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8B" w:rsidRDefault="0077048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1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  <w:gridCol w:w="6046"/>
      </w:tblGrid>
      <w:tr w:rsidR="0077048B">
        <w:trPr>
          <w:trHeight w:val="1732"/>
        </w:trPr>
        <w:tc>
          <w:tcPr>
            <w:tcW w:w="3882" w:type="dxa"/>
          </w:tcPr>
          <w:p w:rsidR="0077048B" w:rsidRDefault="007E22DE">
            <w:pPr>
              <w:tabs>
                <w:tab w:val="left" w:pos="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77048B" w:rsidRDefault="007E22DE">
            <w:pPr>
              <w:tabs>
                <w:tab w:val="left" w:pos="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___________________20____г.</w:t>
            </w:r>
          </w:p>
          <w:p w:rsidR="0077048B" w:rsidRDefault="007E22DE">
            <w:pPr>
              <w:tabs>
                <w:tab w:val="left" w:pos="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77048B" w:rsidRDefault="007E22DE">
            <w:pPr>
              <w:tabs>
                <w:tab w:val="left" w:pos="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(подпись руководителя)</w:t>
            </w:r>
          </w:p>
        </w:tc>
        <w:tc>
          <w:tcPr>
            <w:tcW w:w="6046" w:type="dxa"/>
          </w:tcPr>
          <w:p w:rsidR="0077048B" w:rsidRDefault="007E22DE">
            <w:pPr>
              <w:tabs>
                <w:tab w:val="left" w:pos="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Директору МАОУ – Гимназия №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47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Болячкиной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О.Ф. </w:t>
            </w:r>
          </w:p>
          <w:p w:rsidR="0077048B" w:rsidRDefault="007E22DE">
            <w:pPr>
              <w:tabs>
                <w:tab w:val="left" w:pos="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от___________________________________________________</w:t>
            </w:r>
          </w:p>
          <w:p w:rsidR="0077048B" w:rsidRDefault="007E22DE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полностью)</w:t>
            </w:r>
          </w:p>
          <w:p w:rsidR="0077048B" w:rsidRDefault="007E22DE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Данные документа, удостоверяющего личность:</w:t>
            </w:r>
          </w:p>
          <w:p w:rsidR="0077048B" w:rsidRDefault="007E22DE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документа______________ серия ______ №____________</w:t>
            </w:r>
          </w:p>
          <w:p w:rsidR="0077048B" w:rsidRDefault="007E22DE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выдан:_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77048B" w:rsidRDefault="007E22DE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</w:t>
            </w:r>
          </w:p>
        </w:tc>
      </w:tr>
    </w:tbl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77048B" w:rsidRDefault="0077048B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Прошу зачислить моего несовершеннолетнего ребенка_______________________________________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______________________________________________в ____________ класс МАОУ – Гимназия № 47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(фамилия, имя, отчество ребёнка полностью)</w:t>
      </w:r>
    </w:p>
    <w:p w:rsidR="0077048B" w:rsidRDefault="00AD15F7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10 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_» </w:t>
      </w:r>
      <w:r w:rsidR="007E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7E22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7E22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</w:p>
    <w:p w:rsidR="00AD15F7" w:rsidRPr="00AD15F7" w:rsidRDefault="00AD15F7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профиль обучения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рождения ребёнка: «____» _____________ 20___ г. 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Место рождения ребёнка: ________________________________________________________________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регистрации ребёнка: 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проживания ребёнка: ______________________________</w:t>
      </w:r>
      <w:r w:rsidR="00AD15F7">
        <w:rPr>
          <w:rFonts w:ascii="Times New Roman" w:eastAsia="Times New Roman" w:hAnsi="Times New Roman" w:cs="Times New Roman"/>
          <w:lang w:eastAsia="ru-RU"/>
        </w:rPr>
        <w:t>__________________________________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Сведения о родителях (законных представителях) ребёнка: 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Мать 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____________________________________(ФИО)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Контактный телефон: __________________________ E-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(при наличии) _______________________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места жительства: _________________________________________________________________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Отец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 (ФИО) Контактный телефон: ______________________ E-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(при наличии) _____________________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места жительства: 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Наличие права внеочередного, первоочередного или преимущественного приема: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77048B" w:rsidRDefault="0077048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Потребность ребенка или поступающего в обучении по адаптированной образовательной</w:t>
      </w:r>
      <w:r>
        <w:rPr>
          <w:rFonts w:ascii="Times New Roman" w:eastAsia="Times New Roman" w:hAnsi="Times New Roman" w:cs="Times New Roman"/>
          <w:lang w:eastAsia="ru-RU"/>
        </w:rPr>
        <w:t xml:space="preserve"> программе и(или)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индивидуальной программой реабилитации_______________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</w:t>
      </w:r>
      <w:bookmarkStart w:id="0" w:name="_GoBack"/>
      <w:bookmarkEnd w:id="0"/>
    </w:p>
    <w:p w:rsidR="0077048B" w:rsidRDefault="0077048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Согласен на обучение ребенка по адаптированной образовательной программе_____________________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(подпись)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Согласие поступающего, достигшею возраста восемнадцати лет, на обучение по адаптированной образовательной программе</w:t>
      </w:r>
      <w:r>
        <w:rPr>
          <w:rFonts w:ascii="Times New Roman" w:eastAsia="Times New Roman" w:hAnsi="Times New Roman" w:cs="Times New Roman"/>
          <w:lang w:eastAsia="ru-RU"/>
        </w:rPr>
        <w:tab/>
        <w:t>_____________________________________________________________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(подпись)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Родной язык из числа языков народов Российской Федерации__________________________________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(указать род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ной язык)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Согласен на ведение электронного журнала </w:t>
      </w: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 </w:t>
      </w: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Ознакомлен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</w:t>
      </w:r>
      <w:r>
        <w:rPr>
          <w:rFonts w:ascii="Times New Roman" w:eastAsia="Times New Roman" w:hAnsi="Times New Roman" w:cs="Times New Roman"/>
          <w:lang w:eastAsia="ru-RU"/>
        </w:rPr>
        <w:t xml:space="preserve">ганизацию и осуществление образовательной деятельности, права и обязанности, обучающихся _________________________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</w:p>
    <w:p w:rsidR="0077048B" w:rsidRDefault="0077048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77048B" w:rsidRDefault="007E22DE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_____________20___г.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Подпись_______________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77048B" w:rsidRDefault="0077048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sectPr w:rsidR="0077048B">
      <w:foot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2DE" w:rsidRDefault="007E22DE">
      <w:pPr>
        <w:spacing w:line="240" w:lineRule="auto"/>
      </w:pPr>
      <w:r>
        <w:separator/>
      </w:r>
    </w:p>
  </w:endnote>
  <w:endnote w:type="continuationSeparator" w:id="0">
    <w:p w:rsidR="007E22DE" w:rsidRDefault="007E2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8B" w:rsidRDefault="007E22DE">
    <w:pPr>
      <w:pStyle w:val="a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Регистрационный номер ______                  Заявление </w:t>
    </w:r>
    <w:proofErr w:type="gramStart"/>
    <w:r>
      <w:rPr>
        <w:rFonts w:ascii="Times New Roman" w:hAnsi="Times New Roman" w:cs="Times New Roman"/>
      </w:rPr>
      <w:t>принял:_</w:t>
    </w:r>
    <w:proofErr w:type="gramEnd"/>
    <w:r>
      <w:rPr>
        <w:rFonts w:ascii="Times New Roman" w:hAnsi="Times New Roman" w:cs="Times New Roman"/>
      </w:rPr>
      <w:t>____________ 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2DE" w:rsidRDefault="007E22DE">
      <w:pPr>
        <w:spacing w:after="0"/>
      </w:pPr>
      <w:r>
        <w:separator/>
      </w:r>
    </w:p>
  </w:footnote>
  <w:footnote w:type="continuationSeparator" w:id="0">
    <w:p w:rsidR="007E22DE" w:rsidRDefault="007E22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49"/>
    <w:rsid w:val="00496E4D"/>
    <w:rsid w:val="004D56DE"/>
    <w:rsid w:val="005D70E9"/>
    <w:rsid w:val="0077048B"/>
    <w:rsid w:val="007E22DE"/>
    <w:rsid w:val="00AD15F7"/>
    <w:rsid w:val="00AE4B48"/>
    <w:rsid w:val="00AE5827"/>
    <w:rsid w:val="00B07C23"/>
    <w:rsid w:val="00BA1506"/>
    <w:rsid w:val="00C72949"/>
    <w:rsid w:val="31220C33"/>
    <w:rsid w:val="7BF9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3686"/>
  <w15:docId w15:val="{48EFB428-0202-48C0-96CC-2D8C241B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ММА</dc:creator>
  <cp:lastModifiedBy>Зам_директора</cp:lastModifiedBy>
  <cp:revision>3</cp:revision>
  <cp:lastPrinted>2024-07-11T06:32:00Z</cp:lastPrinted>
  <dcterms:created xsi:type="dcterms:W3CDTF">2023-07-07T04:19:00Z</dcterms:created>
  <dcterms:modified xsi:type="dcterms:W3CDTF">2026-07-09T10:14:00Z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3F9EDF54CC3C47CE804B278689D6D7C0_12</vt:lpwstr>
  </property>
</Properties>
</file>