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000000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1C6DE7AB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 xml:space="preserve">е – лагерь)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1) электронном виде через Единый портал государственных и муниципальных услуг (далее – ЕПГУ);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0262B0C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7777777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того,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 на ЕПГУ необходимо зарегистрироваться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036DE8E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6C707532" w14:textId="75D70AE1" w:rsidR="007E4706" w:rsidRPr="00C8167D" w:rsidRDefault="007E4706" w:rsidP="00C8167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права).</w:t>
      </w: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4152C8FC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необходимо предоставить 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054AF148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>, то оригиналы документов необходимо иметь с собой.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4BE7A6D1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 предоставлено ли место в лагере по Вашему заявлению</w:t>
      </w:r>
      <w:r w:rsidR="0012621F">
        <w:rPr>
          <w:rFonts w:ascii="Liberation Serif" w:hAnsi="Liberation Serif"/>
          <w:sz w:val="28"/>
          <w:szCs w:val="28"/>
        </w:rPr>
        <w:t xml:space="preserve"> можно на официальном портале 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EEBD82D" w14:textId="55C9402A" w:rsidR="0012621F" w:rsidRDefault="0012621F" w:rsidP="00C8167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D3B5C8" w14:textId="77777777" w:rsidR="003F0832" w:rsidRDefault="003F083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(екатеринбург.рф</w:t>
      </w:r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7C775E24" w14:textId="3485044A" w:rsidR="0090040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путевки 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07BB0A7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00CE" w:rsidRPr="00D90CCB" w14:paraId="65E0A367" w14:textId="77777777" w:rsidTr="00712661">
        <w:trPr>
          <w:trHeight w:val="1200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2970"/>
        <w:gridCol w:w="2500"/>
        <w:gridCol w:w="1620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4DAB387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0157DF0B" w14:textId="0404BD31" w:rsidR="003F0832" w:rsidRPr="009E6347" w:rsidRDefault="003F0832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четверг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AAEF" w14:textId="77777777" w:rsidR="00A71536" w:rsidRDefault="00A71536" w:rsidP="00CD1307">
      <w:pPr>
        <w:spacing w:after="0" w:line="240" w:lineRule="auto"/>
      </w:pPr>
      <w:r>
        <w:separator/>
      </w:r>
    </w:p>
  </w:endnote>
  <w:endnote w:type="continuationSeparator" w:id="0">
    <w:p w14:paraId="21080F55" w14:textId="77777777" w:rsidR="00A71536" w:rsidRDefault="00A71536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7ACA" w14:textId="77777777" w:rsidR="00A71536" w:rsidRDefault="00A71536" w:rsidP="00CD1307">
      <w:pPr>
        <w:spacing w:after="0" w:line="240" w:lineRule="auto"/>
      </w:pPr>
      <w:r>
        <w:separator/>
      </w:r>
    </w:p>
  </w:footnote>
  <w:footnote w:type="continuationSeparator" w:id="0">
    <w:p w14:paraId="79B3C3D2" w14:textId="77777777" w:rsidR="00A71536" w:rsidRDefault="00A71536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3133">
    <w:abstractNumId w:val="6"/>
  </w:num>
  <w:num w:numId="2" w16cid:durableId="171184201">
    <w:abstractNumId w:val="4"/>
  </w:num>
  <w:num w:numId="3" w16cid:durableId="173766506">
    <w:abstractNumId w:val="5"/>
  </w:num>
  <w:num w:numId="4" w16cid:durableId="313216881">
    <w:abstractNumId w:val="0"/>
  </w:num>
  <w:num w:numId="5" w16cid:durableId="1475369980">
    <w:abstractNumId w:val="7"/>
  </w:num>
  <w:num w:numId="6" w16cid:durableId="1447239669">
    <w:abstractNumId w:val="1"/>
  </w:num>
  <w:num w:numId="7" w16cid:durableId="170459704">
    <w:abstractNumId w:val="2"/>
  </w:num>
  <w:num w:numId="8" w16cid:durableId="88591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3FD2"/>
    <w:rsid w:val="0003728A"/>
    <w:rsid w:val="00044045"/>
    <w:rsid w:val="00047A12"/>
    <w:rsid w:val="000933CE"/>
    <w:rsid w:val="000C05FC"/>
    <w:rsid w:val="0010212D"/>
    <w:rsid w:val="00123AE3"/>
    <w:rsid w:val="0012621F"/>
    <w:rsid w:val="001B391A"/>
    <w:rsid w:val="001D20C5"/>
    <w:rsid w:val="001F09D3"/>
    <w:rsid w:val="00217B92"/>
    <w:rsid w:val="002372CB"/>
    <w:rsid w:val="002F1837"/>
    <w:rsid w:val="00300AA6"/>
    <w:rsid w:val="00325C08"/>
    <w:rsid w:val="00327EEE"/>
    <w:rsid w:val="0033618C"/>
    <w:rsid w:val="003433BA"/>
    <w:rsid w:val="00384A26"/>
    <w:rsid w:val="003F0832"/>
    <w:rsid w:val="00410FA2"/>
    <w:rsid w:val="0047441D"/>
    <w:rsid w:val="004C6666"/>
    <w:rsid w:val="00541EC6"/>
    <w:rsid w:val="005732F3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6E76"/>
    <w:rsid w:val="007105B1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71536"/>
    <w:rsid w:val="00AE049F"/>
    <w:rsid w:val="00AE31DA"/>
    <w:rsid w:val="00B2178E"/>
    <w:rsid w:val="00B26DBD"/>
    <w:rsid w:val="00B44359"/>
    <w:rsid w:val="00B47E38"/>
    <w:rsid w:val="00B918EB"/>
    <w:rsid w:val="00BA1A82"/>
    <w:rsid w:val="00BD4C5D"/>
    <w:rsid w:val="00C670CD"/>
    <w:rsid w:val="00C8167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F3899"/>
    <w:rsid w:val="00F000B5"/>
    <w:rsid w:val="00F659F3"/>
    <w:rsid w:val="00F96329"/>
    <w:rsid w:val="00FB2492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Пермякова ОЭ</cp:lastModifiedBy>
  <cp:revision>3</cp:revision>
  <cp:lastPrinted>2025-01-22T02:04:00Z</cp:lastPrinted>
  <dcterms:created xsi:type="dcterms:W3CDTF">2025-01-22T04:09:00Z</dcterms:created>
  <dcterms:modified xsi:type="dcterms:W3CDTF">2025-01-22T08:24:00Z</dcterms:modified>
</cp:coreProperties>
</file>