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F07" w:rsidRDefault="00B97F07" w:rsidP="00CF3FA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График участия обучающихся  МАОУ </w:t>
      </w:r>
      <w:r w:rsidR="00C4398D">
        <w:rPr>
          <w:rFonts w:ascii="Times New Roman" w:hAnsi="Times New Roman" w:cs="Times New Roman"/>
          <w:b/>
          <w:sz w:val="24"/>
        </w:rPr>
        <w:t xml:space="preserve"> - Г</w:t>
      </w:r>
      <w:r>
        <w:rPr>
          <w:rFonts w:ascii="Times New Roman" w:hAnsi="Times New Roman" w:cs="Times New Roman"/>
          <w:b/>
          <w:sz w:val="24"/>
        </w:rPr>
        <w:t>имнази</w:t>
      </w:r>
      <w:r w:rsidR="00C4398D">
        <w:rPr>
          <w:rFonts w:ascii="Times New Roman" w:hAnsi="Times New Roman" w:cs="Times New Roman"/>
          <w:b/>
          <w:sz w:val="24"/>
        </w:rPr>
        <w:t>я</w:t>
      </w:r>
      <w:r>
        <w:rPr>
          <w:rFonts w:ascii="Times New Roman" w:hAnsi="Times New Roman" w:cs="Times New Roman"/>
          <w:b/>
          <w:sz w:val="24"/>
        </w:rPr>
        <w:t xml:space="preserve"> № </w:t>
      </w:r>
      <w:r w:rsidR="00C4398D">
        <w:rPr>
          <w:rFonts w:ascii="Times New Roman" w:hAnsi="Times New Roman" w:cs="Times New Roman"/>
          <w:b/>
          <w:sz w:val="24"/>
        </w:rPr>
        <w:t>4</w:t>
      </w:r>
      <w:r>
        <w:rPr>
          <w:rFonts w:ascii="Times New Roman" w:hAnsi="Times New Roman" w:cs="Times New Roman"/>
          <w:b/>
          <w:sz w:val="24"/>
        </w:rPr>
        <w:t>7</w:t>
      </w:r>
    </w:p>
    <w:p w:rsidR="00B97F07" w:rsidRPr="00CF3FA5" w:rsidRDefault="00B97F07" w:rsidP="00CF3FA5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4"/>
        </w:rPr>
        <w:t xml:space="preserve"> во Всероссийских проверочных работах в </w:t>
      </w:r>
      <w:r w:rsidR="0021375A">
        <w:rPr>
          <w:rFonts w:ascii="Times New Roman" w:hAnsi="Times New Roman" w:cs="Times New Roman"/>
          <w:b/>
          <w:sz w:val="24"/>
        </w:rPr>
        <w:t>марте –</w:t>
      </w:r>
      <w:r w:rsidR="00C4398D">
        <w:rPr>
          <w:rFonts w:ascii="Times New Roman" w:hAnsi="Times New Roman" w:cs="Times New Roman"/>
          <w:b/>
          <w:sz w:val="24"/>
        </w:rPr>
        <w:t xml:space="preserve"> </w:t>
      </w:r>
      <w:r w:rsidR="0021375A">
        <w:rPr>
          <w:rFonts w:ascii="Times New Roman" w:hAnsi="Times New Roman" w:cs="Times New Roman"/>
          <w:b/>
          <w:sz w:val="24"/>
        </w:rPr>
        <w:t xml:space="preserve">апреле </w:t>
      </w:r>
      <w:r>
        <w:rPr>
          <w:rFonts w:ascii="Times New Roman" w:hAnsi="Times New Roman" w:cs="Times New Roman"/>
          <w:b/>
          <w:sz w:val="24"/>
        </w:rPr>
        <w:t xml:space="preserve"> 202</w:t>
      </w:r>
      <w:r w:rsidR="0021375A">
        <w:rPr>
          <w:rFonts w:ascii="Times New Roman" w:hAnsi="Times New Roman" w:cs="Times New Roman"/>
          <w:b/>
          <w:sz w:val="24"/>
        </w:rPr>
        <w:t>3</w:t>
      </w:r>
      <w:r>
        <w:rPr>
          <w:rFonts w:ascii="Times New Roman" w:hAnsi="Times New Roman" w:cs="Times New Roman"/>
          <w:b/>
          <w:sz w:val="24"/>
        </w:rPr>
        <w:t xml:space="preserve">  год</w:t>
      </w:r>
      <w:r w:rsidR="0021375A">
        <w:rPr>
          <w:rFonts w:ascii="Times New Roman" w:hAnsi="Times New Roman" w:cs="Times New Roman"/>
          <w:b/>
          <w:sz w:val="24"/>
        </w:rPr>
        <w:t>а</w:t>
      </w:r>
    </w:p>
    <w:tbl>
      <w:tblPr>
        <w:tblStyle w:val="a4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3261"/>
        <w:gridCol w:w="1440"/>
        <w:gridCol w:w="1705"/>
        <w:gridCol w:w="1532"/>
      </w:tblGrid>
      <w:tr w:rsidR="00A46249" w:rsidTr="00CF3FA5">
        <w:trPr>
          <w:trHeight w:val="9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49" w:rsidRDefault="00A46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 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49" w:rsidRDefault="00A46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по оценке качества образования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49" w:rsidRDefault="00A46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проведения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249" w:rsidRDefault="00A46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6249" w:rsidRDefault="00A46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Продолжительность ВПР</w:t>
            </w:r>
          </w:p>
        </w:tc>
      </w:tr>
      <w:tr w:rsidR="00A46249" w:rsidTr="00CF3FA5">
        <w:trPr>
          <w:trHeight w:val="9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49" w:rsidRDefault="00A46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49" w:rsidRDefault="00A46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49" w:rsidRDefault="00A462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49" w:rsidRDefault="00A46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49" w:rsidRDefault="00A46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49" w:rsidRDefault="00A46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249" w:rsidTr="00CF3FA5">
        <w:trPr>
          <w:trHeight w:val="9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6249" w:rsidRPr="0021375A" w:rsidRDefault="00A46249" w:rsidP="00213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375A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49" w:rsidRDefault="00A46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  <w:p w:rsidR="00A46249" w:rsidRPr="00C4398D" w:rsidRDefault="00A46249" w:rsidP="0021375A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49" w:rsidRDefault="00A46249" w:rsidP="00213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249" w:rsidRDefault="00213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марта</w:t>
            </w:r>
            <w:r w:rsidR="00A46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49" w:rsidRDefault="00A46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  <w:r w:rsidR="008B5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249" w:rsidRDefault="0021375A" w:rsidP="008B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8B529F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  <w:p w:rsidR="008B529F" w:rsidRDefault="008B529F" w:rsidP="008B52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529F" w:rsidTr="00CF3FA5">
        <w:trPr>
          <w:trHeight w:val="9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9F" w:rsidRPr="0021375A" w:rsidRDefault="008B529F" w:rsidP="00213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9F" w:rsidRDefault="008B5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F" w:rsidRDefault="0021375A" w:rsidP="00C4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F" w:rsidRDefault="00213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F" w:rsidRDefault="008B529F" w:rsidP="00D25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традиционная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F" w:rsidRDefault="0021375A" w:rsidP="008B529F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 </w:t>
            </w:r>
            <w:r w:rsidR="008B529F" w:rsidRPr="00343493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8B529F" w:rsidTr="00CF3FA5">
        <w:trPr>
          <w:trHeight w:val="9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9F" w:rsidRPr="0021375A" w:rsidRDefault="008B529F" w:rsidP="00213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9F" w:rsidRDefault="008B5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F" w:rsidRDefault="00213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F" w:rsidRDefault="00213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 апреля </w:t>
            </w:r>
            <w:r w:rsidR="008B5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F" w:rsidRDefault="008B529F" w:rsidP="00D25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традиционная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F" w:rsidRDefault="008B529F" w:rsidP="008B529F">
            <w:pPr>
              <w:jc w:val="center"/>
            </w:pPr>
            <w:r w:rsidRPr="00343493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8B529F" w:rsidTr="00CF3FA5">
        <w:trPr>
          <w:trHeight w:val="9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9F" w:rsidRPr="0021375A" w:rsidRDefault="008B529F" w:rsidP="00213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9F" w:rsidRDefault="008B52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9F" w:rsidRDefault="00213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5A" w:rsidRDefault="00213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апреля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F" w:rsidRDefault="008B529F" w:rsidP="00D25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традиционная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9F" w:rsidRDefault="008B529F" w:rsidP="008B529F">
            <w:pPr>
              <w:jc w:val="center"/>
            </w:pPr>
            <w:r w:rsidRPr="00343493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DE0BE7" w:rsidTr="00CF3FA5">
        <w:trPr>
          <w:trHeight w:val="9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BE7" w:rsidRPr="0021375A" w:rsidRDefault="00DE0BE7" w:rsidP="00213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1375A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BE7" w:rsidRDefault="00DE0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</w:t>
            </w:r>
          </w:p>
          <w:p w:rsidR="00DE0BE7" w:rsidRDefault="00DE0BE7" w:rsidP="00C4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BE7" w:rsidRDefault="00DE0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BE7" w:rsidRDefault="00DE0BE7" w:rsidP="00334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марта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E7" w:rsidRDefault="00DE0BE7" w:rsidP="00D25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традиционная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E7" w:rsidRDefault="00DE0BE7" w:rsidP="00A66D6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  <w:p w:rsidR="00DE0BE7" w:rsidRPr="00A66D63" w:rsidRDefault="00DE0BE7" w:rsidP="00A66D6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DE0BE7" w:rsidTr="00CF3FA5">
        <w:trPr>
          <w:trHeight w:val="9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BE7" w:rsidRDefault="00DE0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BE7" w:rsidRDefault="00DE0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BE7" w:rsidRDefault="00DE0BE7" w:rsidP="00C4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BE7" w:rsidRDefault="00DE0BE7" w:rsidP="00334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E7" w:rsidRDefault="00DE0BE7" w:rsidP="00D25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традиционная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BE7" w:rsidRDefault="00DE0BE7" w:rsidP="00A66D6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минут</w:t>
            </w:r>
          </w:p>
          <w:p w:rsidR="00DE0BE7" w:rsidRPr="00A66D63" w:rsidRDefault="00DE0BE7" w:rsidP="00A66D6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</w:tr>
      <w:tr w:rsidR="0021375A" w:rsidTr="00CF3FA5">
        <w:trPr>
          <w:trHeight w:val="9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5A" w:rsidRDefault="00213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5A" w:rsidRDefault="00213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5A" w:rsidRDefault="00213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FA5">
              <w:rPr>
                <w:rFonts w:ascii="Times New Roman" w:hAnsi="Times New Roman" w:cs="Times New Roman"/>
                <w:szCs w:val="24"/>
              </w:rPr>
              <w:t>1 предмет естественнонаучного цикла по случайному выбору (биология,  география)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5A" w:rsidRDefault="0021375A" w:rsidP="00334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 апреля 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A" w:rsidRDefault="0021375A" w:rsidP="00334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традиционная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A" w:rsidRDefault="0021375A" w:rsidP="0033488B">
            <w:pPr>
              <w:jc w:val="center"/>
            </w:pPr>
            <w:r w:rsidRPr="00343493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21375A" w:rsidTr="00CF3FA5">
        <w:trPr>
          <w:trHeight w:val="9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5A" w:rsidRDefault="00213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75A" w:rsidRDefault="00213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5A" w:rsidRDefault="00213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FA5">
              <w:rPr>
                <w:rFonts w:ascii="Times New Roman" w:hAnsi="Times New Roman" w:cs="Times New Roman"/>
                <w:szCs w:val="24"/>
              </w:rPr>
              <w:t>1 предмет гуманитарного цикла по случайному выбору (обществознание, история)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75A" w:rsidRDefault="0021375A" w:rsidP="00334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апреля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A" w:rsidRDefault="0021375A" w:rsidP="00334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традиционная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75A" w:rsidRDefault="0021375A" w:rsidP="0033488B">
            <w:pPr>
              <w:jc w:val="center"/>
            </w:pPr>
            <w:r w:rsidRPr="00343493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535611" w:rsidTr="00714ACB">
        <w:trPr>
          <w:trHeight w:val="9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611" w:rsidRPr="0021375A" w:rsidRDefault="00535611" w:rsidP="00213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bookmarkStart w:id="0" w:name="_GoBack"/>
            <w:bookmarkEnd w:id="0"/>
            <w:r w:rsidRPr="0021375A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611" w:rsidRDefault="00535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проверочные работы </w:t>
            </w:r>
          </w:p>
          <w:p w:rsidR="00535611" w:rsidRDefault="00535611" w:rsidP="00C4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Default="00535611" w:rsidP="00950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Default="00535611" w:rsidP="00950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марта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Default="00535611" w:rsidP="009501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традиционная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Default="00535611" w:rsidP="009501A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535611" w:rsidTr="00714ACB">
        <w:trPr>
          <w:trHeight w:val="9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5611" w:rsidRPr="0021375A" w:rsidRDefault="00535611" w:rsidP="002137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611" w:rsidRDefault="00535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Default="00535611" w:rsidP="00C12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Default="00535611" w:rsidP="00C12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Default="00535611" w:rsidP="00C121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традиционная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Default="00535611" w:rsidP="00C1218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535611" w:rsidTr="00535611">
        <w:trPr>
          <w:trHeight w:val="9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611" w:rsidRDefault="00535611" w:rsidP="00CF3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5611" w:rsidRDefault="00535611" w:rsidP="00C439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Default="00535611" w:rsidP="00B17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Default="00535611" w:rsidP="00535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  - 20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Default="00535611" w:rsidP="00B176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Default="00535611" w:rsidP="00B176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68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  <w:p w:rsidR="00535611" w:rsidRPr="00A66D63" w:rsidRDefault="00535611" w:rsidP="00B176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535611" w:rsidTr="0021375A">
        <w:trPr>
          <w:trHeight w:val="22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611" w:rsidRDefault="00535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611" w:rsidRDefault="00535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Pr="0021375A" w:rsidRDefault="00535611" w:rsidP="0021375A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375A">
              <w:rPr>
                <w:rFonts w:ascii="Times New Roman" w:hAnsi="Times New Roman" w:cs="Times New Roman"/>
                <w:b/>
                <w:i/>
                <w:szCs w:val="24"/>
              </w:rPr>
              <w:t>1 предмет естественнонаучного цикла по случайному выбору</w:t>
            </w:r>
          </w:p>
        </w:tc>
      </w:tr>
      <w:tr w:rsidR="00535611" w:rsidTr="0021375A">
        <w:trPr>
          <w:trHeight w:val="9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611" w:rsidRDefault="00535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611" w:rsidRDefault="00535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Pr="00CF3FA5" w:rsidRDefault="00535611" w:rsidP="0021375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биология, физика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Default="00535611" w:rsidP="00334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 апреля 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Default="00535611" w:rsidP="00334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традиционная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Default="00535611" w:rsidP="0033488B">
            <w:pPr>
              <w:jc w:val="center"/>
            </w:pPr>
            <w:r w:rsidRPr="00343493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535611" w:rsidTr="00714ACB">
        <w:trPr>
          <w:trHeight w:val="9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611" w:rsidRDefault="00535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5611" w:rsidRDefault="00535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Pr="00CF3FA5" w:rsidRDefault="00535611" w:rsidP="00200128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CF3FA5"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Default="00535611" w:rsidP="002001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апреля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Default="00535611" w:rsidP="00334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Pr="0021375A" w:rsidRDefault="00535611" w:rsidP="0021375A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68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535611" w:rsidTr="00796769">
        <w:trPr>
          <w:trHeight w:val="9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11" w:rsidRDefault="00535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611" w:rsidRDefault="00535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Pr="00DE0BE7" w:rsidRDefault="00535611" w:rsidP="00DE0BE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BE7">
              <w:rPr>
                <w:rFonts w:ascii="Times New Roman" w:hAnsi="Times New Roman" w:cs="Times New Roman"/>
                <w:b/>
                <w:i/>
                <w:szCs w:val="24"/>
              </w:rPr>
              <w:t>1 предмет гуманитарного цикла по случайному выбору</w:t>
            </w:r>
          </w:p>
        </w:tc>
      </w:tr>
      <w:tr w:rsidR="00535611" w:rsidTr="0021375A">
        <w:trPr>
          <w:trHeight w:val="91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11" w:rsidRDefault="00535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611" w:rsidRDefault="00535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Pr="00CF3FA5" w:rsidRDefault="00535611" w:rsidP="00321AE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обществознание, история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Default="00535611" w:rsidP="00321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 апреля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Default="00535611" w:rsidP="00321A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традиционная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Default="00535611" w:rsidP="00321AEA">
            <w:pPr>
              <w:jc w:val="center"/>
            </w:pPr>
            <w:r w:rsidRPr="00DD6D68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535611" w:rsidTr="00CF3FA5">
        <w:trPr>
          <w:trHeight w:val="252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5611" w:rsidRDefault="00535611" w:rsidP="00CF3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BE7">
              <w:rPr>
                <w:rFonts w:ascii="Times New Roman" w:hAnsi="Times New Roman" w:cs="Times New Roman"/>
                <w:sz w:val="28"/>
                <w:szCs w:val="24"/>
              </w:rPr>
              <w:t xml:space="preserve">8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5611" w:rsidRDefault="00535611" w:rsidP="00A46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проверочные работы </w:t>
            </w:r>
          </w:p>
          <w:p w:rsidR="00535611" w:rsidRDefault="00535611" w:rsidP="00A46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11" w:rsidRDefault="00535611" w:rsidP="00D25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11" w:rsidRDefault="00535611" w:rsidP="00334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марта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Default="00535611" w:rsidP="00D25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традиционная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Default="00535611" w:rsidP="00A66D63">
            <w:pPr>
              <w:jc w:val="center"/>
            </w:pPr>
            <w:r w:rsidRPr="003E1ECA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535611" w:rsidTr="00CF3FA5">
        <w:trPr>
          <w:trHeight w:val="25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611" w:rsidRDefault="0053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611" w:rsidRDefault="00535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Default="00535611" w:rsidP="00D25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Default="00535611" w:rsidP="00334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марта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Default="00535611" w:rsidP="00D25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традиционная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Default="00535611" w:rsidP="00A66D63">
            <w:pPr>
              <w:jc w:val="center"/>
            </w:pPr>
            <w:r w:rsidRPr="003E1ECA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535611" w:rsidTr="009E6ABD">
        <w:trPr>
          <w:trHeight w:val="25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611" w:rsidRDefault="0053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611" w:rsidRDefault="00535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Pr="00DE0BE7" w:rsidRDefault="00535611" w:rsidP="00DE0B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BE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предмет естественнонаучного цикла </w:t>
            </w:r>
            <w:r w:rsidRPr="00DE0BE7">
              <w:rPr>
                <w:rFonts w:ascii="Times New Roman" w:hAnsi="Times New Roman" w:cs="Times New Roman"/>
                <w:b/>
                <w:i/>
                <w:szCs w:val="24"/>
              </w:rPr>
              <w:t>по случайному выбору</w:t>
            </w:r>
          </w:p>
        </w:tc>
      </w:tr>
      <w:tr w:rsidR="00535611" w:rsidTr="00CF3FA5">
        <w:trPr>
          <w:trHeight w:val="25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611" w:rsidRDefault="0053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611" w:rsidRDefault="00535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Default="00535611" w:rsidP="00A46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биология, физика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Default="00535611" w:rsidP="00334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 апреля 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Default="00535611" w:rsidP="00334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традиционная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Default="00535611" w:rsidP="0033488B">
            <w:pPr>
              <w:jc w:val="center"/>
            </w:pPr>
            <w:r w:rsidRPr="00343493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535611" w:rsidTr="00CF3FA5">
        <w:trPr>
          <w:trHeight w:val="25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611" w:rsidRDefault="0053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611" w:rsidRDefault="00535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Default="00535611" w:rsidP="00A462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Default="00535611" w:rsidP="00334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 апреля 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Default="00535611" w:rsidP="00334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традиционная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Default="00535611" w:rsidP="0033488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343493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535611" w:rsidTr="00A132A0">
        <w:trPr>
          <w:trHeight w:val="25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611" w:rsidRDefault="0053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611" w:rsidRDefault="00535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Pr="00A53D55" w:rsidRDefault="00535611" w:rsidP="00DE0B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0BE7">
              <w:rPr>
                <w:rFonts w:ascii="Times New Roman" w:hAnsi="Times New Roman" w:cs="Times New Roman"/>
                <w:b/>
                <w:i/>
                <w:szCs w:val="24"/>
              </w:rPr>
              <w:t>1 предмет гуманитарного цикла по случайному выбору</w:t>
            </w:r>
          </w:p>
        </w:tc>
      </w:tr>
      <w:tr w:rsidR="00535611" w:rsidTr="00CF3FA5">
        <w:trPr>
          <w:trHeight w:val="25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611" w:rsidRDefault="0053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611" w:rsidRDefault="00535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Default="00535611" w:rsidP="00DE0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 история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Default="00535611" w:rsidP="00334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 апреля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Default="00535611" w:rsidP="00334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традиционная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Default="00535611" w:rsidP="0033488B">
            <w:pPr>
              <w:jc w:val="center"/>
            </w:pPr>
            <w:r w:rsidRPr="00DD6D68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535611" w:rsidTr="00CF3FA5">
        <w:trPr>
          <w:trHeight w:val="9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611" w:rsidRDefault="00535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611" w:rsidRDefault="00535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11" w:rsidRDefault="00535611" w:rsidP="00DE0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3FA5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география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Default="00535611" w:rsidP="00334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апреля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Default="00535611" w:rsidP="003348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Pr="0021375A" w:rsidRDefault="00535611" w:rsidP="003348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D68">
              <w:rPr>
                <w:rFonts w:ascii="Times New Roman" w:hAnsi="Times New Roman" w:cs="Times New Roman"/>
                <w:sz w:val="24"/>
                <w:szCs w:val="24"/>
              </w:rPr>
              <w:t>45 минут</w:t>
            </w:r>
          </w:p>
        </w:tc>
      </w:tr>
      <w:tr w:rsidR="00535611" w:rsidTr="00CF3FA5">
        <w:trPr>
          <w:trHeight w:val="9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5611" w:rsidRDefault="00535611" w:rsidP="00CF3F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5611" w:rsidRDefault="00535611" w:rsidP="00DE0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проверочные работы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11" w:rsidRDefault="00535611" w:rsidP="00D25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 (11Б класс)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611" w:rsidRDefault="00535611" w:rsidP="00D25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Default="00535611" w:rsidP="00D25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традиционная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Default="00535611" w:rsidP="00A66D63">
            <w:pPr>
              <w:jc w:val="center"/>
            </w:pPr>
            <w:r w:rsidRPr="00376499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535611" w:rsidTr="00CF3FA5">
        <w:trPr>
          <w:trHeight w:val="9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611" w:rsidRDefault="00535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35611" w:rsidRDefault="00535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Default="00535611" w:rsidP="00D25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(11А класс)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Default="00535611" w:rsidP="00D25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марта 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Default="00535611" w:rsidP="00D25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традиционная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Default="00535611" w:rsidP="00A66D63">
            <w:pPr>
              <w:jc w:val="center"/>
            </w:pPr>
            <w:r w:rsidRPr="00376499">
              <w:rPr>
                <w:rFonts w:ascii="Times New Roman" w:hAnsi="Times New Roman" w:cs="Times New Roman"/>
                <w:sz w:val="24"/>
                <w:szCs w:val="24"/>
              </w:rPr>
              <w:t>90 минут</w:t>
            </w:r>
          </w:p>
        </w:tc>
      </w:tr>
      <w:tr w:rsidR="00535611" w:rsidTr="00CF3FA5">
        <w:trPr>
          <w:trHeight w:val="9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611" w:rsidRDefault="00535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5611" w:rsidRDefault="005356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Default="00535611" w:rsidP="00DE0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Default="00535611" w:rsidP="00D25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 марта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Default="00535611" w:rsidP="00D25A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компьютерная 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611" w:rsidRDefault="00535611" w:rsidP="00A66D63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  <w:r w:rsidRPr="004E158B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</w:tbl>
    <w:p w:rsidR="00B97F07" w:rsidRDefault="00B97F07" w:rsidP="00B97F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7F07" w:rsidRDefault="00B97F07" w:rsidP="00B97F0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97F07" w:rsidRDefault="00B97F07" w:rsidP="00C6621C">
      <w:pPr>
        <w:rPr>
          <w:rFonts w:ascii="Times New Roman" w:hAnsi="Times New Roman" w:cs="Times New Roman"/>
          <w:sz w:val="24"/>
          <w:szCs w:val="24"/>
        </w:rPr>
      </w:pPr>
    </w:p>
    <w:sectPr w:rsidR="00B97F07" w:rsidSect="00CF3FA5"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18B" w:rsidRDefault="00ED718B" w:rsidP="00C4398D">
      <w:pPr>
        <w:spacing w:after="0" w:line="240" w:lineRule="auto"/>
      </w:pPr>
      <w:r>
        <w:separator/>
      </w:r>
    </w:p>
  </w:endnote>
  <w:endnote w:type="continuationSeparator" w:id="0">
    <w:p w:rsidR="00ED718B" w:rsidRDefault="00ED718B" w:rsidP="00C43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18B" w:rsidRDefault="00ED718B" w:rsidP="00C4398D">
      <w:pPr>
        <w:spacing w:after="0" w:line="240" w:lineRule="auto"/>
      </w:pPr>
      <w:r>
        <w:separator/>
      </w:r>
    </w:p>
  </w:footnote>
  <w:footnote w:type="continuationSeparator" w:id="0">
    <w:p w:rsidR="00ED718B" w:rsidRDefault="00ED718B" w:rsidP="00C439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FC3"/>
    <w:rsid w:val="000B4FC3"/>
    <w:rsid w:val="0021375A"/>
    <w:rsid w:val="003B67BA"/>
    <w:rsid w:val="00535611"/>
    <w:rsid w:val="006C45CD"/>
    <w:rsid w:val="006C5513"/>
    <w:rsid w:val="00810F49"/>
    <w:rsid w:val="00840A95"/>
    <w:rsid w:val="00891651"/>
    <w:rsid w:val="008B529F"/>
    <w:rsid w:val="009532BD"/>
    <w:rsid w:val="00A46249"/>
    <w:rsid w:val="00A66D63"/>
    <w:rsid w:val="00B97F07"/>
    <w:rsid w:val="00C4398D"/>
    <w:rsid w:val="00C6621C"/>
    <w:rsid w:val="00CF3FA5"/>
    <w:rsid w:val="00DE0BE7"/>
    <w:rsid w:val="00ED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0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F0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7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3B67B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B6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C43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C4398D"/>
  </w:style>
  <w:style w:type="paragraph" w:styleId="a9">
    <w:name w:val="footer"/>
    <w:basedOn w:val="a"/>
    <w:link w:val="aa"/>
    <w:uiPriority w:val="99"/>
    <w:unhideWhenUsed/>
    <w:rsid w:val="00C43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398D"/>
  </w:style>
  <w:style w:type="paragraph" w:styleId="ab">
    <w:name w:val="Balloon Text"/>
    <w:basedOn w:val="a"/>
    <w:link w:val="ac"/>
    <w:uiPriority w:val="99"/>
    <w:semiHidden/>
    <w:unhideWhenUsed/>
    <w:rsid w:val="00CF3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F3F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F0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97F07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7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3B67B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3B6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C43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C4398D"/>
  </w:style>
  <w:style w:type="paragraph" w:styleId="a9">
    <w:name w:val="footer"/>
    <w:basedOn w:val="a"/>
    <w:link w:val="aa"/>
    <w:uiPriority w:val="99"/>
    <w:unhideWhenUsed/>
    <w:rsid w:val="00C439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398D"/>
  </w:style>
  <w:style w:type="paragraph" w:styleId="ab">
    <w:name w:val="Balloon Text"/>
    <w:basedOn w:val="a"/>
    <w:link w:val="ac"/>
    <w:uiPriority w:val="99"/>
    <w:semiHidden/>
    <w:unhideWhenUsed/>
    <w:rsid w:val="00CF3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F3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2022-09-15T03:36:00Z</cp:lastPrinted>
  <dcterms:created xsi:type="dcterms:W3CDTF">2020-03-01T04:09:00Z</dcterms:created>
  <dcterms:modified xsi:type="dcterms:W3CDTF">2023-02-28T17:10:00Z</dcterms:modified>
</cp:coreProperties>
</file>