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spacing w:before="6"/>
        <w:rPr>
          <w:sz w:val="28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spacing w:before="1"/>
        <w:rPr>
          <w:sz w:val="25"/>
        </w:rPr>
      </w:pPr>
    </w:p>
    <w:p w:rsidR="00237B50" w:rsidRDefault="00443332">
      <w:pPr>
        <w:spacing w:before="54" w:line="249" w:lineRule="auto"/>
        <w:ind w:left="7307" w:right="449" w:hanging="5"/>
        <w:jc w:val="center"/>
        <w:rPr>
          <w:sz w:val="108"/>
        </w:rPr>
      </w:pPr>
      <w:r>
        <w:rPr>
          <w:noProof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-1787589</wp:posOffset>
            </wp:positionV>
            <wp:extent cx="12166193" cy="814279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6193" cy="814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185927</wp:posOffset>
            </wp:positionH>
            <wp:positionV relativeFrom="paragraph">
              <wp:posOffset>-684118</wp:posOffset>
            </wp:positionV>
            <wp:extent cx="4315967" cy="5475730"/>
            <wp:effectExtent l="0" t="0" r="0" b="0"/>
            <wp:wrapNone/>
            <wp:docPr id="9" name="image4.png" descr="http://iichan.hk/b/arch/src/1303731208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967" cy="5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Слайд_номер_2"/>
      <w:bookmarkEnd w:id="0"/>
      <w:r>
        <w:rPr>
          <w:color w:val="002060"/>
          <w:sz w:val="108"/>
        </w:rPr>
        <w:t>ЗАЦЕПИНГ-</w:t>
      </w:r>
      <w:r>
        <w:rPr>
          <w:color w:val="002060"/>
          <w:spacing w:val="1"/>
          <w:sz w:val="108"/>
        </w:rPr>
        <w:t xml:space="preserve"> </w:t>
      </w:r>
      <w:r>
        <w:rPr>
          <w:color w:val="002060"/>
          <w:spacing w:val="-4"/>
          <w:sz w:val="108"/>
        </w:rPr>
        <w:t>НАЧИНАЕТСЯ</w:t>
      </w:r>
      <w:r>
        <w:rPr>
          <w:color w:val="002060"/>
          <w:spacing w:val="-56"/>
          <w:sz w:val="108"/>
        </w:rPr>
        <w:t xml:space="preserve"> </w:t>
      </w:r>
      <w:r>
        <w:rPr>
          <w:color w:val="002060"/>
          <w:spacing w:val="-3"/>
          <w:sz w:val="108"/>
        </w:rPr>
        <w:t>C</w:t>
      </w:r>
      <w:r>
        <w:rPr>
          <w:color w:val="002060"/>
          <w:spacing w:val="-60"/>
          <w:sz w:val="108"/>
        </w:rPr>
        <w:t xml:space="preserve"> </w:t>
      </w:r>
      <w:r>
        <w:rPr>
          <w:color w:val="002060"/>
          <w:spacing w:val="-3"/>
          <w:sz w:val="108"/>
        </w:rPr>
        <w:t>ИГРЫ</w:t>
      </w:r>
      <w:r>
        <w:rPr>
          <w:color w:val="002060"/>
          <w:spacing w:val="-267"/>
          <w:sz w:val="108"/>
        </w:rPr>
        <w:t xml:space="preserve"> </w:t>
      </w:r>
      <w:r>
        <w:rPr>
          <w:color w:val="002060"/>
          <w:sz w:val="108"/>
        </w:rPr>
        <w:t>ЗАКАНЧИВАЕТСЯ –</w:t>
      </w:r>
      <w:r>
        <w:rPr>
          <w:color w:val="002060"/>
          <w:spacing w:val="1"/>
          <w:sz w:val="108"/>
        </w:rPr>
        <w:t xml:space="preserve"> </w:t>
      </w:r>
      <w:r>
        <w:rPr>
          <w:color w:val="002060"/>
          <w:sz w:val="108"/>
        </w:rPr>
        <w:t>ТРАГЕДИЕЙ</w:t>
      </w:r>
    </w:p>
    <w:p w:rsidR="00237B50" w:rsidRDefault="00237B50">
      <w:pPr>
        <w:spacing w:line="249" w:lineRule="auto"/>
        <w:jc w:val="center"/>
        <w:rPr>
          <w:sz w:val="108"/>
        </w:rPr>
        <w:sectPr w:rsidR="00237B50">
          <w:pgSz w:w="19170" w:h="10800" w:orient="landscape"/>
          <w:pgMar w:top="140" w:right="0" w:bottom="0" w:left="0" w:header="720" w:footer="720" w:gutter="0"/>
          <w:cols w:space="720"/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spacing w:before="2"/>
        <w:rPr>
          <w:sz w:val="22"/>
        </w:rPr>
      </w:pPr>
    </w:p>
    <w:p w:rsidR="00237B50" w:rsidRDefault="001975F8">
      <w:pPr>
        <w:spacing w:before="80"/>
        <w:ind w:left="530" w:right="7446"/>
        <w:jc w:val="center"/>
        <w:rPr>
          <w:sz w:val="4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-1181735</wp:posOffset>
                </wp:positionV>
                <wp:extent cx="12166600" cy="814705"/>
                <wp:effectExtent l="0" t="0" r="0" b="0"/>
                <wp:wrapNone/>
                <wp:docPr id="120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66600" cy="814705"/>
                          <a:chOff x="0" y="-1861"/>
                          <a:chExt cx="19160" cy="1283"/>
                        </a:xfrm>
                      </wpg:grpSpPr>
                      <pic:pic xmlns:pic="http://schemas.openxmlformats.org/drawingml/2006/picture">
                        <pic:nvPicPr>
                          <pic:cNvPr id="12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862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862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37B50" w:rsidRDefault="00443332">
                              <w:pPr>
                                <w:spacing w:before="253"/>
                                <w:ind w:left="2464" w:right="2456"/>
                                <w:jc w:val="center"/>
                                <w:rPr>
                                  <w:sz w:val="88"/>
                                </w:rPr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>Что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8"/>
                                </w:rPr>
                                <w:t>такое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8"/>
                                </w:rPr>
                                <w:t>Зацепинг?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26" style="position:absolute;left:0;text-align:left;margin-left:0;margin-top:-93.05pt;width:958pt;height:64.15pt;z-index:15731200;mso-position-horizontal-relative:page" coordorigin=",-1861" coordsize="19160,1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s4RLgQAAFYMAAAOAAAAZHJzL2Uyb0RvYy54bWzsV21v2zYQ/j5g/4HQ&#10;d8WSKr9IiF04fgkKZGvQdj+AliiJqERqJB05G/bfd0dKfomDLmj3sQYiHMnj8e557o7M7ftDU5Mn&#10;pjSXYu6FN4FHmMhkzkU59/74svVnHtGGipzWUrC598y0937x6y+3XZuySFayzpkiYETotGvnXmVM&#10;m45GOqtYQ/WNbJmAxUKqhhoYqnKUK9qB9aYeRUEwGXVS5a2SGdMaZtdu0VtY+0XBMvOxKDQzpJ57&#10;4JuxX2W/O/yOFrc0LRVtK571btDv8KKhXMChR1NraijZK35lquGZkloW5iaTzUgWBc+YjQGiCYMX&#10;0dwruW9tLGXale0RJoD2BU7fbTb7/elREZ4DdxHgI2gDJNlzyThBdLq2TEHpXrWf20flQgTxQWZf&#10;NSyPXq7juHTKZNf9JnOwR/dGWnQOhWrQBMRNDpaE5yMJ7GBIBpNhFE4mkwCcyWBxFsbTYOxoyirg&#10;8rTPD2eTcFjZDLuTcNJvDaPZO1we0dSda33tfVvctjxL4a8HFaQrUP87+WCX2Svm9UaaN9loqPq6&#10;b33gv6WG73jNzbPNZYAInRJPjzxDqHFwzk848APreCxx4Q9qbhPFoCw7RMhVRUXJlrqFOgBkYf8w&#10;pZTsKkZzjdMI0qUVO7xwZFfzdsvrGulDuQ8ZSulFKr6Cmkvztcz2DRPG1a1iNUQvha54qz2iUtbs&#10;GKSh+pCHNlcgHx60weMwM2wt/R3NlkGQRHf+ahys/DiYbvxlEk/9abCZxkE8C1fh6h/cHcbpXjOA&#10;gdbrlve+wuyVt68WTt9iXEna0iZP1DYQl07gkE2rwUXIMIQEfdUq+wRggx7IRjGTVSgWgFw/D8rH&#10;BQvzCVnkQEOVvbFwsAAiVwAIkS2eb6Q/ZIbS5p7JhqAAUIOjFmr6BEi70AYVdFpIJNyGUouLCYjB&#10;zQwInJOUBMlmtpnFfhxNNkDSeu0vt6vYn2zD6Xj9br1arcOBpIrnORN4zI9zZCGXNc+HNNWq3K1q&#10;5bjb2l/fD/RJbYS5cnJj4BWNIagu75IwioO7KPG3k9nUj7fx2E+mwcwPwuQumQRxEq+3lyE9cMF+&#10;PCTSzb1kHI0tS2dOY56dxRbY33VsNG24geu15g100qMSTbHyNyK31BrKayefQYHun6AAugeibcZi&#10;jvYtA1IW7wi4vPXQEmD0tjLDq/u1a+9zRVsGIaPZ8/4XDf3vCzJzJw8EWj3E0Ovh/UTMAeaxp9ls&#10;cNfUN7re2VZn52f5vY276xb5s/xswVxU6f9ffpiwrvxQMofdoS+AncyfIf+VhMYODyB4koNQSfWX&#10;Rzp43s49/eee4lOl/iCgPkHFDIIahN0gUJHB1rlnPOLElXFv5n2reFmBZVdgQi7haVdwe3mgQ84L&#10;AAIH0BKsZB+vFpz+oY2v4/Ox1Tr9O7D4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3YhFFOAAAAAKAQAADwAAAGRycy9kb3ducmV2LnhtbEyPQUvDQBCF74L/YRnBW7tZpTGN2ZRS&#10;1FMRbAXpbZpMk9DsbMhuk/Tfuz3pcd57vPletppMKwbqXWNZg5pHIIgLWzZcafjev88SEM4jl9ha&#10;Jg1XcrDK7+8yTEs78hcNO1+JUMIuRQ21910qpStqMujmtiMO3sn2Bn04+0qWPY6h3LTyKYpiabDh&#10;8KHGjjY1FefdxWj4GHFcP6u3YXs+ba6H/eLzZ6tI68eHaf0KwtPk/8Jwww/okAemo71w6USrIQzx&#10;GmYqiRWIm79UcdCOQVu8JCDzTP6fkP8CAAD//wMAUEsDBAoAAAAAAAAAIQAv3OGEbAYAAGwGAAAU&#10;AAAAZHJzL21lZGlhL2ltYWdlMS5wbmeJUE5HDQoaCgAAAA1JSERSAAAHtAAAAIsIAwAAANYEVvsA&#10;AAMAUExURf////7+//7+/v39/vz8/vv7/fr7/fj4/ff3/PX1+/Lz+vHy+fDx+e/w+e3u+e3u+Ovt&#10;+Ovt9+vs+Ors9+jq9ufp9uXn9eTm9eTm9OPl9C+06Rik4gC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DVAdEAAAABYktHRACIBR1IAAAACXBI&#10;WXMAAA7EAAAOxAGVKw4bAAADBUlEQVR4nO3dSYpQMQBF0VLLruz7dv/rdOxAEIX/cqlz1vDgDpKQ&#10;mw8A3BNvbx/ckPYNgPvi0xPVblsvCIDrfHqs2mnrAQFwoY+36+zwP9b7AeBK71S7bD0fAC6l2mXr&#10;9QBwLdUOW48HgIupdtd6OwBcTbWz1tMB4HKqXbVeDgDXe/9oXR/+yXo4AAy8Ue2k9W4AWFDtpPVs&#10;AJhQ7aL1agDYUO2g9WgAGHmt2jnrzQCwoto568kAMPPKR50x68UAsPNStVvWgwFgSLVb1nsBYEm1&#10;U9ZzAWBKtUvWawFg66U75B3rsQAwptod660AsPbi4bpF/KX1VACYu3OuHbFeCgB7qh2xHgoAB1Dt&#10;hvVOADiBaiesZwLAEVS7YL0SAM6g2gHrkQBwhq/Pvfw63nokABxCtc+33ggAp1Dt460nAsAxVPt0&#10;64UAcA7VPtx6IAAcRLXPtt4HACdR7aOt5wHAUb48XYeJP1uvA4CzfHm2LhN/tB4HAIf5rNrHegEA&#10;v7lzrA0AAADcBz8BgATRBoAI0QaACNEGgAjRBoAI0QaACNEGgAjRBoAI0QaACNEGgAjRBoAI0QaA&#10;CNEGgAjRBoAI0QaACNEGgAjRBoAI0QaACNEGgAjRBoAI0QaACNEGgAjRBoAI0QaACNEGgAjRBoAI&#10;0QaACNEGgAjRBoAI0QaACNEGgAjRBoAI0QaACNEGgAjRBoAI0QaACNEGgAjRBoAI0QaACNEGgAjR&#10;BoAI0QaACNEGgAjRBoAI0QaACNEGgAjRBoAI0QaACNEGgAjRBoAI0QaACNEGgAjRBoAI0QaACNEG&#10;gAjRBoAI0QaACNEGgAjRBoAI0QaACNEGgAjRBoAI0QaACNEGgAjRBoAI0QaACNEGgAjRBoAI0QaA&#10;CNEGgAjRBoAI0QaACNEGgAjRBoAI0QaACNEGgAjRBoAI0QaACNEGgIibHwBAws13ACBBtAEgQrQB&#10;IEK0ASBCtAEgQrQBIEK0ASBCtAEgQrQBIEK0ASBCtAEgQrQBIEK0ASBCtAEgQrQBIOIXVaZheM/z&#10;idIAAAAASUVORK5CYIJQSwECLQAUAAYACAAAACEAsYJntgoBAAATAgAAEwAAAAAAAAAAAAAAAAAA&#10;AAAAW0NvbnRlbnRfVHlwZXNdLnhtbFBLAQItABQABgAIAAAAIQA4/SH/1gAAAJQBAAALAAAAAAAA&#10;AAAAAAAAADsBAABfcmVscy8ucmVsc1BLAQItABQABgAIAAAAIQDJEs4RLgQAAFYMAAAOAAAAAAAA&#10;AAAAAAAAADoCAABkcnMvZTJvRG9jLnhtbFBLAQItABQABgAIAAAAIQCqJg6+vAAAACEBAAAZAAAA&#10;AAAAAAAAAAAAAJQGAABkcnMvX3JlbHMvZTJvRG9jLnhtbC5yZWxzUEsBAi0AFAAGAAgAAAAhAN2I&#10;RRTgAAAACgEAAA8AAAAAAAAAAAAAAAAAhwcAAGRycy9kb3ducmV2LnhtbFBLAQItAAoAAAAAAAAA&#10;IQAv3OGEbAYAAGwGAAAUAAAAAAAAAAAAAAAAAJQIAABkcnMvbWVkaWEvaW1hZ2UxLnBuZ1BLBQYA&#10;AAAABgAGAHwBAAAyD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1" o:spid="_x0000_s1027" type="#_x0000_t75" style="position:absolute;top:-1862;width:19160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2rswAAAANwAAAAPAAAAZHJzL2Rvd25yZXYueG1sRE9Na8JA&#10;EL0X/A/LCN7qJh6sjdmICEKOrUrPQ3bMxmRnQ3Zrkn/fLRR6m8f7nPww2U48afCNYwXpOgFBXDnd&#10;cK3gdj2/7kD4gKyxc0wKZvJwKBYvOWbajfxJz0uoRQxhn6ECE0KfSekrQxb92vXEkbu7wWKIcKil&#10;HnCM4baTmyTZSosNxwaDPZ0MVe3l2yp43320jXHz2H+17Zu/P7pzOaVKrZbTcQ8i0BT+xX/uUsf5&#10;mxR+n4kXyOIHAAD//wMAUEsBAi0AFAAGAAgAAAAhANvh9svuAAAAhQEAABMAAAAAAAAAAAAAAAAA&#10;AAAAAFtDb250ZW50X1R5cGVzXS54bWxQSwECLQAUAAYACAAAACEAWvQsW78AAAAVAQAACwAAAAAA&#10;AAAAAAAAAAAfAQAAX3JlbHMvLnJlbHNQSwECLQAUAAYACAAAACEAKkNq7MAAAADcAAAADwAAAAAA&#10;AAAAAAAAAAAHAgAAZHJzL2Rvd25yZXYueG1sUEsFBgAAAAADAAMAtwAAAPQCAAAAAA=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0" o:spid="_x0000_s1028" type="#_x0000_t202" style="position:absolute;top:-1862;width:19160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237B50" w:rsidRDefault="00443332">
                        <w:pPr>
                          <w:spacing w:before="253"/>
                          <w:ind w:left="2464" w:right="2456"/>
                          <w:jc w:val="center"/>
                          <w:rPr>
                            <w:sz w:val="88"/>
                          </w:rPr>
                        </w:pPr>
                        <w:r>
                          <w:rPr>
                            <w:color w:val="FFFFFF"/>
                            <w:sz w:val="88"/>
                          </w:rPr>
                          <w:t>Что</w:t>
                        </w:r>
                        <w:r>
                          <w:rPr>
                            <w:color w:val="FFFFFF"/>
                            <w:spacing w:val="-14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8"/>
                          </w:rPr>
                          <w:t>такое</w:t>
                        </w:r>
                        <w:r>
                          <w:rPr>
                            <w:color w:val="FFFFFF"/>
                            <w:spacing w:val="-13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8"/>
                          </w:rPr>
                          <w:t>Зацепинг?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3332">
        <w:rPr>
          <w:noProof/>
          <w:lang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7523988</wp:posOffset>
            </wp:positionH>
            <wp:positionV relativeFrom="paragraph">
              <wp:posOffset>137973</wp:posOffset>
            </wp:positionV>
            <wp:extent cx="4515599" cy="4178807"/>
            <wp:effectExtent l="0" t="0" r="0" b="0"/>
            <wp:wrapNone/>
            <wp:docPr id="11" name="image5.png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599" cy="417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Слайд_номер_3"/>
      <w:bookmarkEnd w:id="1"/>
      <w:r w:rsidR="00443332">
        <w:rPr>
          <w:b/>
          <w:color w:val="002060"/>
          <w:sz w:val="48"/>
        </w:rPr>
        <w:t>Проезд</w:t>
      </w:r>
      <w:r w:rsidR="00443332">
        <w:rPr>
          <w:b/>
          <w:color w:val="002060"/>
          <w:spacing w:val="-18"/>
          <w:sz w:val="48"/>
        </w:rPr>
        <w:t xml:space="preserve"> </w:t>
      </w:r>
      <w:r w:rsidR="00443332">
        <w:rPr>
          <w:b/>
          <w:color w:val="002060"/>
          <w:sz w:val="48"/>
        </w:rPr>
        <w:t>снаружи</w:t>
      </w:r>
      <w:r w:rsidR="00443332">
        <w:rPr>
          <w:b/>
          <w:color w:val="002060"/>
          <w:spacing w:val="-13"/>
          <w:sz w:val="48"/>
        </w:rPr>
        <w:t xml:space="preserve"> </w:t>
      </w:r>
      <w:r w:rsidR="00443332">
        <w:rPr>
          <w:b/>
          <w:color w:val="002060"/>
          <w:sz w:val="48"/>
        </w:rPr>
        <w:t>поездов</w:t>
      </w:r>
      <w:r w:rsidR="00443332">
        <w:rPr>
          <w:color w:val="002060"/>
          <w:sz w:val="48"/>
        </w:rPr>
        <w:t>,</w:t>
      </w:r>
      <w:r w:rsidR="00443332">
        <w:rPr>
          <w:color w:val="002060"/>
          <w:spacing w:val="-15"/>
          <w:sz w:val="48"/>
        </w:rPr>
        <w:t xml:space="preserve"> </w:t>
      </w:r>
      <w:r w:rsidR="00443332">
        <w:rPr>
          <w:color w:val="002060"/>
          <w:sz w:val="48"/>
        </w:rPr>
        <w:t>также</w:t>
      </w:r>
      <w:r w:rsidR="00443332">
        <w:rPr>
          <w:color w:val="002060"/>
          <w:spacing w:val="-15"/>
          <w:sz w:val="48"/>
        </w:rPr>
        <w:t xml:space="preserve"> </w:t>
      </w:r>
      <w:r w:rsidR="00443332">
        <w:rPr>
          <w:color w:val="002060"/>
          <w:sz w:val="48"/>
        </w:rPr>
        <w:t>именуемый</w:t>
      </w:r>
    </w:p>
    <w:p w:rsidR="00237B50" w:rsidRDefault="00443332">
      <w:pPr>
        <w:pStyle w:val="3"/>
        <w:ind w:left="595" w:right="7510"/>
      </w:pPr>
      <w:r>
        <w:rPr>
          <w:color w:val="002060"/>
        </w:rPr>
        <w:t>трейнсёрфинг</w:t>
      </w:r>
    </w:p>
    <w:p w:rsidR="00237B50" w:rsidRDefault="00443332">
      <w:pPr>
        <w:spacing w:before="24"/>
        <w:ind w:left="530" w:right="7446"/>
        <w:jc w:val="center"/>
        <w:rPr>
          <w:sz w:val="48"/>
        </w:rPr>
      </w:pPr>
      <w:r>
        <w:rPr>
          <w:color w:val="002060"/>
          <w:sz w:val="48"/>
        </w:rPr>
        <w:t>(от</w:t>
      </w:r>
      <w:r>
        <w:rPr>
          <w:color w:val="002060"/>
          <w:spacing w:val="-9"/>
          <w:sz w:val="48"/>
        </w:rPr>
        <w:t xml:space="preserve"> </w:t>
      </w:r>
      <w:r>
        <w:rPr>
          <w:color w:val="002060"/>
          <w:sz w:val="48"/>
        </w:rPr>
        <w:t>англ.</w:t>
      </w:r>
      <w:r>
        <w:rPr>
          <w:color w:val="002060"/>
          <w:spacing w:val="-13"/>
          <w:sz w:val="48"/>
        </w:rPr>
        <w:t xml:space="preserve"> </w:t>
      </w:r>
      <w:r>
        <w:rPr>
          <w:i/>
          <w:color w:val="002060"/>
          <w:sz w:val="48"/>
        </w:rPr>
        <w:t>train</w:t>
      </w:r>
      <w:r>
        <w:rPr>
          <w:i/>
          <w:color w:val="002060"/>
          <w:spacing w:val="-12"/>
          <w:sz w:val="48"/>
        </w:rPr>
        <w:t xml:space="preserve"> </w:t>
      </w:r>
      <w:r>
        <w:rPr>
          <w:color w:val="002060"/>
          <w:sz w:val="48"/>
        </w:rPr>
        <w:t>—</w:t>
      </w:r>
      <w:r>
        <w:rPr>
          <w:color w:val="002060"/>
          <w:spacing w:val="-10"/>
          <w:sz w:val="48"/>
        </w:rPr>
        <w:t xml:space="preserve"> </w:t>
      </w:r>
      <w:r>
        <w:rPr>
          <w:color w:val="002060"/>
          <w:sz w:val="48"/>
        </w:rPr>
        <w:t>поезд</w:t>
      </w:r>
      <w:r>
        <w:rPr>
          <w:color w:val="002060"/>
          <w:spacing w:val="-8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-8"/>
          <w:sz w:val="48"/>
        </w:rPr>
        <w:t xml:space="preserve"> </w:t>
      </w:r>
      <w:r>
        <w:rPr>
          <w:i/>
          <w:color w:val="002060"/>
          <w:sz w:val="48"/>
        </w:rPr>
        <w:t>surfing</w:t>
      </w:r>
      <w:r>
        <w:rPr>
          <w:i/>
          <w:color w:val="002060"/>
          <w:spacing w:val="-14"/>
          <w:sz w:val="48"/>
        </w:rPr>
        <w:t xml:space="preserve"> </w:t>
      </w:r>
      <w:r>
        <w:rPr>
          <w:color w:val="002060"/>
          <w:sz w:val="48"/>
        </w:rPr>
        <w:t>—</w:t>
      </w:r>
      <w:r>
        <w:rPr>
          <w:color w:val="002060"/>
          <w:spacing w:val="-10"/>
          <w:sz w:val="48"/>
        </w:rPr>
        <w:t xml:space="preserve"> </w:t>
      </w:r>
      <w:r>
        <w:rPr>
          <w:color w:val="002060"/>
          <w:sz w:val="48"/>
        </w:rPr>
        <w:t>сёрфинг,</w:t>
      </w:r>
    </w:p>
    <w:p w:rsidR="00237B50" w:rsidRDefault="00443332">
      <w:pPr>
        <w:spacing w:before="24" w:line="249" w:lineRule="auto"/>
        <w:ind w:left="1203" w:right="7234" w:firstLine="2112"/>
        <w:rPr>
          <w:sz w:val="48"/>
        </w:rPr>
      </w:pPr>
      <w:r>
        <w:rPr>
          <w:color w:val="002060"/>
          <w:sz w:val="48"/>
        </w:rPr>
        <w:t>«езда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вдоль</w:t>
      </w:r>
      <w:r>
        <w:rPr>
          <w:color w:val="002060"/>
          <w:spacing w:val="3"/>
          <w:sz w:val="48"/>
        </w:rPr>
        <w:t xml:space="preserve"> </w:t>
      </w:r>
      <w:r>
        <w:rPr>
          <w:color w:val="002060"/>
          <w:sz w:val="48"/>
        </w:rPr>
        <w:t>поверхности»),</w:t>
      </w:r>
      <w:r>
        <w:rPr>
          <w:color w:val="002060"/>
          <w:spacing w:val="1"/>
          <w:sz w:val="48"/>
        </w:rPr>
        <w:t xml:space="preserve"> </w:t>
      </w:r>
      <w:r>
        <w:rPr>
          <w:b/>
          <w:color w:val="002060"/>
          <w:sz w:val="48"/>
        </w:rPr>
        <w:t>трейнхоппинг</w:t>
      </w:r>
      <w:r>
        <w:rPr>
          <w:color w:val="002060"/>
          <w:sz w:val="48"/>
        </w:rPr>
        <w:t xml:space="preserve">, </w:t>
      </w:r>
      <w:r>
        <w:rPr>
          <w:b/>
          <w:color w:val="002060"/>
          <w:sz w:val="48"/>
        </w:rPr>
        <w:t xml:space="preserve">трейнхоп </w:t>
      </w:r>
      <w:r>
        <w:rPr>
          <w:color w:val="002060"/>
          <w:sz w:val="48"/>
        </w:rPr>
        <w:t xml:space="preserve">(от англ. </w:t>
      </w:r>
      <w:r>
        <w:rPr>
          <w:i/>
          <w:color w:val="002060"/>
          <w:sz w:val="48"/>
        </w:rPr>
        <w:t xml:space="preserve">train hop </w:t>
      </w:r>
      <w:r>
        <w:rPr>
          <w:color w:val="002060"/>
          <w:sz w:val="48"/>
        </w:rPr>
        <w:t>—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запрыгивание на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поезд)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-2"/>
          <w:sz w:val="48"/>
        </w:rPr>
        <w:t xml:space="preserve"> </w:t>
      </w:r>
      <w:r>
        <w:rPr>
          <w:b/>
          <w:color w:val="002060"/>
          <w:sz w:val="48"/>
        </w:rPr>
        <w:t>зацепинг</w:t>
      </w:r>
      <w:r>
        <w:rPr>
          <w:color w:val="002060"/>
          <w:sz w:val="48"/>
        </w:rPr>
        <w:t>— способ</w:t>
      </w:r>
    </w:p>
    <w:p w:rsidR="00237B50" w:rsidRDefault="00443332">
      <w:pPr>
        <w:pStyle w:val="a3"/>
        <w:spacing w:before="6" w:line="249" w:lineRule="auto"/>
        <w:ind w:left="634" w:right="7551" w:firstLine="1"/>
        <w:jc w:val="center"/>
      </w:pPr>
      <w:r>
        <w:rPr>
          <w:color w:val="002060"/>
        </w:rPr>
        <w:t>передвижения, заключающийся в проезде на поездах</w:t>
      </w:r>
      <w:r>
        <w:rPr>
          <w:color w:val="002060"/>
          <w:spacing w:val="-117"/>
        </w:rPr>
        <w:t xml:space="preserve"> </w:t>
      </w:r>
      <w:r>
        <w:rPr>
          <w:color w:val="002060"/>
        </w:rPr>
        <w:t>и иных рельсовых транспортных средствах с их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внешней стороны. Включает в себя проезд на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крышах, открытых переходных и тормозных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площадках,</w:t>
      </w:r>
      <w:r>
        <w:rPr>
          <w:color w:val="002060"/>
          <w:spacing w:val="-18"/>
        </w:rPr>
        <w:t xml:space="preserve"> </w:t>
      </w:r>
      <w:r>
        <w:rPr>
          <w:color w:val="002060"/>
        </w:rPr>
        <w:t>в</w:t>
      </w:r>
      <w:r>
        <w:rPr>
          <w:color w:val="002060"/>
          <w:spacing w:val="-14"/>
        </w:rPr>
        <w:t xml:space="preserve"> </w:t>
      </w:r>
      <w:r>
        <w:rPr>
          <w:color w:val="002060"/>
        </w:rPr>
        <w:t>открытых</w:t>
      </w:r>
      <w:r>
        <w:rPr>
          <w:color w:val="002060"/>
          <w:spacing w:val="-11"/>
        </w:rPr>
        <w:t xml:space="preserve"> </w:t>
      </w:r>
      <w:r>
        <w:rPr>
          <w:color w:val="002060"/>
        </w:rPr>
        <w:t>кузовах</w:t>
      </w:r>
      <w:r>
        <w:rPr>
          <w:color w:val="002060"/>
          <w:spacing w:val="-17"/>
        </w:rPr>
        <w:t xml:space="preserve"> </w:t>
      </w:r>
      <w:r>
        <w:rPr>
          <w:color w:val="002060"/>
        </w:rPr>
        <w:t>(у</w:t>
      </w:r>
      <w:r>
        <w:rPr>
          <w:color w:val="002060"/>
          <w:spacing w:val="-15"/>
        </w:rPr>
        <w:t xml:space="preserve"> </w:t>
      </w:r>
      <w:r>
        <w:rPr>
          <w:color w:val="002060"/>
        </w:rPr>
        <w:t>вагонов</w:t>
      </w:r>
      <w:r>
        <w:rPr>
          <w:color w:val="002060"/>
          <w:spacing w:val="-12"/>
        </w:rPr>
        <w:t xml:space="preserve"> </w:t>
      </w:r>
      <w:r>
        <w:rPr>
          <w:color w:val="002060"/>
        </w:rPr>
        <w:t>открытого</w:t>
      </w:r>
      <w:r>
        <w:rPr>
          <w:color w:val="002060"/>
          <w:spacing w:val="-117"/>
        </w:rPr>
        <w:t xml:space="preserve"> </w:t>
      </w:r>
      <w:r>
        <w:rPr>
          <w:color w:val="002060"/>
        </w:rPr>
        <w:t>типа), либо с боковых или торцевых сторон вагонов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или в подвагонном пространстве на элементах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наружной</w:t>
      </w:r>
      <w:r>
        <w:rPr>
          <w:color w:val="002060"/>
          <w:spacing w:val="-4"/>
        </w:rPr>
        <w:t xml:space="preserve"> </w:t>
      </w:r>
      <w:r>
        <w:rPr>
          <w:color w:val="002060"/>
        </w:rPr>
        <w:t>арматуры</w:t>
      </w:r>
      <w:r>
        <w:rPr>
          <w:color w:val="002060"/>
          <w:spacing w:val="-9"/>
        </w:rPr>
        <w:t xml:space="preserve"> </w:t>
      </w:r>
      <w:r>
        <w:rPr>
          <w:color w:val="002060"/>
        </w:rPr>
        <w:t>подвижного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состава.</w:t>
      </w:r>
    </w:p>
    <w:p w:rsidR="00237B50" w:rsidRDefault="00237B50">
      <w:pPr>
        <w:spacing w:line="249" w:lineRule="auto"/>
        <w:jc w:val="center"/>
        <w:sectPr w:rsidR="00237B50">
          <w:pgSz w:w="19170" w:h="10800" w:orient="landscape"/>
          <w:pgMar w:top="140" w:right="0" w:bottom="0" w:left="0" w:header="720" w:footer="720" w:gutter="0"/>
          <w:cols w:space="720"/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1975F8">
      <w:pPr>
        <w:pStyle w:val="a4"/>
        <w:numPr>
          <w:ilvl w:val="0"/>
          <w:numId w:val="7"/>
        </w:numPr>
        <w:tabs>
          <w:tab w:val="left" w:pos="855"/>
        </w:tabs>
        <w:spacing w:before="200" w:line="249" w:lineRule="auto"/>
        <w:ind w:right="7628"/>
        <w:rPr>
          <w:sz w:val="4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-1311910</wp:posOffset>
                </wp:positionV>
                <wp:extent cx="12166600" cy="815975"/>
                <wp:effectExtent l="0" t="0" r="0" b="0"/>
                <wp:wrapNone/>
                <wp:docPr id="117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66600" cy="815975"/>
                          <a:chOff x="0" y="-2066"/>
                          <a:chExt cx="19160" cy="1285"/>
                        </a:xfrm>
                      </wpg:grpSpPr>
                      <pic:pic xmlns:pic="http://schemas.openxmlformats.org/drawingml/2006/picture">
                        <pic:nvPicPr>
                          <pic:cNvPr id="11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067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067"/>
                            <a:ext cx="19160" cy="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37B50" w:rsidRDefault="00443332">
                              <w:pPr>
                                <w:spacing w:before="364"/>
                                <w:ind w:left="447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z w:val="80"/>
                                </w:rPr>
                                <w:t>Факторы,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способствующие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вовлечению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в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«Зацепинг»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29" style="position:absolute;left:0;text-align:left;margin-left:0;margin-top:-103.3pt;width:958pt;height:64.25pt;z-index:15732736;mso-position-horizontal-relative:page" coordorigin=",-2066" coordsize="19160,1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vMoOQQAAF0MAAAOAAAAZHJzL2Uyb0RvYy54bWzsV9tu4zYQfS/QfyD0&#10;rljSyrIkxF44vgQLpN1gd/sBtERZxEqkStKx06L/3hlS8iVO22C3j2vAzvA2nDnnDMncvj+0DXli&#10;SnMppl54E3iEiUKWXGyn3m9f1n7qEW2oKGkjBZt6z0x772c//3S773IWyVo2JVMEnAid77upVxvT&#10;5aORLmrWUn0jOyZgsJKqpQaaajsqFd2D97YZRUGQjPZSlZ2SBdMaepdu0JtZ/1XFCvOxqjQzpJl6&#10;EJuxv8r+bvB3NLul+VbRruZFHwb9hihaygVsenS1pIaSneJXrlpeKKllZW4K2Y5kVfGC2RwgmzB4&#10;kc29krvO5rLN99vuCBNA+wKnb3Zb/Pr0qAgvgbtw4hFBWyDJ7kvGCaKz77Y5TLpX3efuUbkUwXyQ&#10;xVcNw6OX49jeuslks/9FluCP7oy06Bwq1aILyJscLAnPRxLYwZACOsMoTJIkALIKGEzDcTYZO5qK&#10;Grg8rfOjILEh0ryoV8PqLEz6pWGU2oUjmrt9bax9bLPbjhc5fHtQwboC9b/FB6vMTjGvd9K+yUdL&#10;1ddd5wP/HTV8wxtunq2WASIMSjw98gKhxsY5P1BKjh8Yx23JOEVghmluEcWkLDtEyEVNxZbNdQd1&#10;AMjC+qFLKbmvGS01diOPl15s8yKQTcO7NW8apA/tPmUopRdSfAU1J/OlLHYtE8bVrWINZC+Frnmn&#10;PaJy1m4YyFB9KEOrFdDDgza4HSrD1tKfUToPgiy68xfjYOHHwWTlz7N44k+C1SQO4jRchIu/cHUY&#10;5zvNAAbaLDvexwq9V9G+Wjj9EeNK0pY2eaL2AEGkbEDDXxsidCEkGKtWxScAG+aBbRQzRY1mBcj1&#10;/TD5OGBhPiGLHGiosjcWDhbAxJXGsXgu5P/OMjvIH5ShtLlnsiVoANQQqIWaPkEaLrVhCgYtJBJu&#10;U2nERQfk4HpeIykLslW6SmM/jpIVkLRc+vP1IvaTdTgZL98tF4tlOJBU87JkArf5fo4s5LLh5SBT&#10;rbabRaMcd2v76QHRp2kj1MopjIFXdHbSXRZGcXAXZf46SSd+vI7HfjYJUj8Is7ssCeIsXq4vU3rg&#10;gn1/SmQ/9bJxNLYsnQWNOjvLLbCf69xo3nID12vDWzhJj5NojpW/EqWl1lDeOPsMCgz/BIWTvJP6&#10;oFEYRRO+eEfA5a2HIwFabyszvLpfu/Y+17RjkDK6PT//suH8+4LM3MkDGVv59/PwfiLmAP14plk1&#10;uGvqX069s6Vuv/+z/C5vnx/lt15fS/RMc65sndZ+lN8/lB8KFjXq1GoOm4N7vCGyOLaR5TOUgZJw&#10;vsM7CF7mYNRS/eGRPbxyp57+fUfxxdJ8EFCm+CQeDDUYm8GgooClU894xJkL457Ou07xbQ2eXZ0J&#10;OYcXXsXtHXKKAo4IbMDJYC37hrWHSv/exkfyedvOOv1XMPs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trz/d4AAAAAoBAAAPAAAAZHJzL2Rvd25yZXYueG1sTI/BTsMwEETvSPyD&#10;tUjcWsdFhBLiVFUFnCokWiTEbRtvk6jxOordJP173BMcd2Y0+yZfTbYVA/W+caxBzRMQxKUzDVca&#10;vvZvsyUIH5ANto5Jw4U8rIrbmxwz40b+pGEXKhFL2GeooQ6hy6T0ZU0W/dx1xNE7ut5iiGdfSdPj&#10;GMttKxdJkkqLDccPNXa0qak87c5Ww/uI4/pBvQ7b03Fz+dk/fnxvFWl9fzetX0AEmsJfGK74ER2K&#10;yHRwZzZetBrikKBhtkjSFMTVf1Zp1A5Re1oqkEUu/08ofgEAAP//AwBQSwMECgAAAAAAAAAhAC/c&#10;4YRsBgAAbAYAABQAAABkcnMvbWVkaWEvaW1hZ2UxLnBuZ4lQTkcNChoKAAAADUlIRFIAAAe0AAAA&#10;iwgDAAAA1gRW+wAAAwBQTFRF/////v7//v7+/f3+/Pz++/v9+vv9+Pj99/f89fX78vP68fL58PH5&#10;7/D57e757e746+346+336+z46uz36Or25+n25ef15Ob15Ob04+X0L7TpGKTiAJX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NUB0QAAAAFiS0dE&#10;AIgFHUgAAAAJcEhZcwAADsQAAA7EAZUrDhsAAAMFSURBVHic7d1JilAxAEXRUsuu7Pt2/+t07EAQ&#10;hf9yqXPW8OAOkpCbDwDcE29vH9yQ9g2A++LTE9VuWy8IgOt8eqzaaesBAXChj7fr7PA/1vsB4Erv&#10;VLtsPR8ALqXaZev1AHAt1Q5bjweAi6l213o7AFxNtbPW0wHgcqpdtV4OANd7/2hdH/7JejgADLxR&#10;7aT1bgBYUO2k9WwAmFDtovVqANhQ7aD1aAAYea3aOevNALCi2jnryQAw88pHnTHrxQCw81K1W9aD&#10;AWBItVvWewFgSbVT1nMBYEq1S9ZrAWDrpTvkHeuxADCm2h3rrQCw9uLhukX8pfVUAJi7c64dsV4K&#10;AHuqHbEeCgAHUO2G9U4AOIFqJ6xnAsARVLtgvRIAzqDaAeuRAHCGr8+9/DreeiQAHEK1z7feCACn&#10;UO3jrScCwDFU+3TrhQBwDtU+3HogABxEtc+23gcAJ1Hto63nAcBRvjxdh4k/W68DgLN8ebYuE3+0&#10;HgcAh/ms2sd6AQC/uXOsDQAAANwHPwGABNEGgAjRBoAI0QaACNEGgAjRBoAI0QaACNEGgAjRBoAI&#10;0QaACNEGgAjRBoAI0QaACNEGgAjRBoAI0QaACNEGgAjRBoAI0QaACNEGgAjRBoAI0QaACNEGgAjR&#10;BoAI0QaACNEGgAjRBoAI0QaACNEGgAjRBoAI0QaACNEGgAjRBoAI0QaACNEGgAjRBoAI0QaACNEG&#10;gAjRBoAI0QaACNEGgAjRBoAI0QaACNEGgAjRBoAI0QaACNEGgAjRBoAI0QaACNEGgAjRBoAI0QaA&#10;CNEGgAjRBoAI0QaACNEGgAjRBoAI0QaACNEGgAjRBoAI0QaACNEGgAjRBoAI0QaACNEGgAjRBoAI&#10;0QaACNEGgAjRBoAI0QaACNEGgAjRBoAI0QaACNEGgAjRBoAI0QaACNEGgAjRBoAI0QaAiJsfAEDC&#10;zXcAIEG0ASBCtAEgQrQBIEK0ASBCtAEgQrQBIEK0ASBCtAEgQrQBIEK0ASBCtAEgQrQBIEK0ASBC&#10;tAEg4hdVpmF4z/OJ0gAAAABJRU5ErkJgglBLAQItABQABgAIAAAAIQCxgme2CgEAABMCAAATAAAA&#10;AAAAAAAAAAAAAAAAAABbQ29udGVudF9UeXBlc10ueG1sUEsBAi0AFAAGAAgAAAAhADj9If/WAAAA&#10;lAEAAAsAAAAAAAAAAAAAAAAAOwEAAF9yZWxzLy5yZWxzUEsBAi0AFAAGAAgAAAAhAF2m8yg5BAAA&#10;XQwAAA4AAAAAAAAAAAAAAAAAOgIAAGRycy9lMm9Eb2MueG1sUEsBAi0AFAAGAAgAAAAhAKomDr68&#10;AAAAIQEAABkAAAAAAAAAAAAAAAAAnwYAAGRycy9fcmVscy9lMm9Eb2MueG1sLnJlbHNQSwECLQAU&#10;AAYACAAAACEALa8/3eAAAAAKAQAADwAAAAAAAAAAAAAAAACSBwAAZHJzL2Rvd25yZXYueG1sUEsB&#10;Ai0ACgAAAAAAAAAhAC/c4YRsBgAAbAYAABQAAAAAAAAAAAAAAAAAnwgAAGRycy9tZWRpYS9pbWFn&#10;ZTEucG5nUEsFBgAAAAAGAAYAfAEAAD0PAAAAAA==&#10;">
                <v:shape id="Picture 58" o:spid="_x0000_s1030" type="#_x0000_t75" style="position:absolute;top:-2067;width:19160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QnMwgAAANwAAAAPAAAAZHJzL2Rvd25yZXYueG1sRI9Bb8Iw&#10;DIXvk/gPkZG4jbQ7MFYICCEhcQQ27Ww1piltnKrJaPn3+IC0m633/N7n9Xb0rbpTH+vABvJ5Boq4&#10;DLbmysDP9+F9CSomZIttYDLwoAjbzeRtjYUNA5/pfkmVkhCOBRpwKXWF1rF05DHOQ0cs2jX0HpOs&#10;faVtj4OE+1Z/ZNlCe6xZGhx2tHdUNpc/b+BreWpqFx5D99s0n/F6aw/HMTdmNh13K1CJxvRvfl0f&#10;reDnQivPyAR68wQAAP//AwBQSwECLQAUAAYACAAAACEA2+H2y+4AAACFAQAAEwAAAAAAAAAAAAAA&#10;AAAAAAAAW0NvbnRlbnRfVHlwZXNdLnhtbFBLAQItABQABgAIAAAAIQBa9CxbvwAAABUBAAALAAAA&#10;AAAAAAAAAAAAAB8BAABfcmVscy8ucmVsc1BLAQItABQABgAIAAAAIQB1FQnMwgAAANwAAAAPAAAA&#10;AAAAAAAAAAAAAAcCAABkcnMvZG93bnJldi54bWxQSwUGAAAAAAMAAwC3AAAA9gIAAAAA&#10;">
                  <v:imagedata r:id="rId9" o:title=""/>
                </v:shape>
                <v:shape id="Text Box 57" o:spid="_x0000_s1031" type="#_x0000_t202" style="position:absolute;top:-2067;width:19160;height:1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:rsidR="00237B50" w:rsidRDefault="00443332">
                        <w:pPr>
                          <w:spacing w:before="364"/>
                          <w:ind w:left="447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z w:val="80"/>
                          </w:rPr>
                          <w:t>Факторы,</w:t>
                        </w:r>
                        <w:r>
                          <w:rPr>
                            <w:color w:val="FFFFFF"/>
                            <w:spacing w:val="-20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способствующие</w:t>
                        </w:r>
                        <w:r>
                          <w:rPr>
                            <w:color w:val="FFFFFF"/>
                            <w:spacing w:val="-17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вовлечению</w:t>
                        </w:r>
                        <w:r>
                          <w:rPr>
                            <w:color w:val="FFFFFF"/>
                            <w:spacing w:val="-14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в</w:t>
                        </w:r>
                        <w:r>
                          <w:rPr>
                            <w:color w:val="FFFFFF"/>
                            <w:spacing w:val="-17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«Зацепинг»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3332">
        <w:rPr>
          <w:noProof/>
          <w:lang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7527035</wp:posOffset>
            </wp:positionH>
            <wp:positionV relativeFrom="paragraph">
              <wp:posOffset>224088</wp:posOffset>
            </wp:positionV>
            <wp:extent cx="4396739" cy="3819143"/>
            <wp:effectExtent l="0" t="0" r="0" b="0"/>
            <wp:wrapNone/>
            <wp:docPr id="15" name="image6.png" descr="C:\Users\USER\Desktop\1__219-1024x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739" cy="381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Слайд_номер_4"/>
      <w:bookmarkEnd w:id="2"/>
      <w:r w:rsidR="00443332">
        <w:rPr>
          <w:color w:val="002060"/>
          <w:sz w:val="48"/>
        </w:rPr>
        <w:t>п</w:t>
      </w:r>
      <w:r w:rsidR="00443332">
        <w:rPr>
          <w:color w:val="002060"/>
          <w:sz w:val="48"/>
        </w:rPr>
        <w:t>оявление в Интернете, в том числе в социальных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сетях, объединений любителей наружной езды на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железнодорожном</w:t>
      </w:r>
      <w:r w:rsidR="00443332">
        <w:rPr>
          <w:color w:val="002060"/>
          <w:spacing w:val="3"/>
          <w:sz w:val="48"/>
        </w:rPr>
        <w:t xml:space="preserve"> </w:t>
      </w:r>
      <w:r w:rsidR="00443332">
        <w:rPr>
          <w:color w:val="002060"/>
          <w:sz w:val="48"/>
        </w:rPr>
        <w:t>транспорте;</w:t>
      </w:r>
    </w:p>
    <w:p w:rsidR="00237B50" w:rsidRDefault="00443332">
      <w:pPr>
        <w:pStyle w:val="a4"/>
        <w:numPr>
          <w:ilvl w:val="0"/>
          <w:numId w:val="7"/>
        </w:numPr>
        <w:tabs>
          <w:tab w:val="left" w:pos="975"/>
        </w:tabs>
        <w:spacing w:before="6" w:line="249" w:lineRule="auto"/>
        <w:ind w:right="7627"/>
        <w:rPr>
          <w:sz w:val="48"/>
        </w:rPr>
      </w:pPr>
      <w:r>
        <w:tab/>
      </w:r>
      <w:r>
        <w:rPr>
          <w:color w:val="002060"/>
          <w:sz w:val="48"/>
        </w:rPr>
        <w:t>распространение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видеороликов,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показывающих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процесс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поездки</w:t>
      </w:r>
      <w:r>
        <w:rPr>
          <w:color w:val="002060"/>
          <w:spacing w:val="3"/>
          <w:sz w:val="48"/>
        </w:rPr>
        <w:t xml:space="preserve"> </w:t>
      </w:r>
      <w:r>
        <w:rPr>
          <w:color w:val="002060"/>
          <w:sz w:val="48"/>
        </w:rPr>
        <w:t>снаружи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вагонов;</w:t>
      </w:r>
    </w:p>
    <w:p w:rsidR="00237B50" w:rsidRDefault="00443332">
      <w:pPr>
        <w:pStyle w:val="a4"/>
        <w:numPr>
          <w:ilvl w:val="0"/>
          <w:numId w:val="7"/>
        </w:numPr>
        <w:tabs>
          <w:tab w:val="left" w:pos="855"/>
        </w:tabs>
        <w:spacing w:before="4" w:line="249" w:lineRule="auto"/>
        <w:ind w:right="7624"/>
        <w:rPr>
          <w:sz w:val="48"/>
        </w:rPr>
      </w:pPr>
      <w:r>
        <w:rPr>
          <w:color w:val="002060"/>
          <w:sz w:val="48"/>
        </w:rPr>
        <w:t>освещение в средствах массовой информации этих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событий,</w:t>
      </w:r>
      <w:r>
        <w:rPr>
          <w:color w:val="002060"/>
          <w:spacing w:val="42"/>
          <w:sz w:val="48"/>
        </w:rPr>
        <w:t xml:space="preserve"> </w:t>
      </w:r>
      <w:r>
        <w:rPr>
          <w:color w:val="002060"/>
          <w:sz w:val="48"/>
        </w:rPr>
        <w:t>а</w:t>
      </w:r>
      <w:r>
        <w:rPr>
          <w:color w:val="002060"/>
          <w:spacing w:val="42"/>
          <w:sz w:val="48"/>
        </w:rPr>
        <w:t xml:space="preserve"> </w:t>
      </w:r>
      <w:r>
        <w:rPr>
          <w:color w:val="002060"/>
          <w:sz w:val="48"/>
        </w:rPr>
        <w:t>также</w:t>
      </w:r>
      <w:r>
        <w:rPr>
          <w:color w:val="002060"/>
          <w:spacing w:val="42"/>
          <w:sz w:val="48"/>
        </w:rPr>
        <w:t xml:space="preserve"> </w:t>
      </w:r>
      <w:r>
        <w:rPr>
          <w:color w:val="002060"/>
          <w:sz w:val="48"/>
        </w:rPr>
        <w:t>ряда</w:t>
      </w:r>
      <w:r>
        <w:rPr>
          <w:color w:val="002060"/>
          <w:spacing w:val="42"/>
          <w:sz w:val="48"/>
        </w:rPr>
        <w:t xml:space="preserve"> </w:t>
      </w:r>
      <w:r>
        <w:rPr>
          <w:color w:val="002060"/>
          <w:sz w:val="48"/>
        </w:rPr>
        <w:t>инцидентов,</w:t>
      </w:r>
      <w:r>
        <w:rPr>
          <w:color w:val="002060"/>
          <w:spacing w:val="43"/>
          <w:sz w:val="48"/>
        </w:rPr>
        <w:t xml:space="preserve"> </w:t>
      </w:r>
      <w:r>
        <w:rPr>
          <w:color w:val="002060"/>
          <w:sz w:val="48"/>
        </w:rPr>
        <w:t>произошедших</w:t>
      </w:r>
      <w:r>
        <w:rPr>
          <w:color w:val="002060"/>
          <w:spacing w:val="-118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осуществлявшими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проезд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снаружи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поездов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пассажирами;</w:t>
      </w:r>
    </w:p>
    <w:p w:rsidR="00237B50" w:rsidRDefault="00443332">
      <w:pPr>
        <w:pStyle w:val="a4"/>
        <w:numPr>
          <w:ilvl w:val="0"/>
          <w:numId w:val="7"/>
        </w:numPr>
        <w:tabs>
          <w:tab w:val="left" w:pos="855"/>
          <w:tab w:val="left" w:pos="4523"/>
          <w:tab w:val="left" w:pos="9530"/>
        </w:tabs>
        <w:spacing w:before="8" w:line="249" w:lineRule="auto"/>
        <w:ind w:right="7630"/>
        <w:rPr>
          <w:sz w:val="48"/>
        </w:rPr>
      </w:pPr>
      <w:r>
        <w:rPr>
          <w:color w:val="002060"/>
          <w:sz w:val="48"/>
        </w:rPr>
        <w:t>появление</w:t>
      </w:r>
      <w:r>
        <w:rPr>
          <w:color w:val="002060"/>
          <w:sz w:val="48"/>
        </w:rPr>
        <w:tab/>
        <w:t>организованного</w:t>
      </w:r>
      <w:r>
        <w:rPr>
          <w:color w:val="002060"/>
          <w:sz w:val="48"/>
        </w:rPr>
        <w:tab/>
      </w:r>
      <w:r>
        <w:rPr>
          <w:color w:val="002060"/>
          <w:spacing w:val="-1"/>
          <w:sz w:val="48"/>
        </w:rPr>
        <w:t>движения</w:t>
      </w:r>
      <w:r>
        <w:rPr>
          <w:color w:val="002060"/>
          <w:spacing w:val="-118"/>
          <w:sz w:val="48"/>
        </w:rPr>
        <w:t xml:space="preserve"> </w:t>
      </w:r>
      <w:r>
        <w:rPr>
          <w:color w:val="002060"/>
          <w:sz w:val="48"/>
        </w:rPr>
        <w:t>трейнсёрферов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(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с 2010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года).</w:t>
      </w:r>
    </w:p>
    <w:p w:rsidR="00237B50" w:rsidRDefault="00237B50">
      <w:pPr>
        <w:spacing w:line="249" w:lineRule="auto"/>
        <w:jc w:val="both"/>
        <w:rPr>
          <w:sz w:val="48"/>
        </w:rPr>
        <w:sectPr w:rsidR="00237B50">
          <w:pgSz w:w="19170" w:h="10800" w:orient="landscape"/>
          <w:pgMar w:top="140" w:right="0" w:bottom="0" w:left="0" w:header="720" w:footer="720" w:gutter="0"/>
          <w:cols w:space="720"/>
        </w:sectPr>
      </w:pPr>
    </w:p>
    <w:p w:rsidR="00237B50" w:rsidRDefault="001975F8">
      <w:pPr>
        <w:pStyle w:val="a3"/>
        <w:spacing w:before="6"/>
        <w:rPr>
          <w:sz w:val="11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7703820</wp:posOffset>
                </wp:positionH>
                <wp:positionV relativeFrom="page">
                  <wp:posOffset>1012190</wp:posOffset>
                </wp:positionV>
                <wp:extent cx="4465320" cy="5846445"/>
                <wp:effectExtent l="0" t="0" r="0" b="0"/>
                <wp:wrapNone/>
                <wp:docPr id="11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5320" cy="5846445"/>
                          <a:chOff x="12132" y="1594"/>
                          <a:chExt cx="7032" cy="9207"/>
                        </a:xfrm>
                      </wpg:grpSpPr>
                      <pic:pic xmlns:pic="http://schemas.openxmlformats.org/drawingml/2006/picture">
                        <pic:nvPicPr>
                          <pic:cNvPr id="11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83" y="9255"/>
                            <a:ext cx="3581" cy="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54" descr="C:\Users\USER\Desktop\be211801fff1f0961cff6e0028affb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2" y="1593"/>
                            <a:ext cx="6696" cy="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44E05" id="Group 53" o:spid="_x0000_s1026" style="position:absolute;margin-left:606.6pt;margin-top:79.7pt;width:351.6pt;height:460.35pt;z-index:15734272;mso-position-horizontal-relative:page;mso-position-vertical-relative:page" coordorigin="12132,1594" coordsize="7032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B6nEQQAAM4NAAAOAAAAZHJzL2Uyb0RvYy54bWzsV99vpDYQfq/U/wHx&#10;TrBZYAFl95TAblQpbaO75i0vXjDgBjCyvbuJTv3fOzawP7KRrr17apWVFhmPPZ75vm8GuP700jbW&#10;jgrJeLew8RWyLdrlvGBdtbAf/1g7kW1JRbqCNLyjC/uVSvvT8uefrvd9Qj1e86agwgInnUz2/cKu&#10;leoT15V5TVsir3hPOzCWXLREwa2o3EKQPXhvG9dDKHT3XBS94DmVEmazwWgvjf+ypLn6vSwlVVaz&#10;sCE2Za7CXDf66i6vSVIJ0tcsH8Mg3xFFS1gHhx5cZUQRayvYhauW5YJLXqqrnLcuL0uWU5MDZIPR&#10;m2zuBN/2Jpcq2Vf9ASaA9g1O3+02/233ICxWAHfYt62OtECSOdcKZhqdfV8lsOhO9F/6BzGkCMN7&#10;nj9LMLtv7fq+GhZbm/2vvAB/ZKu4QeelFK12AXlbL4aE1wMJ9EVZOUz6fhjMPOAqB1sQ+aHvBwNN&#10;eQ1c6n3YwzPPtsCOg9ifjKvRwRxpo94de2iurS5JhpNNtGN0y+ue5Qn8R1hhdAHrt+UHu9RWUHt0&#10;0v4jHy0Rz9veAQX0RLENa5h6NWoGkHRQ3e6B5RpsfXPKUDAxBHZ9rBUYaKZlwyaikzL8WB1Pa9JV&#10;9Eb2UAkAF+yfpoTg+5qSQuppDdK5F3N7FsimYf2aNY0mUI/HlKGY3ojxHdQGoWc837a0U0PlCtpA&#10;9ryTNeulbYmEthsKQhS/FNioBRRxL5U+TmvDVNNXL7pBKPZunTRAqeOj+cq5if25M0eruY/8CKc4&#10;/Uvvxn6ylRRgIE3WszFWmL2I9t3SGZvMUJSmuK0dMS1kkBMEZGQ1hQgK05DoWKXIPwPYsA7GSlCV&#10;13pYAnLjPCw+GAzMR2Q1BxLq7Julg4MgmpkSiL1BBANKuoJmQQRE6wLAwVA7hwIAbQip7ihvLT0A&#10;sCFUAzbZAdZDctMSHXbHNeUmmaY7mwCfw8yEwSlNMYpX0SryHd8LV0BTljk369R3wjWeB9ksS9MM&#10;TzTVrChop4/5cZYM6LxhxSRUKapN2oiBvbX5jR1BHpe5Wi3HMCZmtbOj8mLs+ejWi511GM0df+0H&#10;TjxHkYNwfBuHyI/9bH2e0j3r6I+nZO2hkQVeYFg6CVor7SQ3ZH6XuZGkZQoesQ1rF3Z0WEQSXfur&#10;rjDUKsKaYXwChQ7/CAXQPRFtNKtVOjYNEO1/sZmGF80UHoAFlTl0tDR5epTwVvP0+GX1+Smj8lnx&#10;/mlDPYwjhMuyxCWKQ5yXZUgR8iJSlhuEr/7sK83AeSf9H/Rjz4hv4v+0Kj768TuvJObFaUBJ9+Mw&#10;jEFruh9H0ez8heSjH6/Xlz3rpAkNfXxoPh/9+F/0Y/OqCx8NpoOPHzj6q+T0Hsann2HLv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M9yqQriAAAADgEAAA8AAABk&#10;cnMvZG93bnJldi54bWxMj8FuwjAQRO+V+g/WVuqt2A4FQYiDEGp7QpUKlSpuJl6SiNiOYpOEv+9y&#10;am8z2tHsm2w92ob12IXaOwVyIoChK7ypXang+/D+sgAWonZGN96hghsGWOePD5lOjR/cF/b7WDIq&#10;cSHVCqoY25TzUFRodZj4Fh3dzr6zOpLtSm46PVC5bXgixJxbXTv6UOkWtxUWl/3VKvgY9LCZyrd+&#10;dzlvb8fD7PNnJ1Gp56dxswIWcYx/YbjjEzrkxHTyV2cCa8gncppQltRs+QrsHlnKOakTKbEQEnie&#10;8f8z8l8AAAD//wMAUEsDBAoAAAAAAAAAIQCriox5ZfMBAGXzAQAUAAAAZHJzL21lZGlhL2ltYWdl&#10;MS5wbmeJUE5HDQoaCgAAAA1JSERSAAAB8AAAAO4IBgAAAMYHVbkAAAAGYktHRAD/AP8A/6C9p5MA&#10;AAAJcEhZcwAADsQAAA7EAZUrDhsAACAASURBVHic7L1ZkyVHduf3O+4eEXfJPbOy9irsQKPBbja3&#10;IamhbGZMkplkepDpRbJ50NeYz6AvoReZjUmmFz2IlI1JMpshx6abbDbJBtEA2IWl9qw197tEhPs5&#10;evC4mVnVABoLSQBE/GAFvzfvEnFvxI2/n9VlBNTLKyRfwMo22Ar/7b/7f+Vwc4n7c2MwEJJA6yEJ&#10;AAgQNN+OBt3Nnp6enp6ens+BA0KnqVHAutveoEh5nM/h0gBWnkz5v/7rf2XYIRw9wqeW6ugQkeUx&#10;FoGlNf71v/0/5U/+49uy/PIbcmdnR7h4QTCfN+XIyg1geqrattiVnp6enp6ens+Hdpqq4MIZfaXT&#10;VwVJsPPArl68aEcfvmv/zT//Tfu3//q/M473kQDBqgJGFf/mJz+T/+X/+BP38hs/Ch/t7AaaEIbt&#10;0MWDiQQ9FWgxxZuebCshaC/gPT09PT09nxuH4ju1NhJJwORUS6NTwurYZk3Q4yez+PIbP4r/z1+/&#10;Hf/NX/xM/+ff/6FZqhFefJn/4X/93+Tf/+W7rirPl9MnaTStGV989dXhrdt3ypGKL1N+QzFAFLG8&#10;cQDFYb2A9/T09PT0fG6y6XtGRwUwd+JKbzxMnaXr1642OzduzEYVk9GWn9bNw+Zf/M6b+r//T/+j&#10;BWSNP/7Tt+W1V34zfPTuveHl5Sub95482H743p2t8+srY5vNCy84MMyBCpgoJnnD3hxivYD39PT0&#10;9PR8Xj5JR511hjJCaehyOWgfvndnUs7kyfmNC4/uPbprL735lv7xn/5Ni6yZ/Jfv7cvP//Lnbvag&#10;GcQn9WY1C9e+/9pbr75396NryeLmUlkOBHWLEHty2UVvLm/YmT9xp/f09PT09PT8egxQye5tUYcA&#10;/iQjXMxwetw0cy/h6feuvHT7F79850Y9jLfDueLpaHs0/8Hv/oaGycYqj+4/FppReP2NN4eP37u7&#10;+dH9e9eOZrPvbV/evjCfHIy8WvDW6XQSBMN0sQN9DnpPT09PT88XxSznrokpIKScFU4SLDmNS5vr&#10;00f3Hj346P493GC0e+2NK4//7u774WjnoUw2/jnh4Uzh4hVZj0vu4w9ul+eG46VmNt+8cvXyhYd7&#10;D68MqrCkXoIo4oyTXHfJW8W53n3e09PT09PzRVHNOWUngW9AnaEOM4h7B7vHV65e5vjR3qPhcLj0&#10;8Qe3y/WXr7m9cCwPZ0oYVtknPnu8J6suuBBT4Z0fzI8PxoPCLanTZYWgOHEm5JKxhdUtJLod6Onp&#10;6enp6flcmJAtYYGzuqoC6tSAOCgc8+OD8dD5gcRUrLrgjh7vCRcKhpUjRA8IOANnKmLqTKLzhhc0&#10;CATDBRYVa2c2dhpw7+np6enp6fm8iC3C0Iu/OJydhKRNsnEcPMkjOLHggmpnSEP0EGoPeCW5hDoj&#10;CqBJQMSbihiiIN6cPCPYnej3At7T09PT0/PFsYUB3unoSb80UxwqzhBERZ2JOkgkWi8QPHWgs8Cd&#10;kZyiYkRxGEohQjbpXWedL94+W985W65X756enp6eni+DmOFNujblOZ/MWcKMLrtNQZTWGeIcCcUk&#10;W8/RQThrQZuc9jtPArl6LIu2inQifvJshLPmf09PT09PT8/nxRnYc4awSpdrZoDl0m3tbGc781Qx&#10;CIUCCiE5xBbNWhwBya/urG5n7mSDJ4uZiGI4Up+I3tPT09PT87nxCt40G8mdXufQtCM9E5vO953k&#10;evGgRlShUAhVBKJQJkdISnKLZVGy3Ocua4IY3e3cC71Kmi32wHOWeU9PT09PT89nIUBuU644E1pH&#10;10pVETtrhbu8gJgJIQllEubRUUVw0j0h9zfv3O6/splsrjvTE7E26d3nPT09PT09X5azGtpVgp15&#10;VJ65tSjili60LQZh1tWiRQ8qRjBQA3GCeId2pryJoizqzQ0Tl/ui/0N/wp6enp6enn9iGFB7193O&#10;q5Kdes4NE3DeISIEzQKvYuTSb2EmEJIA4vJSZnySBf7sGy4sb+uVu6enp6en50thZwxgFXBnRNWe&#10;E+GFLhtdgnmXcN6nn/X09PT09HwL6QW8p6enp6fnW0gv4D09PT09Pd9CegHv6enp6en5FtILeE9P&#10;T09Pz7eQXsB7enp6enq+hfQC3tPT09PT8y2kF/Cenp6enp5vIb2A9/T09PT0fAvpBbynp6enp+db&#10;SC/gPT09PT0930J6Ae/p6enp6fkW0gt4T09PT0/Pt5Dwde+AfMKqZicrsYg+83f9lWe6k/XJT9dq&#10;6cd/vPF0PdvFcZDnlqlbHMvTdW/lmef3C9L29PT0fDm+VgEX+6SlS8/ItOkzAnD2Up+XXwPFd2Lg&#10;utf24z/WqEA648RxKGKK646UdhOwJC4fR1ssSe9OjrIj0ot4T09PzxfnaxVwWxhzz/zNnVjeekYc&#10;nhXvhZBkEf8kK77n1/P8mrNf5vUmDkzygvTWHQ8UMByLNWuVhDuZdGUWE4Genp6eni/D1yrgKmBO&#10;T25jC8H23fhsiH5x8femYK6z+EAwMM1K3o+ff8QwUVQMOtH9YmM+Pib5nnTH8axNvhBpsXzvdLKl&#10;+Xh+xUlET09Pz3eVrzkGroCSHFm8BYxTNyvkv8uZZzs68e7c79ll22H9+EVGPfOnL8vzrz/rVVnE&#10;vRfirWJnnOf04t3T09PzFfhaBXxhn/numq7QifjivgORTqyfkwrR7okO/YbEhL9to6FoN36pGLh0&#10;GvzcoVkcx2cOF4oz1yW5nYq49fGPnp6eni/F156FjjmkE2MnoHaa5+xEOwv8bKxUT8Ycw3XIieu9&#10;H7/o6AD9kt/fIsZ9FiN7UuTEVX+a0yBo99iZ97KvHovv6enp+S7y9Qq4ZQFZxL4V6aLfmq3C543u&#10;7g8OOgs8W4O9AHx5xE4zDr4ohgPrXONnjtXZ45Et9GcT1tyZY5vk2TyHnp6enp7Px9d+9VQRFI/K&#10;aX2wM8M//y/nMT8jFLDIhD693Y+ff/z7QNBn4tr6TO3+r25o8dxsjeuv1Pr39PT09Hw+vuYsdOks&#10;sOx2dabPlBoJiqoiIqC5ltjMcuzV8q7LQvi7TOh+/Pzj58H7U/vcuiYtZoaI5FCHGcF7RDyqhmr2&#10;k5gZlpTgT8v98jE9Ofp8A+aPXzuL8/fTMOtzBHp6ej6Zb0QM/JnxbLzbHFVZYWZEVaImsth78B7n&#10;HLFpAEXN5ZKofvxCY05GywlmnzQOfYU5wy2enyBahARmCWKLpHwsci24YU5wIkjwWeyBT06G+4en&#10;F8ienp5/qny9WegGz1/M3ZnaYROIAkmVqEZU11l/QFKcGqqn73XSna0fP/eoC4vcPnlspjMSCVF5&#10;RthFBUdkJILD8FIg0iW1qSHO4ZxDY+JsMoPBiRneO897enp6vjxfuwXujTPX967l5pkLvEUjacJU&#10;EVUwxdKcGCOWWgIhP7MTln78/GNyipHHT7PQq2IA2qLRgIRIoAiCl4BDGQZPAMxld3lrQkz2jGVr&#10;XR1Bl7J4ItwmXSLcPyDfdAv8695+T0/Pt5evuRe6dV3V8n2VnNVsXY0xKF4MJwYuUgYoAxROcge2&#10;5Bn4Mt/uBKcfP/+oLteBJ/fpLvTSl0Rz2WXujCABFUVbpUmGqdJGiFExAiCY5omBc2ca8kBXr38q&#10;2v8Y0tULZE9Pzz9VvnYLfNGdS8kW2UlSG7nDWmrmDJyyVMH5tRGXNlfYXl9mZRAonEFtfS/0L8mi&#10;BepnZaUXRXGStLZIaGuahslkwv4s8cHDQx4fzDiYTmmbFnWBpAZSdOJ59s27REQ5scH/gT7ZKd90&#10;Af91+/frPAg9PT3fXb72xUxMtFuPynf90PNjDhBNeG1ZqRwvba7w5gvneev6BV44P2RjCKXActV3&#10;5Pwq/Dp5ayOoghk4l//FCNOp8aQR/t37u7xzb4+Pbt9hfzolmZI16fl3frYWPHtYBPcPLLCq+pmP&#10;Zy9BT09Pz7ePryzgiyVBT9psn1VT0WesY/vU5KXO6jaHiUNMESKehuUBXF4peP38Mj+6usVvXhty&#10;fgQFuQHJYkEM6Tp6fatGTr+7b+roQh5jm/9YeDAPUgkXgLlsEDw0R09pU0NshGSCCJgTRBNy5qR4&#10;1tp/3kJ/TszlzJlinyy0J+uRL86q7nmLvgJmOVTzbDc/hyEnxyG/rGvIay7/TRbuft/5grosfEmA&#10;nnT/W6y+tngflWe3v3jO4vOdbK9LIIySz35vitPT5ELrvBXPr7f+/Pej3edxJ9s/2RLgcojq5O9d&#10;L3pzqEj37XfHYPH9igLGonbAm+s+r53sz9nvzZnn5BctCTHFxKH4Z47Z4vgslgUWOJm86TPnxDMf&#10;8Ln3WHD6Xief+6Q7YN7/xWPSZU3mfTp9/Ox3mF+fvUte82Nnv/v8Oc/sU/cN5+//2fPSWRfeey5x&#10;M7lnv7fFccnhpPyez3oS7bnfyumdxbF8dr96vot8JQEXg6CntlVy8GwZmD53Ui6s7sVJ6PCtMCzH&#10;tNGYtw3loMT7RKxnxPkBG5sD3rq2yR99/wXeujTm/Oh0px2gidP2nO50XGRRi34DhPpbLOAA4qD0&#10;kOz0e0Vh5OEHK7Dx/Q0qrnHw0xkPJnNSGFIURbbYqfOlRwoUwbnuQklCREgxT9zyhbS7uC6E256b&#10;6p1czOXMuWSoRkyMEAKYEKMSoyHiqcoBWs8ozRiWBSYwrxO1OUIoIc6RIJgHzLBooEbpEt4XHNdK&#10;cgGVCnMRcRERJbWR2CS211ZJsxm0Dc4XaBVoLU942mSUPuTzEcVSpEAIIVDTMk0NbVlCTIzaOSNz&#10;VL5AzVF7R3QgToixwfCICKpGEIfzRowRdULT1JRWUBQFeEgiRCmJTaSMhhdDCw8YLjakZGgxJpQF&#10;QTTf14BzDuciUduciKieAQFtGoJXykHJ3MO8rhFVBkWFyABLER/yJKlt51mUqjVUAxqFWDd4EsWg&#10;gKKkbVs0zvGmeJ/7B1jIOROWEjE1eDzBV7hiyHwW0TZSFnl/1RLmDF8EmroBHOYKRASLE8QpPhS0&#10;mhhJQBPMzIMTSh/zsTBDnKFEooFKwOOR1IAq6h1SBibNjMIHKjOcBJJUNM0ccQ2j8YDprMWFgiAu&#10;96zAEcThYyTFllB6IkYLNKaICd6MwhSH0DqH4vDquklN/nEtGiItRFzMdW2KtZsQaLeuQC/i32X+&#10;Xlzoiziq0c3x5cQuAE5nlifitchJNihDgXc5oaooCkBpmjnWNiwHx+aw4NrWMi+dG3N+DL6Fjz7Y&#10;4f0PPubo8Bgvpx9hES88O/46F+o3gi4r/Js4tk2iKD2aIGmLdwXDUcXFC5d58YULXLg4JHh49dyI&#10;Vy6ts5+m7MwSbVtTRxg4yRdMFMRhllABL2CfYpnnm5923LJleXJO0WW8q2K0ODyWEsRuhqQwdsJq&#10;JSwPC0QckyIyaZUmthzPJiRvpFKQoqDwo9x8xiAmoywGNAqxaUk6w4cpvhC8DHFlYDqZ42IiqM/h&#10;oKbOVRNRcTFhvkDKEsoC70pEFcVoU0PTTDFrGQTPWgXroWBYDBAXOIqJ47ph/+iIJkYMR1GOcOUA&#10;dR60IaVE2zZom2hjQ5wLDXOiE8wNEYOh5LUE9KRuvwZxJOkmUp7sITEjti00R8Q4oVWHM0dLiUsR&#10;I1LPhTo4oikBo21bUvf9l+OCqizR9phZM0frQ9okBMuiKDYn1kbrKpITCg/iPWaCWu4voKpYnKPz&#10;aZ4t+pI2OiAQJECaYxaJmmi7E2DkhDYZFkZIWRJCwAVByVUSx/v7lL7EvKBeoNuuAM4JXsAhNFog&#10;KYtrbBtiqzQtWHCID7g8M0JwVOUIESM1NbO6JbQtiUSpxlJZsTYasbI8BIY82d9jv2mpY0vrC6rh&#10;kKIa4FMipYS5PFW2E2+B60o7DUOx7Mo6U8GxaB/dndyf4pnq+W7wlQTcBGK3lFiSnICWL8T54iDm&#10;8Ja7fp1ccJW8SAl5PW9ESTon+bw3rUEd5wydsTZaZmtlhevb57m4lt/14KDmr//qHf74//4zbt99&#10;zKAaId3F6HkBB77xSUxI5FcbnHxzxhiVEBwpGW1bowrr66v8zu/8Hv/5H/0W57ZeYFzAS+dX+MHV&#10;c+zNHjC7+4SnTUMKFRoKzNwzFxoD6q5e0HVeGznjTXc8O+k7DbHImdt5/7x1LphkODOExECNUAjD&#10;wrEUhI3xgO3VAeOqwjnHPEaOjlsO5y1PqyUO24bDZk4TI22hJJcv1qlpGQ2HBE1UIVGIMAgBdQVT&#10;HVCbI2qN9w4nHkNxWjN2iVHVEIbQxIa5q5mxROuHtBJAGywYa0XAtw1bowEXx0usDSqWBmNKXzKZ&#10;R/aOjtgtIgfzhv3W0fiC5AtaA6eeoigoY82gKijdALFE0ki0iDildJ6BJbDEvGu9FyyQxHOMo7GU&#10;Tz+y29drw9DVVJXhfc4PkARBSpw6WiJN8EhRIRiahITnsG5oxRDn8eWIMTWVKyhESPMjBj4xkJqY&#10;jBohhookjlbACmEegdRSec+ochR+QLBIEGHWJsoy4JwSYySlhDqP+gonxkhzSWnrh9QeagnM1KgV&#10;xmXFaFCxMhgwl5JZG8EZkZzX4UXwUoIZQsCJUgbPqCiJkpiL0gQPkjsMahJEHKUITh3z2DKuSoaV&#10;ZzMI60G5UDm2lwNLVYX5kjtLxs7hnFsHUw5TtuJxgbl6WmrCyQSXvA2DlKWb5AznsmW0WJI3W+cJ&#10;IZ7xqvci/l3lq1ngki0rXYg3Ofam4rrOXXRWVxZf6dxDC9tcUDQ2xKikIkBZEmMkpprhoODi1ipX&#10;t9e5sD6iAFIDO3d3uPHhHd597xa37z6lqobImRP4eRH/Rgv4SXzhm+sl8D67blNKNE1D27aMx2PK&#10;6hzb29tcu7TM5qUNzi8Jr2wt8eE942aasJciUg1I+BziELo6fuviz7kpj3UtWRE9WeM9c/ai9Kx4&#10;Z1divm+pzevCOweaEFXGA8flzTUubi5zbWuNreUBqwOPt5TfQQJNShzOlZ39Gff2Dvl45z47R1OO&#10;Yk30DqPAvGcyr1kbBK6sjrm8MWalgP1JzUe7iYfHLQxG+XPUCZdqloeei+sDrq5VLI0rjhrlxuMD&#10;bh4qjbZoq7g4Z2NFuLK5xtXxkMsbK5xbGVN5R3CeQTHAEtTzyKRteXAw5ZdPJ9zZn/Jw1nI8mVAV&#10;nkurY17Z3uLc6pjxaA3vwLkG1dwpz4vDa8QsLQIZhBSZzCI3DxruHcx5+HTOvE2otqyPA9/b3uKF&#10;7VWWhxVmEPyIIpQ4jczbhhg8rizQ1HJcJ24/nnNj5yl3j48QhK1h4PrFba5tnGNlIKhOGZbGQCKq&#10;jkYHTFrhydERj44n3D+q2Zs0qCnnhku8fH6bS2srrA49hUCySAgeTS3zyXGeUA5GuNEGwQtFc0hK&#10;xoRVbj495v2dJ9x8sk+bhNXVLd669gLroyFPJg23Hj5hv6mZxETdCl4FT5tDemYMgmN7uWR7dZXR&#10;uCAGz939fR7sT5jMW4wSi4mGxMA3LAdla6PiytY6L25vcnFUsRmUsTeC80QXeLW9xsPjOXeeHHJv&#10;74iHhxOeThueNIlZbFguSpTcLlq7hKIs4NnKtlwvi+iiwdLptaKvvun5e0lic5x4KzE5283LdYKe&#10;XZ3PzBO7WI5JnlG25iAloiYckdVBxeWNMW9cPcfFdSiBBztP+fCD29y/+5S6EcQPIIQcs11Y3c+N&#10;9k13odvXXsn3mbii7MrIlNKPkNDSKtx/uM97f3eTN17ZZHltzMZowAsbA64tCZtFzRNnzEVpJbsz&#10;g8XOXalZcCEH16GrSz+zUcsu7BMx78TbTgQ8n1MIxGgU3uNcAdSgylJZ8ML5Dd564QI/eGmZJQ+u&#10;hXYyQ1NkPBwxLD3JwdMp3Hx0xC+Klnfu7HDjKLGfIm0Y4IqC+f4uw+WCVy6t8jsvX+TcQLi185So&#10;+xzUNRM1okIZG9ak5fLKgB++cI7Xr22yurrKziQyeedjbh09QNuWqomMXMsrq6v8zouX+INXr7I1&#10;CpQVTKaR6XROcJ6VYkhR5N/RnX0Y3HpATHMODg85PH7K6sYqv3F+i//+D3+D8yuAh6hQFLk5Uqoh&#10;ePAue6MjEATGCrsHDT/96C4/vdVwfOg5nhsx1qwOS3771Sv80fevsjaEySRSjALB599022ZPmwsw&#10;a+DJDP7D23fZ2TPS46eUjfHC+hb/6pVNfvP6RVYGjrDShdSiIgTEYDaHB08PuHNwzH98/2NuJeW4&#10;nnOuWOaN85u89fJFLqzmvIvg8r/SGog1DoEwpPWeBJS2QRKYCvz4/SX2j3a5++CIQh1X1y/xX/3W&#10;i2yNhI92jnDNUz7cVRo1am0hFCRtMIs4Kxm6wJWVFX5wbZ3LW+u4Qclf3LjFT57uMZk2uIEnaUMT&#10;p6yuGtc3BvzW5TGvXVzh2uXzLA+BJn/3rSZUhM3K8aIb8LvzNe4/mvPux3f5m9v3aeqaWltE/Uli&#10;X/ZeZuc5ot2CP/FMwmT+RTj4hCWAe76L/D2oxyJLNbvK6UKProt1y8JVTpc1enJbcWaEsiBKTj5S&#10;NXxKDAq4uFJyfXPI966vsh6AFu7fecB7737I/Z0nGIFqMKIaVXnS0GUVPz+i9vUnq33WqOGbsR+f&#10;MS4WanfBM1Rj3tQcHE345Qc3ub/zIi+9fJl1G3B5teDVC+vcvLLFgUy51ySONaFu0aDHKBd5u+K7&#10;yLg9cx7lLF57JnN9Id4nWdBnTz9RVBziJSd6mWK+wFyeMh4cwXFU5scHHO/vkdos4Btra4xGAy5e&#10;DCxVy6z5FxiVnnRrl/d3G3brNvfbxzMMjvNLgVfOD7kwBJqS9x/AqIJbj4/wPrAukaurnrcurfDW&#10;tfNc2Fyi9Z6jJ3Mm80SsW0qFy8sFL26s86NXz/Oj165xbQVShL39xMODPXb3j9CUWB+MWR0vMxot&#10;M5k31K0Rk9C0idg0VB4ubSzz/WswMLj1GHaeTAmFUniPNUoIAbNIay3iAudWlriyBkuh5P7uEjd2&#10;DhiUilHTNHOKsMTlc8u8tg0VcKdWnh40NAQstTlGLR4lMW1qdmtj//iIeTOnTZGhU9aHJS+cW+P6&#10;ZkAVnkyn7E2nzOcNw2qJtcEKIw+vnFvl8vYq4h1rox1u3nlCJcJsVvN0b442nkIaypAYhciFZc+l&#10;zVUq4DjCrUctjw5neC+Yq9Cq5PBoQt1GVJVC4NLakDcuCpdWIKQhNz5K3A8J32YLORQFpjWmAjFS&#10;YKxVcG11yCvbSxRDePh4yDtEtK2pBiDWMHCRq1tL/Nb1Df6LVy+xORyQSnh6CI93JxxMjomWz+yV&#10;pVXOr4+4ugznrg1YKy8TQqK+fQAHE6aWMMLJSZ1zhEAkJwU6BUidiGe/pZl02f/w3K+h5zvGVxPw&#10;haVkrlvlauHM1pMM4sVl+PneW65zvUcBlQJUkBQZiePi6pjXLyzzxuUxl5ez9X2413Dr9kP+9t2P&#10;uXP/CSYux8Z88ZkCnpOnOImxfuNG+Ybsx6eMlhQfQj6koogD8TCdT7i/U/PLD+/y4gsXuXRxhaUA&#10;33vhMseu4Lh6wOTOAcfHLYondT3sVcBjBHIss03d2fFMMs5pkuPZUp5cwqRn1hDPxT9GS6MgLiBV&#10;wZEKHzw64Gje8IubBc28ZjprmMxr2sbwPrCxOuX8csF/9uYFrq4UvHRxlbIKTAgc1g+Z7LXMWggY&#10;ThOFzRjYjCEFpc0xm6E2x9KM1WqJ11YrfnR5ld9+6RznV4c82p/w/s4hf3bjIXcOa6w1NirHb2yv&#10;8AevXee1axusjeHdD1tuP9nno8cPeTKdcFi3tG1kKZSsjkcsj8bMLHD7qGFn6pj7ZWIxJbkSqiGT&#10;Fh7swv/39i3+5pe3kCCU5YDYOrz3RKup2ynBO964dJ5/8fqLbG9UzFzJ3PkuXSV1Gfaa6/yBgyN4&#10;/+YDfvzRA542jnkdQQrEl7SmzMles73DGU/rhA1WoRRisUwtYx5O4dHujJ989CG39w85nDQsDYZc&#10;Ga9zdWXIm5eWuXplnX/2ykVKSuJcuP90xt/eesx7O/vZWyMtg0JZrZQfXtvi93+4yrlluPGg5T/8&#10;9ce8e/MBlAPmrTJeXuPh4Yy7x0rrl0BbTJWihRUHY1dTaouliGnALK9h7yhRM9QSThVPpPSJSmoc&#10;FUES4hIihpPEwCUuLHl+5/IWf/jSBb53fp29vZqff7jPX91+ysdPDjmM8aRB1cZoyPWVIT+6sMbr&#10;l7a4ujlE5QWO3RP0/i7v39/pSszyxUAsu9NDd800yxa4WU5Yy+VwCzFXXNdFo+e7yVe2wJOT08xl&#10;FoKdT6hnyhtOSoOedfnM2pizfqOjiC2rg8TVccXL50a8vL3MAKhniSe7h9zbOeDm7SfsHsxZWlmh&#10;CiUxdVvspq5nR8Ogu8TztRdkfdr4zXbxLzqwGTlrGzVUlZSU41nkxge3eO3lq1y7dpnNCxVX1gua&#10;6jJ3J4md/QmP9w/AGeKKfFwIXW6EdMmHduaccJ9+LTpTEy5oFweP+CA0rdFqoigrkhcOY8t05ym3&#10;7tUsDUuaumWeHJHAvDVSUpZ251xaCRxOHvHP37jKH7xxiasXx7x2tMWdJwfszxN7jWM+bbHWSPUU&#10;bWYkn2jmNfP5nHY2ZT0YV8aON7fH/Oj6Od64cp4W4a8+eMh/+vlH/OXtffzSOqOyZKMyrq8P+N7l&#10;dbaWHHtH8M7Hj/j5zQf88v5djgxiWVKnSCUwHhwRUkKKARMGWDnElSPKYghAjJHZDB7tHfDurXv8&#10;+P1baPCUgyWa2sB5pBSm00OCtRwc11xZWaEoLzGNmt28qojLi8/gcq7D8QwePNrjg7s7/PTv7nDn&#10;OHE0TbhiSPAlEaENnlB6CiLmPeVwmSoIRmBSJx7uws37j3nv9lM+eHrAo6M5lR9wvjzgpdUK315h&#10;dXmF8+c8V0clNwYDbqUjbj3eZ2/W0KgRnLE88GyWiZH3vPoyjEaws1fz848f8efv3cWN19g/nrEy&#10;eoL5ACvruLKincyZirbX6AAAIABJREFUHB9QTw6xlRUkNsSm7koMlbaNufwLR0oejdCG7F5vU6KN&#10;NTpLNLFFcbhQ4MVY8pFLy0NePzfm5XPrxAi3nkz58/fu8Gc37nH7eE4sK4rC400ZyB43C2HyeIw3&#10;5YevX+DqhYpXJuvsTuZ8cCvRFoZ1F0txHhFFxOMRkilOF9Xr+Vp7Yn2LO7WQer6TfCUBX6znbeJO&#10;Sn98dwFeNLgwM8qyxCio6xqVfF/wpJhTaywlXDtjqHOujkf83isX+b1XLnF1ZUgF3Lz/kD//yxv8&#10;7fs3mTSCFENMPcHn2s7s6u16fOMwzoxy5u+fMFpX1JxnuQlMstVukmuLffGZr/91Y4pdyUd2C4BJ&#10;/t0tsqilwCS3zVi4z86OOenr0+W/a3v2XNb26ei7yoBPe/9fOzryQiYKXgKGUvhccG8auf9wn5/9&#10;/JdsX9jmB0uvMFqDrSG8eX6NnQcjJscz7h7XzEWQMKRuYt4v72jmdU5CdB6HdBaRYSm7QZMZ3p9e&#10;oRYtd72BSQLrsol9RZKCiBATeBMsOMwCu/MpyYRWCqJTks9ZwIfS0BxPOW4UBkPW1rZ49UrJS1e3&#10;2Dk8Zuf4Afv3D7BYA2OqqsKFAW0rqAwJ5RqBYy4Xym9fWuFfvvUqr18aUzct797a4Z1bj3k4D6TR&#10;JlEc5yp49coqP3ztKi9c9jzehZ/+4pf8+bv32ZkKc79EFOGwTVhR4IaBiTdCiogmzCntbIJDGDpD&#10;4pzSR6yFsnDUSamdI4Uhravw4wFRQb1RV4oTxY+WkSIQLYG2eEl4LxTlANoZdZtX/fMF+FAxTwEt&#10;l2iCogPBfEGMYMFBWZFci9cWT4LoqJuWVC9RhUBVOrBIEIepo5WKRMWd48jR4ZSVsuLC2horccjV&#10;oeN7V8/z0e4R8909mjKQfEkbI5X3+IHHzFNPa1Jb4ZwnuZLGD5inArc6xnsjphaNDTRTlirHKBiS&#10;GjS2TKfTLMLBE1M8vQa5AqViHidoVTGziv1GSTKgbpWWksYKao1Q13zvyjpvXFnm5e0lSg/v7ST+&#10;5Od3+ffv3+WxedzKKg4lxpY2GjWBtkkMn9ZUH+/gB4G3Xt/izasjdp6WrFXC8WRCI4FqvATOowgJ&#10;QbXBSyCJkHSR9AneLFcIuJy13vPd5Stb4IvYpOiZSkU7fcx5R6OW63+dw7lANJ+zzZsWLFIFZWvJ&#10;89LWOf7ZC9v8/msXef3CmGXgYHfGhzfu8/Y7N/j49kMmc0WkIqqnqRuKQXWS3f5lRjtz33W+Y487&#10;teItdfHbTx5Pu8198phdb4uZcuebPvO4nnRkytaudXeySHd9sj5FnMXA+UUs7FOOj9lnvv7zjif7&#10;IQ5nOTvWcDx6vM97N25y8dI269sbvDLeYKWAV7eXOH75As28xt3d5+b+ERNaGvO4MMCHglD4LmlR&#10;UTstH/MieTnSE+9E912S3Z4m+kzMsFslnmSLaaTDCNmNWQ6JbXZL17FBXZEz3y3lTPTdKetlwetr&#10;S6wPrlIOhPMrFVtrJXf3HUfzlpZETJYvyCLENi9lO0b5wUvb/MHrV3jl6ph5De/e2eHnN3f48GnD&#10;o2kiyoDKK+vjgkubY9bGBfMa7j7Z5aPHB9w9mLCbBviipBhUDIHGR2KpmLU5aSxlV750/3LpXM5I&#10;Dj5XCjhfYWGIhQEaBoirTs4zkxJ1sfvsuarAieHI+QapjbmBjTk8BQApGU3TklQwc9kSTCCd67lr&#10;tdc19xFcAqeGWMK0IbiSQVlQhoIiDPEFaBgwizPiZM7dvRl3Hhzw5kaJOMmenqpAyoqYhOTL7BHo&#10;qiC8CaXZSQfG/FhBDBXBV6hrMI2IpS73JmFmFEUFrqBVz6yOHE8b5tMWEYf3LUkCqko9n9JUkdQ6&#10;RIXCFaiDqJ5ESbIIOIaFZ31cMXLCbNbw3v1DPjpoeNTCvHJUZWDkhIISLDCZg5jyNEV++fiA82sl&#10;L17fYmME19ezgO/WXQ28Ga2BdMcIClKKmBnahaCc6yb0ZrnfQZ/D9p3mKwu4t7z05InlfVJHvIhZ&#10;CnVsSQq+KLM7ViGRO1KVqWarNF7aHPBbL23w+6+e582LY0YKaQ4f//Ihf/lXN/jpz97j9s4uakNG&#10;1TKiRtNGqoGRo3ZfDlmo1Cc+mGNQn/n6X+PDCp/5A8v11Xk/JOcTiJyWwp387zN4vlvZr+zf3w/2&#10;3H8IJPNM5w0f397hp3/zDmvnVhmNf4Mr11e4MnaUL59nbThkfXyb4oMn3DlSDlKgFqFNIC77Say7&#10;OCayeCtC8A6H79YT78S9a63n9GxbTtdVlHXelu4zZw+HpwwlDo8XZWScJLclbXE4Ep40mbP/+CnT&#10;C8usnV/h3HLByjhgrqFxibkYM4w6QSs5QercwNGsVfzwhXVevrwKQ/jlzpQ/vbHDOzt77NQltQ/Q&#10;1pQW2RgucXlrheXxkP2J8vHTQ24fTNmNxrEpSz7XmA9cjrVGZ2hKOIk5Pro4x0UwEZITknhCgEJy&#10;kxjvBkioEFdQ+ixM0ZQScvc2JNc+52+EYB6XEpIiroWQBK+OYFCIy/tjMOgmkk4U5xQnDtVIawl8&#10;1VmBntIlSmc4i5jm+uYgHsUTVfPEHY+KI5qndQWtX2aukQkNjR8QywqNhnify+K0pTChspaBRgYG&#10;JW23L+ALcEVebMcZ2RXt8uQyEYh+SPIQ/QD8iNLD0EPphFAIKc1REoMwZ9XBkh8ykEiFguZkQGce&#10;w2M4xktDNjY28FXFk6MJd/f3eVzXRK94D56W0oxBEgRBXYlJwUHT8sHDPbaXlN+evsL2+YrL6yXX&#10;tpc48jVp0tI4pTXFzBMRJDkKF6ATcOdysqZTRVJCF/Hx3o3+neUrCfiiXGzRk3xR7oAs3L+Azxms&#10;Rp6Zx6iklBiUJZtLBS9uXuDqauC1CyPeurLF968us+6g3ofbHz/gpz/7O/72ndvcfbBL3QrDYYUr&#10;Ai45QhXRrqHBIuHpi45y5r45Ofm7pyt/S/q5X/9JY5DcWUn0tD9z6ixJFT1J7HKcjuYW27dnXvdJ&#10;o8X0mY8Xzn+p7+VXP6d1qQ6WLdvOuxCkZF7XfHjrHqt/9TbDyoG8xrXLm1xdKlh9bTNbFG7IxuMZ&#10;dw4b7h/MmdaHRIxQehad3xaWh8ii25ScKTGzk3MuC3QeY3fxEgNPngiI5VBOMBgPPCvjVVbHQ4ZV&#10;ti5jjCdJTNrUXBgGLm+MWClKVoJnuSgpAihK9D5b3Sl7M3wIrI0rvndpg6vrBde3BtSzfd5+WvIX&#10;N+7x80cH3J0m6uCRqkDiBNdMGVjJalVRBtg9ajiYtswo8MtL+NaBB7UGbWNu1CGKLVoRS5cUKgC+&#10;i4cGlJAbKDkw50E8SRzeSy7dkkgQJbrcMEc8qBPUw2kPb9dNcBxOBWJLADaXh7xycYs9G3FhZrRR&#10;Cc7jtAXnac2xP695cDTlsEm0TcQFd9JCN6WUu48loWkizaxG1DH2yrnNJV69ts1rL12jWIHHe55H&#10;R1P2ZvOcvujoPmFORhVneCf47veS3ccF6jw+uNxNTiTPZd2pmpnlbnFeApvLY168sIEOV7hy3DD0&#10;jsK73PXRGfN2zvZKxaubS5xfG1CFxGTWkkxPOqMBjAZDNtbWKYOwd/CU/fmMxhmurKAruWyaGklg&#10;alhREM1oVYit8GTS8vR4QrtRMargwuYq9+cHHNQNjbaIuu73n/saeCc5gU1AXE5wEweWIs70+eLc&#10;nu8YX9ECt5Om/JnuZDq7MEKKFGKUQXG0aDvFkzg/XOX61pA/fOMyr20vc/3ckO0hrLsc4/z45iP+&#10;4qfv82c//ls+uvWQlDzDwYDgc29oT8hlIN0Pq+ui/YXHrAb59tm/p85t7FzIFp7xiWOKKb+2e/7z&#10;Y+LUKly8/2J7iIJPp92WFmLk8sUHyS52k9Ma++dH/Cfv12LMDSE+/fWfd8xNJRaHOLd+dIBq7jm+&#10;tzfl7bdv4D0UpWdQFly6tMIK8OalNcow5PKjQ96/v8f7dx5y78mcaUzE2CXoiMvuXQLiAyYeOLUu&#10;1KQrU+wy1q1zn0uXSNnlX2TxNrxFCmvZDgNeOrfCG1cvcn51hEsNqZ7nszWUzFtlFBwXh46La2OW&#10;PQzxBD9AigIJlqXEHB5hUHq2Vys21gJSbpB0yt/dfcSPbzzh7QcT7swSh67ETPGxprAWHxsqYKkc&#10;UHpomsRs3hINfFUii85amiBFvBgSc7276xreLDLwVbrySMvNcFqDVozGoDWj6TKTTRJCIvjsgzeX&#10;4+EpGI0/0znRB6Qo8D7gEazN5W7LK/CD6xuM19bZr0EsErzhrEUTHM0adg4CP78f+XB3xlEzz/ui&#10;RsTl3uLFiFn7GFJkYA1D4MKo4OX1irculVzeAip4Mp9y58ljnu7voU1N6Xz+DcUW7wJCXnwl+UDy&#10;0LiS2lW0vsSL4Xz3vajvWpNmF3qwhpBmbJRDXtsq4OUNXq09kzZSiaNwnrrNk59JmrIyDpwfOc4t&#10;FQwqIc4bWmlpvBLJdd1LRcHKwFEpNJPEZHpMHWddX4IBaoK4QQ6xoeALmrYhquCKATMqdmfKwdxQ&#10;KRgUgQKFps6eEDGKUDFyDmeKzmaYM7TIC8So5h+9F0V8L97fdb56DFxOZKlTqVzisOiH3syOGQ48&#10;K0PPUuEYry2xOaq4fn6L6+dW+N3XtnlpA8aAUzh4POfe3Sf8p5+8y49/8g5vv3eTySwS/JCqqIix&#10;IcYGQtktBbmwTKTbly82iiwSsrLYCbk3s3Q9moML5N5h8oljthI//f2jKjhyXbN0Lneh2273Lp3g&#10;GtlVtohb54mAnsSfP2kswmfXkVvSExH8SqOc3kcWM5CcdFYUFXU75/7DXeQXHxLKgoTx5tELXL92&#10;notj2Hix4tK5c1zZXOHScuDDe56n05YHRzXz5Ji1LfO2JWpCLUEoQMqT7ZvQtWTNm3co6WRiYcjC&#10;SrHTEI4zqIrA6nDIxbUx1zYCPhakOmS7syyYJiMEYdVDCKARYmNYVCxmr4ATyS7n7nYZHMNhxWg1&#10;8OBp4uBozp2dXR4dJOpqhJUVqoqLhkcI4ihDRdVZ4KpKXdfMZhPa6EhqmAcfAgWSV0TTkFc2M839&#10;xsWRRLs2xHbihTDyMUZzfbCpnNTXO0s4C3mlM/KkMHXCYqT8z+XzzzmHy+3yQKAqYGXo2dbAaKAI&#10;Hh8MzKMmDA4cs8bYGI6561uiCdMYmdaJ2CrLaxVXt1b5/ovn2NhcYlLPWCorLiwPubwy4MWtJdQb&#10;N3cb3n/8iJuPn7B3PMs1/XkGiyQB50giKC4fbxYT4S6pixbMMBeI2UwlSeh+m11+ALA2hourywzV&#10;M60jRQjZO5byZOYolYyHgbVKWSmFQRB8kC7gbiCJII4gRiF5gp6ikiwincfOEiRytYW6BrOGqjDa&#10;GEEMMY+ap24gquKcZ1RWDF3IHiNVgjeG3hiL4VyCYIiHpnTM1JjFRGsR50q8L4iaPv/FuuefHF8x&#10;Cz2vipMFpUumslM3pyOxXBVsrw64trXElfUB11eHXN9c5vLqkLXKcWU9Lw1aGDy8d8x7737AX799&#10;g7/8+UfcuPWQo7rFcJS+ADVMleAVKRqS6kkfdNdNGr7wKDm3WURyjrNCIiEq3cWOrumM++Sxy43+&#10;tNE0x4w9HjMjSOiyziVfPJOQOnduIruoE6eu87BYBrELVzw/SvpsF7tnsYwiX2oUsxwm+YRsdoAy&#10;KOKEuXia1HL/yTE//utfsn885fa9h/zR7/2A11+5xsqK46UxbF6reGXjOreuLPPgOPHBbsOjifLg&#10;yRMePd1ndzpjrg1qLq8WZYulLV13cT4TrhEluTbvaeeGVwdqjmQ5dHEQ4cHRhA8fPGI2qSgtok2d&#10;XY8+VwqUwbNSDtgajdgoQ14hLXmIiSLBIAlDDZRaoI0ynddYMkJYIcWCpWqdjbU5S/MDDhWcRjyB&#10;onBok1BXoTLIEwxPzqyXFrUao/MiiSCSVwTLy/qV5KIIBWlzJrIoIglE8WqUSakUKjMqFSoVlByv&#10;dRhOhKCg6vCqhAQhGT4ZZUwUqcURSTonxhZxDl8URGBvGnmwu8vOseeoBSWBM9QJ5ksOJ3D/MLE/&#10;icxbR1Ms4XyixpNSYmsAl0dDttYuM7dI27Y484zLMSEEDucNH+4d8Yub9/nF/V3uHtXMXYm4Mv82&#10;THHOkSwHRmJOS+vmjTVeG4K1uJQnP9EH2s7yb1yBB1oZUFNSA7tHcO/xAY9niYNa8a7Cd4uUKJHj&#10;5oClkef8OKCrQ6qlEV4dhQQCQmG5d4GzltRCdKBecj9611CqEq3NEz4HXhqUGcESA9/ik+DTHOKQ&#10;ypcMxJM0h6AKVzEOJcF7RuNl1sdjNotASHOq4NDgOER4NJlxf2/C4bwlIfiwWMrVvsplvOdbzFde&#10;zEQlN8fMMrpILop4M4LWvHL5HC+sV7x2YZmXt5Z57fwqL6xl0XbAdAaHxzP2Hx9x8+N7/Oxn7/GT&#10;n77Nh3efMG2FwXCFFPPsNXU/6nJQIkGY1fOTc3dh8X/RMTkFhIRiKfcgVlVEDcxIXcbvQswXFsyJ&#10;uIf8uU+6zMmi01ge22497OgMZ44khsNlV585olqONFgW+qSKWeqsi4Qvy2et7m696nzfUbfPJdmd&#10;9YgAMhydfN6FyxlztF28P3UlbIuGKb86diGKzr9/9nFnuW4Wjbn8KIxoI9y795S2brCYsLZhPpvw&#10;yrVLVKOK9c0RKxueyxvneFTD9X24sxu58XHL+80xsTZUs0v4rBv/bGVDEhDpRLtjsfaznXhjHBHh&#10;6bQlPTlgMp/y8cAxICdtpZQ9HbU2/P/svVeTJFl25/c7V7h7iNRVWVmidfdMz3AHIBaEkWt84gfn&#10;25phCRDAArPAyJYlslKLUO5+FR+OR2RWy8EUaACNc83SojIrM4SLe9RfbDc1R1vK660OH1K8px41&#10;NE2DWSw3L1BKog898/mcRdvQ5gpbNxw9POSTueWkTZycXpBCwPkxxXpS8aSi9pxtVLlTcYa6sVS1&#10;oS6OdmiZxCzEpM5hbkiRtKPghpGB2l4UyRSjn1/1z3XulNez7iJoGHTDuMFBiqjCnXYrclHfdqQQ&#10;U6+dDwu29kSB68WKz06v+ceXS6471GKUAq6mqses2szrs1vmrWXZRlzlGTU1zhusFMYeDqaGdmZo&#10;huui7zIZx/Wq8KuX5/zz1y/54mrGy9uemyBgRxjrFHmNaqimnJQpKYrSXlsbFMlkEqUYbBbIBSmD&#10;BwPDlzF0Ubhp4cXFil89P+HL25bzRcCaEdZ4Km9JKbBob9kZWz44GJEfHzAyFX0a8AEZXEl4QHIi&#10;pEhMbjB7iUiKlJRIUmFdpHYWb4Qg0HdLXFUjxZBXhYrEtKpoKri5gWVfaGPBFuFgVHO0v8U7D/d5&#10;Om1oSKhEhuE8RD47u2K16litWlLK/7F9Hv4/sr7T8/3evsLmR2vZ52EfRAsIUwrKRFp3OtdCO6Lm&#10;SpvrVffQNWZBQd9vn3y9pRKbUPstQoik0OJMxthIDCuapuKDB3v8z0/3+KsPHvGLRw0HFew0KtOY&#10;k+opf/n1gl///iv+5Ze/5quvXvLixSmvj29Z9GCsR7A4t7aPVKBOSJmSM0ZqNkfoe1aMEWstzjlS&#10;SsQYcc5hrSWEQB/0hvTWUDlHWHXELiov2ThyTKRUiCGTS8QY8N5RNR5fWXxd4Zx6S1tR8E7btqwW&#10;S/q+V8BP0JPr6kb5seIIoZBSoZIKawwpBfqwJOeAryzOG0SEptH36r06aeWMCpO0PaEv1L6hbdeO&#10;Zpk+LBGTBmtWWM0T1ajB106bpjkj1oGpESw5LhWgNmwGqnt+76pea8p/x7FNawnTwSuZBKSMMQ2L&#10;6yV/+zf/yM3lJV99+YKffPIe/+kXP+WTTz9i76DGAkc1bD2AD3Yd79VH7JuWxjl+fbrkRVfIxSJo&#10;MmjKAKkQte0sEkES5DIAsJwikbMGplyEIIbrlFmuChchKfqYweYz9ISUsaMttk0PMfHh4S5uUhHb&#10;xDL2dCnqvNhDrAu5STgCIfV8cdXSvbrkg6MDHj99xP8yecrSZtra8PnlgpuVVsMxFMRVzFdLzq5u&#10;WDzYodhClIhxQjtvwYwpeMTV+FqvyxgDoCMSKYYoRkczEgjG0ImwEnVN7aWwcIWVzziJeKAqjlIc&#10;pXh1JyuFkoVUIlobWpbFsOp6nK3o6kybI31qyXaHWar4/U3mny4Tr+aJ0LdY4zEmUtkljsSqz/TZ&#10;sqJAWOFNYavaZzr2zJdLnr+85OvO8tnlkqvOgh2R25b54pbr5ZKz5YrnN0tWeLJUQ7KmYLhosmJd&#10;jJ5fO1iYyjC775yhsxbnaqw4fHJIDERJuJQwoiI1VVWRBC7ayOe3K355Pudk3lNLoHI15IiIsFi1&#10;HIw9tlQc7la0NEQDKQu1NfjUYUvN7WpB0Nye2lp26gaXZ4QCyQnYTkGqaUXXrvCThyz7BKEw8Z6R&#10;KdQl4gVs3XBbPNedOq0djD0/fTTl48c7PNluGHsFsmXvOOsKKXa8OA5IWCA24/2ErvtTEP9jVxaI&#10;A+jRrkFLbwTju/AiAGXA5eAG3E3CEBCidsaAJF6D9DDKk3XhJ1ZZEcYOIzJ1Uizm7ZT03iqASzF0&#10;q26oWPPgTZFxpjCp4GAEP3u6y3963PDRDpRFortZcdsmzi4XXNxE/uvf/YrPvz7hyy+/5uLiivls&#10;xWoZAEPlKtbAuDuqxD2gnGjQ+rEDUErZ+IKLyOb7BHhf0Qe1KTSV4/Gjh0zGIyrnkVywYjfoaGuV&#10;euK9xVUG8UJVVRhrdaMVUbeivqdb9cQYWSw7FquOxbxl2ff0XabtIyGqqUcuHePxiPH2GF9NqGph&#10;PK5pRgbrhJ2dbay12u4T1ZeOMdN3mljczFb0XdCcTzJdvwBJmqCkQugNi7bldjGjbVdam1uwUtGX&#10;SG3MG1S5N4L3j6wsQFHZHIrROaqij4bRAfzLv3zJyekVp5dzTq4WHF/MePrsAQd7E3b3dmj8iIcj&#10;8IdbLOYHnC3g+U1PWgaW8xXjibZDlTpmNqMDVa7KWDGQREF1AuodLUQRhEzA0qfMPKk5hALcwCYL&#10;WNrrBU+3LMaNaJoRYi056bHNCLFd0gZLlzs6El1KXLaBzy4D5zcLZDSm2ovsbjn+7P2H9GVF7lt+&#10;v+hZBYu1XkGJVuhjRx9hPK442NtlcrLAloVuEsURis51e8A5BVmtlp3O//FK25JE6BOpVoR6Cpqk&#10;9jkRc8TkAW+RLRSrHQDxVBKxxuCsxQ9o8cY32Dwb9AoUuR5jpOugD9Blx00QzrtC6KDyVhNqESoy&#10;IWeiaIUIiRx7uuWK+XzOqQgn5zf8n//8gl+dd7xcGLIdUZUIksk20aaMGU8IRbnm964sshSKyeQ+&#10;kDxIajBJT37O+j5jjLihQ2HKIPBTMoaBC14KJQVCX7MKkZuu53zV8XrRY0qhslo9G+Po2gQ4btvM&#10;so/0UQGqTVVRcqTve2JtWcXCMmYYw/b2Ntv1DRWOnAPGCb52lNxBEarRmFnbU7KlzglfAlvNhJ1p&#10;jVi4WUaOrxdc95FsrM7xc6HtemYroe8FW3liLtwuelYhIWhC36PI+R+jsf5p/djSKllZLWt9iaHL&#10;KethIpjh+kysu7drWVvB4GDAXCQxUNaS4gZT0uZ19D5eV+j/Ngqcb20nSuw1uK1bq1mJLtu14dF2&#10;zXv7Ux5tQ8nwxYvXfPblC05Or3j54oxXJ9e8OLnh9OKWy8trQh8pwyzdOYdz7l5szm++7ptv5Pvf&#10;omg7Q9HSgrWqgxyjWkumrkAsGCnsbU35xc9/wscfvcP21ghSpOSEc4a6rqkbi6+1OjYmk42qyiEy&#10;BHqBpAE29ajc6KLj6mbJ6+NzvnpxwvPnx7w6PqULPUJkPHU8eTzlgw+e8OTpI/YPttnd3WIyrfGV&#10;0e7DIDsqGEoRcoacDDlnQugIIVCKkFJgubodfJMLy1Xh+rLjq5cn/P6zL2jbJSHlwShBW4463/6h&#10;4/dD/6eypBgZELEKMjM4SoGYCotVIZ0sub1+zquXt/zut8c8PNzj6NE+j492+fOff8x7Hz5je9vw&#10;5MkRj24N22cdzXxGlxQ99wZQjbzplQtmaG1pa7gAxij9L5dCygVjneKyi45GSMMtVzzWBhbtOeMH&#10;Bzx++IDDnQf4BPPrFYubBXHVabfFGbzxGKmI1jNnwct2wRfXMy5+c8p19vyvHx3x88OGXfuQUbtA&#10;Vld8PYPLHjoMyxi5XsxY3E54sD/h2cERO/UVNl9D7lmVjDG1el1L0S4CgqkaPbaVI0eBpKI3dYQ6&#10;KXakKgWXIyYn1VhIliBJ/auHO1wK2Aw+JqqQqGOkSpFGLF4MXixjaxlZS2OhlsLICiZ1pHapgjwD&#10;tbFL0JoERmhzohgDvqYYQ/EjpN4hu8wyz1jmhtsucLHMBHrVwa8ENxqBK1T4zb29pgaucTRkaLyn&#10;cWXQRtcvLzCyhZG3m9EJcjcmgggSsPSabFjwRRkzJhe1xpVIShabwJRCnweuNZlaEo0EkonUEikp&#10;0GchmIZ5FM5nHe9MKnZ3t9me7tD4SyQsCV2PiB+6ItqVM5WhFstOyRy6hvcfH/Bg39MWOL5e8ers&#10;iqt5D73leAnlZMWr28jIKsDVVxVJhHkfObmZc9oagt/WDlMRnNxr/f5p/auWIVPlgbmS78k5Izqm&#10;K5YiSktNm21wGN1JASyJmkQBsYO4lQIpTbmjs67HtUhEq1zVd5CSFYD5FjnYW/LAC40TFcfIjpQD&#10;IRe8EbZHnse7Ew4aoc5wejLnb//+f/DX//1XPH91wfnJBZcXt4y3HrBs+03G6qgIOSuIrAiW+zzs&#10;u9xFedP5x/nLouAXSRlxVqkjMVBSoqoqmsqxt73H1qTigw+f8ld/+VP+/Befsrc3wUig9m4I4J6q&#10;Bluteaq8QQ/bALTX3w/U3ZsZXF91HL8+47PPX/DLf24YNZnzyxsMifef7fHxR+/yZ3/+cz766H0e&#10;Hh6wvT2iqsEltgCoAAAgAElEQVRYsD9ycvMQKAUhxsyqXWgV1RZub3tevbhm/7NtnEk0I8ts3ino&#10;KHhyEkLsSaJo6fs8+DWIzvL9xxcUz2yQIckAKU5V94r2Gbe2HlJKYdn2LF7NODtb4Kuv2N3b4unj&#10;baRvqSt4/9N3GU8Mo0lDM6qoqgof4c1MNbNWY8vDvEnFWwZfcaPz8ZwzMWViGoKaEawY/UxZxwWZ&#10;gqPnaFz45NGYn7z3mP19w+Iajs9vuZ6tKEUYV56xcbgMki3GWUo1YWkC58ny+ZendKWwJZG//OiQ&#10;93cnlE+e0nYV8tUNi7MlKSduF8Krs0tOdyqOHkx472CHD/d3+HzvltcdzPqWVDLiaiyCBMgxkWNR&#10;dTRxg6ubzrYtHl+0OyFFb2R371wUo2MEs6ZVFb0HiEAfkbaDNuCM145J7HTeaz1SIIZAv5zjSsCm&#10;Fkk9lAYjFX3JpJKxWGLsMb7S8YUFV9X4ZoStADdisr3LdFkxlUwnFVISWCjekCWoAt8A4Fyvdaek&#10;lEw1oMg16Y7ECOSEk0xtCnnYJPUGHDbWgZYnZKwUXFEQpkf91p1TsBy2QpIK20g2iHOoJHzCE/Al&#10;kUNHSgl8Ta6nXK0KX59c8t604smDmp88fczx1Zyr+ZIXyyX90pGtEJ3V9xITtY0cjQr/0+Eev3j/&#10;iJ0xXN3A8cUNl7cLFl0PGc7mPVfLKyQH1aXIEYyCXLM4kigiHz/CD+p1xMCfQGxvs1RH5I5BpUsG&#10;LIUM2BMZRpRr1tVdDe2H1rpTKuhQe6/VOJX+uX7WghDZ1PL3Kvw/dr1dC52ME1UcChRCQoFmzrEz&#10;qnm8M+FoyzAx8Gox48Xrc371xSnPX18S5oEUtIWZS9E5lnMUY4ZKU31xZeC9bgBNZQ1gGegk8sOP&#10;a1BTYnCuMkKIEQFG44qP33vKo8NdHuxOOTza4aefHPHs2ZSdLY+z1aY1bcxd4FbC2dBGWZ8wlAam&#10;NGkVW8DAw13YntQc7D/l8HDCwYHn6Kjh8nqOE/jo3ce89+wxH374LoePDmga3QjXr3MXwJQXTBHu&#10;F8VZMt4lDBZcZrtp1meGm9uASQAFX8Hjdx5wfnHL8fEVJ6dLZvOOPmr1LsMsqGweddPcfD+85jep&#10;ZZIVmKG66TLQmbS9VIxXlzAcxXhKKbQhMVt2hNgx8ivOT85ZLeaKLajAVlqBhtixWmUm0xFvXOxl&#10;3UofRitYEEPxyrwlZYokjGQak0l9p8EFDew5K3+2qmp2bOQvnu7wvz3b4b3DMdnC59ctvzm/5XQV&#10;KH5EnN0gbcC2ERuSKoRZCzaxLJHzaPj1+Yp9e4zPmf/88WM+enTIcmXpVy2rds7JasXlMvHZ68Sz&#10;ScVP33uHD/bhf//Je5wven51PuPz01Nu21tybjSIRm2PpwDBVSSbiEXHACKWLJ5svDIFRHAM1ZhV&#10;hUOnguakvFay0w3fiaO2FRPraaxHjKFLLauQBpCdIyTo+57QdYTVnNK3lNiT+xFJLCFrUoD0jMcj&#10;Yu5IfRyyyZ6cMiEU+i7Stj1935OTXtdizMBJt+ScBjCmgoHkXmKooxgIbaeqc2Xgeq/PY9+RVkv8&#10;aIRRz02KlKHaWe8O5Q74lhi6V3oNhCH5L0VVIVPRvUt/P0GJ+pV7jDHYekwvFS+ul2w/P+Wj3RFP&#10;9g/56b4lvf+A1fUF4YvnvF5FSj0h5Zq0ClQ5sV0LHz+Y8l8+eMSfPd3HBXhxfMmriwtC7DYKawHL&#10;qo+kxNDRqiANn1fAOKGuarwdEPkxbHD5f1r/+qWjONCdey0YNQBH7x1WGdrq6yTRoJe6JWOKiu+I&#10;KBsmyyabBBiornd6FmuPkDz4vZdvJA7/2vXWPPAc9QIvySoyTQzGQO08I++o0NmUM4a6GiF+RCgN&#10;2Toa7+7m52WNwNXW3JonrRzg9Q16d6PCcIzLWtiC73zUYy8DJUe/V9CaY7I94Sc/fYdPP37Kwd4W&#10;3iW2tx1WegBq7zeZ1zdnFutDPpx6bUnD0ObV1xfRdkpTQV0J29t7TMYfsrvnmS8XNL7ho2fvsruz&#10;zdaWx9ih9RvVwhAKdojmhTjsSQawm9Z2jq22xG21PiPA2iWyRSSwtVXx0YdPePbeE07Pr/jnX33O&#10;fP45l9fLAdSmArgaxAcXt3vH73uPL4KY9SVk1FeZtOlpigh9yjp7rZR3EPuOEpOimZsRta9oKgW1&#10;YdeJgX62GL8pY5vZaM8PEpIFrTKlFPKw6TYOtqY106qiFsHmQAlhGDUkqqZmsrXDw9EO/8dP93nv&#10;YAuAz08Sf/f8Jb98fcbLWUeLpcSCF0vtR9RVRT2C0Wik7VsjRO84XUX++XhGVYTRaMR//vSInzw7&#10;oIuJ1hb+5UR4eX3N86sZn5/MeH6y5HA65mfvjrnqP+Hg1RkHdeLk5poeMNbgcVjxOD9hHoSLIly3&#10;K0JSGVXtPDjcCEw3wXrVRZChRZxKIsWMsZUeNyMYV2HrEa6u8M2EZjwmX8w1iIrgnKGqKqZjePro&#10;gE8/eMZ5Muztd4Q+YV1DMmMylpQzy9ARrOfs5oawWuKspfLKk3cemvFYg5+osGkmKtfcaMJoxSHf&#10;OMfr/W8dwI0Ixnmq8ZRme49mDPV4S4GoyBso3zudgmGfQPBNg23ANlNMNcL6FrFpI1mcMXqPGYtx&#10;FaaqsfUY24zxNiPuWn9uoUtwdj3n87Dg94dbPN7f5SeHFT9/5wHzECi28PXNkpVUrIoCYB+Mx7y3&#10;5fgv7+7zFx+/w/6W4fOTBb9+fsLzy/lGOU+BpUKUQrYW491wThykBFlHX6Xo2CqlQE4Jb96ugvv/&#10;+1q3xrPRlrq9J2miYDaz2Wt0TAN3c3HF5tiSMMO+n4fnjAYdLQ21esbcJQigrIp/g/f/9kIuRUUk&#10;LAMauBRiKMwWHdc3C2azhp1pw/Z0yjvvPuXpl7e8OG+5mV9TDExGUwCkJEJS/nUxMszb0HYsOvt6&#10;Q3K03PuetR8533rUM2GGql3NF0IqVJVja2vC0ZMd3n3/gMmoYj67ouvnLFeOptlmCINo5VegKI1n&#10;A6wD7uK1VsY6wx8oZkSsM6xtTY2B3f2ao7hFSmN2Jnsc7h3g7/mRqHSkHcr9YUbyBkpcaW+qAS54&#10;O2bzZoBSesQYcjZq4NF19H2HFWF3Z4KtLCfnF9SNIcQlBU8u6gYmw3MWUKBR0QRCN3i+83FoawwC&#10;NFrVyIAoKoCvHaDJGSkRCBQbGU8c+wfbvPP0MXs7O2Tgdg43swV9DFhraaohKSmyAZRIvpOP1G5W&#10;wRaV6s1phSeyPx3xwdGUdx7s8Wx3Bx96JKzouxU5R+pRw/beDgeTmo92xyyXK37z9Tl/9/UZ//fX&#10;p/xuueKmKDzIVx7vakrV0A0jjQxUkhlLwJXAKlpelZrqquC+vMFMdvn0qOHjdw+ZkYmV5TIm5ouW&#10;Ly47/uY3L/DxAe8+2OWvno35YPsd/vLhhJvFjHnoSCVT1zWjZockDV9fzvj12Q2/fb3iZhlZ5oQr&#10;iVQKS4GlCP2QQJUMJqmUSyoFJx5Ef7dHWGTLLMNtEWYpE0gYmxhVBSfKIDGMeLIHf/nJUw4fHzDr&#10;M9q7FigVfhBUejXr+JuvLwjdgvlViysVzhRSKZpk+GrTufKSEHq9NQoUAiknvHGbjUzKcN8WM1zQ&#10;BuscxTqC1LQCS6AzHmyDc9WAzNeNdjPaWQOOpGJlYGFhZR3BNKoQZy1WLMYqKE/EY1wC6wjW07mG&#10;pXWsEvRUZHFk9PN32XC5Cvzu9S2T6gXT5kMOduEXnz5mf/+Aq/mKedvThYI3lp1xzeFWzTs7lsYJ&#10;X7ya87efHfMPz2/4+rYQcIhknBHEJFRFT0V4Si6qh7C+zXLZGPZoN+VPwftt1gZUZtbdmAImYYvG&#10;Id3nnYIpcZtr7G5lzLqlPoBsEcWmJ3FEI5vx6iDRr859Q+V9fxT5x663DuDiHNZYTNIcu8RM2wUu&#10;ZyteXc64bnc5Ggs7OxPef+cZ7z295tefveQyXRDbPNDEHM5axGrr2VgDWQNC+VbLvAwt9eGmXf+8&#10;3G+x3z0WFNhUhmo+laKtMhHqUc3O7oSt7QaRQhdaShYWo5rJeATTiQpQGKNo5yGx0LbfXRuZu4dh&#10;rf16tdUYY1QdY2NBInXtcW7E/u72t7xIytBKBNTMwlqdLW9q/vUA/juG44VB2EYwxuBsRcrQti1d&#10;TEycQ4wbrDHdRi52w7UW9DjpEw3dhe8+rutHGdycskqlkYY5tYiANeSSSDkRYqIkEHrqWth7MOHZ&#10;00PeffcZe3t7ROD8ZsH51TWzxZKQiqpo3VNW00fLxg98GLXkjL5O6PEuMW62ePxgl0/eOeKjQ8so&#10;gUuQ+0TKEVdZxtuOyQT6OTw/zvy3z17zd18d88UisDKeetJQGUt72dIKXMbCyxWMIrxedqzaSOoT&#10;tbO0ImQ/4ipafnl8SdVYmupdnhxWPHp8xKNFZHreMWtnnC2Ff/jihNgu+MV7HT/74DHblWH36QNC&#10;esCsXdKmjqZpGG2P6KLeYyezOXWJA/2tp5XMwlpezOFyAberQB8TjfN4X+OrkYL3YkSkEHJhHuEi&#10;ZI47eLnoeDVb0FMQa0himHUdz89v+Opin4dbQF3xaKvioCgALgXVl29q6LsKfzXmqwX87vUloU+0&#10;JjBbdZzdLug6x8lswaKoCIu1FvEOV4QowyY2MAIGyYU3L+kiUAxdSMxaOJ31PL/KlKnh9SwzazNt&#10;zFRex0h5cxeaAXzkiFLzagZ+AsctnHWRRVDddqwBIjnrADCEwKITLlvPyTLzcgHLFma5ph0ATpV3&#10;WGr6KHx93SH5DET46buPOXzY8OSo4nGomN9C6hOTicVXKktbAvz+1SX/9MUxf//lGb+9gMvgMJVB&#10;bMB6h3MW7emlDe01Je0WGKO2rDlnijEbamxo2x/cn/+0vn/JoKlh8nqP2UQT4I7llEWtqdNmr1fc&#10;hRm6kElUZGpNHNtcx8UobgUwGd1N1/v7hkX1duvthVyKpY8ZSRErntqrgtTlMvH56xt+ezDm6c4W&#10;D0bw7rNH/OzDS/7xn0Y8J5Odw1qv6FUMMWdKTKQQcQZkuKAx2ipLpI15R2UdxjtK0GD8fVKiRqw6&#10;MjU1fYpQCr6piTmx6lr6oE5puSSKeFZtx8XlnAcHh2TADXxquBuLfKvC566lfrcH3c2urfGIcXqJ&#10;JEeKKke5WAUOpnfPD2DW8FuGROb+BQUMem33XmioNiJYB2A373PZ9bR9pA9FZ9BS0XWRkC3iRxhb&#10;a6D0moTFkkkxgDWDKxgq8HG/4/GNR1WeskMllTaoeMEopsFaTFGWgkMIq47b2QWUR3z6s4/49NOP&#10;GG3BqwCnVzNenl9wNVuSs8cOYwFtZw0325BUbI629UPBpbdPpON20fP81RmsWlg8YWISEyfUDkQK&#10;cRnoLiPL5Hh50fPZ2S2/fHnF85vAEoPxgk2JEHuqxjMv8N9fn/K6XdJ4z3zR8vpiRZSa2melFMae&#10;WauCNv/44jXLvuPR/jZdKry60c8TcVy0iVgKnU98vXrF768XPNmdcLi1i7dWkyZXMe8K3VnLbJn4&#10;3fE5Ly6uWSRYGkOYTplNRvzX3/+eZTzk4vyKy1Vka/chJXRILsQ+kNF5rvOKiL7pA//w+XN++8Jw&#10;u2g57RNXfSbYBjv13Irj71/MuG4/Z6+pyVZw2zskAV9UhUYSwz3asxTPF8e3tMkz2tnHGOF4Hvlv&#10;v/maBg2Wvzm5ZFkqonfEEFS4SAScoTYapDZnMxdCWV/rFrEVIXR04jlZRv7br7+g+XrE+axjFi31&#10;dJeQI96AcZbajAixo6m3qZ3n98/P+OvphL/+Zc9FJ5yHTG8crm4QLN5XtKtIERiNGooVTmY9f/O7&#10;l3zx+orReMI/fvacYDy721NWQceF0ow574TZ2YKFOeN3lzOePXjMuw8OOBobxgYQy808II3nn15c&#10;8uL8jJPbBSe3gecLx3V0LIvBD6YCOSYFpInSmmKvYzw3BIC0lj+0ykVO2ZD6qLa7PyDo8oeKvWwc&#10;EL/x+O0x1pvL3rMzfsNJ8Q/8+39PMRpToEr2ri0uaz0NRaKD7n+29mAMKQZKjlSAhEDfZaSaUmxF&#10;VXsohRA6BEFSZLWcM5puafvcWLzz2kEMygJyTimCb7PeUsjFqKOUmHXuizOGLhRmq8LJbc/X1z2n&#10;y8LelrA9dTzYrXmwXTGuhcVKdZ4V4ycD7Fo/3Lo1lklafRo0Ilt9LeUe3wEENpXidz3CBg24+fnw&#10;FUseKEZoIM+alMQs3IXSdXhYr3XG/10trG9nVWWwudTnU6lL5RHKUFPe/7s/NCvbYPH1cU1hGOYt&#10;DK+XBo9hiop+xAwxG3JRpbKCziSVSbCuqtfJidLvfuj4GqPt81DU19taSzEezPp4ZjBWAUSoJeJ4&#10;1LC7PWEyrTG1zotmSziZrbi4bVl0Aai1rb/uQW0q8bWC3IBnyAVnnM7BfU0KmZtl4IuTC66vbzk7&#10;u2LLGrabmsoLuUQWyyWz5YyrHmayxXkHF20huDG1szhnKblXHJPz3PQ9/ck1ry5u8AI5G+ZtYRkT&#10;4h1G2LhGXfc9y4slpzcz7XiIZZUKs+zIxYGruSmwuOl5MQv87viEp1tjnmztMK0rpcE5WElgFROX&#10;t0vOblsuloWleKI0ZJuY58JZ1/N//epzulXPdV8Rk6WyToWBRKCkIdEsdH3P6+vAan5BZaHLsEoG&#10;tRgRUobLWcc/zRd89eKM2hqyFWZJgWbeFFwRTDaD8E8iYGj9DtdtR0LR6aeznkV3BiGyioGlOKKg&#10;zmHeYgcFsZwLKUVE3Abbsm5PrjEWYBhNt2ljx++OL/jy9anqG4jjOlZELDIYhCcdYqkSWxFitiyi&#10;4a//x28wRli5MctS6Po4VP4FQmRUe1JRkFzb9xx3mcvbObW5QIzT45QVN6OdJVV4a4snYPiHL0/Y&#10;rgx7L645nG7zaFSx2ziqCsTC8WzOyWzG69mSWciskmcRHW3SY1IGvYLNPlPWXgqasKa7cm59Iwwj&#10;OU187k3f/qjlvd+M6Nb6GPdHdj+mC/HmeO/NR3gzwP9HW1IEKW4ILZEijmziMOIBUH+AGCMhJcg9&#10;E2fZbRxj7+gcLG3F9Sqwyj3OgZFILcLIeXanNXjLIiRWKdIVcEYd9apkMUmxO/9uNDKdUQ8oZNi0&#10;ejKG21XPSwJfXQeO54EPH9U0DRzuNjw9GHO4N+GUSJdVFlIBXxpMYNj4s9JE1vNZjCLeNTmyA/r5&#10;bia6vmy+63Etr8i9fxcg5kjMgZI0W4wpa9WZ33wOTQS+GWTvKuPvD+nf+ElZAxvMZlZXvvf376cP&#10;8j2/MzytrFOBNYBH5zWpJNLgzxxyICRVEos5aoVm7klPblrn66+h3bN+6e94LM5omy+qb7UTi7OG&#10;mBN9TIhR92kKyqk3jq3dPZ4cPuTB3j62hg44XyZenN1wfDFnsYJSDdVHWX/eDOXeZrChYCh/V/GC&#10;FclmFgFWt4Hz3PH6OjL1nukoUTe6WS1XmdmicBt6FrmnNw5cg/OeyhkMkZAjIWcm011CF1isOm5j&#10;iy0Z8Y5UN2RfU5sGR8GXfrCOFBaxZ7lKA4S8qLPZyGN9g/GemAOL1HLVB2wqXMbE8bxlarVaTs6w&#10;oGeVAqcnV4QoYMf4UYNxgskdoe25TJHX15d4U1GcGVqwZkAt6/mrasFXni4b+j5wvuyhRPD1AJZL&#10;TJ2j+IocI7fLwOXg1patY14i2WgHxYrBraV8BTIJyxzrHeJHFElcLDvOb1pKTuQCfmeXoleAUt6G&#10;gLUm5lirQQy0O6L3tcAgAxuS0EdYhUJJqoqeXSH7Gls3iGlBMilnTBYMOnLK2dDlxFe3M8QKfZWU&#10;JiYM+vCBVCLNyCKyxtBYlqGwCJkUIjl3jKeT4b0JtTMYcRRx9NkrA0lqbkNiPou8Xl0z8pZJ7RhV&#10;gvGG22XL1bLjus2EbDDDeRrV4JxoB2ITo+23QFIid0C9dcv1fsWd37KCCyHc3VIib3z9IWtdYd//&#10;/X+NGNS/91LQmiEapzoCRYYep7bEMZYSe0iJkcDhyPHe9pQH3pBxvG4Nv1mdcnJ7ASPL/thzNJ1w&#10;NG2o3YRZX3g1W/Fq2bIqmYzFGYNJor73Zp2w/XHrrWfgxrhBn3hNrBKcgVZgHgoXfeFkmZkVcALb&#10;44onj3Z4cnRAV5acXrV60ErW61MYbv5IiQUzSHUWA4IdcAJD4CvcBeX72fs3H8t3/zwLG3nVdQBf&#10;f59SIg7vGb4ZZDdkgk34/u7fEt4Mwnd//e0g/F3V/Jt1//f/3jfXQHGTTM6RXCIZIcZAFzv62JFz&#10;VM31NRDGiDqwSRlcqYaxxPCZvu/45fWMzllKyhvtd+1oFLz1GHEDRSfTeM+Twz3eefKI/d0dsLDI&#10;cDprObluuV5GuuSpNoC6NCglmY1JzuYoS6RyllK6YTPNKkrjPGRHsplZhGUpXOeAbTVRDElIjOld&#10;DaiMLsYiUsixJxW1zRDjaLtIjkBRq1NMJttB6MEIIQRyKsTUUiTSeSG7GoPBZYOvBcFSnNN52eAv&#10;bb2jVILYCbdRCG1W69HBAWtlEn1J5GaHnMFRY10FJpNKrz2cknHNGGsbrBljEYgdKSeiAywsl3Os&#10;tWQ7ArEUU0FWrTKXIcQWcTVSWcR6cjUml4pMIRqhGqkUqUGFdEweKizRSjx3Ce8dvnbk0pNyUipc&#10;ZXHeDXSxTEmBEofWoYB3nmwcXYhDtydvNrKNsl8p9H2Ps+B9jdSqRJhZW88OaoYpk1LEYGmsYIql&#10;RwgJRjt79CVQ8BSxeFPwtgz65YoPycYqbcsaxDcUmzFewYB9KhhJ2EG0KAOhJPqUkJTZqrcxJdMZ&#10;YWWE2xKRPlD1EUPBWs8SRzBe/QSs3WjW5xKIqbt3T5vhBtMEf72fsvlO+fzp/uxU3q7CVYyEbIqv&#10;+/8GpRP+0PL3R4z3Eovvqsb/o641gyGZu3hiMQOAUKmXxmYm3rHXNDzZ2+aTPRXx+fJqicQ5pFOM&#10;D3z4YMrP3nvCuzsPKLnis9c3dCVx3s9UedAYTNEkNaf0Rk3yx6x/gwCuGXlGby5fwA9qZ9jEdZd5&#10;OWt5fTOi2YbxVs3TJw95fHTO+eyUk+tWs+ehsF7bayqPO2OtXiCpCCIFYzQz31wg3wqa31566Zt7&#10;4XZdBctAyVDBjBgjKfbk3FBKUsGdbxzgMhy2IUfeJM/rZ/7R3HNwk5KB0wvfAMB96+P8SMAe/ljK&#10;3a1uGCblhcFqspBNT8q6YaTck0uvaHGEInY4Pmt7VKXw5cGi83tfWjJt7BQUZ7xWNUNA12PjsUbp&#10;TYkecmLU1Dx9/JD3nxyxuz0moCCs11cLLleZUBrKcI7veJn3jsPQSVxrofvcIykqHVGsXo9GxTQK&#10;g/49RfnuoVfd9oHiZkiMvT5XKIaQMz2KTrGmwtuKdpVxYmhcha8slI4omVXuyCVhSwNJ7Ucjgze5&#10;GJxr8EXwQ8u4z5mUh2TERJztEVvIdkwXIzEnfFEt9yyFPidSyYxHI2wUyJkkPSKJxiVVFXOWttTq&#10;rGU8MqDPMwNOYehmpZSIOWDFUVk9HzEnUgk4OyKWQgwR4zy+HlPV+jfkQBKwJmJzRlCddSNlQOQa&#10;7MjpWHYQqHDeUqzDGAvOsuo7QFXQLAlbtA2dSZokWouRAVA2nHCrJxhTDKNRo/xxSYTSE4Nm+d4K&#10;tbf0/VKNRApDAmARJ9isKo7ee0o2hKI+85XNeCkQVfiotrW20Idmj4h2jKQMcMmkss7rBEOVJg1j&#10;65T6GiKIJ6DGQNlYCok+B2xKuE4DdE1FGmhFIoaQA30O1NYO+8A6eNt7XbrhWIB2HhFkg4HJUIwm&#10;xn9QUv/dax2A7wfcnPMGm/BjLfB1oL/fhr//tf7//6grGQVBBpuJZt3hYEggh4JhrXWSEm2ve9zu&#10;zg4fPx1zdDRmZ9zzdF8Ipeej9474xSc/YWLh1Ung118d0/ctIfRDnNOuZxYh2/Lj8eJH1lsqsQEl&#10;6RzLKu+xlII1gneCs47Lecvz8yteXNY8nIzZ3tvmnXef8OjojF99dY5O6LRlba1KnVpn4J7EYkr6&#10;/6UIOa0vmvXs5S0yvGLIyVCihZQoqajgQ9JM9/5Tm2FjlKH1DtwL3uaN79+smlVSbz1XXks/yvDv&#10;zeX9fR/jbvT15uM3/k7uDVLWXW/DvRnVMI8uMW3O0/21zrzv//yb33/XWyuDGw9kMILzftgUDIS4&#10;eY5CwhKZTrZ45+kDnj3bZzrVWezx9YyX5zfM2kxxYySazfPKRgP9biPIooIJhkzMETcYsJihckup&#10;kApEIkkKSdRm1GIwUjBisEXV2UwahEJE1IKUrNrqOSOpx7kGa1TTWMc6iZIyzqjMos2JyhiquiJL&#10;ZuEsnRjI2oXo+x5ntOKsK8+axZAI5KHCjFGojWC8GuMEApKTbtcpQQGDU+GTFFRfOUV66eijYL3Q&#10;OKtqc+u5qlFKy3g6JnQ9ocukHDCi5hy1VfxAVcGyD4S+owRHqaZ4VyPWIiRKWqm3+YDeMAPDQay6&#10;cYU+a2Wa00ZQRj9XpG+DqiWaQm3Ae4sfsBAhB1LOxFLpMZe4qcClDIqAxZBywDmDqQ3WOhVIygWL&#10;VsCS1rr7g0CMJL1DJWMlE7qOgu4rpsggjhbp+0Df94wbS07QlzQ4Aep15CgDf13HetnYjZ2pNZmx&#10;FfXjtrWi7EsmE4fRtAxGMgUxihY3piJkFVgCiCmpQ9u6vCjrRFVdC9cJbDZmuO2He0xFEIZjNXTQ&#10;fuAe/bF29roCv78H3G+h/xgIrR1Q8Ovq3Riz+RKRN0CKf8z7+39z6ZapHbFs1mJReoht0b1epCKW&#10;Qp8yfe4wtyt2Gsf7hwse9mP2t+Dn7x2xv9MQUuTh3pSH26rA+frmmt+fvOZ4HlmuItmoIVGxcej6&#10;yEAL/uPX2wu5hICpHBiv89MSIUdK1pno7XLF64tbXpzXfHw4Zm9qOXrymAeHL6hrr0C1rDNMawy+&#10;rmhGbvvhM9kAACAASURBVLjoYT6fUwKkkMhpmJWvo9ias/wjwK91i+R++7esZ03JIakixUhODlKB&#10;LIMoyf3KOm+Cbb6X8X5zOq0vcD/rNHcIagEpFpMdxri7qvn+/fd9gfpbrzE8Dr9j1jyc9fdwr/U8&#10;yAJmoST9oqg5io4l5O6YDP8eMILwAzdYEcE4IeVMXwJeDFvTbabTKSEk8mxO1wfN6mNHoWc6sTw+&#10;2ubJo21GEziPcHJxwfOTc2ZtpFhPSaqYdV8bWze3++9FaR3J1mRrsMUSS9lI8GqGKyxCp5XdMMcd&#10;3KaxwqBo1hAxRLHKXaZgcoLYqUFFZQgF2txSYsCEgMPRuDEj3+B8YeIN25VuBOcpc7mKLLtAFyJT&#10;77CScSZjTUSw6l9UaiAjXcYGTQKNG+bXOULJeGOwuQzhxBGKznYlGUzQhNNUBpMjEjvEWBUSEhUX&#10;SiUioVf0bFRKnjM6ox1XDush+cLtsiPPl6z6QhsDyY+08jJFE3RU5a4MqnumOJBa5VmlHzYhrQxz&#10;UkHXkoU7jmTenDtNlNRkJhSha/vheus3F7UM1bcUQ9etcJXFF4+rtDouOVOCjroqpxKp2ap0aRr4&#10;06Y4KNqpsGsQZS6UHEklEkomGsNsvlTQGwrMKyTdFHNSGqsYiqkIXgO1lKTJgxS8FRhvkYrBpEyd&#10;UBOcJAqEFYFKSN4jKN6GnHBFcKGo9HEoJDMo0ZWEHfYKm83GZEYPiipQKCd5jXmB8ah5i/pbZ+Dr&#10;wGutfSMIiwjz+fwH//5+sP8+RPp/3KXWvMha4lTdwxRJYvUaskq37b2QsydL4LPFgubVCbex45PD&#10;CVVOVMbjsNxerri4Dnx9NeOXL8/4bBaZZUe0Hm8FT1bNEzscr8BbccHfOoCnEPG+bJDMmUIuWjV3&#10;IljjuFp2nM6W3HSJMrVsb0/Y3R4xGtmhlaZuLsZYfCWMRjV1XeOco21bUipQCrEMxPlSNoF8Y3Dx&#10;o5fxui21Dgx5M2Uqw9ypYAdnrnVGuv7Xt1VzNrSx8l0//f6EYr0xvdEWHtph+u8f+Rjr9Qf8nooU&#10;QDZCLoaSIRfVyM6i3N91V0Fk+L2s50Gr2Xz3ab7De9ugreKUErnvcbVnMh2xt79Du+pZ9EuWrba3&#10;Qw54m6lqw+7OlK3tBme0Ar9YJE5nPbMe0lo0oySsKMvh/vE0977PYrDVmFKsvtUY1b/dqFCPrSxb&#10;peiGnRMxJcgymLfoDHYN5rMp4Q00tuAdIBV9LpSqIUghlkRxhZGDbVOxX9ds147d3TGT2rLlMm0K&#10;HN+ueBU7LvrICqgHGdCu64ZuiCaeyVrECIfjCanrcSliJNCJIWGobEXtK0LbDwYtgs8FrBqrjCRB&#10;LPhRrd2GopSXQiJldARUMtYEmlJoGsPEWB5Unv2thr2dKc20IkrkalFzfAlnNy2zLpEIWKcKYdmo&#10;P31OyloIWCJWTWEMOGtUr78IkgtIxGGZVsr9XnYtCUPOQgdDpQrW6iz84cRrpS/CmkKlIC1F6I72&#10;tuhyZJ4Ty5gH1otj7ETxD/2CZFQgI2NUtQylnIKh8o5U7KZbJCXTOJhW4MVQJR3XxMFExpYeUyI+&#10;BlgzOJwlW6Njlgg5i26cxnLbt2A8znhqa6kSmKzVfKCwiD2SRO1Ss8VlmDhDZTLRGkqlWBVb1lKe&#10;yo13w+cQU9+73TPJqEhIZzxZDF3XYUrGF3WiW4uTpOH+Xifgb/peF0zR12wGSU8pQopWOwolE0vB&#10;lMKD7YYqR+zakvZeUM4CZhiX5qzXX8iJEMzQbZChG5eHKydtPqe+R0u0/k7QRO4YNGvJUZcjBlU6&#10;K2LoxZPlzbBlSqQqKwB6U5OpFG/AOjiWNxgO6z17HThtyVSxA4mDw6KD4kmiKHRnMttWFSVLcSxj&#10;5Lcn51zNbjm9rNl2ht3pAQbL1c0Np7dzTuZLXt7MscUxlYKtLdZXxAyrQUL4x2q0P2S9pZ0o1JUj&#10;x6AXi4FS1BTAuylZ4GK1Ih2f8fOnU4KxZKCp4NnhLg93G5xVKpn3llW/YETF/sM9RHRGFXLi6uaG&#10;EBJ1MyaXTNcvcXXFpK6QMFBSciKLokQBStJZRdOMKQOISzAYMXgrw8WUKLRkG8EYihNyHsxPTHnD&#10;tOTNkHwfXvJdy9wFvKJz9JL1eYwBMYWUw4C6HX4fvl15/9Dj+k9L0YBA2czLQOlwfUn0UuiKzghF&#10;9EIuzpC9pXhH7nW6Voyhp5CNoRIVw5AytMBMAW8HcbhIiRmb1EZv1Sb6PmDCCi+FTEIsOF8YN46b&#10;G6XtJDGYqmZ7e8rBgz22tmoScNvCy6vE8U1gFmvEVUzHNT4vKTlQDDo7HJIJez9hK0LC07eRSjIV&#10;ha2xpe1uaRctnzw44vHYUltHW+By0XFyveJqmemlwfqK5WpBJYln21t8+Gifw62aHCKvL+Z8db7g&#10;1fUCM2moKwVIvTud8LOjfT58uMNeI2xvjSgh0FQ1Iobr2yWXy8DJbcdnp9e8nEWe38xZdAnjHd4o&#10;yNNXUANPJ44PP37CyPR8/uqY3152zIN2NooX+pipKqgkEvoVrkTefbDLR/sPqaTQRcvJ7YIXqxXz&#10;lAlZ2551EkYWJtbxsDF8+vgBHx3ssOsyu9MR9daEZVhRWcu8GzFLe5ytEr/+esavvjzhtuvY2Rrx&#10;waNt3nv0kNk88NuX5xzHips+EbqOynnaGDCmaNCTgrWGLZf4+GDCh+88ZrHseH624LenK257lXiN&#10;YcnB7pifPT3k062GnUrwEw1UJQacq0gIq8WSSjIX85bfXs15sYKzlefqeo6XyLuPd3k4HnH06ICL&#10;xYrj82tOb5fcrgLSjOgSzDNYX4F4utWK0C15vC38xdM9fvbkITu2pusLC1OBt5RwQ1hcI/L/UPem&#10;T3Jc57nn72yZWXt19Y7uxg4CXESKMm1rvM1yJ+bjfJh/+MbEhH1ty4tEUhQlEiBAAL1vteZytvlw&#10;skFQlmVbcsS1TkQHgI5GV1VW1lne93l+D3Q6XYLIcc7RMRqhMi5WnqNpxetpzeHlClPVIHOs83hf&#10;sjHq8s7uFuM8UNYrXkznvJ46LleRTOR0JAwk3N7pcP/WiEmuMKRY0/Q5EzjbEFclREUtBxRFQSEr&#10;VEwJc8dzy5cXKw6XDec2Mu52ud3NWe90CEJytSo5nNdcVg0NIFSagG4sYr5pGGWa22sj7vQ0t7cm&#10;1E3gV0cXPF8GTirLonEMssitDnxyb5817cgUqKxD4wOZKZBaMXeWuvEsZxVXi4qjWcW3FytmjcAU&#10;fWSUVKspa314eGvCVj8nNo6LWcXRvOQsQOXTQq116ul77+noglGRM1LwaH+XcWa4WjV8djznbNWg&#10;jOHy8ppMGQ7WO3y8P8Bkis9PLM9OK5wTaJVhvUXIVB1DtpatEFMqXRCIAOuF4v3dHTYnfV5fLvny&#10;9QXnVhCMgcoxzgJP1nMONscsXOTr1+c8O1/y4mLO0Sxn3OvQN5FMZZRlzeHrM6z17G2NeP9gwqCr&#10;cMLz5dE5/3y8YBUzssxQrRo65vsckP/o+P3jRNsdTtrl3KTTtvABQSo/4VnUntnSYdc0HaBXGCaj&#10;HoNhF7uK7ekh7ZLLskySMynpZhI56dE4j/UR5yNKa5CSunGYYFO/moRkvPEmS5XSmiBN9wpJELHt&#10;QEpuVsCIb61oqXTs2t2avwlBeGuV/n7Vuk2e+bdOzm/t/G6GjOFfntH/PYv2b/rz7QrAWxuAG997&#10;FBBU+sbbWnknYnqtKFRMvuFkC2x36ze7VClxwSZ6lU6CLqInOAkkgc94NKAjDCJaBB4hAkJGrG1S&#10;WVIKTJbRGyR8badjUCrZx64WsKgEpZM0QaBj2lGLeFNdaX3+bfhEWsi/2/ioKFNfFkHApV4mFikt&#10;PWH5X588ZGtQcFkGfvb8iOCvWdiS6aIk1kv6smK7o3l3UvDhnXVub4+obODT51fM6mNOFiu0rZnk&#10;nrsbIz7a3+L92zvsrhd087RRmk+XyAidvMvexhgv4HzquHVyxRfH18jX8PR8Th0TZjT6SCEztnsF&#10;f/pojw8fbJGJSKEsr1dnXDQuoXCjRHU6qdPjUlVilGse7Yz58aMd1ns9nj2/wEjFSVVivWuFUoHM&#10;W8ZSsdcd8N7+Nn/8+DZ7k5yMADLSZJK+K8iQ7Kh1YiE4L8GJU86mNX62pBDw4d0DHu/vUK9qCgL2&#10;fEXtLD4k9X2WGayvCD6FDxU6sNMr+GhvzA/f2We6cuBf8eIipWaFEFDRsTko+PD+Lf6fjzfJG6hl&#10;EhQpl1glUafppRPg8LLm77494ycvLqmOHYug6OSRrW7G//aD2+ysD3h1ec2XWoKHsllQR4GN4Y1e&#10;JoloPEVu2NtY4+N3bvPjRxtMMqgbmIv0uAM1QceW+BphFcBa6Ko0j7y6gs9eTpnbU44vF8T2vfIx&#10;UEjP7lDz0Z0xD7c6eAl/99VLxPNzprOSylu6eU6302Vjo8/B7phP7vQZtmYTH0EWkBkompTJXraP&#10;a0Lqy9YWnp5UlF8ds2guuIieQZ5xb2PE7bURQWheXM64dpdclHUSJ2bpdzuXqjJ9rbg97vGDvTX+&#10;rx/cZ2cE13NYHwyIr6+4PjxlVifB5Mf37/LfPrrHwcCgZaDRktKDMqQkOQ3VCsp55ORiwaffHhGa&#10;V3zTeGyLgtXSsDXO+OD+Lh/ubiK84+nhFT9/fcHV4QVwkzghCTLi24lKi8DBVp8/ee829zcGvDhd&#10;crj6FS8vL5EhR4hIIRVP9nf4P3+0iZCR2U9P+Pb4Fd5pOnlO03IMokgEu2Q5jTe1V8rlku5ozAd3&#10;dnl4Z4cvX005ndacrCrKJqXaTUzg3mTIn33wgGktWCwbnp5V1FExp6CuImfLEkmJK2uc9xxsTviT&#10;x3f5vz/Zp5fDeblC54Gny5pZ25XI3uRX/O419N+7hP72+E21/IQAhMWq5GI6Y7ExoV9Ab9BnY2OD&#10;9Y1NZkfzJIaQhsYGZrMFuQ6sr/V57/Et+v0u1npevT7m21eXzJYO7wwxgtIiWcelfCMmS+pHgRSp&#10;7A6t5UkkeEojDFoorFBvFJwx+u8rKAm/TRvyBzPe9KJ+TZxyE6n5RnVOK36LN3D+9t9SpESr6BFt&#10;WS4VJ9P7vT7ucW9/m7WuYLGY4ZQmzzRNXVLXJT46EIq8MIzHAzY2UvkcmZb/8+sp89Wyte4phLTc&#10;ACX/9QpH2mGoACYmwZc0YAksgJpIoRSF0ez1e7y70+VoDofHS56qBh9KKjfDCMveSPDDW5v8+OEO&#10;D/bWyTrw4qpi4SumfgGU9Kl40u/yZ/c3+fDBXYZDmHp4sYSLmWM+D0hbMyxgbdBjbQjjiebdwSbD&#10;cY9ce4KveT23zC3YkPqMo57m3prk49vpPn562MV7z7JuEEbjgkcKRfABmoCoG8Z5xqinebjZ42Bd&#10;IZoxV1WDOiSRoboZSnnG0nFv3OPj27f4o8f3uXc3hXEcXUuOpnPOqxIfofCC8WjEcJKxDLCIBSU5&#10;Fo9H0u+P2F4XdLcKqnqDc3vI5fUFc98Q6ZGpgPABF5K+YCzh0XjAD29t8/4tw+trw2dZF9wFKqTy&#10;rRGR3Umf9x9sstODmYeTc8fSk/QhItLrC7YHsDuEXpZzsuzx7PCSzFaIuiTLctaLjI+2e+xOcnqx&#10;x8X5lK+ExDZJxe+CIDOpPRKCRdmKgKeqaq6XjtM5zEKy65cBullkfSLYH6dF83KRFu/lEmwAr2FR&#10;eqyribaEUBKDBZ+qP2t55PbY8IO9AR/dT0nnZb3G0eUZX3BJ4yVOjrBKUoXAovYcnQZKLfE+UDYr&#10;BqOMB7cydntpE3GygvMZXC8bokgQqHkVqWtLuVpADBS5YmdUcGdnRCMV8xjJrpcJ4mQrCtPOjcEj&#10;CIyLjHe3e/zJg3V+9Aj6Ck57cLrsMbmeYVwJqxn5UHJ7vcc7B4ZtA9NS8u0CTpYRpwTewXqestl3&#10;R4LN4YAiiwRbItSS01JxUiXBaaElt9b6fLCfIWxGOZ/xtahR0QMpTCaV/Vs1vwCBY9DJ2d/s8XAH&#10;gujRLRy1nYHopWx5u+JWJ+fdWyOigK0vLzDNknIlCEph3pTSJTa0ELAAsj2tODelyAy3dtd58hBK&#10;OaL7C40PNUEXbQYAbIyHvPew4GIFf/tZB2mTg0HUIVU6vcWHmjzUbA8EH98d8VdPdvnR7TRXHrsu&#10;//RtF+EbXOOJKkca86bl87uO35vE9pv6vW9/V6gUg7moai6mCxbLAaEwdDod1tbGbG6sc3hVUTaW&#10;GCVV7bmeLthcK9jaGPGnH7/L/v4WEsGnn/+Sv/nbn/PLp8fMlwFpMoiOoEipWEImNF1IgjdLaAMP&#10;0pQf0oqEFxqBJwj9Ji4zjfSsv1vEf9v4r22PuBlvL+A3wpTfNG762t97zSKBBqRWZCqV3q1LWdBZ&#10;XjDqFPzw/bu8/2Cfve0xs9mMl6fXnE3nXF6mHOUbD3+eaUbDLmtrY3r9DhFYWbicLSkb31ZJRLut&#10;/26T0T6NX5MNtneXCKgQQCQbog2e2keaICikIteGsJhimi7KQqw8wTqcrcllw+21nMdjxY/vb/Ph&#10;vR28D3z5/JCfPH3JP72ecTKr0aJhd9jnj+5t8+fv3mVzDM/P4W++esYvji759twCigJPIQJ9LTnY&#10;HPPhwwPu7vV5sNVFhE1WzlF9c8b8urU8eaBpiItLCr+BzADr34A1lFJo0eKFYyQIhZQZISqCdYR6&#10;iSsH5MailU3WH+vJoqSvDbf7OR/d3uQvHt/n9h7MavjHpxU/e/WCr85OuVgtEShMgLXhiI3JkChz&#10;XpzOOTyf0QTIheGb56/YLvZ551aXO5t97p/nPHtVcxIcUkZ8XSFCygY3wbNZ5DzennBr0MXN4PCw&#10;5Op6TlnXBB8plGCUGbY6GRsdqIBPf3nEf//8KScLB1EjoufWRp8P72yj72+leN2mRoSG6FwiY8XW&#10;F19VyEoivQMbcBZcUEiVU2Qa6avULhMSVEIvH57P+f/+8St++fUrdEiiW+89W13BXz3eQD++gxCK&#10;5yfX/PTpBc9OpsyXK6IxVEIz9ZGr2lN6D0ZhhKKjYWNo2OoZRpmgGxJufdLRDDNBJ/OsCFjVcLmY&#10;8YunNZdH53xJTVdrqiZQLqfc2hnwf/zp+3Ruj8EH/unTV/zi1QXfnJxSeYXKBtRknKxKjq8XRGNS&#10;+TnW6FgTY44UNmUEtE4dJdIhJxLo6sjeMOPxdp8P9kbkMRFcq7nHllNiaPCuhmjJZA5NhXKw8vDp&#10;L77mr7865uvLilr1sU3FbgH3JgM+uHebOzub3NvoE54cENUF//hyxtGqxDqHbVZQLZHlAJzFVRX1&#10;qiRxxVVrOxZtj10m/HIMdLVCuZpoO/hyCT6gZI6XOTY2Sanf1DQrj1ISGQIGEMHim2Rx9STBqqK1&#10;I9/oj6InywpE9ETfIDEID7ZZ4kNDlvVxoUkOjNgmlTUQa4sOoIoOeItQBlTq3k96hvf31/nRw03u&#10;rilYQdaFUIGrSmxVEV3rzPlOc/w7j//UE3grmyLZHeDNtCsFtY1cz5dMlw1u3ZCZgvF4zNragKLQ&#10;iIUkeCibiPeW7Umf7Y113nt0hwd3tugUks1hRldnFOoLvvj6nFUTqLx449VLJLfWz+wjhDbF56ak&#10;3P7dtzCYxPIWCBmTsOy3qibfgi38RjjLf81xsxl52x7yLxfy74sAU+ldtAETAqEkQkWct9RViZSS&#10;7c0dHt3Z5r/9+Xu8c3eDO7e2mS1r/uHnT/nrf/icslolRG1b4DbGMBwMmIzHdPMuNsB0EZguS2rv&#10;Ucqg5U1ubmxbGt+/vr8JWBSjbScB2Z7wBNK3SW1C0s10sg65towWI1mw7HUUn+xv8Od7Q36wv0Nm&#10;4Ocn5/yPr1/w909f8XouyPMeW/0ej3bXef/+HrtbgnkJX357zk9+ecgXxzNeXDWYvMdAeJSryaPn&#10;1fkVgkAnu82D7Q7v7o25Lj3fHF/x4sISE/sTW9VEGwg2lYyDF2Qqp59DniuUgEYAUuOEQkSJNgpU&#10;l8ZrysayqmY0YZVUxBhkE1kbGB5t9vjo9hb3dtIp8tPnDf/90y/56dkZp8uKpnEYkxF9oLhyDE/m&#10;KJOxqCLzxiMwlA189ew1a6JmO99jZ2ONJ7eGfPk84+U8QY5D3ZApTcTQVbA/6vHkYJtR3/Dy6Jif&#10;/uqEV9c1ZYzY4MmMZLPfY1MJZAlnwC9Or/nrpye8mjui7ICreTArMZ2Me5tdJoMOQUvQhlgUWJ2z&#10;EoaVLLi2mjWfUfqIJcPLAqEtedZBZQpfWgSOKCNZURCKLrUPPLtueHpx2YKHLNE13BvCrY2c200i&#10;CL5cOH56POXTFxccX0xxJkPmObIoIMtwUWNMgQqRQaHYGfUY9frYVcPVlSTvKoqsx2Q4YWN9Tj13&#10;NFFxVToWl44LsYJo0Vm61tXymgc2cveJ56EXSCt4frXks6NrPnu95LJJ9kNT9BGFoSGjHyPRlQRb&#10;4uo5VjbEZkXwJRGH1CmDAefoYNnr5byz0eXR5oDba6AllFVkUc6obZMqkipDqhypDC6m6sO8ibw8&#10;nfHZi1N+fmFZ6uTJ3zKes6lHiB4Kxd5ml4fbQy6Wnq9OzhNkSbikrncN1GVy+egC1Rshz+pUIYkp&#10;YlYGRfQREQXaCQayoEsSBxpnUKFAiQGeIUFWRGGphaBqN/IOwCh0LlFFRkPbGmxljTfo7aQljWgt&#10;aZqG1fyKetkjNAtEKIEUQOVxiS7qa1YzKKdAXaOCxAUIyiRro3NkCPbWunzy6Bbv7a8xUCVupQg6&#10;S/bnICm0ItcJHGRdIPueoOk/Pn7vMJM39p63ldRv/0yMSKGprOVyuuRyvmTV9DDGMFkbsLExpNvV&#10;CJnsF47Ux/JBoVROkef0cskwg3fv36KjO0g0df3PfPX8GGk0dYw0PpWEhVItscq+YXv/q88f3lgm&#10;aBdwISP/tgXiv/7CfTNuhCui3ay87dNM2NvvL4xRSDwKIXRrI2q9p9EjseTCMhr0ee/hLf7sk/f4&#10;iz9+wPY4ZzzQLBvD16+6NNWS2WyWWOgIlBR084L18RrraxOKPKe0cHm94mpRUdl06pZRtmK7BE5I&#10;dpnf9upiEhzGBEjRAYxUSe3bnt6l0VS+TuzpWCN9yUQL7m2O+eRgj7987w5KwBcnM3727SlPZ5ZT&#10;n1NLxajTZX+zy73dLdZHfa7n8M/Prvkfv3jKV0dTziqF6K7hlWHlGzKdfNhX1vHl6zMyWbNR3GF/&#10;b527u+tsDXKMWNI42V5PgdIaFyHYxNt20eM9NJVDyNg6CQwhaKK1+LwFkUqJygxWNFhssl1iEVXN&#10;eH3I3a0Re5MetoGvD6/4yS9f89nrU17XgVr2yTINUuGUYx4afBXJXaBRClkUSCfx0XNdWQ7Przmf&#10;Ddjbm3BvZ50nB1s8ry45KQNNTLdJbjQbheJgY8Dt7R5Gwuura74+ueDSdfFGE2JAKcG4W7CWSVRt&#10;uXSSi7rh3AumFJANICiuoqCSBkd8A1Ny3uMFBKVwCJwUOKETdY1IEyLWBWrrcFWFcGmybGxyIEQJ&#10;RmuEMQmH6j11E4ihQYQF8xip0DTCIKKgRlObHlXeUBYCig4yy0FGJMnT62JEYxkVhv2NNdZ6XVar&#10;ipNg6Q9H9HTOwcY2j6aWOl5wvGiIKKTJiNIwr2bEYHBCYlWPpchppMED1lnKEJhHSZn3qXVO1SiU&#10;MGRSJWxUtKiYerrJh+9Q1ChsssIpjfWR3JVMssDjrT7v7a+zOejQNLAqmzfXzYaAjRBlcmh4oUAo&#10;XCSFG6kcq3tUVCxCjo0RYQPqsmFkLugbQc+ssb69zqif0+8aIg0Ij5IB06rNXQjYVoBqo2hdE0lQ&#10;FkTSSSRYQmBxfUWoLZnIyOTNxjfglUKrLnV9QVQCmRkCkZVrmFUrFl69OXSEmDb2RBKtMZIcRyJZ&#10;+WJL1VNAoaFjJFKERKFrGiDDqITb1RIyk4BRq8bS6eV4V6OcZZLD3WGX+1sTJj1DNb3g3HrW8p3U&#10;dlQJbKV1oio01pG9nSX9O4z/hBN42z+N8Ovl9JuM1SglpbVczlZczErKBgY5bK6vsTnp0SkExBof&#10;M6QqiAQWZeTsfMGrlyccrPVY28wYZvDgYI3yo/vMr6/pdTWvr1dcrCxXs4pV45AiqeCRSUkdhEwC&#10;KEEqtUaBxAExWcneLODfLebJfSF+mwX6D2YkCE5oqWt87xT+BogjbrrKAo8kipSBLKLH24BSgX6m&#10;GPR69HWfva01/pcPD/irHz3kwV6XTKTy0WpRcX15zvn5JbP5giYW+CAxQtPtdthYX2NjfY28C9cr&#10;OJsuuZil/GQXQus2FkCiw6F0q7L/9TI6b9LQvIjpwxmSd7YjTSqZBof1kZmzXLuKSkIUFZ244sFa&#10;wR/f3uOH+wcUBp6elPzNr475+1dzDl2HpYKgHB2Tsbs2YnsyQhjN8/Mlf//1IT99dcnxMmJVRr/f&#10;TSXu2iLoIIxmVq94drYAW3J/e8D65jpba4qDrXU2j2qaiyXRC3TewapAFVIrzGJxwbKoG7QSaC1B&#10;pIQy6xtiU1FlljqssKKPExKZGXxMEB0RPTJYNgYFd3fWGY5yTi5mfP76JV8enXPWROqYo2SfAp2g&#10;MFoQJMTgW5ZackpIldwdiyZytGx4fjFnb1bTK3IeHRzw1Vwye3FGHSPOeSY9yZ3NIXsbfYyGy5Xl&#10;xfWSw1XFlcypRSTKiMwNeZ4zMIqeiiy8RWYG0++iTI7KxwQtyTqBopM89CpammZOVc2IXiNFsnrG&#10;UBOEx0aPczXe1XhX4RpLRUkQgqLIiQhcTJO/86ukm5ESrQryvEu0jigN/cJSmAJN2sxnOk3UWmfk&#10;3QGy6CeqYLDJwSICpV+RYVnrdbm/M2J9WHB9csT5Sc146Jisb7CTj3i83nBxXXI5bZK9Ns/QWtMv&#10;+tjg8V6Ty5x+LugqS096GioUNcQKVCQzBtKaSqYamlCilE+HH5UTdQdFgxYBQ4PEY2OGRDDU8HCr&#10;oTH51QAAIABJREFUzyf3N3iyO2bVeD77+hijPf3hAC9MUur7OrWhkFgMFk3tAAte5gjdTRTEIIhB&#10;MvURt6jZ7ViqUFBHw6xyrJqmtZklgJD3Eu+S3SwEQdM45mVFhaYUqR+tINk1W4ZICJZV2VA3S5zv&#10;tZkOjohFRZvaos4SfbL5+hixwbEKNVUQiFi3M4rAxITFNiEion7DNKi8R5kundyQtXZEIyMaQeMD&#10;iO/WN63BGJA6MSOsEDg80tfcKTI+3Jnw4a11NrOc5arh+Pwa0Vj2hxOsyfDCJKueFSij0ueb/5k9&#10;cP71w/9NYhQkdWFlA7PSMq1qagfrHRgN+oz7HQoD0TeEKNBZN6U9NZbDsyu++OVzHt/eZm8zQwTo&#10;arh3a40ff3yPza0R/+8//BJ5uaKqKlZ1k7y+IkMSCcEnEV37LADeUMNE+l7Cs0IMCdWavtIT/5fr&#10;9x/OyftmvJ0WBHyvlJ5Y46IVjLSUIEQbhJFev4s1mYgMuxm3twZsjwvu7m7xg3ubvLPfpSshhsBy&#10;aTk9uuD46JLLqyWrKhAVuJBwip0iYzQoGLf+7yZEpnXFdFWxalLucZQ6OQpU0k4I99YN/r0KT2pj&#10;yLZn7xHt+5dy22/sfzZGvNKovGAgIqMssqkdG+M13t/fZn9b8otvpnx2eM4/f3PC08uaKh9Q1hIT&#10;BZnW9ArFoGPIM6hcYFY7lsEQjMHkHWRLGvM6bQJtiKyqmhrPsJB8czrncQmjNTjYGLE3uuLyakr0&#10;EaX6ydoiHUZputrRkzVdKnKhKYpuWpyjw4mAtyUd4TCxJIYSHwSZzgletGSzhjzWrA9zNjcH5D2Y&#10;nXheL0oubMDrLtq3nmUMjXdkRhOjQMdEmfM3WNqYeOnnZY2Ze55dLNk9n/J4e4vdtRF3Jld888pz&#10;aZNFs68Du2sdJr2CqoocXS55eV1zXgauZEPjIrlK8bxaa4wWZEaDrRHaoFQ6QenoITpEiKjo6RhN&#10;bjK0kCgERgoyKciwKF+jadBCkVPRUzUD4xlph5MCG6FZLNBFh7wogJgm/OAJMkcpEKQwnBTso3Ah&#10;YXfTnj5ZkIQIrb/eJk958BgZ0EqwrCu0aNjoBG6tdykywdfLksPjS4bXNR+oDqbosNXtMslydAgE&#10;B5WqaaKn6BpiFfHOIZxDWE9oKvCp+TQcDsmzBUqmzPBMSIxRaO2gSu6LSLJaOm7ChFtwtEgBMEYq&#10;1ruSh1sD3t3fYH3c45ffXPHV1y95cDAh648pipw8dyiW6QTczhXGmLTouqSC7ynBUAZ0tLhMUa4s&#10;yjf0C8Pm5ia9UZdFYzmblVwtSpTWNE2Nc+m+0iojk4KejgykJfMVmUu9a926gHA1HQmF92yPNulm&#10;N597j84kRUdhdcDVFd1ehlYC4XzyaxvBVqG5jI48lpQuJK2HSKCwLMqW/albgJBCmcQciQ5sWeFr&#10;m2h8UhGyDjE6GmeT112QBJLEFGoUakyouD3o8sm9Xd47WKfQhqPra745nTHqZqyT0umUzvAhif90&#10;e22x5e81v/8nnMB/+zFVKYWUkWUdOL1acDGrqAJIBcO+ZG3QZ9LvE3yNrR0i65J1e1gc//z5F/R1&#10;zd3tMVvDH7KzUaCArUmHTz68z/7BDlJKfvLFCzSBXtdwfDFnWc0psk4qVUSHNqkPa0MqNeKSGjHv&#10;FGkyMQatFEVRIEUky9Lu+LsT+A0E5r/ueMMc9h60QgrecMlvFvCmadBa0+v1UvJaTFauECW+bvBE&#10;sryTUJPlAqKlnyu2Jl3evbvFBw92eHxni/t7m9ze2UpBlBFAc3J0xd/93c/52adfU9eKbneDRZ3y&#10;jWtnKfLI1taQ8bgAYOlKLpYLzhZLFnWLJVXp9C1FC51pT+MQ/xVaUer7BhGISuNcWsTq0IASCJlh&#10;rUQFhS7n3B312Hn/Hp1Oh2FP881Jwz8dn/G3X7/i26sGZ9PiNlASHy1KOYaDjOEwI1aRxcUF0Qey&#10;LCM4i9IREWqMFAgFQki0UBTdDnUleT2reHldc1V6tjYVu4OcnaHiuG9ooqK2NoWbOMtaV/Pe7hp/&#10;/qhi52yJFIJer5d6gyKJ+3zTYVwonmz32OppCiHxlUf6RNAyhWCc5QwHGVmWtB4vr+c8Pb5iVmu0&#10;Lui2ISB1syTLJdbXCBEgtKdvlahxuu2cyP6A62j56rph7XDKem/M3kbGB7sbPPvmJb86KtFZzqQr&#10;uLc1YmPY5fJqxq++veZ0GqmdIWpFN1PIaBO+tdch73a4mk1ZNZLZxRQdBXmIxHpFX0EhA9I58IGm&#10;TAKj3HTAprJmnmu0rzGxZGQ0O93Iw/WcIDbYHXewQRKkRBc5y8YxbSzLuqaqAnPnWQlwwhNciVCR&#10;JtY4mVGLgJMw6hc0r0/R0uLjEqUjpQ8oXVAUhqauiC5gvGNvo8+99T6DPLLwghfLJZ+eX9HPK4pR&#10;jw8e3WGnGDJ6bii0IRcaqTICktKCVAVGO6gFGo0ShhgNUSnm5QkrJ1GmwNmAd5BpQ102SGGIUiYE&#10;cBS4kOy4ISYaYV0uUSGwu7HBD/bGfPzOHns7Q86vLL84nPL8oiYzU3Y3tykKgXQNmfD0MpjXrbdf&#10;RjIFwxHsjno82Vlj3O+xWFX4CD522Rru82AyIBc1x2eW5+cXfPrykstGsPIRlMJkXbQ2iBgppOf2&#10;MPLhTkGR7bAMBoMlNxJLg69LcmA9CxxMCoaFpNsFR4ONJShH1VwRvUdlimhLVF0yGeR8vD2hfrDP&#10;onSIvEMQCWHrXGBeVswXS66aiCUSZKIbpteRJnuFQkeFCg4RBK5qiIVBmQxh0qG0Co46OhCWnIr9&#10;oeHjO2t88s4u6x149uqcnx2ecDmveZD3iCYxUrwPCGXQWiCDJ9p/R3bGvzH+U0RsUcg3JB3R2rZu&#10;epdCCEIEFyV1VFReppIMqZ/Qz3t08y69PKcRIAy40OBcjQmBVydnvD694vx6waif0+sIlIwMegLr&#10;NH/xoyf0e13WR32+Oblg0L/m5PyKZVml8nGMKJkjlUJ4EvbT2uRvRqTeq5QJtdmiAH/91PqHPm7C&#10;CaROfv0YYwq48B6Td5GZoVB5EoG4Bt/UFDpSaMHtW2u8c7DJx4/3ef/BLg9uTdhdGzLs5SjhcI3m&#10;8rrm2Ytjvnz2iucvTjm7rvCii+n0Kct5wk4aQZFLOnmqiJTOM6saKi+wUbRaCbjJNI8i7ZTfJkiJ&#10;mE6GSXtxI3gTb8hT7gYDy3fkqRAESmgm3T6DHQFK0oTIbD5PJ+/Da57PG8qYEq6ylihmRfLr54Ui&#10;00nEUq6WrFYrXEzQCaUl0kWi9zif7nWlSSp6leEV1NGwqhzNSpFRMc4lvQyqqqGqIHiJDIKRgYeb&#10;Y1bv9njvfsQoTScvWKyWaK1RQuJtSa4Ed7cG3BqrlB8QapxNmcVGSYY9xVq/wAhYVTCtHVMHdZDY&#10;GFEt09xKSxAicdXfutWTfTCCSGI7pww2aF7PHV8dX/NwMuHO1jr3Nvp8sL/OFyczvJDsdA176z0G&#10;vQ7Pj644vG64LCVRdhBoCIlrr2P6nKXceEnVBKwVqQeKR5EY5AqBlJqAJmDwmPbUZN88T0kkekth&#10;BFtrfaIuGG0bHi49xqTHcDEwr2uOpyten51xeLrk9cxReUeDT8z7SMvLV0RhcC1KWSMwUmFiQIQ2&#10;ZPeGiSxTn/TWeMT9zSEHox4dHCdLy9lyybeLFflixbvlOkjYGsKdrXUmJ3OupjVOQFbkVGVK+1IR&#10;YkxVpYQ+TpLgiCGiSXWm0OI+NZAEoq7tWRPSTwudtZ7vQKYkRjhuDRQPb62zt7nBysGXL8/55fE1&#10;81LgZZGU/4COHh09Mjhk9CgETblAAetduL+/heiusfSS6CxCRooiSwTD4HFNw8vza755dcyLwxln&#10;NeisSAeCAJVLiN9Bt+D+7gSR59y+O6SykoyGzMTURmoqcmEY5pJRUbE1GaGAsq6om3TQEEKCiJRV&#10;Rd2UCO/Y7PX5we09eqrANh6V94i6oPZwNV3w+vSUZ0cef71g1TRUzr1lHabVCbXxslEioiAvuoiW&#10;sO2hRX9EPA2xgTubBe9vFDza7jMqYN4Enp9f8tXxjNpa7u1mqfceaXklQKtqF29MzL/7+P1L6L9x&#10;C/HdExVCE4jYKKk8rGyktOknjIHBYEQn75JpQxYCHk8dPEZLTJGT9fsEk1FGQR0FvfbxjNZsjySb&#10;o5xBN2NrMuL5+YzD8wVfPX/FNy9esliV5FnBsmlYLBoWvkKIvEWIKpoQESrl80ppWv56Ks/+uxbw&#10;P5A1/kaFfhOqcMM8BihtQyfLGAx75AaWU0tPCbY2J9zaWOPxg33eOdjgg4e3eHBrg+1R0ZaoU0k7&#10;Ak0QLL2giQqvixSoJHSC9yNRBoo8o9/NyPO0SSobwdUqMLeBKqSFV4nY3uSJLOfaSo1sb37xG242&#10;f+MqkOADSJFALyomJKWvPdJCrgTD4YD+mmJl4Xy+4OnrI56dVJyVEiW6aCPJlEdGn3bLgFHpekVb&#10;UlULardqNQSK6NPm1YYUkJG0FD5hgmT6eAYBVb2iWUaMb+hlkk4mofJY7xOj3BnyAGOtuDPI2Opp&#10;lEwbXJt3UdIgJVinEUKw1dV0BcwthKBpXMD7SK4Vm70eG90OuYD5MjJdWWZNZBkCxLa0qiHGBk/L&#10;UIgtdpObOlNqM3kpQRoqKzhblDw7mfLt5jU/fLDOzkDz8e1tvjldMV1W3B3k7PY7RAUvTuf86vCK&#10;09ITVJ7wx94hvcMQ6emcwmTIKJnXnqWXqf8uVJszDlZKnNI0MqeWGVZmOGlwwuKExkqJFYoGDapL&#10;oRXDGAi5pGMiPePJlEcLhROa+UaP44nhm5Hgi+MFn19JTkpJY+uUcCg0ShYQOuBypFVkPqMTDJlX&#10;GBfwKuGWIUVNyii5PRzx3uYWB5Mh2npWs2kSPwmBjY6qWuCbBT3dZ3fcY3c04mh5yYV3uKZGiogK&#10;HhkdMToU6s0hiPa9EDgUAR19Yl8gCNHjRMAKSVQJoqSwSN2hcZG68Qwyw0AG3t3u8f6dXcZrguen&#10;8LdfH/H560sGeY6XWdqMRJk2KaFNusMhEbimRLZunnFHsT5UDANIr9Aysr6RFn/pYLownF1PU1iS&#10;h+DTvRXQWKEoI9RoRA6DrMeOkAxsgXWJSmg0OKGoG4VRBYPc0M1qhh2VDoFWEEOGFDlKapwQRK3w&#10;UoPUdA3sDgRMxgTnEEqjc02UUE7GHA8LdgY5G2dXfHFe8u2spC5dK/Rt896USTkVot1YKUOMDY0D&#10;69MinrINPB3Z8P7ahD+/v827d7aJOvLi/IrPj874+mRGz2Ror8g96AiKpm3hRnRI2gWB+jeEur99&#10;/KeJ2G6GiG+p01vlc4wylXS8YFlbFpXDBY2W0Ol0yLIUcUhIfSaBpuh0mIy6HDy4z3B7C9np4RUk&#10;TWCL1pQCaRv2NocU3T77K89V5bl3e4cvvhwymy0YDMc8f3XIl0+/ZTpr8EpgMoWQGbIVqaQTgcZk&#10;CqXe7hH//lfnf/a42YhorSmKAiHSRgUAEQhuxaA74sHBJsNexvRMoXC89+47fPDkAY/v32bSS6CI&#10;Sa+9/1rbWRBgBcQ8o7+2zvbtu9yaClb6kvPpgrKqEDpd76KjKTKDJr2HlTeUVrNqJLWPaH3Tk08K&#10;1Bj/9Vsznb5bmp1oAwkI3GRWq9jayiJ0TPo9VdlQVY6YDyEDU+R0Ol16mcSUTaK36ZT7G1wS/kmh&#10;cS58502XiqhkUsPYlCSWZxoQhDaLXMr03HwM1N5ipGi50+kEhRBpsVTJWqeERiKxFi6vF3x7XDKt&#10;RXvaiikOs414tHV6PGE3yNayNte8FSEKQUosv/kiCXHa+EMfFDEGND7ZddSNuyC1h76bRBKrH1qZ&#10;pxKEoKitZlbD0fWSF0cLuhsdDjbW+N9/YDg6Pmd/AEYk6MiXR+c8O79iIfuErPX0u0h0nkJERrmh&#10;YzIIUFYW14plUs5BwEeL8yaVN0WK+mxxTOlLuMRwEIDIcUFRNYHzqzmvZnA5nVHIhlw6eoWm3+/R&#10;H4959842d7fHbK5fUP/igtnz81RyvvmctKcvgkB62lIqCJceXUpNaBO2nK0gNqxna+yPOky6OXU1&#10;I6wWTLKcBxtrqBhYyzRiNSPODGNluTPp8nq55Opyyqqq6WdFe/R7mzD4vZs9bbpITHAvRHsNwptu&#10;NyrNh9Gn0qZzDuks64XmyfaQD/a32JpophV89vKSz19fcbyoyPIOQSZVXKAVhSaWYiopxxvOfZrM&#10;p9Mlhycls8oR6yVSeAYnPTqFYXd9TNHLONjf4UkDC3lJc7bi2XyVeupSgymwCGYVXFQlr6+uOJ2f&#10;YRtPhsVogROexnpymTPs5GwPFXmnQ6cArTKMyTGyogkSiUKL5FYKUbKs4OjC8uzVIU21QuoMTMFg&#10;MGLc73GwVXBr+w4H17fIf/US+6tvWc7STiOEQJQgZMprv7EYN02F0yHpJAKEJiJczVDDpF/weGPA&#10;R3f3WF/PeHY85eevTnh6ueC6hn6eowKJj//mBJ70V4KACuKmc/U7j98/jaz9U74dMv/WEEIRYsAL&#10;TRMdy8azKi210xQZqCz1DHu9HnO3IsSbfqhO8HdgaS2LxtKIIp24ACU00VUIIkrD2kgSjSQrDBxs&#10;s1ZInPVordnbHNDPFVJ4Tq8rzucVQcW0+1UCpZPV6bt+eDsR3yi5/oDHjeL85rWFILHWJmCIa9ha&#10;6/Dhwx3+4pMnbI77TM+3cbbi0aMHfPjBQ7YmaXdd8J3dzDYhAXCMoJGwjIElAWcUopNBJtMH0VuK&#10;riHrKLpFTt5aJiJQ24wmFDRB4qJ4cyPKFjcqBG2B6dedDfK7sroIBOkI0beTf6ujjrShCYF+N0fn&#10;cFlaLmfX6LphMBzS7Qz5waN3mMUTyvqI49UKp6CSmjLU2OjTybtJEZGRxHIPWUGDIwSHQBOiSjv9&#10;KMg0CJWenHeRGFJJspslfUU0hmUwLHwiTmmtUta2hjLCi+slf//8jMNlQBlDXpg37Y5QW3xdsd7N&#10;wWRMukOywhCEQ5u0QWtqz3xRslisCG5It4CuNnSMxjhFhcPFtPjJGzh/W8HwreJABQlRtRGrb+Fz&#10;hCYIOJou+fSbV/TY5Mn+On/xaMJJ3xBDhXOBF9OK59Mll02N7w8IrXjBR4GKCeQy7OR0taZpGupq&#10;hXcNClAyEnyKSvWelMomPCqCoUTHEk2JIvXtowiECFUNF/MVz05mfHHecHQxJ1OOTEcyGRl15+zv&#10;ON69t8vdjZxCbXF4POXFsylWF6yEINqIkAGpIklKJUA4XLA4kTICompzzF1NdEty2TDOStZ7gX5f&#10;IjxsFoaPb21yv9bo4HmwZjjoFIy1xw8VD9Y1zy48305rGi9IkaDqTQnfCpUCfVr5h3iT9ObS5uHm&#10;/RJpwTWkJDNCJLqYwqViYKNQdHLNj997wKP9dSoHnz6b8ZOvD3k5byiFpBaOoCVOJUueRWJJyXxB&#10;aLwQZFmrWang8PyaX76ecTKvk01PCJy4ZNDRPL5T8ej2LqNhxkcPDqh9xvXyJc8vLFIJlDYIk2Ml&#10;XJbw9HzBF0fXPLteUbokitM6zRvROnoiZ73Q3F1XmGGPg2KEMSn4JjQNod1chcohrMTHjNMF/OzV&#10;Kf/41XNWTYnuFkShGfd6HIwGPNze4snBkPWhYXE15PCbyLFKTZoYPQ4IrT2vzbdKee+A0RINxLpE&#10;VivWM3iwOeTRzphbk4yFg89eXPCP35xxuIgI0yU3GbKtBKa9cmgrTOmX/6aK4n90/J4L+PefwPdL&#10;P9//uZs9ZG0ji6qiqTuQgTKS/qjL+voaSyfwZcR7QVN5ptdLnj1/RddEdic91kZ3KbK8VYiCNkVb&#10;p0l2vfPTMy6ulwhleHCwyWQ0pC4b7u1tcmdvh8lkzD98/ozyy6dMqyWuWaHVd1ATKdOpKNPyO1HY&#10;H/j4Tfm8IQSMMYyGHd69v89ffvyQv/yjx2xNBtjqDtPpFVmR08ng9Lgkk5G1wpD1UinXZDqpMYEm&#10;wuVixfPjE7559ZpXZ2dcLec00SMKgeloer2M/iCnKHJC+39WjacKMiULSUB+n4J3g35NJ8R/abUQ&#10;8QbdmzCvOoiURNaOmxNbYxc4J1g5x+m8YnldMl4G3tnb4gcPtpiXkeVqjjtvuGgsta2pYsr4c8Lh&#10;Q423DUopMtNBaYuP83QNc/Umx15riWof1cWQhDvKoFWk18nIC0UVNOdNZOE1Hkds64xCCKoIr2cl&#10;nx1e8nzuKIqMTr+T4ilDILpIqCp2u5btrSUPqy5rmUHj0QqUNKyaFaezipPZnNLvMOzC9mjAdq/P&#10;ufM4lzKrQ/yuhRJaN8ZNytQNperm3BdiOtkLKXE+cjhbUXxbsd0veHSwzp012DADTuaKbxclLy/n&#10;XDnwWiJNTIE0bWlcCEGeSXpdgy40i3LFatnQ1K49mGgisU0PU6n3GxMgWUeXJvloEbT+eFKPvPYw&#10;W9UcXV7x9Kjk2fkUrSXGpCqfCtfsnEypmpqtD2+zMzQ82R7x1eaA5dTTWInzNSL4dD3b7rMQsc0M&#10;EG1KniR6j4wNfeXZ7Gi2+5r1UUZnoHGM2BY91mKOC0mIuaY9o5Fi3AdlYb+GiQoUjcUEjWo5Ginh&#10;3BDIiZjWgktbTfpOV5QUDKpN5Gp71dEhZIovVdax1sl5vDth0Mn44N4ORQFfvqr4hy+e8YtX10yb&#10;SFQC6ytQgShTGlzaGMi2YJ9aBVqCCJGyElxcz3l+es2L65qytukxUeRyybRqaJqKj+5sc2tjxJNb&#10;E756eUohaasGqdCg+P+5e88mSbLsPPO5ykVEZETqytKt5WAASgBGLH752hoXayRIA4HhNKanVVVn&#10;VaVWocPVVfvhembPDMA1Ej1mu7bxpduysqI83D38nnvO+z5v8oHPa8fZsuHbqwVrTxp5GYkTEaxn&#10;LANHOeTKsKpd7yYNxM5h25YgCrQUKCJZrhGZZhPg3bzm64sFS9dSTCReeIqbirfiguXTGXuDX/Ly&#10;Wc6TvSGPt0tGN3O0THn2AfAxJd55fE94FWidMt2VTDqBoYw8HRd8/GSfl0f7NB18e1Xx6+Mbvrvc&#10;sG41u8OsJ2CGfjd/r2lIZFKi6jPdf97rj0Ri++eRqvevBEhREBXOQ9tauq7fAJjAaFKwNRmRTWtY&#10;d0inCF3Kcj6za3SsyGRDvbni42cHPN3b5mhvl0mZE1EIARsLFze3HP/4lsl4xMHWx2znY8wwQ8iM&#10;o8MtRoOSnZ09sizj9ekV21vDXvn805zYGEPWC2D+/7ADh58+m5SSLNNMJhNevnzJwcEOf/HlU/76&#10;X3/Ip8+32CpBipLLgeT7N++4ubnEWcuzo0dsHezhPGR98bSq4HI252S24Ye3V/z6tz/w/ZsTrm7X&#10;rBpPEDHlOOeS4Shje1IyGPTz7waW1YZ104DWCNcnv4k0i4oxSdnuZ8pwXwL+4bgmYrwnBovp2+j3&#10;81EpA155nK9pfYL9zNvIu5sFxW3FRBk+erbDnz6boHlKMR7wDyd3XK49Qgm8ctRuRdMWuHabcrDN&#10;wWCXSQnSr3GuJRsUCJc8o7KP8nRdevCaLM3wtkdDhmVBG+F8VvFu2jC1kkLIh+sSgY2DuxrOVx2n&#10;i5a8bRlY25OjNN4rQpXypq9WgWULIwe5gLzXbCytw8eOc9sxo6OUGU+2xzwbDrje1LRdx9p7Qpb8&#10;rfIhJyA8eO0FaR7qeomNiJCbjBgszjXMNh3vPPx4u+HkruNZkbEzhKs68uPlOd+crVh2HmN0Ipyl&#10;dlmaV0qBziAbSlwm2MTAatPRtOC8Jkbdh/BIvMwQegwxT3PZIDEhdWCIikCGE4agcoJIUZZV2zCr&#10;VlwuVwSlkUWOMAXdpuHdbM1gWPDLF/t8OZ7wdHfC+0cHvGnmrB10LqBcwESR+NkiWcuCVAmkIxQ+&#10;CGKIFEJwOBjw4f6QlzvbDDLDtIWT5Yb50iJUJMqSEAJn1ZJRF3nSZexuj9jbnfB8e4cjvcE1Ausl&#10;QWapaIklIeYEzAOYSId7R4BOD300MeaEGJGxQ/lNogDpnCAyFJFH2wOe7Q8Z5pqhgutby29+OOGb&#10;dzdMK49TGqMCSkak6JAiuUVSamOy1aXo1STklCEVf2vruKscpxvPoklFAGSY4HBxTiFqXgw9nz6e&#10;8HI342iUo0UqAIJ3iNBhREDGjtZZVrXlbtGw9imSVBlNJzW4QC0jqgvUuznOBkQgCSCFSImT0qTU&#10;Q2WReSRm0ERYWs11pblrPbnIcUhUU3HXrDBO8Nl7C/afHqJHOaPdIUWu0SIhoZJNLGJjwPeBTEqL&#10;FKfrOjQwznOebG8xijmfv/ecYpjz/ck1/+X7W15ftsyqAhcEPghCCAQRcCohqa1MTzFQJOArCFLI&#10;z7/09UdZwOXvLt7Cw0P786dDE/1GqkP2grSIR6BUpMgVJlOE6LE+EITBiFSNb6qa49MbqmrFxcUF&#10;Pzw75POXz/jFpx/zwbMnTLYEkgQ3aK3n4uaGVbXh6HCXMle8fLwPEbYH8NnLQ/LhgCyTHHz9PQe7&#10;Y0z0fTvRIaMllzzswO+bVw+wmv+nk/C7i71If+cPf5SK7fA//Gu/XwTJ37us//R3+sVMJIp4FAFB&#10;as3eL3QJoOb6Kt6Ra4FUhqO9CZ+9/wxFw1/92Uv+9KNnDHJoHQgNre348fiYd2enfPnpZxijyEcZ&#10;NkDXJrTi65NbfvXtK379+i2nN3OOT665nFasu7Rri1IhcGglGGSGrbIgz1P6TuUjVddRNw1KgPod&#10;Hv1PDoAU6RrvqUz8tFsE+rk3D5/z/gR5oXBSoPvglbwcYvIMISO1tZzczWnrlmFegBT88sNtsuIJ&#10;oSy5WaxYb5YErai9YNN2LBrL2kWUUexsDTgsVpShw9sa64dIoR/m8d6nY5c+sJ05DgvBk/GAUSZZ&#10;NXB2W3E1XdN2KWpVK48Wsq/O+/Q+kxMyiVOKGgPBIqTEorExHUvlBYE0EpFSJRV1sFhvWUtqG7iw&#10;AAAgAElEQVTPKgTWIWId7G4V7JWSbQ23wbNx4KNOIJx7KQn33P8eiNEXFfd3WWkyQpB01lJFxbLr&#10;OF+ueXNxwS8nO+STETMb+fZqxncXU+aNQpH6vLHXDwgCSjhy5ch1alW3IrC0jqoTWJ+aLUEopEq6&#10;lFylNqkKEhlUv4j1FzoKROydAAakzhAmA21w2tCpAtEr4BsnULFjWW2oWovziYqVm5xcj9C0CQYS&#10;PQhBlMl2CrIXfMaH3RnRYTTsDHKe7G2xNy4JHl5fV/z9qwvObxYEkRNFhgueLrbo2PDJ4YC/+MWX&#10;PN4u+PDJId+frmnvaq6Cx4qA6/O9IS2aSbWclMqJSZhau/5eQ0HaEIkoEaHvtIlIHmrGQ83OZIjJ&#10;S5aV5/h6zvcXM67WHU5kKJVawlkue/IkfVM3qeFV/EnZFKHHKWuENkST4bXCZQ4vC6rKUQCrxjNf&#10;11TVGqUgH0DUsRejpsWM4BHREaLFNg2bzQbrA7XvUxG9wXmB8IpaSlodUlS09+k+VZE8zymKAhs1&#10;Eoenw7qOrkvPv8YLqihZx5zaJdiMsQJtk/6qblZ4e4iPDk9AG4mWyXUQIrhwf50FAoUIHa5rqNsW&#10;gElheLo9Yl+PeHlUUgf4zfkNX7295rqWOGF6OiS/R/OM4t45EfrW+T1E6+fBXH7mAh5/b/GOMl0g&#10;BHiRJapXTNQeSQQlWXSW09mK82XGzmRCIeFwNGJvK+EdhfGJnCQ8kYhSBYu6Zn6y4eSq5vvjOa+P&#10;11zfSW4+7fj0w0c8ezxgq4Td3T3Gh084fnfC5X/6b/z1v/vX7O/uMcwEobUc7BhGOxPK7FM+eTbh&#10;7uaaj54/JtQ1mRLsFYIYFVlRoDMDMrWJVUwCHZFIu7StRaoco3t1TXB450EoZK7/YBmG0Id6JNxl&#10;2gkbqZI+oP8dQVIJp7hM0RPk+vMaQQaPSm/W99Z0L36JKc5RSERI7TUJ1J2nKAq2t0oGRYYUGcNM&#10;MChz9kaP+PjZo/RgeTJmnKVPJjTctfB333zHf//uO5pqw0cfvMf+wQ6ZgdnCsrGC73+84D/+5694&#10;fX7FV69+YNG0rFYd6IJsOCHYSGs9WZZhkDw7PGJ/ZxsQNMCs8czqhqzMiW5OrjKkkOBj4gZECLTE&#10;ENN8j58KwvsC6L791EZBORjSVDUuCFyW4XxA5aRuT9BY2+82fYcXgpNNw+K3b7htPYOh4eWjIV+I&#10;HdabxwyKnH84vqRpHGI44d2t5fvLFU93djh4VPD5suT4smDlJtx1EVPAcrNERskgKxCxowwdn41z&#10;/v17B/z5By8pgTczuJrD9HZGGwWDrR3GgwJtwNkGZXIGWYKdGGkQZozUGuPXQEiI1dghTUZZSMo8&#10;5YpXbZq3Kb0gKyLaGK6nM354c87+Ry8Zl4q//NOPWasTLlfvmFlJ16YFOkaBCjJ1nKTD+oZNcEij&#10;0dqgULimpWo8yDztFJuahogXjto11E3gXb3kq6uWr+9q3s02CDNmko3pHJiiZLleoOKGvbHgxX7J&#10;i70R4wyWyzl3TcdKCqLweNfRCchih3QNdnmFtnkKJLIC5xJWVgiBdhbjO5xdsd70s/AmsFi3WJ9R&#10;hwIjcsYKhpnkKBc83y2ZbG0TDKycYl4FFgtL20XUwNBJS43Aoti0jjzPibal0CC7gDQKZz02Nhzs&#10;HvDi8Q57+2Nu1mv+7rTh//z6llfnN0RpMIUhIlm1HSWWu9mQg70Vj8YFTw+2+OBwwF2z5mK1oQUa&#10;PEJUSOnIZIfUQ5yzRFqkhk3bEPIxWmm60CJiQEqNazOaKqJiYFt7JrQ83dtmvD9h2sLXb5b8H1/9&#10;wPGspZUGKSS5EjTrGWq8TWcDwStwIFsohaZUCoLH2kDjIrJIgkHbiw2D62jWG2QeKIoC42CYlzw9&#10;2uHJ06eEHK5XsCoElZHYvmWsRZY6SkBmDONBSaabtFD2wBttLc51SKUYDAqKTKGFJfVDLK13bJoa&#10;Lx1FkbJWnXMMZXK7eBwNFm8kXljGo4zgPKZU7B9MeLpXUAKubvEOmqbBbQ0QMn8Au0iRge+IXUzp&#10;eFKjsvTnByPB//Znn7GIA5Y1fH065x/PK364XbCOBpmNyI0mUwoje4GoD0inkL5GR0tiK7pe+f4/&#10;7lz/z7z+CDvwvnYX91XbP9cOCA8LvROChkgXIyFCpiSlkRS5QWuZgBj0O/YoabsW5yNCZFRecn7b&#10;Uq1PaCvP7fUVMn6GjE957/EuT/b2ebR/wA9vTrm6uOPX3/7I5y9f8MGTMaYw2P4DP3uyy6OtgvWT&#10;PUyWKDyZ8BB6WlCWkZv0aRRpnfTBo/u5eJbn+B7IqiXJgqL1gwUm/t4nB4dAiWSFsN71iVMelzW4&#10;YogSyQMthUhqzT/cfQtAqZ6n+4fs3IBUGtHPLO+vwCBThGHO3rhAyZyiHFEOR0mMFAKZNozyCaM8&#10;vYsHbqvI16/f8M2Pb2hsZHf/gMPDQ8qhIQDXixm/+faE//bVa/7uq7fcrCqulhVWCLzKUDpPCzAg&#10;fdo9lyajzJJtSEtDB1TWU3WW1nbp+GOPQ0X2O+n4gOF9uMseitnfv7+EkMRwr2GgV4C7FPyhNSIq&#10;jMoZaosSmi4IlhaWRIZ3FUc/nKPkC3b3cr548Yiq6bi7ETQbi11VnDnLm+0NV89bPnoy4JMX+1zM&#10;5syrS8Ltmtu7a0CQ6wLta7SzPBoKfvn0EX/52WMOJ4p1AyfTjrvGEbQG63GdxdUe3/tplRHp2H3K&#10;l1ZRI6NOCmiRsuelikjZi6ysxbcZSsok9nLpXHqhWTnBTeW5XtV8fjjkmRjy5fN9ru7m+PMll82C&#10;NkSkVJRmC1s1BF+BEehBjjCKECP4DuVdQup2Hb6uEH7NpCzZHeaMx1tYPeB60XCycMytAVkSo0y5&#10;3wg2mzXad+wXkRdbGU9GJQMlaK1l1Thu6oaFTc8PbcAgkTa1skudIoHT9Tc4NJ0POB9TO14JtnJD&#10;qQWGgAoO5SpUZ8kElCJShpaDEr54vMeXL47YmWjWLRxf3vHbd+esbAo38dH2nYnQdw+grRsEqZUa&#10;QsB1Da5ryHLLbibZHw+wES6XLW/uKi5rzUqMkijTgZCaCo0NLbPOcL2oWSwjRaY42h+yP88w61XK&#10;VkegdUCKXrAWofUBqQxCK5CJTof0CQctknBNmYIQSPATnXG0NWR3MqQDrpaOb87nvFtYFha80Cmx&#10;S6b3Dcg+ddEjRI4WMm0UvEfF5LUWxhAUYMG2G3w9wzQVpW0RosVQMskE7+3t8N7hAaPRmFUL5/M5&#10;1+sV0miU64VcLiQwERLpY39vB5CxF1JGdD/zF0LgIzS2S24jLfGq30LJxAwIIWKygiwv0n4mgGxX&#10;qGaeNl1yQEnFVil4b3uPj188Zm97iA+Ou2XN1XSNdSmJTiLQImkOcBbhk0025SwEnG9w1jIoDNlW&#10;yWYVuLqteX254mwdaaQm9m19QgdRQRR4nzpQStJrkCyhf179fyyN7H/uUFwIWOuxNs0cskwyLA1l&#10;mZPlGqkEhEhIAzkGoxKlB2RZhgLCZo0WPmE/o2e5WLCeDom7uzzaNnz09BHHx7ssFgumszWvTqcE&#10;McDkmi4kSlmZwd5kwMF4wKL2fXhGTBdQglGJe6v6BaRumyS00QahNT5A4yw+CIiJetVv2PEOCL4X&#10;0QicS6rD3CQnktAFpsjRpN1wrknkJARdgBBiigIMgRgDQvRioj4rN0YIAXCOGDpy7YGAysrU9g+B&#10;Uqe5ziiLPN+f4INE6JxsUJCZ/mr1ysizmxqR5zgtOZsu+ObVW07Prxltjfnwow959PgpkZTd3XaO&#10;2XzJ7XRK3WyoqpqyLBkVgyQ8TN+uBLsgkeDyPGdQ5pR5ot75kCAmddNRd93Pu+OiSFSrzoP3mEzj&#10;hYNQo0VOLgPaB3KgNCNyUSJiSqyqnODdouVvv79DyhF/WT7mxcEWKjzHeMcou+LkZsNq0fL2fM43&#10;Bwt2tgc82pP8h8/fp4iB904jP0wj6JwiQhYcpVa8ONzi3328z8vnY7rgeXVxw69OprzbzHGZASEI&#10;XqT7X2cUZYkYQMxzrEqFro4O7RPGI8SkXhUKhPEonVTnpVEMTSSnS2MSZWhQXFaWb2+WjDPNk8mQ&#10;wy349x/uk3nHweiEV7e3zFyH1IbMaII3oEqCkcxs5G5VU3WeTCp2Rjk7xqQ5e+3I5Zj3n2zzr148&#10;5tmjQ6694uvbKT+ezKjWkZwc5yKOhlwrtpRlb8vw5eE+Xx5N+OLRLgXwbhk4XVjumg3LVlAUBUob&#10;tAcRBDoqMjMiL0fIAmRRIkyWQkxExKuUc5DJjLFWiHHJR0cjbpsx29sNPpYMswFDFC92S754b5fP&#10;nz+n0HB2B8c3M07na+ZR0kDvs3aUUjDOQXdJYJaESAofIzgYRMGTwZBPd3b5+PCQZes5mV/z5vyW&#10;Vd2hTIYPkRAcSsIwL1Cdw9nA7d2Cy9sh7z/b4+mzZxzMGwZ3G/QmYIMjk0lcqEyBGYCNJegCJQt0&#10;dKiQgjfSwpJokplWIDxSeCbbI548HWEUnM3hq3d3fPXjBad3a7xK4TVSJFQyqsChGRQFZa4ppCIb&#10;GJSMiOiQwiNkGocFAaMCHu0UfPqoZDLQrOsGIRTDcsDesOSz54/58uURW7nm9qbi/OyW1bzGuATL&#10;GYpIqQWDXCH0gNJkSRwZ08ZFPUi8wkPEs42RqAtkOUFpkPkWUWUIqdOi6hwVgSZGvICdHD7eH/Dn&#10;T8fUeMqyZCgNB5MJ7z15yucvDhhNDDdVx/Gi4mzdUlmLDJbCwHgA40JSSIeOHQFPcDbR6EQkl5Gh&#10;BrYE3992vH53zndvbrheNMnZoZPIV/iI7HfYOsswpcQMSGQ4aXC9oFs+jDv/X2uh/8Erpmbww0vc&#10;N4jDQ8KU956ma2msw8XIQAmK0lCUBqXSbsKGiJbp0PKiYDIZMxgMCN5itkc8Pdjhzz75iM/ff8Tz&#10;bcN4kuG6RPs62t3hl59/hM5yWhd5d3HH6dWCTV3TOcvWuOS9oz0+f3LA7mSAEYKq67DWkuWGyaDA&#10;5CCcx9YVi/WGxjpWraeyiYfd+bTA+pAgEloX5CqihIfQIkmpS0qpB7/veDhmWCbVcuz9jHmhEwjF&#10;Rxa1Z1W3VE2XQBC+RUSHlgYvBF3U2JAiNiWR6FqcrRmVEhFSu7ooCsosQ437uW+IHOztcnu3YLGc&#10;UbhAtj+BCFdXM07Orzm+XGCRbO1PCFKwWTdsj8d88N5Lvvj8U7a3xyyXFh8sphzxwWefEQf7lHtn&#10;fHP8jphliCJntay5up5S1R0+iYqTyMwoiiKnLBPa1nloWkvdtYlb/3NuN5G8ud7bZENSEkGHDN1D&#10;xrBXBq8haLC6xKoCYTzeOWaV420rMd+eUZjIv/n8Cc+OtsiHv0QNzwn/eMzx5YKrheVXry7JsgF/&#10;9sGE/Ynhr/7kE7744BlvFo7GBXTdUKjA9mTA/t6QQSlZtTXnt1P+6+u3/OrNnKvGELMMiURKjdEG&#10;mY3xWfoKd6og6gyUQ+NRPpJrQ+OTrzzKiNSpugxZSSzAKUnoaYJGGdZobhaOb+Uc3XXs5QV/8uwR&#10;R9uCf/vFEYdHE97eTZnaCkxOdDmj4TblOGdae/7LN6+YTm9xtWM8GvH+4R4fHu7wYjKgjJZCBQ52&#10;hxzujTEl/OZ4zt+d3PDd6ZSqkRg9wNsG6xuMkjzZ2+KLp0f89YfP+Hg/Y5zDuobXVxt+nFZsfMT3&#10;wSBCJKtZdIEYe/paCZ0Bnw0QWYmQCiE1TgqqEOiiIisynuzCn4++4ODD95g2HhczBianCJ7tUjHO&#10;05Po7WnHd2czTu/WNCqj8YGoVJpLyphyAAxEJYnFiC5e46NE4smN4mBrwsujbZ4+OmI0gfMrxdm6&#10;42qxwQdNMdhCeYe3HVmWWsbCKaz3XM8XnE23eP7+HnuPFQfXjxi9uUNv1iifEDGRBKjxGiig9ip1&#10;BlCpqxVDn6+RunRBBFCSaBR6MCIoWAPfXTT8/Q/nvL3dsOpHPUqkPl0IApQmREE2GBCVwsoUjRml&#10;IMpEwwPoUAQFRQa/+MXnjJ+9pPaCruvwPrKVDymlYWcEZQ4385bfvj3n6x8vmc5rbOvQETKtUaYk&#10;aEAJghkSdU4q+PuFPCQ7aGLepbwEkW/hsy0aoBGGqAzSGITt0loSbUqbA3a24K/+zSc8f/IIjyfL&#10;dCK6DUuGQ1ACbleWb85u+OFiyc26pXUJk4POEAK0ydJmUTX4Xo8jhUq0O5PRAq2Ht7dzXp1fc3qz&#10;ZBUVaIMymujDg/LcCxBliTN9J1aVCJMngaRIotz7FfJf+vqjLuDhn2kJ3CvlRa/U8T7Stpbaur41&#10;nlJ/iiJDKUGIDu9DUiVLQZRQDAsGowFdtaEcFjx77yUffvYJTx+PKDWIDBZVnZi9w5I/++xjyq1t&#10;jk8vmU3XvH57ysX1FKkVz58dkmnFs+0R+5MhmYH1umGxXKeHIzsoXZAriTQZbbdgumm4WrYsao8l&#10;8YejT/YX79Y45xP5R/reV963smMvusgMO+Oa8dYwWVSCY1CCFRKBZV03XC5qbhYVi3VF27bgLSo6&#10;+rei9UlgYfKC4XBIrpJPdl6nRJ5h0bI7jpgdAzrHI1KakE3hGptNBdLg7AQb4N31lK9enfLt6Zz5&#10;pmZ3b4vHj5NC/9MP3+MXn3zEhy8OMRpur1esqpqgCyZ7B7zIdlm4AbdtoHEWkWU4L9DZCuru91Tv&#10;WkmKTFMUGVpD7aHuLJ1NLPbwM27fIKBV4LygUAItY3pY9BX8urVcNh16mbNqImdNYOYFVmuISbS3&#10;DJLX1yu2Xp2TlTkfPN1DZFBs7WCGt8hBCjD57myBD8dU1SM+ebbHk92Mp49HDLbAW9BdiiIcbqdi&#10;4XzheHsz49u3F/z3d1N+nHU0JiMKk4oNC8EbzpYt312DLeF85eiiRuqI6gM0hOiVqxKkNDgE09rz&#10;elqx9kNeLSouWksXFUrmGC9pnOVqEchCTS7esqxqPn/2iIOtAYd7JcPJERvfJcKbE4yHCj2CN7eK&#10;HwsYhorOe0ZkHBSR93cMf/J0yE6R6FtCC6qu5uTW8V9PTvj7y1veLjZIvY0ZmDSrdAEVOsbDA54f&#10;bPPhs4xHQ1gs4YfLmq/OF7xddnidoUxqkwbvCA5kFDQucle1/HgHWsHb+Zp555IyXmuCVMw7x9tN&#10;w2ST8yiHwRA+GAx44n8iPQoU3sJ6GTm7uOTHd3e8Op8n9r3IMblBqAhRUyE4bVq+nXtyETlrO9Yx&#10;8bJFhExqhsOcYrTFPMCrW/hh2nK6aFm1HUEbCi0RIl0nIzV11yJ8oGojl7OaV1cLHk/TsVqpUSiy&#10;qGmFR8q0aJ0vVnx3PaBr4HLjWTtASlSQabSRHqjJFx4tHZpZazmebrByyO3C8rffn/Cbk2vWsSCa&#10;PI3ZRAp4ilEkfYOP3C1rjq/mZLLgbFWxbBvuY5m9kNw1nnczKB+BGsBRjxYNoSQ4yBJ+gbqF4+vE&#10;Af+HH674+mrJXScROkOGSO0jF8uK766HCEFSsrtkBVQIokgQJhkjUf30zJs2jjd3G/RwyNvbik0X&#10;EVKTqYD3loHJsW3g4qZlb5Az2YLPh5OH3COdGrk0HZxfR348OeM3b684Pq9ZVhErCyonOVu0/HAD&#10;b6cVa5+gM0IqosyoI9zWkTdTD0FxcrrmH46vOJk3rHwEY1AmzX7vu2VOJrbD+arlh0ugIIkIUQjl&#10;kDEihP99Afi/4PVHWcDDH6zaD1PK+BOWVJDIaS542s7RdhYXU5xnnmnK3KC0SK2q/iRIIbDW0rZt&#10;8spuKloNlze3fP/6NXfXA8pM8GxvxFEZONoeMs5LyqFG5Y/x3tM1Lda2NNailcaJDPIhcjgmGwlU&#10;hLrQyBVUVdUTjbbY3yrJ85zR9g4rN8f6jtZDPixSN8C1bFZr7i7vWFcNq6ql9R5hCmRmEEIRoyfL&#10;2oR5nDeMhmUqDIiUec6gzDAqsq4qrpYtt4sNizpBVkQMGBHwzZpM90xmo5jsJPVxUeS44KnrDUoZ&#10;ymLAeLTFaDjE9LOiVWc5ffsOEaHMc0ajESaDrk7VdjBDVnbN7SbQhhmjYc6HT3f56OVjPnh2yHYS&#10;jbPOFNd3NeezO+42kbsKXp/NuZquWNdrlNFUdUvnXZrXeZ/aoEqjlCDLNIN+AfctNG1H4zz+5927&#10;STEtJU6CJ2VEJztKRpCG26rlb79/w/agoA2KNzdzZp0jKs1AaoKKKYs8SN6tLPL1BcfXU1Sec72x&#10;XK8amihoI9jW8upqRttWXNzd8exwl4PtEUoICikphWaF5O00cF2teDebcb5acnq35GwRqcmJwjy0&#10;P60NzFaWXx1fcdlafJHx/dld2s1rjRQBESNt8DgCWhpAYjvHu+s7/nPryRXM3IqLRcXaJeVsJrM0&#10;wxaBWef4+mrJqu04uZ7xeHvIo90tcqMJMpJpQykL1qvIynrezpZMZyu0GZIVAYdgsam4nc+5LANN&#10;lkAmtQ1cLFa8WVT8+nzG6aqlihLTz/mC1oDBBcemB8tc3e6yWcD57YzfnF3zzdWG2zapm02WCl/X&#10;+RTmYXIa6ziZLvmb336LiIH5xnM63dA5KExBiIKbdcv/9d0p7y6n7BU6dS207HUoCpFlhBhpXctq&#10;s+bqdsHV1YrrlWPqC4LKMEYghMcHzdIGvrmc0fEGIwPTxYabukvhSzKR4lrruVyu+fs3Nb85N9xW&#10;gdP5mi5EYkh4VCGTENO51BbH5HSx43rd8e3FDL46pixLTi5vWVddsq8qjVSeTXB8e3JOtVnSNo6T&#10;u4ZZk2AvUiYfOiHiFSAFPkTWXZfuTR8Y5hmzdcv3ZzOuK4caZuQDg+pzKnxII7dMKjof+Or4kqu7&#10;GbksuVtbzpcNDQqyAicNvz2bEoXkq0mJdA0o0pggRjSKUDuEkFSV52ZVpfviruGmkzgzIFMa0bUs&#10;mo5/fHvK1WyGUIbbVcPFqsXK1P2QMSCj690KqbvWeXhzOUeJ17y73OF8VnG3rICkb9HRoIXg8nbF&#10;3/zqe169GVKWOcYohEpBVvjU9dw0ntv5kvObKWfzhrvGQDZGCsXSSn795oZpHbiYTblaWaIpEEqh&#10;YkYbHK+vNvzHr96wYxJ58MfLOfMuElSGNBqpZIpEjpEoFG0QTLvAV8dn3GzWkGleXU3pXOxBYRbT&#10;RwX/nNcft4UOadEWPEzo7+1TSVIf8SHZvawDH0QKUc9MUjMak7y/QqFVBkqyWiehgdaa4D0yeBa3&#10;U15//x2jwrB/sMO//fIj/uKTJ7wYltxTQvdG8NGzbXAt62rFYGeH21XFumu52bRc146jmDMWMBmV&#10;hABXd1MWixnVeoHb32Nvf5fRaMg+GVVQ6OmSIBxD7RgMMuRowq1omC0VJ7eBd9OGm0XL2vY2KiEo&#10;c0UWA7kRlEaRa5OEXjolnhkVqbuWdVWzqDpWrcf5dFFV9JTKc7RT8mxnyKO9MUeH++zs7NAFwWy1&#10;xvvI9mjIk0d7HO6kHX5dp/ea3i25nq3Z39lmsrPD/u4WUcLC+zSD9gGvDMOtbXaGgcOdCR8/P+LT&#10;54fsD+TDtSu0Yl1X/Obb7/jmZMbVKnK9DMzXFbarkTIFpoQoIJo0p/eJSpb1dpU8z3qIQ6TtHJ2N&#10;dOHn3bxBkOwgPSzCxYgXEpUN6YTiYm25uj0lMwKhSmqg8ulBWPQGgsaD04azGm5OZsiYkKpOGNZN&#10;S4iK0ON1Z85R3TYcL9ZMLpfsbhXsFjoxp7OSxgou5htOp3Nu6o5WRLxQdGGI0YrYzy2VNnQ2cFl1&#10;XDvH98uKKCObzhO8TjZGAkSLiykAwkiFQOCc5eJuw3ThsL6jUynOM0QJIlISKJXGykDlI20dmLcN&#10;r64W7BeaJ9tjxqVGK0mZFWg5ZF41XC/XXG9arq1grXZoS3De8nYVsecrrpY1uRZ0IbLpAjfrmuuq&#10;Yd40ODKyocEjaKJFaokSBbSR+bLl+PQWt9kgYsf1es3pouZdldEEiVQeI1Sy/UWfOAx5RlOv+fF2&#10;yvHtus+l17hYACW5LvDRcrtx/M16xlAvyG2N9KlYFkKk4lAbOhHxItH9XAj4TtLFEqcHCK2QoUbH&#10;CGR0IfJ62nC+ukDGFIEpdUHrk689Cs+8stSu5mzuid7ROHBOkecmWWC7Bp0VSCHpfCA36TkWnGTl&#10;BG9mltvfHGNEpG4sdcyQOkPh8dGziYHvL684Pj/HuYhXQ6oWgjBJyIVL45S+RSu1YGk9396sOZ7W&#10;KAHWBuoOpM6TmFCmOX76umkMASHSc+Yfz1u+u+1QVPg+cKqSA3wGlVL89qrm7d0JhUgZ6FIlqp4X&#10;ikxp4qaizHOsi2ysx5mCOhZUeZnGeDEQY8fUtmwur/n2oicaiox11/1EBRS9bS4m3HAkWY4vlhuW&#10;mzWDd5e0QTOrNVEYMpUgKW3XcbloWS43CG8TFttofB9PmxR4JJsYqevW+IJO5YhMYrRkbVu+Pp3x&#10;6nrFummpnUKakigEmRBEoXgzddyuzigitG1LbQNBmzRuAMAlcZJM3IY6SnxlqesVr2+mBA1VENho&#10;yJXAxBSD6/rp/7/09cfxgce+3/87P/vdXbnsVYWQRFhdCNiYxFuSFI+XaYNWGVLq1O5RWaqms4Kq&#10;bRCtSyK3ILieLljNF4wGhto6Pnn/OXowYDjJEumrrijKAYc7Q6LbxwXLYHvD5ptXnF5dkZcF26OS&#10;3Dzn08c5Q6OY7I1Y28DldMbtfInrgzmeHE0YjgzP9REhOK6vr+lCzc7BPvu727zYm3A9XSHza27W&#10;HXcnV5zerdhYQAomwyLdWHgKrRL/2mQIZUCoBP9wae5dNx219Q8zdhkcnzw/5HB7yO7uNu+/eMzR&#10;4QFZkXN5t6Kua7quITMTxuMxhRHUTcfdbM3l3YKbuwV7e4cMd3cY7mzhegjLdN3w7uqGH14f07YZ&#10;W1sjnj0a8eHTQz58fsTBVoYi0LYtUWX4KFhWLSeXt7w6veZ6DYta07qAlhZ8YtgrUzyGtrYAACAA&#10;SURBVKCVobMWrCdo0FqSGd1HuibrUucDjfNYF3of5L/8voshInsXqycmlavKcEg2dQOtIFYOmVm0&#10;yRMSM0a6rsFajyrGdEGwqhvaegME8tygc48SkJu0yIQg6Hxk1XrspiHbRAaLhu0iMlCKMh8SY8bt&#10;uuV8VrH2AWE0pREYk5MJcNEjpMcUBV7CvKnxHdjNJql/M4MqDZlWCO/xMSC0vgcvIgMEG9k4n+Ix&#10;XbKWDcqcgVJ9YpZHqpRZVVtJExXr4BGt51Y7pq1knGkyKShzS2fXrFvLzWrDXWuxpkQWo5TaFh0z&#10;K3BLy92mQQDORyobWHaeqnMgNcWwIMtyNo2j8x2lyjEqQ8qI6yQXtzV3swWtW7PyjpUTrMMW6BwR&#10;E85YSokSKVHNZAV1veF6XeHCJmkcQklZZAxzQyYVlbOs6pY6aG5FJFY10jWUmUELmTo8QoI26TyK&#10;2BfMGqEEQvqExrQWLWLiZqNY1R23izUxWLSAsgAhFFlP3VvXFcvGMdXgvaWtPbuTbcpBCY0lhPS+&#10;QiVtRtu2KWsaQ5ACFz3zxQbpGvI8R0mJzjQyRDoXaGPktmrp6hopDEIl2lxRZBitEL63AAoSm19q&#10;qhCY1x7nmpTihiA3BaNyQNV2/Qy3d2ook3a5MWmQlm3E110iCypNnucIJZGkhLg6auarNbQNmQKl&#10;RSq+o8KYnNhatsqExa2tJRtnqCynIzksMuFBWFpg3VjqxqKMpRgMgTSXhnvPe1qUhYAgZVLiR8Ny&#10;PkcGj8iGtHoLZWQSi5GKcScl006wXndE50HpBALqHT0hpFwBZXovO4IoG2SQlLmhrS03mxa32OCj&#10;oBwOKDKFcA6kRBvNpqm5ma7Suc0MmcoQUeDpR10hiaplHw7TekHVORoBbbXBCU8xHCGLEiM8ytl+&#10;vfxDV9H/2utnL+CC8DvQFvE7dp/0sralMBnESPABS6DpLMuqobEOSUauM8qsxKg8UZaCwPnUblcy&#10;QyvSTaU0ztuEGswyBlslh4eHKCVYrSsubiue7g7IigHBBYZa8uRgwmiyhXl1zvnlJZfXU16/PiYG&#10;T91aVvUznj3aYjKCdSxYWcPdyrNo51ytPQun2d0eMsphPBhw3lRcn0+J3rEzmTDIM/b3dzmqIztX&#10;M8bDBXq2oamW1F3g5vqO4aBARI+1LVlWkA2GIBQuRKxPsxwZHETfi0M8W2XGzigVGu+/eMaffPkZ&#10;Lx6NALi4XnJ2cU1VNWRSMMhzWhu47DzL2ZKTiyumsyUOxY4eUIWMaQcmwtV1x6+/fsV3P75jvZzT&#10;1oEv3/sF/+HPPuXj57vsDtTDLWXygg7Bqgms2ohVBVHmBJEWlujTDjXLNQRF8BEfAtrkSZgUG6QU&#10;DIclo1GSv3fWU7We1nu8FEl3EH/SDPyvxLiqCMp5sr7Vk+JHRY9FFChTolWJ8IHgI9JrlBRIGZHC&#10;J6KTyWiajg6BHI6SgEUKCB0hOFxok7UkBgIBYTJMViB0TqsU595hG4ucLYhSEoQhDEoyrcmMhqZB&#10;Bg8xYETExUjtKqLIoSxQMqK0hq5BKoWSJj3UpCSEpAKW2kDUSCEwpsDFgBU5UuXk5GgRE8tcRkJo&#10;CM4RZU6eFYlq5i1RlTgcdxbmXSoOg5tTGEGQitpk6HyA1IbOdeA8ZWawtmXRBRYhgifFV8bU+NPC&#10;EHxAxwwtM6IB7cGQlOS+S5Sx2dqB9FilsUrjjCKLBSCJUkN0+C7tnpzvcJVD5QVBGJTS6BhRQSGC&#10;prbJuSCVwkhF9OlulVsjBCUi0cpTKx6BUolqdh/fmCx5lohFeMhkH95i08IoZUFeFP3vhQfBURsS&#10;AyIrBv3cMs1/8oHBx0jr3AOy2DmX3guZUuv6LkpUhiAM2hh0bFM1HVQamSlSzrwQCC3IRiWgCDFH&#10;IfEhENo2wVaExIWkM/EIkDliUCQLXpQ9PS1Q2z4hjxSXmb5j6b+hF8GVZVrQEMlLLmODDCkdLASV&#10;mAWZRmaDfpENqEyjyRN0ZzCmiwGRewa9eCuSyIgi9GZbkdYIVRaU5ahfKyIyhtSVEomw9rso7hgj&#10;FggY9HCPNLzRKJkDAte5lL4mOjqbdvLFaJiYGqEvmJBIreHhugd8bzUVuLTzt5pMK4IuMEL2mq1A&#10;6OrehSQIXQLljMa7fVBX6H3pEWlUf35dH2SUAoakEOiiJGLJswwtUmBQCGk0lkK+4s/2kf3xW+h/&#10;gFW9Z3DfT8ZjFDgfcT4+zEC1VGh5H+OWZn1CKKIQON+BUElQgMIHB9JgBiNGk1329w/xQfDq3TnV&#10;es7twQ6H2yN2hkO2RhlawlYpee/xPn/xp18wmezyw5szbs7O+N9PTvj7nR2eHO7x/GifrTIjeIcX&#10;mrtlxdntjLcXV7z//Akfv/ck5UT7wO18iSyX7K8s09kGKTWD0ZA//fILtnaPeHx8xj9+95ZXb8+4&#10;6xxN22crx4zWKsTGpkpTSRrXq0KtI9qGXAaO9iZ8+sFzPnyyz7/6/EM+fHbIaFCyWDvuZgtevTnh&#10;drFha1jy9GiXIpNcXk/58e1b3p2c0baW7e1tjo6OuJvPeHN+wXS5YTpfslyuaNuWwhg+fv85+zu7&#10;fPr+cz58ssvBjiYjKaI3teduWXM+XXE+r7lbOwbjA/YeZ1RyQTNrkM6BT1/O2M+tokiClPtEOiVB&#10;q5ggNKQHh4+RLgjsz+ugp/cPgEhfTMk9OSpy74cwJgMlUhpWjClzNKSHfCRimzUqSEqjUktV9lpg&#10;IUFKnGsTFlYKTJYjVI4PyTJXtx5/D3+Qfa4wNlXtUhKjxzqHlKLX1UZCdLgocb1joxCGGARSpX/P&#10;ekdrXZoHitRR8DEQvE2FhPAIbdBmgFEa2goRGqxLi0qUAikkAkEMgeBD/y8rvIAagRABJXKksrTd&#10;JtH3pMIRwdlkgxQuiU4jdDEVE4g051YiphxxoPMK3wpC1+J8hxABYkSTIU2GDyrRw1TSK1gZCEL2&#10;6Pv7RLmfsK599gk/AXT1T2AIIVAidfdCT69T/RMw9LPUn7gUfWHYp9qJPko1kFTC6ncKRRklKqTF&#10;hyQlSHP0+1EgkiB762V/38n7ezltBdPnkQER7keI//R+vT/mgMQLlRT3PT9DpvoIEUWK4r1nwf/e&#10;I9o/nCNFSKAsxAN+NkV38kBkVKRrIYDEj7/fYAl8j/J8ULIDQqRzlArWdA8pdE/mu88mEA+OItFT&#10;4QQk21nsgVQ9PU7G0MfVghXJQeN77bUKof/df9qBS8+TRGeDkAqFqHrBq3iAOyVlp0ooXZkQuzqk&#10;zy9jOsb7M554/z8lF9Lnyt9rUpDpeCSyLyTiw9GI/nxHka6Al/eFUAJuJXJeOg+I/h7uvz+BNE69&#10;3+Q+FAion28C54+6gKdbOjz8f/9TKZPtIaRHmI+BzvGQrypIObDGmJ9yqvuIu2TmF8kbrhKLOEQQ&#10;yqCLIcVom6yYMFuuub254Y2Bi8dHvPf0kKf7gUc7W+xMMoyBxzsFO6P3+fjF+/zD5Gv+5j/d8M3r&#10;Ey4uLjg7m3BztMfH7z3l5dPHjPd2uZktWFc1J6dn/zd7b/Ykx3Wlef7u4u6xR+6JHSAAUlRRS3XV&#10;qJbpabMes5l/eB7mYd7G2mq6yqq6ultSSRQpEQRAALlHZsbi213m4VyPyCSp6m6RqhqzwTWDZSIy&#10;wsP9+vV7tu98H0bBzvaY/Z0diukBlZ7xu9Oa9osTlrNzJoM+z5884ePnB3z09IBPnt7n3vaIgXX8&#10;6sURF2WgdJFoC3mIagGu5HmOb6MwtaQHY3c64qcfPebf//kP+eTZA57d30drxfnVkuPzS14fnfHr&#10;z77AYfjpx0/58MkDLIFfvz7ii9dHvHl7xmQ84tFoyJ29bY5Ozjg6OuHnn7/it6/e0TQt9w/3+dlP&#10;PuLHzx7zkw8/YHuUMxjKvSgDzFeeo9MFby8WfPrFV1xUjqvG47MBwxEUlxVWrci0xoWkpBQVQUW0&#10;loe922xyqykyS6cNEwK0TqKD1kVpj/mD11xcbz7dMImGUqIsQ924dXuj0E56sQVak6mAbVfkNsPY&#10;Hm30NE1NG6QH1hhN1htKVNgGQtSYoIhYvAvEpgFfMerlFEbTtBWtb9HK4r2jqSGGDKeM6AybAElW&#10;1ODRGDKlUrlJoSy4GKmdpGF7RQ+SKEZEhCZ82pYkqW6SYTOdKihaGTQGWkVwDu8csrfL5iUc10J+&#10;Y5QYCClb5bIBe4/RqfbnHU7ltNHQaklNWxNRtOhWCDCyYkxAoULEai38DTHQBFnjjekMrE5KTzpd&#10;S8eoJ8Qeodv40oZr0gVZLzZU1E81ITlrnRFfiw6pHK0CNnQ7kE0CLVrkjBF+66jSvCXddq/E4Brl&#10;0bSopBil18RIBlDr/dxEn6iJk/MWxYg7JUIjWm8MfBdRSq+zvFf2/Y2BWHfprJ3RpILIDdpYWCta&#10;da+otG04Iw1lKnhU9IiBk7kT4xrW2YfOiHslGA8haBVQW1QuGZmMqAMmaDwWr7N0GpIq7oxVBngl&#10;wD0hXnJyUilKFxGajmMyEwa2VDJVaGx0qHi71LpmyV2/Etb0sjHdVYmmZV5Ftc3iNDid8oYhkInf&#10;kuiCXdojYqI8Tg5XzJL7YJEVKIQtJul7eqXXAj+ih+6FatfIeQTVda6LKImNNRA2Tozy630txE6u&#10;NwW3UcSgYOOw/qHje24j05gbilCCKNRr0pCAIYZA2zrKthWWGiA30CvEgMsHxZgFLb3U0SSCfZCQ&#10;TmnaGLle1rw6ugBX4eoFo0LTqCXz5pzj84q96SUf3N9mOiqYDIeMx/C4D/qTj8jDig8e3eeqNejM&#10;sjPIeHhnjycP7jKZTLhaVpydH3A2u2A6HjIaTuiPe9x58AEHs4pPX77l73/+KXVZsj3IGY1GPH28&#10;xdYQdgdjivgRFo82BT//4oT5TNq4rLU4FBonzorRaGPoFYbdwYSfPDng3/3Zx/zPP3nOs3sTCgNv&#10;T6754ouXvDy54vhyxevTK0ajMSYr2N7KiHVk1O9z5+CQ7Z09Dve3ebAzYToe0lYr6naHhYPeaErr&#10;I/f3t/iTj57ygw8e8OAwJwLzMnJ2ecnZ1YqLec3JVcP5vOH1Wc1lVTOva1aN42pRUa7qlArqNlHx&#10;8UVsIQEW0z20VgRUuoUWojhvVdvSBEPvOzRBbmix45oJUEWwCeTT1Qq9cqigiL7F+IhVCmsht5GD&#10;7T5FbolYFquaWVNR+kAICaMQLVrl2I6XuW3xriE0HtVWHA40ByPLsD+gbgxlW+O1dADMmpagNUrl&#10;Ce+gUUg0r5SWtFpZEusS4pLYCgVxaJwAhdqWtvUSXVkr5E4awcvEGqeF514rIegAj3IOX5e4uiE2&#10;jtzapKqEyBkmy2cQWt8st8I/jRg/3yyJscUhuAzTn9IGi8cQUWTGo0OLb1e0jcf0o/RJa7B5hs0k&#10;Ioo6Jr34GwpxSrTSo3gKdLKKnVGQDTskAySvmVRe6fJ68nnEUUAl5rJkKqIiSxzpQUUBNq6zgTpl&#10;ItL/IqLPrERHQARdPM64FHnb1Jssky4+YFjva/JP+qpjFGOfAni06n6GjYGGlAEgvauLDrvITIxH&#10;1/7Unejm/ZvrgGTsdcCvHQsn3xE7FL7elKYUybh3x5TzlesUhzIq2V9jRBxURNZZJaL0FHOnyFYI&#10;V0xKzQcV0leJk6CjSeep1sYrotO9TXMSpZVTrY0baz/pdldToFPGI83hWsQrKlRqy/Sk+6MlkLCp&#10;H3ttuJMTotMiUJ3Hm3QkNvc1rZUuuxBTZiIAyuGjZGMCKSMQu25ucU4k6x6T85bumbKASaUcecmr&#10;rlAZbmQU/sfH92bAN5OubzqO3xguBhrXSu03yIRZC1lmMEYeUNSGjSfLDW1w+Jge+Ew2nmW54k3b&#10;cjqbM+hZ+j1FmxWoueNsMWNoZmyPLe+urri3O+Hu7i7bkzHDntQSP37+lA8/fIop+iijKRT0c81w&#10;kFMU0LqCxf6Yur2PMhqbSZRTFAU7Ozv0357w1dsTUBarFcvVgnJRs2sLehY+vL+N9x8zrxXvLle8&#10;Pp9DaFFdDSwAUehZTQyMC8uHD/b5yx9/yF/86DnP700Y59A6OD8/58XL17y7LKnJ6PUHTCYTBr2c&#10;5TLQV479yYiffvyUXq/HZDSkrx3RO4r7+xwc7vHsow9ZNoGqbtHBMx1YFJ63F57GtZxfX/Pi3Smv&#10;3p1zNCu5KqHyhpWLlLXjYnbN6cU5q7JOdWa1Tn+uiXIVKCWpWkDqalpRJAMeSLUt74XIJ0A09lvT&#10;jf+9w+uUsEspRJtSpQSEL3nUx7mG0NRYGkZWs9UrmA4HjArF3tDSzzU+Kq7mkbMCLkrHeR2Z1y1l&#10;I+CXPDPkKqKVkxR0XzPsGT7c7XN3e8h4OKZphyybiqX3nCyWHMWSZcyooqINAecdSkmEK7SNkdA2&#10;9ExLXztspnAGwiDDJlWstpaIo9UicxhjoiH2tXBT5xkxKrIIWYzk0WGNI+sFVC+itReLYiTdKAY8&#10;JvU0Sx0V86rFZtIxYbQl0xGrAnXtyUY5pQ+0TYMi0NOBXINRgtJtQ6QNIk7UhBYfAthMsA1a0SY9&#10;5U7+NaSb7XWqi4aUwkw6A1ElJahEa6rDDQ9PB7zaxGIQJdUPEAW7UQTQ0YvzoH06pmzWAQHbmtjR&#10;90qk1b0eTKA1EuGbELAubbqQSi7yzRIVSvpb5E27MpKcVUgpV/nuTdpUjhW7HIMAf2/tlUpS8ECn&#10;Fa2U2zgsKUuhQxKHiZBFT0iGqTNskpoXZ0HSuaSsmJy/PLEuKXyJ5jqxq/mzNvwqglBNSZQuXduk&#10;9HgkIIEUSpDpQUnU7VGYaMVhSzE+MawdbB0DkU1kv94Aol6XGVin1xWdhld3TmIEtZQSgiHGgFYi&#10;AipzllL3KogDp7p5ARuEijZgO3cj2a4ISvKBEY1XdlMewMkcrJ2RTTlEITVtnUoVm7R4d11KwLbr&#10;a0/rfxOf813G914D/4bxVpEQ4jpVEEKgcYHWhfXDDJDlGsmCSJpRgA/JswvJm9FGUrQhsmpqVosV&#10;mIb+sM9WLPCmpWzmtOUKGzzbo4LT62se39/j/rxlXJyTo9CxZdBT7O5M2B4M6PUK8lwKHPPKM1+J&#10;ZrYLHrTFh8jVquFqWXG1LFmsKsajIQ8OtilbmAwy+plGtRWx0RidsTuEj5/t8Lvje+z96guy7IjW&#10;O5xvRMJUK7zzifu6ZTAa8vhwyidP7/LBnQmj1INdtzBfltRpIxwPB+zu7rKzs0NvMOLFuxnTQY61&#10;OZPReE2Y4qLF5JZ+1iMDxkDl4PKq5vTsnFfvzvhd29Lr9XAxclnWvDo647PXJ7w5vmZRS50sL/o4&#10;57i6vuL0YoZrA73BEKWKtf62UmIcJIK6HYFrLUj09fqIitZ7mtbj43dffnqdhpMNUScN8c5TrxbX&#10;aBxjqzjc6fN8e5uHB/sc7E4Z9zNCPaefa4zSVG1gUcPJ0vHroys+P77ieFFTe6iWK6xv2C0MD/Yn&#10;PL5zwP2tHg+nlq0ip8hHQicbPKX3XKxKTpY1v3h1zlnpOZ0vmVc1gYgzAtS0IXBna8AHB/s83S8Y&#10;9hTR9siKPpk2EMXQto3numw5X6w4m13z5nLJ22VF1URMvgUhkCvH4Sjj0e4WD3ZHbA1ycpvqlCFK&#10;RGmsAG1ixDUtlVf87S9fYS8XjMcjnj0+5GCcsdVXjHsaFwOlC7gQ8W0DzmGVsP7ZYoTN+rQeFnXg&#10;xfkln758y9uZtH1qIHgxJOuUMiIJ6rWAAiMaHXQyMlqickX6TIAgkbWJ3Ej/h07DJ6k7SaTvU6W3&#10;izN9MpSamOLeLqXLrU147QokR9QnyuIuhd8Zxa7TJioIUbQHiAGLZEFalW12s2SYAshaVF36W0y3&#10;4BHS2tcbnYjuw+sI84Ze9EZnQVJNxksGQYeQnAAxLuIAqHXdVj7MxrlAov0sOUzruUXmnthpn6Xo&#10;MniiTml2kGxLFMcmIjKZki1NIK2uIohgEmJqK1YpRa1jSAW2jZxmlzNY1/LTma55yqLkNhSbUkJC&#10;DqCDhNRGOYIOUhKJSiLhqEBZyRAoiMnR6RwASaeHVEqR++rTHJDmqXM6unXSlew0fh3J28Aaw4GS&#10;MxUcv1/fN5XWcmcHuyzNdx1/BBDb7RE7YpZ1bkjjfRSbvE6LQKZFsSwEnxZRS4yiQxtVkNaPJDMZ&#10;ux3BCrCldA1hXlK2C7JgqJcLdISr6YiT8przNvDVdUtPa7Tz4EvGA8Od3SnTfkFR9NF5H9bsYQqL&#10;J/iGum5ZVhWXq1qMqNIUecZkULD7/BFlWTMsMnbGBYawBmuBUAvu7myxtzVlZzJiVgUa7wRgk2mi&#10;h+gcGQ27gynP727z9O4O06FsMA6oFOj+hIODA4ZVi8lyBqMJ/X6f2fWC371aUFjhxN6dDNidjoho&#10;Sh8wWZ+yrvBtI9SrznG9rDi+nHNyVbNqWkb9HB8C13XD0eyaV29nvDtfUFWAsvSKBd61NE0lD3SW&#10;46LUnqQOlDz3NDp967UXr9RGcx3ZWEOANtwo6P2BQ0fIgiB8ayPtJK2SjcsQMLElriqmA8uzrTE/&#10;fXjITx7d4cHumDyXuGnZKDKt6GkngiuF5bSCwWiAi4GlB1dWhOiY9jQ/uDvif/rggJ8+2ufu7oi8&#10;0DS1o6kNymvp888g6CErDXtDy+/OF3z61YqvLh1zD2201DGjbUu2Jzl/8SeP+Pc/3GJiYFFFsFIP&#10;921LoSTlXVWa0+uGL45m/OLNCfFohrssUcHTVit6tubxZId/98ldfvx8n60BxBZpX2uFo19p0IXE&#10;U2ULswZevDuhLJfsDiM/vL/F88MR+0PFzlCC9lUlPP9DIxlJ5xyN15RKEw30FMw9/P2rgrOLU96d&#10;OakdpvqoziRFbqJGh5BQ0rKJBkB7iXHQTtK6Wvr6SUCqb2xQSiJPHfUGTGbAaUUrRatklNK6jKyj&#10;0y7N6lWgsanemY5lEv2XCkaO7y0mKEzcUJaK+ZXXCAWGBstCsoZ6Y5RYr3bWwCezfqnLWGVSy6dO&#10;UVx3nvpW6r2j5XR6Y+bFYMRUixcwm9MGj00AxoANbg2SExnSfB0xmthiY42O0CoRZgqpQi4wLgHQ&#10;yePpN5Gxki4L1AY8CgHfnV/KEJjkPAhllZyHolnXmSOWNmUsbBTnIHSpiC5UXf/YAN10t2XcyBLI&#10;G4VdXBymbJ2eF2uhiEnfOxEWp4yLSnPp8Vrm0CslzhZSkjBI4LkOPtlgGHR0sk5CnvYhydxAllL+&#10;MWU+Eo5CyXSZKI5TiAm/8h3HdzfgsQMFyH/NeuGlNEOMEDfQ+hBJyFqIyqSHIgVwyVNKvhKBgG8a&#10;sjzHaouLotYESOuNVcKL3LbUyyV1pbBY3KqECI229BpDq+dcLD2ZkpSTjS2jvuZ81dL1O7ZRBCKm&#10;ozFbkwH9TEFwnJwccXRyxsX1kqIo2N+dcm9/l93JLoe7W6JkpiNTq7FaIkxXt0KT2jOMe7AzMhxM&#10;ewTtmC1bWdomR9kIypFlhp1pnwd3tjncGayR4G2EvCcAuujvsCwrVssKlUXK1ZwXb8757M2Msm7o&#10;xZInDw/54NFDMJrzZUvjJf3u2wrtK/LMoHRO6TTz1tBEOJ5fUTcNV2XNxdWC08uS2aoltpIlaEOk&#10;rUoUgaLfx5qcxnm88yhj1qhdkucvD40si24pGKVSfCQL2ifQk3S4dLXAP2zocDsN2aXFBAgVuD/t&#10;82irx08f7fPnzx/y7LCPifBm1vDmfMbSeVCRnEqcst19lj5jdj3j+OyYxcIRg2J/2OdH96b8Lx/u&#10;89NHexyOeigFr88vObpccHnZQNBMegOm4wHTUUFvkPFnzw8Z9aBdGdoaYmNZxpw2WgKR6EoOxjkf&#10;TOVhXC4dl4uKMjqqqmSgA5PegEl/m4fbBYXaIoSSZVsSFXw1K6mqFY0tye0297YLHm+JwThf1Rxf&#10;OsoKmkZ6YPOexmu4qmbMqkiwwtlu5kFke1cWVzuuF6LwNRkUTLKCw774y1cry9G156yEVQN9C61B&#10;ePxXFXVdY3o5vaLAe4v3jWxe6RZ3Rjeuo/K0A6RUb1cTl/8H6WqIXYnmhqOYjHIkooJONVzRn+5S&#10;ooqOZCN9rwqYQNpou/R2F+XJgjVBIkkdVTp+F3Ul69Gp5qHS3tfV60kiPmmVrzNDMm5iNEjXsn77&#10;zaFCipg3DsA6DX9jn5UA82Y9WM4lqJt7cDdfkh1bIwmUtJltvlql2vlNVHgqAUSZVzGEMt9dKhnU&#10;po87fbZzRm7eKMkE+ETSsrm36p957G//7evnpdeAtBBb6NpPJXKQtr3OwCcgozhH8hmtuiA7zcWN&#10;43fzJ/iIcOMMdFo3glI3set0EaXAkJyK2/dUr4+7cUY2R+yehe8yvrMB726kSp61vqGsIokPhNYO&#10;hfcirekRpqSmDdQp5aKUSMZFYyDmoDI0wpSjQiDW0ito0wPvdGqf6HjTez1SdQY76UHUtBG0Uxwd&#10;XXJp50yGOXvTEcPJmHyQs6TH2SpwfnVNaCpy5eiZEx7c2eXRvXvkRcHM5by7rjg/v2R/e8qh3iZP&#10;1K+jYZ9ebhj1Crb7A4ZGizydcuQ9QTnuTeCjx1t89mXB2cU1GZYqKFZlQm0ahc40g0GfrfGYfk/m&#10;rKxWaJvjnGN/kjHWQ1ZLy2JUcHKx5M3JKRcXlyyXK14fnePakqYYYXYVdWj57ZevOTo9YTa7EsS7&#10;0Yz6A/Z2dhmPtmic52qx4GJxyfVqyeX1krJyuKAwOiNkWvq6lUX3x+iY6kleNlVtxPuOyhGDQZGv&#10;N+AYazABnefCrBWlBq4RMZiyDvTyPtelQ+Xfbf35GMjynDyzrBZL+lmPXCmq1YLtsebBIPCzp9v8&#10;1ScPuLPVp7yEX72c8R+/OOK3J1esfAQDuW0YFoat6Tk2KzhZLLhsBQjVU5EPdyb81Qf3+YvHUx7s&#10;Frw9hb/99AX/5fiMr+Yl8zZgbIF2MFCOHzzY4d88u8MP7475tz845N50QP4PWanOjAAAIABJREFU&#10;v+bq5RUXVUVZ1+hmzrh3yLAnBERfnsN/+M07/un1OUfXC+q2Yojj4faYHz56xPN7++xPCv56+JBe&#10;r0f8zWuuXMN56XD9AtPvUa4WXM76rJaOf/z0Fb98U3JSKpzXYMDHFlQDOrB0ntNLT+hPmKH4v/7r&#10;Fwx7BcOepafA+JL9fsafPtrhf/vRAw62Df902vB//D8/51enLWa8jYmOuq65rBzXpacYTghR0VaV&#10;9EV3QKq0Vbm0CXZ+W9QNnWHREazf1JIF4BQl5U6UlPvagHUbNBA1eYipjnvTJm5Kdx1QyUYwIaa6&#10;e6pvqoSlUBGbHFKVatzdd0u0ldLWOKIWgZlABgllvUHRyxAjnlKuna69khhcUMtA159+4zPd++QX&#10;qcPa2JGeSFuTRPadA9FV+FOPPHItbm0e5Jy7CFkEUzZtZF09uysbiLPi1sHU5lpSXvCmI5GuK3Mi&#10;5tRFyeL8bCq9G6OfQHixvXHeN0qsaV3o+O2mbc05kqL/NnlFUdn1tYBbB+iCeA9IqT6mVrbNdbnU&#10;hdDhE3S8Mffpu3wXfaTrMvF2OYYodM5d6c526fRbiES5G07fvCc36v9/4PgeUuidRyrjpoe48VhB&#10;vJSwbieQjf62+6m1lryd20yM9Nl1P8ONuoKkM9Z1npSaiqmOJd4grBqHQlpeoo7oTHRlF76FLHLl&#10;C0o7QkdFXV6zXM2JtIQQmG5NcCgePv6Aj55/yO5kwN2dEYc7Iw7GBaNMs7U1ZJDnDIyhUKC9kXMM&#10;DcTIuC9kMg/v7PDy6JKLRSlpZ22BFlTLeNjnYG+L7emQnpKb4gzE0DLMMoaZhtxS9hrmZUOR9VA2&#10;YzDdYXuv5u7du1wu52S9Pl+dnDCbL3h3esbVcsXKB/I8B91n7gztZc1sOSM4T1lXXJQr5nXDqnJ4&#10;F0FnGJuhgxLUc7qffr3Qu1rPpr4GrDdEWQ6y4oNRaDZAoADEoNcb8XdtoYgg7FbpYcgSo5cPHm0C&#10;037Gx/d3+OHdHQ4nfeqy5TdvLvm7377hH17P+WrR0IauoNiSZzC5cvRyy7xcMbue471hazTk8Vaf&#10;Dw+mbA8sV9ctn71b8Ovjkv/8csZR4ygDaOtQPlL4llldcXV1zvQvP2R4Z4f7kz5/cnePN6vI6rSi&#10;dlFEb5qKWK8omwlnFzN+9+6Sn7+64MXFkmXdsD2wvJw5ZqWmaR1/9miXva0JH+yMeXdnn0+vj8lE&#10;tQOigMKiUyxWntN54B9ezPhqGSm9ML0RKoStTdj+snxASFuajwHiCqUiqnXYdsWHe0PGNvKjO0N0&#10;tsebyxW/OZnzn19f0RYrTAzYVHoSzocE8IoR55x0ltxAQ29u3s3NbeP065upm+4dN8OxGxv7LYMQ&#10;umP9nrWiNobo9ts2hvXb/v7tn5NzlrqqvXmYb4xvRxjHW906/62xfk6+Pi+34rd463n6JpD49t+D&#10;ur31f9NgfvO8v+6gfP118996nm98x81A75vH+mcOsb6uuM5OdEe8fX9ufM/NeflazNutod/3vV+f&#10;R3nftx+D5PB8+7Hit3z/d9wA+ReogXeMMx1pu0rgJqmFCgBDI+knkeAUI95lqtzagzfSVoJ4XusF&#10;GF3yYJNUnkrpJZ0gcjpAjKwINK2jvG44L1fYTIMyZKNdhr0+mQ2QpTR/s2JxdUJfO+7fv8cHjx7y&#10;+P4dJoVhYALbA83IQHC18P3qSB6l3qiNAmVBeaJSjAd97t855MnDaz59ecHby4o2ADlEY9gZTXh6&#10;f4dHh3v0E5uD1Z4+RliZlBUAcT+nb3MGg8B0Gtk/3OF5A5e15bpsOT4/4+Wbt7x485b68gzjaoaZ&#10;4nDvDjbr4YJmuaiZz5ecVuf4NtAEzyp4St+K4Ddd/71OqcvAzTSS3MDuly4dpzZ1781NZwNi05te&#10;XcQh+B9lXPvnhldK2MBMILMCQGpCjTWR8WTA04MDHm7vY5Xh89Nz/uOLl/ztq7d8MQ+4bCAtZDHi&#10;lJRRfOUpvCYES2Z7xNUVe3tDnt+d8uheQTDwqzen/O2XJ/zy5JpZI2vRmCSFqBQthndzT1td8vDw&#10;guFgyrODgo8eHvBqVXMyXzC79sQYyEIgB6wCjdSNa+9ZqYza5pwry/VVRRuX9Ptz7k2HjIcj6RNX&#10;oF3AtAiyvLX0VB+rLI1TzNuI6/dY1C1NjJAV6JihvacwGpMpompvpEE13oFzLdp7qaEm1ihrLVmG&#10;tHXGKNSZfkWmoLA2STAajDEitesFCPp+vB/vxx9v/NEM+O9rJeuc6RgjbfDrNgejksJMbqT4qwXE&#10;0kXrIO0Cws5jxEgCQSelM8S7Ea+sCwsDJIYenMN5cK5hWQpJHwqGTqOmArbZGg+4t71P30ayCON+&#10;j/2tMXtbY3bGhiJC7j1FVAwzhckLpJ1PbbzP2BlwS4tUA7LhlO29Xe4/OOTaBeaVhyLD2MjdnQGf&#10;PLnLk0f3GAyGNA6Kwkg/bTpkB8KxBoZG0+tDD0PfwaCELWcYFHv4dkVZLcl7OXWApQvYvE/tFdeL&#10;iut5yaKqmc9X+FbirpDnEG06ZwXKSCuQ96Iqln89x925SwBGCCSUAGCiQlDgSoHWGAM6iUvI/ZEo&#10;z8XvZ2OXqdZ454VuE0UbA3VbkRnPdFBwd2vMJMu5uKz5zctjfn10wVdlS1v0mGxv4ZdLlLIElYl+&#10;eDA0XgM5eRYZ9Wvubw94tDdkMoS35zU/f/mW//LVBW+XmhrRATbaJ+1gC7ag9A3vFhW/fnPJw71r&#10;7k8G7IxzHmz12Cki2le0rkFn0kFQWBGN6VnNILeMCk3MNFpZmij82/MGymipg6F2irrxRO8TiQdE&#10;57FKkylQUaBJmVVo5UC1GO2wqbZrlCU3iuA9EZ+Mr8i/GqOwWaSPpd/vrY0zkECJwukfsoLJoC9U&#10;J50jF+Ot970f78f78ccb350L/UbNIKhvQuM7iFK84c0TWXvpHQBJ6UiWGYmMrQOVYLPh5pG4nXVQ&#10;ELSFtUFIPX83o0bv0mfTv2iE8F8Jb3a5WBF9TZNrtvr73Llzlzs7U5RrsETquubN65fMjgw2tgyV&#10;4+7OhCf39zncmaDx6dqkBhyUBLNXNcwbOJ6XvLmYs0Jx/9E98tGIq/mSiKfINPuTgg/v77Mz3aJ2&#10;mrMFVEFK+jal0zVAKzWlqA11C0fzmtPrJcuFEKysmpbgWw52dzh8MKSJhuPrOZ9+9oKLRcXFbM7l&#10;1YJl2YqISFQIDaFIP5IlNJiKKUxWEDvqwW+OrqtA6S73qDb59mTEtZaITZkNiUa3Dr6vCDxqldpX&#10;ojh4vgXnyG1gkmc83N9i2IMvLhpenS84bQxVNiYkYxOCSNpqY6X22oJLHK8ZsD8d8nB7yMHQYjwc&#10;Xy35/GjGy4sVSzuVnm4keo3dOtQWHzSehotK8Xa2YnZ5xWSUsTOyTPuGzGhWQVMjykWNh9BW5O2C&#10;XnPJsG4JQVoSfazZLjKmwyE2H1BqmIWM65iBNeSFxgSPQspFykesrxibhqG7ZuqXWN/Sbz1GGfCg&#10;fU10Gj3oUYf0bK7vbfp/urcxRrz3yadLjorWZFnn9IRb97Qz5p3j9n68H+/HH2f8y6TQOwJ3Et9v&#10;2jy99ykhjlBb5qJ5jWogehIqLhmGFAFsiq4JwGHT72s4NLegncagsCitUTESfSCGiNJa9MZxrK5X&#10;VKplXGRcXC3Zmkzo2RznHXUbuLyeEZqSQgd2hgVoxfb+HrtWU4cIDpyXnu3LFRzNFry5OOf0+oqv&#10;Ls5ZuoCyOYP+hPsPDtivanCePFPsbI3J8owv35zy6W9eoqJnZ3uLuwf7bE363NnKGWoYW0SNKJUc&#10;ysZxdrnk5PSC2fWKhojKcnRvQN7rE1pYVZ6jswtOL5dcXM6pmwBaFI6UyVDaStseUVLnmoSkDcLf&#10;a79RMNzUsdatHt1Gnd6nkxeT2seMMesUekyOW4yCFv4+RoyRoCJB+aQ6ZBiYnJ1eZGdYMB7Icjhf&#10;rjidexxD8lzjqyvaZUkhFGUonah8Y6T1DSEqjNJMhz12xn2GmcY1cLmsOV84ruoARtHLM0xqTlUq&#10;oLRCK0OuLaghTucsKsf1qmZrUjAZDRgPhui8BRtZuUDlxfGcDvt8cLhLg+ZhGak6uEGM7G/t8cG9&#10;XVCOL97O+NWbc/7rl8csqmYjL5lEFnIT2RvmfHiwRUnBo3lN41qyXNT+Aoa2iczqlnerFl9Je5hS&#10;Cm2Efc54aYns0uASdYvgRkd77NNzrOCWwe6MeQiibf5+vB/vxx9nfC9P103ofLctb5hq0usp+u4i&#10;8M5z7xiOopYN3xqQ3kMPMa4BEoEOYerX0P8QLcRMqPvULbOd2ItAa9EYj9qADyLyHjxNlHSv1gUh&#10;NoSYM7uq+MWnX3Axu2Z7OkLHQGYt0bVopehnGd5ZdG3ozR3hCorM0KwaLmYrjk8XvH4748W7E16f&#10;nHC+vMTpSDHqMdmaMh23DPKCDE2mNCFkzErNu4uS2cUF56dnNE3F9nTMncMd9rb6/MkHdzgcFtyb&#10;DtkZ98kzuK6gXLVUtePNdcObswUuRHRe0LBAZ3OWrePV22POFy3XlaMOhmgtWufExEuvFSIvpRP6&#10;MrEwRBVRWhCb+Btgk8jXwGuJalEr8HETca0jcHVDzOab9e/wPQRoKqkyBS24ip6yjPoD7o4M++MR&#10;EZg7OLq65vhiQdvuMjA9TFiRe4VKLYQhOrQNZM4T2oaocqKJDPs9hv2BACKXDasq0gaDjhajMpR3&#10;uOAJWoNWaO/xviQoTU4gupayqqjagDI9sp4h5gUtGRUtjTI4rckNHO5O+PGHmnt3D6m96B2ZdH2j&#10;0Rhtc87OT3j95ohffHnJp2/Ocb0+zntcpmlVxCvIMs3h1gCrNNtbMG8iIbaCPdEGbw2XZcuXsyUX&#10;v35HCIGqqrAhI7NKsClBhD+876LvTQTunKNtW1rVMhqPNgjrG4b7+8yyvB/vx/vx7eM7GfB1L+Z/&#10;x0Z8k4i/Qw9KvLDBoGqtsQok1d3RA95AN6vuE6mlIXYdmRsihO5LQtQoBd45gs3SlSqJ2jOSoIVF&#10;K0vIhxQGmhD53asjTi6u2N3eIjMC3hkMeoyGQwa55qppmbXXXLSa350uMTFQLisuzuecn11zMVty&#10;vVqxcg0thso12Gip2sDy9JzoPb0kn6p1zvXyLSCMRwGNsgXXVcXyzVe8PIp8+e4Nh1sT7u/usTMa&#10;YZVmWZWcXFxyer3iZAWvT69xPhKM4mq5wqNoQuT0/JKqddS1k8SEzYTPKDgIohBlrErI4UCIopYF&#10;SDpYd3OWbvL6BsLNvsk1nvhWDXyNTlwbcE8icllDGr/7CEFIfiSVHsiVYdLvsTMwTHo90NC0wqJ3&#10;frVg6Qfofk4eDX2TsBROnEWLpMMl92/JM0UvL8hyQ3Sesmmoag8qo7ARk2VC+IOmNRprcogNzjUo&#10;xJBWVUXTZDjh10QZg/OKqm2FJzfxlCsgy2HYKwgYagcEx6Sfkec5k4mmclBdRVSoybPAaDLkslVo&#10;20NZQ9AZTQi4GOlZy2Q4wBnDVlQo5fHR4ZTGFxlmWXPSNIwnQ2atoq7rW6nvzhAXxWBdA1eKtVHW&#10;WksUnsBqndHuPt85bu+BbO/H+/HHG99/BP41Yx5CwCoN1uDSQw6yETTe4YAcAZ4ZoxkOhxRzR123&#10;iIJZIuYwOeiId0GopTKNKXL80iUR+wixlWywUhitUjsZdOpmBCfNlAoiER8bEVTRliZ4XPAoW3BZ&#10;ei7Lc1CBwWCAMQZrZ/QySz+zFLkhs19hlSUGi2talGtw1ZLQVOzuTHj29BHT7QnFaMTJ7JI3xyec&#10;XFxR1g3OK1ofid6zM9liYBUPdibcu7/PzrhPv59xPp/z6Zcv+Ztffk7Wm9Lrn9PP+1gibbOirZZU&#10;znG9CjQoIbkJ0AaP85E2iqvTOgW2EBYOkBR4LkpHikhmuvS2J8QgXIh4mS+jRHmkM+QRMAZrM0KA&#10;UFcorWmDJ8sy2lp40vOioHEt1kr6PCgJ9K2Guq7Xm/v3USIVqtBAp+qwMRoJaBWEoMd7LyBJZfEx&#10;Smsdfl3TVUk4x3IjzX8j+6C18Ep15QDvPdE58kxQ8F1LpIjvGFofcc6jc7Ne7yFwy9ChFdrVKFfh&#10;yakWDafn1xxfNywaMYzTviWzhu3xiJ3tEU/uHxIzwzWvOJufEPMdXp/M6OsMbYY0raFsxIl6d3bJ&#10;8QouVw0x1ujC0ChFpTWXLjKrPFfL1Tp93hniDoAWfXsLTd5hGrqySEfLqtL83BzvI/D34/34449/&#10;0QLVrQ649IALkR4pYttEACohzfv9oWhHpzq2NgpvKySZ7kA3BC+EAZkRUXgfIQQDKkMltjdAwu4o&#10;bWUofwPwptfECCpoklgxxIyrZUvqsRLngKRElOryMfYJdYUOS3ZGih8+u89f/Ozf8OTxQ3zQvDuZ&#10;oVVBVcPsquF8saB0KSIOgbN5zcFkwHTUR9ucg71d7tzdYzI752JV8p9+/Yqz01Pa+gJ0LlFcbDGh&#10;FGx+PsQrk9iHotixeCNith2K/EYmo7sHqKQjLRH3LWnOtoY6QCb67MQgnPRResJ11KAt1krbkNWW&#10;tmkS171wd/qoifpGbZQObPb9bexaa5z3iWRDU3vHvHJcrCxXZYnVI0zUDAvLuJ+z8hkl4IxkAkL0&#10;tCHQKo1vBR/hk0HXWlO3DW3jwWh6eUaezSG2tKFFOUduUlbBeVpqcYyUAR1xXnjD8zwXBbJ0z62J&#10;FNay0oppf8Aw72GA2bLmy6NzPnt7ycmypfbSLzzIDU/uHvCDR4c8Oejz6M4ef40l5BP+z1+cQjRC&#10;Lao0KMn2zMuaFycX/OrtnLNVjY8Ok0u6vlGKpYeLMlC3ag1K4wZorZvbm6DDr5dA3hvo9+P9+Ncd&#10;39mAp27gW2OjKHPzxa+h0LsaeGKx67x+YzK0yomqIZKzqiMicxuImcJrzVqNgBZYkaUWnCK3qKho&#10;GkdVN7RthcoHRH+zQC4gLWKHuk7I9YQgjrq7KhJITt+4qG4jS+QAQWNNnxADIV6R9TMePN7lo4/v&#10;k+c9fvObl3z6m7ecXJS8PrnmeFbTtoGuE47M0ETLu0rBu0vmdU3rPPlozHCwzeN7j/jRx0t++eIt&#10;716fQWigyIja47SnsBmNbxKZREpdCxJNIuhvjXDVrR9eW8lMdDdMx5QCNcQIeabXghiNDxBaAQMa&#10;iyISQurzVwqVAEvaiLBIURRiBNTmlt3a9PX3EIIbTXRRDDiKKjpW5ZIiU5zOF2i1z8DA4WTM/taA&#10;i9JxUTtQDTpGhn2LdQpvDGiNC5rYLUocZd1Q1hUhRgb9jH4BVjmCcqIdbXKRJ1VxbQi1yXE+4oN0&#10;DRR5Ti/TRF/i6hWqqTGhxgRHtWqoq0BZw9XKcXRV8cXFijeVZhktVdVgfcWr8oKL2lMve3zy9C6P&#10;t/u83iro5wqlA0ThnDZREYPiqmp5s6j5zWXJ22VL4xpsUcgC10Z4ARpPqxTee8mKGHm2Qthcy+8z&#10;4O8j7Pfj/fjXH99bBK4jiZz/m0N4auOGsP8GCt05YUAxKTWrjJWUN0mP2Xvp4yZK6jysgApd5AwL&#10;w8HeDgeTPtPRkMwoCJG2iZxcXvHu9JqLVUPtHahMolGDbGKdAY9fK+Sv+7k7w80alIVVaFKND4WO&#10;ltgqev2C6Wif5892ePz0Mdmwz7t3F/zT5y/5u3/8nFVjWLZBSGnyvtQMbEhGtsD7yFfHM47fHXF1&#10;dsGqqvnow6eMpzv85Ec/ZtVqZtc1VRPQgx6RFh0MKrfomq5yK0BAkgFPjkfruzuivvYTQKPygugU&#10;tGIE+lazM+qzuzVmPCwYDQYopWialqvrBbP5isWyYlFWrGpPzHM8isxKenVtlLX09W9SranNMKRa&#10;+/fYYSTt/iL3GjysfMNFFZmtGi7n0BvC3mjIvZ0eL48r3LImZhl5ltEELwkGLVzH0Us63rma6Fdc&#10;55aLecmyDUwzmPQzdoaGrZ5hpaFpGqwFpVP6OUaC1jStJ5YrtNOMejtMhz1AlOUW5Qpf14TWJZ3K&#10;jBChbANn85I3Vyu+LBWlKsj6I6rVJdXpApqSqcv5+MEBh7sj7myNGBYaaxHnLjRYHbFWEY2mVhnH&#10;q5aX1zWVc+S5wkSDwaNjhguOmIt+sjgeBu82TtaahOmGAe/GewP+frwf//rjj55CN4iKWLixKcCN&#10;3tI2oHKDUVKztNaKSIb2oANZVkiaPSqUq8jiilERubM/4v7+lD9/9oin9w/Z357ifSsEMcCLN6f8&#10;4rcv+Zuff8Zp6anaRgxblrPmCE3lXm4Ri3TRt7zWRZXKd+cdCCESokKHFtpIr6c42N/iwaOHkBd8&#10;9vKYzz9/w69enHBegsfijZaON+NFKalxsumqBpS0dUUF764c/+nT17Qq46MfPGM8HDHqZwysom49&#10;wUv076PFOyNtdSGlNMOaJSddA4my9cbYqCmsr0dqA5F+pnmwNeCHT+7y4+ePeXR3n92dCVZpytZx&#10;fH7Jl29O+fzLV/zuxWtenV7SqhzvPG0r9LMi5Rchhk1k93tQ6N9Hn7AKUZwppQhKoa0Fa2mi56pu&#10;eHsxZysfs7vV5/HemN/OlnzVXFOrkYD6Us3Xe0d0LTYYtAKbSQr55HLB69mA40XL4T04nA758M42&#10;b+eKdyvPqg3JgQooFQk+QGgwsSXTLbt9uLc9YHtrigstFwvH5cpJ14DW5FmPPDMUBRhboHSGV4ag&#10;NN5kZFlBMDlN9JQ+4ING2x79PgwGA7SJKFVD9GjdoHWNUoEQPXXb4E2G04EGUBRopUWvWhnBJLia&#10;aG/3bMv9+Vp74Pvxfrwf/58b34sB/7ryTqeBepvw/vZm3aFcQ+sAg1GazOTrqA0l8LW2XmK0pmcs&#10;4z4c9Abc3x/zg+eP+fD+Xf702WOe3hsz7m3Q7B744v4Be7sTlk3FZ+9mvDi+pAlOtAe1ESN+Myi9&#10;bdfWEbixVixPl04MIWUTFFEH+kVOZiO216Nykc++OObo+JSXr855dzLHZlNEwzckFL2HEFFR+Ktj&#10;25BlCmyOjjnLtuG3b04JWhGsZX9/lyZETFagmyga2iqCzdB5TqibdP5xY7iJGwflRjR+6/o6dLlr&#10;wdVo4zicDvjxs3v825/8gL/65BlP7xq0h8zK/ZyVE148POQXuwP2CsVokPPiynO+qPGtEKhIKK7B&#10;GLIiv2XAfZRe5XUP+Hc04CqC8hGTygaeiNWGXt4nxpKrVc3ZsqJSY/Z2h3z06ICXF0veHl/wrm6p&#10;miUWAdO1iS8/Q9MvCrLMoJXi4rriq4slr89XPC232B0N+Mnje1yVOby+4qt2Sdn6JFeoCc6jnGdU&#10;aA4mlk8e7vDB4ZReD14dN7y5qrlsDWQDitAQfIt3Ed8qgkskKcnRIXjml+eotqYYFkyHPabTMdZa&#10;rldwvVzhXCO9/MphVMCoQAgNVbVitVpJ62QbcG0gs+BUQHkpIaiOVAASoY1aL6GbxEubfzfm/j1R&#10;y/vxfvyrj++Hie33/O2WtF0Qqk0BqKU2Fe8JTlLrVhmsNlitMSqik9qM0ZFhDvvbfT66u80nd4d8&#10;9GCHDx4ccn93i4PJiFGvo3mR4YDHO5bIHVbVjyl++QXzRcnRZQWNFcUzujaXuDHgN/ejhGB3dZP+&#10;1hkd+aYgsj5U0VM1LflsjjeGqmo4P5+xWDiU6dPENn22QZjiLFrlZHqA0ZqoSgCqyhFTOrd1nldH&#10;xwQNk3ennM6uWEaF16mGmXjfTYBgc9ZE/rdynP6br8kfNj+jSmC+wCBTPL6zw88+/oB/+ydP+OSe&#10;YQio0ECwoDXjPkzuF+z2n3Jv0uPJs6f835+d8Pm7GRcXl5SLRQdVxlq7roErJWxpgh/8nkFsQchT&#10;ota0TUtuIwNdEJqK+fWKl+fnPLoz4MHBkGd395lfBlaXjn+6CLye16xqjykUfWMItGQqkIeAb6D0&#10;AZf1OKvgd0fXPH23x0eHlh/d2acpe7SVZlGuaH2QCoRSxOApouPOqMeP72zzs2f7PNopWC49n70+&#10;4dO3V5xUltZYjPVkuiULJdENiG1JbFt8XRFWARdX4B1bg5y7oyFPDqY8vrdL0YOrpedyXuJ96sE3&#10;aY2m1sB+ZhnlOdRLYlmhnENZQ9SexpW0OqKUYTDcovWpd9uzZtiD1KKn7C0Dftugvzfg78f78a85&#10;vrMB9ze98hi+AZyKSXw1dPuCkgjWowjRSL+28IdgEParLEZsDFgcDw+22RpYnj845GcfP+Fnzw55&#10;cjBhMsgojFxADOBdRWYAY9FoxkbzZKeP++gRp+dX/Oqz15yFCtc4lBFSE6UsQhqTQEvdz5uatTYT&#10;OtFvGHoN0aOMwlWe2XJFGxVt1VKuAsQCk2l8bMCEFCRHVPDE6GmCyChmOkrkQ4TMMpkMUXFAubri&#10;5btT/JtTgrYEVYBOiHAghpa29ckId6Crb4lsvy66G7t7IFkO8gxiw7gw3NkZ8Pz+Hh8c5vQBVc+l&#10;9yt68IZcZWzlitGdgv3xBzx+HMiHr9gdfcVnLzyv/IqyFY77jgCkQ0VsTqMDBqpNj/8fOBQI57fO&#10;aNC0PmJ0INOaJsBV1fJPr464sztmPB5yuAU/fHLIYl7T618xPp6x8pr+sEevANQIvEjcXlSO2aql&#10;znKqoHhzueLL40vuTXY43Ml4dneHk4tLXDzkzari2nuiEW36EY4fPdrlLz96wJODCXlheHG+4BdH&#10;F3x+ds2sNoSgyF1DRkthHcM+bG+N+ODulLmPHJaRJip08OyM+zzYHfH83g73DnZoIrw4v+SLk1Oi&#10;kUyB0MlC0BlFXrA7GfFwOuBnTyzbw2uWrWMwGaC0p2p7oALBFLw8rXHKEIIDH1L6HpxSODRRZURl&#10;BUOiRHDFEAUvoKXDI3TcDbcWGet7r4FOK1kIlsJawUkl7Mm3q3bduNe3/qxuqVLJ3ztwZhKLVKJY&#10;2GUBFWHt/IpMaLylMm1SGS2ktakTZkeOtbm2Tie6U4O+db1f0yu/qZu3prAZAAAgAElEQVR9k9jq&#10;5rFVVGv9BpnHG3MG0hUDN65XvueWQJtig9lJ4zbGRH2LQtb6bNKxRF0NFW6cweZzwuMhAOC1CliU&#10;+6du3G/Ro1BpHkHTsXCmz6EJajNvJk2Z13IUs14HKn1azmlN6KVuznn4vbKj/38Z38mAy4OAyHxG&#10;eQhkWoPU2lAEL1/TKtlslXYYFQnaULVBUL+k9uwIqo0MdMbBwSH394d88myPHzzc48mdXe4MMx6O&#10;emz1LWv1tiCbis4S0C1GIJIrmBr4k3tDfndvm63hgLY9J2qLzSwuqpTK7chc+dafMbiNQYcbP9Mv&#10;rSfThqZ2zJprlMrQOiNGRYiBvFfQNHNi02KNInqPdwvQNarXp2lbtM2xI4tzDWW9EA10bSiXJVl/&#10;SAxWCFiUQlLfIWkmJ0T72kh+Uzksho1iWHcBkdRKFyIEx6DIeHhni6f3Dtmd5kh+IsBayERa+lzy&#10;YWyAwz7sDTUjt8Wf3S345dM9/uGz1/zdr77ky+NT7HhCCI68ELUvo6Asg1DTR4MK392ARxWIWshn&#10;vDfkvX5qS3Rko4JZVXOUDfi7z07w0fKTZ4fc24P/9a8e8dHxNUfnE+ZNhQ8OS2QwHNOb7nNWa/7m&#10;N1/x979+xaJ0NJnlq9Mr/kG16LDkp88esLWV8b//9VP+9AKOLq85Xs5plWc0FurVw36PaS8jAn//&#10;21P+wxfv+Meza84QxrQ8eHq+JTYrIKIVPH04ouER/y97b/YcyZWdef7OXXyJCOxAZgKZSCZ3VrFU&#10;UmsrWffY2JjNvMzT/L0zZqMZs5ba1DJV16IiWdyZKzKxA7H4crd5uB4BkEVVq0j2w6h0abAEQESE&#10;h4f7Ped85zvf9+PX7+GCoVl0TEYjlIKyMtR1iU+RX335in/67Am/fn7Oy/OOJAFEaGMk6RHjCWyX&#10;NRvmAe9ddyx4SJMiGIXWmVDYNj2nruDvHk/5z7/+mOvpGVs7OyhruF70KLFUxpCsylMORc3Iwqgq&#10;cL5h3vUEE7HWDsHx1lYiHnKKnttrZCRObn1u/QCZKV/k/5f8TXAUVgFAROWANzw2P5+CZIaA0w2C&#10;UsuA4YgSCaJWd7dOYIZZ9kBJEPDicTqhkqBTQqIfvLJLlrM1skSpUAQxqDT4eKeIF32jMyGDHJXE&#10;wfI4e0aTIKAJYvBD0JMEBp/NdyLomMmTTkeCCje+5TFbpA7pTeaWSCIOKpTyNTtOAQxLq8oo33AH&#10;HKyWl9/Bcq9QCMWg45GvozQobg3vAoJGRzDJDxagkaDiykd7bbRFd32N7xtMoYm2oEt57NcaRUGg&#10;VFmRsHU9XgRTVblF2Hfo5IkRmpiTnVpBpS2kAudTzktSIOOqkYQZzkE2pMqt2j/eIP69AvgyqwwC&#10;Jt3KCpdE5ARKGRCNGsbGVAz45LMBghhE5cAQIxQaNivN4faY+7tbvPdoj//1Z+/yYLdic2QYAeXQ&#10;g4ZvXqQ3P+UbKH9TAkXsUSuT9VsH+TWOzq3gnb7tX77x77A5+YBonSv1lLXWQxj6iyIEHxA01hRU&#10;WqgKhVLQS6RPgc6UBFGE4EAgENBJwJSYkSVGRRKFSmaVjd4kHWmV3X47/x8SERn+yz8PPY9BqpYo&#10;aBFqq5lUmnFpKMzwvpdIw9K9V1biajkjDvCTg3UOdtayIE1dkghok7hqPaHNSnUqhGHkftDOjnnO&#10;X/8AEOySb3FjqBNXlZDC8NnLc/o2S+H6kJjur7MzKdnemrC9URFVonctuEAx2kCPNfUUdl9uMRmf&#10;cdXOCKI47xy/Pbkm6cRCDI8ebLFdj9jZUGzU6xyGCV4HdCFYazBkYv9/++1LPju75rfHM17Me2Yu&#10;kaKhJKGUwdsRT657nsyzeYoaTbi7DlZB6IZ/BfoIlx0cnc754MkVH75c8PSyJ4jBWkFbzdwrnl63&#10;7F9V3CtBj0bs1SPalBs4SUMxAExdC2MPf/vhMYpEoVVOwGPAAkh2Amy7wNnM88Xxgl6PeHY2w0VD&#10;UdaEokQkB8FlxbT0IkgqDVoJCRXVagJlhdjJslobwC0B9Y3Kcrnk1v0mSaFk6WD+dfKpWtnf5tC9&#10;PCJJQ+AaXj8xTBzITYBXtxKMXJXeqvrS1zUsvuUqHFCGfHwyJC3IcoRyCJZpQAJWx64Ak2Un9NBi&#10;G+7rhCaJyonJMvIPwTtXwbJKeCSpmxp4uKe+vjvG4fwAA+Hy9rnLH5/K+8HwUkoYEMkBsQAGyR6C&#10;DAqMCZqmQaGwRYFohc/lATF6vFe0/QI/3I+eQcq3z6qA4hw2RZTRmMLiSSTf47oeGc5NLjzi8NkO&#10;OpzLyk3+vQL/H8RCvzmpSuVqMjOTVdZTTikzuRF8zEqWIXoK3XNv23Bne5s/ef0+f/bOIT+6P2Gi&#10;hzASWUFFvYcoiXIpPjEwZr+5AeRrM30N3lKrwPz9AsgK8lJ69R7Ft0jyaFEoDL1TFMZSWMPIRPYm&#10;lo1Rhe87Tuc9R01i7gL4CAqiUrQxImiMKnOPfkmoS3nUK8OEw2Y1QJ6/b/3ennP0aMlynXVdU9f1&#10;LT7BzeOWW/MKOFyCASjWRvCjUc1k/XUmlWV3bcQnz05oZpco7yClwZMmDe2S/LzpewbwJOCHTXgF&#10;y0o+Pyllr/CgS866xEfPL7ict3x+VHOwt8WdrT02xhXBNwMSoQnzjsWR4sn5NZ8/fs7FxRmokqCF&#10;q6C5nvWcP7viuYPXZj0HG2Nem6yzVWnGBcTU0c8dTRROFsLZteefP3vByazjxXTGrO9RyqA1aFuS&#10;tOZJN+JvPznjyVnD2CZsJYxGI6yq8W0k+rRi1Z9PFxwdX/Hk9JwXs8Tcj7JjmUSiCM8vW/7+o6c8&#10;Pblgd1RSWkNQBW0adNVFUYmgoiL0MPXC2dUCQ2JiSqxP6OgGEp3HhsisDTw+n/J3v33BxvOa5+dT&#10;zlpFacZoVWDCIm+uiQEVGuDg4TOSmO9bPUDKerjtTMifmaiYpQuG/SFDzKCWV1pMq98JkaTiUE12&#10;w/UXh81+uB8HGFgnNSSvw+++MbooKWFixASNjWDS8thz5Tz40+RrXyJLYDkNz7fcOhQBWRUvWeAo&#10;DMjkisxLwAz2rstkJCrypMGQNkhK2BiJaknxtEQ0iMpBX+LQosyJjxeDEDHJDceliGjSkHxoHIJH&#10;pTT8nkEvIr+uWt7R4m5B5rmNmI8z7zFRPFEUTvTw+JwA6JTPSNO1FIXBmBIfA13wBFJGNVzEKCEl&#10;RVAFqShJyhK9J4WQu3M+IAhaRfJRRYgRLRatFS5GFB49VNwJhmC+bH3+cZvl/KDvPsnvxsQYs6vR&#10;N8dUEoogioVPuCSEFBF67m0U3Llzh7985wFvH2wwURFNxHlDiAOBfMhwrZFvKTy/npGtEn7JFqIp&#10;DXKuy+MZqoTvvBSQIsll9a7aGqwFI5FIIDQBYwoMEZUCa6Xh/lZB6iLGd1wsHHMnEByqLNBK45zL&#10;0pzmxqIyV9pp2LACarjxolnWGf/Cuv1eYTWT/7W3IAmjBaNlJWEeURkGvPXY1avcQi5cyJNqJfBo&#10;A6ofPWBzXLK5NuHJkyfIMF6Wq2TJ3EAJJNwwWvhNv/E/dA3QYIokiegUho07b/RrmzvgPSdtx9nz&#10;Mz5/GVifHLO3ecrmWjY1GZcFRldMm46jswteXky56DxODJ6AMiVSVISi4ty1zE8WPJk9ZcMKd63m&#10;4daYvVFBcHMWruM6CM9nkReXLV0smDvovCBSUWiDNQVG5zbLsw6OH5/z0WdfYaXFFFljPAaNcwHf&#10;R4y1iC3oo9B3iT4KvjCocoRrGpTSeOB02jGdTvnwq4CJHhGNVOtLlVm0itRk7/rQK7oIfVGQxKJt&#10;RUqCeMEqnT/kGGli4unlgtPpnJQSc5dYODC6zN7iKPTQ3onL3rQospKirKDahB6g2dzXVauEK62m&#10;OTUQl9fc0q4W+R1L27TqoefrcAWMDUp0uTocAvJwNTvJASyIutHvT2BjypIMuREH5MevuCLLa0yW&#10;PfKbay4fYGTFnRnA7SSKIDGb8pEg5YAnQyUfhKGKFfSQ1OT3yirBibdu0SSs0IWVi0CSoUr3w3Et&#10;a+5465iWhcuye317LSv9noQeEoms6JcImCFIyvB5RhGCApIZ2qX5ObwEtDKEFHHBoSSwVRbUEkjO&#10;Y0zFdeOY9Z4oFmuh1FAaxVhXqGBofKD3gSABLaCtQpPQOhFcTshlaM/K8LktEZ/vsXP/m1g/jBY6&#10;NyjPN1eGhrP1IEoypD5cMG2MLEh4K/jkiX3PpFCZbbu7zkSBphueSa30vONwja7G1P47ldzvsGWX&#10;JK7h8d923P+6FTFG41yCEBCrGY0sa6XCpg4XEm4RULEjeIeThtRX1KIxqmcqMyaiaQQ8EZP8YHea&#10;s2xDWm2+K1ILS2JIzBbcMa0q2m9dCUhpFYcFhqp++RXRkjJ8GvJYX8wgKksm/vJxX3vO5S+HhMpE&#10;R6EsD9dAP9zj4mpOc/6KDKrlDlbQQlSJKB6Pw8cIy9f6LiupG8dZBgKMxKEaz1XgvOsyxBgEH3S2&#10;cY0tR+6KyfWUkTjGpUGbHMCPz6+4bjqkqijX1kiNI6kEWmGsJRlD082ZXrachJbT0nDRR7bLgtC2&#10;NL6nF+HMec7mHcYqYrKgR6hB7S2IEFIiiNCZmqu+YdblafLgAg5HDDrDsTEhricqh4jGYgZmf0LH&#10;iLJqhcL0CC56YudxXcQ5UIUbgkHCKk9BQifwUeNSpFoXlLEko3ExotGDFk8Okn2CuY8cNY7eJSQp&#10;ymJEJZbkhSR22YmEJKuwEEVyNTf0VFVcOdsTh6AjKd5UqatqdElyHDTkVYZQ9ZLzQcwBZflXidyq&#10;Ek1EDWRZuwSIVgZHUQ3BfCCNRXLwXBHVUIRhn4pDgF3ea/lVl3bGN8EcicPfLStaIYpZQcxR4moK&#10;Zxm845AoBBESJt/DkttcS2Lp8m9zon07EN8gjBoGsqG5+RvCql2wTHI8uXKO6eb8q4EDIwwKjJLb&#10;dLmyV8M59TmBH+BrJQGJaQiicUi8cnIZBHzIVftWLTzaq7hXG0xKnF41PHM908sp/WzOeG3E/e0J&#10;DzZrJnXJtIVnF1fMpws8IU9KoHEh0A8aXpJkgPiHRDDp4VxFvpZM/RGu7xXAv3X++xtQ9tLhakmi&#10;0DpbMbY+MGs7muBwUqK0xRpDoRwWtTKHAEWMjpg8IgU+wfU80LvA2qSgLm8Hl2VVrVbfCqyU01bH&#10;OfR6lkHsu4415RxY5ZZAAKUEQ6JWUJvc6/VlJNLTxxYrC0x0aK8oYs+IBeOQ6MXiJJJ8QxKLGRCJ&#10;2Cd0MkOvUJFVtxPL2yh9I6f+trWSr7393lcrDhvG8BUCKfi84a82TPW1x97oYOesXrRkslLsAY9R&#10;NbsT2F2vWBtZrEqIsTigBZro8NGRxKO0/M5r/KErypIMF7/hjJe/yWY1gpgasSUJR0/i0gnzEBnr&#10;RJzPCXFBFIOXElcaogiud9iyoPcRcQ1iCpQIxhQDx6Hg2rUwj1y1gdRLtm21QqeEVAohMRihGJLo&#10;3DKKAZLPwUKXCBpVVCgxeDPMYotBi8FoyQzxtKz9VAYxUybfVXYtI1gxEAWsKRFdYA0kr4h5niBD&#10;qsmTpM9eAZJlh13wGDPArxGyn28iRZ/d/CTiEZIUiFEYsRhdolI+rjiY4ciQJOSQM2wMsrxSb/aJ&#10;ZfGUYd6YBZqWcHnKwTtxc/8ur/FAhpJVUkgK6OWOIuQNnSVknfvOmps4GwGvMsw/8NAzxDtce3HY&#10;t8LQkoGE10NSO8C2S856uFXdM3wiuaL+3YpQ3YLho1p2rxVLg6ac24QBks/V/+peWL3GkJRy+zyr&#10;FZO9Nzn5WBIGl/3qOATk3BKQ1TnPj/cDV4RsLZwYdpVADut5Z1ty7Zf8g9u98yWrX1uNCzFzmESx&#10;Vhbcm4z40f6E3ck6L06u2KqvkHjKfO65v13zp2/t8+Zeja1KfvnknPPOoWdzUkz5tWPChzxWWxTF&#10;ID5k8vGuzoMC/O2S/I9y/WAQerydmd7CWLUe+i8poSUbRASg7Xoup1Ouptd03R7jseXuvX3i0SVX&#10;c8/zswVpZ8xWnWeJ9eB25IHLects3tK4msP90SqvXIFEv78gX41N5PLxu1fgCiBEDIp+UGzr2w4n&#10;ga2RZ1wZRtslfUw0vVBKwd7EMLaJikRXRe7WiR1rUUavqoDOC1cdXC96Zp3DS0kYNocoQsQMvT0Z&#10;Nst/+Q3IUIHfTmgyqje0DlIGNqwWCpO/v0Enl9UQkEIO2imR1UYHuFR5SgGMZKWW4aOvrWJUGmqr&#10;UdbQA1d95LrvaYIDFVdOaN915U03b1R62AyX40kRIBmqqiSGzLwOq+07gAt0KZLGBY33xKAoihJT&#10;WiRkkk3MJw8VAyp6tA+AQoUISjBFxcJ5pn2gSQaixqOyq5tOqKF/achwkScOAkYeLZ5CFKmfo2Ok&#10;DHlDDSjQljBMZ0gMaNIAhkRUzNCmlbDiXeT3logpEkIcxGmyNLG1FcvebK448yYctCYhhL7HRGj9&#10;kJRpg4+BlHqsEVT0GIb72IJOAUl97k0rhR8SOrUcFQIyTyMhMaLVMkFbjgAphDAkFJHUpwFyzj3r&#10;KMsgOCRlIkMlnUFiHUHj0SnT2JaVN+LIAXQI1APMq8jndRmAFHF4bGY1B2WG1wevll3WDEHHlCvo&#10;VVJCzInL8HwqZa49kgPmkhOzDNxCJtZF0bknPiQLSzKeThGdfNZTEpMrZZZAfESRk7IkaoUALFEH&#10;E9PQWrhpJ9yu7oNYoty0l2wcnlPy+whDSyFJThok3ZD+EhDEEsSiJa0+L508SxJeGu4xFRIqZAxC&#10;k3Cto5svKOIa9zcm3N/a5sHmOXfHNbNpw8P9u/z4rX12SjhdePq+p4ngUlasZEgcEhqj888M8Hm+&#10;54ezIAAGhf/uG8i/gfXDMgDSTRBfMjjFCJ78QYuo3GtKisZFZouey8srmmaL7S3Dwb19Fk1gOm84&#10;Or+mrCsmtcZiGYbEmHbw4vKS04uGtfmCg4PRrRnH2wGHm6C1hKHTMsQvIb/A98veFCFElDYYscTg&#10;aPuOjg4pYE3Bve0xnXe0naY0hnvrBTt1iTYCPt+g481txmuT7BWNYt7Di9MZz04XfPniamDvVXg1&#10;QJTZzDyjC9+BhbmqwofgrhCsEqxRWLP0ZP/dFcmWmC4Jjpy5h6bDjgq0WJJK+AiLHoLvKYiMizxO&#10;4oCpi8z7SBMhqQGS9ny/jyDla0pSZBku07JFwnCOXe6xJQFlBasFpTU+JZrW44MBbQhYvBN8TGij&#10;qKuKdnaFRjI6pHNfuu/7fE2T2KgLYu/R0aOsJmihT7mto3VJcn7Qg88wZyShVaLQmlIrYsgbvnGa&#10;PiqMsShdYEIieAfJofWQdqSIc3ms0diENgWhdaAKtLEDDJqV2YyoTBIa9AYkOlLsYDl+kxJJNEpM&#10;hiZjnys5lfAxEFLEqCJX/zFCCuioSSkQQodRBVoXpGWPJwVkaJcMGeJQy+VAnIOjWlWLJmYIO4Ng&#10;aoDB88acLz8/1KrLi3EJirPqw+aE1hBFrxjeauj92ngTtJe992WbZQmLpwFyzwFr+bf9MJOe2zBB&#10;+HoAga/B4kvC5zf79Dl4Qx7vykhGbjNmMptNERsimpCv1VgRZQhgojI6cUvKdplMx/wXrMbWiEPP&#10;fhm89dDnVwOEn/9GEVYJTWQJmcvQX/cUMfe98x6pcarIxDWtcksEzXK6W4b3lek/A2FQNDFErq4b&#10;XkjkdGeTdl843IfKbGNFs1i0HNy9w+EdWMzg+GLGyeWU6/k8ezaorAuSEIyxjIsK37Y3BcWt1s5y&#10;Rbi1///xre/vRjagZTcnVa2yNMi+yYHskBRCwEigKCtCDDx/cczxtia99RAL7GyUNAe7/PqjT/jo&#10;q0ukMGyt77FtB/IH0Hh4dnnNV6dTHugdLhawNwLQ+NhTqGWv6qaSzAzrCms1/RJ1iXmT4ZZ85B+6&#10;AiBK06VA1jQPtD6wiD1qTbNZKrYqRzO7oqFnvZywoYTFyRmhb6hHIw42Snbvjrl//x71ZExVT1D1&#10;Br/94gX/59/9gpPjjuACfXJIOUbbAi8Jghs2v/h7A+DSUWqp+b00F4khQIzYwkLMY0RrdU1h7Oq8&#10;hWH7VGQyotKG86sZl/Oeqy6yub3BpMhBMyC4lIP3kxdnTE/PebC9wf39XbYmlkWA47MZVwsPeoTW&#10;kVnjGNvvfgmqBLELlFajUyZNJavplvCbMbimzdCi6wmS8Cia1pN8S2kykUwGe7he+ezIpQWcp3XX&#10;mMEWPUWhi4kQUrZIjZ6wuKIq4e7aiO1R9hy/XLRc9oErD4tWSFERDBSFRdlEpSJpWdlFNZi7KLwI&#10;UhYoW9J1Ld10jooOqyJ97ImFoKwhJYVPER9yj3FEgQqapJcEQSEQiK6ndVNQJVZZohIKNeSCKAwG&#10;ZUp8ynP6xmr6fsHs6hJ01pVfTBtGZUUKHnEdxOwNHqLC04HSGCky8UgFXMzObSihKAxKMkWqj2Br&#10;i64qmj4Q+x4fAiY4YlCIONzAM86WwXncNIRcXRV1TVlNSGLogyOFSG1LiqqmaTMZUvmW4Bq6mI+z&#10;FqEQTYiOpBXO5DFCFQWjC6jGmMJCcoS+J5K5JKFfsOhbytKyvr6O94PmQhpU6bhpJS1lla0xGAFH&#10;HHQvhko2aUQbUnQsFgt8N6PSgbW6YMsKRgUmZU0xmrAIlpdnU15dzEhaU9Z1nquOkT74LNoUIkZp&#10;xBYUJjO/W3dNURagC5ou0jhHSKAN6ORJoaMuLdXQ/snch0T0ER8DWgQJbS421tfZLGq63nEyc5z3&#10;LaddD3WBKixKW1RIGBEkGVQIaAmkFOldT9t0tDFQ6IIPXjQ07jHvXd2lFMfaeMR4UnPdNPzyC8Pp&#10;ZcNHz1/x8fNnHE0XtElhx+toLRgpMip0PWVk9MCViIRhmiiwbDnwx4yeAz8khD7s+ioxVD9DjqsU&#10;isyfXo4RxRDoyOYMF7Oey1kLdwtqAyMVGJnILHrOz89pD/foDQQHl4uOT4+v+PTlOSeLwOYd/TUl&#10;uG9by89XD31wiYMdKEu26/d730otFaYi4EkpA7U6JIx31Mmh4jXKO/TC4byjbxp88hRlyeZawd7E&#10;8sb+NvfuH1BWIxoP7WLOe4/u8PlXz+iip3XgYz8QOm6qnn/NR7hing/uUrdXjDmr1kryRiw3Hell&#10;/zwCog0+wuWs4enplNNFYLsX3jyY0CbBAm0Hry4dx8dX0PfsbU14eGeHdQuXDZxcLjg6mXFx1dJ7&#10;jTUl/91+x7/i/CtAYg46KQoSM9O6FhCVUQAZlQSVLWnzRl4zsiW+97hk6GNJJ4ZehhlmpRAVsFoI&#10;Lg6BJiujFSoyKoXNsubhRsW9zZqNUuO6jjZqFslwNIu8uGhonKHxCRd7YsiwZ4qeFGTlABaBkDSh&#10;9+gYWFNwf6NiZCu6+RUoS6wUUQnegRNLa0p8UEiXcqALluV4T62hMgopNagBjo/D6w2JdIgJ33mS&#10;GIwk1gRMrVCS5Xw7McRU4B1YbRnVlpEWtMp69h4NyhCbjth3KDpEQ5yU2WpWDT7xZcGs6WmIuNhT&#10;AmVh2NIVVVCk6NFaEXVJVBp0hmIl9FnJz1paB7PgCCJoWyKFJoSeadOAKim0Z11BURryUwiV5GPt&#10;OgERWuXxUdAxIy3TlJg3HaPKYERDchQWRlUNUtHHSB8CPpDbAcIw176Ukc0Yep6ocaSQURIVBZZF&#10;hCR8v8BoYafUlFXFponcXSu4NymZ1AVIRlwWXrFXwd7Ect44FlHoU8RIpC4NVV1k7oOP+Jg71t4H&#10;rJhBX0EoRSgLizWCVR4VFVqVuNaRWkcyBYSUycKlYn1jhKZnZ7zJwXjElrWsIXhfctH0nLWer64j&#10;10lYEHAoQhK6IJRaU5QlKjakENisNcVahXeB4Duens1ovedkOmejELYnJdZaruY9x1cNJ1cdJ9dX&#10;VDpxuFmBrelVwUUbcKGjMkVuZ/mMOEVh1aJg2AKzPsb32j7+f79+AC30HBjgpi+iuRFkEJWFQpLo&#10;TEyLnhgCIQozn3i1iDy/aHkvrLOp4cHmGA73eD5p8AnOTy7w4zGL5prHx2f84skp/+3jL9HVOm88&#10;PPxa9SySJUllwADiAKOrpbWlFpCcyWbNbiB+Px5jWiqcpAgxYAVKpSiUQgeHiZ6YOlo3xfUNvhs2&#10;ksmY0cY6d+7usr21xu7mGvvbG/iUuDw6ZXF1Sq0TB3d3SFc97ZVnFl3WjjcqKyZpgRAHBuy3r1tU&#10;GCQl1PBZxSGoLyvz0lhKa7GyBBdTJudBZsoi9DFxMl3w2fNjHp81bGxM6Zpt3ri3S20rmkXPq9Mp&#10;VxfX7K7VvHn/gP2dCS1wdp548eqalyczrqaJpCpsVYFvubGh+cNWFAiFph/GlVKKJDQheQpJrJnE&#10;o3sbPNyZsLs5oaoKglW40GNiZFSVzKfXzLrE0TTw5KLh6LrlqutIKoKGSEHfebx31NqwXVv210a8&#10;vjficGfM3bWazYmlkkDfLVBWSLbm5DLw5dE1X50seHY559m8YxYSQeedqAwZhEwmw48hKWLbs1bB&#10;W3fWeH9vnTtrFVo9JKqEVJYQI33r6BIcd5Gn5w1fHs24jBHnWnSIlNpxsFFzuLVGXZTMFoHTacfZ&#10;vKULCSeCU4oY8v1SxEgZO+5VbWYP726BVpzOPeczz9llw8Z4wv3dTe7vrLNWK4iOkBJWC37WELsF&#10;KbToskCN1kjFCBc1LuU54aevjvni5Irz2TVoy+HOJu/tTNgqImu1oBQkM0JsiaiMCEjw+AQLl/j0&#10;+SkfPj3jeD5FVWvoUtGHSN8tKEvHXqF4c6x4sLXGxuaIUV1S6pxwaa1xwdHFHhcS4oWzeeKDVzM+&#10;f3lJbCNWYFJa7m3VPLq7STkqeXJyySfPX9G5QNIaUQmlBhqXMGhLQEg+8wCWmw0Zkw8ktERU6hkn&#10;4WBS8mh3i0c7Yw42SrbGmrK0eDF48rRB6/Ms/0cvzvjw6IKTq2JC6REAACAASURBVAVKEvc313ln&#10;d5NJYbietbw4u+b5tePaJZK2+IVHwpxxabi/t8GD3Q3WR7nd8eLkiievLjidgY4GnTyjFHkwKXn7&#10;/oT93Ql3tiZsjyYUPqD6loLM0p+HxOPLOZ+cXPHxqylHM888KEJUdDG3YjSRUjyHOxWv3z8ghMSn&#10;Xz7m2ckVJ7MZo7pgfWTZGtdYq7meNRy9PKbzib1xyX96+wFbk4pYjvj85JJ//OKIs87RMsaIotA5&#10;GQqS21Isg3bSt4qvP94o/oNV4Am+dZQsxkhSKjOBowzEqzwy0onlpIePj695+HKP9/eFzbrk3ddf&#10;Z+dOz8nljIuLC5pmwfH5Ob95csTPvzrho8cvuHdnqCButZ4EvWJcpls9cGs0RVFgraXt4jB/HAD7&#10;tf7WH7okgQ9ZxhKVRy3Wy4I7ayV3dyr2tmCj6uiUw/cds2lDcJCKCWvrG+zevc+d/R02qgIh0TYN&#10;F5dX/PajT/j44ye8vOjY3d1llhpOmiuk8SvTCTEJJYbg4+9l0X/z/339Z0XyEa01ZVlSFRajJYs4&#10;SBZViImcfJEh9YVLvDib8sFXp5TlGX5+QSXC9mhM2/a0rWM0GrG/v8vOnXU8cHQNnz495fGrKdfz&#10;SMRidL1iD3+ftdxUl2zemPI5Mjoy0cKPD/f56aN93npQUY+h1xnmVxEmFbSzPRY9PD0P/OarI37+&#10;+TNcM2faJyiKDBd7j+4DaxW8s73OX75zyI8fbLGzbrKlOxBdT+8qbCHU5YjDXcPb9w/44LMX/Pbl&#10;JeGl8HS2YOoTMQq1ttiqoBkqyyCZk7FphJ/c3+J/+9FDDrYqJpuw8OAHMSPt8r322UniHz59xvnV&#10;givXE7oAOOoi8drGOn/z9mvsbW3yyeNXfHZ0xnzeMO07+qE/qrSiVArdByYSeLRR8D/96CF/+s59&#10;lFL881fHfPDlEYVL7Oxs8+5r93n3UcneOhBzW7wSGAWoBrpBL+AsNECbIBo4PoWqtFzNWhbXV0xG&#10;hv/w6B7/y3sHPNiAuoYuQhey+Imo/NwqZSDvfA5iRjw9nfP88oI+LSiyTBhKgQodO1XNTw42+Onr&#10;dzi4v8doMjDPI5RlztdDACtgEnx1EvG//JKXp5ecns+pxiN265IfHezxNz95nY1t+IePtnh1fMlZ&#10;PyMVkvk7t/YUyBV2VDkJ1ii0WGKSlQeAIrBZKe7Uhvf3t/mrd17n3YMRIwt971j0HbEak1JirVCU&#10;I3gwh2Q1L6dzzi7PKEXx2uaY//jOfe5uTHh5esnPP/GcN9ecLXqMrvDOUfmWu+vr/PmDDX7y1muM&#10;R5aZi/y/899SFB0xNogPbFSG+7ub/PThBj9+4y7vv7ONEnA9tItE6goqI2xWBUUF77R7HD67YqSf&#10;Yp5dcDSPzFVk4QPT1qNTxNrI/a0d/uefHuTPxM15cX7N6byjMwWzTnHme7SA73vmPnGwNeZv3n3I&#10;//Fnb7K/abhO8P/8RvPJ8yPO5j0+GqIyKJ0vLqeWVOVMZMwKdYqk/p3E9oOs5TznLd4FkHvgMSVE&#10;abLkg0apDCVGqTjq4efPziiNpV3s8eN7I+6uCdtrJaINVsBLwdFsznUQThaB82nP+qihWzQM9thf&#10;P5b09QBujFmpjC0an0eLQmSloPA9lkaIwZO8pzSR7bHljYNd3n9jjzfvjhjbnvnVMUX5JY8fP+Xq&#10;YkbykbF3YCyjeo1RbbG2ICF0PnB5NePo+IyXlx4/Kpm1PS433FdjFClEojjkXxEEv9WDezUHDqIt&#10;dVUxqkus1ihZjtjcBHwX8yytw3LRBb46mZJS5GCzRJcF9ahAp0BR1lTjCQf7BU7DWQ+/eXHFL56c&#10;8NV5w9RFlK5RKgfG7zEFjkpZQ5zoM/MbiFFB9GiVqI1ms0rsVIGxBdfB8TxwNm9ISZhUlnUV2ZhU&#10;vH+o2azvUeoeqxyfXzRcB0XvI+OiYqdyvLZR8TePdvnZG3vsTuB64ThaOM6alnnTEAY2wHpxxYON&#10;CXd3tvirN/fZWhuRKkt6esIXFzMar0naAiVeBYKAE0ETqcrE4V7FW/crtiZwuoBXZ5HGt6zXltcm&#10;lp01oIfPbU9pHRFHiA6TIoWP7FnDm5vr7G9Df15zcaqwKVuVBhkGoyQiyqOS597OmJ++ucvP3jvk&#10;nTv5frq6GPOiKHgpHW3vOZ0uWLsoaVtIfYDoWFOBt3fG7G/le//VHF6dR17OA/NgUTVcz+Fi1jJt&#10;OjoX2LOau1tj3tyF/TU4nsP1dcPxtaMNhqQtKQpWAGOY+mxK0ypLtBWOzFtQAlorNIH1quBwa403&#10;9nbYWIMmwskMLhbQ+45CRTZGiQfbI+5VefPfrAuSa/E+M7nHGvbGirfvws4aPNkY50rUJ6JWKC3o&#10;gbiZUlqSCfISPRjIl+AjyUcsPWMdeHN7i3f3t/jrt97g3cOKUuD0FB6/uuR0dk0qS5REdieGnZ0d&#10;5lHT9y0+dETfUVrNnVp4a2fE4bam8iVflgqrsoVsEhiXhgfrFX/x2gY/e32LB3csJ7OeZxdTLmYN&#10;bRBIikIij/Y2+Jt37/KnjzbY36yZaHh23PL4+IJZl8mLBYm9UcndjQnrVcXbe2tU6hHrZcEvnp7y&#10;eNpkPolEujYQVGCrCLy1l+0TPl5XjHXgXCmcGLqguGgdOgVqiWxNSt6/v8F/emuXP39g2CrhCvio&#10;1oxNorBCrAxRWfqYj92rHKpMioOUs/mezbd/G+t/iA7d0iAryTcIHwzuNkoAQ9LCSdPTdI7kwAUh&#10;pG28nrA1gnqkmYx2SEBfTHgyg8lLB/oY13Y08yneB2IaxCeGfq0aUH2RXGcXRcFoNGJU1UxNm53A&#10;YoCYK/bvDMAkUNaAi8Q+IskxsgV3diYcPrjHawebTOqC2dUdvEu8PD6nf3nCYjanuthhdnmFHB4w&#10;ridMxuuM6gmTtYit1ml64fhsxslLz3lvmHpDNEV2Ukt93igglyy/5x2sgve/0AMnJYyx1HXNqKwo&#10;jUHI8owycATi8Jn6BI2PXC48Z4uASARbsb6zwZ31MW5SoMqaapSHdI46+Oxly88fH/PhyyteNZ6F&#10;B6UGucbQf90H9jssSX4wbAko0aCySU0aNniIdF3Ly5eex69O+PXzYx6fX+OSYb20vLm7wbuHe/zJ&#10;6/d578BQ6UMgMP/slOnJgrZp2NoY8+beOn/x2i5/8fYB+1twetrx4eOn/OLFGS+mLdM2ZB/06BlJ&#10;z4/vbvPTRw94//UHvH1/k1AWuNAzbxqOe0/yinkXkEIvDfpIKWElMq4UWsPFZeBvf/WEX3/5nFk3&#10;5407m/zHhzu8/8Yhqk+UkjkXLgYQnVspoSe5gLQNaTHGhh4dHShBm8xWD97n3rN0bNXw7uEmf/b2&#10;IQ+3oQK6HnTrEB9ZtB3P5yd8eXrGr74cUeGIzQwVA7tF4H//09ep/uRtTA0ffPaU//rpcz47WXDR&#10;WqgmaJM4vb7k6OIa3/s8RhUdzXXg5dTzy2dHfPLilM+OLpk5QFckJRQpIMbSRsNJGzlvQeoRlcr6&#10;64Q+j7gZYVRYJoVFnOPlkeLjl2f85ukpT84vmTcLtmrFO3dH/NU7j9h6+4BKQ2WzlrgqLMkoQmxR&#10;boZxWVpIfJvtjgPAjad9SomYMgFUa8EElSFwbREMMWUxlXWr2R9b3n+wxV++dciPH1UEB7/69JJf&#10;fvwlX5xMueo8PRGrAttlYmdrnVSOeDFrOL6a0zqPqQyFEooUMR7oWqLPuunKKoJvuL9V8xeHu/z1&#10;W/d4fa9msbjmky+O+Mcvjnl84pk7jVWOu5OCn762yc/ev8f9DWgXgb//p6/48PFLPn91RSOaoCuS&#10;69nSkf1JwZ+9/oC3Hz3g/TcmjNffphfP1SfXnHctWlUkY0BclpDOoxlE70gprVqXUQQvgkrCxqjk&#10;vXtb/PmjTR5tWuo0sPojqBiQNBBFYyYIy8CuX8K7q8kAid+r9flvZf2AAXwpGrD8OWeoWmd2cExx&#10;pestaukNbuhCxLnAxxcRjhoW6oIvLmYcbhkO12seTGrWJ4rDXeH1e4fsbF6gtaXve9p2gfceFzTl&#10;rXeylEpcFuHW2lUFbu010pFxuhBAzHeeA08CbtmLHhSjCC19M+Xy6oQXtuPezj16Z0hSo5TNAhbR&#10;UaZEgWJkCtbGE0bVGFBU5Zit7bvUky28LDi9apjJmKAtSDW8weUYyVBV/57jz05NAyIRs9xrPniG&#10;qJGJVGVZUpYlt0eztSjC8ORG8um6mrecXs2ZO2F9fYwZVdSjgnGdCWJOwzTkyvvnn73iF1+94oNn&#10;U76cJRZ2RIg9IlnDWfSNMMR3WhIJMrjFKQGdZ3q9KHoleF3QJ808KBaLxGenHb96tuDj4wVzbxgV&#10;lmcXmqu5YiyKn7y2x8M1xbv31vjo1ZwvT2b4vkFTcH+r5Cdv3uHhXcPlNPDzL4/4py9P+MXTY84c&#10;tMGgdImPER0jR9M5z6+fI2aNt+5v8P7+iPnVmItXoDo4c5p5H6gzxR0dFaW2jEuhrsa0Hp6czvkv&#10;n5/xXz89o0k9V2nE7qhna8ejbImyE1LU+YuCpDJs7KKij4l552lj/upgGENUSBSsCCMC77+2xY8e&#10;1NxZgziHYGCYVMMHWMTE8+sFp41DbDancU2LiYl90/Pa3RmvvwtVAV9cNPzy+SWfvFpwslD0ck1Z&#10;GQI9bRBKVdAbgyfRNQvmruOT08g/HiU++LLhug+oMmYYNjYoEj6BNyWhWEPZEUaDCh7jF0TfZma0&#10;Uihl6LrEs+mCf358zn/57Iwvzi7pg+fOGFzfs7855b2DfBtpyW293gqNRByeEBt8d0XXb+D7RR6Z&#10;GyoBEZ0Th2VBQkJCovaakDTOFgQRfB8pI9ytK97ZHfHTw10e7o5wDv75s+f837/+nF89mfKyrZgF&#10;QwqJSmvWtaM4uURVLb1WXPeWViqiFISUtSGmHUy7ROPB6yzZvDnS/OTRNn/97h3e3hvj2zmfPHnF&#10;z78651fPr7lKI3Ry3Ctb3rlT8tPDmoc7cH3d8stPn/J//forPj/teHHd06tRTmaCpY4du3rGdThh&#10;nhQ/W3uTBwfC+/N9vjp9yctFQyARCBATLiTaHpoEc6/pU0EiUZFJm5VkhPJwc8JfvfWQv3hYsWl6&#10;jqcta6ZiFqFTJX0saZpFvj5HFu2zTgAKgoqI9HlcVSKSdB4L/ONtgf8wATwLE2SpARm+X46VaZ1n&#10;NF1KkMIgEyqrMllbQwiaiwCfnc25Wlzy6zTjcGL4ycEmf35/l/dev4+pYb3UjAwQenoifQyEFIY5&#10;xey4lbghbg2tOazS1DrrlJuBIUqIGUb8nmcghR5IWBWxqSc6x+X5KV986Tg5KnjtsMMQubhe0LkE&#10;SjGuanYmY/Y3JqzXlo1xhdYGH0AZy+7uLvcP9jk473h2eUQQRasUUUXCMJOLDGNFfRwENAZo/Ruz&#10;79/aH09h+BpmZlWi1FCZ5dTtUnxjqRuVtbZjhOlswdVsjouBqqoYlwWF0QNxUHGx8Hx62vDpecPf&#10;f/glHz4758Us0BUblKMRVinwDjGCJCH573v3ZXEMGYZyl+5sy9ZC7x35tGuCKensGguTuA6aJins&#10;XFEeT7lbObaKwMHeFnulZWcyYr2uuJouGOnATp042KpRFp6cXPLLpyd8+HLGyzbRqALshKTK3L/1&#10;nheLQDias//5EVubY946MBxuGPbXNGeLwDVCCMM5joECGBnLuC6YjNYQBVdN4LRLHHtFsmu0xQYd&#10;FfMetCSCZN10nbLRjQzWlUEXiK3QhcFLwqWICz3eayICwVPbyKaN/PThDgebJX2/4GXrkcmEamKx&#10;VZmvHWPxytFrhbIFoi1BKlLQdLrl0udetxQQVIlXI1yZrYLbINmlTwxRB5I4tLJYaylLi4giakcX&#10;a66D5SpZClWjdIIYSKHDljVxEFtJyaO8h+CQ4FEp4kPIvXMdiTpLh/axpFE1rfUEG+mKSINi5iOL&#10;3mGMxfWJrvU4pwhFQkSjVU4Gsu5OpDAKRSItSbiiCMmRYkaQjAg62YHI6nKl6T21RDZr4f5WwaOd&#10;ESUdz15M+cUnX/DB82OOfc1VOaHvFMokykKxwDMNHcmBEUtQBlEdiM5UsZTlcoOyoAwlwjj1/PTB&#10;Pv/hjbu899odSuCjl2d88Pycr04XXDpNKiuK1GcPhs2aw62SCvjNq3P+4bdPeTxNnDGhLQJtsiRd&#10;Z3leIhdhwUcnC1x4xnhi+cs/fcgb+1u8eW+XJxcduIL5bEa0CVGWpSldVFkPwatAG1ok9pQh24pu&#10;mzEPd8bc36kIU8+Ly0u2intIASgDykLKKoTjYoRzcyJLkZmbfWklGvbvbmTfb+WAkTADC3g5N5yW&#10;jlMuw2aaXBYrSYPCFaTk0UZwg0LS1WLG5dk1yi842Vxn2iu21nfY97DuYHvk2KsSBztjzs4veXVx&#10;xenFKQebexSmXhX/OYgnXD/0mZVmb1SwWWiMGFSSbOQVAqICfygYs4LTlm+2nbNWOF7bGvNoZ417&#10;e9s0zvPFl0/56NMnFDrQNRdMz4/QLrG/u8lYIpdPP+fVWJDQsXnvkCYK86YjdB07pWC6M2p/Sh9L&#10;gloDWUNsgVO5J52cX9mkLp2Llhd0GtSkUhikD7XOLQXfYwQKPH1oIUaK1LNeKjbHtxn5+WYxgwJY&#10;JMO6aEXft9jQszeuuTNZIy0c1CWvLns+PG/55Ytr/uHTM357NOW6E5yuCSnQzC+wSSMiNMmjEJTI&#10;IJzxh6+IJoVBdjc5lE+Y5Ch8j9Ua8bkdEGKDqCJXdmWJqmsMEV1oXiymWIE7xx2He5s8uFOyWReU&#10;aQpNT0Xi7tqYtx5ssrslPDnx/Od//oxffnXBTNeoKlApQ9IVQoEOCVGG4AInsymfHDfsvzhjfbzB&#10;3s4a77/zkCN/xKfP2kzMsTmgjnRgb1xxZ3ud0cgQPbTzluvrayIBU+SAPCorRmVFKx4XO1R0FLFH&#10;A1YEFzOBzEluYyStsJXFGhgljVIjri9OKbXjx4/u85P7d7m3UfPp4yNePH/KX73zJm9OdvBExJLP&#10;a+rZqoSkepRAVWimTYeyicn6BO8htVCLoiot1kbKOmG0pbIK53pikmyQ4R2+bem8xYiixmH8DBU6&#10;rDIY8UTvUdFhiqzzba0Bq/AxElwP3qOiJSmFKg1SGuoNy2hdEc89znfYQhhPCrx46hrsSFFOKqoN&#10;i0sQo1DZdeogmKCJfSQGC6nMs97OERZTQteT7JgFepDANdTGUiUHoYfSksRh6FHG0PH/sfeeT7Yk&#10;55nfL11VHX/am+vNONjdFbHUUqFQ6KP+7f0iakEQJDAYe/1tb44/ZdPoQ9bpuQMOwBCBCFBLZERH&#10;X9tdXZWVb+bzPgZqW5J1JM8fjzgcay6uJnz58oZvT1fMVoFaBVRqyRJNZhuMiFYrQRq8CvggwEpM&#10;UKxWa5IkowmwKmM/Hm/p+YpH98b8H0/3+ZuP9+kl8I9fTvjvX13xm5OCydqRmR41kl7a5fBwxIPj&#10;A7aSjOWk5qv3OV+cFryfOUI3I+ul6OBxlAipEUHirObNLAfv+XhW8mkF/RSe7W3z9qJmfTHHC8+y&#10;LlokpF18Q8G8vqVOOnhjEJWloywPD4b89NkB+0PNbFWzmCy5uJqhB7uMlEb7Bq0VymjwlsYWOGnv&#10;NgYROU+5kyj/Kejd/yTjzwah/7FFeOPK9v3fx7IQLXljEyQQCWtIyVr2WNJh1gRyDzsKetozTAMd&#10;HZnRlYd1UVIWNb2sw4ffRbQ6UCkFnUQyzhIGmUbJeCpVrT2r+z1m6e+PH/IRvyOEeU9wDuFytjPF&#10;J4/2+NHjhww6GWfvr6lry+XZKZ0kgFthq5xh2iXrDFA6oa5rXn7zNUVTs+c0wcQ/K4oCt74mrWf0&#10;yUF6Em1oEFRVDOZAaqRO7tKe/sXP8HutjPDBTjUQw1C0CJhMM8wUPSPZuF6G4BEbL/TYaCcgKSpY&#10;FgVlXSG9padCdFpTCT7ALHe8upjxu3cTXlwuuclBmO6dy9XmOYvWvjGIwJ96/iboCGui8SIg72Ib&#10;1d2zigY2d/LciL74BuE9ibL0u116oxGmO6R2gqKMtpyDrIvAcm+7z+Goj/Rwsyg5XVTcFI7KuCiT&#10;DGCDQwgbeQEErBIQElYIZpWlrBoGHUk3MSRy40UATeORTUOiLcPMsN1LyBQ0DZR1jce12EaDIm7Y&#10;RAAp29CLIO/c+NzGVUy2E0BACK7t2TY0RY3wDTup4scPt/nZ04eMux3m84oXF1Mub1bcP8w5sDvI&#10;xJCm6Z1dpwqxsGgsTXR1aCeZv7P33NiCbrS6ka7eeoi1rRzZ/t5ITSokHV+zayz7Heh4kCZanKpW&#10;6VlLhSWamSipUEmC0AZbWpo6j5s2JUhSiZTQOEtVVVhbE0LL04B2vrWb7tBu8oPE2wrT6ZJkXVTa&#10;xYuYjpdpwVZHM5QLHCuktwQUQRpSIUlsER35koQmAKHBNQ3egxGWYSLY7mUopVjXcFUaZr5Hox1B&#10;KhAWJXxrC6ujhewH77BsZT1Z1m2RxtaICUc/FTzf6XN8MObjoy3KRcU3NzV//9U5n1+UXNaaNVA1&#10;NUpp0q6hnyo6iSI4x7L2zGrJSnSwImZvR8c8iw4WGRwhGDxRUbD0klles1g17HUN49Sw0+kyNBWK&#10;NUqZOA9bQrHSoIxubZ8DqXccDhN+9uiInz08opdoLm8mXFwuCCEaQG0yyKPGfsM32MhLA3fBJUG3&#10;c87Gw+J/YPgc/uJhqnHhUa21oRAiulyFmBNe1A2LvKC2Fq111BQOOnSSyF1e5XXsEeeOrfEHveC2&#10;VkkVXcW6acrWuBfjIzV47xAyoIzE/iubuA/JKx9+jhakFlmtGKiGJwdb/OzTRzw42GZ1OyM0C4Zp&#10;YLQ7pt9VGDnC+5p+f8jOzh5aJMyXcxazJb1Vzo73dI1GuoqqyZFNTlfU9CijO5VfUTQVvpHUTqKS&#10;PkYrHPyAmU1cdEVbgMMmMz0IEArX2o4qpRl0UraGfXpZclf0beNRRiI/+LpNgGVhmSxL8rJGK0Uv&#10;NfS6CdpAFWCS17y7mvDi/RmXtw0uGWJkiDa4QbSRrqItPJumx799RNtHG9GeEB0AnJA4obFCYUVC&#10;MBmoBITGW4crS1yRI2xDR2oGsubZaJtP7+2xvzuikoKLxYLb1RLnG/b6KQ+2h+z1B7gGLiZLrpcF&#10;S1sgpKKPJkZlepyyONngTKB2giAa1rZksVpSrA27vTGDzpBMpeArpA8I59HO0Ukde33NQT9CnOs8&#10;Z5rPaUKNoKETNKlrWgGmJQltDGYwWJFStZIb094PHWqMj4EcvqnxwuN8g7GOB/u7/LePH/Kzx9sg&#10;4NuLOb97fUZdrJiucioHUicxiIjv/LU3EtDNHBOt38MmXlKFKOzYfPbSE5xoLUdDS1YK4ANGafqJ&#10;4tFun9LukWYJiwak1mgjEa7GopjVgotVzdm6pvIBkgyhBHXjqZ2naxt6UjFIemipKcqGxbqiqhx4&#10;gRRtXGe70VHx20fpn3RYtyZoBSbBSii9JSjN3t6AHz/fp9OPc0hrDVLhREZlHcWs4nYluQqeRkhC&#10;o+JaI2Anzdjr9Bl3xjTKcJ4bXiwCFy6hNp1oTOoDShA3mkLdXVeM8NyodAIi0RS2BuHppoa+8TzZ&#10;7SH3x+zsjFE64avza/7h5ZRfv7vl1WJFJQ3CpNhQgy/oGs1OXzLIJGtruVwUTIqcKjisskhp0RhE&#10;0BgX4sYGcHiEgoaaRbHkdjplKEb00w7b3YxMaoQ3aCVJvEDV4FPQIkGIDlhJRwj2teanOwP+7skD&#10;nh9kXN80fPXuhtOLax4fjHHORZe7dq39/TX3r+MPj79oAZeBNlQj9pogukURdEvCqVkUBWVTo9H0&#10;spTd8ZBelhICTJcFN/OSeeG456Me9YM8jXYieDIj2Rl22R51MSrgfBM1nJg7Qsr/p+Fj1ZeuISkX&#10;HO2kPD/a4f7egPViwm8//w35subxo3t89ugBe8OMXiaobIULitp5rq8m5PmKXnfEYDBgb3vIeHuX&#10;cjVHVGuGmWE86DIedKAG29RYF7BoEqVpcATnca2f9J1+L2xYa5EN6zd6ujvTYAUebBD0EsOgm7A7&#10;7DLqZSQtXI7cdNUVEYhV+ACLwjJblTQWuoliNMgYDTKEgryBWWWZVZ5lHUMisl4XXFyIYupZPK22&#10;jyUuVn/SSxpAtH72geiJDW0Rj5EQShq0VGgciW/IfMEgFKTCsas9j/oZPzkY8vG9A7Z3E5ZLz+v5&#10;mvPFmlXTsN/LGCYGgyZfB5a5pfJE6NsIhJNIL5GKeDYVDRaP1xoXHFVTsl6vqYs+Who6HYkxKfhA&#10;8BJI8NQYDdv9lL1BD+ECt6uc27yh8hEs1G0BjLGsChniByGGYFgRrUujXNaicKggkUK0C2SgY2Cn&#10;k/Djhwf89ME+u114fQ2/fXvFi/MZ24MErzvIBJCQV1UEKu/ki6r9vCEO/X7zqeWVhI1bVgwuEdAa&#10;CPnorU70Hsg0fPzgkOHWmOP7NSsbJZ+JjgV83cDp0vLbkyum+SWroozs5nZzoSVkBAZJQj8z4GGZ&#10;18zygqIKBJ1E50Ki6oU2PnTjox6EJ+DuUIqqzGnKgo4e8PxwiKuf8cmTWNCNEghlqINiuSq5ub7k&#10;fFbw26ua6xJWNjLVu0nCQb/LXm9IL02pLFzOa95Pl0zKGi2jL6UKngTTJgHGzbIKse0lw8arHWqg&#10;cp4gA1rDdj9j9PiITprhheTb96d88eaKb8491yXkThG0IstiYp7L13S0Y7uj6SbRSnq6Klmtqzu9&#10;emgDTjb3ZoPEOTw6NQTdUJY1q3mO7XRJZEKWJCA8wQqU0LFFGuLSGLyKvICyYSdJ+NH+Ln/75Ihn&#10;WwNCCW/eX/PF+1sm8xX722O8/76b1uYU7r3/wQ3+htv01/EXP4G3J7PNr0UMPPESGh9YlTWLoiKv&#10;ajxdUgW7oz7DbkYIgslkxdW0YFl6QogPVm7qmGiLeHAkUJl3TwAAIABJREFUSrI1zNgedkhUAF8T&#10;RMychT/uxCY3FrAQtcabgh8CJjTsmZJ7mWA3DVCueffmFb/96gsOdu/xyY8+429/8hmHoy6DXkpo&#10;KqarFRc3twTbUK779LUgMRLpGzLpEImgkxkG4xFHx/eZ+RTmBdV0jbUSrTsIEhbWkFsXrTjvfIFl&#10;q9/bkM824HeUVuFFjIts0ymNMYx7KXujjGEnMtCj/Na0hZ8IN2tJ3r74s3WFRbLd73C41WNr1EVK&#10;we0abgrHKmhcMkClHiUN3ldtnEO8mjYeOgYyhD+Jg96OuNR5IZAixEQtsXl2AVxJR/TYGaT44y0q&#10;obm/OwLh2O4Yngx6PDve5WCUsK7g65sFv7tecloG6qSPTgwyaOraYRE0XiGTFJ0UOOnb8iRiPCMu&#10;Eq0ikBgRJQeuclgbEQdjYp43wmOFJHcGExKEkgyGfYb9AY0XXBRw61KWZNTSI0WHEAylNFRaoz04&#10;zPfIi15ADBCJaVtBmEiAdA7pPdv9hOfb2/zsUZQRVTm8OFvz5cWSy1XDaGtM2u2jTXxc1m4iWxRO&#10;KCBuCIJoKYvhg+x18UNLauC7J/whuzI+M0GgbwS7mcTLlDoojFHRvraW5E3AITlJJF1hSV0DVqFE&#10;LN7aSLYyyVaakikoaphWFbO6ofAxp8q0zmh34TabK2tz45WMmzNjHaapyeqCsR+QGlj3egxMwAFS&#10;eJSJOvUmUzzp7LI6FvR6t7y8qfi2qVgVnkQq+lnGKOvRVbCqYJmvWKzmVJVHZ21YUFCo0Fr/ConY&#10;JKyFVoslRGyJKE1QGh8EtrGk0rG9O2LYkdzMG2aTOVfXay4ngZWNcyGRLctexDZfAmRSkUmNCwll&#10;LbB1g/CuTVVrSWFis1641isgqoWCF7haYMsAjcRog0hktM51AS9lZOnLiCI0ziEaR+Ytj/oZf/fR&#10;Y/7rR4cMFHx1suDLN2e8mRQEDKULbcHebKoiYih+cD59f/zHpq/F8Rcv4MKH7x5YaD2ogdrDsmxY&#10;lCWzvMQTJcM7gx7jXhcjFfN1yen1nMmywll+WFPsHVrCuGfYGWZ0M41oA0ycbcMr/sgJ3PvvG5p8&#10;OGSw7I+7bPck9WrB65evefP6hHVeMRiPePDkMfcf7dAJRNVXmpJWUYOuDQxHXUJVM5nOefnmNYt8&#10;jZKCVWmR2YjRoaFXJmRhhi4lugGlM7KQsPBA4/Bq09j74AROQPpN36i9t64VxgNtfBGp1hxsDTnY&#10;HjLq6Ph/FIiWXHZ3X4JkljvOJktu5jnBC7Z6HQ63h+wOOhgD06LidLLkZm2pRIITDVVTk4oIY7as&#10;ge9gsvZLC/he7+9PHd8V71jMbJWTqS3u7Qw42htw/BzmTZRsjzNIi/gSTEr49uKGX74945/fXXOe&#10;pwy7PVBJBIudRCiJUgbRtiEqZ0lNXHksnlZf0c4NgUJF6yIV4cGNf1Cc73FO1dYhQ6BrBNuDjGHf&#10;UFWem0XNrITaaSBBibanT8ytlpLWH7ptl7QBKapNBfMt6NL4KHvqSs/+1oCfPNzn0UEX7+Dd+Zqv&#10;3l9xMi9ZeIXVKULHhViKuMGD8k6LEFqy1Yfbrg3UG5naLZflru+s2uCXaB7jRXy/g4A6NNQ2cH67&#10;5HJRcFFYGmlIEgPBEZqaygsu1p7ZakXwgiTJkMoAEikF3TRlv28Yt9yWVeOZlTULZ2lEysbWNF7T&#10;d3MjCHDS4aSPBixCI6UmlZpOu8FdzGpOTy64qqAOMShGa0mapgy7KYejIY/HKUmSsd2ZUuYVL8sF&#10;TVVTN3EHpFoAS+NIRIPBIoJByYgWSLfBJzbvwncbm82GQygTtdTeU5YVvi4oE02munjv2d/aYWtQ&#10;o85nVOsclQUUGtfU1GVFR4KwnlBb8AGtYwKdEhotNrnim1LYxqyKDa9CUNdNzBz3CikSlExxQhG0&#10;RKWxlem9x4aAly1xsrb0hGfcT/nR8YifPTlkfxcuLixfnlzx4nrFdekZ9hK8kHHNbyvRZr2964V/&#10;sO629vN3ROm/HsP/HRRwWnMXIXyMkxeSIBXOBorGMskrpnlJHmAoYNjtstXNSBPNzXTN+8tbrmcL&#10;ytoxTFtzc+TGtwQCaCUYdyXbgw7DTkrHaEonNkj4Hx3+D/0jIUAKRltDhmPNfFnw7ZtT3l5cI0yH&#10;vcMjRjtjBHA7XbC+vqGqKubrnIvrC27nlzRNw2K2ZLHI0W8v2NrdIet0aYJkXgumBZyuJdeFYmkN&#10;dZsZ3QQfyRwb1vnmBM53i/mm/x3vrbgr7ALRmupE8s+Dgx2Ot0d0kvjSK9l+3c0iLSJP4HZW8v7i&#10;hsubOc45xr2Uo+0+g15CIiC3gYt5zsWionRx4Q4hIBTxuP9DMrcNlvlnGpvscxH83YeWAoJF+AYl&#10;DEZB4uO/tRaWy9iKeXl5yTeXt3x5NePtbM0yKLIsULca1yAkSRJ97oN11BacMdTygzsvQHgZf9aQ&#10;ILxtbXwNUmuch9raSKIUoWVaJ/SUZK8ruTdM6adwfbvi/cUNZ5cLfBvMoonBFsL7mJosANGAaBCi&#10;QodA4gOps5hWxmmlpPaOjtbcH/X4+GiXnz64xyiBV+dz/v7L13x5UjIpLE62RKoQcXrhAh1j2Dyg&#10;iPJEr4eNS5+X8ft4uSmKcZ+4CZ4IwiOkxAeHw8WTpxR4Jai9ZVYHXk1yvj6f83KSU6oUaRTBRYa3&#10;MgmzEi4XFctgwCgIEt8ElDJ0k4S9gWaQxXu7LCvmtqaIJG6E9HeLvG/TrEL7nKyyNMpTK0VJJMR6&#10;rQnakHt4fbPgH16f83rpKGUHpSVKCVKtOBxl/OTRPp/1Uj7b6ZPWNTfTMdNFwcWyZrIK3OQD1g0k&#10;BrZ7iv2eZNl4wmabFzTOivb+bWJQN8ih+K5t4QLCb0SaimVZMVut6XX6aJNxvL/HzxvFbaFwJ1fM&#10;Qk3jKsomJo1pnWBtLP7WQi9RdExCqg1KJBAaoqVxAGFBNgh0/AjR99wj0KZD1umjtCK3gco6rAjI&#10;JGCtpcBRy1adGywHWeBof8DPHu2wM4KrFfzq3SW/Ppvxcl6yCJKhih4USqm29fPBQWmTmtjGu30X&#10;Bf3X8eH4yxfwD81F2hFNJR21h1VlmVeWvIFeAt1E0E8NmdYEHNfzJbN1SV433KWTCPhOHxiLVypg&#10;lBp6RtExGhugdv969fjw5P37JAuEQnRHJFt98tmMF6/ec3JxyeOnTxh1+/SSjMW64tW3X/P6xUuK&#10;oqK2gdl6SdkU6MRwdbng9OySomohzE6POqhYwMtAKXvMVjnrdQkhoJQlJm3Lthf44cVugOrNH/rv&#10;Tt13/rK+LaiORHj2Rz12egmZDISmxirQZmNwKkBoqhY+v5mumS9XBNfQSyRb3ZRMtic9NPMKloWn&#10;CSk6EaQKhKuiRpvWhvLDAv5nGLL90eTm13wHrQUhMWlG5QLnV7fcriteL+FskVPmC6I5ZsZsWXI2&#10;X3NTNkydpxEGqeKCXdYVtYtknsRAJj3KVkgnMZ3sLqPYB4EPMqIXIfJ6lQhoAakRKC2wwVP7EElU&#10;AYR3DDLNNo6DbsJuN0ElMC8KTm5mvL9e4LJRdKOS4u6UrVvfmgh9WoLwqGDvmODSt0x1PKJpGKea&#10;/azLxwdjHuxqGg9fX0z55asz3i0UReNBtdA+AW8BW6Pld6FEBHl3Ahd8x5jebFz891/hu6E20bUb&#10;eWP7rjvnKL1g7TVnuefbScFKeNCKxtakoaHTgbyOntu2zThwjcXXDakRpKlg1FF0tMd7KG2g8J6m&#10;3SiI9tlETM/fMZYjYBU3tCHEAlTXjtp6GqFYObhYN7y8XfPPFzl1OkIlBk2UKe53Nc4FTGP53x7t&#10;cK+bcX+nz/Z1l7PVlGlRMFnnzIvA4ZZg1DHsdA0Xq5p1ULTbMVyIvd/QTlzvZSsH1YQQkYimqsE2&#10;ZCg6iebGSd6cT5Gp5WB3jwcHKc8e7DGtBbkreTGfclXU4CHrDKCuqEJg3Xhq79EKOkZgdFsgW/mp&#10;au/V5uQvg4pqAaVJdCDNDGknBQVVXrMuaqq6QRmJdxW1j3IvBXR9zUHqebad8fBoSBDw9dWKX51c&#10;88XNmrPcoUwLncuA1LGA/77lc5D/clL99dD9/fEXL+DfFcUIrxEkwYGUEmUSGhTzsuH0dsbe0ZjQ&#10;WB4d77M1yFDSs65KzqYzlmVOEBmhbghSsMo97969IQs1Ozs7mOEeHaV4du+Yt9cFL89uqfMcmSRA&#10;wFUVSEmn16OqKnxVoTsdnPtg3/d7RacWkssqwV6VuPmS3HoG3R4P9nbYShPml+dcLa/51S//nt/8&#10;5jfUXmC6YyoraGxAJimnlzecXVyTFyVbWxVbW1s4lTBbO27WNY3uYZ1H40lUNLPw3kO7c/Wb3XPY&#10;XKCLPdAN0U5KbNOAMtBYQgOogHSB3UGXhwdb3Nvfoq5yZrc3bO3vkvV7rPI1Wiq62QAr4XaR8/U3&#10;LymKglE34Xh3xMPDPQywAq4mayaLirICp6MoxbXXESlx/k65GYgnUPFBQf83zx8vUSHCjtFVVtwV&#10;m4CmwVBguKkCX5xO+e/fXPDtxS3WWrJun8oqvEyxQuFlXIF6aUImBb6Ys3Ke06vAbDHgYHvIvVGH&#10;g66hN2lY1R6HI+kk6LRL7QO2LrHBE2yFrHOScZdxL2U87OEJzBZr5oucprSEJvZ1j8YpT3a2GWUZ&#10;qxrezxdcLAsWtSfppsjEo5KI+ITa4gqLziSdLKVxES533mFtPK1oKQlNTbN09KXj8VaXB7sDnj8+&#10;Agdfv53wz6czXiwdy9KhkozESJT04Gt069fQlAVath4ORDTKt33SDcRprUV6QaohNUlMHrQO4SWJ&#10;NtD4mMutAjSR/JbolMRkiKZhVZbM1iWXi5JJcJB2CAQS68mqou3Dg0kTlAhYUaJMZFRnomGUBJSv&#10;uZkW3EznMT/BGIrckqYZKRB8hfQGQczrlhrSRGKkJQ2BNHgSqTEmRWU9QgaLkHKydlzblFJoTNBI&#10;77DriulkRUcZdpXm4yxhMBiwvwVGvKewOU1luVoVzMqGeyLheHeXB3sr3szOmS4chbek2tDp98ht&#10;ThCeqvH44DAywegOopG4pqA37JBJjcFhRIITmkkluF0UnK0u6PcTdsc9fv5sj1pWhJOE8uyW9axk&#10;mS9RHha147oomazXPNwesLfdY9DXlOWK2usWlhYomSCwyGAIJDGoJASCXZN1HUf3MkYZnE4b8nVN&#10;UwuquuRwd4RKoiw+A4ah5PlWl//y/D7jYYdvTk75+2+v+KfLOe8KT2P69DuB0JQRfreWptEx99y7&#10;mFNuLbKBP+Z4/mcG8P5/Of7yBXzDbwLifl4TyU7RWapwkkUdmBSekliQtvtdjnYGjHopq3zN9XTK&#10;zSKnCdsoLVktlrx6c8bnn3/O5PQNH3/8MZ/8/G8YdkY82N/mYHzF5c2ChZS4uol+5i2G41piG1L+&#10;qzKGgObN1ZJbVZOVt0gpeXC8z73DA5QTXJ5c8dUXv+bX//TPvHjzAtXt0h9bilqxWjisE1TesraS&#10;WhgWtSdzkvF4RDLqkOY1b6/mrf8yYBRG6witWUHT2EhK++AyNz2i713nJvHFWlAe6WzU1GeanWGX&#10;rlHYdcPV1RWXkxuSTgZC0B9scXx/zLyAybxgvljhqpL+Vsa4l5KZ2JddlbCsHKUF61tjlXaRD99D&#10;Q7iDMCPz9s8Him36YxsSPsTZZL2nbDwNgUUDueiwFn1yKrRPUFkPJ0xL9fOY0KBDaAk+lmXlmJUV&#10;s7LCetgZGD4+2OJirXife2ohqKqSpg4ELdFStUZGDZkvGemMg3GXrUGfvLIs84omRCJcWgdGieDJ&#10;7pjHu3ukUnG2rLjKSxYu0BBd64KPhDcvIE0SukYjCLi6Icu6aBOtJQkS7xush0Qodrtd8s6K0FMc&#10;bmVIX/DmfMWX7y55u6gpTJ9ECWxdUlYFZaniPdARog/WxmCbD5CnTeKgCyGGjkgTme4NNGWNsJDK&#10;mF3taktiotJD+ciKVyFGZwbv8S6gE4MwmmA03kcWfAgOJSReC7RKcLamrmuUsMSEPIulJkmjumTc&#10;TRHSkNeOomgI1kWDIN9gG0swNdorlPdxE9JIQm2R1pEqgyLgncXamiYEqiCohKAWhmVT0UhBohXa&#10;e0KIkLJz8eQeQsB6h/cWJ2zUoVsbFRnrElsnDBPDvdGA/WzC9bKk8BbnGqyvyMs1KtFopRBeYgME&#10;GxUKqU4J1hGqCuqG4AzWC+al5cXVGudqssTxix8/5mi3z8/FMfPgmazXVFVNEwzWSyohuGlg2gRE&#10;ItlNMw6Ghq1MsLQi6sybiFwGDLWTSBuiXLEpGXcCO11JlsQ8hOlqwXRRYNGYNMUFi2tqdGjY6xl+&#10;/PCQZbnD/f09isZxush5cbvg/bpiaZN4OBOBtOWG2ODZnJNkC51DXIu1/K5EbVaRuzXur8fxv3wB&#10;32gX/EaoT2R+CyI7s7AwWTsuZiU3OewbyeHuFs/vH/D1+xPenuZc3E54e37Npw/32e4o1kXOyek7&#10;vvn6S07fvCRIyb0nH3H49AGfPrnHN++veHt2xfXU09QOoSK7Nr7cTbsAi3YB+8OzJCBZzCpWbsF2&#10;mHNvqLh/b5ed0YCb6xmnJ9d8/rsveHN2xawo6GYJdVmQrwRNbkh0h8Gww9bOkKpxFEWBCA2JEox7&#10;Cf1uhg+CybIgz/OWTGtAmAix3SXp+d/7/ME13mUVezCChICRlv1hjwf7Q/aHXTItyBvLzc0NV7c3&#10;KCPpj7c4uAej/UdcTy0XNxPm8yUKy2GbXZ5p4vNZws2yoLChjTuNkPMPXY//gG3qg7w7k//bxwck&#10;oEiZbfXJkW4VFwNJIBBUgki6iI4HWeITA0bHqwwaGTwyOIRzSAFeaC4WK7Z7hjeTJU/LPQ5GKf/1&#10;+TGrWiLeXfNutSK3gVrYaAscLCI4RlpwOEz4ZH/IR3s7DFPB6dWadxcTrpYFNYCwjLXn2d6Y490t&#10;VuuG352d8M3ZBYuixElJqEvwFUUB61zj6gZ8jKNcL9fURUPTOGohwBgan1A4B7VlpODRsIvpJvRG&#10;GZfriq9Pzvn1qwveFxlO90lERbAeWm8ERCRfbQKAYI7Ao0S482qIOfHxI0tSsoR4avcSjaZjBJ3G&#10;sqotvk1BCy6gkGgpkSiCDTjnyPOcoiopioK8sVBvSJclQQWMiUhTUJKgBM4LVvkMK+Hp/i47oz6D&#10;To88aFaFpa4cKigyASoEEiXJZPwwQURylgDtJTrIdlMSXWOkCdFrXYAPFT6UeCyEGuscMniMbBh2&#10;BPsDze4oI+2mWAmVs3FeK01tHfPKcz1ZUm532euk/OzeLteTJdPymnpeUfuCuoqsc9FGOVrb4KoK&#10;oQIGRWYyukmD0XFzKdqWWI3gpmiYLFaUv1miOin/Z/8j7m0Z/sujQ2xZYmrL6aJhYhWzCt7MHO8W&#10;lspL7m/Bp/t9frLfxQfLeVkzX+VYneFFDGdSTU1H1Bz1FD+5N+KToxHjFJYLx8n1NW+up0ysicZH&#10;6zU0FT0N90fQe/6Yq2VNieH99Yxvzme8uJoyyxVBpneeADqIu5hnrSPKkiQJSlX/Ykn4c6B1/zOO&#10;fwcFPPaqfMti3Dw4JSRCaPK65nbZcDYtuV167h9IDnaHPH24x96XXa4nKbeTJV++OuFHj+/Te7CN&#10;0glGSYyW7O7tkSQJIgRGfcXT412eHe/wm68TXvuaxge8T76364ukCvmHCWybSw8CaVJSkdIxKaOR&#10;odtJWS7nnMzmXN3MmMwXWFJGe8f0x13KOiBCw85wi6ODQ/YO+ox2h5SN59Wbd8xurikXEzIZ6PW3&#10;+eTpA95eTjg9v2ZdNTgLQSu8SuOs9m0V30Dore5bBBGLpQclFUJJtBBoX9LT8Ox4h588fcj2oAPB&#10;UxQFk/mCi7MTdJaSdHtIpVlVnpPrGedXt1RVxbib8uR4j/t7O0gJpYerZcntuqSIKzwbrnLU2IMU&#10;MpK7vvcCfki8+7ePCJWHqOf9gDgvoSWyBbSMTHCtdaSfS4EyCSbNYv8YGWkBPpL8aEM/AoICw3UJ&#10;L29znl3nfHrY5enxHjcry2q14GZ+RSM1iYTgKpp8ifYNR0cH/KeHR/ztZx9xsJ2xLODN+YSXp7dc&#10;TWY0jaNvGp7sJnxyNOZgDC/eLTk5OWF2e4MRit1OB+8qJJZOsCQuJREWIwHp6RpFyBf4osSrlGC6&#10;eB0jGK0PJErz8PAAp2HqY7zktzcLTuclCwy6J/HWIxUIlSBV9ChYlVBaS6RRt/dThHhHgr/bZrsg&#10;KKoaZ0Ho9lm0LYxIJI0PPCJZEik0UmiiGjPyBFxdYnxJN5T0fBNzaRAkrTVuVTqSYR+lDUpGMxpb&#10;LQjaMsz22R73SbKEmxUsCkdTB4xMW/e5gEmiXMs1DufiJiT2dyS+iidPr9rvKRTaN4gqQVVrUpuT&#10;NTUVoJykIz3bieDJ9oBPj7d4fm+Xzijlet0wK0tKH9Cmg8NQWDi7XXC+Zfjxw30+uj/gdn3ETdHQ&#10;uCsuZmtWizndbkZoKqSLRdwLQUyWyxA+oh9KxffXb/wNVIJXmlKlvJov+X++PaMvFT96dMT9cQee&#10;P8avK4rVGSvhmdeBs5nnm4sFb65XHIz7PDnc4e8+e0ztL+B6RTOrqJzDqwBWkqEYJp6fPNzjv31y&#10;yEf39vA2cD5ZcDJbcZmXLKRGqARfQdM0BGdJlWFvW7MOmndXa/75zTnfns2Z5hZhOvR0CnVNcFHy&#10;Wdd1RDJaH/oNJ8FIhTFJNPa4W2+/c/T7cCn5j1zY/x0U8Kgj3USPAm1qeAChqa3lZllxPiuY5A2Q&#10;MurCo8MxR1t9vgqXXNxM+fLVGW9+POPJvT36w2329vY4PNxn1clAKKbTW+q8ZH+c8dH9PY52eiTK&#10;UotoCrGx3AzeR01xO5n+uB4xkGnNIOmw0xnT60BeVMxnBbO5ZbmOUhmpUjrdHv1uF02BUzkDvWYn&#10;Lfj4cI/7Dw8pgkTVSz6/Pefm6j2hXHHwMCEdbJEojUdRu3jqD0gaJVuCWhR1/yFLQe892miCDzhb&#10;IJoV/a0unz465qefPGF/e0y9uOb04pLz83Our6/ZPzpgazxkZ++AdQ3vLm44Pb/C2ZrD7THP7h1w&#10;fLhDksBVFUlht6sSR0DpiLG2ynNEe8bWAK2RSySgy5aE9adNn835PbQquQ1xKTL6PFpCYhSpUaRC&#10;IOoKV6zxzqONBPWBvGjzNaXCI/FCk473WEvHi0nN/rsJXa25v5Pw6YNdGl/is8BNEyiaSLAKhWag&#10;BJ8+fsjPnz/l4ycD6hK+fTfl69Mpl8uC2nr2+oYnO31+eq/Hs/2ErT5kGrZTydPtPnsjA6qLb6Jc&#10;cZTB050RD/a6DLvQNIp72z1+fDymEAverBrKqqJJDCHpkHR7DHdT+h24LeDbtyt+9fqWl1PHkgwh&#10;BBqPEJ6mtepspCLoFCugcIKicvgQZWACH01IBNGVjViw87qJ81IB2uCFpLQNlQ14ITGdDnVdE5po&#10;DGIRBK3Jeik9k/Jgd0DhHMao6MRmknjS9R6EYu0Vi9pxuZgjmsC4m3BwOGZ/2OWze2P2dgcxunZZ&#10;cDpfs8wd3kXJGyJQN44iWBqrEDJmlKNAqg7BKXzb+lBeoVpi2oCEp6MBv3h4TJbm1KpDqgRdI9jt&#10;GZ7tDvnP97d4uNtl7eHtZMHri1um6wakwWjDooIXFzccmZqdUY8H93t8/HCX3AV6Hc3LixtuViVJ&#10;miKEINMKnXVotGa+9pzfOlbzFatEUYc9VNZFdhJEmsbEMAklErIh39xW9L46QzjJzz5+zPPdDv7p&#10;Y5paoKaBt/OKm8WaV5dL/vHVFdvdLkdbhl98+pQge+yd3PLNVcqigVqmCBRbacJhz/C/PD/gp092&#10;6Bp4/f6WX7+64GTVUCUpXiR0TYcslCidYoOkBkQCuYDTueV37yecLhqsSOlkGTp4rLfR2lkpnHPf&#10;k44552K7JDEReXGWv44/PP7iBVwIQUwT466/JoWIFyYkhRNMVxWX04KbZUUTUlIBR7tj7h9sE/y3&#10;zBYFb8+nvLucsSw9W+OEvd1djg72+WI6Z3Z9hf7qC8a7ezz6+Cc8Ot7io0cH/PblFmfLwCK3eOeQ&#10;xkTovC3o8l/rgweobEUvA530QVlW6zXLxYLKKrJORigdTdngC0gHmiztQrLAri+4Ob2FhylddtBJ&#10;n0Q46nLF9PqS9WKJUynMLRerhrJ2UX8pNN4FCJYWukC0J92NjjSqqTafYxF3ZQH1Gi0b9rf3+OTJ&#10;PZ7d26ebwsvra168eMHZ2QW2LBn1B+zt7THa2ubsrOTluzPenZ2DDxzujHh8f4/jnT5GwSSHk8mC&#10;y/mCus1I3hhuOh99n0VbYQXfyUHihuNPs2LwbbEOhJbh3m4EWxe2gETqNOZgS41SBq1StE5wwSFl&#10;dEu7u1HfUxxEYqVWmrxyvL4uyLgmQ6DNPfZ2U37ee8rhswdcLnJmiwLpBH0tGXUzdkdDdrZhXcO3&#10;Zwt++eIdX13PKb1ma9Dnk3sD/vbjQ37xYMC9fUUCHD/Y5u/6v+BHdU1DlJ6FWqCJ/v87fcPxCEYd&#10;qCrDs/SY/2swpvvVO5ovT3h1u4q2ntJA1oNO9LJ+v4Rfvb7mly9uOVkYatXFiAZJRZZoyjzq0dEp&#10;aX9MN4NOz2A6PRo3b7di8V5HT7joy40QDHa2kT3wCehuF9nJaGRNTdwIVc5Th0ATAkIEqhCwQpIM&#10;YLcDf/Ofn/JwCT/NPbULKBkgOKR3OJmwDpp/+PKEX37+NQHHJ/cPebg35uG4x7PjbbIMLiYN355d&#10;8vZqyrxwlOh4qtbQIAgmwXS6qE4fUkBA0u3TH2xxUeYIpQgqwWJwJAx68PPP9ult7/O/VjEYRoUY&#10;qdvV0DewpQI18Pm7K/7x7RVfvp9wu2wI3iAELMqK19cVXVHS2x7guk8ZdAX/6ZN97h3vcz7JWVY1&#10;VVOjtWLY7ZD2ukyrht++uqRcnzO7XOMGfYIx+CwxNti1AAAgAElEQVQhdIBOhkoTUJImeKwXXBSW&#10;b28rRt0Vo96Uz55t8fzhGDEYU319QXM+Y9VUTPKSf3x1SUcpfvHRPg8OO/ztzw54+OCAn05ypqWj&#10;bNsKW92UvaFivwc9A+9vCn75zSm/fH3Fm6WlFBkNHvKartSkvSFqkNIAywZe33h+9/6Ck1nD0iqE&#10;0QgU2OjHL1QK2rC1s023n6JVdOGLcHrsjcsQlek/NL7vRvAfd/zFC/gPDRlanSuRSTxfF1zPYLoo&#10;KMohnRR2Rl0e3T/gcG+f2cIzmZe8eX/N6cUtR8M9RqMRR0dHvH1/xu1kwovXLxmMR/SHA8ZbR3z2&#10;/CE/v1qw/Pw9i/UspkeYCON45+50iHekth8YQcTiWFhBaQ21VVDnFEUBWEzaxfkVvinQ6z6qaEA4&#10;muWM+e07ltS82dHsjPrYzg63t7cURUFjPet6RfH+jCaryEUXqwYoE4MWGm9jf15FqckPjTtZT8vQ&#10;xjZIJTjc3eKzp0/46PExgy7cXt7w6sW3nJ6cIYTg+PiYZ08fc7C7RwiC92eXfP3yHVdXN+zsjHh4&#10;vMeDg326WUy9upqueHc94Wo2o3QJQiQxlCD65AKqlVV9oNOGu+Punw5/tRyK1kRlo3+2UtMIw/Ui&#10;p58qDJKbZUVNis62sMriZELTVHHO3Z3agTZkQgaJsw5bW26d5Cu/RtgraiQ/ejimnwXujzpsq5Si&#10;o5FB009TjBFUHm4X8OW7U746veSf3l1ztaoxZsjDQZe/Odjhf398xOMjjQUma1jWsLedsa+ymOAn&#10;QG/kuSGGRFjgeh3t3fd2YGunS15s8+rkiovLhgLLsrC8uZ4w0EOClHxxdsuv3kz59sZSiCEyNZhw&#10;gwkWSFFJilKG2goubue8Hm8zva1ZFjXOR7+EIOI8UiIQVOR8BilY1iXvr2umSnI+vSX3DY2CRguC&#10;MqxsE321E43Fs2gqTmcTXl0YykFGtwejPmTDKE3TAbzTSAe1gqsSOqmJ9qpBspVmfLS3x7PtjFEK&#10;Vzdrfvf+gt++PeVksaIOPYI2OOUIKsRNnTHUSK7nC755P8LryOK20sQMeyNYCsnpuuLzqxlNukua&#10;QbcPz3ajtpkmPgMnoKoCbye3XC1r/seLK764WPF6ZqlERqo1PtTUAa4b+O3c4V5NuKklz/fGPNgd&#10;cdAV7CZdvOiyzi3KKLqpQCbwduo5ESUdUZMmCq8l06rizeWU+UpxMl2xKMvY+tGBSjQUPnBuB3x+&#10;XYM8p0ZxtD9EC+gbR0/l9ExB7T2v5wXNN2fMq4qfrvf45P4WOx3H9mGXsoayij7snUyS9aDIPV+8&#10;v+Hzd7f85v2cb6aBqTc4rRDO4hqLMIJ5HXg7bXDOcHm15n98c8ZXp5fM60BF8j2ZmJQeJ6BsSlZ5&#10;ztXVBLvqcXVzg/Uu9sFRd2vv94nOfx0fjn83BVwSuVbR0MAT2uCEICVFGZgWlmnpmDbQMdDXcLzV&#10;5+MH+9zcLlku17y7nvPuesWnj/fY6o853D/g4cP7TOcTLs7OePv+NY/OH/Noa5uHxzv8+KNH/Oab&#10;U869xTcNpu0bewfIgFQS/3v7vLBx4t0wq7XE4smdJPcaQUEedJQRlQXFaoGtLEYY8tWaolxxdnbG&#10;anZOZuDrF2/ZO/oYPfDMr68JTc2g22FVNKzXa4raYDsG3Veo1OBtAF8hBSRaUDcfhEvcTfTWzAa+&#10;O6lrybjX5fG9PT5+co97OyO0gxdv3/Du5JRVvmZre5uPnt3j2ZPH9IYDroqCl5e3vL64Zbkuefrw&#10;iPs7Eb4EWFRwnlvOlg2TvMIpjZLR81wIgQri+zr1u+H5c+2fN31v2RJ8Nk5lVigqlfD52wumizVK&#10;Si4XFbd5QhmgCg5ZV9GfvX2yQm5aKdxdfyI1aIEXglnl+N3lLUtXcDIbctBVPDsY0dMxJUvhyfOS&#10;0jom65KrvOKriwveTFd8PV1SNoKDvqNnJIedhKOepnLw9btz/vHbGxa5YDjYIk0SvK1QAlKV4JrI&#10;kA7C00iLFA2P9nf47Mkhxz3Y6SqGqSERisJ5pquSf3p7yfn1NU5IrpY1728bVpVG9lKkUkgvETRU&#10;VYXRUd87WRf831++4vLylnJV8fZ8SkmGDTKehIRARXZf9KqWin/48h1FUdATgncXE84XUDTx77Ux&#10;IASJUkilcA4WRcFXp5doWzA0gJMokyGyBK0lyhXQlOADVmXkcsirkwtmeU2qJDfTNVc3cwYhMJ15&#10;3s0nfP7/MvdeT3YdeZ7fJ90557ryHgVPEiABskm2nd3tnR09bIT0qn9UL3qSdkMbuyN1b3eTTRJ0&#10;sIUqlDe36rpj0ukhT4GcnpiRYns6ejICwSARdQmcmyfz9/t93e4pO8cXTGrIBznCZATXgISqmjH2&#10;sH85xbw65nRWgs74ZveSk9ElSEkQnnNr+fZ8QuMdz07H5KbAe0unUxD8DGknZFpB1qeynqOzc96c&#10;zdgZO95cOqZe0+n20AqCi9gQsQpOvMCdTDgez3h5eMGjjSXW+91ErDMZNniQkaFWlDGyczFk9/SM&#10;0jXk/YLKRnZPL/n7UJELy1ndcDSqmZSWGCP9QZ+6clResjua0VQjZj5y42KBKjhOZjNG0xHCBbTJ&#10;mHjB09MhjasZNVMOL4/Y6PdY6S0ivKKsGnx0XOpIuJScjqf84fsdvj+echU61LJAKUNmdJJiLnUQ&#10;9YRXJ5f85z8+Yz7LuLoas39eMQlQ+RqkQUSVfN+FAJNhCZxXnt98/YLLy0sWun1eHF9xfjkFQCpa&#10;C+vrA+Tahx+uy+0fLxEhylaJIf5hStm18dBbL4IfhfL8cyTaH+yBW+//f0Y1I+L178nrn+BPkPp/&#10;8mf/nPVXv8BDawMqfZLfEAMRSyMkAY3zCUMWRY/9Uc0fd0f0H8zRIfLB5iKf3l/l9HzIH541fLN3&#10;zm++fcPdm1v88k7O9uYWs9mM8/MzFhYGFN0Oo8klRnpury/w6PY6H92+wfSi5LQZkoVIbdPlp1H4&#10;xqGkA2JLCEtfSkRDbM1OQgNKMw2K48qT+QJrlqiqyNnJFQXJstBWJcODCc5WWDQUK4yt5bjq8btv&#10;91lemODLkqyZYeqaQdbBmAKhO5TGYIPH1haUQiiNCO3ha+bxISKxCBpi8CitiVLR2ACmwFUl2gjW&#10;Fnt8/PA+f/OThywXmtnFGW9295hMp3R6XW7fvsHjD+6zfXOdcQy8Orvgi9eHnFSR7twid7a2ebi9&#10;xcZ8hgcOp/DkcMr+RDBrFDqLKEkaS1to+WBATIlp11izaNvK9G9/xu4REHUa2YsIwRKkJOt2sAh2&#10;zq+Yk5Gdq3N8ACsMjQErI0E1BOfJfUamDcZoovTUwdOEiBSGTOSIoOlIj5U1NjiGIjAeTngxrOkT&#10;uL80YbmfMb/QQWqYlDPOL8cMpzVTGzmvGkYeSt1tzVwarJsRYkwxlA6+eH7E//a7HY5LSaczgCAw&#10;IdDJDLPZhKLImbkGGxp0lrFgHL++O+bG8hILeYbRORbDtAmIjuF8WvGfn16QETDSEKPEec18r08l&#10;PME7hMzSeNmBUBKjBTMX+Xx/xJO9EcJLQtSUeGLWJWpPEIGGgJDQ7XYJ0fPy0rP7xTGGhJc3XmKj&#10;xghDrBoMChEConFIGalRfLV/xddHQ3QUdHWWIiVb3omJEeEdoapobER2ejQuYjFYodkZN1SvTnl+&#10;OMYYxeuzE87rikZ1yXoRRw0xIlVSleQqx4vAaQ2XR1P+eDTBE2migm6PfgwoLRi5wPh8xouTETqe&#10;kiuZLExFIMQG45tk5CJzQhSUEcoAkxBwJic3bbSvBYnCSE0jJE5JDmvL2bRhbzjk6dGUjV7Baq/P&#10;INPodmJ05SL7ozE7F0OG04YgCnSni7WWnbOSw8sSKVu3uyDwTqJ1RnSCTGWo6LE+ctjA6atT5O4p&#10;KIFTDSEqhJhHIQm6Qeicw7Lm+Okenx3nLBjNZjHHcn8OU3SomobhZMRVOWV/eMksSiZB0niLspFC&#10;pPagowUuzpAdOCrh+JtTgvPp6nrrXOcxIhKiJDbJUz9KjRcwDoKXk8jLL0+I8hRpejjVo2scRI8W&#10;kaLbo3EB7zzRQ5ASI5LRTOv+wLX/RSTJKaNoY6JJoTGC2PI3BAGFxxBiMgKT0hJ89RYy1ZlBoGi8&#10;x1mPzjNE8IRgITgi7q0HwvWE9jptT16bvAqNb6fH1/CTxKXgJvGD416CEv88GPGvfoEDXKcE0fo6&#10;Xxt+eAFF0SX4mlkdeHN6xYs5wTsbfdZWJAuDLo/vb/PtqyP+8HSfg+NTvn+1z7PdE+7Pb7CcC8q6&#10;Ynt7m7zXwYXESh4NL+mt9Pjo3Zu8/OCU6eWUz8oJ43IGZKisIFF8HCJEEL6dDGhilHgRfqgGhcDG&#10;wMSCjRHtBdHlRNEnasnMl2hh0SS3rKAlLpcgO+DhvOkSLxxX5ZBmekVdBpCGIDXWS6JOYRIBnTrp&#10;FkuOMVWFTdNAiHjhUMIjaAM9gmw7U0GInsWO4f1723z8wT02V+ZoJpcc7r6i1++wurpKWdb05/t0&#10;B31M0eX4ZMIfv9vh+ZtjptZze3WF925vsrnUJ5Mkt6pxw1kVmHgNIm38HzspCfHD9vrHo/I/vyJ9&#10;i6dD61YmEUEnSaCQRBGSfaUHFwRBgQgRqQUmU0glyYMBF7C1TYe1EihlIJp06FwTHPEIFfBSUkVF&#10;ZTMmNuDOGuYnjs54BipQNZZJ2TCrAjYAWRcnfOpIJRQm0Ck0eSe5ro0qGJWSk6nnzQRMUycHdR8p&#10;dKSsGoyFMlic9xR5wGaScQWTqSWsZjgUUmUYkyMF+BCYWUGM6bAzQtIlYlQAFbAi4n1CtI1Ko2sf&#10;UrhH7UVi/gaR/gw9g5TxrdVdiEkCJGIkRMWscTiXYlGlFGRaJxVHy70QRuG9xbsqhZ6oiBcS65LK&#10;I5aTJN9EglBolSGFQHkNwZHHFBATRMD4msY1XM1q3kiDlIqT8SjFYsaQ5KAqEKVDBEH0AWMM0Usm&#10;zuPbcU2UoGVIcZ4h4IPECYGLJI24DahoicLhhMe3YTAmRjrSgtRYpWhEJCsyYgxEX+FCnaI4RXrO&#10;XkCUmiZIyqAYVw0XoylvsprFok5TE98QpWSM4ayxXFSR2isyAx0EUShKH7koPdanZiLTpKmPVrig&#10;kua9jRCrQvLct7UnCIsPM3LToUdqOKrg8NQYpVGmz8HphI52HOnAYmGRmaEOgel0yqRumEVFIwVW&#10;pWzCjoCIJ7iA9REnLUEKYsjwDpwTxOjRyqKVp5PniBBR17iLUHgiPjjKGJlZ8C5DaI1RWfIYCKFl&#10;4HtGo1Hrs29SboXwaWrhLN57jO6AaPckiT8VaInIEaRKCSveRWJsk+eup3Ui0MQm7QlS0JKtLUJ5&#10;BBJjFE1VQ2tjrBQoaRJMF2L65QNGCBDXpmSCECM++OS4qA1vp6M/Wq3N1p99Bv7VL/DQGpb/oAC/&#10;9uAOSY6kEymntiVHx2Ne5RUHNwa8s7TMoNPnvXv3effmMSu9XV6cH7G385rvn67zeF3TvTGPzrvc&#10;vHOHoj/g4uKCo8ND3uzuc0MUbNzc4u9+8ZjoPJeTIV89P6RxDmglHV6gpULh25KiaTXD4IROOyY6&#10;fAxMXaSxERU9Kmik6KFMRhPytxe4EA5kAB0IuUMgmHmDLSXnk4pgA4XsY/IcK3NmjcDKLkHkINSP&#10;5DlpgwEo2YZJ4NNTFIrGRaJz4C1SRhYLw4PtVX726B0ev3ubfkdxdnzK0ekBJi8Y9PsYLTG5hixn&#10;QsbLoym///IFe7vHZAEe3d3gk/dvsbW+QFBwegU7h0POL64Sa7R1hrte11XqXzLTV8SIbhn4QSgI&#10;CiU0so20VHgUnigjTgqClklGJlLnDhGVZ1gavI1IJLnOkMYQvMT79FyDqAnYlEglFXiVEppC5Cp4&#10;pnWFsj45hbX7RoScECE2ERGSvlirgFapUq+DY1ZD7ZN5hpEZmYrkxiCNSUE1RGSh0YWmCOC9pNCa&#10;QgkUOY2VzBoobSraci1wEoyIeCVxPiB0MkWKwSOCQ4iYJJpJ4Jfc/FrK37V5TfJgSP4I0QWihCBd&#10;siclXfwWhQLmuxm2ThefUJqi6COVofKW2lY47XHS49S1JEonqyYbCM4xP+gQgqeJCq9SIYhMrmdE&#10;i7cVSkdawQAueq6akkloQBgaTIJuhEcp0QYaOaQEpWXqxEnFQvDp8jExokVIJFWdE6VGCFAioM11&#10;TneSG3qd42NARImOAi3SOxaEIMdiRMrqRl4Hvoi3iW0aCCLSU6kg9ygaazmLkZEXDGygU1lUjFSy&#10;YdaaH2VZRmZMKiSDwIiIzFNsrIhJk6/b99+FmEbHtLCVSIROJdKZKnWaAMbY+tlrTQwZNZLoJNIM&#10;8AiGLjKdNdAk3Dn4DIt8G7mASpeiV7RmDioV5SpDSgUhIkXAqPb8VBkoTaU0waWpisGTE9HS42PE&#10;+UgwhqgiAYEjJtWKNCidlA2BBi0jUtrU8UZBkJGoFCoW4DJkACOa9hMSIdojUkEvZWqK23PihwvP&#10;40VgGiJRpb9kiGlqg49I4TFC0MkE0adOQaFTVkebGdB4B0LhRILdAkkaGaVECZUIn29H6z+sa6It&#10;/JjQ+z+2/uoXeFqixS3a7q0t+L0Aa2u0UgQEo1nN8RD2L6aclcvkPZjrC+7d2ODR3W0mowmTyYQX&#10;r/d4cX+VtZV55lbWCL7m8mrM/t4BZycnZOYKIwv6vSXu3yi4enSLvaMDzsYTqtOS2pdpRC4FIQpk&#10;uE7RCtB2U4KaKETCmGOAKLAxfYkhZmmMHQIh5AQCjpQSRTuCVESiVCAyGucpqwkiFkSj8EVO46FS&#10;EaE6IDTibfRgbC/vJJqXuJSuJmSKJRQKX1moKxAe4ywP3rnFrz9+n5++f5fVuQ6hvmQ2mxCi4+Tk&#10;BOea5FcuBLOomV7UfLd7wdOdM8ppxdbyIu/fXuXBnRWWl3pYAQdXDS8PLzi5uKKu3T/Qzl+Po4C/&#10;6AUOoLBI5NuOWYk0xlI4ECHJVGQgikQA9N4mOynrITisdvhg20xiibUSPCnEIQTyQiXEPpDsJoVO&#10;o0sMTim8DlQxJBvpGJFSo5ROhxqp0yP4JMPCEYJnWlkOL0ueHlVEXXDVSKTKyLJIURRIY/DSJj2s&#10;KpBGkwkNIZCLlLw1dZK9YU021+HgsmbWJFa9bgupXCpMTMxe4T2xmlI7i/MgZCpSpBbUtsHjE9kr&#10;kmIhtcCQ9lIKXgmJKBjTQXsdqRsTYRwtDE5LhDS4oAgxYK3DeUe0FnSSFwop3iZfaamRmUSLiFAC&#10;JRROGJzUuPZNiSESVUwXsU6XanCp8/daI2TWOngFvEjfI96m90KqJHlrLF4kSElKlfgZWKB1ZQvg&#10;iAQ8RI+JJA2yVKA1M+dAmrfpXTrKtlQOEALRRaQUIFX7PidYMPjU8SkUSojUpRmN1RpHpBaR4CNN&#10;SLCBpc15N8kXw3tP7ep0MUqJ0QotdJLdekdwEe8csmj/W3K+B5n+f0qlP09eFNgmYhuQSLK8g9EF&#10;jU3TuyLPwVmcszTO40JASpXgI5OjZCTx7ZvkiOciKkikyInXTYVMny1ERKmQuCREvBBYNDbEZONM&#10;xOhIJgVIkxAwoZDeY50n2AaXWtkkM0O8TacLwWIbn0bjQiFUjlYKb9Noz4V2SCT4IRAGgbOpKDJt&#10;IwZAcITQpO/RCHzr+yBEG6oSkhVyY2t6/Q4hQgixJeAaotBIGZBBkuWaEBzRe0JozY4QSKnSNMy3&#10;OevX6qC2FbxOOld/5iTyr3qBX7tywZ+QDFtXNhED3gW0StYgVYhclpb9iyl7w4bFXkZfwbtby/z0&#10;wV1OTs94/vqAb1/u8eWtNTY3V3n/7hrN+Jzh+WsO9/e4vBjT7fRZWZgwOT9l0Nvi9nqPn390n/Pp&#10;lPrrXV6fTgmNB5MTokwHBhHZuvVLPELULf7iW6BXIaICVBr5hIRXkXXTwRcdMXogEFWqoqMQSTSp&#10;Ad1D+IZagJUyRR0SCSJLGwtSNdc+MBGTl7itKnSecZ3fK6WApoZQM+gY1ntdfvHBXf7u5+/z+O46&#10;Sz24PHc0dUlVVey93qU36LK6vsRgZY2Z6vFi95zff3fAm6MxHaG5szbPg+0FbiwXaA2XDvYuS3Yv&#10;ZlyOS3xIjP3rjvu6+/7/MsL5c1d67Vxb9wokGdeBLaLF3UWe4UgVuQtJnqSBQikKpVChRsiI1ZIq&#10;RipvcS4iVYY0mir4ZIaDRgmFihoXJTY4mujApyz6CCA0kRQlKUlSv0IIYit+tx5KJzgrI88vKipz&#10;SdQ5u2NHGRU+pFANjSGiUzcnTToYooUITfRMteag9HxzMuHcCd6cjTgrQzJzAbxLnZ+NgapOHZ4B&#10;pFbpc6Mk2DQqd8jWFQ+Q6q08zMqk0w/BtxCXQIiAFj82d9E0jUSQvOQbG7BlwglzHSi0IRMSkyW8&#10;sPaBqnHYKFFZTtbpMxtfIEhJhMkgNZmVeBkQwkOMeO9w4XoUKltzIonUyYtdKYHWBcJkEBuEd8QQ&#10;24CZZBDlSftTSdEeojo1Cj5J+JKhlEoRm4CICmfTNCVdRknnEIJtPyeipaKJeSoifIJw0oNJLBpB&#10;IIsB0ViEL0FplMrwWqC8x/lIjaGRClREqTaCNHqCDykdUBnwgRAiVoh0NoZkYxulxFvb7pPrmNCU&#10;jRBa97vGCWxIBSmAalx7NmUoUxDqKaaNHg4yzWV8kFQhhcAImTIGCgVSKXIpEEHhSHvJNzEpFWRA&#10;SI8SAREtxORkKVQKvxFSJ4IpjjoIbNvtahxKJKvat92tIHXaIeB9mlhFFEIJZEgjdu8brA1oOgRS&#10;USUAEX2LiCcnCudBikCwaRrnpUj2wCiECMgQqZo6wV1Sk+cdjFLEqMAL6tksValRvW2kfJtQGALJ&#10;yTOmszrRfWQLHyWOjxL8iIiXVmwlrunO+/OcKP/KHXjqlq5Zg0EEZPyTMbrkrV+uQ3FZB14eD7l5&#10;OGRtfp2HA7i5Ns9P3t3i5e4Gu3v77Owd8ttvdljdWOf+3XUGi8tsrK1wejBgdDHC2cTgdHVFM5sw&#10;6Gg+ef82TQjYEPHxFXsnE+KsgqKLjxIRNVEmJ6qEuaTO1xMgqvSVyOQ4Jq6rYWQaucb4NlIx1doR&#10;Rzr4g0shLkp2UaqTCGDXWd5Z6rSFUKgAQfg/eXbtzyqFbxqir/BCgp1RGMmN5QG/enyff/fJezy6&#10;u8FqL00YVfBMxlecnpxTVTNWNlbYunWXla07HM8Ev/t6hz9+95rxpOLe9iof3rvBuzeX6XcNDjga&#10;eV6cjjka18yahqjyt+PzGGNyjmov8H/eCOdfYqULOy339qWILZmFvEP0jqapCU1N5iwdpVjIDPOZ&#10;YU5nBBGZAZeN46K0VMERJShyZnWZYBRtEGicDdjQ0DhLCA2xqZASpNQEqfA07RTCt8SiGqVk2xEK&#10;KqG4UIaXw5JhuGI0mXI2mlA1DdE6GgRSaIwu0FmO1JK6meJtIPoGQmAmFQcxMGsaBqc9RqVlWAUw&#10;XaK3uMbjoyMER+NqtJHoLEfpHCgIDkLtCY3F2ynIkJKfRGLbe1JrHdtoViXSZAEpkdogdcIzo5DI&#10;rEMg5VXbpqRpSgoZGBQZiz3Dcq+HiglHvprWnPuaYCM+ROqYpb0CaOvBN3ifdP1omVCjYPHRE32a&#10;jEQnSTnjEqkMQhuCThO6pB/W4ByuHOMaizE5EZWMjEixOkJA0Knsy1SGRCK1TONmlUhq3keC96hA&#10;wuB9jW8c1jVIEVEKpE6YZ4wCH5PBktQGlRlklpEphS+vkM4ibAOywZuAIEPr2HJEOomIKT1IhwwN&#10;wnuEa1Ah4JsSoTNUnrcyUoG3DmtrQm3xoQRtEHmPoHWyMBYiSSDRVGUyWdGZST83G+N9g8j6ZFkG&#10;ziG0xOgCoxRaCJwLbaSspxwO6RWK+TnNfCejJxUxCmYuJLlr3dAEwSxEggoEaVEqpfBpCaWtUTJH&#10;5iaNlIPEOov1HmEtrpnS6xbM9wo6RdKBRwFlbZnawPlohhMJnlFKJSglBppqhqsbvMjfZqqnd671&#10;p0cRhGoTG9PeihLQGmU6mCzD6AxfXWGcTe+XTEZEMcswUiGyDF/N0rmuU16CdQ7nHME1RO+pfIIP&#10;tcnR7buRGq7Q2lhfn9lv2Tr/oqffv5IR+j9egnSZGyVb4oFEmZwyWl6fjXiye8rmQpdb3QELA8Gj&#10;+xvsHtzi6e4+x0+e883OEQtfvuSDd27xyb1lbt+8RZyNsWVit87NzSG14vTkBF3kLC+u8MuP7uJD&#10;Q6YDn3//hmevz/HBETA4slYG4Ugcw9bDGCCIlsjSIKIhtF5y1xc10EamCpIth299Q9oENq7rMPmW&#10;ValEa+wfA7HF4GS8JoNd13QqpZIJA6EGV2OMoNOFO+sL/OzxPf6Xv/0Fn7x3i6Ue+LqknE15s/OK&#10;k/1jyumU5dUVbt27z8addylFly9evOLvP3/G3sEZg17Ox+/e5NefvMO7tzaJMXJSB75+c8q3B+cM&#10;m4iNyUf++sL+0w78x7j4v/SKAjyqrWUiIiauwnW8pROK8aQiCMiI9JVg2QjWCsF6P2epKFjOE8Y5&#10;Ai6d5XyWUuAuK8vUWnT0CCmJQWFDRLiI0pG5nqSnc7JZQ0epdJFJTR0ELjqkCmjpwaeRtouamY2U&#10;jWAWBK8ua/Yn59TTMXmmme8X9AqoLTjncNESvEIGha0dMnq6maFQASPAecvBRY2clNRBU4tustf1&#10;AiMd85nEaAO6g41Q+UgTIHiPFppOkdGJCmFLMhkRJmsv5uTnHmIaC3a73RY/VtQeqhBpvKB2gVo4&#10;GlEjRIXBMdep6HYbljqatb5ioaNYn8tR7aE3nYucloajScXRbMaonIJO0cALfU1XpjhgFxPRLoiA&#10;Uhl4EE6AV2iRpd5FpPhKp3PGTWRUW5y1ZDLSU4Jur8D0NLlO+8+TIKgA2JhKvSiSe17Tqk98MAQV&#10;idIQo0AET9dEOjKQy4j2rRIlOoTwaJnwaldHfK8AACAASURBVB8lPmqqqKhdpAyOWR2ZhkBfS7qd&#10;gm4v7bNLB9PgUmepNMqmYs9hIdTEWNORjr6M5JlI+0GkZ+1d2vNSBAZZRBvomC42CqZRUbfFDlIi&#10;VUqlA5M0/NHRLyLznRyJog6S0ltKEXEIgk+/fPRoIrmIdExgoStY7iq2BgUb813mc0WMgaltmDnB&#10;KPdc1J6DquHCNzQhResWUqIFZPiEXQuNDzHlhQtJP5P0c8XAB1b7OUtzfXodRccolBaU1jGqAq8U&#10;DKvIsEqYeZ5L+nlGN09y1WRYJbBkuJjG2iGEdkIgyLsFIniMT7h1FTRV0JQh0lQ181qTZYqoNU1M&#10;xmEuuNaHQUPWaf/8Mk3CvCPXkUEh6WaG4A0+SOogqVu5ZYgJHlUykdngB5bX9fqXusb/dVzg8Z/2&#10;1YmtQ5ZQEqULfBCcTqa8Oh3z8vSKx2sF/XnDjdWcDx/c4IvnN3j2+pDTqxnfvdznN398ykrvMY9v&#10;DljfvMHmyRl15VhZXaQocp5+9wSVZ9x/YLizuYl7/zbBW7QErOf57iVeykSSijKRN0JESI2MaROF&#10;wFuSjMemrGaVWNDe+1ZykC5xgWglDumi7nU6WJsqUh8Tczu+NUFpfcR/rJsO19qsBCu4skoMeTtD&#10;+IrFXsb6Yo9P37/B//Srj/jlT+6z2gfpHccnR5wcHPDsu+85PTpEm4zNG1tsbN+imFvj5e4Fn3+7&#10;zzdP92iqGXdvbfLROxt8/PA2i3MFw8azc1by7cEVO2eXzIJJTms/Iqz92H72L36BI3EiOb0JkQaj&#10;gdBiYGlrh8bS72RsDXrcmsu5M6fZXuiyMb/AUreH8Un3MJWRMsCwbDg4u+TV8QWHl2PejCoaoVLM&#10;oYvoEOkpxcZSwWZf8WBpi77WiKyPE4Y6prCPPIsk+K7BhchVaTk4n/L6dMzR1YzzWUlTV7y3ucyN&#10;xQFr811q6zm5bDi+nHFZeWqbWM1CRBb7XW4u91nvaQolGc8sp5OaVydDSiDqVgYjJXOZYXuhw2JP&#10;0VsYcDIZ8fJiyvFwSlM3DLIei90ua4Xho1sP6SqHKXroTg5aJ7Z5aIjBIaWmqj1XY8/JqOR4OOVo&#10;PMXNKnxTYaWlMJGVTmB7PuPO0jw3FgcsD/r0TMZCt4sMSVTjVbJLfXU+4pvdM16dXOCkZnV+nnvL&#10;A27Md+l1MsBhY7LY9NYSfUQEg5E52nTSnoop5/pkatm/GPPq+JLJtGSuY7izOsed5ZyVvkGGJBOT&#10;KgchsSFSWsesslQusntwzNWs4nRaMqwCkzYyVQlBR8MndzdZ6wjW53Lm+p3kp0+6dCXJIMlHSekV&#10;l1Xg6GrG3tkVu+dTpuMp97dvstEvWO4aSut4PpyydzViEixSCnQIiCBwQqJ0Tl8JVrqCrb5isZtg&#10;geNxyfPTKcejCQCr8z3ura6yPtdBecvlrGH3ynF4VXFVT/ECjEnSyNwoptOS4BvWl/r8ZGuFpW7G&#10;+ahm93zMSa2YRUPZiLZQdBQmsNrTLBaSew8esFIYbgy6rM71mMsVQTjK6KitZ3JZcng15tvzS14O&#10;rzhuLE1UyMR8Q/t0ljlb4ZxHeEfXSLa6Oetdzad332Gpo+kXGYVOpLE8k6motrAzbHh5NuP7o0vG&#10;s4a5Xsb2cpc7C4q5AnKjcFHRRJMucF+ngigKXFQU/bnU7riaWWk5HDXsXczYPy+ZTkYsForlXk53&#10;0KfycDSacXJVMnORSra8otie2d6T41kbZNxdmWd9oYuROVczy8FwysFwysWspraAkmhJakCvz6u2&#10;sRBc+538wPv6H13/Oi7wf2IJAt1Ol3FZpQNZacqmYlp7jkYVT/ZOeH+zx8r8In1gbV7xbz95l/PR&#10;jP/02Sue7x7zf3/+HRtLfRaLu8xnXTa3bjCbzdDScTU85uDNPtZalISlpQXe315lbtBncW6ehd6A&#10;XH3H7tGE8+GQqDNMJ5HKgm8tTD0IFEZKhFJcywggbVwtW91fSJGgIrbj3VYGVs9GCc8SsiWjJEJc&#10;iJFgPVpfI7wpvcn5FnDVOVILuv0u1eyKQlgW5zJurfb55Sfv8x9//Ss+fHiPlT64JlBNR7x6vcMX&#10;f/gDB6/3MMrw8PGHvPv+B/SXN3i2d8F/+s0Tvnm2T20ja4s9Ht9b48GtBVYXiuQWVis+f3XB75/u&#10;c15FxjZgijw5VLWFSpZlLTkoSXj+kiugEDLHO4+RHqGu4QdBjOCqmmWlWFPweC7n07vrfLC9wsZC&#10;hhAwnobEPpXQ9dDpgKBLvb3Am7NV/svnX9LNCp6djamsoygWUHVDbkvuz/X5949v8ZPNAf1MITMo&#10;I9Stb45KVtxEn7gQFyN4snsKdc10OmaqPcoH8nrCJ7fv8+HddU4uxnz2/JCryRWEGqFAZhn1eITI&#10;c+6sbPK3799iqWd4vnPOb759zmiuw6uLacLefY30jtX5eT6+scin79/GdOH52Qj33RsOT84RZGTK&#10;0WXGp3du8LfvLXF3vY8qUjBNVAmrdx66XZhOAA375/DVy1NsXXJ6MSM2NV2lwU9YLSQP+zm/vL3I&#10;Lx/eZXOxTxPS5wxHNVlWkGeKLAeZwfZanywamstLDkdnPHhvnV9/cIc7qzCfp9q1adIz7BkSzaSl&#10;f9QRKgc+5lgNB1fw228sR68viPWMtTzno9UF/uMv7rCQp8OyrBuEzMi66ftobIrAHY5K9uYNr46G&#10;fLVzAHVyN7yqG3CehS7c7wb+1797l80BlBOwqj2Es2RlkHuwDkbA6Qz++OKc45N93OQCPatY9jX/&#10;80cf8OgOPH0F/slrrqZTpmVJ3VRkwaQpC4lXQRZY7fb59O4a791cwwvNH1/tc3A+ItiKbrfL8iDn&#10;vY0BH9/dop8VvHhzzOirXfbKEUYbur1OOnOiIwaJ8A0iBObzgr95Z52P31lh96Dmv3zxPe6s5Oqy&#10;xlpFkRl0XbEQK95fXeaD21s8vHOTxU6yj3U1lBVEoel1Jd0M1MYiNsKt4xN++3KPJ8cjds4nTBpD&#10;rz9H5WYYlRj+AxXJdWC1CHy0Ocen925yb22VlflEEi2nHhEaVPRkGoqtPg/uwW+/73J1dUWclixn&#10;modbC/zi3hLbi4BtVeCtuKTXvnt1SE6RVqWJiyJZvH71umby5TOO/JhClGwMlnh8/xZr6ysMJzO+&#10;fX1CWZZMJ4GockynS13XxODoGcNirri31OU/PNrmZ4/WKGfw+sTxh6d7TCYTRt7iVZYgtx81YlGI&#10;H9wxSUl5/xLrX8UFfu2rE5H/CAf33iUMQmqk1jiTEXzOyEUOLkv+sHPI4rzh46U+N2+sUTaC3Ten&#10;PNsb8v3uIb/57Akr811WBwW/+OAWyzduk12ecHl2xqunz3n94jl51mFzc53p5ZDFtYyN+Q4/fXiP&#10;btEhVznPXp/y5NkbDk5HlLMxQSlQOnU8pNGMtYnZGK9F/kohJP/AqJ8YWnyKt8Eb0SdJmBJJ84lo&#10;2aykKs27BiFTJ26UQiFonCdaS2hmzHDMFYr7N9b54P4mj+9t8umj+3z43j2WBjC+KltscsZ4MuN8&#10;eEkTPbdu3Oad9x+wvn2Lo2ngq2f7fP7Vc54+3yHahvdu3uLnH97lwd0tigImwMuzip2LmpMyMrMe&#10;G0Hzl+uw//8t2copE7O4DXUCoKskN3qGRxvz/LsH2zy6tch8F+oaDoYzjoYTRnVMuCU1y/0Oy90e&#10;83OGD270MPJ9fvt8B+ccz84idTkF65FZZFFJ1ruaG4uJ7HQygcPLhnHlEMrQMRKtJN6WOATnoxlH&#10;JxdcjadU7dg2eM98N2elkKxk4E1goCNdDcZEmiComxnO16ig6EnPcu650TPUizlvlud4PjpOp5NM&#10;JEslBLkMzGFZDBVL/YLRWNBRkRAcIUKmChZ6krX5jAe3+ix34WAEOwfnzJwjSIGQnk6nQzNzBNXh&#10;+MpxPpoytZ4gDUJalAxsdnPeW5vjl3cW+dndDW4s9pnNZuydz7hqIkdXM5TRZCpSZJpO0adygvGk&#10;QkiDMTnjacne4TF20qGrFcI3FAaWewUrKx0GRRo6nY9g76xhOKtoZDKYeX1eMhxPQAoGvZy1xQ43&#10;VwdszkMGHJ2NOb4YMXExFb3eY4xhbjBgc6XD+nyH1fk5vLfUr8+ZzJqECweLDoF7q33uLsCcgv26&#10;5HTmuWgCDRnBRRaNobaOKSrpuKcjrHMIBUpHVuYyNgaw2YWLIlmbGhFTupsErSI4nzD0mIhsvcKw&#10;OV9we6lL6QSvc0OeHJKILlAIwXJHsjXIWerBbNSnXxhUK29yITmZCamZzUoaZ9EyMsgVmwPDvXlQ&#10;s5xX8z2+eHMGLu1FqSLLReTB6hw/vb3Kg1tLbKylIu7NaeRqMqW0TfI1UJKMwM1+l8W5DndW5ghq&#10;C9MpsI3n+UnFaFLSzQcQGlSw9HTDVs/w+NYSv7q/xd2NVbSBcQV7R2OGwyFaBIz09HPoTxtid4nx&#10;dJKIg0bjo+BiNObVvmV6qSmEwVoPqsP6csHtdehKuGxg76LhaBqYunQOTzwcXUyYWo80GT0ZWF7o&#10;sjLIWe0IaKCrHUYk/oePUFlLaDkJMnjWF3s83l7m0eY8tzrgcoiVZLejGBiJFOk9wycFh1H/eFie&#10;8sx/uPP+nPVXvcBlTDjXP/WXiIIklZASodONJ5UhZAXTxrNzNibPI6srC9xZ6rMiJO/dXOdvHo15&#10;cTDk/Pycq2nJ1y8OWV9+wdziAg9vLqGKksvLp7x6+ZTp1RC6nvHlFSfHZ4isw9zSIltLBYP+XVYH&#10;A75/ecjaIOMPT16ye3rF1ApqwLmAzBJLNAqQUrT/TJdKFAJlDD9Y8ElUq6SFFgcRP1jvJVEY4N1b&#10;NnAMARciXqQwiGQIIvC5SE5WInJns8cvPrrHL3/yHj955zb3tpfIBQxPJ3zxxRcYo1hanifv9Fjd&#10;2GR9c4MPHz3i3cePGVPw7dfP+PvffcGTr58yuRjx7p0t/v3PP+Dv/s0n3L29SAM8P4cv31zy/GTK&#10;RQVNEEQ88Jftsv+5lQo/myRjsSFKkWw/vSeTgvkCbvQiH271+fDmAst9OLzwfPHyDZ+9OmDnfMrY&#10;SYwxFKJhtau5tdzn0Z1tPri3zns3F2j8FlVluRxfcTwJiaGeKQqh6RV9riwcnk35/PWQL3aOORyl&#10;aVFmVIoxbeGEqnFcTCuGpWUSOniTSD1ZkZNnio6OdKVrSTqtCQVgZNJFZ0qTK0lXBAoJuXRo1Ya3&#10;IAlSkYQIieyT4+kKx7yGvkwmFTEKfIAok5wnLwzewHEDv3095v/471+zP5ohi24iIimV8GdZMGkk&#10;l5VnZmFsI43U9FTk3fUlfnp/k4/e2WRxHg7GDV8+e8MfXp9wNIPLJiK1Iqchl5J+p0uWd7ksBaeN&#10;ZlgbZm9GvDmZUciW8NuUrPRz3tmY4+f317m9uog0mq9e7PNfv93l1XCCNRnkXSqfMSkbhpVgITf4&#10;vIPuDXAGLqfwv3/+kievjzkuAZ1jgmOuY7h3c4tHd7b41Xtd3u/1GNubHJUNhyc1wdbgPEIHcpM6&#10;vMsJfLu3z+/fXPHsomTsDY1X9HWyFG2kJGaKSVVyMquYSEWeK6ysiRnoDKQp8aLCURGFRyhBVIog&#10;Fc7pRJ6T6eI1UpArATKNw70wuJjhQ9o3XaGZ04KuAi0FyAwnMiyghEkwnpQUvQ5RjJJyP1MUEowH&#10;N50wu7pAe48OAekCWjdsLxV8en+Dn93fYHOly8HQ8cXLAz5/ccTBpKQSKXEsesic5dObG3xwc5mH&#10;t5b4+M4mg26XZlYymZxzUkWilDgb6cma9Y7g/Y2cX7+/zePby3jgv7+s+ebNkC+f7XJ+NcYYQ1cH&#10;Btoz6B/TmVvg6KrixUXFqHToieXNaMo3LxpyGTGqy2QyI1eSnz64Qf7TO9xckTzdv+L/+eY1Tw5n&#10;nFYBFzxedxg6xdm4pHKRBaXI85xuDh0TKJTFSI8UvpUDg7AOFTyZtyxkkXeXB/zs/k0erSvmgbGD&#10;rp9hYo0KLvkpCIE0GqUE0dt/eGi1cPGPjV3+nDyIv3oH/qeXeKSFedvf994iZA6ADTZ5BOgM60pO&#10;JxX9cZdvj6c8vlEzWMrpGHjvzhb/5qMpZ+djPvv+FTu7+/xfsWFhYYH5hQE35tZY29rm7t275LKg&#10;aizj8TSlcUXJdFYxv7REoTM+eXeFreUFVuYK1hYHfP3qkL2zMW9Ox5wOx1SX49RKS4k0GSozCJnY&#10;rt77dozCW3w4hB/i84itqYZIh2/AvyU90Fr1CTwxNETbgGtARIpBj/WlRZbnFvjo/g3ubs7zk4f3&#10;+eD+TW6tFWTA8HjCs++/4avPPyMCW7c2WVpZ5O6777G6usytW3fwpsuT7/b4b7/7ki+efEc1K7mz&#10;ucK//eQhf/PxA27fXMQDRzV8uTfk6/0hb65qKjRR2mRq8VddERkaIhYRHaCJQmG9IxeBpa7h4fYC&#10;D7cXWB0IzieWz14d8F+/fcUX+0POavDkKNWgY01P1ewNLyljpN8veOfmPHdXVjlbnfH6JDAtZ4yV&#10;T/KdmNzMLi4b3pye8+3eIZ+9OuT1VUUTkxyJGFtmb2vjKATSFJApFAYpFLV31KFJLGdnCdbjfUj5&#10;1UGSFwVRGIgK7yPeVtgyMptNmMwmrSOUSM5opPSmgAeRrDFsGfB1RfBJw31NLrTWUpYlo3Eyk3l6&#10;eM5vnr7h1ahBz82hpQLn0FGgVIZtn63JM4ieTMKCCTxeX+Djm+tsLsLhWc3nT1/y+2d7fHUy4bwW&#10;NCJHiIgJDeaaiNedI+g+tY9YMsrLhiM7QoRI1QRsNWF7roMLno35gn4vJcq9PDnjs503PD2bUWU9&#10;vMlRQWJMRnSeTBkal9j3VQOno4oXJyN+t3PGYanRnTlyHD095XiW3s/NfIvb6wNubiyxfTziZXnB&#10;aVnjqZFaMCsnTCYwGU95cXDKZy9O+ep4xlXsYtEUUuB8gxCCvJNhtKD2HksqpMbNjNpW2FjgYokL&#10;SaUgokRplUhfKBqRCHy198yqmtFownB4hcgHNLXHBk2ilymCB1s3NLOGq0owuRoxK5v0PKWGkHgY&#10;IgakynA2+b03zhN9q9RoPS6yvIeqKmIYk0vDreV5Ht2+wfpCh7L0fLezxx+e7vLbF4ec2Ujo5NRR&#10;gpXkLnA+rDi9HJFpz6cPtnhnZZ7TzSUOzy3uzHJWVfimpD8XubXc4cHmAnfWBogI3+8O+W9PDlJj&#10;sH9GFSR5p0BFTyfO6OUTOp0JpYcrp6gjRBcZlZ4DOyH6gNQDLi8v6Wjo9Av+zYOUEX9yOeL73X2+&#10;eFOxPw001qF6A8j71CFitCQaQVWV1OUM3xUEOyXaqk2vSSRk6R15aFjKHO+sLfDw1gbby4qOSJDC&#10;+OyM6XBKM5umOOFAMpBptfjON6l4/guJcf7qF3gybfnxJS5bHFi+7VxFDARnCTHJXYwWhGiwwjCs&#10;Ii9PSp68GTNQmrt9xfpan1/95CHTquHs4pyvnr/mu5c1v/niKTe3t5h7fIuV9Xfp/LxgeeUlOzs7&#10;XE5KDg4OqBvH1dUVixdD5ub6bG9vs7Wkmf/pu2xvLfPBzjFPXuzx5Xc7PH8dOTi8wAWPCz6ZobQ4&#10;d4hJxx7aAqwFBH4wvRdJLhOiQrUaVRF9exEFMqnRGqqqROkUs+iVpzCwtZLx8MEm72xv8Hc//5i1&#10;uYKt9SUW+on7Pp3U7L/ZYeflC4bnZ1wMzzk53eeDn3zIw8ePuPnuQ5AZXz7f5//8+y/5ze+/5ejw&#10;hNWlRX7+6C7/4acPee/2Zvos4MnBlD/unfHt0QUnk4qAxkiT5FP/dFjbX3yJH3XgkZaiKwTeg9aR&#10;hV7OnY05luYzrmzD1wfH/H7/jCeXniPRQ8wPAIUn4KNjVo0oa092UbJydM78YMBaT3J7eYUbizW7&#10;FyXDOlCLFDxRWstSJujE1AWJTCE6WdKQo1PBhkp+AIQ03lYKKT1VXeJmM2qvKUMywPIh4qMhkqWO&#10;SZAkYU3EeoULAhdSWItXCi81PiR2r/ABGROj2EZoABslZeOpfSBGkeAZkQ5u6wOu8fQyUB60yfF5&#10;kWIr+ysp+qy2SUImBMonuV6mAiY0LJnI3b76f8l7zye7rvPc87fSDid27gbQyGAAg0SJoiXbdzw3&#10;VN1v8+/OfPK91yWPTV/JMjNFEkRG53T6nLPTSvNh7QYlz3imyqo7LM/sKhRAoIp9wt5rrfd9n+f3&#10;8N7U8NaKpA3w6Ok+v320z5N5oMlWCVKgQvJdmGCI1tJ4ie8givCaLuhjj77MMpyWBCEIwxJVjjBF&#10;TlHkRJ1BlhPzIYxyohqANPh2yVALhNLkKlBKRy7alOLmLdJo5jZSB42UJV4E2naJOzhnRXoeDgPX&#10;J2+yUio2RgOmRYWJAucDSuRIkeJBkSWdGNKIlkpmNGJAUIY8V9DVyXwfZcoUR2GFhtgilSLqXsAU&#10;02HLdorQRLwSKaBIKITUCA1GC7QySJ0hdU7lAk2QOCRBaoI0iUvhoLWOYjhAZFlyEZiid4QYBA4Z&#10;0nftrMAJaF0aywQBQeWEfERralosAcG4LLizs8XuVknn4csnB/zjk0O+O2s4D5IuzxAm+aNjNASj&#10;eVLVcLhk69kx2ytTbq/m3F8Z8sbagPP5BUezBd63jPKS21ur3NtaodCKp0c1H//+BV++OOTFrMMq&#10;RT4eIo3GdS1NKEFJlk2bbJVKoLUiBon34MhxKqCLIcF5goyIssAMNGUBWZGhjEYPRigfEKJFKkPU&#10;AuMDOR1ZcFhb4lzAO0dwfes8+YSSE8ouGMqOWytDPri7xb3tVXBwdBbRsaVpk6NAoJAq0TldkAlK&#10;4yBToW+19jkagrQ3XPnG/8TrR93AxR/MAnoG4utBf9JZ85rolUAoAtFXfUIlGMTZouP58Zwvn52z&#10;qjPGNydcH8ODWyVN+5D9ozMa6/j66St+8+nXlJmBzvHnb93g9v23GU5XEEXG4++fE0KgWi5x1lJd&#10;XHBUGE6OXrK1s83WjVu8fXuN7Z01bt1Y5861NZ7vnfLl9885m9ecHF9wOpuzqFvqxuO6mHyreZne&#10;jBAgYk9Djf17FwSbbj4ZA8E1KYnJO1oj8UaRZZLVyYjN1Skr44L1Sc7d3S3ee/MeD25e5yf3rpGp&#10;NCP0Dg6Pjzg+OmL/1QvmszOksJS5INMwHY+4dv0mWVnw7dMz/uvff8Ff/+0nfP/sCKUU93a3+NX7&#10;9/jwndtcW8upgGfn8NmzE77eP+fFrOKycZhckkVJJhXO/4+FtfzfXUkMmMITrhwCihxsi9GwOijY&#10;ng4wKvDq9JTPn73ky4OKF4uWOggGgzSOSPAdRecyLrzjxUXNN88O2S0HXH9zh2vrI3Y2V5BPX1K7&#10;mmH/s1UMGBfR1iFdAOeJtiMESVQp/lLrRPRL4S3p+0/aiYTAhd5PLSVSaqQyaJWhTYeJKT5UaIVQ&#10;Cqny15SwhK5NlbmIDhUTSSwlLfmUFR0DyqQcdCklKiZOlBYeLQ2ZkuTpZSOj7RV3Adu2ROGQzqUF&#10;ohfgxBiwPpBJy2Q85NbGhJ0VQ6Fhfxb5du+M7w6XnFPg8hKlwQgw0SOjIGqT4CUBgnUJXSqSfztq&#10;gTAZOioQoQ/kCXhv6bqOEBOZUaisD/QpUEKRD9K9HWxMwUMxEG2X8LUiBcKkFvMVvTDdr8tFzeVl&#10;IuAFFE0LTdMkR4htsV3irWmdITS9NUuDSq6A6C34RHWgZ6WHmFjviGQH9aFfv2Li8Ye2JtQtftnQ&#10;Lls6In5gcFHShAwVHKGICCcxIlH0dD8SSVO5hPiUwqO0RBuBNj1OOTi6pqaNkeAsKri+OzFCdRar&#10;LM622LamrqHqWirvqa3De8dAwY3pkDub66wO4fle5LMnR3zy/IIDq3BmgskNQic3vY+aqHJ8Jjht&#10;LE8Olzw7vOBatsbOZMz9rZanZw3yOPmoB5lie2OFaxtTbNvxeP+cJ8dLDhcpDtUMMvLS4L3HK4HI&#10;B3Qi4ttkqdXEJPySIIVCyiEaQZQZyuRomTpM1no6lwhoNkpQGqEjCkFWFHiVEWMLMVVWhckxuiCT&#10;GVqadKjsN1sZPIWwbAzg3d1V3ruzxaSQHByccWhb1icj8miIwiJMicpHCFMjXFrbhezJm5E/QKfK&#10;RItL6MY/uTL/cStwEaD3OL8+jrz+cwo4UCplKwgh0Eoi5Q+EL2MMbVVzfl7xxZNjjItkQZA/GLNV&#10;wP3rE/7TL99nUVe0NvDNkxf811//lhzJSCqm09vkq+vcfvNNsnLE/HyW+EnWMbs4Y+/FGV93LTs3&#10;r/PGwwtu3b/HpJzwxo0x1yZ3WPz0Lu8+vc2LkxlPn7ziyfMD9o5nnJxXzBaWuvEIY7iKrkutzT6F&#10;K/7ALpdCYiQJXYlCZoIik+SF5t7dm2xvrXPv1jXu7G5yc2vC9bUh19bHrA8HlBLwCZhwcHLMk6fP&#10;OT45xNctw2nJ7Wyb1ekDhpMxN+/fxZic756e8jcff85f/++f8M2TY4pyylu3N/jlh2/x0Xu3ubsz&#10;RUu4vIRPHx3zyeNDnp0tWPhIVJJMK5T3CC//h7aH/p8viRcqPSwhokKOEDmyU+Q5rGQ519bXKQvH&#10;7PCcg8uauYsokzHoakZhjlISF0Dokmg0xAznPRezirPZjK7dZmVFsLE9QheRjoooBZm0GG+RnaCI&#10;mqHKmeqCFQUWQ04iYzmX5pptTNAfq0OKJ9UZJhtgkORRYKJIzlWZ8pijTAdWqTTKSIROG4cmokJA&#10;WYeygVwoCtGjY/uqHWERIiXoCZHIUzpaDA4VAlnMSGTuiK9ARk8ZLWuF5rTrEKpLz5FKhxOV5TRC&#10;U/uk+3BKkZcrrO7sYKY5Z3bB96cdzy9bThrNZZRo7zA6baoC24+ZerylT/YrISVlUQCaEBuc8OgA&#10;ygSUckTb9GzvmChpKktAGefJAJ0ZZPQEH1NHwSmcFdguIlxgqBTGd4xwTDMQoiUnKZxNrlgZlRST&#10;FS4tPNs/5en+PrPK0YVkY/MSWt8RPNb29gAAIABJREFUQmKLF1lkdRjZGnmGXU3nJRKFNDohaEVP&#10;NIuBGBwhWqJvUbYl6wpGIrBWZGxOB2A0dYxE3+FFJPcOHTvGRAauRbYVoa3R2QiNx0SLoes57jmS&#10;FiUcvplBd4mKDblyKASljugYUS6QYdGZoCsMq8OcUa7IMzCZxmQCH5YU2rKZK+6vjbk1ysk8HF62&#10;fHNc87QyNNmYLE/JYlq2BOOwKiegcNJhg+WsDuyfd1ysBbbWh2xOx0wHJ+lwFgUmz1hdXWVlZcjL&#10;Vxc8PrzkqBF0ZoiQnoEBIxxd6DBGIfKCzkeQBSEGQrT94UUjVQp3EkEgGsvQRwqhMEEjrEJ4EORI&#10;kadcAikwKiYLoNbY/qArs4gQJo2z0AgMoh9XiRCQwrE5ynnz+oD3H2xzc3PEyek53z15ShAZ92TO&#10;tVFGEJZAohp6kYBHxkCmJMEte+j1VVs+beICiRR/GoUNfuwNvL/+aAMQ4Y/g7omvHVGizxcGrHMJ&#10;w6eSbanuOh4dzvDWMdCacTlAX1OslvDLn+xSLWuclywXC56/OODvf/cFmTZcNkv+p4/uMp1uctuM&#10;uDw5QzhLV1cs5jPOzs44mZ1R2QplEhxhY32LXGdsj4bcHIy4dX2dV5eBp7dv8PTZS/YOLzg6nXNy&#10;XrGsLJdVi+3B/d57Ot/hvE3pTyHFE5ZZzrBQZCqQ68gwV4wnJcNBzrXrm2yvr3Ln1nXu3dzm2kpG&#10;v+QhvOV8b5/lsuZ8OefV4RGPnj5huVyyNhmzMh1x9+277O7uEpVmGQzfPT/i7z57zN/85ms++foZ&#10;Qubcu7XNX374Jn/xwQPeuHOdohAczOG7oyWfPT/h2/0LzjuQ2pBngiJT+Mr1B6kfbfeGKIlR9QjL&#10;CDFDRYn2kdwHhlKmgA8fmVWWi8rhYoHOEikpV5KuaQgxoAEZIl5mtFFw3njOasu8rRlvDphOhgxz&#10;hVYRrWSieXnH6toKzgXe6tIc80bV4tEUMqWzHZ4tWITIue24aBqsJyFYQ0Q6jwwC6RTSi8Rgd71d&#10;0DlcP8f0tsN7T/SB6BN3XYTE+zNSptfUR7NJIZESghIEFel8g3MNIvrXFbgPga5vwZoMBkpxZ3vE&#10;L+5tca2JKDMkE1AgEF1H0CVnXnEwbzmeLRC+Y1AWTEdDsrxgXtUcX9a0QSLyApxCGklZaETX9nii&#10;RDoDgwzJQqmkpKlalAJHk56NmNjgKubEGNFapQNMrsmyDCkM0dUI4Sm0IgZFCC5FOiqDNhlaGwZa&#10;IXPD+7e3OZnVLLI1MENMcAxkpAwN793fJUNyPqt59OqIp8fnXLgBVqQYUXAEaZEKRgPB9dUB73ar&#10;jMuM1qdYz0yVCDRdECw6y2ndcFy3zBuPj4mDoKVgnEuujUve3JpgpeGsCzhSAE0iTWqiq1kRHffX&#10;h+xur7KxMubVeYO3HcRU+QoCISbue2crdq9tsGs9784iJstQWc6oLFDeI11ABMNlW9OolrdujNhe&#10;GZCZtIZWTY2WglGWsV0qboyHTA04C+eLhqOq47yxBBVQkZSGJkGpHIOhcyGRx6LBA8vOMW8b1sIg&#10;PZ7WkiVkDrmCcVlQ5HC5bNi7uOS887Te4ULAe0l0Ha61mDJHkNHaFqU1Inis60hD1g6hdGKTh4Dy&#10;iXgohEaQulJGJ6dFJgtibCAGQvQ4Z2m9Z9nWGAXLKGitx3UO55L41caYwklixATHjUnGm9urPNjZ&#10;ZlxIvp03fH90hsmGTNc7rk3HCCwxtrhg8bbGe9nHpkqIV4njsh8RXzmMEko1/omb+I+6gacKNP1+&#10;JWZT/Xu5MrgHm2YIgoivm/RvpNyy6ANKR9CGximeXFrUk6OUsFVcZ3odRgr+4t07eGexywX/RQge&#10;v3jJ3EfOmpoYa/7jR++yMl4jM2O6as7RwSuC1rS+F8TUS06PDimznOXZgvFgytrqFpM1jRkW3JxI&#10;Nt68wRvbY9rG4kLk4nLJyemMk/M5F4uKqnYs246q82kWiaCua6aDAXkmmQxyppOS6SRjZTpgbWXA&#10;ZDxASRgPC4blgEInbrMCgg/MLy559P0j9l6+4vn+Ky7nc1pnKcuC4bU1bt3e5dqNW6ztXKcVGY+/&#10;fclf/+b3/G9/8zu+enqEKkbcWB3w5w+v859/8YCfv32HtUnG3MPn+3N+/eiY//74mAVDvG9wtkOb&#10;iI8JNep9QCjdKyt/nEsl5Dg6L2kbiwoV6wPF5liwOcnISkHVRI6O58xnjtgppMxRheKiXjIp1wlt&#10;qvSUdvgAS+956S1fHZ/ykd1lJQwYGNgeT9gYNUQfqFuHLnJMDpsrJR8Oc27eWOGyqbGdR4ZIJGfv&#10;YsHLWcPn++cE52ikxrpIZxvy6MnJMKLoCX05UKcgB0eKPg0B5UDZAD75ZWMQr0l+TtZ4alTUiJi+&#10;iyhMMsMmND8+uJ5Cpmk8dLLAFyNslrFwDdul4u2dHBV2WIYSoQaIGChNSgVrRc53F5F/fHrIRVXj&#10;Y2CSOTYHGUNRcHbWsjircJ0l0qCMQWXQ+Q4jJNInFLH3KahDi5gS9FxAyyx14YQmzxQmBELbEIMA&#10;qWmcBXNlp+sS41pIskLT2CpR5GLEaIEPLS6WBC+xVcXWMOPt7TGrf/kOy1jgoyY0Hatlxs7YIGzL&#10;5dzyzZOXfPZkjxcLx6lUtDJjOCzRmcf6S6LwXBsrHl5fZWU4ZWEDlW0wRqFdJGJYNIZn5w1fHJ2z&#10;7C4AT1SSLkqsS+PCnXHJn93V3Nnd4DJobPCMEcQ+WhMRGJrI2jBje2QoczBZn/IXZcoBDz3HXSVk&#10;Kwqub47597rknd02JW4phQwegyQ6j8o2CUYxHQg2xoKqhdpZtMmhqzAWhsOMUVZAjFzOBWfVnNq3&#10;FLlH5ZaBEAQbqEOe2vo+4XFFPqRuZiyaOfM6pw1D9EBQTqcMhyUZDQOjuTYZMMw1F0s4rRsuuprD&#10;i1MaFyiGKyhTghdIIxP5sknNSiESlFpo09MoA8qDoQMBMod51yZ8tYogY8oCaNMh0chA9C2ZFoTY&#10;d31ySeMtqiiw1ifUsYigPL5QVDi861gfD3jv2ga/enCf7UHGs1c1X+3N+X7WsToUvBWhMIZc5Sgu&#10;EKFGUWFMhlE5wUUSCU/2h8IU5qNDcgJIwMpA+BOWzx+9Av9DC9m/RKX5l+LWgkjYyShUj7CTvLps&#10;+XLvjOvTklKt8s4ObK4bPnx4h6qqqF2H85792SV//09fMPRzlAv89L2H3Lk5YrKyRjEs6HzH+fyC&#10;/KSkaWoO9k+IVqLv5kwHK9i64vDlgnI6RumUULU1MJTrE4wRuLDJsrbMly1V21I1gdmiZrZY4kKC&#10;vriuYzIoGeSK4bBgNDJpsx5l5Eoi8fjQ0bYtob3Et5JL61ksKto65YAvGsvh6RkH+0cIBesba2xu&#10;b3P7zn2u33qD6fY1Zk7w9ZN9/ttvvuJvf/sV3z57iY0Z1zam/KdfPeRX797hzVubrE5S8Mf+An5/&#10;vODzVzNOWkXlNciMXEpymfyrPkT48fbt15fo83wiMnmhhceoSKYTatIBnVdUNrJsHE3X4YxBqmRJ&#10;tE7iokixpPTwFRROGqwy1N4SgUJAKVKrW8uUTdxGT9SgskguYCIUxgwgCHKRwj6mhWB3e43pyoBP&#10;nh7w+HTJSdvhnKPqLESJCFdKkCTCE1cYXZLxUPbq8WQtVH3WuUppffjUesakOXO/0IeQoEBpKNML&#10;0UgJXbxWxYMwmqzQTCnZnAyY+gFCDwkxoUKja1g40NERncX5DrxF2CbxuhmglOmdFBEZY+oIEJEi&#10;2SaFSJn2IuqkM0zN19S7eT0yS/NpGQWEq1ALie9teDL2s0R+WDN6lhWQ0q9Cn0EQRY8dDp716Ygq&#10;VhQYlB5AWTLNNdtj0LLA2wvGwxHTwYhi7lFBJj+1j3SNw+QZeZ7Mn+NyiLWBYYA2GPJCk8uIc4qL&#10;pWLhYbwsyecVWdtiew5ElCKhTTNDkXvGPdchRMVqloGzND5gQ8rQLozAKI38I4fmVTWnUjV3pRWS&#10;iswopoWEAJnSGKXxwaECONsihMDGQCklmSkQBqJQRC8QDjQSLQ0ygnVt4lEoSZ7nOFsjrSVB4ZN4&#10;2EtJpjxCSzrvyY0hz0EpgQuR1iVErXcdAxkoDKwNcqYlaAFVY1k0LZ215MUAneY+WCfxUaJCepaV&#10;TOOdH7qyKQTEy96GJdJn62VMGiBBH63cf2JREIQjSIfCJMF0/49XNi6l+tGOSGE7VdMgQsfO0PDw&#10;xhrv3tphc2XAvIGvn5/w2fMTXl12jIZlr2+4WogCAg+iIz25+evvLVwFBr12V4XeC/6nXz/6Bv4n&#10;X1GjREJIEiyz+ZKvn7WMTUqEyQab3JnA7vUBfyXeSnOUYPlvn3zLwf4hv17OWVw0HJ0u+He//Cn3&#10;bq0xGA64/+ZbFEXB8dERz5+9ZG9vj6aT5HnJ+sYUbxuO9/Z49GiBMhmT8QrXrl1Db21i5AAjYTo0&#10;DEtDYIQQUDWe5bJOEIQswzlHpnsCku7HhAC9Iaiq5pydnXF2dobtHEVWUlUVh4fHOBeYjFfY2r7F&#10;0dmSjTYwnY558OAeu7duMtm6RjEesH8JXz054L/8/T/x649/y7ePnmJd4O03bvKrnz3kf/kPH/LG&#10;jVWub03ogKMavtq74Ivnp3zz6pSLzuC0QiuDURolfYrHFElR+c+D6v/fvQShD1dI/+mSr1YEglE4&#10;XeAjBGEIOsdrjXUBL2zKpO7DFyLJq6y6iA6S2KX5l+w6tPfkAfIIOiThmtYaMk2DZ9ZZmsWcl/OO&#10;/UXLZaeJImksBgpurI25sVayvVpQUqNCg3OShS9S1KLsHRgCkAEpHUL6XrTUYxhlj6qV6f0GabBK&#10;42WGixofUgyn/IOMoxSk0ANDhOg38Yjuyf5FbMijwzm4bGBvZnl0sGDRdqAbbLAoImWmqJ1i79wy&#10;r2rwITHAdfK5tjFA1qF0X/FgCNGgfT9H7L+pIJK63Iu05KioXtOoIvQiRNkvwgGPwWOAqw7PH9xo&#10;r7kK4NFppqgiXnqcSOp8Jw3LIHhxseSLF8fUIaMoxygnGGWC4ypjfVhSrKxwQw1583LO+bLGLT2R&#10;gI8GayW2yqmX0A3g6KTm2WnNZeeoXYMuJFElx8myFuzNWg5mM+b1JbapiV3dh2sIqgiL1vH88pKD&#10;pWfudWrBx4iMEusjIlpKDeujnLgaGMUJXsh/WWMSJfXCsegcL047DmYVQmmkBOe6ZGOUIo1kIuxM&#10;C9aHORMj0VEhXIpTRWrQCi+vshtS7nmmCoTPCN4gRAp5FaIl0GF1olfGqiPXkkwMkTEjOoH0kMdI&#10;QSSTkkwKcm0oJIkn3yW2vlADclMiRYb3SfXkYiDg0+atHDKEPss73UlegpMypeURKEM6cF99Rlcb&#10;pZfgRXzdug59+1pEkYBHoT+saU+UkaBLgigQnWfkHDdWBvz89iZ3d7cIGXzzquUfnuzz6fMDfHC8&#10;LVSKue5/XugPEF5ovJCYXoYtYmLXp98B4VP3UqaD7L9tEduffEkyrV8Tb6TKqJ3jeNnwxf4ZUSch&#10;mL29yltrcH17zJ/95H7CmCrD775+yvMne/zDJ99wWVXMlks+eHiHh2/scufGCg/fe5e1g2uMx+sM&#10;hyNi8EwmI5RRnJ2f8/TFYx5/+wIlcza2t+hsQ9M0CK3wMSCVwhiDUoqiKDBZOikPhhlSwLJqqaqK&#10;pjVYa2naquemS5bLJRcXFxwcHLBYLFDSMJms0DQNBwcHOOeYTyu2b97i+q3bbG9tsLW1yf3799Gl&#10;TgryU/j7T7/l409/z68//keevXyJEfDw/k3+wy/f5y9/8R7vvbnLylDRAXtz+Oz5Kb99fMx3h3Mu&#10;2kDXF9pKqZQL7UNSWQuRokv9j+cjCyJBL4JPxo+ApxORGsfSp8CFCGQGRsMJw/GATCaak+r9+V30&#10;+JjiGUXUqJDYx0OtGBrDwBikSq1ray2N7dAxtahdiHhtOG9bvj884+v9cw6qSBA5ozxjzXg+9FuU&#10;+Sabo5z3bqwybzyn9Ql7jccqhccT+uzyJHAMSeWsEpnvSn195c5Im6AgCE0QieCnXlfnsteKxV4m&#10;I5AoVOyVtX3VfrWwaASZ0bQeXhzX/O7RPkeXEcwgseVV0ll4lXPeak5mFd57Bn36l/UO6xdo3WGy&#10;9PplBBl0cmCEgFKS0EOIgB9OfIlAQwyvSxiuspI9JmV4o5FBo4JKsab9d/4DFqlfBIND9DnYKWgE&#10;olRU3vHo8IJ/+OYVsw7KwQrCR0oFa+OcmxtjfvHmXVbWDO/euc6y7Vi8WrKoGxaoxEulxHtYVPDq&#10;ZM5XL8/ZWyy5rJdII1nGlqg0MhgWneC0cXTWY5TCmByDhqioOziYVXy7f86jozkntaXzyclBlNDb&#10;7VYLxe3NMQOt0GUK6gj/bBMX8cp+CyEqLuYN370445tXpzTRo4wmYvts60jXpe/lrRvr3FwpKUej&#10;PjY1/U99gDZGWhkhl2RZ6lC5ziEwEA2IJCDWMWKxdKFG+2TpVf1hMYZEZjT9awwh0LmU4X05X1JV&#10;MMhhmBkmgyHjgaIjJBGpT+MwIa/u5f6ZwKXGVOyBRSQbpZMAiiyKhNn+A9txFL1DpX9uokhZFqK3&#10;LcoY0gYeU9xnwCOkIZMFYyG5URoebo54Z3cdY+Dx0YJ/eLTPl8cXnNrIQBuUzFAiHRy8DHh5dUhN&#10;I46AJH3C/QFEhL579MMBIz0K/x8Qsf3rr5Tu5XyLRqAyjSlzquh5Pu+wr05QKuJDTam3uDPR3Lm5&#10;QWEyTFawubrG/9pFXh2e8vXjA2zUHJ0umS08MY64u6sZjVd5cN+wvjpgcXlGlhtOTo549PQF33z/&#10;lPPTcwpdMBiPsNaybGqWVcPF5YzOO7IsQxEZjkrWV1fY2d5gNMyw9YKT/T1e7R3go6BpGuq6IcZI&#10;lhUED23bMl+mAANTpoOKUJLBaEjXdSAcB/vPWV9fZ+vWPVZW1tClpgM+/eaMjz/9hr/79BFffPeY&#10;p8/3GOYZ7967yV9++A7/84fv8vDBDdauNu9F5JOnx3z8zT6fP5/xcu4JOqmkpZapIRR8AozEgJBZ&#10;H1rypysp/7VXakPFpPqN4GJ6bSF0nDWR08sl3kOhYTIsGA4MonN0raULBhUNwfkkHlMa7wIiCkqj&#10;WR1k7KyMGY0HuACXXctFV7PoGrJQ9JuipnUwayQHFy1PThY8mUda7RiUjg3tsXGfNrb8ZHeL7emE&#10;+9uRr19doGxF0zpiLInS4UmVRxQJB+sQdELiEVghcSIS6HOeRQIFxRjJgIyAFhBlwAiBEr19SyiI&#10;qea2wtBJQyc1TpjETo8aIaC2sD9r+Xp/wf7MI0uJyXVKhapqlPa0TrFoWqy3+Aht45nP56iNAdMi&#10;UOYQgqXxHY3MMNKQaYMLXdpko0irdF+T+35BU31FnryxSbHsRcCjEus+ClTaH9JGIUK/UKeqxniP&#10;9F2yxcWACYJMOISMLGzg2UXN10dzzq0hH7REF8E7MrPg3qwFbfj53Wvsbg5ZVOu8ajzPz864bCGS&#10;I1VJiOkzOm08T+cNjy9qLpcdITMsQwQNeUyxoo1TdD5DxoiJAUOJpsRHWNqMo1nk2WnLceWogsBk&#10;WXrPFnTXspGlQ9f1lTHT1ashyA9V3ut7v2dltM5zOm95fLTg85dntDFZsowGrRU+ROq6xkTBcDhk&#10;0SX4o9Eao5J9sbWOWQsL1+EMDEeSLJN4372e47cxkOkMTQQXiEGn0U6miNYRiGTaUBiNBDrvqKzn&#10;MoC3HQcXM2aLlmuDnI2VERvTJdmsYVEHvHBkQWGERguZ7Hgu4uUP7fAogL4FrsMffBZREa5y0v8w&#10;9ImrzftK9d1rRADlBSFoRExApq5raNsWEwI7ZcbG9TXev7XFne0hh4uaTx8/5+Pv93nVBGwxSmB+&#10;0pimnwMRetfHD0Mr/fq1iN5T3g+DUoqeSlOJP/X6N76Bg7Ue50j4UUVqMRrDwgVezpbwpMF3c4Y6&#10;IO5d4+ZYsX1twl+ah4zHY2xQfPzp73n65CWfffmIvb0Tjk4XnF7U/OL9+7xxc42djTFr62OCrbi4&#10;OOP47BSdF6ytbxFsoMgKRpMh0kha23F2fsKrvQNmi3lSanvHaFhyc/c6MjoyKVhcXvDs8RMePXmM&#10;D+l9tE2HtZ4oEuIvywrKsiQrcsp8QFmWrOQrbG1tpFO4khTDATd2d1ldWWPRRL7bX/D45Ql/+9vP&#10;+bvffsHXj1+yWDasDks+ePs+/+4X7/FXH73PTx/sUA5SCMOri8iXL8747ffJ9/nkpGLpNarMKYRE&#10;yoDoPcJpthpJKqofVYNOIrEldXWKdg04JNZbZo3jYrFksYBiBFMjWC0UhVgSOo81kiAy8iylwQUp&#10;cL5BeYfRgZVMszkqGRUFyxYO53PO247KOaYRjNDk5LR1pK4si9pxWXlOas8cgWotJ7EjLD1D0XF9&#10;VHLz2piV8YhJUZDLSzocCIvH9Z725OcNIWBjCmHwQiYdb58tfEXzIwZESHnVBEFQKWLW/zABTF2F&#10;8EM2fQxXS0mqwIkeb1PoyEXjOVpa9uYeHRyyjX3rvkB6ibcBa2MSUBKpfWTZeKQXjEdDNkaRkVFp&#10;QQkx5dKbHNsGxFXtEUnEuH7Ri5Fe7S1ft9B7aAJXC6S6WrCvyGIxEv9obpOeL5HrtIiHRD8UQtDa&#10;wMm8Zv+ypRaaXEPsVcdtW9F1Fauq4vpEsnPzGjvrY7YOl+QiEqwlxqKfZ4ILsKg7TqqWvbnlvHLE&#10;XNFqhXSSjIgKKZnQuYgLHmXdH42YWgeXjeVs2XGwcFRIpFeEKKCNyMbissj2oqPuYt/evmJlpF9X&#10;7130z17TdsyalpNlx8HS0xHJYkBjEUqANFSVQ8XAzdrSuHTYfe0nV4K2cZwsKvYvRlw2U9ZXC1ZH&#10;GdvTnPFlx6XwNM4SpURrjVI5wifb3KKp8a7GyJy1ccl0NEDIhFq2uuQyGqwPnDaO06oCcjZXRlyf&#10;njPVlpn0WC+I3iXFvhB45wnExPlRacPzIt0bIkpUCOT9+EVIko6kP8ynvwQIf/QrCaYlKvQG5ZBa&#10;6VFAZ1tCNWcQOu6uDZkM17m1tYZS8PL0kq9eHfHk9JKFGoBRxNBxhb+4msXLyGs7VezHRQKJjC5V&#10;/H2R4WU6eAUBSPlHc/l/zfVvfgMPIVkZopC0PlUpWmuESFjS/Ysl0baA5LKTfHBrg7e2M7Y2cn5u&#10;bjKerrCzOeHXH5d88uV3HF1U/PfPvmfveMajZ6/485/d4703tnnn7g7DLGO0sorMcsrhCrdv3ePV&#10;86eI6FPiUmFwriGErm8nBuaXM5xz2K5jWA6YXSxYnTbMlx0XlxV1ZYEEsyjzAd4uWCyXRO8p85zV&#10;6RidZaxOJ6xurDKdTsn64AKhJDLLkVnJwWXLV9+/5NOvn/H5t8/55tEzXu0dEOua+9vr/NnPHvIX&#10;H37A+2/f4a27G5QZLCN8+jyNGz55fMT3h3P2FoFlNAgl0Hh0nw4khMAj0DJtKEjfb5o/3hBcRFDR&#10;pUVb6WRpkRJvFY23VF3H8fEZ69ka20PDvdWCV4uWeVWnpCIkY1kQIlhv6YJjFAMjo7k+MNxamWKi&#10;4PSyZu+y4iIIOqUISDIvGUTFQAsKbTB9iy6SFnvnACJzD63M8aLEBkEIAqOSx7oWHbLHnsbo8URC&#10;9ITocD7SkdaiEEiRnCEBQ0RwSJcSpjoPNkhiSEEWubBYn2xizqdNG5+yrWW0yAAyWHSIGN8xyEn2&#10;s8ykmbpwRDJCELiQ4smUFv08XSOlxxG4aAOnlx31XHBjOub2dMyd1RP2FxccWsPCKZZCACUqBmS/&#10;+V5dqdUIRon/k45CxtQsVTHFt6oAql8Er8YMkBZKj6QVDkkaKTiROhRRCDrfp3r04wRcCijJjCC6&#10;iJFprXAxYF9DbxTRh5SbTqTIJXkGdCBkpAuBxkeqqInCEGSarsqQNgiUTL+FFHTkaRFYJDkxNljb&#10;UHVNGvEIg/SkFEOjyBF4FcEUGJ1RZgpvQ995cETpe71EeN1Gz0cDdNkR8wEhKwlREJTCB0H0CWqy&#10;bFM9WHeBzjtiTOpuKRzCeLpoOVk0PD865eB4zK2NFXanJe/vrrFXnfOyjszqjsZqsphGTdJrhITW&#10;VmQisDEuuLU1YX2U01aB43nFmRNUqsBjuAiSo1nFopmwOjQ82Mx5dlxw1s1x0RNcTOLekGyUvt/w&#10;kCZV0r1jSceADhEdUwfH9TuYiumQ8oMcNN0vCs/VEfb/KrZaa4MkMow1owIGG1Mma+t0UfFov+aL&#10;56c8O2uogyRmmhh6tLVMmhRJfP2zVYyIK3sY/2xlvFLTR/laiPmDM/xff/2b3sBlTCpCneVEIbC+&#10;I0SHUoZcK4iK6DUHywW/e35BFxXL1hHVLu9sSKbTjI+m65TZB4zKnOEo5/sXp+wdnvG7z79k/3CP&#10;py+e8PN37nDw4Vu8cXuHlUnBsJywM93kBvDg/l2WywXz+ZymaWiaFqVTu6ptW/b393GdR2vN+uoq&#10;o8GQshjStY5BXrI6WUnpSJMJWVkwu0jCtWIwZHt7m52dHaIQjEYjNjc3GY5Hya9oLV5ozuZL9l8d&#10;8fvvD/jtl4/4xy++5/HzfWzTUmjBOw92+dnDB/znf/8X/PT9N5lM0md32sLXr+Z8/OScf3p2yhfP&#10;jph1gmiG6EImeIT0xLYFEQlSIaRCaIGKqSIMPqUS/ViXAPCpEhU9EEcphZMZPjg6JEeXc+5dW2Nj&#10;VHBvfcLe3DK7rDnoLLWTLNpz2rYm5g7hGnIl2CzG3F4fc29ni+jgso7M6rRoo0qk1BghyQXgk2Co&#10;aTua2mLbAFKgtWQoBFuTKdc2t1hZWSMCy9pS2w4bKup2QRCrvbJWEkhVtvA+bbgBpIyIYDEOVOj6&#10;TVgjg01/ti3RWqIwSQcgLN7nOB+wPiUqiZg6FamClz9w+Ul2NB+Tx7fr2nSv5hatNDJC7T1SGoyQ&#10;KKMQaGrXcrDoeHK85OTmJvdmbQCkAAAgAElEQVQUbE7h7sYKh5ctzFraRcuiE+iixJHEc4IfQhxE&#10;7JcudVW4yL72Dv3i65HRva6sfuj0pAU4iLRpetlTrq6EfrGffao+uCUIovNY1xA6j4mR0aCglIKB&#10;1ty7scXaZEwUksZD6wTWCWSUZNpg25quWyFaEhGut/P5PvktOkckJAZ2VHiRtgvbK/K9gKAiSvUK&#10;8TxDFwVKaozMqFuLUgKpFS4mUaONMQFzmoAS9PhlTxQuAX7ED+JA0beJE3kv1ZpCapQMgEb3Qk4Z&#10;PDrL0yFXgZIOLUNPMIssGsfRRcfRRYftYHOQ8/b2Kk+Ok9XWVw3LDnwoICqk00gBk1yyZQy314bs&#10;bkwxRnJwNOfF4Yy90zlRFUQ8S6c4mrdcLC3XVwrurg54uD3km6MZrfc0dImN0TP/ZUyHL4lOSW3i&#10;qmoFYkD5P3Av9Yc9Fd0/Wx8CKoTewZAOPq+1JLJHq0hDqRXTLLI5UIw3J2Srim/24NMnB3z18oyT&#10;hUfonEwbfM81UComRwfpe05VNv0hk9f3aLzSbMQkursah/xwR///egYeUSKmqhedojxRRO/xpAo4&#10;CAFmzEmn+GyvYtnus+gs1ds3+Nn1ghHw3p0VVoc/4eaNVX7z+SN+98UjvvjWsnd4SNU0nM07nu1d&#10;cmtnyjtv7PLzn9zn5o5BKU9mBkxWhwzGayyrOaG1qaLqHG3X8Na9Oywv59R1zbAcsDYZIbxlmBve&#10;euMNRoMBRVEwHA7JihxxR+KTLhohFNPVVUxeMBwNEaQ2nJKK2dLy9aPHPN475/NHL/jq+1fsHZ/z&#10;Yv+E2eyc+zd2+PAn9/mrDx/y3lu3efuNWwzGKXTzPMKnz8/4zXf7/Oa7C/YrwbnNWdqAjI48U+jY&#10;4WOHkfEHZedVy1OAxKEU9IahH+8OiBGtM5yQxBDoGosWiryc8OLojKerBZuTkp/e3uKjh/ewsWB+&#10;MWe5f07XgfOKPJO4UJFTc3u6xi/fvsFfvfWAzQmcz+HbRwd89f0RdafI8yHBOpq6IoE+NEHL1AWK&#10;AmqHFoE1BTul5Kc7m7y1uc72FC4rOK8WVNERC4VVAYukdQKPIaCoqwXd/BzTQRFNms3ZBp1laNeS&#10;9+EotmvxdUU3O2GI4XKxpHMWZSJuHJFqFZ/GlcQA1XyODAGtMxoX6WSO1wULH2mjJwSPwVKGmrhI&#10;oeY6yxmqnBDT4SjKQFQRkQ9YiozvLmp+P2tYO4f7t+E/fnQTrQLqy0d0yyX7XaSmQmhNUB4pErNd&#10;xBwpy8QQkBJrWzJpyJTGdzXBNeiYXCVa9lnzWtI5S4yRwaAgAC4mq1TaMh2S9P4CEetA6qzvXkRE&#10;25DlCroOISW72xu8vbvCg+0t7qxP8cDe2ZKD8xrr8z6hVaJMjszSvSaFxniJ8aCdwy/mFNpiZGLF&#10;B6+QuoAyR6gML1tclhGzAiegbj2dEwgzJARF3fkkvsXjEQnqIQGZGBfBekxpErZVBKRR+H7WitQ9&#10;FzxgbUv0LVo4kClsxoUuiRhl8jKIfjwDAa0SftW5Ctc2GJ2DiZzW8Pyo5uC45q3Nkl/d26FpJOKr&#10;71gczhJbXVoqm56bUaa5ngd+9cZt/uqDt7mxrqgu4MnBOY9enTJbpBHLYDDEhcD3r2Y8W5tyfb3g&#10;jZ1NvJC8XEQ+PbjkSXVE6xZk5QiVaUTn8bajtR3RZPhygDQZXYTWJo58kWls0/SRzB2EpLHQCowu&#10;0SJBYAZKUQdPCuwLNK5FGknnOuqqQvoh66Mhu5sT1FrBfgdf7s34p2enPDlasLTp+ZYxJCeKSGQ4&#10;6xu8y3sKJAifVPNSRYSE6CO+78b0d1DvZU9MBvm6xf+v38T/jW/g9K2JKwXiH/COe9tBDIIoJXWU&#10;HFYucY5jQOSGxq3z7qTg+kSxe33IyubbbG1M2FwfsDbJ+ebpAQfHl7zYO2Fv75TVSc43T1/xZP+I&#10;99/cZXtrla3NTUZlwaA05OM1zCR9qArwrkMpSVctaas6tclHI1CprbfStaxtb6G1xhiTSFVS9e2i&#10;fvIVoe7gfAlVHTi/XHI5X/LixSu+/u45nzx6waPnB+wfnhKkYjIa8PDu+/zqg7f5xU8e8NH797i2&#10;PUApuIzw7VHDV3sn/NP3+3zx/JTDecbSF3hZkA0UmZYYkSIGcY4ofJrDCvXaApRkIT9e6/zqSmOn&#10;1NIO/fwpEwYI+AgLr3lyvmT9dM619S22J/DO7nU65xmv7bM3r1ksLUInzvhqscFPd67zi/t32NxI&#10;IRTf7Z/x7KLibBlorOwPDBKVKVSmGJWC7anh/rVVai+5tumIKmN1oNgs4YPb22yNShYVPD2c8+To&#10;gsNFQxUkmKxHBAuGpeTGxjrv363J85KT2tL2BYXsKnZKzYOdMRvjnPGo4NbOOnOf1OrzoFlGSRc8&#10;uYLd1QF3d6ZsTEs2plB1U966vsbRsuZF5RHB9kKaxNPOjOb2zgo/e3CD2UZFpnOUiOhiyNKnuJjO&#10;Bi7qJWftkmXXsHCRGDyf7p0xGpWYwTojBT+9ucpA7LJ9MOPxZc0MQ4dAK4dRmkwYOpuiPmeNpQmR&#10;EAIupAM3oUuVoYpoI4nGEPMBMgeVDwgibfhCGbROAlHXRZxtiFokMl8QZDlsFRlv7G7z0ZtLutZT&#10;FgXKBYaDnPX1VW5uDLmxOiUEeHay4Nv9Ew4vW1oUUure997iHYxzuL054meVZ3PdctK1eB0JviET&#10;BsWILmScdYHDquaoreiaCpdmKWQaBoMBhckQPonpFIJcJFa69y3BB6I2yMyQD0cMJoYuguhZ9vSH&#10;6ag0URdgSnSe4nCNSrE8LnQgDFqnv0+pZInDL41GF2Vq2wqFCIJC9wHHIqMVGS9mji+enFC6VXbW&#10;R7x5bZ3GNQwLyUHVcNF1zBsPqmClMHxwa42HN9bZnhZUHTw9XfJdzzhvXaQ0GkWkagOvLmo+e3nB&#10;2nTC/U3F7uYqH93vGI4GbA0CF3VLFCkoSaORwlAMV9ifVbz8P9p7k15LsiPP72fnHPc7vHmIOTIi&#10;yUxOzWKjq7oaKElQA1Jv1L0TtNNCEqCvoI30AaSNPoIESFpoKUGAoNZKArrQpRLFKpLFJplzZMwv&#10;3nzfHd39nGNamN83RAYzWczqTj6G/4EHe/dev+5+fbJzzP72t/GMcTNDnQcPMUXmtUWKlgQ256w/&#10;hlUhFCS1Ln3nHAIxtQCTGc6WbsnC+so6N2/fYnXD82QBv3g25hfPjng2qpgnC+GXvgC1gZU6JZSe&#10;wcqQ3mqfokqEckJwBV6ilWw6UBGrxhALnVspmXFQXBt1ej2k/7fF9XbgsqTog6q0BfMONLQ5hlbE&#10;TuyA1U3kxXTK2WLGKAnPDydMvn2Dv39vi3vbgUEBP3r/FrtDx3fvbPHZsxP+8m8+4V99/JyPHj3n&#10;5WHN08NDPnj8gp/86i7vvnOX2zd3ubm9yb3bt7i1s8XOZp/NVRgGa3uqQLmyQdFfMyKSB0SsuYEv&#10;6W+uWFgFEx0xIhJUDdQZjk8iewcnHByOODg6Y+/VEXuvDnnxfJ9ne/s8fvmSRR1ZGRR89+E9/viP&#10;vsMf/733+NF3H/Dw/g12t03k5izDr17O+PGjfX7x5IiPD2ccVj3OZg24hqLoI6XDO2P9ki03Z/q+&#10;jigFSVxLL8rGCCWTWA6c/s1DRci+bEuPIoKj513b9zozVuFXryYE32e9f4w83ObGFvzZ4B3u3Fvn&#10;1XjCYm76yqFQtlcGPNzeZnvVZsvP9iv+5ePn/Opgwv68oUomsOKDUHuYpTm7K6tsyJCd4ZC//+5N&#10;JrWJrPQL6DsY9ksaFT49mPBXj/b4+fNjnp5lFrlHEYaUopS5YrWA7bsF22vf4o+/c49JHWnavvDa&#10;NKwI3Nsc8mC3T6+AMNxkZ3ed799fp1HLs6vzpisdPHdXh9xadQwzDG+XnFW3aPIc//SYo9MZmitS&#10;qgketvvwD7+zxcbgj2BeM/CeQEKKktr1mEY4HM35ZG+PXz9v+PxgxOlkzryGXz1ZMt5rfnR3k4e3&#10;Vniw8y2+82DOk8Mxo8YGgEVwDAYD8D0O27KnTw7O+PhkCtnqj0UcaMS3YkEZiEWfqgBXQCoHiCvJ&#10;ubIcbrEUcbG0g12dmSZWOIGNAv7dH93h/taahc6LAokVwzLQ65tQifewN6r56aM9fvb5K56OArU6&#10;igDolCLUFB5uDuAfvb/Nu7tDJjEz0YocAkn65NyHXHJawa9fnvLjjz9lMh5Rzcb0c8SlGqcmztR3&#10;jpBrerXd58NCiDlSR+NBZPEk72mKHnUwgqEWJc4XLGMNyQf7vPDUAioFQSAQqXMiZ8ilDUBzjCRp&#10;rCGKL8i+TwU0lCA9gihBgVAwdwUfncyJH35OjBP+tPgWd270+dOVBzy8d4ejyYTj6YR5ShSDIVsr&#10;Pb61M2C9bwJQH7yc8/999pKfPT/m+aQiO89AMikvmCXHs7PMT56cUvT6SNji3dtD/u0f3OW92+s8&#10;v7/CaDojxkzhCoblgHKwCoNNfvzRI/78gyOq4wkxGD/AaybGiO+vI2KkRXzJQqyD4kI8KfSIWG8B&#10;C3dHBOsaqW3DGRWHG6xSrnsmwMcnFX/xwWN+/vkJ+2Nr0ep9QeFLkkZTwvPW/S56Tyyh9kOSKy3F&#10;KAKayamxexe4oPq2ThwTgMmXUiG/K663AweWB8VGlRmy1eKZpGS2mlgHzgniesxz5KSJfLA/4Wy6&#10;YGPQo1HlTHe4PfTs9D3vP7zNuw9uc3DacPfebR4++Iybv9zh2asTRpMpL47HvDr8kJ/+q8+4c2OH&#10;m7ubPLx/n4f3b3P35ja3dtfZXl9lZeDxmugVnrKwZhQ5ZwsJLlW1nIksxGSfNVGZzGpGZzPOZgse&#10;P3nJi71Dnr/Y59XBMfsHJ4zOpuRk+d7d3V12ttd4/+E9/sEP3+dPfvg+33n3Dlvrpv4Ugb0JfPDy&#10;lJ8+OeCnj4/4cH/MQWUsbF8IvpXdTLkhNpmoDYWoNQ3I+VycQNvZwlWH/c3KsWVvzN+c7Rx7Z3nd&#10;JgqzCHUd+fXeKUV+znQe+f7tLbY3C25vb7CzuY6LVnaFh16AnsDBCH7x+Bl/8/QVv3gx4uUUZing&#10;fMA5k5Ldn8354NUptzaH9ChxKyU31mFXjMCmDTQZXo2mvDqr+OWzE3729JBHx3NGWXCupCiG1FE4&#10;GM94erggbfdxBWxvl2xKablLB5rAtXKc+5ME3jETIQbH7s0dkgrZOwgt5zbZeT+rYTarWVsr+e47&#10;WxzOK15MK8ZnUyP4TSs+fH7KnVubpAHcurXOQKGPVXypgJYwbqDo9TirFzw7O6M/XlDMa1II7M0F&#10;vzfGScW8mvCjd25wZ3eDW7dLhusbTKYLnAsMeoHQh4VCsd9j73RM/8xZbh7XDsaM5S5Yjf1ZFXk5&#10;j/ROFCmE/VkkarCGJm3jEF2W7UgCH5iq5+npgo/3Km7t9Cj6cO/eKqsBhh5y3UcUUsxMqwXPX035&#10;/GjGzz9/yWcHZxzHVVKwcz3XyKt5zWdHE0RWEd9jZXPAMMCOixACUkJdW2qrN4MX05IiKA7jvTQS&#10;eHEy4cNym8dHI07qyCIZI78Ua6GhCEX7jFdVxlXD45MzQllQFJ6jWU2dwTkPzlNF2J8nnowi5cSz&#10;dzajiq34SbuOukk2UVi2ORbHLGWenUzYWFnl+fGCiRYsmgUgNlsXx4tpxXQ6pigSqVfwQ95lox+4&#10;sVmwvb5Fk7ZQD75v+gohwmRa8fHBGT/9dJ+/enTMs5OKRgrKXkGKM0QzjZaM8Xw+rvCP9/F+zmi+&#10;wYN7N1gZ9nmvf5fUmNa/F6FX9ggDOAF2DlYYFB7BiJy+7bVNm1V2bce/szry+LAmuZJno4aZBmsi&#10;1KZ/RLKlUxxGylVh0ggvTit+uQcU8NefH/I3Tw94cVKzyAFxAecs9A3WMVAlczpveHxwRj8MODkZ&#10;czCpmLYkanIkN0ZyK5yJvfjzKgsjEKq0E6G3OgeuF1J2guKxhJ8sA7zq8MEck6jlbHvDAcTEVB3P&#10;J4k//+gFL49WeHQ44/0b6/zw7jbf2rFZxdZ6wZ/9g/e4f2+LH/7gXR69OOLzZ0d88ugFnz96yeHh&#10;IcfHn/LoccEHH33G1sYaW+trbK6vsLmxwtpKn14ZWFkZsLYypOwVbRlQtNxUKJhMF9QxUtf2t6hq&#10;ptM5p2czprMF08mC0WjM0ckx47Mpi6amLHvcv3+fb7/7Dn/vvQfcvbHBt+7f4O6tbe7e2mRr3UZ+&#10;kwwfP1vw4d4xP3+0zwevznhyWnE4h1oCITjKIhNcJmHlS1VukKxI4ShdgbbEEKGNVMlSgMAEMb9J&#10;WLctqykWzZgMaTuTa8Po+AH788zPX55wNJ7w6MWQBzc2uLEzYGMwoEyF1a2SWcSGyXzOs5NTfn10&#10;xKfHU15WMKNEykDpAk4jVbJQYeKUT05Lq3/t1RSFI0hCU01TLahS5qRqOJhUPD2asTdqmOWAd8HK&#10;80Q5mDl+9nzGaP6U9YGJ/hSFNU1RrK0mCJo9qVqQqzFJM6noI0VgUBTknMmuxHlPJJLqCq+wkhvu&#10;9T3fe3iP9Z2S7a0Nhv0BTVb2xwt++XLEaDxje3sVv2YzmWHOlEumrVhntVo9Z4vI3tmUp6PMKA2I&#10;RR8NfWaUPGmU6asZT+sFvzqb8u6tbbZXVxng0UWm7wKF8zQKB4uKTw+P+ejVMS8nU2vLKo4cBAkm&#10;NpPJTGJmb1Lz15+94NHBId4Lz08nTKqEa5nDVtJoxEK8Y66B51NHenTKq1HD1toqWvRwLtBHCc4T&#10;o5JSQ05TzqZjRpMJx9OGz4/mjKKncdYmM+MY+cCffzbi2US5ubpCrxVZkiCIzzgvFFmoayOUzrPw&#10;2eExL+ZnVL0+RW/Ik7PEX3zyio+eHXBwNuGjs8gRJbU3caQmRwRPP7RSqep4NZrws8+f8+TgiH4Z&#10;eHp6ymSe8K6HSuB0VvHBsz1Ozka47DidzTk6m4ATylASXaBGadQZucsXJAL74wX/7wfPePqiz/hs&#10;xpOjOSeLRKJPz8NCInOUpI5fnc4Zf/ycD19NuLu+yt31TTb7BcPC472wSBWLuqJKkb2zCb/eP+bD&#10;wylPpzAPBaUzhUwfhJgwyVMRTrPw8fGUJk349OCQW08O2V4bsru6wXrRJ2TQ1NC4yMIHXs4qfvXy&#10;jOM6kP2GtTCVPtlZSDyTkMLEmV6cTviLX3/G1uNVjo4XPD0eM0eIzqF5KfULBY4ogUTm1aTmx5+8&#10;4MXxCQTlk5Mxj08rFtma49hAAUgRdUpRlOAde6PIX338gqf7I+bzihejOceLmiQmk6telrUPl0ok&#10;z59ciC4HoF9vAiQP91Ue/58/Cf2X87X1SXoQvP+TnPO/47z/k6T5QXKsASGkdl9aQtPXqV37u4MF&#10;dK2k4qK0ZFm8rwJl8CyqGZoWuMIhRYlRHoJR/yenbBdwZ23Aezc3+NGDW/zRw5u8s9tnPcDWsK23&#10;VDg4anj8YsTHn+/x4YePefT0Bfv7L5hXCxazuTHDUyLlBue99fMNgf6gx8pgSFmGVvzERoAueCaz&#10;irquqarGNM8bm6GnaEzhIthMW4iE4FnfGHLz5i4//MH3+NEPfsB3Htzl5tYqO1tQeJv1jeewdzbl&#10;5STy4w8e89nhnI/2zng1SczV8mc+lBTB0cyO8UGQ0COpmMa5KoWnfeCZA1esthE4Z10u3/+m2olm&#10;AcQR1XLyzqp4AGhipo6ZXm9oUlOxppcrtrxyY6Xg9saAncGAdd9DVTjLNSezCafjMYdVxZEKM18y&#10;1x5JA6WWlM6TtYa4oI/S6/VZpBJwFK4hEAkacURUrRY6hpJZykwbC5l6CUbYygLJJDmHZWDVNfhY&#10;k8URgiM4Ky+rmoS4EpWAxoSkmSUuigLnC3rekZJaxYUTcm6IMRKcY0Myf3J3k3/0/Qd879sPeD6a&#10;8r/95GP+xS8fMamU9dUN+prxQWiClZoVsSLk1OZcW9U3V6B45uqZaOsYsidLjyg9okYcE0q3YL2I&#10;bK8U7Ax6bJY9bq1sUCRHjInxvGZvMmV/vuA4NizUQ1PQiKMpglU45Ig2NT5bOkTigtIlgnc0OKY6&#10;xFpXJGtgQQ9SovBzgj2jcTHR14rSFEsofSAv5jgXiNIjC/SKTN3MqFOkyZ6kPWpKkuuTnbN6a21a&#10;4iD0nbdZcptvtfCnUmiCHNEgrbBL4myRafwGK+UKjI7ZKAXPnLkqU79OlQMhCoNeQb2Yt9FBPWfo&#10;BxKlJAqXITc0WZgyoJZAdp4gmZU8oSCj2WaFizqSEGSwShRPpUJwHommnldrQemELb+gT6JKyqIR&#10;Gh1AO4OttaKxrhI4SZRkiqri1qDP/bVVbq0N2RqUeJcZL2acTWdMajisGl5Wc05xLMIGuB4hCi7V&#10;DHuOGGvqbNeS5EDINQMqIwAG5ebmGu9s7LJVDumpEmPNKC4YxcTjk1OOKmVSO5If4HzPxIwwCVQA&#10;bSp8rhhIZlgIAaGpArPYkAeOWgRyD6+Cz6a+EqVEgH5uCGlOP9dQCBMPi+TQVOJcYbLJ2WbVSaAu&#10;rFfBMGd6RArXoJqosmt/o0ddaQM9H4h1tM5jSyKbWMJv2VZa22jx0qcur4HYVqT6zNiLe5JT+mvn&#10;3L+MKf312ap/srgzGD/8D/40Xu8ZOLT5bqBlonq1rKy0lP2UW+q+K8AZA1BztgeuOFxYZdZEnpxm&#10;RnHCXiV8Ol7wR+/s8J0ba7wTC+6sCusONnYL7q3u8t3dPn/8cIPD0/d48vIV+8cj9g+OOBmNODqd&#10;cHByxngyp0qZo5Mpejwjc0y+pDq6dOSqduOq2lis8IGVXp/VQZ9BL3Dn5iY722tsb/TZ3h5y7842&#10;u7tr3Lq5w/0799kYDBj0LBAxS/DiSPnoxT6/eLbPx4cT9uaOw8rzKq9wJrWF61AkVdQxoqixp7Ul&#10;XXhjW0orihFyG7tVuXSxWTjJckjf3EjOWA6x3RPjQTRq+TDnrbdXIFML1C5wppmTmNgfK6+mNSsu&#10;sdpvaHxmQmZULZhNKuZNTS77FIOS4EpKhTJFfLYe0ZGCaVRGVWShFUrC5YiolX5ZSZtHPeBrO0Y+&#10;G7FIFJ8UUXsYJwlMorKISmpMJlI8OG+EuXmDtY+UtkWCK6wRRp2BCicespwPYGNaEHOiCD22C+Xe&#10;LHI4qbk/nZJqY3GL81TASaX0XY9qWrGgRgR8tOMnXshO8L6wighVXFBy4QnOUWiGtKAnsS19csxT&#10;YFZlDqcVq6FiJXhurSsuCXWTGVeZcd0wz44crBlEzwlOldjW/RZq5U9JChoVqroChcJFQtFDQrBo&#10;kBjrnBQpgv3+GKMNKLJjNMvGZg+BogjU0wk+9Gi8p85Kf6ioeiI9UMeKG1B6+105R7uyckJywWg6&#10;Z5RqQuHIkixXnTMZofAlOE/yDRqa9twNrMta9MS6x8miotZILAOsmLTqIDb0fEEtBUmEkKx8LqLU&#10;6jhr9QCIDYXvWY262GAx5prjqKQmUqfAoCcUOLyDoBaL1LYuvZSS6BKRHouceTWbkZoF0ZW4oocv&#10;CwrNDFPNqjYkEaILzLVkohBTYDzJHNUVu3Nho1e3TO6GReM5HWeqXDItIJeWtjNaqWkQ5ORxWlAS&#10;0ZyBGnGeeewxmiupSIxGkaPpiFWZUmJld+NccVovOBzNyBT0/JA+9myqtSEWEQnt7wymojhJFePJ&#10;wsrQGCJFYeFqJwScNW/RbL3l1dGo4zSBpoxrFKkiuecoyz5F8ORsY3/EEjVCxjsPrmASHcfVAicV&#10;0nI2Qks2XErUktMbGnSZkqC61hl8zU6O196Bn0cDJF9KJ1zkaWO0cHVR9vDeoSmRG2vK4Hxpo3gp&#10;qb1wmhyneyM+2z/k0xcHfO/2Oj+8vcG72wPev7XFzdVAKGH3xirbO6utgP33eXUwY+/VASenEw5O&#10;Rjx/ecD+0QmTWc3R0ZjpojIt4MWcFK0MZFmLOyh7lL3ASm/AymDA6nCF7fU1tjbWWV8puXVjkzt3&#10;trm5s8rO9go3b29QeiXGORIG1Alezqzcae90yucHx3zw/IBfPjvks5MZE7dC7q0SpU8qgtUrBmfN&#10;U5JD1PS4U1ZSTm37PkHbEOVFAUQrWdq+c7ky95tEzrnV2Xag2rJOrapYgkebhOZMVEF9SS6FBs9Z&#10;VGZNYr9eQM8R+yVNWKEeOFJo8M70jgvxkBM5RttOWeJCMG30WOOLgIhvtZExcRu1TlO6bJHrM4Vv&#10;y0tiJuUKVcEHT1mWlg8LAcqMquXMlrKwg5UeVTS2rEcI3hS0mtQQY00oy/azVpK0sV7QZdmjVypu&#10;sEYKQ2oZEEVwfkCvt0KZIfmSLD2aOoMLFIOSQtr84JIdne0Ya4oE70zj2zl8juRU40StJtoHShkQ&#10;pQ8aqck4ER4dTSGbZncST3Q91HsrmdJsg0aNkJLVUosgCOKtjHKwsUWKCwJQhJJMQGJEs8kKiya8&#10;BLse1RHKPr1BSSr7xKoioRQ9K9Hr9VdxfkA1m5N9JqFIGKBRyUob6mxM81/swd7rD1lUiaQJ3zcC&#10;YcIGGznZ79IAIgtUa5CMdyUuKU1TMRiuoKkgqcf3CigHxEWF5nieSmswhcNkEmlWWeEhZ0e/t0Jw&#10;5gRjbmdprsD1V/F9JS4SruwhqW75NZlGG2ICXxqxymHRNPEeZEByAV/0KPsDYozkJpG1NgEarKOY&#10;C4Fe0aMcrpOqBeOmIdaZ46oxrgx2LTXeyiilqHGuQaLRcUU9PgSqqqIMnuD8RerQl2SXTaWvcEwS&#10;1FWNq+f0vKMYlNTOMYmeYnUbTRDaEHhODdDgxDgvMbUKAr5AxWbAIQu+GFL2esyqs/NnmJ4701bY&#10;RTKuCPh+j6BDUmzAJYrCG5G3yVQpUoZWoKcNwYNHXIG6SOivoUQr2fMep9aJbbmtIK2k6r+mx+U1&#10;d+DW4B1Z+m7FxjUXYd3Qtk3UpiE27XvOSo1ElbJnXcGq2DCZRpyDqiz4+KTmxfiAp5PEzYHw4NmI&#10;d3fWeWd3g5sb1hpv4Ac0wVkAABJRSURBVGEAfPvukG/ffchkmjk+OObk5BaLeSSlzMHhMVUTmVUL&#10;plVN3aR2lmU6xJojg7LHSn/ASr/HoN9ndTBkdTigPyjZ3Nxgda3PyoqwTMdkBBeGHC6UDw6FD16c&#10;8fj5C84WFaeLyPPjMc9O5oxqKNf7RGwW5wsjY9RkUjRihbXRbBtfyMVxtf7RQnZ2iQit4MayPO+b&#10;bUNmUNfeIBfIl6oyTElZCN6xipxLeHqNRIEUTM5TUz7vNR/whNAe6JjaSgaQ0CoopYSKKYj54WUO&#10;gB0PByCQ5XKTF8s75Sw4bIZNVqJW56pNYIS1cOV7Dk0NQ3HksNR+z6CKdwFKh5OmlVH1ZC0oej36&#10;qpQpkhdz6gaOZplHxw2n85rpQsnJ2NtF6CFEVtbKVtJ0+YCyMoQluQ8PRsu2A5yTNbmhsCYSpqlh&#10;D8VCz48CVQTnipZZ5S4Rd0xQQ4CoJnzTd3YsTZoSc+oa0QzLrpqxqTElA/B4SHbMmtQgeMuf141F&#10;ZdRU1gLmaMv+wAhPqbLWm8vrRe2eF4WsDXm5A2rtP5tUM1gN2KNSzyNlYCJS+byBRrE8sRCdlW6J&#10;I2oElwkSyFnR+cyaffQCCyLa3nfisYGz2JZcq+qGgkYl0Zzfg0s5eBFhLRSQsx0P5+36dpmBOMg1&#10;dXtDuGRMbBEoygIlk+t5ez0q6npUmk0wBYeThMaFpdMAF5QaJYqCt2shaUTKZWFNO7g/DwMbLyUE&#10;i5Npwkpjs6K5RhBWeiVNiu26BA2BOZlZVdtd16pN+lZhN7IUanHtPdsYOWx53eAJ5tlt8LmYU0qA&#10;fMGRUbHWsyq1RTytcAFVCM6uyxQbU4EToTRtYLLJwtnvSBWehpUS+yLetp9bcRj8aw7bmPDL/22y&#10;0V7Vb/sM/DKL7zflYt+cr19qHDf2kPaO4Nvm694zUU+d4Cef7bNewM2VgvubQ969ucGDG+vc3Vpn&#10;axCsTWQBfQ9+xXEj7LKzs0NAKCwFR0zGTK41ErONsnHSsqYtNCpi10Juu/qAoB56A4syVMAiQ5Vg&#10;ssgcHB3y5KTip88XfPLqjBf7R8xTMrW5JjOnRAZlqyFsM2jUqMXy2jEwlaA3HdmLd8+P7e/HxPsC&#10;r90Ab/odS6fkL10Hbdbgwnn+pvGIXF3+0hq+hAfyps+u7tnlAdDlZd+8znRl3y/27eKhkFkOsDg/&#10;x05hNK14dTJFQ49ZHTlbVKbOJlbyksktp+G1vf2K8ZlxYUzeUtuB0etnQq0Mtt3X82+2n7bvtdv5&#10;YmOH37QDr7+/HLqb83BvXOZi7xzpysdeLwZMb3p+fPlA9dJxOx+4uEtvpCvrvBgcXb6ebB2vb/uL&#10;x1+/+P6l9V39rm37ynuv/W4AaZc51xqXy+pm7f5fsITbd9zlFRDa4+cu30yX9vf8ldhaL38uWEc8&#10;FVuXXQIXg2K59I3Xz8OyvegXr5vLx59L58VeXBzn9pd86XX/Rd9ycQ7T64t8BV5b8Gs67iX+ABz4&#10;10PMCRXBuzbMIyYKkqKy0EQ9y8y1YXw24/B4zLPDMTc2h9zcWGN96LmxUbAxKNjeWGdzdZXNXsnm&#10;QNgs7ZQ1yWpYhwJD+eLhzu2Fr7K8qYWIkeYWGZ6fwmgBB9MZx/MF4yYyms3ZPzzi5ckZxzPH3smU&#10;k9HINLFDIIrHlQN6vV4rut/OItvRscNIf99sAViHr492dtNeN8qSrmAj/sY5js7GQOJ0NqNROB7P&#10;jf4V/Gtppw4d/s3DuW+OBPuHgLfegas1UEaca/NxWCgkA0kYrGzickPKkdNUMz6peX5WUYZTCkkM&#10;B4n1Ycnuxjq3Nje5sbbOjbVVdlaHbPRKbmw4+g4GJfSLiwO+HLC6dnY9r2BWm2LRaDLnaFpzNo8c&#10;TRccTObsnYw5GM+YNIl5ViZVzaJu6A1WqfD4lQ0cjgjGeAwFIs5G2epagh9tv+Y2p72chb7FN9CS&#10;THgdYUHvcFXLyWJ5JLFex+OYqEdjjiZTkoO5euJrs63fFU650uLyb4vfhyzM24zf5vx92f3xdc+f&#10;U1AnXxrV0y+QwP7utv+HgLfagWfBxEoEUjZpSFVrZOBUwHmyOlRKGrEaTXIkNZGsEdVEMYf+NLE2&#10;WbBxPGJ9ULHZO2Oj12MYHCtloO8c/dJRFgEvlqm3tpGJcmB5tqpRYttFar5IjGc1kzoxqzKTKnM6&#10;nXMyq5nOaxaqOF/ii5JJNMUf50rEF+1sPlk+bdlyrxX7d4qR2DArQHSXw34drheWKRD7/3KzEBVo&#10;nCMRqGMkN7UlWoOQgwmhqKa/k4xI9yC93vgmz5+IfOk1mL/EgXd4yx04AC5YByPN1q2jTcg4cUgb&#10;Wk+aW9U0sXrcYAxbnNIQSQ6aRhg3iXI8pWRG6YRCEwEhOBOR8A6T8dNkoXvNVtPb5ocEh0hh/cET&#10;xCTMm2QtAgk0DIi+IOUMvqAoSmKc4sRKvFLC2vCxzKlrGzK3WZnlHNv52nn+9O123l81A/+yGcDv&#10;BVSM7NO+dO18fHlNEUzmMiUx5rt46x1gS9HF0Dt8Gb4yQvU174/f+/vr9xxvvQPPbZ04WIF+W0WJ&#10;tGzg4AWvShbF5baZgPOm+uUs1K5tP9sqNTRZmWZr36iqaNv5PaOktnRM3QWrMSXFY32IrRzKZFa9&#10;BCspUSO1eZ8py5LeIOCaBnWegFIWg/Z70KQMbZN6Rc8T7BkL1eeWANlKmdNlwa87jObjLvU5NhL1&#10;0onbwE5D3/ImalUarh3UOREkdw/QDh2uK956B67RylicGqECaB9qCjkzn1p50bLfcG4bkYDNcvql&#10;dQ/TVtjBOaPWals2U/QKk77MmZyS8ToFxFmda8/12lmRJ2skN9HqsV3AB8dqf8BiMTOxAQ8heOvA&#10;FCOkTNW0jQqclQZ5EeuxjBB1KeIPxgrOlgZwy4Gz+wJ3uMP1gdOLQZhTx7K5z9IlZ5wNGiVA8EhO&#10;LIXjTWhNvmYvpA4dvh66GfjXw1vtwJ3aDEZbdrayrOlsSza8Ery/8h3/Gv1fmsTyMWhCHtiAYEkS&#10;ap2oDw4t3EW5j20ByWrUM7XiTikuF09EmsUYL4rzIE1NamocmRIwrXffrm8pbQraRgr8eWnGUtqm&#10;lZlV2prVZcnJ24vr/gBZyi+2lVxAW9O8VG6kaK8JELzJzapVIVgf5a9HYvz9kFTu8LviK8/fv+b7&#10;o7t+vh7eagcOravMNnvJ7SwGOK9hfZ3gceG+7alnvbtb5ncrZiDnSnAX85tlCdeS6G5oFRnUwVLA&#10;4zw3fVHH6fRqTeTFPuWWTdwOIV7bWes/2zpvvciSWrnRcv+6POh1hsntONOmX4bOsfPrcNZcoW21&#10;69plWZLdvlDb3qFDh+uEzoG3ddLLki5zZ8s5tTuvtxe95LCxB+TSJ2bJbQj74gHpzh35Vb96rjQF&#10;QEJdJLt4scB5SPTi/yTt9rhwyqJW95ucnostXN6fi+1ZL3SboblL678srt/heqIlJ74m1ehooyyY&#10;LIapQ+Xzzy40VeQLg74OHTpcH7zVDlx0+QB8cx7Y6sKvCg2c5xyvKCxdKIZfttYE4k3bvVibqaDl&#10;tkHIhU5VOlc+WzaBNylQ0eVr2jruTHLLms43P4xFOVf+Od/Xlr3c4ZqjjdycExJ1GauxP1HwV+bZ&#10;S2fvLsk7dujQ4TrirXbgF7gsoO0upijL+lq99PmlMKXTTMh6Rc/6yuymhXujbJ49YHN2CN5C60Lb&#10;IOU1QUi5WLG8JntqM/OlYvcyHO7Oy4m6GOkfMMQaR1jVQWivXWfCPZfy4Ug+b/+6FO/Jf0djt687&#10;gX+bRYR+H/BNn79vevvXHW+1A3/TyV+GH/2yJPwKDYxLV5wJohgh6E1ygLrsedOGtF9Tim4fqK4N&#10;a2f7CrhL2fPX1rmceV/Zjcuz/POHdbuiKzOsi7z8craPvO1V4Ncf2iqvZVzb7vW8uKy9Xqzr1+t8&#10;89wOIF3HgejQ4drirXbgcFkkf+kt80XjiPPnmrbO8DLpK7dEsB5t3ZZ9+5LT1S840C++Wjpw2ty4&#10;09zmLJfbz612eevAlw/otoQoCWTxVwYWFw7doc7C9Fku0gXKcoW5jST89serw+8TMllyWx6YzzX1&#10;BQcqbejcnLdb1liIpYbO+RJ0579Dh+uKt96Bv44vEs5ax7dk+eplZ26UIMVdIY7pFSf++hYuPy3l&#10;PPh98VZ+LUQOy8GC13zuwGm3nnDWxuJ8/2y9V7ZzJQKQL73ucqDXHm9Mz1h1wjK1Yr3clwPKLubS&#10;ocMfCjoHfo6rTO6rWObFL2q7l+8nUZB4ZemLdfzmqc2yBePFrP7N2768XBR9rc1sRqV+7XuvbXNJ&#10;Xjv/7HK+vKsDv94wFbZMvqRPYNfTsl2n0hYkXr5+L9dZfF0pzLc8B3nd8U2fv296+9cdnQP/Ely9&#10;uNyb/7+soPE7beO3++5yuStL/04MkC/rY93hWuH1ygJ78+oiv+EB2Q3cOnS4/ujiaR06dOjQocM1&#10;ROfAO3To0KFDh2uIzoF36NChQ4cO1xCdA+/QoUOHDh2uIToH3qFDhw4dOlxDdA68Q4cOHTp0uIbo&#10;HHiHDh06dOhwDdE58A4dOnTo0OEaonPgHTp06NChwzVE58A7dOjQoUOHa4jOgXfo0KFDhw7XEJ0D&#10;79ChQ4cOHa4hOgfeoUOHDh06XEMEFbjco1Lbv+SElK0foQC+bV5Uu7YppdB2teq6GnXo0KFDhw5/&#10;ewitmyULlG2n6qStHxbACaTXO1HaZyE6wOUrnyQnZOfIgMuOMkGvcSQHlc/UDoJmUHBc/m6HDh06&#10;dOjQ4bdBxpEEojhChiI6nEIiU3vILpOdwznBXZ5pu0z0bwihL/sHW6vpi4/z5e/CeS/i9lvt8p3t&#10;bGc729nOdvarbQt1OMyvqlz1taLufFm99P4SIWRAr77pM4SYSWrT9OSgCjbT9gqSbGOi7ZclIzig&#10;s53tbGc729nOfqVV8GR7p/WptTc/m5y9Dsn8ccyA5wIKIUMQtRfukhMXhSKbg1YPjVPU2fs+LxPn&#10;oGLO2/7vbGc729nOdrazv61FHS6bE1dRooflTNtnaZ20I13yz6712Re+WC26LoCooqIqqDrUFpWs&#10;CRCBMoFXi9tnaKf7mQ4dOnTo0KHDbwvLdzsUr23e27EkiKvHqQMVVBFVUT3306hDZTkDv4ACWSEn&#10;IWUlCjk6heSyuAyCxeQFW5PocsRgoYHOdrazne1sZzv75Xbpe0XbPwGnGRVw6lTIMeMiQlIlI2Sw&#10;WfXye8EBSCYJmoUsIk1ysmicTLMwESBkQsjI1WS64BRs8g8WY+9sZzvb2c52trNfZQVwl9PRQJEs&#10;tw0oEBvPxDmZpiwLJ9KokLNw7nnDRgXERpGYG6+1iE5QjpKwpyKE7IZOcxCc2FodjQgqDgDRZUJe&#10;oLOd7WxnO9vZzv4WFpI4EPOjDmd6K+bLNYmLyclMhT3gCHTS+FwjmklONyoId8c1j+tGw0qIJ2cn&#10;8ztrN4+qSfVEPOSY9lWkTxbnFFGB2kMSIeNxCgHF5zaOLp3tbGc729nOdvarbHIQ8ZbzFsWr0kuy&#10;/FjVadaYF650Ry7pk96gPDoen8y3drfioG707rhGuP+P+dZ/9V+6R0eHxdrG7ZXVONg9eLJ/8+at&#10;u7uxaVa0joVXdSGDIlTB0YgDPE6VkC0075RzdbbOdrazne1sZzv7m20SR3SOLACZQjO9mBGU6CCJ&#10;ZClDE4piuv/qxeGNBzf3J2F+OB7tTb+1s9s8+q//mxzwFf/kT3+g/8fjT+LLs8V8/Oz0aOvOziIM&#10;ioPT/XFZFIUPWZBkU3CvgsXt7U8koaKWWRc629nOdrazne3sV1gRpczGJgdBUNSZtGrjheigqRdp&#10;d3NYr93ZnL8cv5zK/cH87p078Z88fF//O18hrD2AG9v8Z//3P5f/+Z//X27H3QjDsBk+/fDzsPPw&#10;2240nYmo1YU7BdQDrv2D7GqyKB06dOjQoUOH3w5OBZfL9lW2P0nmwNs0+cbKUI8ef5bf+967cRZP&#10;41E+iP/xP/338//w7/1T5eAYob8NAqyv8l/8P38l//3/+L9KHu7KaL6Q3T/7Mzl8uQctYQ0AddgX&#10;2vd8w1LMpUOHDh06dOjwW0AdpKJ9kaFVNb34PLN75zaHf/mXujHoq5sd6n/+n/6H+t/+W/9QOZvY&#10;4iWB2hewtQXFALbf4z/5X/53qe4V/IsPjti9v2PxeAeKqb8skYUryjEdOnTo0KFDh6+GqEmlujaA&#10;nZd+VFqVtQyHz474x9/fofe84X/6j/6ZcvgY4hhOxpSp4v8Hl+GBJ5zUWI4AAAAASUVORK5CYIJQ&#10;SwMECgAAAAAAAAAhAIL2mLw3jgsAN44LABQAAABkcnMvbWVkaWEvaW1hZ2UyLnBuZ4lQTkcNChoK&#10;AAAADUlIRFIAAAK6AAADmQgGAAAA8bKDNQAAAAZiS0dEAP8A/wD/oL2nkwAAAAlwSFlzAAAOxAAA&#10;DsQBlSsOGwAAIABJREFUeJzsvVmQHNed3vs7udXeK9Dd6EYD6G4QBEAOAG7gLkriNnMljSUPQzOa&#10;RXPDDoeuQrYUfrAVjvCEH/xiv9mOuDdu+IZlxcxIo5jxaKFEirAoDQlxJ0iCJCgsBEA0et+XWrNy&#10;uw+ZJzurUN2NhRyRwPkiMrKWrFxO5fKd//n+318EQcBm8DyPYrGI53kUCgUsy8L3fTRNY7PfCyE2&#10;Xb+CgoKCgoKCgoJCMyTPFEJQq9WwbRvDMMjlcpf1e+NyN9JMaK+AwCqmq6CgoKCgoKCg0AqbR1yv&#10;AZdFdH3fJwgChBAxwW0iuorMKigoKCgoKCgoXCk24pDXTII3JbqS5MZ7s0ZwNyO3ivwqKCgoKCgo&#10;KChcDlqRWrHJ95tiU6LbTHJFa81C82eXs4yCgoKCgoKCgsKNiWbiKlp8FjR93+p3G2JTohvxWpGU&#10;LQBSyiA/SJLYVp+1eq+goKCgoKCgoHBjohWpbUV2m5e9oijv5RDdS0guIKIENcl1tRY70Ir8brq5&#10;y1xOQUFBQUFBQUHh44nLjboGLV4nP/M3We96xDjGZkRXhnMvid5KoqvruuBSottMdlV0V0FBQUFB&#10;QUHhxsZ60oTkfDP5QvNvNiS7wnEchBBomtYyaptYiYSW+ExEBLh50los37weRXYVFBQUFBQUFG4M&#10;tIreQmPU1o++C3zfl6Q3OcXLR5x1jagK0UB2Pc8DwHBd9xKfXE3ThCS+hmE0k9wkkU2+T86bl4n3&#10;Y53XCgoKCgoKCgoK1y82I7oxyU28Ts7lMhrgCyHwfV+4rhs4joPv+yIINbUIITBNEwCjWq3ieR6e&#10;5+H7PkIIoes6hmGg67ooFApyR5JkthXBbTXBpRHe9eQMCgoKCgoKCgoK1yfW0+AmI7XNk5QliKbl&#10;tGiO53nCcZzA8zyCIBCapgVCCFzXBcDIZDIEQYDv+5Loomkauq4LTYv5aStCKwA9et08b15uPdJL&#10;4nMFBQUFBQUFBYXrB620s83kVkZsk5MnhPABj7VobjNB1oQQvmEYEMptAyCW4koOK6SGoYVHrmBN&#10;p7texFYXQhiESW2S6Cany43uKigoKCgoKCgoXJ+4nCiul5yCIPABN5o8WkR8IzIs1x9AXP8hkJTW&#10;cF23IRlNfhEEgQiCAE3Tkprb5uitJLlm03uD1hHepGyhVWRXQUFBQUFBQUHh+kOS4DZHcSWRlcTW&#10;FUJ4NBodyPfhCkJG2yBtCIIgluLqug6AYVmW/E1DNDfKXtOCIGilwZWk1myaDMCK5utFd+W2FNFV&#10;UFBQUFBQULgx0CqS6zVNLlCP5g6NlrUSMVkO1pwU/ChAG8iCZrquBwCG1OdGIl4AdF0Xuq7Twjqs&#10;meRa0ZR8Ld8bTdNGWl0lYVD4ZOKqKm83QfgQaFcx/xC2raCgoKCg8NFhI8lCQCKCyxq5NQjJbrMa&#10;ILnOgFBe21DATAgRSLcFyWkNIQS6rsch3sRKNAAhRDKhTEZnk0Q3lZjLqTnSu16SmoR6ZCt8LJG0&#10;3WuG+DBIruzUBsFVzCHYZGBko/0HSCScKigoKCgofNhothS7JOmMkNwmJ6kKSCoBLvHUFUL4EUeV&#10;koaGKmqxRnedHWsVyZVTUrIgCW46MUmya9EoaWiVnNb8lFWEV+ETg0BcK9lt9si+mrkiqgoKCgoK&#10;Hzs0Px2TD68kyZVRXIcwimvTyBmlBrfZY1dySanPJbFsAwwuJZfrVTprdlVIEt0UkImmJNmVhDeZ&#10;oKa0ugrXDYIPo2smoqvzKuabSSdUxFZBQUFB4beM9VwWpFxBEtwkyZVP1yS59VjjoEkv3STRTT4Z&#10;BbSO6Db/oFmfK0lukuhKkpvlUsIrl0s6MaxXOU1B4ROFQDRebVcyl+9i0nql80BdOgoKCgoKH3s0&#10;Vz5LOizUCaO5NlAj5IxJuUIy8ittxnTW5ArNyWqXhIA2ki7IcHBzVDdpKZaULkiimyS7lxvVpcVr&#10;BYWPNSTJXa9W4WZzkOMuV0lYr1k6oaCgoKCg8JGgVbnfjaK5SZmr/E2zvEHySJc1WUMy8ruudKEV&#10;NpMurKfTTZLdbPRZsxNDs8BYuS8ofOLRXNfwcuYNPbxgTfN7uXMFBQUFBYWPKZrdFuS8OUJbp9G4&#10;AC4luHIZh0sta1tFdRvQTHQ30+u28tFtTkhrjuwmE9OS/rqtCK4iugqfOFzLSSsi+YEkrlcyvxx9&#10;sO/7G36vNLwKCgoKCh8BmuM70OibK0lscyR3PZLbzB+b+WkSDZHd9SK6csHk642iupLwJsluUqsr&#10;o7rJHZXrVNIFhU8kRADaNZyxImiMzH5UZFdBQUFBQeEfGa1sxaQ+N1kYQkpaSXzfHOlN1mbYyKa2&#10;5VjnRslo8vVGSWmtCG9zdHc9opuUL7TatsINBun5mvR+lRFH3/dbRh/lstIvbzPICKcsd23bNoZh&#10;xD7SsniK3Lb8PDKkxvf9xpLZDZdyuIxI7KfnuvH2NE2D9fYzCGJvXJLHKT+X3wmx9r0A33VBEw1t&#10;I4/B933S6XS4H4mCMMm2cpv2L1ECPD7WZHtdDmRbaZoWv5afy/Vc7roUFBQUblRs5oP+Mb+PtrIX&#10;a47oJgOfchmZmNZsT7ueXOGqk9GS2IjsJhPTmqdUiynpvKAKRyhcEVzXvYSQeZ7XQJ4kQZNzSZAb&#10;yGm0XBAEpFIpkrWxJUEzjMZLQ/4uSbw9x8XQdQLfx3VdXNe9hEgnSV5yClcSbl/4a58nj0XTNBzH&#10;iX8voWlaSCI1gZ6yGsgo0FAApl6vtyoIEyPZfnI78v16v0miXq/H+xRVU7ykU6CgoKCgcMNhvUIR&#10;SceFpE+ux6VR3GQkdyOiuyEuR6ObfL1eclqryO56U/J3iugqbAgZcZSQBEqS1iAIcF03jsLquo5p&#10;mpcQVSAmXknyJT9rJoN+RF5936der1Or1ajX6/HrcrmMXa0xPTmJW3eoVCqUy2XK5XK8rOd52LZ9&#10;yf43Ht+lGtokIZfHKo/LNE0sy8I0TYSmkWvLYaYsstksbW1tdHR00N7eTj6fJ5VKkclksCwLy7Iw&#10;DCMmsrqux6Q9GQ12HCduc03TSKVScXvIjkByH03TbElmZedBlmJUUFBQULih0IroymiudNlMfr4R&#10;wd0s+eyqNLrJlbR6nZySRLfVpIiuwlXD87yYhEri1ywv0DQN0zQbIr3J4XsZHU1GHB3HwXEccrkc&#10;rutSrVYpl8usrKwwPz/P3Nwcq6urTE1Nsbq6ysLCAsvLy5RKJUqlEsVikWq5gl2thqS47mA7ddy6&#10;g+t7BJ6PT4DvegQCNMSaW4ImYn2tHx7GJRKB5oiwRHI5X4BhhW1jWRbpdJpsNks+nyeTyWCaJt3d&#10;3RQKBbq7u+nq6qK7u5ve3l76+vro6Oggl8uRzWbJZrMYhhG3pWwr2f6ynZNo3jcZzY4jzpsMuyko&#10;KCgoXLdoRXQlWZVFHpLktxV/3Cz5bL3XDbgc6YJEK5K7kf3YelMrdp7choJCDBlRBBqG/SWpsiwr&#10;jr4mSRmEZNCyrPi3juNQLpeZm5tjenqapaUlRkdHWV5eZmZmhpmZGRYWFlhdXaVUKmHbdkhoq1Wq&#10;1WrL/TP18BISQYAP6EIQCIGhaeFVbeihr0oQ4AcBggDX9dAALwjQTYsArSHS3BBxTpDFIAgIoqhq&#10;2A4+pqfFpH49YmkYBul0Oo4I53I52trayOfz7Nq1i46ODnp7e+nt7WXr1q309PTQ09NDR0cHHR0d&#10;l8gupKa5OZIr90FGxlVEV0FBQeGGxUZENwrxxAQ3yRuTSoGNeOdl88XNiO5mdmMbkd5maUOSBCd1&#10;uorcKmwIz/NiEmUYRoMsIamrTUZsbdvGtm0mJiZYWFjg4sWLXLhwgdHRUcbGxpicnGRlZSWWGch5&#10;sx1XMqqq63pMGOW26/X6mi7Y96n74X7W1zkWTdMQmgi7s5qG40fSpObh//WS0IRYS3YLwmITmkZ8&#10;7LIdZFS1UqnExLNWq7G6usrs7Gy83EsvvYRlWWQymTga3NnZSXd3N21tbezdu5dt27axZ88edu3a&#10;RXd3d/yfQCgtSaVSDZ0LXddj8q2IroKCgsINj6REQSQ+S3JDrWkStJYrtCK5G/LIK0lGa36/EdFt&#10;lbjWfBAqoquwKTzPi7WySXcE13WxbZtMJkO9XqdUKrG0tMTk5CRnz57l1KlTTE5OMjk5ydLSEjMz&#10;MywvL+M4TkP0VCa4mabZoEdtdg6QBLher+M4Tvi9PFs1DSNlkTKMOGoqiWehUIhJpSTpcURU1/CE&#10;0eBRlkzk8n0fx3EaXkudsOM4BK5DfbUMgRcv47outVqtgbBLAiyT7CzLisnw6upq3ClYXl6OfyN1&#10;zk8//TS5XI6uri56e3sZHBxkZGSEkZER+vr62L17N+3t7eRyOQzDiNu1ldRBQUFBQeGGQavKaHLe&#10;igeuxyE3I7hXnIy2Ea4munu503rbULjBkRwi1zQtjGL6PksLiywuL3H8+HEmJiY4efIk77//PhMT&#10;EyythFraer1OkCR8mkY6k0boOoHnYTsORjoT6l2DgHrdgeTyhoEuNHRDJ5tKkc1mKRQK8ZB+Opuh&#10;c0s3umGQir7PZrNkMhlSqRS6rpPJZGLSJ7XGceKbJkBrJLpJDXIQBHHE2PM8HMeJSWm9XsdzXOxS&#10;Ed9xqVWqrJaKrCwts7SyTLlYomrXKK6sYjt1apUqVbuG47gQOGu3G91AaBqG0BpkH57n4Xo+1WqJ&#10;1WKZ6Zk53nvvJELTyGazdHZ00NbWRm9vL7t27WDfzfsZuWmYPbtvZtfwTvL5fBR5lzkBcrRK5h8k&#10;IUe0rnSuoKCgoPAJwbVywyuK4iZxJUR3vY0lP1dE9xOGa/Xpc30PXVtzK/D8MLpoaGukKWnzpYno&#10;syhSa6XXNLhJmYBcjgAqpdDNYH5+nrNnznD69GnOnDnDmbNnuXBxNCR4KyuNPrTRfqcL+dAZwNDj&#10;pLOgVosGTUz8wAfdIJXOkM9kyOfzcdJWoVCgt7cXy7LI5/O0tbXR1tZGoVAgk8mgmyaF9rZok5da&#10;mLVKJkvCFxBscspvVNlMBBB4kSuFH+D6Hna1RrlaCRPlnDrLi0vU6jal1SIrxVWWFhaZnZ9jbmY2&#10;jOaWK5RKJZxiCUc6XJgmhqaDrmFkjOh/E/H+2K7H9Mwc0zNznPzNKXRNkM/kKXQUGOwfZO8tezl4&#10;8DaGhnayf/+tdHV1UGjrQGgavgeGKWKqK2LHGeK5H7howgDCKLZhahFd9qLWWouum+alGu5km7dy&#10;31BQUFD4MCBdbJo/k6OCzbkM8lkonxWu6zaMhMlRuWQCdhIyiVomIDf7y/u+3zDSaVlWvI0karUa&#10;6XT6kpG/5PwjwIfBEVnns403HAQNtZVkyFhKDZJlftOEZX1zQAFoA9qBjhZTG5CPls2yVjRCWkas&#10;p9FVRPcfGddKdG0n8mlNkF1Y+yNd120Yxg48P/Z2NUyTulO/xLfWdV0qpdCm6+WXX+bs2bOcPHmS&#10;06dPc+H8eUqlEp7nUapWMNMp3MRNJZVKhQlgvo/je9RLpeiyEKBpCMuivb2dLVu2UOjoZHjkJrLZ&#10;HB0dHXR2dsb2XIVCIdbjNkdjY+svoFwuN1Qna26vzUrwblbZbLPhf41GXa68yUpds2ma8WspA7Ft&#10;m0qlQr1mszAzS3m1GDtNzM3NMTM9zdTUFOWl5bjDgB8g9cGapsWFMlJamAznOy6uHxJlUzfJt7fF&#10;kod9+/Zx7333cfvttzM0NERHRweGYeD5Dum0geOGEWpN00in04jo7PH8MIqdTqXj4/X80Pc37jD5&#10;GztBXI4XsIKCgsLV4EqJbnIZKY0DYjmcTJ6Wy1SrVU6cOMGbb77J+Ph4GJSI5HeWZXHw4EHa29sZ&#10;Ghpi3759WJZFsViMJXLJfJJKpUI+nwegWCySz+cb7pcfAdFdz15Meui6hIUhakAFKAMlYBVYAZaB&#10;pWgu368CxWjZSvTbOmGRCTexDbm98Jg+JKLbSWuim0UR3Y81PozKK9LRQF64kgglP5cXnvS9NQwD&#10;Tdfjf9z3fZaXlxkfH+fEiRO88cYbnD9/nrfeeouVlRXK5XJ4gQNaJAnwCUhns9hOnWq1ih8VL0AT&#10;YJropsHAwAD5QoEtW7awpbcndhTo6emhrb2TQqEdy0rFdlzNRSdk0pW8MSVJoxcEpNNpAtGorW2O&#10;Km7YdtdIdH3Xa9DgNi+fvHldUtTB89GFwK2H2l/btimXyywvLIb2aisrjI2Nsbi4yMzUNLOzYRS4&#10;bttQDwtZpK1USPwT50KyHeT20+k0PT09jIyMcOjQIe666y527x5mz83DpNNWQzU5u1aLtdNJhwf5&#10;XxhGKLcgCPD81sd7ue2noKCgcLXYjOg2FxCKAz5NRFfmoei6zuLiIq+++mo8TUxMMDc3FydDyyRo&#10;eT/M5XIMDAxw4MABvvCFL/DpT3+aXC4XS93kbySJlt7u8v4q8VsmulU2Jrpy+lgSXRXR/Zjjw/A6&#10;laRJ+sUmS9069XpcNcwwDDLZbPy7aqXC8upKTGjfeecdzp07x9jYGBMTE1SqFYhuDqlUCtM044u8&#10;bttrZ4uhY2TSsV/stm3b2NbfT2dnJzt37iTXFn7e1tEeE9pwON6gXK4ixJrEQkY9pUY2nU5fUrY2&#10;Jr1BgGZcWiI4SXQ3GzrfjOhuFhE2NL111bUI6XS64bvkTUwExJpkWZDCsix0oYUexI7L0tJS6C+8&#10;vMziYkiAx8fHGRu9yNzcHEtzc9SrNSqVCr7nYRpmnOwmhCCdTlOKLNpke6TT6Uge0sk9997J3r17&#10;OHz4MHv27KG9vb2B9EaNG1dw02SENggol6uk0mvnU6vywqoym4KCwkeFzYiuDO40E165XLMl5srK&#10;Cm+++SY//OEP+eUvf0kQBPT397Nv3z727t1LX18flmXFhX3effddRkdHeffdd3n77bfp7+/nD/7g&#10;D3j88cd59NFHsSyLarWK4zi0tYUyOylbqFarDfadH/OIriK6ClePayW6jh1FZzUR/ns+uHUn7m2i&#10;a6TSa8MxTt1lcXGR9957jxMnTvD6668zOjrKqVOnmF+YD6Wzuk4un8dIWbHDgF2rhhpcAWgaqVyO&#10;TDYbEqatW9i1axe7du2if3A7PT09dHV1kc3lGkrw1j0Xx3EaPGd13STw19ohGRkVQlCr1YBLb1By&#10;MlNrPr2tsNlN41qJrmWYlxDd5L7KY231vRACDRFHqIna3oqiqBqCTCYTtksQto3v+xSLRRbm51le&#10;XubsmTPMzMxw4dx5xsfHWV5aCqUldhhdL7S1Ua+FEQTLshCEN1rfddE1Qd2v09HRxk033cShQ4e4&#10;8847OXjwIMPDw3R1dcVt6LpuXA45lUqhRx2IZGU5RXQVFBT+MbEZ0ZX2jnJEMykvk1pdx3Fi2Zbj&#10;OExPTzM+Ps7i4iKZTIadO3eyY8eOBqtGaaFpWRYzMzNMTU1x5MgR/tf/+l+8/fbb7Nmzh3/5L/8l&#10;X/nKV+js7IwjwHIfdF3Htu2GdSqiq4judYvNiO5G34uAMBoaAH6jLgk9+iuj2cz0LCdOnOC9997j&#10;zJkznDhxgvfff5/p6WkCAgQC3QxvBn4QYDt1CKLz1NDBMMjlcmwb6GfHjh3s2rWLvoF+tg8Oks/n&#10;6ejoCPVHutZgSeb7YYUyeSxBEIAm0EVIZC09fUlpW2hMGoC1RLnmyK2M6DYXfJCvJTlbt32vUbog&#10;JSIbySWSiXHNhB5Yq+Qmo7tiLaHO1PW1iLwWaqDT6TSmphNoAtsOyyGvyojvzCxjoxc5d+4cs1PT&#10;nD59OpSUBIAQWEZUwQ6ZMxhQsyt4XrhfW7d2s2/fPg4ePMjOnTt54IEHGBwcZFt/f3w8bkImg9Av&#10;OdYraT8FBQWFq8XlRHTlZ8VikZmZGSYnJ5mdnaVUKlGpVCgWi2EuQjodE+Kuri56enro7e2ls7OT&#10;tra2WMaVToc5C1LelZRE/OY3v+H73/8+f/u3f8vFixf5xje+wb/5N/+Gvr6+Bu9z3/dD+d9Hm4ym&#10;iC6K6H4s8KEQXdePM0E1Kxqq90Ih/dkPznPy5EmOHj3Ka6+9xvvnzrKyshLfINLpdDx043kedcfB&#10;8dwocito6+pi+45BdgztYmhoiOGREXp6eih0tNPV1RUuy9owkLyI5X7X63U0Q2/Qerq+TxCVB9YC&#10;A/w1vZTMgJVEN5l8lnRRWJMv+LSKICYjqhu27zUSXV2sfd+SiCci1LKNklHdQITuD1qCMMv2CIIg&#10;+o/DG6kZyQZ838d3PRzPJZ3PhjffVCocBvNCrfX05BSL8/NcvDDKzNQ05868z/nz51lZXkb4sg09&#10;0uaadrtareK4Yccgk85QKBQYGhri9ttv5+GHH+b222+nv78fKzHc5geNEW+VjKagoPCPhc2Irgz8&#10;+L7P0tISExMTjI+Ps7CwQK1WQ9M0VlZW4hLzMim4UqnEzyPTNOnq6mJoaIibb76ZvXv3snfvXrZu&#10;3Rpvs1wuI4Qgm81Sr9f53ve+x3/+z/+ZmZkZvvnNb/Ktb30rHiGr1WoEQaCILoro3jD4UIiuPJ3C&#10;urZcuHCBY8eO8d6pk7z44oucPH2KifFxAggvrugGIK1PJAHzfZ9UNsPA4HZG9tzEwPbtDO8eoW+g&#10;n+4tW8i1FUhnM9RqNUqVcuwo4Po+ItLM6pG7gqFpBELEn8sLOkn8tEAjZabwnDBimfwe1iqftSK6&#10;seZKb01E/7E0up7jNkgtWkWek9XkZDvLfXciF4PYq1g6tCFiyYCmaWjRpSmi4xJC4AnQ0yZVu0at&#10;Empws6k0mUwmjNwKQb1ao1quMDs9zQfnzjM2epGJi2OcO3eO8bFRhOfjR+RWFrOAMGFCkl7LtNi6&#10;dSt79uzhnnvu4cEHH+TAgQP09PSgm2vt2yqyrezFFBQUPipsRnSr1SqZTCZ0mfE8SqUStVoNWaSo&#10;Wq3GARpZ7GdxcZGpqSnm5+e5ePEip06d4vTp0ywuLuI4Dh0dHdxxxx0cPnyYu+66i9tuu43Ozk4g&#10;JLG6rlOtVnn++ef5xje+ge/7/If/8B/4Z//sn8WRY4BSqUQ225jjkJx/GM3T9FoRXbk/l9mACpeJ&#10;zYis53kNmaCx321EnJp9+qTGVdd1TMOMT+XicokzZ87w+uuv8+IrL3Ps2DHOnT+P4zoITcPUDax0&#10;Csuy8Agol8u4tg2aRr5QoG/bNoaHh9l98x5277mJwZ07aOvowEyFy3u+j+t7OJFPr4xMmqZJIKIh&#10;/BbzZMSzGVoAYjOmuQmkvGE9De9mEdlr3Hxs87UZmvfD9/04mhtw6YUnCS9+EEd0paZXnieeCHB1&#10;8EQQS1dEALoQGJoeFqEQGqZhhFIHz8d3XRYWFjh37hyj58/x3hvHmZudZn5+Htu245u+aZrkcjmK&#10;xSLlcjk8VhFqhrdt28Zdd93FnXfeyZe+9KW4gIemaQ0uH/KYZZaxTLyoR+4cSSufONkt0cmR53nc&#10;1h/+g0BBQeE6QXK0T0K6xcTPqiCgVCpRKBRYWFjgxz/+MUePHuWrX/0qDz/8MED8zPU8j3K5HFf8&#10;PH36NK+++iqvvPIK586do1KpsGfPHu666y4+97nPcffdd9PX1xff52zb5gc/+AHf/OY32bdvH//1&#10;v/5X7r77boIgfP7m83kV0UUR3esCmxFdeVI3m0o391RrtVosXpe9QNf1ef/0Wc6deZ+XXnqJF15+&#10;iVOnTrG4tASAmbJIpVLYrhMTmCCKnLb3bKWvr499+/aFtlM37WZkZIQtPVsxTRPbcajVbYShhxFg&#10;AW4Q6m2vhEjK71sRwpDMicsmi61wvRNduf74mLw1s/NAF7imAC1x/H5IekW0vFu1w+8C0IQgnwmr&#10;x+EHOLaNsOuMX7zAK6+8wq9//WvOnz8f+0RKoinbMQgCyqVSuF+aRnd3NzfftIeDBw/y8MMPc/jw&#10;YQYGBuKotuM4MZlN6tmS7SElKnIbSWLbHB1WRFdBQWE9rEd0ZcAo+TwQQvDMM8/wxBNP0Nvby3/6&#10;T/+Jz3/+82iaRr1eJ5fLNdyvZGe9Wq1y+vRpfvWrX/Haa6/x/PPPs7y8TD6f54EHHuDLX/4yjz/+&#10;ONu2bQNgdHSUb3/72zz33HP82Z/9Gd/85jcZHBwEbqyIrhrXU4ijWUBcTCCdDoegy+VyrFPNZDJY&#10;lkWtVuM3v/kN7777Hk/++Kecff8cZ8+epWJX0YSGmbJCCy/DoObUscsVEGBks2wbHmJ4eJgDBw5w&#10;8969DA8PIyINraZp1H2fSrlMrV7H9T0sywp9arW1alqBpoE0eViHyMcRyXWYpJb42bWSzU86Gnq6&#10;Tc1pWVZMYF3XxQ1CDbQGCE0PyXIQ4Esni0h/K4mulE6YhoGhhwls1bqNV3eo12yCuk25alO1HWp1&#10;l6rtxJWBfD+gVgslESKqBJRv74xJ7MLSCi++9CJvvPEGR48e5fDhwzzwwAORR+/uOItZSmPkcKGu&#10;63ieR61WI5fLxW4S0GgTJ/ddQUFB4WogA0aSwMqRsbm5OY4cOUIQBDz66KPce++9ZDKZ+N4DIeGs&#10;Vqtxx900TTo6Orj77rs5dOgQ4+PjPPPMMxw5coR/+Id/4JlnnuHEiRM89dRTfPnLX+YLX/gCO3fu&#10;5Ktf/SrPPvssR44c4Stf+QqDg4P4vt9Acq93qLv4DY4gCKjX6wRBQDabJRUlFdVqNUqlUuxfC6Hg&#10;/Z133uHo0aM8/fTTvP76GxRXyzEB7ezqwjRNlldXKRWLIYMydPJbu7npppu47fbb2b9/P9u2D9Dd&#10;3U2+rUC9Xsf1feqOg1u3cX1pSyYwDBMv8AmEIIiG0H2xFmW82p5nM5m7USGCcEjFj5qxuV1EAKur&#10;q1iGGSfp6bpOyjTjjkzFs3E8F9/1IJG8BqD5MDi4A8/zcOp1yuUys1Ohdc6FCxeYnZ7h7TeOsZoo&#10;CFJ36+B5+J6Dkc3S0dURPyRKxSK2XUVY4UhBNmVhihzFlVVOnDjBiRMnOHLkCHfffTef/vSnufUu&#10;p0SpAAAgAElEQVTWWzlw4ABdXV1xZLcWFaOQfr4SkuwmI7yb6aMVFBQULhcysqvrOmNjY7z22mvs&#10;2rWLz3zmM2zdujXOB5GWjkBDdbNaLfQrNwyDVCrFyMgIX/va1zh8+DC333579Ex+nbGxMcbHx3n/&#10;/ff5sz/7Mx5++GG++MUv8vTTT/PWW29x8803o2naJclo1zMU0b3B4fs+qVQq1gPJCyBJAqanpzl+&#10;/DgvvPACzz//PO+++y4rKyuYZgornQLCCitV22ZpcREE5Lo72Tm0i5v37mX3zXu45ZZb2NrbE1cf&#10;84HVSjnUS2oCdA0tbWIJq2HoX7oWSEobZuxHQ0QATclg8ZA7jfMkiRMqmtuAZpmChAggZVoYURUy&#10;P64IFybB6aZBvR4mP+RMKy6ZLDtPrl1ndnKK6enpUJM7OsrE2DhjY2NMTk5iLy2hZbP45Uq4QcPA&#10;yuZpb29n+/bt9Pf3c99995HL5SiVSrzzzjscO3aM0dFRasUyBB6mYZDP50OJjG0zMTHBD3/4Q154&#10;4QUGBwd54okn4sSN9vZ20ul0XBAkaSGX7DRJ+UIy+VBBQUHhSpF8lhmGEXeix8bGmJ6epq+vj927&#10;d5NKpahWq3FRJAhzCdLpdPwMTKfTDc9lCZmQdvfdd/Pd736Xn/3sZ7zyyiuMjY2xsLDAt771Lb71&#10;rW+xurrKW2+9xaOPPsqOHTuo1WoNeQrXMxTRvcER6y2jIRY5VOv7PouLizz33HO88MILPPvss5w7&#10;d45arRb7/LV3dDG/tEy5VMGu1TCzGbYP7WJo9wi/c/AAu2+6iT379lJob0PTNJZXV1ktlTBTYeWs&#10;uutgpCy8uCKZA15jBRnDMBA06iWTc20d14N1j1fxlpZoRXIBCrkcvu+vleTV9NgOzhAabR3Z2MvX&#10;czzKK0vMzs8xNTHJ/OICJ06cYHJyktHRURbn5uLSwQBYJn6lQmZLNz1bttDW0cHOwUH233ore/fs&#10;ob2zk76eHgzLwnMc9t56C3fdfZj3Tp7kNydOcOH8OWZHx1ixV7Asi0wmtCSrVqth1balJc6cOcPu&#10;3bt54IEH+OxnP8vdd98d69ekBKKVW0Uz+VVQUFC4Usj7ieu6WJaFpmnUajVmZ2dxHIeenh76I49w&#10;13UZHR3l4sWLQDjKlM1mqVarsUuREALbDvMeUqkUxWKRTCbD8PAwv/d7v0d/fz+u6/LDH/6Qqakp&#10;/uqv/opKpcJf/MVf8Bd/8Re8+eabMZG+UaK5oIjuDQ9N03BdF9u2yWazCCFYXl7m6aef5he/+AXH&#10;jh0LK14tL5NKpejv74+X+eD8eUBHT2cYHNzB7xw8yOHDh9l/6y309PViplNUqlUqtXpY4cxzsTJZ&#10;0uk09XqdWr2KXauhR7ZSppXGiDwHZda7F8VkQ7srgAAhpPYp/KYlpE2WH4n/o48vjeb68dD9Fbfd&#10;dUCaxTrRXNmq5WKY/CXLMGesVKxxdR0Ht1xjOcoKHhsb4+LFi1wYHWV8bIz5hQV83w8tdKJkCgRo&#10;6TRbtmyha0s3w3tuYuSm3ey7eS89fb205QtkcmGyWq1uU6vXscslRAA9fb2MjIxwzwP3c/bM+1w4&#10;f5Y3XnyFs6dOcubMGVZWVmJJghnJK2ZnZ3nrrbd47733eOGFF3jooYf4zGc+w+2338727dsbHCVg&#10;LTktmTSioKCgcDWQCWhJ3S1AsVjE9336+vrIZDI4jsPy8jLPPvssP/jBD1haWopHxjKZDNlsFk3T&#10;sG07rCwZ5Q+kUilmZ2fp6+vjG9/4Bn/0R3/Ev/t3/w7DMHjmmWeYm5vju9/9LoODg3zrW99iaGgo&#10;TmzLZrM3DNlVRPcTjsjVlSThW+/R3CqaaddqpNJpjKzB1PQUL730Ek8//TRHjx7l/Pnz+IFPOp2j&#10;o7Mb27aZnJwOE8sMk/buLezZv5+9+27h9jvvYGRkhLa2NnwB5VqN2soygSbQjDACqBsG9Xqdih0O&#10;d6ezGYzAByHQQvYaJw+JKHNf8oywsFZkbxXZhgXiUleJ5DFqrewEGuCvLfdbwnq2aJc730h6cTnR&#10;64b2avF5IZtrSKhw6nXmV1aYmZlhaWGR8XPnmZ6c4uzZs1y8eJGllWW8yFljrXch6OrpYUtvD1u2&#10;bGFgYIC9e/cyNDLMtsHtCMsgn8liplPYlSpLqyvoCDL5HPVqjbrnErgeTtHHtm0002BoZJihoSHu&#10;u/seTp54l1dffZX33j3BhQsXWF1aQhgGbW1t4TkWjVK8c+Jd3jr+Fj/6yY/5/c9/gccff5yHHnoo&#10;9hlOjiLoieIYCgoKCteK5KipbdtxcSNppzg4OEh7eztLS0ucO3cuJqRJNx8glv/JZ2U2m2V8fJz/&#10;+B//I/l8nieeeIKvf/3rTE9P89prr2HbNv/9v/93BgcH+dM//dPYZzd5n7veoYjuxxwbGVL7BHh4&#10;ccUqAB8fPfI69RwXXTdDUhgIfDfyzNUFeGFvMZVNMzs1wdGjR/nJz37K0edf4OL4GELopDNZjJSF&#10;phk4nkfVroOmk+3q5O67DnPojtu56757yLe10dYWyhOq1SrlSiXUPpoC0zAiMhaEuWmahhFRKj/w&#10;sGLbqwAkaRVEJYQvZXFaICt5NYlxJRLvQ7LWVDmrafnA82l0QblyhMNTrb/z/Y0ro61l9QeySu6a&#10;AjkAXdPwI8LvBwGBHxY0DoJweS0V+gjLEr7yfNF1PS76EES/A2KdLUQWW54fW3i5XqjXLhQKmLpO&#10;vV7HrtZw7DoLCwuMj15kPEp0+OCDD5iYmGB5bhHHqRMQFnYIIss23bLo3rqFbdsH2L5jkH379jE0&#10;PEx3dzeZfI5cLkc6nWa1Usb3A1ZLZfxSGLkVmk4QQLlSDX15DROhh8dpO6FFnQgAEZDrKHDnpx7k&#10;lrvu5OLoKMeOHeP1V17l1KlTrMzNyz+I3i1bMdIZVpaWGb1wkf/7//l/+fFPfsqjj3yWxx99jMce&#10;e4yOyHTdc108PyxkYlhrteDlf93QfhFU5FdB4cZDKw1/K72/67qxvta2bYaGhkin0ywtLcXFiqQD&#10;QxCERZdk/sx625HbchwnLiSRyWSwbZsHH3yQf/Ev/gWjo6PMz88zMTHBU089xb333svu3bs/1Db4&#10;JEAR3U80fEzdJMDHw4kM+zWEbqALDc00cWwX3bLCyGjyYawJDF3nyR/9iJdeeoEjR45w4uRv8Lwg&#10;HPq10gSaoLhSBAIQGlsG+jlw8DbuvPNO9u/fT1fPVoQV2ok5gYdr21TtKo7nRhFcfcOIoxZcXTR1&#10;vcSyq4G4VpJ7bZtfS7aTOlH5OiJRstcub3SSxOq6jtA1StUKQg8LcsiefrjiyDkg6tzo0fpMoRHo&#10;Bq7r4jgO2XRoGSf1X57jsLy4yPxsqHE99ZuTLCwsMDk2zuTEBHNzcxRXVsJOSQCmYSGERsqy6Ojq&#10;pLu7m56+PoZ3j7B95w6GRoYptLXR3tWJlU7F1eZc36NYrcTnRyDCxmyYs9lcUK07rLoldKExdPNN&#10;DN20m7vuvYfXXnqZd955h/Pvn2V6fIKZyQkAMvkC2XSGlZUVJicn+d73vsfxN9/i5Zdf5jOf+Qz3&#10;3HMPPb29AKyurJDT8/F/lfTDlEgWW1FkV0FBIQlZkEkGE6SrQmdnJ7lcjtnZWS5cuEBHRwe6rtPX&#10;18cf//EfU6vVME2zZbJYq/tMUnIlJQ6WFebC1Go1PM+jUqkwOzvLwMAArus2OCpttO7rAYroXgfw&#10;A29tuNgPqNZsgiiQ6DkRoUllEYYGAVRWKjz33HM8/+vn+N+//N+MjY+yuLhMAOTbCqBplCvVqDSr&#10;xsDIMHfccSeHbruNW275HbZtH8AwDCrVKvUgLAbhOE48FCOHgk3TjKtQfWxxjRf2td4WvCDK+o/W&#10;pWlauE8yGcoLQ7yBH5HdIMBzfXCd2BcW1joNcn+CyJxC6k+9etgRSlspCvkCuq7jOA6mrlMsFhmf&#10;nmZ6eprR0VHOnTvH2OhFVlZWGB8fxy6WwPcbWb2mUWhvp6drS5w5PLx7N9u3b2dLz1baOjtIZzOU&#10;SiV0w0CLSmDKks1hRPrayaGmaRBoOI5HXXdpKxTYu3c/23sH+MynH+bEO+/wxuvHeOP1Y8yMjVFd&#10;LeN7IISOaelUKyXePP4WJ37zHkdf+DWPPfYYv/d7v8fhw4dp62inXC6H+vHITaK5eqAiuAoKCutB&#10;Sp9M01xL6DUMBgYGGBoa4oUXXuDMmTPcc889cRDANE2mp6d55513KBaLQGMxh2SirGmG1o+u6zYk&#10;087Pz/Puu+9Sr9fjYEpnZydtbW0N9mVyn5q3cb1BEd1PMESg4bkOvu9i6jqGHhadc0QdXw+HTVzd&#10;IZPNQgCrSyu8f/osR48e5e///u955djLePihHVghj26alCpl/HodPZujb2Ab993/IL9z8AAHDxyi&#10;vasTTTNwPQ870toKfS3KlqwsJYSIh2Q+7rhajeyHsd0gIrVStoCQ3DuUevgirAJmmEZD9FASrpyV&#10;jhPDPHfNQUDKVywjjApoqSg67PkUl5ZZWFhgZmaG6dkZJiYmOHfuHOPj40xPT+MUiyGp1XWIbpKk&#10;Q0lDR0cHPT097Nixg/6+bdyydz9bu7fQvXUL2Ww2JN66Rt11qNZq4bniufh2gE90E9XWbqjXqhEr&#10;lUpYlhXb8MzPz4dREyvF9u3bGRwY4ODBg9xzzz288tLLHH/jTSYnJ8F1IZ2mvaMLu1ahVqvx5ptv&#10;cuLECZ5//nmeeOIJHnvsMfbv3w+sRdblg0pGSKTJu8T1+JBQUFC4esjgj+/7sWvRwMAADzzwAL/8&#10;5S/51a9+xf3338/w8HAcmHjllVf4t//237K8vNxAbltNkiDruk4mk8HzPEqlUuzLC3Do0CE+9alP&#10;sX37diC0LnMcJx4FTN63rsd7mCK6n3CYukGghZXLAj/A8xx8z0PXTEzDxNRNCODcmfM8+eST/OhH&#10;P+Ltt9+mWq1gWhkKuTQVx6ZcrUIl9DPdNjTMgw99msOHD7NreJj2zg4sK0WpUsFxKpiRbhdNoBla&#10;w7A6EF94nud9/H36NPFbI7qCUIOblHf4Sa1yEJZRhkgb2lTQQPMCKk4Z3Q87NdlUhnRkYSNdKwLP&#10;p1YqMzs7y/j4OFMTk0xNTTE6Osrk5CST01N4tVoYsdX1tcitAEyDvh2D9Pb2Mjg4yLZt2+jv72fn&#10;zp309/fT1tZG4AWkrdCHebVUxF5dRouG6ap1m3xbIaqY5iNEFIHVRIMc41qQSTUWfdBMM/aELq6s&#10;ks9m6e/vZ2BbPwcPHuSd42/z0ksv8fbbbzN5cYyVagUrlaKzawtBELC8vMzLL7/KhdExfvyTn/L1&#10;r3+dAwcOsH//XgDK5SqVSoVcLkc2l8NPVBVsvg4UFBRubEiHmuQIEITR1c9+9rP85Cc/4Re/+AW3&#10;3XYb/+pf/as4Z2NgYIDDhw/z61//GmiM5CYdYWQE2DTN2BlHbi+VSmFZFrt37+ZLX/oSn/vc5+jo&#10;6IgDULlc7uM/4vohQQRBg4pSI3r+Rq8NwAQsIA1kgRxQANqAdqAD6IzmcmoD8tGy2ei3VrQuI1q3&#10;nthevD8fwTF+orFRMlpoQh0ldnkerhtqYw3ThEDD9zxmJmd48cUX+fGPn+To0aNMTk8CkEllyLUV&#10;mFtdxndroAl6d+zgrnvu5r57H2DfLfvp7u4OszNTFoEPVTvU+uimgUAPS7UajaQl+dC/HCKTTOi5&#10;GlwL4ZRJcldrLwYfgmODrsXE2SdomAcCDE3HJyDwfAIR2qxpho6h6RhCI6uZaP5ahNex66ysrDA/&#10;P8/q6iqnT59mZmaGix9cYHx8nKWlJRzbDgktoGczePXovWXR1d3N4OAgw7tHYmLb19/Ptm3byOZz&#10;calm13WplitUSxVSqRSapq2V2U2nwiQJz6Vq2+F+a1rsvtHwn/trDdiqVvxmyGTCMr/1ej2sOhSN&#10;KuhRIp7vemHqox/Q0dFBOp1mYmyc1157jVdffZW3Xn+NxcVF6tUqwjDisphOLcyK7u3t5ZFHHuGJ&#10;J57g8OHD9PRsjdUunhcgEsmON8IQoIKCwhou515Vr9fjpDIZ0TUMg2q1yv/8n/+Tb3/729x66638&#10;l//yX7jjjjswDIPl5WUuXLjA22+/DawvXQiCIPY1r9VqcWEKCO3D2tra6O3tZWhoiHw+H8sMZZ6H&#10;LJjTat0fRvM0vfYBL5q70WQDNaAClIESsAqsAMvAUjSX0ypQjJatRL+tA060PrkNub3w2BTR/Xhj&#10;M6Jr1yqkzTDCKoQIo3LA/PQcZ8+e5W///oc899xzHH/7OACd7V2x0XSpWgIduncMcuDQQe68805u&#10;u/MOBrfvwHVd5hcXSKVS6GZ44dScetwDlFVaqqVyw8URD51HF5+0SFkPv22iKwS/VaIbBCHR1hGR&#10;mwQN733HRRg6lm6gmQampoeWbQEIP6C+UqK8vMrMzEwoRZieZmJigsnJSZaWllheXmZ1dRWnWm3Y&#10;rhAamXyObFuB3t5edg7tYufOnXHktr2zA8OywiQJMzy3ak49tsWRQd98JkfghRY5jhfqxDRpW6OJ&#10;MKos1hK5fN/HDdZs3UzdaGiL5PxyUK1W42Q6AN/1wpu9poWeulZYcWhpfoF8Pk9PTw8py6JarTI2&#10;Osrrx17lnbeO88orr7A0NwdAtq0NUw/lCaWVFRCCXcPD/O7v/i5f/ZM/5Z57DgNw8eI4A/19GxJc&#10;RXYVFK5fXM69KkkspV5WSrYWFxf51//6X/Pzn/+chx56iK997Ws88sgjQEiQL2dE1PO8eN1yvQsL&#10;C0xOTlIsFhkZGWHLli1xUlo+n48DE83P3w/5fvWxIbpKuvAJhgjA0g100wQ0PMfBqdUYHR3lp08+&#10;xU+ffopjx96kUquiCY2uri5AMDM3SxAEtHV2se/OQ9z9wL3cc+99dHd3EwQBZbuKEIJcIU+lUqFu&#10;V9E0DSuVIpfPx4SlWqsRaGvVsoA44ajVRaRwKXw3jIIGkZewpmlxNNIQgmxHIbYIs22bhYV55ubm&#10;mJubo7Ja5IOTZ1icnWNsbIyZmRlKpVI4NOVdamvWtXUrPd1b4l5+30A/u2+6ie6+Hnp7e8nlcmGm&#10;rmlQd13K1QqlShk70v4aUUKW7YY37nQ6Ta1eB+lEEJUKrrsOnl0DIJPLxo4PQRDgRfe+WM/tXVtP&#10;IRdVbnMcB03TMCM/3MDzsG2b0mqRrq4utvT24Np1xsfHCYKALVu20L99O18eGebOu+7ilgO/wwsv&#10;vMDJkydZXVqmFmlxrah4xYULF/jOd77DW8fe4IknnuCf/tN/ytDQTrwoCUT+R8m5goLCjQ1ZMMLz&#10;vIZoq3w+FgoF/v2///f4vs/3v/99FhcXAfjUpz7VQIzlupqxZk9JLFebmZnhu9/9Ln/zN3/D8PAw&#10;//yf/3M+//nPN0gVZLU2GWm+3qEiuh9zuK7bcHEkNTr4QcJ4NaC4ssKLL7zMD37wA37xq39gcnqK&#10;rs4uSpUyED64K5UaQte54447eODTD/Hpzz1OoAdowljL0KdRdrBRBTH9Ki3CPixca0TX88KIabKN&#10;5XBOcpg99i5uKiBg6Qa+2+hNK8mOTEKQJEzeVOr1elzSMW2Ya1HIqEKcTFqoVqusrq6ysLDAxMQE&#10;U1NTzM7OxtHb4soKxek55H8b7p8HQmBYFqlUisHBQbq7uxkYGKCvr48tW0KXhP7+frq6uxFGKI3w&#10;PA/Hc6PIbHg8PgFWJh13y+WdQp4HWgBa4qS4xKM4qT1e58rWr7keQ1NEoul8aLCia/5l4NPWXsBx&#10;HDzHZX5+npdeeokjP3+GU6dO4TkOmmGgBeEDpVYKq8Rt7evjoYce4o//8Mt89jMP0d7e3pAQIkm8&#10;jLAkhyvl+dVs66OgoPDbQ1Jq1xygSfqTN3+3Uae2+XnRrOWXy1iWxZkzZ/hv/+2/8Xd/93d0dnby&#10;J3/yJ/z+7/8+Bw8ejJeV5FiuR0oV5XNmcnKSn//85/zlX/4lx48fZ+fOnXz729/mkUceYevWrRSL&#10;Rdra2pBlhKWlZPPxJ0dok1Fi2Q7yvUxm26hZm14r6YLcn41a7UbAJZW+ItJUr9cbKpl4nhdGA6MT&#10;79y5c/zd3/0df/1X3+fk+6cJ0Ojs6qJarSIMHdcLydv2Hbu4//77uf/++9k5MoRn6Xi6QAQagfAJ&#10;PB8vWEt4kieyLy4tvCCCTzbRBaIzUUMLwA18AtfDI8AQWqifdT3QNQyhxZIBjyD2qXXrTmgNlvC3&#10;hfAmJJPxJOmF0A5G+hfqCALHxa072LYdE9uZmdAJYWFhgQsXLrC0tMT09DQLCwsEtVry6BFaSKxM&#10;TcdMp+jo6GBg+3ZGhofp6e1l586dbN26le3bt9Pd3Y2madTrUUlm36NWDzW0PgnpgFiTVKxHciGy&#10;MwtErCdOopV/clKasfb7a/nz4EqIbsNy0bxWq2BZYTKHEWmPRz+4wC9/+UuOPvc8U1NT+LUamhl2&#10;HARQiSx/Bnft4v/80z/hD/7gS/EDKUlk5dBj8mEBxPZkl/GgUFBQ+EdGs4QqSW6T93IhRCydkh3b&#10;ZNTWdd1NXWXK5TKZTAbTNJmamuKv//qv+c53vsP4+Dh9fX185StfYd++fRw6dIiBgYE4cCKtPG3b&#10;5vz58xw/fpwjR47w+uuvk0qleOyxx/jzP/9zbr75ZnojX/BkafOkbeJ6beD7frz/V5loq4guiuhe&#10;gqQPnnzvOE7se+d5HrVaDSEE6XQaTWiUV0ocOXKE73znO/zyuX/Arjt0dHSiGTqr5RJ+AJ5TJ9fZ&#10;zb333stjv/s4hw4dIt/Wget7zJdX8TWBjo4vfHQh8BLbFzFTuDT0Jn1bP8lE1/c90AS60ELHAz+I&#10;k76EruE5buguEb3XEPFyvu+TT2fi4gtymEpG9SC82WUymdjr0IuSBpeWllicX6BaLLE4v8D4+Dhj&#10;Y2NMTU0xPz/P8vIyTqUSygEgdGLwfdA0jHSafD5PLp1h69atdHd3s3PHDgZ37GDbtm1s6e2hu6OT&#10;TD6H4zhxZ8l13VBWIItU6Fr4r2qNdjXoWly8wnXdDUmr2KgiSBOSrhUSHzXRXfdXcjnhxx6XvutR&#10;KBTIpTOMjY1x6uRJnnrqKU6+9xvmxsOCE21dXRiGweL8AuDTUcjzyCOf5Ytf/CKPPfYYW7dujct6&#10;6roe+1smO0DS+1JJHBQUPn6Q90opBZCuBhBGMeXIqkzmkjpa+bvmnJWNIJPIIMx7CYKAF198ke99&#10;73s8++yzzM3Nkc/nGRgYYOfOnfT09GCaZkx2T58+zejoKEtLS2SzWe68806+9KUv8dBDDzE0NBQT&#10;Vhkok8chO9/yOCWplaXQk0RX5tnICLAcoZTHv1FTJjoJiugmtn9D3/VlFDU5eZ4XE92kjKFcLnPx&#10;4kX++i+/xzPPPMNbx98iALZ096AZOkurKzi1Gno2y+8cPMCjj/0ud993L13d3dRqNeqej2GaVD2P&#10;QGv25lt7APuB9MK9ToluVMUtOSTUYOEVDQ0lSWxyuEfzAkSwVnbXsqz4ZgFrnZP5+XmmpqaYmZlh&#10;dnaW6elp5ufnOXvqDPVqjXK5TOA4jTun64hI8pDNZsnn8yGp3bmT3bt3s23bNnYM7SKTyVAoFGJp&#10;hOO5cWQxlGd4Mcn2WdPHCj2MUsdR26bRBP8yCjpcCdH9aHB1RDf+tUYsVTEjW7TACx9euXSGifFx&#10;3nzzTZ55+ue8/uJLEAQI0yRlWviBh1OtAD7Dw8P80R/9EX/4h3/IyMhI2BGNbvKS+CaHP5N+0woK&#10;Ch8fxNaM0TO4+fkANAQymnWyyY4ttHYgks9a+XvXdalWqxQKBQBWVlZ45513eO655zh16hSnTp2i&#10;WCzG5LJWq+E4Dtu3b6ejo4MDBw5wxx13cOutt7J///6YxBqGQbFYxPO82OdcOi/4vt+Q4yALEDXf&#10;kySZTcr45DEooquI7hWjFdG1LAvbtqnVauRyob3T0tISP/rRj3jyySf5xZFnqdaqZNI5Ojo7WV5d&#10;oVIpgxDs2HMT993/IA9++iEO3XYbbuCzsloK/fwElKoVcvm28KwIAoIguf0oO9QI/5I1Mtt4Yn+S&#10;ia4IwDL0hgIMze0ve7dALB2RPXe37tBZaGsgtdVqleXlZebn5ykWi0xOTjI/Px8T24WFBRYWFnDK&#10;5TBKqxtROd1Qb22kwsIMbW1tZLPZuBc/NDTEwMAAXV1d5PN58vl8lAxmx9uWGlsAEUWVS5Vy5C9r&#10;xNZgQRBQjyIC6Wwm1mQHQYDwG0cVmofeLm1v8SFYvF09RKCRJLtXtCvCR9cFlUolTL7MZAmCgFql&#10;gqkbtLe3g+dTLpV4//QZXnzxRV48+msufvBBWHXO1GnPZanVKlSrVXK5HI8//jhf+cpXuP/++9m2&#10;bVs8vCgTP6QGu/lhqKCg8NtDUpIAa0RUdlIlEUzK0+RzIEmEk/fNZrlSkiBKAri6ukoqlYqDFLZt&#10;Y9t2LGcAmJ+fj58jS0tLVCoVLMuiUCjQ3d1Nd3c3u3btivM0pLeubduk0+kG1wcZcZbJzdlsNg6K&#10;wBqZlZ/JDrsXJfcCsWev53kNJL9Vsyqiq4juJWglXUhGEgHefPNN/uZv/oYnn3yS999/n3y+LYxA&#10;eoTD0r5Hd08P937qQe697z7ue/BTBEC5VqVq1zCtNLm2Ap7nUSxVMFKppm0mffUi2iD8lkT3t01y&#10;4cMhup7jxj14OXwjb17yBmcYRgNRqdVq1Gs1SsurFItF5mdmmZieYmp8gvGpSeZnZlkurrKyuES5&#10;UoZIAiETB4Vhkol8aTO5LJ2dnfT09MRDVDKJrLOzM05SSxqOy/1bXF4KHRsSOjJfEldNkEqlcBPJ&#10;ZUnT8UALvW59GuOiyTbVmy7J5va+kohuKw8On2sjuyJovNFeyekQ+vsCwsd3vbhynGEY5DIZ0lYK&#10;1w4TBw0R6nffeO11fvrTn/LO8bdZWpiDwCeTSaHrOqVSCSEEBw8e5J/8k3/CF7/4RW655Shn59MA&#10;ACAASURBVJY4YiPPJSFE/H8qKCj89pEcxWtORG4ekUlaJcpKZEk/2uSzRJYOb0V05fKVqFCT9PB2&#10;XTeWGsgoq0StVosJrCTHcsROFouQkVzZwTZNM84V8Dwv9j2HsLKkfObJ0Up5bFKWIeUK5XKZIAhi&#10;d55NornwMSK6yl7sY4RWuh7btuPe2Ysvvsh3v/tdfvazn7G0tERnZydBIPB8cLw6VibNyO7dPPDQ&#10;p/j0Zz/LzXv3UqrZrJSKuAFkCm3UXYepuVnS6TRbenpYXFwi8AWItR6dpgkMoSG0sMdKoNEqkns9&#10;QBYUELLQQBQJ9X0fz3Ho2bKFcrkcJolNTbGyssLCwkIYsV1ZZXJ0jKWlJWamp5mdm6NULDZae0Xy&#10;AyOdxkqlyGYytHd00LN1K+0dHdy0fy+d3V309/ezdevWWIIgEwVWV1cBcH0PLSKwjuNQqVSo2jZb&#10;t27F9UOS5vhepKvWYh/bil0DXUM3dfSoJ+8FPo7vhkXQgiCqVLZ23umyRG9AzBzjPk9T+10JVWsm&#10;yb8N1UPzNkulErm2AplsBr1ex3WcsEiHB6VSBS0IHy56IOjp6eHee++nvb2TY3uP8fKLL3D+7GlK&#10;xRXS6TQdHR1Uq1WOHz/OzMwM4+Pj/Pmf/zkHDhygvb09dG6I9HhX4hWsoKDw0SJJaqVkUBLWpE93&#10;K8jIbnLEL0lskyOGclvJ0UJJcKXPrdye67rxJANdpmmSTofVIKUEIZ1O47oulUolliHkcjnS6XRD&#10;sQqZm2Hbdkzkc7lcA99IJk0n20PTNLLZbFiQKorifpI66iqi+wnA1NQUP/3pU/yP//H/8dprxwCf&#10;jo4uTNOkUrUpVysU2tu5//77+T++8HkO3nYITTdYWl3B13SsdAqhadi+i6YZGCkDzwe7WsPSUwnr&#10;LE+OoKM1R3WTRFf4aL4Wk+OPCh9Gmd3N1p+3LHSxRnJ934/dD8rlMh988AGLi4uxvdfc3ByLi4ss&#10;Li7ilMtouonvOGtle3WdVDodZ+IWCgV27tzJyMgI/f399PSEnrVtbW1hAYhcBiudinvclUqFWq0W&#10;Rwi6u7splUoUi0V83yeVSpFOp+Obje+Htm/xTZXIqSO6khzHCV0lopur7KkLPTxmN7qxxdEGeRxR&#10;xTJT0xv+i0su0GhDsivUar4Rrj2iK7cQbjEgOi+D1vOgaQ/T6TTVajUe3ktHIxx2tYZTs8lmMqTT&#10;aexKFRGECSOFQoFischLL/6af/jFL3jr2OsszM8jNI3+/n5832dqchLNEOzfv5+vf+3/4oknnqCr&#10;q6tB423bNikr4WN5me2QvCzUDVNB4cNDLEuLchrGxsbo6uqiu7sbXdepVquxNCCTybC6ukqlUsHz&#10;PHK5HLlcLialMmqbjJDKz5Mjhkm5Q7PeN0kmZSK6dPKxbZt6vU57e3v8XdIXt1KpxLaWzbrbZm1x&#10;vV5ndXU1fs5kMhkymQylUil+7uTzeXRdp16vx8ls7e3tGzZn02slXZD7s1GrXU+IZQlCI/DBth3S&#10;GRMCqNVs0pnwhH3j2HG+972/4qmnfs77Z0+jaybbtvVSrdosLi2hZ1LsGhnhs488zKOPPsrA9u2s&#10;lktU7RqGZYVWUYKEVZQWWYWFllq6ryXIQpKiXLq/8X7jQaAR4GGmjLgIQLPsAmgYopGfJy/8XKQh&#10;kr3NZPGJIGHjorNWajgIAjREfFwkEumae8/JCz8pAfF9H+H51EtVcDyWl5cbksUmJiaYmZlhamqK&#10;Wq0W3sySyWK+H56tZihBaGtrI5/P097ezrZt2/5/9t4sSrLqPvP97X2mmKeMHGqeqxBTCwFiEBgJ&#10;2RZIGKltydbY2FcPXr5yy/aD+75cr+W1/HTb11q31auFhcEI0IBECxmDkWXLEgINSMwghiqoMasq&#10;K+eYI86478MZMjIrq7JUWaUqID5WcLJiPOfEiXO+/d/f//vYtGkTo6OjrF27lkwmQ6lUolAoJKNx&#10;z/NwPY+201tmb/9qWIkoro5Invrz+l0V+pdna90W42RU+2TLE0OohYuNEALJgm+mpmkYms7c1DTf&#10;/7d/55FHHubQvn0IqZFOpwl8H9vuonyfsdExPvKRj/C5z32Oiy96BxBetFJWatHnOVGlRY87owM/&#10;0dP3o3+tNcTb56Q5wABnAbZtY1nWIjeBJ598kj179iQ61XXr1nHllVeyZ88enn/+ea644go2btzI&#10;z372MyYnJ0mlUmiaxvbt27nkkksSInjs2DEmJiaSAfLExASbN2+mXC5z8OBByuVy0sCcSqXo9Xoc&#10;PXqUVCpFOh06+jSbTSzLYt26dSil2LdvH0EQNsBqmkan00ncfWDBUSG+1tm2je/7tNtt2u022WyW&#10;fD6PbdvMz89TrVbJZrP85Cc/YWpqKnlNTNJN06TT6VCtVhkZGQl7O1IpstksGzZsSFygYokDEDe9&#10;qT6d8oDo9n3+W+6cvVTHspQA2l0PKxWOrFQAIuKc83MNfvrTn3L77bfz79//Po7rkLJSYRU3mqIY&#10;XTPGte97L+++5mquuOIKUtkMjUYD23XQDAPN0PGjuNWY6C71QdUC/ZTIzNJpGCCskGkLld0TEd3+&#10;7T2uozMa0YZEQix0o0f7ztT0pBMeFqbXJeArhRf4of9t9B6xnjUWzMNi14Fut8v09DRHjhxhfmqG&#10;uWPT1GbnmDhylGNTk9Tm5ul0O+AHoMlwiSLOvDWsFEPDVUaqwxRKRdZu2kAlCmQYGRmhVCqRz+fJ&#10;5/NkMhlqtdqibY6nxDzPw1MBRjp1TqbwBzg19BPd/gZFXdfDQZmS2J0uL730Ao88/DA/+9nPcBpN&#10;ZMrC1HR67SYoRS6X59prr+W2//Jpbr31VnK5HE7PRvk+pm4gzGiqMDo+dF0PXTGUWhy8ES2jw3FA&#10;dAcYYBWIm7diay8hBAcOHOCZZ55haGiIXbt2JcUPIQSHDh1ienqarVu3UiwW6Xa7bNq0iUqlwksv&#10;vYRlWVx99dU0m00OHjzI5OQkSim2bt1KuVzm6aefTtwO6vU6uq4zNDTE8PAw2WyWgwcPsnfv3sR+&#10;0Pf9pEgSa3BrtRqO45BOp9m6dSuHDh1K0i49zyOTyaDrOocOHaJcLtPpdKjVaszNzYUD7IiUd7td&#10;bNvmggsuYPv27Tz99NMADA0NcejQocTLd+vWrUxPT7N//35c1yWXyyVN0rZtUywWWbduHfl8PmmG&#10;jqrF501Fd6DRPcuIL5SJ7jMSrscjRyulgwLPU+hGeMmaPDbDtx54gC9/+cscOHAgJLmRhdT03Cwo&#10;ny07tvO+G2/kxg/8Nhs2bqRYLDLfqCdic6Sk2+thWMtri+KQACFOTWeZHLFJEhsEIoytVX1EbmkE&#10;qtEXmBAoRRBVbpVSCEAXoYetEAKUwov9aCPNqNQMPN9Hxalw0dSv8gMC3yMVSQRicquUotPpUJ+a&#10;od1uJ8T28OHDTExMMDs7y/T0NMeOHWN+fh5TGtidDnh+yBwiBqGnwqa9jBUuR6vDDI+NMjY8wuja&#10;NawbW0OxUmZouIoeif2FEAmJdV2XWq0GLHSw9k9dWZaFpUmc4Pio3gHOf8Sk1/N9CuUS115/HSMj&#10;I6zfsIHHfvhDjoyP4/gOZtS13Go2+bfvfY+pyQkatTq/+7u/y8joKG6vR6fXRfdcrEwGGclnHM/F&#10;0sLZiOUCOQbkdoABVg+lwlCk/hCIRqNBvV5n7dq1rFmzJpEw7N27l3a7ja7rvPHGG3Q6HW666SZ2&#10;7txJNpvl1VdfZX5+niNHjnDo0CF+/OMfk06nqVar7Ny5k3K5TCaT4eDBg4yPjyeOC6+99hpSSnK5&#10;XJKiODo6SrvdplKpsG7dOmZmZnj66afJ5XJccskliYfu9PR0UvHds2cPrusms5iTk5NIKZmfn6dU&#10;KvHOd76TsbExXnrpJQ4ePEg2m8XzPEqlEhs3bgSgUqmwY8eOxN1haGiId7zjHeRyOfbs2cPc3Fwy&#10;KHBdlwcffJAdO3ZwzTXXsH379oSg9zfSnw8YEN2zjH4rkZjwxiJy3/dJ62l8P0C3wuc8/dRzfP0b&#10;3+Chhx5i3/59GKZJcaiCAqanp0AK3n39dXz4wx/m3VdfRSabo9ZsMDU7g26GuiGkxAt8NCPScQpO&#10;2I2uREBwClR30etj/S4CqccTAMs32MQjvP5qWNL5LwTdRhM9jk0lJLualBimgamHxFWXEqRMhPia&#10;CLVNrutiGSatVosjE5NMT08zNTXFxMQEx44do16vs3//ftrtNs1mE6fbTWy8wh0TYBM2BxmFHNVq&#10;laGhIarVahi8UK2yfv36xMalWCwmo+G4ytezbVzXpdvtJs0L8Xfd3zEbf/f90go/CFPXBnjzoH/G&#10;IkDR7nSot5rkMil2vuMCRtaMsX37dr776L/wwnPPYzfrWOkMQ9UqrVaLF55/nr/5m79h//79fPzj&#10;H+eyd70rMYB3e73EFg7CacAV7HsGhHeAAVaBfguwWLowPDzMyMgItVqNxx57jFarRavVwjRNNm7c&#10;yPDwMIcOHWJ2Ngz6abVaZDIZWq0W1WqVUqmE53lcdtlliT/uK6+8wt69e9m9e3fSgFapVMhkMnS7&#10;XTRNo1KpoJRK7CX37t3L/Pw8uVwOz/OSmcK4qjs3N8fatWu58MILqdfrHDhwIGlGU0oxOjpKqVRa&#10;dL2KizGpVIrNmzfT6/USF4Y4tTPeJ7lcLrRb7PUSacT69esZGxvD8zwmJyfZtWtX4hDUH3EfO1XE&#10;jXbnGgPpwq8ZcRJJfND1mjbZbBYl4fHHn+B/fPGLPPzww/iBT6k6RKvdJhAQ2D3SpRLve/+N3PqR&#10;j3DppZdGlkZtmu0WSinS6TRKKdrdLpqhUyyXQjF5H9GNpQuxflKqkxOtfkuU5SBX0D0stVeJR85x&#10;1VYqhaWHyTOyT4crpcSIxPlOz06atGzbptVoMj8/H04P7dtPo15ncnKSyclJZmdnF0htDCESAmEY&#10;BtlsllKpRDaXY2TdWoaqVcbGxpIT3NjYGOVyOTkBxBXauDLrumFkr+u6WJn0IjuauHLfHwHcT+7j&#10;6aggCKOWNcMYSBfOY/RLF5JGvj4/TdsOu56dXtikMjo8TCaV5hdP/ox/efgRfvbE48xMHAMFxVIJ&#10;z+7R6XYYGapyzTXX8Fd/9Vfs3LmTXLEISlGv18MBXXRcxTiRTld/658yBxjgrCKO6oaF2bfx8XGO&#10;HDlCvR46qpTLZaSUiUxh//79OI7D0aNHqdfrmKZJtVpl27ZtDA0NJRXPZrPJ+Pg4+/fvZ35+ntnZ&#10;WTZt2sTY2FgyE5lOpxkaGiKfzzMzM4PjOGiaxp49ezhw4EASErRmzRp6vR5vvPEGzWYz8dC94IIL&#10;aDab7NmzJ2kUsywrkVe4rsvhw4c5evRoornN5/MMDw8n27t582YOHjxIoVCgUCiwe/dubNumUqkw&#10;NjZGs9lkamoqqUrPzs5i2za7du0CSK6VjuP0F3jOG+nCgOj+GhCTm/7uyqSkH8D8TI1/+dfv8uUv&#10;f5kf//QnaLpOKpvB833sThuZSbN56xZuufVWPnDzTRQrZXq9ME0LXyURhV6kN/LVQld9QmyjdQmW&#10;7OGY6J6omag/EjdpLpILIQGB5yTvtZw9WhyXuDRdRimFUFDMZtGERI8q3XHjV7fbxXNcDh48SKvV&#10;Siy9ZqbCqu309DSteoPA9wnc0Hcwbl4j6kyNSW25XGZ0dJRqtUqlUmF0dJT169dTHq5iZDPkK6Gu&#10;tt/wu9vt0mw2E8Ptfj/deFTsum6or1xCdOPtizt4433S/7zY/qvnOAOiex5jOaILC4bwthNWLTzf&#10;odVokjIthsplPMdhdnqan/34CR59+BFefv4FUFAuFvA8D7vbRUrJtddeyyc//Wk++clPks5kIKqg&#10;6OZCTDCcuGlPvjVPmQMM8GtDo9Egl8slcbzx773RaCRx3el0epFVV6fTIZPJEARBYgGZyWQSwhxb&#10;gsVEst1uJw1hQ0NDSCkTP9xE8x/ZDyqlSKVSHD58mG63S6lUolwuJ6lms7OzAFQj68tcLpekrNXr&#10;dSzLIpvNJjK6uAF6bm4u+Xd/IEW32yWdTuO6bnJfo9GgUCgkVmTxe+VyueRxXdfJZDLhtbdPptDn&#10;+3veEN2BdOHXgPgC2R8hG1cJ27UO9913H1+5715e+uVLAKxdu5Zaq4ndbCBzGa55z3u4/obf4Lob&#10;foORsTFmZ2fp9LpIBH4QgO/jRj8owzBIWWl6jk2z2SRbyC9aF6kWk92YsEoV9aIvWYr434RLDYFC&#10;JGIHKTWEOp7kJp6shpVsdzwlEjdkEQTMTU2HaWJz80xNTTE5OZmkiLWbLY4cOYLjOElFV/VbeSlA&#10;KaRhkMmHaWHxCDROEatUKokUoVKpJFYrUkqUJrFVgBP4zNVqi4T0UkrMVArH8xBSkspkku9OKYXw&#10;PISmkbaspILreG7yPccnrrRlJtps3/fxAh8CH+GHCTWIAVE5n9E/MFu6DFB4KmCuWSdlGVSqQzg9&#10;m6PHjpFPp9myZQvlQp6hUpnvVoZ44dnnaNZri1KKfvj4j5iv16nX6/zOh29l+/btpDLp45pY+ydO&#10;BgOjAQY4c4g1p/2/bcMwGBoaWpQkBiRENL6WdbvdZLo/nv2LnxsXbqwo7VLXdcrlcuK1m06nF6WU&#10;xc4L/etVLBYpFArAQorayMgIrusyOztLPp+n1+uRTqfRdZ18Pp/E+LbbbSzLotVqkUqlqFQqyTrH&#10;zgzxtTm+RsVkOpYcxA1wsbwqtiWLBwZxAa+/+Tveh91u97yRLgyI7llGfMGKyROEB0Gz2aTZbPK3&#10;/88XeOCBB5ianiKTyZLKpDlybILAdRlav5b3XH8dv//JT7B9106arRb7Dx4gEIQdjrYTEtIgCBvb&#10;oh+c53kIBdlsNiG2i8r2fZ6oUi08pqnjlypaCrGwjF8vEVhG1DDTR3D7//Z9H9dxaXXqSTTu1NQU&#10;s7OzdFttxg+FFdu5ubnEk9BxHJTthBZeUobEVqnQozaq0MZTPcVcnpGRkWRqp1Qqkc1myWQyyei7&#10;v9Lq91XlAk3gSUGz20mmezRNC3PA3WBRShpAz7ET+xTTNDFTFq12ByMiLnFaTL/p+CKpxhJh/tl1&#10;IR7gbCK+MGbzOdzAB9/DDXwMy6SgFQkchyMTE6wbHeF9v/l+1oyO8S/Vh3nsh//B1NQUKdMim88j&#10;peS5F57n2NQk9WaDP/zDP2TLli0nbeJYpBYakN4BBjhtxLIFFcmGcrlcUlmN3U9i+Vm/BlUIkRC5&#10;WJLXr4GNrwO5XC6Jz+13UohjfjudTtL3EceF27ZNqVRieHgYIHl+KhW6LsVEtVqtJiQ3nnWM1ye2&#10;EeuXWbmui+M4ZLNZgOQ1cSBVt9tNCK1hGLRaLXK5XGK/Fvu7F4vFpPodN/LFM54xKY6rvecLBtKF&#10;M4B41AYLRswx+ez35ov97DKZDD//+c/54he/yMMPPZqkmximyez8HEHgs+uii3jvb72fj/3B7+Oh&#10;8FEEkdVQIBaIZVqaSeKVHR248YhT6uHnC00umn7wCUmXqenoAUlFdilZ7Z9uj6fsYcFLFELya3d7&#10;CUG1bZt2u838/HyYJjY5ydzcHEePHmV2djbx8ms2m3idThiLGzkuhN60AhlNvaTTaYrFYuhDWylT&#10;rVYTb9qxsbHEymu5CMN+d4v+LtCYhMYVOWUYBKfZDyZUpHM+zeMmsYp6Ux71ZwbLNTD+KjiRdvzX&#10;ASUA3SAQIFWwMHBUIIicQ3yPtJUin85w7OgEjz76CN/77nc5sG9/Ui0yTZNut0s2m+XDH/4wf/Zn&#10;f8YVV1wBkFxAPc9b5APdn6x0MpzL/TPAAOc7VoqxPYWY25Pibf77VH3NtAPpwpsd/WlHsT7F75MS&#10;wIIpNcD3vvc9/vt//+8899xz9Ho9TMvC9Twa7RapbIbL3vUubrnlFq667lp00wDPw3FtHNclQCH0&#10;MEPbkBrtdhutj6RKQMlQ8woCzwkTnzTDIKWbYC5M3UsE2G54gY4uoks9Q3VdDwlsOySy3W6XVqtF&#10;vV6n3W4zvu8A7XabWq1GvV5PKtXNZjMxsnZdFy+KPk2g6+hWCmlo5HK5xO0g1tGWSiUymQwXXHAB&#10;Zsoik8kkI1o9cmSQukat0UAJgYfC871kxBzv/3ifq+i/OO5WKVBCnHOSea4/f4CT46QXoqjJUy65&#10;lvUHZdiem0hiyiNVPnDzTQwNV3n0kX/hyZ/8JAyHkGG1qNls8t3vfhff97ntttu48cYbk9kIXdeT&#10;adEgCBAqtO4bYIABzh7ONhF9ixPd8wYDortK+L6fdNrbth0mJkXl/KUk13EcHnnkEb74xS/yxBNP&#10;hNMAhSE6nQ6u55IvFLj2+uv40C23cNlll5EtFZirzeN4HoHnhR60QkRuBaF0IJfJJHGtiYVV1EQW&#10;oLBKpYTYxj+q2CTbcT1yqRSuvaCBjZvcWq0WvV4viQWcn5+nXq/TaDSYm5tjenqaxnyNVCqN50Qu&#10;BE4kN4BI4yDB99Eti0p1OIlILJVKVKvVMHBhw7pEW1upVCiUiklOt67rofWKoSc2S57n0Ys0u14Q&#10;hMRVLj5ZCCFAlwgkbjyoE/TNF4T/WF0tcQEDCcK5w7m+UCTNYInlHslSCUhnMriOQ6fXRQlYt3kj&#10;5eoQViZNKpPmyZ/+jHa3SyaVolQpMzs3yzfu/wa1Wo1Op8Mtt9wSVoUCha5pCClxPHtBpz7AAAOc&#10;NazWB/ZtXtE9bzAguqtEvw9fv5Fy/2OWZTE3N8e3v/1tvvCFL/Daa6+RTqfJZrP0uh5e4DM6NsZv&#10;3fQBbrnlFrZt347neRw7OoFhmRgRec5GpC6x/AoUKcsCP0g0oLHQ3VNhJbXX6+E4TkJilxLZ+ZkZ&#10;7E6XRqNBu92m0+kserzZbGLbdqjPiSpTQKKb7bXaoGlhoEWxQCaTIZfLkc/nSafTbN68mWKxyNDQ&#10;EKVSiXQ6TSaTWZAmVEoLkghBIjtwHIeeY4cDCH/Bizd+ntA1DKFjRw1g/TZocWU6bg6IcVzDHKsn&#10;qacSczvAiXG+n+hPtn6CqFlTLK7qioUgPdAkqXQa3/dptFu0e20qxRLXv/cGtu/cQaFQ4MePP8Hc&#10;9DTpdJrhkRGmp6b4wQ9+kCQZXXPNNWzetBkVBPQiz01D1/Gjzu7BrMAAA5weVjr/rPb8dL6f394u&#10;GGh0V4nYRiQ+oH3fp9VqIaUkE3Xq12o1/vEf/5Hbb7+d8fHxRCubz+dxXMW2bdv4wAc+wM23fIjN&#10;mzfTbLVoNBoLpFaG0oQAheN5CfH0XReCsGIcW3J1Oh1a0es7nQ5zc3OJVVb8nF6vl8T/qYhUBvZJ&#10;qkSahozSv2LrkkIhJLWlUplCocDIyAjDw8OUy2WKxWJCdGPrs1h2sDQhDkniWuAF/mLPXcKmL18F&#10;ybStEAKhawsyi773iztAl/rWwvIaZIAgGLDUNzPOdvLOSu8vhBaR2qVDpvC46nRbZNMZ0ul06AHd&#10;aiS+nJamM753P9/51v/m29/+NvW5OTLZbJgt32rjOA6bN2/mL//yL/n0Jz8V+fX2yGQySClpR7re&#10;kxHdwYV2gAFOjEHF9axiYC/2VkGiYY1kC57nYRhG0nG4d+9evvrVr/KVr3yFAwcOYBhG0onZ6/UY&#10;qo6xaesWhkbCtJWXX3mF6enpJBXp6OSxRGrQc+yEzMaBBe1mO6mAxjfbtnF7Np7nousGnu+B21eN&#10;jZLGkAJ8DzSJTKdIpVJks1lyudCqy7KshLRWKpWE3ObzecrlctgIpodpbLlcLvEEXOo36nketuti&#10;e25CPmOrkkw6RcCCv3DoLyuTZrEwGjhA6NrCSSn6DC/qDo3jhKWMJpJFmLqGEPiet1BdW7IcUNxz&#10;j/P9QnIq6xdXdpcjnKZp4ngu0tXQLIMMWXwVUGs1UK7PunXr+NSnPsXo6Chf+9rXOLR/P512m2Kh&#10;iGEYHDhwgDvuuINmvcEnPvEJNm7aBECv3SabTp/hrR1ggLcXzvfzzwBnBgOiewZgmmboCwuLbDX2&#10;7t3LnXfeyR133MHc3BzFYpF6vU6n02F0dJSpqSlc12Xv3r1MTk7SjaQC/YRV1/UknMD1XOiXD8DC&#10;1VX0LYVAkxq6bqDL0HbMMsJqbCwdyGQyGJbJ6Po1pLOpJBEllh3EpNY0TUzTTDSzsSTAMAykbjJX&#10;i3xBdR2XgMBfSAULgiBpoomrrQmZNTR0LYwqjh9TfZXW2HM2m83iE3kcRrKEABWZNAShLpjQ31dI&#10;Efr8CoEuZKTdFQQifHzBH1idkJgM8ObCub5QxRpdKRbXdONjK5PL0u12Q7IbGj+DJvGVwnUd5mrz&#10;rFu/jo9+9KPk83m+df/9vPjii7S7HSqlMqlUihdfeIGZqWl83+ezf/RHjI6OoksNNG2g1R1ggAEG&#10;WAEDortKOD0bAEPT0U0jyXneu3cvd911F3fddRfztQamlcZKZShrRuhWcPgooLBnZ5idnVki4Ij+&#10;EXnHxo1dmmFgRlObhmGgaRqlUjkhovEtrrr235fL5chkMouIrpmyMNIWqYxFJpND0wSeF+D7LlLq&#10;6LokzKNw8bwAx3cJPB+lfFQnllVoYVhFZKTdb0kmNC0MmTAM9MircJGUQBeIyJbJD8KBghbJEgzA&#10;UwGeimQOsZ1Sn7VaosdVC0lrgQpQvsKOPkfXdWIVdeL/q0IXhtAGSiybCHcqy3AlFoiGAoRa2clB&#10;LcqzOjOtbKez/ucT0T/d9T/bS3mS4wNA9n1/cagKLMwY2N0eutQwrHAw3HMCNE1gpTKkNIM0Bsem&#10;p8hkctz0wZvJ5gv8453/wAvPPs/UzDTZTB4rleLIxDH+3y/8Ha1Wh89//k8ZG1uD3elgDaq6Awxw&#10;1nC27Q9X+/7nO851ISLGgOieAuK4P1jwr/Q8D4nAjOyr7E4H3TAwDZOXf/kKd939j9xxxx30bBsj&#10;lSaVStFod+jZNsVikUouR7fbpVIdSuyD+gmrZVnouk61WkXX9UXV2HQ6HWZLa1oYBPYJXgAAIABJ&#10;REFUXRvZjVmWhWVZi4iwlQ6TVk5Ep9rtNm6gqDdbS67mDghF4IfGoAKJkIASCKmF/wZ8FXnfSm3R&#10;+4a1q9jHa5kPjlUICugLdAiAwI9CFkIdAlLTF7xqg4ikItA0feF9EvJ76t8rROREnd4SFKiFPRsI&#10;kIuoD6iI0qo+t91AyEWhHashuwuEa/n1FCqsfgtYdolc7Yno5Cfq/mbN5V+uFtZfnM5SLUruW7rU&#10;pUyaxZZbalHF/0SPiyCIBjActwSQS7Zv4VsW0evDY9TrhTMxlmYBAUEvlJN1lAu6ji818oUc73nf&#10;+5Cmwbfuf4AnHvsPuq5HIZ/HzMD83Cy3//0dOJ7L5/7kT9mydWNocRb5RUPo6R2nK7muu2j/LxfR&#10;PcAAA5wYA3uxtwYGRPcUkO6rmvTnQUtNI3BdfNdLLjTPPvMct99+O4/+63dpt9sY6UyYmz1fA0Pn&#10;t2++mcsvv5xcvkgul8Ow9EWhDHHzVkxU43STxPs2ugkROjAEQbCoMucvGSG27dC/dmn1LokBjsjk&#10;iZZKKISQEZ3puz/Rz65u3662qngmWpHkaS5hoRCviCvGAVLJRTHL/QiE7FsGUQrd6W+FUH7y+WKZ&#10;5Yrrf5YruytVLLS+h/sr7qe6DOUqgGD55UrvI07+uDrJ61eCjGYMjoeWLDUrjNycr9eYq80zOjzC&#10;1dddj+sH6KbBD7//H9Tma+SLJUbWrmP62CS3//0d9LoOf/pf/08uuGBn0uAppQwb1hwH13XJZrOr&#10;NrwfYIABBnizY0B0V0AcEQgkMXdJoELUdGVkQiL86i9/yT333MP9999Pq9PGSqVwovSjdD7PdTf8&#10;Bp/5zGfYecEufE+Ry+WoNeYXfd5SMmvb9qIMbqVUYpnlRywztuUKggAvdiyIlrppJM/pR0zEjBVI&#10;1slGnGdm2mW1VPVcXsgFKJn8ufj++M+T0Uy5+o44pUCsoiIsBMtysfMEb/WKSqfTCWdlMiqx+Fu7&#10;di033HADYyOjGJrO448/TnN+HmN4mHw+T6Ne576vfRXXd/hvf/mXbNu2hSAIaLVaFAoFTNOkF0mJ&#10;BhhggAHe7hgQ3RUQk9y4oao/79pWCl1q6MBrL7/M//xf/4tvfOObtDptCsUiZjrFzOQ06UKBmz70&#10;IT7+yU+wdetWbNvGsT16jo3nhc1U/WS2H8d5v/ZdmJWM9KAqvF/XF6b44+e5sQft0ut5/O8VONJy&#10;ROB8uYCeH/61S+un/Yi+DSWXfViutppL7B984h1xMnss7aSvPDM42bEiACFOf6B1Jh5fCWf7/eMB&#10;aj6fR9d1ep0u4+PjFPN5Lrv8Xei6Tj6f59v3f5O56WlG164llUoxNzfHvffeS8qy+Oxn/4hLL70U&#10;TdOSfPpcLofjOMns0wADDDDA2xUDonuKiB0DYs/W2IHA0A1eevFF7r33Xr75zW9Sa9SpDA1hmiZT&#10;szOUq1WuuvpqbrrpJjZs2ECz2aTRbGIYFtLQQx0rhEXASDzZT3p1LfyKgvi+vnAEfI7TWAYsJhcn&#10;quguEN1zO7UpVkX2zv20bKwjjiu7iyULccV2YfvkMpqG0yfsUdrdKsiWEMtPrp/6G6zmxafw9its&#10;20o+t+faJ3Ol9cvn8/i+T6fTQdO0pBrbbDbxfZ8dO3bwqU99Cks3eOihh5icmqJSLpPKZmjV5rn7&#10;7rvRNMHnP/95Nm/ejOu6SRKjZVkD6cIAAwzwtseA6K4Az/OSxDEhBL1eL2zyiiq7hw4c5L777uPe&#10;e+9lrjZPvlACTTI1O0Pgudz4/vfzux/7KNt37mR2bi6UOqQsggBMXafXCyu6/SEG/eiv5PY7FvR7&#10;yi56Posv3rHt2YmkC/oKTGVRBXmZqvPqiIJkddKFiEiuYup+1VDLrb88wd+LIYhJ7okUtistWZHo&#10;rtj1e9JHV48VK6K/wvF3Oo+vFme7ouz7fnhuCRSO4yAUZDIZhFK022180+KiSy4O/Xgdh3/+539m&#10;bnoazbKojAxTm53jnnvuIQgC/uIv/oJNkc9uHKASR2cPMMAAA7xdMTgLroC4cznWzAZBkDSnPf/8&#10;89xzzz088MADTM1Moxk6SinmZmbIFQpcfe013PLhW7nw4ouQMgw8MAwD3TLpdu3QkcEyFyV5xViq&#10;x4XFpCYmCEsfV2e4s3oRqV6C2IFitZDLksVTwbmvVoUDhiXrr+RxA4uFqu3x+1Ke1Dfg5Espl5dF&#10;JJ+2UjPY2a5oriBNONcV13NNpHu9Hvl8HtPQk4RATepIEUqilAhlUlu2beX3P/FxAgH//u//TrNW&#10;o+fYlEol5manufvuu9F1nT/+4z9mx44dybljQHQHGGCAtzsGZ8EVEJPaWKMbY3x8nO985zvccccd&#10;dLodSpUyumkyMzkNAq6+9ho+/xd/ztp1G5iZmyXwFVYmjAF1el0sK41SCsfpHUd0+5vJ+m3N4vv6&#10;b3FlOf63v+TxE0kXkuu3tzJZXI7snimd7ql2sJ+XULKv2azvvlOEIOgzIzu9pYhCMU64iudYT322&#10;fSTPd5/KldYvnU6H8daen7iuBEGA67r4vk+uUGC+XmN0eITrfuN6vMCn2WzyxBNP0GnUcHWTQqFA&#10;o9HgK1/5CsVikdtuu40NGzaQyWQG0oUBBhjgbY+3PdH1fX/Zimr/447jkE6n8X0fKSWNRoN7772X&#10;v/u7v8NXAdIw8IIAu90mlc1y/Q2/wSc+/SnG1qyh3W6HvrvKx3VsdENHkyG9CZRatuISW4lBWFFe&#10;DvH69pPvpY8ByYXuRNKFFVxOl71QnmhfnT7O3cX4TFQU+z1yl8ooNE1LHDr6pSfxDIHsCyPuH+ic&#10;6vqtxOOCIFgkf1na1LiShnQlrPYwWOnzV3ucrfT+q93+1cLUjv/9SynRoiZYoWn4SjF+5DCVSoXL&#10;r7wiDHzJZXnogW8u2j+1Wo377rsP13X5kz/5E9asWUOn00ksCuMZGMdxEEIMGtUGGGCAtwW0v/7r&#10;v+6/ksTlIdm31KKbDhiACVjRLRXd0n1/p6LHzOhmRK+N30cu+Yyln/9rxaleCD3PwzAMZmdnufPO&#10;O/nSl77E7NwsAaGmrt1o4KmA3/7ATXzs43/A1m3bCFB4vh9WWSNZQcxLlIqqsEmkwJnBcbxHLFnG&#10;z4v+fS4rqkIpNCmj1GKJiDx7+5cq8qYNN2CZ5VnW556MaAVCRN/eCSwsRIAmdRBBpJ0mCrkT0d8K&#10;KQIUHr7n4/k2vuejCC3ppBZHH0eDmaXLRKt74nWMI5djnfnS5eorqqt6+aJB5oluK73+bL7/anHa&#10;6x99Lc1mk2w2ixU1qUkpKZXLmJaJpmu89suXQQWYpomu68zOzjI5OUkul2Pr1q2USqXEYze2K7Qs&#10;C03T6PV6A2nDAAMM8OuC6rsF0c0HPMCNbg5gR7feMjc7ek78fC96j/j9+m2Ikovb4CzHwtT80htE&#10;zgeRw0KtVuP73/8+X/3qVzl8+DDloQpd28Z2HTB0Lrvicm79zx/h3VddRa/XY3p2BqSO0GSSHBbK&#10;C4Lkc4VaXT3z3NajVg/Pd/qcF5bToOqcbPr+XDZTiYhkKnHc7yrJQ0P5oQ1Y9PuT0etEaK+BEAES&#10;Fb6HUiDC50ihECoaBMXpa0uXAELjZES3v6K7dHsWKsqnD7lKorja7+9c++CuhNNdv3gg6voeumkg&#10;FLQ6HTq9HqOjo1x97bVUSkUmDh3m1ZdeTLS+vV6PV199lbvuuotischnPvOZZNZKSpk4MQghMKNY&#10;7tWs5wADDDDA+Y63fUV3aRjDUqLbaDTIZrN4nsdDDz3E3/7t3/Liiy+Sz+fxfJ9AKVy7y+VXX8Uf&#10;ffb/4D/9p3fStXs0Wy3cwCdQgCbDuFop8IMAXwVhpVJElb1VrP/S176pKrr9N3Hi2/EDNLX4TVaz&#10;Dquo+ClU9PlLvGxFgOgbuMYkd+H+AKXCGyiEAF03MAwdXTeQUkQV/yCqbHOCpUAI7aTrHlfyTrRd&#10;Upz48VO7rXL/y9V89qlVfM/1bTWI43z9KHhGCIHruui6zvBQhXVjazgyPs6hQ4cQQlCtVul0OkxM&#10;TDA7O8vo6CibNm3CNE1s20bXw4bZTqdznP3Y0nU9U82mAwwwwAAMKrrnDitpXKvVKrZt89hjj3H3&#10;3Xfz/PPPk06nKZVKjB8eBym44NJLufXWW7nyyiuRQmdi8hgA+VKRZquz4jqcbgTr+RGYsDoYmnZS&#10;1wHfV8veT9LGde6mngWgpFr0/cUDBwEgFIHnI8SCijcJTFNBRCSiCGghIxIsI02vAiX6pDXHLwMR&#10;r9+J17Ffh7mcTCHw/FUNdqQ8/f0fAOIs++Cu1md3tVgtUTQMI0lHNKywAtvqtJFSkktZvP/972d+&#10;egrP83jmmWdotVoMDw8zOTnJ448/jhCCcrnMNddcE84mRXZmpmkm+v94Hw1I7QADDPBWxNue6J4K&#10;fvzjH/OlL32JH/7wh+RyOYaGhjh2LCSzGzZv5rbbbuOa91xLs9lE000y+Ry9Xo9AKYQeVtx8FU2z&#10;y6iYrWSk2VWnTVjjVLQ3LYTC8x2kOjHRFULjhNIFASLaj6e9Cmf04h6z3IX1FEIhpFoiEQhCmUIg&#10;kFJHKYHnxc1qQTTQCuUu4frFLYOLl+GRdLyVWT88zzthc5tSCkvq52AeZQEScdoDvVPB+U7eVlq/&#10;breLlDKpxAohSKVSKKWwbRvfynDzzTdjGAZzc3Ps3bsXz/PIZrO0220ef/xxvvjFLwJwzTXXAGDb&#10;duLgomnhsRQvY8SzWuf7/htggAEGWAlve6Ibn+BPpM994YUXuPvuu/nBD36QVENmZ2exbZv1Gzfw&#10;sY//Adde9x4KhQL79+8nk82TyedwXZdOp4OZDi1+/CBAiT5HBSXPufXR+YGooSwOfli6RJz4ceBs&#10;q5RXquiGjXPxPfHfscuxQNN1hFToUXNd+KwA5YfyFV2YoI63b4s/d7kZh/4VEOLk2peYrPwqTg6/&#10;ClZDhM4EhTrfidhqK86BAN3QEVJGWlvQ9XAWQEmYn59nw5oxbrjhBqanp/n617/Ovn37yOVy5PN5&#10;Op0ODz74IJqmUSgUuOiii/A8jyAIyGazOI6z6Jw3wAADDPBWw9ue6CaURIRNRb6vUMpDKYFSAV+5&#10;5z6+9b8fwPcU2XyOVruLbkjG1qzj5t+5lQ9+6HdwAsXcfJ1MoQhAp9sFoRGIKDZYKYLAR0UXKU1I&#10;AiEJlLfQQH+aiGuHsu/vU8HZ0OYKFdHOvjjcQEAgg+QzhQKBCv8moJTPhX6yywQqBELQaDaj6new&#10;4FHb51WrxPLbvVx9+KxAaSACZBTfLFQoS4gM5DANAyEEulTISKcbxi57EAgMYSOFgTR0hNQJBPgK&#10;XC8gCGKiu3Tt4y2OGonU8slpSijy+TwQu1eoRPsLIfl1O71T3tRAhN9hf4rxqverPLHriACCvsY7&#10;hUSoxVIf0f/tLzkuoJ9oLj/94R93X7Dob6lkst19K32CNf7VEa9fvF1Ll4VsOGgmUJiajud52J0u&#10;hmGQSWVw/TZzjTrZYonf/f2P0eh0uesfvoxtexSKORzXx+51+MEPHmPbtm187nP/lZGRarh1/XHi&#10;AwwwwABvUby9iW4kW7Y7PUwzBZpAqLAbeeLoNF+//2vc89Wv4ToeaAauAj8I0MwUN958M799yy24&#10;QuAH0cW6PzxACHTDxHZCHVwyNRiEpBf8vsvl6V9s4mn7YAkBWIrTlkespJGUYXXJsbtoCjJ6hsAN&#10;6LkeytLpaj6BFhL8lJSkfIEeeEjho2s6rekZWvU6czNT1GpzBL5LNpuhPDREtliiNDSKtEwCpdHp&#10;2tiei2EYWLpBIKDjuIhoalfTtLB67of0Jaycn9y+baX90nPtMM0usmFyXTfpWtekThBIDM2i0Zgl&#10;Y+pksxaB0yWbSWOaOt1em1a9RqPbYebYEdxeE0MEtOrzCD/A7TmkMjkCqaFnMlTXradQGcVI5cnl&#10;KwgtjecpmrU6uVwOH59ut0ehmKHX60GgUH5AqVRBKR8vUEgJnU4PJRSHDx0CEXD4yAQQYBgWpqmz&#10;ftNm0qaF49qkrVTirZovFrBtm0ajgWVZCE1bIGMydIuQoo9AqlXQPhFW8/sHIgvfRxC5Tyy8e0g4&#10;FyI2EAGaChbIrwIVPT+IfgzJ4Ruzx77P8QUoGRPZqFkwko+EswmhZlqEYmwgSvFToWQGQGirJL1B&#10;NFiJ1nXp0nPc5PhVfoAmJJoReuz2ej0sK4WtfBqtFrl8nt//9KeZbzX4xn3fYL7ZwtQtpGYwMTHJ&#10;d77zEEOVUT7z6U9SrpTw3SCMJDeMxCNcCIHneTiOk4TVDDDAAAO8mfH2JrqA03Wx0ilQ0OvYpLIW&#10;3Y7L9773Pb72tW8wPzODZqXRTAPHtkmVirznPe/hPTdcz8bNm5mu11Civ8ko/mP5z1tKrNQZ6ig7&#10;mzrHk6HdbqPrOpl0Ci2Q2E0bQ0hyVpouDumMha8FKN9FeS4ZM0UqCBg/tI+9e17hwO59HD0yjt1p&#10;UyjmMU09JKqajp7KsP2Cixheu57N2y9gdHQNgRI0Gg0cx0EaOoZphtsuRGI2Fk8Ha5qWRCSv8LWc&#10;EHEzlxd1vccetHFcq5A6yg+oFPKU82kkLq5w6DZm2H3gDSYnJ5iemqDXrtNt1jGFSz6loewulq7h&#10;2z7tdodGr4MyTcx8mVx5mE07LmL7BZdRrKyjUqyC79FqNUnnMpQreRQuugwoZrN4XoCuBLVWi9mZ&#10;eWbnphk/fBTPcxg/chjHcXCDkMi0223y+Tzvfd/7uOrd76aQyTI3MwuAaZrU63UAyuUyQgi6th3u&#10;v0ghER9nx1c5V4FFUpQQCfElSAI54s9LZi+URAo9IswR8VQiXDeW/CYS4hpVgUWob/ZE5IORuFDE&#10;nxsS33iYpESQkNszCbnM3/3LlY7Xrm2He0iT2H5ANp/jpg/dwvxcnUcefBAnEKRzeZTn89ru13nw&#10;wQfZtHEjN998M6aloxk6QRB6hCulcF038eSF4we657tUZIABBhhgKd72RDc5oQeQylog4Be/+AXf&#10;+ta3eO7ZZ0nlsqQzGebrNXBdLr74Ym699VYuvPBCms3mW8L5YDUoFUKdX6/Xw5Im6Uwa5Xo4bg9h&#10;BOiBTzZjIDyX6fEDPP3aHmYnDtFp1PDtFkOZDLkxg3J1G9XhUWZqNY5OTNPzfYTu8/prz3Hk6H6O&#10;HR1nw5YtrNu4iXyhhKYbdHpOOFAQWmT1tSBDWapLPRFWunCnDCOJYw0rxxpCCtzAxfU9SnmLVquB&#10;YYDneExNHODgG69xYN8efvnC0zSb8wwPlbj0wh1cvnMrlZyJFjj4vSZpw8SzBW7PxsfHdh2Ozcxy&#10;ZPYNfvnEGzz1+Pe46J03cOV172d47VY6ThPXbpOyshC4lAsFei2HyWPTHD18lNf3vo7juAwNVcjn&#10;C4yObqFUKPPss8+ydf1mLrzwQn75ykv85Cc/4ftdm7RmcPnlVy5K/bOiamE8rZ3sH7F4X50pkiuE&#10;QENLGF1SvWTh3yKifkEf/Q0LuBJf6uH9xwWHhNIRoaJl330ycqEJ0JDKTEhusk6R9R9KJq4Q8X1C&#10;aSDi1sKzT/pOReNrd7ukUimCICBlmlx77bV4PYd9+/bxyosv4bou5UKRyWPH+NHjP2JkZIR8Ps+N&#10;778BKaHbtUmlUmiahuM4iW+467qLHGiWLgcYYIAB3gx4yxPdk5EdoUAagm6rF+XM6+zbe5D77ruP&#10;x3/8BHpUzWu32+B6rN+6ld/8zd/k8ssvx0xZHJuaQrOsX9emnBOcvBlLkdI1TGkx32jjKx8rn6Ln&#10;N/HsHtWhEmZZ48WXnuKNl5/BrU2RdmwygcuG0RxrhndQLqYxDAOhWxw4OsXe2cN0Om08JI35GTTd&#10;wvddarV53nj9VTZt28k7r7iC0bH1GKaG0/ORWjjlGksKYpK7NCwhXOel27DyRbu/Yai/ccfQJM3a&#10;NGMjFXynw8vP/Zxf/PSHTIzvQxMehbRg08h68nmLoZxGwfIpZcGSksA0CHyPQOhkCkXyGQPfd9mx&#10;roSvGRyaavCLVw/w0x89Qs93ueX3Psn2rRvodLq0mg1ef/UV5mbmefXlA6hAJwgCut0uF+zYyW/9&#10;9m/xjl27yBXSvPrqG8wcmySXyZJPZyjnC+TTGY4cPMTjP/ghYyNr2LJtK61Wi9nZWSqVCkIIao16&#10;KF0QC5RuuV+StgrSoxHFIx9HUvvkCotqnuK45/goFH5o15aoEyJNOCpsFoxtG0W/FlxEtm9hYmF4&#10;vxYeD7FlW6QLjz9VKkl/rflUsKLP7ym9y4lhWRaO4yT/tm2bbDrDRRddxGc/+1n+5//3PzjwxhvY&#10;VopiqUQ9Cr0pFYts3bqZzVs3ha4wUaNt/H6GYSCTBrjFfsADojvAAAO8mfC2DowQAH6oSbNSJhPH&#10;prjzzjv5yj330Gw2KFcqtDsdFLB12zZ+76Mf5YMf+hDZbJb5uXkApLZg9XQqN7X0jjOzFecEAnDb&#10;LSSKbL6IJnV67TZpS6ect3DsOV545nH2vPhTWhO7WZeHy7eNcvGmKpvGiqwpGaj2NJWcQX1+hqee&#10;foqDh4+SL5XxlGD3a7s5OnEUQ9cxdcns7Dzj44do1Nukc3nKlRGk0DCtFLquE/g+QXRh1iK9Ybye&#10;yf5fsv7aCoEJSqnQ3kmGJCjwAwLfRwpJytDIpTUCu8WLT/2MZ558HD2w2ThSZuOaKpdd8g4uv/Qi&#10;ArvNnldfYvzAHoRnU86nSZsadq+DlCkCFaDcHk6ngRbYDJUKVColMtkMu/ftZ67RoLpmLVLXeeoX&#10;P+eZnz/Jwb1vMHNshpRZYO3YerZv3c7YyBi7duzi6quuopCz6HVcZqameWP360xOTLDntd1MT0yx&#10;cd0G8tkMB/btJ53OsGbtWgr5PK1mC8/3woqeJkPZhgor5UKIhAT2V8tXQ3Qh1v3KhZuQCMKq6cIt&#10;Jp9a+HjynSkEPSQ2Gi5CuWi4SDwkHgIfTYTJdIJ+rXZ4GgqEFjUTEjVJEjFlhVDhEEgKHQ0Z/acl&#10;64nQTkmcvGJFdoXXnyzwQ0SyC8MwQjmH70Og6Ha76JrOrl276HW6vPDiizTrdbLZLFJIGs0Gk5OT&#10;GJbBjh07qVTKaJoWusSYJkIsRAX3E90zFYIxwAADvC1xzgIj3vJE92QVXQX0bJd0zsIP4IEHHuD2&#10;v/97Jo5NkEqnUUphpsKq1uYtW7jxN9/PpZdcguf7zM/PE6gAzTCilpVTbCk741t4di86J7vIakDK&#10;1Gm321iZHEJI2s0aa6tFtKDNf/zrt3nyiUdZVxJce+kWLtlYoWo46G4Dtz1PZ/4YgdOgkM8yPTPH&#10;C798lZYDG7bspDqyDiOVxdIsSvkCnuczeXSa11/fz7794xybnmNqapZNW7ZgmBYpw8RXYXNN7Dsq&#10;pUym35ML9JK/VyK68ftpUYRzPKWv6zqWISmldR77t0f4+RM/YG21xLvfeQlOp8HUxBE2jK1hdGSU&#10;2dlZDh08RL3eRHkBgYJUKo1u5jAyZVxf4vshoXZtj0azjYukWB1GS2d4be9+Do0fZXJqit2v7qbV&#10;aLNl/Sa2b7uAC3Zdwtq1GxkaqlKfr9NsNli7Zh3lUo5uz2N+dp5XX3mFI4eP4LoOuWyW9evXk89l&#10;abaaHDw0jq8CNm3aRLVapdVuIaUkm8lSbzRCEpUQzZgMRseGIhlQnO5t0eGr+k4JcVW1776FympE&#10;XIWPFC5Sugih0AgQIr4RVmxlTNA1BDoCAyU0wAChgwipq4h03uHrYuIdyipE9N/CutC3nif//ZyM&#10;qEoE8lT20UnQ6XbJ5XKoIMBxHCzTCmczfJ9CocCG9euZnZ3l4PghGvM1tMibuVavceTIYbZs2cJF&#10;F12IEIJms4mUEtM0k9/+ibZhgAEGGOBXxIDo9n3+GcVKOk1d0xESHvvhj/iHO+/k+eefxzRMUuk0&#10;juPg+T52t4vjebieF5qxZ7KUSyUMw8Dzo4tqJBE9roK79APfhET3ZB+dS2ewHZ+u6yOFIKtDrzHJ&#10;a889wavPPsZl71jPjjU5RtMORncGvTdPRvrowkd5LsVcFt+Hl18/xAuvHWC+HdB1TWzfIF8YZtOG&#10;rZiaxeTRGSYnpqlWx7jy3dexcfNObMen0+0hgEwqlEBoUqJrGoKwwrXS4EM/ARGRC/Qm3MNBgAoC&#10;pBAYuo6uaZgEvPzMk/zyqZ9SyWW4+IJdzB6b4D/+7d8Y33+YoaFRZudbTM+26DlgWAVm59q8vn8C&#10;NzBIF9ew91iDo3MdJuc6zNZ6TNe6HJqcZ3K+Rc/X2LR9J6/v3cerr+1muDrK9df9Ble+6yo2rNuM&#10;kCapVJGe46EbBlNTkxwaP8xQdYjNWzZgWjrNVocfPf4Yr7z8MmNjaxgeroZ6at2kVK4wOTPN1OQU&#10;ummwZs0aTMNMDql2q4WVSoX7I6oeEu+P6B/aCj6wK0GL9nVYrRUgw1POQoU3+j4iv2INItcHECIA&#10;PUBoCiFlSGqlQEgNKbTIdSM+1eigdAKhgzIIT0saEoWMNbzJ/yJ3CQXaooquDNdVaCFxjnZEXA1e&#10;7iaFOOFjsPKvd6WKLkqhSYnyw22I3UdQYQPl8FCVoaEhms0mb+zbi2vb5PJ5/CBgenoK27YZHq6y&#10;efPmxJ838emNAiUGJHeAAQY4AxgQ3b7PP6NYiehKKdj92hvcedddPProo0A4FdjutLEsi55jY5gm&#10;rXab1158idffeINiqcTmzZtJLdHHJRvTtxXHkd23ENEVSlCr18kXi/Rsj5ShUclq/PxHj/L04w9z&#10;0eYhrnnnNgqmjeXWML0WRtAjcGxcF4RmoBsppuabjE+3yJTWsuXiqxCpCjNzHTxPsGHdRgrZAnan&#10;h1KC3/rAB/lv/9f/zU0f+jD5QpHv/NN3MAyTcrlMIZ8PfWsjbWGv10PXtJPbrkm57B6M79M0Dd/3&#10;8SP3hrCSa4YEJnB59snHcboNRoerTE0c5ZlfPIUhdYZH1jAz26BQHka3cozVxlxvAAAgAElEQVSs&#10;28Y7Ln4XRqrAoaMztB2JMvM4MkOuPEa+sobC0DpG1m0lXRym60rq7U60j3R0w+KCnbvYteNCPFej&#10;11MgTAIh6dk2lXKFTq/NkSMTVKoVNm/ZgWUKarUWL7zwIkeOHmbL1q2Mjo3S7XYRMpyeXrdxAwcP&#10;HeLg+CHy+Tzr169HBQG9bpdcPh9advXtk6W/ptUS3fjwEsREWjv+OQQhIVVh8LOmfCQeCB/NNBGa&#10;hpThTZNaUoHXROiOISKyG5JnLUnTC+m1FxJmoaLK78K2CgS6EBGRjQiripPowr0hVhlRvNKvd6XX&#10;ZzKZsIdAqURqEAQBRtRk2+t22bFjB57rsnv3bmrz85imiWVZ2I7Nvr17yedzXHjhhQwPD6PrOp1O&#10;GFseE94ByR1ggAHOAM4Z0X3TN6MtF1MZNyLFU8z1ep1isYjv+7TbbQqFAkEQTnMLKfnS7bfzT//0&#10;T7TaLdKZDOlsBi/wyeVyDI+NcuzYMdxeaKy/d+9e7r7zLiaPTvDB37mFoeFhDNOk0WhQr9dJpVLo&#10;lhmmD6ESOyqkjJYL+kalYk/d08eKyUrByWMkVnr9SSFAs9J0bJ9ACYaHSrz0k3/lhV/8gLV5uOqS&#10;LVh+E+W0MAKXrGmgC4ntBLiBiTDy9ITBodlJXtl/lJprobcyVNZu58ab30ulNIQlAqTn8eyzL3Lh&#10;hRfzXz59G4am89Mnfsyrr7+OUBB4Hr7rEngeAdBznMQfNPYIXVrbTWJVo+MAP4gaEg08z8N3Qzsx&#10;p9cLjzEFmUwaAF1qmKbJ5NEpDh45zKZ1YximydNPP02hPMSN730fgRL4SmPthi2MrN/EXL3OL199&#10;hZmOzgWXv4+rr7yCLVs3oacsyuUhUlaOlGmRzmYhsNn97C946DtfZ262ya4t25gYn2R6/BDtLXUw&#10;h9DMPMeOzbJ2LEs6l2Zmbpp8MUc2n2H/wX107Q7ZbA5p6Cip0E0DM2XR6nRQQhAIgZnJ4Ps+73rX&#10;u3jppZf46j330qzV+cAHb6ZYLNJst/B9H8e2MVNWaEEVdeXHmk4ZNWyeLiQKpEAIDSkEnr8QWxxX&#10;cvO5LM16DR2fVMpEKJ9cNo3SdGpuaEWnCQmBR7fTwu85pCyTfCZLPpUJQzKiqq7jBbiuh+v5KHwM&#10;oVBSgCaxPR/P80ilUli6RbfdCSvEKm5EC713pQI/aqDTtLAqfMKfyFkmh57jkrZSobQ4UOhyYaAg&#10;hEBIiW3bfPCDH2RqaoovfOELNGo1soUChUKBeq3G/fffz9q1a/nzP/9zMplMKNkyzeQ82o+lhYOl&#10;0cEDDDDAAGcKJ4ohXxphHjeexz01EHrex/agb4mK7nI7Ij4h+75PJhOa68eVDN/38X0fwzB48NsP&#10;8fWvf50DBw6QSqXwA59GvU4+n+fmm2/m9z72UYQQTE5PY7su+D6NWo1Dhw9zZPwwQ9UqVsoin8sh&#10;o2k+KcJmKNOyUKhEDwqENlgs7t5fDYQ4OVFdMfBhVRfisClHN0wy6QyN6cP84kcPo3eneNeuUXas&#10;r9CYPYr0bfAcet0Wna6Dj0mQqkKqhFEYoukbPPvafl47OE3N0ah3fKxMnp0730Gn0+H5517g2NEj&#10;bNm6lVq9yZ1338XXvvENnnrmaX7n1g9z0UUXsWXzZoh1hkKQy2bRdYNuNEBRhBflOPzBtm1qtVpC&#10;bLU+baLneXhuGJOasixGqsNks1kCz0dF0amdToenn3qS3Xtexg88ej0HpeDCCy/ioovfSTZfJp0t&#10;kitWqY6t47kXX+WnTz3Dth0XcNsffZarrr2eQnmI0bG1ZLJ5dCuHsPJ0uwFWKk86k+W1V1+hPjtN&#10;IZOlPjvHsSNTVIbWkSuMMFOzKQ1VqTdmMUxJOmVipEwarTqtdotKucSatWsJVMDTzzzN7tdfp1Kt&#10;opsmjueFiXJKYds26XSaYrFIq9Vi9+7dtBpNhoarlIolHNtB0zU0KXFcB9u2CYIATdMSMrQqKIWm&#10;///svWeUHOd97vmrXJ2npycHzAwwiAOAABhAEiQYxCyJpBW8lta2aPtca/f47t3jvccf/HH37Fd7&#10;k+zV0TlX15Isi5REBZM0BYgkKJIiApHzYDA59oTOqeK7H6p7MACzKK+vaDw4herpVNVV9db7f//v&#10;838eBdf1sB0HWZXRDQ1ZllAkCUOTqVaK4NZINUWJmDIaDrhVFudmKOVzXD57luNvvs7pI29x8eRx&#10;rpw9yfTVSyxOjTE/OUopv4JTLWHXihiqRFM8jK6BXauAZ+M4FkIINF1B1VRcz8dzHWRJDgwahFQn&#10;LdTbsSwQjRo5Pvim9a8d6MprudPvhQafXNdRlEDlYm5+ntzKCkbYJBKOkFlZJpfL0dnZydatW9F1&#10;HcuycBznXYHszcK0m7iJm/gN8bEzupIkvWdGV5IkR5Zlx7IsF/AURfElSfJ93xdCCCHLMoqifHoy&#10;uh+GRkbCsix0XV8V+wcYGxvjO9/7LqfOnMb3PGKhOFgWsixzx1138sd/8gyDg4P09/fT1NTEwYMH&#10;SafTCNdlaX6eAy+/TNW2+cIXvsDdd99NNBIhn8+vSvU4jnOdc5IQQZjbCHKDEcm/mjkt8K/b0QpA&#10;NUxUSSYaDnHm1AjTIxe5Y1OSzf1deLUChqZj6ibCN6lVg9GVGk4hjDbKQie3XGFiuUDZV2ju6mXT&#10;zr2k2voQaLx99AhWscirBw6QXVogVywQP38BNIVNG/vxkKmWixiaTnNTkmK5RM7Pood0NE0jk8sF&#10;Yvp1nmNDC9cwDOLxOIZhEDJNSqVS4JBnWchIGLpO1AwFTmuuR7FYpJgvUCmWWFpaolwuU6vVGL5y&#10;kWy5Que6Lnr6+rhr3z5STU1kswWWFleQVQ1PDVOdmGBxZZn+/n4e+MyDdPf2kC3kWFlawK2VyWQy&#10;ZAoONRfS6Ry3DG1j3+07GBq6laOHFjCVMNs372R07CAjw1fZuOMeisKjVKsicFEkFwT4rk9zU4z0&#10;/AynT59i9+5dmJEQZiSE5TqUqhUSyRTIKo4APB9dNyjkAymxdb29XLh4kVdffRVd1/ncU08SCoWo&#10;2RaWZaEoCk3xRJDxrg8UP2mgGwxAJJxVly41UNBwXRAumZUV+nraiRlxKsUMI+cvceXiObJLaYq5&#10;LMVsBrtaQ/gupmkQCQd6sNW0x6QkIyky0UQz0eZmwvEkza1ddK8bINXeTnsqTqXsUK0JKk4NoQgU&#10;w0TyBcKHsKHhWV59VB44uNX5C6s2yKqQPlBLW/6Q9vfbMHpZu/0b9Y196gM3VWXHzp0oqsrc/Dy/&#10;fPnlwA1PDdrkyZMn+cEPfsD69evZvXs3kiQRCoVWtXSB913fxE3cxE18XLxftnYtPC+Y8X6/gbVx&#10;g7xrYzB/Iz71gW4j62QYBrVaDd/3iUajzM/P8+1vf5tjx44hhCASjWLbQcYqkUggSRLj4+NEo1Fu&#10;vfVWWltbSaVSHDx4kKtXr2JVKsiKwhu/fIVyuczKygq33347ra2teMKnWqshPA/hi+uc01b5jv+N&#10;ZEM+2T5IaJqC5As8q8L8zARhXbCxv4OwIchllhHCoGL5yKpKJNZFJBal4qhcmShwaXKWsdlpKq5H&#10;z+A27rznEe689zF6ujdycfgqP/7h8xw5+g7lSpWBjVvo6e5kcPMgd+/bh+35nL90mVNnh3nr7SMM&#10;DQ3xhS98gS2bNrO4vEQ+nw8ygrqBrCqgyLiui1U3t2hk9xtZXskPspu6GtAdKqUSlUqFkeErLKUX&#10;ySwtY5ompmmSbGqirbUVQ99BT287Tzz+MFsH15OIx0H4lNKLjI6MMXJ1jFcO/pJcsYKryOzas5ul&#10;pSX+4XvfJT0/TSIeIT09iecJao6MEW1iZnaJ8bGrRA2ZpuY2qjXBkWNn6WhvQ1XDXBq+wuaJUTrW&#10;76BYLuHXJBS/huMIFFWjr7uN2ZkJxseusJCeo7Ozk6Z64aRPoCKCrGC7DkIEdA1ZMgFoaWlh8+bN&#10;HDt2jBdffBHf93n6i18gJEmrznCmaeI4DpVa9UNpMR+OupmDJCGpCoYio6oyrmNh2WVCmkp3R4qo&#10;qXL18hkOv/Eqk1cvU8ouYaoSvS0J+jtNOpvbiUaj4LsoihQ8VmSqNRtZN5ldWmJhZZK5hVEunbYR&#10;qsmGzVsY2nk7feuH0ONhFNumUKvhIVBUHUkJCrwUAnURiWt8YlEvjAtawHtzvP//gCTqgfQNNQFr&#10;0Rhwu65Lc3MzmzZt4v7772dkZISJ8VE82SEej1OtVjl06BAbN26kvb2drq4u4NqM0I33if8W7l03&#10;cRM38W+LjzNjvPa9HzVB8lGoUUIIbNtejfOA1dqpxiztp566oCgKxWIR0zRXhdBVVeWFF17gG9/4&#10;BtNTM+ghk2gsRs2ycGwLx/fJ5XJcuXIl0KRUVbZu2szO7TuIRaLMz86xuLgY2Gd6gvnpaa5eHSUc&#10;jdDd3R0oNjhOkDFR5NVcfcCZk4IMoyIHGrw3yF99bHmmDzlkH+07fjNIiECFQIZyNsPZo6/RYtS4&#10;ZVMnkldEVhUqjo6R6MBs6iRT9jh2+jK/fPMEZ68skK/JtPT2sf+hR3nmz/6C3bvv4uroFC+9dIDX&#10;X32dibEphA/bt+/i0Uceo3/9BsKxOKpm4HgOXd3dNDe3kc8VGBsdZWp6mlqtRjyRIBqL4nleoJph&#10;23gi4OzKdVtg1/cC2+c6tcGsN5CQGahtnDt7lrNnz3L50mWikSgbBwe54447eOThh3n8kc/Qt66f&#10;udlZQobB9q1DaEjk08vYmQJOxaZSLHPh3AUmp2Y5feYs+WJwPOYXZsksL6EYCoausWH9enrXrSOZ&#10;amFwcJBoLMLSwgKRkMGWTZuoli2ujk6CEmJg4xCzSyucu3QZLazTnIzQlgijST7CtdFUaIolSM8v&#10;MHz5IoossW3bDhbm01y4eJFoOE5TMoXvgxASiixRzGaIhkLopoEsy8RjMWKxGJVKhdHRUeKJBB0d&#10;HbS1tlGrVikUCwBoqrpavPWbX78ghI/Aw6/PbkgIarUqMj7xqElTPMTbb77Cr375IuMj55DtMpv6&#10;O7j7th3s3bGewZTMQEqhJSKISGVClAkrVaKaRcIUKH6FiA49nS2s7+smFtZIz09x/vQJ3n771zQl&#10;W4jGm0h1tCGpgeWxAGRJxnUcDEVDkepKD3IguyvWUBfkeqHa++FDVRM+Qdtv/JPFu2+ka7fveQH3&#10;2HEcUGTaOtoRwLlzZ/AcF0PXMAyDbDZLLpdj06ZNDAwMBDMaa0xYblIWbuImbuLj4Ib7hBBBYCaE&#10;CCwrJUn6yNQF3/drvu9bvu/bnuc5vu87siy7kiR5iqL4iqL4siwLSZKE4zgAouF8+6kPdCVJwrZt&#10;FEUJuGqGwYULF/jbv/1bTpw6iSSpCFjNWGl1JYVyocD8wgJTU1NMTExgVWt0dnZyyy23sGnTJnzf&#10;Z3JiAqseKBUrZWZnZigUi7S3tdPR0YEkSfiIILiV6lXlUj3QlYPOQnzirNgn63A+rCP+sMV3baIh&#10;jVx6jvPvvEVHzKWvM4YiaiSSLThqgoWcw6nLExw9fZmRqTmMSCt793+Wp778xzz9+39Aqr2H06cv&#10;8S8v/ZLjR09y5PA7LKdz3HvPfh588FFi8SamZxaYmp6jta2dzq5uSuUS+XyJZHMLO3fsJNXSwvDl&#10;y5w8dYpqpRpkpbq7UDUNgcC1HYQEqqZhmia6oaPpOr4b0ExUOVBXCIdCFItFhi9fxrFs/vSZP+Hu&#10;u+9m6+YtJJuayK1kmJ6eZWZmhqnJCcaGRyivZKhm8yxOz/Li8z/lue99n6mxCUKhCPc/8BClSpWO&#10;rh6279rBwPr1bBnaxsCGAcxwhErNQdaCLGtzW4p4PMbC/Dye67Nz5y723LqXnbv3smfvPnbffhc1&#10;32NydgLdkHGtAtn5aWYnx5idmmTs6lUmJ8aYnpois7xMrWZxyy27qFQqXL50GUlWiYSjAReWgJPs&#10;WlUunD/PQjqNYRiEw2FaW1vRDYOpqSne/PVb9Pf3MzQ0hBCCQrG4mg23bXvVIvc3Q5AZdV1n1c7B&#10;cRwUSRAyNUwNLl88w5uvHSSkeGzq70Zyi5iSTXsyhi7KRA2LYn6eWq1AKKRgGIJaLY9VLSJhI3wH&#10;XZVQJIHkO8QjYbrb22iKhhGe4PiZS6BqdPX00tTcjON7+AJCmokqKWgEhWgKEkjB7IyvCPz63UsR&#10;18ugfeyA8BM0X4kgIA90gN9/keuFsHZ9wDcwMEAikWBs9CrjV0epViuEw2EsyyKdTqOqKr29vfT2&#10;9l7nLnjjb7oZ7N7ETfz7xsesAWoEuR850HVd97oFsBRFsVVVdRRFcarVqqtpmidJUuP7hBBCeJ6H&#10;aZqfLnmxDwp0IZDJ8X0fwzBIp9N861vf4vnnn8dxXZqTLVRqVYQQbNy4kdtuu41UKkWhWMSqVinm&#10;8kxOTDA+Ps7i4iKxWIw9e/awbt06PM9jYmoaTddxHZd8ZoWJ6WkURaGjs4NUS0uQsal3NNfrXohr&#10;B/wTZXQ//Nj8a2Z0FeESD2lk03OMnD9GV5NMX1cCRXVZKVQZmyvx6xNXOHZuBCPazGef+hJf+aP/&#10;wJ7bH8SMNvPKobf4wXM/5lvf/DZTEzM8eO9n2LvnLkw9QiKeQlVMOjvW0dnVSyLRgq6HcF0fzwdN&#10;0/HqBzQRjwcdM4KjR49y8dIlVE2jpbWVSDRCOBzGcd0gyJNlZCXo+CPhML7v49WLz8KhMIuLi8zP&#10;zTG0bYj2tnbK5TJL6UWmp6c5c+o0w8PD4AuaIlFCQqJJC7GhsxsThYunzrA0s8CmwS3cuXcfhUKZ&#10;muWyfuNmNm7dSjSRoFSrMjoxycjYBO+cvUi2ahGORYOiSbvK7MwspWKZ7p5+mlu6aW7rJNHaSnql&#10;wMz8NBsG+xjc0M3k2GV+/eqr5JYWscoVJsZHOXXiBNVqje7OLjRVRzcM8CVGx8YBiXAkiuv5aKqG&#10;oevoqsTpUyeZnZ7B1A0czyWbzVIsFnGcwFlNU1XMUIhYLEYoHF5tT47joLyHBNXHyehKqowvfFRV&#10;wfc9XNchGgmhqhLphVkunjuFb5Vojpr4VpFyJo1dWmFlcYbFpRlSPS3YqoRn6viagiOJQBlBVVBU&#10;DddzUGQlMOpwXMKaTluymVQ8RjyWZGI+y0qhgmaatHS2IykKjuuhq1rghucFEmKSFLRYX/aDRRKA&#10;hOLL/+YZ3Q9rwaqqIqlKkJYmkCSLxWKYhs7wxUusrCyjKErAx67VWFhYwDRN7rjjjlUb6PcKbj8K&#10;x+4mbuImPr34mNSFtfABX5blDwx0VVVdXTRNqymKYkmSZAshHCGEo+u6C3hLS0t+Npv1NU0TgKgn&#10;LkWD+vCpD3RXBdQJOp1Dhw7xjW98g9nZ2WAa2wenViOZSvH5J5/ka888w67du/GFoFytUqlVcWyL&#10;lZVl5tILjI2P43oeGzdt4s677yKkG4yNjpLLZAjHYji2zbkzZ8nl87R3tNPR3h5kveo8XeELfCFA&#10;CIQfODd9pN/4fuugv33ftdyYXn6/90kNBuK7pOdWt/IuQXwpyL/JwkfXFQxNJb+8wOTIWbpTGoP9&#10;7fi+4OTZYQ6fGqNt3WY++6Wv8JU//lNu3XsnK7kaz/7wRf72//gmR46fxnVktmzZQV/vehTFoGY5&#10;KIpKZ2cXbe2dFEtFSqUy8WQTkWgEy7GQZBlV04mGQuALJsbHWVpeYuPgINu2bCWfz/P2229TKATW&#10;p61tbUiyjGPbqJqGIis4to0kSTi1oOre1A2i4TDjY2NMjU0wtG2Idd09yJJEup7dR5a4/dbbuHf/&#10;vXS2ddDX1U1HSyu2ZXP06FHmF9Lc+8CDbN42xMUrI/z62DG61q1j266d2J7H7HyaxfQik5NTrGTy&#10;9G/aRndPL/19feRXspw4epwTR08wPT2PrkdwXHj1tdc5ffo8L//iJQ7/+lfs3rGZTeu7uXDyGDHV&#10;59Ydm7jnzt1ETZPJ8UlioRgbBzdTKtfIFAqEoiGmpqdQFZVELI7kiyDQ1RQW5mbQdSUYNHgeruNQ&#10;tWqEzTCbt2xh165djI2NMT05RVt7O50dnThuQMsxDKNuEfyRLuH3gKhr4MoYhokkfPBckokEXq3C&#10;8PmzLM/N0tIUY+Tiec4cP8otO7azc+cOZqZnmZ6bJVMtEkomaGpuoWo5lCtVDN1EVbXgsRnGEwLP&#10;s/F8F6tWplYtEdIlUm2ttPX0MjE9Q6VSprOjB8OMYdU8PFfC83xUWakXlAU8BV+W6gZpDS6DdE1/&#10;t74EhyOQdJRkH6Q1CwHHN/h84zj49Q9/vLVEYFYjJIGEwJffvUb4yJqCED66oeH5LpVKmXAkRG93&#10;D0tLaSYmxskX8mi6hqzIFAp5ypUKvT09bN269brg+saO7RPJE97ETdzE++P9YkjJv76KtdF9v9f6&#10;o27nXe9dK0l7w3JdBa1HYK9+bWF1fW2AXL9vXKe6IITky7LigeSC5NQXG8RqoOt5Xk1IAYXB9exa&#10;qVy0FpfS9tT0pDM5Ne38+q233ddfe9178aUX/EuXLvkhMyZSqVZhmmE09XdUdWGt/mwD73WjXSvd&#10;tcrLVVTOnz3HP373e4wMX0GRZCKRCMWKDRLsvu1W9u2/l5b2Nnr61tHS3saOXbfw0ksvcfr0aUqZ&#10;DOn5ORYzK0zMTHNlbJQ//MpX+dNnniERjfLt//pfmZiYQNU1XMvi1QMHKOXz/Pn/+D+wfecOSpUy&#10;1VqNRLIJy3WoNfRZP8TtvvH7ZAG+9O41wg/+hvdca7L8np+TBQRGqvVLQAqUPqQbAl1FVpGEQPgS&#10;vnBh9UL2kWQJIcnkC0VUVSYSMbB9G18NUavajM9mQY3xhT/4Q7bffhdL2RV+9OLL/PTHL5FLe6xf&#10;v53dd9xJz0AfnuNw8fxp5uZmSMRtBgb6iDeHqNkrWE4RZHA9CSS97talgPDIZ/OcPXOahXSarq4u&#10;IobJYP8A4VAIyRe89PMXaG9tY8PAAKaioURiOJ6LY9lEzaCq3NQDyTlD05AEeJZDIhIllWgiHApx&#10;7uxZVhaX2L17N1u2bEEA8wsLLC+kuXL+PGNXRpidnWbT4Ea+8PU/RwjByy+/zOtv/IrOnl76Fai5&#10;AXVCkxWaY0m69rQjaTpaJESpWmFhcoHTx45z6p3jdLR1smnjZqbHZ1icS7OurxfFVInqgk29nbQY&#10;IdKXJ+gKRei+o4nOtgT4S3QlXHqbwswtrXDi8Cna+jdw5vwZphZngvPlyeC20NXSQiGXY2Z8kpHR&#10;K+zatZPHH3sMz4dSqURzc4rWlva6soBM37oN/PKVgDfd1d5FKBrCtV1aW9soFgur1CDXdVczgKVS&#10;iVgsRp0r9d7tWZIxzUD6L5/JE9I1kpEECT3E8OXjTFwYoZBZJOvZXB2Zpqt9PUJv4ciZKQpujM6N&#10;d1AszXPp4iwRrYn25hRCDqEhwHVIJGMUCjlUVUGogaudaag4TolatYAq12iLt7BjfZwjJ09xoaWb&#10;z3/pzwhFVTL5EoqhY3kOhqng1Cx8fKKRGL7lUK1ViURMfNVHllXC4TDFYpFyuUwynkCRIZ9fwZC0&#10;VYUKy7ExzAiablIoljH1EPguEn69s3n3Wpbk9+/IZJDqwTP12PnGtSSD4wX0Kt91UHUZRVGw3Sp6&#10;SOWLX/4SYxPjvPzPL1C1LGKxGLVqleGREZ770Q/ZuHkTO7bvwBd+cH41nVqthmmaH3jfuomb+DTj&#10;/Yo0P/b31NfSjU+s/u29+3nJB7+eYJCVd+eo1kwdCz+4B3zYDgivfkuRAdkH4eH7XlBHhA+NOEVI&#10;QXIjiDDwbAtVU6BRNOb6eMJHlWQkJRiUC9/HsYPfoWg6qiq9z2+Fas2hWitTsyxc16VaK7O0ssLs&#10;3DQzM1PMzc0xOzvL9OwM2ZUci9PL4PnUnBrJVDPJZDd37N17vW0E/u9WoPtR0eCkAavyOLlMlpdf&#10;fpkTJ04E2TvTDDRBHYctu27h4UcfYcPGQcrVCovLS4TDYR74zIPs2rOb5557joMHDzI3O4uwLSav&#10;jvCTcons8gpffur3+MJTT9PT08Pf//3fc+78eSRZxrVtTp8+zf/zf/5ffOkr/x379++npbmZhcVF&#10;zHCIjtY2ljIr79r3tQ1HkqTr5IIaj9euhRRUhSPx3uv3+dzqNnivgWPjwvZRJFb5kzL1jI7ko0gi&#10;4B9rIcIhE6e4CLJCueawmC1iKDr9G7axfG6W1w+9yYbtuzl1+jzf+e4/0ZLq5ukvPcLAwHYsV+bS&#10;5Qk621vYu28/6dkpfOHQ3ZnCdW18xyUS1fA98GWB5zlUrTKVmovkC04ceRPXsdm2bRsbBgeRZZly&#10;uUy5XGZycpJHH3qYDRs2oMpK0Hj8wCq1MaWMLwhFwtQqFQq5PLIPyXiCXCRKZmmZ0Ssj9PX1sWPb&#10;EK7wOXPmDKfPnGH46ghWpUoyFmV2fobmlhQPfv6zbN++nZ/85CdMZ5Z58LNP0NfXh67rVGpVIpEI&#10;qeZmSqUS5XIZxy0xdXGeUqmEXbYoZYtsWLeBW3buZmhoKCiaw8HzHFLJCF2tcX518GV+/vxPMWVI&#10;JaCnPUHYNKkWS0h+nqaoxNDQ3Qzuup93Ll6m4BXJ5XJUSmWaYkkqpQpjKxMsLc8jhM8D9+0nlgho&#10;E6Zp0traRiQSwTSiOI5DvlimKZ5kaNsORkdHeeGFF3j44YdZv3E9c3NzyGrQzlRVxfO8VZFuVVVx&#10;625yH4SFhTThaDCVrskSKrC8kObSufNMTUxhqjKeU2OgfzPJ5hiz6TylkiDR3IMRC5MpFElPzNDe&#10;WiYWaaVcrBBSZGKRJIWajas2oZgKkixQcOr36yqWU6FaWkFXFPo7okw2hbly7gwXNpxhaM89iLhB&#10;sVbCiISQJA+hBrMB+XwRXwgMRcdQgyDWch3S6XlCoRCtzUnKpQKOXSMUMvFdG0n4KJK6hvLhBQM1&#10;WUJazQi/35RLPZB9z/W1DG8jyfJe6zWTh8H/AnxfgCyzZWgbn33y84NPsZgAACAASURBVIyOjnLl&#10;4kVqto4aMqmVy7z2+uvceeeddHd305xsXr2n3gxyb+LfM34b+vcfCY0BL7w747p2NujG14S8+pxU&#10;n0mWRKMg/vq3em7wnKyu/ZrgOwPvmTU1RA07dUkGV+D5HqpmAh7CdlelwBRVrQe+Qf8qCdCNhrFQ&#10;8FylUqFatahULSqVCtlsjuXlJebn55mammJmdorllRVmZ2cplQvkchlKpRKOY+G6jegc4pqKZbt4&#10;gFVT0FSBqoLngGOBpvgg2b/7gW5Ds7aBG0dajdfeOXGcHz3/Y0bHxwiHw2i6TrVUJNyU5N5772XP&#10;nj3IskypVAqsY9UgS9PW1sbXv/51brvtNv7pn/6Jw4cPI2o1MvPz/OxnP6OczfPUk09yzz338Jd/&#10;+Zf8v9/8Jr8+/Dae8KlUKpw4cQLFDPR7771vP83NzWTzOZaXl9+lsdng3a3df/EeYejHwQeNOKW1&#10;zJH69Oy15xqjtsbLIpilXuUV+kiyQjafw2hpIRxrItXWjZu3KRRrdLW2s3HDJiZnqrz56iEGN21D&#10;j8VpTbWyZ/ce7n/wPi5cGOdHP3mJpZUsd96xh7b2++jo6MDza3iuFwRSskxrexu25ZLN5RFCIl8o&#10;c/rsRYYvXmDPjm0MDQ3R0dGBYRgYhsG5C+c5cfoULS0tPPTQQ7R1d+K6LrVaDVlVgyA3mDzBsiwk&#10;SSJkGKSSzdQqVaanp5mbm6Orq4vt27fj+z4XLlzg4KuvcPHiRXrXrWPHrltob2nl9PETdHZ08/TT&#10;T3Prnts5ePAg589d5NY9t7Nt2zZ83yebzbKYXsayZrFtu97Iq3jCRzYUqqUybtWhKZGgu62TjYPr&#10;icci1GyLqg1COHgIMrkcCysrSK6NMFRGJmfoG9yEg4MtKqRawiRTGlV7ia6uOPe13EX0YozxmXkm&#10;RqewqirLyxVs2yUab2X7js00p2JMTY0xOjoZBKaSSlNTE12d62hubsYIRVAUha1bt1IoFDh27BhN&#10;TU30re8LXOeEd13BUyPQXTXi+BB5mGQqie/7uI6N53skUs1kigWmZ+cpV2q0dHdy9Mg5+tf10BWO&#10;Uyzm6entR1ElTp06SXpxlnBIJ13UUGaq5JbyCMdCVSTsaoVIPIZpGvWbtks0pNIUDxOJxzE0lZpt&#10;0ZKM0pqM8daJEYYvX2D77rtQleD31Go1HKeKRHAvMQwzsM+t1pibnuHIkSOMjV1lYGCAz33+Cexy&#10;gWoxT0dbO8ViEVXVcHwXGQNNlrCdwHREUVTkD/RU+2iQpDVt+ANwvRtj0Hn5vg86PProo0yNT/B/&#10;T01RLRYxo1FcRWFlcZEf/ehHbN++nYcfejig+dTPb+O+e5OnexP/XvHJr30/mM1Zexe44fsaDoxc&#10;N/Mr1d8XJJzeRTeUGomqawHv6lrUSQn1jyh6MGAW+Gs0a+va83WGqS8EruPh+wHVUZFlFEVCUXSE&#10;C5IkIyk66tpo0hMIzw6SH26gw16pVMhkguB1YmKC9OIS5y+PsJLJsbCwSCazTK1Ww3NdrJqD49ir&#10;xwlARUaRtcCWHVCw0FwXBfBk6GpVaYp5SJKP5wU1JJppgKT87ge6DbUEWZavs/5tPDYMg6tXr3Lg&#10;wAHOnj0LQCgUolKpoKoqO3fu5I477iCZTLK0tITv+ySTSWzbZnp6mng8TigUYs+ePbS3t7N7925+&#10;+MMfsjQzg5AlfnHgF4yNjrKyssLjTzzBf/xP/xNGNMxbb72FZdv4Epw8foJMJkO5WuH3fu/3CIeD&#10;gicz/G5B9hsLPz65VulvD0GfKpAkGVkSCClwXfKET7QpRUfPAMPpMbIFh3XdYSJCsGfnLjLZY/zz&#10;D3/KE1/8IhsHBjlz5izxeCfnL40xNnYVPRTm6NGjLKRn2bZ5ACFc7GqFVEsSz3OYmZtlYnyGXKlM&#10;MpnCcQXZbIa2tjb27t1LZ2cHvu9Tsy1m5mZ55+QJfN/n808+SWtHO5IkUalUcF0XXVURQuB5HkII&#10;QqFQYIYgSSixOLZtY9s2zc3N9Pb2Mj4+zokTJ7hy5QrnL13EMAwee/xxhoaGmJ6YpFgscucdexkc&#10;HOSFF17g7/7u7+jv72fPnj2cOHGCdDpNS0sLpmkGxhPFIoZhkEgk0E2DTDFLU1MTelKjLdVCT2c3&#10;sUiUYrmEZVm4wiMSiyHJCrNLy0hGiL1376Mt1czhX73AyTPDJKIqbS1RmhMp+gbyPPfjV3n96CmS&#10;nRtItPewkiuzvLiEIpu0pbpY19+HFtZAlXjt0CEK+RWECIqRVC0wXLBT9qr7Wblcpqk5wZ49e1he&#10;WeTw4cM0tzbz4IMPUqlVgv2st8O1fPgP7QikQOewWi0jayoqCoqqMjE1yemz55B9j76+XlLtXeRK&#10;VeYXs+zbdxftHW0cPXoYNdzEpu197Nm9i2QsTG45TaIjieQ5LC/NY6kmlYoEFUGpVKJYyKBJDqmk&#10;SVdXE50tUdpTUXCqxCM6YV3Gt6tUKkWKjo8eDiFkA9e1kSWBoWmEDBMFiVPnzvP88z9ifm6OQjbD&#10;4swUO7esZ/eunSTCKUxTxSpLmLqJRRDo+gDCRUFBVlVEfZDwQeVkH9yRfngn+371C437ysrKCl1d&#10;Xdx333289dZbvP3GG1iWRTwex7IsTp48yQsvvMD27dvp7OjEsp3VQcxa/t2NM1E3cROfRtzoaPrJ&#10;sruCd7vNCBDyGhpsg3oo18O963kIEjcGuo0EVfB8pVKh7hKGImtr2iwIXOxaFbXxulSPoTyB59WD&#10;S00BRF21SkKWrw8ZJQ1cB6xKhVqtRrVUJl/Iks1mKRdLXL16hWw2y9zcHHPzMywuLpLJZMhnMhQr&#10;FYSiYjuB/GFQ/wO6Wi/wUkA3AlqF74Lv+chAxIRETCcWNkiGbRJNYaLNSTr7t7BxfRIoYYRCGCED&#10;36+B+BRQFxrTab5/bUTS8Dd2XRdP+Bx85Zf8yy9exrItEskmbDfg2HX19rJ//37Wr1+/+hnTDDI2&#10;ft3qVVEUCoUCnufR29vLV7/6Vdrb23n++ec5e/oMEPA1/8u3v016eYmvf/3r/PVf/zV/8zd/wy9f&#10;eSWQK/J9Rq5c4R//8R8xDIMnnniCzvZ20ktLNHTeVoPbRtXaRyxS+7BikA/P6Ir6TGmj0QVrWdQL&#10;bepUIFHPHAVSRn59cCFhGMHxMSJhmlo7qXkaxaqPGkrg+xabNnRw6dIUP3v5EB3d69m+ZzcT04sc&#10;PXmM9YPb+MNn/nuKhQq/OvQqx48fw7WKKAoUshn6+nupVEoYIZOBgQG279qNrpscOXqccDTO9m1b&#10;SLW2UKlUaG1tJTuT49ChQ6iGzhe/+EWGtm8nW8ivBmJrr5XGsZFlOZiKFYJcLsi0CxEERq+//jpX&#10;rlyhWCwiSRKtra20traiKAqnTp3i0vkLPPH449y+51bOnDvLP3z3O9Rsi6bmJFfHRpmamgoGVLpG&#10;q6GjmwaqVcNybLxCHqmi0NSSCpzawhGS8QSRSIxqtUa1aqFoKq7jImSNmieo2DIYCYSZINm9nsHt&#10;d3Lw+Qs0haa5ZXsfwjECisXTKv988DBXLh2h19lGz7rNJCLrGJtcYH5pnHCzQcSMkJmdZc+tu9BV&#10;hUQiFag+WC5CCMKhOKZpUqnZq5zb1tZW7rvvPp5//nlefPFF+vr66F/fHxhx1J3TGgLdH+XaBCgU&#10;cvi+TyIeR5WgVK0wPb9Ac1sbd+zZwxeefopUMsGL//xzXn3tFRYWc0zPprkyOsMTn/syDz/2FE3N&#10;LYhajaWFWVJNERRDxiplcRyLqu3guRIrKxkyiwtklieYm7lEoZImXK7SlYrg1krEIzqpZBRdE9h2&#10;EceWMKImrucF2WpJYNsuih/oameXFrl87iy37dnDtkcf4vg7b3PowAvsvWUTkiJx9eI5BjZsoVRy&#10;MbQwnqcgvID+o6oqiqpRs0poygcbTny0quYPvlesHTzfWOfQGPT39/fz2GOPMTk5yezkJI7jrAqx&#10;HzhwgH379vH7v//7GIaxSklZKz12/f7cxE18+vBeQe4nu95lJP/6GS/R6JLXcmzXcu9v/LwESO83&#10;ayaIhiNr/vbxfa9eGwQIQciIXXvZq7tAqms2JILaBpR65ldUKRQKrGSWKRQrTE0tsJTJMjU1xfT0&#10;NOm5eZaXM+RyOWoVi1IhUO9xLRvPWzPb7guQZIRtoQKGXNcqFwFF2NRAMyEWhkgYEnFIJiXamuO0&#10;d6To6mijOREjFTGIROMIIwJmioHuMHgZqlUNWQujaEHQ/zsf6DYCVMdxcBznuo5WUVUuXrrIgQMH&#10;uHTxIkhBJ5PNZlE1jd27d/Pwww9jGAYrKyurOruVSpClikajVCoVkskklUqFXC5HU1MTTz75JF1d&#10;Xfz4hz/i+JGjLC+kKZaK/PD5H6MaOs888wz/y3/+z0SiUV4+eIBiPo+q60yOT/Ddf/gOAA/e/wCJ&#10;WAzbtteyYK41pLqj2oc1pE/S0AIW7gd9uY8kB4VojW1J1HWAJYEkgymg7DioisKGwc0M9w6wvDzL&#10;uctXkRyPq8MzLC2V2b51Jz3t63ji8aeRw3G+9b3vMLh5B5s3b8SquVTLBc6ePU1fXx+f+9zjxMIh&#10;RsdG6Onpor2jCyEkLl8d5cSJE8zMTNHa3klnZyey8DFCJmMT47x99Aiu8HnkM5/hll27KJRLQZCC&#10;QNHU6zLkDTUO27aDQCsWI2SYXLpwkSNHjrA4N49hGAwNDTE4OEi1WuW1XwWBbzQWY9uO7Xzta1+j&#10;JZXijTfe4PDhw0QikYB64XmUSiUGBgaYn59neXmZfD5Pe3s7nZ2dqKqKruuYkTBq2ETVNTRJQRaQ&#10;L5eolEogZGKGTs12CfuCxeVl5pdWCEWTmPFmZCOGFkrR1bmZc6cvkk0v0d2ZYO/te7jj1p3o4QgX&#10;R6cYnVlEFhlUSUPyMlQrVZqatrPztiEAonoYYbtAwB/VhRxQD1QDxwmKJhOJBNl8hpWVFQYGBti5&#10;cyevv/k6L730El/9w68SCoVWK/IbXF0hrlkvv//1FQRaxUqRqlUhopvIikQsHue++x/kvv330N7d&#10;gyJJ7Nh9G1cnpvmXA6/ieQ633XEn/QNbWZhfYWZqhbAZpjnRysJyBtsqkGqNoobDRCIauhaitWML&#10;ym0G+HkOH3iWd479C77vInkuhqoRC+mENKhW8uA7xOIJXM+lUikF50vTcGoWrm2TiITZdcsOvvLl&#10;L/OrVw+ypa+Lwf5OnFqZX79+gFKpxLHjZ4nFWnnss1+it38zkqpTdSxkWUGVNWRJICOQkd+rB/uI&#10;+OgZ3bXrG6UXq9UqHR0dPPbYY5w7d44fzc5SLZUwI4Es38jICAcPHmTPnj1sGtwYuOnJ8nWDx7Xb&#10;uImb+DThxsHhby+jK39IBxy0cKXxntVNrdm+fEP5+JoCrGATgbW667r4fjBAvZbhlfE9b7XYvDEg&#10;9qyg1sJ1gtqDUqnA0vIC6fQ8c/MzzMxMMjMzQyaXY3YxS6Vm1etOSri2f10hmCYFdF1VBVUDvGv7&#10;qsoQ0yEWglhUJRrRCIdUmhIh2lujpBImyaRJMqHRmoqSSoYJh0BTJRTJQ0YiZIQRKBScGr5mEzFt&#10;UGqEQsZqgZxA+t0PdOHaVNzaEZZPkKF74YUXOHb8OAC6aVIolZAUhe07dvDIY4/S2d1FemmRcrWC&#10;aZq4vhdk3IRPpVbFCJnkCnlUVaWto51KJShWG9qxnY0bN/LD7/+An/7kJ2QyGYrFIt/61rdwXJev&#10;fe1r/Nmf/RmWZfHq64colUrous6Vy8M894NnEY7HI489iior+FxrQALwGiNHca3zEL9hH/JhU5+N&#10;idMggdzg/kj1KRE5KHirv9SQDZHrQv8SgmjIIAJovqCjo5uBwa28dP4co2MjbOofwPYl7vvMI9yz&#10;71ESLV0IX6VWA00PIyQoVcroqsG2bVsolXMsLqZZXl6mfctmPM9jbm6BXL7IyZOn+c73/4m5uQXu&#10;u/8Bdu25LWiUvqBarfD20SOk02k++9nPcuutt5LJZKjaFuFwOCgGanhg1wOwxt+maVIqlVaP1ezs&#10;LKOjo7Q1p7jttttwHId03UwhFApc03p7e9m7dy8b12/gZz/5GT99/nmam5v53Oc+j+/75PP5VbrC&#10;7bffwczMDPl8nlgsRlNT02qQrYdDZKolbN/HRSD5AtdxkbS6PbGukWhqJhyKsrIyQnYlx86dO2lr&#10;7SBfLDMxPoPn6FhlmZX5Mt2pFKrQKOVW6O1K0tPXxhtHjvLWsTdZXq7S2jnAwKZ++teliMdNyhUb&#10;y6riVh1ArR+TIIDxvYBX5fvBtahpGuVyGdd12bFjB9Nz04yMjDA8PMyuXbsIhUKUy+V3eZN/MHzk&#10;upGLLMugBAoek3NzLM0tMP/j53Etm0qpTMg0mZub4+jxM0FxXlsvP/rxT3FtwdJihogRY/1AH4X8&#10;MovL0zSlwqi6Qk/3ALJkEA0leXD/Pro2dqAqBtVyBTWuIwlQZJDwkRFBIZlj0dYUZ6lQIhINoSgK&#10;ph7CUXScagXHcejt7uHpJz+P7FSYnhgm2WRglZf58bP/wPr160lGDEauXuDi2Q10dg4QTiQo1eyg&#10;b/Nd8DwUiWvFZb8hPk5G90YNXCFE/Rz7yLLMxo0beeKJJ7h06RLnT52uDxIDHDp0iK1bt/K1P/pj&#10;2traVqkp79XR3wx4b+LTgg8KZH+b/PTrGAyNEhlA8v0grRv8UX/eX33fjYY9N+6NZwcUI12WQNWD&#10;/r2xzxIUSlkcz8V1PGo1l1wmz9TkDCPDIyzMLjB86TL5QpbM0jK5XJZKtYRllXF9L4hV6nujqsFi&#10;6MG+K43bkgeKGvwtAYYJyWbo6DDpaA7T1xKmOabR1pqiNdVEIm4SDemYhoypeUTCGgoWMg7CKyE8&#10;G1/Y0JhNsnRqroZlSSgxCd/OgV0CJVC6rXkBffR3PtC1bfuaBFc9gyQIuGdzc3O88tprLMzNoYdC&#10;mKZJIZulqbWFW3bv4vY797K0tARAS0tL4PxUKCBJEolEYjUz1eB0lstlcrncKseySIE///M/p6+v&#10;j+eefZYzZ8/iWhbPPfccAH/xF3/B17/+dRRF4ZevvUqxUADf58yxdxC2i2ma3HPPPUjUOcVS0Hga&#10;DBvvIzSk32qnslrJ3cC1Kf4bi/wkSUITLtXlRTzbYqlQJWpspSnRguUrlC2frbtu5YF9n6Ep1oZj&#10;mYxPz/H64Xc4c/UyW7buIBpvwnVtPMeld103knw7P/jed/hP//N/pK25hXDEDPg8hQLz82lqrsft&#10;t+9l37599Pf3U7MqFHJZDh8+zGI6zT333sveO+/ElwKnukgsiu06QRZXvrbfDR6pbdvouk4oFAQz&#10;y8vLZLNZEokE69atIxqNMjMzw4EDB9ixYwfr169HURSeeuop+jes559/+jPm5+fp7e0lkUgA0NHR&#10;QWdnUPxWrVZXp/wbmd5GIOg4DuVsDU+TqTo2mqKgqxqyJqFIGrIQVEp5EokE5fwiM6OXyC9OYRXa&#10;OPH2ClPTE1w+eZw2RdC/rh3sHCHDJJVMMpeeRo5oJJuj7LtjJzPTY7QnY2y7ZQc2YcaGz+G6Mh09&#10;/fhuMOJX1SD4dyw3OC5a4JyG6wcW2uFANqxYLJJIJNi6dSunT59mfHx8NdAtFou4rrtKx/koHUGl&#10;UsE0NFRVp1AocObMGX71xhsUsjmKuTxDW7fR1dXDK68dYnR0lGRzK4VCgZHxKbYO3cK6rm6uXh7l&#10;1ImzZDMZ1vV2omomM7NzFMpFVjIVctkywlExNJOnk/soFqrUajZGOImq6ri2j215yKoWWEZbVTRN&#10;QZahZttB5bALuqrh1VU9YtEwne2tPHj/PfyXb55kKjuFIru0JEPs3LaRucUsR46dYnTsCvfYZRJa&#10;B7Is4ePjuXYwjFT8uo71++O3VeH9flq4umGsmkS0t7ezf/9+Tpw4wcjwFSrFIoZpEo1GmRgf5xe/&#10;+AUP3v8AbW1tq9/5Xuf4ZoHaTXza8EFZ3U+KhsBK8MVcJ4sFbr1fFmue49oAWZKvi26FBJJoSIGB&#10;XC9M8zwPq1gln8+zvLzC8vIyhWqJK9NjzC2mmZ6YJj2/RC5boFwoU8iVqJXKOLZNIDvqowC6qhJS&#10;ZVzHwxGBSYJMwKlVAE0Jgtl4BMwQtCShpTVOT1eKltYEiViIeCJMqjlBc8ygxXRR/BqNwjpF9tCk&#10;KhIuknCxKqWApCt5qJIHwq8nClxcAbYPqFEMPYYRktFVH4RT10mTUBU1CMR/a2fr3wiNbFCtViMa&#10;jVK1aqvBy/e+/33eeOMNFE0jHI1QLpdBgs3btvKZRx4mlohjZwr4nkehFExz66aJJElYjoPneaiq&#10;ilqnQ9iuSzgaBWA+nUYGzLjBPfftZ8uWLfzgh89x4MABlhbmefbZZ2lpaeHJJ5/kr/7qr5ienuad&#10;o0eRVRUfifGxMf73//V/44//5BkeeughWltbqVQqRKNRXN+jWCwSDofrJ+zdGV1/bcP4AHwwT1IK&#10;uLiNKk2prkawqs0poyoq+XyekGEGxVvREKlUgosXznL0V69Rm58grKosrBTxdZMnnn6SBx5+lF8e&#10;fImCA4Qj/PrkCf7lhTeYW8gTSrQyuG0L227djuc5OHYN17aYmZkkEg3xxBNPMDc/w9FjRzF0A8u2&#10;UDUNx/Ho7O3hrrvuoqenG0FADzh+6iTzi2nuvvNO9j9wP5KqUK1nz3VdD7iG79Hn+gR8bNd10TQN&#10;XddZXFxkZmaGeDxOc3Mzy8vLLCws0Nvbu1qUdffdd1OpVPje975HtVRmaGiIrq4ejh8/zumz59m3&#10;bx+GYVAsVRBCYBgGnpCoVmrUajUURVk9r67toGgaIc0Ez8e3HTRkFFmg4KJrPppX5OL54wyfOIRn&#10;VyjNh9FViPk1Hr9vEyndQ3LKtMTb6WhrJZddZnJykrGpCXoH+1m/aZD/8MwfceToCWzPoi3VzYnz&#10;M1wpD9Pe3E+iqYmcl1ktimwoJkgo+L5PNBpd5ThbloWsQK1Wo6enh6mpKaamplavVU3TVvV0G23z&#10;AzsEScLQdExdxzRNJsfHeOWVVxgaGsL3YWpikq07dtDR3sXI1TFcAQ/sv5+JiQlmZ2dpbW1nw4YN&#10;bOgfIJVs4/jx45TLZTq6O0CpkS3ksBybWCJOZrFCvligVK6SLxYRskw83oLlO5TKVRKpDkKxKiuV&#10;MsVKmZpVxTA0JAWsqr0avKmqik8w8K3aDqGwTmdXC0sLZdLpNPlMjVOhEGXLI5mIkmpJoOkyrmdh&#10;hlRsz6ZqWURNg0q1im6EuLHA5ONAacj4vA/WdszvdS48z0PXdXzJpVAo0NPTw1NPPcXRw0d45513&#10;Vs+lbhi89dZb/PznP181kQiFQriuu6pV7nleYCICWJa1+vgmbuJ3FWspWGtnjhuzgmuLMtfixlkU&#10;3/dXF2CVUtdQMWqoKARozO/XU6OSRKCvWU9EyXKwSILATMzDquuVy7KKXXPIrGQp5vNcGb7K4uIy&#10;U1MzzE7PsrS0RGYlRyGbI1stkbeKVD0HYbnBZgXIkoTwBLIIgleJIKAFEK4NCjTFAv6sTvC4tUWm&#10;va2Z9tYmWtvjtDXHiMRUWpojaDqEDTBMCV2VArlGv4IssvjVAkr998rCp3EUJBEUnul+47VG4R0o&#10;yEiSiiKBqktYCCzfxXWCfkqRVRAyPgJZCkLc3/lAt5FtjUajq4L1Qgheee013nzzzcAQIBxMOTu2&#10;RUt3F3vvCrQhK5UKXv3mv/ZibuDDiml8gql3SZboWz/Al7/8ZVpaWnjxxRcZH77Cs88+SyqVolar&#10;sbKyArKMoesIEVRDeq7LN//u73Echz/4gz8glWymUCggqwqJWDygThhG/cT/5vSFDzh6Hzp16jgW&#10;zc3NKJJMpVpCUSTS6TRnzpxh+OJZ+kMKbZ3tuI7D8QvDnDh+nAcff5R8pcRPXz7IpSvjmHoMPR5j&#10;Q3M3qh7DMKNUSxahqIEtKqiahBkOY5o6rW0p9u/fT7VY5vLwZeKxOLKqUCpV6OzsZHBwkK6uLubS&#10;aU6cOMHw8DCPPPYoD3/mIXyCjHwoEsayAt6QZujvORi48SnHcchms3iet0ovsCyLUCjEpk2baGtr&#10;Y2J6iqNHjzI2Pk6uWCCVSjEwMMi6devIZDIMDw/z9ttvMzAwQEdHB6qqrhaymaZJKpXCtm1KpRKK&#10;ohCPx8nniqiqSihsoikyjlXDqhSRZZ+wKXP8129w6dxxNnfHGNp6C62pKJGI+v+x96Y/cl1peufv&#10;3DVu7JH7QibJJCkuokiRIqmtVKoqq9Tl6nK3uw1MYwZwewaYLw30JwPzjwwMGLDHwMxg2h7YVdV2&#10;2dXqVqlKUkmiJFKiJO5LMskkk7lFxr7duMs58+HciEyyJLK6JbtLHr0AEczMyMhY7j33Pc/7LLiu&#10;g6G6pOweftthamQHQtp88ukVPjr3GauVGptNn2arz86ds+yemaFabdOolpkp5Wl0Ay6cO8epl55L&#10;eO4qaeb0+zFAnoMgoNfrIcwtJwXbtnEsh1KpxGZ1k3K5TLFYHEbIDpqgbrf7SHsxocC1bSzDAKnt&#10;+JRSTM5Mk/Wy+L6Pm0ozOT3FS9/5DrcXbjEzt4tCaZQds3MgDEIlcW2LZ549TcrzeO/MO6xfWMN0&#10;I1rtHr27yxSK4/iBpO37lJttGt2QfmjTUw4Z4VCcmKAdZWj5C2DlKJSKuJ5Hq1HHNC08z8U2bGSs&#10;Ba+moZUTftDn3Plz3F9dYX73HLOzY5z78Az9Xo8DTzxJLt+i2azRCzq4sksQKzAUlm1gWmifXfVo&#10;6sHjNqp6vfq7o0txrBXPZvIcWq0Wu3fv5tVXX9Xm7HfvDsW5vu/z3nvv8f777/Pd7353yMkeIPhh&#10;Ag6YpjnUTnxT39TXsT4vEGK40U2a1e1N8MPN7qCp3X6fwe8OhPNRLEl5LhBDHCMHtC9TIEwThECG&#10;IYZtJPP/wXOLaLU6dP0OnV6LRqPGxsYmGxsbbKyts7Kyyv17qecYpQAAIABJREFUy1QqFRZvLmo3&#10;hI5PEITDLbWUECmIzcRqTOntti3AMhSG0F9nbMhmYbwAhYJNKedRLGQolnIUMybHDs6Q9SCfTZNO&#10;uzi2wLYVjgmmGdPvNTFEiGVJHY7Tj4jiABkGRHGI57gY23qurXdRJrRJNfyBemjarAZ0Syy2NgmG&#10;9hEe2Ksl9bVvdE3DpO/7mJ6J7/tkslnKm2V++tOfcvbsWTA0StXqdsC2OHn6FC9/5zuMT06wtr6O&#10;MF2EaehdzMCWTGn+h47ufYRrgYIw1oiHK2OeOnaU6dkZJqYm+cuf/JTzH3/Mv/gX/wLLstgsl7Et&#10;CxlqAYehwEtnaPe6/OoXb7Bvzzw/+MEPyKQ86q0mmVwWz/O2FJIM3A+S/2/RbL5UaW5Q0vAqiYFM&#10;jvytnahA0vcDVCxxbYdqZYNmvY5rW7zy7eeZKGb5+OoCd9dWSKdT7N37BDv2PkFpYob1+/fYO/8E&#10;J4+/gCmyvPfueX79zvtcW7jJiy+dZnQkQ7tTZ3Nzg2w2y9TEBE8//TQ3rlzj2vVrtFotJIqxsQlO&#10;nTrFkSNH6HQ6fPDB+7z77rv8wT/+Q06ePkU2n6Nc2cRybGIl6fV9PM/7wtc9OAWEZZFKpQiDgJs3&#10;b7K4uEgpX6DbbNFoNDh06BCu69JoNKhWNfKpAMdLEQQBCwsLHD16lCNHnwJDcOPGDSq1Kvv372fn&#10;zp1Mz0xr/nanjR/0cRwH29WbncDvk7YcBNBvtOlEAa5tUMqksA2JiFrUVm+RM7p8/4VTHJifola9&#10;i22ENOplltfu8MSh3Zh2TBRluXe3ydXrC1hOibndO/DDgDPvXabdep+TJw+Qy2WJYovpHYfIemlq&#10;vTbNaoXcyCiGYdLr9TCTN2YwzfB9naqVyWRQShFG/SF/fLBw1+t1giAgnU4PbfsGdmqDJugLjj56&#10;3S6CFLapE/j8TpcbV69huSnWNtY5cuQouVyOXXt2U6lUhnZYBw4cYGxshEhF2rLNyjCxcycHjzxF&#10;eXOVSmONSqNDOmOwY88IExNZcqMl+hKafcWtlQbBry+QkT1StkutZ/Lex9eY2nOERttPnFk0Au9Y&#10;mrYRxRGRBCedwnIton7I8uoaa5ubPPfsM5x8+iiddo/V1VU2NuvcW9lgcmcWYSqUpYj8nkYbiAjD&#10;ZI0Rj0ZkH7fZ/rIjVMMwNHXF3PosZ2dn+aM/+iM+/fRT7t+9O9zchGHIe++9x89//nNOnjxJNpt9&#10;YCMzEHeaSazzN/VNfZ3q80Rmg43b4HjejurCg1S+7dSgwT8hBHEcP4DkDjeHCp3YoADTxjBstlvb&#10;h2GIMG2q9TZrG+usrKxw9/4y9+7dY3V1nXqSbhn6fXpdHULU67bp9Tr0ez2iSOsPpNx2vUtuDQMc&#10;AzKu/pkpIOXCSAGmxjLMTBYpFGwmShnyOZOxokuhYJNLm2Q8i0zaIZUCgja2JbAsPRGUcYiMAmSg&#10;xW8px9JewZHuK4SUWp8gI5Q0MOMUqCR9bUhU1nSNWMQokbCARYwcUivlFvInUihlING+5CgLvSNI&#10;XKOEwPjvLRlNCEGn2+GDDz7gzJkzEMek0lmCWHM6du7dywsvvsiePXs0Fy8KcS0XQ2z58G5XjA8F&#10;TF/4ByGKYlKOQ61RJ4wj8vk8P/rRj9g9t4sf//jHvPZffk7Q7WI6Dmk3hWEYeG5qONoLw5Brly7x&#10;1ptvcuLECXbt2oVSSnMDDaGbcB4rznzke/LIn39uYETy4lCk0/q5qpihp7Bt2xSLRbr5PD2/i1Iu&#10;tdo6nuewe+cctWqDyHR46aVXaHeqRGGImbIxJBw8fICeH/Du+2f4xd+8ziuvvsjoaAEhY3q9DmFY&#10;ZHJykqeeeopqtUqz2WRjs8zs7Cw7d+6kUqlw/pNP2Nzc5Ac//If80T/5Yy1aW1sFwEv8P4UQw8br&#10;UaXQXq6tRoPV1VV838cZGwfAdV2y2SzNZpOFhQXWN8uMj49TKBTIFvK02x1u3bqF7/scPXqUF198&#10;kfHxcT788EOuXr06dFuYmZlhbm6ObrdLo9EY+jvbhknKsXFMi44QdFVMIZ9jtJRhY22JGxc/5caV&#10;S8zvKDA54hF1N7GiOrmMyXr1DrXVmzSnHeZ2Hyb0La7dWKTa6vPksRdIF8a5ePkyU3aetbU71Kod&#10;NtfW6Po9HMthdOIAHSUor6+QLhRxHPeBxVuIJO1MxcOkM9/36Xa75PP5B0IHUqnUMAltqNxNbLke&#10;J4ZUQUSgeiAVM1PTnD51ik8/+4xLV8/iOA71ep1Gq8nISImnTxwn7Pr0+31u377NB2ffZ/fePTQa&#10;De4t3ocYRksjFEcm8HIZ7JTHxuYmh548jGW62GkXJ5vlmee+jes5yKABvRrNRoNsxmVip6ITKpbu&#10;r7Ln8GGy2SydTocg6jMwXxemHonFArBsnjr+DAs3r/Pu++dZX6uwulajVu9hLG9S3qyx58k8ludi&#10;OSbSVJimRmziWGHbFkI8iDz8xvH5yEZWPRbRfVzDaRraP9lQDFFbpRQHDhzg5Zdf5pPEC9o0TVKp&#10;FJ1WmzNnznD27FleeeWVYRqe67rDi/hA3Da4/aa+qf9a9WU3eo/7/cFGfTv1YDsFIZVKDV0NtnPT&#10;B42u53nD3mJQQxeEKMbz0hBLus02rVaLWqPO6rpuajerFRYWb7FZrbK6usraxjqNRoNer4cfBqhA&#10;Iv0AQypAA27br95uwgMwANcG29HNbCYD+YJBLmUxN56lmEsxPlZkfLTIWDFLsehRzFlkPQPPE6Ts&#10;CM+RGEYfIp847iFUEyEUvughJag+SBLrMgWmkBiWIArDrURWAQiRhE0IBAYyipHbfH9Bogzd3Epi&#10;EHLY7Coht/GVJQgToUh+30DjtkIjuspIZDm6Mf7aN7pKShzHIY5jMpkMi3du81d/9VfcvXsXO+Hb&#10;+q0Wdi7L6dOnefrpp5ECGo0G6XQaOej6k4V58P/fTjUOsZK4nkesFM12m2azyWhphBdffJF8Po/f&#10;6fKL118nDkKUo9O3Cvk8q6ur1Go1JArLsrl7+w4fvP8+uVyOXC5H3GoSxlv8n+Ez+YoR3UEZ6sEo&#10;QYHeMckoJvD7SeynpF7dxLEMRkdLnN/Y4PY9k+mpIsKURLFP2vPw3CzVVp+uEeN5ObqqzcbmKs16&#10;l+mxef7BKy/T7bT4q7/+L7z79ls8ffIohw8cpNlscv/+PcbHxzl58iS9Xo/r129SHBll545dKCV4&#10;9913eefddzlw+BB//Md/jGmaSMDLZAjDkGbCz80Xi3R6vd9In3u4hGEQBAGrq6sopTh58iQnj5/A&#10;Na3hWHeQ8GWn3CTCNUx44BIZSq5euU6z0eaFF15g/74D5LIFLl68yPLyMlcu/xX79u1j//79jI6O&#10;kkp5wwhVGfRptWoUsjly+Qwp5eEHPpcXFrh1/TJLN65gZ7JE0qDTC3FFjKHQqHscICTUKj6zc1nu&#10;3q1z7dYqqdw0YzvnMdIFMut1ipOCl//BKzTLNzl/9k3a9YB6eYmZyRn67Q6dDYfRmTlKJW/YlAw8&#10;kk3TxE6EDK1WS3OMLYNsNstGZYN2u43neczMzJBKpWg0GsPNYafT0VzfR01EEEyMjRMFPq1Oj/Hi&#10;GL//+79Pu9Ph9V++gRCCX/zqF/R6HZ4+eozJyQn67S4ffvgh5z48R6fX4ebdBaamZugFPn6rz8ba&#10;Or1OF8c1CKI++w/sZefOndRqNZZX7rF//15OPvttnnvhJYJek7hboVarYbg53nj7A/7qF29SaXSJ&#10;EZi2RqYHFnS2YxMpSTfsYxsxloBTL3ybxVt3+L//zf/BO78+y6G980xM7EIpCy87yujkDFimdtUw&#10;Baalbe5EJHEclyB89IX2cY3ub5uM9kUVxzHpdJqor0W9tm1TrVbJZ3O8/PLLfHDmDD//+c/p9XpD&#10;68Zbt27xk5/8hJMnT1IqlbTQpd8fbni2gwXf1Df1u1yPcw3ZHkAFDM+R7fcZbPA+77EH2oeBtWW3&#10;26VSqbC2tka9WmPt/ga1SpXl+3eHVpS1ml6TOp0WXb+jrb622XINKLo2YMtEEGYy9Ly3HcimwcvA&#10;1GSaXM5mtJShNJKlVMwwWspRGilQzJiMOH1yHmTTHp5rgohRMsBQPVABYb+DKRXKj4hkgIojZBTq&#10;BhQD4aQBQSy1zkcIzYEQQoARYxomqBgpI6RKSMBKEguBEBaGFSUoLLqR1e968kE8JMDDADXQJ2nU&#10;1hyABInvP2rbmqOShvi/h0a33++T8jxtZwFcuHCBt99+m9D3cTJpekEfBMzPz/P8888zOTOtUZog&#10;YHR0lHan/wA39+FEp8c1u47j4Ad6nJtOp/G7WvSSclxmZmbYv28fZ957j1atTuD38Xs6TjSKIlAK&#10;0zDwA5+FhQUWrt/gxRdfHF5ctZBJfilu7m+L6AqdGvEb3w2CYCj4azabhP0ee+bnSKVOcevSx9xc&#10;usLEVJ50MU+h1KJarYKEQnaUeq9Js1XHMEPyuSyOXSAMu4SBxXe+/SLHnjrIv/o//3f+8i9/SveV&#10;V3nuuecIOv1hMtP4+Djnzn3M+OQE09PTVCoVLl++zL1790jnsly+fJnDR57ETERQcRwTBFo45DgO&#10;/X6fdNJUflFlczlarRbXr18njmOeOX5CR/cG4dB6yXVdJiYmcNMeS0tLQ+eGTCaDiUkYxKyvr/Pa&#10;a69x/PhxnnnmGYrFIjdv3mQ92Z2fOXOGqakp5ufnGR0d1eMwGTM5NkoQ+rT6XWqtFlcXbrCwcJOc&#10;a7DvqRPkzKdYvHiWcs1nx/QOIksSygZjEzuRRoZrt1bo+lfYrEgOHjnJd3/4R+w5fIxLC3fwlle5&#10;fukalmXQWLtPvjDKjukRPDdF1G9iyJhmvUaz2SSXK+kmRaoEibOGgQFS6t11Lpcjk9V0kIWFBW7f&#10;vs0L33qBiYkJhNDxsOl0eojypR7z3gsEKo7JeGmk1EvS+OgY+/bu5eD+Jwildjr57NJFapUqR44c&#10;4cDefczumOba1SzVxiZWaFEur2NIk5yXphNElAoFZmamqNer5LJZ8mmPTrvOwspdXnvt55z74EOi&#10;QNJsVBkpeUgZkS6Mcu3mEr4U5Aoj2K5Hs1nHNvUFSokY00xhWgoZS4RpYjsWvSDAsLPse+Jp9u/a&#10;xavfeZl2u82NxVsUJ8bY8cReLMchkjHCNLWzihQoaRCFjz9/H9foGom6+Avf48ec/2EUDUerg/CU&#10;Xq+HUHDgwAF+7/d+jytXrnDt6lV6UUQmk6FarfLLX/6Sc+fO8eqrr26JPpN18xvHhW/qv1V9le4H&#10;wG9c9wcA2GDztt2LfcBRB4aI7mDT12636Xa73Lp1i06nQ6VSoVwus7q6yv3797l//z61SpWor915&#10;Ou02/aA3FFwN2rWMC45gGHYmDO0/a9maepCS2uGgWIRCMc1IKc/4WJbxsTyFYpq52TG8tEk+7+Cl&#10;LVKWgWkpTFPgGH1cKTFlhyBoE3S7RKG27zINiW0YCGJkFJPkSgFgWwamaSMMh0Am4jBLgGliCUFM&#10;TCxD4lhiWppnayUUCkTiZIVEqVi/3s9ZLxRaGK8MjfwqBu2JgTH4WfJrA8R4uOVXaEs2Y8uA+Gvf&#10;6BqJ6bFhmdy6dYvXXnuNxcVFGIwLgoD0SGnI7xwoJW3XIYyjB6KDt6O5g+89SkwDYDo2vV4PYoll&#10;WWQyGaSUdDqd4WPatg3JOFfbe2ziWrZGwVpNAHbt2sXhw4cZGRkZNgqmaWJYph6ZDv7gV47oDvi5&#10;274l5HBnNEBpZCL2TDn6kEmn0xx+6gj/z7t/jR+12D2/i1QmTa/XI/RDrJSFGVtMjI1Tqa3Q6TYo&#10;5kv0Ap9uTzBWGsNNCbLZLO9+8Dah36dQKLBzasdwYZmbm+PUqVMI06DX67F4Y4lKpUKpVKJa2+Qn&#10;P/kP5EdKTM/OIKN4iE4NBFSu6w5dK74IWzIMg36/z/LyMkIIisUizWaTbrOFlJJ8Pj9s9gcX8QHl&#10;JI4lSggmpqfodrssLi7ywbmzYBrMzc1x4PAhduyaY+r+fe7du0e1WuXDj84NxZPjpTyWkDSbdTph&#10;SCRM2mGInc2y5/BBnjtxjM76fW7eWOTNDy9TqVTJ2D389gaeE5PPlzh+4kk+/vQmZ89fZ3xuL2ML&#10;12lYBtJKMXdonk8vXuJnr7+B26/x6rePc/rpJ6hurrN0Z4NuzyZMFYa2YI7jEPlaUGQI7ac7UOUL&#10;0yadTtPptFleXubmzZuMjIxw7NixoeuJ67oaYU+mLI9D9UwlaNTq9B0XL5chkpI4CDl48CB/9md/&#10;hud5HHzyMG+//Ta/ev0XLN5e4KXnXuDEiRP84AevcuaD98iPFjTnLTZ46uBRJgrjVDYq1KpVbty4&#10;ggO4QrFzepzIn+PevRXe+uQyUd+gWCziHt2Hm81T70gyxQm+d+AITx57mihWGskXZhIY4YAhMCyT&#10;VCqNnXawhMEn5y+ysLTKy9/7h/zJP/5jRienaa+vcvCpCrPzO1iulhGGRS8KiAWIWCGlQkSCIJY6&#10;uecRgtDHoaJflsNr2zb9fh9LaOTetm3tphDqUejLL7/M2bNndcpfgtJ3Oh1WV1f52c9+xr59+4bJ&#10;kmEYPhbF/6a+qd/V2r5JG9w+TGUc1GDSVy6XqdfrWrh5//4Dt7VajX6/T6vVGvrsDwSbOsBBYlu6&#10;/zCFwrK0GMw2ErcDCXEfMg4Us0k6WB4mRnKMjY9QylvM78qT9hS5bJpMxiOT9simLXJZj5Rn0Ws1&#10;MMwA0+iiCCEKiHshUkWEStEPIx1eYxiYJqS8pHGPQyIZDddxFYNUCpSJFIJImBhIhAoRKtQUCWVi&#10;mkInnMURQkYQgCEUUihMkRiRJQ2okDEIf9snsA2dTegISm3/nr6P2sp0RRr6jdLPRenJ9IDHq7YQ&#10;4q99o+u4rhajobhw4QK//vWvCYOAdC6H1B8t05NTPPnkk0xMTND3+wB4rg4K8FI5rTCXCmWAKQyE&#10;obkjA76JEnzhbRRFeJ6LYVj02i1kpMhlPCzbJuXazM7OMjpaolVvYAiFZdt0em3tqepHPH38GY6d&#10;OMb3X/0BBw7up+f7xCKmNDqClBFBNLBk3mYDNvj6Kyi9KxrkaVsIogce2w96mLG2DioVcyg/5pMP&#10;3uH+7ZuUVxcZK2RYX1+l1qjS7MQIaxzTAtuSmFbiu1osIlVIt9en1w2ZGNXjzl++8SYXL14l7RW4&#10;eWORf/sX/y//6Pf/gP179xIrxcyOnWRzJa5cu8YHZz/izpK2/pqYLrC0tMSbb77NzNxu/tk/+1Pt&#10;ALC5STqJcFZxjGFZqDj+nFe99f61m03iMCQKQvL5PPl8XgcfKEkun9PN3rZAjzhBvjQKpjBNjSaP&#10;jIwQhiHVapVz586xurrKs88+O2zYd+7cSbvRpNls0mq12NjYYG1jFUP5xMQYjsfoxCTHds8zOTWD&#10;YwjKm3VmxyfZsXsvv/iPH7CxvMDRAztQQYWRgsOBJw5jWvmk+bbpdZu8/tf/mfwnH3LkmZNkc2NM&#10;Txe4e63L2HiBYilPNpsmbU2zsrSh6Q8qJgh9pAwwTa0AjmMJRkSkJOlMCjtBxzdrm9y4cYObC9eJ&#10;ZMwf/OM/YO/ePfT7Pr1ebyhYE0KRSrn0er3fyEZ/4FMQMDYxzvLdJZQpsD2HfhgzMTHG3Nwcrufg&#10;2Cl+/x/+Hrtmd/Cf//N/4s1fv42UEcePneDkyRPUW03mZnewtrxK3+9Sp8qbb/2SSxcuolTM//RP&#10;/weymQyWYxDt2EG10kIAhw8f5oc/+hGzu6eZmJmm3uzQ7nQpjY3Q7bapbpaZGBshDHxs19J+u5Ek&#10;UgGupV0Y+v0+S0v3iBSceu5FSuNT3Lp2k9JIgdk9e6i16qSzWartBr3koiFMC1MYmLaFDv+NkgV5&#10;+3m9dWua9ud+X98KPSp8xHZXPqbRTXlaaOmkMgSBj2EY5PNZWo029UaVffv2cfz4MV5//XWkjJLp&#10;jhaevfvuu3z/+98fUlcGjfIA9fqGvvA1r98GLBUPYSSPvPO241cZXxql0azOLz6+xBcoW7aHM6jk&#10;eQlhPtjkJqdVFOh0yHa7Tb3epFwus7KywurqKtV6jUsXr1Br1Nksr1Or1bTOpB8QhD4q1khmvE0M&#10;ZgmNxJoJtuQitR7C0GEL+bQWhI0UXXJpk8nRAqNFj9mJEmNjeUYyKfI5j0I+Qy5rYIoKlhVgGyIR&#10;C7eJgj74EX4/JmVbxGFAEPjIKEApiWUKHNvEMF3sfJogiAgCnzCMMKWBZRnYpgGWRSwjlBLa/UDo&#10;z04qgZIKQ8bkPZMoSaUNoj7xQMAvJErKBCBSmsIAKBWjpF4fYiUwLQPtazYwFnvw8zQSqoKBRCYB&#10;VlIoDCWQAkwliZDDz3Rou5rYpQ4e83e+0R2gop+32xokXbmpFJuVTV5//XWuX79OyvO0sKLbAdfh&#10;xRdf5LnnnhsuvrZtD9Or+n6MZZgYhrl1GkqFZRjDZCCJJlI/fBsLCOM+ViqF7/eIVEQhn6fXbuHa&#10;DlEUMDExhuNYxIlJXavTxLQNTNvm8KEn+af/6//C6edOMTU1Q7W6Sb/vYzomUeQjZZRc6JI1YcAu&#10;EFtwffwY9ERte78+d8cqVcLtMTGUwlCJVYeIUAIM10YqRT6bpVnd4PWf/Fs2bl1lR87hwPQoR155&#10;Hl9KPjj3KZcuXCCSb3Hs5PM8++1XsJSk50taPT2ejlQfJ+3hpDOcPfMx//rf/F8s3bvD9MwkpWKa&#10;WrXLr958h67f55kTpwgxyI9O8tGFv+TS1QWy+SKhFNy9eZdOp8OOnTuY3zWPY9r0uz6GEpjCJAz6&#10;oCSuZ9OPwuH4CfQFOopjSKgmKcfj0qcXUbFifHQc27AwM9raqtPtkXJc3FSKbrtDPwixLJtUysM2&#10;LOqdJilX0PW1DdnOXXNkMhkuX75MvVIlDkKOHj2KirSDQcp1ccfGmBgfZ9/evUgZ0OtW9TjHsMnk&#10;Szh2ikajST8MmRjJsbm8xN2FK2RSgu+8+Cwnn9qFCBu4VggqoOevMVpUnHpmF+PTu2lHUGm1Wb3y&#10;GXeX79Go1UlRZffMPnbvHEUGPVQccOKpA9wp97jatFm5v8iBJ/aS8oqEsV6QCqUSYRjT6XVZvnuf&#10;xTu3WVlZwbAETxw+wMnTpzl46An6QQ+ExEvbOrEGPVaLYh/bETyQ+fg51Y37jM6ME0kIZJAg8CpZ&#10;eHuYZhfHMjl58gTT0+O8/vobvPPrt/jok/M8/dRR5nfvRfUV++b3c/3qDf7itb/g+vUbmKbJ7t27&#10;SOcLWFaGpbtL/PVf/zWXL18lny/SaJb58U/+HYZjEivJ7t3zPP3007iWnlbYhRE8w8VLeVQqFW7e&#10;vEy5XMa2baSUtHtdpIq4dvkSr7zyPWZ3T7HR3sAZcWlEbcrlOvl8ll7QJ+WktDAEEEqP6oSRxHEO&#10;ZnJKfe6t5s4nV8XPu32MStV8TDcRhD5e2gUpcVwLlKLVbiAMAxNBp9PiRz/6IWfOnOHf/sW/IwpC&#10;Up5e2y5e/IzXX3+dkydPMjs7O+Tw9vv94XTlm/py9ThE/itHzx/+c4/6WkCstjcXiX5gW5kPPL2B&#10;P3uc8CfRivsH9c/EUqNIwhgO5LYeYTCmTq7DYfL3TQYJh7rCSCHDkLTnohTEic+sZT/opGQmHPc4&#10;iuh0u1QT4dfq8iqb1SrrK+tUKhWWl5dZX9fobbvd1tQEv0/HD7a9NokgxhISN3EEI9LNrUBLpRwL&#10;0imNzubSMDXpkEsLRkpFxsdLTI6PMDLikcu6eCkYHclhmSGWGWNZEoMYVAspK6ACoqCN6kcMWVBC&#10;bTXyShIE+jOxLXQ3PfwYJbHsIbsa+LOHtgwhxFsf829sIwbIqgBMHagjlMIwTYRlbqMUGJjGYDOy&#10;fZ3S1xfDGDSv28MwBs9h6/NRCW1BCv04Ev34Q1KCFBjEqES4Jg1NocA0txEWvgaI7uchAttP/gHZ&#10;+7333uOzzz5DJYpIzZftsG/PPPv27UvGcZpH5pgWruvqVDW2xhHG3/JWIIfUB9MUKMtCSi0gMw0I&#10;ej7r66vaIivsky4UOH78OMeOHWN0fIzde+eZ3rWTbKmAH/eJEyO7SMYopQVQv0nQfvD2q0hxVgI9&#10;A1B6p20AKANpSKI4RtgW9XqV2zevUtlYZs9UgWf37mCkkCJ2HQwvS9RX3L1bZqNR5+23XsfKZth3&#10;+AiGZdLr90H1MQwLw7SoN5v0fJ+du+ZodTooaZHL5xBGzMLt22TyOXbP78d1PM59/D71RhsvW6DT&#10;DfD9LpblUBwZx7Ac6tUGURCTG8kShToFzRACqaDX6SaI17bXmihDSW5VFBP1A0wEKdt5AI3S779G&#10;7Xt9nzB5/EHT7LouQpjk8xna7TaLi4sUcnlOnz5NbbPC7du3aTQanDp1ir3z87RaLdqNJplMhrTn&#10;EUaQSY/R63WwnDSGYeF3uuQ8j3Qhj9+uceXiBWr1Cl7aZXRilPGpcXr1ECPukElncFs9LNUnbSgO&#10;z09TGp9kbbNCtVZjMu1z7foGQcpizw6PyTEHS5n4LYNszuFAaYaVmzWC0EKpGNMUZDIezWaZGzev&#10;02i2uH17iVavi2EY7N0/z4lTz3Do8AGyuRxxFOCHEqEe02098thLcBcjubgNBVYSEMRxSBBooemT&#10;Tz7Jjh07OHLkMG+99Rbnzn/MrWuL7Nq5mxPHjzM1Pc3kzDRXblwnl8tw6vnnyBaKnD3/Ce+fOcPq&#10;2hql0ii247BRXqfn+4RxTBBFfPbJp/zsP/4lr776Kn/6p39KOp1mZXmFq1ev8vHHH3P16lW63e7w&#10;8zdNE9My+NP/+X/k4KEnUKai1e3oY8YQEAlavrZaEzyIIumN5MAEHYaxnp9zK8Tnf3/r9u9eSmwh&#10;Jg+vK4P1ptfr4Hke3/ved/j443Ncv7aASNZR0xJ89NFHXLhwgdnZ2eFa/U1QxNenHj6ExFCpPihj&#10;2x23CZYTwMUUxsMY3ANfaftNuQ1gkRhiQMcz8Hshjmk8mHAHAAAgAElEQVRj2FtPxjS2Gp04lNp5&#10;KHlYQzzYhNmmdq4Kg5AQsCwD1zJxLYGwdJMrAGvg66wUnVaLRq1Oq93lzr27bG5ucvv2LRYXF1lZ&#10;XmZjY4NGo0G/16XZbA51H4MaXHFjIOtaSBmjYjXMckhZ4FngWppqkPVgpGAwPpJncqzI1ESJifFR&#10;ijmLiTEXx4pxXVv/S5k4lsIwFYYIaXXWMUWEYUgdGqFCYtlHxhFxHJASAkM83CjyW5ehHgIiHrum&#10;/CZwsV1D9Ll6IvWbPRwk644ytvU4X1zD3j25r0o2D4Y0h8esEsnfF3rapYSRcJ6/Bojuw7WdM2MY&#10;BrbjsFku88Ybb3Dx4kVAo8BBoHdazz77LMePH8fzPK0KTzzsUqkUvu+Tsr8c6jAQQVmmCdYWr9ey&#10;LGrtCpcuXWJzcxOA2dlZfvjDH/L9738fy7GxUy6RAUEU0m63hyKqAX9nwAV95N//WxzVYtucSaAP&#10;tCE6biiUEgiluS4CgRICQwkKuSJ924ZYYiCYnppgbLxAr7FBqx7R9EMqqyvsndvJRGjRrtdZunWL&#10;g0eO4bkpTSY3TDzHBWkS9SP2H36Cf/6//XM2Vsv87Gc/49NPP2F8osSh2UOMjIywsrJCtxPw6Sef&#10;sbS0RKfrY1k68a5QzOEHAY1GlU8++YRnnjnOyKgOeRjwBA3DThaoB1WzIH5jo9Tt6kYunU5jGFvc&#10;VNd1SSXOHbatOdWO4wybHdd1CQM1RLBc1x0GlpiOTXF0hFq1xrlz5yhvbOio4GIBpVTCiw3w0ha9&#10;XoiLJI58mu0Ok+MTRDHcWLjDzcUlJCaWm6Ha7FDv9DGFRS8ICYKIojcCXUV9Y53Gyj1yriItW+TG&#10;BDtHZziyN0W328ZLZTHiBlJqd4UgglYYAgadts/5Tz7DvHCFbi9g6c59Wt0epZFR5ufneWruKE88&#10;8QTTs9M4ngNIOu0mpjloSL+a+jx0asBXr9frhGFIoVDgpZdeYm5ujtu37vDm62/x8SfnuXr1KqXR&#10;EeqNBtOzM8xMTZPOZri5sMAHZz/kzLvvkS8W2LtnHj/oJ7ZhIYZls2vXLvL5PB999BHvvPPOkKd9&#10;5coV1tfXkVIyMTHBzMwMGxsbmmPvuuTyWYrFIhOjY/T7fYglrqtH+ClPC7TEo85P8be6Jv1XqYGV&#10;3MPPY/B1EARkMhm+973vcebMGW4tLABaWGLbBp999hlvvfUWp0+fZnR0lE6nQyaTSe7zjb3Y73Jp&#10;Tfrnnb9y2K4qkdhWPdQAb8NEh8LlrUpQOAyEmdhzMQze2mpUFXgpe0ipBLb6qMQK1RzAtIMJBmyh&#10;wULH0ppIbDPGSEIWUBGhH9Dv9ymXK3TavYRysMbdu3dZWrrL/fv3qdeatLsBrU6ber1Kq1knjvtA&#10;jIEcosSWsW2SStLKJ//PO5GmHGShVLQZG80xMZpltOiSTQvmZkfxXEUubZLPmKQ9i0zawnMtbMei&#10;02ljIhCip19aFOP3I2IZoGSEELF+742Bs4LERCGknsJ+levvf8/1O9/oPrxYbjdiHtSVK1f49NNP&#10;abfb5IsF7ffZajG5Y5bTp09r31ypCeB20qgMiOVfZvSj1fcGURQghDa6UFGMk7gA1Go1LeJIvFxn&#10;Z2c5dOgQs7OzlCub1Ot17IxHu6tdIAZN1eC5DWgbjyolYx7F1/3bXWi27DgGyST9MEYFEttwMDDp&#10;tJosLfWwmvfYvH+bfqy4c2+d9ZrPsdPf5pn9R7l86z5Bu4uFwHJd+kFIr9MlDvQIP+iHpL0Me/bs&#10;Yc/ufVy4cIEPPngfIQQzMzNUKhWqlU+Ympqh2WyyvlYGw2R+fopsNk0Y9ekHPbrdLhcvXmRxcZEj&#10;Tx3GcZxhGpfjuAnp/8Ed6MOm4FEU0el0tL+x5+lggERBOzDAl1LSarXo9/uYpjn0iTVNg0jGxGE8&#10;FCIiFeVyefh55zNZbt++zerKCo1Gg8OHD5PJZBCQbLZ6oGzCQKKUIJspgbBZWVtj8fY9hGkzt2c/&#10;3fo9Fu+tMjGeY35uFGmlqTcaNDbu4toOE6OjpMwY2aug/CaWYWHZEjMribN5/L72SM3lRjHtNNev&#10;LnP2ygXuBWlqgYkwV5AxCNOi1+2zY9du/tEf/CEnTp3EskwsR8fhRlFAt9/F933isE8uk/1KurUv&#10;Os6VUkPub7fbHTZSu3btYu+efeye3cOHH57j9sItPrnwGWfeeZfRiXEdFb1rjru37+B4KWzXYaOy&#10;SRRFWK5DynYI4ojKZpU4jnnqqaewbZubN2/y4x//eHg+jo2NMTk5ydjYGJZlkcvlMAyDarVKr9fj&#10;3r17HD9xbOjbbNu29mJ2nKETxX+N9+Urqd/ioQdK8qmpKV566SXOvPceCwsL2LY+D3y/zwcffMD1&#10;69d54YUXhiLewaTrv/no/f9n9WVcB5SQw9HysJdMfqZXTTVMpkqMBxm0xgOJryEHjVYCmCQPpARI&#10;IRFYSZOrNF9cGEM25oNPhq0OeFuGioqkVt4LhRik2SQbsziWqKhPp9WkXq9Tq9XYrNZYXV1l+d79&#10;BKldotPpUa1WqWzWEh/aPmEUbnu9W9c9B7AtjRQbAnwfUg54aciktW1XLguFXJqMZ3Jk306yKUGx&#10;WGBsJMvISJZiNkXGU9hWjGX4GCLANkLAR8QdlPSJo5A4VJjSRAlba4MG54KhsIRCGTFxGOrXjoHA&#10;0IIuAUoYMBBffXMKPba+Fo0uPGj7tZ1rWq1U+MUvfsHt27cBhpQEgG9961scOnQIz/PYrFaGrgph&#10;GCKsryam0mDLoSGOY0wYKpBXVzVtQfPfXKYnJ8lmNf9zoOQPQ80h1WNwQb/fH77WwQXzUaXfhUeo&#10;tr+wgZAIZWAIQ48BhNJIrlTJ/zUC7Llp/G4fhMQxbQK/z8ZamXE7TTbjUDBShH5Ir1fBEQoRRcig&#10;j4gjTAnCsBAxxLHCcXQ0bDatRV6b1TIXzl/hypXLVCplpmfGMU2TbDaLjrg2qNebeJ7HyNg44+Pj&#10;bG5uUN5cx3Kt5L3Uu/UoishmszQaDU1JMcTn5pA/zFOOZaz9YU1ziNZuD04Y+B4O7LQGUbdBENDp&#10;dIhiQa6QJw4jKpUKrutSHCkRBSGVSoViLs/8/Dy1Wo07S9o1Yn5e02lGSiPUK1UyaYdOr48wDHL5&#10;EcrldS5cvML6RoXRUoF8KU/Qb7C0uEQY9bi5mKbXrmCGXXaXCkyWspQsD9MKUFEL1wox4j6dXg+J&#10;wE0XyGZGwSohRZHbd+qcu7LCJ1dWmD16itmJEratDf9Ny6Hd7jIxPcVTTx1h5+wUlVqDSm2TSIak&#10;Myk818YwFf3ugD7zJUqpRxyjCse29YjKMMgMrMuCgMrmJjKGvfv3cfz401y7dpPev/yXXLlyhSiO&#10;uXXnNqGSPP/cc+zet5dCocC7771Hu9Uik0rpMJEEmV1cXBz6Y+7du5fR0VGEEOzZs2foorK8vEwq&#10;lWLnzp1sbm5y8eJFUp6LZVnDTdHgvO33+9i2PUxVelT9fV+jHofobg/SOXnyJM888wzXri1gGNpa&#10;KZ12uHz5MmfOnOHJJ58kn88PN5CPe+3f1FdRf3dETygwRPyQxHG7hMtEJXS2LbhAXy8G/XUoo4SX&#10;u73h3nZvy0jAWYUSW9IxiUTFMVEc6hbO0OKnAflWSQjjGMd1kVLR6fRptlvUajVW1zfYWFuj0aiz&#10;cn+JWq3C+vo6Gxsb1GsV6vU69Xqdbtd/IBVs+LqF5s9agJsAxmZC7fRc3dBm0jpcYX73KLmMQ7GY&#10;YqSYoVjwKBVzjBSz5DMW41kb14iwbAPLBIMIGTeIoy4q9pGRj0GAlBGGCIEIkxhTxysghI0yTE2h&#10;HE5b9QmpEHjuwD5QvwoVa3GYvk7FX4MO7nejvhZv03b7r+1oJ8C1a9d45513tH8r0G639YhzZIQX&#10;XniB8fFxer2eRnK2pZwQaw9cFX05RBchtJgNTZRPuS6OZdOs1bl1c4Hlu3dBKcbHx9m/fz/FYnHo&#10;z2q7DgqpFdhJAz6I0HRdd5jw9cjn8BjEdvvvf9HuP/F4RnOwJEKqZOEzcOwUvt8nX8gyv3sv83v2&#10;korWOHBokplSGtfKsbJSxX/zPSob6/RlijgSlApFTAVBr49l2IwXPaSAblsjco5jUS3X+dWv3uD8&#10;+fMIIZienmbnzp3s33eAMIx5/fU38H2fyclpCsUS7XabarVKsVhkbHKUlZVlbOGytLTEvXv3OHz4&#10;8NBebMixVfFDm6QHxXkDU+8BUhtF0RAFj+OYQqFAs9mk0+nQaDQolUrD5ifotDHMxFIriocX9+3p&#10;YP2+FqplMhnq9TrljQ0+/fRTyuUyu3fvZmZyhlTawbb1sRSGMbdvL3F7cQnbcSiOTmClHUYmdxLH&#10;IVFQ5dLCCvXKCjsn8px6+hiz43ka9U1qfgcz7VDMl3BdG+X3MEyXRjeiXo9odOvcunuXy9dX6PQs&#10;5g6eYN/h41jpLL1uH4luaJqdLjcXFjhz5gxu2sO0BPlCljDs0+t38f0OtmOSyXqaQ/dljJ4/5zjd&#10;fqyapkm32yWKIlzXHSKlA7pQq9XCtlw+Pn+elZUVnn3uOZrNJpevXOHj8+cJgoDjx49z6PBhhGFQ&#10;LpdJpVJkMhkajQa1So2VlRV832f37t3Mz8+Ty+XwfR0h3Wq18DyPXC5HoVDQKXqtFul0mudfeI6j&#10;R49iWdbwXDXNrQ30V+Hx+feN6MJW1PPu3bs5ffo0r732GrVak1TKBMOiUqnwzjvv8N3vfpdnnnlm&#10;eB4Nfu+RT+EbRPdL1Zc6xoTUG82ktTWGOO3AzUAg4sFmZXiF0H+XgShIIBEPcNCHGhYlIY5RyTFg&#10;m1tWeubgjpYNSvvaxHGfvh/SarVpNtt0Oz537t5jc3OTO7fvcntpifv371Mul6lW6nR7bfr9LlEc&#10;EEcJxWIbxQB0I2uYYJm6mTVMLbyyHXBN2DkuyKRMRkt5xkYLTIwVGBvLUyp6ZNImO6ZHcB1BKgWO&#10;JUEFCBUhkNiGT+yvYcoQ2YvoK6U1OioGGSPQFCYVhUgZaE0PCsMUGFia4KFiYikRhEMuq6YQag6z&#10;sJK0Lwb6GZV06lqCpYaeQN/Uo+p3vtHdvlhuXxSjKCIIAj788ENu3rxJr9fD8zx63S5uKsWpU6c4&#10;ePAgruvSbLeHiEsc6zFzKHUD9KUPk1jiJhc2oSCbzSIUlMtlHQObjLHn5uY4ePAgIyMj9MMAIXQY&#10;g+nYhFGMaRvYpoU0YmzTwrFsVCwfe6FwrUejJtt/X7E1SlRKadsOYSayH6mFQIAwFEIZmErgd3pE&#10;kcQWDtlMUY9u/TrCMPCjkDj2qbdbNFpNpK1w4hATG891QWpbEaFiRoqjYAhWV+9jIgh6PpcufMYb&#10;b7xOu93m5KkTPP/884xNjmkhoR/QaXcxDZtsNkscxzqxKZ/nO9/9Frlilv/4n36KlCafffYZZ8+e&#10;ZXp6ekj/kDIeCssGSD6AYWwhugOe9/ZR68NNr+d5zM7O0mw2qVQqybjWH0bfIvSoGiBX0GhWrVHH&#10;FAYjY6N02x26zQZpN8X4+Die53H37l1uLS6ytr7OwScOMTExweTkDJ7nsba2yb37q5iOy8yOKbr9&#10;kLDSIuW4jMzswRKz2F4eaXrkpvKkJqcwxzKYhokdBJDOstYL6FX79AObaq3DSrlBuebT8AWb9RA/&#10;tpnauZ+5/YeotnycEFqtFo7j4LouXipNp9vV9mAJXUGixWqFfA4l5NamTHx1S8gDbipJ9ft9LMsa&#10;RswO/Csty8J1XOJY8Ddv/IL/8NOfsLKywtTUFN2+j5v2GJ0Y5y9/9p+4cv0as7OzzMzMMF/cR7vd&#10;Jp1OMz09jW3a3LunL6ajo6O4rkun08H3fSqVCgClUgnDMLh//z5nz55leXmZI0eO8Id/+Ifs27uX&#10;fr9HFOjJDFKRclysxEbssY3I33Of9zhEd5B0N7AOO3XqFC+99BI///nP9cYusQ369NNPOXv2LIcP&#10;Hx7Gnn5Tv9s1SNL6IrEQgEpsDrYoDFvDfiXAMCykoe2dBs2ukdg96VG7CSrUHlsDy4QwxO+2afW6&#10;3FlfodFuUS6XWVtbY21FB+xsbGzSbDbp9wJqtRrlcpluT6+zpmGSsl2EZdD3u1oUZ2o+rWnopsY0&#10;tSdtJqVR2kJO23aNjeaYGC8xPj7KSM5hMm9RyFgU8wXyhTTplI1jKywTLCNms7yMLSV2AGYca8RW&#10;xqBiJH0MI0KqKBE96QAoQwgMYWEIG78XgJRIKTBwsCxLvyeAUjGx7KOEQirQceD6nBy6KgXRA8CM&#10;MAwEyVTbNAgTv+tv6tH1O9/owlY6yfaKogjf9zl//vxQ7JVOp+n5PXK5HM8++yw7duwAtKAim3ii&#10;9hPuXRR+eRK3oUCisBMLMFNqf97Q79Oo1bl//76+n2kyOTnJyNgYrusiUWSzWYJYe5VGgaYrbBc6&#10;BUEwHIE+6u8PUOrtHKvtt1EYIpX63J8b6vNElnLIswJwLD06lhIajSbrG1WsoM6dtM9y3GNzvcnq&#10;ao3VSoVDT+0lUyywfGuFSqVCHCvOf/oJ91Y3mN+7l71P7CeTylDI5rh06RL/4d//e1aW7zIxMcXU&#10;1BS7du2iNFaislljYeEO5XJZhxcYJjJBaKempjh27BheNsXbv36T6nqZW7ducfnyZb71rW8xOzs7&#10;3ERocd9W0AP8JnXh8xJwBu9pGIYsLy8zPz/P/v37WVpaolwuUy6XcV2XfLFAtxeCIYbJULatgxUG&#10;m5RBEEMcx9RqtaF7QK2mkcQ33/olO+d288ILLzI2McWtO7dYWbtPJpMhmy8Q9n38XoPQD3Eti1Ix&#10;R2nSotaK2Gy3ubxUYaPdo1lrQwwy8rlx7RaVchPL8Ygig1CZWKki6eIYe3dPUxydJJRwf6OCa6ax&#10;HRPTsLFMBwlbPGQZ4ro2YSjxg4AgjAkjlfxcYZsWD4t2/671cKLWoEEcILkD0eeADuA4TmL1FQ8n&#10;Ok8//TSNRoNyuYzneXiex+HDh1lcXOTGjRt873vf4+DBg7RarSHXd8ChHWxqXNelXq/TbGrPzF6v&#10;NxTENRoNDMPgueee40/+5E944cXnMcyIdruJnfDyBy4wYRgOaQ1f5zJNc8hNj6KI/fv38/LLL/Or&#10;X/2KbrdH2tMo++rqKpcuXaJcLjM3NzcMDvmmfpcrcdqBBwm62yykBmjvlmht+8/AMkxkwhsduogk&#10;yVUoaFRqdFttKpUymxtl1lZXE0HYEhvlMtVem0ZLn2u1Wg2/19G83OTpWEL3xwJIAY4NJpGeivah&#10;mNKgcMoGLwWlvMn4eI7ZqRJjpRSTI5piMFpMUcq7ZLMWmbRLxrPxbIFHH4MQpSRxWKHf7xB1QmIj&#10;JhaQMUKQMaoXERFhCqV9pBNVmh92EKae6mowbSD9lygEtpuELcW6kRXCQglBHCuiSOK5WQaL6NZa&#10;ITGFQBoSU2l+s5HcxjJGqVC/O9E23vI39cj6e290f5sLwYArmclkHmhS3n33XT766CPCSMeNdrtd&#10;EILnn3+eEydO4Lou7XabVCo1vKBt585FUYSxDZF62GN2u9XU9ue6/aKc8lIoFZNJeUgnJpVKYSK4&#10;desWaysrmIZJLpvj+PHj7Nmzh263S6/vYzpJMlq7Rcp2QEEchIkCU5/dnuMOEZXtIrzt/+wkscsU&#10;Bhgi4VgpkAo5OEGUREYxUsnhqmEk+K0iUdQKpRNNlIWhpB5jKQOpBI5jY1gWUgkyxSLLN6/hLtcZ&#10;zafoKouaH+IWRnjmW9/i7PnrXLxyFbe0g/v/+l/x3pnzLC2v8MypZ/nzP/9znjn5NHfuLPI3P/sv&#10;fPjuGYQQFAoFDh06BEg21jcplUqkUik6nR6u64EysG0LQ5iEUZ9MJs3U7ASlUoE7N28xOjrK1atX&#10;uXr1KgcOHKDVauH72inBts3h5kFKSSy3Um4GzchAxAZ6szQ4Vgaj8maz+YD6f3JyEsuyaLfb2l7r&#10;/2PvzYIsO+7zzl/mWe5+b9Wte6uqq6obvaEbSwMNoJsESBBcQFAkTEljWbYsS9bEKCx7YsZjTzhC&#10;4ad506Mi5nFirBdalmRZFimJm0iC4gYuAAhAAHrvRu9V1bXX3ZezZc5DnnPureoGG4toQUNmR/Wp&#10;uutZ8mR++f2///ePXTZsy0LGcggloDfo42aNCwPCXL/uoE9vOMCSkr1795LNuTQaDf7mb75BtlBE&#10;RZrq1AQTExP4vk+ktLEe0wpha9p9RehnKUzeQ7+/ySvnN9FqQOBrokAjlIsUU1jlBbAyTM/MISwH&#10;y3GRroPlSPoqREpBfaZK5DsEoQbLNgOq0kQqpNNtAYp+v4u0wHXMgG0YVT92FnFNAY33IF1Iwa0a&#10;ZaMI4lxuIcgWDJuvwwhLCKTtGFkKAltIbqwup7p2x3EolUo8/PDDrK6uxgUrTJW6MAzZu3cvQgiy&#10;2WzK3hOYKoaJRML3fSqVCmEYUqlUKJVKWJbF2toay8vLTExMsHfvXsrlMisrK2RdKORyBEGAN/RG&#10;QDyTGbG8P+n47xKRuVu7G5j8id//DpLRkvGmWCzy2GOPceLECb773R+kSXvtdpsf/OAHPPPMM+zb&#10;ty+Vfozv3+7x9f3Q3utC5KdxLOP7dCdJz/hjQRCaCNwd9sPYXFoordIxbVxLHoUax8kaPYKOxiKn&#10;ykjiLMM6gknMAtAiLvWMYWwlOcKeKZSTlL3d2tpicXGR9fX1lBxYWVlhY2ODra1tWq0WkYqwLZsw&#10;Ms4kxoQvxIoBtYORGGhlwG02YwotuI7Rz1YqNuVihrm5CXJ5m6nJCvVahempMrXJHKWCTc7VTE3k&#10;kLqP1ENQA1B9tPIg9JGBIgrDlGgGRQbAGgHO+EDj409Afgz+tcZxMmlSX6RVKqEY82cwH2AZOYjC&#10;ON0QM9CBilL2Nr0hhTBuQSrWMhNHY+N9Eelr3z/30fu9/b0D3bu15AbO5/Mp8JRSsrW1xYsvvsjq&#10;6ipgbuDhcMjExAQHDhygVqu9o2SItxqEx8Opu0EmgCMthDDhikwmS9ZxWV1cZvHGDZrNJlEUMTc3&#10;x8LCAvl83lhXaUUYDz6u46TVi8YB7Tio3j0YJ6F4KQywTUMZyS0QM7UiZnylUkQIRCRQQqXgXYsI&#10;EYceESJeyUfGFgbMTSUlvUGfbJilNjvD/nuP0mstUatbPPbQ/XiBpHzhCm9eucnieouri7e4ubaF&#10;feYMU9MtbtxcotHs8J2/+Q4ztRmyjsuF82f4/vd+AGFE1s1Qr9eZnKyQzWaRoUmJGA48hkMfxxlp&#10;Mvv9Pq0WaeJZtVqlUChgxVrNU6dOcfLkSaamptJzFsWV0dLSzmOJEsk5KxQKbG5uxklsI3sxy7JS&#10;djO5Pon1m+lbGjdeoQO3LYruOgkKxd6985QnyzSbTTY3NvFDzfzcAqVKESltuu2OyS7WGkdY2LaD&#10;5TrkixmsTI5BPwvCJ0sG28rgunkybpFspoS08vh+PLCi0CLCjzxUOETpABUJMnYFKVxUBCFhujAw&#10;5zzAshN6f5QUarxuLXSkxgbpn04bly2NX4dk4TI9VePpp59mMBiwtLSUnn/HcdizZw+DwYD19XXC&#10;MGRubo5isciNGzfwPI/DBw6SLRWYmZnh7NmzXL9+nWq1SrFobMP27dtHt9vF8zz27t3LiRMn2Nzc&#10;5I033uDs2bNkcxn2LUxz4sSjnDx5knw+j+d5ZDKZtGT0P3RWM1kYjFc6S87FmTNnaLf66Ti7vLzM&#10;iy++yJNPPkm5XE4B8s/bO2vj/Xw4HKYL82QuGJEeJmL1dj4vKXSSNEtaWK4c1W0QEiEtxBg2A4Vl&#10;GztBtHFtaXWabG5usrm5Sbfd4+bVFTbXt7l58warq6u0Wi1a7QZb29t0ui0GgwFKK6QtcRxD2gQ6&#10;RAOW9sljQK1txfpZC3KuYWdzLtRrDtVKlunpMjO1CtWJoolqTRQpFVwmJzPYMsKxJY5t5AYWAegu&#10;UvvgrWFhfNyF8hDaRys/ZVGFFmNmavG5SH+RI1/YsW6sUtCv2G1hO/qMMc+0FCTvDn9JkgIKo3TA&#10;0WebrR4lCyaPQZoyKH+C7OTnbdTe90AXMH632SxgwsmZTIbLly/zrW99i1a7RbFQRAvScqvHjh1j&#10;amqKMHx7+pW3ArfJ77vBZqLtFEIazU2ciZbJGJuQm9evc/HiRbxYU/Tggw9y5MiRdLAxSXCBsTtz&#10;nHTgMmVlFWpsMFO79kMKgTU28FmWiENGsTwhAVrxP0sa42QtBZEUcfjXnKsw9uRTKaoVCG2bFb0A&#10;tIVlSaRlqlZlMi7lqVkCkePclZsMA4kf2Vy9eYuLl65yY2tIqz1g7p57qE7PsP/AISynzOU3r3P6&#10;9Fn++qvfwBI2l948x+uvnqI2XSNTKHDokFmYmAHdgIPhcIjvhSBsA6owYetutxuzbiWmp6dTMNrr&#10;9/nxj3/Mo48+yqc//WlyuVx8rGH6Gq11uqhIzqclLaamprhw4QLtdpuFhYX0OiTXwHVdpJSppCGZ&#10;wLVSWI6bJnFFKkp1aFbSb0Q8cIrR4gNiD2OgO+jhZBymZ6cpT1QI/IhsNo/nDen1+uTzeRQSFUWG&#10;jdYSy3Jxci5WJsvE5CTokEhrtBJEWGgshtgQRgjpILREExlXDe1gKYVURjYXBBGOq1OzbWFJIh1S&#10;LOapVCpkbIcoColUZKYDaZgKrQVKa7PQeg9g960cF9KmtEmYkcYhRGmF1qAjlSYOPvsLn0Zq+Nzn&#10;PseN69fZt28fM7W68brNF5ip1Wm32wx7fRqbW6zdWqFcLqOUwvM8fN9PFzedTgfHMR7MzWYzBa3J&#10;PV+tVk0kJpZIXLtyHiE0x44do1qtptZ0CZt8N6D3XtcJ7xVI3k2jKxBkMqacs1JmcT43N8dTTz3F&#10;t7/9bV7bOJ1qu7e2tnj++ed59tln+ehHP3pHydnP2872k9jbdIyKx6/k9aPSyopIBSg1Gq9SEiRZ&#10;2Kf3jkBaFprYIUib0HqkLVPIR5joXhAaidXWuk3PVM8AACAASURBVKkCtrKyQq/bZWNjg7W1NaOj&#10;XV1lfX2dTqdDY9PIqrxwQLIglnGRE50eB4jIJDpLaQCs60LJhekslLNQKUuqkyWmJotUJwvUJvOU&#10;8hazs1XKeZvJcoZ83sK1BYIQS2psOSAM10l8b1UQoqKQIDTlbpUKKBZyRARIrWN2WpnkN20W6doa&#10;uR1osXOrxM7f02uWXiAV+86PX7U7O9FocbvGS8SRVTNxy9u+Z/TeeBhMnBfGpIUjq7eft5/U/kEA&#10;3WQwSELNg8GAV155hYsXLwKYYhCdNlJK7rvvPg4fPozjOHR63XQg393zkjFl3ND9rQaa3YNRMvBI&#10;aSrDWAKUCnEsG28w4NKlSyzeuAlAoVDg4YcfZu/evWkCneXYKeODHNmT3amNe+mOD2KWZWEJiS3k&#10;jmMb39/xgQ5I35fYbkmlQCqkMDIFHZcb0VqaFamAYTjEybkMA59B4FOdXeD4Bz/C0uXT9PwBgXKY&#10;nr+PwtQ9zMzOUZms0e15nL9wja1Wm0c/8EGGgWC72UMLwde/8RyrK7cQwiGXKzI9O8OBAwcoFotG&#10;d4VECIswNMy95yeSk4xhxNUgdTKYnZ1BSHPuSqUSS0tLPP/885w8eZLJSWP6n7CvaQh3l31YJpOh&#10;VqsxHA7Z2NhIX5+wyAnolVJSKBRwHCddQKXMIrdPVndKrDIM8ti1RSNtG88b4jgOlYopJtHvDePS&#10;rC6OYzMOh5RSBCQre0ngizjUZQbJSEWmsGIUopWFZbkIJZHE/QULS2SRlo2yoOcn0QMVa0qNPnx6&#10;usbBQ/uxLInWkkgBWiKkQAiT1EkUe1z/FEm73dGN8fOqlWK6Ns2Nm0tsbW5SLBY5sH8/Dx47hus4&#10;nDt/nul6Hdtx6LTbnD59mo31dZaWlznx2GPUazVOnzrD4uJiajH35ptvcvjwYebn5xkMBnS73VQ7&#10;PxgMcByHAwcOALCyeouL59/A9/1Umwuk+vpisXhXIHq3ZNi7AuX34lP7NqULyb0ghKDb7VKtVtPF&#10;++uvncH3fUqlEp7npXr5D37wgz8TJYDfq/Rht1f67us1XmXO+IKbsce4jyS5BdGOe8SyLDOmA17g&#10;pfOGbdmI2MrL8zz8IGRju0Gj2ebW0jJLS0ssLS2xeusWq6urdFptGlvb9Ho9Oq0W/W6PMArTxLSk&#10;JbykBcQKunhRbDxp81kjNygVoViCWrXC9HSNmckch2o5KjmLcjlPpZQnn3PIZS1yrsS1NUIPcSyF&#10;aw1RkU/g92MgG+CLkMDvIS2dzskZIREZTaxBIAh65jzv2GWB0A6RiLlcoe4MaMVImXwbCI6PO3Es&#10;Skrfjm/H2517iYpvQRUTIeO+F6NnzffGjK8egd33QjD8rLX3PdBNgEcQBGnCyNLSEi+++CK9Xg/X&#10;MZXEPM9jfn6e48ePU6/XU/bhbj60cGdt7u7nkrYDaFrJilviSGMrtLSywoVz51lfXUMA83vmOHz4&#10;MOVymU6vh1IKW4xcAEIVpd8zvgpPfpIJdDfITRguMGGMHYCKeBUtRFwwIXm/YYQFEkvaZlWvlQFI&#10;RvpvPkBH6BiAC0vgZB0G/QG+71Ot7+ED9Wd46KHj6MDHsou42Rxh6JMvFpioVllZ2+TK8h/w49d/&#10;TLMTcmt1jfqeOVwny9rKMnY2T7FUZuArZmZmmJmZRsrYhcLJYDC/YcwT94SkIEO7O6TRaADGyaJc&#10;LtNqdqjVajQaDV544QVOnTrFU099JGZg1Q6ANL7V2niBVqtVLMtKiwBkMpmUmRu3JisUCti2nbou&#10;2LZNzzfJaMkEk7QkWzmJDabMZTJQajMiSstGyAjPj1C6hyUlYeQjhU3WdQjDAIEyzHys9Y2iwFw7&#10;FaFFiJDKlIiUpiyrhWEqtBJIESGURCiVUhQqvtZKKKQ0BjVaGlnLoN+l1+tw770HmJ+fH3V8HZsO&#10;aWEYYqWJ/gfYZ+1eAI5Lh6SUdDodvv61r/HjF15EqYhKscSN69eZKJXZu7DA4QMHOXvhPDO1Oo+c&#10;eIxBt8eXvvoVFq/fMHKngUe5bLyOwzDk2rVr3Lp1i0qlEmu8nbT/SSkZDoesra2lyVbZbJZ6rUYh&#10;n0dFEWhNxnVxYs32T2I0/y7mqZ82oxvFi3OlVOpqMxwO2bNnD0888QTff/4Fbt26lUocms0mr7/+&#10;Ojdu3Ih19z9vd2vJ+DIOVsefS9q4NMpIq4wPeNI/bWs0nUfK5BRkM1kazQZra2umEM/2dqqZ3dra&#10;4s03L9NuddnaXE91tqHvEQWGkjUCrZHiNMfIqitxXrAdw9DmslAsmHK3k5U8xbzD1GQhlh5MUJ0s&#10;UCnkKJVzVIpFillNhiZZy1SzFISE4YAo8FCRh/YVYTgkEhGhEKDj0tMoM/faoKO4oIIO0ZGFJ4Bw&#10;ZNNlxedEx0eQLpSRQEgkArQcj/zqt2Rvx9vI3VamYFdpkNqICoyka4xrvaPEQIHwRprfXc/K+FvS&#10;qSSZQnZ/9s/bXdv7HugmwCOKohS0nj59mlOnThkZQM6l2+0CRiJw7NgxcrkcQ99PJ6m3y+iax+8M&#10;csc1l8kka8UMnS0kuVha8ebFS5w5cwY/8BEI7rvvPubn57GllQKrRKawW8d5JxZw/LlxMGx+NEpp&#10;xlPf76QjvlMynZQSiSBSho+U2kKLOPFNCLQOQSo0EaHykK4klymgbBfPi3ByNSZmKmhlo7Wg22vi&#10;R+Ari2yhjJspsL61zbXrP2RqaprJiTqW4zA9t4CTydHrtJCWYnp2D6VSKXU8cLPWjlCdYb6tVOYR&#10;RRFLyzfpdjvs37+fWq3G5sY2SimKxSKrq6u8+OKL3HvvYQ4cOECrZUDxnbSeyXdOTk4yOzvL2toa&#10;nU6H6enpHdn9yWKjWCziOE6aiZ/NZlBDkwF7W6U9MWIj34rlVWi2m13K5TIuCs8bIDSph/LW9kZa&#10;SERgxdfeAmlKQCI0rpMHEYKIiAjQOkSh0VFgpCeOjSBEacO8GgcOjcZIAKQtUJiQYhAEdDodhNAs&#10;7J0jl8umjHZyUFqJ1GjIWLWZI/lptTsBuWRR4Vo233/+B1y7fIXtzS0sx0Znsqyur1G5/wGe+cTT&#10;lApFms0mD9x3P5/9pV8k40jm5ub4g//3P/Hc177O8Ucf48CBA+zZs4dms4kQgkuXLrGxscHCwgKH&#10;Dh3CdY0tUGKxJaVkc3OTq9euMFHMcPToUWq1WnpPu66LZVm02+27FqWR+s7hyp90/OPtfwSjO56c&#10;GQYBQRBQLpV56qmn+OJffZVbt27RbDbTAjinT5/mwoUL3HfffXf/gn/g7e/aK3n35yV5A7Ztpwsv&#10;SMauxBte4wc+jY6p/LW+vs7q6iqNRoOLFy+ysbGR+s+2223abVNJzBtEZCwSO12zL8RuCowKlElh&#10;3A8yNmRidraQAzcL+/cXKBQspiYqVCfLTE4UmawUmCjmyeUspip58jmXbAaIAkK/TxQFaLUBwz5a&#10;tQhESBgn65rCCqREEnhxToBAyESWF5l5L9rJeOuYPNAIhDJKVilNtFKmwHAEEJWwUCLYpdFVO1ag&#10;IqFNx85P0qSO3SUYFdkw9/JOECruBHJ14iks078TmkSLnYyuTBneceC8+2h+3n5Se98D3QTY2baN&#10;ZVlsbm7y6quvpkloUkqCMGBycpKTJ09y8ODBlM19O4bl8NaTKewMnd4GFKXRaSZhvVarxWuvvcal&#10;S5cAqFQqnDhxgnq9njLStm2bhCZtmOrxhPXd35NMmru/e8e+RZEpA5jsd7xfxsvPuGUnIfYdYWDi&#10;e01oLC1BmvC0wkZgygprFAN/gNABVq6A4+ZRStP3NU5k4Qwl3tBklvuBYbVb7QGD4RAvUqwt38LJ&#10;T1KeqJLJ5Rl4ZsL0NETSZnp2ivm9e8kXsqlOMrmmmUzGVJgLzSo+8IOURVtcXGRra4uFvXPs27eP&#10;Ny9dodlsUq1W6ff7vPLKKxw5ci8HDhxIHTeSanmWLcasxEzGfaVS4fDhw6mtVLVaTSvWJQlouVyO&#10;er1OpVIxk4Tn4WTNPoZx9t948o2MWfRkzEwzZsfnMS3JZLLYThbfGzD0FRlHI6QBtbmMcWyQQiCE&#10;8TlOfHssC7Sw6A+D+LqDkMKYkVtg2w5SWoRBEEtRJFpohFQmvCgVQlioACw7g5DQ6w0Idcjs/BwP&#10;PvhgqlVN+t14P5LSNlY6hO8pIe1uGl0pzLVKK/YBQhjPacdx6HW7XHnzMt1Oh8efeIIHH3iA1bU1&#10;Dh44wPGHHubUG28wUa7wyPHjqDACR/JLn/1FNlbXGA6HDPt9Ll26xGZcJc11XWZnZymXy2SzWa5e&#10;vWq8hePy0AnL3+l0GAwG/PI/+hSPPvooQpiIhBAi9fQeL1Jzp/YPgdFNAL4QYkd0zQ98Dh48yAc/&#10;+EFeeeUVut1uKse6fPkyp0+f5mMf+xgTExPvaf/+/96SMWa8jc9ZCZBLxiHP8+h0OjSbTbrdNsu3&#10;btJuN1lbW2NlZYWVlRWWl5dZXl5me3s7taocDhXjX2NZkHGAYAQCEj6oYMFEBYrF2LYrBxMlmJzI&#10;UqsWmZmtsme2xtSky0TOo5iDUiFPPp/HtU2RHhVF6MhH6Q4OFqofmKIqUUTOcZAWaB2agjsiQxTn&#10;YChi60LbwXYkXd941KrEJ0gIM5ZJbZJhlYx1riZy5wjbjIO2IYKiIMRAxJjo0KO5NJIaLUfWaPEV&#10;iYtOxMle6aXYmdieSBSUuPN9PL54lTuIgJ0aXqHusBCOgW7idDEydvs5rH237X0PdBMroCTUv7i4&#10;yJtvvplOwEkSTbU2xaF7D1OZnKTZbOKHAa5035ItudPkfCfpAuwEu7tfL7SKWY4Mze1NLl26RKPR&#10;oJgvUKtXOXr0KOVy0QA5f4gQOaLIx7IcXNdOpQvmO+LkDZ0MfgLHlggVGQsTrRDCABaT5CTQKkTE&#10;rxWCVLxjVsBmZax0RISIw/EjdloY01S0NhrPhCUeTw4t5UuERHheQLffMODMcslYksHQx7EMky2k&#10;jWXZBLFv7L59+5hemKfZ6GHZmmIph9IRG+ubNFtbFItFpupV9szNkMnn6LR7eKFPLgxxs4JMxiGT&#10;y9Du9AjDIaGKyOYMQ7+9vU2z2eLI4cPsv+cw5fJrtNtt5ueqhIHizUtX+NGPXuCTn3yGqakqYaji&#10;Y4ywtLNjodAbDpmYmGRhYZ6zZ88wGPSJwoDQN0mPge8R+AOyToGpqRwTEy6tlofvdfH6NtlCmSDS&#10;pqiCCg1jKjTCcrCFRaRBIBF6PGymDKcqNLZ0GQ6HhIFPPp8nn3Xp97uEgaIyYXSPcRrbKEExBr9S&#10;StxCDpMD56PxTd9RJtQntMCWjtHvqlhTHFvOKWV0aWEY4WQyOJZNl4icm+HgPfs5evQoURSNJVVJ&#10;I3tQpgSlEBpbil3at7/7tnthN56gY9s2tVqVixfOsW/fPn7jX/xz6vU6X/ziF7FtiWNLrl27gmVZ&#10;HDx0D1rBcOCRy2V45JGHWb51i3OXLnHuwnkKhQKPnTxBqVCkWpsi47icPX+OxRs3ubW6gi0tiuUS&#10;66trdHpdPvqRp/idf/2vuPfQPcztmWXx5k0UEYVckUZr2yxU8nm0GnmCptu4xDbJ/cqI2X13WyMp&#10;ecdbdmoMx1syPso4AqXi0ssJcOp2u+RyOU6cOMG+ffu4cuVKGnnb2toyeQqLi3cFunrMoTX97vR/&#10;tWs71i92fsgdHrz96VF7uyk8b2cRcefXvK0EJYgBWvz3HUiV8xfOpYmP6+vrrK+usbi8xNLNRTa2&#10;Nk1/7HRotVoEQRygj2XzWo/2IxfTsyp+zLWg6BiWdrIAU1MFJso5ymWXiUqWqWqeiZJNvV5gYsJl&#10;eqpIuZTBtiKkFeHYgowdUHIkqD4qahMEWygvToyLJ94wCMC2sbCw4twQS9voQON7Ho4t0UmUUoUQ&#10;mUphUeAhpcDNxP1Ph0RxQps5PyoFrSo9mUYyJoQVlzc2nrcSk4gmUKNk5BihSgmplzAy7fc7lQpy&#10;7HqO+o3QgIz779gbNDv7XJQG+ZIKdHpMY6tA2+nn6uQ/oRDKPGYh0DGZomIWWMesiSDc8RnjxNmd&#10;+qBOWeRR8ptMtL/iHW6TT36X45bZ33F/5t33+12272Du+XsHuncK24yDysSnMUkIOnfuHC+//LJh&#10;O7MZuv4QJBw78SgLhw7Q6ncJhUY6Nlhy5P/3FiEmwR0syFJ55agikBBxUYBIIR2BjhRD38MmYqY2&#10;RRBEXLxwjlOnXgcBvUGPx04+yn0PHEVIjWUJCvksQlq4tksYKggDtFRMTE6ytbFFp9NjZnoeISw6&#10;nS6FXI5+Z4ti1iZjQ6lUojMY4iPIV+tsrG5Qm5zA6/fI54p0ui3CICLSIe1Bm4WFObabbZNxL20s&#10;VxJEGhmzvP2hh9AyDokYGyoZC7LMRCzRkfEszSHJWaZqudAaQYQUEmmFaAGOlPR6HaRlqsN98MRj&#10;/Lt/+7/yh3/4R9y8fhFJgG27CAYUcpKsC1PVCrlCjiDy8YIh2XyOSCsGXp9iuUCu6MJWSKu7Rb1e&#10;J4oiMhmHVrPDt577Dg89cJwnHn+KP/6jPyMMBLeWTRW6Wm2WV15+nW98/Vv85m/+C7KZAt1uj3LZ&#10;SCR6PaPp7feH+ET4oeLQ4QPMvDHF0uI1Zqaq1KdmQGncrE05Jwi9ddqNDWyrTb+7zDoej8x+CK1d&#10;+u0GWJpiKUMQeShlKuj4Aw9X5k3oStsmy1lq434hjf2MYWpJQ5L9oQ/Sxc24DAYKcG4bWDByWSIB&#10;kfJNqEuAwEFipYOl1uArjWu5aBVCJHDsDDoKUMrCdW181aVczLO0eJNr16/z6CMP8+EnnqTf8Qgj&#10;H6EtdESagGKnOmTjMiElqb3au2k/KWwPpAU8EjY/iJ0WonjyyuezzO+d5cMfeRw3a/E33/4Gr73x&#10;Cvc/+Bv0Bm2krTly9BAbm2u8+uqreJ7H008/TXmiQG1mkmPZh/AixdbGBtXaNI9/4AOsb25y6cIF&#10;iuUJnv3sw7S7XTbW1hh4HjMze7hw6RLCsjl46DBT9SqrG5vYbgY7Y6NCTbZQNIkltkM4HKCE0TQq&#10;jBuHipNghBBYto1Wu4AwpFnwOmazYTRxSYzzikn4UVgSJLGkRUsUkelzUqNCM9kLLcxEq0HoCIGF&#10;pUEFI1eShExQyizEtNa4joMUxrNYaMhnc0yUK6lm+fEPfJCPfPhJzp87h+95FAtFJIIfPP99fvkX&#10;f4njx4+npbETaUdaIhmTWLl7ZB51iSRYq24DiQkYFoqdQDfu96OkIZNnkLwkIko/T2I0yJYYdykQ&#10;qXWdVgI3a6E1hCGpbt+yLBxbIiX4PikjLmLwIkTMxiU/WkIYGabOincs9PCHQwbap9Pr0mw2aTab&#10;NBrbrK6ucmt5MdbQXqTX67G9vUmj0aDb7tD3MMVhILaXspDYZFEIIgPytPlqR5rKYMWc8aIt5KE6&#10;IanXp5gqZ9lXzzFZcJiqVpisFiiXspQKLrmcwM2AJUKECNBqCKqDCgOUDlGeQg1DOgwZRxwpUIz/&#10;dm1BXOqAREKsYqldJqORDI30CrAsyW2OoFEciUPhjMukUqZqDCjp2KNMx0BOKxQhSkQggx2vFcpo&#10;NiQBUt/J+3aM59aj53R6ZBKhFXZkgJeSKgajgkgaDbASMtUxg5EwmC4aYunIgFlLGr9cbYOW8Xio&#10;sOPonYNDFGrjriEio0u2BBobrUMyYhjrpSVBqAkCFRMBxmNfBckFCdFSo4Qy+6YzGPQTO1Ek5/Yd&#10;bc0dquOx7d1sR+f73W7fHtr9ewe6d2vJoCilZG1tjQsXLhjD6Sgy5WujgOxEhf0HDzA5VcV2HWPc&#10;rBVBbC11pzYC1bcnu4y3cR/V3X6GSilsSzLo9+n3+5w6dYqNzTWEgPn5WU6ePEm5UowlFMZ/1ZQQ&#10;NL6EQpgw4Nr6CqVCmVKxSK/bQ0qbYj6P3++wZ6pKRgb4wxaLV86yurHJZndAJxQ4To4CkvrkBIVC&#10;gcnJSerTNZQWqI0Nzp07x9zeBfwAVOgjbAtpm/1XoYpZYXvn6jI9EfEmvslTD+3xEJBQeF5EpBW2&#10;LcnlcrgZm3K5TKGQY6JSYv899/CNb3yDv331FLdu3cJ1cnHihLFqcmIfYSklwjLJY1JKsrkMxWKe&#10;VnObuYV5An+IFwwpF0usrK3w8kuv8Nqrr5PPVqhNTbNy6zRBEFCpVLCkSRj767/+OseOHePIkcNU&#10;KhWkFHieRxAYprLX62NbORqtJnNz0zz08P2cO/Uai4uXefDIvYR+wNrqda5dP0e3v0atXmFuKsP6&#10;VJZhf8Cw0wA0OctBZkAIY12jdIgQ4LoOIojHZJ2AOrHjPN7ezPM7AaB1Gx2UejmSrPKTRAjT35Nh&#10;wBsMsAoujuMaD90gwnWzSCEIVcjk5CS9boetrS0K+XzsWnIE25YsLW1RKBTi3UpVaLv2972F0+4W&#10;et/9/PjfERrPH/D4Ex9g77553jj1GotLN5jdM43jWrTaDbI5l6naJINhj2zO5fSZNzhz9pSpwjdZ&#10;oTxZZ3Zuga985St885vfxHEcDh48SK5QIOx0yObzyDh8326342IkQ57/wQ9ot5v8+3/3f3DgwD0M&#10;Bj0a2w1qtRr5oll0EkUI24qviGHbtFAmL0Bqs/AJQsOWj+vqx1xYEgs1Kwb7OyQkKnHKiFAqIvKj&#10;21wqkqINYRiC1ggBjrRTvXcYGgYu8HyzYLVsbNfBsWyEJclmsmhMCDhUEVEQ0ul18QZD47Jw+QZB&#10;EFCbqtHtGpcbP/BZXl7m5Vdf4elnPkm1Wk2v2biUI0rh5p0ZVplOT3LssbG+APh+hIVEWAJpmwfH&#10;pRhJDkbCG2sdxE4HIQhJxskYcKwUQRwltG0X27FBQBRpBALXJnZAIb4u4HsR2ay5usqsW0cg11xy&#10;wsBDhRFh6OMPhrTapiLijRs3WNvcYHHF6JvX1tZYWzO62k63Rb/TZuhpk34RM2DSKNHI2yBdg5ll&#10;pNCRQkcmSSyfg6kJQbWSpVCwmK2VmSi51KsF6tUClUqWiUqRaqVMKW9RyQRkHGUAqQiIlEcUdlB6&#10;CFFEGAzMgWljpWX6l4gZ4whpibHrp+Kw+9tl5iLAN8ykNgsfoXcDoHi8ETuBrRhbICkhkUqMMYbG&#10;OiySygjwpFkwpc9jSvQiFFLrtLPomLk1GlmR7oOOdb4G9Mp07LWQoCSCEKlAxUltUicsrhpjWOVo&#10;ntXSRNYApUIjNxQ2UjrGNzeMiEIfHSr8uBiObVtkMi7aEYQIvEAQhSG24xJFIUpbWHaGYs6JpSM+&#10;URimcockiiekShnmnW33+H73rUoWcYzA/DvdJufm3W3ffnvfA10pZZoYdPHiRV5++WXa7fbIo1Jr&#10;7rvvPo4dO0alUklZg+R9u5nc3fKEKFK3PTY+mY5PLkm4dLxcrJvLE0UR6+vrvPzyy2xvbyMEHDhw&#10;gEceeSS1jEqkFjAC2Ykv5+LyTaSC6VqN0DGgNOs4FMoZttYXuXzhDc688kPOnD3FMIwYalht9MgX&#10;JrGFZH52D1GkOHLkCCc+8AEOHDrMzPQekIJup4+MJ8koBH/oEYZGa+e4OUIdsyVpeGXnll0dM11I&#10;x5NJoVAwzLZtEib8YMjW1haZjEOtVuPpp+dZWFjg/vt+zLe+9S2Wl1bp9/sUi0Xm5+eNp3AEljDS&#10;h9APkQgj/Ziqksu4OJYk49hkskWEVmxtC24t3eDLX/4itak9cdguYKZcZ3p6mm63TRgFXL58mR/9&#10;6EdMT9eYm5/F84axj7GdXsuJyQqN7U18f8j8/BylcpalxatcvXqGQbvNuXN/iyWHCGtAiza5XIH9&#10;e6bY3vDobK9SnsiQyRYJRchw6IEFtuUCZvBS4Si0Fbu3mdAVYXwa3XddWUwJ0glAJtdq1wJ3sjrB&#10;9vY2OoyYKFfIZ7OpTZHWEVGkuXHjBlEU8bGPfSz1P93a2kqLtJgdva1n/J20t6sxvZPfqFKKq1ev&#10;Mj8/z6FDh1hZWaFer6f62mw2i+d5DIdDarVaqrF++eWXeeGFF7h2/Sb/6l//Wz7+iaeZmqzwJ3/y&#10;Jzz/3W8z6HXo9/tsbm5y4dwZBoMBm5ubtNttwjCk1+vR7/f59rfXsaTg3/yb3+GR4w/jui6tVsvY&#10;90kdF01I9jteWO+Ks+9OHk0t6+KfZLwZP+Zk7DHFUEavB5Ay9r6O3xOGyWtjDaNjp57SURRRKpWI&#10;jK4FIQ3jFIQhvUGfwXBIq9lkMBzS63bZ2t5mc2OD1bU1NmIf1V7X4/z583T7vZip0UjLIlKKy1ev&#10;cPX6NaZqtST9EUsIIm0sDaMgwHXcXclAo2lsp579Tp0HLNckzQpiBlxrVOwTzlgVxITwsIRFLHA3&#10;nxEqwMi8XDfWS4YBvm9yKvKFgok4eSFIgW1bcYRBI+RIeqGlRquIQX9Ao7md9pdm/PuNG9e4du0a&#10;y8vLrK+v02g06PeH9NvenfgFLMARZlet+L5WCmRoHi/koJiFubr5faKUpTZVYWZ6iul6hdpEgXze&#10;ZrZeppCxjAetVGhlIjVELaRQRMMeQahQNkBoCsloH4hiN5gBqRQulRElBYpASR3niLzz0LMmYTKT&#10;R2X67CjUzm4dQRxux4TrtQPKQun48+L3KBHGxRbC+HELrS2UtjG+DTYoI+NJpAvJ+KzjC6HEzguT&#10;dsFEPqFshHKQOhY7KwtEzNQarhNGkDaN7Bm22UaJEMey4oqTChUFKCIkpqSwbdsgzCLbi0KG/QDl&#10;CpRlE8ks2nHpaz+OCGWxtU2oFCocoDwfwpC8m4t5aGlAvzK4I5VI/Iy09z3QTQZ1gMuXL3PhwoU4&#10;hJ0xazrX5YEHHuDQoUNpkkgSHhu3bEna7YytgR53cjUwz1s7zLiThIsdXrVKc/HiRS5evEgUgW0L&#10;jh07lgK5fr+fgvXdJuqNRoM9M7N4vS4ri9fYMzNLdXqSi+fP88IPvsupV16i21xDD9rUa5PkSmXa&#10;gwBLSK4tLSOEjQ4D1tfX+eY3n+PgvYf5srGuzwAAIABJREFUx7/yT3j22c+yZ24f4dY2QpqbRQuB&#10;6+SxYrTq2hmUP9h5Q+9qtzFq49dGgOcbBwIpHZKiDp43IAxdCoUCvd6Axx57jCP33kcURfzxH/8J&#10;nU6HgwcPMzU1hS0tgsAzoTYtUIFhKLKOTX2qxp6ZabYa27hTNUIdcuPaFar1KsePHSMKfL7w5/+d&#10;SMO+exao1arYtsSyjcZ5OOwThj4aYxBuEhQlmUwe27bJZrNsbW3hZmz6wwF75up8/BNP8ddf/Aue&#10;+/oXKRVcpqslCvkSvh/hD9sgoJp18Ryf9Y0VpibnsWyNN/DwvAGZUgnLcQmC0BAhItZApYyHYSOs&#10;2NbtvVUWGxOU6TtMKELFPrA2xcoEjmPR7fYJvAGOk8G2pdFWZl0effRRnnnmGWZnZ1leXqbTabGw&#10;sJCWRn67/eOdtrfD6L6VM0lyHzWbTXq9HtPT0xw9epSJiQls26ZUKpHL5XjxxReZm5tj3959PPLI&#10;I0RRxHPPPYdt2ywsLFAp53nkkUf48z//c772ta9x/vx5qtUqGxsbccnjkcVWoVBgamqKer1Op9Pm&#10;+9//Ho5j8S//5W/w0EMPUSyaksWOazEYDOLxhTgRyOiC0up82kxBIj6ucQlBMg71+/0UlAZBsMNi&#10;avS57LI9HBUXSHSzieNLUrRmOBziBT6LS0v0hgN67Q7tXpdOs8X61iZrt1bYajbYXFtnGPgMe33a&#10;vS69dodOv4fXHxAEEfl8keFwaJJslVlAWY5N5HmcO3eOy5cvc/LkyZRZBTOmSyvOQ9A7F8+3Zbf/&#10;hPtDC3PcBmqOFg6WxchqK6WQ4jeFEUSGwdVaI13XIMggpmMtC2wb17ZxYzuC5LzFSRAMhgO2t7dp&#10;ddq0mm0aDcPSLt9aYmVlhbW1FTY3N2l1O2ysrjD0+vR6PoHPjgFUaHCUuWPtWNWQEIyObRjaStkA&#10;2kpZUipmqVSK1GtVZmbqTE+6TBX6lHKaSqXERLlIIe9iWwqhQ9ABwWADx1Y4USyVCwNk5CGEKfaS&#10;BDy1MqF3rQOk1GbxIDSWrWLgZsXJyxJk7AIjNARBDPzeOSOIlkTC0PBJWsiIbZS7OkLC7MqxvwRS&#10;Wwhtp+cTYZLXzNboWkRMLwhtg7YQYwsrjUCJsaivMI8mrLIBvWPQe9wpQUgskWhFLQyoNeBWxksg&#10;GcuFdmhKtRWzx4IgCkBLhMgibAcZj2vDSCGUIGMXCAkJtE8oNVJYCCcDdgFBhny+hFKCwNcEfh8/&#10;7IBWuK4mkwkhUAhtYG48/DBGYr/HeNw/nPa+B7rJgN/tdrlx4wZbW1tppmoQBlSnqtx76DD1qZqh&#10;/IO4GIJjVp7smiRvY2/tndKEO9lzRZGx8TJuBiYOLYXGtUzFsXarww9/9CNuLi4iLZiq1Xj8iSeo&#10;T0/jBwFDzzN1sZNJLB5kDesAze0GBUewb2EaPezxnee+yfe+9S2uX77IgYVZjj54DwvTU+xbWODU&#10;2Ytcur7Ihx55iOrkJNeX17l67TIzMzM8WL+fgR/w+c9/nr/929f53/73f8/ee/ajtIglBppiOYfA&#10;otPp0ex3yBUdrB2j747NLgnDTmZXCMOIJ5XDkqpvtp1o/Qxr2Gq1ULEVTK/XS034hVYIBcpXMSiM&#10;0JGpcCNcl3p1Em/YZ/nmDYJB1+h2sw7PfvoZ/vk/+6esrG7yxhtnCYOI2WnjnTzsD0BpUBH79+3l&#10;yQ99mJn6tPncMMJxzULF9waxhKFHZaKOigbYtkW9NkGv32TYbnL8gSdxZMStxUv4fpujhw9x35EH&#10;GA4UDC6xtbpFp7lG2XHJOjahziG0TeBLgiCRueg4+chMBrGiy2j5tARrl/72HTc15rqRTAbjfyty&#10;uQyg6HS7WMKmPFlm0B1w8+ZNbNvm4x//OB/+8IepVCpsbW1h2zaVSoVOpzMKNf+UGN27td1AONGR&#10;JkD3+PHjLC8v8/rrr2PbNocPH+bpp5+mNlUD4N577+WrX/0qL7/8Mr7v0+l0eO655+h2u/yTX/1n&#10;nDzxCNvNLqdOnUpLiCdeua1WK/VOzuVy6XcOh6biYb/fRwrNt7/9N2QyDuVymUOHDhkQGS8AhTBy&#10;nJ1tdL0zGeMbHUURoR+idZAedwJ+ESAtC8ve6actxMh/dRwoGyY3BuhByGAwMOxrfO81Go2Ucby5&#10;fItGs8nmxgaNZtPIsAYDhoMBQ88jCuMES8w8aUmJ7TjkiiVKto1tuRTLZXq5Dq1Oh0Gvh207+J7H&#10;jcVFLl2+TKvToVwqk8ChSBuOywDyaCyMNAIRKb6Vu88dO57XOIBDmIRmk8qEMesoNbu0DLZRAknM&#10;PSkxs2AUD2jCjB1BEOCHik6nQ7vbYWurwcbGBqsr69xcWuT69evGj/bWUlyavEWv1yH0g3hhHe9h&#10;ImeQ4EKcDGwet4CKayqFFfJQKkC5JKlW89RrRcoll317p5isZJmZLlOpZMhnJa4jcV1Jzoa8KiAj&#10;E6mKVAMVeURBACoAHZETIMMIEYbGc1ZF2Bg7QSklmVyeUCkjS4mCdF5Scdlx23UwClkBIvY2T86/&#10;Fkam8S4X60pAKASRGEsCi++VcbGK0MTgVI0tjCyEljFBMj7eRUAIItHkxrIDPZ68pICY8RUghbot&#10;qoAwMgViwJv2Qm3HlclELBsLU9szRDI/xmO9Vul3Ju9PdyEBu0IQKEEYWoShRFsWtu3iZrPYVpYo&#10;kFhZC8eR4EqUBf0woN1TDAaClaak2/FobbcI/Ca1Cc3euRyFgoOIepjVlULo2P4yTuIzUo6fHUr3&#10;fQ90kwF/cXGRy5cvp76Cvu8TKVPyd//+/eTzeXzf31EgImExxj9nN9iV0t7x9+7nx9nc8fChlBLX&#10;yeK6Ljdv3uSll14iCiGXd7n//vt58MEHTcW2OJSZTNCJVY8QgmHgM1Eus7W5QmmigBo0+MJ/+y88&#10;99W/ZGZqkmeefJg9UxNUCnkcAVurN3n1xe+zvN7kxEemmKlWuXZjhWq1yvGHHwWg1e3Rane4cP4S&#10;f/Znf8av/8Zvsf/AISrlOq1uF88P8bwhg4F3u/D/Lc4/3A5vDAsFtuMYd4LQM5ZbjhVXX/PxvIBc&#10;rsDGxhqOk+Hhhx/mU5/6FM9/7wfpeVTKSCeUNno0KW10rCmsTk5y5MgRwyxYgic/8mE++tGPcOLE&#10;owipuXz5Mp/46FN8+a+/xvkL55idncV1XRqNLaamJvlffvt/5rETj5DNZmi1WiYhwnJHg7kOqdUn&#10;Y8eEgKHnE0UBExNlOuGQKApYvnGFxuYtijlJMBzg9/tUK3WOHDxAszXk6sp1hONSm13AzVToDBWD&#10;oY/CxrGzpvwkRg+Y6KCN/2KcqJCEkd5FM1xWolW7HeQKDaVSgUajQej7VKtVXNthdXWVYa/PzGyd&#10;j37iYxw5ciStDpckf4J9VzZ3vH+82/Z2fWB3e04n17BarTI/P8/p06f5zne+g1KKpaUlnn32WbJZ&#10;c3+GYcjv//7vMzc3F8sJIn7zN3+TX/6ffoX+wOfLX/4yf/iHf8jp06e55557Utbz+PHj1Go1stks&#10;hUIBrbUpj7q1RbPZRKmIdqvBxsYaX/va15ibm+PXf/3Xyefz9Pv9tAz1iG1MjmF8LBnPFxgVikme&#10;Hy8/PR5NGh+XhsM+3W6XXq+XgtlWq0W/3+fmzZv0ej0ajQaNhvFZTX66gz5BqNLKbmByIpLvzGaz&#10;KXBOvndcdiWlTAWpOn5NqBR528aJJTLnzp1jcXGRBx94MA6Zjo7Nsix0UjCHRNYxXirVML76toiT&#10;SuGQjXEVEcq4iejks2JsG8XZaRbSzO7j3VULet0Wvj+k3+/T6XTY3m5ya22VW8urbG9vc+XKtVhD&#10;u8HGxgatdpvBYIDvB8bFxQTFDXCXxm9WoFOdrp0B1wbXgYwL2RwUixmqE2XKBZs9tSyVvEW1YpLB&#10;JicLTFayBtTmJVIPyWYiMq5ASo/I6+EHA/TQI1IRw1CDjhBKm3yT2GbLSkL+YWTYWwnC0ghr5zzn&#10;Bz2iZJEgBJYjcYSDEmZMNpZfRtdqAF4cj9AaicJNmcp3IV2IgaEekwnIuH8lbi5G126+I/GjHVd0&#10;CyIQJvlSxyV5tTTEQlqpjGS8FfHzESKWjklsVOphK5Jel2pxY7MDUzgjkZAkrxKKyArjqEpiSwam&#10;iEQc8dXmOC1tzl8kiC3J4iOQGiwby53AkgWw8iAzKGETkKPd9/B6Ab3hgFa/RavbYb3VZrsR0Okq&#10;VlYbtJpdNjdC8i489USGz376EaqlDINeg1zyPZpR30+yX3+G2vse6IK5Cc+ePcuFCxfSDF6tNY7r&#10;8tBDD3HPPfekpW3HfQfHQ4A/6Sdpo99HfIGZnEwShxAmOSQpXpHNZun1erz00ktcvXoVgHq9zic+&#10;8Qnq9fqOCSTRDPtxIQspJSoIaTdbHN5/D5tLF/nP/+n/5oXvfJlHHzzEM594nIlijk6jgR700ZbD&#10;zSsXUVFIeaLKmXMXEJkKkxM1PvPZj+C6Wf7qr77IwcNH+I//8f/i8uWr/Nc//W986Utf4lO/8Bnu&#10;v++hNNTruiYUl826DL3ODtZ7dxtpNOPNGLMrgH5/gNaaMPJTV4SELXAchyDwcF2XQqHI44/vx3Uz&#10;DPoe7XbXlAhVGkfahJECpcnYjiFVgpDJcoV/+iv/mDNnzrC2fotf+OTTfObZZzh//ixf+tKXOHX2&#10;HEeOPMLhwwc5f/48nY5JUhwO+3zqU5/k2WefxXVder1e6nFqBnSdehhrArrdNrmsg+vkOXLkPj75&#10;9Kf53nNf57XX3uDQvlnyc/so5R2WFtf42x+fZt/eQ8zP7seSitBv0dhcJJPJUJzcgyMcXJEFy4lZ&#10;hGSSDjHsQmx9o6UZ3DXs1qC93TaK+I7evyPrWUCztY2QUC4XcRyLq9eu8OKLL/LAfffz27/z2zz+&#10;xAdNAkynk/rFDodDhNDk8/lUNvTTYnTfacGD3WD34MGDFItF9uzZw+bmJj/84Q/5whe+wIULFygU&#10;Cvi+T7PZTBebDz74IE8++SQf/tCHWV5Z5T//lz/gi1/8MpcvX6ZWq/GhJx5n//797N+/nwceeMAU&#10;RyiXKZfLphJer8fiomH0tre3OXPmFK+88mNOnz7N5z73OXK5HL/6q7/K7MwcrVbLLAjlaKG8ezzy&#10;+gMsy4lLXDuj0uBj5ybxUO10jDY40Qj7/pCVlRVarRarq6usr6+ztbXF1taWydDvdul2u2OabL2D&#10;EdZSIKSNm8uTK1o7pFUjDbDAkhbSMnGf5PFIGTAhdZgCXsuxCcOA/nBAGAYQRZw9e5aLFy9y9OhR&#10;A5q1xpbGAk9KK9YskoKE8QVbEjZOwMKIF0sUnYog6I2ShMf6pkYTaYUlbJRWtOMFQLvdptVqsd1q&#10;Muz1eeO1MzQaLVZWVlhdXWVra4NWo0mrZXTammhXAlxsraclFoqCbWMRohVEMUuby0C5aKqE1atQ&#10;nbCYmy0zO11haqpEdbJIdaJIqZjBFgG5rEMhmyOTNedHhUPCoEEUDMm6EuUNUV0fL/KM9EAaJxJH&#10;SrzAJCs5to1luYBKkw9VZPyuNcpcL7nTviwiTL3mlTLxbBHPEYGKCCMjAdRCIpBpIQOjpDWuA0bN&#10;8e40ukbCpREEY2d4nNEdJR/pZECLwW6ExCQUhkgiUCNPegNI7RiwWmhhyl8YvW+ElgEwBGxkWECq&#10;3I7vThZWWiiU1OnfapypxUQglRWad6lM7KogQNtITORWJuA8ZXvNuB0Jc0x+5GFnbLBcAp2l1VOs&#10;bGyxstKh1YrY3vTotH02NrfY2Gqw3QnpDWAwNKqRrpFQE0Sm6vHsHo/ewEY4ebBddBBbiookUqJR&#10;ciQRUfpnQ77wvge6iUn2lStXuHnzZpqgYVkW+UKBe++9l+npacBUdkpAZDKgJ0UI3kqD+1Ztd/LL&#10;OKORrH4dx+LNS4u89NJLdNp9iqUcc3NzfOhDH6JQKOyofpbsS8JIJ8B3arLCjStv8vk/+n946Xtf&#10;48OPHOEzTz+OI0Maa1eplioMhz0GfcEbb7xBeyCpLsxz4foGhx48ymc++yt0ugMuX77MR578OL/w&#10;mX/E0aP3c+vWGr4f8sd/9F/Z3Gpx4rGr1GdnOXLfUfbMzjMcDun22u/5+uTzebI5F6VclApxHMuE&#10;bj2PTCaDlJJSqUCr1UEKm/n5OeYX9jC8fI1isYgQltHUKpP9nVQ/S0qO5vN5HNe4U2xurfPd736X&#10;v/iLz3PpzYscPnI/UeTzH/7D/8nLL7/MX/7VFzh/7iLHHnqAT3/mU+RyWXq9Lv2ByQa3LZsw9FN2&#10;PRnYsjkHFSkajRYL07M88fhTrNxY4taNN7GdDAPPo1CYwpJZ3nj9AucvLHLwngNgO5RLOdqdJTZW&#10;zMIqU5jFLRbwcegOBuzga1PPVMMwSKRJCHuX2FHoUTbxWzXXdSkWi2ysrnHu3Dna7TaTk5MsLCyQ&#10;zWbjfuykDGkYmqTJ3Vryn1Z7L5W9tNa0220mJiZ44oknOH78ODdu3ODChQtsb2+TzWYJw5DZ2Vl+&#10;93d/l1KpRLlcZro+Tavd4o3XXudLf/lXXHzzMp/97Gf5tV/7NU6ePEm1WiXjWrQ7/bQyne/7aK3Z&#10;M1tnz2ydEyceI4pC2u0m3/ve9/jTP/1TvvKVr/B7v/d7ZDIZfuu3fite6I2V8LYw2dXxFiBTzqTj&#10;QxRFKSPb7XbxPI/t7W36/T6NRiPOzF9jfX2dZrPJcGjKYfd6HTqdntG6SzsuTW6hVEg+X4ylFwVM&#10;lScZM3w2WsTgVI/A0fjCPClus/t6JBIJy7Lo9Xo4joOdcclbEieuLmc7DmEciVteXjbFMywbrRWW&#10;tPBDH1taO8Le4wu2cb9Ow9TBqCAtcflzRZI/pgjwYn/fRmzVNRgMuL64RK/XY2Nr0xRVuLVmCiqs&#10;rtBptgm6AYEXEqnAwDdhtLEoMzk6lgESloncY0uNm4Gcq8g4ULBDJorSVAWr5Jms5KhNFZitl6lO&#10;ZKhXMlRKLtUJl3wG0D4qHIAOkFYPjQcqIgxC/GGACuM5g1iGoR2k0lhCk5UCmXHQ2pzHKIxwx+7d&#10;KIr7miWxXQchYg/a2PFHoxDSFFuQwh6rfKbNY2OuQjKMsMIwdSIQwjISNzGqACkAHcULeHNV3tHW&#10;SIETBj8Gk+N+tKlnrHlPFKsR03K+5lVo/j/u3uxZsqS+8/y4+9liv/vNfamszKzK2kmqgYICCgoV&#10;YCDE2HRP95jUb5KpH+ZhXuZt/gHZzDyo1Q+jkazHrNs0o1F3S4CEAElAURvURm1JVe7b3dfY42zu&#10;Pg9+Tty4WVkgGqmFdMyuxY24ETcizuL+9e/v+/t+TaHdnViMl7pb6XS5lGN+0SyGdNHonpVIuxd0&#10;bMYLK/fe0hiMcGzsmJwo5TVCkgmJRYGooKwD75Ycz7ro9r0ENEcNGyHQwicnRONTmTrAxuaId6+s&#10;c+G9t3j3xhZLa9DuQpzA7jbkmeuZLJXoQhXyFyvIrGWqFqHyGJFDryfY6VgGsUXoQhYi9va5LmQa&#10;pSuEN9YQ/9PefumAbsk8lAOtlJJ3332XH//YhQKUJbzhcMj9x8/xwP3naFRrKCFpVGv7ym2j0YjQ&#10;u0vyiAUmVrZwF+aofKp1JTHfc5ZVOs2oVasEvjP6f+ONN3jj7bdAQFCJeOLJT3DuoQfJjLMjiqII&#10;JSW51pjiObkxYDSzczPUKxHPvf4KP3z2r3j07Ak++/FH8HUbmedEdogvKhD67Oz2mVs8ws13b3Px&#10;tQvY6hzDS7e4/6F16rUGly/d4ODBg3heyH/8D/8P3/rWt8gyzdTUFH/0R3/E3/z19zh77n6mZqb5&#10;whe+yGc+8xnCMBibaq+vr9NqtfZZspWNeHfdMcUmBROOEoYkcRrpStUFSSRxMu70DMOQpaUVut0u&#10;9Xqd0WhEUKuTxBlaW1qtFmFYYXl5mdXVVReokec8/9yLDIY9kmSEHyjW15eZnZ3l0Ucf5t7TD3Dq&#10;njN87COPU6sE/Pt//3/z9FNPcf7RRxn2uwgh9s4BWwwVxonklARtUzwPcuNW4r1ugiDi6OF7Wb6x&#10;xM7OkGuXb3LrxjrNRoWjx89y9v7IAUGb8tj5+1hdX+fZ595kNOjw4KNPkeoMqwOEzkA5IO95ARiL&#10;yTS+8sEIRkkMwowXTvt2c3G/jFUt72dZNo4mzosEQCnZp8+0hRDQGEO33+PSlcsMen3CMOSRDz3G&#10;cDhkfXODS1cuc/rMvc4lQIh9ntH7FwR8IKP7i0ag3ilJ+GmL0DvL+sA4jrlSqdBqtTh48CCPP/44&#10;WZaNHy83YwzdbpfBcABAkrgO9BNHj/DFZ36Fp5/6tPvOOmd7s41Sit5ouO/940F/X9PX3OwcTz75&#10;JGfOnOHMmTP87u/+Lr/zO79DvV7nS1/6ErVabV8DmbWCLEvoj4YkyYg4jun1emxubu4DsltbW/T7&#10;fdbX10nTlNFoxHA4JEmSfQvoEogHUZVKrYZSPkqVkixLHDuNnhXKAZ3i1loB1pAnyXihNNYET3zf&#10;Uvo1KVmYlHCFYThOT4vjmEqlQpIkSAS+8hgNBrz0wgt84ZlnOHP6DFmu8QIFxpKlceGNCuPzqjyf&#10;hCg07Gqv4KEKgGEMvU6XwaBHmsds7WyytLRUgOpVbt++zdLSEps722xv7ZIkiZMbxPtBOwZCAREu&#10;UTDXDoyIHKoBVCPQubPsajWhUYVWA2bnmhw8sMD8bMDRRZ96zTLTmqLVatKoRPjKIrVBmBSlNdL0&#10;EdogeqlbnBoN1mJJwRuCyAqlMU77UPrAApjiMxtRsNQlyPIKUKVBlu6uJdvpPK7dcQeELYlzwBZg&#10;LS/0raXvrGOktaEou0uk2JMBFi9FWr3voV+kvqMM+MY1Smkcc6pxoQ5GFPZVUmGVKMCZHGuFrVDO&#10;wSO3SOPCgMqQCiHK6oRHluYo5QKRlBKEUYQ2kGaZs0kTGULFrsJRal5wYNr96qGtGetple9B0SOk&#10;rUX4AZn2qEYzxMMhNhlSq1jypEOgLJ4n6Hfb+JGPUYJuPyFqzVBrHWe7rbjw+i7fe/Y6L768zMo2&#10;dDMY5JAXihDfkyS5od5wi65O110GUQXSWKCyKpYWWdIF+qytW5ZX+3z44QXwQpKkWyzUnJ2gO9wa&#10;U1q6/SMHuVLKosqy57pSCuGdTMo975cO6N7ZLJbnOcvLy6ytrY3dFoBx48n8/Py+QInyNWUMsNMb&#10;fvA22dxy5zaOCtR7F3fJerg44g1ee+0VOp0OAIcPH+bcuXNEUUSn0xmzuGXz3Pv0bcBbr7/CpQtv&#10;cmR+mg89eIaZmqK9sYUnDdWwQq/Xo1o/wOzCYQ4ekcy1JWLGY/rIGeYWjvLuxSucOHqC2dlFXnjh&#10;R7zw0ivMLcxz4sQ9fOyJJ1haXeHPv/kX/PCll8ne0Rw8fIjf+71/y/PPP8e//te/zqGDBwmCkOnp&#10;afe5e92x9ZbrGv9bCHnv7KidELk79t0xTH6gCg2v6zwvAZaLSNauU7lzm263O9ZBXrx4kdu3b5Kk&#10;A1ZXVzh79jSf+9wzPPTQQ8wfWGRmegGDRuucr/53X+G+++7D8yVpFtNqteh2uxOf731HGM8X4wk9&#10;8CLCoAGZxGiPleVNeu1NPBXhe1UazVlO3XOMMPLY3t6kXrPcc2yKe09OUYt8/vq7r/DyC3/OmXOP&#10;49fn8BCEUZM4TxgVaWfSSowfEUgPKQ1eEDgT74lqwaSjQHn+TP6AAxkYS55m+KGTopRs+HA4ZNDv&#10;MxqNWF5eJgxDDh8+7NLoZmcJgoB4MGRjY4Ph0LGWpbSjZPHenwZo77j9u9nuLh3auz/pIDD5U24l&#10;a1taf4ED/b7vZADdbpfSGrDU7+d5TrVa5cEHH+TcuXO89eY77O7ujuOiy2ZJYMxwwt51Wy4msixj&#10;t73LwvwCC/ML3Pu/3ssDDzzAH/zBH/CHf/iHZFnGU089Rb/fZ2trh83NTba2tsZa2dFoxLVr1xgO&#10;+/s8ep3Xs7O3WlhYGEsJhBBEUbSPBLhT4+uea4E9wuCDGDUrZJHctnd93HkMyrHvgxYfk640pTtB&#10;CcaVcCE7y7eXWF1e4ezpMwR+ABaULcJHlAVTeou7zyaEcASYNQz7fZIkozcYjceFpaUVbt26xebm&#10;OleuXaTd2WFjY52dnZ1CpqSdr22hsfQ8CEOoNX0sxjmopCA11CQ0QkujDtWaRzWEWtWn1QyoVyTH&#10;js3RrHnMTUdMT1WZblZotiq0mlVqVfBEFxgijMWYNuQGm2mEdo21vvIcOCwmX8fSulsjU7AZWqQT&#10;hhN7DVB2QlRsxJ3HrjheE81Y++UduAAD9krxRkyO08b5z9r9Ht2lj+1kn1KpjC2jcZ08yhZaUzHx&#10;rJ9XwgDSei54QYgCmKhCDuCSPo1ymkFRxNo7wYpAG4014HtRIaEonZAkRrvPlRuL9ANH9lpLpjPS&#10;oS6kaxUqlSp5AmmWk6UZ2lgQPp4XIT0fqUKECrB4SOHuo3ysEOjMkGrB0mqXTjchHmzT3dmkVROc&#10;OzPPXL2FFUPyNMULIhCgjSCqzaLCOa7dGvHDV5f5+tffdAxuD2IihkaSOL0Tuc0xWqLViExC5Fuq&#10;TXCKIokfVNCmijERLvt0RG+g2e1qhgmEeHhSogtNrigZ8fLnrlf0P83tHxzofhCjMzmh37hxg+Xl&#10;5bFsod/v02w2OXfuHAcOHMBXHnEW45REwrGnWrvEm5+x5hTlYMD7G0KKBzA6I88Sx25YjRSWPEt4&#10;5+23eelHP2TQGyICwQMPPchDjzyMFTAYDQmCgEznCLOfpVKudonJM7bXlrjyzo+ZqwgOLcxQiySm&#10;7hrrMg215jyJjVjeHHD19iZRa5F/9fmv8sTnvkytNcfylev8xZ99nWtXb3Dt6g2iWpWz95/j+LGT&#10;LC4eZG7xAMYKslRz5fo1Nznv7vK1r32N27dv8hu//us8/qHHiGpVB+CFBGOJ43gfo/dBF4XcE9ft&#10;3Y6/qiGMApf8UkzWSinq9TrWQr1LpluBAAAgAElEQVRRJclSVjfW6XYdezUcxEip2Gl3uHLlKt3+&#10;gJm5BdIs5tatG6xtbLNw4AiPPPY4WeYmVF8pRsM+UeDz0Y88TpKMSJKEYb/nJoEP0MBKC6JcjAgf&#10;T0VI4VOJmkRhg057wOX3LvPEEx/mk5/4GAuLM4yGHW7euoawKWfuvQdpdtneWOHeIy3sJx7gwnur&#10;3Lz0Q4zX4vwTT7G0cZOoMcV0q0FuIR7EZEkfo4vSsN4fgerOf7cTJ4FelmXOHL9gbY1xXsiHDh0i&#10;SRIGgwHbmzv0+32Gw+GY0Txx/B7CMGRqasoxg3GKkB5C+dy8eZPl5WVOnz49BixlCb2ULuxjdf8e&#10;trsB3cnHSoC3t2/2X0su8lO8L9ilfG0pOZjUn5ZA9sSJE3zsYx/jzTfe5q233mJnZ4dGozFuyBsO&#10;hzQajfF4UC4AgbH+fhAP6Pa63L59myRJuO+++zh//jxf+9o3+N3f/T1eeOGlItmqPQa4/WIRkmUZ&#10;M3PT48XzuJLlBwRRxTXd5gXQlAqlvH02YkIIdJLvjV13uR03vdx5jboWUPeexXNKgDm5j6X/04kA&#10;Jd256AlJNYwwUcZoMHRVq0I3u3TrNhfffY8Pf+g89UbDvdhYkJLMxqRkZFnKaJTQafecxGB1jc5O&#10;h4vvXaXT6bGx4SJw2zsduh0n7YjjGG0cY116lgoMARTyENcAJiyYFIgzPAUzdZg5FDBdDzg0pZht&#10;BizMTzO/MMP8TIPpqYjpqYhGVeHJjMDTRL7B83KkTdH5LjpbRbc10neuGVmeYgpfYyWkS6uTYE2M&#10;sRqBc19BFqEeovi8wrGz2L1wAUdM5hP37VivPHkUhJV42t8rvY/1+WW71KS2FMp8ODsxPiP2hzBL&#10;JvXSIEufdSxSlG1p7nUSMU7/+q8BukYqUusjrO8ekwaX4CUQ5K7ilmdYKZz5hhR4uDWDNriQDN8v&#10;aEm9535QLBAsFqNz1zQXKtI0Jx4lQIgVEUZEmEiiI4sUTUK/gvKqYEPSVBKnAmNDRiNLp5fS6SS0&#10;O2122j16uwP6cc712zv0ujH9Tkwy0Dxwv6Be+wjNsw3yrI9vNEEYkBuNQeHX59kdRbz46jX+09ff&#10;4o0LZfeGhCAiFwLlgRdIfKOQQpNnimSQkw7doi3LINaGShiilO88sgkQVIp5tEdvqAmbAcYojNXO&#10;N0K4GoChqIy974r+p7v9UgDdye3OiazU566vr48BsDGG2dlZ7rvvPqaazQIEpOPXlxNd6SH5U9+/&#10;YM4mAa6ZeKxkK0rGy/d9KpUKW1tbvPTSSywtLQFw5MgRHn/8cRYWFhgMBuPXeEVWfMnqluDBGEOS&#10;xVy9eIG4t8tDjz1Eqxaxunwda0Y0WzNUwha9JOQb33mRKze2uPfBj/Krn/syj37s0zRmFxgkLhRh&#10;bW0Dzwt47LHzzC7Mc/LEKXzf59q1a3hhwMLCIl/5yq/x53/5TZZWljl40IGj5557gWoQsjg3y7mH&#10;HsQYQ71ed4AoiZmdnWUwGPysI1jc3snmuvue55GmaeHC4Bji6ekWxjjgcP36dTY2NsiSHCE9Br0B&#10;WzvbrCytcuv2bY4cPkxUDWmoBr3+kN3dHu9cuMSjj5xnfmGOfn+L1lQDrTWdbocoTKjVK0BImpVg&#10;/QMu6aJcnxuDZ5zDUJzlNCKf+YVZGvUq9993L0KntHc3CT3N8tJ11jdu02qFXLs8JOle49jhBRbm&#10;FtitSQ5MeRycm2Gtk/Hi97/JoRNnsJUInQdoAV4o8f3QeWj6IWm2Z21zN6BXst4lsC1L8UmSYK3l&#10;9u3bRcf4gNFogBCKWq3CzMwc1WpEqzVNHA8RQlGmYVUqAUEQsby6ztvvXODkyZNUq1X6/f4YIIeh&#10;P2Z29x/n/dfr3yUQvtv3v5tcYZLBlIh9TGvJ7JT2Ws1mc3ztlf9jNBoxGo2YalV4+umn+cGzz7Ox&#10;scHGxgbz87MsLi4W5U47bmbsdrtjZ4NOpzNOsLpx6xZaa27dusX6+jpeIXEq3VjW1taKz7Xnj+t7&#10;AX4jGH+HSaeDSWkA7Af65TbpLT5pTXe3/fdBf3O3CiWdhlAiQIrxrZPzuvvj7vWJ2/Jx31d71QCp&#10;0FlO4HmkQqCEJLOW9s4O66urjHp96mGFfrfL6vIK7VGX5Z11NtvbrNwupQcrrKyssLWxTb/TJY7T&#10;IlmsBGuuVCmlRFnDVNVD2SKOwrgrKfCd3KBagVokqNc8pqacfnZ+usXC4gyHDiwyP1tlvmaohIYo&#10;8PGVizbHxAgxwBeaOG4jk4Q8dhRwIC1KaCdL0qDzSsH4GVS53zCuOc2W8cvuWNnCSs2WulJwCwWc&#10;5tjAGMyOkw8nWFkXELMHSpVx9yfZV3ds3GeYbN0DMMUBHDcUA5a99Cx3VLWj/myhjhWALfxgC4Bb&#10;Rva6zSuowjuqen+LW4sklxKnqyhALtJZkQgJ2uCpcBzHLIzE+fcqpHYMKToqHHRirM2R0hs3OVpr&#10;kUqTxH2EsBht8VSVSjSNtNPgN0l9xSDTjAYpcepudztdNjd77LZjNjcHdIc5u9tDtnaHdDuW/gCG&#10;Q0gSSDO3Iw1OQd5oWYZ5QNSYxoz66FFCLqwb+6MGsY24cHmd7714kdcvOAmCzTyE10SoEJEM0ckI&#10;YzIEFlPIaKwH9TrMztfpDzRbGxqlBEYbcp0iRQg2ojfqs7bRoztMOTBXRedttzQxpnAlcZVAIQ2/&#10;mIf7P67tHxzo7pUc9oPUcoJbWVnh8uXLDAaDcYcowIkTJzh16hRhGNIbDPZJBCbtayZLj3fbjHVe&#10;r8AY1E4yuiW75VKkMtcc5Stu3brBK6/8iOFgCAIefvhhPvShD6GUGlsLdbtdgiDYp8GcLE1nowFb&#10;q0uENmNx1jFuqYZafZbdWHL96m2e++F7GH+a809+gS98+V9w+vxHQfp8+6+/xX/8oz/m3Tcu8MVn&#10;vsiXvvRFhBBsbO/Q7nQYDIasbawjPY+ZuXk++clPEqc5f/q1r9Pe7bG4uMi9p87y6quv8uMf/5hz&#10;587RrNXp9HuukcwPyJL0/ftrYg6VdnJSnWRzzfh+liWFB7GbwCuVCo1Gg6tXb/DGW2/SrLVcKcgY&#10;+oMu169cY3l1nUAFHDh8BOX5xKnBr4bMzC2yub7KxcvXWVnd5sQ9p0iSAdvbm9RqDRYX5+n3h7Tb&#10;O4RhBc+bbKi6OyDL0twZdQuXZpakI2ohTE9VWFyoM392Dk+kdLdXuHnxdUaDNguLLRanmoi0z8kj&#10;Rzh76gT9XoIdDagrQ3OqRhRKXnn5x2xudpg5dJyoNYusRMzOzFOv18lNyqDbp9Wcx1qKzmdd+GGa&#10;8XkyCXSttcRDxwZ2u12Gccrm9g6+71OrNWg0mjSbUzQaNarVegFCcrLMRZVGUZUkyWi329y4dZsb&#10;166yMDfDx5/4GKdO3cNgMCBJ4vG1uG/R+QEa3V90+1mM7p3WfpOLUWMMUcVVIkpGtGRdy58sy5xn&#10;czHOVKtVKpXK2D3lzL2n+dQnP8EPfvAD3nn7TRr1KisrK2Pm9ebNm/ukNGXXfrvdpjfoI5RiMOzh&#10;eyG+7zMajRBCUKs1aLVa9PtDPE/he8FYbgCllEmPT8vx+KD3zoO943AnASCcBq0A4uV+uXP8mtTY&#10;3n3/Wvzi7woXoXrnrcnyMfAtAe5ez7xx4LYoqysh8JXCVx6B9PClwqtUSeOEF599Dh2nCAubm5ss&#10;3b7N6sYm7TimGw/pdbsMh33QWfnREECjFjgQKwwmB1MwjAqIFDRVRqsK0zOC2WnnaDA/12Rupkqr&#10;ETA3E9FqhkxPV2jUAnypETLDU5ZAdpH5EA/nxCKsa8a0xtlPSWGZqkh0mrgoXO3GNU8W16vVSN+C&#10;cimIQjjwP5lsp5H7hh5riy+G05WW11XRrsSd8hJhyhOEsQVWiU9EoZkVE2zwHuiVEwC3OD7lZ5hg&#10;dI0wRbPfBONq5b7R0iXelQelAEhFU9MvgpUMoD2X1kW5WLHGaYQLf7GqH2KtxmQSUPgyQikfiSKX&#10;ilFcNIqpCkGoCIMKnqpgi+Zor67obN9EqBRrRmRaofsBGys9tnoZt/s+K53E2cdt7dDuDuj1E3p9&#10;GIwckB2lkCaQOgWA628r5CXGKkK/Cpkhocd6B5a2OvSSFspmBJ4gzhOEFxBW6mxvxTz/8gVeeSsh&#10;AfJUoY1PKH2k1ch8QFXkLDZhZgqOHJrmwGKLRj1kdnGB2fkjvHd1le9+9x2u3NzGigrGhgjh46mA&#10;NIfN3T7b3SGEM9ikkCcV2pixK0/JS/0Cx+8f0/ZLAXTh/cxuOXDfuHGDpaUl13ARBCRJQrVa5dSp&#10;U0y3pvaVWmGPASsZ3ju7hve/eRmd+X6Ae6e3ZVlCDsOQdrvNK6+84izFNMwfnOejH/0op06dGuuD&#10;K5XK/hJgweJOTtxpmlDzFfVqiDUZRitmFg7SG8W8fvEKr7xxner0SX79N/4NTzzza2B9Lrz+Bn/9&#10;/e/xzb/6S1764ct86Yu/yvkPP8KxYyfIUk38zttcvXYNKSVJktDe3CbNLNVKnYcf/hDXbyzz/e9/&#10;n82NHZqNKqOwOu5SP3r06FiXOz09zebmJkEU3nG8Jo6RYCIMgWKU3S8TSJIEzwvGTSuNpketVuP2&#10;7Vu8/fbbnLrnNMPhkH53wPZum85OBy8IqTUbVKp1MJYkS0kyi1Q+yq/QH8R0+yO0dRHEu+1N8jxF&#10;iNrYNcDz5JhRLz7cXY6/RFtB6EVI4+MLnzzLQKdEoaXV8kmGW3zumafobG/xg++tECBdJ3VkqFUq&#10;HJmbZ7AzpLPb58SBw3S3Yl783t8Qtg5x/8l7aB08xfFzj5IIj7ffu8xP3rtYAH6fRq3J+tru+LPd&#10;ee7B3mJNa02v12NjYwNrLY1GgzCscPb0GaJqjXq9Pg43MMZ5ow6HMc2i4tHpdNje3mZ5eXmsB+11&#10;u7z77rtcvnyZY8eOjc/RshLytwG6P8u95GdtPwvoJkmyr8t/X8Mde9d3EARjZtQ10zk5QL1eH+v1&#10;S6strZ0efDQa0WkP2NjYYH19nT/5kz/h+eefL/Sfm0gp6Xa7bgFaJKONrbmsJTeayJOuMTBz/QMH&#10;Dx7EWstolIwjdl3DRPGa3BRBKoXkwpeAHTuNjP1Mi+96N0Z38vyY/P2nset327dCCPziNcK6Ur8o&#10;cFhpKu/7wZjJNTgAIrDjv8eDmCxP3DmHcGEaxoXjKCGp12vsbm3z0gsv8trLr7h0QlEkF+qUvGAe&#10;Jc4eSTlC2f1IkElKoKBSgUrkbLtmZiPm52aYaYQcmQuZbUbML0yzMDdNsxFSrSjCwOL7Fk9mSJki&#10;ScmzNlk2wOYjpIFAKUTm9LPlMTGm8MWVEiksaVbYrFldnHfKLUytOweTPMZqM1ExEQhRNC55Aq3T&#10;O1j3PSKndC5wD+wX2ak7EaS985cCuRSLgP0p4vt1sFA6BjA+1uV1LIv0N1FahBULmv3IeT+gLd0P&#10;3PcS7DXP/fwaXWEMghwrdPGJhPNkNm6+HSaaPBMYrVAyQsg6QlQwnkduPBpzC2TWoO0QYzX9XDHq&#10;Qq+jGQ5zMr3NIN7l1NkZms1pjIClWzHf/s7bvPhKymYOnRRGQ0iyUr3s1jSZAeE5zG0BPIVUPpnA&#10;xUwbQaPRRKoAm2jsqMfWAG6vr9JPF1hoRphBTJZpfOVhlc/S+hpvXOiytgvVRo1hbBDSw5JhsphG&#10;mPPwfXN85hNnePDMAjNNn9nZGsoHv9rAq80z3apy8SdXefeiBX9YJA/nrksth+12xsZmh9zOYqVw&#10;OmpjHTNfHEj196tI+6Xb/sGBLnwwk6O15urVq2xsbBBF0dht4eDBg9xzzz1EUeQmoDzHKyYFU/js&#10;mjwne19DzZ2bYwdswRKUFxrsDSfOkionUG7FrhBcv3KVF37wHP1+HxTc/+ADPPbh80S1KltbWxgB&#10;qc6dw4I1aGuKZlrHkghPIZTrPE7jAXNTDWanZ6jVPbY7m3z3+R+xMRA88sTT/Nr/8G84fOQsmJDL&#10;777HX37rO3zzL79OECr+l//5f6LZmqPf77KyskSv12Np6RatqQZnTt/H4sGDfPuv/qYIichJE029&#10;NkW9NuWYvtTQarXYXN/g+eef5/Tp0xw+fJhGtQY4UP9Be6+c/NxgPcnmlsdwj5EqAVSaptRqDebn&#10;5wG4ffuWO7aVGkp4eH7I8ZMniCoN4mFCrz8gzzJKyZiQzsqlP0hod1zTiRKChblZAAa9LhjNdKtJ&#10;FFbo5J0JhuNOna6zWJEiQEmPLM4JfJ8g8FF+ThhaplseN9aX6baXsFnMqWNzzE3fQ72maLdXWLux&#10;Tn91m6OHj3LyyGmkF9LbMexu5fSygOnKLCJq8umPf5bTj53n8o1bXLj0Hqvrq2xtrZHEMcNegkKO&#10;G4xKRrIEVAcOHACgUqmwsrLCq6++SpZlnD17lvn5RZLMjiclkxtG8ahIdXLgeGN9k16vR7vdZm1t&#10;jW63S61WY2p6hunpaTY2Nnj77bd57LHHqFQqRFGE7/v0ep3xYm3isnj/efB30LZ797K620rAV+6b&#10;yWYway3VSnXf4tEYMw5I6Ha7tNttdnacdnllZWXcsFQCfmtcVO/Ozg43btzg7bffHjdTle8J7Att&#10;GINdAXHsxqMkdtr3drtdBE5QNAeWY1ApiRLF/wpQSpDmCSiJ8hTCGKTdixovGen3NeKN95PrVhcl&#10;1yfeb5/4Ph/kiX0sKSpNpkg+MwVbXjROWUD5znrPGkOuNTrPybXGGoO2zvrRmHwPqOcaW1bBjGXU&#10;HxB4bgE50qnrkC4+bxVLoFzqrq/c5Bv40GzAzAw0Gx6z0xXmpiscPjTN/FyDVssxs7VqQC30masF&#10;CJ1ibI7Oehi7jZAa34LMDfGoj5G6KMnn+EZjyUEbdCoJZM2VqYxwciqctZTWtkiOkm6fCa/QOApS&#10;a1wVSkFQr2IoEh2NcwzAmAle1pX19/yti4VLCSZ1wB5opeDLS+LAnQ978oTJfoO90r8eg5biFzsh&#10;si08iA13AFgnPkGZyXd3zzcT4NUW70Whxy2BamnppUxJb/78QFcCns4QhRTCKotRAisUCIXBo96a&#10;I80gzwOMDUFEDLViOMwZxJZ8mNEfDtnZXWd3p0N7N2FrPWZrPaXb7dPu9mnOwFf/ecCH/9lJomaL&#10;vNrhdvsyb95OSQAtnfbVi8AXityCzjXk4EeBa4CTAuX7SOGS0fLc2fFt99cRCHzr4wHdEdxe32Cn&#10;t8tsIwABQvkoP2SUZKxt7bLbdbEo1o8IvdxVT4YDMAmnjkR89ZlH+eozDzO3GLB99W2iKCFOE5LB&#10;DsqHhYbHwdka1Qh6OaBi0nyERwUNbHdgeX2d3uAgdVH2LpRxxLZoYBTjCoT9gLH9n9L2SwF077aV&#10;g/r169fZ3N5ClMt8Aa3pKY4eP0atUWcwGhFnMZGsonEWI9KXbiBCuw7kwo/xbrcuYvP9F2oZ3amU&#10;X1g4ObserZ0u8sKFd7HWUqlWOHPmDCePHR9rhaWUDIdDarUacRzv2Qu5GiRSOQN2oyyNVpNuX7C1&#10;tYWgynAQc/3WLaaPP8BX/+X/yNF7z4Bo8Jff+DZ/8Pv/F9LkfP5XnmH+wDSZ0bTbzuJsZmaG5bV1&#10;sJL//l/8cx597DxZpnnuhRfY3FwmTV1qmc5T0iwmCCKCUHLrykWy0S7/+Y//iJMnT/Kbv/mbKGnY&#10;uLbBzOy8iyidGJfVeMXvjtMYSI5/2b9UDMMKWEGcpKTpkHptirm5BRYWFmg0mgRhhSiqonOLEK75&#10;ZrC9TZZpKlF1X4e5Y84y+t0eOzs7pElGMmoT+Huse71ed81ZfdcM+LOAmOc5q68kHuFbCCMfz3NW&#10;aM2GWxC89tqPmW81OHniKAuzU6CHVAJN0o957dX3uHGjjf5Yi/nFRQ4cP8sjlUW+/9IbrG/u8PCp&#10;R5iamaZeq3HkyDEOHz1OrVml12uzu7ODTjME6n2AbjLKtVarMdWqc+36bUajERcuXKDT6ZCmOVs7&#10;XYy243MvSRLSLBkD3e3t7bGfMQgOHDjAzMwMxhi2tjdJkoRbt27Qbu9Qrx9BKacVTdOUai1CUFwv&#10;72tmKq/TX5TRvfP+fsZxenp6X9WnZGpLlnvp5i163S5bW1vs7Oyws+2A7fb2Nr1ej+3t7TELPhwO&#10;SdLR2FGkbG7FSlqtFlpr+v0+lVrVOVPE8di+S0oHKrXWpHmGyRywCYKAdrtN6DnnEqs1aZ7jCQeQ&#10;hGDM6EIZJ24K/bMg1ZljP2XgGMDcok1GltlCe+c5bScSIS0SNfbh9UThwmEmpQvGyR+sazoJPL9Y&#10;lNpCgiD2NLgIsBqLdsmE1mL1/upWe9DBGCdhKM+x0hFCa43ySkDtGsqkgChQ+Epibc5wZIk8CKQb&#10;vmsVi/IMvoRmBRYaMNv0mZlpMTNTY2a6zsJ8g8WFFjPTIdVIUKtKajWBJzO0HmJNhicTfE+gRyNU&#10;6TqgSteJjDxN0DojjDyMyRE2c7G/UoyvBefsEDszfeUWVVIIXKyw26cq8Mc+tNrm6GKcE4FACZ9e&#10;v4+QLgTDUwpfKqQs55Oy4mBc53/hXCCK9DcrPCfJQCHLQbWInd2LtXWvKwHuXty3nNDxMk7wEnfe&#10;F/vBZTl0iwJ8F7wq4GGRGCHG4Hg/OSDHb2aFdIsFJBp/vHBxYN5JH0z5+tJDtnif0rHBvb8BoxFC&#10;IWSItRFCVDHKx6oAKz2Wt1MGiWQwFPSHCd1+j63tNmvrbXbbI1bWenR7I7bb0BtAljhLuKwIVEDC&#10;7CJ8eFtwb+wzG4Z41SbV2UVa0x02+oBQpMI4vW0x7igZ4VVgOIwpw4RRI7xCkmyt28ezU6CspRKl&#10;TNUgEM6GLpDgK49UWwLl4fmS7mhItz90x0dCkuWk+QhfgslTqhIOHZ7m3LkTNJse27cvIsXIsds2&#10;w8Oj4nvMTEXMtKbwFegEPN9gGJEXjhSDgWVre8homNOoFwtb6zyrXciLQQiDFRYr3LGSlp/71p0O&#10;k9LAn5/R/2+1/dIA3fFkhhPrK89jZW2V28tLxHFMVK2SZM6X9PjJkxw4cphRljJIh+ALYp24i0pI&#10;xwIq4aQJCsaGcXfe4mxLnHrJDX7Slh2bha7JC8iMpRpE1OoVVlfW+U9/+mfs7nbIE83i4jTPPP05&#10;qlGFfqdLvdAM+pGzbFKeR6XqWKdhPEJbQ5w6B4fG1DSZ77GbuMFWCUk18vnkJz7Gc+9c4Zt/9Q1+&#10;/dh9RGHISz98novvXuAzn/oUQgj+5tkfsLy6xvLSJqD4+Mc/zuc//3nefONtLl++zImTp7hy5Qq3&#10;bt9kemYKY2OwHrvtNQRuokJ7SDMi6+WcevQhpuoR/+EP/0+qtRpJkvD0M5/nw48/jraGwSghiEKk&#10;VOTWlbcHg4FjpuH9y0LrJgspCw2gcOVlYSWVsMLC3AJZqqlWIxrNubEG2xMea9tLZJmLD241mvR7&#10;Rfe70YS+T7fX5t2fvEOefpkgiPADB/RGcVwARQ9PKlRh2H/3rfAhlW6gbtUihLUkcR/CGo3GPPee&#10;Oc+rL7/O2laGsSnKb5PmhiOH5pg/2sKrLdCYfYC33r7EH3/7OeYOHKDanObW6iay0uKJj3+Ur/7L&#10;3yATIasbyyADhPQZdjSBCjg4f5DAF+NJzFqLNWIfOM9zQxyPaLct83OznD1zmu9992945623qTdb&#10;ZLkkz93k7r6VGcs3fN93E7AUaJ0ThhXSOGFlaZn5+UUW5xdYSTtcvvIub7z5KufuP8PG1gaj0Yhm&#10;q+506YUfZ/n53DGVY59Ko4sJVOz/3CWzWHoAT9qj7WnxDcoTmMIrtLSnsta5fsRxzObmJru7u2xs&#10;bIwT3NrtNpubm7TbbTbWVl34SW9Avz9kMBiRJnnhNVsynIUZvifwgwilBK0oKBauDnRoElDQmKpg&#10;hEWLFK8qyU3uPD61A44AwnflaR+FNE7PitGY3GkdPSkdQ6gNkR8WoHGPcbVF6V7rnCB0YCcvmk8Q&#10;0skZbNkk5oYq9z9c05gwFiEF1ubY3I7lBqoYR6UnkdJHqOJzWIst06+MxmgnQTAipxfvkudxIakw&#10;YFyDZpY4QCuLa1sU/1toMW70y63BZh6eEnjCjZhaQzbSeIGmEsL8IrTqMDsrmJutMz/XYG52iplW&#10;k6kq3H94iqrKCEKfIPAIfIEnLUJqBEOEzcDmmGFKbjKMcextrjUjNEEgi1ytgm0sZALSE0hfYchA&#10;6WJWcSyokz8LrLAYmVG09COtQhjPuRgU/ydNXcCAe26OkRoj8/EEH0aeg4k2RdoMqT2k8cD6GCFR&#10;wscIgxaZ03eKfAw4rIBYFtyslWOmDSRSuEWJUG6ekoWmQOCat4QttLo2KyoBdwKRSQBTBMvY/TCj&#10;BLslYDVCopFYmYNwOmVfKpJRCtYniqoIJUnykdPF+h4ij9C5KgCr+97YYtEeSnKbkGZDhBC0GlP0&#10;dtuMul1mWhFJFheVixqpabHdVmy1A9ojwUavzepOm43dATs9TXvXsL7VYW09pt9nXIHVMSTG5Zxp&#10;wC/YWanASBgkIFLY7uQI42OTAaFKOHaiAQFoodBei1HawfcVoYxIRjGYBK8wTwsVhBVQAQSBk8/M&#10;TzeYaYQcPzJPJcqZm/OYmRLMTUtOH5lloe7TWVujWZH0h7uoSKK8RjEuOVlOkiSoMED4bu4f9GNu&#10;rW+z3O7xoDzAyKvSajbQRiONBVUlE1VQAY3mAvWax0Y/R2uQXoxQgiCoYfM+m+sjep2c47M1dLeD&#10;NCGh8tEMSLMBqAzlq8KKTRZWcfzct/sXQz9vQ2J53f79b780QBeciF8U+rcsz1hbW2N5dRUKPZy1&#10;liAKmZmbpdZsoAKFjYsXi9KUXRdL1mLSlcU6V9ztlnE0XvHk4hDsFZ6SJKE1NYMSEmsEly5d4trV&#10;G2RZRhgFfOQjH+Po4SNUq1VsYS6vsSjj7DystWS6yNWWLnbTSuHKlSrEb0wRa8Uo1QRBBaNHzE9P&#10;0axXeOn5Z7n/kSf5xMe/yFKdF5wAACAASURBVNOf+SzX37vGlctXuXT5MpeXr3PtxgpYqEYhL730&#10;EpVKhaXlVb71nW/z/Wef4/777+eJJz6KlE4rd/nyZa5dv0KWj/B9n6WlFU6fPMbTTz1JnhsuXblM&#10;p+fCHCq1OpcvXuDRRx8mqlYwuQZrMBrQGi2Em9Xu9Nm1e/vOHVMKvZtXrPwFtVqN2dlZoijCWhiN&#10;EpTySdOMdq9Nq9Xi0KFDGGO4cukycRzje679ZThyOku0YXt7m3vuOUCa9cfR0GUyXpZlDIfDcbPO&#10;3TYBSCswOifPM3wpsNYwShNqfoWT9z7AJz/zZa5feofbNy5y8dJVqlXJuTP38PBD55idO8T9hxa5&#10;vWv5yfIOndU2i/4UJx46zz974kme/MzTdAYxwnpoIzFaYzXoPEfj2L5YZe6MKVfIdgIwWlmUwc04&#10;da7RaFCv12nvdmjU6lSqTVbXN0hTQ7PVoFarFK4LM7SmGjTqLWZnZ9nY2KDb7bOz0+adty9w69YN&#10;jh4+QL1aYWdniytXLtHtt2k0XIJWnmdj8FoyzKU2tbTtMiYlCuuUQHdSv1rqTZvNqfG5P2kZ6BhZ&#10;V5p19ls7Y/utnZ2dsdzgxo0bY2a2tJRy+uOhs8ArrHKwztnA8wICP6JWa+B5fsGoucYviy6aSrWL&#10;nIaxhtulIRWM2pgbK4CjKMamsmkWgRSOHcuN8/yUBVsqi4QmK91U3B8N90C+UEglxuV7YQXS89zY&#10;ZcTEGOZgGVbiKwWo4vHiswrH7IIhTxM86b53GR9c7t88NkR+4GQG2oyTGUsQm+kMrWK0zcCU+1Fj&#10;c43RGUI7OYF1ElV0XgBqAaHnEsQ8cqIQqlVBvebTalaYn29waGGKmemQA4sN6lVFqxXSbPhUI0EU&#10;SIJAEaqcSt4mkBlCxGMZhTYZNs8wNi/sAS2e0UXzlnH7RhqsNCB0MeF6k4dt4iIvejBK5mlMe5Zj&#10;vd7TIAtnoWXKKkYZzkDZLCYxJVjGgUmsP5YVCGtQRrpFv3XWlmX067iJ10rkuPmrONIin9C5Ssfu&#10;7vseclzsd8sJtfd9rUVSzC+TU97dbu+Y3fZa4Eqdr9zT+4o96Znvh5ArJ8PRGo3ECIXJPdAVtI0I&#10;PA/PryGokmvXoGiEoDvaIM4qjj32p1D+DI3pBC/I6I9WqExHxKng4vUtfvD8TV59c8j2ANoprHXA&#10;BhBnLiUsyx2bGgTuO+kElFUYEWCkj/RAqRShMtc7gqFZl6TasL6+y2gQc2pxmsgPmJ6NqDTAdhy2&#10;8KMQ31cI42PMkJqnOHvmAIuLHtWGpjnbZGqqyVRzhpnWFAtTVeev3Kyh9TbN6YTpFuSjDnm/ixkM&#10;iURENuhS8QOwmsBXHDt0mKnGFjYHq5zmP0lzlJWoCFbbKd/6/mtIlXPv8Vlur+6QZwmD0ZDNnSGb&#10;u6+zuSv5yXvbtDs5jarEFt7VFo0nI3IDu9s566tdHjzpEj2tke68th5COSmGwY6rsyVF8fPe7m0/&#10;v+tGeVb+t9h+KYDupFOCsQYpHMC8dOnS2L5LCEGepjSbzbH5fTmZwp6rwZ3bz7I/uvN1d/6XPMuY&#10;np5m0OvT6XR45ZVXuHXrFtZaFhcX+fSnP83iwQNQ6G8nv1OpTR2b/vve3mEVAs+vcuzkOS6+/jpr&#10;a12Ozc8greTowkEeP6f4+rOv8txf/TUPnf0In/zUZ1i9vsF3vvMdonqVqUNHuHb7/4PMdZIvLS/z&#10;X/70TxkOY2eG/9AjnDhxgnprikajQa/X5+WXX2Fjfaso0XnMzy/yG7/xr3jw/tP8+Tf/gunpaRYW&#10;D3Dx4kWGcUa306fT6VGrN/F9x0SLMp2o6Oh+v0/x/hK31jkCha+cJtBkGdPNJvccP8787Bydfsxo&#10;NKAShi7JTAq+8MVn+OpXfg2lFP/H//a/8+qrr9Ju7xBFB2hUKwx7XdbXV1lZWeH06cPYdC9JDxiX&#10;pO/WyHPnpkrKDIPnhQgpGcUpnpAcPHqCT3/285w6fS+X3nuTd956lZ9ceIPlF19naafL2TMPsL7+&#10;Bkkq+Oinnub+hx7m8PET1KemmZqdRygPawvHBEcqgTVgBRKXUIU2hRawZEyL/WvcCFQy0uX5NDs7&#10;y8zMDGtra1QqIbu723hScP9DD/LEEx/lxMljTE01mZmZoVar4nk+rVarsLwTtHe7PP/8izz77LO8&#10;9fbrTE9V0Fqzu7vL9vY2R48eHTejlfrUEjiV10upIXXA0n3H0nqvtNMry9yuMWtEv993DXC93ti5&#10;YDQacPnyRfqD/a4GZQRuadM1GU1bBmMEQeRkMZi9xUEBFoQQaJz/tS2Ye6eR8BDIcZVBWrDasYBO&#10;ouHkM1LsjUdSFg061lJCKoFAWFswciOMLICuEAUDW9SlrEVV9pIZjXW1orGTAgqyAjAhx4sd9yYF&#10;DNNFhLiSExpliyc8jHAOLXGak4xiegPn5ZrnOTrNyNOMeDRyjDMGW4Bdk+9pakVQdP9bjc2dV5IC&#10;PAmBAjLHaFUqEPkuLazZkkxPtWjVfY4frNKse8zOTjMzVafZqNKsRzTqIZWKQpqEMHDaW09phM0x&#10;Oimav1KG8SaZyMYMP6aQYOjMNUYGpStEMVYLg5Ruf1gBedlE9XNtxbG1Emxl/1/2xKoTQQtl2d5H&#10;Guebq0pOtAg8sCRYsr1jKPbcbCcZLC284jmulBxaM0YNhTrWfbpyrTuRTCnt3uPOBcMlif10cdYH&#10;bw6A54WG12KEKjx9xRjApxlUwggV+aRZRpxlGDysDdC6jicXyU1IkkjirqK9a1hZ32F9q0s/HpKY&#10;IZnJ0WlOPYiYqtY4fmCG++6dp96s07MbpEqzmVreujHkhbdgJIAq7AyBimt+0xaEJ6hEPoRVskQy&#10;TGM8AQiFVp5j/nONNJpAOFZ32DYIDWu3d2hvbWCONakEAdOtJovzIVduJQzTDrVmgLP1MCiVMz1d&#10;4cmPP8gzX3iYIIoJqoooioi8Br4ICI1AWY3WQwb9HjYdEfcSTJJgRhlKg2clgQoJwgr9eAhYjh06&#10;yKkTS/z4rW1y3ycHjHa2j1Flll7S59s/uMI7797gyOIU+WhAMhyRJNDuw9YuxK4oQKolYSVAGQ+j&#10;MzAGLwowQLcL29sjjKkQqDrGxGjctYNRSOFjzX/tmfOPb/ulALqlR6gQLvFEqj2g2+l0EKUtjzE0&#10;Gg0OHTo0TnNyIHmvrPo+4PoLdoWXrg7WWm7evMlrr73mJAlKcerMac498AAq8OmPhqRZ5ux6xlpc&#10;VzrMCyokKIBY6U8qlMc9Zx9gZu4wKxtXaXdmOTAl8TEcmZ/m7LHDvPfG6/zkjdf5+KeP8fj587z6&#10;6utEzTqPnvkIKgz4xp/+F0ZxTJZlbG1tobXloUce5rOf/SyHDx9lY3uLqdY077zzDq+99uMCAFoG&#10;gxFPffJjPPXZz7Kxeot2u83JU/dw5PBR+qMhm1s7SCnpdDocPHTIAXlj8Dwx1pL6vmNhf9q214zm&#10;jnOSJLRaLU6dOsXJe47z/IuvUqk1x803R44c4cknn+SRh0+iDfz2b/82v//7v893v/tdhsMhhxYP&#10;sL29zdraGu32DkkyGnepe57nYl3znEajMe5a/2mbMYZAeUgflHQZ8cN+TmcwZKpeY/7wUeYPHeD0&#10;gw9y+sGHWHj+WS5ceJPV9pDuhevEQ8uDD3yIT33+izz44cdBSfIkpd3pcfO9K8zNLwByXBYG8HCs&#10;DkJhPDmRegQU3fklm1Quksp9OTU1xczMzPhvw8GAs/fdx1d+9Us8/SufZWaq5frYrSVORzRqdeIk&#10;o1qZJQgU87Nz3HvvKT58/jH+3b/7t7zw4ncxNmVnZ4elpaXx/55kx8cOAROJY8JBNtLEEMdpkUjl&#10;mMIy1nYwGHDx4kU6nQ6bm5tjuUEJZuN4iJSQ5QlpkmPRKOnj+c4vM4oistQ1NlWiGlI5cCika8AS&#10;CHw/cqyEKRgK7Zo/S52qLSorSoJQEk96SE/hApcU6SgreiiVawQSCiHMBNAtKhbGovboQAQCLSDw&#10;G5TxoOOisC38h61BFS4YRmdonaHtXoOdErIoR5fvtTdeCVHoHj01Zsh1mpHk6VifnGlIjSJOUpJR&#10;jDYu1lUWCQk2z0HnTn0pnGwBoxHWgVjpF0OVLKBi0RBWDaFRg1oFFmdrTDdDDsxPMTfbYHamztzs&#10;FPOzM8w2FcrsUKtYapUKfqBA52RpjMl7bvIlR6QaE+ckJgOdY6xjII3I0QwRygVbOHmJa1Iqwb/O&#10;nItOucSQ5ZqlJEf2zdV3K6NSHJOJ3yceF1aMGU9TusaMgxkKram1BfyXCKMcyLVOgmIQTuOMRlm3&#10;aHU6WltI6fbezRbvZ/AQ1kdaUBQa3jHY3f997J3fr9C+7qXZ3dlk+/NtRsgC7KZFdVMDvrM1s56r&#10;QhmJFpY41cTaw4vq+GETY1sM4ga3lnu8+95VLl1a4dr1XZbXR3RHkElINYgiz0JZqAk4dRy+/Mx5&#10;PvcrD6DTLcJ6lcZshaB1m0wN0Ci8ShOT76Klk0goVURRg3NPSZx8I6q5hWRqMvJs5BrTBfg+hLJI&#10;xAvgwBT4ps+wv04Q1mlUBQcWWvj+BiIFhSVOMjybIRUozzAz2+C+s/eQ6i0GozajUZ9Ob8ComxB3&#10;hqTDhGo1wvc1UZRQraTMNGpMN6aRacaovUkYQZoMSbIU6Y2Ym57n0QeP8uY721y4PECEgqrfIM9g&#10;0I8RWKyBnXbOxWtbtCLo9dyx8pUD/LkFP2xSq1YZ9HcJLSjrYVFO74yk3ze0OzlpEhCqGoYcrROE&#10;onAFCZxc6hfER/9Ytn9woDtp6TXpozsajbh16xaj0YgoilyMHTA3N8eRI0fwfZ8sS8b/Y7LTePL2&#10;Zx/In87oqoIZDIKAixcv8s4772CNodZocP78eQ4cPoQ2hiRNCz8/hRf4rtlMgFQenig+S8HwamNA&#10;a7I8Z+7AYY6dPs21l6/SH3WJDs7S664Tp3DfPYe4cOll/uw//7/MTR3k3tOPcPjoIX70+qscP3sP&#10;v/Vbv4USlr/4i28wGI7wAw9t9bi8q7G0mlPcuHGLN954i067x9TUFDvdNt1BnyzN+dGPXuHWtYvs&#10;bO+SpBk3rt9mc3Obre1trl69ytMTE68Qe+lTYxui9+3fcY0OYNxcpXWK1prYGFqiwZGjh3jggQd4&#10;+ZU3CTxJkoyI4yGHDixy5NBBkhQ6nSGPPno/X/nKl1m+fZN3332XejWi2aqD1WxubDjw7TuT/nIr&#10;S8VJkvzM4291jvI8bCF38DwPPwz5/8l7syDJrvPO73fOuVvumbV19YpGYxGIpQGSWAiK5EiiSIrQ&#10;RkvyhEiGw46xHhzhJz/7wRHzNhGO0JMc4bA8nhlJMZpxeGY0Q4kjUQQJEMRCbMRCNtBAdwO915aV&#10;e97lLH4492ZlN7YRaYco6URUVNWtrJuZ955783++779Mx2MGs4xAQhyHhI0eH/v4z3PXxx9mPp+x&#10;199huD+i1Vyh21llc3OTvIC97T1UGFBvdtmM6ov5LZwHn75FbMqKj0E7D5gWspBFi9Ufv2WnAR/o&#10;US8DNyz7+/u0200e/OTH+dzPf5rNjS7T8Zx5PkcJx3Q+R6dzCmOIg5ixkEyGYzY2j/CJ++/ld37n&#10;t7jwzhu8fe4sly9fZX9/SLvlqQbjyRhvg1ZbBBTkee5FdGX1dzyaMhiMGA7H7Ozs0O/3GQwGNzgd&#10;hGFImqbMZrPFwnS5y1IFMygVImW4cCMQQuGcIQwkSomyCmuxFn/8yuM1mWY4KQmEpwMFEpA+mcoX&#10;AG8UWxgLRWHKilyBCCrzfof3UvXfFy26EgXJUkx0wHIE5WLQTRBRea/xQMmnYBU4DLPJGNAIieex&#10;SomUFlmGNIRx4NvmTpTUison2M/b/s7wAOgaL66thGDGStJClrIDRyBBSYszGbaYY7WjFvibvKy6&#10;4QLCAJLYV1nXD0G9Ab12wkqvxdpqi43VNhtrHbotH3vbrEnajYgwcEjrObMqGJOEFqVHYDOKLGM6&#10;yj1VxPnFSSh9ld+VtDMwiECUYhiBkY4oVFhRWW0ddIuqyri/7TtPA8PhnFzwnd8f490Edp0E8f6L&#10;XeFsWZf1j5VYrLzpscJTBQ4qveKAnuUsSIsVha9U43mt9oa0SFlSpMqZITxYNsSexmA1YolaYcq5&#10;uKAP2KoiXNaH5QFn3m8I+UnbvwdiNosVJS93YRXpK85BEHnR1FxTEKLiHkKtsN2XXN+Z82/+3X/m&#10;6vacy5cNO3swNR4qiyAgaAT0Jyki9N0AJWB3BttvQvv4i9zx0ArrK4JE1mm2Qzq9Q8jgPGkmCTOF&#10;zgMa9QYi8OcenUGWYuYQomnGMBvPiQJoNqDRgk4NVtsBvXaNVi3myOFVVlqG249ZbjkkCe0u0mT0&#10;GpK1Tkg7gXmmCFVEZgu0c4QC9gcZr515k+882WY4vsrWzlW2t/rs72aM96ZM9qekU1Ay8h2MrmF9&#10;Leb2U+vcd+cJPnbiCJuH15nun6coZl5AKlPicMB9d7f41IM93nlnn8nMkTSnqLhNqkJyJzE2REkI&#10;woTB3JIxI0JSq9UJhEYUhsIq8mnqRWbWe/nmhUEXlgzHaAy7OznjiaDVa4Cc+BwOUd3PQs/vVzd2&#10;HP6+jp8JoLusqpZldWswGHDt2jXS+Zxa3Ufiqjjm+PHjHD9+vLTuqVYkB+b2NwNeaz/8JH4UDq4q&#10;zZPphFdeeYWtq1cBOH78OA8//DBra2tkJvNVIqWQgSKUvnVqtD6wKCr5jsupa5nWrLQ63HH3vVx7&#10;8xkuX7/OycMxYaToJjHH7ryd6yPJ//ONp+mu/Dv+53/6KX79N3+NF179IT985SWO33qU3/361xBC&#10;8M1vfpOd7V0ApvOM3f0Bdyd1MlHw9NPP8vZb56nVGqRpjnMQBhE//OGrXHr7dRqJYH39ENt7fc6c&#10;OYOxlna7TbvXpdPtei9XY29oZVeUDHEzR/c9x/cgrUpKidYFaTqj0+lwzz13c+TIJrt7+4zHI9I0&#10;pd1psbLa88AgVIzGM37hF/8RW9eu8vu///tcunRxUXV85ZWX+a3f/jIr9bbnXZYOBdVxnkwmtKrI&#10;0fcZ0oGxrvQ+9gIopRRRFBFEEUhJbi0CickLrIBOZ41mN6S7eZxslhKFdUxhGaYZ8/mcNLckQkJm&#10;MEVZjS2NGGWpvg5Ln00nFNrYxRyujld55G5Y+FXHMEkS1tfXiaKIfr/PLcea3HrLcY4cPoTVMJ2M&#10;UKEkiWOCANJZRrNewxlIanU69SZZkaNdwM8/+im+/YlPcOaNH/HWW2/5GNs8I8sytre3ybKMa9eu&#10;MR6P2d3dZXd3l729Pfb29rxN12TOYDAiy3wVt/KzFktzvfKFXbbnWrbpyvMbAyqq+VW11stGDs7p&#10;xWMWFmwqBOFbdVVb2zmLKrmuwhkvmKkWG7bkTFpBUdo2RaHnuirc0vFfOhdVC1kIL7bB86grvi46&#10;896vpUAPWQU8hB4k6RgRhASB8qAezxGuOLJ5Wix4z1prdLkgrN7/bDL1TgrWi9Eq85ZSOkstiDC2&#10;wBpNqcoiVpBEENfBaWjWodeCXhdWe5KNtR7rqyt0OzUOHWpQqwe0mnVa9Rr1WuQ9aAOBkpZsPiIM&#10;BKEy4HK0ybA6w+Ye5EmTIdBeIOccoSqPhfDHI8/Hi2NZbXM4tPbhDNYZjPQLl4prDR644yRRGPrq&#10;6RJv3c+RsgIrDxYeiA8CfIIDMLgEVIX1YLUCwqIEu+Wxre4R1bDVrsrKvgCkMIAGcbBgWloleaoM&#10;1msaqKgRJVVFSHDqgCdZcnmdsFT+tQhTPmdZbRXWc3qxQIAyP4WCvapKO//efYKb9e+ntGMrjMUR&#10;oJI2cdIjZ4VzFyY88dSPeeaFczz/miMvW+lRBEnUJbMBM50znKTUVxqkxZRCeDmHVDBP4doA9uea&#10;w0ET53z3ZmW1SbMFo8wShxGdVpcsmxIYiUtzIqXZaEuiriVWsLba4tBmj0YzYmWly/pah83VhNVe&#10;nU6jQT1SxJGkGeW47AK1aE5gciIcK0nMWq1FJAKUVbjch6d4+pFmljpe/uFZXn39VeYpjMokNGcg&#10;cP7Lr2tzcptjgEY0pdPuc2zjTX7h4VN88XMPcOfJoyTESLXLOBsyz3a49fBxvvyL91JMXuHJJ0dc&#10;6xtm7CMjiGt1prkmMyFOKiwRKoiJA0GhM+bpyItjyznakAk6nxPJGrLEO5IYY1L2Bjn9gWWzW8NK&#10;iURjhUU7gyTGLdsn/T0ff+tA92bPRxUEGOttkXZ2dqACqlrT6nY5fvw4GxsbB0DrA4Dusq/mRz3/&#10;Db/f9Pcw9K2RV155heeeew4AFUU89NBD3HHHHYRxxGyW+p6fkp4zVs4fay2F1oRh6CsY5YfXsnWU&#10;cYoTt93JyuZR3njhNTZWAj5x/8dwBPRHU4bTGUZI3r18hYvvvksGNLptZrMZ29vbHD58mF/+4q8Q&#10;xjW+8Y1vYC10e6ukWcb27g5nz77N8y+8wGg0oVarMx6P6bR7rIUhu7tXObp2jM/8o0d46MFH2Nvv&#10;861vfYtLly7R7Xa57777F7ZLRVH4D6kl7qIxhkjdNIVushlzViOUQOCdGuZWM5uOadTqnDp5gp+7&#10;6zauPfF9rCloNetICXmeMh0L9nZ3ScKItV6dL3/5S1y8+A7f+qu/YjweAvDmm2d4++23ebD3wMJT&#10;2YNp3zr+KHuxqjJktfdMDSsvZutNvIPQB5SoMCKIYnKdM53lDPUMhKWWNBhOMqz17ghB1GCts+IX&#10;MfkcZEhhjAclpadMICRC+iot0ivMrfCt+vfzka1AT5XOF8chhw6t02o1uHrpMvUkYbXXIwolaZ4R&#10;BYow8pytPE/ZPLRBYTSjwRgpHFEYMJlM0HjnjyObm6z01hgMBjz1vafJUi8C7ff7C4eD8XjM/v7+&#10;Itp6OaY2CKIFD3kZiFaPWbZLq7i+yxG2RWHKKucBz9X/vz9vURQtQKA/Nw5rDUVhsC5Disjb3wnn&#10;KQ0lN6+qCmttymMqEVIiRKXM9wApEAZPJrmRMrC4J9mqW3RgEeaEK8VplkiNUMItxGXOKZx1GFdV&#10;qn0FUmtDnltybZfs0Rz5PC1pPdrbYhnvC25sgfeEbvntRe7fiz0AukoZEjsnDiFuQK2kHKx0BYfW&#10;WnTbMXecOkyrrui2Ilr1gFqiaNQj2s0ajXqE1RlSeD62kgaYok2KnqcUOkcJh9Wa3DkcxUHYhXQ4&#10;7ZDa8+GjkjtdzVmtc9JML6gXAFZ4Yy2HQzuHtqCkQpjyniI8IPXdr3JRXXFSK3Hr4tKQCGFxLFdg&#10;P+xe/96KhhMGK3Kkr0Eu9iuXhGHlA0vnAl1WPjM8ULUHigRXWXeJxe8QIKy/7hXav15hsRxUZQ2+&#10;Gmykp0sY4RbWXh7HV3xi7yJQvRUvoLOeU25/MqArS46xFCWPXBRlRdeC8/7lmRVE9RZhbY3BLOHV&#10;H2/z7e++yfe+f5VzW5A0Dyy9HDUCajgpkYEkEKALTZ75BVcGNEIPFscTmI4j6nGPyBY0EsHmRoNe&#10;B67sGrLpDlIEqCKlJiPAcrTX4Iu/8HM89MCttGugRMrGoS5hBLU4JKkp4thTjKx2WG2IJMTSMskK&#10;gqxYONt0gxWOrZ6gHWxx3WbMpylx26vcjBXI2HFtr6DIfRdIgz+PKsQECif98RMuBFNg7ZxZYJlM&#10;4d0fw7kr53n5zEX++9/9Iqfv6tLrRKRDv2itNwwP3HaUQ//1IW7tvsLjT77Fq+dhXkDGDBlAVFco&#10;4TDWEMcR0syZT/tIYL0DjUbEfKaRhGwNZpgCnAxxoiCOQozz8cWDYUFhk9KD3uKkKV1uvDitvMp+&#10;ovnzd2n8TADdahhjEEqSpumCx7d4jDhQ6zcaDWZZWoKQ4D3g9uYq2E8zKj/N559/njNnziCCgE6n&#10;w3333Uen210omSsebyWEqp7b3AR0nbWl8bRAF5bJJKW3cpj1Iyf5/jDjrcu73HZPyOWtfb77g6e4&#10;0g/43Od/lVO3f5zvPfsSzz7zA156+VXue+A03c4auIBbbj3F54OIwWjMOxcukiQ1tDYMh2P++luP&#10;s7OzRxwnzOdzitynNTUaLfJsxmSW8sinPs0vfP4LFOmMU6dOcXXrOlJKTtxyC1EULZKhkiTxfMeS&#10;q1mlz33YqIz3gcX/pGmKdZper8NDDz3IM88+y3yqsU6wvX2d8WSftZUerXYNheLa9S2OnzjE177+&#10;j9nd2eIv//KbFIWh1U4488aPeODj99JutxfJV2nqE8FWVlYWc+iDhpQKZ8zCazZbgJDCV+XwAQTG&#10;GMIwIK7V0Doly3IEAUFcxzmBns/RDtJCe0CovYgxdCVVoTTdNzi0tUjrcMLb2PnvB0DxBnFmCQor&#10;EBGGId2uj/m1VrO2vkKn3fSP1QWNZo2kFpOlc5yznD9/jsFgQJbl3lnjzbe5dm0L5wSXrlxka8eH&#10;SDjneO6553j55ZcZjbzzRnV+K1AahiG1Wm0h9POLn/iGa275eqsWc9V70doHDIAPI6kcJZbHzVSm&#10;2Wy2+LmqBFf7KrQhDEJf4SgV+f6pDlLdlDqokC+qeSWQkUBYcSmpFtwHAQy+yqi9y0LpH+r5nr56&#10;J8iJahLpfGystVBo683kjadZTOcZhbHkmSbXGqOr1qGvaDtTSZZ8qIF0BiVzImmQ1lJMB0gBIZ5r&#10;mMReEFZvBNQiw62HQjbXGhw7epiNjVV67YRGPaRVD6klEAhNI1E0YoVSBqtnGJ0jXUZgBDiHLjTO&#10;FOS4kicM0hYE1lN5nLDew1f5qrYTdhGQEEV1b11mHKlJl+7BAVGiCAK5APaZy1FlghihQLkAtdTN&#10;u2EeLBg85fESN1PSJAgw7sM5+H4nHwwEncA7oDhZWnyVgkZ3UPl15cLClpVWBzhRmppZVYravDtG&#10;JWytOL3VgsrTJCrPhrIiK0A4DeW+rDgIdwCJFBUbHMCibDkHXeCB94e8r//SIavrwcUgJAJTUhks&#10;FosIa6ikzUzXeeXMBnKOMgAAIABJREFUDv/2P7zAt5+YMzPQW1ljrDOMyrxvswhBaNAaW0ywrqBI&#10;/QIsqitsYQgsFAaGe7B9vY+e94AZUV2xsZqwvhoSnff3X6QhUBBJgbaGWmS5966T/OqXHiEJZ/R3&#10;LhOVdEDhNFIWOONdFLLUUGQWO5/TaUh0bkiigEIXFFlGUlMcXV9lvdfh0t4O08JSU5DZnDR3NKKQ&#10;NHdIaoRBTKBCUGCxGJsxNTOEttSiOmFcIy8EM1sQJgoXzLgygeFLGuu+ze99/Zd5+HQXpTrEIsVO&#10;Rkgj+Lljxzj6W7/Iz91yghfPXudHl/d56dxVro/A6pTJfE5NtMFppJvQjOCWE4JHH7mHY8eOMBkZ&#10;vv34jxkMhr7Sj8Y6iRKWWQFXro6Zzi2G0OsbyoWdFYWfy/+Axt860NVle7/iwVYt/jNnzrC/v794&#10;DM67C9x555045xbxrlL51mM1qjZgNSqA8MHP7+N6q31WTgnV62m327z99tu89tpr5WrQcvr0aR5+&#10;+GG63S57owFIFm19pdTiw7p6bmsM1hiUlEghy/Qcr5zOpwan6tx3/2d45onv8MKZHzIXLzErBHuz&#10;Jr/z9d+j0b2FF3/4Bv/XP/9f2dra4tSpk1x6d4f/8O+/ycOf+iRHjh+l1e7x4MOPcuttd3Li+EmM&#10;MXznie/x9oXz9NZWmQzHGGNYW1vzVmjOMBqNMIWhPxiBg3lWcPjoce742N0EgU+Em8/nOCGp1bw6&#10;2cEiUCAMw9LofKl9eNMQUoDRJGFAkc4JBARxxHiwTxBG3HP3XTz04Cf58//05+A0WTpjb2eHe+64&#10;jd08R8gAowuyueaeu+/kN37tMc6+8SNeeeVVhv2Ql19+mS9+8ZdZXV0lyzKiKFpUmweDAY1G4z2v&#10;afHh6XwVSQUhpsyx9xU4R72WoKSg025RGF1WiQ02z6mFAUkQllxrjbMQiBKU5pZGUiMOO4skP29U&#10;7/t2zlUflB4cZmmxEPgdmP67RXu+XnowV9G8gQq45557OH36NM8/9xz9fp/t7W0uXLjA9vZ1hqN9&#10;dna2uHTp4oKCMJvN2N8fsL8/ZDScMJ/PfXABDqGgXq/f0FnpdDoLYPl+riXLwHdRub8ZqFR0gRLs&#10;ggcoVUQvsKA73LxQPeCp2qUI5+p6PYj0XlAgBIAq27y+ylWJiqSAZesm71Ncvl7nEMKALRYL1cpJ&#10;QgYRSilqzTrOCm/PZQ26KPx3rbGuIMsLdJGWi8FiEQFuzcG9yLmDbk7lEOFbpM6HHViNKRtBSQBJ&#10;4oVgcQgrHei0Qw6ttzm03mVjtc1qr+2t42qOI11DFBYkYUgcBQRByVO2xlflTIG0GpdpCpNhrU8u&#10;00aTOUEtrCPLerZClAizTGeTAQ69AG/eM9mWsd/eCQGdLVVAnW+qVijVWrT2FcpA2RLUWnC65AtX&#10;wJIFnFvMH1HdP5a2lW1W/73sl3+kKOuDwKAPaihyn1IXSj+XnfaeydJ5nn+hM+J6AtIxyaZkJidI&#10;QmSswAoCFxESM59rcmOpJxFBqMp5KsmynE67hWVKpnMCKfyCJy9ot9tk0xFhLNCFDyKJ6k2iMKbI&#10;NHk6IxAS5RyqtK+z1nm7L+nICu0Fzz/hEOUaTzpBEDdJZyNkHBImAcPJiAKHjeoQrfH8c1f43//F&#10;07z4GuQSZNBmdyJJTeDjt4MCJQqESRF5TlNCu+cr8M0mZKnBGu/m0d/x2P7KhXOM+l1OHGsxs3NW&#10;1xKO37KG/cE1jIMgUIRhQFrkZBqmecrWaI/+fMxq7JhbTZY1MJkjnRdMJmP6kwnb/X12doeMhyPW&#10;mjU+9+g9nNjcxOg9jCmIQjBuRKejOHw0IT8zpRGDsSlpCq12jM3KglUhKfKU3A5od+sY5kxnjjjy&#10;zeZ0MvNV2FqNMGiQ5prCxYShZlwYnnk1o936PocP/TJ3HD/GcPcsjZolCgomu+8QyA6ffugOPvuF&#10;L/KtH5zhnT/8Uy7upMjEB02gC5qtiOFuzq1H4Ld//SF+9bFPsbHe4dz5Xd45f4kzb14jCAzCSeZ5&#10;StKo4XKYZfDOpW1+/pEjJEmIzcGiiesJs+mEVqtDkX14IehnfVhbBl8smxGUX1XhAn4GgO77VYLS&#10;NGU4HPpqzhL9oNfr0el0FhVSuJFT95OMJEkAFpWnar9Vu3U+n/PSSy9x8eJFdJbRXV3l4x//OEeO&#10;HKH4iIqmvKmYXHX1qxxz4Xx6SjbPOHX7x/jV3/k6//R/eYU3vvUc/8P/+D/xT770W/z47A7/2//x&#10;R7z8wx9TS5qcfuCTmCLn3Nvvcu7cOV5/4wy/8tiX+fSnHuXjDzzk05+yjB/84Ac8/fSzXkyQZQur&#10;JiEd165fYTKZsLu3zW/+d1/l6PHjvtpWFFhYWENprSlRxP83o0oVktXPlpMnT3DvvXfz9FPf59r1&#10;K4zHI/YHe8zmOVEcUGSaVqvBdDYhyyX33nsPjz32KwyHQ7a2rnH27Fneeecdjh07hlKqTAzLqdfr&#10;NJvNG4DRe4YDrR3BolVuse7gg9M57/Hrc+59apKqFD3C0xHyLEOWvN6qQqe1ZjabobX2iyjrbZBc&#10;mcokA1VWcQWNVq30QQ2oMGUFdp1zPuks964GWZZRFAXnL7xNf3+XZrPO66+/zh/9yR/zjW98g+vb&#10;15iMhwzHA0aDATJQmEJ7AyLrVd+BDFGh/3CSgSIvigVN4P047h8+3vshe/P/VpSG9/sbsAC+y2ES&#10;y52YPM/fSy9a7gLZyvbM0xYQZkFj8GIaH0BRAU+EQARVRVei53OiQC4q1QCZNmSZ51zLwPuHFlr7&#10;2OyiINMHgFZnOQuQ5Yyn6giHEp5fbDJPN3Al1VIKLwaLIq+iDiXUEs+fPbTe4ejmKpuHeqyvNGg3&#10;Ag4f6noXhHpIPYYodESBIAoVcVCQja8TiIP7kChKfq8uOc7CIUuKjhQOKUAFAhEGgMSZA9eUKn7W&#10;lQEDCOMZq8ICBrUkmkI4H2hAxMJIS0Dlj+CHLauhtkxXtDfmyiz4qmJ5Q/VieA+IXU62XOxjaQ7e&#10;XKX6yIqnxBFhXIAsXRAEfi7JshsgRLJ4b3GSoERIgSHTBU4bhDZIKYjjGrGMQBky6+PnrdVEcZ0c&#10;QbkmRusCR4QUCbOJQ6g2MkyIowgpFGHS8h7IYk6ttYadjZEmBVOgpPN2WtbfO+RS1fknHUoYvy7R&#10;AZIIYcAVEZIaQdRCNjZ59Y1tvvP9c7x1ESYFyLiJFjG5trQ6K2Dn6PkAnRu6Dbjtjog7bz/MsSNt&#10;mi1Fo91EihpSxOSZ5a23zzAcXGaj40gocPkMISzNKGS916bdvMYwBWsEqc5RSiICw9wJzl/e5fFn&#10;XiYOZ+xv99m7VpBODMP9Af3BPrvDlP4I9seQz+DRByTHT53i6IlDBOGced7HuSH1qEa9XaPdMUQJ&#10;zAyL82+0xBYaaRzolFYsyDU01IzuCjROQbcTIHXIdM9x+WLK1mQOoSOsNXA2wNgMoebMcsvrbwx4&#10;6dULHFm9lXazCfmAfJ4TqYTUKGqNw1zf3+HNt99it59igDhqMs01kVLs7e7SjeH+e1a5584e3cYU&#10;9JB6lLK2IqhFkFuHUAYhHcZpLDDLYW9/wnCaEnc8yLW2IJJiUdD7hzJ+JoHueOxV3LPpFFFWFlGK&#10;w4cPs7a2tqg0OSd/aqALHlhrranX6z4YwjniOCaKIi5fvsyTTz7JpUuXADh27BiPPPIIq6urjGde&#10;aHEzoK2GuBno3vR3ZaFdjxnu7aAbNX7hS4/xxHNP86//7b/hzUu7NH74Bn/4z/9vnnnmJVqdVU6e&#10;POmBsS1YWVkhK1Leefcqf/Yf/5zB/pgvfOELtNo9fvDtb/PEk99nPJlyaH2jbMVrtBZo7duIR44c&#10;5pd+8TP85le+wpGjx5nOUrJcI2SANgdcykXgQqXWXLz6m0UQcmn70nuuQK0AnC2T6Hz11FpDp93l&#10;/tP3ctvtt3Lx0nkG/V1G+33m6ZQkicpIUkM+z7Gh5MSJY3zlv/oNrl65wr/643/JW2+9xYsvvsj9&#10;999PvV7HWuvPo1LvcV14Pz52ksQHoMxpZJkQZZzBCi/+UiJYJJYdeDd7zqbCf6AVuTf/DoQkDhVJ&#10;edxcuVCzCGQYEEYRUik0FqcNoVUU+QFVp/KZnUxGZFnGO++8w2g0Ymd3i/39fWazGZPJhK2tLeZ5&#10;hskcL7z4IjhHrjMCKRAKlBTEcbQQSCmhEDJAorDOt2ptKdZ632PzAS3lDxsfBpQ/COxWglLnJNbe&#10;CHIrnnX180Gl1yy2BSos91e2iIUqq7rlPqpIW+uLnOBK2oDzFdU4xGCZ5Dm6dIbIMi/Iy42+gZK0&#10;WIBQOnugKDKLEgHCGrTJPP2gfM+BhJW6V5w3a9BuQa8rWOm2aLdqxDXLHXccIkm8m0an3aDXatKs&#10;B9TjkEhZbDYhUpZQWJQrsCbH5RlkBg3EgQRnl45NaalW0hBsYRfdA6rI4AVf2ZEz5wYguez7KsqY&#10;1sp2q2zB+1Fe/9Jxcwz0h6VC33hPtFRhB4stFT/V72nBVz2IlF3uHnn6yY1gr3qC5RdxMxisFiaS&#10;pNZAUDpfGF1SEky5EHU4CXmeUdgCp0CEEqsEQgaEkUDh7d6cNFgXkxbefSeII0IRA3VmeY5zAiUi&#10;tHHUa22ScJP+XkG9u8rUROzPNIPxnEmacfX6ddJpn1uOrnDP7YeRYkhRjAikRcnSntL69DvHTwNW&#10;HEqZMiXT37uskehCIVSPMFpjnHZ4+rk3eerZLa7tQg4EMkQLiwwd08k2Jh+z1oQHP9ngM588xSfv&#10;O86tRzs06gapMqSyWKeQKsEUAVun72S43yWSBXU5RaaeotCrtTm6usmh1jkmU4smodYIEYGgyOb0&#10;ZylPvPg2Pzx7lmyWMxnCZIavVOb+rLoARCggiIhaBa++a7m8b8lUHasUWZgiw7kXXbZbrB1W1Jsw&#10;7gNGoWSAy0JslhM6ze3Hujz04O0cOxrR7mg2DsWsrjZo1WsoU2f/iuGJJ9/gP3/vDBd2UuYzV7rH&#10;BDSSDulgnwtX4LXX3uTR+1foHo+wzpBlU98hDDvYKOK1t87z3Mtvcm0PNAIZ9HBuUlInJ9xyLOAz&#10;nz7NHbetEYUT8myPei3hxPEWzTrsjUAFIJVPPASYzuHa1h79/RFrHendfQpLEFce/x9SBPp7Nv7W&#10;ge7yEMLXAyqgC76yqrOMoJZw6NAhOp3ODUrujwqE+KhRiX2qtqrOPcCraAcvv/wyP/rRj7xVUpJw&#10;1113ceeddx544Val8uo9LBclys3LQHj571I4XD4jjiQ7/R3WDvf47f/mvyULa5w9e5Erf/lXPPTI&#10;w2weOU5/p8/+/i6z2YxDa4c4fPQIWZaxtnmUM2++wV9889tIFbO5cYjnn3+Ra9e2OHnyJBfOnadW&#10;q9Fqtbj77rv53Oc+Q6/XY21tjY9/4j6iUBIqx2Q2xVq7qHCDIQh+Sg6YqBhmHtj6Y+L1ov6DWTOZ&#10;TDhx4hgPP/wgr776EteuXWF7+zo+wcqRJBGj8YAk9NGtk+mIU6dO8qUvfYGnn/0er732Ck899RSf&#10;/exnOX36NGEYLkBuFWpxcD5uBl6SIqucAhxCglIBKjBQJk/leV4a7vvhY2X9cwgVEAoorOfgwkGg&#10;QRD4SqW1lnmWUeQZ83xOMbTM0imD8YT5ZMr1d68yHo3Y2dm6waJrPB4yn88BPLideleKSsyYJBG9&#10;Xg9rJFlWIB006zXiUCECQSC8VVFuMi8gFAqLxFm/3WmDwS/o3PvwHP+m3PbqerwZ7N7sb33z9zBM&#10;qACqc6YUtumyxV+9LrsEZGVZ+fa/R0Hp81vaN2Ft6cjkxT1JHGNKS7/M5ujct4hNoTHOkqUFhTUU&#10;RVYGKRQ4V9IpJP4acKYMYihFN6XzQShAaYiF583GEdQiaLcla70avXbEiaMrNGqS1W7M+lqTtZUm&#10;3bZ3NwiignrTIIIMJb0wxNk56AJX+CgoaQsC41DS0xyE02AdzmrP9jSll+vScQ6Ep3RJKcnJy+3+&#10;ODpn0Y5SHKl93GsFNoVduj+5xTZgUbX1VAMPcp2g5HPK9yEvvRftegGVXLgRL2yzhKv+uPTvNwO4&#10;D6AoLDsoLIP0ZXB7M/Je4kNk89zzo51/j0KUTjtKePGXcISyicKgbUFhi8XTWGeIYkHhtD8GYYNA&#10;NhFhRBjXwYUkQZfx/j4BU2o1x3yyj5B1jAm5dG3Ay4+/w84YtoYzdodT5qlmu5+TKPjsozNO3XoH&#10;KgRr5jipccqhc1s6jpRv+afhWwqHcwXGSoSKscZgTIRMmljV482zA155/RrXd0BGAumaaATWFcSh&#10;Q8/HbLbhFz+zyT/+ysM8eM8GrXCGK0ZgRsCMLJuDhsKFSFnn+Fqdk4c2EEVB3h+iipRQKqJYsNFq&#10;0k7qSDcmcCHFXJNLS55rEJasSL24M/On0Yb+GMSBPxyFCjA2xGWK0BY0OzCYpIznKd2WJKjFyEBj&#10;XE4UO9bXa7RbcHkXhJFIUcNZibCSAMPmSp1f+dz9PProCZy5gmWPSFqECwhdQO3U7RxqtTFG8Z+e&#10;fIXz/QwVGELVRCKIldeAbG1PuL4z4ehmgySqE0aCaaGI2z2uD+c89eLrvHZ2l7kGgphCe5cSp+dE&#10;wIMP3MH9HztOM06x6S46G1KPNzh2pEm3AzsDfGRx2caXynOht/b22dsfI26PEEWAKRNeK3rfT8/y&#10;/rsxfmaA7jJgHY/H9Pv9G7ZHUcTKyoo3kS8KKnX2T2uOUQmrqopNBS6klOzv7/PMM89w9epVnNYc&#10;OnqURx55hGPHjnnBUanyXh431BGWKAo3b/M/W9LJgN5KhymOK7vbrB8/ztf/ye9x7uy7nDp+O7ce&#10;O8WZH73Bv/7jP+Ev//otZrM5F+cTrl69SqPVI6436a1ukGUZ33niKVa7PSbTlG5nhaIwdDodALQp&#10;6K31+PJjX+Kun7uVeeqjUa0pmE7HZEUpyAoi8iLFCgjCaLHqu7GSe9P7dTdvKDe6insncNYtWuSA&#10;t0rSjtTOWFnt8ujDD/HEd77Fd7/zJG+fO0uWznwkowhQOOLY28kN9/s06ps88MBpvv71r/LP/tlF&#10;nn32WR5//HFuv/12er0ee3t7TKdTNjc3mc/nH9r6fs9CSXoOp7XWV3ilxAlFoKLSDaA0jqe0BZKW&#10;wJb+m8aSpimD/j6TyYTZbMZwOGQ0GbO9t0t/f5/d4ZC9/V22dvaYDEfkk5Rsni8oJ6ZMhPIqfC8c&#10;rGzFPHfWLegYQRCRZxDFkjAIkIHA6gKJNxWfzmdEga9Yu3JBJlWAkgEylghJ6T/8/iW4mxcKHzZu&#10;FoP+lwHdsvIqHAK/0MD5oBVr8OlXlciMsuWOREgfoauEI0tnfi4Z54MitME4n0RnnWNrsuVRnvMZ&#10;UlZXQLfAOEdR+KQ0Ub4G6UprsxLQWryhShRCM4Aw8bSDeuLFYcc3oNtU9Hotet0W3Xad9RXvR9tr&#10;1+g0Y6LAkESefxsowBVYl2JdRjof4GSBLZ8L5xDaIqznEIcq9FeQ9tdMZcMlbIixECUJ2nkKhy3B&#10;vZXGC+asJih5UpYyxKL8ILTOc2mVrABieewXl2g1J0qNg7vh2+JnI8DIZYB84/V0sz2X5MDX2D+N&#10;92515UJm0RdaANgb93vDrebDSsdQUh2q+fvejpME2vUaxsnyei+7AAKKkgk8noxot5skSc07VJRR&#10;q9JZnAYCkFGMtU0KmmQuYTaTjLYLhoMJ+9tb5OMRRw5F3Hv3URC5T8IqNBevj/ijf/8u727DuHQl&#10;KE3EaIRw9KRldxoQrdYRKqCQ2remy3Q4brJc+5sPb1RlhcWJnEAJtAOtYmTQYJaHvH7mKhfeSZnn&#10;oMI6yiqkgqxIocjpRPD5Rzf53d96kE/c24H8PLs7VwmcppkEaDPDSU/Rk7agSDUYgVAJ2SwlUQEC&#10;jRIGFRS0aoJWDSIcxhkC5bslxkVIERFIMHqOCjRRQ1AEvnMRuZJ6YDSp1ugcpIHZCLYun2ew22a1&#10;GVELO7hiRmFCkqjFyip0vHU4uTGoMERYgSIkEgWj/g7FbEBoekzH10nnV9ABhMTIoEU6mXLL8Q0e&#10;+uQJXj33FluTESY0WJEynxb0kjrz6ZjBAIYjSZomGJGgVEIct8lVl5fPXOKZl8+yPYSknjDPA+bp&#10;hHrkSMcj7r815OcfPMWR9Rg7v4KUE2LhUEKw1quzvgLn3gVjyo6Wk4RRjJ5njMYFO/0hThxBBjWs&#10;TH13QYZlGNFPOHX+jo2fGaC7DD4GgwF7e3uopQ/Zer3OysoKQRAsgK5nhH041P0onmFl3VQpwqtU&#10;LSklFy5c4KWXXmIwGABw+vRpHn30UdrtNrNS4S9K14flsQC41e8s/V6JLJxPY2k1Wuh0TtiKyAvH&#10;/mjO4eO30G1vcrS7STqacM9tt3Ls0AqB1cRKUVjHcDLFEDPZGfpI5EaX4WifdHqNZrNOq9Uhy+bc&#10;csutZPmMy5cvcvbsG/z4x69z++23MptN2R/ssb66hjFuwUle5jP6SveHHr6PHH6FCTcq272dkrVg&#10;S4X8radu4YEHHuCpp57ijTfe4OrVy9x1111MR2M6nQ4+SjYnjHy1tttr87WvfpU333yTf/FH/4o/&#10;/dM/5fTp0/zaY7+2iLyteJT+dby30qgQiw+3qpLjHTM8wNe2FEiWNAUpI5wVnsM5S5mlKYNxn/HY&#10;J3/t7myxt73D7vYOuzs7C//ZeZoynU/IdIGRVUHI+T5t4QkQUkov6ghriwrzsjhNlJOqWpB51wOD&#10;UnXiOPGdD11gEURBtBBqViIoY3zLP7cWIQpE6eW7yJx6n8XAspvCh5/jA/C6fIzhYCHxQRXdosi8&#10;ol9WrhMlRUaBc5IoCm6gDlQLAQ/2DPPpyC/GDBTG4Yzx3p/aR/bqLMcKf63ZMhBCOw3G4Jz/MKwy&#10;AqTwQDSOIGl4gNuqQ6cFa706G6tt1lY6rK12WF3t0W1KNnqWZs3SbNVJoohAOYS0RNJ7yqbzMYIC&#10;bI7NC3Kr/et1BotGBtZXn0uQKbAIFFIJpPPBF5UI1lfvxGL+2LIaKoQjcF5c6ON88cEXgLMHc8eH&#10;kfiqpazOgauqoF5Mtlz9dEuVz8XPTi4FDVTgfIkwcAMSvXFRXN0XpSsfdxOIXbbzWnjHuuXtcul/&#10;qnt/WRUGKgEi5WtiyT3jRgBeWs45SzGbAQFGKJwKcDLCoNDO8x4bqytY4ZgXBflcowtfWa9FAUnc&#10;QTiD0QlvvzvnR29dZWvs2J/B1t6M4SDn+kVLCDz6kGJl4wiHD7URwiBUAFGMVtAvdXVBXMOJmCId&#10;kBrY2puz3R9zZK3m7flcjjMOnCGQiqIwN1E5/mbDCUFuwEqFkBYb5H5PSuOkpL+fcuHiHtd3YJqD&#10;cAUEklAJ0rn3Y7/9FskvP3ofD3xsA5NdIB9cIA40NRmDmRMISxBJggjyrMDlGrQCbZFWo8IQLQuM&#10;mCPEhEYnpLemCCVYZuS5QtuKphgihcQpg5QQhgHjWeqdQvx6mKJct9UEJBJiDWa8BbNdYruCcI55&#10;XhDYgKRWY6ULK6tNomjCXFuEyhFCoZSf1NNxwbUrVxn224RSU48DWvUQMxcYnWGDgHY3ptNteE6+&#10;ARd4D29nPK0JYDgCR4SL6oxG20RBSLe7wlsXBzz57KucvwhGQpDUwOXYfEjcFIgQPvWJY9x9xwoN&#10;NSGbT1HKu6FY42jWIjY3W0RqzDwHFwqsdERBiFQZ0xns7I7IssMkwlvJGeOQSpbuMstdkL+/42cG&#10;6FYjyzP6/f6iomutRQQB7XabXq9HFJXepsp7ZJYa9g/c30cB3WW/1Url3ul0GAwGfPe73+Wtt94C&#10;rdk4fJjPf/7z3HbbbUwmE+8Jm8/fl58rlm7ocHBvvrmyK53AaUuaaoxS9HqHoRZTEz1yMeD733+G&#10;mnFs9FbJhhOKyYxmZ5XDJ+5klgbs7g8RQUaaacIgYaW3gdY5QhrCQBElIfvDAY1mQqPRYDgccu6c&#10;FzIlSUK9XqcwPutcqADjwJQCu8r39MCe6ScbN1u8VQAOKEGoByPdbpfPfe5zPPP9p7n4zrs8++yz&#10;fOxjH1s4AuiiICiBaFEUREHIxsYGX/va13j7wnm+973v8Sd/8iccO3aM06dPs76+znw+v0G4eHNr&#10;XTrpFdXW59pLxcJvsCg8Btja6TMaT+n3B+ztjxnsj9nt77O71WcwHrCze4XRaJ/9fp/ZeIQrtO/E&#10;Wg3GEgTeW1nbUhSmQAalz2ygCIKEUMY++rT0yq2AKXgqicMsBILWapRS3ltRhhSFwElBpguKIsc6&#10;TT7NFx0Pf/wBqcqoV1+VFigCCUWefSBQrfbxNz3fy2MZKL8X7ErCSC3ALfiqZQVkve9utvDM1lov&#10;rKq01ghnMfnU80YtaONwRmKswxmPl5SQGGc937a8VQjlU5pCCUfXPAUhCisPWji02mFjtU2nHnDr&#10;iQ069YCVTp12I6ARB9RrEY16RJDETPrbqCAogXqKdTmm8H6zc1eQF7PySb1ITUpQkUIFIUrETEcT&#10;KD2Uvdfv0jzF+80aV2DRqOqcylKwaDTGjSjZiYvqTEW7ALCl966CxXH2jg/+ZUnj+doVvrWlfZYt&#10;OfVViEElLLMsYWHno2xF5eMq7NI9zwvH5ILysAxIbypRLHa4BHhdJVKTN/6+XDkWPsTigLbwNxkl&#10;uDcWSq63C5vYsAEyoTACayyT1DEY7iF0wUqzRS2sodMhJtUI1QRRw9Hj/Ll3+bM/2+OtKzDMYKL9&#10;K6+LiFjkXD3RICt6BAk4u08US9prMd0NEJdABhDXEgobUCOGIqPfL+jvbCNuP+Lb5XmBcA5lHJIA&#10;aQxWfTgn+kOHC8itQwag5BQbGIwrkHETIw27gyFXr+8wnlOK9ErqTOFAQ6cJv/SpR/nEx+6kE6X0&#10;x0OaNUkrqTOb5KTzOUkzBGHIixmFKZAqIpCWSFmSeotMC2bWUjAiCRs0Nlc5dDImeR0mg5ykXicU&#10;NcJMkRtNnqbfiO1ZAAAgAElEQVRkxQwhfJdCzHzPoRlCqwZJHept6DRrdBPDHWuS+25vcKRVINMt&#10;pJ1TLylOOpvRaTdYWWuQ1CfMxqAZ4kRIEGi09t62e/0JWR7QWtnw1C9XME6npDPD0VN3sj1y/Ojc&#10;dS5tTckM5fUgCKOErNB+ERMBoSBIJEorjNMMsynPv/Q2z79wmXkKUQyFTUkSH+oQSHjgfvjsp29h&#10;rZVCtkdN5QhnUTpAI6hFko2NFZJkzGjqF7bWWEyp1ZjMYHtrj+k0I6wHOBFjbQ5SlR7N/zB4uj8z&#10;QLcybC+ynMlkwmQyKas2npNYT2o0m82FF6sSkqKsWnyYFu2j7gGNWp1arbawFquA7/a163z324+z&#10;v7MDQnDLLbfw0EMPUa/XuXz5MpsbG+TGg8Ib22nl+3mf++4yDc2WfLV5YVk9dISdtE82H7O79S6v&#10;7+6xffkqj//Ft+hFde696x6G+7tsrK+Si5h5mhJEHdrdLmbQZzIeoYucbrdNEEqCIMSYnOH+Pq1m&#10;4rmiGKazMf3hgMIa6mFQ2j5683LnHEUJ0qI4QKmIoih47wfIAUdv8d7FEs2u3CaobsDeWB0rF2ET&#10;y3yHCog2G00efPBBHn74YV5++WWeeeYZvvKVr3Dy2AkuXb6EUsr7J0+nC57qtWvXuOuuu/mN3/gK&#10;585d4LvffZK7776Xo0ePs766jnP7i/2/35dCMJvMFxSD3f4Ou7u77OxssbW7w2g0YWd3l/39IVu7&#10;e0zG89InFeazlHk6o9lMyIs5ptCESlCLI+IoBCuxxiAk1IKYIAq8gr+slGtrcVaRpdanbTqHcz4p&#10;ytuLeVCzt7dHreFV2QiBM1EpAPLZ7LkWBAYQljhOiKKQQmcYY4iThDRN8awFH6AAHmA6ZykAp6Tn&#10;J95EO5BCgBM32D69X213gWutWyQ83TBbSoqCv8JdOR+8EwAOjHZYZ8rQjfwGMGutXUQ73ywI82lz&#10;Gkzu6xKuKk56vmVZkCGQEEmIEqjXoduRrK6tsLLSpV133LoZ0kos3U6DtZUOq70WnVZCIxFEgUPq&#10;GUkItciBy8jnfYpsxmyee0P7oEGROQ++bYHAIgPPIxbSEUhfcbXlnHfWkZkCO/PnuZHUvfF81Wmg&#10;SoXTpbAy8a1eUVZflFjIwwUglY+d9dfyQbfCluK0Sqzn51d5UgyYhT9tWXGv7ltLV7eRrkzqooyp&#10;Xpz18ltlJ+E9Xb1VFTcBT++SsLALW1iEAU7gRLD0rICTCKdQTsIir853VJyQZZvdepBbJpKB52c7&#10;ocDFVE4OjgBLiCvTrwQGRVbyjQOUhThOyPOAQRYxGDh2Zyk7oxG7+xOG0xnn33mX+cxwx4k6j/3S&#10;g9x92wbpCLLxmKIIMTYibqwRBEOmcxhOYQoUBDSSFSZpwdjlXNsTbA8FG3ONEilhLaTVjjl2uEuz&#10;NmBqITcz5pkiEAZhYTqG8XiGdTGIBlrPDjjooknqwCl/PKrENeG8y4UoQym8mNDeUGQ5WKh4gWYQ&#10;BDgpcML4Q6ck2knG0zm7/QJjoV5XqKjp44DzFAWsd9sc3ewRBobZdN+LMZVgPJtSZJaV9TVmszFS&#10;+nkdhI4wERidk2UjD57DNjqzpLoglDnNrmTtcI2kAUUfsukMFUuMjP2CJJDUGwGtlma1G3Ckd4pu&#10;XGejrdhYiVlZb7O+3mJ9tUm3ZekFExK1T6MxZzq5jhaGRr2DnkE6m1JP2nQaMfXYOzUYC0JZtAJb&#10;wO4Urg1mjIuEbtChyCxx4GiuhHQ2W1zcTnnt7CW+9/ybXNoxiACkqpHnlkgIimJKtwarqxKpCkQY&#10;0OxtMJulXN3NeeWNbc6+CyIEqWKKeUqrHVEoCA18+pPHOX3XBqEcUUz6dJohReq7O0JAJC2rnZBG&#10;DOHUf55rDaHytmEuhdlwQD5NIaRMA/XXmpRy4QT492fctFguUw//fwe6HylqsQ5RupSbQpPNU378&#10;+o8osnxhv5XmGeurq6yvroF1pLN5ya1VZVXwg+FsID1A6vf7aK1ZX19nOBwymUw4efIkUVjnxRdf&#10;5MqVK6RpynQ6pSgKXnn5h7x55g1wsH7oEI899hgnT55cuDPMM58slWUZYagWXMaFX6ZgEQtq8mKR&#10;EOWrcr5NmzkwSmHzlP5ghyee/AvOnn0Jk08JneO+2w5x7dIOL7zw16ikx+bxw7xx/gqtumSWDblw&#10;6RL1pM7GWtf72ipDOp/gooBaPWZltU2azpnMxhRGU282OHr8GMbaEiyHoHUZg7p8vmzJ93E3uGIc&#10;qOEPjndQJh95MZBDliKVCvhKqXylDR/z6dX/EkWAQZMkNWbTGVYbanHCr//6r/P444/z+OOPc+nS&#10;JU4cO0HSqJOmKZkuCKukLGNod3rUG21+8zd+m73dIX/wB3/A//mH/5LDm8f56le/Shz5OGBdaObz&#10;GaPRaBFl2+/3mU6n7G5VPrP7bO16MdhoNCq9Zk0J9sFx4PDhK2KSRhzQiBMacQS4hT0TgJQgA++f&#10;WliDzsBmJYeKAF9TC4hL0aPDggiQ0pvJO+d9W5N6DSsEWa5xUqFK1wSFQAWSWlBZeAUEgfLPLhRS&#10;Se9FGcU3nFsPcNyiniaDUipY+buWczOUvvJrtEHKwAvyrFgIN30alkI47+hhSm5sNWdE4KuUMpBl&#10;UlaVqiUoTE6eeqs0q4V3OkhzjD0Il6AMJDiwWjvw2y3fjG+llkL8UJa0g5qvzPba0GjA8SM9mjVJ&#10;r1vn0GqH9bUuK90OzWadWmg5svL/kvemzZJc553f7yy51V536b3RjaUBEgQBguJQpCiJoiTLlKxR&#10;jGR75o3DH8Dh8EvbX0UxsiLGI2sUY8vWSJTlkc2QKJMSwUXiAhAEGwQa6G703ere2nM7i1+czLp1&#10;myAlv3BQ5mRERd1bS1ZV5snM/3me/xKhKAlQKdhoCWYgDBJLZVa42rKs6wCsMaAt3rsQNAAoqVFJ&#10;cAaQgGsjZbcqmGpzGpR4KRFRFPwfqbBN9RMa6oIMvswogalLpG+b8AJZh3UqBAiJtSUIs1l32DZt&#10;hVW1UrRwVWxArdyiIRghwwyhUdlJF2zwvJSBD4rDyVDpBVBOoJxEOY2TBqIidCrqKNiNieAP3Cb/&#10;rUrbcHktQliUDudEYSXWSLTsNqC9RgmH8AqsAhMcACIpKaoKFUlkrFnXC5yuSLoG5yoin5EXhmjQ&#10;ZzJdMe5dwbuYyniESohHO+SlxaxLtCuI7Bm+DOMsSWPqoiTeucaD7xX863/3Nb7xeokVCeuq5GwO&#10;RQ3FGl56bs0HnvfcvhWAZdIbUdeESjAVV2522b8Grz0IwNEoT5Us0GnEfAoHi5LDac2HdQeMYDVd&#10;stcbcHXQoxdNyWuoKZsqnUY6KHJ44+4jil/8BN0kpvSarNfF4SmkYh4p+jsZzltMYTFFTSo1nUTi&#10;ygWr5QTpCnb2xrjG2SXLAjWqqHIinRGJCI1gnRdoFFUVaGxJd4yxhvUqCCyt77GY1ygliESo02tZ&#10;MdyLyfqCtalQcUalDN5IhjtjZsslsYqo6jKAceEpbBk6C0kCzqGcIRaKKBvhKomOBNeu79Htvh2u&#10;GJGkVg6kxQpDvl7y3LUB/+V/8TGef3LM1XRIV0akcUyaQKQ9WhRItUaKNXV1isocB4szjFBonVHX&#10;gk6asFysGexl3L66x/7oXd47CoeKTHuBFpTlFLXh/jzntQczensfoCo1h/cecnj4HodHc955OOdb&#10;37nHd+8tcQnEyYiiDEKyNAbh1ngHzz434sln9lgXFd7HTM4EX/3WMX/xlSOMFpR1RCQiRlmX/PSU&#10;VMEnfyri0x9/gUHmSaWjighuGyKhriSdfsqtvTGjbsV+DxZnIfZ7NA6dqd2B5OrukA/d2UeuK7Jx&#10;jIgklQuanVjH/P9/EWz7pIdl+/+AZ37sFd1tiCoJHq51WW1AVVAGCnq9HoNeb2MSH1rr5gfFUI8t&#10;zlgmxydkWUYtJA/vP+DSpUvs7exy/513+Z//7f/G1772Nd58882NB2uv18M5x9lkQtrt8uKLL/Ly&#10;yy8zHo83Majee5aLBXEcb1qrwAbEtpxXay3GO8oi36SE9ft9hBDM5muGe/tkiebu97/BFz7/59z7&#10;/t/y8598mX/y8otc3r/G8Y0lX/zrbyCShA9efYI3Hx7yxS/9JaP9K3zkox/lMz/7Gd747l2+/Nev&#10;sM4d/V6HJItZL1dMzibceuIGB0ePKPIVt568xbPPPst4d4diHUR3xhjk1nT/8dZzC2za50LF7zyN&#10;Ls/zxsJqKwwDznl8UhDJGKda264wq9RxQpJ1NhSVLMvodXvcuXOHT33qU3zuc5/jc5/7HE8//TRJ&#10;kjAcDjfbtP3exjjyouTmjev81m/9Z9y79y5/9md/xr/8l/8Db7/9Djdv3uS9996jLEtWqxXT6ZSz&#10;szPOzoJYrPUX3gZU7eQkuDdEpGnnB7bN9n1IugqlTN8AYXBY0QBKGdqvLccM31bnwoEo5JZ1UntE&#10;iPOWrffBuSJUy0NsYwhUDsDbObPhY2LBOYs1dlPB03prEkNbYSVU2Xyw2nJNlUgiEFJsXCa8NcRx&#10;tElg8iIwQwOP21O6ijRWKBWSsFSzHZ03VGUI2GhT9YoihCpsJksE8V6+KlCEcaVV8Hp1TTCDa1ru&#10;/nzLhCqGAq0h1vDEjYRhT7O3O+DS3pC9vQ77O112hjHdruDq/oBIGdII0kgSa4mSHukNkhpfHiFE&#10;tfUpLc8zVA0lrU9uUH2fc0CDQTu+JIBjhxSuuf8hJ6QmXGUjymqANcJsghNgW8TaANNmYnnBlMCH&#10;yrhVTWhH+9rNSGrGXTOOWsMu6ZvA201nKfB0lYxDNbxRbjsfeMMIudk0Lbc2xN06lLcY6gaoNsLR&#10;hjYqvMV5QaI1tfcgQScRSoTQA09MpFKKtUAqkKIK7gWmRvmYSHTRSQbOo5MUhMY5iKMEH5V4P0eI&#10;iNVaYOmi1BgfDzHiFmWlOZ5MOZ4vOVi9HZISo5jnbo65c3mEEJbVIriYdJOYurLMKsGjqeD1e2BE&#10;SRRJZitHpxdTUbHI4WTuWNeeRKlgVSc0TdYhna5iZ7dLnK7IrcdrSy0rnPAYYFl6jk5zVmVMLyR6&#10;EGvJ7mBAqsGW57QQg0L7mrKGyUIxXWXsjW4Q+z3yyjBdLhBJxNJ1+O4b7+G9JRYxw2zI5fGIVGuc&#10;nUMUsTNOOT16h0g5+oMRVV2ghWcwHFHnhtZFWamISGmUDJ0mUzucE02yXfAXF2ggxEXHEoQ0SFWi&#10;Uxuq7bUEoaitpSxrlI+wtQ1hF1LghA+iyCaBTQqHtSbwnCvCZ2hLIiSDTkYvzqm0xkswskJFDqWg&#10;29Fcu9Tjp1++Rbw+I6pX1GYZaDq2xvocV+Y4v2Zdr4llitEDsl6PTtKhzmuwljj1aDy7/Q77A0FX&#10;ewoFUinKxo+6l8JbRxP++P/6G/76K99menrKZDJhvSpYrAynEygt1Aq8jimKmqq0pFI35wN47ln4&#10;6MeeYDiOKIqK/vAK+XrFF/7yCxwfgHPh92olMMUMZYLI9eMffobb14dEck5ZnuFcgbFQ1RbnI2o7&#10;R9QVT9/K+K1/ukdeanrjIf1hl15H0c9iBlGHcV8zHlRIN8e4Jd6XCK8bcetPyOIfm+RvlvD/jx3o&#10;bi9CCIqiuBD72YrF2rAIKeUG6OZF2VRSf3hFN0kS6rre+OK2carf+973+N3f/V1+/3/6t0zPzmDL&#10;PHlydBSuqE2beTgcsr+/v3FnSJKELMsoqwbkbdqN7txyrPn+LRDeji/dcA6rmjLPiURGN+txaf8a&#10;xfKQa9dv0x/sMV+WvHc44fBkyksf/TA/8+n/iIOzFY+OJ3zsp17iv/tv/3s+8PQH+Ff/6l/zN1/8&#10;EkpqYh1xNjmlyNfsjIc8vP8uTlj2dnZ56vaT3Lh2nTRKmBVngEOLANJ+lAfq9rItkAI2QQnbiXIt&#10;tSDwqE3jViAbekR9YXt0Op2NxVte5Ozt7fHLv/zLvP3223zzm99kuVwyHo83bfzWyP/4+Jjlcs3Z&#10;6YKyrLl//z5HR0dIKbl79y7vvvsu1toNJaUVmgXrL735Tp3ORSDb/pb21kbWbr/mH77I89b+pj29&#10;dS8NTrccQ9m0bc9nowK1GZYttSd4xLYcAY8SoTorhUDLYH3mGopCpBTeh7Zl2GfnYjYaP9goDtzW&#10;dp/FzfZBuGbS5hrbL49QDhk11X1bY73jbH0eOGCtbTxoc6oixHi6xoe2DS1oOduBO1o3UbfgTGgV&#10;tnSDXhqCFYQPldnRMFQpxqMeezsDxuMhg17CB568SpYqBr2Ubi8lTSSxqlHSoqTB1Gskgc8rncWV&#10;ltrUuNrgfEWayND6b7ZtM8ppAW+g9rQ2gpyDPhH8jIStAyD24BrXALcljtpwX8MQgKbj4Zr1aO+Q&#10;bvMK2vYzbAPbrZN3s0KJw6LA9Rv6UADnztOEOlxs4cnHz5EevAgcYCFFSPdrxkuIHAVrLJGMcEI0&#10;gJkAUDAgS7wwATi7COUTcDJwca0HGXwLIt2EJDiDrSXWe6rSg1NEOgSC6AhkZBFKYIXCeoWTChee&#10;II56CFKc1yRRRl4sWSwPiTOJ7kR44HBm+Orfvs39tw6ZHFlOpisOpzOOV57VGp64Av/8117ixuXb&#10;DPoebwu0F8SdDDopu7sRo1Gf2hbUDrrdhKjKMS7wnRerwNfPyx6dTkJZ1MQKnA2V5cGwy9Vr+3Sy&#10;FdOpRSUC48KEXwpYLUsODo5YLROGOxFCVCRJwtWr18nS71BPwUYCS0LtUxwVy9pxNIv42rcn3H9Q&#10;sD474/DdR9x78IgKz6zKOV5MkVIQK+imEXuDDs/cvMrLLzzDc0+/hItqSMEzx8oSQxXGgpVUVY0U&#10;oRsVzocaKS3OgzUVkXJ0OxrvK7wt0VEXa0MYgYhgVRqcKPAqx5RL1qsZHV0hrUBaSaIauoFKQEfg&#10;V5SupjY+cPFFjY4d1nmKZUmUZYzGPa4OFPv9PtLn5KsKnxiImrATD9OTUx7eP6Kub+HLR1RmjjGh&#10;kBCpiEhJcDHeKS7t38AKjc9rIGO1cswmp2QipJ5GUvPElR2u7w9J9ZQakLLC+RwnPIsS3rxfcnBw&#10;F+UhX4fDOE5C0WBdeLQM1mzteTTSHiVWlLXn2j584lO7fOCDl9C6QFjNYlryra+/xbe+doawkGFJ&#10;qlmg/NUwUvDC05KPv3yb/d2IYjbDlBMi5fDChI0gdOhwWsmdpyNuXHsOFQ/RWYRSICiC5aTu4Ks1&#10;tjyjKk/wfoYUAuETvPUXkgd/kpd/VEAXIVitVszn8wsV3dZaLMuyjX+tlPJ90Pv7L51Oh9lsRpqm&#10;3LhxgzfffJPf/u3f5nd+53fxtUMnCUmS0PqetuA6TVPOTk548803efXVV7l169YGfFdVhXciiIV8&#10;W0E7jz3dVqy34rk4jqmqijzPSZKEvb096kpiqord3X1efPFlTk/e5Vuvfo/jozNGo10e3j/haDIl&#10;L0qevvMs/81//V/xK//xr7J75RIvv/g8wkkGvS4Sw+zsFOUdZZljqxJJjyyJ6A7GSA+TkyOODt7j&#10;yadukmiFtY44ighK7IsXwvb/NnRhw918TIXfAskWwLTbTkpJFEXBfziKSJJkI4BrlxC12wkzeSGo&#10;6xqtNE899RRPP/00X/7yl/mDP/gDbt++TVmWvPPOO8znc2az4HJQ15bZdMVqlW8AdOuja4yhqsLF&#10;ROuQBNb+ve288HhgSTsJ2Qbzj2+TC64C4odETDcJTkFUpJq2cUPT8cGWLogAG4Nvr5uko/B6iUKI&#10;CNF4yQag6M+rjRD+dh4nHUoQWr8tSGvCF4Q1jcMEwT9xw+UL/EutYrwLJvlSiODnKgkuDSaA2NpW&#10;mLqNyQ3bpygKKlNTVPVm39NE43obOi0Kj6kDRHLuIg/UN5X9TgxpEtLBuo3Dwe5OxuW9PsNhwqW9&#10;AeNBwt7egOEgC2EKWUy/m9BJI3y5QPoKRI7wc6ytsUWOdTW+pRoIgWg6DrGQEIHXHoSkqPNw8YCt&#10;ztC2cr/d5ud85XMxYwCVgQfZQssgyHIblNruq2aVDa3BixAYo5oq6XkltqGU+HNuM1vUBhp7rs13&#10;9Sp4uPpQHd78FrbB7g8MzqY8Hn6Xa44D23ymEALvWu5toBP4rUuFUwakwQsPaPARjlD5b+N5vQ+g&#10;21jwMkEShTEgIpIkQ/kBiAwVCbz2qNgiYolHUVlFbiIWVmINzCcVhw/e4+DRGbbULGYzEBUvvXSH&#10;Z57ZI+kmzOdzvv29M/79n5xycBo6AbUC2YHpAooC3ju1FD6jIwucFKhIkxc5SVQxGIy5fGWXLDmm&#10;ygEZI2iswKSgKD3HJ3PySqBGXbyYhgmNc1hXk3W6XL68T5rdoz6FqJmsWhMoTEXlOTg8Ybm6hLyU&#10;IpRBKs3+5T26A415FFxovIqoRYRTHZxd8Y3XD5ktPo+qK+q8YH1WM1tCDcw5lxJpAbGq0W7NuHfC&#10;83fu8vyzN/jZn36GDz17hX6ny2z5DmncwWGZz/MQdCKDX7VHNJPqcG5Q3jLsx+yMU7SsKF1NojUr&#10;V2G9wwLHM3j97pu88HyfnUFCHGVkSYzWNaKGslwjXQiWkFiQEu3iIIylg9Md5lWBTjM6YogWHRKv&#10;GaUd9kc9YnmEBrxUCBUmwFLV5As4eG/BciW51r8EVUJVAyJYkBnjKEpDXhjeOS44na25f3DKfLlm&#10;PV+wmp3y3M3rfOoTL3P9luDyXuD0aqaYEnRcI9DEkSaOHN7U1CbM36IMlI5RUYZ0ioEIRRSnLKUv&#10;EFUO3pJq6MXwn/7mNX7j115if1Rjywnd9Apf//JX+dM/fhVZwM0eJI1+oNeH8U7G1Ws9PvbybV58&#10;bh+7PqLKT9HCkCU6VO+VwiHIqzN8YejGKd2ki/ULjLA4W2LqFbaukaoPtkS6JVIWRNojhcbVEtOa&#10;dvwHsPz4ge42wBKC5XLJfD5v/g3PZVnGaDTaBAG0VcNzv84frgxfLFZ0u128F0RRQl1b/uqvvsif&#10;/dm/xxuHjCIGgwGi+ey2sgWBRiGjiNdff51XXnmFT3/60zzxxBPMZjOstc16g8BGiLYI7BuwHLxQ&#10;d3d3kVJvggQC+MoaoU2FrzVCS8bDXW7eeJKqVnztq19nZzzixRdf4vhwQdYdEXeCn+ozzzzDneee&#10;w3rHOl9iS3jy1hM8/eSTvP7Gd1DSc/XyLgfvPeStN99gPBphbBnoG92UyfERmY6wacxsliOTIN7Y&#10;TqPyDY8TII7TC5Xe8wQm11Rm4y1brvO45rBvJDev38Ljqepq896yLFksFqxWK2az2YYbfXh4yHK5&#10;ZDKZ8MYbd3n06JDf+Z3f5cqVKxhjODs727y/qip63UGwKHNsQGySJI0rQUKwJMs31eVtUNt+/5Zq&#10;sj05aScr20D4h9lj2Y1otan40dIXANS52Gf7vlFtCSmBGLzCu6B+F0ITPGI1QgTQGdYaqAByu7WO&#10;wwlLYFIKrK/BBloHTmCkJJIBiEvadLSmIqh0EBhJhRcG4xxV4SirAGbLvKCs8nNvXxM+p90uxoRE&#10;qLSTYp3B1IaqCkei9IEvGzfiB+lCVSuJodeF8RB2RjH9jmJ3INgZply6tM/l/TGjYZd+L6HfiUhj&#10;wWCQ0IllU3ktqco1dTVBGINcOcxqjnc1zgdwFTjCIWBBiDbaWzY6AI2T7UQnCJu0qnE/wnA/jOdW&#10;B/A40aoFgueP/nAFvLt4L9xmyEgR6AAXrjliA5sv/E87lRGAj89fIepwwxAEGI0A0J/TZC6UpIUJ&#10;j3mNFApHk4GKBV+jRAimkA0HLlSKBVaGwIdgkycIqWIJlghPGEv4QH0I/rQxOu0ilcYZidQZkRph&#10;yw6rpUB3BszzJbPTCfNizTzPmcwLDiZzzuY589Wa08mC08OcsxMQJcwngYNd6qvsXb3BpVGftBuT&#10;9a6yrE/JgVj1sFFMnHWw6wesDJwsLJNVRaRrKlOSxpJFvqCKlujoCju7AzpdOMuhKGuMBYRCN9Wz&#10;k7M1y5VHRn28WmCdQQmHdQU68oxHfXqdBCjx1iGFxjhQMsbVJWenC2aLAqn2ELoE4emPu+zsjVBv&#10;nVA6j4hDFduqQD5/NJszXU7wFmIgI0bJLrozIK6Dn2xRTcMZoBOGyXEOf/l3BX/zt2/y+vcf8Ku/&#10;8mE++VNX2BtcRkdr6vU0CMy6GcauML7G2qAk9EYGYZQ0waN1HJMlkOceIQNtwUqP87Ao4NuvP+Tn&#10;P/ECl/cv4WxFbU4Q3pHFAhVrqErA4G1JVRpqI7BEaJXifEKlPHGSkSgNpaKaLUl9zM0rO1zavcfZ&#10;oaN2HqqgLGgYYUynkuOTFLneoVg4TmdrzmYz5rM1p5MZk8mM2SznaLJkvi6ZzB15AeUqHB6f/vg9&#10;7nzww+xVOZ2uYm+nRycDkQO1RvsUiNBKgajwVAhh0DIIiot1DrUgtjHKe7wsKFxwWBj14eMfSfnp&#10;l6/z2c/c4c61mOXsAcrUJEkHtz7k+h587IVddkdZGHf9Lr1Bxninx2Cg6XYdlA/Ii2OkL+h0YpQK&#10;He8oiYlUzKqw+GqF8zXOSConEcqjEtCyxEqDq0tiqYhiT6R1oL05jVQZQkos6x967vtJWn78QBea&#10;ck9Aiuv1elPRbUFGv9/ftK9bkNu2xP8+D7gWhF27dg0pJV//+tf5/Oc/z+HhIXGWYOpzTm0URY3i&#10;PYjGlvM5WbdLvlxydHSEMYY4ijcVrSRJyOJkA5Dadvx2Zfj09BTnHOv1mul0itaamzdv0uv1WE7X&#10;zBdLet0u2c6AD37oI/yz3/zn3HziNocH7+FExksf+xDXrt7iznMfotPtMzs7xQuIsxgtNb3+kCdu&#10;XuUDzz5FbXJsVTOZnDCfntHvdXji+jV0ovF1RWlK6jKnKFfYqkSpUJ2Gi6LB7b/rut60/ttK7TYo&#10;bH9zW0n13m9iVPM85+joKAi9DkOE7WKx2FRkp9Mp0+mU1WrFYrHg4OCA+Xy+FfEcAOlkMtl8Xks9&#10;6PV6DIw0C3IAACAASURBVPojqipwdcMwcpt9DqEa3e/3L3jPbud7t79r+3dvW1u1lnM/DOTC+zQV&#10;Lvhauq1JwjZloZk0AMLp4EfQRAwjglJfYQPXszH0D+C7ccjgPMnMeYeXwRdRRhKFQkUK0ZiC+8YT&#10;GRsM0a31eNtMxPCU3lI0SWHOOSQea2uqMsfUZRjfLkSCCWeaFrhDek8soVoUSAWJDwlhWkEngdEA&#10;Bl3Y343pdTS7wy67u312dwbsjPoMBx36qeT6pS5J5MjiiCgOHEHhDd5VCAzz+RF15TGrGm8rTBUM&#10;+4NfLfQyhXA22Lk1+8aLsP+Md8RZAHrei8AxdiGcwTuBFRYViWa7XnQT2ezOxvD1wj5vBX3e40Vr&#10;oXX+Prd5qaNlGUsfgHVYXVuhDUEJrq3oNtSG7eX8SAyf4dtoYwDvkHb7DBh4xV6Yxs5rM0tCOnnh&#10;e7XrDcIiEap03mFkE+IhBUKJgJuBUDsMDipWSIyIgz+xixFCN/6mbdgKGDTGJQx3b1K6mFXhWRWe&#10;qpLkK8fp0RnHk5yjyXc4Wyw5OHvE6WLG2dpztoSjOczWkJfBGSCNIQU6EpY5rEs4PDHIqIdWMUJU&#10;dLtd4hTMAhARRQmreUlpJau14/Bwxunpmktd1UzQPZ1uFxEr0lizvzfm0l7Co5NQTFFxhnM62NPV&#10;AegeTQsqv4NQGudKhLBIHyYYg37C7k4PTYl3TTSy1wgBjpLJ2ZLj4wWV2ScVCo8h60iuXh3S7Z6w&#10;XAfeOUJgESidkHSHxJFGmUAnEUZTG0FRGVwDYKyIMKakdAInE0QGOpEIX/JXXy84nn4V51/g13/l&#10;RYw/Ja8WdKKkEY8GGzXvFc6GyZDEoagZDbrcvD5kf3TCNAdna5SKcaLx+a5yvvmq4e++fcKV69cY&#10;9y7jrKG0wUc6izyoCG89VaWwUkPSIdJjdLSPjTOSGO49fIg7XHC5O2Z/rNkdjLh2aYkUjspCaQ1p&#10;GoWujBSsC8Pf/t33+Ddphqym5Is5k+mS08WS1ZLNLd86NnQEUgF1GE/HM8Eih1W5QsWa8U6P3R04&#10;PANnTEiWtBZjLBKLq0uEK5BR06lzwc0lMYHaFim4eQWuXoMPPneFn/vpD/Dxl55A20PWJ++iqjlJ&#10;GmGXx7z43GWevfUcuztXSaKa0bgLwlObnMrlWDfD24LZ2SH9ToROBLHW1HVJURmEMkRSo4Skk3YR&#10;TlA1VDYpPVqAaCYjntDtk7gm9TUkKmoh0DrGmvxHMT9/YpZ/HEDX+01lt+XoboOtfr/PaDQiiiJs&#10;A4CNMY3/7Y/eS8NBnzzPee/h9/nud7/L5z//eb7yyteoK0uapqSpJM/zxrMztGqTJAkRwJ0O+XIJ&#10;SnH16lX6/T4AvV6Pbre74dwWRcF8NmexWLBYLJjPw99FUfD2228zm8149OgRBwcHdLtdfv7nf57P&#10;fvaz3HnqOWJZNUC4YtAf86u/9lv83Kd/ibt332C5XPOZX/hltEqZzuebqmVZ5RTLOcY4BteHSBxV&#10;mbNeznDGEil46cUX+Jmf/SS/9JlfxHrDn/y7P+ZP/vSPeXD/HeZnU/qNVdu6rEKrfKuq+fitBbgt&#10;KNwGgpPJhKIoNpX46XTK8fExR0dHzGYz7t+/v6ncrtfrjTgpz/ONdZSUclOBVTIKfMEoJo7jjcdx&#10;Ox5aRb9zjtVqRVUZkiQLnsB1zWw2wxiz2UdtFPB2Qtc2cG+/Q/vcNoBvaSo/CuhK+dghdEGIJC+8&#10;tuXWbvRgyKY4G+y+vLdIFS6cWjW+umKLQhF8hZox3wj/GuEPQhHgsQp+sS5cLNd5I7arGy/e0mDq&#10;GlM7rDeULghmpA8nR4FBOou3FuEsrirBg2qKhN42SWEKogh2dqHXg/FAMxr2GA0zdkdd9nb7jPox&#10;167uMugGH9peNybSDlyNsyXSV2R6iTM5VVVhchsqU6Kh/0hPRwcqRoi8tchIoHSY7EQK6mK1oWeg&#10;ZBDbiQDqrPeIlhffuEogZeM80VBKcI3Ybluxu7UHW8rBYzQW70wjCJRYoS+Wcrdf6tsx0VIcLK2n&#10;jwAsMgBRsS0i+yFitseuSNLLcHPByQGh8NLgmsdDxTYCr8KEqtku4duESnAsNcYHnmQlbAimUAqv&#10;IyIkxhuUc410rtmuQmLJwuQBvbGPEt5hCOLK2iWUvsM3XrnHWw+W3D8M1lnr3HN8vGByXFDknslx&#10;aAlXFioCnHYKRBycKSJdsq7DT8/zxv4JMA4mx6eUyxnUlkxU7I8Tul3QxxCnFkQMCmKdoMqc5WxN&#10;vqyJZR8huvhiCUpTO4NzNf2uZmevg5IleV6ikxStU8qionBwfFpycLhilQfKkhAOj0FIB6JmOEi5&#10;sj+gE09YO3DGoVB4F1jbp2eWg8Mp67UhTiSOiiSuuXatz2gIRytQssI5iTUFPokoypIoFnhR46qc&#10;2IZAn9pCkkrWM0fcUGDr2rPIC6SQKJUQCY1zlm9+D/b/8lWuXt7hhWeGdKIx3pcU1YI4DrBWKI2U&#10;isgLnLN4syBWGc8/d4VbT7zFg0OPNQXoBO9jnBKgKg6mlj/602/jZMwvfOppblx9ksj1Wa6OOFue&#10;kiY+zL9Uhs566GQHL8esTZ+1SXjl1bf4ype+wyAX/PqnrnF9f58467OzuyDpBHCqZEzS7eKdQeka&#10;WxnevF9yMvsKygR+f+HOxXxKgUxAioQ8dwiVItIOKIuOFphVycnMcf/glA99+AZSC4bDjN1RcG+p&#10;bEkWCWonKKucRIZ6gwI62hFpUDGMu/DEpRHDLObyjZRnn7vMM3f2uXYpJVUWUTxkELnAdY8ysI51&#10;PuP6Xp+kk2LMKbbM8YWiNDmWmqKp0PZ6HXYGKqSJuhBFH6zgAgWormuiKCYSCucEsUjQSgcf7zxv&#10;ePogvGh83AOVK1hHghMOZ6rHrlc/ucs/DqC7tbTG+HCRutDtdoOYzPtgNVWWm7zmH7VorXn48CG/&#10;//u/zx/+4R/y4P798woygWNqyhKkJE6SC4BXCAFS8tRTT/HUU0+xXq/59qvf5sGDB+R5znK55N13&#10;32W1Wm3U/NPp9ALQLctyA76stdi65vXXX2c+n/PP/ulv8aHnXqQoCoq8wHjDaDxgMBwzGOzRHwyY&#10;TRd0Oh2cnQfHB4JVE97T7aTYuqLbSZhOz/jmN/6WZ599ln/xL/5zfu7nfo4Pf/jDdLsZAF955W84&#10;nUyYzWbsjMekScKjgwOStIMXagP+tiu3LRCsqmrzG1t7rrOzM/I85+DgYBPZPJ/PWa/XLJdLZrMZ&#10;q9XqAqd3e70tlaMFsu2+VkpRFMWGJ5skyaYS274mSYJlVlEUZFmX1WrFer0miiKyLNtMQObz+SY0&#10;of1d2xQMYwxZll2gMmxzrFsbre2x+Pi9s4G6sgEhAs6pNOe1tovvCzZj0vtGgW7DSQgH3gUuqAgA&#10;KGDj0D72UuCdDN6jLvS9pfLUpqauLUVlqKo15TpwloWHoqgQbuv32S3LLmoQJqjem5O5sOHcp0Ih&#10;mVQF/uywA/0e7Aw0+7tj9nd3GA8y9ncTRoOEvfGI4aBLJ5UksaLT0aQxlMWCSFrwC7wrsOsC7w1R&#10;YwlWLpbBwQBINq4ajtoa6rImSZqJDh6vGjGbcFhbNRY5wUXAGNvEEoWqtm/18A3P+Nw7NNhetd7B&#10;3m1Tnx6nQLkm8hnAvi+9xwvVuG20Yq1mrG9K/a6hwoaAkvPx4XAiuCI4Ae93FpP/AFV064TgfXOh&#10;RzbiNgDZmNdLQIW/m3HlhcMi8UR4bzFCUXuNERJBjCXGSoGnIBIlkmBj5pFIrxAu5sKYF7Zx5aix&#10;6CZToMuff+EVvvINuPsOiCj89EXTLY1lwPyZBpmG8WcrgTEJke6S6IyiOkGKgiwZ4HxO4jQpBlfV&#10;nJ0ecvzoPreu3eLSTp/bT+wwHgQgX9RznOqG84atsTWcHk9ZTmuEy4h9D2sKrK+wogZKej3N7m6H&#10;JD2jXkMkFaCwLvDMFws4OitZFYKebmwUsQhpEcrSyWLG44xuCmUeeO5EiroKPZjFCiana/IChonC&#10;O0OsDLvDiH4a9pIWhooKTIlIJHEsUdJS1mt81YQiJGGbd7quoSrBdAV1FWKmk84I6xTr1ZxOmmCL&#10;kq9/A67tf4tbV3+JSzeuUczuIZRrfoNCyQitQriKdxZrVwix4M6T+9y63uebr85ZVDXSG6zRGKfw&#10;dBkPI/7u7oSj//H/5mS64Fc+8zx3bt2gN7pE1J8j2nEjoBYxs0pxeFTxzv17vHdS8b/871/mzW/B&#10;Z54V/Pqn93HE1OWS/jjiyTvXeO3oPYpcslyVlMWaWMCwHyOpWBaBgSNQuEg2usuwrRUKgSYZdKhq&#10;R2EstszpiArnYJ3DfD4jS55Cq4pu6ummoJtjJ4sKUDDag8vjlHEvZTxIuXZ5xHCQ0R/GXN4dMkgU&#10;+3sdRruSJK1I4oJYz7GrnNV6ytoY+lmMcJKqykkjiaQiX92nNh7lJHVpMbakP+4Sa1is8oBRvEWJ&#10;hLyqsDbEwGdJ2oi3KyKlWC4KcBItY3QMwgmMBakVSRJhTHO+lx6lFVpL8DFFUVKVjiT9D4Ok+/85&#10;0P3Blt/F6kg4SZ8DndPTU6qq2gCNKIpCElYcAgxOp1PiOL4AUNp1nvNGNWmakiQJxhju3r3LF77w&#10;BR688w5ISdLpkKZp4MmuVuzs77O7uwsEcBQAVEa/3+fk5IRer8crr7zCq6++ynw+5+DggLOzM6qq&#10;YjabXWiLt7+lBXRaa8bj8QZAx3HMe++9x+/93u8x7A158tbT9Do9Hj48ptPrYGo4mZzQ6XSYTJdU&#10;eU1enKCieLM94yiQ8633VHWBt4a6KpB4Pvyh5/nlX/wlXv7oR1kuZ5wcH7O3v89PvfxRXn7pI8G/&#10;tKxIk5TRaISQmrK2G97sYrHg7OyMyWTCcrncUA4ODw+ZTCYbEN+C2m3qw+O/va1AP0552BbuBQ7l&#10;OQhMtoSBwIaLvQ2Y24lQO9HJsuzCWGvHVxAKXhQHbr9GCLER07U3a88Bzfs5UTwOdHWTIOf9RY6v&#10;tRbrzreHtXUDnANf1FkfKg8yhAwEQaPFNXQH50IYrBcSY6A2Bu+CPVltDXVhKKqKsiqw3mwALC6I&#10;wbw1OFuTRDq09Z0JVdoGxG445S6A2W4cOLSdJADavaFkOIi5fX2f0Sjl6u6A8ajLsJvR7cT0uymd&#10;VNLRDkEN3gZFL00MralDzGeVY0WwQJMYdBtDaz3WgpLb3FeHadLyhHTEiQogRITnfFON9KKxU8NR&#10;Uoez2JaNWqMLxyvF4zG0BNfaQAvxIWBAXOCfbHFoUQQtYFsBFmxcL0RwIjCydVRouOmNzss1f0dR&#10;hLduc6MRfClCAILR+gL5akNtALyXm45C1FT4JefnUImkKtcIByqWyEQiVYqXwd0kX+aMBhlSxMHV&#10;witUFLOuS1ZrA1Kh0iHd4Shwmp2AqE9uJLN5jS0KulGFMCfs9CO0WLOYnhFHPfrZDqt1QBpRDEkS&#10;UVZLqnpNp79DKobcP5Q4P+LgeMraQeQVtRXIjsTh8TrGWcuirokEWCy1D+LhOO2wXC8QLiRElcUc&#10;V4GgDtZeDo6PSs7ODlFcw1YLhh3NzZt7/N0bJywt6NiikNSVQQHTM7j/4BThnyNN9pivz/BKYL1B&#10;CcONq7vcuDoi0Q9ZESbSkdZkUUJZ5xyfwoP3ZqxLzaiTYeqmNu5qpDAMByl745QsBr8CHUtqG/yw&#10;Y9nBs+bBoyln05InLg2w9QpPza1rO+yPJIl32LwAHL1OQqwFVWUoV2uefarPk9dSrgw8ezsxw+GA&#10;69cuQbECkfHa61P+/C9e4+2HnsiE66aJUhAOHZcUJbz22pTXv3vA9cu3ccqSxAJXOrTQSII42YtA&#10;CfJuTV2esjMa8ulPfZi33/0qX/xahbNLvOtQ1o5Bf4gVEhkVPDxZ8W/+12/wrW/f4yMv3Oa5p6+w&#10;u5sx7HcwlOR1yWR2xLuPjvnevfd4696agxN4eACZhLNcc+/olJtPeNKRojOSDHaSTeiQIFzPMy0w&#10;zlHWFYNul9oIhIiD04AO9mTeFdi6xNgSTUEaJ8zn63A8JmFSWeUwObjL8uwGuzspt6/1+eRPjUnj&#10;M6IUrt3Yp9fPePL6VTqJZtTpsdPrMehkpJEm0gIpC5RY4v0Rxi0w1YoiL6i9Q/uITqyJVISw4XwU&#10;6Q5W2JBGKh1Ka3ARgkDbKovg4JI2BTchBJU1IUkxkA82VVihHM5LVKKQTgdRpA2870gqHI6qMhu3&#10;FKeCtVttHFCBSogyTfAG/8lffvwV3cdagi3Q2HZdyLKQipZlGUmeX+Bvtkr7OI4v8GNbYLkz3uH2&#10;7dvcuXOHo6MjLl26xK1bt8jznNdeew3nHL1ej16vtwE7eZ5vlPree959913efjv4MdZVBUKQZRlZ&#10;lm3AVHt7vDK6Ddq3fWBPTk748pe/zK999td5+uk7dHrdYPdjPUiN9QJTG3ScNiKkpj3o/OZCrwjA&#10;8PT0lIOD97h58ya/8Ru/wYc+9KFw8pWSvb09AHq9AU8++SRpmvKd73wH7z2z+ZLjySnz5ZLT01NO&#10;Tk6YTCabynSe58zn8wtV9pYj2/6eVpB3YfKyBSoft+fa3lbbILR93+P3PzpwRP7I977f93m/idf2&#10;sv2Z7wd0H79/v+fPP0AgpUI3M2ljKoyt8CbEtUoVoWOFMw5jfJOa5rCu4Yd5qI2jrhzr0lBXFuvO&#10;qQshUMUHioEz+LrCmxp8haZph6/LpkUdxGHdNAjC+t2INHbs7SjGg4i9/V32dofsDHrsjDqMhyn9&#10;XsyoH5MmgiwSCFFj6xxrVggWRMLiypxNPdLbQC1qgLvFo0Rw/b3gQYtvnAlCMtZGcAVcBJoN4Gta&#10;/+3jAjZVSWgcDn4gRrbRVm3CE7a42Wx37GQAvLQPbrscbH/nbe51800b0OtpxpK3DTfTI5oosdVy&#10;FjoNOtBwFCLQAxzQptPJLYpQM/HHhSp2t9thE5jhzilD3odJSmc0xFeG0hnyymBqi4o0SmTEnYh1&#10;ZVEUmCpIrCO6CCnp9vtE6QhT93j7IOdgPud0VXOyPOTopOLw0Zx8MWeQVvzGZz/CeDxkvX6XNBmQ&#10;qAi/LumJhNo7pLFIWaFtTeVyXJUjIkcn7TAeXSGKpqHoq0Y4b5p0M4PzNoSSqOCOoRVEkacuTinX&#10;p9QE+zsExAJkFDoLu30Y9+D52zH7ex3wFbYqSCPF3m6XTveE5QKMNwjC8aesJa/geLJgMl3RHQX1&#10;vPFFOIadIdGW8SCi14PZApSO8M6hlCSNI6Svmc7C7eq44e6rYKvoygIpLbs7HcZjOJiCcbbh40sQ&#10;YWK3WNTMFpbaSkxl6ETQ72h2B1260YLSgZLBRcPXljqvuLwf8Ys/91E++4vPc3PPEjNFUDPqJ9h8&#10;TaTGvPBsyqh/iT/83Dd49d0JXkQMd3ZZr5c4rymM4egE7j88Y7q4Qj8TDWe8Ecd6sfF2liL4QiuR&#10;kyUVT98e87GP3OLRwV3eOTKh0ugTqC3zdRGCJ7KY6WrO33xtyre+8w2u7EfsjjuoyGB8RW5qVgVM&#10;czhbhqp+bUJ1Oi/h0VnNo8kxlegw6HWIK0un5+mkMF8XaJUQqRiNx/kyuDHUNWnURThHWRaUeRGo&#10;LaKNvIbaW6LOmp0ejLpw+woME7i5By/c2SOyS6rZnI5U/MLHn+FT/0TQG/cZjHoo7RC2IvIhJEP5&#10;CmUqbF3hywrr1qhshfcrhK9RrkRiUUKhJERe4nxNG2gQ+O1gZbj3uG0aPRIZWmpI8O/P2Q/ntfPz&#10;UhCI2lBsQG4lE8pmft7SlZrOjnDhcWkD9vKPd7F+MpcfO9DdgA0f+m9ti39b3d/r9eh0OhdETxCq&#10;ff3+8EKlLrTZcxaLBev1mu9+93ucnZ1x7doNbt9+qgEy4aZ18LjN85yzs7NNq76u6w1I6/f7G5/X&#10;TqezATbbrgPboDt8LwDfVCM1ZVlvhE1SarrdwBv+1muv8tWvf41LVy7T6XWZLecUddXwPkOyVV2s&#10;Q3W0AZixilFKooRHCEWUJDw6PEBFmk9+6mf4yEdfxjjLW3ffZrFYMJ1Omc3OePvtt3n3/kO++8Zd&#10;vv/WvWB6vV6zyguKylCW5YaysQ3UldLEsdq4L2xXP89dFs7FOe2ubLeBEIpWhPXYriZQJttY2se5&#10;rO3ff98I+tFAdxvgPg5EH+fgPv5c+/7HH3s/EB3YMO1ntK4VNnQHZEqWJUSRoijXVFWBc1B6x6Io&#10;G/FeRVUHsZg1nqoyVCaAFikDbcE19l3WBeqK8IaysmiCGEL6cEAnGvppqM6Oh8HCazyQXNrtc3V/&#10;zJVLO+ztDOlnit2RpJsKut2MJI4QwiKwaOnQyjCbH5J4gTIitCDrBkhL0FpS2XWzTxsw6j22BYfC&#10;o2SgEYTlPBwjuNPq5oSvOWeoNpVR/GOPuY3imoZT7Dbrg03ql3ebC4vw5560W1Kx9qvR9DrPn/Xu&#10;/wVnrbnQEEijkgC8BWESKpr1ZB2FlIAzId2ucjjn0TICLTD+vIPgNuNUoUQ4xmrbuJU4AdsTSq+w&#10;UpLPF0RxB50OSOM0+M/6kNKnhSGfnRFpga9XDbApqZ1AR12cSvnO2zM+/1ff4tW7E07mwTJqsQit&#10;dyxEDkaDI8ajZ7jcv0Ikp/hyjagK4lQRKNcGjQ8BAN7hyzVSVgyyjOuXL9FP7iKxRFpT2xrra4QK&#10;FKxIRShpsA1dsBNBlrVWS5ANNMNxh+tXLrMz6HJpPGTc12RRweVRxDCq8VRU1ZokHXP12h6D4Ts8&#10;mLWdC0+kY4QrWFWed48PeXR2ypXdDJmoQJd2Hu9yIlVxeb/L7ggOHkGkBVVZI4UkihPqsub4eMXJ&#10;6QpxOw3nLgsei61LdGa5ennE5b0O3317jfOGDd9aSWoLk4nj9GyNsftY44liGPV6XNm9TC9dUC5A&#10;RRKFwBmHd1CvayLpubLXZW8wpZxPcPUCtwKTT5DxJT7w5CfI/pNPcHRa8c6jL3JW1+TlabCOE8EY&#10;bzqDBw/PWK4sw77GVJa4kZeKzVhujjVCoEqxPubq5Zv80qdfYLa0fO7P3+Ld0xVKF3Q6lzk+M0gX&#10;o3VGnMQ4WbJYL1ncq/nevRlxGjjYtYPSNVHSCoRWJKkKXP+0orZwdPaI03WHgdshTSXPPLXLpdE9&#10;JhOHqM8QTlOUJlA8HES2wlYVMdCPIe6EZMRhL5z3un24dGmPnd0hvV6PUUdzfb/L5WHEMDYM04q9&#10;rqFYL+h4xfhKn7iTUWNY1+9Rlzm2LjAIaqdRKLSTQc3mDJ4KaoP3prmeRQhSUCH908mQdtcuVoBD&#10;h6RBVACfPlgxSu9DIYt2YtS8ycvz+GzfAlUZwnmEx0qPFzVCBLqU88H2MBQSWocfCUSBYtUmMP4D&#10;rVl/UpZ/FEC3BRO28T7dBrqth26/30dJRa/Xo65r1us1RVHw/e+/vUm9mkwmFyqTy+WSu3fvbvxr&#10;5/M5y+WSuq5/IDBgvV5vKAjAxuFhu9Xegpp2aV//OMdzu1KZZdkFJX9boVZKMZ1O+Yu/+kte/thH&#10;+eAHP0DtwkWtdYCITXAXCBUy32SEh5SvPM+pa8NylfOlL31pk7r2R3/0Rxsx2OHh4cbtwXvPbHZG&#10;VRnu3bvHcrkGKej2h5vv3E4i2qq0ECIkpzXAtqUatG2Vx6kAj1d2IVSAH9/f7fL49nw/wPn3La1t&#10;1/b736/i+n7V3G3KzA+ryv7Qau3W89vr2V68F2RZF2srFosFZbViPp9SNc4BWEckIkxVkZeBOyaF&#10;3gjclHOUiwXQ+K37C/Ry0ii4Gww7sDuG4aDDuJ+xN+5yZbfPeJBwbX9IJ4FBVzPoJQw6EZ1EEunA&#10;B9Q+R4oAXk1dUpUFztQBiEpIvUEZgXTgvQu+mDiUFiinic6zbZu6rmg4q6HSGi7225XZFhCG13ux&#10;7QEQ1MHCt63/LY7zNmD1oqFCyMbHFs7ttAJ4DSfywIs9f++5C0KzVvBbYJl2Pdv3jz9+vkjCPlGc&#10;73+pA7gKF69APVBolNKIWmAj0E4TRTE6jZCqpHIGY5pJjKXploSYaGMcUkYIlSCVRMlmfIjAH02y&#10;BB13sSJiVQtmizzQv1YzIllzY79H1omIvAz0GKGw1iO8Zl043rg/4//88oTX3ghCsDykKpPIEWks&#10;WZan/NH/8QbDYcxvfvYDZDoiX7xLVwC2COPCAsIhI00iI/La4FVwFLi8P6LfjRBYpKuQVOANSgpq&#10;A66qef6ZHW7f7HBppLky6jLoxfT7HfYvjcgGEXEW0e9mpJGkF0sSVYA9RfsSX2msX+HMmqQz4tLl&#10;MVkIVEP61rNY4YWicoaTWcHJconT3cB3r0NTGFMRRYb93ZS9nTYOu0ChA1JzoSI7OV1zeroGOigE&#10;VeMb7r1DS8fuuMN4lIFbh4m9dmGCIRMsAWyenuTURoW2No5elnF5d4dMB8ZPIh1KJ3igEyfUdcnk&#10;+Jjp6YSxXFDnM2JRopyHqGQxf4CKH9HrPc2VawMuXYlYPKxD9+j/Ye/Nn2257uu+zx56OuOd34RJ&#10;JAEKICVStCSTGpKoXHEkS6xU4opV+Sk/5L9SVZLfklRSGWyrIluKZcmxLZE2SZCgQIIk5jfd+Yw9&#10;7Sk/7O5zz7u4D4BA25QlbhSq3+0+p7tP9zm71157fdcKgkRl6CTgjWVd1vggSNIBTX2l8Rb0lnTb&#10;A0xHvb4g9TmffuFZfuc3v0BZ1/zRv3jI4wvH4uIhR/sHrGtPXS4gBBKp0ekYfIN1NVXjEQqEVCRa&#10;dUErGiEyNB7aJRhY13By+oj56gBrB6Qq5flbQ6YZZJ17QqYsWQKTMUymkdXfzVMm4yF7B7vs7g2Y&#10;TjP2dzIO9womk5x8kFIUGXmRIoUjCy2jxKPNina1YHl+inMGpXNE4jHrFZUpsaFBaciSKAuQEkSw&#10;SMlmUCcEVDYmyRG6hEKhon800QrSqFgH0ZVSE/B4dBwOB/Cy9932MSa8L7oOsiuu23pmCVBd3xZJ&#10;kVVEGAAAIABJREFU2xi6Ed1PIlMb+zux6fvc5vEYQe4mHKcnDv6GtJ840AU2T25rLaYzpr/aFC3H&#10;XnvtNU5PT7n/8CGPHj3i/v37Hai9YL2uNkVgVVVtKvuttTF3vCs6Gg6H5PkgJp94T5IotM6eALjb&#10;wQjbQKwHeT3w60MQIlsbWZh+Sv+6BVeSZBswVNfthtmdLy94+923OLk85WX5s4ynI8qyxLYGYxps&#10;W3N+ekxdRSB/cnLC48ePN5Zd5brm/PySH/zwzVj8Vdb82Z9/nZOTE3q/2cFgQF3XjMdjdJKSq4ws&#10;TygGk+hLbA1CPOkxe8WmB6yN1ykys3Rxr1cSje22DXSvgKS8Bm6vlr38Yfv9n+zr83Sw+lGShZuY&#10;3u31TwO41z/n1S77wrR43DzPOT9fslhesi7nlOUKrRVZnhBMixKW0LSIpucVHYoGqeJechFTePIi&#10;xsMPiuh0cOv2Dge7Iz51Z4+dYcbezojJeMAoTxgNU/bGKcNcEXxJIg1aOGRoCW6BaSvaao0xLSq4&#10;TiPcfw5BImO4iUqSKKUhMoreeXynRfdWYpUlyZINSyu6RLYoVQggPM6ZjpEIV1ID2YPTqysGVyzr&#10;JgL3hvUbgULH6CovOx/cyF7I0EsR5Af31zMiW6A1CPtUQ6/Nn9s636377ImBD3F7RzeL6Hfcw4W2&#10;9aSJQukclaVgJdZIyhZ862iUxyuBkDlKJ6Q6RagUpTKETEhFjL8NaKwX1MbRtI6qMTirODtb0zRr&#10;Hh4vePD4kvOLBZcXZ0jXcDiF/+arv86w2EGiCaFBSEmWKLJ8h6odcv/0fR5cxACCwUii2hHej2ha&#10;QWUco+EB33vvjN//o+/zqRee429//hZ61GLMKbgKvI5TrkhQgkRAbdvYbwTHdCdnOtVIwLkZCIEK&#10;kFDgrOFnDiW//ZWX+Y1fe4W9qWecejINSgfSPKGYFFhvop0kBswSzAXCnWDaCp3u09oQpRPKsreT&#10;MxpqJLaLenZRn+wdUsCqhnlVR6srGfs17x3CNihfMx0l7O8XKFlimhqtiugT3cZByGptmc9qnAUt&#10;dWRlE9lp7z2DQcZ0kkXJuAXRScikjNenqgNnZyvqxjMa5RhTk+qc3d0JxSDKY5wzJEmC1AnOaVZ1&#10;w/1Hl8wXDerOCJ1PEXZNa2vSwQTpA40MnC8umFUzrHSQQetBydAVCbrI+kkZ/bRDQkyyAxVcN+uy&#10;JRHqWqYD5foxoyTl5165g85+iXvPvcEf/cn3+TffgWZ1hgQGqY7BIsEhgkDIWCtjTItKFFLn+CBx&#10;VmGMA9OisFgbGdnRAAZZziAdkiU5bWUYiopffhkmGRRj2NuDPNUcHe5yeDBkd5JyZ3/MuMgYjiak&#10;mY6+M8JTJJAmnvPLh3gg9bGOw5Qlc9dQSAOmYjRQSJmAzHB4mtbE7wMCbwNBRmtC70WUDmFxOLRo&#10;o2tOGBBCCiGJkjIRcMQAHkFLkC1e9ngmForKEDppgkPKOIsqfSde2GJcpQAfQleb0MXVBBWLhoNE&#10;dm4eYSO1erK/7PtACfg+wKh3mtnc648ueP3r0P5qAN0OZG0zpD3IcM7x+uuv83u/93sYY3h0fMxs&#10;NmO1WnVxvsUTVfm9Xnc4HG6m4PuErD49q09Ya5oK7+OPE64YxhDCBnD3++y1qf36fl9C6Cem168z&#10;wL07xNUUt++sQWKc8IOTh/zZ1/4lOlU403J2fMblxRnrxZKyXPHO229TVRXz+ZzZbMZyuaQqm8j+&#10;BFjMY0SutZaHDx8ynU43utlnnnlmE7CRJMkmLcx1EYw2uplvrn1fRLVt5ZWm6RMRvsCGnYYrz9pt&#10;UHid3b0OFm+SE2yzon8ZwPtRGt3rGtqn7ftpsoTtdlMx5VURYj/A2d4uN+4cdV1fefgKj7Ut9SrK&#10;BFIBO3kEssMiJoSNCkmawDP39pmMUw4PRuztDZhOcvZ2huzuTZgOU8Y6kKeKTIsILG2DM0sILaFx&#10;OFPiaBGhgWAhmOhTGxxCQ6IzhH9ysCEAL2Jsq/dX91AnApXGB0N/D6u6jkB3C7l2IXDXghhiIEYQ&#10;IH18oMstMLp51Q23R2514t0k/5au110deou9vQKkW6C28yRG+M5nlidB7NURP9Y6GWJM86aQMLgo&#10;LwnR7swTGI928V5Q2zhIECFDqBylM4RUkeXsgLDUSZdhD6taYJxiubbUJrBcr7mYlZyezzg7n3Mx&#10;W1LWDe+9Pae1cHIGs0U0nnBNTGX69F34tV/xvPDMkFRGxp4QSLIEpVPKueOdB+eczaExICuNbUFr&#10;sK5BiEBlAwb45vcM/9cffIuDg1/l5RfuUs3PscGSBE0qogRFOAEyJ0gVo3O9ZTQdcnhnjNYrjA2Q&#10;BqRIEWGAZM0wS7lze4+XXnqOnYHBlJcQDN5DVTeUpmLVVFTrConBrM+R9oy7h4LxsMDagAieVEVQ&#10;uTuYcDAZM0ovsSEmhnnrEU6gZGC9hrOzhtZk5AwRrHGmIUkt0ltGheRob8xoUDJbQSrivTQuDl6a&#10;Gs7P5pSrfQbjGJsbpEBLwBuyJOdgf8Jk/JDVLH6/VBepLVWKNQ3HpwvmsxW3dwtsvUQqy/7+iOnO&#10;AFjhcLTBoLSiqg0eeP/hOfcfzvjii89RZDsIUqyrqJ0ln+xi2OdH75/z2g/e4f6pp2xAZyJG01qP&#10;NaFjQwekSmON79g/j8QS6CRH4ur7LgJIHcixOHeMq1vu3Z3y1d/+eZ55/oDP/Ovv8c//1TmLFZQr&#10;i8eSAEoLrA20RNmUDIHQlngbrdEUkIhuRmoPXvnMDl94+R6/+POH7O2lVMsZwThujzX/1W9+gcvF&#10;gp2jEcPJiESkDAc5WrTkiSURNUpaEAts4zBNg28bam9pJehgaX3AhgylE7yt8a4lJIrhMKEuq8ie&#10;WoMJBqkVgzzFuJZ1XaLpAlekRkgZ/5KgSBBC42uNEikh6A6QdrMI2KjPlVfPAtmHAnmBDJHptzLO&#10;eMXglQ7Adv2dB3oLlc1tiXYxV/3bJhDGd+/vaxC6ebIQZ85kr6jr9hW1vGzsBv+6t5840H2aFKAH&#10;hlprzs7OOD49ieEFXZHYdDplMplQlu0TAOm688F6vUYIwXA43Hj09qBVyqLT4z7JwPaV/r2utp/C&#10;39bh9iC6J5+3NcXXgV6aphs3iDRNN0zf2I6ZzS74h//4/+Yb3/gGzrZcnFywXMywTYtpG2xrrvbV&#10;XY8kzRmMxkidotOcg4ODjcWWznJUmlFVFY111Cay2q3zWOcJUsVRqo+ApJdxbNtvbQdBLJfLJwYe&#10;QkTLrW0f2usyhu3rsQ2Qt69xL43YHhRcB6FPkwRst48Cutf3t31uTwPi19ddB7hPAP7NfrbspFBR&#10;QyvioKYfHEUmNKByzWQyYpJf8ulDOJrArcNdjg532N8bsjct2J1kjArNcKiYDDW745w806hgsW2D&#10;szOCs7CuoAqYKASNxT7edayiIStSQvCxYjfEgkI290pSixShFGqzLs5Fex9DB4JyG40sfQ2v9wTX&#10;XcPeRzhsDSpC9z3qdNh+q5sRW6BUAqrr/K/kDZurvpEUhA0YvdL49k4MG2O3sLU+8ARi9ptCOM9V&#10;alhctwHRT2jW5JPLJ7y6t0C5VyivAQ0iTlYiFYlwnSRDkugBdRuwVhBCjk7G6HSMkgWOjGZV07aC&#10;VdlyuVxzcbHmbLbictGwagIPHy8o68Dl2nAxK7mYtSyWsOwciJI0ylrKzg56kGW0bYNt4aKE4/OS&#10;VijyNMG3FtcVtjat5vHjJY8fnWA744qmbglYBkmK0IZkkLJYzEiHGZfrhj/++kOefeEvKMYvcrA7&#10;wVU10mq8zLCNw7YOnacEleFCRiAwmA44unfAYPyI8yVoIYERwo8Bww8eznjt3ff43MlL3N5PWZxX&#10;cXC4dpyer7hcN5yczzl5fEpVLlmenbE/gq/+5gv8ypeeJ/MNiavQwmNqw85gxJ39fXYGl1ysIE0k&#10;xoIKOUrUzM8dx/cr6kXGcLJL8BcEF8NZJC1pknN0OGVv95jlimgB1s3IBetoGzg5Pmc2O+DONCVN&#10;c7zvIsOdIc0U9+4ccnD4fY4XYInPEOs8Wgish5PTS07PZrz4fIbzNSpv2D0Ycng0IRusaBy0tvPD&#10;LQpCY6isZLZ2BDmKBXqhRATB6bphOcv5wdvH/NN//hp//q2HLEoIaUZS7CKsx4U10DKdwrPP3WE8&#10;GeDNBRKF7JP0RK9P74BTABA4Y0hThWPJaj3DiAmT8T1+9Vee42dfeY6Xfvab/OBHJ3zn1Qvuvwdt&#10;DdLHyHEBKANSRqlSSnQ9GI9gfw+mU8WXf+kzvPLSHV752WfZGVtM+S7lYkahC45GObvDEfZexmg3&#10;o3UW3zo0DfVqDspgMZgQ8EETrIw+30GhZUASYgGb9lhBBOKFJBjZOXwofJLjQ/SS9jhEEvC6Jaga&#10;QYPIokQIBzgZbQyNxfga7yS5TiJ5gIshDcIiZYNXJu7PiyhrCCnKK0SQqAAq+Kiv9dFisO9LlO97&#10;tCiPCFiciDNFG1JARou/WNvQK6yJg6rQzydGxljgN2It3zHGotNg0+t4/wa0nzjQvd6ug4+iKBBC&#10;0FpDnucMOo1uVUUtmpRPMo59MVs/LT4cDlkulxhjNkDTuVgkFDXAumMyeyo/pr6ARMrQTcfGadkk&#10;6UbwIRYNGePobaX6c95O0oIrQNw0DUII0jTahOV5jgsjBtMhDx8+5sH7DxEBTN2QaM14UJBmOUJc&#10;hTVIoUEKXBA0xuGbNXmebwrpkiRhtVptAi/m8/kmGa4HWlolmwGFQm22936x/evaNka8DgaDDcDv&#10;QX4PSl2nT5NSIoVCKhFBgQgEH6dUvIsBCSE6rCB48vWuY0o2A87Qj1jDRuewvX17uf092f73hzG4&#10;H5RWPJ3Bvf767fdt/t0lIMVgBzaOAEIGggMXohXOuioRrmWQwS+8/AK//pUv8uxRwt3RjMNp4GB/&#10;wmicoaRHhshSJMqCK5GswF0Q6hrbtgTnSdAoQZRAeBctxkL0mkX5DaNozSqCTiVQOg4ufOcJ60KE&#10;sCF4jI0AUHUOB9FFwKIkCBHdE6RU0ZYLBc4SgsD1U20CNrG2nZRACok1T+pkuysNRGb3igju/Iq3&#10;dbmCzr5LdAC1FwzApuCsS+yCjvkNSVeEFq2SgrRdpXO/06tCGwFd2IPqwHw3BR8kMoitQjfogbjs&#10;NMDRmkxigkCGBKWGJCqBRBBSAVrhpWK+bgleIpREklE1kvsna+4/fszJRcv94zmrynM+X3B6tuDs&#10;Ei6XMRyhsRHAtiFOQ/fDjSTRpIMJOhW05hyZgvISJQcUwx1UmKPMEp3A6dmStnHoQqJU2HhqVtZy&#10;ernk7DwWwwzGGU0NzgpUAqtqha0hG2ra1iI0HJ/DH//LH/HSS7f5jV+7h2m7Sm8p8fUS0zYomSNV&#10;2k0UOfIisLufkw/BL0DqrLPJS3AiAQWvv/uYf/L/fQvpat7+4Q+5vLykbgTnc8PFAsoSbAtFEhnV&#10;O3vwpS+nhMEBpnxEioHQgK0Z5YHD3QHjAi7mIJP4nRcqIQTPrKp4fFqzrGB/WiBDQrASjUMJS6Zh&#10;OirYGSkeyegionSCEpJAiXPEmbVViUj2SNOUqjLY0CJ9Q5oo9vf32NsZIdUKoVqkSuLzRURHlfmi&#10;4XJeY12cDUilZ2eYsL8zYJSDXcdUL60cdV0ihWS+dNx/VPK9N1f48jFnx/dZV5b7xyVnS89rbzzi&#10;9R+uWTsYTPYwImO1bpnkKQhHquHwSPL8cwfsTgdU84AIEi8sAksQohvPebYHc1KBaaOYd1RE67q6&#10;OSX4koPBDn//t7/IfGF59KDkrbcuePvNUx4/nLNaNzjnsaYlTSWDPGE41OztFNy7t8/zz93h6Cjj&#10;uXsjFCWJvsS3C4K5pMg8qWhpq1jQp3OFWQeWiyXSZwyLCdpVFEmGcXE2jeBRUiGlQAkBwRGwtG2D&#10;yBO8M/jOi1aSYuqa0rQgU4TwCCVReIxtsaYmSSXjwbDzgk9RgJZJnH1RCkKU47S1RRIlegiPkg4v&#10;bYx+FwkxtFMifeyX4sC+g6fBb4rC+oCXIOL2OFDuux9/Rbt2rgnRscYjg8Jz9Tz0gt47IxIE19xm&#10;4gO0L6Tdbj3Z8B9y+e+wbQqgb6qt8P/+ge7TLJw2TcmNADuEGB/bp1WlaUpZlhtPXIhFY1prBoNB&#10;9/onTf63U62AjVtCr8HN8xy4Ch2I63uf1qsbEQFs7x4QwcDVo6b7ccEGPGyzodd9Y4UQpJ037Ib1&#10;EoLRcIIxhnExBbrphFF3jaKMh6wrluvZQyAW9QiBVAqEJEmvaWW7ZdFdI9vLEYTA+uhbq7oHACGK&#10;51tjr85Pqs31iwAI4Gr95v8AWiWdhVTnWRpkZBUDBAJSqDid00fjxsiqqPf03Q+6Z/9ktxR91Sid&#10;nRqozialX4/rgMc1nfD16+C7qfjN/ei/k8LHamuiZVuvPY1fSYmMCiy87QZN/fv7+N4Qa2T7AoQg&#10;+6LKruMiRvu6xpAOc0RdIlxDHuDz98b8d3/3ZV64BXb1Js6cYd0JsvUgBT6Y6I2sLMGXSNFE3W5w&#10;aBkrsoWP319rm02RF4KND2v/E0t7utNvSQu6zkDHconNexF+iz2lK2rotNte4jz47nsvQ9q9Knbw&#10;XjREj1rbAUEdWYeQxGu59RuN5yBBxthLTwSoMenrSr/rhcbJBCs8QjQoPMoHhFcInxGQBFUhZRfx&#10;3ELKgEQPIFR4uyTkCbWpcekQmSnadoYMlqH0eGMR+YC6cWiZkKgMb2ISk9YpddvghcG6mjRTtFWN&#10;limTwS71KqrwbAJKFki/T+MKVsZxMas4q2rmdcPirITK8OnDPV76mdtMJmP+7fde43/437/Bm/eh&#10;KWGxBlJYN1Erm+gO2GV0IDaGKnjAWImWQ6TJWC0rhjuH1OUanEcFgVksEaYm8VDP4PE7J9iVJT1I&#10;8Z1mUiQJrcl5cFpzOYtBA23i8VoTVEqLxFhH4yE0jkEGWT4icY7vvFrxf/4vr/LC4W/w8nOfxZSP&#10;WFYnjPKW0UTRLEqa0FAMBpTVKfl0xOFRxnAMzX0IjUGIBhlKEIZWwde+e8yrrx+TCvAmepyabjTr&#10;HIyGKR7FvK7IBSRDOFlbbJ4iZYOpZ7jWonRKXjS8+OIho2GGdQ21AStU9C2VitbA+5dr3js/5tl7&#10;+ygxYGe4R1mfo1BMil1uT3bYn4xwfk4LeCdIsgEuRBnYfFHy3qNjfu5ze2ilUDpQ1SXSZwRpGU+G&#10;3Lt3C/uNFTYFG9ZRv6wL2rrl7BxOzhpWaxiRoJzjaDzgud0dhgLWAWQm8VKjixRnLKax/NP/97t8&#10;59tvkCjD4vKSs3Oou+LB2oETCdlwSm0ErW3IU0VRBC7nNffuwG/957/Ez7/yHN4s0c5A8ATVDybj&#10;AycIiEEFPbMYgZ0HQisQwVAAGQ7nKiQD8mHG7ZcSvvDiEXW1z3rVsF7HYnHnAkmiGOQFg2FBnqfk&#10;iUYnEi1aXPM2wlf4Nnp/J8JsHCCyQuJcwNPi68AozQBFCGuUhtZWELrCXQDZEIPNHXSSAKViH58K&#10;SUATGoMPkkTGhA4RPAizQZVSyKiLNx4MDBl2o2TZBdK4KAXoJAFKA32f16VYCi/wXoGIith+UB6f&#10;bbFzs8TgH9k9EqEHtz1bAkH0/eiToNDTM7ESGaIDTe+wbWWcKaMLp/EfAJSy23/Xr2+v/4ksf9zW&#10;Pcs3+Ay2cVo/E/lXitG9iVHbBpAhRKuU7Xa9qh+eZN2ur99ebh0Z+lFZPGoHFPoiLbX1gL7mm7oN&#10;/IT4AMDdPtaNU/NbJd/bWzcDuM20qSBsLLzEtVc/vfXnsdGHdut6ych1RvM6K3q9cOuJ8+8Y2u4f&#10;V9O/oWPFQ1dR1S9RG1ZXiGjEJDdzzzf/FKKvY6zk7++9CIGg5FPv83brtdvXNcAbRpcrILwto+nf&#10;q7XGe4+1dnOsngVXUoFIcFHhFn0zO7mGFyC1olm1GNfigyeRAu0D7fyE5vxt5EgjqocIe4n0BpVI&#10;pFKd5hWE9FgfU6mEqKAvSRCxIh/0B0bt2+2pXcmWfjXGmLJ5uBA23OXmXsalePLvrgBCovF4RDBR&#10;2LD1G4rbOwYU102Z9fdQRM2sivZGHiB4tHOxwKsD0OaG0482YxK6GZQg4xShJkG0Cb5x4Gqa0JIU&#10;cW5fZQU6zwjS4GpHcFE7aeUUo8A6cGQkMsV5hfMgdYEPa0LHgso0QaGxHqwTeJlitEINbnH8MOGb&#10;//YdvvPWezxarHlsalY1PHgTdhP46q8esbv7ae5O9iA5YGEGvHdaMk4ULkSbQi2jG4GSCSK0KJ3G&#10;afFOsxrjTSN75a0hEYL1/IIgHNKDpUYQufFExKli3y64OHvA7d0MoV2UTskBx+ctP3jrhHoFmYJE&#10;5yhSVquWlV3H31wIFAU4C03dMNQDtHC8/sYFf/iH32Xnd77Ic/u3qOo5TTUjCZqsGJEYT2lqjAtk&#10;omK6k7O/PyVN510/ZIEapQMil1jvWdeStRUoAkoFkiR6TdclSAoGxRDpR3hzyukZ/PBH7/C9N+7y&#10;xReTzlXBgvKkScNw6BiPJCrScKgkB6VxLpo9na9KTuYXWDXFOA8SVCJIMkhTxeHuhKO9KUrMkTLi&#10;HBkkSqZAxewSTk5aGjNiXa5IxIg0BZ3uM5jc5aDV7B28z2TyJpeGTVGRDy0CqCuYXZbUlWdaaLCO&#10;TAT2xxmjDI4viVPpokRp0FLgveTktOb8bAEiBr+4AFkap95d8BgPorEEb0hwFIng4rjicAy/9suH&#10;/NqXf4ajXcH69D7UF+wf5JTNvBvc3tRbeHqfVbmRM0C02XB40eLbhqD0ZtaxGEimucfvgfeSPNsO&#10;82nxvo4e4cZibBsdNESD7zSrm2P1EY3CXTuzjngRW33SZsYnyjCCsPF1fb8YevDXf55uRoYYYsP2&#10;M6Tvez42EOtJhq1sw7AFNm96R3fanqtisevbrtoHz6VTlWy2br82iKtY8ad/ho9a/x8LyL2pbYHd&#10;refiXymg27frBUpPFC11r+n1sFqnm7+va2QhgpKnTTv32/tj3gRmey3p04Bsz7I+DQhfjyh+Oti+&#10;uX1SJ4K+bQPa61rZ2G6eur8OdG8CwXH/kbndjEJDIMgnAyH6m7bR4nZzN3GcID8QvLrdRGfDIrf2&#10;A/11/+DA6Hrrge5NhWUhBJy5sk+7fq8BrI8xsFmaPaEr7gvQjI1Rs67TtW4YXQnCBoqiIE1TpFIo&#10;FMZYTs/OOT4559N3D7YGbp09nYjpYCHEdDAZPWc2YLG76t1o/6aO8S/XeoZcBvAdOyJv6iT7jlyY&#10;eK4EZBAIX6B8ZEu89CinOlYoekFf7+xjVTYdox7jZgGUCCgsuts/QZOisD2o7QYk3Uwgvo8VtU0E&#10;ggi0kFhpEAhUDjrLabzBeoFvW0zw4ALCFUg5QCVjFm0GeoBMJFJmZHpAuV5Trdfs7BUEexmlIVhE&#10;Epnn1gcMgSA0Ro9A7/Ojx3N+/1+8xZ+/OueigaWExsFIwyLA+5eWdRggBruM9m6zu3cH6d8kmBTl&#10;BbKV6BCvrFIB7wK+MYgo98Z390kpR7Brgi8ZFIoRjp2d6D87zGFnBINUsT8u2BvCL7y8z8G+x/oZ&#10;rq4gGyEoWCzXnJyUmBoymRBqQZolJCEW2R4c7LGuL7He470ghIQ2SLJiyDsXLf/oj97g7t2c3/27&#10;X0KnOzTljFVrGA0SpBTYdtWBL8f+/i737h6RZ3PWpUcJAyikFtRNwEuJljk6VeRakWjAG2wbLbTK&#10;VYnGUqho8eUNNHOPXbWk7gDnSpydQSrRqWO6l7B7lKHyisbWINNYde5BSEVdN5ycH1PWh0x3C5xZ&#10;451nbda0YsVwMuHW0S55+h5lA7QVpoVExtKkagHz8wzsPQ72nkVrS12XNEbTNLvgM4aDu+zt7HDx&#10;eEY3NkFYH10pajh59JBy8RJqmGGMI8k8t26NOTwQ3D8P6BTQmta0UVZgBcY4mq5wWgNJktGUGVIn&#10;qGCRwSLCGusNSsJEwN078Fu/cZv/+rd+iZeeUZj122jO0UlJubiE7BNMI3czdxAItiHYJpqT9fIm&#10;KUlVgtSSanm59dxUfSeA9J7g264GoNvtDX30x2s3vW4LmN/4+X685+pP239c7a8G0O2m1a8DkpuA&#10;6zYbd9O2m9p1pu6mbTeBWPggEL6+/ZOMTbbP98PO7aZ2nZ38qGKtbduw6/vp/vWxjnkTWNzsp9NZ&#10;hF4t1P0tZJwKCvhN8RtBIGQEsEKIKB/o33LDMrg4nd8vo8dqfPJ7Pl6x2lPPGxgOh93fCiHCB5ZV&#10;1XTab98VJIJzBmujOb5OBxEka9Vpo7MupU8iFBgbCyCX8zUqWJyznJ5XnFzM8dwmUV2hw0bg6xDB&#10;EbyP9jMb79l4r0Lo2OIfE+BeNblJEJN0cpFwNagUnS3YdkHalUVXr6uNDIn0EbR60U+Bio1nru/e&#10;H8c4fWiLJJB01d4NkpZAiyCAdyBTdFBdMR0bttgJiZMdEy0Exgh8UFiZ4EMMYRAhkKEZTHZJWkdT&#10;B5qyRgTHKBtBmDJf5CzFDi055apkPpvh6gvOjh/S1ms+/7nnefGlA0gMLsw7Zg2cdQSR4pMUp6Yc&#10;nxq+9t0HfOONOfdLEFoRtEIrg84U1dLy8KLh/vmMZ7xj73CP5549YjR4E1lbtNCYtsR3ldIBEyM0&#10;vEdraLrfUv81ts4jPOxN4EufP+Rznz1gfydnfyfnaH/CqMjYn46YZA7pLyjUCtuWNM6gyPF+yPnl&#10;mrNzF++3TFnVNQNSEgHjnYIvfP7TLFcXfOu1H+FDoBgV0RpKeYKGHzyC3//jb/Nzn3qGl56ZMtp/&#10;lvX8IWXtyIoUlaUkQeNtw3S0w62DKbmG0oNOoyd4cAlCp9EuyUXHkLp2GEGc0vUwysA1jkQYJoUg&#10;l5BquLsDiTVIp3AuJThJsDEhamesuXNrTJ7NonTBOFrbIpUi0wNas+bkZMX5rEFMQ5x5Fhl3G8pN&#10;AAAgAElEQVQmSJyBYjjh4OCAPAPVQhAeY1pAksoc42qOTwJvvl2zOxlQNSXHxw84OV1QNe+wWKf8&#10;2++9z8lZQ/DdtLIHIVIS3eKN5/xkzXLRkj2/S10tELJhZydlMtS4xmAsyNREEjKAJNZ3ZDomePoQ&#10;3XMaY5DO4125cXCZZrA3hTtH8F/+1st85Rc/w0vP7VLN32c9f8R0KEgTWCzWZB3j2vWKT2Uhb+45&#10;fCdV6jzivacvRI3PU70hB2JnbjbPbWcDAUum5U8h50/bv/f2VwPodu0J5rYDZptq9Y6Z61sPcK21&#10;H2Ait8HjdaB63Vf1Omt8E5jdPp/tYwOIrWN9HNeA61KAjwJq26+96d8fBZQ/GhB/cP3TdNXbcozN&#10;NRAxnhQ6Q/rQ8W6dJlfIjpKSIuqce+8pEeUOG//ibWZxa4n30fxdyM4EvgNRzkfpQ3I9QvbJJvUH&#10;fXo31wSipZP3kSnqAGbvNyhkQEiNDxZnYlVtojOG4xGDYhSZ2iQWN7a2iRnmvmeHJVILjGliZ99V&#10;MwdgsYTzizmttegQtWkhOKSIRWNCCaJsRmFd9cQtitdG4oREdAKGT956xnXr+7R16zf3ATYg+Oph&#10;GMGt8BpQUYIjdJw27GMm+8K2bhrJh2h4HsP0BAGJQ+FkABFjYFVwJL47WPBI4VH9OQZFIEo7rJB4&#10;6QktKD2kSHdIsl28nFB7SxPWtMJRd1XgqQZFhfCSQTFlfp7y7dfP+OZb73JZKy5Oznlw/4K2hnoN&#10;B7ugiikvfPZTCNXibEVwFbgIQLM0xemCoCZ8+433+ZNvfJ8fnUOQA/LxYXTbaFfMlzXKw6OLNQ8u&#10;LinNmvFEcDA1JBYEhiQ1FCJ+RK0hyyFNFG1QLFpPOYtG9UIJrAs4HyOdR8PA3/97X+Erf+tZiqwl&#10;uDmSirZekakV0lVouaYqLxBYkmRCNtxnboa8e3/N+4+gdJBlCb4OWCwurNjdP+TLX34JpQOnl+/z&#10;gzcb0BUyG7H2lnQ0oKlLvvZd+P1/9ir/4Ktf4uXPvkBlLKvVHACVaITzeNeQKsveOGNcwGIenRCa&#10;4Glsw3i4Q92U2HaJ8FFyMc5hdxJt9naGI0bDgqO9KfeOdri1qxgPGu7eSfnU81NEW6JweBddEVxT&#10;MsqG3DmYMMmhKkGKDHTWSSxbqnXN5YWkrKeEnRyVDSiGMY44hCOsv8XBoePocMJ5tUBmCSEQB7tC&#10;szbw7TcekvzDPwNvWSxmnF88ZrZwVCWs65R5LVh4i0gTlMuiVMcnaFnQcsliLrg8t5gWrKtJQs3e&#10;bsadW3sMs2PWbXSK0NIQgos2f66haZuYX9H9RgcypiLqJLoZ3LsDLzw74OXPHPHZTx3wS1/6NJgZ&#10;9eWP0L4kyQK2LpGJZHd/j9JU3Z7+kiPnbrCbiC48oeuzngTK0YMduuLkEKJEAY+XRMlXiFHX159v&#10;H5vN3bDLN7WP6B37fuqn7a99+8kD3f4L/ZRp821wch2kxuWTsoLrrOw2Y3vTPradBJ6mUb2u79xe&#10;cg0Af1i7Cdh+HEb3aSD3LwuUb7qu19uHseMfHIiELdBrr12r3pu44wU31fS+u2QOiCbccIWLblrK&#10;EOURstd3+nClYRaqr+HnpurO3iUjFhdere+jiZvabPYjpUYmugvF0AgRGAxGKCVIkowsS0jTvAsa&#10;SZFSslyXVE1NW5XMlkvaKk79KiWQKlAUSXwIBwFCgYSyguOzBWeXa37mQMdtPrp8bMBh9wDor1l/&#10;jSAyuoQnP+knbb63E+r+uspKD5t/92llfTDAZmDhexOh7dadlXBRXiCjm4PoEnuCECjUFdCVGisB&#10;kRBwGKnBCxJSIo+suy/DlWY4CLro4Kj8JQxp2hHzOqP0mrWVnJVLlssF77/5HjtZxpdefJZnb49Q&#10;2iJIWCxaXvveff6n/+2SWR2vp4WNLVLZwsVKs64SBvkAHzK8bwjeoUSKTAtcyDi7cHzrO+/z3TeW&#10;NEA+GGPQ1G2DaT0Ho11CfUzdwGK5wrqKUQGfeVbxpc/D8SM42EuYTHIODifcOtzj8OAW093bNC7h&#10;f/xf/zFnizMsIGQMGZECpALpPfOzx4h2imBFWz2CUGKaOUmWYX1FWgi8X6BUAkLgRc586Xnv/px1&#10;BWsXv5bZeIQILU3jmUwDL798yL07R7zzzvc5Pv0G5/OS4U5CbVqc92Q6Y7Zq+IM/fcAzzxywd2tK&#10;nh8SDLShQbiAdwahGrRsuLVXcDiFx8exT5ASvLGYqgbbcnun4GdfPOSlF3a4vVewP03ZHQ+4e+uA&#10;4SBllGuKNFCkjlw34NcYM8e7CiFcHEz6gKsaCjXlmYN9jkbw6BHI1DEucurK0diGtlasy4x1PSEb&#10;P0+1fsx6dsFysWYxP6VuW967PwdRYMwCqS1OSryWGKWoG8UbD1oeXn4bGaBpojRBKWgdNLQEhhSD&#10;HSq3xvlOy+6vrBaXK8/j4znGHaC1Qso1o4HizkHBJCNKJpqaJkCWRGYbIFjIU9g7gL1pzs5oyM6o&#10;YH83587RmOfvTTg6yLhzkHHnaES1fIy3C7wrkcJGy6okOoq09iYF/LXWT609ZZMUHiVAyv7ZILdm&#10;Wz3rVRlni7aezXEGTEapUfCbLuQTSxeuhcD0hWFXKPY6U+0/2G39tP21bj95oLvVngYEeycFpVQs&#10;StoKmBAi+QCIvUmC8HGPef3HtQ2Eb3q933r99WMJIT4SSH9coHr92B/3/b3V2k2f8zrjfJMM5CbG&#10;uz9u1A5GQObDVvwxW4C4AySbZT9wIQJW+RE+fjcde3OegS5SEp4GdOOyB9txKUQv8BfoLI8pd2lO&#10;miVolSAkG3s0KRQ6UXG9ElRNy8W8pCrrjWWc9Y7aGaxzCBkt7PI0FsOkmWQysVwUc9zaEIjV9acX&#10;S47PL/n07SF41XXJkf3cBKDI0A0UrrrsXhIQK2q7ZK5P2Hyn9fW9fEHQG9OwCVXoBiiic1IAhQwJ&#10;fdcRCz+izVQQHi8tQRicagjC4qXrpCgS4TTKEtnyEEvT0ClBaZwSOAoQCk+KF0m02xMtXtjNecgg&#10;wcsNNh8P9pjPA2/88IRXv/cXvHtqmLWC03LO+XnAr+GoAP07Q+7sHYCe08qaoBOCzKgdlCEWZOVZ&#10;LG4tl4azObz13gWzhSVLEgTRFF4gUEmBTAa0K8W3vvkW3/n2u1wuIB9oVAaNWZCqgFYC6SythbMz&#10;OD09Zb04ZTcTfOmzBaPffRbUbXZ3b6G1Z1gkDIucPBuRDw+ZrRP+7Bu3eO3NM+oWtE4QQpKmFhrL&#10;egEnDy9pVo58bBG2JVENSlqKLMO7QJYLcAmoglWjsa3k8VnF+49mOAleQ+1biiTFNTVJAreONLf2&#10;Arf24e/8+hd4/937/MmfHSPtCh3A1YJstItRp7z9EP6fP32NwW7Or/ytF5iMDzDlMdgSLQP4hkS3&#10;3D0YcPdowus/WERdtcoRSmKrBmg42h3yd379s/zmf/o5bu0JtFujhYm6bdng3Zy6WUKINpEqBKwp&#10;sVjSXCMoCNbjG0GRpdyd7HB7OuL1sKJp5qg8J9US10Rt/f0HC/7V197kwcMlZ2f3OT9/n7OzC2bn&#10;FmPHnM80b713iQFs7bqitpRWShwFrl1RlpB0nUUiIU0yVJKjncRLhVexeNq5WGTojKF1cfhaVvD+&#10;o8cE8SJJKjBugZSCw73A7YMO0I4gHcB0Fw4OFLuTKZPhPgf7U27fnXC4N2CcaMZ5wqDQTIYpRepo&#10;qxlNecHq9ISmnjHdKVBpynpd0QbLYBhj6WfLOcNhQV9Y+tQmwub39+T66Fzjw5NuLduSwmGRdzKl&#10;LVLEW3wQsU/TP25h0ocN9T/q2XpzEe9P21+/9pMHuh8yagshbHxoe6DLVnV8ZM6yD4ChJzS0W6+9&#10;ruvtNbI3SQ5uajeB6NaYzbbtZf/v624HHxeA33Ts7X1cP9aP227SQT/tHD7wvieY3SeB/4ftNwBS&#10;ySemy2865ocB3bi+7+jUB5Z90Vh8T0eF9q4VQSCVREiFUglSRXa1rmuaqqUxNcERI0hbh/UmeiEm&#10;klTH4rTJZILUip1Eo5IUJSPTS7BILGkWtbtnj2csy4o2utawqByLtaVuLMJYQrBIHSLpK8JGwuBc&#10;zCaPxIrcMJpPXMRP3DxO+DgICSDwne4u8rbgEVsHEEAIXUBCSPAiEKTZmj6UeDReBrxwOOlBxUIq&#10;ge6kDQkIdRVEqTOcSrAyZsD7UGDJsCgkjjZcgihJaBCdjU/vR+mEJE3GLOaXfOvV9/hHf7jm+8cR&#10;1zVpLPopHJxKOP7lQPBjvDvB2cB4POLuM/e4d++C2TstQSU4laOkxolLKguzhWW1thztapTICSKD&#10;EJBygJAFdZvy6jff5c03DRYYDEY0pqWpakZpQTEs8FUc3LQNmDZg2pJ6VbGblfziK/vI4T6DyZRm&#10;PQNbQlgixYIkWDA5z94bkyowJUinkSIhSyRte8F8AZfzmtbE66u1JtUa6yUqRE35arYmSEmeZWBz&#10;HDnz1ZpHJ3MWJQzGmsrUYATK10wKuL0/ZqAcdn3JKy88x5e/+HP88AfHnMwcuVRYpSnkABtGGLni&#10;63/hObr3Np968VNM7u3RrC6RFobDyNJL2XJrZ8LBNEMSU9hCLkFLRkXOellj2jWZqpgOLUPVUC4e&#10;UdVzikxjlEVIi7EVLgBmgJY5rchwKkUlA0QQWG/AWvJcMy1gt9BMczitwZo5yAFJAtY5Xn/rjEX9&#10;pzhjqctY5IaLtm4hrDEhY01gkO+yamuCEqhEY30ApUiHIwSeXBUIGyUa1lukdOhEYH1FU5dkuaB1&#10;0cdT+G5wCrQGZpcPuLw8ZXdnjdcl49GIn//8Pov5jNbucvvOPe48m5HmluEoYTKaMsn30FLh/Rxv&#10;KnaLDOEsVX1OaE3UvpqSRDTkiaTIMup6SQiObJDgkJTNCqRgsjvBtR+D1f2wHiSITcHwhnDSvVuR&#10;p7XuA88EIaP3ipAi3s8fu3WMbud/D3Td/JXrwpNg+KcA929a+8kDXSHw1iK6NLI8z6OlU11tQGII&#10;MV2mKIpYgbolZzDmw8HZTdKATwIWb3p9f14f1nr7s6cB1Y87PfM0Jndbo3zT50qS5KlTQnEgoT8w&#10;ANgGlk3TbAYbQkQXCbfxnA24jv3rnRcCvQolRFBAuPpPxI1CCBAChSBLM4TfjtK9SrXbHiiEcF0n&#10;DSDj1PU154jtz2uN3QRkbPTAfQCHlHgETVmxXFSgAlokJLkmTwrGgxzhJV44cNEOS4sEnSmS7aAS&#10;ES2IfKdb9YASaqM9K4ohRT7g/mrNJBuQh5IHxwvWlUMlA4p8l8uLkqLQtKYiBBM/h4+Fe71kYROm&#10;EP7dSMuC8B3z2tncBKKEgiuNrXedK4WKzJXzFmdjcaGTHpl5GheT0qRMI8vvEqQu0IXAEK2EtMhQ&#10;UpHlGdXFnPXsknvPf4aVGHFyUWF0Qd0kvPfWnMVpTTlb8uj+j5juG77627/M5z59i3Z5SqhrEqHx&#10;ThKCpFoaDo6eJcsec75Yx+uSpVTWk+YpiRUo1rx7f81yLbl1NMb6JaPJkMFwjk7id8URsE1L60Dl&#10;BaGqeO/hKctFjVZ75LKgdRWNM2RyRGsHfPPVH/K1rz/EGsiSFNNEqzUtNc5Ehl+FCGxCgAf3HzO7&#10;XPHZezuo1Qm1WdHUj1mYU2Rw4FukNyCHNK5lmN/jaD/laB9OFnQRqhILJDrBtYYfvXPM6aLl7nNT&#10;mtUprVmilO48nhU6LaialtYIsnxKWUveeecxj8/WeCBXEiUltjS4BnZ34DP3XuDW5IhBntKqEX/v&#10;P/svWC1S/uf/4w84WzpGeY6rWwgJpAWzpuKf/esT9vb/Df/9P/hPuH34LPPjEluX+LAiU2sSoRkP&#10;BaNhjCpuyorheJeqrUkzMBbuP3iHs9Nb5HsprnVMhjs413QzDwo9GKJ1gvUJy1pSe2gawTvnJeuz&#10;ObnwfOVLr9C0julOzuHhEKVmpBqMqKnaGqVSRuOMtm5589SgiPao0se44ERLJGOCSdEB1nWDkLpz&#10;fXEkSm+834Xz2HLV6VQtwXoaH9MHswT2CrA+sDOKuuNBEgvFjnYTnrs34t6hIh8IAgYhVjT1Jc/c&#10;mfLf/u4XCGGCCy3FuAJZgg8It0S0M0SrEKFB4WhmHdECCOGx3iGFh8RivIfgkDpKolpXg3DoJMrO&#10;jC2RQt0ABLnh775dgcQACKU2oQf9utgHdDIsobj+iN0Isp6uivh47WlM8+ZAH8YW9+/7qUj3b0L7&#10;yQNdnmTtevDwYe36CPE/RNtYY11bfhKg/DTN7V9mH/3yOtC+vr/r0oubWNd+2QPN/nXAJnyjB6J9&#10;RHMEi5okT2Oxlg04bwhexCn3rpgr0VmEwzH9ITJy3XaFoFxX9JX/XoBCgIogz0tBotKrIAkZwfHV&#10;3wqZ5LjgsdbTtjVNYzCmia4InTtC1ATqjdY2SRRpmiO1Qqu0+ywJWsellJ32t3Nf0Fpu3ieE2uzX&#10;2pamaUCq6OurRCel8HgfJRzBC4osZ3d3l/Foii1nLA2cXcLx2ZJ1dUhSyJjQJRK0jpXJoht8yNBr&#10;Yq+m6Hr9svhx+2jhQZp43X0XJymiJjYWogmkTmiaCrBk+RCUwDqPVx6Z5SytBz2gGOwzLPZQsqBs&#10;atbNknXZErTAWU+eDglCgJAMxrsEm1E3ivfOL/gnf/ptvv56w/kK1vOO/VzD5SV84fPw/Gcecbif&#10;UIQGHZoILHxCsBYXPNmwYHf/kMnOezyuwbiMICRO5qzbGhXg9Lzh9KJi7yBDyAalBLt7Y/b2ChLd&#10;0HqLSnV0+/UR6JcVPHx0zi+8cogQOcYkZOkEqXd5+70l33j1bWZrqK2m9ZrQBoTSKAXaObxtCc6i&#10;O1Z7tl5zcbmgrHJGIZAmCu9NJ8Fqo6enMIgQUCEDsWR3pJkMIJHEgiQhcM7TZ49fVi2n64q1yRAy&#10;il9EV/wjUPjOvcI6iVea+brh+HyB7bS5PjiayoGNYOzZu3cZDQ44PWlZLU9p6ozzZaCsPcPRhIv1&#10;nNo1yLDGS0HjJTKRnK88X//mu7z43Pf5jb/9PDujI0z5GOEtiQoc7ObcujVmkJ+gV+CLQdREK0Fb&#10;w9kCVo0nGx5xdO8O5dk5bbUiHeSsmiWz5SVnyzln80vOLldczAzLdeB7bz1kdt7glvDKp6AYjnj+&#10;3m3yYcbe4YQkfYCtQakY1+psHCjEkIQYTCFk1DxHhWmK95F1lN5zMB7T+jWNXdKuHbYbA0oJHV4k&#10;VVAMoJhAmsJoKJjsJAxGkheeP2I8ytif7LAzHjAtsv+fvTd7liS77/s+Z83M2u5+e5meBYOVABcQ&#10;FAVBok3KNG3ToQiLD/aL/zlH2C/Wix1S2HLIJGGaFAgCIkAABIRlBj1LT693qzWXs/nhZNWte7t7&#10;VsCgYuZEVGdX3ayqrFxOfs/3fH/fL3tjzdFByd4YmsXDfMxFg04NiITGkcScKFpENyPR5P7OFwg3&#10;RnoNyUECpfQG0CWRvWizd8faRzTr5dfL9ezZ+i7xUbuQBAQhEEluHFY2c2ZCbuxun+eq88trz6pg&#10;kP9/fPEn7R9g+9UD3XTVKssYcwW8PW+q/xKs/XJP2mc5J7yfv63b84IZPsz3P4tVXrtKrNd9r/+v&#10;n2+7VjxPdiCEwHt/5Xesmda1lGS5qkkpAztISKnQUqG1QSmJc55tuYCUvV5T9nGH0uYBjpQYpTJz&#10;IsSmw/QhkEL2UE0xEYQgheyrmwLE0GZla4AQM4MgtcnhDBgmtkIq0MpirMLoAltotMqMbAgJlERJ&#10;neUCSGLKVdwxBYqiIvVTcHXX5sIyYpY9kBhUQ5CCoBVJKkiWlAIEj0zQdSu0ysVrVTWi7Rpat2S+&#10;grv3HjNdvsCwUAhR5Cl+mZPmkg9EMjske/a6P6P6cIXNPx+hBRBtZoBEAcmysQ1L+UYRYsBUQ4SS&#10;dCHRdA3okrIq0cMDlH2VkwvPg/sd56cXnJ0+4MnJOafTM5Zd0wfYSfZ29tmpCl46HvIbn73J7YPP&#10;YgpN887bvPbzlq//JTRkNshYjSXREXjzETw49wRRUpQ1Mi3QEmySRBQ+1lSl5MYLuxzehJ8+gS42&#10;SFPlxDRaOuDh2QX3Hl/w6qd3KFRFcJH9yYiXXjjAfu+Cpsm2Vd67rKlMMF/AvXce0fkvMTAl3hsG&#10;40NWbcnf/ehnfOPbZ5wtwWkNqsQFgZaSwlYIUeOcI+IZD3LB0sNp4u0np0xX+xTWYvQQ2YBMCikU&#10;MTX0MSoIHDJ1HO0POdgpKWRDGx1CyezXnCJoeLyAe2enTDvDxAhwERkiXmbHEx8SUllcVEgMp6dL&#10;3njrHVqXi6eU6sUpItu2nVy0/L/f/Cnf/7uf8eD+fR6frOiE5cF8xePpDF8IlJIoEVC6pJ03DPSQ&#10;VTPnb3/gONz5Li8e7fI7XzzEFIFmlaPEq7Hm9s09hoMMKovC0ISEsQVtu2TawE/fnPGN7z7k8aPE&#10;yb0nPHl0wvn0gnm94nRxypPZBWfTyMUCpvNcsKVLwXQKJoKq4OGs4/YrkmJYcnBzH2VzgViqQVdD&#10;XOeIQRCFJuGphmOInhQaXJvomgZBQ1ajg5vnfVOQGdmiyKB2MIChhRePDbtDy8HBAYf7exzsT9g/&#10;GHNwUDEaG4z2WCMotUEJEMFBaIApKnVouQBRI/GIFJDJoUWLIOFjR+oT5AgKGSTStYiQZVGBhNBV&#10;lgj1M2ZZMx+JIm3Jj0CkiEwCFUEkte6NCTIv39uh4Bl9TZ+cmGNn5dOuOdeG6JEsy8rLj9Jvvcd2&#10;XQe37/aeTwjdj0X71QNdyHPdvR63KLIP6Zo1fb/2WR/+qz/8+98Po3t9+39ZDPSzdLDPKzjbbmsg&#10;u719a1Z9zfJqrTeDj7XV2xokF7Z6WvscwbvslZi/e82AS0JMJClIMuUpLaURQiF74LzWTK8/r/WX&#10;0cRSZj3tdgWv0iXIS8eN9Wc8y31j+3neDzLPWQIgieGyUlcIhRKCpumI0RNCtlGTUmOMxtoSrSWh&#10;c3gfqNuOxge6NhGdJ/oWGVu6dopIMLtYslo2GF1SFZZIx72HJ8xXgXRYIcwAHzPQsUYRRdroUbMo&#10;QubkoPSLu0kIQKVcAJdz1yMyGUQS/Q1LEWKitEN8SiwbhyhGDCdHdE5x72HHD+6+zt235rz2Hx9x&#10;/80Zp09gvoTG55oxF7Il7rA4xQCvHMOf/PEX+OM//BIHhwUHe7e5eeOQ8eiE0IEob1DXAaEDhZ3h&#10;RGDVVAg5wtoWt3yU0+eoMFaRAmgV2d0r2TsoQOUAiUIXxNBibPZCvVgGHp7O6dIhFkPTrqiKAS/e&#10;3qMq4bwGVCT4bN2mdGBRw+n5itUqslsN0PaQIHb52ZtP+Jvvvs0bD3MhmyktVpS4pcspakEQkweZ&#10;9c+iFLgucTqDx+dzVg78oEB0LTLKLHORCUHWtEYREThSrNnf3ePGwYhKN3jXkYzNIQ4qA9VZAw9O&#10;zlh0u+wMJcL1sakxJ2q5ELHWIERBkgVPTi+4d/8E50FoQYjZmgqtaX3gJ2+c8s79fKwWbT5PWqAW&#10;GUgORjmSPLau1497wKK0pV51/OCHNX/5rdc42Jvw6p1jdKyZLWcMi5q9vSHjiUa85ZEpIpC4GKmq&#10;ClzNT19f8D//r3/GSFmmJ3Pms5bFap2jBj71aky5ZgwVp+caRcLqjpUz3D+54HNtjS1HTHYKPvWZ&#10;Y965eEwnFKWUELNlXVKCACzP5hnwp/woFAwL2K1gVGkGRQa1e3uGG8cjbtzc5+h4n72dXYYDwQvH&#10;JaWGwpS538EjcCgd0WrBajlFhoT0EiVy7ZUUPXMvHU4tUdJn6VBUyCT7AreECAJhhiThMymgDDJp&#10;pMizRVokOtGBkJfFYCL1CWO91r7v7mXfl+SZoMsZtCta1g/R8mfIjRBgHfR5dZmIIn9Z9sOOOcCD&#10;j+YY897tl/vpn7T/dNqvHuimLO6n98kty5KiKPo/Pd8G6xK0fEQn0fcA0s8qJtt+/ssG4tt65Ouy&#10;ifX2PQ/kwiUDe31btqUJ123ctv9ujLnUs/YgNwcnrEuWIkL1IFPrp+zbrLUbyYP3vtfKRpLPll8p&#10;ypwEhcCIfDMQQvYuDYnBaLwBsFrrDeOvtUbQp3Bd69CexWZnjS/EGK4AaamL3sRAZE/kJPtiCQUi&#10;YlSWYKwlCd5F2q5meTEj+I7F9ILWO5bOsWw9XZsIIaCCR9GhZIdREoIhy9YiUho8HWdTz9m8JYkx&#10;0gzwviPGhJL9IA+F7KfZBKG398rT4FmbJj9SVy6TRAdNrrrWyKgQMbM7a11wkop5k/CiRA2OMeVN&#10;TuaJ737vNb753bv86V9fcHoB87Ns8J9dMzflIShlSUnRLgWCFbO78NkfnfG1f6w5urWLUo69nT2G&#10;gxMWyRKEou1qOueodEB6uPf2nLOTln0l6FqHVDmNTkiFNYIYVxRVZHe/wJoW1YGRjqbtsEqgdHa6&#10;eHyxoAmGkaqI4YxBUXHreIfhEMQ5JDxJFoAGGWlc4Hza8OSs5tbxTYY7Yx5PA3/zd2/ynR8+pklA&#10;AcJKYtcSY4eM0HmPosHYfGOPIu+LRQNn04Y6CLCWZuUoKHr7PEUUgkAkSU8UDUmsGA32eeF4yKQ6&#10;YdFGZMwepMisMmk8PD6bUzcdyhaIJhukiV7mADmRytiKJmpOThacnOUBSDKGunEILTHWIIwm4KiD&#10;IGmNrSKqEMTQkaQEbWi6jugdKmSwWRlBbFeUZkA1kDw6a/h3f/FT9vf22Dv4LY72X2T++OfUXcto&#10;UnHjeB8jHlO3C5Qc4lygqipUIZnNl3zvfIaKawWlROsqx5RIn/WfhOy8kTQyaUqlKK1CphnTi457&#10;9+7R1Lexhwcc7g2YDDUqQnAO507QIXvPqnxRMTjogewE9nYLjndHHO3vcHN/j53RgDs3DymLwGAY&#10;GQ4FZSUwNltjSeFoVvfRKqFViUyinw1qEW1HxDMpNMFFQsyzTpGcHAmBKDuEbJECBHG9Zj0AACAA&#10;SURBVAaiQcUSEUtIGmLIbg2pn9FKqU+w9aTkSDKQUnxKirpd3Cs2g+UsRSLJ/rFe4zLN8cP1IbDR&#10;u24+8xJ0Xz6XW+ttA+tfhOvCh/mcD/u+T9p/iu1XDnRTfxED0BejrQu41oBkG8zB9Sn8dweSH5Rx&#10;fT+f9UFkCNeB4/X/v1e7bvO1/fp2MdvzPv950o81c1oUJSmlK8Vg24+1PncNbtcse1EUKFOQWVG1&#10;AaPXGdWmaYCwYZmcuwS8MSQmOwe5WtyWWKsxpkCpfIOGSFkOuPS9vUwsyzdwQVPXXG/bv3X7+F5n&#10;drO1Vg9q+/0WYqCt83RrCAEpJSEEnHM0TUPTNNR1TdM0eO8ptSKQcEIQhcHYiqE2DIzAqoDRntFg&#10;SGXHPLj3Do/uvUXTRKKA2QoenUxx6SbaDKj9guiz5RNJbOKBRT+3LDbwc92u+Ud+0JZEb2YPoJC9&#10;TncNMhAyBxSIinJ0Cyf3+eHrC/7069/nL/7q57x2L8fb1m0mhQpVoGUJKRHxeARBFlhTYSmIyzMS&#10;F5zNOpZNwtgBViv2dgYoCU3TYXYiZqQZ9BZS3azh4TtzLs484sYArUoigc5lwKEgByRYxdHBhEE1&#10;Y9qCSQnXp+elBCsHj89nzJYdR3saqyNWw97egP1dAfcSzveTrcoghKJrFjw6mfPg0Zzf/OLnQCte&#10;f+On/M137nL3fiJagyktXedplzWlMuyOKpp6TtMmdM8g+k4jkiM6OD1tmc474gsaR0e5truTIjtY&#10;4EmizcwuS6oycPN4zN4EHpyTi4tQJKWy77CDJ0/mTOctpAKJRgjdzwYIjFQED8aWLC86Hjw6Z7UC&#10;H0BiUDKTDKHL9K3VBVopYkyk4FguAsKCVoFuFXBNvmns9IFaLiUaF/K5VA6Zrhp++Dp8/Rs/5s6L&#10;R/wX//kLmMEuQikmk4qX7txiUD1msYioqmOgBuikkQKi8oToiEqizRC0oXU+D6RFHhDIGJAx23pJ&#10;KdGhRcQVTdsxO4eLkwuSq6m059bRgGFZc+swa3EPdwWHVcGNgx2Go4qqVLzy8jGDSrK7W7K3WzKZ&#10;6OzZazRWCrp2hZEOoRqkbBDSk4IjJUVKDhkuMqMZyk1RZ3YHcZA8oZWkJJBJIaREiJSzUJIn4hDC&#10;ZblVMBAlKuqNY4Eg4oImRYEn1zgIHFJ0+X29H+wmNiatI2TkViGW6NncLcWqiBsf6o/URNoqkF17&#10;18Lmk9d/u+5zu+m35FM92iftk/bLaL9yoLtpWy4B204B123B1klka9DS12Q8t21rWJ/9tR++GOyD&#10;tud51L5be1Yi3DZ4fjf9LjytEd52Mth+fZv5fd7r2yywtRZlCu7ceYXO+Q0I7LouF6zFzMjGkKUM&#10;UiiMtiipt75fsn9wjNAKJTXa5GWOCM6FA1Io1hHCIQVSiH2CWZ4IiyluzoVt+cIazHZdtyWp2FpX&#10;SERKNI3DJzZgtuu6zSOEwHw+v+I0IaXEWks1GmOVpDIaoRWiKNDFEGOHFEVBqRJWBURoGVQFhR7i&#10;GsfZ48c0qzxlvFjC/QdPWHWfZndSoVxB9Kov1hAZ1Pf65KdTfGK2G/sITSSNDrZnjS81wAj66U+J&#10;VAW62me+KvjbH77Nv/13P+H/+auHPJrlKe1if4zSHpwCNC5BTC1edgitWNYtIQUigaIQ+BbuP7ng&#10;7r27vPpqyWSsePnFQ44PNXdPPCGcI2VCSEG3ahkZmJ13LGYJLXdQ5Q7JNSRXgBjQdTMiLYPhAbdu&#10;32AyvsfDk1xcZ/CIkANKOgePz2Y8OZvz8q0JhfZIE5mMKvb3d7H2HBcgKI2SBSlKugQn546zaUOX&#10;LLOTBd/87o/50WuPmTvQdgeJpJ5PESHw6isv8umXXuDRg7f4+d27ZPtfi48Wm0oIcx7fX/Lk8Yz0&#10;+T2MBeIie61KQZIdSSyJuOwuIwzWem4cT9ibaDQeHyIoA8nS+ppUw+mjFfPzltAKdLRITNZjApiC&#10;uosYFKcnU+4/eEzrclyLTJpSGhCOzrU4D0nUCKFJzuNjPiuMgMrmAZgZSI4nBxhfc+/JgiShlLmf&#10;8l3WwHe+5e9fm/J//vm3uXVHceuooCoUdlBw88YBexPB6SJhvGdYWlwTSCKgpAaTCARaURPiimJU&#10;ZemQ73BNR2zBki8FQy4EkwomFdw+gt0C0mpONz9haOGP//A3+OIXLxgMDUeTiuNKcDQeUFaW3ckY&#10;fHYpUKZDaY8Uc3yo8W2Dax1FTIjoSb4jpJYocvFgtsJLDEcVJMXGLDxfrBvQl1LMhW1Sr12ySWTr&#10;PSEF+H7mBpvfHwPIhiQcUQaC0P1DkURC0IFwKJnlHyrKnCS4BrdJ09O+xCv9Q/a6DTIHuayBpkz6&#10;sjrsXdvTA+osgdhibdf/3wDeawzu9e9IvWv3L0SKdY2hvf6hV9jlT9rHrf0DAbqRNTN73XVhDXK3&#10;WwYxCiHyCPndrpT3Ckl9L8z6LPD3fhnddQlWfAbb+jQTK7becblMiWe+vmGy1bVity32dpvx3f6h&#10;iUuZQ9P1Pq1CISUbd4K1+8BwON64EKzdBmLM010Rwdn5Ba3zrFYr6rrGe78Bg1prtL30OV7LD9YP&#10;KTTBr3VcmcVISRCcz1NyKVxjcvvtE9n9IK/f25b17F0MER8cxPy6azt8DPjO0XlH9DnAQCJAKprO&#10;43zEO0fbdVljCSiZC+YGgwFKa6qypChLyqLIEo3+NxmZf5cwFqksISlSCETX0DqHkrBYtjQiMV/N&#10;cdEhtQYPy1V2A6hbxa6KaCNInUCJfopRJJJYCwEuuVaxualJksygVCb5gZdAdkJI2Rc3f7gD4YlC&#10;4oWiHN9mEXb51t+/w//yr77BX30zEFEMxy+iBUzbc6JUlL17BbEhugYf2YDMpp4S0hREBieLBhar&#10;JYHIdHVGNYT93YpKzWl9SwqQlEIkCBHOziJnpy3LWqNjgUieiERbxbLuEMowHA843D1kVFhE6iBJ&#10;tLIk2WR/VAfzRct01tG1AouC5CjKkvGowCpoPRlA0Bdo9tu6dJbaVbz58D7f/9HbPDwBdImQluQj&#10;IgQGeD730gFf+cqr/OQnjoeP3ma2zJHQEYG2huDg7CxxceZI0VLYCtnkiGehQAhPrplPOa8ueirp&#10;2R9axpVBCJ8HZUkioyZ2+dRYXERWc4/rJDpm5w8h8rGVWtLVHhUKTmZnnJyv8KHvcWXCtS3DymCs&#10;xifPUMFO5RlaiVWR/QPBYKyZ7O6xNz7ixZuf5ZUXPsXpvQd8/d//e/7Nt96mGkLXSZyPDMd7eDfl&#10;fF7zjf/wiN/5yn2qr76CqSxBCIajkkmlMTiKFIjNAucyyDRFTlB0HoLI1+mqv4aMgErnhLCdCo5G&#10;JcOhYryTGE9Kjg4PeeGo4M7+nKGNtPMTtLD8/u/eYVYfMZpoChyqnhHbFV07ZahaXNeB7/CrFUHW&#10;edAmWkQKqBgQ6H5wDEIKksi3TB/7PjvlgbdIsi8jzAW3iCwhCV22CgxkgBySJ4iIMhpFtsiTrIu3&#10;IIk+fKGPxJYqpwlmKewlkJZo5Da46weror8XpnUITBJE2feRZFeGtEkNy3G8Mr07GfT8tu1qcB3k&#10;brdetvC+APVHbf02PfN7nt622G/vh+o/1/7hH3b5gUD3U2V97/H+Z63/8W2/dKD7nuynEpAC0Uek&#10;MRwe7XN4tE/8YQYxWmcGMAYobIWyhq7rcrGFtsjsRv/clsKl9vQ6UE0yd2CR52tct4QVmwEr62n9&#10;BKXNCU6b9cXldyWZq+c3wDLGDejd1o6utcZiC/CtlzGCMYqiqOhnQjdAEykRSl+RFgiRrXQ2rgjL&#10;Zc9yXkoL9Hr7kIzHE6IAgUIqSFHgfEu9amnbGi+6zED4tLEJ29iHCcH57HEPkiXKVJQDg7U2M75K&#10;XfFCXv/mkCD6DNxkWjPGeR9IqRFKk6UJWaKQUnhqv6QoiCJDv855fNexahp819E6RwqBkBK+67KP&#10;QEbxm6USorc8U2ibo32HE4nVJj/XJhufI0AKtFR5CrV/vu5Hg+tBlxe900KWPESf039ilEQlkFaw&#10;f7jP9GLIuT/HA9MFvPmg4dFJzY1jCWmOFQm3bDCmIAhPUnmaT6XUDy08ImmIJWAhdZkI6qcBP8gS&#10;EQm6BR+xaReFwMVTfOqIRQHFhK64zZ9+/S7/07/6Ft/8biAqw2D3JnVsuJhdZK/PYYkSieX8FBET&#10;VQFHh6B09hONHmyE1MLsEdQLuP/OQ5ZNwyufOWARLzjcG0E3pzJDitJwOr1gb6xZTT12YHlw1nC+&#10;0tw6vE07vwfCsVicYMcW9IBhucfNieRwfIDiAdPVAiQUGoZVLmB6/LDj8YMGmXZRaYbCMtzRvPzq&#10;PuYvHiJrUGqJ9w3laId6AUuvufck8M654//4s2/y199+wGBiWCwi+CVDU7BnBbd2NX/wTz7F7/3+&#10;b3JxcZeLpSckhbYarRVB1MQAJ1O4++Ypq/krDMoxVju8m9FGTzICYUpkCqgQMUkh6poXD3c4Pp6A&#10;rGliJHqBDlCIIYWKrC5qHrxzwaq+xXg8hKajazqsNrS1w1SHODHhzftv8fpbjpBgPAEXF5TDEcv5&#10;GcrDb//amC9/7g6vHA955fYEzZwbNwqKoeTgeA+hLL4rONgrmV3cwe78Bj9v3uZvfwzBLRiOjjm7&#10;OMcYz96o5OS04X/7N9+hHEz4b/7oNxmPYW9nye3jEXdfP6f1kOQSU4KQZAcUD0MJowFUFQyHsLcP&#10;t2/AzcMdDvaOOdw54HBnj/FYs39YUmhHYSWVCZQsEG6Jb5ckfwFxxlAmilqiZKJZNvguocSIi7Mz&#10;ZPQYmXBtw2hsEUBdryiGuvePtrkvkiWz2QItwBYKXy8ZDis6n7XQImVWmtQTmCIriqXMt1iR8iyS&#10;lBIDpJAHggpNiomYHChJUhHfEz9CKlJKqNh/doRL/atArJnbjUxB9qLZCL1jC+lqoVq2K7y87cv0&#10;PFB4vT0NlJJ4FtR6HqBaM63XP+MXAcDeL2B8er01R7YeZHyQZY5H798tPsTyAxcBxucs3+/6z2of&#10;DwD8K2Z0Y2YaUwZvEkVZloxGoysWY1d1o5f6TTZJV88/WJcZ3JdtA3SJhHQJxLa/a/u73611TbsB&#10;vhtuVvRgSGQbLiEvGc3Yr5ulGGw6wsvtlVcerk9eSynh3KVWWUpISbBcrBB9RLItig0bnlLWHL5w&#10;5yWUUhvgCdlpoes6vM8emyF4nOs2YNl7j3PZTUCqzNDqXlKyZmOVUghU9vTc+t3XXQ6CD/0N49LJ&#10;4cpxDXKrn92WVWRNilKCGCEEh3OXD+89PkUWyyWBp4sW19sxHO9s9v12yp6UvS6yvwSe586w3mfb&#10;50cMl2k/SprsJRlC/h0ix34WxmZ7BCVJKaJMRFuFNJJIICSJIHI+dUxnHucTKjqI2ZZsPRDJ8txE&#10;6E911adF5BtWLlGDNWMjP9AyClBa4hOILuHTuhhKkGRB7S2v/eQRX//GT/iPr7dgCxB7TFcdQtUM&#10;x2CUZnq6IrHisy8O+cJnbvHSnR1u3S7Y2yvY3RngW0fqJIuLOQ/eeJP59DE3j0vOTh8yOZgglebW&#10;0SF7gwc8WaxItsLIvJ1WwduPOv7muz/l17/0Aoc3blLsFMhlDQou3JJCTyjFGK0FuzvHjEYnLJBE&#10;KSA2+fdFcB2cXzgWK8moGlG3NUZ7diYFu6PMsKdEZuhiQEtJ4ySvv/mYv/72j3jj3jmrbl01LzAm&#10;4FZnFHi+9JljvvjZXUaDmtE4MRrByTSg4lr2EwkJ2g6mi8hsntjVFi00EUUQiSRkz8QFZIxZM+0c&#10;AyXY36kYDWG6zHoCKyTSR1KQdDXMZzVt62Ei8kxG7C3uqiGm3Oe8Lnhy3rJosnuBSFlusKrnDAq4&#10;dQy/99XP8yd/9Nvc2omMzJJhsYPQK7ybg3xM7QJ1UsR2xf7kkN/9nRf48x8c8vbJCU8eRIxoOBgb&#10;Qoi4uqFr4Wc/Cvzln/8HXr415Gtf+20+/+lbHOwmxhoOSvAWhhM4OID9vZL9nQOOdvc53NtjdyJ5&#10;8aWCwaBhNFBYIxFYjDR9bLdkOn2I0QGjBTr1Mza+QaSIFR0qdhgRoEl0IQe/FGaAJANKawRaQUDk&#10;8JsEUSoCEFKWRvmQsAa0KVERFBItu/5e1M8ZitQvr/TmXG8yXX1NbZi9SA7eufr+TbHX9dtQkr3j&#10;gX7GhOZ2NdrT2r7r2/BR2rvLDn7ZIOp5AO6DyxPWg4EPunw++Hy/y/fb3uX924B5c2yft/7HA9he&#10;b/9ApAuXQKKqKnZ2drDWXgF566I0de09mS99vlBXK80agj4FWhPEZwDdZ23Xszc6V1ivgdrGhWFL&#10;J+pCRESxiS9eV9SjMjizymYP2F4HGnzOotwGWhl8x/653nx2FHD79gFSXYJP4IrDwXA4wjnHYrG8&#10;oqFdb68phoSQrqSGWV1gdUFKib29vSsg8Lp1V9tPzV3X8a6Pmfd+s11rKcW2c8OwmmyK4dbbvf5b&#10;jJGLiwvgqlZ78/+UrcqkvpRErMH4ehvH4/Hmu5/J6veXwHW5zPp3bDPS63bFbSMJUoi4GBAxm/Vn&#10;YC9A5JtgCAEnQdkCWxZEAT5GSgsnZy2PT85pmgmlABljtiCS4NOawV5rACFXSdNPf6UPwQpcbQKJ&#10;lAoXW0QUeWZNVkQxYj4XfPOb3+db377PyRmU42znlZxDyRZNS1zCi3vwa58b8Adf+zJf+c2XuHVs&#10;GI9rBoNI52pEsMg0ILld5tMDltMzrIqMJxbaxMQe8KnbkaOD13m4WCFiR1FoVnXHZDygvljxozdn&#10;/OV33mDvaJ8XbtwEn/d1rVf8+M3H3P3pX/C9Hzzm737ymGWXcCp7UkhpiCEgQqSu4eHjKRdzz/Gk&#10;pF7NMJXkxuEOe/uadx77HuhC9IlBMUB4z92f36PrLrj/8AEeSC5hrMaIfL7eOIKv/ePP8vnPHZP0&#10;iqM9w9Fewdk0D4JJipQ0xJYuwelpzdlZza0dg1KGoBU+AZjsaZoSITlMMuAklS24dXTA/s4bPFoF&#10;gmgwMgEeoQwrD49PTjm/uODFwxxNm3AkqVnVC0p7zNsPzvjJzx9xMQOvQEZLTAHfBAqbvWFfeNHy&#10;qU9rtH+H5dnPAYftg1GSkMSkEckyu+ioiiWHkxf4kz/6KovpX/Jn92c0s4ssuSBLVCoBoYbXvj/l&#10;B5/5Bp9/aYdRpfhHXz7icEdy48Ytjo6GjEaS3R3LcFhR2gGVrRjYkrIIOP8YZQVKNgTX0TaR0EVi&#10;B10jGBiBUtl5mBAJriWGgCShtSKJgJAG51qcC32xHQS/JEZHg0AbizOBILLlYSoKghE4n8ulWt+h&#10;ZPbhFj5P/Wtjt5jbT9on7UO2pK8Njj5If77WQH88wesHaf8wgK64TPiy1jIcDjdFU2vQse0KkN+y&#10;1vu8u/7kWZrYK6/Jpzuqd3Mw2F4iYDAYZD1oEn0yjOpTdrI3po697gpJWlty9RqdlGCxWvXASSOl&#10;yHKMXisrRMLaEiESxhRUVUFVDdE6V/K6GLIpfAx0XUfTNLRtS9dl14AYI+fn51sMrt84JlRVhbUl&#10;5WCw2X8b7WzvyBBCoCzLKwBz/Vjvg67rroDf9T5bH6vJZLJ5bV3wtd5G7yMXZ/PN+huw/4xjfV3f&#10;q1SuYlbWIHqpxub1a64L14/9RvedMrsKl4D2OiBeD7a2z4Ht88DFgBICZXTvUZm328XQS0zAuY5S&#10;aApjGI4mKG3psy2YzeHkdEbTjhgMKyKrfFXK1I/feg3tmvXZ1sSJqx7IH7TJBKnX58XkkEojpEbp&#10;Ia0bcv9Bw3f+7m2enIA1QJJ0zYqishgN3RJ2LfzL/+qYf/Ff/yGvvrDHuFxRmgWCE/zynORqlLRI&#10;OULIkuFugdgpiaHFhwaZDNoobh8PuXlQ8R/fXCF1wlRDTroZ0+WKwVBxsgj87//393j74SmffuUW&#10;hZJElbj7+E3efvCIe6/nJDWXIMoBPiZETFhriCFz461LPHwy5XS2Qrw6wa8eU1jB8cGI/b0hKU2J&#10;KadNeR9RfSre+XTJ2ewJIUWUhRAzC5hczaSCf/Rb+/zub7/MsKypXcONfcPBjqHSLT54UirzgEoq&#10;CIGz8yUn50viZ/aIaLyUhAgSBUlvktlSVMQUsJXk1tEu+zsG7jkQDVJpkhAoXdGEmoePPKcnK8Ir&#10;uxgMUubrobQFxWCX6eKcJ6crogBjx0QpkaFjdwA61Nw6rnj5pQlFMcW7Ryh5Soody7rD2hJkgZUG&#10;W2mWiw7XnmIGJV/9rdvcf+cVlo++z713YDSC3V3B7mifg50Rt27uMBys+MxnLG5+D1OU/N5XX+af&#10;/ZPPMygsOi4pTcQUAYnHuwUhzMElvHMIuUCGFqRDxoiNOcJMKYnUChc6lFBIoXt1swdCLvRSKv9N&#10;KpTKLhNWSbzr8L4FZUm6JOoK1BCXskJaSoFPHZ0PVEaSiPjkKUQf0xBAKkl4FtP6Sfukvd+WJLl/&#10;32Zht6i8K4Ood9E+f9Les/3KgW7yHqElYgvoVlX2rlmDj20QdB2E5ufPZ3TXU+vPA7pK2qdPlU1d&#10;l+jB6XoqeQ2w8woSsKbswV+WX8QILvSgJPTAlkgMkZBrnXsgKxBKMhhPsuzAFJRVgTUFxmqkULkQ&#10;IUKIfsMeuBCpu5ambmldx8Vsio+XjOcaFBpjkH1876AcsFcUFEWRX+/BX0qJ0pT9tm/9zpin56P3&#10;rNziqqPBljQiChiPx6yVSttsbUqBEAMXs8XmtTUAX1t3xRgJXehB/lpDbNCm2ADW0Wj0TFeFNbD2&#10;Kfa2PZcAdBuQZ33v9UFKb+kkQApJWLPD/f7LrgxrC7Kr0pdELi5MayAuNNoaBoWlsBYhsjSkbTs6&#10;53C9L25RFowGiv32kOFkzHx+gg+JJsGjkwWLOnK0UyGMBlx/w46wKRTpWV1ynGcU/hdwj5V4l319&#10;k+xQVoIsQE5YLQe89vMn3H0Dmg6KocggMgZ08EjVslvCv/iDgv/uv/wyX/31W7TzJ7Sn9/B6iZYz&#10;RFhSyojU+Xzo/JwkNLbQSDwxOVyzxBYDbhwaXrlTMP4BLLuAHmmqYsxyWcNwh7qZ8doDx9sn95iM&#10;7mFk3jX3zkBqKGOW+6MGtF7gYmJQlvn6jVlT55Ln5GLGyXRB1LuoUmGVZ3es2dutQE97OUdBdJB8&#10;wJoC5zumTUQb0LYE70jBETq48yn4/f/sc3zq5Ypm+QamshwfSHZHiVLBwjfAgJRA6ZIUl1wsap5M&#10;Z3hxTETngicSoLNcIXlSFP01VCNFy/5+ye5ukfeZT0SbQFlCKonA+Wl+yLCDVYGAJwaDixpXJ+7d&#10;n3Jy5vrrZ0QQOZo4rJaQ4NbeLrf3x8ynDxHNYyoT8W3LzngPaUe4ZaCtBaZQVFoSQkSHKbiG3/ut&#10;CTcGn+dsumSyU7G7u8uo2mVSjdkdVRjboMwpLkyJac7e8YQgHIuLR1jRoIKHNhGRiKhRUeViKwk+&#10;rnKYiRAQFNrn60FGkDHgQw1aILXN17ROSNlPf4iEUjbbBKJQ1kLIM0ZCQDEYsIpjOjnKCWN9gWqS&#10;kRAblFqwqs+orEEQ8KHDhxxgo4Uhxst7xSft49o+CpvaFxU/T6ec4rvMGHxYKcI22vn4MMG/cqB7&#10;vQ0GA3Z3dzHGPDUNft1P9/20644NV94vLyta11X820VQ159v+7gKoZAJ5qt6E9EaRewrnmVeKlDK&#10;kGTqGRaJtSWmWPvFKm7dvJ1/n0+40OFaT+safJedAi7Opvjo8F3AhY7oEz46ok9ZX6zVBtiWZbl5&#10;FEWxkQxsM67bMoGUBF3nN8+va1k36WNbz0PI7HHbtnQ+kESN3wqEuA5m697n9nroQwbcmuHu8IoH&#10;7zarvA6peBYj673PGjUhcoXe1vHdZpTX4SPXj31Kvcdqn9q2/b7tAdX17d4eJIQUieQ0v+GgYlhW&#10;aKPyfmgdrXc4H0kEykIzrjSSjr2DA548eoe2a3HAwyczzmeOV25XoA3JNcSYAXcuNJE9yI2X/xeR&#10;S7P3D99hxZhQSiCkR+iIkIYgShargtfvXuRwgQjRJVCCUiuaZkbh4UtfFvzJf/tP+dQty+r0Ndzi&#10;jFI2VDjwLUbBqm0w68LMFPp6GoXSEaMSXQuKObdu7PObv37E3/7gPt+/C4vzM4QZMhiMaLtAEgOK&#10;MUgReLxYEAOYCordihQ1sXEQBDHRD1gUJEnwAS1M1jknz/my5uHpExbdPtoKRKyZDAzHxxNGg4ec&#10;NWR2MCWC93gRCOQCHheBkH2lpciWVr/9pRFf+Y0XGBQrzs4eMNk55mBXcHxYoOQSISAQ8TFibLZ+&#10;mi4C988uqF1kaDQSg4o+F0jKdUqdByFJNCSW7OwN2T8cYu2CtoMQJUqWtK0gUTBftMwuAsFblB4h&#10;04zQBQZ7E54sWh7cf8hqCZpI6KYk0aCJxAQD4MWbA3aGAunmGBUZ2YLad7S1o0p9YpwLGOMprKJt&#10;G7pVQ/KKl2/s8uLRS6zaBqW7PKAWBkmgmT8h+RWhe0KMNdpUhKaliwmVWgrd/9YQMi+QDCTd97OC&#10;QmXAKqMgCpmv2RiJwRN8RGlJihB9jkfWUhD62ZAUc0Fk27lN/9X5AMpiS0OIQ9A3OZ1Jll3iyWzK&#10;6cWc2fyMxflDLCv+4Gu/xis3Jyi/xHXT3HcIcl2AIFvzfSJf+KR96Caf8f/r1Nv7LSr7MLrfjwfY&#10;/ZUD3czkRggBlGIymXDz5k2Gw+EVfeazgG4GK+9+cIW8KjcQXGX2WFfF9kB3O5AgP2fzfG2ztQ10&#10;Yx9zm03f87Sn1gqldAYGRYWy2UPWFgatDEJdJrq9/c59nHPUi4ZFPadeNDSuxreBKAKFLlFWYlWB&#10;LhRlVWJKTWkqtDVIozeFb+sWY8wg1PkNWFyDN7kuXLMWqxXRRUQS/RTfJVu6Bn1t29Kl7orP7EZ6&#10;EAKnsxmRS0C6fqy3ZzKZbL5vG4SvE9fSM6oZIr12OmTfWja/TXD5v3yEQuwN9Y4X7AAAIABJREFU&#10;mdbnhaAvzssgX1uz2SfXB0wZrKas8e23B65qnJFZllANBlRVtfF43rDX5H1WaIXUvQ7bGAql0bHq&#10;tZcRLRPGwmA8YbKzh61K2rbFpQx0z047fJighM4sdXRYUxHD2jqIvvBE9SA3ZOuxj6LPSmLDpgfR&#10;EYUhYYlJs2gM79xvWK3zOETWzJd6hPcRI+HXv/gpPvXiHqNiil/OEdTsjPNsTLcKiD7SW2gNWmQn&#10;vNjioqfrWmKUlMWY4E4Zlobf+fINfv7WHRb1Pd54BCGtQGhWPqF1iS12SSmhjUJWDdJIfBpRLztU&#10;mxgUgtJKilLQeY33DlJCaU1MHSnBvIaHp4+YLo7YH3aErmViD7lza5e9fTi5l8dNRmqCzoMI5wPG&#10;jHF4XHDICIMSvvBp+L2vfYGbNwqa1UNgjkgDBoXklZf2qYoz5h0gIi55tCxISnC+yrG954ua4z2F&#10;CNnTWSQPSRBThxBtnogXADNGkxFHxyPG40esZuCTBVngSRgUywU8eThlcdEyORS5yC0FFImzxw+4&#10;99Zr1HMgQAwrjIGRhRv78MpNePWOhvYBqlpQGUGKgWq4y/xkSScCWpfokc5xwTQkmjzQFhXSLZHS&#10;UcolXXdB5yVRjMAbKjUk0lF3LYUUGKmp65YQHONJBSGSkszBAwpkHz6jpUCIxGIxz4NtYVFCooo8&#10;sI2pIwaJKXZxwePDEmKLNjloJZEgCmQ0yOgwWkB0+BAph3uEpPnJGwv++rvf4ecPHdNVx8l8ztms&#10;YzaHdgnHY/jMy4FXbu4iVcCHcwqrQOb6iJjSRof/SfsYtw/bBwvBVbB5DdBupJnr5+u/b8re++/u&#10;7xHPZIY/kTbAPwCgu27OOYxSGGs5ODhgMBg8Bd6uOyK8n/aswIRLezF5eaIAQugrf98eJT2rIl8g&#10;uXn7IG9bzPn2KYqNRAGZaDqHCh6nIst6hfeRul6yWmU9bfBrFjFtNLnj0Q7DG2OKwmBMgbV6o9XN&#10;hWMOkCSZEFJz3Z9PqICSJttH+YQxirIYoHS+MBKBGHJKmZUmBy/0YLiua1arFYvFYuOL673fFLLF&#10;GDcMp9IWbQtS7yVrrc1hCT2Y3dbNbutnrxQXqnwKXnXWuMqwXtnn2xranilkC8RuF/GtAyOuH//t&#10;Yr7kI0VRMBgMKMsSpdQVTbP3fvP3wWCw0ZJ773ExMCqHWbLiA52/9O+VwpCk2ASc+OhwIQ80TJH1&#10;0Z2c4gOcTyPTRcDHAoEmJnE5XZtEtiYCWJ9Xm/My9p3fh7/VSnGZxBSjI8oM3junmC0CXYSdnQnB&#10;WJYnZ1RVopSSQRV54eYhhsD+eEAwkcX5iqadIVODjw6ri75YM0HIEiUjTD5uvT44BcV8dk41Vrx8&#10;5wV+/59+mgePpzTfnnO2Sqy8Y6hA20izvKB1oJVkVJS0bYMSHWXqGBYgRc18lnluOzBYO9oA7rV3&#10;bNvBxXTObLlgr4rQNhSDyPHhgN2JyjZRPqC0JRv5C5LzKFOSYkeMHUrApIQvfHqf3/rSK5Sm49GT&#10;RxgbiWGJFgUv3DigKl9DLcGLuJH6JAR1A2eLhtnSw67ORy+CFLFfx4PwOXCFQEw11SCwv6uZjOBi&#10;Bdk+akVZgAwr2hZOTx8wvXjC0bhA6YAVQKxpl0/QET59B8Z7MJqMuf3CkJsHY4ZK8Nk7+3zm1RGV&#10;vqDSgAucT+fs7+wzHO+TLawSPrbUqxUpOYyF0g5p65b5okYaTVGC1R1KSAyBKATtYkY5tFTaEoXD&#10;mAIfHXU3JwZBCoK1ewFkdjeEiMf111lEKIuUJVGXKGXyzkodIip0cYuuWdJ1gSQcSQWsksgkCDGQ&#10;okfJhC11PzNh0OU+p1P4wY/v86//7Vv89G1YBmjI545IUGqYDOHRqcTHIYWuAYky+R7Qxf5e9Il0&#10;4ePdPlIh2BrLbIFZ2Joh2O7jr68Pm3vBhggR196/XucTsPurB7ohgBKYssxPvefOnTvs7e1twM46&#10;ErhpGsphth5bx7MqlZOp1u4EayZuDUzVVnGV91nXuGHloiCEy5HQWuu5DWi99wyHQ8bjMdbazdQ/&#10;gERQVUO6rqOuW5plx3JZs2qWdK3Hhw6tLKjed1bnYjNjFEU1ZDCa9MVnEq2yabtWBqUlApk3q58a&#10;C3ENBiFJlav9U9b+9srRnvhMbHrfrQsgJfAubqzEus4RnGd+McX7eKWQbVvvm1LqQWzBcDTZgFhr&#10;LUIrRrt7G0b5WYOBNZOcp4LdU8y8vTL13t/wehl0ViZs3UnW4JZczE4C50PvcqGx9pKRdSEQY9gC&#10;v9sfcfncGENVVYzHY4qiuFKEd90OLca4Ac7025aL1WLeVq0uaxt7+x+pFN4njLa4UGO1Zf/wCKUt&#10;IUCUcLaAH/34bX7/q69we3+X6eoRVVnSdR1CVFzprNYFDL+gG6xMEtWDDOdrqvEeMcCTkzOWdYcH&#10;Op/ofJuZrBSQKrK3D4U2HO/eYnbyMzQtk8mE6GbUbZeLtlSgU47BoKDzgbZpKUyBEoqu8UhhkXKI&#10;UYL57IyRKvj1LxzzP/73X+PO7Z/xr/+vu0xXcFFDt1pRabCipA2B1bljWGZ7v4pcwlEW8KUvlyQ7&#10;4Hs/PqN1C0IytEETUr7MV10u/ltOW4pbY5KrKa3gpduHHB2OkGKaGVjXZfApJcPRiKUPeRZEaZrz&#10;lpdvwj//Z19hZ6Twfs5gUOLdnNVyTlVO2Bl4jvfh0QxmqxWTvSN8jEQMhXXcf6dhPvf4UGLIsg4J&#10;aK2ou9inbg2IrcOFDls4Pn1nj8MJ3H0LtOqIdAgDxsB+lWvd2u4htrhJijUhrIhtx8FO5H/4l5/H&#10;M6Ya7DMcFUwmkfFAUWCQoSG5c5JrCMuGhGBSHeGDRiqDCx2BgNQBa3V//fUDO1FRVQVRREJyEAUh&#10;id4n1mRNvxO5aBTo2gVtWGAHHmk7mpnAqoqm7hiOKoxOLOsZQibqlWMwPKIo9jH2iOAtdZdAClbN&#10;jMePp/iu5oU7N0kmkYSgmkjq2RnNdMWNo1sQIl2zQhfgsJjBIcEc8KM33uFbfz/ne3dBKImqSkx/&#10;7UoV0KLl8Rm8db9m1RWMyiHClGidCNERQmaf+YDEyyft49W27T6vS/CioA8XWa99ndG9BLj5vT3Z&#10;Ry+tSxprqq06jmufI9ZhW5+A3V890L3WlNYbizGt9VOay/XUO2RIJ/sEq6yJTTkNiZCBpUwsFzXa&#10;SPpAzM0yW3p5tBn0+tYBRZHtflIKG+a0KCq0zkEGXddmILtaZHNzYDlfbT5X6pwoVpVDxiOLUDlZ&#10;bB2nKkTW6kotUNL0OtReR4vKrg1JEpInhlz4I3rDb0meMpNSgUz980sWEy61zGEL5K1WK5xzNE1D&#10;XdcbMLsGoKIPbFAIUJLhcIiyhtJkIHuwu0eSAi0kQitsP7DQQpKkIIjLCMfrbCw87VRxJfkuSbS2&#10;m8CcZy195648l4ir612TGzxLz/08EC6EYNBLEtY+w+tB0lVm/93a9jTTul3OCKR4eWyk0BgjKYuK&#10;wWDIuZEIFXERZkuYryDsGJIwgOgHaFentcRmiuo9sq/fbxO5kFLpPkgidkgZMTYPpAA6F2j775Na&#10;4H2+9qpySOgEmpLl7Jz5xZThWDD4/9h70ydL0uu87/cumXnX2qu6unt6emYwM9hJLBouIcoERRoi&#10;TcuhCMkR9gdFOELhr/6rbDMctsOWGUEySFOgSJGAjAAIgINlMGvPTG+13aq75fIuxx/ezFu3anoG&#10;kGZEQADeiO6sW3Vv5pt5c3nOc57znOGYoGpKV4MpSAl0QVub3ERE07MZWTFithTQECmpy0fYAp6/&#10;u8He9i/z+V+6yx//m7/i4Ung4RHMpjCfV9QNFD3Y2oCegZv7iueeusWdZ27yzKfu8u7ZksA3+bsf&#10;nJCa5AliFCqA8zA9D1xMHLEx5Fh0DAx6it3Ngn4GgUBe9AleqKuKWb3EZCOoG5p6wa0t+NUvPMuL&#10;z+yiYom4JUoCVhusKHKl2Br22dscoOISLcnxuLAa5TNEwFVwcrxAXhwiFqKPeO9SYSCp9TIqw/ua&#10;vGfIssjO0PPsTZiew8YGjEY9dg/77G1r9noVz98acuPWgCBTJC4pCkXpK25s97ixv0NWbKOMxbsl&#10;IucYAtXCYwQMjkx5rOlhlEYpjdI2uZJkBiUeJw3BewgeYzKyNhsTFa2vqOeKF6yKqEzTxJpQL1OG&#10;ozckLwqczqmCRudj+sU2WjVYq0A3CB6ba3bHG1TVgNfeWvLg0dscndQ8PJkzKxtmiynHRwvEw5f+&#10;i8/w219+ke3tEefzdxj1dxkVBxw9fMjuZiIo0AofNDEbc7Y0fPf1km9+b5LOeTUiiqVBk3qhCVEM&#10;TVgymQkXS9gdZ0SBJkQ0MQF4+XlROP5iPHn8eN/+k7LQ6dmyLk24BkavsbiXRdRJtCcEEINbdTZV&#10;raRy7dklP9/gdn385IGuUikqXgMVo9GIg4OD1GxhXWqwVhUP4JynKPqEKPiYTpi0ug7seXq9AXlu&#10;sTZfAU3bau+89yxLjzIpXVw7TygdVb1kuahoXAWi0QYQjQ8NTe0J0WF08mvd2kg+s9ZmZJmlKHpk&#10;RUaeFahME3yqnJRI6lWuUtvW1AlNsVhUbRWvRbRgMG3311R8YZRBlCJGRYyCism9QUtado4GdV1T&#10;luXqXwdmV4xqC4ittclebFhQtEVhxhgyY8mKnCLLyYqc3CbbLgnxiQA0CgipIKsDY+nh2DpStN+Z&#10;95cXIh2b2r0GfAxEVNI7K96zpG18a1RyB0VIulohPTi5amfWnlSJ6W+B7IrdN5c65O68yooMW+SY&#10;PGvPwUvPYtXqm9/31L32Wsvl8enGZaCWmivkmWI0HLIx3OSxycEGysZxfFZyPvGEGzna9BACWidm&#10;rF0T6zfCj6Y/PNDKVjJtiRp8qDF9z2BksLlDA158cv7QIFqoQ2JGay9Ui5q9YojZ2ME7odcTJNbU&#10;DqLuYazBB5UYVVIqOtYOHSBSgLH0hhnaG6BE62MGtmK4u8/u1jYfe/q3eXAy5/7jOecTx2Kp8T4y&#10;GFq2xhm7GwV7GwMOtnbY3NmgfzDmm6895P8dC4tpwOTSBsgWZTJC4zg79jx+UBM+PcDaGt/UDLKM&#10;g+0+hYazRY1WOZXzjMd9pKwYDjJCPccBn3pO8xsvvcDN3R6uOcPFCqIit31M8OTA3saIuzd22Bws&#10;WXjAXxCcQjUNMcDiDO698S71r2zRz0HlBmlqIgpje3iJlI1iOXOMpKEwc57eKfhvv/wpfucfCrt7&#10;t9je26aME3a2cwaqoseSzTzi3BTflCjVo1osMbmiMBXKnVLNKqr6AqOrJIlSfVA6gXHRSDQ0ncuN&#10;1OhCoXJB25iKvoIgYjGxh+i8PQ89qEDUAZRDowimRKnY3u+SjAHbRxUH2GJA45eUpcM2A7wbcHpy&#10;QmYiO3ubNAJV1SDZJt9+5Zg//bPv8o1vB85mcLKARlImpFykLmpvH73MDMfvfvnTbPRvsqhnCELR&#10;36f2NSbrU/tAQ4YyY958p+TrLz/iB++AtRnRCJ6QPNmNRWlNCIbKwdHpnItZg79hiTqjcRWFFay0&#10;Ray/kC78YnxAei09kp7894RdQys5hCd7oqu195u13xqUsqnGSLo6o6425hcA9/r46QC6qTVay+On&#10;phGHh4dYa6nrOgHceAmaOkeGKKBtDjEVkWWZIc97V7ppbW3tALFNzy+pa8dy2eBcoHYNF9MFWl1q&#10;SdfT1QpD3dRtxb1pmVq7skArij6ZydroKTGvSiX/XFEmoUGSD6OopN2VkPa1sy3LsmIVpenO1SHl&#10;TDFEZrMFIgHfGrc7F/C+IQQhRs90OiVGv7LrAq4UnBVtt7Qsu2zN27GXnafu9UYQK1aW1LRgVQK2&#10;qvfqUueaGAT0ZfFZ+krfy4g+WVut2wBF0qUpvGepdCouQSm0dP63tO2b9QrAd4D9uh54PB5fYXS7&#10;fdQ6MdFNcFe6n12xGPsRQFfWFATrdswdudv1r9diCNGTqWRnVuR9hsNxOlcIVAFOTuYcn5WIbJLZ&#10;IRIXxK45xEqnFds7ZwrU0pH7EJySkuSEIKyaXPhQoXXFaDRgcyPJZ5SK6CzJaaIRHHCxgNffuk/1&#10;hafwhQFrsKaPySOLZcmydIy3t2i8w8eQsi2ZxbTHxoql6PWYzl2y4dMKHRssCwgNMXh6eswn7t7k&#10;qZsjyo8rYrT4qAnRkZlIL9P0tUZFgSoQ9CnSTBmYBfubWdKoiieQGD2rengCk/PI8aOa4AYouyC6&#10;hkEh3D7cZnN0j8kCtIkQhHk1JUqkKSPa1TyzD//oiy/wyWcOGNqGaVniY41SglUGmoBuKraKAXcO&#10;h2SADtAsHAQYaRgUsDcEHUrK6oJR3pBlEaJG5QZ0Rqwdy9JRDMYQheXkjIEueOlTh4hNhagmF1Q+&#10;QitHU9aEpkIZkCCIsjgvjEdbGF0AHt9UqGZJgaPILcWg4GK2JKKxGKIy5NomTawBEUUVltgY0Tgw&#10;iek3FGixiFfoqIk6ZRi64DQqSeerdkQRVJ6hzYDzpeXBu3OOz6dcLCvmS8+DVx9TLRtOHs156qmM&#10;3/u9X+Hpu/t4Jiy8Qfe3eTAJfO9NWAgsATEWPRwh/YqBCXzvXcf0f3uFoC2//zufZ2iH1OWE/Y0h&#10;zfKIIDVlA2a4xbLp8+3v3+PlV45wgM3z1F5DmsSkK5U8ir0iODi/WHI2LYlmE5X1iM0sFe/SPmP0&#10;Rxl0/mL8rI33Z3OvcHuXdTZPHJ384fr6VPK4lksnICCxvcSkff+RriA/H84LPyVAt2V1YwSjyfOc&#10;W7dukWUZ83nyYVVaVpZVpqvm1gab5/jYMaYKHyI+CsFHfHD40zOESF01lNWSpnYonVj9EAJ51kNr&#10;u7LoKlq/2XUwuN429roF12JetfuRepmvgK0kBjLLilXxV4wpjep8kkaICKNhr2Vlw6p7j3P1CsjW&#10;tUtgpAXu3scW2CaQoo0mz/uruV+3F1v3nu10zOu+xG1CvD38SfjageYYYwoquCpBWH+d2Szt8xWJ&#10;yVV2dX2kbdCmxQMmyz/wQeFcaw3UbjdZgqU2u6Kg6PcuXSTyfAV416US1883IbX3pL1xBIkJsMOq&#10;wKS7R6Dff3KdJHrVGU+S3VC89hGlFCoky6PgBas1o35imn0M+ABnF5GTkyWN36HIBoSqTF6lBi6t&#10;xNpiNNFXUfaHGSox2CY1FwZZolgwHhfcfmqE0Wc04pMfKanBhulB2cDf/eCHvHv2PP3CoHFUy3P6&#10;UdAqJr9ZZTBZCiZEPCFGiD7Jh6xmHhzDrT0aVxEbDTGgdEWuNegGax3To7cIypBlFptbMMk7NYYS&#10;7TTO91A+h0oIGegsZyPPuHWwyc7oPhdlci+xWqGVxqo+Tbnk9Liiqgwy6EGs6RWWO4fb3Nw3PDgJ&#10;5IXBG4WrG0bDjGpS0Tfw61/Y49c//zwbRUUop9jYoGIkqogJCvEVUl0w0DnPHFg2++A0ZAPYHsGN&#10;EexuDLhxMOAzL+ygpUKJR4tHKYfCrtrRBhRbvT7KBXxTYpWnP8gIzFlOZ5TRMRqNaMRT1yUowfVy&#10;jM3IexkaTVk2WO3QNAjpfBJlCF5xcVFiB73U3CQEFBCMb9PyCoUiQ6O0J6oaiQ6jk8OI8tDUGh3H&#10;iQluWVatfHtP0Sm4V5IacJgBbz8u+aM/eZWvffOM01mKb8oZNGU6u5971/Hxz3ue/uQeuVGgFftP&#10;bTDe76NGJVJDlkNlIRQNYoVZKRgN94/hX//RDxC1xZd/85c43NrjonpAnm3gwgxv+hSDWxw/gq9/&#10;8w3eul/TH24gWlJAGRwIGG1SIZuk4Hs6rTk+W+DiNnkxIDiNigEdUhSb9vEjuA5/Mf4zHepDuC5c&#10;B7fv/VmRmkNdSgIvf0Y0+kpn2Fbm0K5GtUW/P962f7bHTx7odkOplR9qURTcuXOH0WjEdDqlKApC&#10;y+h2RVOQpAvz5ZTQdibropMOCIbg6PeHaM0quhmNNlKryd4ggT+b03k2XpdJdHPpft8BuU7zKhGs&#10;zemAnhdJlesxEtpUeggLApfgsvHJY9b7pMM9UmcrULneEazb/mg0WskttO69h30tigyb6RXI62Qd&#10;19fVve72r/u8854ospIaSCcj6VL3XZT4hFa4QCpOafPrH+SKsS7E75YRCN498f1XT41Or3qp/+2C&#10;j62trZXjw3ob5OsFddfnQXu2iCRfzuuM9JP29Ylza3V660HzylcZjW6bUzjRiAQkBLSyDIdJO1jW&#10;c5SG2RweH01ZloHBOCdi0uVgIKHpQOsn0AYGH81NSqlU4BgDaC0oPCILhqNNnnthn82tMxZnJEcR&#10;k9FET9GzSPC8ed/zJ1/5W0a/+0U+9cnn0Rc55fxdMgtZYWhCIBoQLKIkac1tn6IYo2XAYq55/Njh&#10;qob9nQ02BgUqzlOo2FQ0dUTF1IRDosc5D7oGldSUxAwdd7DagBEMgneBQZZzc2eLrTFMFxGj2uCL&#10;JGEKruLktORsUnK4nVpwG/FsjjI2hwUxLJlOpzStHFrpJEo+2ITPf+oZ7t7cQJpjAlOs8hijcEFQ&#10;wWMloNyMQvV46tDwr/7lTRbWMNoecrCzw35vi4Ex2CywNY6o5hE2RiSUiC+JJhV1icrJeob5cs7A&#10;5gx6GUoZYlwiBAZZhdaCX57Qs5aiZ4lK4yRQOUFhydBkRQ8VPDFURGmS9aHNcGKJThNNHy8Okaat&#10;B8hSvYBAjJait4EyFT6Ca87xKiDiE2ErCoNHxBJjiruCsmgFUQyidJJvWQV5j0bDO6cN33k1MbMa&#10;xbAoULYh+EgZ4fjcUTphmOt0LsaG0SCnb0sm85SlVVGoK5dcKZVBjCK3hh+8XjH5X/+GurH889//&#10;HNvDGzR1A0ZjTZ/aD3nlh/d5+fuPKD0MBxYva1kTVAKxOkNiyphczCKPH09YlIf0h31E5RArVIhY&#10;ZT4qpfwvxs/oWH+GXK9XSc+m7j7e1a2otdddjUYiApORXauNa9dbVc1Kn5twgUKJQpvrBWg/3wVp&#10;P11Atz0B+v0+t2/fZmdnh6Ojo1R8FpJrQlmWVFXVFqoplosSm6eOYnlhsSbHZhprcoxVibE1rOy/&#10;tLL0+nlyQ4DWQPwSPMJV314XL29lK9AYA1EiIrCYL9K6W62sc24FZkNIuq91O6xuPSvv1+hXQK4D&#10;a1mWrUBbB7TXWdl1oLtYzNLPGGIAiR0Y7OKGDqBfShvS4W7T+bbzhLxkONcBq2n9aLsL6zp5Ua+1&#10;yF0PFNQa4F7/O11AQbr0RKlVZ7Unjc5zd93WC1ixuIP+8LLQDJWOQedOIalVaDfnTid8OZ/Yykre&#10;O/91GciPO7oC2nV43IHybp8lQG4zNscbjMeblO4Mk0FZw+OjCdOLBXujFpCFzsS2K1hoU8IrWxl4&#10;snfijzsiCklA0iVGTinwoaRXeJ577gYvvPAuR3+7YOEi1iYXEl2AMnB8Dn/8lXcY929hBzc43L+D&#10;GYCEC4L2KB1ZVguUteSDYSqwin3EbHN6FnjztQn/9//x1+xtb/D7/+TT3PzEJrG5j5ESo8F7wejk&#10;XuGBEAOKiDEZWhdo1aN2BmNyIBK9w5c1vX7G7cND7t6+wbuPHhNVYjOd9xid4xHOJhc8Pjrjxbvb&#10;iGgkOsaDgq3NEYolLgA51C4V4+1uwmc+ecAnnr3F5lCjqorMJBlRlhdIcJjo6dmA+CUqm3HnULP9&#10;sedZWiEfCON+Tt8HlCupmzlSlxQqYpwHvyTTjqgULtREeuR2hBhHiAGrc0QidVXhVSCzERUCY6vB&#10;CNjEHDsXcSGgUIQoDIscrYVIRWjKBOrtENFDoulh+wcEH5HMYVDkuoeKFuciwTc8Pjpjc2MzdavU&#10;GTRzYrTJQkwiSqr0HE5GaElD37YyRgEmUvmaYgSbN3fYf/om4xuvUs+gN9zl/PSCvrVk1jErhfuP&#10;HrJc3GFrGIih4WC0yyef+hjP7H2T2QRCozGxT/SCaOiP+szrOb7ugWS8/nDGH/yff43EOV/+rWfZ&#10;HVs2R9ughrz5zpSv/n/f5+FDsAZ8aIhoRKVObIKgokpNINAIiumFcP/hCefTkt2hAWWQKKggqCxL&#10;/r+/GL8Y7zPWPeWvD9UW6V6xCFvd29PTREQlPS66JeSSX3/n+x9itdL2Jr//9YzpjyZqfl7GTxjo&#10;6ssHt7BKE9ssY2dnh42NDeq6brvhKEQbYoxoZegVfZSxbO7cwNq8lSDoVYGA1QaTpb7xHVjpQJI2&#10;qS+6F8CkG1rwEUdAQkypbB+ICE1Vr14HiUhoGxSESEThao+gUZLS6h3gXaX/VUqfZ61e9np6PflC&#10;XoKsdY1pJzV4krdsByCH49FaMwdH50yR2GqDcy6t2+gE+q4x18oaTKfnuVL9mZYpYmwbZLQXmF5d&#10;aKDsJTB8UkOG9cKv6zpZUTAajT+434u+ZKvhEjh3mmPxl4z1k6LndR/d9TlA0vkanYoAVVSrZVQx&#10;GeurNqV/7e/dEmhvVGlcVTt1dmBgtMJ0hQJKYWxBMdxM+suLAq1rmhLOZw2zpRDFYjrT/BVn1M5Z&#10;gZLLyvbrxW//YaNNUSuFE4cV2gI8T2YDN3fHfOLZA77z3TcpZ5C1YNHpBHQbB/fP4A/+8OvcP5nw&#10;e//kc3zqxbsMeguIc5RyZLrGFjm2GDFdRB4fVxw9nvHNv32Nv/qLtzi+Bx9/7oLf+tIYXexSLh/S&#10;hJLc2KTQQKFNTqaz5AwiBqUiBE/jG2qvybOAyaTtrtWgYsXAQEFJDijxJLOAiNY1EJmWJWfTC3xM&#10;xaS50WxvGJ65ZXj6ALyFbAh7+yMG1vDs7hZfeul5Pv3JDYb9BWXT4Fx6yORWUzcBCJBlqNiAiWxv&#10;9sjzQC4l0S9hEQhOY0TISUBL+wyJESt5kgHpgtrX4BswKSPlZhW4sApye0WW3C+qClC4sqGpIz7P&#10;CSYn7/UwkuNroaoig36fQTEixAofa6KCugnUjaI6g0XZ42KuWCxqlvNOKcQaAAAgAElEQVRjppMZ&#10;Z8dTFhcTXnrpk9x9xnBr2CfvpUxZquaOKKMhNu25aZNWkDXduGikEaqyweSeUTFkc2tINoT5BUxn&#10;ZxR5QYMgYrgoPZOLCteAiRo3T/7B2+MBg/6AhiVRDJaCAoe1lvlyRm80YjkHxNIbDHj9wWP+4P/5&#10;BnWY8i/+6y+yYTdxzvL6vVf49ssPWFSwvTvgYhFRYjA6Sx68CCZGxIQ2hrRMK8fJpGI2T006FBCj&#10;xwtkOr+8zrsGQ3L1/nl9KWr9Na0jz3uLcH+cZXc/+DDjg4D6B7nhpM9Cm3LqPrE2n7j2nm609zDW&#10;V9CeS9eZzSfMBS6Pl7CKo9pPpM6kXTr+ch7vXd9qn9vGO2mY9rxt14NvZQHd3LrgJ31/sS3CVDq2&#10;bbvXjoNq605U6tQISYaj2v3VigRYkcTYrrf6lUjEAgWCIYhGlEV0jlYF2hRonWHaz/dzjeBTFjvW&#10;baa4gVghNGhVgnLt+XJ5HsZ2nvpHnK//aZd/f+OngNHVhCCpT33HAkqkP+zx7Mee4W++9lWCCJtb&#10;W1xM5yht2NzeYXdnHxcFpU26ANUlKHQh4GJDWVZAq7HNCkye2NEQI03wxCgE3zGrkdo5XF2zKEua&#10;qqLxHlfXiFKpPadSWK1Xy4imsAWiNJk17wGpXZHUk3S+HdDz3qOMvvr7dj98vHRNWGdZk6Vaeu+y&#10;TV1ok5HZ/EraPQI+gm4bOnTbiDHiOylDbC/mVQtkgE5jG1HaopRgTLYCvDF6JF52TrsOIlWrh3zS&#10;/q+z1QnEXp6CT0rtXC9ok1Z4D0L0jmSJoTsH3veMDpCu1qOSi8PlcVIQBNVqn5SsFaKpuPq8breb&#10;XDBk9XfSTNJnY+q0ljYjKAlolaBwnmu0MTSuQXRGNthiY/cO/v7b+GUDCPcfLnh8XPHSpw9xy/ut&#10;fjMHLMr0UHQ6zgTEtdLED3O/EAOqIARAxdStzCa9Ja7icGuf//I3Ps13vvUm8++BahqkhmhhY3vM&#10;6XzGaQOzx5GzP/8h33vjmF/++CEvPLfN7cOC8diiFMwWS47Ppzw8bnjj3hmvvPGAt+4vmZ/DWMHx&#10;UvH60SM+wybZTk41dSiTirciESQgUqDEoMWgxGHwGAsSa0o9xeqAmICOkfHY8tQNw1P7gY0Cjpfp&#10;zM4B1AJIDPGDk3cxxbO4ylMvZpgIv/ErIw72cqIpeOr2c+zv3aKXaTb6gVFRY+33KOuGaAwiKcU/&#10;q+ZkOWQqAXGxPXwVcOUCbzSDQghSE0KD0oYYFQrLONsgNA3KK3TvADSUkyV5ntEfaGaLEtvfwNgB&#10;sY5ICKBLgkRqN0TpAReLCVk2RLIRmIKiGGLzAdFFoniGw02cjzw6mXJ2cYS2ip2dnLxI8q8f/N0j&#10;/vyv7vPmEVxUcDGbUC+E+gIGOcziQ/7lx3+Nxj6inh2z29+C2rGop2gFhe0h0SL00sO8ZfJ1Kx2M&#10;S8umGlFUY7y3PHfrBoMCbB+aqIhNg9IZlWi8wIOThvv3Fzy/NyYPoHzDzaf2sXsjZiypEQoVKDJP&#10;Xc8ImaaOFePNIWBYVB6fFbwzqfmf/69XEZfx3//z36fIR/z1V/+Ye+9CbwjlfEmPAbkdcb6YUJjA&#10;cKNgVlZMl0uMLYgquY6cXChOToXwzIB+L0ObSBOFEGqwrZZS0jXUwtcWt6zdT1VaxvZ90v2+e4ei&#10;tTr7D1t+mKEktiWtTwC7Kj0/tOKJSwCNQYfUsllURLRPJJCKrVdOxEhXy9DaUIppLSk1iAftUYQk&#10;8ooKsJegV9SqViIiBB0RFQkqHU8bwYjFxgRA0zHR7ftVu82176ebt6Ti3tSUp2qfxRtElScPaBoi&#10;JUEqdAxkOkPLAB9alyELmIjSHucdRlkUQxQZpnVRiCq1Z2+8Ii96LJZL+oMkM1wup2QmJ3jFsLfB&#10;cjklsqQYFCh61AuHa3KU7WNHm9SSUaucxveYngUePzrl5OiYarkkUxm9vqXXV2xvDrh16xa3D7fJ&#10;1JzF/G2MOOrylNFgSG4tZZXqhoxpkquUogW7sH6+/v0s01n0YUaXye1qh6RL5Uqq5eke+z95oCuk&#10;M7kNiGKb6i+Kgv39fYbjcdLLuVQwUVWpBW1UGnQLtIxG6wQ+0JqsBcypMjYSA5RNvWI9nXM0zhEj&#10;VMv6CqDqirQ6VnY4HK9cDDqg1jGyWmuMLq6AvHXGUim1AoLrbg4r5rO151LhatvcJ7G4644AHWsr&#10;LZBMkp3UlIFrOlmT2VXBVQiXncO0NZi2K9aqMC2mp9OlTCK/Nh+IMbQqhjSXwWDwxOPTgfpOM7sO&#10;hq9KBJL3Znotq2X7oas3c9Vttzt35Me62T8JQK+OjzGI6PRgVqmCv2McRLp2omm+UVL63LkAIeLF&#10;o80lC6+z1g4vtk1FRPDeoSSx3Nql1D/KgCnoDTfQ+ZDYeEIoOZ/WPHhwxvn5FqNC0S8ymjpF3yqa&#10;lqxw3VP1g4tpf8yRmPz2uGudOrpJhsSAlgWfffEp/tnvfZFl9Q3un8L+4RaPpwtOH8wYbBSEyuOc&#10;cDyLTL494ZvfmbA1gtuHcHAATQMXUzg5TY0xZmXqQIVNQGpSwtRpTpeOR+dzhnmDjhpjBOdq8qwL&#10;ZFIhXtJER5TyaCXJ71Y1+FBhtSFXFsKSUeb5zMdGfO2rC4Y92NorGG+OGI8im0PP7YOcz352j/Pz&#10;h2SqIstzxv3IZz8x4hMfe468P2A82qFZJElECBeIzAh+CSi0HWKzAt+keRAbgopESXNUBowotBJ0&#10;FDyWaEhZiCDERhM8RJURJKCCQYLGM2hv3JHeoMd0GdCxoLBDshx0vyYYhfMjnDNs7t8F0Sy9ZVo6&#10;5rNAXTmWs4rZdMnx43c5n5Y8fHTEo5MZuzvwW196mpdeusPu/jaPvvIDvv3tM/72bXAYdK7ITQZV&#10;ZFZ55nWf0lmiAhdryroiF4vtFxijaWrB6GR1FEThQ4P3KXCzkpNJD4LFVMIwsxxuDtjbzFD3HaEJ&#10;FMbgJaz4s8ncMzlv8LVGBQPi6I16DLYGSB98VGRWJ42sUURRNHWN9hGb9QnaIGbAwgnL44Y//atX&#10;ifGv2NnZ5QdvTpg1oLPWWtBoposjtosN8r6mqpdIiBRFRrQKIz3qecX5RcnFhSN4ixiIhMRmK7ks&#10;PO3Sx3J1eR3s6o5NuwYu5T9y+eHHJRC8wtjKpaDs/ZbdtYhqCK3ThqhUmKmR7jbVrjiBf0G3Ja3d&#10;OvSqpqFb52pcroBL+dbl30SlLGTHsj4ZNF2y7LoNMhSSvh8V8E2NKI2oBtEGaS27jLZoZSl6fWKd&#10;SLHcZmAzvApEnYrao6QMswoWEU1oi4ajBIKCbLCFNkOiN8xdSE1ZfM44H2NMQVR9imEPF09Zujp1&#10;fdw+xJincDLkZNHww3eO+PYPX+HVN4558GjJ5KykXAIBZmcw7MN4E7a24NaNbT714h2+8Nk7vPDM&#10;TYwEhmONuBLvBKsyogsoFbHarDma/X2D3PVMyH/68ZMHusAa7lhJDYbDIc899xybm5tMJxPKsgSR&#10;VYvapKFMGpYYEosLl+xnJ3dYLpfUbUvXuq4TYF7TqsbIqpgpyzL6vUu3AoDhcPgeELuejnfNWqET&#10;rABlN3SncW3T1qviLi6B65MKpt7D4F5jNpPPpZDn+RVN8fo6OynE+t86KUDXolcp1QYAzXv0r1mW&#10;MRgMVgV4HSBOu5Pms+5Te/3f9X27vl8i6UGRbLbaw8QlCF5FaFfOlbULY5XCe//027puqbNJ65ai&#10;VKpW1ypxwt2yZe+VStIHURDavxutyTKLRtFTPWxmEJ+KC12Vusqp9vhYpdtGAha0IbOWGFNDlEwb&#10;nr17l+9+f0DVlOjaMZ/XvHv/MSdne/RvaJJZsX4vVf2R+RlFoqRUvtKRTBmiUgi67XI1R+kTfvfL&#10;v8SjyQn/y/9+j9nJeQJyATZ6O8zdkkBqyIDRiFQcVyXHb4J5K532jW8l3hpiYdFKY3KVgKJbcrr0&#10;vH205Hxh2OgfpPSxrzEyJ4ttpkEalDSkr6dGqyWCom+H1F6ILpBlBqMN1EvGWeClz+6h/4cSik12&#10;bxzSH2T08prdTc24cAwzzQBPpnp4aaibC7K8YjBSOHfGyYNHDIobaOlhsAjDVGUvDS6WEBYMsz7J&#10;UsUTQ2gf/AZtFFplyaNba5xX+EgqcorgY8RoKHojGpXAK1ohvTExM9S2TjZf+QBCj+D7Sb/r5yyX&#10;nvNlRrk0HD86pyyFo2nJw5MpR6cXTC6mTCdz5nOYTsE16Ttoarh1E249m/HxT98GGbKzv8Rmr6Uw&#10;QlusVeRZTo4l1me89dbbHB/f5e5tS54V4HSSaAVP7RxaFYiOaNV6esfU8CE3mkIrNIJ3DbGe0TOb&#10;3Bj3ub25Rc8fUzaQDw21S0GMCEzOah4fTaibPXoqw4fA5njI4Y1thv23KBcJEksrHchMgfcRqxSu&#10;ccToGY43UHbEfPIuL7/mOJ9+jb2dLd59dE4ZoRCN+ICmZmDhi//gBUJc8q2Xv0OowOSGxqXvB+Ds&#10;bMnx8TFVs02/nwrVMmORjw5t/kSGKE2MbcMiaaHi5e3yiePyzpOAInoJeGi19Kl5iMa3QamIat1o&#10;QBER5ddWZCH2L+UG6cwi6ktJgXRIbBVItJxYa3XhTSToS/mjrJ4PAsolrKxj8olWSeOfUvZpnf3h&#10;RmpoE3NCywwHFDr20arAiqXyJSEIKk9ZOudr6lAhIox6Y5RYkGzFIgqCV0IQw8X5ksFojB0cUvSG&#10;aC1tBjvDlYHH53OyvE+UmigF48EB9J/i3oPAd3/4Jn/8F1/lrYclr78Lk3NSK/O1x12Rw/EEOEuH&#10;tNATvvHtCffePOLXPn+Hz316k2dvbVG5h0S3oLCGsq4wCjJrk3zz52D8VAHdEGSleRwMBrz44osc&#10;Hh7yzltvEWNMVmLeM5lM2JxMiAJ107oboFZALITQuh4kJlfiJQtqspx+P79Spd9Zi11Pq193YVjX&#10;nsYYkahWnc2691z/uQPVT2IT4f2Lndbftw4eOw2w9x7XtkEOchXkdgxrtx/dnDuQ21mQdbpX3wYC&#10;14GubbvUrYD1mpNDN4qiWO3v+jG63qji+n496XhcPzadzOL9Pptubl3U//7j+jZW6yFpfTtt+JW/&#10;tUs7sFfOq0jSNRljMErRlDV0+0m6eWS6lbAoTdM0yTWkPbbOOeq6JtNmxfaHELAItYPJxYLSJXeC&#10;UJl0cYhCdLuvK43fRzCUINJKX3QKIjSaICCS3Be8Fw5u7PDPfv9XmS+X/NlXjnk8gd0CwnxCkfcp&#10;q4iLkoCaHRIUBF/iA4xGraRTMiBHQiBGByHglEcInJ3D8eP7+OZTDPsbhDBDOaFvRxBrktCglYmo&#10;iGhHUD4xMVImWY2B6D3G5iA1uVY8c2fEsy/8A5YSyYsipSSbinFPyKJnNjmj8htE3cdT4+OS3AR6&#10;JkMHTxmWuOoIzRCjB22LcIvCoaRqtXEGE1vbQd0GUSIEGiKRsqpQeY8mWjwFMfZQyqB6BpuPUHpM&#10;VCXKxnTc7YigMybLCVFnTCcV1axkdnzO5HTK0eQhJ5Mpx+ee+ULx6LGjcjAtU2e9ykGQxJMEAdMG&#10;Gr3CgvWcLODxeYYLWww2DxhtzBhu9Ml0iRQ5jStplo6R6iMCpyfC5GyBsInNNvFNYth8tDTeMxoO&#10;U8cx70EJqrVqNCodC20EEzy+mqPCjEG+ze5mj4GCWtFKewJKZWgF51N49HhK5TSD4QDnPIOtgsMb&#10;O2xswOlMkOiJESyaUHk0kV5mIDp8U1Mvhd7mBvlgE6nPefMITubnKeDKQOcFwS3xjePTHz/kd377&#10;85xOTnjlte9yPgvoqJHoEwOrYL6Eo+MzqtKh+gUiWZLZhY/oOvxQ40PoHVtpAGhCy+Z2DLV+PwC0&#10;+r1GkXQJsZUSBA1RdVpZ0r0qXt6d9UqXnF4rUehoSDAkEtuarG59K+9wLplenbrWXDYu0u6qZrjV&#10;xOpVVjAFRkq195COqVYQ0dR1JKAQcSA+nYc6FShCxnzhUarA2Ms5WatB5ykD6g2CaUFuRFRI8zeG&#10;qAoGG7uUYUw96+HONWVZczFbcn4y5/jxMeVywfMfu8GLL2yzvTNgGTK+//1H/Ju/fIN/+7V7/PBN&#10;mDXpVLMF9AdFuvacx/uIywuijeRWKEyS+jw8C/zpXzziW3/7iH/13/0yu//4UxSqIfnrpueyIQVq&#10;ak0+87M8fuJAdz0qXnmYiqCV5u7duzz99NN84xvfAKXp9Xo0TWAymdB//BilDXUTk4yhLapBr6fG&#10;NcPBODEVeSpeKvJ+quQvkk9u9OEJOtBOu/tekEWrBlWATsLiJ7zncnTg8TrwvfzMBx+fjo29+pnU&#10;4Ux3jRE6OX4LcLtCLWvtFfeA9b+vW5F1wPb6e7XWVFV1VX+r1BVA61rXhSeBSaVSqv79ZAtKKWrv&#10;PhD8XqUX1Nq/td9+ALWS1A6dblZdeY1WLTDppB9Xrd264GB1zLW5chxSwzxNpi+1yDFGXNNQLuf4&#10;JoFaYwzlfIFzjsViQV3XWGM4n55SFH1mjccjuACzeYlziqIYU/tzQuPfF8Z/eGK306kJSmxrMafp&#10;XDo0JeN+j7PjH/Ls7Y/xP/2P/w1P3/r3/Os/fpk334LJtMKZCsmgX2ygtE4692AoehtsjnJOT08A&#10;sFqRaY/gQNqgQCfW5uYBPHVoKNSUsGjQdUMWW4ZZunSoENNzM5n0a43oiHcTBr0RRlmqZQ0hJ7MW&#10;EUeRK6JZIuWCRVOn4j7vaRqDEo2fRfqjDGUMBTmZDFFS0cwdQRpyE9jY6uHqVJTa1ALKY3NHfxDI&#10;TEY5bdBSYJTBmFQ8mK6NgItCND3y3jb9bJOoemjda72yHcKQi4lhOtOIqXh0fMrD41NmlfDO0QnL&#10;quHkZEK9iCxOG2bnwmIJsxrmScKMIoUBniSX0FajraWXW4qsoHFQL0pMf4AKUyZLzxvvPODRyYS7&#10;T9/m4OYhB7cO6L/2NrXS5LoHSuiZAaFcUJXCycmSxXybXI+RJiRLsGJInjui7hN8wEuDJpJZhYhn&#10;Xs5xyxl7w610f1KC1hWZLtnf7DPI4KKkDc5BJGXyqjJyeragqjR2a8SiOWFoIvv7Q3a3LG/f9wRf&#10;EQIEhExpnC/Z29zl9jPP8uDsnL97/R3Oj2YUG2Nsb4xrZswlQ2eaTBu0TY4QGvj4i1v80mcPeOue&#10;p5+3ulRMe080RDy+gdPTCbN5DTs9UD2QmMDRT8X4jwTcqhNStPf99TVeA7wrr/D1d4kiUiBkKxei&#10;qBLgSzetrvgu2WgliGlI9i6QxK5d4H4pe4ha2vqHdT8enQJKaQNL0UTtW6AbScVgyX2oY4gVvv28&#10;b7fTlpe1xWVRWciK9vnhIQoiPmXvosWTpDFFL0fpSFkviK5OXvtZHxUVdeVRkphe0RGUR1nQpofW&#10;IzA3+O637vOtlx/z1tsTTidzmkoxP4+cnYFz8F/9XuCp5z/O0zu3+f4PXucP//Qb/NlfTnnrQaqH&#10;aNrnjpcMVxpcgGj72H7G0jkg0jSGxmoKNcKYktPlnOk5/Mmfv8pTt+7ymRc3yU2F5wxjkkTNd4Ha&#10;Ezuy/WyNnzjQXR8igjZtsZFS7O7ucnh4SFEUlMtmlYrvGM3xxpDBsJ/8GlXLwhqN0UlDi+navlq0&#10;Ma0t0WVVZmrCcOkBuz6P6+P9wFpdX1b1ry+7kef5pSb3CV6064zx+nY6MNXtq/eeGCPGGPr9PoPB&#10;gKwo0vz15Wc6ENvpiEMI75nb9fl0Y71D2MpezbmVXONJ7PP1fXnSMVp/b7fu7nXXMvj68Vhf3/tt&#10;s2u5Cx9c2ylKPXGZ6vDam7xSK0u09e16768UGXZsdbKR88SmZhEaXN1Q1hV1mXyeO413WZYUNqOq&#10;qitex+PxmOG4R4gV54/uo+cBL45Hx46Hxxcs6wMkGoSIVvEK2JWPjNXVCeS2D321JuRPBV8GHUpi&#10;6ZjHt9jbe5Z/8U9f4ub+gL/8d9/hh29VfOfV1DyiqaYYA1oXWKWJTaCaBXomT8BWIsr5lOWMkAn0&#10;DPz6r8NLv3ST3/z1Z7m5o6jnD+njKIwl1BXGtg/ItqI6sUbJGUNIACuKkGU5AjResFlGDJHgapQC&#10;o0qCW1L0+/RMhgmKQuXEvk7NLEiNFJRWRJcn/17dI8sLlosypTSlj9YZWhXJ/SFWQCQVpKWAqTWQ&#10;Q6n2+hHNcHOfWm1xPs04m0bmiylHx6ccHz9mWQlnpwG0Ze9wwCuvvc03vzVnWsHJLLVZVkk2jyFh&#10;A0MiykIGnraLl9Lktoc2GTF6XLNkuizRumY4GqNMxIclKnhwcD6ZMjs/QsWGvf0t9va28eEe58sL&#10;esWATGe4EKkRzAIeHy9pwg77uzcxfUtmDWWY4VyN0XkqKJKa3CryTCGxRukpijkL78gUkCl0ARZh&#10;/+YWm+OMd88dxnuM0TiXCotDjEwmJZOLwM2DgiiKECv2tnsc7o/IzTkhJuYtOGE0LHC+ZHNk+NJv&#10;fCE1DfnDP+LrLx/T1DNUNgCbQ9ZPkiQRfFWhHGxswGc+eYObN2B6DhtDi6HBO4fYlGlR7YE/OZty&#10;crrghad6KNVHKJPs6iO4Cn9SI3ZFce21tQ5uBS4lsleGXHul238dYF6zkyReoSZapSyd05KoS7q3&#10;A7ayxuJ2cgQg6WzFoFuQqztJ02pbLUPcMb6AFpt2Qum1WVuCSvZ3IpqqSTZ1xmTJq55WpysFUTLG&#10;4w2UEbyfE6PBxzniIta1IFpAScpMqVXmqQDVJ6oNvvfqMX/2lZf5y6+VvP0gFYcXNjW48u3uv3qv&#10;5OGR47mPjVi6gnceTnnnMZQBhsM9JFjwFeJrmia1ITemwBpFCBUSFd4HmkZTKc3AFgyzHGOXfP07&#10;Sz759Xsc3nyRw70RoTnFFhlRNBLlqmnGz/D4qQK6kCrJffSAot/vc+fOHTY2NijnRy3oSu1/syzj&#10;4OCQohgT2sgLOpBiVi1i67pOVAfpGe78ZUpd2nQDxKs6U6WvAM1upMyIrJonQCr2uj7WwV+QLuWa&#10;9LrddjqdbyctuJz71b+v+/PGGFdyguFwSFYUeO9b14mrAHmdre3m9KR/3XgSKIWU2r8OXNeLzK4H&#10;BU/S4X7Q9k126RTRpZ1W85FrDAKki3P1fUgCHW2Vs27Tb+vLlGBLhRFKqStLoxW9Xu8939/6cO25&#10;4sqSRdNQVdXKy9k3NVW5IARHcA4fI5kx9Ho9hoMBeZ6zs/McRZbjnGNjY4PBYICIMBwOQQsX0xOK&#10;fg8TQVUVR6dw751TzmfbjPI8pQe7G2hnn/MRRuBaZ2iRpF2TxGgoBNNWpigf2RsNmZYLzh+/wvaN&#10;O/zTL7/Apz/R59U3Lvjqv5/w6utTfvDKhLM5hFAjQA1ICX2TdGUa6FnY2oCbh/CxZ2/w9O0Bv/a5&#10;2zx3p8ftmxqaE0p/QRLU5IRQY2yq6k6o4tL+p7Plyc0AVxtM1keTI2IRitblwIMPDPs9kAYTBWMB&#10;l7I1Sgm2J4iNWKUJ3hJDgTBMQY8OzOaP0VaR2z6Z6WNjjkhJKANNbDAqBdqxZcHT2Qhog9AjqDGv&#10;vTHjr79+n+++csTk3DOZ1hwfw2KR5L3PPQ+/+TtfpApj7j2a04iGfAvbVygcEhzaJeCA9gQdcZC8&#10;fkOyNrKiyBF09OjQkCvITUDV5xQxKUBiAwOgB7jpEcvJIwbDW9y8vcPGJpwsSZ3CRKUKc8AreHQW&#10;eXiakRdb+Fmkrh3HkyXLcg5eY1Qg156sgOGgYLxRsDm8wWDrBvXijMovQCowgdjz3Lizzdb+iPjO&#10;BC9grU61E617ytlFw/FZyXw5SM0tfMnWRsbN/SG9/JymFqzO8c5R1hUBODk7oloe8Wv/6Fcw9reQ&#10;+Kd877VzCDVGW6zOUFHQvsEva7Zz+NwnDvjMZ/bZ2ioZDz17O30yGkKIaGtoXIUhAb+zSeT4ZE7j&#10;hhRqQIg1yanmP+fEb9LZJsB5CSo7+zJREEVdkzHo1f+RlFkJLRMLkhwN2meqltSIRUtq/oHSaBxB&#10;taBaDAqbfItVyuZ2xIVpXRqU0Basqbao7OrzwESV7vcxAVy96hq5PunOkcESJUPISPZdgPFom1yL&#10;MD0gx4eCJuQEyXj9jVPquqTIPfu7e2yOt8HNkGaOVS0xgEfwiDiSJ7clxgFRNnnltdf57g9LHhy3&#10;d3EDweZ4p1DGY0zgdKZ4+90pX6g021s32NneJ8+OkQqCE8Q3FKoisxUjC41AyGqMrtkYwrIEpyDL&#10;N1GqR1N5ZmWkRmMifO1br/Or//A2Bzd7uADaQKwlBcnXi/x+RsdPHOimtFX38yXjGGLyjXz22Wc5&#10;ODjg8dFZq/vUK7as1+sRoxDRa/pZheiYUhg64nybmlUalCK1++30t4IPqcXudWlBx4ReZz3X5wmp&#10;IUE35ycxll3qvmMFu0KwTg98HShebwzRrWddg9s5HKjOa7fDiWvb996vUu/XQe16sdj1Tmzr+9jN&#10;+zoDfP3zHzR+FAvs14Drj9Ltvgc8p3C6tbLR77M0iVlo7dOuLAVUTO2ZnXOrorxOrxxCYDabrTTM&#10;XbCxCooMbI1H9Po5o9GIjY0NhsPhqv2yUop+kVoUz+dzrLXUdc3Dhw+5d+8e8+WMRVVSV46hTlKU&#10;ZemZzh0uZuT9LZrFMVE6xvX6kUz792GGaYvviCAkH2YFKNVq8AjU5ZSBKYg6Mj3+ATbPuHPQ53D3&#10;gM88/0kePGy4d+8x9x+d8/hkxvnFknmZPFeLIqPoWbY3Cvb2BhzsDrh1Y4M7d/a5fTBkcxiYXrzO&#10;5OQ+g6ym3xdoPM4FlLUtJ6TRYhEUJmqSzizp4Xp5n9l0SVQKozOiVqQucoLWcDGfsltsIz6y9CU6&#10;T+uI2oKJuLBEZbrV+2vEb5LZHYLp0bjI/u2n8NHhGnC1xkWDjgGjNjCmBNUQpUlMavRoFRClEG1B&#10;D9B2h3cfTfi3f/MmX/0GOCA3l4xZpmFv/ya//LmXMMUb/MW/ezicYCQAACAASURBVMhymoPp4aKQ&#10;5ToF1zppUW2mMJklVxqNRUKBcxEJgncV2i3QAQYZDG2Sku4ewv7+kPHAsDeIfOLumDv7PfzyiDIo&#10;Bn3F9s6AwfmSqCJ13aRCHDOgjkteuzfhK3/9OqPiTY7emTKdzjk+T8TDyUP3/5P3ns2WXeed32+F&#10;nU6+sW8ndCOzARAgCUAEKFGkRlk1o/HMyCqXbNkuv3DZH8SfwG/8ZmpKJbumNCpLsiWNElkkRyIJ&#10;EiSITKABdg43nnzOTiv4xdrn3m4wjUVShDSr6tbpe/uEfXZY+7+e5x+II8gSSDNYX4MLF3d44vHz&#10;XHxgnUcuXmA5v0tdHGEcVKKmt9FisJ4en8Jhjgq8Ww/Mc8dwVjPPHWtrKd4a2mnMWi8ijUJar9aS&#10;ulTU3hFrGE3gvctv889/42f5b//Vr+KKnN//gz/l5p4FZ4mMQiFQrsR7OLue8eKzlzi7HZPoKUmc&#10;s7mW0ssmLEyEiiTOSuoyALbZAiaTEmNikjjFefVPrBjmGnzYtPfFCW3BiZP5Z4UhHTS8XNPQFcIQ&#10;TUVV+ZBjIt0J/SAAY0CYE9qVANdwdFfFCRqucBCxNcAVCZzMB042oNfRFADiQF9wK0gT3Hxcw6sN&#10;38k1AuewRVZIdBJTWcdk6hiO5+wfVNzdW7I/LBkvDDduH5AX8OC5mF/8zCf4+FNnSEkAj4wcniYC&#10;3Ivw+VZhSbC+Ry0H3L5dcmcPFiWoTKFkgmkoWXGUMJ9Pmc5rysoTRxmDboe1TotuCkUF5eKIWMB6&#10;Fx44m/HAhT4bp/u0NtdJW23GRzNee+0yb787Yl7MqLyhqDyKmCztIQrLldtzDsYLrMyaopjHWEus&#10;E2pX/YTOpw/X+KkDXTjhqWodLrJIR4BDScUjjzzC2traMbjL88B5nM/nzGYzktYatbEB+GmJqR3e&#10;eXSkECooeZtGNxBAUu3scWVMa01dWaoqcEXjOD5u+RtrQ+zo8Xauqq0nrXxzT3hDHMekSYKU8lh0&#10;ZK1FRxFpmpJl2XFoxHFgxA8h6a5A3aqCuhrWBrs1+G6u5gqgAsfA7IMV23tB6/eiB3zwefe+52q7&#10;vhfF43tt/4pG4ZyjqiqstcfA35blseeucyeCtxWYXj13FYCx4ghbawOnylWhNS5UsI0RzUzZKBOy&#10;LCE4L4QghLKsyZcLlssiCMVkTF2ULJdLlsvlccDGiqqQZRmtJCHudo8r6a1WiyzLUHFEf9A9PjdX&#10;x32xWLBYLCiKgpvj28znc0ajEdPplKIojiOgrStZlFO63S5mPMejsBhu706YLz3b6ymuiWMV1qKD&#10;5iFUnJwLgSg/9Aj84BGO72qxcO/Covmbq0m1xIkyeFdqh/dLWI6RJJzbqNnppXz04Q5F1WZZecrS&#10;U1dgnSSKFZEWJKmn1ZJksUNLg3e7WGs52rWoyNBpxSBKalOGhMM4oi48rjbUhUOpmEgnCAFxpAI/&#10;v6yo8gWJ1Mi6RkkBscTaGUqCk4K1/oCqqNEiQyfhJmesBVsiIotUBWW1BGERcRehuyBjirrHaG44&#10;rBS7ezN294bUBdy4fBvlLL/42Rd58OIpLLfIEhCxxuZlOKeymCTNsLTZHxa8d23M3cPVdRrhozaS&#10;irpa0s/goQcu8OD5M9y8cZu1TkJRwCQfE6ctbDVFiApngiClqkNViBhkHM7rKFbYfEkiLWsD+Ohj&#10;m3zyY+fRzDhzZkC7EzMYDBj0WnQTR0cXtNUSpSoKWbG9mbG5nsC1JVVZ4okxxBgnULHg9ctzrt1+&#10;iTSC5SikxTmgIvRfskB5xHnQAtRLu5w9t8szT3b4+U89xWc+dYl2f5OinOCVoNdvcWpnQL99l9KD&#10;revGdi1Ul4YTyzuXb/Kp5x5CKosVBcqXnD894MwWvPUOWL1AxR3KqiZud/B2zngyo1pMUVWL3/jM&#10;05zd7PBvf///4dvfWTKdLul0wOThTnDpoXWeffo8G92afH6bjV6Hiw+skyV7jPMFtYiJ0oRY54gy&#10;VM1u3xlSlIL13oBZfkiUxngbOJI/vfGjfbZrRKSy4YGKRq/gLRjvSaO04a6K5vHktV5YvDSgPMJL&#10;bO2xlUQ4iRYxWkbUy4IoCfdz62tEIpDKNZQjhxYprVabssjJF7Omg+jxxhwLhYVUeB9TWY81CiEj&#10;kqR9rEOpqoqqrHHeoaREKg+ixrHEY7DO4HFh8S7AY3FO4bwkUi2UT3n/O3f5g//7Krf3govBrA4c&#10;chduI7zyWsX7V7/B7/zrT/HLn36EdqvD6OA9YunotTOWoymdTg/vM6wboMQ2L331Kp/7/HvMlxC3&#10;wamYoirx3pHEmtoalAr0uFs3brKcTum1BI+cX2MQX2dUwkYfnn/mIT79/EUefbjP9rai1YvwrQQR&#10;dVBina+//Aj/9vf+lJdfn+LFAq1a6CghrytwJQaYzKZYu4aSAlvVZCrDFgUi+nFoPX56wzkX4uXv&#10;6YrT/BxjAT4kQPcHjfPnz3Px4kX+7stfI5/N0Gk7ACRrmU6nnOpsoJTAy3tKw4BxYSUv1eorNqs4&#10;PKzsuLw5TiZbAa8VGF1VQvM8vw8ofi8HghUITJKEVtOyXlVVq6o6ti/7YCpa84Y/0f33g0DsP8RI&#10;koSyLJnP50CgQtzr1NDOWscteY8NDhlYpND3RTc7C9bWgX8lPVpqlPLBx/gH7MLh8JCqqo6B7Apo&#10;OucQ3mMLQxoHAHtqeztwZ9tt0jRUYgeDwbFTxYpvXZYBGJdlyXB/SGEKFvOc2XzCfLZksZxRlYba&#10;VsznS6qqoKoMxhu00AgtUChovBq9B+s8tZNUDqYLw3hmMD4DEQF5cyE3FBInj72Tf1SSoBM28Ja5&#10;3+Q+iPbAixKBZNWkXSmbvQBNSTG5CiKc0/00Ya2TolWGEi2QComgNjlVPcP5ElnXeGqsqTC1JJF9&#10;nKmpyjleLHA2p3CSNJIkaQsRNbvARngXJjZbe0TT3REqxXlP5TxONPxYIbBeYG2E8BFC9IizlDTO&#10;8M5Q5QVlXSJ9gVSKfjdjmY/C4kkbXn/rDb7ytX2G04i7wyV5JRhOLeUCxnuAgb3xa/yrf/kCn3j2&#10;QeryCoVdECUJSpYYIUBoPDFFrTmaGMZzKLzC0QGfBm4rOf2W4uz2Ov1U0Uss7bhEVJAJaKeW0aQi&#10;y6C7BmuDiLidcDTO2R1arPWUNg8Lc1dTO8jW4NlnHuR3/s3PstatqIoDIm3RcQS+xlUFrprgqimm&#10;1qh2h15b0u0qtAptTS9FU0VWyKRFnS8YzkF7sAY0CVEaI61BEOMTQW3GGAvtLMVrx7XDiptfnHPl&#10;1kvc3h/zmU99hPNntyirEZEWPHB6g34H9qc0ZT6HkB6pIa85ruiubwSqSBoLtgYt1juSWIZKncUT&#10;d7tULqfMYW9/yK2b1zjVM2y3Bc99ZMDyXz7Hl77yCm++NSdWsHkezm23+cyLD/HkYz3q4m2Erkl1&#10;qBi3M4EYhwnFetdwvKEo4GC4YDo17GzEODTWGU4sDv8xjns4rvdNJScKh6IogsZFyuCXzIkdmVWS&#10;0uRIEUTOsdSgFNIqtFVor9CRbpCUI9EpTnoKW+PRaC0RSKazCVWRE2tNHJ90OZVMKGsQOkXrHmnS&#10;xokW3ic4GVMSMZ7mofIrJSr2gaUoQ+ADfoHzU7RsIUWJd6YRFUucFVTWUS5zchszmQru7sHl6zCs&#10;wy7InSCOO7iqRGrJe9cMf/gnr6CE5hc+fYGkdwFf7VLYHJFkGDTWpkTJNpNpxrVrc2az4HpiRIRH&#10;IuMInMX7unG6geXCMxlOGB8eEG9IOknNRx6CUxvwq7/8Czz1+IM8eDYikke0OyWtnmNYTLlx9xqD&#10;wRM8delhLj32MK+8/i2UAJ3GlEWJ8IZOGtHr1khR421JpmO0lcjaIjxY3D2s6n+640MNdD2e9bV1&#10;nnnmGf7sz/+K4f7+sZNAnudMJhPWT1V4EZ2Yy8nA81pdLMaGCp0Xq8pl8yiDkXQAPR4pFVEUk2Wt&#10;wH9tuKnz+fy+pDNr7bEnb6j+hY9dgeRWq0WSJMft/qqq7hNz3UtHWLWJf5Lj+9mXrcZ/TlX2Rxmr&#10;aveqQrriDJdlSV1WpHHTtronWlgIj/UWUwV/TSlBq4gkipFSN1QTAd5SFRXOnHBn8zw/rho751gs&#10;FvctRPrd9jGYzZIWW4NNYp0cV9rvtXCz1lKWJbN8yu6du0ynU8bjMePxmPl8TlGVVHVNUVfkZUVV&#10;FXgviCJFHKeoWGFNuINIHZPqhEjFqKgRPVCHrHKpgz2ek5QWDoY5d/cnPPHYOkJGoYTnTXOs5PGq&#10;9cfhuoAwjcHMsXcHTZMRRH3CB/aN4tnHBM/IEFTS0gIvbXiNK6A0WHKsWwASZyy1rbCuQEiL0g31&#10;xUVoL9DSgzTISCHihMoKiqKi8BVCBNswpRWurrFGIsnwXgSvy7hNaSTGO5Chc6DTDK1isAnWRCC6&#10;FKVivBCYMXhjURK67ZReRyDNHYQZBZ6yChr0os55972SL3y9DFxjFSo7lQucY+fhr1++gUk1Ww++&#10;wNntbcz8LvPZkF4reFPntYU0Zbyoub074mgKBoWQAkPQBmjpOXuqz+MXNhlkNWfWHZcuKGxuERkM&#10;NjwPXDxPK4sZ9AZsbZ5CRhlffvkyf/OFt5nkIa5Wp2EhYpehxV6ZCUovEW7M7PAtorhsXFrCwkNi&#10;0bJCyhaSBRv9FjubWajYliCUwjkQWgXrpSgO+8drYq+JdIwVlsqU6ERRSkElNJUz1FWMshInaiLh&#10;+drrMBq/gxYp/+I3PolQS7SH04M2gxT2jxpLKsJx0VFMmVfc3R8znlU8ICOwnjSV7GwN2FrvEekx&#10;lbdYLLUpcDakvNUeJqMDynnEWqbZ6Vf82md2OH/6CW6/MKKTtji7tUG/k9Brx2h5kzw/QMcRWWbZ&#10;2W7T78WIuyUIh7VBXqglLAq4uzviaLjAXthAqpTaLptwop9iRfdH4OsHYa5r+IOOE2XYSZdVJbrp&#10;loV20qrrZm2Yn41SSBtCdSwOYR3S1jgrcFYS6xhfBds5ZApOYE2NxeG8w/gZ3i5pdVOyJA331qpG&#10;ihgnUpJ2D+Pa5DZjPkk4mlju7I64vTtiPFpQLgPFUGlIW4L1QcbOTo/Tpzusra0x6K3j7ZQiP6Iq&#10;hghXkcUgsVS1pD24SMQpeoOUpHuFpQ/6grQ7QHtFURlU3KZycHs84uiVOfhvgIp5/hMbtNIc70pk&#10;klIYRaQ7qGiT978z5stfucx0BrWMMUIHh54owlPjjCVSoCPHcgnT6ZTZbMK57TaPXRzwm7/yEEq0&#10;eOGTT6FFRapH4EYsJ7sc7s8g7XJqcBGZdnj/3QNu3NyjqAI1yhYzvFN0UwGm5sypmK21lARL4j3U&#10;DlHWqCRukvp+tFPwH8P4UAFd78GLFQ8zXMAOx5NPPsmDDz7I8OAAIUISjhchOCLPc6LkxPZKN+lU&#10;oaQt8avqLfe22uXxlbzisWqtSdP0Pv6sEEGsdG9874p3u2o/y3s8WFe2XvfyYj8o5lpVgVePsf7R&#10;DkEAPT/k/3+Ko6oq4jgmy7JjF4ew3ySdbgvpLMKf8IHvFeH51ULEhnjaFX92xZe11lLmi1Dl+0CY&#10;xWpR8ZGPfIQ0Ten1evR6PTqdznHFXiIwuaUsa6azGaPRiOFwyGg0YjabHS9oiqJgNpsdW4MBx9va&#10;6vWbJCFBFCVEOkYnEXEckqO0jvArjrgEZz3WGUxtcdaRJBlRFFFK2YQ1wGgEd+4MMeZhYqnv5ywT&#10;+LP+x3Zz9ZyorkPlZSVEWX3e8Wc3yucAdONQ2TUVTtrgUdv4mwor8S7Gu4aXrgUqjvANJcg58CYI&#10;UXA1aE9dGQQSGXWIEoG1UEuFqfJwc9AhBlkn63ifYJzA6pQs6ZCXNYt8ybgsyWc103nJ4XDCbOaZ&#10;jB3jSc1ouGQ+K0LaYSfh9PYWZ7YynnloQCuSnL/4GO2BYjwa8eijj/ILv9Tl2t5Vrt2FUipUNGAx&#10;XxInMa1MsTcd8sVvXmHnLxX//W+/SBZvMS12ybKYSCtqEyPJ2N2fcHt3zKIGqQVCg/UltSnoSdjZ&#10;0OyseVJ3yKPnU/7r33yan3thzGD7FJ1Bn9NntsM8FLXodNfJjWY+nfLVv3uL8cQhY/BGEuk2Jlqw&#10;KGD3YMz+wSG+O6bfVSjh8D7HO49tbJ6MB0dFYhYMOh12tnq0UhjNIASGrNiQTQqYCQlx0lWYata8&#10;HpbFEF+EEyVtCZRqURkPqotKDFm75vKVmr/4qze4eO4CH39mQBRF9FspW4MW71xfYoTHaRfEo5Gm&#10;yCv2j6Ycjud4NvAeIjybvQ5b613SaExZgRU1RV2iI1A6pKYNh0NMPcDVBWV1yPr6gOc+2uPpx/oo&#10;IloKlLAU9RFFPkH5JcJmJJFja6PDYBAjZYlwDi80HpBRcBsdHXkOjxYYu43UCaaAKP4xXYY/ldGI&#10;eX1DjvYQ3BAg2HX6RozdRPpKEeYxLZFaEouYNImwNF1OFxK3vAalBQJJVZRYQEuP8orSBrF4pBMM&#10;OVVV0umktLp96sIwnBToqM1gcAZHm9K0uH57xmvf/g5vvXuXK7em7B9YxjMo8kCVsTYIXhHQ7cDO&#10;Gbhwvs+prZSfe+GjnNqI2Fl/gE5/E7PYpyyP0KImjhJs6YizjP5axObOacS7d7Eeam2orccIQ7vd&#10;ppzkSGKUMnz1W1Nm1RdZuBf5zKf6rHUV9XLMdDZn0OkzGcPLr1zl3ffm5BZEnGFtmPOVjsE5fB3c&#10;oXQsWOZL5sua6XyGVi3OnemxuZbSafVR8ojx6ADjpqQti1SOOGqRpJsk3bN8+bXb/Lt//0X+9qU7&#10;Ye6VkMYRSaRYzhZ0UnjysXUeu7hOogw2L/BFjXYSEWVBofpfwPhQAV34bsGRdZbz589z4cIFXn31&#10;1QBmGiC0qt7FaQuhBNbYxhRZYJw5Fp4ZH5KTAvgFKRVa6caOKzmmFmRZFoCt1kFFbS1REt9XQRNS&#10;omV0HK0rpTipzjbPWQU4WBcCHWgATBBPreYT8Q9iX/fDgO5PuqK7quAe81Jt4FO3Wi3arRRRl9i6&#10;DNXYxey4Ur4KnFhVVfM8pyzL48XDakEy6PeI4yAG63a7dBsu7YoHnabp8fssl0uODg84ODjg8PCQ&#10;+WzB/t3DY2rFYrEgz/PjzxbiJOI4iiKydkp/rXe8EEJqkrgVLO1U1OjC5DHgs94ENa/0SKmxjYjK&#10;WoNpBLtJFNNKWhTRHF/HSAnTJdzeHTHLa7Y6Ec6KkKbT3IjCou7HQ13wTZfjmKvAvfUpiVz5Uzod&#10;bos+YuVTeTJcqNZKh0I0ARECfOBdC60QGpwN7Xa8Ik36gYNa5whtmVeO5aIianeQKsF6G6pHCpz0&#10;IBW1VRzNHdOFYTrXlLVltpgwmRUcHh1xMB5yNJkyHM7ZP6yZTkMymKnDjw+sJYSELL1NP4HnH13n&#10;wqmUX/iFSzz5xCYIydog4oVPnsKwzv/xe9/k6h1LnAiSdodpPqEUQSyzN4U//vP3OLtzmk8/f46N&#10;nSfBHFHbmizbZpJHXL9xyP4w7FmVCNA1ZZljraHVgyceH7DRnVEvDlnLZnzqEwNK06E96CG0oigP&#10;qSqDFDGaCSrqsjVY0IsdMZDEbWobk1cCV9fUpuLWvmE4lTx09gyLwwMiXyNEDUIhRIzUCVLFKBSu&#10;ymm1Pac2u/S7cGs3HE9rQSkPwmLrAltBKmDQhV4bsi7EmUAlA0bjKftDy2TmqatDonQDrzWzPKfV&#10;X8OKfV590/L5z73Bg+df5OGHTnFqo2Zncx1YYsKmBS66DvtqMq/ZP5pRlWvBrq6uyeKUzUGXNIFx&#10;BYiatKVRSlDWsHfoef/qbaoXzxNFNWVxxGS0R9bq0I7b1MuKYlkSaY/XFikrIqHxUqCpGfQTtjY7&#10;xHrGsukQOt94s1KzzGE4WlBW0MpalLngH3s57OSyv+eq9/L4tyiJ8S7MP9Y7cM19TgbfNZdXYaHi&#10;gjWYEKBVSFg03tMaZLiyQnhB5UuqyhLFGUnWWMq5UOQoFiXjcUHtegzWHqISA75zfcznv/gVrt5a&#10;8PZ7C67chEkZ3AtWhcgYFYRy0uG85+AIrh7BK9+ekOgJL31zj4898QC/8pln+PhTD9MZbLGYXMNW&#10;+ygVs8hL0qii1U7Y2ukj0rtUFdh6jrWQxQopPJGqaLdSulmfOwcHfO2tAvGn30Rml/jZ58/QybqI&#10;1oJabvHmewd8/fVrlB6cinBRsIl0pqKuDdJKpEvAJSEqGBjN4eadA8aPZbR1jtYLtKyZjmsiJRGx&#10;pPSCrHueQXeHa9cXfOnzr/BHn7/MN96esjSQdEKBodNqId0CA7z4LPzsJy/wwE4K5V1MXROpqEls&#10;PdEf/VMfHzqgC/cLnSIds7m5ycWLF0nTlOWypNVqYZxksZhRVUGcJrW6DxwZY4hjSWVX0behunQc&#10;HNGo4VfCo3u9Z+Gk5R5F0XEF9l4A9EEA+UE/XLjfhuve59z3vB8xXeeHVXR/GJD9SVd873VmuFfo&#10;N51OOdy9y3y0j3cWW9XkVYmtarwUJDpCJzFpFJMmMRv9PlmnTa/dIeu0aacZMgp0kWMXisYObrlc&#10;Hldfr1+/HugH91Rsh8Mh0+mUsqiI0wzfGEgqpYizlG4jHIyi6DgC+l4njJN9Jqkr12Skq2BzgzpO&#10;7Q2xwip4pHuJ8w7rmkMuFEIphHANdzuhQiJ1TFlV3N07YjSesz2IkCbceE58hxWrBviPNiTBtL2x&#10;LuNecaNEuAjX0BSk101WPQjhgCJQMqRECh2M233onCCbm6JXtNo9nDOYuqAoDKZyKBGFiFkdUzqP&#10;1ilS9khShU4GLJYli+WMODVEWYSnwCC5s5/zrVdv8e77C/YONZOp4GC4CCEKC5gXoX3tfNjHLljU&#10;hvaz1mRxgpKWqioYlzBfwP5Xh5xpweWrI375F5/gV3/pcfodRRyN+ZnnHuft78wY//Vl7o4OSbtr&#10;xInEuBIZBSrD1evwB3/4Eu3o0/zmrz3NcuioigWDjTNcuTvhypUD5vNmv6lA03AE1fn2Njzz5AXW&#10;Wh6TH2DsmE6njRSGcrLPMi9pZV2qZYVSCYXXyNYWGx3PqY2IO3s1lbUYPM4KpEyxVNzeG3Ptzh5P&#10;PHyWfr+LciXYZQD6zcLGehGs+lyFFCXb6z021zMkObX1wZMUR1XmSA+bA3j6I+f5macusLOlaXUN&#10;vV4LKXvkpePylat87ouv8c3XDbaYopMEgeL2nSO2OgPK2ZiXv3mFT//cRR5+6AKbm5v0um2ySJDX&#10;gZ6EAONN4EeWsLd/xHx5ivVuALqxFGxtrtHvwt4iCKlsYzmJEMyXnr3dJWXVtNt9janmVNqQSkei&#10;FDoJ0d6FrzG2Jk5SEDHeVrSyDjun1mm17zKaEmhS1mNcyPSqLezuHzGZLel2U4TSBEneP84hvGgS&#10;su4tLskgTkM2c1qMk43vuHN4LxprsBCTHiUJGomTCqlivAohEN6CMZbcC4pqRqpFCBOxU2qXI43B&#10;mBwtJHUOlXEovc3W5gOUrs9XvvY+f/ZXX+dvv14zr2BhQuqvaEVEKsVYEagTXhArjUwEQhi8M9Sm&#10;ZFY6ZgZefguuXL/BlasTfuWzl/jsCw9ydvsittBMp/skqUbqmk6/zekH1mn3QS+bgBsRk+kYu1iQ&#10;RRFawXg+I2tnGAn/6RtTJouvsSie57Of+igPPPA0iyG8+tbbvPudEbmVuCQOkcaxBQyVLYh9hBYa&#10;bwWFbYDuDK7d2WdenCLrGqRfUBZztErwKkUnLaa55fI7h9y6fYs33hjxty/f5c3bUGtIOhpB8A8/&#10;PBySAi88A7/1Xz3Hs89so9WUZTEkkxKdtME76joP0e3/BYwPFdANDgnf7fHa7/d56qmnOHXqFFcu&#10;fwfZbuOMw1Q10+mU/sYGqU4Dd1MokB4dSbJWQl7WIeI3To+tvZIkQUYxSmqcMQgaxSkS1zCzBQol&#10;ZRBDOY9zoRoUNiuY7Avpcc4fA597Hz/oZvD97Lv8hyJG8ic77o0kNsYwmUzY3d1lcnTI7HCXQa/N&#10;xto62xvrtLMWrU6bfrdHq9OmnbWIkpg0Dml2OE9l6hDMUFeMDg+oqurY2eDw8JDDw0PG4zF5nrNY&#10;LI6t0VY0FaUUa70uYj0CFSOUvm+xc28UdJIkx4ucVUdA6yZAQkaoiCCk8wKHbSqGTcqYUAFQ2FDF&#10;LeqCIq8wtgIv0cogoxNXCeM8KI2pKw6P4OhwjHxwG/eTMjJqko0CyC2DLZcwoWLrIyQJuA7CJTiv&#10;kRiEKPBygZALBJAvo6Bm1hZ00+aWCiVSBDFFGZxLvHPEukU366B8SpVrjo4sc5WSTyTjuWeZ18wm&#10;e1y7ehNnFzzy6AbPPr+DjJZEUcR0cpevfnXESy/DeFZReIijAEAqd2JfpKOUJEpBSRIdNe4nNcaF&#10;a1pFCi9MSDKzKcPS8JXX5lT2HU6fXuP558/Sbml06vjtf/1pvGzxB3/yKsPZKBAbI0hiBbXAeccb&#10;b1b8yf/7MjsbfR4+2yFWGYtFxMFBzY3rQ4oSdBTElCu70jSBB86vsbU2QNkC6WN8raCoyRLRiO2g&#10;RVCeR1HMtCjRGE6f2uDs9g5vv3OTeV4QZQ6iFiqKqWNBjWO8nGLEFugKYZfgFg0dLEQwG5fgDcRK&#10;gq0Y9LtsbWwSq5sYE8CDECHtCg/rPcmLzz3Mv/mNn2Fn01LWt0giyezQ0Ouc4ec/fo6HT5/i99Ub&#10;fP2NO8ynefAS9gIddXFU7B0seff92zz33JTOYIPeoEvW6aKmhihygdJjDFKGY7q3f8h8kbM1iHBV&#10;RaQlO9ubrK0liL0SF4xXcBK07AMzhmPBdCIoiwipunS7GVVVUcwtkQviz2DwmhGpFG8kSkNdFaRx&#10;l9M76/R7kjsz13gpx5iqJiV0BfZ2jxgeTblwvk+kEz4cQPfvu+BV4bzzJ/acIPE+uJqAYjoukCpC&#10;RQk6jgK4l6LRSEiSKKU2gmUhWVaKRamY57Bc1FRFzd6NZmvbRgAAIABJREFU65T5mMcf3OTpp84T&#10;x5q82Mf6EThLTAdvUmI1IO6cYzjJ+NKX3+WP/vzrvPy6Q2Sw9JALGfjAUiO1gxhUYlEWrClDIqNf&#10;BVJofBQhHbT6A8aTA/725Ql7+y8xmYz5tV+6xOmtDURaUPsZvj5CxQkbmy1arcZGrchQtFF1BBXE&#10;qcdWNdO8pNVLEa0OxSLnW29B9IdvsZz1+M1ff5y7V4d887U7jAtY4PAYal8h49D18oVtEgRTTFli&#10;XOj25hXcOZhSOkHUShCVQJoaHbdZVgIbdRiNSz735W/xV389ZbgPlVB4ram8oa4s0hpiJB0Nz1zK&#10;+O/+mxd47mMt+t0li9HNoJtI+tQOEJ5SCH7Cda4PzfjpA90fYD7gvceaGq0jnrj0OOfOnuXKu+9R&#10;lwXWWPCK6WREWewQRxHeBctxqRRCajrtHlm7qdg2rgcrcZZz4Ewd+I7eYk2wHcEHf1QlI5QWVFXF&#10;vUb9gqD6b4hM4b1E49baKHBXVd/wOY4P0jHgHlB8347w3/Xov8/fT15575n6PV7vV39vnt1s+vHj&#10;T/hMDyAu8MBm0xmj0RGz8YQiz4m148lLj7FzaosHHniAzc3N5uaxAsfBPmaRL5mMxhxcu87R0RHj&#10;8ZjFIkTq7h0eUBQF8/mc+XwejhcnLhpS6WNgugKwK741UlE5j1eaREfIKDwKrdBC4qWgqi1eCpTU&#10;gWPpPLX31EWF9zXeNK39eyxNpJSggnWc9S5Q4HzgEHtbN/Zp4TsaU4IAKxy1N1ihMR7GcxjPLU6m&#10;eBTSS5S3DVByTSY8rFKG/t5DNC3He0ze8YGqgAtJRMHX0uBEiLl0ErwK1eB0sIl3EicqHDXOh+/n&#10;nQNfoYTGuBonPFGWUkcd9o4c772zz7tXj9hfOm4fzrl9c0a+hGIB0xF89BI88sg58oWh1YZOr08W&#10;FRQzWE4h0wpNm9xNkTFkOgaR4LxqFqUeYQ2R0lhb4qoK7wKAR4B1gsoIup0u1nqqacU33lyQ/uHn&#10;If5Znn32LJQLttZj/sWvf5T9gwP+9mu3KQkgzBtJsazJdA8vSr7wlSmba1/jf/kff4XT2332hiXj&#10;mWJvXFH5oCc01qFluPbSCE5vdsliixQVMguhCWW+xPrgohDJiLJYYGtD2oRHKG/Y6GZs9WIiH458&#10;lgiMKVgsS4z1TBcwni8ojCP3FbEtEDYPLV4UQsqgmhcSKTMQjm5LsdbVJBqqWgQqjvB0Om0mRwum&#10;Y0edL4jlHOGW5JOrlN7QTXdYzm4QZwMuPbTDRx/d5613bjNbQKsbkek2ZVlTUJM6GA7njEYTzmzu&#10;sLPdpdVWyLxGa4mrwBsfqocWJpM5y8IiVIaQc3TkWe+nDNoRCSWFgf4gxbgIU0lq79k7XHDnaMHS&#10;dlgfbLMo7oJ1RErSTmKUlxRliZOCKI6aannwII4iy/p6TK8DESBFoMFVtkIQkqxG05zp4gjoBWG0&#10;PZlPw21B/kAXGLeKoW2uPbmiDdwj+gzjxH22uZOc/N1raFyuQxfG3fd8mvCG4397CSjuDdT1IoQy&#10;gDjh3ruIWio8Eb6J9u0M2kiVIGSEE5K8NiwXJYvFkrKwHA2HTGeG3cOc3YMlu8Mlh8Oc8WhJvoR8&#10;EkDGr//SlHMPPcTZU+vIegx+Gaw4XYKQPVy0zbTo8ZVXrvPv/sNLvPYd6PVTpoWnFlGYT6UHH6g0&#10;NRZfQ3LSiEJoSCKHlBpjY5yN2B8WrHW2cMUhr18vqf7sHbxw/PI/u8T5nXMsJu8jXEmaGjbXNWtt&#10;QaI8VQ3eKypj6cQdvMmxLieJYVYWmLoiG/QRVcVXX1uyKF4iys5x+9pdXrl8C9XuIIqayla40pMl&#10;kkRD7kHr4L9fFjVat4mcpaqWDIcFZQHOCrwx1GbBYjElbm3hVY+7RyPeuzbl7iEUNRRElDqmMJYs&#10;VZjasDVw/PNffJpf+/lH+OillEReo5iPWS7GtOIIqz2T6QKtJVkSN93WMP974e7HB02Ay/dDHz9Z&#10;0uOPd/z0gW4zVvZnEtVYfwWYF+kIh+fhBy/wyeee5cv/6UuUyxmtdpuiqpkdHSDrR1hrtSmjBKE0&#10;aatDmrVJWxnGnQhrAPzqohAOJeQx2AuistVPmCSs9Uh1Lw/rnjdaieZk6FO75gRZTUeuIfirxhIK&#10;5xHcX/lFhmoxhIl9dZYJCVIohAx+hkJ6BAqpYGXD5exKSKeOqRrg0DominRQptsaKe6PSpScGIC7&#10;hp75g8YPpz6cgP3v9//W1GgJ+WzIwZ0bbG2s8annnmdjrU8ri8mSNHAwqxClqGREXlZM9g65desO&#10;w8mYu7duc+vuHUajI6oqxEFLHSgDK3CZtLq0utF9FIMoir7rS3oIohzng92cD3ZUSmpUlCCUxFlH&#10;XRu0VM3zg2ZDNC07ISUCgZCaSEZIxbGnsnFNGpAMi6mVI4SxlkhL4iQK57itiLOEGotIwMeSQjiM&#10;h90pvHdjztEYzvQ2yOdjlAJMjYokNYa8rsji9g8+gD9gOGnxosaL0FYTOISNkT5CmgTpJd4uQDm8&#10;NJTCQJKRDjawusV8WuNFF1M6yrqiNgXeLUm0paNFCE9wFWlHscCTdyMWLuIv3n6HP/6jq9y8Bbu7&#10;EMuQmmYbHu3Dp+DnPvU0Lzx7iUjfoixzVO04t7XDpYd3eP+dXcZThyG8d6UsQlkWy1m4hAxgoSXB&#10;llM6KqTA5rVltqgxgGzF+FgyNyNiJCIGZ+Bb73keffUGjz15mjjxJAx5/KE1/qfffZEs/Qp/9hd3&#10;qC202zFOSayb4xMNBr7w5dukrS/zv/7Pv0tvZ4O3/vI/cP3QMfegsphyWYHRpNKw3YWPPfkA6xuK&#10;qhxilyOIC7QGIUOftqxLOr0MV1nGxR5xZxDCcHzBk49v8rkvfIfJGBaLEqMhbUnK0jOewvtXd9kf&#10;PszGuS6uyoikReMpa4LtovAInWC9Qjjotx3nt1LWM5guK+oqJet1KMvA45uM4cb1uwyPxvRTi88L&#10;vHLUWc1RPmMt6bC+scnWZkI7ghiIjGBZ5KjEoUVN5WEymtISMWp5xOPnu+ycjbm8P4ISMp3gaokg&#10;8Pl396bcuLHP05e2kNLh3ZxBJ2azH9GPoCrALz22LpF4UjwylVzb32dYt0lFhHGWSFkiltSuovYK&#10;H0u8MlSuRkgZnHFaEWnbc/5MwtktyatvOVjkALQVZBF0UkjbUPsZi3KCjBxGypDu5SzehkqndI1w&#10;03mEt6AaL1gRKqUhpcvjvQVChc+JY/gL6CbiFpSUJJHA2JK6DnOjFCl1qbHekbVhmU8xJiSJomC+&#10;GCFUwfpGh+VyEQjQLmoArG7CHgxeenyZByCWbWF8jIv7kK5xNKup6gg5S5mPS/aHQw7HM/anU46G&#10;E8ZHCxaF4cb+jP0hLJeheLSowoJgZfbTSYIZy82ZZW9pGLgUGXWQtsaUBY457cEOo7rH5776Pv/X&#10;H3+Zt28G0DqrNaVwKOXRdUloGgkWlUVoOLUD2kCiYTqD2RRiD1IsqZxAxQm2pTmYDRlkLTqtiHfv&#10;zPn3f3wZg+Z3futTrG1IxtPbtKjoJ4aLZ/u8+c6YxXKJihMqDFUVE0mw3lMDURLEdt57ciMgjvn2&#10;zQX/2//+e7QTheloprM5CwdZolHOcC7Z4PHHH+XwaMRr377MrCpAJVDVZComL5aMD2tuXNnnI+fO&#10;oFWLZTVisK04WtyhFSVsne6wsb5OFA9ZupUTjKTX22YxvcOpHvzubz/P//Bbz7PTnTAfvkOsF3hX&#10;0sp6IBylrUnaMdIJvPVBc4FDihKHR2KaZZPG4ZBeN7+7ppDncEIe87j9P4TQ6McwPjRA9/uNsiwD&#10;VzJrcfHCeU7vbHPr1q2wArEGZ2rqIieNI9bX18PaREYgVANyP4jAAjCTnia2UN739/8/j+4eDOw/&#10;8HgcZbji6IrvEY1rPXGSNCDLYfHNdgV+p5eCusiDWEJ48MGUCiWPJxLvQiJU0k6aCmFwhAhCrFbj&#10;EiCbaEaOv/tqrFZwf7/RWNL8gKriMp+jpcDL0O598MJZLl44x6MPXSCONcv5jPl8ClKRZW2scdy4&#10;fpV333ufO7fv8sbb755st5SoKKKbtYgiFURORPdHIAt9H4famNX3/gCH2svgxIFFIJrz5CRLzYug&#10;MF6dPx88vqGgL5FCYAkUlnuPr5CN00JTKRXCE0L0PMKHn7B9JrSmkwiVKLwNiemlg4NJzaIA2wkc&#10;WVxo68pGFPnjyGa6bxmzqvA4FVKNvKM0c7w3iEwSJS0mRnHr5oJJ6VkWmuXwLkf7E/YPRuBLHrw4&#10;4BNPnKczEOSLQ/q9DrujI0R/jTje5LU39/jLr1zllSuQF5C1EupKkMY9sDMykfPiC0/yc59+hkgt&#10;8dUU6QswFVq06LQykih4qArpqWpL5SESoXKexHDqVEQiajoStnoxrVixsbFFq7/B9cMF33jzCjeO&#10;KmQiG8P5GoEkiSXjhePVt2/wyavneP7jp8CMqMoZD+9s8es//xGOdme8/OqMsspDsI0SFHVFHCXs&#10;jUv+6guXufDYq3z8Ez/D3sRQiSbgAYWMM6gckTCc31bsrCUIChAlTpYgalxjseeRAYhQIrTFuxpL&#10;iRSGNJJ0M0cnabjgSqBUWKx5QmjOfALzqUS4Htp3wDq8dyHa2Qf+5Yr3jatoxYatgWbQESRHhlo0&#10;mgQn0BFgYTqrGU1yLpzu0M42UdqyN5yhkwGd3haHh47ZbIIkAF2QRGmEjIJHSBpBp9vC1hXCLNla&#10;02yuaaKI4IuEx1Qe5RQGw3hRM1o6dkcLIlGRJp5ev8e5M9tk0YhQp1REsSdSClt5lpVn72jIaLrD&#10;qY0E4TTKhytbYpoFuUNiwUMSpRjvqExOvtjHG8vpDcuTFyBtaQaDHq2WYG3gWGvXPHA644EzA3yd&#10;M1kM6XSTQPlprvkgXZNIF4onxtj7rrGVTjOw2d09c3GYJ0LLJsxCwcc2pzYepQQqSlGiRV1HWIKr&#10;y2w5JkkGxKkOaZimJk0zhJKUZc3xvCfCIvLk80OH0ktF3EqJ2uvs7ha88sYVrh+V3DkqWS4Uk70l&#10;+dxyNF5yOIV5HXxhq0VjZUWw44IITQZRjZM1Sgl0JFjUFd7B0RyO5hZHhvMxFIpIZRgcOQnv35zw&#10;xa+/y5vv1ZSATteZ5SWlXbLWTYhjg517+gl87Il1Hnqqz6mz6/SyHr42FPmU0eGEy5d3eePNgsos&#10;SBPJpLTEkcRpxTS3IAV3p56/+8Ydzp27xmc+uUkS9YiloB3Dejch0RBpkNIRyRiJpHI5SRLT2zSM&#10;c8N0Yok6FVG7jbEVSkmc9hwtS6bTsNt7XY2ZGZSHpy6e4TPPP82XX/4m3yotIgn3GOkEQgXniHkO&#10;o1lOWXvSOHDAl8s5UkmyVLLWaXH+1A5ntmcUezXzRcHG5oDR6AANnNmGh85FJGIPV9yhl8zwdY0X&#10;YIQ4ocB5kF433TpxXN+TTQeg6Xk3QuTVnf0EQ9yPH+Q/CrD7oQe6dV0HxXuWcenSJR5++GFu3bqF&#10;c67hfFaMx2Pquqa3NsB5WJQmiH68Z0VCOW78NEDl3kPz/aqR/znju7i3/v7H2tXHvwshjuGgaLYh&#10;cHQ9eI/AB4HIqkLsoNPOgsDH+eNH7214HhDH6X0xvN5bjKnwRqCbFdhPc2RZRqTksQ1Yv99nMBhQ&#10;1zWTyYgsS0hbGdZ67t69yzvffo+33vw2t+7cZbnIQQXKSZpl4b3iVeKbwXiHVvr+ir27fzEhhLrv&#10;9+N/N3zbcGM5+fGuAb1eNtf/Dyh5N8V/4cNNEx8qOFI0NztCTrxCoKXAepDH50A47nUdJuKVUwRF&#10;iVYhAWt3b5/ZfIldD07+XkhsI0iTUqJFdNy2+3sNH1wUgpdm3ZwrEoTFiwAK0k6KsRVOJxR1i/cv&#10;j/ibv7vO2+9BaUMlZziGo8MQA/uLP1/y4PlLPHSuj7AGayVKDGhlFxiOOnzjK6/x5rdgPgltXhPF&#10;aG1YFgcI6/nopYjPfvZRHn20y3R4BWfHCOmozQKlE9a3W0RdWBxBnDgQGdhQmReuZGNN8au/9CzP&#10;PXmWtppzdjMiiwStVgfd2uDqXsX2f0z5j194nb2RwxuPcMH6zivNvJ5zfQ9u3t3l2Y9tIuwcbQzt&#10;rM9nnn8EW7Wpqy/xtTem1CqI0moFSsZYU3Pt0PGnf/M13rsx541v38ISBb6jTWhpjVkMSRN44qHz&#10;PLC9Bn5x/yHxJ7y5lZAzzBsCZ0L1L0kjer02/XXgANBJ0x2SKC/xZsZ01zK97Ygf2iJxObYE4Q1S&#10;6CDqEYLKGoS3eLMg6/bZOZWxsRER3a6woggAS3uQkqJy3DkYsXeUU/szJLEkL8fs7PTxssVs6vnG&#10;N9/ltdevMM1BJlBLKF0A77ULHXedSayqqX1JpxNzahDTEcG/VwqDdyGMwVCxO/IczGtmRrGzuUlt&#10;KqTo0l/fxonvBBeTuFl0CouvYDmH0cE+5fxhBtkW02mG8gblXDMHy3uAp8Su5mdXIMSMU4OUz754&#10;gSceFfTWzrCx2SNNYNCTtBNHpiydRCDMEk9MXAegIvGBWgRIKVCNoNNZA4SuZIiiDctrjw0Fgoa0&#10;LY/7wc18LUKMS6vTDvxT50NanWmEW0IE5xm5hVAeb2qsr/DOkCUaIaGuSqRQx+BeiJqVMaFsALDV&#10;EblIqW3CG9fv8H/+6RVefw/mBowB7UKnI6+CRt8paGcZup2hqoos8XQQOJOAjEFDaUqML1BCUJvA&#10;zz86rDk8qLAuRfsWxTJCd1JElnJ3CC+9epWvf+vu/0fdm/5Yft3nnZ+z/Na7Vd2q6lp6IdlskRQp&#10;cRFFhRJt2rLNRIgDO3ECYyaYwcy8mVfzJw0wbwLMDJBBgInjJLIdSY5lSTQtiZS4imyy96711l1/&#10;y9nmxbm3upuiFI1kG9QBGreqeHmX33LOc57v830eTmagtESRIINhvdMFMyNTcPmy4B99/ile+s3P&#10;ceGxkqBq1os1qsUCgcFZ+OijE77z6k/4q1ev8tbVKa2HzloPGwQLL+iX5zidH/Kd109ZG77Jow99&#10;iScuryNEQ5kLzm9u0sv2GS/n7UQKEiEx3uAtnN/e4dGO5uqHt7hzVJNqi1Ae6cGZqHnuldE3uJMK&#10;5nNLL4Vnntrk5Zce4+add8hUjE421IgsAwWmgZMK7owOmLV7rHUyZJ2RKw3Go+aavsi5sN6nGwzt&#10;LIK38dFdkgQ6JQw64JpDTJUS0jlNM6dIdNRgSxmrDERwqlyyJLnu0348MJYRy5/491+/8akHunme&#10;n/18+fJlHn/8cf7yL/8SYwxZ3mXReA6PDzg8OWD7wh5SpVjbgkhieMTHtLD3HpeWX0LwK+BcPv4/&#10;f/x9Vr6w9wPdFeBSROCtEKBiKeTj15EIHrl0fVixgKvXIkTG13i3XCCj9VZZlpGV/Hu2DvtFRl3X&#10;yDw7SxMb9GIYxypMI8+jfdudO3f51jf/ktde+z6zeUOn7JLnJb219WX8b2wOk2oFYAXBe4y7Z5ES&#10;QmS97we0WRYv8Y8zrqszJKVEfsxN4YE4wZ8zVsqPe0D6no/v6vdoARYeaFC8/3mrsJI8z6Of7qI6&#10;C6042J8wnlS4sEaaFAjb4LFn0h7xd9IxG90U4sbM3aN4hYtLopQYF50StO4zXzS8+w68+sMI1V0S&#10;5X3tstL70S04HGlan2NlzmQ8YX3rIRq/xXf++j2++9fXWUyg2y2pW40xlqyQ1HVguwu/89UrPPm5&#10;HlVzDR9GCNGgpMK7Fp0Ets71KddYBjkYkD2EDQgsSjT0y5ynn3yY3/8nz5D6fU7332Str2nqES2G&#10;Jy5f5pWvvsDtgznf/PYHLOoFaZHTemi8RSYRNxqvmE3ndHxF4g1mcZ3eIOdrLz/OZDLhcPwt3r0V&#10;S6xSJ8zmjkSVdDuGN96+yRtv30LojMZG3+FgIdESvGe9hKce3WVnswvuFIQ/03ivrj8hBIoYUCOS&#10;eN1YF5DSU+YJw7Uu57YLeL/CY3Ak4AVKxJLidFRxsj8lVNskWUkwaXyfJI1NaSIgg0AEj7EVKjRs&#10;DQu2NnJS3VLZBm8VNlo14IFJFZjUOSE9D6FlNrrO3MDh8RE/evMa3/jWG3z/Rw1zB6IsWFiLLlNQ&#10;DWjoDGB7d41+N0UIg5aOC9vrrHU+xNcxVU2pqAkNvsT7Q+4cnXIym7O9ndMsZvS6gosXdljvptw6&#10;XiDdAhNiuXyJWZke1Yzv7FOP11FeAZqAXTKvjqgt8IDG2hD1/EJAaNnsl3zx87sQ+vTXNrChBmoS&#10;0aIJhMbg62j431ElyptlJSQs1bdRAuSJm2Yh1T2ZW4g6yBA8SBc3lmI54Yv7tZKxsuJDivEJPmTI&#10;tItOe8iQoGWKkikeibctVT0FP0GLBCkM1jq0UsiQRRAtPF5YgnAIXFxvfIoTAicThCoJSZeWPvsn&#10;cOc43tdSg3aR9Qs6IJREiIzaZaQuJxEprl5uRNsaS0KSdpcBEzoSBULi8JyMYP/uAuskqSxxLkPI&#10;AUVnh5+8dZXv/eADTiYgE4CUpnbkaUan8MxO4KFH4I//8EVeeekLnN8tafU+k9kI6WZ0CkWRCpAJ&#10;D29d5OnPXubChdf5P/7vv+IntyG4KUFKZKZiF6jtManHvPHeHd69esCjDz2GUC15mrGztclaAfsQ&#10;zXlD3IVIoHWGXGX83stf5uSJff6ff/9n3Bxbii6kQlLPDc4lpEmJs4aT8YL1DJ56XPPUY5vsbAb2&#10;ziUM12IvAt5CovFKEhRMG7h9NGY0a9nbiPZjZVJQT0+p2gV5ZtkbZlzYFoybQH8vRXYLLlw6z9Za&#10;l82O55GLGakUaCFjE6EPeBErOWdbnCCXc36sOK5cdn7mWPYn3RtLYmi5gfp1GJ96oKu1Pots3dnZ&#10;4emnn+bcuXPs7++Ti1jen0wmHBwcMJ5O6PbXz/bMKxjwSeztgyWjX37IjyHdM8Z29ecQGxpW0anO&#10;+QesytI0XT7/Xrn9AbeGJXOrVrrQ+8IQhBAsFjX9bgeBxNgW732UCoRA2zY/OxntHzDgWil1Zt12&#10;D4Bm9Pt9wPPWW2/x7W9/j9d/+AaNsezsnGfQX4uiArFicJfOCU6cNXJprX/KtUL8guV8IURkRlW0&#10;PNNKo4Tmfj2KFJL/1jYoBLt8XEpilklJK5bdWnsf4x672O+da7G0RZNoFY+P9x4lFMF5TsdwdDzD&#10;uQ1UUuL9FO8NwodowyR+NfFC1Fmtvt9qKgiE5cKI8NTGYVzAB0iKHt2+Js2uImiQskclAlmnR5ml&#10;VNO7jOaSg7Fl3HiCFTReovMhb7w15j/+5x/y9rvQCnASkAGVpNTVKf0cXv6NDr/z8qNsrs2ZT2/E&#10;dC9h4zFyllTDcKPHYAOsiuuQ9AZBHstuHurZnOnoiMX4kFn1Ab45IJgMZxzOWzplYLM3oJf2sRXR&#10;8kudglY4H7XvDgg+RfqMXKa4+SmiWuBDQrmmeOXlS4ybR/m//vQDPjiExjqsy/AiQfuEqm5wLtDv&#10;x2aWIATBBmhbEmBvI+HK+XW6qcXOmwc2X6ugHIE/2/Aov7wPwrICJDy9fs75vQ3S/CYz50C4qBWN&#10;SIF2AaOjO1SLbXqpBdGCMAipsc4gpcBLQ+oTjDV4s6DfyRgOcxI9gcYjkrigpVlB6ydM5orv/eAW&#10;IrwFTcX+nevc2b/KyXjCrTuGm7dhYiHJMqzIaNycoojypF4JX3h2yAtf+CzDfkqojyiSjK2NAd0e&#10;HBxA3VTURqG1JKjo5TuaTZjMxngr8c2ctFjw0EbChYHjKhHcphqGXVjfgmEJn3soYSPXiLY+Y0qd&#10;cnjRnlUrEB58jk76aJnivMcZi7cTUjJCqLHTEc7XWFdRu4ZEJigXdcRaZhRlj2BHIAQi6CVb63HY&#10;6CDkFTpJcUGubKUBixBu6WASpQtxul/OH8LjUQSibzWyh6GD8EOqpsus8ixax8n4lP39O0jh2N3u&#10;cvniOmlaY6YtwTmUzAimif0G0oKwiKVvqgwSgkWEhHm9IMl7lFnJ9uZDXNi+yjsfHtPIHOcLhEwQ&#10;IqZ4qTShblsW8wawpEJBaJHKx1K/s+ByEDqGTTQGqRXKWsZTuLs/Zb6wdHspOukg9IDW9njv6pj3&#10;r85pLJSdkrpO8LVHJZqToyMe2oJXfvsxvvY7T3BxaJmMX2dub4OyBJORdwek3jOd1ECPnY3L/PaL&#10;V1iYhn/z7/6Gd24C2YQ0W2PezlC5RCvFrSPHW+/d4cXnHmW4BolU7AzX2OqnXA0trWtROqdu52Qi&#10;oQ6G06NjHto+x+++8CSuPuD//NPXY3Oq8aRB43yBrzUST0fFPoHf+tLneOrKENkeMuzCRh+uHYLI&#10;NM4JtEyQKqO1DfvHhuNxS+t6eHLmE4e0KSJYCFMePp/zL/75l/iqzxlefIRifZP5okZ7uLBRcq7T&#10;EGYfYpoRg7yDqxdIYVHBxzk3SFazvkR9jMtdAtifvWLw6wJsPz4+9UAXoqetlJIsy3juued45pln&#10;+PM//3Oqao5MCpxpODk5YjI5pb82JMsS6jbukIOUiPtB3aoseNYY9qt9thWQlA8ShWfwoW1btJAI&#10;pVBCIpYBCpF9XF1mHoUiyPjocMggcTi0iL8LLzDe4FoXOzmNx3iHlJo+A7rdLlIl2NbhvUWIaI1l&#10;jPm5n//vG++ufG5XHrrz+ZzT01PKNLorNE3DO++8x1tvvYVQkkfOP0q328d6gQwBrdMY3rEEujZ4&#10;nPM4t/xe8qd9iu/fNPiP3Zer/6akXto2JYj7ku/gHqP2i4573srRdi6E6OfrvF1uPuwZgInPd/c0&#10;xUrhvSOR0apnIaPbg18ypAeHE2qr6CZprFKIBk9sWFO/SDfhzx3LasHZV703ka2uC5VohHI44fHB&#10;oFNNmpcYGhbeUree2XhKEgqcd4xnjtGspfUZRbHOWmeLO8eO7752jXd+MqW2YGRCY+vYPFNHx5Mn&#10;Hoff/70vsLsZqOc3UMxp7ZwyTVFB4Z0hIbDeKzmTrw7DAAAgAElEQVS3uU5ajJi1kCeW4A2tqXEO&#10;FnMYncxom0C3WMOFKcY7dJaixCYn45a337nJzZtHOA9pCcY5gnQkWlDPoKogERnr3SFdO+e0vsV6&#10;2cH7Cfs3Xmfvkaf57/7gBcbVnP/9397ldO7p90qkyBiNj+h21ugVkul0ig0CrSKj4tqKfgKPPrTJ&#10;zmYBfoYPJi48QtxXUl8ee7kKn4nXSiJ1DNKwNUWRs7e3Qa97k6NDCOlSFhOixs46ln7RM86txWsK&#10;IQhaYqwnWdow4i0ES9uOKYpz7OwU5Dn4WSzB19aS6YK07HA0O+XPvvU3fO/VN6Bqmc/iBsjDWVKa&#10;kjlO5Hgh6ZaaxXiEaWFvD17+0pN87souqjnBzSf0Bruc3x2ys5Vw/UNDWwXaMKU2UxId5+Zb1w+Y&#10;nByQyQE6BTvbpyDw4tNbrHWPEWtdOr0Ou+s9doYl5/oJ5waKve2cTqaZt0uXEOEJMjzATK0Yx3D/&#10;feRbCAZvBbNFQ9lJSIQHGUgVpGmCETIqDGRYSpw0PkRdtUcTMJFtlQIhSpyIyWoumJj8uZQ4xA8Q&#10;ltKF1U0YS8YeQSCjNl3efO+Uj64fcHjiuHs6ZzJfcDI+4dZdR78Hv/PyeYZbL9DvlngxRkqBlpra&#10;1qSr9em+e14QJW2CQCfJ8B7soqaUCevddaQ7pm0DCIkJHk8TKyZNJGdyLCWSThJlFGUJg3WJdRmH&#10;h47agU6j07eUkqChbmD/aMrpbMK5tZQkz1Ay5e7+gju35xwfw2wBqTNIlZGkClNHC8Pnn7vEb730&#10;eTbXPYvp+7Tz66hkjFKSLFtDmJPYoGwtLtTMTxVr5TZffenz/Pgn17ixf8DMBkTWUi3mlJ2CJBdM&#10;R/Du1btcvzul2xEUOaz3C3bPrZOIfQwOpQNzW5NnJbmBo4NT9m/c4JUXr/A//NHv0toxf/03H/H+&#10;+wCWbq6ojMG4KLe4tAMvPn+Zh3cz5vNjhn3NWjeeCS0ThIsMmJIlwTaMTuDguKIxEiVz5uNTNgYD&#10;pAuMZ6cUnU1e/MqTjEKH/Sl89/s/5PDglGpSc3Gzx3OPn+PxCwX9dEhdHaDFMhhCLKUyqzleLPW5&#10;K4nCGUP7sfEzge9St/drMj71QHcVF7sCIVeuXOHLX/4yr732GicnpySFwFvD6emIo6MDdvYuoJIs&#10;gonVi9zXcXWPyb1vd/IriKnVT9mE8cD7FGmCWvnIintRxTGEQmHbmjj5iBic4B0uWKyLyVrT8Qxk&#10;QAQZ/946GlNjGotxFpUk3Lx5nTRN2djaZNBbi6UWocmyDBFWwOXBC9aLjyHzv6fRNA31Yg7eEkI4&#10;C3MIIUQBP9GCK0lTOmlGURTUpsW0njTNmS07n8WSvV+dsxUTGdy9PWmUczwoO1AqeeDznIU/SIVQ&#10;cgl0k7MEtxWgFkIu//284xPTeAQeKSRKybPQCu8spq0xTfNT15cQSwcOKSAojGlI83vyBbe09Kob&#10;uHs4YbYIrA8Sou3C8jg4iZQ6irl/2SECiGa5yK4mvGUz5PJrWzwyUVhpQFb0hj12Lw4Y9seYSUvW&#10;T2hci0LRzi2LBg6OTjmdBbLNLSyab7/2Y775nXc4nAI6IwiJlEtPXus434evfulxnv/sHoW4SzU/&#10;Iknj9SJFgrcBbwPSBXpFwc5wk2FvxOwAZGKQStJagyAGRRweGw7HCfn2JUgLjqdHzCvLZF7z1gdv&#10;8ed/+R4/+fAAJ+I+KVotgRaBQsPFcykXt3dJZYatPd2sFzeq3pNiEdUBu70hf/DV57hx+4f8l+/c&#10;oTUNQqYUSi+dPhw2xM+W6tj4YWtLfw0efeQcg57ENKMlKPJn12Zk2zwxblVEFndpmyikwrYe01ak&#10;OuXc5oCNLnx4B6RUqKQgBIvW8TgcjWaMZi3G95Yl6kBA0XiJCDqy9tIgdYt1M4ruJju7BWUX/BEk&#10;2uGMYdHOQbR4EThZwHjaoAIkMpaapdaokBO8xgeJMS3BtyRFCx4eexj+2W8/zBef2CNzE8L8mNwZ&#10;tKlQdkYvN3Sz2Km/rgENZQfKHPY2IAszqE7pKottjhjmKX/wymN8jRzZL8nLlG4iyLCkoUWYitbM&#10;mI9PQLmYVinU0jZJRRgZYiAKQWO9i9UFpaKSQEpCkMg2XhupSvHOIUiW3rqOulkQFjVKi7jLEElk&#10;7sUq7j1uFIyHgMOFZglyW84qRmG5/AZgFcgibDwAZLjQ4eq1BX/6n97k269WnM5g0kIT4p63NfGV&#10;rLjF9tYW5Vc+Qz/ZwDaHNN4tX3hlNba65aO1nFw2m5adEu+i3G9Ydjg/LOmlUFUtRZmigsc7RdXM&#10;EBZ2thWfeWSX3X5KcBWPXrlCp18w2Ohy7cYpX//Tq3xw/YQgHK1tEEmKUAJjAienY45GR1y5uEmS&#10;g/eOk+MpB3dOqedxBmobQ5ouyFWXup1zflPxuacuc/5CH2cP8OaITtchU0VrLVo5TN3gbEVRdEh1&#10;wryZ490p28NHeP7zj/ODHx/wwR0Q7RwNqFDB8tjd3K+5dTDhsUfWkBL6vYSdrT5Zsk/tHDZEu0oT&#10;XJSLtXDto6sc7z/MY5fW+Z/+5e9xrvtX/MfmHa7fAFOPVlbbqABf/c09Ht5NwByigmNro2Bra4CS&#10;Y5xzlAiE9WSioHGS07Hn5NjSOkm/6KCbBpkmYC1OGZyomNenfOed9/lP33qbb37zCC3BNZAH+OKT&#10;mn/1T5/ny08P6Sa92KeEWzrrxGqQB4Tw92GA5Vg1pq1+/sRxP474h6sK/6rjUw90nXOkaUoIgaZp&#10;WF9f54knnmAwGHBychoBsHdMp6ecHB9TVRWFVNFaS6szO4yfNVYuB7/MkAHUmcbqwb+zvGastVgf&#10;wy289xhjaNsW2yyDA5YJFWJpdRWso3UWb2KzlTcWlSZ0i5KsLBh0Owjdjz6YRN3UD9/4MR9d3Wd7&#10;vMvu7i5ta5nP5wgleerJz/9yX+7vaHQ6HRazKVJGVre2LcaYZcwvlGXJoL9OmmbM5xU6nVPkZWw0&#10;XJ57L+7XwcqzTUwI4Qygrka472T+rJCO1cZJLdPyxDIO+v+vpjkq8+JCIsT9TLKPzXKuxXlzH9O8&#10;AuEREAsEPgSMs4igzmKNg5H4EP1aR2ND1QosOvZza4mSEdhIqSIj90uPpX+uIOpIHwC7q+YZQAic&#10;MAjRkpWB9Y2ETg+YOFzlQECWp/gEZjO4ffeYoylsnjvHtRv7fOu7P+Fv35xyWkGDIy1TyjTBzFoG&#10;Cl5+YY+Xn7/M7kBFZ4rWY5yj21kjmOhogTXI0JArWOvkDIrYKNPUlk6pKPMEkXmaYHj7/bv8xbff&#10;Y3sj5e7N9zk4vMnR8YijkeGj23D3ENoAMhO0JpDloHwk84YFPPfZSzz+yC6umrCYnDJc68Nkgmkt&#10;m7t7tPWE0WjEM5ef43/973eZnf4Jf/FXB1jG9PsbVE3N6emU4WaX2aJCK0gVLIBOAdvnctLcYNop&#10;UrYI4e/1DISVW0ecREQAt9x4SSkR3mFNhZIF3a6m28lQNECGFAWtnyOloCUwrgPjStCwlFUoBzLK&#10;YwIxrtktQ1Q8kGaatfUeZcHS0UCwtbHJpJpTtTVKQZ6Js1wRZBKT1pQGJ6OziHDgK5rWYVt47DPw&#10;h1+7wh//s5fYXRNU+x/R9Ya0SKhmJ+xtdPj8o+uoesT6hmZ75xJZp8NgrctwkHJpJ2era6CZIZWh&#10;0CCkp1smLOyckLWkmQazoF7MCcGhpCB4S8ASklXDDYhlwpn0GuUVMmjyoqCu67MwVBtahA/LDbjD&#10;ex19WVtBG1qEThDaotMmgs2QEkSBED2CLBEyBamXetZAWy/wVASmRE+MFhH8MnlOxWUjaIRf2kBK&#10;RxAST4ELXRaN5OYdy0dHS4Y/iXIYqUClca/6tz+C3a23efLKFQYXtlhMT2ncgm6hCTLaToolmJZw&#10;5vkLnvHhETpxpHnJ2lqfne2CTgGhCjg7pzUGreLMUHbgC89d5F/985d5+so6rp4hVUne7TBYK/je&#10;q+/z6n/9Cc7NUf4+DllGF41p1TKez7C+R54ErGlpGhcrMB66paS2AdM2uEyhFWjl6HYSykIgQgVh&#10;jm9nOBqSJMP5hrRMwSbI0GLclKaZI3XG+nrCQxd3uLDd4/Z+rCb10uiRbxqDVjCewWhW44RGKkGe&#10;w9paSpKAaAO1q8k6aSRfPHRyWCxm3Lz5AcPuNo9uZ/zRK8+wWQj+5Otv884HUYt+6XLK7qbkd3/r&#10;CmU+Znw8Ii+GDNfX2N7qU/bGnE4rkizFW48nhyCo5jCd2Rhuk+VknYxJNUMFT9YpaUTGR7cO+Ppf&#10;/IB/++8XBOKGMxUxFvsb37VUs+8RzBV+7zc/E+UrojmLej9zdIqQPxJgwf8MzBq14sCDOt2fK2/4&#10;dI5PFdD9eHwuRH3nbDaj1+sBMZJ3JV/48MNrtFWF7uTYWcO1q1e5/OhneHRtjVAKqsah0mQpzJZn&#10;TWGrEAcfPErr6Evr7+kq728c0lr/VFLbCihJKakXFTh/5mVrrcW0LW3b4oxd2nuBN5a2bc+kBGmS&#10;kCSKtlpQlDmdokRpBSpq4rplh6JTsrWxiU4T8jQjzTNSncRJdElSG+8oioJrH37E8eiE6x9d5dad&#10;feq65oknnuDa9Q/pdDrs7J6nbVuapqHX62FcjEr+b2lQ748w/ulxv07jky9+ay1CCLI0I9iW6XgU&#10;43ebhvX1AUJqBsN1dJaiTfwuiY4JPNWiWR77eMNFdwCBEBq1vOn8x7UJ932fT2JjV3rhLI0RvypJ&#10;WUU8+xAN/VdNjEKAMe0Dr/VA/LMIpGkCIV4/bbMC8U20+ll2emsVrycf7PKaisfUOkcIim63T6oF&#10;9Tx6eprWUaSKtnZcv3HA2+9e48qFyxBSvJVILXB1C60jEeKs2eWXGytGPLm/8LE8jhKkxOMRCoyv&#10;6PQk5y8OKYqfxDPuIUkEzWJGumSZbh1MMW5IE3b53g9+zF+9us+sAq174BWF1FTjKR0FV3bgpWd3&#10;ePxSF2GOCWEc5RQWhNAgHM40aDxNNaEotvnMxQvs9H/CB6EmzaKOv2kakJK2ge+/dYsbhxO8a5mc&#10;NHh/z1ZfKPCdCBoEGuUzCp3QTEZkFn7j+T5f+43PsTvwUB8jdcNiOkZLjSoK7GxBCCm9JGN+5yZf&#10;fvoF/ud/+QKi/Qbf++GCxfwYpRPKFKrpDIJAKI+SkAk4f15z4dKQNIud98FZOGN0VdT8iwAh4IOj&#10;0+lwcnoawZNwxBRHj1SGC3sbDPopRd5gdY4TmjbEppzatZws4Mb+lC+qS5T5GovZLTA1eSrp5YrZ&#10;ZA4hIcvWsCFwclTRyfpceWTI2++dUFeRMZNBkChNlkCWFmgEZtFSLWqkAlc3iLAyxIJCwROPwqMP&#10;5/yP//oVzq0Hcn+HZtTQTQ2yrmhmBp33GcrAH//jz+NfsbGikRVInSDThCJTCFvjqhpfVZimRSYC&#10;kWissCADi7oliAIzm1AmGiUl9WJBXpbkWcK0npAmcc40bY1oA6lIUCbQNjWOnOANPji8akEbVhHN&#10;OsuQIqFtPd1+n2oxZzod0e8lpHmLFYHxAjrrF1lMu1RVTtMoJrOGxtSMTo+4e+cjjDnixRce5bHP&#10;DPGNi77bToIXmNajVY4ICWmRUjentN6Rd9dZLHJu7o+4ejNWK6ZeomVK3odZXWHqGD7QG8Cr32/4&#10;N51v8b/9L1/j4tajjA/fJCkELszwxiLR1HVLnqSkSlJVY7rdPmW3oDEBK6bkvU02dzXr26AmUPsJ&#10;nU4fa2q0gspC48ds7Sg2thdMj+4SbAdba6YjGK7BQ+cH/O0bt2kqDwk4LzHWIQSMZi13Do5p/Q65&#10;9hACQiUYG8PMjQuU3QJjDIvpgk4GRakZ9Eq0CvjakmcJiSiorSc4UFpRVXOCrSiKjDSV5EGzsAtO&#10;T2+zsd7h/N4O9rUp1kNedPAV5DpnaqZM53D99j5CXUJqQaBmd2+NrXMJJzcN1i2r/IlCBMvxAm7c&#10;uY0Lj5EkBl8fcmlL8U9evsj5PbgzWtBZX+fc3gb9wvLIrsbPbuHcDGsded5l9/waOr1BUKB0PCfH&#10;0wkWR9PCjTuHHJ+O2VzPaFxLlmvq2YIsTZGyyxs/usr3vrfAOii7Bd7ntE6hs4qmmfP6u/D4jz7i&#10;Ky8+xaCzET3hrcUvN7WCDB8yRFBxe/3AMik/9njf+BQCXLnysxf3iAKW/8KSgIJPGdD9WSOWAu+5&#10;FWxsbPDZz36Wb3zrm0xmi+hGkGhMW3Owf4ednT2SvIOWkGgdLaN8BLYr5wK5bAqypolRr0m6bAwS&#10;Z6DVOUdbN2fAN4SAMTEAoK7r+PN8QdM0TKdTZtMpTROfX2Q5eZ4zGAzIk5ROp8PGxgb5krXTWqMF&#10;rK/18f5BoL2KhFVKkaYpzjmm0yliNiNNU3q9Hr1ej6IoODw+4ovPP8uzz3yOt99+l3feeYfFYsF4&#10;qfszTU2jo8ei1vrsfdw/YPTwChze87aNxzZaInmKoqDIO0wnFc45lI6skReSlavfg52h/hM6QT95&#10;rEAsiAc+x+qz1PXiLPoyWvAohAhRFrA8hvFRLhnZ+HsIAlZNhcTUM+cMztmzuGDvLWWZI2TcVNh2&#10;qTO2cbNjnccHxWze0iQCFUJkwG2NayPHdDqF8cyyaDzJskveE4Mq4u37yzO6An//Eb1v+DPw7Fzc&#10;aDgRgZfKBN1OxqBXoKni5IIGTNQnK6hbxfW7NUGO+fNv/oj9I0AmpElBJhQqWKyF9QJe/tIezz21&#10;xeY6NLNjfJhTZBneKZp5Q5ZqlAblPZKGRDb0C8FGJyenZr4A7ZroNS0TZKqpjWH/1DObtRRZgdAh&#10;njvhsMHG6FgPCoO2MJrM6Aj48vNdfv+rT/PY+Qy3uMV8coNeJ5AmGcILrAmR7bMtkpROZjm5/re8&#10;+PQuWfIKKvkm/+Wvxzhn6JVdpnVFmeQEY5jVNf0UHr28w+7eGlKPaRZ19MX+GUMSK1pAjD5FxWpG&#10;MNGNIknY2euR5lPmizkiy9F5RqoU81HLhzc9+8c180qQKYn3xKai4PHNFG/mBPpYKUCldPMB54Z9&#10;djY36eYnLOYVolEIGkSwNC20sympAC2jtCDVcdNQJLDWgZ0NyRNXdnnh2Ss8/vgWa11DkVYIO8G3&#10;UxprEaZFeUHiJeuDDTLTIFyLTgxSTrHBYo0gOE0wHmEtmfcoJdFK4IXBhVmUHDiHDIGiEPTKHIEE&#10;aQnBMJmNcdIRbI0KCikFWZ6Tksf72MPR4ZTuoE9RlrRuRutPUakEFQNdpCyWcqTYSKqTWFFqzQKr&#10;egwvXeH2UcKr37/G2+8csb/fcDpesKjnHJ804GG9B/2NY84/tE0v6yPtDBmijjZWShQhKIIXuCBj&#10;uITMaLzmw5tHHM+gBozICELgvEXqGH9dLUAuAAVvvnfCX/zXt/mnX73Cua2HWdQfkSiNTiBRGdYI&#10;vJOgFUlWLJ2FBSQiBsewoOxDbz2yxS6AD4EgND7EiObFYsFkekRtFIETgpshychUylrRYWOg6SUx&#10;/AWVYr1esuMtk7njaLRgVlv6XY0Mmkk1wwQft9s+EEwLeFQSvWV1qhjPpoxPE3rSIKzFBxM/mwso&#10;H+hkfXyiMc0CY6borE+eBipqkrSzBHjRc9kaSfCaTBcoZrEKoeI6RPDRr3YtpddPsTZa4zkBQQWW&#10;ijLG8zknkynG9pH1CJk6zm/l7Ow+RCNTrISQeBQVdnYHJaco5VDKkSYwGGQMBjCaRl1yWbQkWQFW&#10;UDeBw4NT7h6ccHF3A5HAvJrifKCb5cynjv3bI+oxDMoSJwZYYgJoojKcm7NwcDS2fHT3kCev9Ako&#10;nFAIFGFZV3Ayej3fm38+gfBaAduztfa+5/6C6++nZXzqgW4I0TJrxahaa9nc3OQrX/kKX//61/nh&#10;6z9C+kCRJTTVgpvXrvHQpUd46OEhWZJTN7G0KoVCLhvCpJRLzVtgUc9BxMWrWTJxK3mBc47FYhEB&#10;75KlXbGyK1bYNC1ZltHtdNgarpPnOWVZ0ut0yPOczc3Ne++5jN609h67e3h4yHQ6ZTweU9f1GRBd&#10;vddK8+mcI0kS1tbW2NvbY29vj/X1NdJUk2aSfr/PM898np2dcwTg9ddfB+Gx1tI0FW1b0+v18CLF&#10;ek/ARbb2V+3G+wXG/Qw4cCZdEELgvKfX69FfG3D34DCWyhIP4R6Lei/0I3xMOrQCn/ePB7/PCih8&#10;XLZw1pQmZLQbiqkTcXcoY2OPkCyvk3s3dvDgg8e72F9d5MnSSSPgvcX7ZalQBJQW1M0CITiTrQCk&#10;aYwhVjohKbrYpmWjXzLoaA5zzdV3p8yrBWUCoxEcHs1ZVJZeqsB7glBRe3ymrf0lzXTDSqcuibGi&#10;kti4EG2SAJwFoVUsr/lAmkk2BxvsbJ5Dc43aJQSZ4TEEFYHu0aTmb37wHj/68XVef/NDnIC8LCEE&#10;pLO4akYBPHGpz+985Sku7WUEf0LbTpC6RYgELTQuGESwJNojgyX4CiEq1vspexsdCnVK60DKFONd&#10;bECVCpGUBJkhEx1tmZbabmcrgp0RgkEpyBT4xnCuB//oqS5/+I+f46XndxgUEzBHdEtPbWeorMAS&#10;MCKgtMO5AMZTZAbXWPr9gi9+4TxHsy9zMPkur799SnCC9c45TGuxdoYHNtbgicfPs7GRYswMh42V&#10;iVWj4hljcq9J1RmDJNoFsTxDwRtEaEnTlocuD+it3WZ/1uDMDJJAKiUqhaaF23dOqRYe0U0QwZMC&#10;PjSIdhr1rKqPcQLnJGme0M0TNgc5gxxO5+DqGXkG/TKa6KcSemXC5rDP+kCyuQnbw5y97U22N9bY&#10;Wi85t1aw3oM8NTh7ihQVVTvCuypqXDMZzbiyQOMneN+gQov0S+jlWoL1WK/IdBllBlKiRWzkxBuE&#10;MiTC01vvxPmyjnItfHQNSVKJtTW9YY/WNtSmRjiNF2lc5FWGV5rtC4+BTAihwXICxlNXJ4gkhu5E&#10;dwSNNQ0ySFKZ443Btymi6HI803z7B9f5d//h+7z1VgQuPvao0ZjIcu9UcDRO8HKASgTVbIyfG/I0&#10;RWUgMLgQaJ3DBRMdVrRkWhuu3z1iYcFrHQEKLc7GTWWqE1ohsF5iQss7Hzj+3//8GhcvrvN7v3kJ&#10;2x7hjEGHgFYarXO8sSASdJrFql4QyDTBhRYRFqytF5zbykl0jW0h+CRqkH2CN2PGI8fhwZT2kS4S&#10;u7w+a1IGDDoD9rYGDHuKyYkjETmN1wQRsHhOp47bd+ecjjwXB2sgMkQyR3cShDIYEWUZaaLQmaet&#10;oh58Nq/RSUk3H2JGY0LQaB1lR8ZolE3QqoMnYOycRtbIxJKkGq8cla2jd7ROMFYQvAJKEtkh0zM6&#10;qQBraGuDFJqNjYLt3T7yrfm9CrAWoKMW9mjkuX1wRGt26CeKdnqXehHorHXJ8oS6mjEb1yhpKZVD&#10;Ee3eRIBUaXY2tji/WXLj9gKZg5XQyoALgaqF0cgzGVcoleBNbAKWQhCpDUdXSzoCZvMaKwuslGgF&#10;RgScj8EsaUeRZDrKnoiyOb9cl2JVqCXIBM/9TvErydTH14jV+FgDWpCswlI+7eNTD3Sdc2e2S0mS&#10;nAVIPPvss3zxi1/krbfeom1qyl6fpjEc3t3n9OSEhx4KFFlOCC0hCIIXeOexNoJZZywuWIw3NE3F&#10;fD5nNptR1/UD4EhKeVbuLoqCzbUh3W6XTqdDmkYP2BW4LYq4+2/blnqxoK5rPvzgKnVdM5vNqGZz&#10;FovFWUNW0zTU1fKxrgFI0/SMebXWPiCb0FpTliXXrl1jMBhQFDlPPvUYa2t9Lly4wPmLl9h68gmO&#10;j4+5fesG3pjIjgZwS0bXIaiq6uz1rPv5Ze+f34y1KuGLnymBuF+7umKpV6w4RJ1xr9dnc3MzSlFa&#10;Q5573FmC0/2vu7rRfnGbE+/9GbBVS3eFlbcxrBia+NohrF4/4IONlAZiCbqJ/21ZVhZy2S0twVpH&#10;28aY37a9p8sVImqQV5UCIQJ5ntPtduO1ojRCd0iV5OLOJsN+xntvFNy+9iHjkxPSImW6aDk6mTOZ&#10;G7qFRvhYWVjtzn/1EXW5MsgzY/mzLl1WMpEU4VpwAuVh2O+xs7VFoq+xsBLrAkGraH8nDaNRxauv&#10;vcN8MuV0AWmREKSgXixi3G5oOL+zxtde+Q0ef3wH/DVOTg6QytFJU+o2lgw7ZYFp52gN3jlsqJGh&#10;ptvvsL3dpSygtgKfFth2CQCImxYfWjKtMPV0mThocSZe9wnQyaLe7nP/qMezT5znK88/whMPdemn&#10;EzDHaLlAJ5LZ2NA4TePA+UCWphjlMG2LMwsQGePxCLW2zrmdIYP1PpU9BVuxpnr41qGWjgQXtlMu&#10;7PUIdsJ8PqKjQ6SWl533ZyOIswVkJf2RMhq/i2CXzgAtaeroFI4yizo9cNhmQRs0RRBIAgd3jpiP&#10;a+Q5iZYSQZQ94aEoclS3xBvJrHEIP0ULz7mh5YlHIcthay+jv56zsZUzHK4z7O6wMRyytVmy1hdk&#10;asKgI8izBOEbtG9J5AjXThmfjshzkMLiTY2Ujiwr4+bdO6xqCCp6FUjvlpUUSIVGSod3gkRFTTsm&#10;giBnLU5afAJCA1JgGoMxAoNAoCk7KXlPQ6Gp3QKHQqoBQRV4NcSIfgylcCnODjnYH9E0hrWNDXrr&#10;HfBdnN9HSE9rPXKZahntBlO8E2iVo8tLvH8ieO3NA77/NowmkCQadI6QDqUtoTHMDNw5tJyOBYMi&#10;I4iEJBN0yow2zAkiELzFoXDCRJCO4mg85+7JjMaBVwks1yPr4jUchCZPcqSIdlbj+TE/fh++8b33&#10;2LvQ4+HdXayxmMaAbdAyzr8udnfQekcQgUQJTGswtmLQW2d7Y0gqbjNrIElDTJdDIxgzP7WMDufY&#10;pk8/LWkYI1yLtCWFgnPrOev9hI9OHMErnBeIJEHQYlzD4UHD8bEjPFwitWRzZ8Bws0OSntIGgVA6&#10;zmta44Rl/wiOjucYnyFVn3mtSIWi2+2QpwXcAvwAACAASURBVArX5NQLQ5ZB2RsybySnVYVUjryX&#10;MZrWHI9n1BZ0pmJsvAXrDd439POYhqa9wy0WiFRSlhl72wO65R2aeWzslEKh0kAzd5zO4PbhmKoV&#10;7PR7LBaKRX1KNauRViN8Q0dL8iLBzBcQBFokBAcawfZwnd3hGklYgILGClywcfMN+AZmJwts48F5&#10;yizFC4Fpa/pFyQvPXuGtt1/nz15ryThFyR6EinYxiglpe/CZz5xnd28T7w+RvkWyrGrhCDQIKQiE&#10;aJj881wXzuakjzO4v15WY78WQBfu+aauNK87Ozu89NJL/Omf/Adu3rqJsJ5ESer5jLs3b7I1PEev&#10;v44XGmM9dd1SVRXNoqFpGpyJtk+WFk+0TZFSUuYZZVnS6XTIsozBYBAbpgYD+v3+GZhdeeE65xiP&#10;xxwdHfLByQnj8ZjRaMTo+CTKGcaTMyDrbGTJVs4L3nvSrEDKqMs9kzQsra5Wz1t9d7UMNgghMDqd&#10;MBqdMF+Meek3XqTsFFTVHCEC58/vcunSJa7fuEWSJNEz00fvSCEi85imqw7/n28/9ncx7jkgxA1D&#10;20Sga60FYjlxc3OTTqfDbNFgnEMIibrPA/jjcNwjz2yZPvZun/j+q/e+/zgiVizr0khb3A+i42Oe&#10;l5xJFZaPSkULsRDiubdtTdM0NE21dJNQpEmK1opLFy6SZrETP0kSOp0O/X4EusgUmfVIpGJ72GNQ&#10;aprxMWtra9y9fZe6CSgPx6MZ43nFxd0UERJ8MHzi7vuXHWFpNbNKjlia14OKekKZIn10/sA5uoVm&#10;b7NPrxBMZpagYvqSXcq9TAv7d084nVbLPjeLsbPooJIVpAK2zw/57DOPsbahcYsTrJgCHiNWnc4K&#10;4QPCRSBoPRgf8K5BF5Kt7S7dHnx0JyBo0VqTLc9ZUy+wwVFmEpynk8OghF6pWO+mbA177GxvsDlU&#10;vPD8BXa2NFsDSRKOUW6MEjXBNUyqmjwpESFDYBGJRuYddCYQpSBRfYTp0R1c4qDVvP7uO7zzwQ2E&#10;gG53k6pqwDQIKkrg0l6fc8ME6adgG1SyZNA/YawKFXGjpiGIpeZMxJ6CUKNlybCTs9mFDmAEtAoy&#10;FyUZAKM7DSd3D7CXyqUWVAEOJwI69czH17FB0tiETC3od4Z86fkuO9vPUduE7d1NZOYock+mczIx&#10;iIl/cg4sSLAoYWnqGdViihIGXWQk0iMygwwBKYhgUUikiuG3ra2xviLPNqL9VptgTXSQjc1xDucD&#10;Hr10StAIkRBIkNJHBwnlGM9nBK/Iyw0S1Y3PCYbxYkEgYdEoZNKhtSVHo2jddDKqGY0ds6nj8MY+&#10;k5MJiUx48slLfOUrl3nkkctonTKf3ULLQK6WVSmvab0En1FkQ4S+yAdXb/Lm2yccjUEqie6uUxmL&#10;sYIszRHBMllM+fDmjFv7c3Y24oZQ6YCTNSHUOByoZAl0LVpL5q3n+t1Tbh8aFrFNHnQkXYIBbwWm&#10;sqACWZHgsOgsYYHhG9+5xsYw51//0ZfZ7D1M7QXNYoTOXWygsy1BRqu54B1CWqDBtTVlmrI1WCeX&#10;t6Pu2i7tyKQgJaWdtUyPDNKWlGVA6hnGtgjTIkLDoJcwHKRAXO88OtreZQlYOJ0Ejk5cDIwQluF6&#10;wnBDIUXsY9E6O/MgVtpS1fCjt2/yxpsX6H9hG1lus5h7hFd0yx5S5JimQuDxITbNyixHpmtUJuHd&#10;D25y+2BK4wECOnUI7XH2lIBhvQs7g5ye0kjvsaahTBK2troUOYQxIGPboJIKmzhqAwdHC2aVZCxa&#10;EpVR5P24oXOeRGhsELjGI0niPCYSnAFlAmtFj93BGqW6zfEUQiLpdHK0b5HTlsUIjm6dMDuqWNvI&#10;iQZhDtcs6HU7PPvZLe68fJFF/QGv/thBe4ohauMfugBf/c0NvvTsJda7nmq0QNEShI3zBgYwy7kk&#10;xKaFB5yo3H0/fxLy/fVxWrh/fOqB7v1l5tXvK1b3+ee+wDOff4qjgwOsaSiykratuXXjBlKmXLz0&#10;CJNphb0v5U7r2NjV6w9IUsVwc4DONN2ipOx16ZUdkjwjVVF8JgPRu7U1zGZz9m/e5mh0wmR0yqxa&#10;cDw6WQLdI2az2Zk+05kogSiWfrFaKYr8/+PuPZ4tue47z89xmXn981WvHFjwIGggegqkmkGjJmW7&#10;ezExEb3pzUzERM9i/pzZzEabjonRqDvkRq2RaVISmwQ9CBAECFeFMs9ff9McN4uT970qEGRrRCpC&#10;6hOBSLxb1+S9mXnye36/rynI8/zcUzbdtOQ5CALOwfP6u659aNevWwPdNSf05Ogd3nrjTTZHG1y5&#10;dpXcZCgRk+k6nmAtMs8vbLNaOypjzH+jWpvGL6OiuyaJr79HUydec9M0mLyLUpHt7V02RlvMl/fw&#10;PpJlaVL3P8cJIQiSuvfncIUerMiv/1sT2GkvdiFBIJBKpLaOlOcr2LouCdHhbEguCq6N74wSQSB6&#10;i5SSXq/D9vYmvV6vrfh3ybKMjc0hRVGcR/x2Ovl5lddHhe6MKBdLgl2xWCxQSjEabWJ0xsouGSo4&#10;PB1zejYhqh2kVnhbEYJJrgu/jCEuOLk/ZUeEQaHQsY1O9UsyVXFpO2N7U3FUO5wIiTvoBCIWGJWh&#10;ZUFhSKbuWieiW5HRCEHjA/fnh3zzpe9xeftxrmwOGO5cYzG7y7I5o2N6mCioVyuUVOAT4PEYnA+o&#10;rmBjd8BwB8JBqnpGUmvPxIDAM+jDh5+9zmOPbDPsBvZGhp2NnO2NDrujAbtbIwYDQZEvsO6U6OYo&#10;aoQozz2aO50u1kH0OvnDRs1koQmqgylGCLUFdY/7b3u+/qOX+bO//Ba3DiJZd5OsO2C1PEaT3mtz&#10;AI/f3GJ3U2JUiTYKXN1eQuuF1bsY0+3CdO3sIoJAirbrECxK1dy4NOLyEGggssQI6HZStbofE12i&#10;Lo+p6z5F3hBkgROagIHQoHRqrcYoCM0UJx0bvYzBExvkvQ0au8CHFSI2KKHJ4ip1iOwY71YgBFFC&#10;LgN5z6GkREqLd47oHVJn6dqKvnUxCAQckgqtFGU9gZAjGolwGiNyjMkJKtLgsLVHC0OmilZAmoNM&#10;NBIvPMNRQWMlwfaZrQSrRc3k7JCqnnBpr8fO3nWk7nB0NOOrX3uFr31jwu1DWDSJ2lEtEnNJAC+8&#10;8kPuT0r+1W9/iJs3d9FFRbSz1OmQHiE1thJI0SWqEcen8MK3bvHGT1Z4QKoeTRQ0BCwhCRhNTqgX&#10;TKaB2QKiyFBG4/yM+WJOVmiiTMc1RklAEUTOcum5dfuEySydDcYYoiRF+DowXuAB7x1VWeOFo9Pt&#10;IsSCV297/uJvXuXpJ97HFz7xCP1+TelKYlyBAB+a5MKRZYTGtulvHkJDnhs2hyMGHTgcJ1qFQCAx&#10;aBmpa5jPSoLVaGEwUhClJzoLsWZjKNnd62KYsfIl6B5RRHTL5Z7NI8dHJWUZ6XYtRpdcv9xhYwCz&#10;I5A+4mUqZCAUQnle/NEpf/PNV/jgM9d47JH3c3asmdbHNLUlryMqVwipmZUrnDBs7l1nFYe8+c6M&#10;F77zEw6PfWu0JtAygHD4pqar4X2XFNe2hwyMwlmBFI4ii+xsdukVySIMLxBeAIIsSxXXk7OSo7Ml&#10;14cF3c4mkGOrOZVbJqpbiNR1w6CT4Wub5tfgwdWM8m0ubwzY6sG8ApV36eaCatIgIlRjqGcVmSjo&#10;KMVqVaeQEiFoqik9U/Dpj11ia6/Lla/+kPESKgfDUcaz79/nM594gieu5pSLu8iwRIrUYQyts0uI&#10;ESHDuwDuzxvvqt4+RGf451HZ/ScPdNf0ALgAS2vB2COPPMIXP/8FXvz+D7l3cEied9BCcnZyisl7&#10;3HjkUZ595mmkyslN0VIMesnRoNNBZxqpHAFP8J66aVgtlxwfHLJcLCirisl4TFlVzGczxpMJ89mM&#10;5WqFsxbnU0IN8oLikOnEf8r7CVCtE8HMukrbnlxCCJCCxnqENtBaXEnTevC1VcfRaPRTvNIEWAMm&#10;KAaDAS+99CJNU/GFL/06V/avnoPhGCOz2Yz+aHTOK4aLfU1+sf/4K7R19droZKG1aOkdTdOQd/qE&#10;EBgOh2xubvLOvXvJDUJKhJLJ+f6BcZHktbbqEu/iGT/8fdZ0iXWl/LwqHpK1V6oaO4SIRO+T+jo4&#10;QoAQHPP58vzvGD1KmcSLzgxaG3a3r9DppJS3jY0NhsMB3W73HFAjAkVRkGX6oeNSVStWVWB2cMZs&#10;PGNyfAe7mlBNE2dbaw0hI9JwfOI5Pp0Q/A5GSqxzEAJaZe2k8wvwpIRvOaLryuI6ipT03gGiIxnS&#10;aE8MS6SasbXpubSnePmeA9Vg0KkN5jOM7CGDJteSmAW8EjQyCUJXviYKeP14yX/4w7+mOnuDTz93&#10;nfd/aJ8sGxJ8SZABFRUmWoxQhJg8TFE5Fo00hv72iNFOj6y7pLGipSd5RHRkwPXtjM99/BH+zW99&#10;gkyeUMgJWiwwvkQyR4V7KBdb+7IGRAPK4XyiNuVZl6I7oDmbE4Km6GwwHVu+9+pdDsYRke+BnxOm&#10;hhdffp1vvvY2t6fglaR0knoyRimPFg0mwlNPap774A0GHY8rx3QU6bPVz7hJtIs3JSRCSnx7DUkp&#10;iaKl1riKnc6A918b8dbelFWE7SuK/gB2iw7Xtjo8dinn2vWI0MdYWRNEj6BTIlLlajoONBoTc5wX&#10;xKZGC49RBbmf4qtTRKwRoUbGDBlAR4Vmjo8N3eEmtbO4YFOHxHtc6fE+pJa3MC3XVSKoMQKCbKu8&#10;mcBFC6LAqB7RdpCyjzJdahGwqma43cfZQHCSVTB4r6grx7SsWVWKt++eMpvB2fEhJwdzyvmC2dkd&#10;+rnns5+5xpd//TH6+QaZP+X4zg955WU4bUjUhwLYSBjEziVvnAX+4utvYXqKf/nFfZ5+fBdbJY61&#10;xCJ0Rt1EMpUxs5IfvnqXV350SLmEXPZQWYdVvcQqh5eelZXI2iCjYDJzTGc11nfp5JpMZ9ja0LiI&#10;pEDQQYrEFY6xy2wZeefOmKYBozsIZfC+xIeajoEre1foFtv85O4BpWutDKMmSkOD5/Vb8Id//AKX&#10;e4bnnuzT6fRx1RSEIAiHRydtirI0wSJ1OueUEoxGA0ajLvreCqGq5EqhFAJL5WC2nFHVdeqGxbQE&#10;lcEhZMPmRpfLl1LoyKRyCG1xRJS0SGC5hOOjCatlTWEaCrnkw0/v84HHl0ymY5wQyTM+BEKQaGOY&#10;LCq+8f03efRr3+OLzz/JcGODqB0LP8ezpFASqXO8E3ihWTWKV28f8qd/+Qbf/f59FnPIdA8ZM2Ko&#10;kL4iE3B5Ez701CO879IW2kdcXSMLR69r2NtKgltiiYwSEZP1p1IGFy2n4xUHhxPK6z1kWEC9wjVL&#10;EB7dMeS5SteVAkeJEA1CVEhq+kXkymaXKxsFbx1W2MU8yURq6AAbHYiVY3o0YWd7C2cVmg5aKZpy&#10;gTaW/cs9Rtsjnvvo5zkaL1lZQdHNGQ00OyOJcYfMZnfoqwy1piyh2kATAb5NAn23k8LPS5D6ZyZA&#10;e3D8kwe6DwIxa+15ZG7TNPT6fT7+yU+xvb3N3YOD1BoVkbqpkcFyaXuTjz33YVA6gQKpCC5S1Q3L&#10;coWdNdy7f5uqWjGbzTg7O2M8HjOdTlkul1hrWSwWDyn1pZQI2RK6pWBrZ5esk9HNu8TocS4BhSLr&#10;0OnkNI1DKYGRhhh9q2L3SSGuFZ2BSRe192mlJS74oyFCWT1gb7W2SEOdC6kimhBo93VGVS8Z9Hts&#10;b474yU8s8/kck3dxLhB8SkiSUiOkxDZJ4QogoiSK8B5b9TMel62/dPJafciPWFy4IiRFcUzRt0qe&#10;R94677FNQApN9DLlmne7KAQiJAAqEWmCERfw9SFqfADxoJjnPYaSyXdWCYGWiacY2yqaiJG6KRHR&#10;nnOi10LEtRhxe3sbKfNzjvbGxgZbW1tsbm7S7Xax1tLtdhiNNuj3e+cuGeuKtXWu/f/qnKs9nU7T&#10;uTadc3g8o64t06MDqvkYXMVqMcEJzWBrm/LsPuMZTGcNzmtybVIiXnRIldwzflHTlwcpoum4KtYR&#10;2j40iUOIRQmBizWKmn7fsjkSOAciBmSeYkt9hNpbmqam8Q1Yj9MRJw2u/ZB+f0gUM159E37v/m0O&#10;DseI7ohnn9nH5BmuOsHj6HVH4GpsFK1KPSeRNiK9nmI4MHgH0TtUJ8coQ6g9jYNV2SCp2Bw26DhD&#10;2gOEn6BEgww+RScHjY8aoxWWhpVdIRRkvYzgPGenp3SyAUJ0yPUGi9kJL3zzDt/4PkzquyyWkCGZ&#10;rwJTAaov6RWXWZYO6Ro2hwY7hZ0ufOjpyzz7+BV0vMPZeEw+GCQf1fhwIlqi5EhiTB0eKRRCZASX&#10;uOEaiER8sEhRsTMc8msffx/7O9Dd2OPSjQ4xLhgYxaP7WxhmKHFCkHNqt8R5ULoLRLyPCJWRyRyR&#10;9YgYgoImBJpmwcIuyGRAadAiR0SNsEB0KBRBasrVjMon1VWnW6CFQUSLkYpc5ziX0g1V2nG0irgg&#10;8EHhXRILCj0iyB1szImhwFvD0lqmZYmbCsazOcdHY06Op0xPVxyfzjg+mXI2h+MZVCUsprCsElAA&#10;2O/A089oTk5LtrZ22Ls84tL+FsPBgrNTECqjCorGlsQIuemjafjx3YrlH76KjxOKzke4cfkRbHOX&#10;EOeoVn3vjWa+UPzo7UNeef2MeQOjfhcnJNFF+kVOlAHnQuLUu4xVEzkZrzg8hdBZMtANsfFABqJd&#10;1COIZPhQUK1gfBapapJrULQ0TUWmI8OtHu//wDVuXH+c2Z+dcjypCI1NEdZIikKyqgP/5e/GfODx&#10;W1y9/EH2hgOszZEydaC8D/iqIWhPIKJ1e9/RgU5X0+sb8jx5EHsCQSSxaWigrCuWtmHVWIz3qcsg&#10;PUI7egPJcLsgLyBWIGWFCKnqS0wuEbOZY9VEhhGKXPLM49d49ok5r742Zlw6mlDQeIG10B8NaWLD&#10;S68G/vf/4wXeuXWb3/6dz3DziafATcn1FLdcIGWHbNCjKhtu3V7xl197i//7j+9x6yCFhXT6A5yr&#10;CK6CkHytd7bhqcf22NksiPaMslqgdHIo2RrkbPc1yXsnEp3AR0FmJD4m/93j6ZRssIu0iigURd4j&#10;k5IoIy5YRHDkeU7tScdYBBAlWb5kY1iyu1HxzGVQHdi/nHNp1OXR7T0ub2Rc2rDsbHYJTY1Bkmca&#10;QSREi9IBbUqW1ZRRv4+MVXKa6Emq1Zh6skTKhlE3I5QOKVJBRAqDChBjQIoUfiJY09TW48G7yQNd&#10;vgcBrkjVYMlFVPxD4z1syFIf6qLQ9/9nrFl174XBz42Q1vtJTEULaZOIMvVA/mkB3Qe9St9rrN0X&#10;1pXdEAOPP/kkX/rKb/DSj19lsZxR5F0S32jJ66++yFOPvY/aRparmum8ZDKbM5kuGE+nLBYLTo+P&#10;8T4BnLX4K3mdpipq0e1hjKFoaQep5R+JUeDxuNbfVbQKdpNfcDwr5xFK4wi40B6ElncaYhLYKB+I&#10;UiGjwIZA8C7ZnXXS52mTtbSDRCMHECikkCAV/a1dymbF4ckpR0cH9Pofw1rL/uVdMq2ZL2oyVTDo&#10;bhNDlpKacsWiXCFkJGvb32ug+u6t4r0fv9i2IqZUoD4fF37hAZMpcq1TlUel5K+jkzGP3kzpQLkq&#10;WPmSS9t7DIo+x8fHDPp9gksgVq6Bv+ChC0XGtD5dR+quK7cxRpr2mAqpU7vO1qxsqkLUzrZFUEdT&#10;t64bD4j/1qC2KApuXL/G/v4+V65codfrndMfzpPUYqSxFbaxjCen5xX3siyp6/rcM3jtrLFeRFVV&#10;ReMcRyfH5KZD5jKKbJPeVo7pTjg8PuCknGOMYeEtt+/OOD5uyHYMShcYI2nC4ufaU/29Rly7n5K2&#10;0bQTlcOLgMhrUJZgk6Gk0QOC9+zv5OzvFOx1K06qgsZJyNuYzWqOQXFpb4fJ2QkKhxY126MN5nNH&#10;rCPOwaAPSw//z9/MeeveX/Lbv/4x/uVnnubG9h5+cYfZ5B7DrRxdW9xyxWB7RK4LmnrBVkfx5I0t&#10;9roT3hk32KBYumSYmxeSSQy8eXDA7fu3uL6zBDuhUJbZqqSbJxrJsqoR2uOlJciaaAJRBEJ0KKUx&#10;HYOtK/KsS/CCna3r7G7dZTp5h4MZlIAn4LQi5BpkRqhXhFijRYWrIzTwLz434HOffJoirlBOMOxv&#10;UfuaQa9DU7okVpNrp18IXByTGCJ4EFGhYwTnEMKBaAje0oTAE48PefrpIdoYpCqJ0YFbQLwP1EQq&#10;CFW7MLaEcomIAiMUushomkBsbOLEak00BtGRZBHscklwkiDSgjOIFVIIMiGR0oC0aKOoomdSLsk8&#10;GAyFyJAuNYxrv8CoJLaxpaCyBrLL6O4e4ypw57CitF3G08DZ8X2mkwV37xxzNltxNF8xW5XMFpa6&#10;BL8EX4F14AT4LLVt+11F03hihCymcI77kxryCMUZ1ewOVx8Dlad5qnIKGxXeqNTODg15odBOc3jm&#10;+JM/P2R8+n3+t//ld+kKg/RvUdsFo619nOrxV9+9xV995yUOljDazjExUk6XaC9h6pF5RTfXVKHE&#10;UbMoFXeP5/g4or+xg59ajEhJeN5FhKxwUWKyPsHlvPP2mHu3a2oLvYFmaVf0+hlNWeFCw2MfGvDp&#10;T17h3ukOX/3qHabL9BvUtcA2GqMLlm7GH/z5D9nY6/KbX7jBYLSPLw/IFORB4WLEakUlakKExq7o&#10;6AU7O13297fx35viDFRJn0uWXAQ5Wyw5XS15tDskVwOa+YrKlxBmxKLH5l6P0TYwgaYM5L1WlOyg&#10;aeDuvTl3D6Zc2hvhg6LbMXzu00/xzq1T/uKrxxhh6XV3GdsVoXZokSGziuNT+E9/dMBrr/0Zn33+&#10;k3z0Q0+SSU+v6FM3gVt3Dnn5tbd58bV7vPJWw60jIFNkxQY21CjjkDHSLOD6dfjoR6/yKx+9iYtn&#10;LKojsq7G+YCtLHujIR9+6hrf+s4rnNYV3c4uXiuISxpqjhZwvJxx/+yQG1uRprbgLFEqDNDJM7zz&#10;2HFNFjt4p1BFBy8rJvPXuPq+iv/53z3DbJzihTdGHUaDPqNuhyJTGJmCHmo3R6tAaDsmKo803lKv&#10;LLkS+OU0Le7qU3x9iiEVn6QDEQXa5K0VZprflchRop3rfUwHdK3JCA8I0t7tABN5F9j1bRBLmrfE&#10;Q+D2p4GzjMkqVD5wuzrvbhN+CsSu/07hNj/l99C+LmllpMxRCKKUCNWAqoEaKQwk1v8/LaD7Dxl7&#10;ly/xqV/9NM/99V/z7e98G0im/6fHR7z2yo84vH9A0enjo2FZW5wXNCEm258QGfT6ZKag339Yla+U&#10;bEVg660+b0WvfXZt8MzLFbCuEr7bbHl94vz04359IAFixK2ja5VE6hRPGxG4GIiINq4viX6IKTo3&#10;VUg0Uhe4ZsF8uWA+n5HnOd1uQb/fZXJW0tQ++Se2/k8xeIRQyJans07Jec+t+BmPn28vQG9ada1P&#10;8otthHOPYGNyolA0jaN2luBSypmSEqM1mUnpWCJ4pIw4bxEy/Sa65c6uhYAhOHSm8c5T1w3OhQuO&#10;dGsBpjKDEAnMxxhT9UJlifOca/qdEVpLiqKg1+uxsbHB5uYmW1tbdLvdln/bo9frndMg1s4aq7pi&#10;uVwyW8wZj1MQRlVVyXWj3R4eHj4UJrLmX0OyTbt2dR8jckSdYZQh7yaHgrNygV3WhGBw3jJbWBYL&#10;j7ycWnA2VigZOD+R/kHjAZ/E8+MoH5jUAlHaxL8VkeBsAll4OrlhZ7MgE2BDhVEjvBSUzQzrIDdw&#10;4/ouv/Xrv8pLL3+PF77/OquzEwrdQckOpdOI2MGJwMSu+NYPa86O/o6j20d85V88ywcf3WW4P+T0&#10;9g8YDjXdogPOUq/GyAz6FGzlgn7etqVMjZCGGHJsCCzqwNFkxrKp0mpNgRMeYRReQ43Dq5BEMCJN&#10;tOvJ9WLSDZgs4l1JiAtM1mF7e5fh4B3OFmCKDaaNS82LqMh0gdKe2CwJq0hVwm9+VvPZTz3J4zf6&#10;yDjBVlOyXBAELOoJRnaSHZVItm5tfyVVYNp9Ob/OzvUhqTsRBCjlEXKJllXyc7ae4OpUvYo1Skek&#10;ii39SZFLnRYzpAVhXVZokaFFQZTJQcNFB0ZitKTb7RN9xPm0qPfrGPMgEU4iVAepJEWe5s08KJQH&#10;aVP7eTY9Iu8Z0JG6qdBkdIoBC5tzeK/k9//0m3z/tTnTasC8VEzGE1wDqxms7No/tv3uAToRelkX&#10;0zNIEfA6EJzFdIfouCQ0lrJxnJRw651TDk5OuXzdY4rAaKNgOIR4ADFolCnQmhRHbQNN4/FpbcKt&#10;+2C/fp9e9lf8D7/7ET705LMcHv2Y07FD9jWHZ4HvvNyQ96H2jnI1QXjNRjZCqkAVappVjZQCqSTL&#10;2nF0OmO6sPiQoUSBigJnk9UdMSC1IjMF4yUcHllOxylIwXsPwqNanuVw0OHKlYJr1w1f/PwzHB28&#10;xexbU4T3jHpDqkwTrCAIz62jJX/0F9/h0iXF5z55DVfWuPKMgSlwTYkTDiug0+nQzQdkxpAbRS8r&#10;6BYwbgCd5nfr06XUWElVe0KU+JAKU0JHkAFlIoNhwcZmhpENXiXP5bVzTQBWq8B4bmm8hqZm1C94&#10;8uYmv/bJx7n7zgkvvd5gyxO2N7Yp6xWr2qFkEpM6FfnBjxa8/pOv8R9H/5VLewqlLFXdcDIOjGew&#10;sFAHic4K+qM9FqslwZYURUMWodeD9z/R4XPPP0sME4RKdmSedM/QeHrGs9HzXN6G+hBcM6UpU5Su&#10;ihAcHBy8TWM38YAqsnTihOQMgmsDVKQgOGiCw9oVqIg0kq0tR79j2X1yNy04tUIITwgTrKvbwluD&#10;1vIhgXAyCFp3YSMyPlyRFfECWJ4vlh8oEImH5vq0sI8PVo8e7Mqyft2FOPvhEdrFb6ruXtxTWizT&#10;CrjXr5UPvv8DI8IFLeLd1WApfwo9PCCaQQAAIABJREFUrb+PjILgkjuLJyUdGp3iuBN89kgMEv3P&#10;H+gCfOxjH+Ozn/0sL774It57dnZ2OD2ZcHBwwHS24MrVG2RFnxg9nU6Pft5FINFZDiG2YiV1zqcF&#10;iKwDHMK5+4Fvzf7XHriuBVU/j9by85PF0kgc0HDO6c0yg1TpaHrvUliBFBBjarmKpJ/03iJNhtEZ&#10;TQWTyYzJZMqlS5cYDjfY3Nzm1lsn5/xcLRUCQRMCQor28P98fuffl8N7/rTzqnz6M7Y84PX3K4oC&#10;pRR1XbNarXC+Isszev2M0UaXzc0hk8lpuklLQ5an3y9E34YxXLhdEAO29qyTyWJI9JI8NylFLivI&#10;OgVSKHRm2gVAl9Fok9FoRK/XodvaueV5nlLZWlHgGpgOh0OapmE+X55bz9V1negH0wl1XbNYLplM&#10;JiyXy3MwewHGw7k9nJIGo/NzvjCqXUhFBUGjlUKpdTcBgmvQQhA8nJzMOD6d84EnthFZh2q1aFX7&#10;v6Qh1uKE935PIQTeecBilCfLNPuXt9neOeCdJai4ItoM4QSGCC4w6uV88qNP8tEPXWZ78w/46t/e&#10;ZbYs2egXRL1BVVkaKrq9DsGv+Mk9EH/1E1bThuXnnuYzn7jB9tVnsfV9qsUJvdxRqAwRGnJZ8NiV&#10;HXa23uCtMXgZMLrGB4mwUDZwdDzh7GwBNzaSqt2vkAaCaLC+QSuJDAbtJdFrvNTnE64OKVghk44q&#10;TvFR0u1tcPXKgI0taO5CLEu2OiOClDgRqOYzllWJ0XB9D963B//mtz/Fc09vs7UVKBenhHgKyhNE&#10;jdVNK/ZZj7WnsQQUISY+brIVE4nWI0SaD4RGisB4fB+dGYwuUCp1vCSCPMtQKqe2JTF4bAznYCPi&#10;2mOtEK6PElli8IUAoW4Xq4IQNUGI5BEtDVIbVNFDqw7SaoKVZHpE2VjmiyW1rdBe0tEFvbyPyTXD&#10;/X101lCv7rJcHCUP0EGKYLVjx507K777PZiUczAFqwYyQEtFVMmtJO9lSG1xdUWooIyB0tUpxCEo&#10;mrSSxlqFkRElHSLAfNlwfLxiMdum199ja3OD7Z0z1BsTrBVoocCD9CSKehTk3R7dfgraOV2V/Kf/&#10;/BpSefyXn+HJp34FYTK+/r23+Nu/e5XpDIqRJgRD05RkQqIN6fcSkhAkoDFGUlUr7t074uz0Mv7R&#10;HTJZABZJAjmNL3ESTNZjfL/k7buHTFZQZB2iNmBLmrrBWRjkiu1+n56IfOTZq7z90Ue5d/t73LoH&#10;zo5R+RZBQ3CWxsJ3X3L87Tff5qlHH+Xq4DFcXRBiTWYMgQZbLiFomhjxpSU0XbqmQ5FpKJNDj/WO&#10;aB14cJWgXCXdgvc2xZILQRCCTMHWZp/9S1vk+QFpWSwQwqC0wNc1Z9OSo+MFthEUIRCrOfubG3z+&#10;+SeYTmdY9zJv3a9p6nsgDVKCx7CyhixKYgyUZeCsrnjxdsAY0OqCwSZURqSPjorJ4YR+r0NPKcqp&#10;I8vhMx9X/I+/8Wk+94mnOT18kSgcUieBZ8QjqMhNzZXdjEGe3AyEbhAd6PZhOIJRD/Y3BNJViJCj&#10;lUaokIBudHhPKkSIiMAjWjEm3iJURrej6BWGcnpKExVSre+18RwPRDxCGNKF+26KQaug/BlpZaEF&#10;qvJdzxHtjxQEaW6R4fy57zXk+bz04Hb9GbQCt4vCnXjotWsA7dtXPoA11qA2mjaGWMB6+8BYF6ke&#10;vC9F1vNY0hpZl+OtJtQK3xh0MIChaSSdogP/PVR0vY/s7u7y6U9/mj/6oz/i9TdeRwhBr9+lrhqU&#10;UgyHQwajbUrr0aaDMBkxSExeJF6vlCglLgCt9zifTrYs021ccMTHkMBtjO2P/csQcoVzsZOUEpOp&#10;lN0u2kz6dlUkozwv7cTokoYopqQmrTMEitWyYjFfsb8v6ff7jAbDRPfwqfpqjFkzalsbH5GA6C/h&#10;W/w3v2ULdLMsI8uyc06x95Ys7xDJ6PZyur0M5ysm05NE3ciKRCto0+OESFX3LDdomdHvZuQma6kG&#10;ycu40+syGAxSS2h7Cyk1Sl9YfGVZfr6oqcvqPMI5hIBt3DkIr6qKt9+6xWKxYDwen/O211SE2XJB&#10;0e085JSROgIaIVKaWq/XO6fbvDtGOkpBVdcE55BNkyIevUSqiDYkfotMLKqjk8i9g1N8uEyR9/D+&#10;IEmChfyZk90/dDzIh4oxIqMgU5rSpn0KIpAbwfbOgKtXDD+8ZRHe4axEKUPRNSymSw6Pb1OW9/ny&#10;lz7B1asV/c5/5Gt/c8J8NaZqDLSeuSZIil4X2Vjunlj+4M9u8dbt27x991l+97c+Qq8DmdTUdkW5&#10;qui1C6MruxtcudIje2fJ0l3o8mRQ4CyLCRwdLHF2Hy17+FAilCNIh3UVWVagvE/VDXRbgUggU0WP&#10;xBGDR6mIUku0mrGzo7m+n/PSKzWVq6lWR2jSxNvRsDmEmzclz3/iST72wat84LENBmZBtTwBpihj&#10;qeoFXlmKvJviWR+6EfHAomPtgJE6Qz7tGTEGQgSEZzjqJrGXyAhBYBtwAUKUhCBQeoj1DSHYNiFK&#10;I5RJtIOokWR4D8GlYART5JgsI+oCgSZTPerG0ThP4yX1SlNXsJo01HPP+OSM8WzFwfSQs/kYrKfX&#10;GbIx3KLbL3ji2ZtsbSo2B5cx/Q6xWVCWyTN3Z3uH/miHJhxSReh1NjFyiVKCXOVEYB5siuH2JQSP&#10;keuOlCDLBL5KVkm+PiMGkphXQ2ahLsHoiLcNMWp6nR57eztkxRhnV6ioyJFIr7AhFTLKxiKNJghN&#10;DIaqsvyff/gG0+mY//Xf/1suX7vKd37wTV74zhiloao0Ji9QqkIKi3UrmqYhGtAqx0ZBlhfU1Yrj&#10;05rTs4roC6QuoFlidI5RgmW9xEsQUXN4NuedwzEWyPPE/QWJrQM58L4rV7i6s48JMNoe8JUvPs9s&#10;Gvm//vD7HM7AqBq0pI6WogM18I3v3eP6pR/zr7/wEbZ716mnt9DCYhD0dUae9ah9gcgLNgd98kJR&#10;t2C2ozQhRKx3CMBZS1MviSTLKilT91F6gYqOzWHO5d0+WQarBpwXqVOpEvSZLCsOjo+x9iZb3Yxm&#10;fkx0kf3dfb7y6+9H5Z4//csf852XQOeWQb/A+ZzpfMWcSK5ytDZYbxFdqFrBbHAJaCmSe4KMAYNF&#10;Vg1Grhh14VfeD7/zhef46NN72MUdMt3QBIsg+RcTLK6Zo/KCR652+egH4Oo12Ny+wsbOFttbXW5c&#10;22RrKNjZiih/F7xL1Wrvkie0FDhhQbadTBPIpUy/lrQ475I3b1QURZbcVAgEEZERopEoIQlCEp0n&#10;iPDQv4fzLuvPqIL+1IT+swSvaYbxD3SNHvgn0gyUzr22DvyuNwjt3Pke7y9i231u3+ndH3BuX9Zu&#10;207Vw2DkAQvNB92XRMBHiYyRPDNoVWBEQZQmzaXRgMroFN1WOPTfAdBNADXjIx/5CM8//zyvv/E6&#10;x8fH9PvD5McYUnShNpJeliOkwaGwwWNtnbw/YzJmXgNdSDd4WgFYDAEfYrIZoz2AKlVZY/iHR7A+&#10;OKIISC3Oq32RNchoeb0inJ9uofWmJEacCxhpMEqn/bQOhU6tqNYPeP29UppW6xkLrb3Zu1eKD49f&#10;tKL77vd5sKo7n8+pmxWRHO9rvK+RyhNijQ+RLO+Sd5KlmtKpItvrpfjjfr9PkRved/0GRZ5RFAVa&#10;mXOicHK1aCun59QScCEtVqpVTXSB+XTBbDbj5OSEyWTyUGBIjPE8sa4sy4dpBzG2Xrrt5yhzYRkX&#10;IzE6AlDW9oHnxwd46KGlj2REEVCqtToTYDqKYb/HqlcQlol3eDaBO/cnzFeRTpEjWsDzyx/vEh4g&#10;EW0Sm1IxTT3eEYNj2O9Q9A25tghjqOpkao/WOJbcObrPeHaLKG7ygScH/Lt/+2vcvP4mf/bXL/L9&#10;H1uCsHT7tMI1Qd90iIVhtlrxty9H7i9e4o2jA377Kx/hVz7wOOXskPnJHYxW9Ei+2Ze2t8nkklUF&#10;Wkmsz8nQ4CrKGRzerahXHbLuFj6WQEWMKZAkSoHEpThwgFZ6AmlebuEFRqbYZVsdstnv88lfuYR3&#10;hyxKSaxLfEjcz72ru9x89BqPPXqZm9c2ubSp8MsDlJtgmzOUrNEdgZE5MUii1YiQAOcFX42LfThv&#10;VSYhT8RjW8XnOso8BEdUa96QJgRFiIoYM2KqARNkk1rfOhnmi3YR7Syo3ID17XwDLuY0ZYeV69PU&#10;Ob42jOcVB2en3D+bcDhdcHw84+RgzHLscUtoAsw9lDbFtgpOkPIEpeDK9Rd55ok9Pv+rT/Kx91+j&#10;yGuq5QlSNvSHfXavbGH6h9Q1aLGiESusi62tGRTDPlW5SB6kAoT3yJCoMcMuZEUCtsNt2Ng07O0N&#10;2dvsspFrru8prl2NZGaKdStUNmR3X9Hpe1iCCxO6vov0Cm0SECldReNqsrxH3t2g8VOO64b/8u0z&#10;iv/wdZ548lFeeXPByoF1ikgPEw2ISLcvyTU0Ew9oQpC4GOnINN+ulnB2VlHXilE3gWCFRLRAVuoC&#10;i+b+6Zz7JxOiTH66QUWiT3PDpa2cpx9/gv3NS4RmxtKt2Nze5smnPsD1G4fMXj/FSoVTlpBLrPTE&#10;Bn70KvypeIn94Q5ffv4x8u4mZ8f32dvpoH3A2ySWzc0QpQcoUyadnCPxHlsP+HQ+OpArIiuC8AnM&#10;BIWIkWAruplid6egm8NplYrlKYbbIUyydjs4O2BRrrg2UPhgKZeHRGW5emWDL3/pMXRR0em9zbd+&#10;AL5J9meDXhdPov3E6FGiIBpD8BGpPTkC6VPxRziPDjWZClTOMsrhN750jd/80rO8//EhHT2hmh9j&#10;eorKLpC+ptMpwIG1U4zUXN01/Pv/6StMlpH+aC/ZXdoFg54iEzXBTfFeIYPDugZnSzrGoHJB9J4o&#10;Iz44RFo7IwEXPdHHlK4ZNbnWCBwxBCIJZ7ScQZAx8W2JqVXfuuGst6nl3wY+tGNNHTy//a5x4ntR&#10;BgREoYmon0IAa1x6zr19DyCsCESZqBzwgBgdklVeW02OgrZg9/BzEIne8dD7PmQn6s8pj+f7BecY&#10;JkTBvG4IMhB0hlANNlYYtwLl2p1O3al/9kAXEoi4ceMGX/rSl/ja177GW2+/RV3XSKGYL6bcvXsX&#10;pGGwsYNUAtemPlXWobMMHyEG3wJIAUKgkss5jbW44LF1Q20bnK3xyWsK+MWrurGtIiX+pzm3Egsx&#10;JWmtmQ8PpVK3LQ4lU6ygFBpjcpTUD4UzFEVBt+i0rgzuHMRL1nG8oXVx+Mer6T4IcNfV8m63S7fb&#10;Zb6YslzO2XR9Ip68MOxd2uF9N28wHG1y8+ZNhhtbSQzYTTzZXjeFLeR5nnw4F8vziOVAbF0THFVT&#10;E0Lg7GxCbRuqMgWGrOo0odd1jbWO1SwZmze1S+EZUaK0SGlDCpaLEutqvAOp1PnjRueYXFNZly74&#10;KM7t2yAZhCuVqmrpYlMtkH1wK5JYTjqETvyvxjdAxJhUuW4QRJEU5fcPlxydlWxtZmhdkCQ3/3hD&#10;0oomQ0ArkaiuUuJi6kL0uhlFJun2wAVNYXLmoaFuHFFA7eDk9D6zs3fYKhY8eTVn+zc+xLWrm/z+&#10;n3+D//q9krICYgIrQklCzMi6mtrP+fG9yNH/e8LB/Jv8q/nH+dRzj7F/8zLNcsysdBTdATujLTrc&#10;ZgXkIqOOGh0VEUU595zcn7OaBwadDiIWeFedV0AfqhjQVk2QyCjaG4tEiozoa8Bh6zP6RvBrn3iE&#10;Jx97FOs13SLiQ4PMNL3BgP6gS6YjOq7QvsRXx/R64KNkVTYIY+j3h1S2YbEq6Wb95GYQ2wCUuF5o&#10;pOjytOAO5xSGNdEthtQyDEK2/LQMITtE3UHEHB8NLiYuLVKgtELlGUpneB+pypqqWWFtTa+b0+kE&#10;puMVr759xI/fOOPuoWC5Krjz9imL0nFaBmYWythqWCqSjqWtpDsDofWe9xGCT1Pk2z+AH/7kiDff&#10;POLw8x/hix9/jOs711FixrIO7F/bZ+vyK9yZgaVBZoJMSqQLSAmL+ZRODr0h7AxgM9OMen12dzbY&#10;3RxwZa9PUQQ2dvuMNgpGG11Gg4KeCAzyErt8g0ytaKygMF32Lw8YjIAjiESCi4gAWSdHKU/VNOnG&#10;bQRORGTRR/mSe5OS3/+T77D7wk9Y2YhXGWhDng0IdoFQcPPxXbb6O7zy49scn1ZU1hJVnpL5VBLQ&#10;nZwsmM4adntJh+GbiPMRmeXo7oCJk9w5HHN4ZnGiIMqMECIRjRTJy3d8NuPbL7zCYnmfeyfv0IQO&#10;r75RMZ46VNZn5R3WO0yREZxlUaYK4tu3K776t6/w/kcv8cwze8TxazgfEDJDii5ZnlH0NjkbR6ar&#10;FWgQGqwPEDVaNkjfVsy1SgefgA8B6Q1CSYSrKFTB3mbOcADhNGExIRSBxEeuGzg+nTGZLnGbSegt&#10;Qk25OkSGGbvbO3zp88/wyCPXufyff8APX57x5i2LFFOEEsxXyZd3tN3n3ukEoiRXEmUkWthERyQ5&#10;K2x04dFHFJ/+xBN87lef4tknhuR6hi1P0WYJMsf7BikCMQaEDPhQI/2cfq+HyR2DniTL53jvWbkx&#10;uglo4WnsnG5XYF1J8BbvkqBVKIN1DiEUDg8hRcfHGFMmnRRkQiFVGyZBKj0JkShrKJIeRZHoOqSU&#10;w9Dy9gMtx/YBcsDPHxdgMQoSnSKkBUOiLVwUgi7ouusHfkYxJaFsZLh4X9VWmZP2Lc2jF5qPCz3I&#10;xWcFwL0L3L7HRz2AsUJLuUqPS4TJibqAUECWIVWK18CWuKDQegD/1FwX/iHDudAq5RWf+tSn+OIX&#10;v8jv/d7vUdc13U6ye5rPp6xWC0bbO0gFmdYpJaixLWtEIIUixEAMSV1MTJxPJVIl1wWPbdvnQbT+&#10;luIXh4ghJrAjpURJkwBtSBbdkjbBi3TTCG3Yg2w5uwJQUSJkQCmN1lkbFZp4eutgimpZsVossbVL&#10;IreQLqq/z1Xyi1Z0k5WNR2l9bt/V6XTo9XpMZ6esVquWIpKxsbHBjRs3cM6xs3uJZ5/9IN3+sPXK&#10;la0fb+LPLhYrgvPMp1PKsjx3NZjP58wWq/M43rpx7ec6XAznC4nUGRZJvdpWijt5t+U5+nPf3MEo&#10;pyyXWOtRKlmzheASL8lHfGoJEEN7LUdSQpIyCBmxjb9oL7XbSGj5ZG2wR3scbGgthDKF1pJcK6oQ&#10;0FLQuMjZtOb4rOTRG5uYLCc0y7/Xsfm544GJJ/m1pf26OK4q8aKlxzuP0j65XcjAoNfj+v4lNroL&#10;7h2WyLyDUYralUnAAty9exe3XCLCDNycy90dvvzZRxhtWy7t/YBvf2vOySm4EInULOqSIHK02aCq&#10;pggr+eOvTTkcf5fZasQnPnyDAokSS/obu1zeWjJU32fpIPNgqypxL/FIB/PTU5bzJXLXoIShqUEZ&#10;gZEZuCTuoRVUrKVgAYkOAhENCEWsA8oo8ujRoWR7d4urOx2ciNR+gtAedE4ME+r6mGaR4q3zTJPJ&#10;EiOyNt1Ior1EO4n2iiwWaJ9BNBdAN0m+2mqLJMRIkO3iScm2yqOR5CAkpStbDmQPrQZIswF0cVZS&#10;NxKjuqwqy3xRMV+UzKZzzs6mHB2eMZ2dcvX6Bs996Emeeew6Dcf84Edv8Cd/PuHN24kqkSlJEyIr&#10;AZUEp9O1bSJIBUXewRNxqsbLmJCRzJF0EUJi6xXTcs7XvwuTk+9Sjmt+54vP8ciVHaxt6Pc26PUG&#10;hDCnXJbkhUptTxswCh69Kvjwczf56HM3uLLZZUMZtgY9tjYH9DqG4Bu0Bt2VRJFCdBQOaUuoTil0&#10;g3AVkoz+oMPlS4ZB32CMRaAwqgs20jiHdSVRNHS6BU2omU8nbI62sWWigzQLOC1n2AhCp8U3DkJT&#10;srcHn33+WYa9be7dv829Q4sSGV4GnGsQIhVFD46mnI1XxP0OUUmiDNgIUSu8NpyOK27dO+F0ClEZ&#10;TNaltA2QIYRnXlr+7hs/4JWXv8+qnHLnxFMGWK6g9gaR9whKEaNIgQoqQ5pITs68qvjBy7f46t99&#10;l43howy39pnOTzAmx3R26PT3kJ093vjhm7z82j1mK0ArattBOo0SOYI5RnXodJI9HrJd4PtIoQ0+&#10;NOTGs7XRYW8TxNtgZA4iI3rftvNhMobT0yXh5h5BGrQOKFdTNxNEBXsbeww/dJn3XbnGt777Dt98&#10;4XXevH3CvSNHWIGzsDxesJVDVQdiHYg1KJ1SEPf3YH8Xnn1qn197/jmefuIywp9RVm9ShimuOSXg&#10;ycxGu4hPAuNoLVoKJE3SgDQN0QuaUoEPaF+nroKQGCpkkIhQURiJaEXeISYNgMm7SG0e0moooVGk&#10;ropAksk8LVpFSD7ubVfWtZSAPNOpuR9BitBu1wWuFuz+nFv0w/zbdZk2nOMKhE2ULbEugrUPt9t3&#10;/81P/S0gynO70XNhc1t5V6Et+LcgWPKAnaIAhW8XTBevTTXrRGmQqiA+QHO4MNOU/H/cvemPZNl5&#10;5vc7y93ixpJ7VXUt3eyFTbJbZJMimxQlWRIJiiOIEqGxDQ/GNuAPnq/+Y/zRgsczwmgwhj0QBAy0&#10;ccTxaKMojSiKZDfZzV6rq6syKyNjj7jL2fzh3IjKKpJa2BIgzgWqoiIj60bcJc55z/M+S0CSD4+Y&#10;N5LVWiNbyZ5IIOsBSdxtd/w/8oVu27bkeQ7ArVu3ePHFF/nt3/5t7rx7F+ctUmlWq1gE7R9vQBjQ&#10;mjyHumkQKsUL2aFsAqFldxHjSqtqY1Rta1qstfjgo7WXkkilIkH/h91CvIBCSJTSSJkghGa7Ytn+&#10;3HcrQtElciECEoWSkhRFK21EGnfWZXE1mepYtLWm3hV+SZZeYt24nS3aP9T2KKJrrd3ZtY0vIt9V&#10;CEmiM4o80C+H5FkPQYIUmul0Fh0Oqo4Xu1ixXC7ZrGuMMWzWa6rVmnlX8DqiuFBJjVCSfn+IccR8&#10;eRU5wlprkBEVOz4odm4KW8Q5hCgI011xbq3F+2bnyGFtHBStDWTdvQfs0ue895guXUuIbiAQsdkT&#10;by7VoXV0182jpECE2O5M0xSdSOrhkPn5BQiNE4ZVE5gvHc4npLKIX/r3wM8Nu/7XD95kiHQPZ6L9&#10;WqI9UniUDBSF5Jn3PcYgf53WB7Q19MroLaxkQ9vAat6ymlbc0J5ceqrFPZJ8waefv8Izj/8S/+l9&#10;7/Cb/+GrvPzdFlJDIsFIT5JleHnMxjZoKr7x7SnV+ku89fpT/PzPfJinbp0gfcrJqGQ/hakH0dQ7&#10;tXMCFBLaqsY3F0j2ETKAa0AHElJwsaMSmbDhEvctFpl4CU5ijSAtCjIMramhHeMMNK4lKQNVvcGj&#10;SHROT/fIcotrDaaxlHlK0yyxTU2SaWSSsl5XWARlOcS0PODbdd/FIFxEa5GYEMVOQSmkVFEQJjMC&#10;BUFoeiPFpmlZrT31WrKpBbPlkvF4w2xZc3Y6Y7mquZismM82rFcty4VhMY/+s888O6boHfLs+5+P&#10;DgImY3wRAdsETeMKQqLJC0iygBE+evi2BpxkU1ukFtF/WGksGmMDtWkJRoD1HB5eQ9QzvvN2xW/8&#10;1kvsDXr8k88+S29vj8NDy7WjI0b9Fcsq2hCqYNnUkbaRnQQ+/PQT/JOfeZGTgUatN2QyoISlqipk&#10;lkZk1Fsa46jrFhUcKQbXVhSJIWDQWU6ZZxwMC/p5RipiUIWzIqZY2gqvG4ZHJTcffwznHN999U3a&#10;ahKTyLqI9sZZtJCgVQzJqJcIv+balYQf/9hTKBKUXOMDlIOERdNEXQcR0Z3PG2bLFhNylNKoTGCD&#10;w4oUrOJi1nA2XtM4SDIdo6+NQ+uELE8JtuG1ty+iPgloBegeiKTsqFGeXpFSe0m7bHG5Zjg4gpVl&#10;Xm946x787h9+k/5Bxa/80k+QiAHjiyWnb81Zm4qac37vj17iL75ZIbRCMMKZODZtI9lTLcmTjuYj&#10;bAx0CSG65QiPUJa9UrI3kKTB44UgCIVxAR3ikFMvYb0wpHlBNWsJoqHo5aQomnZN1d7D+YKT4TW+&#10;+LkP8bOfep7X3rzHG2/f5XR8zr1797h7Fu3XkJJBT3G4l3EwSjk56nHz+iG3ru1x68YxvRQ26zdw&#10;dsbeUOJdg/OGUb/PqmpIdUYiJHUVK+g8zVAy0JoNyNhh8yGgpSIvFMqDCo4QJE1TgbRkaUHoqE/O&#10;gXEBpCYGNchdi17K6JPtvcfbQOPrSF0SAiGJWhKxnf9FFKNfphF0xe572bYN/a2jS+T+XnJu2P3F&#10;A63AI5XutqgNuznte99FdvoiH7bH73d6BL8FE6UkmoTKuIIOWyqFjl0MVcT3CGk3JnbWi0HiRMJ4&#10;7Lk3qbk7npMNJtCveN8ooHNFa6NPM+FHgKP7MK/xEoTdrZCKIo/Jet6hteLzn/88X/nKV/iX/9e/&#10;jOlfIVCWPe7du0veL3n6mQ+yaS2bzQqdFlgfR4xH9+29i36sbbsrXsIjEPvl5z/ota2/664I3Ubx&#10;duETzkqKok+/398VVqY1ECLJ33S+ulrGm8Ga7nNIgVY6+vchSBNFcJbFbIIWT2G8Jc9Tyn7BxWRF&#10;2zZUqyVpGoMOqrZCqm0y2Hsolrac5u1zHn7ug49xt9vVKo4kSej3+wgU5+cXNLXBO0nbWnq9IXne&#10;5/T0nPn8TzEusFwuGV9Mmc8XVFUTi1EvOp6h2Z1fKVN0xwHulYMukSzfWTZ9v5Vv0gVaOLu9vjHT&#10;XEq5JTEhhYIgsMbhXTwy1SHn1rqH9ysEQqm/FdIviOh0kiYEIvqrOv6ksSZa/WQZzWJDWQjGE8s7&#10;d6e09vG4ovc/aJD5YbaH798YIiExtiVNEoKHvHMpMaZm7WYUwyF7/cDxKBaWztRsFh4rIc2HYBfM&#10;77fcfX3Mi9dvIoIjcTOq9QwZLLf61/mfv/CTPHlyld/8nf+PP/ov5zQbEEmNb5YIl+BcRPGXdeDl&#10;by2YvPOXvP3K1/mlz32Sn/wdAd8wAAAgAElEQVTUpzgaBH78uQGr9ZLeHly72SNPYb+Am8cZL37k&#10;FoNyQb1aoJOKIg0RwREKESRt45FSx6jiADYEJJJEpagsxa7XpHkPTIt1HTJXLwkolHdIq8lDShAa&#10;4RUhGPAOJT1SCVrf4KVBZOC0AA1J2o/hG0A2yJldzPFW0EsyhDAEPEpneFXQK65S+ZzGSFoVFcrL&#10;Rc1k3NA0nrvn77KuDBeTJffuzzkbr5hMWqYzWKxBa7iYRv/SVEe6rwnxeuUKNhtYr2rm8yn9QcGN&#10;W8fsH77LrIq2W42tSJMhtTWsqqZbKGv8pkX6FgkkAqigXlqktmgFImTIJEemOaZpSWVBllW8dhf+&#10;45/8Fc9/9AbPX7/JwdBw2C9RPkRRaOMJ3tNPIho0vgvV0jNKD9nLFbNxg8ERpGI6aUh6PV67fYfl&#10;esFsseTuu/c53uvxiRee4NbVq+QaVqtTdKpp1w25HvDU40/wlf/yLZYV5EVCyEDQYFrwdsNPvvgC&#10;T9x6jF/71/+al785o9+LFl9NLVFZD0egbhsyBfgFwxw+8zMf5oPPHHH77btcOU5R364x7Ro8JEWG&#10;cXEeX6wcZ2dzWj8i05pVtUboBJFktGS8dfsuZ2eQF3Gd1ZpIwfIOVsuKUZHQ2xuxns4RSpH2egQt&#10;kTag3RoRKqRV9BNwwwTTCJpVhXQJSTLAJ0u+8hKI/mt86ud+nuO963z761/h3/3ff8LFAiYbeO0O&#10;6J6i9QN0OoK6IUkkrl5RCHj8xjGHhyVKblgtZ1zb26eZC6pqjUpa0qzk5HDI41eP2e+dsXY+8ip9&#10;IJexU3BxCq+/+jbTT+4xKiTWKdqqJc8i2tk0G7JEYqs7eLPgoBjwyQ+XfOy5Z9k072O9rqgay3od&#10;58lEB/Is0OtBv5CUmSJNA4vJWxjjyERcSMf50pKmmtq0aJl1GhxIdYrUCSLEOVqpaNG2ZbDKEDm3&#10;eInvFqUxsVTTNAYR9G4uKPKEttlqOuROX4PfUg9i4iFCcbmqDMFd0l09LMD6221dB3j7maWO1Kdu&#10;boNIBZCXdDpqO96HEMMktm8pBNbZLiRLXgKCol2h0BIbBK21eBuzDXpZ1KrY1mAbuzvmEAL4sPu/&#10;qYp+3a3M6SR8KJmikxIhM6xLMD4hyAJjFJsmMFtUnI/n3D8753w8Zbk2vPHOBctGcG+8ZnR4jX9R&#10;fJz3v3ALZE6hkl3H7h99ofs3bdaEXdGIgMPDQ1588UW+/OUv89bbb5HnJVLGyMzZbMZ4PEblOUrq&#10;2FJSeddn7xDdruCNVlZuV5jCthjubpZtrO0l+7DLyvrt47ZA3v7Z3iixHe/JshIpdUwu87a7ETRa&#10;xlCC7fvbTgygtUbpmLQmhCArNKb1NE2gqirm8ymbzZo8L6JYKNNoFcC3MTZU+Mj9hfhFC+9NTCce&#10;oSo8Sl0QW0skeCjGeGul5p0gBNU5R2i8E6xXNd999XWs9SxW6+hq4GW3aEhQKiXIuFo8PDh4aJ9a&#10;a5IsKi51ltK2l0QU34N+eiwe4cNDC5NHr+MPWsQE+f2L57/Ltt2/75YIQSiCiK20Hc1CQGMD8w1M&#10;5y1VHcjzDCnT7vq9xyX+92yRJ/pA0BDpFTIIRGc9JXEIDPv7OUdHGaVs2ARNlpVR6Nm2BAvLleNi&#10;umK5XDFMKpp6QZDESOR6wnyz4Kc/fosnH/8Cz7zvK/z73/4Or7wDtlkTgETGQipTUCrIJNhN4Pze&#10;m7z9as6zTzzJr/zCR/jox8b09kecPHaFXk8yzAwHfUU1vxNFS2mL9QZvLMIJgldR4ONFjKOV0Vzc&#10;2Ph9q0xDIxq0DgRh0alDKwUeGhPtg6SU6KDABkzwCB2QSbx+xgcaa0mLDOd0nHaCRIYekhTouJtp&#10;SnbQRzqNcA7TLkEG2iBZrjX33p4wngneHW84n62Yr9acny+ZjQ1tE5guW9YVLFewrrpJVEcajSO2&#10;y72DLAWdJSivSawiOEnwCzYVrDcOa6HI+xwcHjPYg3A3qtkdFkWNkAEpWqxtKTPNYOihhcdOEooi&#10;sDfU9AcDljV85/Vz7pw1ECxZMaSqGioTPcu9W/HanZavv/I2N973OINexpX9lGEhWK4jTQc0vnUo&#10;ET2Ab99e8Kd/9gpXRzmTd+6xnFwwn0+4Ox5z+3zGdL2hsTCfwXQMH3wG9oYjnrj1FFJF/2MlBCIY&#10;erlgr0woNKwwVM0GJz06jedtNQtM79/lc59+gf/tf/3n/Ntf+3d866UJ1reM9g6YLltaa+kPclTY&#10;gHQ89/6MDzx9yKBnGPUdV09yelmNCbGVHoLpBDmw2sB00VC1Hp0J0AlBaYIsqGvJxdSwqeL4KURA&#10;CsOgyMizHk0T6T3GRJ17miasmg2+cYiYCk4iIUssbQ11A70i4IQmLQokaRTcyRXfeBP+91/7ff7F&#10;//Q/oAZPM2u/xtdfWVKMQGZgQw8XNOvZjF6WkoiGNqw5PoSnnzpibwjz+RmZcvhgCGHrM2/wvibV&#10;GSeHmr0cmkVNs6oJJt6fpYJRAdLNUaICWlSwiOBRISE4SxICSaixpia4BcakCJWCyihVQjmKIiwl&#10;FEI6pIq8diEM+BZMg2k9Cc2O+x4IEGz0j31Qeu4YW1GUGlvk39dSa0s9E3SQpiQG7ohdcNIWIJBc&#10;Fl75S/v0lwwI4huHTmwWZJekJ/3O+ebBo3/k+XYfPwik2mpwtoV05AeHEHdgujlMdzQI3xXCIQjc&#10;pfnOmFhzJEnkYEt5SVStJMEHRBce0RhP27aRhik0QuTgoq1mqqPTURxnAedpgqYVJa3MAEnjBeuZ&#10;42JWcT6+YLpoOD2dsakC03nNeLJifLFgMoPVEurORtIBlYNb1rFYpxifo2WGR+J8/Gw/8oXuZbQ3&#10;+BhD+ZnP/Cxf+9rX+NVf/VXquibvCqzFcs7981OOrz1GOSpxKGwQuPBgX9sW+7bNvi0wt68L8QCZ&#10;BdDqQaXzaJELkKbp96C5D/Yl6PV6bL3iHvbtjdzWVMuYmBY6NnGAYAO1jVSKMssheDKdIFXAmqj+&#10;TAclZT+L9iUidCbU7e79t1HGu1iz93wdHv7HDyx0u+eRvtBjPl+yXKxIdEqSZOSZInjF+HxKVTXo&#10;LDo0pGlMKkuTbOcX6r1HCXZexlIpdOcrHJXlPMxBfYS8L4AQbBdxG3afW3R8TYHA+Ggk7rrrQve7&#10;4dKefthiN8a/um74i6TH0A2mUqSd524UrdTWMV3BvYsl86XjuOwjw5TgOuHS39O2Nf72u+cRnRaB&#10;nXBRCQ/B4ENL1oPBQYkuGmwtUUVUcVe1JUkE00XgdHbBwh0yPFBIrwjOIaSjqS9IREtop9w6ucKv&#10;/MIH6ZeW3/n91zifwv4xDAc5e6OMGycDHjssOCwFo0Jwda9kfy+wl0342PP7fPC5Q2wCMgtIuUGH&#10;ijRUFHsNWtgOaW1iUSuSqNgWEFgjsagQLf1EksT7KfUI4RCJpfVL6lAhkTFwxiUoMaDMe/jWkIoU&#10;rRJMCDRNwEmNLEqyJI9E1hBDGpxPqY2OKOrGUTUbekNFqjPKpCCVkOQjWlfx0suv8od/epuXXo0x&#10;t+MlrBtoLTQGQuyoImUsZk3XylaJiu8J+OBIckGRKBIZOYbexG5Va6NV1N178M5bMy7uN1y71uf4&#10;5AmOTo6Qr4+p19HVwKgKKwJeR6Txox/e46c/+hQHObz/6gnDTDDq55T9EeNl4D/9ycv8hy99jW+/&#10;XqPaGQHNOggCBT5R3Bk7XvruKZ/65IInrh3y+JWUo2Hg3n2QwiBUhgWUyqis54/+/HXevn1KP5XU&#10;kyXz6ZyqgpWFVQCVQ1qAqaGykN2D77475RMbz/FQoBKFdRWYOaPhiMeuaI6GMF+1kGUYHxCJJlWK&#10;dum499ZtSmH49Gc+Ta9d8P/++9/iz/5yQj0/RdicQZohTU213nDcg49/9CofevqIJKwYFpYnbhxw&#10;uDfj3gUkKVGs1UkiZgs4Gy9YVZYyTRDaE1BINWAxk7z77prl8gEjUfgGnUiEt4R6RW0NMoJUaFnT&#10;E5AksD+AwxGc7MPVK4dUjeK1N2e8+nrLol5iSHFC0rQOoSVjE/jSn9zmxU/MeeLGcxzf+DCbr/8x&#10;wkiyXsmmio4kewON8itcvaafwkeeL3jhw0dcOZKspgbVhmjaL0J0vREO51fkacaTN3OOB5CmMDiA&#10;ogfXjnKuHpaUmeeFZw9I1QLta0LoqFzWojtXPelbitTjwioKYJ0CnyBVQaJLlBYEu4yuBR0i6TqO&#10;a2gdwRHnR9hR9ILQBGlxXViS71rzj7pfha146oH8q/tbdpz4B1zUH4QzRPOEbl7ZFrkEduEPnR7C&#10;Ix5QCGQMh4r8W/6aR7/jqz7MQLtEDUDi7LbeiPPg9nN3U9nD1Iit7kiqmMIaJCLNCFJjgsTbGBvu&#10;nMN1xW6iNFIUJCoW+i6AlBk6jdcImeC9xHhNKyTBS5rGsF5VzGv47p0N87piOp0zvphyfzxnfDHn&#10;YupZbaBqYkHbtNCauH8h46JUKbAxlSPWNbpP0JHTa4luW/Fc/FdQ6GodLW0g8nWzPOXpZ57hc5/7&#10;HF/96lf5+je+ifeeLEsw3rJYzBge7KPUAVImeCvwXiC7CydDVzZsI2GtI0iBFpIgZfd62KGAxpuH&#10;aA+P0iyMMbui9rLFlFIqDgyd/cWjFAdCIARDXT9AlZ23+CqmbLVtS7COifEMhj32Rhl5kQEe61oQ&#10;sYWYpwrnW6pqQ91scM7GyV7FwtC9R3ruA1J797F3BW/34Lvz2i0iZHesWmt6vR7n9+4yny8pywFJ&#10;ku2Q3uhzmzDaP4773fGWk+58xfe2JtqBbS1MtI6PxjtoOgHP96x6ty2crvj+a1SfW1Q/vvfDFW1M&#10;rws//DJBEH0SuwV/EAqExAVBIhyJivZoMpH4EKNOx5M1k3lNuJqjZIG10Trq72X7Pu2xLcf4wfOA&#10;FB3LyzcMR3scXRmSlROa9QrtEoIz+HZFkkcE63z6Lgt7Av0+qdAYE3DeUS/nnJwU3D97FeR9nrj6&#10;fv7ZL3+MH/vAEeezDeVgwPVrx6SpZ1DAIIPEt4imRgULWjA5e4Wk6JHkJcFbms2awAZNjfWWXGoa&#10;b7E2omqJShAytkcRUBYJIVisdzjAhYCXKubAa8HGrkA6gophGV4lBOI+LAIVto4bDisLZFpCUmJF&#10;wsZq7p7POZ8seOfOhLt3Z0ynhmoNziQ4LEnfkGaCg6LPk0+c8BOfeJbrNx5n7c/582/c5puvwKIF&#10;A+gChFaoJEOmJcLDZj1DasiSAp3EAtFag8ehVcDTYpylWTcEA5mICHkhIBXRGmyxOGU8eZe6ucFg&#10;NOT4ylV0PsZWkKYq8nI78VmWw9PPXOOLv/yTPHmcMb/9JgeZRLQNniU3rz7DlcOrtK3mfPwH3JsG&#10;hsMEGxS19UhSXKhYblrW64pcOa6f9Dke5chQg/eRcxsgyAydJpxPZ9wfz8lkpDMQvy7IXJOmPVrh&#10;WVuDUAaVeNoA83WDRWBsLEZs68BvKPfhxpUBJwcJd+4bXOapG0drPUWWEeSG5cWU+2+9gXjigJ/9&#10;1PsZpi1afokv/ckUQY1oalwDPeADT8CHnz3geCBplxdkwvPYyYC9Ek7PQQtwnb+rEJEqMh5vWK4c&#10;V496+MaA0Ah6zC5W3H23Yr2KXznnW5SUuHYJztDPHFdvpJzs5fSKgn4/59bTj9ErPFcPNUdDyX6p&#10;ODo8YbNRfOuVMf/Hv/oSr7wNTTuHfICxHrzCm4Tbpxv+n9/4Ev/0C7/M0dHj7I/+inW1QvgNwkde&#10;Y+oD9drSS+DFj8AvfPY5nrnVJ/EXDPIUa1qcj4guUhFki3OBVDc8caPP//I/3sL6HldunNAfZAzL&#10;nL2Bxrs5w7RB1/cRwQCRAhCcIxCQyiPwpNrjhEeHGKQQHT0CrWkhWJRcEGh2nHYpU5RMSfMMLRS+&#10;9ZfsA6MQ2HsN2CiWCsRksIc4qdtN7twNOnw0AgDiwYzig9zxTncJofGVDgHeIT7dzu2u0PVdhRrd&#10;Uzru7PaRv/kxcgK2CPQjW9iK2CPNkc5q8PLPw27Mj/vxHQgQhIx2ql6SZgWeKG4MSIJSKCGi+F1o&#10;hBPR21tIEEn07yalDZrGJ9x5d8JiWXM+WTKZrpgtNkxnSyaTGdOl5f5MMl8H5nPDfAm243AHYjfE&#10;+u65iOC5kilCK4JK8F1H2jlDqxqsCDHCXXg0nSWriLSRH/lCd7sJGSfluqrIi4IXXvgwn//85/nu&#10;a2/QWkuSRGxqvV4znU7p94dkJUiKKC7olneBgDc2RtN2vBK5RSS7Io0QeS7+Ef7wFhG+TIHYvgYP&#10;2tQRoYyIXZ4neB86wVsMD4ipaxGxxUWukBQCa9sorvE+JgZlBVKlDMs+BwclQtU0TcVyOWdvbwh4&#10;kkThnaGu1rT1GhHcTninCPhLdIx/kOty6fxIKbdLaJIkodfrRQuttt69XldRZBbPk97RN5zfFp0d&#10;xYQuTaZrpwghSBNNkickWdIh8wK79cS9fIhdm0myTa574Jv7ULhDAONaXLBdVCIgBD4qA6MV3Xv0&#10;so2n5xJiHBTBx2Wr1ilJqlCJRIYEMEwXFReTNd7tdS3wH55f/fAHuXwcDxCO6PTJbgJQQhAQhG6A&#10;yTPJcJhSFPF1005RAoYZXBnBlRIGpWVtLlg2LS6sECpa7JA0NE3F8WGKDZ7N6nW0GvKJD4/wYZ+m&#10;rZByivcbZGiQxuGswdY1rjXIIOjlPTwVLkCWKJSMPsk6eNJEI53EWhU5ax0nzjqPadoYHTsScQJF&#10;YJ3AkcREMC9jEpwaIrMCnTaAi61Fn+AaxbqpKIQH73EiQ6geQR9xsZJ8+/UzXnnznK9+7ZWI4p3B&#10;xQU0dTyVXQOPkMXnWVjywWfukfdOuPHkC1y78WOcXPs24rXIC06zPklRYsMa6xzCWUxbE7TpNK2W&#10;1la0rcHaCACkZYozLR3Lh1REu6VCQZHAaADXb8EHP9BnOFzRmlOSrGS0X5JkAkegspKg0g4CaqlW&#10;lun9is2iosorZFjhrGM9n9I0ipPsCmX/CnsHI/KewE2jyA8REXMXBCHE73JwBtqWo7LP0WiEFjXO&#10;RNpikBIjBI1tIY/3YBBd7WBhEwDvKNMetmowtqZIFUJ6lks4vXeH8fkZx7ckKmRIazA2oILnYK/H&#10;0ahEhhnrao0BpFMUKiFPwG1aLk7vsrz/Jv1+w6d//CqBT6LFl/jLbzikhKMDODyAT35ixAeeGpKx&#10;YblakmUlR4OSUb8rohxAJ0qSntZbxtOK2cKixAgXFiiR4JqM89MLzk8bmhZELjsHA4VtDLmCj3/o&#10;Jp/7b57l/U8dMuzlJCkU+zlF4RgWLdqt0G5NmQc2tSBnwLc/foPl+g63x5Z+KdFpn1XdkEiFreCl&#10;b3ybJ6/dQqoR148PefX1FbZ1FKnDGTANXOnDx1+AL3zueX7qE8/QVxvW9yco0aC7DqiQHi9jd8z5&#10;mkRUXDvMuPmZ57BOUPZjEFDTzMgyAWKJ9nV8A+tBJLFowUVnEQFORBG4UNv5QyGDipzOIHadTILH&#10;IghogtDRplNoFBpPs3M0iSNbN2L6GOoThN9OSQ8Ph4Htb8Z5n0sjrQiXwAWxs/vi0uPDOyPOE8Jf&#10;KnI7qoDYWnHFIvfv8rjdNZ0B2aVhevfGUkUfedGBKFsbzEipdKRpF0wlohYlSEUgwXqBsbELg0jw&#10;KkXIFDpnKI+g9ZpgNOtFw3S2YLKIRe3FbM35ZM101XB6vmC2qpnOHYt19Npu2kizMm77eSVd7mMU&#10;hicdVUIrZOfxDRFgdM7RWodta7xvyUuNFXEBFIRBKkeiIv7ucKgOIPuRL3Sde9AmT7OEuopw9dWr&#10;V/nsZ3+O3/3S7/HNb73MZrVA9wZY75gvpgznQ46zXkQ2EdDZYJmu0HTORcHPpXa7jKq1OOjKLWdU&#10;fQ+Ke7nQvazm38bDbvdvdHQd2L7uvOla0T4WwxkcjA5IkhgPa63Fm0ik39/fZ390wLA8ot/LSVLL&#10;vbM3mM/PWK5mOHeNNNP0yhSlYpEciC20+HybuvYPuz0qVtv+TClFUWQoJVgsFlgbU+ycNzuucl3X&#10;GNt03rVxxR9tv6L9muhW4lrIbvEQvWtFt3qWUkTi2qODT3fYXjzgMF2mnVzmZl9GdB/d/l48iFVs&#10;ZcXwjiiAi8W8RilH1pH7XQrCG2YLy73TCU09pN9L39t78/Cg2f3kodcfLNK2tI7o7+y9A9+Qhobr&#10;eykvPJszGtbkB1D2Ew77Obeu7HPS73HjasLRyNO0a6xdIxHkUlHkKXW1QGSKIMC1K4yb0VYanWRI&#10;IVitF3hvSLRE5EmMsU4NSjpwkjxXNI3BeokkRcl4b5smhsEMi32EtEgl4oJBElubShFEYLZaEmRA&#10;yhyZpOhkBKqHCymCQFZqNs2E5eoCIRq0DN3EJ5CJYrVpGQ0PSdNjTieel16+x1986y5//pe3+c5b&#10;cHoRl1GJhDRJKXo9cArfeBpajLVIZTCt55078Oab51xM1iTpgKOTGxS9N6hdgpMpIQSaeo0gkCce&#10;L9voc9yNU2mWkSQpVbVBECC0JALe/1TJrSsjDvopN45GHA4LRkXB0VHOcOQY9h2jgSBlTqYUB/uR&#10;dxu/GgYhEqzVaCRts2J+VlNNG8JeiQkxgrcYHtHXexjZ4+XX7/LtN++yNIEkg2VTU7tA0ctoq5bg&#10;IcscvcwT2iXDUnPlaESRn7Ew0YheqBjqs2nWFIUkUbFtqSSQSmTwCKW5GJ8igDSJvqlBxmAJ17TM&#10;xm+SP3ET6QVCZfgm4JoNwzzhcC9DqYi2FmWCNfG+kS0s5y2ryRjpV/jmDNvWvPjRI46PPs9Xv/oK&#10;wQuefeKEotcyOhAcn2i0q9HBUSjFwaDkaC8j0Q2NjYKgSITSeCzTWcPZ/QWtOUah0EGzWjnu3J4y&#10;PreAAJ8gRBsTvmwMx3jh/df47Kef5tbVBBVqWrtm0l6QioBfz2k2EzwGWRUIOeDK/gGf/7kPcef0&#10;PnfOW1YXF/hEgolKeFoYjwN/9J9/h8PDK9hmQq4jknY4AmHgyVvw4y+c8FOfepynH9+nTKe49RTs&#10;EqkdUsYj88rjO7TSE8AaeknOZnUGXWEavCG0Ftt6pK4xtKQidkYkgCKmnQmi7aL3BB3pZjJA8HEO&#10;1kGAUEiV4ZsWqRKU1HipcEJirKd1FThPT6cx5jZsiWuXxusgQdgHRfBDQ3nkmuxSCzvHAy/Cg6KV&#10;7e5kV8x2tIBdrCSISyS30KVYehm7uBGF1hA6uVvgb/EoHzzH7yzHHt4e2HE1jUMKUIlGyfhHK4Hr&#10;Vo3et7jQubzIDK2iNVcICisERXFMYxVVDevaslg2TGdLposlm7Xh3r05s0nF2fmY8WTDcgWzFVzM&#10;oOm4z4Y4BnogySBJcygl2iuc287lIgaOeI91nsZZhHBdx3hLK4zosdaaDE+QWfQtFhpoycs+vV4f&#10;tS1rDaj0v5JCFyJQs72Ho8DJUfb7fOQjH+EXf/EXuXd6n7PTMyCerPV6zWQyoT/Yp1eWsSBCYJ2n&#10;rRvaNhLglJS7gjaibbFNLbqCF0FnUMyOM3r5MYQYYADsiqYQQpfWFT+Lc4YsS+gPehTFAb2ioCx7&#10;jPoDil7G/mgPpQRayl0BmKYpo8EwtvtlSaYTvF/h/ILV/BTXNkgFRZExGg0pioyqjl7Daao7FJOY&#10;2vIeEd2/yXVBbH/nUVS7iwOWSnAxGbNaLzk5OUFrHSObh30uxpPOqgqkFrsiMNI/YhyiUqC16qgO&#10;koDDuvh+Uur4SS6hlQ8PZr4zY3e767ZdkERLMR/J7DgQHQpJ/H3ZpdUR/CP7/NtvMmzplAKkQPhL&#10;x6hisynJM4IE7wNSwnQGp6f32Wwe46Svee9ofMcJe+hnO9zjwW913T0pYlqPwKNsS5E1PH9zSPkL&#10;L1ARKPYsg57goNfjeHCAqCDRDiPOaNuGRCQQAspZMl0geo+xWMxAWIbDAUJ7VqslztT0ij5XrxxR&#10;bVrquqVuI3KE1OhMk+uUalFhjaBrfqJyyHWBExBai3FdO0zKmD2vLCFYCI5EFvTK67gA1ilsSPG+&#10;T2syNnVO20re+eYdzqenJLri8ScOuHKc4d0KKTx52cO6PptwwPldxx//2Zv8/h++zjde8dybxOjV&#10;fv8KrRFYa6lahw0BLdoYMhIlRaRpiQhTvI8OI3W1opcJrh4PCJaI0rYTpAFvIctg2GsgT2hMymxZ&#10;s6lD91pOL/E4VyEsPP2k5r/74qf4iU88TU+u6ac1e4Wg0NBLU5qNRXqLtzOadsFeNuDGUcbxCN5J&#10;4gQlRUOwgUzleKcxk4CbCbQbkvbfx8ZtkLXBbnLeeGPM7/3xd/iDv3iD0wXIFFoHZIBqqJ3lsUN4&#10;6n177O05AjPKUnN8pcdwCLMxBBqUzGnaimFZIpWjrStcG1O2PB4HlLnh2gDKAoo+lD0Y5HBtHz71&#10;kZLHrymUnyJthdIZrXHgavplwdWrQ0bDM6YzSLPIHQwuos2rFUzGZ7T1mL3hkuniHfJsyYc+cJXr&#10;Vz5IKhQHQ0lbTzDSUjcrvA3kQpNKxX5/yLXjI3rJu2wakDrFGh8jXYmiuXv3pqyWDSdpjpIp63nL&#10;ndsTZpMWGICKLhnBNWgZxVuPX+lxbWAR6zs061MaX1GMhmgl8fUE4eeUmSbYitatKPsJP/aB63zm&#10;p57j9t2/5Lu3wXhPmsFoT5ApOCzh5ACODmqef+6YNLf0ssBeOWDU09y4OuSJm32uXwFb3WM9nZNI&#10;z7BIEDK6xgglUFp2OpK4DLQ2UmRyqUmQaBcQqk+/SPHeUjUTvJSENKURVUw4VYLWWZQCoTXG+Jj4&#10;GQCvkE4iXHRLEUhUkIQwQHrwUuJkLN6EdATtwVkcUQEnwrblH/1Xg2DX1UNsX2GX5rW12xK74jWS&#10;BgQWhGObKOo7NsCOwtBRCeL/21IftkVu19nYFaYSSHa0vL92+z42khFLvlxGyu/5P7EJqRAkUbws&#10;VZwbg8AHxaC8Rd0G6vgKNi8AACAASURBVMZiG8WmkmyqwHJtWVXw3TdeZlXBxbRhOqsYT1dMpmtm&#10;0zWzGqZNFIK1scxBK5AJiCgdQicaHQQqdJ7lgPWCECKiHETsMIcQveij7kaQJhmJSrFNE49rO+93&#10;50EJgZWwaSxWBDBgNhLXJhASCJCS7HCbH/lCV3VHYI3romJjFC7AyZUrfOELX+D3v/xlzs5OyRJF&#10;Yxx2s2I2OWc4HNIv91FCAR4RLN42eNt29hkJ2nck8dBF/yK4nHAV/AP0b4vYbouk7c+UiquQPE0p&#10;ioLBYMBoNKJX5hweHlCWBcPhkDzPSZSKWe9ZRpak3X0ZLUAuOwAIIid5U3v6vR5JEghednZMMrZu&#10;Ek1Z9snzHOvsLl5YyVgQ+k4k8Tduf621Sdd8CDIipNsWzvZlHwefEOJK14WIDtK1mNIsp6pr6qaN&#10;9IM0ZTjqMxz2mc/nJFIgtOiCVWJsqxAqJpOlikDbFfA5QoiuON0GQ6gOjb3EwaLr4xJX+M7F1bl3&#10;UbxjTbT2Mq3Dh+hPHGkMl1b2nZ/xZXrKD9162ooVQohCgaA6apfCk6B1SkDggyR4WFRwPq3ZtAIn&#10;sx0KvD3jgpiiteOAsX0v+dDK/4FyuDsn20CLh6/epWMMOyEDbDlelmYzZdTPeOGDe2RljkhX2GZG&#10;qKbIakkaRggXWNcrbLD0yiyiHE30VKy8Jy/3ELTUdY0SljItscFTVQ2b2uGDQOqEIu2ElabBtC2u&#10;aRikRYzM9jmN9xgLOo2UDhssmh4hNHhX4ywYH2itRxBIhKZepcwXnrOLOffO15ydN4zHlsmFY722&#10;nI8r2gZ+7ENw8+oRJ/tXWK8lq9WC1vYYHryPb78+5fe+/Ff89n98l1fejNnxSXmIkj02LTHWU0gS&#10;bdHSkwmB8g2SgNAJTnpaE3AG5tM5rm4ZDhKu7fW4NgDlogd6b08itefKSc4TN59AJ3u0fp+vv/QO&#10;L718m/m6wZuAkgEtJIn0TO5b9vqKp2/2MasxZnkXV9Ws2LBxINoBacgQvkGqnLLnuL6XcVRqSmW5&#10;WEExcGTaU6aKqhLcuzvhr755Bxs899annE/OuH/7Huf3V7w79nz33TVny8ih9a2lKKLNn20WqAA3&#10;r8OzH7xJbyjBtGSFZjjU9EsQ4w40kILWt5iNI00deQJHh/DY0Ygi0aR5wdXjPtdPUg73NQdHBXuj&#10;HoejPlf2Ff3kHNWcYps5wrhIY5ER5S5LxcnxiIMRvD0GGrCtQ6sMrTSNs0yXSyaLJUdHsDcqWWzO&#10;qVYX9MtDVHBcnJ0Dnny4x2q5IVOONBkhMfSKjP29PkUOYQM6KLwDJ2IxtW5gPFszX1tOyj4uJCwr&#10;y/3JknUgitOkRCcS4xqyBEZDODlWDAcGuxgjOacsNRdNBSrHtXMyBdmgh9tsqJYr0rAEc8qLH7nC&#10;5OIG33r1lKB7jPYOuHHzKqMBXN23HB0W9IoRZVkwGmpWywm2brh2so8WNb6d0K4uMM0CiSVLeiQK&#10;mrZz8ZEhkgRcdA0QQeENBGEpkgJnLKvFAomk6A2xwRJci0hjV83jEFIhRYhCMSRpN+601iDRqA5U&#10;ElIiQxyTgwMtE/y2Y+otVlmEip6+MoVgHE52krJtDC3xHCNCRzvoErweAUSimMx3YyNsl1mRKmC3&#10;7pO7gjnmrUqkcN0U43HdmBm6mGePJ4Sdqy6gEOEHlWGXJ+eHAY04psd5LQjdcWxlpG8QBbCOhN5g&#10;iJex+HMhehm3xmOMw1jN+es1i6XjYjLjYrpgMl1xej7n7P6Cixlsmsgrny2h3iHJ8dM4ASZT2FSS&#10;ZCoW/c5jtzWKivf9du7ZAoBCRIsxpaC1DUkqdvocZ7ouqnO0tkGorumpYoAWdGYBLjqP9PojNq7F&#10;2jWVcWyqFmvj2sUZS6p07Pr+gDP8j2b7fslcW8rA5U2nqpt8QydMipfk4x//GL/8S7/IO++8w7t3&#10;7gAStELaDfffeZ0yLzm5er3zSVyQpRIpBG3bkKcJjXNIKbpVZGzZWmew1uOc6X7WCdc6jzitNUUe&#10;gwn29/cZDAYcHR1xcHBAv9+n1+uRZRlJokgStRNgpWlKkiQEXAwkaFrqdbNDGmO8bUvTRNTZtZAn&#10;B1FZGdYsVhdMZzVn9xc0deTnWgNKJcxnUxbTBU1Vd5438XhUh0w/2P6WnNNt1XSpWAri0jXZEvQT&#10;GbnGnk6AF4tPJyW9wQEyKdmsKhrjaIxFJZqsyGmbihAcTbshUz2U1LTOYmwgTQUqU+g0RasMCJFn&#10;tS3oVEROnA+IToG+/ZSP1vVSgDFNZ+/mMMbRtgbffV4hVOes0alvhdw9987v+Nvb0/h3eQQwpkVK&#10;kEogRYLWWfQ2DgZrNkhdMBgeMT6fRi5aqLlzv+KdyZpbt/ZRaR/hPBjZIeWBIA1WOEJMmccjUT4u&#10;RkTY8sLokAu6AV5cGtAf3ANhi9LoWIAYZ0EKdBLtsUTq8Cwx7YqmdmhtSXXEdTwKIyMnVmpFFkqk&#10;8TGP3gTqdkN2MGBtK2xtSYQi1T2ETdBCkieBVrQRATI1QguGvQJf1zSLljTLMNJQ7O3hbBGnnyRQ&#10;24Y03adflqhG0NbnUdQXDMZmqFRipMTaEUl4H3/xte/wG7/7Kq+/C6s6InohgJYRqXjuSXjhx67x&#10;5M0hdnUX39akxQHox3j9LcW/+Tdf43f/6JRpDbWGkPXQWjFfXHCwP2KxWKCUQGlBU6/wLpCJyDOt&#10;XA0u8mcJcPruBedv3+ex52/ywesj/vufPyHJcnqjHsODHv1RSln2GJTHFP0rbEzB//lvz3j5mwu0&#10;jKEGbe1J05K2WtICb792m4vnhpwMY3tdtBtUXoP0YD1aDBGVRjqNqhqOEslTx8f8mbnHIAMlUlZt&#10;Q+Mber2UWd3wr37jD9C/C7WuWK6hqWJaVWPAK5D9DCVTWruhLAaIZsNm7nn8BH76U09yfP0A8pzV&#10;Zk1wKY/fuML1k4Jvv1FhGo0uUgYHPUyzxlQt168rPv8zH+Bjzx9wMko46O+xt5ej9YwkhTQZxILB&#10;OIKZkIQpaWYJtUHphMa3hESR9SUuWG7cuEahFRmOemFJk4K2aTDeUko4nW84mzqelSexBS4lRqzx&#10;7QQvHSIzCJnSGM9gMEIGiXUrAin9YZ/Hro0inUJGqhVeYDAUGloJd8YXzBpYi5zB4JDb42/x9r0x&#10;0AVzBEVjPEpLVrXn4EbG8a2ChhnWT5FyiQyCMitxriEtcvCB9bIiBIkqSppmjRKe41Lx3/78Y3zx&#10;szcRKiUvSnq9nF4mEXYDwQCGEGqCdYxyS8gCoj7DtBVStCAkmegjszguNC0g0q4rGcmWGh0vPhoh&#10;EmTwNKZC4MnKqIWwYkIQllQbvHIYJ9BJACzBx9TSIMC2D0TccXx3tLG/QBTkxI6XC91UJAJSeBLh&#10;Ibgd4BEHW0nodBl008SOxOC3CCc8qrfwwROC6YCmCLbE1MwIZFkRSPI+PsT0VHwM7FBSInXUjbi2&#10;7ebaBEK0NXQhgjUy0Pnfx/lma5+5E65vaXoi/r5zLiZxEi2/ZJoQdBSKBjRapShVgCqjB21IOJ21&#10;XMwqzsYLJvOa1bqNOo+LKdO54607K5pGsa5q1mvPpopjnunO0ZYbL0UHRnfODIjIm88S0bmDRJtL&#10;4R9wgL039Hq96NTgHVrGAKx4fPG+ScgQXuFNJJC47pilUKAkrTFI2WUOOE/bBXjtJvNNG/mrEsq9&#10;Eq8sq3bOqBxgQk3o6oN/9IXue9201nzxi1/kpZde4td//dfJsoSyLOPkg2A5uyBJojSkqiq0jhfC&#10;OsN0chHRohDwbrtqfOCDK6VEC0GepRR7I4bDIaPRiNFoRL/fJ8syjo6OuojZkjzPd7SFLe+z6GUY&#10;09C2lnqzYtFa6nrDZrMVlq3x3tK2lqap2GxqqmpNXbdYA6PyKniBoKaqZ4zH98iyjNWq5mC/jIKm&#10;ju9ojMFaSxFASRm5VN9DYH1023KRHv297aCgds8vE/i3W2x3xxSyWEh19ichopRpUeAmgqpqqFtL&#10;2iWSlWWJFPd3XrJKEj1PJdH/V0mEVpEr+ugWvucff+32gKC/pWJELqeUl1fe3++RDtn1u2P9uzxu&#10;udhCdj6PIYogu14XQQjSpIfUGYIMFywemK8MF4uW2glyodAoCArpAwgLIXoxdngFIkTdsAgPLqO8&#10;NPA/hOZ+n2J31xYTHsKDxUwQntl8Qprn9Pt5DN8wjrZtsD4mIolC44XH2phpE4iOGyLRaFKmmw1C&#10;K9I0Q3mJ8zKqqr2lcRa0hwSEVtRNg3QBLTV7w0O0yhDZgE2tqfweC+sZby64mK6ZnZ+irOf6/gHP&#10;v/8mSk5o2hm9wSFr01Abz2h4g69/dcZv/tY3+c9f75wNcoGTaYxudpbH9uD/J+/Nnm3J6ju/z5py&#10;2vMZ71BzFQVVCAQtEFJLNFKom26hlhSSI9wPWGG7w8/+d2SHI/RqhcNth8eIHtyBLZcs0zRCqBkE&#10;RUHdqrrjGfaY4xr8sDL3OfdWFRQC/IAyYt+8e59z9pA7c63f+v6+w6/8ylP80t/7ELNxoNrUJCZH&#10;FafcP8v4b/+71/jzL9/n7hKEEbQio648WV4xW2i8e4QSNtodKzg9hBuHmsNRFlXC04LlasP2fk1z&#10;Dr4KXDz4LvqVgo88O+bZk08TZEAlDpMKgorJfUY5lKm5t9xxMKoZpVB1Lk6WOonJgFLQNoHVckdd&#10;VugpBGcRWLQMON+BCshgkHIcOYyhZpJJDhcFRQbrFQgTrz8gIu2dp7q0dMsAeVyARsGPJJjeTD4I&#10;hO+4fXJAefYIW8FTE/idz93kn/z6L/DUcU65OSO1NanMGKWKWZ6Qioo2RAsn71pkbwOFczxze8xv&#10;fvYFjiaO8mKDt2fY8BAfoCsneJcSOoEMJV52eBlIxASpMoQ0uLalalsqW5GnCc/cPuGvvnMPLT3R&#10;RjleR23reHjpeev+kto+TSYLlNj1PHWHFx2DUUsIDm9rvAxYK2nalKQ4YjEfcXwAd8+i1DTXCUor&#10;lGjoathuHNtdQGYT1mXJg7P7rDd9EdatIk2jZ8hNcpgvLNrscBa8aFDS4VxAaU9PMImHSahIHwsS&#10;hEPLGp0KirRvpYsGIbbIIJGNYLdcovoO0FBYDildgcgtZ18E9ifBEx2+PboY+vEhQHQXGARSMe0P&#10;YUF0IFz/fB7FVQR6/2z7YXt4ldCTDuKYc/UTpwDfd6p6YZkIIWpRBmpB/54HNwN6SkH/QXrAQXFV&#10;1l0PhupXn4hIYZTR9lENLkrAumyQWqFUgtCR1hWC24uglR50F5ZIfIwJh4Je2Btc310NOGLBHVAE&#10;L7A+6lK0SUl0jk5NTE0LUVTmhKATKW0QMTyjbLlY1Tw4v8ODR2suVx33H22jH+35lss10ZavjpHR&#10;ZUPkvnvR++j2n7ovLJEx/IgQk+G8uAIeo/e7x3iJwIEXKClQSiLTNGoppKLc7WJHjr5einZPBOcJ&#10;MhCEifoMH/b6qAgYOoRWWO96M/C+M2sMo/mC2XxOMR4xPzpmMp8xzlJefO5Znn/5BXRu8DhManA+&#10;xrH/3Be6Xdfx6quv8oUvfIHXXnuNO3fuRKGZEOy2Wx4+eoALMJ1OUVLsUdlUxwFvoB6kaboPIyiK&#10;gslkQp7nHPSUg8lkwnQ6ZTQaPeadm/dy9OHicS6itXVd03UNj757Tl2X7HYV221M/qrrMgpsbMvZ&#10;2UUvIDMRFVKmL8I00ivub+7Hn0mHdSVV3bItd9R1jTGG+XzOwcEB9++dR3V5/9ml0AgEge5nevyf&#10;ROSfDF8YjWJ05WazoaoqVJHF43pwwJtvvvmYsC/+/wrRV0rh3A8PvHivjsCT23XR2ZBaN7yGc+9R&#10;SP8UN6XixBQgFkPO9XHPgSADOjEkSRZVqFZDC+tVy/37jyjLBVk2xCfGwpM95ToO6KJHoZ/kcEVB&#10;BO/J/frgm2QxP6R1MY618Q4lIypDDJOjCyWdCHgVeZUOQRNCbClahVDT6Itsazb1itAn+iXpiEwI&#10;Oi+QRmN0QlPu2FQ1k7xA5wm7NuMbf73hL776Nstdwdm24cH6AXUd2F7ASMPv/mbglQ+/SpZUtN0G&#10;bz3BGjKZsV56XvvyN/na9zq8ApML2taQmBRJTSrh5Zdzfu3XX+H27QlVfYeysuTJjPUm5c//3zf4&#10;t1/6HvfO+mlSTqN3rqsQtkQoS1PCi8/Ci88XPP/MIS8/d8ozN+dMC4ESEFTCarmlPF+zvn8X2nNO&#10;5xeE7g1GowzvamxwBG+xjcf5hq51CJ+DPiefPsPhQcF0qjjfdiA6tIlFrnCSsnU8eLRmtWoQt6Z9&#10;ASRIVEYdHEiLEzXCRNawQpBN59y4fcB49j3sEhQKqWMKhZAjdOLprKNzkPgZiZSoIJC+Q9BGhNA2&#10;SNmwfqsmk/DKLfiNX3uKz//Dj/LhZwpwD9ntHkIHyXjMfJpzfDBilK9wrSX4Dms7JtMcX9XUFZyf&#10;P+JyeURoKjZnK1LtSXMLSLwXKJGiizGJOULrA6QIKGdoSh8j0G3DWKRonTDONCdHKaaATgQwDcIp&#10;tMxwfsflBu4/uqCsO7KxRkiN9L3+3gaEMIQgQQYsDYbY9bNdzUgGDmYjjhYFqSyxRAuxVCpcE8WD&#10;m4dw9vYFo0+/xDsP3+Hi/veggYWG8SGYPHoW37qZcrzwfPaXX+Bkrgl2hwwGpWY4W8dO41CPXQkl&#10;9nvXtUipUYqoRQkuzkGNB28Rqo3CRfrxVYb9OBsv8evj9ZPdPo8M1wJ5hpeVfVQ94pp+oS9We/pf&#10;kJHHqp3Y07ne9Tzi2uNieMWrgldcc88Z3p289jeRI/skb/Xxvez1CYO2xAUJ+/CEgCaBELnxNvSi&#10;5X4fpMDIAoPu3ScczrexJhPROSIaUPp+no06D4Hao6KNA4RGpiouoHVOkBmdk3gnKUaHNE6ybjxV&#10;5Vhva9abHev1lm2t+N6dLdsKlqsdF6s1y9WW5cqy2sKujsh73cVbj5/Ehq4QSCMQ2mD2NLp+rpXi&#10;sfuts3jn8CE6UEH0hu68I0kShJAILyK44TzetSgEQSqMTvo1jY9WYcH17imBjkBV7R5vcQqBSBNM&#10;mmLShMPDQ7IiZzabsVgsODw8ZHF4yGKxIB8VTKczZgdzNIFRlvLUU09hrWXT1TjfMckK4O9AoWut&#10;xRjDr/3ar/GHf/iH/PEf/zGr1Yr5fM5yuWW7WiGk2dMLBHEVMRRI49k8RsrmI/I8J8lSiqJgPB6T&#10;5znz6YwsMZFf25vNN01DWZY0TcNms6EsS9brNev1mu12y2azYbPZsKsrttst9poTw4AWD7csy/pW&#10;jUJIjZAKpXXvSasRwZBnGUq66GHndngPu22J957j42NOT4+58+Y7+4LuaiDrIYPHisEnC0Px3g+/&#10;Bz75fo+LJ17jusNBlkVD7+12S9M0jPJ4fI+Ojh6LDr4eYSje47neb/sghe51p4XraL3snTh+dpvs&#10;Sfmwd+OVAoTsd7rPuM9IixzpWmgEVRW4f/+CzdaxyPpAgg8SGvEkIst7uS78OJun7WpcCL2YRCMC&#10;dEHiuohQWCURMkFkCWmao7VBBugai6wlo/Q4Rkbac5wyWFciU01QGmc9yiQE76IFYJoSXOS9OSSr&#10;SvKVbzzgT//nRzxawbqDll7EY+EwhUcbyaaCokgQJmW760iyQ1Az/vy17/Av/+8f8GAD48OCshHU&#10;XYtSHcG33LgFn/vcK7zw4gFVc49qfUmeTEDMef2NDf/bv/oqD5aQjGdkVrFrLSYRjLIEW6/xJXz6&#10;o/Bbv/FRfuUzH+L2zYLDqUBT4uslioBrG9RpQqGfxdXHrC/vRncHcUndROU5wSOkR0uJkZZUgHIt&#10;QXe0suLoIGcxy/j+3R3Bt0gV+TFeSByOR+dbLlY1iFOE1mAlSpiefhgIogMVJ+jaOnQx4fh0zGQK&#10;QoELAh8MzveTtDRI5UhVRJcSoXDNjtZtUNRoIjiaarh5AB//iOYf/eov8MufeI6To4Df3sGKc0bS&#10;4ZwgUZJpkXJyOGOS32VbB/AyQnZdZOaVa7j3zpLl0nM4OWKxmDEqUrRuaVpHXaXUdcqqVJRVxaas&#10;qOua+29dcHm2YrdZc/PmhM/+xse4ffOAg6ngcFZgEqgrCL6j6xx5WoCP8ckPz3esdzWHUx0jUKVE&#10;i4ANEoWm8x4hLUp0pEmGRGI7i6JjnAtODjRNB7YrCZQ4HxP+Mg+zBKr1Q5rdGaFZ8uytgn/6+ZbJ&#10;7JiT288xmU2ZzXPS1DItHKcLRaEa3G6DQaHlKHJCQ4x4HTiigw+87EWypo+xDc5HRwMvropD5ciz&#10;FNmLca9ug93iE2PKE109EXxfSA7o6TCwXENfxRDSM3SQ4gI8EHFUGTzKx/9fFbWDpwB9YljYW4DJ&#10;fcE7/Bv9c9k/7vevsddB7FPMhsJ36C5G4RN4Ql/YKn+tnA9qPy4LIUFKpIgAixQaIQOtbVBqQG0d&#10;zkq80GiVYYxiu932QQ3RPUcbEz26Ae8NxWiBC5FX64OisZJt6dnsLOsqsNmdcblueHC+4d7DS87O&#10;15xdbLlcwmYHjy5iOlhVx7Z/j3sOJQNJavCpxGTR59gje09cUMH3R+9KPO985O8OoE9RFDgfLRtR&#10;Eqmiw5HwCrzDAlJo0ALpPbbn2Nq+C9ME2+uGri+Shs6AwEzGpEXOfDZjNp/HQvbokIODA4rxiJOT&#10;k1hnzeeMp1OKotjTVof52iSadleRJIo8H5ElGY6G0F3VcT/3hW6WZex2O5599lm++MUv8tWvfpUv&#10;felLtG1LMRpRtYHdZk1d7jg8fJlbt56K3Jq+jf3008+SpilZMSJN0z6AgL0YrdqVbHYdF8sVTdOw&#10;2+3Y7XaUZUnbtqxWK3a7HavViu12S13XtG27pxGYIruKru2L5YGrq5RiOp3uHQGu/O96UZpTqMSg&#10;jQECEoUyCWVds9qsaa3DGEWe50gpKastdVP1xVy84P/WNc4H3H5YoTk4UBhjIiLYNEgp94hunuds&#10;dw3aWrROiK2ma62T97H9+nG2J4/tPgDj/6fNWxdRFCliGEAwaGFie0wJssIwsTWryy3tOiCkpuk6&#10;zi9KqlYQSGOrS7joSLDnTkfk7gqxvY7oSsI1dOY9w/GevB/e63FP027RaRJjma2gbSU+GHQ6Racj&#10;smJK3cKuDpwvfbRx6iSuc4TWM0lSxrkkKQ5Ro4I8sWgVaOuKql4z0il1vSK4Fm0kqTEopfEhQegR&#10;Lpuy8nfZBpCFRgVLOsoplxU1cH/ZsW4Doy5gvSApDpDqiDtvlPzrf/stvnsPNkBTQllZxiYjUJIa&#10;+MWPHfMbn32Zo0NP+egSrTXzg2d4tBrz9W+9zje/U7PtwCQdrXd0vsPWLYaaeQ7PPwv//J/9Bp/8&#10;xVs8dTPDdWf47QVVfYZrluRSIWwMPTDJFNVZRromKIvHYrsQldLeARacRAmHcB7pLA6FdmNuHKYc&#10;LzK02NHZFoTAShMjhhVcLB1nly3WG7RJ8V6CF9HjVUqEEljZ4UOgczWJqJjOUuZzjaAPpyHB2eht&#10;6lzAY8kzQ1U9BAG5hHkCp4eCk6OE+UyymEl+9dMf4dmbI164OWeWN3i3JIQ1XrQIqWjQ6KDITc7p&#10;wQnz0R3unzcon5EQaCoBLsWGhu1mgrO3yNJbXK4vuH/vnHsPzyjLmuXKc37ZcX5peXi55tHqIZtt&#10;Q7mF5Tn4Fj758Q23X3iF4+OCPIXpZMLRAs5qCCIiaTKMUFph2xXLZcfFZcWzNwZnnoAkoL2NrVnn&#10;aZXbl24SB7QEv2Y6srz0Qs7zp2vySUxum00STg8LDqaSZ29M+fBLB9jmPoup5x985mU++8uG6eIG&#10;Js2wwZIlAud2GB2g27Jbn+HrmiIrYhfEt/Fq7ilJw4gu+/JMBk+apvgQCN5H33cVEH1Eq1Sapilj&#10;2/89C12/p9rFa//x8VYFev5pr8cQkWbiReiL3H7cEUMBJvcOA15EShWh3wu/1wv4MCC44bHneNd7&#10;ELoXdkURL4MYOkTjrseE0Y9Zf/V0hyARogeXhteSIEMfAyQ8Qvf0Cx8i5YKAw2KJ7fQutPvn8r7n&#10;mIoU7zIsGePZU1gfi0tE7L51LtBULVUrWb6t2FaB9WbHxfKS8+WWh+drHl1sWVUtl+uG9S5wsYFN&#10;GRHazrF3k+ltctE56F6ZHy2G44dxUvTfT8AGu3cUCj4en7anFex97oljQvR4i9ZvFoETkY7k/IB+&#10;R0R6V9v9nOy9Jwz8WaEQShECpHmxF+DPZjOmkxmj0QiVJdx+/nmSImc+mTKZz5hMJowmY0ajWG/5&#10;/ryNxbOn8R7fxoRX4QPBW0QVqNZbZpMcay0SiTTmMS3Xz32hO6RwAbz66qv8wR/8AW+88QZ37twh&#10;zaLv2q5sWC+XSAQf/tDLHB4fUZUNVVNjTGTfuwBlWVL2KOx2W1LXNQ/v39sXuAOKe739fd2yCqL9&#10;2Xg8jrnP2uAESGUwWiOViq0BISKhXanoswuxZSY0UomeKxTRlXYTOS1N26B1FP04Z2maDmMM5a6O&#10;SnXXsSs7yrKMIjptYk61/Nkiuvt2yHuisFcJaW0Zj18IYU+5WCwWLFdv74+nVhoZrryL95nbP+F2&#10;PbHueoLd9fjnn9UWQlygSCkwJkeJBC1TlIgTUlFAwJKm5zxqW5LgaSycLyu2W4sjI+a+2GuMsr6o&#10;HRwinnzNfj8gO+/2Yfzg29HBCevNhtWuxagpk8ktdHLArlFclI53fnDJw4sdb9694J27lywva5oq&#10;8qFVgFmeMypgfpxw49aEW7cPuXU653h+wOz4aZrtQ7R24Df41hJCtIQTUqFVztHJCfOjb3O+JXpS&#10;mpRWGJys2bSB7755n/Oyo+gCeMOtg6e581bNv/zSN/jLb3TIgmi5o0fkI49yJaFzfOhl+J1//Elu&#10;3TAEexchWvJshJRjvn9nxVe+dodVCTKDsitxQlOMDE1d4S0895LgP/7dX+Vzv/wK03xL2Nyjqx6g&#10;Q8VUe3SWooJHDX4u3gAAIABJREFUaDDK4+yGtm0Q0qETiZci+genCt95cCImEnnAB6TtcL4iuJKj&#10;wxmnRxNSdU5rIyfS0eEkKCO53HruPdqyrTwHJiW0ka8fbPT0FEZHDl7vxOJDx3iccXoyRqslrW1R&#10;SY7MktiSbGu0ENw8zXjq9CbP35ywKFIWhebZmwtunoyZTgOLuWI2CYxSh3Yb6t0ZwjekKQSpqBsb&#10;7aN8RaIsJydjDuc54s4OQodUhq61pGYCaL7zxpo//e//nC8dZZzfv+DBvftcLJu9Af22hLKLMcCN&#10;j7HIeSZwXUA6uLeGB8uKbd0wSjSnRyMOZwXiTokyRBjMur3I6eHDFevLJd7nCAIiOJQA+kI3EEW2&#10;UsbYWdd5hHO4dsWkSPjEx46YzBTj2QlpVpDlmqNZzmwkKVRHajpCe47RknQSua0yPKRZNTRthdNg&#10;jEPqAL5FuZY8TUizJFJwQoiOAdBzOx/fe+Ho6ho/IJciBg95H+2xOu/pbANcjdPxpns3mOuC7/Au&#10;mlN0bhmiT3pB62MjzPCTgRc7OA/EsSmyPG1f1MrHaAr+PZx+riO9wzYUmYM7QkRxrwIUrlBdAPGu&#10;sS7arKs95xYhrgx2kBG175O/Yg0dhWfe9638NOk7bxlKFySyQIgcQooPKasaytKzWdcsVxWXqzUX&#10;50vOHl1yuWl451HNtnRcrjasNrDdRYS2bKEJcWiyPUrvJchehKaVRhPPvcG5zDl3zfc92lEGe9U9&#10;hcgLNmZwXzLY3v70+jGMwRYKhQcVHS+CkHS+o2l7O7MQObzR3Nqg05TMGNI0ZTweM5vNGY1GnJ6e&#10;MplMOD4+5uTkhIPF0Z72KZMEmadIo6O7UHBY62lsQ2cDtS3j4sF1McFVxO9Cqv79BocWCqMk5DlJ&#10;kuGcY1dXSO8idcTEtNif+0K3aRqSJNmjhV/4whd4/fXX+ZM/+RN2uxKd5GglWS+XvPH6d3nx+ecJ&#10;wbHZlZRlyWq9pSxLlpuecrDdsV6vWfaPd31hO6CLxhjyPKcoCpIkckyGNvj1wURF0hRBGlAxtc0G&#10;j+8s1nuUCwxL2yFy2PfesajIpRMiGkELrQhWoXSE7stqQ1nXNF2HTqOlmTEK52KRC1e8VCV/yMH7&#10;KW+xiLy6PyC6o9GIch2R74FqMh6POTo64o3vv7V3pUCnkdiu9FVQx09Y6F6nPgyr2uHYAD9zhHfg&#10;XptEY5IUo3MkJorTiK24LM1J07T/fYVtHQ/PPXcfbPjYh2Y4YZCijtKLayP5AKoMiI8I/nFnjJ94&#10;09RbiW3GKAw6uUntTrj3Zse//8ab/PV37vCt199kuYOzS1iuoI3zajQxBwIrhIJiCscncPN0xAvP&#10;nPLJV17kF146ZaISTmYHZErQVOfQxoS6IDVJknHraMatk4Rvf6elamtIQHuJMlFgcX8JP3hwwY2n&#10;DslHI85Kw2t/+W3+1Wuv884SmKZ4oZBGo3xLu6t49hh+69df5OMfPiI0DyjLB6QAwbDaOn7w9gXf&#10;/M49Sgejafw+pPBoHUVn8zF85uMv8fnP/j0Osg67ucS1l2TSozFkIgFnqOotaE8lKwIaYRRJlke6&#10;gHconWKRMVc+fmikMDFEQABSY33N8ewGJ4djsixaAQUsXmiQkq4LLDdw7+GG9bbh8Ci2uqNXuMC3&#10;CpWNsK7uxyWBwDPOJU+dLpgVS9pNFK8Ko8B3SFkzGWW88NyI//K/+Cwv3daMhUA0JbNcomWHtRtM&#10;2nJ58XZsY9LhQ0kgIHwaG6ZCImnougtUWnB0rDg8kj3PcgliTOM6tBkhyHjjnRVv3bvEqAiuOQey&#10;t8p0FqyLBlBOgcgi2rWuBdpIgnM82sKD9X2acJObh3OeeTpjmkqkBWcrAg0WyFQUTrYlbLfneHeI&#10;Fi76xAYiB1lKlOtQQUchUohhFkoIbLNEYXjh6ZTnn38O3X+ngo5UbZCuwTUbpGtp2wrbqigyczKO&#10;B0imiSJN4zkiABEsudEYIwm+putiYqYIIdKceofYiOMNex8LGdkjcDKOv1H84wgivh7IJwrdK5DC&#10;2vaHjgAec4XE9gVu6P93hcxy1WF68u+F3KtEoi1ij6Bei8kNA2L4GBsXCKInQdi+gL0a+4YQiP0r&#10;ivgerovZACzR5SEWsyJ2OoWIha1QVFUTvxOdoExEwSPtIEIL+fSAXe0437ZsLzp2m5rVasvFRcd2&#10;67lcdmw2HRcXNeeXO1briuXlmvPLEMNRNDT2ygkX4mM66TUiNiC1RulIefBe9gh99HNXEoLtsJ2n&#10;bW28JiTkqSYxBoF8TH8ig0J4gejAiw6lDC54nA846/a+8aHvWLu2ioWvMrHrmBiMURTFmCRNOT29&#10;xWg8jpSDxWKvCTo8PI7obK9ZyrKsD88S+/djCay2u9jJlJqAx3bRJg4fz4c8L5DKoI3q3ReiAL3u&#10;uriwFPG8H2qJJElIkgQVPHrvzPVzFAH8fttw4XZdR5ZlvPTSS/ze7/0eX/va1/izP3uNptph0hHV&#10;dsPXv/ZX4AMnN26w3m6pmpbdtmJb7tiUVbTDSFKSJCGIaAs2FLJKGrSJe6nYc3gIkZaQJjlKC5yN&#10;aufgRc+lkVFhCTgXsC5Eda+SaKHx0sdWigxRUSqI6mYhkET3AakVQklUYqDraJuOy8sVZ2dnvPDC&#10;S8zmU0bjnNV6t/flHdoByvxsC7k9SvrE4wPnVmtNnud476nrem/TlqYp0+n0yt1Ca4QxBCRCxraI&#10;GNwcfsj2ozi8T77PJ6kRP8tCVwRQQqK02VNWpDbIIGNb2UuapiZJNSZJ0EmKCeC7lstLuHt/iycn&#10;hCRiGCL0aW9wxUPrh9BBRg1xUhL9xPKTcFeCpNo2FKMTZDLj3nngK3/1bf7Pv/guX/7rM+48hNrH&#10;4kOoyNtM8hEETXAdte8QiaexjnUJD+/A117fkf3FG3z0hXf41Edu8Dufe4XZaMY419RVhQgdRuXR&#10;Vk5njFPLyXxKps/idZOBxSMxND46Nrx1b8vfTz/C5HDKX339Ln/+l2/w3beg9JBi6KqS2gdSKgoJ&#10;n/30Ef/085+gUCtUt6JpSpJijHcaGzSNVZxv4uRUNw4EWOspt55cwYvP5HzslRe4eZDhd/fodg8x&#10;siJVAtu2tK0gVQkqJKgcalfT2SracYVA10RkxqR575/tY+uZOPn6IOKk0C9exoVmOtZkJlqiRWaC&#10;6J0qPM7C5SoiR3ESDzjbRXS2EygSgq+jYlppBIHcwPG8YDGGVQmdbaOIqdvgfSA1LaN0xjhZMk0V&#10;hbM4v0K1gGtoqxU28RSmw3U1lYuUKa1SvBQEaRDaE9wW5zZItWU2GzOegdTxO/ShJh8VtJ3DolF6&#10;hHUrGjdwOmWkcyiFyQQah7ACIRwkHqE1hUlRIVDWO9ZrqMoNItSoxDJKW168WTBji0yiQLPt4OYJ&#10;jBU8dxO65iHCPx2t2PzQM4GIGjoQEqM0EjBSE4JgW1ZYX1JMxrS+JjSXeGmRwtO5hmAbNI4szQi0&#10;pDqNrVYMqD7y3HW0bUViojLfE5H2roO28YQgybKMEOwepXx8H1vTeZ5GAdBA9RqkAIkmegToPfgQ&#10;w3iuUeOIYTzvt8VMNIm7Rn2KBaoaJGPxtcLeM4FoOtiXxCKeq8Mh9WIQpl0rePtxJgrf6KkLak/E&#10;EljePUIPZe7A3RX7x6/vnVBYn+BCtJEcoppBIUSCR1EscoIw+CBpXaCqO3ZlRVU1VC187+3XOV9X&#10;nD1acXFZsl52LFcdFxew2UR3g6qCqjcPGc4TL8BJj9Uaq6/mGimj61MThoCpWAdooQDVu3zEOkBJ&#10;QV2WmERSZAnFKIv1hXMxZcwFnGv3FmURVIkIvG07OmdpfBcj7YeTQMmIGpsIJh2cTplMJiwODpjP&#10;58wWc46Ojjg9PWWxOESohPFkxnw+31Mkh+6oUoq6jgvo1gdc19B1XQyFUAqhTIwdFrK3hI1zvVEJ&#10;WiqkVuADnfc0VR0/s+iR5F4YV+Rj2qaiaVraNvreG5kisPjg9ouvn6tC98koXoAkSR7zuAX4pV/6&#10;Jf7oj/6I73//Td55+z62W3N4eMSubvjKl/8fJotDxtMZyiRsNyXj6YTFYhEdGHQUrimT0nVdHKRk&#10;35LxNiou8b3SVVAUY8BHLznX+wAiEX0rxDmHv1p3otTVV+LcsMYbirCrzxoC8QRF0NjuauXmYttt&#10;tdnSdNGqbDIZMZmM0OY8UiyqHYvDE8qyxPtuz3saPAsfP44/GXVhEL9dDZhyTw/wvWozSWK86VDo&#10;GmPQY8XBwQHHx8dUTQzwkErR2ehT2HZdJPf/iEL0elIdXCG0Q5unrsr+uKs9XeH6hfrDecAfrBC+&#10;TmMZ3ouUEikkicl6IZfEEaLFGAYlI7rgvcRZz2y2QErJerVjLGORdXZRcblsuXk0wpaXhOCRIrp6&#10;JGnRt7QsAx4SObvhXd9ZeL+vkoj8R+pP74ccxP6+6zzT6YK6dbSt5407D/kf/tcv82d/CSVQAWhI&#10;Cglo6p2laWGcZ+g0xXYl264mGIPJUjAJNC2b7Za/+puGN3/wJm98503+4d+/zT/73U9x89arLO+9&#10;ya5uKLJAvV0xSebcPrjJWJ3RtuDaiJDks5TSdWzW8J3vniHNUyxXjv/pf/kLvvKX93ECtAHfxYk3&#10;CRWFghefhs9++jk+dLtgu3wHYzpGOkGHFJnOeXjZcf/hozhySpAixXaeRCqy3BIay8l8zkc/9ByJ&#10;6HCyRJiWLPEYI2gR0XqLyM+GFpm2mAycr2j9DiEViU5QqqNrdhit8X3ohEwzfOvoXItQsdPRti1P&#10;3z7i6dsJd7/epzoWKvIhhcdhuf9oycPzFe7ZFCElxmiCc8yKCb5x+M4zynJq19LsduTFAS88c8zR&#10;jOgq0a+JJuMc35XUOzi7f5d7bx3xkRtPs7l8xCJThLoh2JZMyf7ai+d6ohKCiMW6Cx7rIh1L4EiM&#10;ZVddko/GPPv0KYl+yLaGdKxpXcBLjXcSHxJMNkEoR2fBdxojxtFerNtBaAjBIYKLAQ2hiwCH3gez&#10;8fAHj9idrfDjEfNC88LNwG9+BkQKL374KdJCMxsrnrsxIZU7PvrCLfBrnO9QIrZ6tUqh6yLFDBG7&#10;hbBH3VNjMEDoWnS/qMS72LQPAkWG8h5fBgqZ91Wgx9MRnOsXoREE8T0/VcjIK43imygGCs72KGjs&#10;/VyNN1cX89DBAwa3r3jNh97pBdeHGcQ/ETwea/6jYuKdDn3q2JWLy/DcXLOCEPj97whxpd6XOkGJ&#10;nlvqHbazEHrPdZ3Sti2Dj+zwlCEETAAhHc7X11weIi1CCI2QCUFIqrJDKIUUJi4Qg0CoCCroZEII&#10;Oc7r6NqhM5ROaTrBZtuw3XVsdy1VXXO5LDk7X/Po4SUPz5asVmu2TeDuWceujp2Uqu7p9CKi2S5E&#10;zq7UGpMZkALroenpZEGq/pqI14n3FkJcPgghUUYi6BHMugV/5ak7zCeDnqjpXE/TiLaUrbXYrsM6&#10;j9Iao1Pw0LQVwfseJU1REJNYe/7sZDZlOo23PM956pmnGY1GzBaLfQ5ABPrimGB9BOpCCDSdw/vu&#10;sQ73u6iFPXfX99+3lDKGIbn43tWwSHJgffxMQkjyJH8scMl7j+wRd61i0NQwX3tiR0YKuT+Tf64K&#10;3ffarLV7Hmhd1/sQh8985jP8/u//Pv/1f/Xf4H2ISUttg5QxIEBLwWI+4/T0FKUTpNQ4ovpTiOFi&#10;yR7jwIQQo+2kVPsUsrjJ994PCtC/Zffdi8jNwbloYhIkQUZFqA/sLwTrOzrXxUEtRAUuri/+hjr2&#10;PRYJP6ttKHSBvfOCMeYxt4rUJMznc4wx1G33LjeKD/o+r6MTA4Xkp8Xt/Um2AakerOiCFCB1PxXE&#10;iVoE16t9RaTEjAp8aXDOUjZwftmyrTzOKYRWsYCSAmHjgI4Xe5Vy3OJxGNDcgQv3LgueH2PTUqCN&#10;oGo7LldrNg2YDAqd0rUBM9YR5fGCfJyiXIr0jq6rsF1JWhhq76jrCjqPkgkqnxK6lrKr+db3oW3e&#10;YbfZ8k9+6xO88qFnEeaSXV0zmh6S+4SD6Ywig1VDjE4OwwILNluwbsajR4IH9+/zrW+f8eAhdB6K&#10;YsKurDldjNmtt8wm8Dv/6CU+8cpNqvVdctkhcUiZ9A4nCikj4tZ2fau88yiRoqTC29hcTbQm2Ja6&#10;agnVEhl2BGGpW0vTOlKTYxJDqjSNr7Bdg/U2DuRCgVB0rqOrIEvTaNcmJE3TsN220d9Sx+AP2dag&#10;OmYTxXyWkKiWxkcz/dpaZBRHs9l1PLrcUHWaRCmCDZHmEnxUvstebBMcwlsMlnEC87EmFZbWOZQ0&#10;4CJSqIFm5yh3Dd5HQEH0RabAI4SkCxaCht5S6LHzP8goGBp8soMnTzXHRwsOFlA+Ai0EXsUkShei&#10;F6sPbSxmtUAroNkRuhbrq/i8gAF0AsbAeB59aMcp3FjAq8+OSX1Fu3mEcQ3/0Rc+xad+6RxdZCxO&#10;5vjQkKWBxcjg6y31eokc3AWC7ks3T+xT9DxQrorcQeg0oJaRPzvgixLV+74KeipkL8QKe/SRa4lb&#10;sX0fROjFZnGuEF7uf+/KP7Yvjn/U3ovYHfTxucJ7cGEf/6Lef2yIdPHoUyp64auQkTc81NrWduyT&#10;sISP3F/hGYJoYiBA7I5GaoEjeE+wsWgxxsRFlr0KS9jziKVCJwIXeh/aoCAYQtAEG2k/Is2ROsXo&#10;EVIlOGJh2DqP7RLWjeo5sjuWl+dcLkvOL7acna/ZbDruPbikLD3LtWe9igjtYMQTBFQhngmR0Swx&#10;OkUog6fXkMiY5lnjsF2N9V28bmVEJ6XQsRvXi0IZAiL6MdnaWE+kaYLsOdNXi4+4cPSho7WWtmoI&#10;16nSgMoM0iQInaC0ZpLnzA8WnJzcYD6fc/PmTUajEQeLQ+aLGePpjKLIyfOCJDFIrQnB90W7xVnP&#10;pi6xLuos8mzSo+4BF4b5JdJk+rP6h56PA5p/3flHhnfvBb34sd8PGUdX3v2S6wmhT24/94Xu9SJn&#10;n+ICfPSjH+WLX/wiX/nyv+crX/kK282K8WRC01qapqEYRXg9SZK9A4OQAmej0CuIKFRLkozgBT5E&#10;nziI7Qepoxecf58DD7xr8P/bbLGYJQ4qHpRQMVbUOaomwv3OOayLCVMhOJzrHhNaPVn0/bSLQCGu&#10;UIKhQzKgxdZa8jwnz/Nr/sIdqUmYzWbReaGsrlBQeVUkDgj0D9v2kcnvQ024XnD/+AXw3+44DQW3&#10;lJLUJHFQ0FGAZPv3IojHSouYYJckCePxmHaTYzcVVQ33H2y4uKh5+tSQ6QRcDK8Ykmdi5STp7fd5&#10;v0HgXeyP650DGTniEH0jB844BISE7e6CbHLMpMgoJhnK9FGYSpIXmqreUNU9TSNAJjbxGAgYGaht&#10;y8j0cZK+JPgWowxpYkg8nC1r1q/DO++s2HXf5I8WNzk5PqBq7yD9lny84Phkymwuubf2KBXb2q1r&#10;CQLaFnYbyVe//Cbf+vY3+ZtvLilr9spzLUDYGh3gI88bPv+bn+LVl2es7n8dQhPRJUzPv/AYLWOB&#10;FRkL2K7DpCOU1Fi7i0hTkLRtjQ8S6xrypCOoDusruqhhRiPxOHSQYGPKkNQCo1OCUHSdw/oa6WqE&#10;dCQ6w7mWXdsgpUanCu8stlUkqWWxyLhxOiHVW9o2FkW27ZAqchCXK3jnnXPKckY2KrB2gxKBEBqU&#10;IPKLiWMEdGjRMh8ZbhyMMXIJzqOUxvnICdUihkk8PK/ZdZqDfIZtV4jgY1yrVASv8bgo9unbz6pH&#10;/1SP+HRWRDcH70nzhBtHx5wuMu7eq/HVDiUSQIELOF/TtpEGow0ksiOXkI1hXMDBDE7mcHJiODpI&#10;mYxSTo6OKZKUWTZiMRUcL0oOp56MFVkhKbszPvRUghoJLGdU9QrtPM3a01U1iUgRQRFICD2A4AgI&#10;4WKRGPT7jAPRTUD1E7GkdxigL/J7sDN24/2+6IyOBR4vPE66a88GDokKkbYWX7cv/nt7sSguvfKW&#10;fdd9PFLIq73wIBxevFfozpOf6b3GDo/z3Z6iJ66lZg3jqFQDlSomNXpr8cFibbcXHocQzxUhFFKG&#10;SIgQcSxzbQzn8I6+Ba8iyonCW2icxgmJkikmHZNlU5Qe4XxC6zTbnaPuJPUuUFaW9bbmcrnmcrlm&#10;Xba8/tYjdrVjvd5yudyyvIT1BqoSWhvpVnu5TC9cQyoEBi8kmTF7Gl7oUQUfAt5arLfIJPocC+HR&#10;vRhQiNADYQnV1qEwj2l44rP1tmzBRv6wF7QuxMRUF1FfpcJ+gWcSTTaKuqDReMx4Fj39j06OKcYj&#10;pj3tYD6fMz88iOjsaEqRjjE9BxnhcTbQ2YbWesq2RTjf1wtxHzUykZqptI4Fr5C9hkggQrziZY8s&#10;B0J//vknzsurc2pYCF7ffsiU1N/3H4B2F896+DtQ6Bpj9jyRPM/39hpKKT75ix/nP/uj/4S7b73N&#10;3ft3SXRsA9a7Lbsk4eJMc3gsUCZBat2nh0ROWOiLrQG2v140DW3vx6xZ3mvrl73iGiT/Y++V2HNw&#10;gujTS6Sirls2m03Py+pX0oB13Z4nQ/w0UT0M7yocfxrUhXf91TU0F2KghzHRh3igLgyoa5IkjEYj&#10;Hp1fPOZkcfXefvQ2PNf11x7ilLvuJw/L+FGCuCeL5+EzxKzviBAi43cXopw0eqfKYXUfeVlCGYp8&#10;zEYndCg6HOeXNQ/ONrTuiCxXOGuJcZ79YkANKUX+2u2J97dfFb//54vHL+zPh+E+QmJ9oGsd2Tjl&#10;6Wdu8+zTd/kPf/OQi1WFNPE8XRQwLWAygkkyJlEapTqE8rzzoKIDqg7WFbTOgrc0naRsPaMiJbQN&#10;9yv416894vD0r/nCb/8CB4tDtts106Lh4CjlYF4Q3twyLPCtd0gNioQHD1b8m3/z7/je977HpoJM&#10;jmh8oK4sWkp2m4aPv1Lw27/96xwdjtiuz1BSgIOudUijkL5B+JZEBya5ZpJGdb+3RJSRiLBaB5tt&#10;yXpTkeU32NU6+mFYi1BgCo3wgTY0CKHRIUeKBCcaEBIRDCJEhBMhkd7j6g6XWFKtsGlMmpO651l3&#10;HSFY5vOCGycZaQKbOrINhQ9gYvG/K+HegxVlIzk9mNLUZyjREWgjBUM7ooW7JxBTrCbjMaenM7Jk&#10;id1ZRBDYAIlSaOPY7eDuoxXr0nF0I8d2FwhhEcIhpcIG965LQwUfKwY/XJMKQQBXgd+wGGXcmCtG&#10;IhYaTWhJBIwKGI2hmMNkCtNFxiRTvHjzJtM0MF9IjhcTjuYLDmYF4yKQGRilCTpEHjI0YO/jmmVE&#10;yoQG11EUI6zzVM0G4WtkiAhqGkLUQSD33iVBxEXZcM08tkgUV5PvFZ+0/1F/HQ4F/74I7RPlYsM1&#10;Ugk815HWuEAdfAQ8VyEIA2I8RHrv9/37utpLBnuvx/f0Re6T44J8fFAIYv8+ntxieGTof98RsWwb&#10;EeP4BRPEIJ6OOgshAylX4u0QRKSauBADB1A4HznLnQMhejGYTlAqjYttF2i9oFicUFno2kDVCs52&#10;iu3OcnZ5yXrd8vY756x3jtWy5Hy5ZrXccbHaslzBuoR12x+zEAO4Bi9aLeJiqm3ix1YyQ6gkUgR9&#10;bLV7b9HCXlEyvNjT0BKjMdJwuTpHKYkxKgL+IVILg/PYpiNNJuAiANf1Ii13jSfthyLwmrAqGWVM&#10;RmNGo5z5YsZkMuLw8JD5wSLSDhZz5osF4+mEtMjJRxmjyYQ0z/oOr+v5v4Jy2xDjn3d4wmOATwBc&#10;014losleFyMFXkTEVnjH/qQP+396y8rhyPj9dfL4ftCOXF1E8tpT7SuJa3f2yG+IP3hv93i5//ng&#10;IvFzX+gCe/LzUPAMHrZpmvIHfxjjgf/0T/+U88uzHqVNWK1WWBfIihHTefS19TbmLhdFQRAKa21/&#10;UhJX2cOqrHdU4FqR9X6b6OH9AXT/sfZBIIzGdh6jFd51+1ZTWZZcXqywriVJYpqbENC2bfTF3Bdg&#10;7+bk/qwR3avnvxKaaa2p65qyLB8rBEejEcC+ABbXBuDr1Iv324ZCd3BSCCHQdd3ey1jJ936CD3YM&#10;fvTvPFnkDu9pSHYLPfnRhZ7FJojxxohIvPcxB10KQZJn0WUjNmfZ7hz3H1xStwsmSFpnSYh0ByX6&#10;wIv3dUjba3w/wOd8v00xGs9ZrT2tqllMDnn29lOMTeRYTjRMD+ClD8FHP/IcT928xWJ6ymRcgGho&#10;24aLZc2bd8742td/wDe/c8mjVbTTCdoj0xSRTPAUaFnz5sOK//3/+AZPv3DM53/rBRwtPlwynlkO&#10;jjLQWzoLmKiKVjpOSHcfnvHo4UPWmy2aCTqZUtYbggsYFUgS+OQnP8ln/8Gvk5szzs/fZJJ4jEpA&#10;W6QWBGfxfos2Mw6nGQdjuNiAVdC6EnQgyAj8Pjhb8fa9C7x4HpMf4eotVVuRZIYkTXA2xLafzvG1&#10;7ouCmtY6PAkIhZYaoxzGdHT1hq4JJIkmSzSN3RF8Q6IVjRQEGrKi4/A4ZTqCszUIZ9FKxrAAFYvG&#10;i4uS3Vag9ByhMrxv8cLipMALixeCPaPbd2S54uR4TjF6E3sZ2/VWBIzSKGGom5q7Dy64WO944XaB&#10;kw5lOrxvcKpXzffQpRQR3RShb0X2vNS0SPDSsmu3+O4+8/GCj76c0tU7HHB0HMeAw8UJBwdT5oea&#10;+SJlMs8ZZylzMyI1gSx10TYpaLzrCHZLsFvcpkUKSbCiRxE3COkI6Mjl04G221F1Fu+iYFkDwnYk&#10;2mBtX4KKGL+NcEjicYsT6eBdOrSquscm5v1w1d8P4mpx7ZAIHxPWfE9BCDIa+PvwOOrFtf976ZG9&#10;3dKAAl8hZb4vhqNYLwrBeicLItIf97GjQL+gemx7XzT33YWulmZPQ4hzXV+kIQke0jSNiKiLi8IB&#10;/RwW/Ot1G9X0yqBVitIZwqQQEgKGST7DOkVnA41XOC9pG8+uqqlbwd0fbFluHRfnKy4uN5xfljx6&#10;tOLB/SW+U8RnAAAgAElEQVSXK09dR6uuqozCWLhaIDhA6v6mYmy6txHBFTp2RrPCYLsYotDZOoJK&#10;WpFmCYlWhFChsPsC0QURx2s0Ighm01FPz9E4F0GBxjqsjdqcpiojWjzwdglIpTCJAQUHR4cURbb3&#10;mJ3MxhwcHXJydMx8fsDh7DZFMY6WpWkSj2vvUqQSQ2u7eG6FwHYdI3atd/u6pCiKGMfrfRQiEvDy&#10;qhOq0yxSpUSP0F6bS70PaBFF8sN8sp/v3hM9eQ+g5YlF1fWF43U6w3B97Zd/P44nZvg74LoA8csE&#10;qKoI8+d5Hk9M5zm9dYt//p//pzx8+JB/8T/+C0SAybigPruk6zouz8+R2iBkQusstl9CeHz0qk2y&#10;K44RMPj2/jhc0B7Y/bH3Q6EYB0iBtyG2R6Rmu1uz2Wxo25Y8z5jNJiilYhRmT/DXSuF991gH4N2F&#10;2U8f0YWrC8kYsw+NaJqG5XJJ27bMJlOMMfFCDIHrCWXDYOm954P4o3nv46JksDWxV8bZ0rz7Erh+&#10;DD5Q8tqPQHTf629isWv2hW7ob/SLDyljO9sHGYUwOnYktNYIpVFIyqrkrbuPKKvbUZyAw+Ew1763&#10;x95ZjzgFBg7gFe/ph32+K1/GuMTa3xdgfYsTllQ1JGlLbmqmOcxy+PRnnudTn7nNM8+MuXVjQaoT&#10;lCwwWUqgpixr8vSA9Ubya5/Y8O++9gP+r7/4D3ztb95hVYMpDM4rtnXHYnSIkGf8zes1r732DV79&#10;8JynTie0dcmkMBwdHVEkZ5QdSBOTrAiCsooiDuMBCoQZU1vokBRptHHLE8v55QVvv3OXp149ZGxu&#10;06zfpukaRuMUREuQlq7boUTD6dGCm8cj3nhnh0ygdURkQ0RU9+F5yze+fYfvfu8ZXn7+EKNK6sZh&#10;QwlO4l0bRXCmQ4YMh6IjEJREqCKGRGAIwVK3K7RShK6hbRxSC3Aa72vSkcYqhfMtIqlYLAyHB/D2&#10;vaiqToSmCTZ+3wGW64qLyxrnpqAyAju8b3G0ONlz2ZUieOhci9KB4xtzpgcJ7u0W51rQDk8UulkP&#10;Z48CZxcbnDvEh0CiA97GYm5AfsQwPQnf81SJ3FQkdJaOFmxN6JYcjMd87lef52MfOSHJUp5+6oRE&#10;GwozIdUKZVqEtAjpEDjq9V1E6wi+o6kktYsTN/8fe2/2JNt1Xvn99nCGnKqy6tYdcIELgCDAAaQo&#10;kU0NlNQWSctqdlsdHWrZ4ZBCliKsjtA/oDf9Be53Pyjkh25Ghx/s7hY9tSW5SaktkdRAiaJIgoRI&#10;gAAv7lRzzmfYgx++fTKzChcDCZJtt7Aj7s2qrBxOnjxnn7XXt761whwVVuQ4glHgrGy/EeccFzPa&#10;doktIlU7wwdNnvco85LYOGksbkPSGLoEKgHl8UrkHdKElQILAGGo5HEhdhdqzWWAKFHdqRauU+xs&#10;9/qp8qLTSbpJE2OrOqMJWpjYzm92zZSl/0Nq8AqJFunqd2IcobckdRYulI4vg97ud/WQvwd08pmV&#10;33zatpjws5aFZ0r9EklDJpr39HPZV2iVo02GtgWoAuc1yxqqWrE4dpzPa45P5pyezZlMV0xmK6az&#10;FfPa8/WXHjBbRaZzAbNtZzPnZNGZGfl4PiJORnnyrNfiYDKvaqI1xM5WknSdiAbntTi3gEQW5ylo&#10;I5FYXntc67E6YqwRuVkIEAI+SlOda+rExVtar2RDsFjTxxqDziI2yxgMJeZ2fGWPvf19dnd3KQYF&#10;j9y8SX9QMhyNGI76FL2eJLUOSop8gGsNRhcopWi9W1dFl1WLbjSt98nhIpEoUYleV2u0VqyaOjV8&#10;pcAirddyx438MS1MjF5fu7Q1WAyh3VyXXw1yw6Xb7oFhfTgHAlHpC7i4A7jdMX1Z58vW769/nG4A&#10;+H/yQHfbIupy6VulcsAHP/Qh/ttf+RVu377Nl778HFVVAVJOmM/n5P0ZeTHAFrlcQBEAY61FKY01&#10;+brr74IWtGs2e63RJbl8t0N1WlOHWI9EiMIUeu9ZNTV10zDaGbK/v4/NNFW1pHV1Er8L0H0YGP9e&#10;sroP0+h2Q1wWLMPhEGMM0+k07X95Xp7na3C6aSxLHcNvwjrMObeWKXSM7neix339x3zn++iydKHT&#10;08o2IZ6pSq0rBSp1phgjCXdZKel80VvmS8fdu/dZrGrxYjYGQxR7shilPPsmtik+7KN0c5ZW0vGf&#10;7FxQW7/bliY8IBtqsjKjXlXcuOb4z368x81HnuKnPvIhbj2hyLIFys9pmkAIfWLoEXVDHj3touXG&#10;7hM89ZGP8OzTP8HB+K8J/tN86YVvsQqGoBQ+RGof6ekBla/46peP+MpfvcjNj72PgoJRr8/1K48x&#10;6r3C0XIBfoQxSsCK9mLZZIQ1clhW3uOMwRlQXuOxfOGvv0Z0h7if/zA/9oFHyLIhrZvTxkDwFUY3&#10;+FiTUXPj+hWeeuxxvvj1r3EekbRapSBp7aaLmr/+8m0+fe2LDMr3cPPaDv1hYLm8nzSNOUo5Vm2D&#10;1Q5HIFpF3uujzC6TqeP+K0ecHj5gPFC855236GdDlosZZWEpsNTBYbykBTpfEVXG7m7GjetDvvb8&#10;nKryqNJgVCrHephNPA8OpyxX10AVKG3xClyqJPgI6JxAJhp+47lydY/9qztoc0wVG5Ty1MFjUsV7&#10;eg7Tk5a2UqigyIosdV8r2e90LOOlRVXUEA3tUuOVJrcZhAZrKt7zjjH66avkmaJenqFDxPglptJQ&#10;BWJwONfgQsWgH3GqwvmWEHNCkIqGtR6lPJn2YkVmPCYGnGpY4miDx+kao1cEvcTkfbQtZJ5xARWg&#10;DS1ZruTCLB1neB3QybpIFLeilRW2N27pDbfqb1vXgZg0spEAOqCo17ukA8YqdM1IImtYV2t1B2yl&#10;/UkAc7r4dxf67jy+xCR3jXJ0TW8xbfslicUGMFxunH41y6sI0HqRnuiI1ZGYoqqDAYVhvqjE9zwb&#10;kJkh2vTRqpDGsVBgVJ/VKjKdrzibLTmfnHFyvpJAnKXnW6+ccD6tOTydcTqpWCxgWUswSAuYEpog&#10;JhgxSiE1y3KysiA32VryZlIDXBMdVWykqVIZWqVlLosS0KPzApPIIqUUs/PJ2p+1u95772mdw9WO&#10;LBvgAOdFr9y2Ae/SsiJJRLNMURYFo96IftlnMNhlONih6JXcevoWeU8ar/cPrnBwcCCyg+RusKyr&#10;tQyyuy4456gqx2w5A8uasQ3pOoJJPSDKELIETJU4+YQArXNUbY13jn6eyTUH0MQLnE0Ayn7/gqQh&#10;xuSSHCU9zugOpCZG/3V1cA+Xzl1uiNw+g9a/q4tLrDdsorw0/pMHukqJ/UtRFJRlCQj4Xa1WDPqD&#10;tVbs4x//OM8//zzPPfd1pvMZZTmgqle4ukZbS1n02cv30UbTNiIRyDLRCxmrxOvUFmsGbBuEbVYj&#10;F78cRVzPH2+6a3brFjYrrxgjHiXaTm0JUeF9wDkosz6D3hCjLFXTSjKaihijaFxYF7M6WcCbA7lv&#10;BKEuHa7dZ4+dXEJOiqqq6OU5g4GkpXSyghh9sraS0oaPjo7tiGkHvBmg27btWpfswyauUGmZqgXw&#10;RjbC9c2tUjF1uIaH/v3CuJwsc+E2aYVSoowAf7MGvLEjhdOxGIEQHQSNVgGtlByDZQ9rSpTO8TFQ&#10;AccTR9VGUBptM2y0GA/BS3kps9IQJIsqTdQulSq3pAsP7drWqZtbLtRJdJHKVB1HpBiOesxXcybT&#10;OwS3y/vfs8+7n7zF3uiAq1cL2uYO1XSCazUmH5NlY9o2Y9bMWLlIu2r58nNf4fz8b5ku+nzjpSnz&#10;lUuJODWhiGRFoGqWxNiSA5MJvPLKkrrO2e1Dr8gZ7xQM+pZ4EpM1kyGGQNkfSCpU40T9qB3WajyG&#10;qq6o3IyyV3I+hT/49ydM7/8+8//qp/ipDz/FaGBZru7gg6LIAt4retpzsD/g1o09xgNp8hIcY/CI&#10;T2zd1Lzwbc9nv/Aijz1+lay8ybVrO3it0WpFWSpiVlHXHuf7tFEYIuwejR/z4r0jPvu5V/jKF4/4&#10;6Z/IuPHok/QPSvxqitIyz/i6RAWLCk48cF3BsJczHufYQizWbIxELfG5OsJ8BaeTimUd6JU56GT2&#10;Hz0q6BQ+IA0k3nt0aBkPS/YHgUEGrm6xXc3XN3LxWIGfn0AjFltGSwBBxKOVQUc59nQgMYlyrGsd&#10;BNBZS65LisLQgjDYmcNgaJcrBqUitoEYRCzZNaQa5fGhRVNh6CwSI8asUGQoXaOUF7Y6tGhl0RZp&#10;3gotpjD0ipzgZmhDSmgLNKuKDEuWFQTXsPFOiImRfo0LrNqwR914dfLg1tySrgdxfS5tpAYggHg7&#10;iawDuSJV8OvXIXaNftvvwSWGa8MIb6QNcSOE3Hr+JsVMnhu3fo+XZBQxKppkH9lVoJQ20hugc1CW&#10;YicjUOB9xryC2bTh7GzF5HzJbBk4PFxwNq05PDrj8PiM80nLdClxt1ULdQuLLggEyLTG5n2U0RA9&#10;ToPKFHmBNIUHqGOQRTU1BC8yBBWJtIkUithMkxmx8RMSVuZL30UFp6be/s5IXFacl+TOzm5SSf9E&#10;u6zXv2MNWVkwGvTZ2R0yKAuuXbvBcDhkf++AK1cO2N8/YLy7z+5oTNnvoXsanWmKQkKdVHJ1cc6x&#10;bFoqJ5HfNG2S7kmsbgiiG3fe4VQrx4AW4EmqKHhEXhCdIoRKjjsjlmVZllHkOblW+Faqm74NRC/p&#10;qlprcqVo3aZ/R3f63GQf5oMX27Ju4ZQ0O52EpTuiLozuurh1xG0fvxdimy+Ny03T30kz/98JoNul&#10;SnVDay3azwiuXuGblv5ol1/8xV/khRde4F9+8l+xqhYMBzu0LrCaTzg7zrBGNLtZloES8/HdKxLv&#10;aDKLd44YpJNUa1lNtm27xWp04rTNF62jlXICsiL9zm4jNrOYthV/WWPEczIa0AVHhxPOT+Y8cvUR&#10;tDfoqGmqmtn5GREnKzKbwFU6ODu/3o1LxWVq4PIOvnzHZfAZ2cyoJG/XdOGIkSLvUdeSvtPv91nO&#10;pywWMyIBbSK74wH9fk7VtNTNApv10MZQNR5j0iQeZL92wFH2u2hwhR0O0KXobDO6SHlt3URy6TZ2&#10;F5PX+Pt6v8UkFXjIbdt6xF5HJC0SOCIXUmtS0guQa4EHJiIraN0BAoPyEYVFq5JeuUPRm1C1c9oW&#10;JhX87cv3ePbZx7C6xHro5RlnZ1NsYfEYYe+iQisPqpZQCSwmqjVwFZlEd6vXl2QCUq5DwLNC0p+0&#10;kt/nEwe6oNQGlWsG44DyK6J/meWZQ9GwM7jCSVXy/NeWPDi7y4NJw+3TQ07mc+7ePebwdEbVBqLq&#10;c3oeOZ2kTuJSY3UFGehsl1ArYig4Oqv5m68f8vGjhoOnRwQijzyas3+twTwAF85wdUlZ9qlnFYN+&#10;nyxXBO85WxwRMIz3bjBf1cQSlm1Fafpkec2Xv+r5nennuXt7zs9+7D08+shTFPmc2fwVgnY0QNmP&#10;fOTDt3juxVvc/uPbFDbHeU9mLEVREPMB1WrB57+y4mz1Wf78y7f46E+9l2ff+xQ7g4ZFO8GqhrKf&#10;45YlqIK7pye88NVjnn/xAV/44m2+/twR9QoeecpyFgxX8ha962jdlOVqidaKeilgc5RZZvOWGzs3&#10;uHH9Hl6dkvUhFgOqRlGWA+CUpYPDyZSVV+wP9zm6/S1u9DOMc3RG/kE1KNVD6Qzftgztipu7S54Y&#10;wqqA/QPo9TJ2Bld45MDw5MEZP/Rkhm6PiHHJtF2yO9oj4jifHAu5kM410ESlBZyoFnTYMDpejrdM&#10;twQ/pU0H37JOc6W1F69WWdfYxhp0WBUgLtMDRH8alAcdCR0YVgFrNJEloQYTNSqW4EDhKUyGaOaD&#10;RFQBEYMKERtCYlE7tJ8mwGSV9mq9ewKIOiRLML+2HgOIQeYqaUKVIdZMJGDmabwszExmQRkJAcAA&#10;Cqsy3EphlV1r8rvmUQ10LkNr4kVJdDE6BZCEILyI1uLTqzQ+gIsuJXCBMhoXvAQZKYPJspTqafHR&#10;wnCPJoorgNISslA3Amjnc8dk2jCbVdx/cMTde6fcv3vG8cmU+axi1UaOziWq2XvR1bv0lfo0tdsc&#10;OmyplYYsJ+ggDVVJa6pCYi1NYhiDpNjFGMgyizJB2FUsnTW9UgoVxB4xRHlfnUgYsXqUb34xO0tP&#10;MIkyVpDnFGVJXvYY7YwpB1IxvXbtGtevX+Xg4EAcg4qMK/tX19I8YYXzC97rs+UCR6CpasmtfpXV&#10;o15XQYOPwLZbkkErg1XZZgkVZMHUERYaQOlNL1s6ogkehUg8dIRMm02Tu9vIEdZP6xqS10e1lh/W&#10;TSCd+vsyJNj6PJ2UZ0uaYN+EtaVey4A24zvjc/8OAN03GrYoRXDtHI89coNf//Vf5+T0lP/ld38X&#10;5xrKokfdNJweHwORW088iU2M2s5QVmGdAF+ljgAps/sLGtJNjvdFoHuhYfG7uO2kGUrJCRtjxNgM&#10;rS3VqqVeNSivKfOSUX/EfF7RNA2r1YJxf5+NxOY7PXTe7AgXmt46BjVGAbuZkWaGPCsoioLZxLNc&#10;ShSwUpE8l8Q5v2oJQcCtV7IHtiUpqG3LMbZkDh27nvZYYn5Ukn1sJMXhu7uN26fQq8t+WscLDXei&#10;SZaLhdJ6k+ke0gIDkn1QSsHTet28pLQhy/uyqk8lzXkFJ+crVnVgN8txdY1LVmzSOavXrIxXDUoF&#10;UC4xtSZdoPXDtz6+xv1btyEqCCbFkDpQ8zQrOamXa4O2ikXl+fMvfoN/95nbfOMeTCPUwKCnmK2k&#10;FSPaJUZBMehjtaFxM3Kbri/REZ3Ce8vS1ZzNPEcnS9yTA4xy7O7C3hVFnqcJVCNazRiZzSZcH494&#10;9n3PsFgt+Juvfp3l5GV2xn1U3uPwcMUiNAz1kBAdX395QfV/folvvPgtfvEX/j7vfnqP0fApVqtT&#10;pvOKUXnGYzeGfPQj7+TzX7vNi0cN/Z6mLHJOjo/IMsP+wT7Ncspf/m3Lt+6+yJe+/hLvfeYGTz95&#10;wLWDkkEOJljmpy2HJxO++u0X+OrLnpfvw9FE9m6fwN3zyNG85oYHRYWxCtvT8v2FQB41xuYEemhb&#10;cmXcZ2cI0zMI9YJBuQ/eUzUwOYN79+7w4MEDru4O6Bd9VJgnl4fE0euASm4MmiWjUvHjP3yVq+Mj&#10;hqNHOLj+JL3+PsPRPtf2c/L2RfaGImmYLzRN41lUNbmN9Ho9QSkqrMvysWsyiBD1Jhxhc1R5dHIe&#10;IJ21sm5M0eVbZ1vHG+hoU/NVAqBbGkAShF9TRVEYLwWYADbkFzxw6dat6bGd12d3njx8lnwYQFn/&#10;Rc5pfamal/aHMcWFzyXVHakwRSWsd0CQoHTmJw0pSLqa7mNjOv8ihK4PwXtCcAyHQ5yTBtzgA63y&#10;63kzEInBULcbNlO0sn20ycVlICswWFnsmgJlxG7TucAyaO7eazidtRwfnXN0cs7p2YzzsxXHpzPm&#10;c8f9+47GQZUCFaomBSnIN0Wea0lHS9OoSk3dWkl1MiCfqfPF9hKrg9LiQ+ucwwWhfKMSlwxtNUWZ&#10;oYyiWlZoNCo1HxLAR1lVKeVpgk/Vo02DlihSDCqzjA4OKPs9xuPx2s2gi7otB0Meu/UkNl27+v0+&#10;vZ7EtXf+6IvFYi1X84ALDt96nHMXwnjozoHvgKXsAK3u5u+ODb10+3rj9fxrv7PxZvDDxSvId/c+&#10;3934Ow90u0m3qSry4ZC/9+M/yi//8i/z/Ddf4Etf/jJaW7G+apacHB8z3NmVSN+iYGd3l1aJt6Rv&#10;3Vpz6V3EJW1QlwCzOYJNV6dGyuOK7+jovjS899K9T+cRLN6/WZaxWMw5Pz/He89gMGA4HGJPz1gu&#10;l0ynU65cu/qW3/+NxmtZgnU/G2NwzlOWJYPBgPvOMZ1Oqesaa8164nDufP1ZOy2SMXp9folVl74g&#10;HbksIXnYtr2Z7X+98UbqiU6L263os8SIrF836ouAe+t9YwLzbQi0zlEYI5nh1hLS3+aLwIPDCYtl&#10;y5WDHm62oPEOY6T8tt68zkxbiabwezWMCkQdE0BIjLnyYCJRe1b1EkWN2RnSFoY7UziLkA+hZ3o0&#10;dR9lKvJeTV4agrfEoPEenNPoIOxa1FGcDbyjCXC2WHDv5JTaDSnywP5en0dvjBlkC5paQhuaJtLL&#10;C6rlCtfOeP+zT/C+972Dz36ux2c+80Xuny4px7A7GuKqkqb2BDSDoseD6YpP/+mU6epP+Pjff5af&#10;/Il3cv3gUZQ/oq3n7I8sP/OTj/PVe8/wP/3v3+DwKNDLZuztK+YLz+nkFO+hHMHpEv78K4G/ef4u&#10;B6O7DEtQDlwNy7mUZisNLhebNa8HFKqHMsecTSvmlUPpHjaTsA1j5Rh3q5a61pRa3IeGec6ta/s8&#10;ug9np9C6ltXpAwxQIsDOzTyL0xPCyjLI+9BWQIHqFqIEFK0w/aqlNwx88ANj3v/+K+T9XYzNqNsp&#10;qCXDssRPVkwmU4kwtgFrDd43tFHKw5tkwe2L3HZp/PWPxqRwWo8LxfMIOmzSj3RMTVF6i1mKW1q/&#10;Tpq19drGK0xg3fQV03Pk8Zvya0QY0W6hHJVUN9ZhK1sNXRctxzbcb/cJOuYMNFblaVvieps64GyS&#10;9ElIaY2JkUxFVKaSqY/G1xXgksRKYYzFWpUkCDm1W4ltFQFtNcrqdXx6iBYf+gQKrM4p8z5ZPiCS&#10;UzeauolUjaaqYDZ3TKYVJ2enHJ+cc3p6zvm85bmXj5ksHWfnNYsFrGphCRtHWjixvsYihUasVWTG&#10;grFULrmudvu8m7dDQDmpjnZQLoaIbiQ90ntPS1IrG8hNjrbCbkcdCUHhnV9L+LxzwlS3G2ZJaYg+&#10;khc9dsf7DFMq2O54zO7+HoPRkJs3b1L2e4xSathwOKQc9MWdI8sTQ5wWDul645xbOxuZLSp1rXEN&#10;F2OW3x7f//E20I2RZr4QvW2aoD760Y/y63fu8t//83/Onbt30cYwHPVZLWvu370LwOOPP441CpRJ&#10;KSEbrRKwFpCH0DUQbGk7H6KN+m5Hlx7Tgb8YI3kCVZOTJffv36euawaDgVi9eNEaLRaLNRu8HZpw&#10;cde89QSxNwK6Pjkq9Msew+FQGgBmM6qqYn9/vAbo0d+jbUWnpFO1pIv8227w2t72C6v0S9v0gxrb&#10;ccIdq9sx27LtKed7a5M2ZSd1wR5N5ZbeoI8tcqJWGDLatub+gynzaUt2Y0ADON9grV4zwxcY5gR4&#10;31yb2hsPpcy6gz4kkBsBlCNo0IWh1Y7+TsH1x66yc+UlXpkLGGhqh68aHI7cOXR0LKuatoIyMwwH&#10;A2bVTIrChXz3Jpeu6qWDeVXR+pYiKIbDkhsH+/SzO5xOISs0jQ8Yk2NRNHXLanXChz/wM/zQe36e&#10;/fKIT3/2FZ77FmS9il7eY9l6fAz4rGClIs2y4tOfn/Dte5/nzv1T/tHPfYB3PXEd5Se09QyjPJ/4&#10;2R9m0db863/7bSYncOVqJPREu1sOFbY06NwRWnAtPJjD8QQ0GTpKA9YCh8oh6xtU1UP7ghgiiwbu&#10;3YWjwzPapie6VSexr947YhAZSQiO4FeobMpez3FzDHdyKQnf2oMruyU7PcX+qOGH37vHjf2SQreY&#10;GCFqKZcnrbbEkwQCDTq2rGZzyjxjlJd4HrBaNbSrFR4I85KcYdLxeYoiJ8+gaR3eVYJt1k25bBZb&#10;qTkrKDZxt69xze9Yn4edsV1i0vpY7O4PF6to6/vT7RqIdqBSSZpXUB6F2rIKSw/TYf28mKRMAdNV&#10;ty9oDGNX/lUdXtabat7WVnRevBG/BusC+ZJsqvM5T68dXLeDVKdpEuBoCtrQNdoqtAnJmzvbvHdu&#10;yLQkZGkjSWN166lbTTG8SV1pVquW5aRluRQwe3h4zvmk4vhkxXThODtZcnK2ZDKpmEwlcXAZgEz0&#10;4D7KJmkLprBkhSwPmsTExq39XoVI9C2RlqikIrpu4k6NriEECBEfWwziECTNthsvdB2DkCBb9zW+&#10;JXSdaQDWYpVYbfXyfE2oDIdDyrLkiVtPsTPa5crVA8bjMb3hgMFgwGA0pEwki7IGbcU7P4SwZtWX&#10;1YoY5JjeBrHbQLYjNbqAoO7ny+5Db4/v73gb6KaIPlVKCWl6NmF3f8wv/dIvcefuXX7nd/5HTs/O&#10;0VnBcDhkej7lwb277I93yYqSwXhAHr1oWSNr8GKS5ViMcZPfrBTr7DqMzFlRvSVCVSKHxbNwmyXt&#10;QO3du3eZTqeUhZRX2rbFR89qtaKua4kdvLQBG4nBWweEbwR0Qwi0waOMpt/vUxSFRAGvVlzLr9Lv&#10;9xmPx2it16tkuBgFfDGb/eKE873Y/tcbbzRNbU9k3fZuexEqK1eBGFUqWxo2JHtYP68D9EW/J8bf&#10;WhOVhVBzetpyft4Q2UNbQ2gd0TyMQdNJavFqBvm7GrHrDjfSPEMCLGlhp5UDA1U9JytbDq4MGO+K&#10;7ivWJNP4FUY7ooHQQM/A1atQ2AFVHZj71NQTJQFKKU/QrJ0OYtSE4Cm05eruiFEB2oN2ARsNTe3o&#10;DwaEes7zX/sbXnnp3Xzkx57iV/7pT/L3PnCb3/5Xf8bXXnCcz44oC4spekymE1oivUxTGMWXXvKc&#10;TJ7ndDbhF//hj/C+Z64QY0tVLbl17Ra/9As/xzD/E/7Np77Og2OwJYxHJcVgyJ3D4xRHq9G5Ej9X&#10;a7C6R64LKTcvTwjG4YOn9gt0rCltToEwvpPjU1bT62iraWsorQUFuVZgPCGuxPdW9XnykYxP/MwB&#10;zz69JCuucOPGU+yNx+wNDHm2Ym/YcHU/Utg5vhI9q4C3zTGiYrLVCg5fr9AxI7qVNHX5hoEGrRVK&#10;BYwZUGalSLViS9OKi4tUHhRNclAJKCQAQ0Bu3Frwb59DG3aWzfHERVC7AcUBtgIP1o293WskMkEA&#10;lnrVa6MkGEOau4SIiAkcrmN41w1ZUiruXM87MZRJP2zkDq9zvqiLD1HKE327CQVQEDu5RGpGy4tC&#10;PHnKEpgAACAASURBVGhD8peOYt0VfSS0kaA1TuWiUc5yTD4AUxCCxQeLzQf4oKicxtVQ17BaNcwW&#10;KxZV5M7hHY7Plty7d8Th0RmT8wXTOUynsKzEsWPVQLUSqZECSb5ThpgZWgw+T1pkpQgG2jS/udBi&#10;817ad8l2LQRcFM9WQsRkFsNWgE7nSINCRXHN6YBvcIHa+fW8HrShXlQbNl0pVFEw2h2vgezu7i79&#10;fp+9vT0ODg44ODjg6tWr7O/vMxiMsCqn1+tR9nsYY2i9NGZFLYE7i8WC0EqKGzqRSWzYW3Fn2PSH&#10;dERGB2breuOqwdbztoHw2+P7P94GukhOOwAxaWYUHFzd49d+7de4ffsV/vW//Tc0dY1SI4peQbWc&#10;c+/ePRrneawcYfIeuVFiBN1KfnuMEde0KN2Jj7Z0XN+hNcYbjU4Du33SFEWBMYajoyMODw958olb&#10;jMdj8jxnvqypqkqcJ0Z9uAQUX/3ab23bXg/oxuQ0EEIgK3L6wyH1as5sJlGxeZ5zsLdPnue4usG3&#10;DrCYtPrvCpfb4Ha7AeMy0Ly8HT+oFfXlFfybsTlTqfnEGJMSaGR/9PpDTJ4RKomXPDuD+0dL6kZh&#10;sgLiAnBysSZLFwLxjJULaKfN/V58LkOMYi21duvUpIY3abJrfYXyU0ozYyeDIdAvYXdkME3D9UcG&#10;9K94VM/zyM138tjj7+Pllxf835/+U6YLAQZai3uET+DI5NDriYtK9B4dHVd2+lzfhxduQ2xbrMpo&#10;lVyYfIDDozNeful5PvjsgMduZBzsPUm//yj/16e/zB985nkeTBw+zugPLVXQOK8xtsCaiqN5zad+&#10;7z7HD36Pf/xzH+aD73uKm48eUGmDp+UTH/8x9nb3+f1//wWee75hPqk4n1Rc3e/ThCge3DGitDQS&#10;rdyKRb2kpMBFcSXwLUnA2BKcxNv+5IfgiWt7jPsFRSxwrsUaRYyBPLe0jceFBmILbsLV3SE/+1NP&#10;gx4zGBxQV1E6urUnei2rCTUn1BOCX8kFOXYMk0lSGg3RQzRkusCm8CMdAiUSYaoItL5hPj+i6O+R&#10;ZZboW7xvMFZYrk3M+EUmd2N1BQIlw4V11zaLq7de4dUd2ZGAS2C3m8XUBkhGiEpfZHKjTpIeDTi8&#10;9ijchoVdA1zZxkhnjmaJYt4H0RKUwsSuXTUgjW9sbdnWe3a/bwNiEJkPNes+BqWTViND/Hktk5WT&#10;n1WG0TnKFqDFStJHTX88pg3SsBSxNNGyqgLzmWe2dFRVy3zhODqecnQ84/BoytHxGefnc2ZLz/EE&#10;FhUsl9B0WRY6de0H6A81XitcqTDKYmwp4A5xGcG1QFwDQPEG1uK+gMXHTuYhVnNoAcprH3WTo4Kw&#10;sa4DsemaoOOWdnZrnu70sHlRoPo98ktAdn9/n+FwSFEU3Lp1i6Io6PV6a90sbObjZuXwSrGoHTHW&#10;KSDEY0yGsgEXND6KCww6pPsVNhMJWLOqXnWN2Y7z7a7Jb0sV/uOOt4FuAGUsMXUP9no92sahlOE9&#10;73mGX/u1XyUQ+dSnPsVkcsbOzg4QOD05onYteW+HvavXGQ12MASJO7QyoVe1IzMZIIAgKeBZ9zKq&#10;Lgf8ux/bIMlaiyKs5QxFUTCfz7l79y63HrvJI488wt7eHvOlyBmapmGoBrAFFr/XZf3L4PJVt1aj&#10;g8GlRcZoNGK5mjGdTmnbFmst4/FYGtXmlaSZ2c5/VoIVZBLZeO1eBrqvDSTVG04+b3V/WGtf7a8M&#10;WzILJXP4pXQi3VFdIU2uKHwAbSx5r0TnlmoFbTScnnnu3Zszn8F+vxSW00uevYDcLdYgmjUg/V5M&#10;u0pJzHCIpLQmScqxSWNso8OiyJnyxBXPP/jImPc/2bK79yQ7w10evzZk/yCnd8VgdwbsXXsnXl/h&#10;U//HF/jDP6w2AChqoo+o6LEWdoeGa1eGaBXAN6i45GDc49Fru/T1hNbXaNvH5JIY54Haw3w5o66m&#10;6HiMX634yLPv5urgw9zYU/zeH36dF+4B1mFMn8m8ZVot2dsZkduc46MZf/A5OJ38NS/dsfznH93n&#10;xk1w9Tk3Dgb8l//FB3nisSv80f/zRb74pVd45T741ZLQSFe5B5R15KV0k2MhzoQhda2UfQ9GcLAL&#10;j1/v8fTNHv/w48/w1COaKwMIVUObO6yJ1M2cqApsbqgd4COr1SnOn1KYHoVtCdUU2yp8K5CQ2BCp&#10;UCxRpoEE4CTH1ayPiRg10ct5paMhemnysaZA6ySaVZEsAZkiN2SZJsYC58H7lrpZ0bbt2tJRXAf0&#10;Rf0qoGOgg53rY2r9t/R7x+amP4Tub8ohJkthfX/3sA2769c/S6+wSA9UsjmSxla9BroQ1lG660Mv&#10;gXS5zQjYtCAIRNxG37v12cLmyRc+1EWJhpjliyOUfA9KFUSdoSgJOqPolzgsMRZEUxJSUEddOSqv&#10;ODztMVu1TKZzppM5Z+cLjo5nHB3OOZ1UfOMbh9Q1LJN+tm0kVMHTufHKsAZsJs1oQcniMcbAtBJt&#10;cwSUBRUb8M06cKdX5mgkqtZH8QIXn20NyWkmpNK+SvI6KVjJXNhUNfhUfVvLDUTmpY2hX5brZM/B&#10;zojxeMyVK+I3OxiN2L92nf5gwHg8FulBr0fnNtF5qHeSsYiiaTfXBqUM2ljZD87jST0NWvpoFIq8&#10;16MJLbEVJwcfIbpAjA0heAb9HvhNTwhcvMY9rKp4WWL39vj+j7/bQFcB3Qov3RUDmKjQRu752Mc+&#10;RtM0fPOb3+QLf/EXONcwGo04Pj6mPTnmfu82WVnQL3soIkZBmWcEpGyqXjWNd1pdUlktvKXuww6s&#10;dQEWIU0aNjVAVbOWs7MzQgiShz0ec/vOfenCDZ0jwhsDvrcytgFe9z4bwCeTWoxi65KXBTFGlssl&#10;zjmMztarce/FjUEbYXLF6WLz+TtG91U+xg8Buz8onW7XJLe9ypfPncp9MeFZ4rq4ur1twUuUbUgR&#10;wdpobFagjOiyWxeZOTg7a1gs4cpAggCc9+hknaOTFlHKv12ZOqx7RN7akMWbTos8FYOU8hJLuWoq&#10;ovIoO+PmwYhPfPQ9WHNAf3gT5QI9u2RZnVFnjmw4pG0mfPOle3zlb/6KO3cqmhacgsyIy4AGehns&#10;jQzXr5RYGjQtRlXsDhXX93v0swnnDSgTaNuAzixZKY1ep+cTVqsFw6GjsEu0u8sHnn6Ux25+jHe+&#10;4yb/87/7E/74LxumzZLeyGKMZbaYE4qcopeBa/nCVx0v3/lTXrp9yH/9C+/ngz/yOC4GTk/O+Psf&#10;fgcfevZx/vTPv8ILLxzx+T97jkUN0wWcLWDRCNjQFgot19T9IRQj2N+Hdzw55OknHuUD73oHP/ze&#10;Ryn1Mcbdx1fnVMtzCC1aGxq/IrSRGMV8v1dmRB9Q9YpenmHNisXslNwUa4tAk4kLiBC0CkxGCKoT&#10;UiFsa5oPlOhE87wP0SegHCSowdWgAtrm5KakquYslwFtFNZK4lJZlvT7fSndbvciXOhLEGGASYzq&#10;q4bqpDCvPk43LW5q85qvOqUfUrXYck0R4Cqf3K8TxuKFV19bP9KBVOF4Veg65OMFf/RO+95JeUiS&#10;pI0mfgOIVSwwup/S4zLQGUqXRF0QVInXObUzVE6xWAVmy5bJbMnZ+ZyT0ymTec3Ld845n1ecnU6Z&#10;zAKrJSxXsJjLbZazlj5obTC6B0UGQaFDwFgICPirnCM4RdQRY3KURSy85GOgtSKaFHWrxWqtriV8&#10;KNNmw14qiEGlhC1pHmt9vAhmlTzWKoPJcvJM0r52RmN293fZGe+R93KefOIpykHBzmjMcGfAcLhD&#10;f9RnMBiRFwWND9IbkF531bqtuV8RjaUJkaqq104HWmtpDLaWNrHHSotFnUIa4pz3OBfIc3BBFmMq&#10;fUZpEPYoJ7696iFs7bYOFy5W8N4Gtz/48Xcb6D5kKJ3UXN1kpBQ///Of4Gxyzm/91m9x+9vfRgOD&#10;XsGyanhw7y5ZkZNpw2h3jM0KVqsFLiiyPKfX73N6foYyktletw1tGzC5eDNqrd8S0DXIqtEYS9u2&#10;ED2FzWnbin6/z/G9msVisT65i6KQbv35HO/F7WC1WuC9X0cXb08IbxUQvt6JrVTSpRqN8548bWNV&#10;VZydnVHXNbs7fYbDIb1ejxBOaNuWolQopQkhrrdTK7tOQKvrOu0Tg9aX3/Tir/pVD3j19r/e6JoP&#10;H/Y5L4eHbIP9tUZXG2GZ1q+hIMQ1u6QjGAxaWWIQfWp/NGRnf49qcY5fVCjV8M1vHHL7zpRHr0g2&#10;e2athE50F9it/MR1Q9pbldCoSF5EnGtx3mEzS2Ysi+WStlqxsztCqxIXAsvlFJMFcThwR7jlEqM0&#10;TbsieAdqiCLn/LThTz77Jf7sC8+hrJxn5/NIme+S53D+4B47Q/jQex5ht1xiaHDNhN7ONfbHJY/d&#10;2OXq/n2O74GrKmxvSNSRppammcPTCSeTcx67Lt7MhV6ymn6LYf+Af/Sz7+fGY9e4/r/9MZ/5/B2O&#10;zh2xdRSZpdCWol+Ac7TVlLNF5A/+8EVWsxd5cPeH+MhHPsh4YHHLV9gvC/7xRx9n+aM3+Qc/fYvD&#10;4yW3751w93DCtGpoVURlllwbhliu7JTcvDXksUd3uXqwy84go9ABG+/jqgco5tShkbQ3m9MQML0h&#10;AUOMA3QwNK1HE8lsj+A8rl1QZkBMjYnoBGgAZcQrNICUnSUdLYlEpOpkwGi9CWrpom+1J9m4EqIj&#10;0GKN3kRxR0/wwmBDp329VLLfHD6Y6FAxvOaC67VM4b1OjVpB7JliWjHGuOblZIFrulK1LKSF2xC2&#10;UZHjnaVxkbZtQDlyozF2zX+gjV4vnp1zxNACGqMzjFFE1Yr7i1Z4JwsBHzRKZyiT4YMWFhCLzQts&#10;XpDlBVpZiBnOF3hvcC7QeFgtggDXScV0seDFl+8zXbWcnC45PJlwfDJnMossK2g9zOrE0PqkGTZJ&#10;m6yAAoKx6CzDIBIj5yMutEh6nCLoSAjiyhCMrCq0kRWGR+Qx4lkbkJAfvQ65AQ2tBQw+qHV4USCm&#10;fjlN21RJ2Csg0eYZw2Gfvb0rjEYjnnjsnfR6PXZ39xjv77K/d8Bwd0hvMMTmhl5vQNRR9peW49Pj&#10;8QEWdUPrt+a4hx0nKdACFDYvLlTWfAxp/k7HaHfMaVDaYBXJPUm2PSqphcWoJIAkk/4AfWl+B74n&#10;/SFvD9Zk3IaUu7ho0Epf+E5FQhPTemozq7wNdN9gdODj4x//OL/5m7/Jb//2b/PcV78KQN7r00bH&#10;3TvfJvrA08+8m/FuwWpV07pAnufMZhOUipR5LpYobbuxhnGtJJm8hfEwILoNuNq2ZT6fU9c1vf5Q&#10;HBrSxL1dun8txvX7PUR+IPYy1tp1qXM2mzGfzxkNd9f3a6UIzsnFSsmFu3uNEKRUdcEg/Qcwthn1&#10;blxmcLetz7rnyAPVpvls84rpMQAG3SXAxYhXEaM1xmaYLAelCUoTgujsFgtFpC+d2H4l5vCAIJqN&#10;X64wYDHVFvRrgok3HoG6WchLEggRglLkRQ9bDNF5n8IYrIq03gv74iQy1GSyH+YLz3D/GoOdW7xy&#10;An/wR1/jf/29v+Ar3wAyKPKSSMNqVeOWC3Lg5j489UjJ49cK/OQwlVOXZDpj0MsZFJABZTHE2R5N&#10;rIlBWK57D445PZvRugFoz9HJbawZkOmKInN88H1X6Y8+xsHVv+L3P/Mct+9A1Tiq6pyGDXQrDOxe&#10;gb/8KxhmX6ZQK979zE0OxgWZm2OUp69afvTZA+qmz6K6wrKNtGQ0StNiUN5x0O+RqxZtK4yuiGFK&#10;CBWxbmhdRaZblJJAFU+2/ibF8MqgMKA0hlQuTqX8tV6akBZSqYkqHTPdt58u3emfWn+vIGBynei4&#10;DkrYepgCFdJx9bqLposs7rqqpUJK140X9a3q4m24dH83vApolUPoAk4iSolvhIqRoAyZzcSaDmEu&#10;Ywi0TlxyfIzkOkOhKWyO0lZkBKrbH4GmEuGq1pbcZpho14vUOtlXGaPQNgdtMNYCGZ6MqDKy/hCD&#10;BV3glWHlFYtJxWy2ZLFYCaCdtZycnHJ0fMrxyYyjswmnZ575Ek4mop2tk2WXC1s8tYJikOEUBJ3s&#10;4Ywhdk4tSkibqESG0oUooMDYHG2gqmqUkkqRMSlmlpgcVEBpK6rnINeS4FJjXozEaIgugLIoLVIA&#10;jCXLpRk6ywxXb1xnZ2fEwcEBVw6SB+3+LvvjPQbDHTLbx5iMLJN/JhOypfuMq9UKFRReJ71FmvO7&#10;bXyYHGZ7RK1EhqCUuNBs/YvdkfiQ518+1mRNuO0F/4O5Pr49vjfjbaD7BsdrliucCzx68xq//Ev/&#10;DacnR/wPD+5xfHxMvyxoQmA5nXD72y1lmWOMIc97ZHmONpHVbE6vP8BaTe0kftdaYVXdFuPxXW/+&#10;q8DqpqsfpGv15OSE5XLJ/pWrlGW5BtzbgPehQOzSz9+PEaKkhnVMS7/fR2vNZDJhOp1y7eoNiqJg&#10;vLOD1lqcIhJ4dM6jUiSh827N6ArQDW/I1n4/Rtc93GlzQeQL22D3YSA8bpU2YSM3MNYQU2lRK/HH&#10;zIqcvCjAGmm0AiZTz+lpTQg5Wvdp6zNs38osriIS/aQ3vqOXG2O+y1HXNb28QBlDQOO8IZic5crw&#10;4v0VO/uPUwx2MKWhdjVY0RyH2Kd2ivL6O3jpcMHX/uoOn/vibT7z2b/lay8BxjAaX2e+qCjyngC5&#10;uubRffjJH9nnfU/tUYQJK1dhlCY0NSrCwd4BezsDChb0yjH3JhOiChgyiC2TY5hOagJ7kGXkA0+Z&#10;QeWPODy5R290k3e94wl+6Z98iB9696P87qf+iG99q+X4BHZ24No16A9hZw8OxvDYeMS13SE3rg3Z&#10;6VlKFQmLBbCksJF2coJWip08Z6dXEExBHTRLH/FNy04vQ/kaH1aEusaHOgVd+KRDtYmNtQRlCFh8&#10;5/eagKpRLjVDdY1dQbyMSYBEXFQTyBUI55VOzV4x2cPJsRe1Xx8YXYRtWItkO9lV58WsET4srMmT&#10;y5ZeG8cCtur/8n4mRrqUwY1G9uIIbAHeDgCnv0mythIgFgW/xJSn3fnRrpoadLIeNKDRCfyIP23Z&#10;SxWZEPCpvB68LCWUUuR5iUtNxuDJshybiWerDhalh0RVgrYonRF0TgwZTauog2V1HjmbNzw4nnDv&#10;8JT7R+ccHp9zdj5juQqcT2G+CiwWDYu5RN62EuqWksm6RjYFRpNZ8Z/V2qK0pvENkSjgns5mK651&#10;r0pJ8133GaMXBwEXGqLOyLKNY4o8t9PaiiRjMZ9cWNgQPRhDVuRoW1Ls71D2h4zHY/b3k3726n5y&#10;NehxcHBAr1eu7S3lo8hcprTFrZsUxa2h9i2uduuqYpnlsgNcvHCdk3+grH3dPpfL17XLvRI+RvlM&#10;XJoP4+aHmA7/Cw4/EV73jd8e/58abwPdNzEEYLXs7+/zq7/6q6xWKz75yU9y//599q5eIwx71HXN&#10;S9/6Js453vXu9zHcGTCbV/TKnMwa8boMDmMV2kiJ7XsBIrXW687UbaC7PSlMp1Pm8zllWTIcDgkh&#10;sFwuqaoqhUxcLOE/DPB+P0aq0ictXiQQsUWOzTOqqqKqKpxz5HnO3t4ehc1o60biODNNTTc5e5qm&#10;oWmaLdlF16x26TN8r5vtuDiJduEQkoBm14z1dkNa912pqNfl1ItXk24YtJaypnyvCSAUOUW/j86s&#10;lB49zGZw//6C5UqxM+hL2ILqHBdAEqMSh9HljUfNGy30XvezJ1mFMRnBi82Yw1A1hm/fr/gPn/tb&#10;8sGS/Ufewd7VA0xu0cZhrcJVDbNpxb373+Svv/wiX/zqES/fD5yvwGZ76Lzg+GRK2bP0C4P2C4yC&#10;Z98FH/3Iu3jm8R2a2R1ybVBkoofP4OrBPgf7IywLfDNhp6dog8MAbQ3TYzh6cMRivkuugiQb2pY8&#10;b+ibBtfcYXm+4mD0KB/78Vtc6f00L3/7mLOzBXv7Yx67dcDuPthyilUVj+7fJFYN+ECpIrQLXDNH&#10;G0dWGkK7AuOJrcIHCcRQUZMHQ8AxP19ikEWZUREbkYVNTA0zyUVAEroErAqs6YCqaJQ3NlvJZzci&#10;bG36nqMSwCt60Zg0qsjxsXaE2TC2YRugAmunhK34624x9uYPmIuP7RrfOglN3Lq/e+ULrO6lxVlU&#10;Iq0Q3Xn3HrK/XGKoVYo2DRgIG55bKYWxMJnPNq8XlJSlrcWaAmslGawDvdrmZEVJZkX3HNqMqukx&#10;XwamsxXnsyVnsxNOzitOzxecLx0vvnSHs0XL8anjdCqVl5A+R9AwW7COpdUajNGYzEjwg7I0KY41&#10;huRy4CPBBUKo8ERK0adswNvWDlKp1G5T6V2pSAhS0TNC69KEKI2SztG4mm4xo7QWbXtPeiSGOyN2&#10;diRQoUsJ6w1H3Hz8cfL+gNFoxGAwoCxL8tyS50L6SPDPZtEv83P3dUWWTbX+PtZ9Fwowko4Wtbjr&#10;SIpb5+qixT/6TczlDyNwLvaMdMfSw59/mb298HsM6PgdHP9vj/9o422g+waj0/g0TYXW8NRTT/LP&#10;/tl/x/HxIf/ik/+Ss7MjsiKnKDOq1ZxvvfRNbJ5x64l3grIMd/ZxPlK3FTEq8jxDa4WLXrRdb3Fc&#10;Zl+l63XD1BZFQVVVzGYztNaMx2OyLGO5XDKfzy8ELmy7FPxASjSpiiQ6J5kEtdb0er21Vtg7R5GX&#10;647a+bK+0N263V3bgdwf9OgArlJqHfO7DXS3J9bu8cKiK9A6gZaLx8LGSik1w6QSXCCiM0uv3ycv&#10;cyoDwcFiCffvTzk/b9gZlkSVE6IhKinxWQQQKHGt3KLF3son12S6BG/xLqCzDChAD5nXmue+GfnD&#10;z91m7/ptdq+OUbnCZKKDbFYwna04Pms4PZMAiKB7BFWg7EC6+0NDplqaRU0vh/c+DT/zkcd49t27&#10;9IqWZuYgDlE6J/gWXXjG4xFXDnKsgsnqGGuEsLFG5AzGQT2f0tY1g4HFmEjbzHFqRllatDLU9Rlu&#10;0aD1CR9894gPPfsMOuSieVY1OpujsxpYsZp+lcxkFLYkenCuRVuPMgbnFC5oCOCjkwYeWpTNyEyG&#10;yQyOHKs0Vot+UMdACA4fGkIUmY40Kkoql6Hdao4KGGr5G8LOSpiBsKxrUkoJ23uharChXC80U22+&#10;2Us/paYtYrZm4KS+0CYGOT26Y3bX7939kMDs1vEWEGb5clXroe4F3cvFbeUdhNBZmHVaXCNtlkrY&#10;5HIwJAQIPuJCXBv8g4CorNeXc1NlKCxRZYi9gLgdOHJqnaQDy8DytOH8fM6DwyNOz2oODx3TReD0&#10;fMrZ+YzJtOV8Ducziedu/CbuFlkL4jutbITBcIjdmh/EfzbQpM5+q9MC2Uqjs7KddzTYGDE2bhoJ&#10;2UjtvFKgUlInWt6vDbSuJaaivVJRiAZj6PWG7A8OGA13GY1H7O3tMRgMuPX4o5T9Hjs7I0ajEf3h&#10;QBwQBgNsmdHSoAuZ77S2otN1qQcheurQUjfyHYX1jkgA1IKym5RI3fkxRNFf65g+T1Lk6DVQTfty&#10;LQ/jNcflqt62RE8pCUeROx7+fKkWXJ4su7LF24zu/1/G20D3DUYXVFCW5bos/swzz/Abv/EbhOD4&#10;F5/8JO1qRasbyv6Aar7gm9/4Olpbbj7+hKAQJZcrEiDqpAWZNt8RIfJa2yfsrTCHKCUlqnRylmVJ&#10;dC2z2QzvPeOxpI2dzY5YLKQJLcvMq5jh17JG+X6MECO5zYhRcsxHoxFFv0fTNOtms93dXYbDoQBd&#10;59cLEO9ErtBpc7fLWvAQVvp7PTlF1tKPjs3t7Gy2U+cepoHWnW6M7t/WZl56G5mwIy4GeiZbB0fU&#10;NkAr+r3DB2ccHk15/NEBmR0QfJNeLOkwL7APHYP31rTMWhu8j7RNQ2YLMIpeb8iVa2MGuy8y9+dM&#10;7kI4nFCHCBpyA9EJCLAZYKDs7eJjj6pqce2Kwige2esxOZ9gFbzrXfBP/8l7+MRPP81ef8ny7A60&#10;NSr0MVmyjDIVvWHNI49annwHHJ1BbwfKAm5ey7i6U3Cwk/FD73qUfhYgNCgVyIwlOqhmC6x2FPkO&#10;vTzg3QxXTeiVfYzKqZsa71vIGpw6pa4nZKpH2R+Q6UjdtlK1yTPpWEdM/sUXVUujFh4VWrT5f9l7&#10;s19Jtuy877eHGHLOPENV3XnsZg+k2RzQkDwAomkDBggYsP1kwLBfBFGGAbVMiOQT/wbDfuMTKUAi&#10;ZQuWSMECZMLmkw1bFiWLZpNqstlN3r5TVZ0h58yY9t5+WDsi85ya+t663Ry6duEgTmXmicyI3LFj&#10;rW996/scoKjLPQ6LQ+gVJvL3rTYxWK4iJ70NVuUrE1pBGwA7DmoGEYk9Vpt9TODYWa6q2NR1I9gV&#10;eoG8RioAEsCqw/uEWP4/atx99ujYtnEXCqcsT93BY6bn8au9OkbYtASpUQNXKct2Gxs8gwSxSomE&#10;ljQ3WVSSiVaqV7iQ0DSaXQnbnWNbBD744GOW25LL+YbLqyVX8xWX12uu5lJFWWykGay1vG0/oNIR&#10;tTUIOmpSkrSPsgk+QF07qrqWwFtJstFSB1pU0xgTVQelwYZouhBCiBG/KO3oIKoKtReKhfcetDTi&#10;1nVsKjYWk+cMk5EgtMMxWZ4zOTthOB5xdnLK7PSEyWTCaDJhNpmQ9/uMRiO0VUKZiOBHCyg41Yjy&#10;S11QVdIY5mqPD5JSa23xPt5PMMLhtS01S+g3rjoYKnSqy+GwTmZZJs2zSt363kW+kHDUe/BdjOP1&#10;97vp4zgGex6L7n7X7/xi/FmOH/hA9/ZUvz1x24BPa0EPdts12fk5X/3qTzIY/B125Yb/7bd/m+uL&#10;BeAxvRxXlVxcPEAllmJaMzk9I8sy9lUpN6428D3WN/2U4xE+rbpJXUiShNo1XUPaZDJhPB7jPrzf&#10;BZJgHtnP94W+EBHd4IM4uTUlwTddCWy/33eNZS2KoPW8Q3GV0h2Se0zBaIPC72dD2u0g9/j8tFUE&#10;CgAAIABJREFUPUmRIRaXY7ARH79FFGv/rk2Qai/OU0kmChoYJTw+B9eLHZcXS4KfkmQ5ja+iXmhb&#10;1tbdVofnzrEAQePleDzGOqpmS6Ids7NzXnr5dc5mC9bljFXlCKHGUOJCQHkTNVAFe/R1iTKefgr1&#10;fkO1CaQZvH4O774L/+F/8A7/0U9/ntfPYfPgAc3yimEyAOfRKRhT4cIckwW++MM9ajWjaAKvv3GX&#10;PEt46ewep6MJqW/IzBYTHlDt5hRlYNDLGfWmNLbG1xaaRByaqDGmpC6WlI3ChJRBNiaxQ1zjSXyK&#10;IoetplQFlatoVA3GY1JB6xvd3uQTvHeEZocLJd5VmODp9RKRqmocoRHnNE/AqLprPoQDdaGbP0hw&#10;JG63EvLK1nZOYAcKwJNWucj0bSUOlUe1vNnjUFnFikNQqPidaVQswYcbn+uRt3hklrX7B4LpeMft&#10;OFagURxVNh53KSsPxnYQn2g6i7kCwRBUwnDUQ5FBMDgvlYei8tSVo/SWh0vF9bLi4mrB5XzN1fWe&#10;i+s1H1+KDu2ucGzLwHIjCG0pLCKMBSx4rSGzkB19LHXg6NtYqZKq0x7VFF0CbHWIqipCgXLOEbyL&#10;KGboGg1D8LjgO+lIF0FGHWC/q7tqUECC6izLSHtiqHB+7y69QZ/JbMpsesL0VPiz0+lUHp9MSPOc&#10;Qa+HMpK0uuDRGLQxrNdrQiXftzpy+/RepMe89wQDOngcGh001iRkVlBeoV0Jdzp4DjKQLuBdQz9P&#10;u4pCh2qrw+/OOZy+eS+SRjtJYGzQRzP9cePRVU7W46f8ydF806Hlf7cEM9UFDS8a0v7ijB/4QPdZ&#10;wzkXG5/qjuNKDFy+/OUv8os//ws0TcU/+p//F4rdhsFoRshytpsl3/j6Ne9+/ktMpxN6gx5ltcfX&#10;FSqx0WfeoWMZ7ea4fePwt14RERHEpQjaMqJqK0OHzFVbglbsy4KiLuj1MvqDnoRYvoHgUCqV5oDv&#10;Ezf3xlBt00dCjaOpHWmSkRpLeeQ6k9qELEuwSmSNgmswSYpztZSUvZhvGKVQUTrJ4VCxcedQ7o1g&#10;1Gex7cqlSjQqjXDrJNBuqR+6fefIsW3R5khfiFSCdhltv+i2OadtFLJaUCflgtxMtMGaBFSKVxVO&#10;wbrwzDeOxvewZkhVrQXBiqc6KE/QLhpJ2fg+HqfCpzp+ED6p1pDkGpsomn2JL7YkFgYD6aRxfodS&#10;Gb3hkCwRjnhdBFQs87tQU5YFRhXkWVQ10HB3Al/9yTE//VNf4q/+228w6q24+PDbuNUl48zQGw7Y&#10;LxzaNBjl8c2WPLP80FsD3nrtywxGQ7RpqKsSGxx9syNUnmq/JtR7cmtJbU6x27Mra/rDASZJKcsS&#10;57bYJJAkDcE6dJ6gPJTFmt2mxhhFPxvgGoNraoIW9ClLDE1o2BUbage9fILWHoVoDTutMICxhsQY&#10;cU9UChMDI42OLuEG3XbJd9dKON7INR+5ta2TFzHs8d2cah/1N3QV2j3cCFRvcW4PCZg/2NJ6kXMS&#10;/qw+3tWtcXMN09GKVwXf0SACgr7qG8ndERJ9FEC79lqD7vMGQOsc0WTVeGVRZEgxP4WQ8uC6wDWa&#10;ogwslluurhbcf3DF5cU1i63jvYuKy0XBxaVnsxP+rFPR9raBOr6PySyml5Ka2BwYqREueLS1olnt&#10;PU0l1SXjHVYjvRhBDG00IosYgsO7WqTeakdmM3RiMSaRhkHvRSlCaba7fUxy4sFrwIg9rcJwPjkj&#10;T3v0BwPh0M6mnJ6LQ9hoPGF2dkpv0Gc8HpP3+yRJ0qHCnsB2u0UlhkZD8A1FLaCB1hYbLLbXo3EO&#10;13gIXqQOjYnJisGopFMRAjrNZu8FtTZKVCpaB0wFJNaiEysIdUvPCUFUdILG66M52KKoRnf9Fi54&#10;vI8Wuqq1IX/6eDrocRMEuLkVUCoEoXq02+dtIv8sxnED56ddv//CjzgPb1SkugsG2u/xBz7QfVZI&#10;13bMh5B0Ha2djlvj+PEf+3H+9t/6GuW+4p/+099it5qTZAOqfYnpDXnv23+ICjWvvv42eW9A7RvK&#10;7Y40yRlOBlzP1xCkzJMkCVYbyZZjKf6mF3YsNR81b9SlBHgq3oRSk8abZMCOPKt1xma/ZLFdgZGA&#10;8d7dU8b9FFfumV9e8tKrr1AXNUEr8kx0bI0xWHNg+n2vrossS2n2O5bLJWliOq3fLMtYr7fstztm&#10;kyl5mjDIMzQO5Up6aZ/l6hq8cBatRjzUnXARrdJoq6WRQR0WBR3UjWVMmhrk/y6Gri6EDvFUXhAO&#10;5QPKGilzawXOUzmPsQl53qOXD7CJjvy0Bq2MNMwVtTQgKkvjK6pSAvM0EcefxCR4f2hYq+uaothj&#10;tCbrpZT7EptoEmNwdUmoGhKlmfZGzEbn3A9DGh+ojePBquCja8e+GtDTPZIwQIWdBCha41UDugQM&#10;urHoYAmhipy4uLx/gi3K42JqpZVmt9my25SMM0dial57ZcArr8CHv19SUjIejLle7nFOMe6P8ARc&#10;WWFUQ9/IPnUNL9+Fv/Ljp/zEj77JT3zlDU5nnlFY0cwfoouCPM8YZAloj8kCTbNBK0+qHM4tGLYc&#10;zM0lWkMWiLxGhfKaLAThRdcpQSuyrAcqwdUNThUo7TDGE1RDFRFrvIGQQiKd6gRFFUpI4zWpGzwe&#10;Grkx5zol14ArUI1QSHQAi5dQtEakmXSKQ7RBtdpLEGdvlvhvo1JdABu0WC/fQHolWDBdyiu7OY6V&#10;jh6mxqOtwdoMY+Sm7pyjcZVIaHl/o5nIezpKk1UBmjpqj8fgM3JKDS39Sce1LJ7zaBTQaq7mqYrw&#10;pIkyegqvtFinKx0tWTVoQ2JTTJZjjVi2OyyNH1JWmn1ZsdvUrNYFl9dLLi42LDYF3/nOJctNyfV8&#10;z2JZs9lCsReXsMLBXkEZxHlZa+FyKwPeSrNYnmVScfDQhBrlGtAaE4N8iyXUZRd0JXEx8rKIU5S7&#10;jrffoqEhBBKdoIyhaBqcinq7zlHU0YdXKbRVBJ+ge7k0e42GjCcSvN65c4fpdMq9l0WVZjgcMRwO&#10;yfv9rhEMdKcjLE5ugaqOZiBByv+YHoWHoojXMYA2+CAuYsZ6gkYqFAA0MhsNIqvWhRDyPsmt+M/j&#10;4CgQPk6QhY4R5cFUO7MPKhHyNkfXwnH1SOlYDrxJzbk9Qge/Pvpcq8zRqYaooy2ylUbHCKHH58U8&#10;RVBhrf9sQ6hPs2536/dfmvG42qRMKgGVzItA93mHd46f+LGf5Od+7ufo9fr8o3/8m1T7Lf3RhMYF&#10;gq95/zt/gqsbvvClL3P3zrkEcEWBqyuyxGJshlImlrdcDHqS2JATJchuNYx0gZsxBO/jNRjwzcES&#10;MygjHF2luJ7PeXj5gJfuvkyvn9LUJYv5BQoxnXBKddyoG7zSJ2TCbSb5PBeMBJ7RNCOiH2BIYzNX&#10;WRTURYmvG1JrGQ16gq7XJU1TU9elLI0hYloR/dLxjt7ywA5lqEe3dVPHz3LQWtTx2A3Q+Iglqdj9&#10;q3xnZanbG168iQQfJW8iYuVdbLqINwGtLNZCCG0XtEEFhasdTXAkiccYRS/PAS8ue72Uuq6oywLf&#10;OMqi4OLBJXVdspovsSajCgWNh30Dl4ua1RaGk5xE5fhGBNt9UBEIE5kx4WDqJ56X72YLYHWCczXO&#10;NeRpn1HPYHyNchvunRg+/6ZhsXZcrEDZFaVC1DLqKxJg0INhD05milfuTfjcO3f44ufu8c6bM85n&#10;CVatGZoaU+9Q9Y5EBawyuKqm8Q1aZYBYX4sbWw2d2oAU2SWA0sLVxByV+UNnBXs4JA+qkZ/IVT1c&#10;f028qTYQrCjWqvg3cmbk3AQT52UsybbbG+dO4yIS2YpfeLh5nT9yc35UtcAoE0u/unteHaHAx8jN&#10;I7tTGqMNPgSqsj56sYjkizV6Jchjm/AeN6zqgE1b7VkJ/kOQJivXOEJQJEmKDxqCnGutZN4bDY0B&#10;76UpTJOgjEXpFKUsddA4b8gnE3wQGarSKea7hvVqx3y5Yr1p+OjBh6zXjuvrBQ8v51xdr7i69swX&#10;QjVwDiofLZhDBKWD/FRAfzpEhxrfNOKIddSl771nV5e3zxq4uCwGRZr24ilTuCCcWxUNDrRVnA3v&#10;4HwtVIlqT1nW3W6MTtAqw6sEow1pahiMZ2J1O5sxnIyZnswYTyfcuXOH2ekpo8mY4XDIYDAg7aWU&#10;dYG2uqsktVQ714gazW3krkVWiai0yI8dTYmDd3Kci+2Tt4OJwz3mGN18Mh0qrs1HiOlBLq69vo55&#10;5k/aU+sk+sm4uY8bQXlMe4hHwe0n2v45GM+zfv/FHy0F9Onfx4tA9zmGUlJC6g+G/Ps/9dP08iHG&#10;pvzGb/wTdus1g8kJQRl2yyXv1Y7eoA9aY22KVoFit8GrjETrKCPV0HiHUWC1jV2h0JVQuhVJHWwk&#10;b0ilhChL5LobUp7nWGu5uLjggw8+4NWXX+P8/Jw0Tdlut12zFxxQ5OMyz5NoDOpoPfz0508+s7VW&#10;wo6Ysed5Tp7nLBcL9vs9ZVmS5z0mEzGP2O129AcjcYIzh2aW25/1u202eNqw9nCJtFJmXVOCsVhr&#10;UDpEhEKhjRbqBABeaBVBmna00WQ2OejqKktTBQgO1zQQDCY6MTVNFZ3NPPP5NUW5ixJqBcPhkNFo&#10;wGw2ZbvoM18v8EqE5T/6+D4PLq54aaqjoPrtBrT25HtC1/7x6YbyGmsMoZIgwWaGSWYo6g3oOa+f&#10;5/zn//Ff5Ss/csmHFxVVY1htSna7HYlWZFng9VcnTIYJk3HOycmQ114+5d75GMOeYn2F8nt0XeDr&#10;Hdo3wv2zEoCVTYlOHL7lIHc3n8Nxd6X/rt7fxOg03uCVOz4gOUehbWi6vXgelTVVjcfgSfBk6O7G&#10;7zuE3EVLZB1L9t2nipxYFTQqJChnuxay7j2jvECLOrW82cMnkX5xp6PZQjh+7uiQnnBz60qYJiF4&#10;mb3eifqJNkLFsfFdlA+oIOlaCFFqS2lsUBTlnjYwlgTKCkbmAz4mFy6IEoLRGcFYoVMFhdeQ5j2a&#10;AJXXoFI8CbWzbIrArlB8+M0F653j8nrLxdWWy8sNV/MN88WK3c7z4KJhX0NRiDJC4IBct935IaKs&#10;OkkwOgGtpIoWGrZliQstUqjiaTzYiadp2jWb3l5flNJUZTvPpFQvnFSPtYEkMawuLgEfK3aG0XjK&#10;YNBjPJ7SywdMp6cMhmNmsxmTkxmTyYTJdMpoOqE/HBBCoDfo0xsMsKlIg5VN7EsIjiRL4/uHqFJz&#10;cF303mNt2s2Km/JjrX66isBAe30cB7ZRAUH5Q8B8FOCJvnNLmbn5/ONDUI+7kRjCY/ndL8aL8RmP&#10;F4HuM8bT7GvBHAj2IfDVr/4VfuEX+miV8uv/0z9ku1wwmp3QG49ofOCb3/wj5vM5b3/uXU5Pzqnq&#10;wL6u2Rc7jLYoJQ1NLWH/sLAeNRvghRsXb1TNkbYgQHDEjL7BeZHrSpKE9XrJgwcP0Fpz7949ptMp&#10;ZV3dUDb4fjqKHQ9rLco1MTCTQLff78cyfkFd1wwGQ8bjMdZaFosFo/FjkJZP+d7Hoz3+Y+SqbXA7&#10;VnVIkgSdWNIkpfULPUbD25tNu/9j20LvvZx3B4nJu2a2EDxFIcFsVRc4V5OmCUlqGAxPsVZjrWU6&#10;nTIaDcBVrK4/ZvVQCTIc4OLhko/vP+CLb56hVRMZyi3Spw+sM+WOZtWnH8GDMak0/jeVuEu5Bl/O&#10;mfVPuffjr/H5d19isXF4EpQyFMUO7xv6PYVizXBgyNMEFWqCn+PWH1FUe5piy3TYx7mC4BosgURl&#10;EISCYFARfT0+hluoZzef24BWo3R7TpQ8fkNPWHNDU7bbZxsIRMS3e4OElrMqDfISHHYWzkrjg2wP&#10;+9JHCgoaffzeHAW3tAFq/ExHQYYKHrR8j1L6Dd3fOg7IXLtvfyv0aHm8IQTQYJUCkhuvCiF065GK&#10;dtvByYwKSqogWXpC7aW0L6q/LTKrUcFg8gEqNoYpnUiQ6zVl4ygdzDeGxWbH1fWG6/kFl/MNDy82&#10;3L9Ycr2ouFw6NnuR69puJZhtpHJMCOLw1XiNxxOSQ+LvW8TZiCycUA+cKJG4Y/5xQBsrvFFjMFoS&#10;RO8cjXOijAJ4H3BeElIfQmd4UBaRymBTgo7+u0qj0wybJbzx8mv0+zmz2SlnZyecnp5zejpjNjul&#10;3+8zGk7p9Qb0YwNua6XsCaAVdV0TlKLxjt22lOZbJ1U/bRWuct28aNUNWsMapVSHIN9AbY/AEdvN&#10;y0fXgRDncCvX9siOHtsG1nLGj192+1pqf3R3zfzZjKchx9/FeE4d8hfj+zdeBLrPGI8L/I4z+7Ko&#10;yHs9vGtwLvCVH/0xvva1/5YmwD/8B/+A9WJBNhyTpgnb7Y6P3v8Tev2U6WjEcDDG1prtTnRgs8xi&#10;bSLyLS5gjMH7FqMQr22xdPSx6zqiMMfltiCe7HVV4XyFQVCJVXRIK4qCfr9Pnudsdlu2221nynBA&#10;kA/H+L1GdEGC9OAO72Wtpd8XfcuiKLoAs9/vi3rFfi88YpvQBBHCl56v0O03yO3+mY11j6iPcXzM&#10;irIsxSc+IiLaiJJFnufYNKffG3fNHW0QK/zDJjrQVTeeE7S2iZJoHl8rRv0R/X4fYxVGBXpZwrCf&#10;Y61mOptgI+dvu13TNA1ZYtBAWZeMx0OC8TSVwwDLNVxcrmj8KaaX4KrmEIaFtswjyOPTsJfvZsgN&#10;OGBNglFQVQXG1CgjVs26gd31jkSlnGQGbVPyPMU3Fc4X9HLLbrPEANZrFJ6q3LLfbzEaxoOcxFQx&#10;AYpz3zX4usI7sUQWcO4JqPVjxy2+a0BQXaU5aMWaGMACug1yjwPcA7oaVUrj714KL92SIairVjH4&#10;jM8ffxanam6PLrg9+rQdJaLbd5TaCD6i0u1xHyfHEWcObcOX7iTDBFlu8EGMjUPrhnZUPtZBaDch&#10;Ug9QFuwBGfSkVGGMJwGtUSZFJz2UTsBrGg+7kLLbNVyvNiyWW+bLDavVhvVmx7ZQfONP5qy2nuV6&#10;zW7fUFRQlLDaiblCWcu5C0ak6EyihFLhJfjblxVaK0xqUEbHfoU2BPMU9ZY2qApHvGWjNEpLQ5dX&#10;ojPrfQPOS20mcvtD44RaEaQHABfAKHKbYNOcJjQMJ2POz+9wcjJjMpkymYyZzU4YDgfcuXOXPBcO&#10;bb/fI8tyksSSJMKjbU0qatewrQqqJkolQsevdVF9pW3MMokVZYXUst/vpTpzZCsnybmNCfSBVnNb&#10;TUcFUCHcuGL88bXUUcDogtWuZqICYphwLA93oEUcglt/FEPfqq501ZajD/DMwPPo034W1o7wAlX+&#10;ARgvAt3nHEmS4V3AGuHs1bXnq1/9cb72ta+RZRl//9d+nXK9pNQKO+jT7Cv+9E//mNQaXnrtTU5O&#10;XqHJxGZYujpd7MJuA64QHWAC7Q0qcOAGHiOQEkS5g+SWb9AmdKjiarViuVx2Gq/t/4uiIEnkxv6k&#10;Mt33ciilDt21cYjDTioLeTw+0X8c0jQNRVEwmeXUZdMtlI+jLjzrOFpZsoP+7s2bQZqmNwLVFtl1&#10;zkHTUJQ7QkTGmqYRPckj84rtdnvDRKI9v1mWoYLi5TdfZjgcR53mkv1+TwhOGtVSy3a7RmvDbrfj&#10;8vJSmoT8TDjCCs7vzMh6KZttRaKgqOFyvmFfNtyZ9thXxFK5dKVDG355UWFQ9rkWeh+bh0xiKWuH&#10;diIV511FXS2pmhUqycTZqfKUtUaFBmhonGWUZpT7Clc1pGlCL1EYL5yrxEJTHRp9lJYu9yaI812a&#10;ZtSqRfb10Y3vUE49JKo+dku32qSRDuBvBYkdbSH+hBjUqna/MVhSQTi4wR8ee9z54cBnvxmEC5oU&#10;1KP0Ed/irUHHDmnd8dlDOzcD6GAkCPX+ke/wiUoG6oAad1i3D3jvhIsbxMpWaws6oanlMa0TEpth&#10;k7xrwGlCjjLn1I0405VFTbnyrHYF88We9a7gvfcfsFzuuX+54OJywfXCsd7Afi/obBFE4aCsY1wl&#10;fWcoBY2CbJhTeSfWtIBrJDhsk0ZrkV4G5aL7ZPx62usssbEiYzvqUUs/CkFRe4ULAd+IcsvhlGm0&#10;tXjnsEnGYDDoflp3sN5wwNvvfJ5ev89kMmM47NPrDcjzlDzvk6ZSpTNGoZS4Y9a1o2oqyqYAYL8v&#10;pRoXq0aiuSvOXyEiujrKeqFbDrRns98RdoF+lsa16ahJOgRaVdrDun5TylLQX5lTXdypDr0f8qKj&#10;qmJs2m3vRK1yTJcHyotAtVQamcntfuI7xM0h+P5LRRd9Mf7cjheB7jPG4/VP26HRFrbbkn4/wxgo&#10;a0EPvvrVn2Q4/DuEEPhff+u3uLx/XxZSY3DbDd/64z9kvlzw5ls1o+k5vd6Asmqoq0aE97WRZiuT&#10;dNJTQbXb6OWuFIZDF3Nd11RFTV1XEA5l9jZwbW1yW53a1jGtKAoGgwGtDu/tUv3jxmeF6B7rzNqo&#10;FRsIpGlKr9djt9t1r89zcUhrkd7Jc7x3O1p9WqCjbhz/ZFnW6fZ2fOLWtS0oVqsNJmrntjdSUcuQ&#10;IPmdd97qVCSOzUIAjLJkNsXqhKqq2K73bNcrfHCx9Bio65rJdMT52RmvvHyvo3XkeUqWa/7oG4E/&#10;+oOvs7neEYJmX3keXi6ZL3a8cTc9OlJ9FAxFmbEOOfx0ga5X4KymbCrynoU0xYeakOgYNHl6gx7K&#10;SLXAOYerS4x2GBtQvma7djincHgaX8cO/5QQPGXlpUEoak+naYpOdSzvKkg1oRIKkaBIEZUNh2M6&#10;zGEv0Z1ytFCVxkSU72mNLceUg6PzFYS3aIJ7RNkmxAZFrwTN9a2clqL7DkLHD46GDzfP7CPvePx/&#10;eUyO1TQZJtibCBoRmVOCaoaW36sC4CLKLPQKZTOMl/VGBUUgIZDidEZQKcPJCbUzNE5TOsO6gWJf&#10;s9mVFIXmO++/z3LjuLqccz1fcT1fczFfcnFVslrDvhCZrn0BbUphrLB9vAKnetRa4+wh4Wwdr6Qp&#10;NEH7mroq8cFjNGSp6FXr1FM1q9gMJ6BznHYYLXJd+10R0U1wTaBuYre/4OuSaCQWm/c7xZd+v99V&#10;vd566y2GwyEnJyedac1oJHa4vcEAbILqmochBBV7JGRO7/cFSoVontBE1R6HUlGT1mhUq8qQyO24&#10;7hLmRppWjaC4rfui9u5gkqMk4bH2kOQdgx+H9dt3j8k2Xg6hpcEdkNe2LyTIF9LJfcn/w415qQIY&#10;f0QBUC0P/eaMDio8MkfFjvpJKri3kN3PCr19ZLxAc38QxotA9zmH9zAYZDQN7PcFNk0IAayCH/7y&#10;F/j5n/95QnD849/8DaEIWE0VNFW54/7771EW8IUv/yiT0Yiq8jR1JUYAIbDf7xkOzVE5seX+Hfzh&#10;kyQhONGfraqKsqxwrsYasNbEm4AsEq1SQLtQa63Z7/fCAwsHZ7XvN5rbcZJtK2EksmppKlJn7UiS&#10;JJpG6O4zP2/3bZZlHZ2gTRaOEdmyLLvfOxF4K6VDZQy9Xo+8L/JiSSqlUJto8qxP3kuxJsUmmuAV&#10;u/2G+fWSxfKaYl/hnWPYG2KU7pCmXq/H2ZmIume5SBKlaVuqlMC1qiq0htE457U3Xmd2dsoH7z3E&#10;146yLrle7FksduwL0fw8BH7HiKe/KTf4KYdJLNtyTxI0Ok3wIRASi2oaQoCiLrHBk2U9VHA4X0U0&#10;VFHWNTYZCN9YK4piR11XeKsxWlM7Ry/PcfuA87WUlLXoEVdOkkLTfvdtCbU91o6GIA5KSlkp9UNE&#10;qkxsxjvu9G7H7fJp/H/Lk+0cuMB4dQMRw2u8imofMZgyEZltaQQHHWYOEFkcHZh243s5BAZd2KI8&#10;OsqlSXAvds/tc60Mkui9Hix6/Y1mIotWQ0KSYW2ONhk+JBLUNobaW9779opNUbFYFFzONzy4uObD&#10;+xfcvz9nvoDSiUPYcimSXahIWVfCpXWx2i/eBwalE+rople5gLEWZQ0mzW4ctwrE5LwGNL1scMNt&#10;0NcNRVmjjZX5pI0YWPhG7HNrkR303sRzJEi5NilZmtLvD0nzhMmdE4bTIXfu3OPOnTNOT8+ZTsfS&#10;LNbLAE2/nzMYjLBW45wkXiAJVzAW5z1VXXUo8/GP1sKrF/veBG0CIdgOhMizVGTFmhpflRLIWkOS&#10;pSQml7WHQNXUIuXWrs9ak2iNd42Qerpq1EHC7HgcP9b1HwQEQW5pCaqdx77bxjg4Ph8O81wmkOzj&#10;QGiA2LxG8Ie5pkKn4/xcnNhHxqdP0l+MH6zxItB9xripY/uYEdrXQb+f432gqg6qBz/85S/wS7/0&#10;S7z22mv83b/7K9z/8EN0loprjNesV3O++Y2vs19vuHPvJUa9HlWxwwXFcJCJ5JZC0NqmxqQJ/X4O&#10;2lLud1TO0VQVddF05hbGKAiNBLxKUElrLQ8fPuT999/n7OyMt956i//3d/81TdOQJAnj8VhccFBk&#10;WRadx1TXIHY7Hjr8//mC4hACZVEyyDKMVlRlSS8RhGM6nfLxdz7gwYMHDAZDsizjrbfe4uzsjH/z&#10;jT9idnqCSVKUpkM7Wv6rBIjpE6kJLXr78OH9jnLgIt85yzJ6vR5pmnbod5scDAaDDp31SKOfcJ33&#10;gsBrEYTfbFcslhV17ajrkrKsIzJpSFPLeDIkS1L6WT/qYA4ZDof0+1LybOddCAEdp6BzEoBL4GbY&#10;7/fkWY/zO3do3NexylA38N4He1bbhqByEptT7NZyc896bPclja9RiQbXHDVCfbrhmop+nsXOdUk6&#10;irKWoCZIwBqAshSKgUlSIFCHBpVYHCWbIxtQlcTSfQyORD5JoUlF97WJfFgdDRGeEahL8vakm37L&#10;MQRaNf4ukBUUVJuWAkGUlBIlgYAg4k2t0YheqYqBdkd1IVYAlJXG0aahaWo8AWMSjBUkUJI9FxOt&#10;SNUwBtPqsRK6KovVR8egAd3gQmx+9JHFoAyYBLQl7Q8pq4aqDqISkqRiQ+ugcoqy7LFX58x7AAAg&#10;AElEQVTZezbrPevNltWm5OJ6zcPLNfN1wdV1wWpTcnW943rl2e5E3aOuRLarkd1iLZALEyQECYZM&#10;YkWfViWdDFXtwQfQ1pJZaEKFZ49rm+dilaFtqh30huBENrEqj+gFQYNK2NS1yMW1WqdoMJbhcExv&#10;0KdpPIPRhNPTU6YnM6ZTSSJPT08Zjkbce+UexioSm5FmljTJsYlGK4vSgWJfgfKUtWNflUKbCI1w&#10;axUEo28ZZ8hcMCbWGfQR17rNbNpeiIA4C8Zz1d5pvIq8XO9AH+xkbhEA4vy23aHLUv14Gs2BktU2&#10;YcZ9OkcTgQWbSMJdllJBSXoJ2hhq38RKmxyPVgJM1B7qsiZRtrvvaC3a64Kuhw7IQIWO8mBMS8Ww&#10;FFXNsWLIk8fjA9rHKQQdAzXP21zdfn8vxp/NOD7/t79rpYQ7f3xfl/nJQXUljheB7vdgaFTHoZ1f&#10;zfncu+/wN//m30Br+LVf+zXe+/a3qXzDZHrGdlNx+eBjmqJAE3j51dfIs5y68Tjvcb5BaUuWGPJe&#10;ig9SzgZp2ip2W5q2sclH60atURhp0lKuW2y22y3z+ZymabpArizL6ATlusC2Lb8LleF7e65uy6O1&#10;jxljOrS1DeDbJrV33nmHfVFJMG5s24PWWfAe77eT8opUjKIo2Gw2bDYbqkoW9Ha/s9mMe/fu8fLL&#10;L3Pv3j3G4/Eh6Ii0g/1+33GbN/sdic1YbdbM53N2ux1KqY6q0HJz+/0+Jyc5g8Gg08BsZd+sFtQ2&#10;0UZsP72i9nXU1m2wWuO9RiNNMgBBt5q/AZNm9PsjkryH329AC9/xel5S1pos7aFVEoX+hasXdILS&#10;0tzyfIhuwLSyWfH+eUB7jhUEIp81lj2DOjRlqUeoAzq+luj61b7u9rh1c1RH6Gx43B9ETm5nh9yW&#10;Y2ODlzp+3fH/b6NjFggoLISATi0qorRCSzycUxXANzVBNXFRDljlSZTCGun23xeFBL1GuMM66Xcl&#10;Z6ONqAmEQOMcoQmUrcOU0gQ0lZeEIUl6pFkfm/ZROsORUIeExlkapag0FGVgE+1uHzy44HK+4+OL&#10;HYt1xfViyXKxZ72B9RZWK9GhVS0yG4/eGIU2KU4rgnKkvehwhVy/LvJFUQYXBAG1JsEaK/ziIOYR&#10;rmnwziOiJYfv3jkHztOaCWz2GzHQadzRPJDkQltD3huRD/qMJuNoqjBiMpkwPZkxHI9453M/RNYT&#10;uo/NUqy1pFlGv9cjz3Pm83k8nxJ8lr5hv/ddIpymaYeOB6KTnBL03AdBkp9WVffPWD/NE15ze5+f&#10;JQ56PKQCGVBK0HWUEjdjK9Wu1WZFHTnNWmtpmDUmVixAJ5LgeRppaAxKEH2jMMqK2YSOtA4lFLtd&#10;tafeStI+Gn0WBLQnj0/ajPxi/OUcLwLdz3KoINJFIaAkqmA0GqGBN159jb/x1/86p7MZv/qrv8rX&#10;f+/3WDy85PTsDteLNYuHH/NHVUldFbzy6psMhhOCNtSNZ1/WNMEJ2mA15V7K6TYxlGWJb1xXlSXy&#10;XqWcpXGu6gK+fbFlsVjgvZcufyNNTrvdjqYRKbLOv/y7aOSCZy8kT/9buiwMbmZs1loGgwFN0zCf&#10;z9nv9/T7YmX5hS98gbJq+Oa3/pjJyYw6Ugt81OH1kcMWQqCqqq5RrKUkGGPo93ucnMx47bXXmE6n&#10;vPTSS9y5c4fhcEgIgaIoKIo9m82Gpmkoy7JTe6gqCbKlKcqgtOb0dMarr77cNazked5JM7VUh4Nj&#10;EV1psyylXFmjUAbhjSovSI5SNE50X3VMQtqAykch1DzrM52d0x8OWO9XBKPYFYGPH6wo9xqT97E2&#10;J7gmovQaq1PQDrzHB/2pi386SDMLxDKnIpbKoVMlCAf9gDac9YL5HBkoHJcgWyqAUC66RzvUp1U7&#10;iOcick1paSxtwHu7we6GDq3wBXU4pnUcP39oEAuYSC9oKRHqsG8FlREEv9WpVSaIqbOOtsoxgZSE&#10;oOUIgwkGfIlRHqW8JCJBif6sA68sWimcB6VSgrIYnYh9uLbC+dSKbDRg3ziKyrEqFfu1YrMrWK42&#10;bPaBDz6cs9k5rpcVi2XJclUyn++4WixZbQPXa9hJVVy+UwNJEmnQuUKpFCPGr6ioruAdhMZT+1oc&#10;3pSgjkoprJGSfpssaxApLuQ70kr2LUYFsv50klpNRZe1KgWZgkY4tOmwL1WPsVRWhkOp8Lz79ucZ&#10;9geMp8Kf7bX82kGfNM9ogsNEyoOLlJcm1Gyj+UrQYmTRBurH6ighBNyTJBdVtBo3Tw+WwjPQymNz&#10;96cFzE++Rp/0zBPoN+1o9W51VLVAUXsn7o1NBY1UEfM0IwleFCngaK2WhMUkiVgct2BF5F5H3TDK&#10;CMrEGFj+Pk3pZaKq48oa/Tg/2huNpU873qdn6s8OdJ8Xsf1epSAvxmc5XgS6zzvU8a8CDbXZbwiB&#10;JLWs1iu897zx+hv87M/+LJPJhF/+5V/md/6ff8FmuWCYpZCnlLs13/7GH7BZrnjz7c9z56VXsHlK&#10;0zTsKuE22jTFKCjrimJXC2rkvagMRQRWFmbxV/dNg7VKuvqbsuOa5nkOCN9zv993mq+t4HgbgPon&#10;LCSfVSbcvk/bhNYhsdZ25fzLy0suLi44OztjPB7z8ssvc3W94MOPP+Ly8pLtbtehsyLJ5m/walt7&#10;XWstJycnvPLKK7z99tvcvXv3RpC92+24urpitVp1TXrHtp3GiNPcyckJg8GAJM+wNiHLBa1tObQt&#10;3zeEQL/f7471uOv70DUeUTsfcD6ggrvhSR68j93WUipV8QYrnM9AmvWZzMTXfvHxhzRWsS8DH99f&#10;URQaTQ+jc+pmGxHwFGMSUA3qkSaoT/jdBaLxQURrtGBtLTdPnjsEkBoJ0DXgIkVA3NlUVIU4QnFv&#10;IMLE66wNCwJPunHL3zkebfC69brHjqOmmvjm4tanYwAmd3DVNZsJrcDH7yLEBjWvgvBnlRJ73BDD&#10;+uAEHQwiZeUaKIMS4QdlZL8qRyUp1vRQOiPPRkBKUKnwZ+vAtqwpS8euaXjwnT2XyyX3L665uJxz&#10;fb3n6nrH5Tyw3sCugO0OlivYlYczp5CAxI5SggadxkqKTkAZau9xThy+WidAUETFf9AWqxVNXQOi&#10;W2ttawYRcI2jrp04MxKo6iZK7ollubUJJrF4J0RenVpslqETS384YDqdMhyPuPvSS+T9HpOTGSen&#10;p5ycnDCaDunlA1KbMO2PxEQkSQhaGh4b73AxOHVVE40woimGj4izDijnKWqhExlahzYIVmPifGzc&#10;QV7ska0CpdXzFb2O+d2fcLTX3/OMoigOJV8drdMTWce0VuzXW/k9yiomXXVM4YwjSeyhmZcorxgU&#10;vnZ4AoNeL1ZxYrEjqkbULjoZPt/Hf+Z4dqD79Of/LHTlX4zPfrwIdD+zcbiFqO7uHKjKkmF/AJF3&#10;OOwP+C//i/+KyWjKr//9v8c/+c3fQLmK/nBEf9JntdzyJ3/8B+y2W6qq4uT8nDRJsVlP6AxNJShB&#10;cNRVQZb2HqEYSGDm8cFhtMaYyLt1vY5feggKy86UIc9z0YrkQB/w7unuWc+L6AKRahHEyjjSLFrd&#10;3FdffZUPPviA+/fv884779AfCN/u3XffJSj45re/xXqzYbfbdbzcY151i6a2VI2WD5vnOd577t+/&#10;3xlTtOhvq5M7Go26ALbtxM6yrJMJ87EU18r+VLUg7YDIgyUJ293mRhNIe87aH5tamtCIiH0QAqNH&#10;5LQk0A0x2RC1DZEdkrjLe1Cmx3RyxuRkxvsKaheoPFxcbFitHc3dBKMzavY415BYBVrhg8ZjO/7f&#10;p/4OI2Lr4vxuEd1j04MjzOog0BVadNSig/B5pYtb37jph5ZygI7I6oH2IMH+LYmiZ1pzHm6tHsVT&#10;GfgSyTx9X7rpjjd4STobL8EtaBKdxFcqlOlhrUa36BdCLfE6ISiLVmlUPUioXYYLKR9e7KgqxXpf&#10;cD1fcHm14uLhNdfzNcu94/2LHfNNyXxesdtG/qyHsooqB/qwMpkEeX8rfFmnNOuiwetoMmBERszH&#10;QLxxFVmWQkSsva+jqkCISK0mTTNc1KBVXkV6jBYutjbsywplkDOtFNgEbRQ2l3PxlS99jnyQM5nM&#10;GI3HDEZDxtMTzs7O6I/HnJydY6wlyXvYRALhoMC7gHKOersm1A1l44Tq5QK1d12i5FxAW/msUumy&#10;JFGtRilIEiWkIB8ISqgXIRBtgsUYAhXbrZRcg23eo7Ss9U+jJ7QKK4+dPV014yih+zTj+IJ5ZEdP&#10;SAjjsOJJLtJnjUcj635iZOLkg5EYbyhpqkusJP51rYVnH4TjG4JCEUi0RtmoimENZSWVr7p2NP6g&#10;OKNbTuUjSeuTrrdbj3cVm+dL1mVfT4Pkn/J3z/WlvRjfz/Ei0H3u0SJWLdc0xB9ZWMuy7AKj3W5P&#10;kiSkqeVnfuZneOO1Vxlllt/+7f+dh5dzjNkwmZ7hlzse3v+Qsqp4/c13eenVVzm5e5faBVabNa4q&#10;0cGTJGI/q7w6sp2Nga73+ODp97KOp9uW/kGag1rualmWVFUF8Iis2LPkxZ777Hkvnz0c0Ny28SFN&#10;U05OTvj444+5urri4cOHvPKa6Fh+rj/ktTde54e+9EWWEYFtG8+OrYz3+32nluC9l6a+quLi4oKr&#10;q6uOU3v37l0pffZ6N+gFeZ53iEf72VppH4do+3pCJ0FW1/UNhOSYg9zus/vBsa8L0FG83WjhWFtD&#10;ayfsQkAp8F4UBwQiBBc7j7xTDEcT7ty5A8bgneiCXs0dDx6s+aHXR2TaopXBBQnCg5cAQG4Wz7dY&#10;ByW3Gh8R3Tb4bNUEdNvcFTmOnoMWdMfTPVLPOKgD6Fvv41tA9Wi0igMRiVUeYT0+BvE9Vp3oaAjt&#10;c497bXzpQVT01jWhUAqKfUMrH6W1RRkT0VuxuUWnUWpKmm+CEd3iEBR10Cg9pnCa/a5itSmYL9Zc&#10;XG64vN6y3NS8/+El+1KxXNVcL0sWS1itodhD4WU6lP7Ack6tQicW2wOx1T5qwjRiNQ7S7EQw9Ht9&#10;kXiKfG3XeEGggxxTXdeRanCcwDvQBhMTMedqqqaSfZYRrY1qCr2sz3A84uT8jPPzc07OTpnOZiLP&#10;1esxnU0Y9HKG44lce0mCthZtLSZJKUpR22hcYL8vqLcS0EqPniPVYJG53FY7Ept3119diwV3l1z4&#10;boIR4rqoUPFSCN38C+oQHAOH9bW9nmN1xfF0nvvTgAChczz5b5899KeDgo+GNSYqgARcgMRYSdKN&#10;JjhPYjXVvmCzWbJZrVmtFqyXS1arFbvdhtrXhOAJShr68kGf8XjKeDohy/tMT86waUqa5vTThOBF&#10;G7gsS2pXYfrJ9045jGcjsq3l86cft6pAL8afy/Ei0H2u0Qa54Si7k8Ck5ZoNh0M2mw0qSIe+bwJO&#10;Qb+X89WvfpXxL/4ib7x6j1//9f+RDz++oCr3jAY9NvuaxdVDtLaUdUXZ1AzHE7nZKI8PjZTbbnUi&#10;tlajAd0t6m3gNxqPODs7A2C5XHbl/pZ/2jQNPhxkcZxzPAvwe15E13uxR1XdP+HYeqVIIsXi/Pyc&#10;zWbLe++9h0coDSgJCK3V9PqZnJMY3LYSYQB5L73RkWmMiclG2qG97WPHTWvtOcuyNKoyiP1mK31m&#10;rcUaw3I5R1tz1HWcxL+v2e/lM7Q33VZq6LgrH2tEKirozpGpaRt2fCCziTyutDShad1RGjxQNY6s&#10;N+TO3btkwwF+LRrKizl88P4Dyh8Zkvfl2GpPF2Q1Pgh6E2fLpxltkNvawTYteqiIpV2DCbrj4nro&#10;KBgOjcJhdBVdlsR4QuS3dCQpHNBa0Z1tA2BPUIICW5dE5QTPwSXMP5qJ3ZAda3/3QM3TEKUQjnh8&#10;x5afymMwJN5idIYhEf1fZXFeUweDD4b+4ISqgqL07PaOovLsdxXbXcG+9nzjT77FehdYLtZcXS+5&#10;mK+4uGx4eCXuYBionch4HbfRaQM6odOlTeLc1srSGQg4kXVzztHUHl/5joJjtSGxCVYZnBfXL++l&#10;UhQikqla2btoKOF8LQkSnsRmeKupqoI0tUzHI0aTMdPZjNnZKbPTE/JBn1ffeJO832c8nTAej8n6&#10;PZI0xaYJxljKbUmiky65bJqGXVFR17IeGWtv0KeCVlgNxka+sBJGdfe1KNBBmv9UAJUoVGwQFLtj&#10;OT68KCg7BU4feLja6BuJaps8dzkS4cbvz0cdeArz9hPt97sIth6pdAiHvCr25GlKYsWeWRFoioLl&#10;esNmueIPfv/32K7WXF0+5OrikuV8zmq1Yr/dUNUFOCd9KVq0xPNen35/SN4fkmQ59156hZOzc954&#10;621ee+Mtzs/vMurlDPKU0lUUoejYMN+L8cxA9xnPfz+lNl+M7914Eeh+JqNFcuXCOLZjdM5JYBav&#10;p7KoMPGsl/s9X/jKj/BfT36Wszvn/Mqv/j2+/o1vYnRB3h/h0ey2C9770w2bzYrX33yD2dk5uVZU&#10;rqauamzSixGEjg0e0vDhEXSwKmtkSTcMBxNm0xMIiuV6xW5bgLXUdUNV1TSxs1nK4nJzs9Z2+p3H&#10;S0K3ECuijmK72H73Wx0QxDIGRXJziiYBQKYUvfGQV958nfe/8wH3Ly9oEL7xZrunbGpc8LjY8NU2&#10;geVJQv+Il6uUIo2mDkLbCCLDdMSlbiXGbtMLFovFzSDZSlBN0ITIawbAHzjGVh8K4joGpvhDo8th&#10;2nia2KwUtNAVMJAiwbbxsXHHh2j7rORb9U4oJr4h1AV9qzkdjxllPbabLYSG9R4+utqy9YaBTlA6&#10;RVMKdcA3ct5bCkQMTG9vjz/nk4ZTbaBLDFDj6VDxmw6IBa6i4+rdvLVE9LWFtzqagpagArqGs9b4&#10;oNXz1I/VAj4oLxwfDzGI7iKi+LkCB1DMoyNXWHUBt8g2RatYLY+rIHPVkzCYnBBUiiLBB03lYFs7&#10;toWjrDXf/vpHrHeOq8WWi/may8s1F5dzLq4Dq5UoZOxKcQqrvHweYxCHXxsTiUSL9S4Wow1WWzAa&#10;q6DereVAtCZgqaNwrVAMNPtCmky1TcTKOiZZzkNTN7jqQL3pfnCCQONpfOzIN4a8N2TYHzA7PeHu&#10;+R3G0zGzs1MGgx6T2ZTJZMJgPGIwHNIfDkh7OY0L6MRKR3/k0NbeUbga7Ryu8ZS+lDxFSfKFlvK5&#10;jsGvVSq6pcWGTBzBSwBex6Smq7pE5QecJwRHYlKZJ16hVYhggIqILWCUgALR6EHmj1TkWlT7yeuX&#10;lOzBR8rNo9u2ufRxz8s0bK+YT75+ynUTE7ZOQxkeF/QemjrblypMCORpRpakqOBYbdbc/+hDvvWt&#10;b/Fvfv/3+dNvf4v1akG531FstrgGUmDYg1kOyVChrFBAgvL4UNI0e/bXFyzuSx/ht37vX6CNpjcY&#10;cnbnJd559wt88Ye/whe++G9x5+WXcFUtHHAVG2xjp0t7C72xDn0KB8dnBrrtuTpujDjaCuXm0ccP&#10;MPQLNPdJ949nbb+f40Wg+1zjcOEd533qSPvttoJBmic473AuoKxivZjz0ttv8d/87b/Fy6+/wX/3&#10;3/8P/F///F9Rba4Yjaf4ULPbb7i8X+KqNdeXp5zMTukP+mRpws5VaGWom5p9VWFNyrDfx2pNVQWU&#10;NmhtSO2Afm+K0imL5ZZdsWcymxK8pdjVLOcbzk4cWZYIz0opCue6Uie0Zb1bF7Z3MfALn2ILmU1u&#10;cNy8Eo6XBza10Cmy4ZC3v/g5drsd69WG682C4B3KGE7O7qBt2jWktM1nrYh5aOUoQqAJTVRjkBta&#10;CMI9O/4uuww+SJCTpb3us7UNOV0iE5QglhFJbyWK5GzF7nqlaLwEpf4oGRJ9V01onbq8E05gfI0J&#10;gA8YBUl8b+U9ynuMCuTaoPOETHtym/DKcMSrs3O+8eASkw7Z+Q2//+EFH6xKRtMefZOT2woVKRO2&#10;l1CUO7Q2mBZtVUhjnLr1LT820I3n94ijqB7HeTXq1oyJCK+SY0x0hvKxQS/4WAZ17VeA8x6TaBJj&#10;8Fq6v5WKqLrOKFZ7fBC5NJBSetshHpSUYgXd9V0joFKKJMnQiaET78cQvKcsA84ptE7ROmMwnuIa&#10;CF50aZWyNLWnrj11yLlaT3g4L3h4cc1iuWW53XM53/LhwwWX8x0PrpasdjBfw7YQ/mzjoYnwrJVT&#10;JLqriZTLg24dAmMmojU2iGqAa2p8qFDGgDEM7IDgvMgLBoVSVpy6rOnUDEKsnBR11IsODlBRZUXM&#10;NNqEUBtDvz/sLG3Pzu7Q62XMZjNOzs+4e3bOeDZlPBhi8pTx2ckNRM7f+r2s9uBqAvXN2aOIMnJa&#10;OLy6DQBlTqnjpEQuhSO+iyT1FkTl4fZQxDtbVNYgZoztnG1fE+esbROh1mGPSLcJbdve438CqgtY&#10;dZAk7/ZWgjj12C1tc2XrSna8fdLjx1vAKC2xrmoteqXpzh3dd6wxBKdQzqM9JErTT3NG/Yzd4poP&#10;vv3HfOtb3+T3vv7/8f57f8rDywvm8wXTWZ88Szif5pz0R5yOEu7Nerw86zPta7RVkPcxvR7oQFE1&#10;UilSCU2t2O9qPv7wAR9+9JAPP7pk8fGKf/7eH/I7/+dv89bnv8IPfenH+Hf+vb/GK2++juml3F9c&#10;UNQFZpCSJjIffRMkGfMKawSocMELyOEcqTGPrE+frIGsPddHicMn2f6AD98CHXzyLTx/wNvSLG8o&#10;phwX2ON1/iLQfe7x9CzzdunjgBhK08PoZEa5XZNmGf/Jf/afMj0751d+5Vf5Z//st7ieL6RDHlDB&#10;sJpfsFkvKbcb7r30Emk+EBOAXUmWJJzN7tDUNfPrJVprTk7OKMt9NEJIybMBCstuV7DbFsITrB3D&#10;fMhsespwMCYQZYGsoqd6+KOL+UYi2z6mxeWqEyP9BNtDz22E5Y7tUZGH5LNIo8zAWNK8x0njMFZQ&#10;KhcSiJQDrRUGFSe7lCdvnv6WHRrQCD3C0SYhbWYfeXnxSnG0hhMiIyZBrYRzBjG4uCFY3Qa7ke93&#10;CKwF+W5L7+0FarS8vm16aXVnbUR3k8gNVC4iV0EaZ/DSCFJ5jzIaqxomwx6ZEtmpJsB10XCxLXmb&#10;IZkHVxakNkGZRprIjBN+dzh8v8db+c+TF3NZsMyh+awDOx79m4772J6L0FYODMqLq5mKtB+lgwQ/&#10;SrGvCnSkPxgPRA6yq8U4I097nenDoekv7bruq6pGW6ENmcTgjad2DWUlqGvSG2GTHkmaY0yK7lmq&#10;RlM3Ct8klFVOU1t2O89iueHi4RUffnzB5cWC1d7x0aJiEZ9brWG7F/3ZbURoMfFmYACd4rUVhyxt&#10;MUqR+BpNA14ShhCvsRZ1dHWDVgZrhBPrG4cL0jSkkOtXKyNz0qgY0NZU5e74yo3IdwCl0FkqOs5Z&#10;ynRyxmgy5vz0jNnpCbPJlOnJjNlkymA05OzkFG0NqU2waUJibOSSK5wKLIvdU5uxwhPWx9s3uIMb&#10;18358vhx2OfTb5T6sdv2TyQwVM98/dO2xw1lOnyy7Y1xHNx+gq02SOOx99S0Tngg8oTifDnq97Ba&#10;zB2GWY9pf8ji8op/+bv/in/9f/8ffP13f4f79+9TlnuKQsg8eQ++8M5r/NRf+3d5/ZUTclUytDWv&#10;naa47SXV8j6nZzPKkOCUJljQ1uCCoqkhNFJB+f/Ze9NoO6+7zPO3936nM99RszV4HmTZji3bsQOp&#10;xECR1AoUdEEx1KJ6wWJYRVPdzer+3J+7vzWLVd0MTRGSAneB0xAglQEcJ06wE8exPMq2ZHnQfOcz&#10;v8Me+sPe59wrRZaSmNiE6L+W9Orq3HvPOe95h2c//+f/PGW+l6oy9Ac5Z1f6HH9rlZePn+X4iW/y&#10;4tNP8uyTT3D4wR/i3g88wNzubcRpRG7L6cxIEnk/cqEB6wcNTWDSrxjm9B2V/S63P7i19by/+Lz9&#10;drfvcETk266rQPddqq2rzK3tcactUsXe4iaJ+dCHPsT8/ALbd+zi4Ycf5vz51SkomqRwnTz5JlVV&#10;sH3HHrI2ZGmGUgpdjZFOMttpMR4VLJ87i3aWsizJagmzC/O0Z2c4e+4M55ZXOHPuPJ3mLLVajc5M&#10;iySNyHM9ZS6l3GwfT+si4C7c5Q3TL1eTrrMMFMsmwNqcRPYWOhKFH/aRkQTppQoqTqisAKmmYNWZ&#10;wJIEjaIMGfBi0t4TeImB8/tfY3FTcHthSIYQYqpjhi3xm+GxCj/BLiftztBaNYGhNYG9FhJv26M8&#10;IJmSyE5giZjcMEXwXgWLcn4xZHQAysZblpnKDw5WRYmxJXnRJY5gnA9I6w6rKgpb4RysbBQsLS+j&#10;b67jBF5PqQyRsBhnSTEo54i2UFwTUcDFwQ+TusAQyAmciHDTYTP/C9xUSTr5tTaQ+A4wWwBpYC8R&#10;WLulfW4MVP5Qqyd+eBIdNNjGAIF9RGEqC0IjQqiHQOGcwBqLNY5EZdgKdCkQKiaOk2k0s4kzlgaO&#10;vk4wFZQlDEaGXq9ko1sxGA146+Qq51eGnD69zvJan7zwjgbjsWNcQJ6H5ZObLKE8+FAp1CMY9P2/&#10;kzjBCUlRae8dGvnUKYdDh+NchwFDL+fxe7GWpl5CIfxgokNgnAhdI4mWXg+ujQf+Nuz0KIqJIkWj&#10;1SKthWS/2RlmZ2c9oJ2dJWs2WNy5h1q9TqfdJqvViCPPCEdKoaLIe80yOVfwXqtVidHas4ZXOPen&#10;0p6r9T0pKWWwhNQYZzx4lxIlCAt/RzEeoVRCu15HVIaXj77Ek195nK89/iXGa2dRVNxy/bVs37HA&#10;6uoqx08cozc0nD/1Gktn93D93hl271xEluvgRiSRJWrESF3hhjmmNIjIEtdrRELgygqMJEsSrDU0&#10;2g3UfJPrdtQ5dO12zt9xgJeOnePo8SW+8s1n+fTZ13jt9SP86E98jAO3HSQCv4CLI0xZ+UWhVMFG&#10;0yKcIA7OQc7pb7knfSd1VYL7g1FXr0Lf49qa+nVxBrkDyqIibdRxlWF1eYm0XvnDcHEAACAASURB&#10;VOOu991DuzPLvn0H+MQnPsHzz7/IeDRASkmjWafX63HmzCl6gz6L2/Ywt7BIEmeMxwXOQZxkDIdj&#10;VlZWkCKiNdNh3759XH/9jQihOPnWKZbOLwM+/aZWTy9yX7ABwHh5xeXqnUQkOjHh8QIemj5VAL1C&#10;eWmB8yb1PlHJBp9ciygtJmh7vcPBFkrSTiICN0HY9GFCu0sI/PS1BOFjdQmMrJchWKLkQtZgGmcZ&#10;Wo/GOh+6MJFLBJzslG/NWmuQeD2sFCCE98z1zhi+beqswJrg5FCVGKtxugJnMKZCCc8GO6OpdIEu&#10;QmiFGeNUSVEaYqWYW2iQpI5RoREC1npwfrVHZSNEnIVGqfNaRWu8B8LUtWC66wF5aTnaJWozVUxe&#10;xAj7/e4dFZTvPTvrd8wWuzXjjN/vgYFSIrqAIfeJbnbTKxpIlCKKElQcURRjSqMpC41zCiVjkrRO&#10;nNaRKiVOG1ijMFZQasgLzflzA9bXu6wN+ywXEWtjy/pal+X1LqurQ5bXB6ytOXpDLzUYFZ6hHVf+&#10;nI3iCIjQOqeWEECF/zNdDIWdVm/L6YCYMQ5pvWZBWHDCYJyPjEVK4tCunR5n+OEsqyvGxkwHLCcV&#10;RQlRnPlY8NQng83MzbGwbZH5+XlqzQYzc7PUgttKo93yFnm1jDRNEXGClX6o0+9rvyiuqhxX+k7H&#10;xS4i0/NAgZMCJeS7rrf751PvsP3tPMg1zneKBHYK3IQDrKXVqGPLglYtIbKOZ59+hs/97d9w4tVj&#10;JK7kgw/exS3XX8Ott96MSmLW11dZXV/jxBtvcOy143zlS3/P6RMv8C8f+gCHbtpLbzAgsWNm0oxR&#10;f0hKRhy6C7ExoLwLhpOaBNC2QBQFVa6xhaGdtpjfP8++nTPcefuNXHfdPj7/1SM89fijLK2c5IM/&#10;/jHufOBBOrMLDPKcqrIh9tpfJ1QkUTIKA7X/CNZiV+sHoq4C3fewhFAk9SamKHFSMLe4LUwECw4c&#10;uI5f/uVfZufOnTzyyCN8/u++wKA/oiah02yQVyX93jrOOdZXV2h1Zuh0ZnFO0O1uIKVi27YFWq0O&#10;CwsL7Nm7l+FwyGNf/hJf+tIXOXv2LLt372bXnl3MznawVpPnI2CThbFWE4nkohc9TWQH4IKc9++4&#10;PPN3OSgtlY+UnIBFESVT7ZmQkipIB5wVSLkJkJT3/wniPi832KKcBqSf/BcEVjHI34KUYUJyGhvA&#10;RUBx3mbIa7SkA22roDpVKKmmVkyTTC9rXdALG4QzGG3Q2jNiVjt0rnHGoY13itBFjq4KtMlxxtCo&#10;xURKEEWKJJLEEpLUksV+KKvermOrklTVyPsLzM7UyVdyrINxDudXR4xzhZhpoKI6ThicnbDTEZaU&#10;zcvAhRpBi0OKIF6ZyhFCQpKbDJxNBni21FZkPJVIu8C2boJcmGgsvQOFs1Aag7MqDIEJlEyBGItn&#10;a5EK5xRGK4yB+uwi4PwAn4uxRjEaOwYDzWhsGY0r8pGm2y1Y2xiytjJkaXmdpaVVlnslby0VDCoY&#10;j2CsmXLROrx0A8Q1QVKvI8oKU5SUWFQtJosboAt06dl26SRR7AH/xGouUQJjcqx1SOlDFZI4DrtG&#10;gIowzg9pWV1NNf3gjyNbeWo7TlParTb1et2zs+02tUadZnuWRt27qSxu38b8/DytTtvb4kWKJE1R&#10;SYjGlsIPXVYVldbosmBcaZwS4VjdfG6lwvFcSzc/yi06OOdtDIhVdBXovtP6LoasJjUBe16Lm0CQ&#10;L8igd8camlnGYGOdbz75JF/428/wyvMvsX/3Hj704Pu5945dHLhmjjR1dLvLbF9Iue2WQ9x22wGe&#10;PbLAZz//OV54/jyu+Byd+KPcvG8Xkalh9NhLaYwhTvxCtaoKqHxIj8NRFmNwlqq0OCqiYCPpKkM9&#10;anLNtiZzHz7Enr2LfPoLX+axJ49xbvkPGZcF9//wQ8SNJtEkBr6ssLYiSTLiSGGMo6g0KhZXGd2r&#10;dcW6CnTfxdrK6E6YG6NhlGvS1KdsAYyGQ6IkptVq8bM/+7Ncd9113HDTjfzlX36KF194CYCslpJl&#10;Efmgx9D1GA56lPmY/fsPcO211xKphHFRYA2srq7y5qmTGFPRHw7odrss7tjOTTfdxP69B1icm596&#10;/frABb9aljL+nktohJg4CrDJ7IZBFIHHTG4iB/B7kUnv3znnDe0B2BSlbyrvJp6qeB3xluckQFEV&#10;mEQ38XJ1sHVgzhvLexZ3k7FT089PUgEOgcbaAltZnPUpUMIZlBI4q7GmoqpKTFlRVjm6rHC6wmmH&#10;dBPJhBcyxIkLgzqWLDV+IC0xJNHEwmwitYiQqsJKTS2GhXZGp1ljedl7q1YalpZHrG5U7O/UiGsd&#10;sH2M0QEwimCvNNkxhH21+bVBetnH9GYsN/WBQWZxISu1acVlBRd9HhYpLpS6aBMWFsKnagkZIVyE&#10;dRIfnCARMkVFDeKkhooyQKC1T1d65WyXsbbkeclwOKTXzTm31OXs2XXW1nI2uhX9fsXaRsnGhgf/&#10;NmBzISIKW6c0gtIZ9DT6V2AJgSBOo0QNEddZnGsyNz/PzGwbh2Q8HPHmsdeobIE2FdY5hEiJk5g4&#10;hcRWAcBqMMZTvlGEdj6auipLJr7IOOnZsLROvZHRqHsp0eLCdhrNGrMz88wvzDI745+/3ZohrWXU&#10;6i0PaENAiZQyBD5YKmsY6xJhQ7w3bmqX5Z0YFOnEVWXLQMfk3JqExkxq62MuuKVYvTkYdal6Jx2f&#10;q3WlCm4RwXZQyOAqMdXBO1Kl0PmYJ77yZf72U5+it7LCtXt3sXv7AkXepSxqOBOhywhd9Dh1aoUn&#10;nvwyw2FFXmjef9/97Fh4jSPfOMF/+k//lX/zEz/MDx2+C0GCcZZYDpExWOnQpcE54+VlBioMWawA&#10;i4pjklhSVhWj0TqIMTKtyCLN3Qd30m5/mE7n63zhH47y8B//P6yu9fjvfu7fkdUStDGMzaYrjpJe&#10;7iWsm3YEr9bVulxdBbrvUl0qHQskeV6SJBlRFFFWvgWbZhlxrCiKgjRNufvuu5ifn2X7tjn+9L88&#10;zDePPE2eF0hZokREPc0o8jHLZ08x1+5w3YFrSbMmgzMDuv0+S8urrPe6tFot9uy9hnvvvYede3az&#10;e8dOIqmopxkGF4Bj7FvnxhLH8TQpbVO4OnlHIVThnVxlRGAMpbvIdmQTODnwiWFh33k/VjnVMGa1&#10;JGDTzcQmZx1iwqgGoGXZHCATk8ltIPai3amtkgs+ol6eYEOsr/WcozVh8EMHBthQjEbTAT5jKkxZ&#10;oasCo0vvMYkHvM54H1Jn/M9LAKfpNBtIYaZWaEmsiCJFrHxqkHUaGYC3pNrCrHpZQDnoEcmYmJhG&#10;JGmlMRFhEMrB8tKYc0tjxjvqNOIWdlxQVWMileKkwSiDE9UFA2hyGs0LwnktrJcmhGEaO3nMoi7y&#10;od00pLDBXsybyfsfDFoIOWnvx5SFQMmadzmIa6goxckMIWsYYrSJGZewOtR0l3J6/TXWNwasbfTp&#10;jyvO9y3n13qcPnWW88slg5HX2pbaOxuMi7AuEv5VmrBfrAuyGTvxOk6I42SanpdmHjju23cNc3Nz&#10;7Ni1nV27drG4uEhZ5rz88qu8+OKLnLQGJSFSgqrSDAaDLftBEpINgrbByzeEUrgkgyRj146dpFlC&#10;q9lmfmGObYvbWdy2wExnlnqjxsL8ImmWkKU1kjT2x7Xwx7eTAoRnt6qqYpAXTMJWpPSSCOtEWLcF&#10;JnYiSRESKRQ2dEQIg5SboS3+ZQ/7vc1Byy0hKNPF1pVO8e8xZfb9H9H6zhYCQkXTa7ILaiwpBUoo&#10;pJDUY8WR547w2N99gUF3jQfvP0yr1uDUG6/z5hvn+Rfvv4ZaLSZWCbpZZ/ml8/z1Xz7FRh+uu7HD&#10;v//vH+Keww8w2/kCn/mrf+Czn3+CRjLDrTfsZ6a1QFWWGDkEoXEJIAS50KhIIWTKsChwaCSWSEQ4&#10;IfxcQxSRZtDtnyem4Ibds/zcT36IRmuGT37qCb70uc9wzZ593PPAgyT1Glkt8dfYymKNT/yMVeQ9&#10;uL+HjO73//F1teAq0H1X6+KTRghBo5lNv05U5IdBwskXRVFIMBPs37+X3/offoubb76Zj3/8j3n0&#10;0Uc5e3aFNPXes1kaUVaG48eOcv78ebbt2M38wjauv/Y6brnlFuqNBs1OO7Q8fRRwmqYYrUmjmLys&#10;cFikEj62UWsP8r6X57mT2EmbPLxnG6hcGYZ7Nm2GJNEFaWMK5wyVLtnqDCAmCUnBMmrTt9bLFTYr&#10;NMPFxDvUhrasmfp0Oiz9tY1pHGpVlSGMogjhGiVKBiZYWA/SrQl/HM6WNOsZAoeSDhlDrGLiOCOO&#10;ImIFSewB9aQkBufK6VtSbqLptJtMmth0iqipiDROaCQZec3RrjfIIsW4MuBgo2vorufkJbSy1LN9&#10;2qGIvVeyKkEYnAga20C3en1uWCwEnbREItzELsxP3ls0Es/e4oInKX4x4pxE4/ywmveQAqG8vZJQ&#10;IBJa87vQOiIvNb1RSX9Y0R8NGYz75JXkrdMrbPRLllYGLK16gNsdVAwH3q5rbQDjEnQ4XuLYf8yV&#10;9kELQUrt7aVk8MRUMVHio5xnOzPU63Vm2x1mZ2dZmJtncXGR7YsLdFpt4ihi37597FhcoN/vc+zV&#10;V3n22aM8+eSTHD36ItoaVDLxa44odUVlnHcmiBJqjQZRllJvtKi3mrTaM8wt+OfodDrMz3SoZwnt&#10;tj83J5HTEya0LMsLwgsqranKyl9LQgiGk2IaRmLsRMOuMZUN54u6MAzFWaw2OGO957Ox4bgHgiRI&#10;hfNsttn+FqZ3kqLm8fs/5uT71fpOygpJEkUYN9GxVyAcsQAlJYlynDl1ise/+EWef+Yot9ywi5tv&#10;vIFXXnyBN998nTsPXsfs3A5U1KCoKpqtRQ4cuI3tO16ksiPanQVQdRa27+XHf+KnKUvLVx59kj/7&#10;/z7Dx/7lQ3zgwdtwUqJ1gZCGNFEIIdFlhQBqSQ2cnwNwFFTBp90aS1lqxoM+WS1GOcFgWDGbLfLQ&#10;A3ezvDrgsade4s//9OPsv/YAczt30u7MIJqCYqQ9kA/HZ3WRbd3VulqXqqtA912qi4c5prUFSE5w&#10;sA32jVuHcow1KKn40R/5EW644Xo++clP8vCf/hkvv3QMJTe1S0WpWV1dpio1o9GI62+6kcOH72Hv&#10;3r30hwM2+j2KKqcoxxjrmbzxoI92EMcKKSFNY5yw9Pob1BqNyTu45Pva6mN5MWvt30uYA9/iVjAt&#10;IXHyYg3w5JeF37slH33qd+rwGteJVhDnnS232II5fKpblsYXvD6n9VQ/6axG6goRHA0qXQQQW6FN&#10;ibWaOFZTkFuWOcZ4IDyJRFWZ9B1pJYmTmCyJSKKUJIpQ0rsESEKGvHAI5wdGpPAKUFuVyIsy0wWE&#10;Ia7Ng0QymbTf2jp23ogfybA/IpYJ1+7dy5HnX8U6Qyyhtw5nz6wSqf1gHboa02lmaK2RaCJhcdGE&#10;3bQYbTBO+GEvKbcch2EoMOTaTyb8pQ3MnlRIEeNEDCpBihQrE2KZkZeGwgiQCcgUY2E0zBmOLL2N&#10;gn5/wMrKGueW11haXuf8apfltYreEPpDGJUe1OYVU2bWus2Uexd4eoPFVP5xISVpLUUlKc12gySr&#10;U2tkdDodao0627dvZ/9110IU02w22Ta/QLPeIIkimvUGaZxSjnM6rTbCWF49/iZf/fLjPPboFzl2&#10;7BjOGNJ6A+lGjMY5YwqarQY7dmyjPTPHzOIiM7PzbNu1i6zZoDM7x9z8Io3ODGm95l1DEKTKs60T&#10;7au2jnKUf8vg6oUVFn/CS3KEY8uCLug1o4hoeqyArfSWx0PnxDkiGRYAFwPW8PhkETY5LcVE+77l&#10;297LeqfJjNNAl7epCwJe3oO6nIWWEBKtLaWuqNfrWOvtCseDLs16SiQVR198gVdfOcptt13Lddfs&#10;4ZlnnuHUG68zGJSceP0kf/Sf/4rF2TYLi3NYHEY7Zuav58zqcV57c4W//uxjXHPNNZR5wcmVdeJO&#10;xOvnNI987nNoNeSBe3ejkhQpjJfv2OB5KyOslRjrHTzSKAJXUZU5oImJcNLQqSV0B+sk0hGJJtds&#10;38GP/tBhTp9f4+svnuSxL3yGj/3Mz6NmZ+l3e2RpkyiKGA/HpIHlvZSd4aTeqXTmSsfX1scvdf+7&#10;WpevK+3ff6x9eRXovsc1uciKt/k8kyTBmIo8z7HW0mw22LdvH7/487/A4bvexyf+5JM8+cQTvPHW&#10;aWppg5lOO3h6blBVFZ/7zN/y2mvHOHjwIDfefBOL27dRlpLuoAvO+5DaSFJqzwINh0OfAJYmzM3N&#10;MS6Ky77+oig8w+h8a1aiQG5+rcTECF6Ex+WWxwWVdVNt7tYLhQw3WCnkdLALJ7a01B04T9mpSBJL&#10;r1+dTI9b43WxLsSYVlXhJ/SDs4TWGnSJKvLAmoYK6VsR3o4sRpEoi1MGUYuQIa40iqS3kVLBUQEP&#10;fKXwlj4SjRJeeoA1Qapg/WCaA2kJejaDE5MhIDnVPjq3uTCYRLpObdeEz0gT0rOk1imscagkZmFh&#10;jrm5WZaGS5Ql6BS6/QH9fp9OR3u3BWOIVUYkJL1xTpxKP4WfKmzkY4Ur4zWwcZJRaktptM8GURGR&#10;CsNNKiKKEiz+NVROYlxMVSnySlKaCENKf6hZWc9ZXltjbX3gXQ1WN+j2S9ZWRoyGml7fMBhBXnp5&#10;QWX9QFgZom+9k0UEMkEbG3xyPaecRAkzMyGZq9Wk2Wp5QNvcTOxqdtrMzM0yMzPjtbQSWp0ZmjOz&#10;aOOwxjDqD+gPh2g7olP3TOhrr7/B8VeP8dSTX+PZI0c4e/YMEry9kRKYSpDUY+bmF7n99tu56/C9&#10;XHvD9TSabaxUNFpNrAxMthQYB6XWVCZIXbQfHJpo1Cf+uf4G4Bcf0/Pjoi2EPsVF147J92weKxde&#10;a9Tkm67W97zejQhZF6z5vLOJ89ZwCHq9HivLy7x27E1+9t98jN/+j7/F6vmzfONrT/LMN57mxKuv&#10;8MprZ1mZK1h/+hWMMdQadZaW1xkXMLdtlieeep4vPv4Uu3bvpNlIKchYyQcM34Rjp5a47fa9zDRn&#10;SDMJzl/zkihFuYiqMjRShzUlzozQ2mCNZ6EjKSiLEmcKBCWYEZVeI01m2Ldrlpuv3cWx10/zxvGX&#10;WTl3mm3btxPH8bR7F8eKNE0pxlcZ3e/nercWBVeB7j+BsjCNI4WLbmShZR2rCOcFqggpOHDttRzY&#10;v5/bbj3Iww8/zB/90Z/w6rHjaAczM23KwtIbDBmffoul5XO8duwV7j58mAc/8AA7d+9iplnHWuj2&#10;ej5RLE5JkswPz1iL1iValwg1YUQv1uj6ipUMoRHSx9jit5OvZRhKElZghU/3ss77hVrr7aQck5jN&#10;Lb9e+D0jArMksSgpp64GERIrIxTOp2JZg600ZVVQljlVmaNNQZWPMXaTpXVGT58rEpYEQ4yPAlaR&#10;CDHBEw0iCGmCVMBr36QCKR1SuikzNklB8x6wFoLO1zlLEkUIYYLrQHh88r2iIlFevrHVfm6rCX0U&#10;xb7drMEYO2XopIywTpDrIBZwgrmsxq59u9m9dwfHzyxRBY3queUlNvobXLerQaQzqEZgLUWp6TTm&#10;QFhcCVXuqLQXIwiZIaIY4xJcJH07PcmQKkY7GOc5+dgS12cY5zAYFvQHBd1+j5X1EWsbBd2+4YWj&#10;bzAuFb2BpTeo6A8t49x70RrnhzEnJWUY67Og3SRQxP+RKiaKEtJag/lmk1anQ72WcGDfDtqtGvPz&#10;i8zMzdJstKk1g41WktFst5AymrLUcRwzLnJGwzGUivEGDAYFWpfUkpSFdocsiekP1jl/7iyPPfYo&#10;zz/7NK+8+AJgiWsJzXpGVRX0i3WqynLg5lt46KGHuPe++9i7dy9pLWM4LhiOR5RG47TzNnT4UAgh&#10;BLEQCOV1+Cb4KDspkNb5bdCsqzC8d6kUUiBEyn4rbr0UvLr4luIEmCtYJlwJp/1zd1y4MqP3zn7+&#10;Shrdy+EA55gu7CfDEtZaIuWlL6tLqzz/3Itg4dTJM7x58jQ/+a8+wkf/9b/m4T/+OA//6Z/x0z/9&#10;MywsLPDJj/8J586d4/7776czN4uQEWeWVvnKk18njmMefPBBhv0NVlf/ntlFw7V7drLjmttxyW5I&#10;JKXVDPvrFPmISBiqomA0GJIlEik17YakVW96fa5wRFIgEj94LaUiTWLKcYHJN9i97RruunU/L7xy&#10;jLdOvMrSmVPceugOamlGUWmfjqgEPjjQvOddhav1T7+uAt33sL6dE7SqKpQSJGkN8IbZ+ThHWA/O&#10;9uzbx6//h9/k0KH38acPP8xnP/t3LC0vo1TCbKdDt9/DmpIzJ99gbXWJk28d57777uPWW29mbmEb&#10;rWbDZ8bbCm3clB0wIW0nrcVv+9qEsyRhqlY4icUgJu3O4Jvq9ZkWgUJiPRMZgKUTE3RvL/idwGao&#10;gtFY/HCcMxYTGE5TabSpcMaDFB2kBWWZo00JtsI5PxgmpPXygliQxIok9ZGnmZDUVUTk7BbtL1NP&#10;XiEklS6mmlghLM4ZH0ZQ+f0Th9bidMhwsiVAtBCUIIMGWE2dCPyElLGVB7p2yzAdChGYi7IsgtWW&#10;wyCmeljhDFYorPRaV6c1RkC9VafZaXgQAxQazi2POX1+g9tvnEGqOuPCoFSb0pTYwuuLnRU+tSss&#10;eFTSRCZ18sprXYsKyr5kXBm6vQGrq0NWuzmnz5+iPzKsd4dsdAd0eyNWu7C65mUHIvLsbFl5La0f&#10;zfLgVakUs0WfjIE4y2g22tSbjamOvNlsMj8/z/z8PLOzc8zMzNCemaFWT5ibaZBmMVmWEcexfx8T&#10;7Q+AjKi0pShKtB56YGAmWueYfNjHaken0aDZrFMUY149fpQnn/wHnv7m1zl58k1G/TUAolpCmiWM&#10;dY7DknaaPPTDP8Ydd72Pu+66i2azycZgwGhlFfBtZ8um1MSF42g61BX8gKesRjjvnLGY8HMiWJFN&#10;NexbttJx2bY7EDoqmwB5azmBP/Yu8zuudI26FKN8tTbrykD3H6d1a+2mjj+KJEpINjZ6rK93ufng&#10;rbQ6M/ze7/8hJ06c4Nd/9VfYvW8/uw9cy6133sldd97N0eOvk48G/Mqv/Ao79u4HITl27AT2d3+f&#10;E2+8yagUvHriLEePn2bPzkUaM7tZH0o+98WXiERJOd5gY/08437PkwkWdFWSj0pqGdx3+Fo+/MP3&#10;MN9uUw42GFc5AskoN9SbGc1GjUKXDIYr1NpzHNizwM3X7+aN0y/SX18BbciSGuPCS720rhiPr6aT&#10;fb/XlY7vf6yOyFWg+0+kLP7GIx1szTKP4zgkQoFQPvgzEhEylsg4Js/HNJpNfuwjH+HgnXdw+N4H&#10;+JM/+QRPP/0M691VsjSj3ekQxzFr6ysceeprvH7sFe657x4O3n4Hd95zP9IJnIE8z31kqpRktQZZ&#10;lpGXE8ptQiFtMhAC4d0F8DHAVvitVy14HSfWhhu8Z6IjKXBSEQU/3iRSUx2uZyaMdzWwngUd9LoY&#10;q7FV6UGhDRrbMqeqSkbDLsJtUWtKiCJJEnn/3fpchlLOa2hjRaTEVOIgcUSmmIJQCKDETtwaHLqq&#10;vBY3JPEIIQgpBkjnSKbaRvEtJ6VEbUlW85o6rx/1bWklhW/DYzb12QTmWGxOtcsAjmIpUML7oQoH&#10;RkTEqoZzkqrKGeZjKu2I04SsESEqja5grQ9vruSs5ymNeDs6aVGv7UTVHFpsICKLkimCmLKE/tjQ&#10;XTGM8xEraznLa0POnNng7FKXtfUBG71g2zWCYeXB9LgAbQOYkls0tA7vDCAcRoXjWlpUlpImNbK0&#10;RZY2aLVazM3NsbCwwMLiPLOzs9TrdXbs2OZDTWo133mQTB0qhIoZ5iVWRpRWUuTGh24Yr99GhKQ8&#10;4T9zpMNY64cCowhlDUI5klpMkljWl0/yzLPP8I1vfIOjr7zE6dMnUUlMVm8QJTFaVwy6PYhjDt1x&#10;iLvvuZ8f/9hPkmRNnHOsdQeUVUUc14jj4PKhtnoHm2mHxjmHNRYVCb9YCceeEBdbfL29RtOFTsnl&#10;ym3xhL74lmKFuyB3/jutHwTjsHfK6H5bdZmVhruMrY3z7S6/oArXo8lvkjJCV4YoSrj11lv4jV//&#10;Vf7h8S/zB3/4x7z8yjHuOHSQ2cVtnF9fpV/2GZYDClNQuorRuE+93mHbjp1EScrnPv8oWmsW5udJ&#10;0jb9vuGbR17hxIkznDt/BmcrstjSbia0mymdeoeF2Tm2zXWQQvPcc0/y3LElbri1IG00GZegtKDT&#10;bKGMxThJpa0/R22Brrq0GjF7trWZacGgt854OKA+W0egEErijCeBkFc1ON/P9W5Ie+Aq0H3P68Kb&#10;jLtQYMfmgWCt9f6BAqIkIRjMIpViMBggZcSuXbv4zd/8de699z4+8YlP8JnPfJbTp0+ztHSWRr1B&#10;u9nEmpLuxgqPf/FRjh07xom3TrF333XccPNNLC4u4hyMx2O02fTcvFx5wGh9qpVkqtGdbK12WLwL&#10;gdEVhQGL8cDdaYStkNYDFC+X0Bide7DiNMVoGHSu1kskQrtqAn7rkSFSfkGQJAlZEnlAK9V0vkZK&#10;QST9TUk4N00hc85gMFiCT6zY6hcbfnbC5uIBJ2ErpAyejuGTC8B4cypdoqcDRZuWTUJE0+Q1hCRN&#10;Z7w9mblwcG/CMGunsXhJgZeV5FOwpJGMii66cpjhmKo0OBH5oIK0QW5yCl0wNJL1vMZYbqPenKc/&#10;XmO112FYaAZlTl4OGQw2WNvos7o6Yml5g+WVAf1BxdlzFcMhDAYezBrj96NxHtiaqE5pJJUrpoet&#10;NX4aP4oUxliSWkazWaPVatHstH0M7WyHRr3Dnt3X0Wm2WVhYoBPArfeC9QsdGfazMZU/NsJCRDif&#10;ypVrgxVmMwHPBc8H4ReEIglR0NKHMjirieKUWpqBscx22px+6yTPvPoqhIPYmAAAIABJREFUzz33&#10;HN989ginT59G24oolsx0WnT7fQbdLqqWcc21N3Lw0EE+8IEf4vZDdzKuLKPROBxPUMsaKOUXOHme&#10;T9nbCUCXMgpsrD9ejHFYYaaLqK0Lqkky2eXKvA3anEgbrsT4ChTqMsM8Vwdr3lldcf+56V/fcUkH&#10;1gliFYHROCF8iENlEamiVmtgLBTacNvBQ9x9991s9Ht84Quf54mvfZ077ridH/noR6m12kRZwutv&#10;vsGwyNlbb/DSK0f5wt8/xl/99V9hheXBH/4h/tWPf4R6EnPm5Fv019dpNpukjRbWamZaCdfsWmRx&#10;tk27Xmdhbp5t2xfo91b5P/73/40Tx55iIze4qI5K6wAYoWi2FhgO+/S6Q1SckCUgbU6ioN2KaDdi&#10;uuvLbHTXqM9u8xKzMCOhnQ/uuQp1v3/r6jDaD1C50NK/4P9Cu9EYgxLSs4AeKQESU2qKKscpSbPd&#10;wRoYDMc0ajUOH76THTt28NBDD/EHv/f7fO1rX2N1fQVd5dRqKZFyaF1y+uSbvHXqDHuvu5G7zh7m&#10;0KFD7Ny5kyTxrfDxeEyc1cILCq9vy4EpECiHt+y2Bmt9ZK0HtgInvO+hcT4FrDIlujRUpsRqB7ag&#10;HC4hbYVzNvjYOrBlmPa21GsxSlhU5IhjRZJERIEtw0ra9Qwp3BRQSDlJUvM1HowCXS6n6WfOCi8x&#10;EBappHcUmFheXcTMimkynNwCYid/DLryqT/Tx4MEwU50wCrewspJ7MSyCxBWIWwNox3aBJBvzBSs&#10;CeEYjUbkVUmejxmPx94twrkQOSspKo2pDCkSWzmieotaWiNN6gyXhkBMN0958bUNvvT0Kdo1zZuv&#10;nWJjo8b6yHHizGm6wwEbGz02+hXF0DO0rvKWXdhNY7bJdjrcBJR6jEozGqlP45okd83OztFsNtm1&#10;axdJltJqdqYDY+12m2az7UNSZDzd31UwhS+1xgT9oQmyEhklxJH/LIqqZNgdUVRrNGYaCKERW6Qf&#10;EDThDpSVWG2QRCgREUcJWZyhjKTX3+C5bxzhyJFv8syzRzh16hTj0QiEIE5rWBzr/QHaWFpzC9x6&#10;8DYeeOABbr/jIHNzCxgcZV6AFETKHzu61OTVGKUUrXqTyhomntlOCLR1vlvgwla64IfrmX5nNxl/&#10;f4a9PW/qxNsD2QnQtZe5UQjnhycvi7OucJ/55y5beKeM7hVdG65wI7/Sjd7hSJKEqtC+AyAlVekX&#10;R51Oh7m5edZWNzjy/Av82Ic+zP/0P/+vtDuz/M7v/A6PP/E1PvyRj7LvuutZ3L6bUyfP0e8Pee31&#10;1/jd3/1d/sufPUyStviP/+Nv8ou/+O+48+AtKKC3sUaEI6s1UElGpSGSFiENWA1l7jt/saIyJaOy&#10;pDsc4ZA0mk0qUTCsxgz6I9rtGRAJVTVGRg6pHM7mJCpivlMniSXd9TXGg+F08V9ZgxGGKI7Q+mLb&#10;yKv1/VRXcsX4dsi2b6euAt33vCYRuDY4kF74wSvlrZOsMcFTMyJJYlQaU89idLDGwvnJea39hXH3&#10;7h1cc81HOXzP3TzyyCP8+Z//vzz77DN0e12yLKHdaDKuNGMteOvVl3jrxGsc+cZTHD58mEOH7mT7&#10;jh3UGk0KPWGUJlmuBBcFkGjKcghm07Jr4jM7sf/SutyiX71w6ErYgkZkiKVGTlrSsUIpb40jpCFR&#10;EQ4dLJN8y1ko/DCb06TKM7RaF+hCoy0IJEr5lKha7HPRJ7pMkIhIIGWElFCaIjC5m/Bt8+ay1Trm&#10;QvsmKSIkCmtyf7dz3oJLhIuxE4DzzwNgQqAFwjsqeBcFy8ZqF135z7YsvU/vBOw6AWmakpc5w+GI&#10;PPe2U3Eck2UJSqVsm+3gDLSyuj826i0WBhWvnys4tzLGSUV3MOKxJ05w+uwy0o1584T2jgxCMXSC&#10;QnvXAf+OA6uIHwyTkU8g0i54tSYJzWaTVqNJVq8xu7hAo9VkdnZ2CmJnZ+dYXNhOp9MhTWuBoY5A&#10;SoQF7SxaW4pc0x33iSKFUhEIz7qaoOEWMkIKD4BtXnpAGSWgEuJahEhjDF5aItWkuxCcKSZaXW2Q&#10;UtLIvHd0VZYMByPOnDrFK68c5Quf/yxnzp1mOBgglSLOMpRSflCuKEEpbrzlZt7/4APcfe9hDhw4&#10;QJKmdLtdVpdXabU6WOsw4XNRQqBDKIRKYpwOx4IVgclXRBN0JB3aaW/U5kQIJRHY4CbiA1XUpSfR&#10;3KV8GC615TKPM3U3ebt69wjdrUupd2fr37v/2g/1fWfbb+d53NTI+VKPc9kd7CO2wV5mNeGsQSWS&#10;vDBIB0JFVMbgBNRbTXbv2cPxY8fo94ZYYPfO3fz2b/8v1OtNHn74Yf7zH3yc9eUuzmqclXzx0cc5&#10;evQof/03f8v+/dfyq7/2G/zbf/vzzHY6VMYnPdabNeIoApQPAI8JC7IAdJX0k6XCUSoogWGuWV7f&#10;YGlpidh0SYQmq6fkvQ2SJCFKE4SEstSU+RhVbzM/M0siBdV4jKsqEinBGUzpUwyjOPYTH8H151Kf&#10;04RwudLn9919/hcqrLd+Sm+nKPpeLAwnev13e7u13u4SdbktTBb1310JN9nnVxZfXQW672F5nkde&#10;8LX/h7joP0BGiiyasKubP/AtPotqCzgDdu3Zzm/8h1/ngx/6AI888ggPP/wwr776KnleMjc/C7Kk&#10;EApjKt48dpTTr7/GU1/9Kvfd937uvvtu9uzZg3MVZVVQFD4BR8WgyzGD8ZC1NT+oMwG7uipwzqCk&#10;IFaCNImmutk0joikCu1ZhyCiJqTXXYlNJnXz31HwGA3+sdphyioABwdCUwjr5QUoYhSoTfYU61vs&#10;HrwKrBDgvM7ZWgtOI6TBoYHNISHnXGBXtw4PRRfISIypMNaSRP5iK6WaAlwX2DrnBHmeh1z2irIs&#10;KaoSrW0w7hdU2ssSqsq35q3wxv9xHKNUTBxJ0qxDY26eSCVESTxtgQsi0rQDJqYsSx/7KiPG1TpK&#10;xlT5mCzLKCvD+hie6fVREpz1IBYZkVc+6jmNG0E36o/JrJaRpjXq9TqdVpvFxW1hGGw2DIYt0mw3&#10;aM80kXFEkiQhPlphnZimcI2riSOF9x/GCiwTDSrIrI4fNwzYLVLTQTo72dd4dwChBEYacAbrLMYa&#10;Zusd+oOud7hI4ulCoZaEQBQq0iymlsZoXXLy5Ot8/ckneeKJJ3jjxOvk4zECQaveJE4TeoM+eZ6j&#10;spRrrt3H3fce5vD993Hb7QcxzrG0sRIAd0St0wKppmewthUISDLPPJe6nB4TQgZZ0vTdh1N4QpG/&#10;zd3AM4JvD6SUU5d9XAjJ2wFdGRw83tvatA5EyHd/q11QLV1662xIbrzElqBxZsKKX2Kr5OUWKv74&#10;rteb5FXOcDj0Q7JZ5qVZWiOUpNKlt/MDjKlI0xQpJeu9Lp32PBv9deppRpwo8tGYWqtGf9Sn1+9j&#10;jGFpaYmvfvWr3Hn7IRr1Oo1GjV/4mZ9nz/bd/N7/9fv83//n79Go15iZmeHTn/oM1lp+4ef+Pb/0&#10;S7/EPYfvBmBcegKjcpsys6pyGJtQFBWznYz5uSYWQVHlpLWaZ+vqKarV5HzXsT7o0Wo3yMocvbGK&#10;GQ1oRk10UWKcwSpFEteoRMxwWNBqtOm02pxa3WC0sYbNR1TDPjKrE8mIleVlWrUWTjmUUzjliIgQ&#10;UQh/VwIbZiBspXHKEYuYQhcII0izmEhJTyAYiNMIAZRlTiRjGq06VaFRcbzFLjOiqHKqws+upHHG&#10;JKLeBWcVM3F3d+5b7s+T8+3bBbxXYvRt6OpMZnwu3johArnCJbfWusv+/OW2wKasj+98uQleZy3Z&#10;lOptZXh9h+5CIHxBh0X6a+nEv9lh0ToEX0mJMRoX9ItXge57XN/VeuayP3ThidHt9uh0Ohw6dIjF&#10;xUUOHz7Mo48+yqc//Wlee+014sTftBv1GkLE9HtD3jxxnN7aOi+/8Dz33PM+tm/fxsJiG4RhMFxj&#10;nPfQpsCYivF46IeFsoR6LSVpJSglSZVEKYHTFVIJYimQynkZAhP20CKMj7IV02kZv520e8V0GMMj&#10;ginxGpK2ErX5nicsKDCNJnaBobWTIR9pg0zBf6OKJVoLtK58YphQfsDB+il5JeMpeHWEwTClAqMB&#10;a8urSNQUCFs8SC4DmB2PfYpaWVVUlfZsX2CEhZIQxcg0pdVsE6UJaVojCiBXKEkta/mLWQDt1uDZ&#10;c+PQVnDq/CpSpFM2PYoijDHMzm/j4MGDvPTSS8H5IqO0m62gWMWkaZ16Img2m8zMzHlJQaNFq9Vi&#10;ZmaOer3OzTffSr1ep92aIQtsp9fIxagkYjhaZ8KCV9pSVpsetxa/AHEiAGuYglj/kSr/xrYs9jYj&#10;hP02ylKktSgcyM3FiK+U8TgnjVJqtRQlJH3d39JBgEazRq/X49jLL/PCCy/w9De+zqtHX/YSBWBh&#10;fjv5aMxgNMSNfHzv9l27OPzA/dx19/u4+eBtNNstkJLhsI9QkjhLkUGHe+n70BaGQWy+72/5rq3/&#10;N9HJfofbTUb2u92+x7V1xzjxnmyl/e62U1+3y/x+x4R2usQWz/AXRUFe5lNg5MJnEycq6Mv9tRQm&#10;FoOGOI6Z67QZFzlpGpPVkrDIq6isYensOZ75xtO8+OKLDAYDvv71r3P21GkGG1127drFnt07yccl&#10;o96AcyfPYjAkKiE3OTdefyP1rMFzR57nscceo6oqxsXIW+GZKlxPwVnBiddPMTczy803XscHPnCY&#10;+w4fptZoU1lNaTVaSuJGA6dgNC7Rle8GxsL6BaGpUJHCyhgRJWjl47+1zdAqo5nVGPdXGPbWWeg0&#10;yRpNeuOCYVEy15olivx1xhkfNS6cZ3FF8G53WCIhMULjnOdBWmkDq0Nse1WihKTRqpHWagjn0LYB&#10;1lIZQxJJ8qKkzHPysgRriZKENLih+OcNAC6APr+UdDghLjjLLtWkfyca1K3Xj+/VKWLD8XrJQxiI&#10;wht0bDKsW7cIMQX1F2+Zfk/490U6oImH/Fanmq0x5EI6ivEIhEOoiXPS1i7WZl0Fuv/MK03TqU5s&#10;cXGRj3zkI7zvfe/jnnvu4dFH/46/eOS/0u0OGY98ulqSJLiipNfrceLECY4ff5WFhXn27tvBvv17&#10;2HPNNmZmZxHCUJYDts03iZSbRowqvNdsGkWeudVJ8NklBEuEFzaRL2DDCnPSywhnjvGt/U0RXLix&#10;X9TqsAbf8p2A0S1WTs45oiTx7XjhGUaHw6G3nAYxTkQ+nRamtk/SSd9Cd5LKGqpSU2qNMwYTtKAC&#10;hXWKwbig319jMBhQBH2cilOiKKHTmQWVkESSWjNGRZ79jOMUoWJklvk2t/LRuM4JjHHoyl9o+ytj&#10;rABrwViLMY7KaIz2PsRxVCfK6mQ1QRRim9vtNnuvv5G73/8gjz32GOfOnWNpaQmAubk55ua8fjaO&#10;Y/YfuI5as+Etu9pt6rUG9XqdRqNFlmWsrKyRpilJknh9XGkodIWtCkThyBKJtQZtDJX1LXc/VOWH&#10;RuwU1Vp/YVZySzjK5Ebw9qArVgKjQnSttegQfzthEhppwng8opuPiZXysb6tNlLCcDjkyJEjvPLK&#10;K3zzqac4fvw4o/4GOEjqnq3e6HbRVQVCsG3HTg4eup277rmbW267lcVt2yh0Rb/fZ1wUaOwU7JsQ&#10;sxupt7ffu1pX60pApqpy4jgmlt72UClJmfvFcZRGVLnvkMVkRFFEZSz5YIgpfDS0qTx6K4UnBRKp&#10;aDWaNPamRAhqccSnHnmErz3+OM81W2SR7/6UxZhGvUU9ybyji/KdotKULC0t8ed/8ReMRiNv1QhM&#10;0sdcGJiMYkmkEurNFq1Gk6MvfZMTJ47SajS48667vMRKZaRJyeL8HiIF62sDBqOCeiZxKNLYe0k7&#10;KwITXFFqQSUlLqqRRDG7duzkhVfPcPrNkxw/+gouqlFJRWtmlh07ttEb9pi40Ey2k46fEyBrIrg0&#10;WCyOSCqiJKbMCwaDAVktYTweMx6OWF1dZXV5heF45L9eX2N9dY3eoM+wP8A4y55du3n/gw9ww3XX&#10;B+BvLliAC4GfN3E2DJz6+kFVEV/RVWHL4O3Wri74c2dy37kY7E6ArqkiZLhnTgZ5L/XcV4HuP/PK&#10;Mt9amZyU9XqdXbt28VM/9VO8//33ce999/A3f/M3fPa/fZ6yLEmbNebn5xmNckajEbVaytmzZ1la&#10;PsWp029y28GbuOXW69m2bY5Op8NsIwZXTjW61hhCUC+JFGhnEDpcJMFfgJzxq17r2VFfEue81thh&#10;Nns82IskDfgVXLiieX2j15QSptc9Mex5kdF4MJ3UncyETaQH2sJMreWnzoX3ADbWUuUVZVlQVRW9&#10;7sAzGJZNCzQ2GWejfTrceFxQld7Op9Fq0WnPkjWaNOqtIEHIUHE0DS9w2qCBjcGYCovWOWVVhWE9&#10;g9G+DSZFgoi832oUpURJQj1IF5xQnnmtNYjj2N8co8gD1rqfbL7p1ts5efIkZ8+eRUrJtm3bWFxc&#10;pF6vI5QkrWVIGWKmjaEovFZ4kI8YFmNEpNDOYqsyvP/QkosUSgoqU2GsxliDcX6oUgrhWXEpfDtP&#10;XLS+nkpzbGDsL3ExDP81Go02L2xAhHe8kFISKcF4MCCOImY6M16qUGk21jc4duwVXnrpJZ76xtc4&#10;c+YMo/V1fz60mmRZRlEUdHsDnNa0Fue59aabufPu93HX3e9j//79OGCj38M4z1AnWUot9qy9l6OE&#10;EJDou+rJfNt1xRvFey49uFqXq2+HsZuQBDbYJEZSEaeSRqOBzlJ/Xku/iKsl4TwPC3JrJZXW1LMa&#10;SZLQ31int75BpBS7d+zk9WOv0m62mLv5Fv7FBz/I9u3bOf3WSc6cPkmz0WY8HJPFGVmW0WzVSbKM&#10;0WhEt9/FGEOcKNIso1b3UiAmrgex39528CC9Xo//9tef5qmnnuKZ+9/PrQcPgoiBmHrWYffOfcRx&#10;gzNn11hbHzG/vYaxiqJyFOOcJElRaYaKY6SVWKPQ2lFaTaPRQKF48dnn6A00vdwQ1Rrs2HMN23fu&#10;oD3fQUYqBP34C7y/vnvG1nddNkGQtx80jMdjBoMB/W6PjVVPUqyvr3P69GnG4zHWWgb9PiqK/PV/&#10;PAbnOHDLLdx/+F7mZ2Y5d+6cJz0mnYFw75FS4swlrnvfxfFxufN/opd9J/VOXA98guc7uwBdDHIv&#10;fj1Zln3L65jEpWMtURThkEjjiKLobYfbrgLdf+blB9jk9ICZnPxKKfbu3cuv/eqvcf/99/PhD/0I&#10;X/7yP/DU15/m1OnTgCSO/ER8kkYY4zh16jTLK2c5fvwVbjt4Ezdetxc336CeKrIsI83qWO0n56tx&#10;TtEfTgMlJv7AEzbPj9gx1eD43LAAiJ3FBI9IIV04+O2WE8FOB48qszlINjlJnIRJ8GkcpdMLIcqf&#10;JB6Qe1B78uyqTwMLQF1r44HrqJgOh0VRRJrWyLKMLGt6t4BwUlWlpaU8Q+sDDmrIKEbJFKRiOBhh&#10;haLSEbZ0lEXBqCgpxzm5NqwPh95zQ0qiJCaNM7J6jUa7jkpikriGUsqz7cF7No5jVOzTj6y1RGky&#10;/aydcxROUY5KjDFEUczuAzew74ZbUEptLkiUd7A4t7LMJBBjOiQoBErFKKnwMRUWrJzamoGP6TWA&#10;EhYhhR+acjKw5nhnDQtyYqc2ZeLdlou/mOpWL67Jd6tgJ2ft5mubDKoJK5lptWnWPMt65swZnjny&#10;NM8//zwvv/wyr504AbqAOCbrtJHS6/HylaArz1Lu+8AHueXgbdx16A4Wtm8jjmMG/z97bxZk13Gf&#10;ef7y7OeutaMAFAp7FQCCJACKMiVZlCXLSytkt90doYfxeCLaD37ph46YmceZmKfueexXR0fMdDsc&#10;0eFxuzvstmVZMmlJJMENAilwA0EUsdW+3qq7njVzHvKcU7cKBRQokm6JYgYZWbjrOefmyfzn9//+&#10;3xf0NAUFpavEc11eQ2gedTbBep5HGn4eaX7efvZW8jWimnPLHceBTG2l3WoxWKuSxjGJTBCOqzew&#10;tkkSx6RJjEygsbHB3c1NGo0GKytLbG5uIhMt6fjyKy+RRjG/+7u/w+/8zu9Qq9X0GI4jhDKIwzjj&#10;3Ca0223a7TamZVCr1/F9nyDqFfx7YZla4zybAwwT6oM1ut0OP3lthNdff533b9wkjhSlso0ELOFy&#10;YHQS3xtgaXmepdUmJw8NIew63aiJ5XskGCTSJJEGibCxvSp++QCWN4Tn3kYIQWNtHb+8QitMWWs0&#10;eePKG2CbuBWvyM/1Z/RyQMLM3Adz+cn8OkspiXoBnbYGMsrlcvG853kMDg7iOA5jY2MMDAywtbXF&#10;m2++SRLHdDsdBOC5LkGY9mUdt1u+MX/Y7CDUI2xkH6GJh3zJx/30h4q3if0/f39E9/5gd/d7dwe5&#10;2/9WmEammNQX5KpMnepzRPeXqAmxc3FOskBU3/ge3W6bJx6/wBOPX+I3fuOf8d//+m/5u7/7Htev&#10;36DV2qLdaWGaAt93MUyHTjvixo155ubneWOwzKXzU4yPDDE5OcnBgweo+FU8OyHsdYmMEEOkmYNT&#10;isgKMczcQEIIXQhWKBJkE5bYTmprzo1GOiQq81UDoSQSQ5OulLHzBsmDKmXguC4pms+axClhmBAE&#10;oebFJZLVjTZpNjEahoFtudh2hXJtgEqepusLdB1bO3AZRlZZrAxSNPE0TlPasSLuJCRJRCoVaSpI&#10;lQ7ppUI7yCkLrBqWDQfqBxC2he9mAa6v1Qwc28v4tgrEdjFcLlWW7+S14pYO1NOMmJxkVsF6Q5No&#10;lQZhgDBIUkkQanRWWAblWhWVFZjkgWwe6BqGQa/X04i4YWJk6Eaa0RSiNMUSKUKAbZhgGhjC6OPI&#10;qvsmeikyhL7QLd4b0c0fMQwDUolCYWXUhKLAQ0ksFLc+uMm7777L1atXufbONba2tjKetcTKkO0w&#10;DFFRCEBpZIgnn3ySs489xlNPP83w6Ci1Wo0wDGk2m3qD4NhYtkW729EbA1SxWJYtS4+pJMEQD59C&#10;PwnE4+Ht80D757nt9/vpohlNd/I9HWh9cP19rly5wty9WSYnDuH7Pp5tUSqVGKzViwKzRqNBY6NF&#10;LwpZXl5mY2ODer3K+Pg43Xab27dvI2XC448/zheeegrHcXj99dfZ2Nhg4uA4x48fp1ypkMYpq6ur&#10;XL58mRdfeoGDhw7x27/925yaOk29XtfFuUqS9HF0NcUL1jc3sE3B0MgISZLw9tvvcuv2XabPniMM&#10;FZYlGB+fYGz0MO/em2d+cYvocY9yZYzOZgZwGNn8iIkULlKUSWI90w+PjDM4MMqQU+W3v/UtDk8e&#10;597CMrPzC0Sp5O7yHFESE4YamEiSpLjueZq70+lg2zau6yKEKOh8a2trtLaanDp1irNT0wwMD+E7&#10;Ll65RL1SxSuX8B2X6kCd+XuzJFHMT6++weUXX+L4xCRTZ8+wtLpRFGilUha1iLoOQ89Bu7fxxvZS&#10;97EQ1U+i7S+ft8/zDzE0edTvfxiim+uI9z+fZ/jIOdmCHZSGHceeHd7nge5nvNm2reH9IoDRwUKa&#10;pnS7XTzPK3a/586d5fSpab797W/zV3/113z/+99nZuYmW80G7XYbxzUYHCyBkARBwPxch8bym4wN&#10;+kwemeXo0Ukmjoxz4MAow4M1arUBtpoboGIdjKpE85eE0kGOEKRpNjHt4N5qwf+cd5uPVilkplGb&#10;cZ4UGKaZOZllHFylg0slTSSKzcY6iVTEUUocS617mxVLpcJgcOgoSYaoOo5DqVTC932cjLsWhlGh&#10;jyulJElTolAWqeutVoswSojCkCiOEcLGsT08z8d2PMrlMpgWhrCyIgYPO+NCC8vEsnXRmW1a2gc+&#10;K97K5dA8382CWqNQRciDUikljm8ihQLTwBQagbcsHRTbngtoA5B2Y6OY7C3XKa5rEkskMmOKGFnx&#10;HshswZBKoaTWCtYTiXYmMjL/2SRKMUyBUNrc2eyvnBXsWHjyPqefgCIV+oe8L+GkstRcmmIaBrbj&#10;UPI0ut3r9WisrdPc3OLqldf44MZ1bt68yfr6OqlMEZaFY1tIU5BKiQwCEOAPDnFqeopLly7x1FNP&#10;cfzkCZRtEsuUdtDV6L3n4GRIeZwkWLaFaetpMqfAKKV0cUoQUCkPfOx79PP22W0PDRSENkJJkwjH&#10;8XAtk/l7d3nhxz/k5Rdfotfp8uaLAW61iplJMw4PDlItV+j1enQ6HQ4dPsrw8DBnT09Rq9WYmjrF&#10;0NAQb7zxBuurayRJxDNf/BUmJyd54403+NM//VNmZmaYnj7Nt//Zt/jCpadxHYdXX3+Vv/nu3zC/&#10;MM/de/dwHIehkWEOHTqkC8sizRtWWVABAiG1Co6wLCYnjzJ2cJy5hXnm5xc5d/4cpZIgCeHIxFGO&#10;n5zm7TdeZ3G5SatnURkcITUSsG0sR4Mu0rBodSNW1reYX/qA9UbIux/c4ebte4wdPEqlUuHMmTNM&#10;HDvJZrMFhqATh8RSI9L9OuT5dXddlzAMC+qC67rUajWWl5d5/ZVXuXnzJt/6rd/mycef0IVXUmFY&#10;ZlFkZpsWlmMzMjTM+bPnmLl+g8svvMjY4DCjo6PYpk2CIsmcPGVeEG32OVuyHdjuVlv4p9KR/Vnb&#10;fscn9tlo7xso82BEt/933CsI3n7Nzn9vf/Y2pv55oPtL0PIBktvR5jvbJEkIwzALdhVBEOC5Ho8/&#10;fpapqWn+4A/+gP/6X/+SV169zI9//EM2NjaIoi7lciYnZSmirZi5xR6Lix/w9tsfMH5wjFOnjnFm&#10;+hQHD40yWC8hEUhyUwgFSiGUNkTIbxQjKybQx2tCxnfKVRN00GtsB6nZgF5dXCNzDs64WYokBZlq&#10;pDUKU9JUkUoDgYHrlqmUa1QqVWy/hFOpkcAO7m2YpLS7cTZ56qA2zrRu+ydThYEhbJThYFgelZKD&#10;X6pQqVQolcq4jk+pWtForKG1fUVmoZzziPNK0e00Tc4FVhnNpEP1AMAeAAAgAElEQVSuQ1vsaNE3&#10;sbAEYdjDsjTHTwBpkhAnuW2znigtw8ArlzP0KCUKQ41eey5RFGSOcznB3yiCaCklfrYRStM0419n&#10;nELTRBgmwtquEs/RXngU7pjMJqhs09OnaymUxFAGAkmlXMZAaW5zFLKy3uD96+9y5fWrfHjzBvNz&#10;9wjDAADfL4EQRKke16QJWBbV0RGmpqf54pee4cmLFxgbH9eFPTJls7GFVH3nD5CZPBi2RZroCnel&#10;FL1er0gvO46D53kkDzcu+7z9kreHLfQCMIREqhQhU4JezN07d/jwg5u4tsNTX76IUArbtFhamGN5&#10;cYl6ucqFJ57g5MmTDA0N4XgVqrUa5XKZSq1KtVJidm6O14KQ9laTL3/lGb7+9a9jmiavvPIK7Xab&#10;U6dOkSQJz/3wHyl5ZcYPHODKlSskScIf/as/YmFpkTv37tJoNBgdP1BsrIWp+fdCiKLOwfEdUmB0&#10;bJzR0QPc+fAOd+7codUKcF0Px4IDB8Y4cmQS2/VZa0ZsdhRDA1W6aYc4lTSWNllYmmFhaZmFpTUW&#10;V9ZYWW2z1QFhwkYHxiybZrfN6sY6puVg2SZxkuI5LiVrO9PTz8PtDxKF0C6DeaB799Zt3r72FgD1&#10;ao2BWo2llRVkkuB4HklmXCOUAsNgaGCAX//6N2isrvGf//zPufzii0ydmeaLX/4qSqa6djrLPCG0&#10;aRFo05q9FFceZXz8PLT9Ed9P97sdR9PydhSaZxlYRarVVHfF2ipXceprnwe6v+Btv4GYB7dCCGzb&#10;LriYUsrsMbdwl/E8r7AOdxyDyckj/Jt/82/43X/+bS5ffpEf/ODveeWVV5idm0MpcCyNGJsIpErY&#10;7Em2bq1wd36Ft65fZ2iozvnHpjkwPszhw4cYrA+jSInjAEHmbR5FxEkEiMKfvRv0AG2A0Wr3CMNY&#10;FwikYHsulmXTDXq0Wi1krIOUOJWEYYxpWJRLdUzTJowltlXFq/iUSzXNnzWdInWeYnJ3dh3Zl/LI&#10;g7Xt4jMd2NmWi1eqFQoEtm1jWBaV8gBKaHpDrn9rWRk6a5j0Ah2ESUHmiNW3QxcKi1inX3ZhmkJo&#10;VoZp5DqoO3f2whAYKExTIEnIVabMXRtw08hmAhUjU724OrZ+TMUBjqERZArgXGIAhjDANLCEgTIE&#10;JtscXlSKSrUmrmkZJKrvmIxsEcz4zTk3nIwWoejbwRsGcdjDdW0sQysZGMLA91xM00YmMWXfY2Vp&#10;gVsf3mHm5g2uX7/BrZsfsL7eIE1jLNPEd13sDKXu9LqkSYLle9THRnniwpOce+wxnrz0FOMHD2LY&#10;FnGa0A1CgjDEdKwdk3U/300qpXVMpabf5JMuoOWJSJFql471rvZxF7KPu9B83NTnfTrd+3zXTg7d&#10;L37bF9F6hNRvkqmhWJZFGIYFTSpNU0ylSOOYobEDXH39Cj/4u+9S8T2+80f/im9+49dpbW2xvrrG&#10;f/x//l/8CZs//MM/5Oz0mSIIaLS6jI6OahAiCAlNg8svvcSPf/QjhoeH+eIXv8j42BjLa5rqoJTi&#10;X//rf8302Sn+9//1f+P7P/geX/rSl4iTkGe/9qv8n//X/8F3v/td/u2//b9578b7HJ48QrlcxrJt&#10;bQ0fJ1iug2nbSAFRJKn7dTr0GD94mA9uzPDO9XdQaYKbCZLIVPKlL/8qz3//u7z3/vu88PLbvFP1&#10;eOedayytrdHudlldiwlicFywHcHhI8f52sVLTB4/xeVXXuWd9z7gztw8T33JQSJobbVxfY80zYCI&#10;MNrz+idJUkgiKikJuj1UKrn+7nvMzc3xhUuXGKjVWF9dI+z1EEqPeZmkuLad3eeKTqtNvV7jq1/5&#10;Va5du8bMBzf50T/+kKPHT3NocoJESlSicFwnczwUBFl9jMG2v2G+USjis11oZhHE9dHp8pbfVzvu&#10;r3RnsfZ9Y1Ld/3j/8/s595n7sHDlPojufvePZWzPL3sd516IdoHuCiBD0lUfJ9sydVir2AaQPg90&#10;P+Nt945o98C2LCtDDjV31xBWFrRpJzIpDaanT3Py5El+/dd/nStXrvDccz/gxZd+zIc3ZwiiGNuy&#10;8f0SlkoJej06IXRmW9xbaHFzZo7hkQrHjx/j9NRxjhw+RKVaIk0hjroYcQhKc0x7vR5hEGmbVHSa&#10;PIxipIQoTAjiBCG6uJ6H47hAHQxwfZ+K6yKElqrBMBEY2Jn+A5i0e5KNVpM4SlFKUziwLMLEAMvC&#10;tW1s18VzHSzHwTEdMA0Ga4MoQ2AbOrB1swDXNk2UMDBMd8f11Xy2FGItVK4dAWS2q985KWgeslZ8&#10;eBDXUuxyrjKUgRSy6EETDvKJ86P1AqFMjaNmFbz3CXtnrl+mgkQq+u0JFJpDlbId3OQKDnkluWVZ&#10;WpItQ4j1cwLXdjFNUUjTmZmmgmVZCAXdbofWVpPvvfq33L59mxvX32dxcZGg00UpbYRgO2YxUfbC&#10;gCiKQAgOTh7hi1/SOrgnTp7EK5ewbJduGBB3E62DbNv4lTJB1Ntxffdy/flFbv9UiNGOlGG2YP8y&#10;tP3OM6cRaUWTsHgMdLZFITk0Ps783bv86If/SBJFPPuVr/LUxUtUy2W21jd47rnnWFlZ4Ru/9mtM&#10;n57CdV06zRbdToBlO6ytrWXGEyVmZma4evUqSZJw4cIFHnvsMXzfZ2Njg6WlJSqVCk899RQnTh1n&#10;enqaOx/eQkpJtVrFL5VI05RqtUqpWuHOnTsavVWqCHdUP8VMGYRBQFKS1KpDjI4eAGBpaYHG5ioD&#10;AxWiOMK1HS5cuMCvf/O3+Y//4Tb/6T//HTUfagM1giSiPjjGmQujTEwcYerMOU5NTTM1fZbjp05S&#10;qVX5k//wH1hs/Ce2Om02mpt4bonUgPQR+Ol5NiZN06LeIgxDWq0WjuNwbPIog/UBvXGwdGRumxYq&#10;lZhC85BJU+I4Rig4ffo0v/Ubv0m33eH1V1/lwhd+hfrgAI7nEkURjmnRiyOSMMZ1bJJdjpr9h2wI&#10;saNEoX+TuHtc7fX47tT+Xv2O736E133U9knNL5/U8TyofR7ofsZb0pfGzttOHgyZKoOTpc0zPmwm&#10;YSsMCAKNCh89epSjR4/yjW98gx/96EdcufIazz/3HMvLyywuzpMk4DiCas3Lvjui2UrpBG1WN97l&#10;neu3qddrHDhwgImJCcaG6hD38CytBtDqhEgJfqmM7flZwVKK53tU6yUsy8YyHZQhiKKEbtBDyoRY&#10;GiSBXkyCICBKJL7vUy6XqVbrJJk3uiJCiBTLtDRX1fE4PDiGMBxsy8KyteqB47k4lrODq2Wg6RQ5&#10;h1YgMgRT30JSZahrITcjM9pFqoXM0RUI/WGrIM3S9rn7FfdV0O52SNTyXZmMV/EuCuHtj9ZrtEGz&#10;a7UVtVCm/t1zaoHM6CUy1RbVUulgNkMKbNctaAoy45D0T8COZWiZMcss6BCpjOl1WkiZMDo8gmVr&#10;Skq73WZu9i4f3pzhvffeY/bOXRYXF2k3W4TdLgiB5TiYpqPpG0LQ7XTAgNrgIOdPPcH5J59g+uwZ&#10;Dk8coTpQpz4wRJjEdLtdoiTW5YyGSaIgzXgH99lZ7n0r7Wh5OtIQD0csPu2Ab7/P3w9R+bif/6Cg&#10;Nn98/4Xr5zt1+3FbHMeFqkKe4chrJCzDpFYu4VgmV15/lSuvv8rpEyd5+ukvcPTYJM3GJq+99iqv&#10;vPIyJ46d4Gtf/zp+uUSj0UDGWvJOGYLmVpOBgQFSKbly9Sf89No1Dh48yK888wzValVnvqRkaGgI&#10;pRTr6+vEsS7eOnR4nIOHx1lvrPHBzff5d//u33H73l2azU0cR9tyFyCJgIxVmW/RdZo/c4is1AYI&#10;44Q7d+6wtLTA8WNHddGwTBgeG+H3/uW/xDYtbrz/HoPVGqdOn+bA4QkOTBzm4PhhBgeHqdYGsDwd&#10;cKYyBdPEsF2a3R4rjXWa3Q5OqYxpWbq4d5/rb5p63onjOFOvcdja2mJzc1Mb4dRqxSYkVyMKw7BQ&#10;asgL18IwZGtri/Hxcb761a+yuLjIX//Nf+f5H/wDJ0+f4vT0FLCNIBc1MflEISiQXENoE4X+teCj&#10;zhMFsJBdAfGAPm8Pet4w9slI7XOF99tsPErg+qCg/JNsnwe6vwRtp5vUdtP6ulGBvuWPwfYAl1IV&#10;lIe8DQ4O8bu/+3t8+9vf5o//+I955dXL/O3f/i2vvfYaKyvLhFFCrj1bqnjFjb/R6LG03GHmw0WG&#10;h+cYHqwxVHY5PD7OkSNHOH78JH65imFYhFFCpxviV6oEQUSnGxKkYBsuKlFsbAWsrW3heU4mo2Xh&#10;eC6WVafs2wwODjI0OkS1WtVC4n3Hb/SZNpiWXxSa5fxfzYnNtC2NjH8qs7QSudUjqFSRppqaIITQ&#10;Zm0irwpVGIJCCUEbYcjMQaf4BRBCB8D9t3Z/sHvf3yItNIO1vEs21WWZnI/SswtheJQmMu50XvXa&#10;bDYx7CwLkLtu5NcZRdDtYRbUGRPbdTGFn519ytbmBp1mi9nZWa5fv87169e5d+8ejUYD4qyQzbLw&#10;KxUMwyg40mTyaLXyMFNTU3zxmV/hySef5MDBcR1IKL3VmF2Y1xsToTWbTUeP5SjRgYdrWxQmJX3t&#10;k9Co/HloH3fR2G8BfqjO5s85//BR2n7nsF/qN2+GoalYtm0XnHfHtfBch3evvcXLL76EZztcfPIC&#10;hw4eIOz2uH79Ot///vcRQvCVr/4qhw8fZqPRoBcElFwtPxhGCX65RKlSZmZmhtevXCFFcfHiRaan&#10;pzFNk0ajwdDQEBcvXuTVV1/l3//7f5/ZYc/yv/zP/xNnzpzBsiw+/PBD/vZ7f0e32+XUqVN84YtP&#10;F3xcKbYRRJ0q1r97FEWEYchArc7AwADVapWtVpPl5WWSrNA4inXtx/knn2RqakrPBYaJxMCwTLBs&#10;UBBFis1mm/V7C6yuLbO+ucHt2x/y4ks/ZHNri6npaZ2dcR16YUKSJjim9VB5rVxbPP8733R0u11K&#10;pRLVeq1Y/1zX3YGq5q/1fR/XdQmCgLm5Oba2trQFuO/z0zfe4Cc/+Qnj4+O4nksQhdieloHrBr2d&#10;6w66EDcPePOn+g+/WH/7qHT7jau8/Syo7n7je9+N7j6B8KNQex702k9y/vg80P0laP1GB7sHrmVZ&#10;yBTiRCNxhkkmn6WfD4JY/7sgFUES68p8YWgt3jz17roOly+/zOzsLEopSn4FKSFJU9IULLuM62VB&#10;70aHtZU1BssVVpa2WN3ocvRoRH1gACFMpDAwTAdpVWi1IjYaTcIo1rvwwSEGRw5SHRgtkLVSyWN4&#10;eJhKpaK5pZaF5zk4rlY1EEJp8f+8sCLnRMkUqbRqg5QSJXMJE2vXRJDbefalkITEEJmKhH4QpSg4&#10;q1KAaW5PBfnrij20EIWiwoPS5TssJPe8742HFjvs2wyRWWdmSLWSWZ9Z9wqlkRNB9jrNPxOZLFBe&#10;2CjI7S+z8kKlEWJTCBzLLBb5OI7Z2txgZWWFZmOTN6++wfrqCvfu3WNxcZFeT1vz+pUKpaFBms0m&#10;AEHYQ2XZicHRUU6cOMHYwXGe/tKvMDo+ysGDBymVSkRxSqvXJZH6OB3PzQJzEykyxQq0NbHnuAiZ&#10;3rdQZip4v7RuRv3toyJNH31x+sUOhvc73xwRzOk8OXqoVV581tdW+Mfn/oHZu3d45pln+MKlC5R9&#10;l+XlRX760zeYX1zg0qVLnDh1UmewENQHhwh7Ac12C8NxqQ8N0u71eOHly7x38wZnz57ly1/9VSr1&#10;GoZl0W02qQ/UuHDhAqurq9y6dQvXtXn22Wc5efIk5bLPqakpfu9f/AuWlpaQUjI2fpATJ05ojrHK&#10;tcp1ik9hoDJd65GREcIwwPEcyuUyvlem02mxsd7MKGI2tmEjU63f3sukDdvtNgsLCywsLrK8usL8&#10;7BJr65usrW6wsLBAu9PEcm0WF2fxSrqAbHR0FIAg0HbJtuXqeoGH/ARhGFJx9BoQx3FmACOJEo2u&#10;l8tlTNtCxAYoRRJn8mmWmRn86IyUTCVLK8u89dZb3Lx5kzt37rDZbIKUPP/88xw9epRnv/F1RNeg&#10;GwYIw9DZMEvPInkGTLAz0BViW12ofyORrz39RdJ70YP616iPSluA/TM++23k9stofRRE99OkL3we&#10;6H7GW7Ejz/7PJZLyXS6KLPLaloQCCMOYKIqoVss0GlusrqzT6/WI45j19XU+/PAW9+7d5f0bbyFV&#10;Qq/TZXF5SUvaxBLbsgCDJIl2uIopqeWvKpUKhigj44S5xRXuLizz+htv4zo+frnE6OgYI2PjTE2f&#10;ZWBokMcmj1KqaFcr2/UzlFkXicVpQu7/LoQgkWk2qSl6UYLKosikrxJXKwcIjDTZXmoFGGaux6cX&#10;pyAIyIvX9PU0i+uKkjiOSSF/1rc3V0ojugJRIINFwAvbUO0uXdzcwrKYPvrijP6Yo0Ac8/VHGSgh&#10;P1qfHZvKvr/oBYU2pBKaokHB01OZFJx+3FRkv6uErOhDF2Do37vkaSRkfXWN1bVl5ubm+PCDm9y8&#10;eZPlpUU6m02CMEAAtu0wWB9EogXz11ttfW6WRbVaZWR0lJMnT/LYY49x+vRpBsdGODAxTpDEBEFA&#10;o9VE5vxrIIwjXMfX+r6mhZEbPmTIjuvaxL1uEdTuntKL/cvPcSy230L1T0GdeNDC9Fng6n4SiHgu&#10;b5UjhKZpUiqVsA3BO+9d5/q7b1OrVLjwxBMcPnwYpRSzs7Ncu3aNcrnMhQsXGB4e1uPZ8xCGQSfQ&#10;roWOaaAsgxszN7n86iukSvHFL36R09NTWiWmq4tCwzBkYmKCb33rWzQaDSqVEpOTE8QZXxXD4ty5&#10;c1y4cAEhBGGslUtStV0g1X898t91fX1NZ2psG9O28Ctl5ufnef3qGxw/fpIo7NFoNFiYm2V5dYl7&#10;9+6xtLJMHGvN6sbmBr1uQBxK6gMjlEplFheW6XRbHDg0xte//nXOPT5NtVplcGCYWrlCqxMipIFp&#10;aVWD/a5/juTmXOncCKhSqUD2m4RhWJxTbjsLGgi6desWb7/9NteuXePdd9+l3W4zPj7OhQsXaGy2&#10;+fDGDV544QUuXLpIpVaj2Wkju10c16WPubB3oGtooKI/oNwr4OsPgvv/nd//nxZHd9/nH/rso7z/&#10;wSjuJzl/fB7ofsZbXnG6u+WpekOYRNE2R6nbaxeFC+vr69y8eZN2u83qyjqLi4ssL6+wsbFBp9Mj&#10;igJkGhHHIUqmKASubeNYLkLpStU4iSn5JUolna4Ow5AoDLFsA8f2UCrFcj3IZLHCaItW0KXZ7TC3&#10;ssTcygJHjx/jzJkzHJqYxPINPMfD9U1My8nMLyyUEgSRtjk2DAth6jR6HGuLYC1wbmGZhtattW1s&#10;C1qNVQxkMRGqzNhBg7cKy9F8se2JIV/YNUtWyQBT5Okms9ih5wFxmqZFzW3Occs+SQeWu270PGyR&#10;xb/7uQt9vx9ZIEohyqVTgR+xF8IskNp+JFeITPzcFBoBlfq8tL6xls8RwsSxXZTUznda4kfTCzrt&#10;Ju12m3fuaZ7thzdvcPv2bVZXV+m0W7pwLEnxXQ9TgFAKQyjiKCBVEssUOJUSlXqNiYkJps+e4dSp&#10;Uxw9epQDhw7qRUoIPrh7h2q9hlfyMZVN2AmI0wTX9Sj7VbY2td6m6/qFo12qdIFdmqZFkCvUNmIu&#10;dwW4+eZj+zfs+0nShyMen3b6/pNKrT+oPcpCs1ew++jozM/xLuIR2n4bjX53xTxgrNfr2slv7h4v&#10;vvgic/dmmZ6e5uCBMUolzcG9efMmS0tLHD91mjOPnaNcrWojFJkS9rpgGnglH2FbrG2s89O3rrGx&#10;2eDxJ5/g/BNPYDkOrU4HA4njuXS7XWq1GpOHJzg4dgCQhL0epm3rgDYKiROLMNRGManS/GLL8bRU&#10;l9LqNkYfZxcgjDq4XgXTFAwNDXH8+Anee/s6f/H//VeuvPIT0iRia7PBemMN19Xa5spQjI2P4bk2&#10;Z8+coF4fpFYe5NDhSVy3zEsvvszVq1dxLIOLTz7O0898AcuyaDZbJLFWQDGEQRJLDHOvLep2c123&#10;uP55YXa32yUIAoaGhvB9XxvhCIGZqeZ4nsfW1harq6vcvXuXt956SxttrK4iLIujx45x8eJFHnvs&#10;MT64eZt783Ncu3aN559/nq989atUqlrnWK8nao8AV/cmaBvnXc5u5K/ZFdju1fd/Jnv0efuZi9Ee&#10;8rzO3H1Mjq7a+zWf9Lz5eaD7GW85OT5Hdnu9Hs1mk62tLXq9HouLyywvL3Pn9j3m5u+xurrK2toa&#10;KysremIFOp0OvZ6W/BKIrJJVF5uVfA/PcUAZfXa9uhmGgec7JElCt9fWMl2Oje2YRFFAs7WJa7l4&#10;bgnP9+nlgaqlU3ybmw0azU1u3f6QF174MaVSibGD45yaOs2pE6cYGhmmXhtmcHiIenUAw7CJY7IF&#10;JSWOtNmAaQgwjKL6Ng0SZBgTGVlQbKQYhr0d7OYIhtouHstPS6ebAPTzwhCkQiGkUVAblBQokfFL&#10;yRHbvt05GoHNybL9U0UeSOVUhlSgSz8yJzFD5SoOut+JyIqP2Gs/Iq1Zq//WfR74SYQydSAvBEJo&#10;Zzph5CNB4VsGYRgT9iI211dpNBrcvXuX999/j9nZWVaWFuh0OrTbbUhiyBQPHMdB2YpUKkzHBgzC&#10;OCSIYvxqiampM5yePsXp6bMcOTrBxMQktmsRhjGdOKS3EZOgqFTrBGFEo9VGSkm5XKFcLpMkCc2t&#10;NsPDw3SDHmmsU6egtYYFJgmqoJEUgexHvL/6f69csaG/N9n7cWNXML3tFPfR+rwK/kHfr1L10O//&#10;JJr+PJXJ0OnKfPGA47nv+/th83xH8fPU85Dn2V6QH8TnFsLEFpqzmSQJQghsy6LT6fDeO+9y5bVX&#10;aWxsYmYcUc9x6XUClpeWEMJk6uQpDoyN681jp4PnlTBtXY8QxzG+Z7Cwtsrs7Czlss8XLj3FxMSE&#10;VniQEtPWtKHNRk8jy2g9WcdxCOMU19CAg+llm3QlMp3wlB2Ok1LvCIXK5y+QSA6MjpHImM1GgzhK&#10;mZ6eZv2ZdbrtHmXPp17TJg9+2Wf84Ai262K7FocOj2OaBjIKOTR+EMfxKZeqdLsRd+/d4+rVq7Sa&#10;HTY2Nui1u1iuR6vVwTRcbMtCSYNOp0u5Wnro2MyDVsMwKJVKCCHo9XoEQVBkNvspAoZh0O12uXPn&#10;Du+++y7f/e53aTabRL0ew2NjXLx4UWeTBgcplUocOz7JqVMnuH79Bv/w/b9ncnKSX/nKM7QMkyAO&#10;tDV6rlMjJPTp1ihDabkxcokwCYgMTNF0Oym3H9/d5+8Tfe+7vzd2fO5e/S6dnV09D35eSAwlUOJn&#10;fH//dcniB5Qoev244IHzX9YMtS2+KZSxLeXWNw4+84Huo1QNf5TP2v15u3f0uyVChBBFAY1hGNv2&#10;sVnLH3/QceylpZcXMyilcF23+Jx8F5i7ngVBUFhDLiwssLy8zNraGouLi8zNzemgdmOdMAzptHt0&#10;e+1Cj66wzssmAsexEMIsCtsMBMKzSdMYYQkMYaJIC7vh4pzSnbvQnDqglE672K5LEEdEnQiJyuSl&#10;DAxT4BqWdhuTIKOUjXaLtcUF3n/nbYbqQ1TqNcbHxxk7cIDjR49z+MgEg4ODlMtVfN+n7peLaxPH&#10;28dGzn8Sgk6cYloWpumAMJAq1xjeTnVDPw4rir8lAik1KmpkEXDuHmZkv2euY5zvXIUQYGj1Bgn6&#10;eit1326evjEhMm4cCJTRL/AltzlqUpGispteIaQOcFzLBkNgCQMp0G5G2fMCcDT5FpQiThJkkoKh&#10;cGwH27UL1QnLsLBdC1MY9MKArcYm7eYmGyurNNbXuTc3x9zcbDHetra2iKMIy3MxDK2Nq5SVcaQz&#10;JRBhkiYh+B4jw6McnDjEsWPHOXHqBEePHmNwZIhatY4SikAqOlFIKiWJAKQeR5aysC0P2/KKeyTq&#10;6oC25JYIOgEIgWNaeroXAtPWqUlDAeZOm+Idd6G4HxHtDxCloEDwc5mg3T3C0BsjxZ69yCdskW0x&#10;dvVKsR0N79HHZOPzQbGa2ElF6e93n89ebV9qhCE0RafvvPu/J07TB8eQgFUQpA3I9aT7epEHCtnG&#10;bnevEHu+71Hfv1+vUasHfD4QZxFu/zXtp7r4nkN3c4utdgtLGDi21oyeu3OH5/7+ezRWV6iUbFaX&#10;Fpm/e4+nnrzEwtw8C3OLHDl8hC8/82VkLImDGM8rUSp52umw02ZoaIgw7HFn5iaLs/d44txZvvqV&#10;L2EgaW01qFe1okAUhFTKVVzXJZGSVEGnFwAG5XJd3/dSal6pUiC1frftmxoNFSaWZWYbFImmeAlM&#10;4RD3UlIEpjLBEJw/e46zU9NICSqVjIwM6fEphHZQzOa1vNg/iWLiONXjRsX0egEDwyNESYIUio3N&#10;Lq1OTEX4GMLDNC3SRCKEpFIpwS75xd2t2+7gWPqaB90enufR2mqSxgntZqtQ6hkdHSWKIhYWFrhy&#10;5QovvfQSt27dIgxDqtUq58+f5/z584yNjRUqDIZhYBmCb/zas2ysrXH97Wu8/uornDx5lNHRAzQX&#10;1ylXatiei+v6bLU2dQbTNgmCiJLnEccR/Tk5kY8/PfCyLFM+aQA5V23PCgKdiiwMfPRdmH1+bs60&#10;s9fL1ra7mF6HMpqhSjNVIbXn/wKFMB8eP0mZQmEOlAf0O93MyBSJ9H0HSmXHrfrvR/bu+wL5gkee&#10;Z+e0PBKoX4JA9+O2fECLIojJJrYsKMn5P/2qBdsV/LrlCFbetk0JZPF4FEU7+KMF1zH73P4iqjxg&#10;Bmg2mzSbusp1aWmJpaUl5ufnmZ+fp9FosLq6SrPZZH19nXa7TRxrx6/c5StPqWkagw4CcuMD0zSJ&#10;gnB7gcpuApVKkuz8TEsPLkVWzJY7TIltX+qcn9v/mGmaWLarHWVMA9fX3DPTMIqUiFQKx7YLG1rX&#10;dTGEIElTGhtrrK0uc2fmJpZtUy6XqdfrjIyMcfDgQQ4f1gY2jpgAACAASURBVEHv5JFjeJ5HtVqn&#10;VCoVusFxnBJJyUB9iEQoVKIIkxAZS6SQWjfXFtqaUkiEFKSk9/WWsLWerTKQSMxUIEVS6NyW/HKh&#10;e5uS7ugREsuwdnyeofRO3xIWylCkUUoqVIaY0ddniGGmdGAaAss0tLFDbvBgCNIo1j71SYIUYAkD&#10;YQgsSyvXtjY28RwH3y3h+R6m0OeB1Ne8VPJpd1s0VtdZb6yxtrLKwtIiC3PzbDTW2Vhaod1usrGx&#10;QRCF+byiq5JLWkopUdpAIowjtAOHget6mK7HYxe/xNihg0xNTXHy5EnGxg/g+35RoNHudfWcl31u&#10;agqUMsHMroF6cCFf3owsCDPUdiCbb1XU9j9+piaEKNYewf39Q2LUHUey8+/+Xj3g8azlyO4+3/PA&#10;7/8YyK4U20fyM3//9qf9AvZGJhOVo3W7z0+y1WxSrVWwhUESRphKMHv3Fm+8/hpLc7Ma7XRMNhtb&#10;3L59m6XFFebnF1lbXWf67BlKpYoeBUpBVtCFUNiOBUIhFGysrbO6vMT42ChIhee4BF1tqFMgzlK/&#10;V0qpaVuZsc3192+wuLjI5uYmlUqFyclJjhw5guO4dDqdHRud/D7r79PMsMC0bBzH2AZC+rij/Rru&#10;aRQX66NSCtd26HRDoqhFva7n6HptANvVdAvHdhFYOp5VYtfA2T//4mafk6ZpYV7TaDTo9XoMDw9T&#10;rVaxLIv19XWuX7/Oa6+9xtWrV1lZWcFxHM6ePcuRI0c4evQoAwMDeg0yDHq9HhsbG/ozyhWmpk7R&#10;bje5+pPXmT5zmt/8zd9kbHgEKSCItEmIZZhYjrY8llk0to2qqowFsD2+VBbsfvxxSvY92/1O9FjQ&#10;H4Tqx/vR44///Z9Wr8eisXNu376kRfs80N2n5Yjp7laYA/QFuv2oXB6s5sVMuRNOjhDmnKE8ndUf&#10;CAOFBEqlUiEIAtrtNltbW6yvrxdB7ebmJjMzM6yvrzM/P8/S0hLNZlNryWaBcy5nkweheQCd0xls&#10;c6e6QC4dE/Z0ZWvZ90mV0hzO/v+z1xrCQqKQMr9R9aqv/y1xHKsIUqRUyEwzttgMCBNMLU2VSH09&#10;EyWLQC4Jo4wSAMIysQ0TZRgYpq2RBMsgSVO2tjbZ2trk3r1ZLNfF90o4jsPk5DGq1SqjowcYGxtj&#10;dHSUkZERhgZHKFXK2sbSdXBcl5pZQqUQJSEqBYl2/5KQOZHpc9MyMQaWQPN0M2RO97mKge6Dbgcl&#10;ZKa/e39RmG06elKRApHp8KJkNhEqkEo/nz0OJiiJKgIcgUJqk41Yvz5VWaAqwLFsUiURCizHxs0m&#10;WqGAVDJ46CAqlZAqwiSi02vT7DTpNFt0gh63bs6wsbXB8sIiiyuLbDUabLWb2rghL1BBqy9UqvUM&#10;l8jGiCFoNlvb91K5zIEDB5g8fozTJ04yPD7GE194Sht0OI6uSleSTqdDqvT4SDOOmyJDY0VmUyy0&#10;a0/6KVvwPizjo2NcsSPu/KTbwzm2+p5+GI9uv/YpU4gfiaP3cdr/6GI8yDClAkXSdCKRBylphKl8&#10;SGPKnoOKI9688io/ev4HtDtbfPNrX8KxbS5fvsz7H8xw/YObzM0vaHT0/BNUK/Uiy6SU0lqvllGo&#10;OViWxcjICPV6nTt37nDlyhW+9rWvUalUWF9fx/O8HWCKENtmLlJK1tbWuHr1Km+++SZpmvLkk0/y&#10;W7/1W5w9e/aRNJj71Xz6/8+BjTzzmL+m/7X5MeVZQ9M06Xa7LC8v0+12KZfLlEqlYm3tX6MeVR86&#10;l57UWvFeUYSdf3+lUmFubo7XXnuNy5cvc/36dUhThkZHeeyxxzh16hQHDhwgiiJmZmZQSnH8+HFK&#10;JU2ZiGOtSnT+/HnW19d57+23eP755zl//jynTp+mE/ToBlpisVQqIVEkUVyAWrtlPXf3n0R7EF83&#10;/3svvu6nXVvwT90+D3T3abv9smHnIMx3iXnQm1MI8gHcHwDnwW//4Op3yUnTlF6vx9raGvPz86yt&#10;rXHz5k3W19dZWFhgaWmpSAtvbW3R7Xa3eafZ9/Y7UuXco36ENn8sTVNkkiKUTmEbfcesxcG3Xwfb&#10;65HmaGavEyCNbV1FrRYg9E5Vas3ZNEtd5jItmtulMIBUQpRKkDFxzpNKUxAC07axLZtqrVZM1kmS&#10;0Gq16HQ6Ohi2rKwoSqCKAF4j3UEQ0Ol0WF9Z09c5K0aqVCoMDg4yMjxGtV6jMlinUq0yMjLK8PAQ&#10;AwODlEo+nudj2xaGpSkDebpI//Qm+ZZRG2yILPWWSZCRpY2UwjD700zbzyP0mLCybCGGfn8BB2Z8&#10;33zHLQyRUUfMTPrMAJR27DEMTR/ZI/Pg+/6OcSmEIIpC2u023XaHpBvQ3mqyurrOysoSq6urrK+v&#10;srnZpNNp0e12iZOQIAiI46hYZHIKTq50EcuUbhgg48yEwXHwPI+T09MMjgwzOTnJsWPHODRxmJGR&#10;EWq1mkbxbRuJzoyEsdbk7B8zwjKzDdEek7V6eCHK/s1gt7XyR2pKo+MPC3R/0VUHPu32i76gigyF&#10;yxjzAJh9KFy9VKLd3MDCoH5gjLmFFV55+UVmb88wNXWaw0cmMU2T2sAIc4sr/Pill1heWmVoeJQT&#10;J0/j+p7mtwOWbRAWVAKDOA4Bg4sXL7K4uMh/+2//jb/8y7+kVCrxta99jZGRkeK9QIHi9qO74+Pj&#10;/Nqv/RpHjx7l5Zdf5pVXXqHdbvOd73yHS5cusbm5+dDzz7VnYTub2Z/RzIGcfF7qB1sAomDbmMHz&#10;PObm5piZmSHodDh48CC1Wq0wfdgrENvv/gqCoODsd7tdfN/H87S2+/z8PJcvX+bNN9/kpZdeYmtj&#10;g+rAACdPnuTMGV38miPBs7OzvPbaa8TZ/Hbu3DkGBwdptVq4rsvIyAjnz5/n9r27XHvzp7zwwgsM&#10;DQ/jlnwcy8Z1HGzH0fUKnbZeo21nz+Pvv34f1/Clv+0V8O5XpPZZmb8+D3T3abliQT/dIG/5zbsb&#10;xe0fQI7j3Ler7fW05Eqz2WRxcZGNjQ3m5uYKVHZpaakoBsuLENrt9n2DPw9iQQfM/RNIHtiUSqUi&#10;CM8ntzxAcV2XJIjzmAop88paA9O0ENY2RzU/X30OFL0SIpvmIZFSp9YVWerc0F7kKISUxDItuKN5&#10;al0phel5VCqV4v9arVaksY4ePar1GX2fIAhYWFjg9u3bLCws0Gm12Vzf0LqKcUIKxEQYjoNtO1iO&#10;TWJv84XDOKCz3GF5YQF4FwC7UsZybHy/TKVSYnBwmJERbWdZq1UYHh7Fsgw8r0S57FMuVymVPDyv&#10;hGVpqoXmOZlZUGoWigQgSRKNYKvcLU0JXeiBgVIppmnt+Xz+b8f30WmlbW5uf5FByd8WoE+ShDij&#10;pORjbvZuk16vR6fTKcZRTmnZamyysbhMGAR02j2CsJu9NyZJJUV6SGjEtlzyirGVf18Q9EAIDNvG&#10;cV384SFGR0eZmJhgeHSEixcvUq/XGT0wxuDgoKYyJAndIKAbhbQ3N7EcN0N0bXzfKsIEIQRB3Odh&#10;r2FdPf7S7cDiYzf14MXkYWHYz0OMJjJu+M/+/k/wYPb8/E8X0f0f3vJCGrWbNanvH8/1CLpQ9mxa&#10;jTVe+vE/8v471xgcqvHEk+dxvBJCmIwfOsLi8hovvPQypVKFixcv4pUqpEpvIi2hVQGklFhCp2qT&#10;MCKIEw6MjfPss89y69YtXn7pJf7qr/4Kz/N49tlnCYKg4JT213DkSOSZM2dYWlpibW1N83m7XVqt&#10;VkFz26/t9Zr+37w/I5qvX/267qZpFkiz4zg0Gg1WVlYAqNVqDAwMFOhzf/DVr0jwsJav27nyQr6e&#10;RVHE3bt3+ZM/+RNdbBZFHDl2jEuXLhVrjm3btFqtIvtqWRbLy8vMzMwwNjbGxMSEth5PYqzE5vjx&#10;4zz99NO88MILfO9732PiyBG+9o2vUy6XtXZvThc0Ml1xxykKZPuvzye9+fvISgufwfZ5oLtP60/H&#10;APdxUPtb/+4riiKCIGBlZaWgFuSFOisrK0WAu7i4SKfTKRDa7WKtbe3C/sDUcfQuMLcprNVqhQ5g&#10;PpnlN6bv+4W/ej/Sp5RGApMoplqqovJAKU1J8+Kr7PxyVzOAtI9bpVFfEKYudpLKRKYpcSKBFISF&#10;aQnSKEVYAst0KJU8Sn6FWr1CrTqAVy5x9ORxXN9nYGCAgYEB6vW69lovlQoUOkcBQO/QNzc3WV1d&#10;pbW1xcqCpnAszS+wsLzE5voGzU6bsNPJQFgbsnNRQmDZNsp1MDPlgTgIicMeva0WGyrhnhRgG7iO&#10;j+VamJiYjknFr1CqlhioDlCqlqj4FUzH5PD4YYQl8GwPx3couSUc38G1XAzboOJXwARL6I2DYzr6&#10;eggLTEjjFCkkJuYOrq7+L0VFCbGMSaOUIA6Ig5ggDkijlFjGdNtNwiQi7AZstZt0mm2anRZBp0eY&#10;RDQbW/SigKgX0osC0iihFwWE3QAVxzsCDZGNM8uxsBBZUYAeC1Kl9IKoKJ50HAen5DM4OsbI2CjH&#10;jh1jcnKyCGhrtRq+72NladNUSRqtJkmiXfOEZWIaFo7nkxdshmFIko3/fOMmdrlkyL7FTSgyu+X/&#10;cS2n8Xzefra236L7844oabZW34Yr50JmPME4jBiqD2ALeOXyyzz33HOEYcxTly5x7OgJECYKwZGj&#10;x5hbWOSnb77F8eN1zp55jKGhIeLMwAChrbn1GiNJUwq+bbvd5siRI3znO98hTVNee/ll/vzP/xzP&#10;8zh//jye59HtdnUmLJvfTdMsUvnvv/8+3/ve97hz5w5PXLrEN7/5TU6cOEGn09n3/HNApTh9sdP6&#10;uR8o6q9fKdaUOClqWDqdDu+88w537tzBK5c5depUgej2Z1Y/akvTtMjk5Rv+TqdDEASkUcTBiQmm&#10;pqY4duwYo6OjWJZVXPcoijAMg9HRUQ4fPsy9e/e4ceMGo6OjhUFR/lm1Wo3z588zMzPDrZkZfvTD&#10;H/LMM88wMDyk1Y7aLQwoZA7jnJYHO65Zf/u0gt787/5NQz+feq/C+1/k9nmg+whtL2WFHNWyLItG&#10;o1EoGmxsbLC8rIXx19bWmJ2dLYLbRqOhF/Mk2Z7Adn1PfzAqhNC7wQxJzgvJ8tfkKKdhGPi+v4OW&#10;kAfaeZCYp62AIjCO4ohuGGAotgNXQ+w4jjCJi3MGTTtQaOa3FJC2u7rwxvU0mulYWJZJpVLF9z1G&#10;R8fwfY+BgUGGhgYZHh5hZGSY4eERytUK5XqN3KK3H42O45ggigpf+Jz64TgO44cOcWhiAgNB0NbS&#10;Z1uNTVbX11heXGJxeYm1lVVanTYrS8t0el3aWx3SKCSRMVgmaVYibmQuarbpoITUMlRJSBh0CYMU&#10;MEFIGmoNLSFhbPdC4rglDEvg2h6ur4u6HM/GtT0MS1At1xAm2KaD5Zg4lovlmFiGjTApuLtahUFz&#10;glOVFBzhoKuPOQ4TemGXsBcRRD3iMCGRMUGvS6qS4riTKCVOQm3PVsjZZMdrKIzsOHzPBd8rFpBi&#10;3CQRqKR4PUqBYeCVSgxUBhgcHOTQoUNMTBxiaHSM4ydOUSpXqNRrlEql7YVNZIhstlDkOsYAMk1B&#10;KqRKSFKFZTlYlo1lC6xsrOtFkcLLvZDx6nfiyQp+Pubd/dBn9+PoSikfGuh+3IXq4alL9akjuh93&#10;sfu0Ed39dII/bfSqX1bM2ONklBJYls2dmVv86EcvMD+3zInjU0ydPofrlomlRGBSrdcZGBrBcj38&#10;SpXh0VFKlQqbGxsa0RRawQK2U9umaeJXqjS3Wvi+z7lz5/i93/s9ut0uN27c4C/+4i8QQvDYY49R&#10;qVSIIk096qe1LS0tMTo6yje/+U3iOGZ6eppDhw4VwWcOlDyo5VzV3WpD+d+7Ed9+kEgIgUzSgm88&#10;MzPDiy++SGNtjccvXODpp58uOLr96kMfBdHtp1ktLi7y9ttv8/bbbxcI77lz5zh37hzHjh0rEN8c&#10;Yc4zovkYK5fLetPQahUZ2CNHJ4vAuNvtUq/XuXTpEp1el5/85Cf88Ic/5Ju/9ZtUq1VdeyBTDSzF&#10;MVEcY9o7Q7BPgzrwsAB69+fvDnQ/K+jv54HuPi1P9fR6Pba2tgo0dmVlhVarxc2bN1ldXS0qV8Mw&#10;pNPp0Gg0dvCj+jlKOeoqpSy0/WBvjlOu+rBb4zUfiFrTViO0u7k9ORqbo2U5d7c/8C2cvqAoOItl&#10;ikxiUhQySXSVhdiWhsHKUG1MDk8epVqrMTQ0RLVaLXbOBw4cYGhoiEqlgu/7lEqlwi62CGQEJCji&#10;NCGJt5EG0BJZqQAlUxxXFyrFccxmu1WoRXiOS9n1qLsDDA4NcfTEcW0z2evR6/WIIu3nrjciq6yu&#10;rrK5uUmj0aDRaNBpN1FJShpLkijOArBs4TRNTd8QOTdXAdau3tRmGZEioAebWWC41+SUTxi7ApOc&#10;6pK34vdNdWGa6Tj3LyD5/0IVCNJ9EYspEMLa4fJTBLNBSCR7UOiwbB+j8Bzq9WGGh4ep1WocPHiw&#10;+D1HRkaK37hSLeGXKgjTKZx9wjgmCoNiQcbIbE+VgmyzIpVEmtrr3jIdjGQ7JdmvLJKj+dvC63un&#10;4OQ+hg2fdtsP0f2sLBSft/ubFLraoNAHzh7PVQmEMvAdn1475Nq1t3n7rffwvQpTU2cZGBwjSSWJ&#10;BMOgj94miXpBUYeR3w96XkgxAKVksYbka0Or1cLzPB5//HF+//d/nz/7sz/jzZ/8hHK5jOu6nDlz&#10;ZkdRcpqmtNttTNvi5MmTHD58GIB6vU6n06HZbG67Zz6kaX31B7f+jdpewWmlUiGOY+bm5vjpT3/K&#10;hzMz2BkSferUqaIGYK/2KMGu53n4vs/S0hLPPfccf//3f8/6ygq2py3jz507x+TkJKVSiV6vVygh&#10;5XQPz/MK0KhcLnPo0KHMqrzHvXv3GBgaLDKtzWaTqm1x9uxZZufnuPb66/zlf/kvTE9PayqK59Hp&#10;dIhDDeD4rkuUr6+7zitvn0ZR2l6fvxea+0sV6O53ofe6aP3vyXdj+UXrH/i7NWLzx/rfnxPR8xTJ&#10;7ptvt/Bz/7HkqYf+Y8lT4bt/wBylDYKgKAZbX18vUNrZ2VlmZ7VOaKPRoNVqEYYhGxsb9x1zfl2M&#10;TAS8nzawe0ABhb5rThXIlRLyooH8OjwoKOq3982vZxzHxHGM67rF+/qL1pRSREmMabtIldkEJ4kO&#10;9AR69rVMnFqNUqVMJbPf9X2fweFhDh/WRUVDQ8P4fplarUa5XMZxnB3XOecwSykJ4qQPrZO6mtjM&#10;DRMynm+6XfamXW8gilOIdfBkOx52JlAhgV4QEYqdxQ5+pUqpWkEIweTxYwRBQK/XK3brm5uburBv&#10;dY3NlTV63Q6bm5tsbGzQbDbpdrvFb5LzXXVgKYpxlo+X/vH4KJPC7ntEX4+drxEGiExoUhez7aTK&#10;9PdRFDz0+8Iw3A6Msy+yXFejEyWfylANu+RRrw0yOjrK+Pg44+PjDA0NUS6XGRwcLDZI/dzwJEno&#10;RiGSpPjtlABhWFgZcrtdkpOfGAjTxBC6Sj1KE32yOUlcAKbGxfKxmm98illC0beR2L/6er/fZL/n&#10;H5YyfZBJwI7X7IM4GuJ+18L+9mip/QfP0R+XGrAfov1x26eOGH/KTRmKKI6oVaoaCZRadaTb7nJg&#10;eBTX9Xjz6k/5u+/+gG434tKTlzg8ceL/Z+89n+S4znTP30lXvrqqvQEapoGGB2EI0ImikSHHXEmj&#10;mdGO2b13tTf2/gv7ZffTbuzHjZ3YnfkwETOxszN3NKMVhzKkSIqSSIIkSDg2QXjCu/bVXb4q7dkP&#10;JzO7ugmgOYQokpLeiI4EymfmyTzPed/nfR4SyTyL5XlSCZNEwqRut5ifncZrNJmdmeLcmTNsHR8n&#10;n88r6UbPj2k9enhfjBqspJSkUql4/jp48CCmafK3f/u3vPfeezSbTb773e+ybds2FhYW8H0/psC5&#10;vke73Y65tOVyOZ43Pk5EMpfx8VhxPjuTMp3gPFrUplIpHMfh+PHjPP/88whN44knnmDPnj1omhY7&#10;y3XOfZ19L5ZlKbv3jmZbIL5nWZbFxMQEr732Gm+++Sa+77N+bCyeH4MgIJvN0mw2454Xx3FIp9Nx&#10;1TUym4jm0rGxMcrlMjdv3mRoZJj169fHKhHRfP3ow49QLpc5OzHByy+9xJqREfr6+3FabTUPsoQJ&#10;/BXJrc657FfZjHa3c3QnmsLH/d7Vrt+7fc7H5SOvfn/4eNf/p57RjcolQAzkOrvDozLB3U6s4zgx&#10;+IvC87yY65dKKWvZThDXKZ8VqSJ0RrPZVM04lQq3b9+mWq0yNzfHzMwMs7Ozy+S76vU6tm3TbDbj&#10;jvDOiIBdtH+d+xiB/Oi56Hd2Zm0jHdtOcBgBCc/zSCQS+L6/LCMbgdbI9Wyl3i4Qg//oBhOR6aPV&#10;qRCCVDJDvd4AQ8NIpegeULyjYo/KzhqWxfDwMNl8jmJvT8y7TCQSJJJJLCuBETqKrfzdnpQQ+ETC&#10;/p03vPjfAkTIlb1b3GugaxJV+hOhbqwMMAJN6cgKqaS3wgyj0ATJbIbuZA9Da9coL/i2jd9qE7he&#10;LOFWq9WoVqs0Gg1s22ZychLbtmM3neiv1VJOQ1FXcvw7V2xFB0cNKdVConOfVrnQg5XNHlFGOP4L&#10;4nER6WNG2XpN0ygUCiTDZr9cLkehoOgHxWKRVC5LtiePMA0sK6nOa8gfi85po9FQ2gR+gAg6uqtl&#10;KKm04j4W2RLDciC4kkrbaa/7acZvEs/sd/H5C18GqtHIU81dIlCUqK5cHiEE169e4+1Db3Lz+k1G&#10;R0fZvHkzuVwO17bJJDOkUgLXtfnwwnmuXb0EBLQbdU5/8D6bNq7n0UcfDSlrDqalh+ozLkHgKZDo&#10;B3iuH1MEovlnw4YNfOtb3+L5559nYmKCRCLBt7/9bTZt2hRf10EQYFiqIhglAkzTJJfLxaZDK4Hs&#10;vzcymYxqFg7nuGgOtUJJwWq1ytGjR3n77bdxWi12PvAAjz32GGNjY8u4uSurWtFfvV6P8UEEoEFx&#10;/BOJBK+//jovvfQSp0+fpru7m4cffphiscjExAQXL16k2WzG4DSamzqPY5TM0HWdTEYlfCLQOz8/&#10;z5UrVxgdHSWbzTI3N4fUBL29vWSzWfbt2cvk5CSvvPIKIyMj/MVf/AVd+TzNZpOEZalmbddZUiXq&#10;iCiREi30fxf3F5860I1WjhG48zqanaKmFvjoAI4e61ylRWV4KWWcKe0ETtEELaVq1nIch1qtRqlU&#10;iukGkTPYzZs3mZubY2FhgXq9TrlcptFoxMoEK3XuooEfreqi37NShWElRaGTetAJVKO40/cZhhH/&#10;ATGYXXkhRqvZTqAZrXQ7pWRWgmtd1+np6WFkzSjFwUFyhQJ9fX109yk9xkxOXcxmWJJBEwhd7U8g&#10;lhYVTdcGz1aasHJJlSJauUfZ+OhYLZ1nAEEgZeyQ80kjCJFVEGrtBsJDhtxOpSOrMogy8PECj6bd&#10;QmgaMgiQBCQzGUzDoDcslQMxhzrKAEeLgwjsRtQI13UplUoxNSR6PALB0eOdAL/zPHwcEBbdwCMg&#10;a1lWB5AVZLOqaS+VSpHJZMjlcrFKhWma5PP5ZY2M0XtN0wRTx5Y+fjgco+ur7bl4XhBnOHwJyDtk&#10;NjVBZLh4rz3pBLkrFzUaLFM9ECtep69Ysa8ExsEq8mCrH+PVMsJ3H6Ai4gh/gat7q2VuPu8Lhc8y&#10;oysEyjEMBRRtBL7tkDQteovd+G2Hi+fO8t6xoxjAg3v2sGPbVqamprh48RJWQmNs/RBIn9LUbTTP&#10;4ZGHD5JOp7l16zbvvvM2u3ftIJPNIqVOvV5Xkoq6UAU3rPje0Bmu69Lb28vXvvY12u02zz33HO+8&#10;9RaGYfCd73yH7du3o2ka1Wo1pgZ0VpgajcbHPu+rVXQj04pkMhlnUdPpNPl8niAIeP2Xr/HCCy9w&#10;+cMP2bBpE8888wy7d+8mm80uM7zovF923j+je1p0by4Wi3R1dXH58mWOHTvGyy+/zPVr10hnMuzd&#10;u5f9+/fj+z6XL18GiHXnI0DfmVk1DCO+fwsh4kRAKpVieHgYx3G4cOECIyMjbNu2jWKxiBv4sYb9&#10;2NgYDx98iDdff51/+efvMdDXz/79+8nncniOS7PeIDD1eG7trJhF88VvOtD9dd1ffi0Z3ZXE5wg0&#10;6roeA9doxXeni3ZlWr/zwnRdl3q9zsLCAouLi7GhwtTUFIuLi1y6dIlyuczs7CzlcjkGIe12e5l0&#10;VhTRgI6au1Y+BywDjxFHNtq/TjAPS0A/AoKd+xNdqJ38205aRQSUoyybknNqxyviiMQf/abo/dFv&#10;cV03Lml1lp/T6TRdXV1ks1mefPJJ+oeGGBkZwUollf5sq6nAqmXheOrmZDcdfGTYCR+5nUEuo25Y&#10;gevha6AHodWsphHoAt9XAuoaLG210H415L/eq6HoXheCT6iC0fGSCPD64dbxlhzZgNjuMggzq74W&#10;oHsuuussk2dDgDAN8tnMHRdgnec0Gg8ROI7oDtGk0fmelSB3tYxJtJCJynAR2I3OZSJhITRl3KEb&#10;Al0z463QJL4nQ+9wDYmP70k838Fu2/gtD08HV64snYVVAt0AES2wll+/mmaghT3Dd4IaEVC9pyiC&#10;1LiXtNevIla/kX7y0v2vIn4l1ILfEB7dFzGkH5BJpPCEg6HpuIEgbZkYvs+F8+d45cUfUynNcnD/&#10;fvbs2oLfrnL10hmuXLzI4FAv1oZ+2naT6uIsrUadYjbBjp270CWcOXeeo+++w+NPPMnQ0BDzpVla&#10;tk0iGWmKN0gmUvEcFCU5InWFbDbLs88+Szqd5kc/+hFvv/02tm3zR3/0R+zYsYO+vj4WK6qvxLIs&#10;8vk8oMAfKP7sas1o9+LJSilJJpPLAGo098zPz3Ps2DGef+7fuH7lCkNr1vAnf/InPPzww+i6Hv+G&#10;O9ERO++fQoj4HtnV1YVpmly6dIkXXniBn/70p2iapcgu8gAAIABJREFUxvYdO9izZw9r166Nef9R&#10;oiyiICaTyTiBEx1LIK6oBkEQN6MBjI2NYVkWFy9f4uzZs/T19VEsFuNjGR3PJ598Etu2OXr0KH/3&#10;d3+HEIJHH30UaSUIkNjSJ1iBj6L9+jRoC7+t8akD3c6JfGX5OlISAJaDDIi5OZmMAhrNZpNWS9ka&#10;Rs1fpVKJa9euUSqVuHXrVgxuq9UqtVotLpnA3bsM8/n8Mg5R9Dsj3k/UzLPygo6oAXcqrXSChuhC&#10;7/yOTjAardo6uZ9RRjEqm3Tq8EbAOcrwWqEWX0RjiDLOEfAC1RkbScnE/FzH4dq1a/zjP/4jm8bH&#10;2b9/PxvHxshkMgSBj+O5eI0GZsJa4v+GCgURmHccDzfpKYZCIFV2lfDfgU/gepiRE010v9JEDIy0&#10;pfaNu46f1YCArkVDODrm0bFV58WXPprQ0ETEc5XoaJiagSZ1Ai8gkALPD5CeH39n9FdvL+lPdmb3&#10;Y861bqAZyrEr2ZG5j96zkqO5cn9W06qMVvR3aiRQOr0ekoDAl3iBh+04BLZP4CvPcxkQmlcIhKY4&#10;oYoWG8qt6SaC5ZUCTQv54Ogd/HFCVzvC46nMOvADQhEOddxXnK5oEXI3y1kFiEXcwCNXvC/6ZPGR&#10;x0H+qngP90DjQtxrbIYw/3c48zOLzzqjmzQshBS0WzZC08kmLPLpFKXpGY69+TrXLpxlw3Av+3dv&#10;xa7Pc+L4MU6e+gCn3SKX9rh49n0qlQq1hRkSGjjNOilTY8vYekrzs7z51iF6+nrJ5jNxad62bTRd&#10;x0oksG07bmiOqmkR7cDzPPL5PE8//TSWZfHcc89x9N13mZmZ4ZlnnuHAgQNs3jJOs9mk2WxSrVbj&#10;eSZKrqwGdO+UxY3mmKiy12g0FFUulcIwjLgx7IUXXmBxdo7htWv51re+xWOPPUYymWRxcREgBp/R&#10;56/8DiDOxnZ3dwNw5MgRnn/+ec6ePUsikWD//v1s2bKFtWvXAsQSnOl0Om4yjzjA0fcIIeL7nmVZ&#10;tNuqDyKTUecg0vndtGkTxWKR6blZGu0Wa/KjBEEQN7Bdv3KVIAjo7+mlK5vj9In3+EfjH8APePDB&#10;B+np6WFmsaR0jFZUa39bgO7HWsj/CuLXorrQKQ4dRcQxjeRJoqxYdMGVSiVqtRpXrlxhYWGByclJ&#10;5ufnKZfLcdZ2YWGBWq0WAz1YKulrmrL8a7VamKZJMpmMwWFUvjcMI1ZG6AQ30cGPbiwr6ROd9ITO&#10;56OB2ak925mxvtOKLVpFdmZ6I85RdGOIsrjpdJpisUg2mwXUYqBTFxCWrIWjz4nkyKLnkslkvEpt&#10;2y5nJ97n8uUrnDtzls1bxhkfH2fDxo0MDA9RLOaohOUjPXIH81WpNmFZWFaSdstZtj+d9JG4iTA6&#10;vtG+x0dBv3NJvCNWG+h34jZ1RiKZDIG5yrb6gbvEoxYS1/MQRBlMfTmIFQKtI0u+RD1Q3OPOBUu0&#10;vVP2N9qPzr+Ps2+dr1n52Z1jNNLxXPa5hkATety4ES2WOvcNFNCWGrGuML5UEmMeeDIgm8oihUAn&#10;AM1QimNCoIci+ZHW7kfOi/x4zVqrocT45h+9egXQFUJZKd/101c7xlK7T6B6f+5sn3ZG9/NOPfgi&#10;hybDce566FInZVgUcxlwXM6f+oAjb72BtBsEdoqJo4coLcxz49oUtqe47edPneLGhVNUK6o6lUsL&#10;bl2/zBFNo6d3gFw6xenzFzjy7jsUi0XGt24hr2ksVsoIz1P8V7+9TCJQ1/W4ihcEAdVqlXQ6zcGD&#10;BxkYGOCNN97g7bff5oc//CETExP8h29+g/HxcQYHB6nVapTL5Ti5UqlUVlVeuNtCPtpG81IqlULT&#10;NM6cOcPLL7/MsWPHqFUq7DtwgKeeeoovfelLmKbJ/Px8PHdH/Tkr587OqmfkdlmpVPjlL3/Jj3/8&#10;Y27euMG69evZtWsXW7ZsIZVKxYmjaDEQ9Su02+1lVecInEf71ukAGfU6XL58mXK5zO49D7Bv3z5+&#10;8tMXOXnyJMPDw1QqFU6cOMHs7CzNZlO53uXz7NixgwsXLnDiyJFYm/fBRx4KK5LLq3ydeGK1Ztbf&#10;xceLTx3odvJoowsxohtETWFRF/zU1NSybSQFVa1WKZfLMZjtLPVHgLUzYxnpyLquS7FYXEYb6GzW&#10;WmmN2jnYO8Hhym7zTq5l536ujM5yUgQ2Vg7cSEYpKj91cpmjjtBowKdSKbLZLN3d3bFmablcplwu&#10;Mz8/T71ejxcQ0TGJ+KX1ej1+LMrwptNpdu/ZR6PVZmFugddvvMbRd44xtnkTe/fuZeOmMdZt3IBu&#10;GGimgS+V5EoQUiF0U8OyDLyohC9lbDgRgdyIg73yuAAKRK4CMlZb1fqskEARS3BaCIEnAwKp3NnQ&#10;NQzD6miI1DETaZbkw1hSgwgCpIzoIDLOmHQqZGiaDBdv4dgR4di5A29N/bSP7uyqQugdmc1I3i1a&#10;OEAQW3CurJRIKQmkxPECRR8JG8l0IZQWrYRAenHTZmzdrGno4THQkUg//C6poaO+W2HbyFBiOdAT&#10;cilBeiewu/JsRu8MOt6zbPdXArVOoLvy3N8hVl9MfPL3Lw21L25Kd7WJ9LPMmH6c+Gx/n4bXdjGE&#10;xmCxB00G1EtlLp07wxuvvsKt6zfQgfLcFAuzUyQSsHl9F7lCBk0X1Cs10okclcU61VodKXWmb89x&#10;+/Ycff39+BIa9TpnPjjFyJq1jKxdQ66rK3bZarftuGIYAbROSlQQBLEVumVZHDhwgHXr1rFx40Ym&#10;Jia4dOkSf/3Xf80jjzzCE088wbp16+LMaNTjslqszEKu/HdEsyqVSpw5c4ZDhw5x7MgRkuk0Tzz1&#10;FM987ets27aNrq4uZmdnY8oFsCxJE0Vnkima669du8ahQ4d44YUXWCiV2P2AAqDFYjGmKES9MBF4&#10;jfoZombzzmRcJC8WVTIjyhioCnCUfOrv7+eZZ57hzPlznJyYoN1uYwiN6elpcrkcGzdupBD2v4yO&#10;jrJv3z5+/MMfcf7sOV568adITTC+e0c8b6zk4/42gNxfX0Y3ItndZRtNXHfb3uGnhW9WE+Ds9ByV&#10;WpmF+UUWyiUW5heZnLzF9es3mZmZYq40HxsuVCqVj3B6o5MdDbgIeMYA2vNjnqbvLoFQGQQYmo7T&#10;XhrEmqGTSiSRQmWynLaNZZoYmoaMaAthGcEPM1W268SNYULXlMC/r/ZfCIEu1FpBSBEDpE4OLyi+&#10;qmEYpDNppVqQVsoFpmnS26+UDgYHB8lkMrRaLaYnp7h16xYLCws0Gg0SmSyGUGB3sVzF8yWDgya9&#10;vV1ks3nS6SxSClzXD/lZAcmk4hqn01kCKRDCxTBNXC9gemYu7iI1zSTFYpGx0fWUa2UmJ6c59s5h&#10;Lp2/QO9AL4996csMDPWzZt16ij0Fxc2UAX7YrCTMpMpw+gGBkFi6iaYJ0HSkrocASw0mBYxEiJSU&#10;DI+Sz7p7rDbQgyCihMg7vt5uu0iWFjeapixkbdvF89okUxmC4KMyOJqmITSBCAGmGmOacoELb4BL&#10;mfsAITXVGCWV4YOQKtNoaKbKOAYi3gb44fNqTN4rOm8EUsrYSYfw8YhPrVyBlwCrJtWWQC6njQh1&#10;3ANPLbzMRBIZeHjB8oyCphnoQuB10DlgCWf6UlEuNOPuC5GPl9GNyQrc6ebjIxUXOLzpiM7npUSK&#10;YEnH9A7bKFN9t+fjbSAINPmRrQi44+NavHPhNb7KffLu98977H/83N1u0ixl8z/B999vdC5kPovv&#10;/9XHxykVLx1vgGy2SLNaY2G2xKWzH3DqxNucPXmCa5eu0Z+CYleG8S1jFAspNm4aYWSoiO/ZWFYS&#10;6Uvqiw0Seor5xUUWy1WmZxe4PT1LtWkzM79IIQlTt67wy5f+jfriDGNbtjO+ZRsja9fSdhwC6dO2&#10;bTRNLd7bbQfXcTFCrXMv8LGSCar1GrVGna5cnm984xs88tBBfvH6axw7foKJiQk+/PBDDhw4wIMP&#10;Psjg4CCpVIpcLherytwt7rSQ7wS6nuexuLjIq6++yiuvvEK5XGZweJgvf/nLPPvssxTyRQxDZXKD&#10;IKBYLCJ0TUmepZJIP6SkCaky6EKgoxbsQmhcuniBX7z2S958802EEDz62OPs2rWD7t4excd1bFIJ&#10;E+mhrHo1k3Q6S8qq02y2cV0/bryVUmLqGglT9cNIXzA3M6MArK7Ab61co1lrsji/SOCphrNvf/vb&#10;/Ou//isXzp9n4/oNPPnkkzEnOGq80zSNmZkZ6tUa3/ve9/jZz34Gps6m7VtBj6zkl+MeX965Ge3z&#10;e/38+qPzHh7fLTvnnfB2Kby2LXTTjLISmmfbQgqhm+pKMRDCBCx8PymFSAtNywA5IC+DoEtoWqHV&#10;bBfL5WqhUlksVCq1wtTU7fz16zezMzNTmetXrqfrrXqyslCxZkuzZmWhYlSrZa1tO7pqBQricyYE&#10;QgtF5ldmWWF5GRhASA1donzvo+7+Fc5ebrgq1HUdYejKI1yGKgd+QMq08BwX1/fwBWimgdRUJtD1&#10;FbXCRypjAd9HI1x5+QG+56EHOjJQoBI9lG1Bks/nSWcypLIZsvmcsgzs66O7u5t8QdncWskE+e4i&#10;iXRqKSMdSBr1Ordv32b69iQnT57k1o2bzExNqxUuCrB1F4r09/eydmgYXRM0Gg1mZmYoLSyobLav&#10;FAMymQyaaZAwTNA1Wq0W9Xo95vSaqAVENpsjk0mj6wa23aZcrlCv18gXCkgN+oaG+PqzX+fJp57G&#10;kz5zpRLpfI5620XoGrowELo6J4ovK5DSR9dN1OSg3WW7SsPSPSIaOCuzgB+NO6+MAwHyHhzMj/cb&#10;AhABWqARaB/dGhh3fFwLm/ZWk51YdVUfRNnxVYDcHbYdH8LdJvnlGZWPvsa/h+qBFP+O0nnoNLdy&#10;qwkD8THGz90AVaS+sTrwUguTldtogXKn52HJ7OKTHH81/lbf/zs9Hm1laJjxSYA+fJyF5OpZpXvt&#10;nyG0Vcff/Uzaq907Vts/vyOjL9CAsAM+bJKUfoBtt0JqE3ieUg3IZlI4bkCl4nLmvVO8f/g1rp89&#10;zvTVD8knYP1ImkqpydYtY/zJn36T3v4khtkgnXTQfJesladdbZIyEgSejxdIXBnQcgMWqw2mF8qU&#10;qm1uTi1w6foU127OU28LdCvH4PAGDj70GHsOPkhuIKfcJaVFaaGC43ikMmmCwKNarZJMWpiGgWUm&#10;0RB4joN0HRKWTjqT4dLVa5w7f4GjR49y9epVUqkUu3fv5pFHHmF8fDyuHEbOX1FGNAhUdc/Ulyqe&#10;UspY3jB6/YkTJ3j77bc5evQouq6zf/9+vvSlL7Fz504GBoawm6G6jd9GCIlu6mimCaGST7vZxNAE&#10;uawFgU/guOSzOVp1m9OnzvK973+fKzduYpomDx48wI6du7Eyyogh0FA6x46jKFc+JPUE3YUeZien&#10;OPTmW1y8cpkvP/ll9u3dhS4CqpUS7VaDubk5Jm9OYrcDKuUaup7ASqaYnp6iWq/xla88xX/3n/5b&#10;iv3d3L59mxs3bsSqD5HJTuQsFwQBtVotppT88Ic/5Ac/+AFuu8Vf/uf/gW9+61usXbuWUqmEkbBI&#10;pVLUmw3sUM84GuPRdtn1+xkD3lXu77IDvEsgkKp5JpBSeoAnBbaUsi2lbEopG0BdCFEVQlSEEGUh&#10;xCJQBspSyjJQlVLWgAaBbGroben5juu03a5sztu8cSwYHujzdYEUkiCqGAvp+QIhkCoDqemGobpR&#10;QMP3DXTdlJ5nua6bbLVa6VqtlimVSrm5ubl8tVrtunDxcqFSqRVnZ2cLc3NzhYWFhcL8/Hy+NDuX&#10;rVQrGYlMA0nAAkzA0NA0yzB1zRCajx93oggVd+Qzdh7UaPWlgK6GCFSGKohKmfqSJq3jOARRWVcs&#10;cXB0XcfUdALHhUCqLJcmYgMDT0g8GaCH2rMylFrSUUR1QyrbV1NPYIWrvXKtihCC8S1b2LNvL32D&#10;A6zfsAEzmSCVSZNIKTBLBLx1jXbg4SPjbv2krqSgkEoi7drFy1y7do2rly8zPztHtVyhVCpRr1Tx&#10;PYfRkTX09/XEHt2NRoO50jzz8/PK3SbsAM3lcuRyOaQg5mLZrTZeu40RUieSySSZZCrmOEtNMDc/&#10;jy8DNNNgfPs2nvm9Z9m9by9CCBaqVYRhIrXlWr4AIljiQt8tlk30nzD0+6jufCxlgHt/gvr+e3BE&#10;70W9CAQgjXt+/2pAUfM/3Tvdar9fSnlfv/9+vv9XEffLkTXuYwB/nPG32v4L7/6oB78KoHuvWPX3&#10;3+fwvd/7RwR0BVGjqR7SdFRXggJzGomkSRB4CBmQTidpNuvcuHaTN375Fuc/OMnlD94jr7fZtr6L&#10;Lz28m00b1nL75iQnT17g4Uf28/iXd5NKNmmWr2FJF8s3wA7IpkMOPRLdMDBSKaRh4fg6LQ/KDZ9y&#10;02NyqsbZi7c4/+EtpmcqIBIY2Rw7H9nHuk1b2LptL719w7SdgGqzju+76Japkh3JFIZm4jku0vNJ&#10;GGDoKouZzHbRbLW5efMmExMTTExMMDMzQzKZpFAo8PWvfz02ksnlcsuofFFFNYqovD8zM8N7773H&#10;6dOneeuttwAYHBzkoYce4vHHH2fjxo1omkaz2SZwFT0QPcCXrkrSBAEIHV03sQwTz2liaj6mrmEK&#10;qC/WeO0Xh3juBz+kYTuMbd7EvgMPsnHTGMK0cDxbKfskTBxXVfRM3VLNxh5kEkluXb/FW2+9xdXr&#10;N3j0S49y4ME9uHadE8ePcvbMKdqNNqlkhr7uIfr7h+npHcC2bWbmZzATJvv37+WhRw5iJs1YB7dT&#10;HanRaCi93JBD3Gq1kFKSzWY5f/48zz33HMeOHSOVzfBnf/Hn/PEf/zFdXV0sLC6qedMycX0PraOZ&#10;uxPoRnE/89+vIj4O0A1fI6Uq6frh1gO8AGkDdwS6QFnTtEWWQG5ZSlkFakBDStnUAq3t+74TOLab&#10;z2S9TWNjwfBgv2+qmmcQcXMNL+z6llJiWhZoGs1ajcnJSer1OlevXqVarTIzM8Pk5CSTk5NxI1iz&#10;2aQ0v6i0Rr3lfJ6o9ShpJZaXRDs4NgiB7/kqaxKXZZcfuIhD25nlVb8XAumjaxpS6Gi6priYQYDf&#10;4aQVBAHCUHauRoeygx9IPN8DP1C0BxlgOx5+4BP1XaFr+BbK+SurLvJWXRkJdOe76OvrJ5fJQyCY&#10;m5uj6djkC10cfOwRvva1r9Hb10epvIhmqC52KdT+OOEqzxMKfEttybUsQDWlmSFdYseOHaxZs4Yd&#10;27ZRq9WoLJa5evUqH7x/kquXL3Lj9i3KlQUqtSqDg4Ok02kK3d2gaaQymVgbeGFhgVarpZoChFCC&#10;5tkcfqhtaIc83nqlimVZJDNKFLuvrw/Hc1molDlx4gS+DMgVC+zYsQOj2URqGsGKBQmEF6O4txnE&#10;7yKiI9w9VgMa2mfc8r/a7/+sOZ6/Lg7Y5zVWGz+r6XR+0Y/PaudfgqpmdvQNEFYpJGBogmw6CcKn&#10;abcxDY12q8axdw/z4x98nysnJxAebOy1+L2vPc1DD+5gaFC5Cg6uHeXirSneOnGUbI/GzvFBDF/D&#10;BNxamWzKQugunmyqZmRPIAID3UgSCINA6qQtk55CFxtGhtm5tY+FhS3cul3i9JkPOXn+Kq//5AZW&#10;PseGsV3sf/ARtu7YR7GvHzOdwzATlEolAk9iBx5CinC+VNS8QAaUSiVS6QybNm1ieHiYHTt28MEH&#10;H3DmzBkmJyf527/9W7q7u1m3bh0bNmxgYGAgdslMJBIkrQSapiqFU1NTXLlyhcuXVXJmfn6e4eFh&#10;du3axSOPPMKWLVvo6uoiCILQot0lk8yoMn3ggRaQSJoYUuC44PuSwBBYyTT5bIrAsTn5/vu8/upr&#10;nD/zISKR4uGDB9i+cwcbx8bw8anWGzi+g2O7tMuuqmroOgkrQEgfLYCEKUhmDAZHeplZmGZq+jqv&#10;vT7PzMwUN65dwTISPLB7H3sfeJCtW3YwMryOfL5AubrIYnkO3RQUilmy2QyLlSqaoShsjUZjmR5+&#10;JpOJ1S+iHg9d1xkfH+crX/kK2WyWn738Ej/+4Y/I5/N885vfJJvNKrqIH1Lj7jBmP36j72cf97r+&#10;FCWFOzbrQwddbsXjK+l8q30PgNGpRICmUS6V+MlPfsKLL74YO3+0Wi3Fn3WXg1nTMJHhETf1JYes&#10;SCO306kk4p3IzoYuKdWKSMo7Zm5BSYx0Phc1BClgKPGFXHKF0gw8GSDCzwZIRBqDMsDzfRxXNVMp&#10;YdClfUkkk6SzORLJJNmuPMWebrJ51Zk5MjJCKpHk6uUrnD9zlnarxVD/AAMDgxi6xdxciXqrCZqg&#10;f2iQ0XXryOXz2J6iRAgCtMCPecCKK6mhoewjdcuMLRcDV1EO3KgRIKm4Ut2FggLpgWT37t1sHd/C&#10;xYsXeOvQIRYXS1y9eYNaq8ng4GBs1RtlcqOGtWq1SqvVIh02oqUSSXxfZZKtsLvUaSl94VarpZQe&#10;Qu3APqsPZ2aac+fOceSdd5QOb6GA7fmfetbtNzlWA4q/i/uL+80or67a8Mk/+34nrM+6bPlFiHud&#10;f8XrUyBXfGTBGCgndAIa9QrppEU+ZTE/P8exo+/y6quvcO69CbYNwMHdG9i3exdbx8dJpgxct0G5&#10;ZtNw62SLKc5evMCbbx2mv/hVdqwbxFucJnAXSBWStL2W4rtrSs1GEwIZtHEDiR9oCKnjBDa+NDGl&#10;wcahAlvXj7NnvI9Hbm3j2OmbnLo0ydmjh7kw8R479hzkwGOPM759B129/XTnuyhXm9i+T9JKYOrg&#10;2A10IUmkk6DLWFc+nU6ze/duNm/ezMGDB5mamuLw4cPcunWLI0eOcPjwYVKpVPyXTCYRkljicmpq&#10;ioW5OYRhsGHDBnbs2MFTTz3Fhg0bGBkZiRMukWlEV1cOt+2iSJRSVVaFBKFjGSbSjBrCTebnS3xw&#10;8n1+9tLLnJw4yVD/KE889RU2bFqDpksuXjzDzNw07XYTTyq1iUq1DigpRF3XkYGHaer09xYwTJ1a&#10;bQ63XWJmssqtUPVox44dPP3kVzh44DH6+0ZwXInrBDRtm3QmR76QwcPG822adhMv8NA8GfcMRco2&#10;EYUjmksjbFSv19E0jZ07d7JhwwayXXlefvll/umf/inWtc/n87QcWx0WsUS8W9kXtTpl7/MRH+kz&#10;+Xfck+8Eapf9Xy7vr7lbGGgagb8EwhbKZV4/dIjvP/eD+EWaCAGsYS4jnOtCEAjV9NXpRQ2KECOj&#10;lVr4eqGhLmZNQKAaaIKA+Lvj90cbIbBdb1mnJUJDM0yEbqBLCVJD6DqeBkGw5Gglw4wi7eayHRbJ&#10;BF3FQmxn29/TSy6XI18s0NXVRa4rT6G7SG9vL/l8Ht/36erqYvLWba5evoLneXR3d9PX14dlWcwv&#10;lLly/RqT01MMDAywbddORtaP4mtQriwidF25ickA2ZmRRiURUqkUMmoSCrv5haZhhcYAjWoN37Jw&#10;UM9bhkGhu8je/fvYND7Gug3rOXf+DKdPn1a6wjdvkEqlKOTyauVtGBSLRXKZTKzP67RtWo0mdqtN&#10;Oq0kzKx8nlQ6TTt0mIkWEzdv3kQzdLr7eunt7WV+ocTx48fpHxzksccfV5q9qPJ1pLMKIEJyzL2k&#10;n8LRtcrzv4svcnzRM4K/jrgXYP2swexv+vkTYdVJyrA6IgOluS1V85Ouge8FiMCltljljVdf4Z//&#10;6f+lVq0zVICnHh7nj3/vS/T19XDp0iVOHL1C2wuwMl2U6w2yhQSjG3u4NTXPxYtXGB/sR8gEyUQa&#10;23YJdAOhGRi6QEQW8EgEgbJRFxq6boAUtG2Heuk2mmaQTaTZu2WYB/fs5eT5G7z5zkmOTZxn4s1D&#10;XDj9Pg99+SkOPPYkW7c/QMpKYBp6qH1ug9ARhsT3ZSilJWJ93kixZ926daxfv54DBw5w5coVPvzw&#10;Q2ZmZlhcXGRubo5SqUSpVIorSkY4z2zbto2xsTE2b97M0NAQvb296LrO4uJiXL6PpMbq9TqBG2Ba&#10;OpopCAKJ67kEQiNpWSQSSdpth6tXr3Lo9Vd589DrLM4v0tvbS19/D3PzU1y+/D62U2dhYRa73UDT&#10;od0OcFpgWWFxNhzCjqPm3as5MExotcB2IPBB12FopI9d28fZtWsHw8PDaFqCpt2m2qiHzXEJEkmB&#10;xEFKD01X8zcslxeVUsaumolQ6ziqRjebqnm4UCgwMDDAd77zHRzH4cUXX+Tv//7vkVLy1NNPk8/n&#10;1fG5y0r6NwHkqv9rSEn8B6gTFv4JbUkRKXp+6SNErIy0WmbXWGnR2ukvnU6lY9OCSLprpYVpKpFQ&#10;K7EV0lvRDdJMLMlLdVrbqa5Cia7pIeoLmz/CJguBjhQBumbGzRfKzUoLBfCVUkLbbi0dnIgiYZok&#10;wwavRCoZ8416enroG+inp6eHrq4ukskk69evx0omyaRSoGkK4MkAXajMtKnrTE5OcvjwYSYmJvBs&#10;h3Wht3Wt0WRyeoqZ0jxWJsWOPbt5YP9eevp6la2frmNYppK4CjqGrBYu0wTYXoeua0jn8KSP7TjL&#10;ZMkkyiXNljK2c83mczzx1afZvH2cbbt2cvHiRW5cvcZCSWWYI1c1DYFpGCSthJKM8YIQzLo0pBLF&#10;jkpRVsjVjbSJE75PraGc59KZDASS2zdvcfniRQ4+/BBGMo0Mx8UX5Nr7XEUkS3a3+LzroGqadt88&#10;yU8z7heorf7+z/f5+W2PVeXhhFBzqtJ4QpNiibkmwBSCwf5+bl27wk9+9Bxvv3WIrlyS9SMDDOQl&#10;mzYMk8/qWIZLMgmlmUnePjJHsR+2797OgYf2MNzfzXP/8hK//MVR+pM5Hto9Rv+aNLMzV9ENA6Qk&#10;CCI3rtDoJswPSOkRBE0sM0k2a+J50Gq1cT0bEwcdny2DKdb8weM8sncnP3vjGK+9e4G3f/4CU7dv&#10;Y/9hi41bdlHsHmaxXaXVssnl0+iGRrVWRgZSEv37AAAgAElEQVQC07RivdhInjKqzKZSKbZt28b2&#10;7duRUlKv15mfn6dUKtFqtdCFFstI9vT00NvbSyaTiRVpbNuO57AlWcdwLrNtivmi0rK1bVIpk55i&#10;N0LoVKoNZqYW+OD9k7zzztucOH4Y3/WwTJ3AbTJ96xpT121M3SFhBaQ1h75ei77ePBoSU2h0F3ow&#10;hIVlKnqF7Tm03Qa216ZpV2i1HcoVm5kZj2oNKjNzHH7jZa58eIHx8T2s37SVrVv3UCgUsJK9NJt1&#10;Ko0yUrroBuhSks5lsW0l4RlRE6J9j7BVVK2NGsCNsO9nZmaGbD7HH/3RH9FqtfjFSy/xve99j8HB&#10;QfY/+CCmaWK7jmq7XdE8+0WKlSD0k2Z0V/5fSonswKL3zOgKXcPQdbWa8z0cz1XZR1DSJAllPmC7&#10;zjLdWcuysAwT33eRfrDMvUvXlQyTitCiVoAwlIanqYWZYaHjeyKU9CJE58QyVFKC5/sEgY/vB0Sy&#10;VMTyQ4J0votUNkO+0KUysqEQdLG7m2w2y8DwEMlkknw+Ty6XI5lOxbq0QaCyrJqh4yLwXDfWDxQh&#10;naKQ7+LUB6c5fvwErVab0ZE1ZDM5FhfLzMzNcXNqEs0y2LZzJwcffYShkRFqraY6ToaOQIb7ECBD&#10;vhBCKJkrQAszmpZuxJa+rVYLz3EVkV4TSE3djAzLRPrqd9shyd5p1CkO9PHY8BB7DzzI7PQ0Fy98&#10;yNkPTnH96rXQGEJdLJZhYuoGqURCZeODgFJlkWa7hdFskLQSpFOpUJYsHWbxDRqtJtNzs8pcQ4Dd&#10;bHLt2jWuX7/O5m074iZAEXS2Ui+fZO5Wov2irEw/rVgN6K5KC/mUm9FWi9V+//3Gp049+A2P+6UV&#10;3e/x+6wXaqsB3UAL+0bk0mMaAl2CLgNk4NKoVjl+9F1+/srLZNMJ/tNf/hnr144yf+scw0OSRdum&#10;4dp09/SzfsNm3ntvjlzC4uCePWwfW093Ns31PVs4fOgCP3/tKMVCgdSufkQmh9NsqMSOUPxZdFW5&#10;TEQVUk1QrZaZb5QxrFAvPhFS+Hwbu7RAOlmk2D3EcN9a+nuyDA8VefXwe5w4ehzP83jsyRr7Dj5B&#10;IpUjCFL4foBEAc9MLofjqHlPShkntUABs8hAAoibi0dHR9m8eTO6rtNutpa9LyrV27atnm+3Y2qh&#10;FiaSPM/DNE1yuS5EINA0Dz1w0aSG3WpRKpU4d+Y8ly5d4p23DzMzfRsB9OQEgefTqi1g6YKEIXj8&#10;wIOMj41QKCQwDIe+7gz5jImlaWQTKeyWS9LMoJum0hUPbOp2jXq7hu0HXL8xx9x8ldm5BWbmq1y+&#10;tsjJYyd5/9hJ+kcGefzJZ9m5ey/bdu4ilU7ii7Rq9DPUAqleXzJq6gS5nfr5nQZSEeiN6CJCCNYO&#10;j/Ctb32LSqXC6bNneOWVV+ju6WFkdC22+1Et4y8S2F2NoytD6Uj1sqX+q6hRSgit4zMi7Bd9rgD8&#10;u3N8O/5ttNvteAUWSYdEJgVuKG8Rre6igdqpfhDdRqOVmq7rsdaoG/jAkiVuxJsVQqiMZwh0fUk8&#10;KBSXoRMwqZJOKhR4LhQKFItFlZFNpxhcO0Iun6e3t5dcoYt0WjVRpVIprKQaVG5oFuG6Ls12ewmY&#10;CQWyfTdcfYXLaNMySSWSJC2LC+fOMzExwY0bNxgeHGLt2rUEns/MzAxTc/O0bIfh0bUceOggew8+&#10;SDqR5NbUJFJKCrlseIwkgady84FQGoABil9imqozttVqxaR12ZG19cMseWwsIABNoKMhDV010bkO&#10;jueSSCbYND7OmjVrGB1Zw4Xz5zlx7Lj6TNfDsiylI+z7CAnNdouhoSEarSaNRoNKrUqz2SQVZncN&#10;w8C0LHq6u/E8j7nFBSWhVq1w7cpV3jt+gi3btqtJoqOPMAhXnp0j7YtEoP91xhc9o/t5//2/7UD3&#10;tz1WA7oRmJRS3aMEIuRGSgSSdDrNyRPHOPT6a1TLi6wf3oKlaWjSZ2B4CFvO00aj0W7RY6V4YN+j&#10;CFHEdV0sPYXdcOjOFfnTb/8Zdv1fOHL4Am+8cwISWxkbLSAsF1O6ocygoiu4rk1go/S2hUA3NPJd&#10;GTQNpPCR0kfTwdQEyZwgYdhUF69Rs3WG+kb58z/5KsXeHP/0g1eZeO99DDPJwNBaHtj7MMmkxdzC&#10;NFJ3KBSKlEuLsXW8aZrx/BOZMyVDZ8mI1hAlY+r1OvV6nWw6E782qgZHoDnCEs1mk1arhWVZy3p3&#10;HMehXmkqU4XeAtXaImc+OMmRw+9wcuJ9pm7fImmZjK/ro7uQZnFxBt9ts2XzZpJWhrMfnMRw6+zb&#10;Nsb2HaPUyrfxnEUsw8fwHZK6hxt4mJobVoI1/AQULHC6UuhGgi3DfSCStNout6YWOPPhNT44d4WL&#10;16aZnZ/mR9//f7hx/Ryu8/vs2LWXZDpLveXTbgUxgI0b3MNsOBDzdKPkoJQyVjOKZNp6enrwPI9K&#10;pcK28S185zvfYf5v/oYjR47wwAMPsGHDhg6ZxFhJ8guZ2b17VldjOXi9+zV7p4zwx51fjEwmg+M4&#10;sYNVo9FgcXExBoLRyYsyuZ00BukHGIaFh4fnuhHRKTwTuuJpCoER0hcily6kYllrVoLACa1FdR0r&#10;qUroXV1ddIcZ2TVr1sQZ2Qjk5vN5pe9nmmS6cviCZUYNngxoOi71Fc4uEkDT43nZF8ogQoFIlb3U&#10;USvrdtuhuljl1Vd/wfnzH9LXO8C60Q34vmR6ZpbrN2/TsNskUinWbdzA0JoR/CCg5dgkQrcaNIHj&#10;KFULwzBieTNAAX3Ac1WZSBPaslVJ5MMdZ2Q6+L2qkU3gawG6MHClSxD4BLayM9QQrNu4gdHRUUaG&#10;hrl1/QbvHT3G/Owcw4Mqw91oNHB9n2zCYqDYhe+4ioNVWlD+6amU0kP0POr1OvlCF2tGRihXKjjd&#10;3ZimyfvvvUexp4c9D+5nbGwM27ZpNBqkwsVRtVFX3G0t0qaUS5bImgg1du8vPuuu+ohTvUxyp8M5&#10;L5vNMj8/jxCC/v5+pbMcBBQKBaZmZ0gm7n0MVs/o3ttZ7dNuFFytme7TBrqf9vldtWv/PsffsirI&#10;Hb/g/vSDPuvj82nHavt3z/EvAE1VH1uNJumEAnWtWoPufI5cNs3c5BSvvPQit25e58//m+9QyGY4&#10;fvQY/3rxAr19OXy/Qjajk01Z5Kw0pp+kkCnS39fHuXOTzC2WWb9+PZlMH09/9Q9oNHxeeeMS883r&#10;/IdnH2L7SB8ELp7r4PkuvhcgNdWAFTVSSxEghFRjQQZxp7omXQwBTruJLpKkkml0v0RCN9m3cxTH&#10;e5LnXnyLo0feJfANioUeRjeMkclkCDRVPlccUxVuqMDUeeyiBIsVylSCykaCAsERLgBiymIymYw/&#10;I0pgRdJk8/PzGIYRupI1SVhJMqkMC/NzvPP26/zyF69w7tQpLFNn95Yx9uzaSncxzbkzx2jMttm1&#10;cx3PPPMUTtvFnr/OhVNnOTGQpy/3GK63QKN+i4HuJKZwaTSb5BIZNFcQ+AIfQYBAGqpfyBc6uUQe&#10;121gSI0do12Mjx7goX3jnLt4i0s3pzl05DTH3jrC7NQlnv3Gd/jSl7/GQO8w0/OLKjOtG2gay46T&#10;53lxRrvTQjmaE6Lj6DgO7WaLVCZNs9lkbGyM7373u/zff/PX/NVf/RXr1q9n647tsSlQtV5HSkk2&#10;n1OYLKRCfJ6js6crEh3oFB9wO+QR7yQnu5Jae6etrusEEBs5QVzzj8NwHCcGVclkEk3T4qxodPI6&#10;wW2k0hA5f3ltL8zQmggh8aXAdWwcx1Pc2kjYXTcIWzSxEqpskU6n6ekdIJPOUSwW6e7ujv8KhQLp&#10;dFo5pXQcrE4zCDRBtdmI9TzjgxNOvYFcruO6MqMoBXhBgGGZJE0Lp23jux7ZTIbaQpkzp09z9tRp&#10;LMNkzfAImUwGN6Q2tOw27WqVTfv2smv3bsY2bQKgUq2q42WZNBqNJatCVGdv58leNhBWDpAVg0Wu&#10;eNyPVkGaQEgNIaWS0Q95Z2bCQljw9Wef4YP3T+LaDtevXqVZbzA9PY3rumTzOdzAp7G4SDKRYGRk&#10;hEwqzY0bN6hUKvT29uL7vlJrsNsUeroZHh5mUAwzMzPDrVu3eOnFn6pO0kDS299PKpFEaMrZxm62&#10;SKfTSMAMXe1c16XVbiMCia5L7mVW8HmIe0+kAkM3kPjxqj06v1EVpNFoUCwWsW2bcrmM67pxqc+y&#10;rFWB4qq/7z7e+7v4Xfy2h5Q+AiMGctL1SGdUX0e73eLNN9/kzJkzzM3OAhrf/OY3+frXvsILP36e&#10;Q2+/TtMJuDlbRgc0H2RbkJAWlqGTTGokLIfh4UH6+9aQy+Wp2x5tDxarkkrdIdA0fCmQhoZlpuKJ&#10;OmocllIiZOROKNE1wjlQuXIGQRt0HyEdfNujWXPIGBpD/T08cmAbi7U27VePc/PqWSaOHybXlSfT&#10;laftOrRdB0N8ukBJ0zSSySS1Wo1kMsnAwACtVotarUY6kabY1Ud5YYEjb7/Fz376Ey5fvEBvMcOT&#10;jz7Klx9/lO5skp/85F+ZvHKNAw+M8rWvfJkd2zdgt2waTz7CT3/4M37+yrsYeos//Mbj9PWO4jTn&#10;cO02hu6i00JHEqChSSVFitRVrg0fuzwDUqLpCUyRxEpkWddjUkiPsmPbWrJpwcSZy5z6sMTPX/w+&#10;3V0F9h98AksTpNIZmq16rC0ccZE76R+rWbwbhqGys1Ji6Qbr147y2COPcmLiPZ7/t3/jP3d3M7Rm&#10;hHK1QsI0sZJJ1dQnlji/X9xYbh9/t7gfjm8UhtA1EpapCOGei2boaIZOy24jg+AjzWSu68STupBK&#10;6059cYdjkSYxU2kMS6e7t590Jkm+q0ihkKer2E13d4Genj6y2Sy5rm4S1pJcScTl6cwoR1nlzjKA&#10;EMrxKBCK+9ppMCFZvjq4mzB70PG+6HuSloWh6dy6eZM3fvka1XKF0TVrKRaLBJ7H1MwMk9PTGJbF&#10;+q1b+PJTT7Jz9y4K3UUqlYqyDLZUCchxnCUvchlywqLfIEPgHktMrDgz0f87QO4yV9DwhAdSWaAK&#10;TYMQaPmBjyYkGoLJqSnGNm9i04aNHDtylOefe47rN2+QyWRI57NxxnZxYYGubI5iV4GtW7eyUCqx&#10;sLAQU1eiEovQNLJdiu/c6zrUqxWOv/suU7dvs3HjRrZu3cq6DevJZjJYpqFKWY6D7TTwLTPUNFTn&#10;2DAt2u17+6nfbzPQqs0o0XH9RN8fcYo+egFG40rXdZLJJM1mM86geJ6nunjTKRz7/pr4tN/w0vxq&#10;GenPOqO4Wqw6flfJ6K52fr9I5ctPEqud//ttgVUSRT6mqaMJie05pBIJhK5x+/o0ExPvU681KRZ7&#10;OH7iPbZsHuMv//zPeOqpp/jH//qP/Oiln/DM7/8ehWyO//oP/0ytbPN7X/195mfn+MXPf4ovWszV&#10;NE6eP4rd9BjsT3Lg4BB7969neGSARDqL0/Bo2S0IfJJWBJJUN3ommYZAIn1fueD5ASIQ6Aik5lNz&#10;amiGwLB0dEsD18W2yyQMk+6uHE88tpvJyXl+/sYljr/zJpvHtzLetVNZ63o+mJ8uUGo0GrEcme/7&#10;tNttIuWFXCZHaWaKt996nR8996/cnr7FwQe28/tf/ypja9di6D4//dEPuPLhaR7YOco3//AZ8rkU&#10;czM3KRZ7ePDBPTTrPt///iu8+POTdPVleOjgODoWgdTJZLL4rg2h5CjoLOX6dISEhKkeDWjjtVrY&#10;rQpSM8km0uS6Mnzjq/sZHxtG/tvPeP9siZd//C8QCHbvfRRTWBhhL1JEY3DdpeZyx3FWHb+GYShc&#10;ZSvcMDQ0xLPPPku1XuOVV15h49gY3/7TPwGWspeRRm+1Wv00T92vJdT9cekYffR+HrWGwtJcH823&#10;915EdIYhpco0mqaJoRtks9mYq2NYViyHEWngdoauW+TyubBrP0Uqmyaf66K3v5fegQHy+RxrRkdJ&#10;ppVGbTqdwkwkME0D01R8HdfvaFgKAlzPw3fdZYA2PgC6QDPMJUtfIWi12zGZX/EFl7uqKZ7wnUEu&#10;gKmpAd+o17F0g1wmy8zkFEcOv8PZ02dYMzxCT7GIkJJKtcr09DRzc3Ns3LiRrz77dR5/+mmEoVOp&#10;VGJOs5TKdjByiukMLeLcSNRK8t9ZWpYC4hyglKpJT1+aEIPwhugFEg2oV2tks1llE9xqIoVg4/hm&#10;TF1namaGerNOJp8jm8uBptGy2yStBN3dSvS8UqlgGIaiZbTaTLUmyVSr5IsFBvsHcF2Xubk5jtw4&#10;zLlTp7l6+TIPP/wwu/fsYXjNCLOzs5jh6lZoGqZhInQN27apVipYidRd9vTjxa+DmnCPZ9WNTZPx&#10;mISlElV0Y6pUKmiaRk9PT5zdiDjZUor7nKo/30jnN50j++mrOny+4773/1f0Oz7x94fesAIR90qk&#10;Ekp15tKlS8yW5tm+aze///Wv8OrPXub/+D//LxzH4X/6n/8XBofWsGH9OE8+8QxrRka5en0BXUvx&#10;P373v3Dpw4t4usnU1DXSlka14WKYC3zpycf52lceZWQwh9Oeo9GexBcWnhEoe3pDV3KbOhBY1Nu2&#10;gmWBhiYFGirxJBHIQEezijjSxQtMNMsgYYArHer1eXzRpr84zL7dmzl3fpLpW9e4ee0ioxtGkfq/&#10;f+75RMdXCFqtFtlsFtd1KZfLFItFEokEV69c5Gcv/JSTx99hZvoWjz+0m//y3/9Htoxt5J033+KF&#10;n/yQ4+9f4dG9/fzh7/8B4+MbOX1qgsuXL1Po6ibf1c/I6DqeePoAr715jP/vJ4cx0yb7HtiAT5tq&#10;q0neMEC4CC1ABhKJmpMDNISQOG4TQ0iE0JFBqMEvNAQOBC0G8v3kd49har9H4dV3eevoVQzxHKMj&#10;a+kZWo9hGLQdOwa3MVYKQW/UfHaviEr0XtMjmUyybXwLDx04yMTEBC+99BKbNm1i5wO7lepFtUoq&#10;kyGVSlGr1T7t0/e5iLtLlGl83Gqw4QVBuKJRf41Wi4VymcD3VVLZ9xGGQSaXI5PJkM1m6erqCqkF&#10;WQb6h8nksnR395Iv5slm8iQzCZKpDJZl4CPQTQ2hm0jp44be4bV2PZTjMMOuu6UGMU3TELqBJkTc&#10;oCW0pQytLyWu6yGlH4OoOLTlWdyVByKG6iGdGKnc2zwckmYSv+1x4shx3jv6Hl3pPEP9QxS6urHb&#10;NrMz8ywuVrCsJBvGNrF1+05y+TzVem1Zd6nneeFq0YpLF0KIOIurqMzi35WNuVsjlwJXQSyzIcLH&#10;NF3pHG/atImZySlOvv8+bx46RK3dZM8Duyl2FTh15jQfnDlFtVrFd1z6O2yEzVAXEaDVauF6qpkt&#10;EIpbVCqVME2TTCJJyrTQ8gU8z+PDs+epLVaYm5ll+06lR9hVLGImLCr1Go16XUnqEDZ/rEKq/6wz&#10;uquFygjJZYuyzmqCbduYpklPTw+NRoNTp06haRq9vb04joOurX4jvFd80YHSb3qsdn5WI66sen5/&#10;d/rvK3QEPj5B4OE5blx6dlttbk1O8+HFy3zrD/+AP/+L/8jw8Br+9//tf+Uf/ul7bBgbJwh8Uqkc&#10;MtAozVcpVxpsHBsh35chuKZzc36eV39+6P9n772j7DjPM8/fV/HmvrdvBzQajUYiGo1MIhAgArMC&#10;SMkjW7YlS7bG43XQerx7xvZ6d+Z4zxxpxrJnjsPs2dn1ynvssXY8ilRiEgmQRGrknImcGp3jjZVr&#10;//jq3m6AIEEJlEh6/J4DVve9zXurvqr66v2e93mfh/bWPE6lTOesmWSbcgyOSA1a/AKaMk4iHpBK&#10;JkkkDDRdQxAQeC6K7xH6HgoCLVRQUBGBIPQh9EM8AuLZDIrn4Lk2IS6K6qN4NoKQmKlguSW6F8xm&#10;0YIO9h29RH/vdRyrTCKbwfMc3spmfG8jnU4zNjaGZVmkUqm6tNbJkyfZ8fpW9ry+DRN4fNNKfu1z&#10;n6WjLc8b217m9W1v0Hv9Go881Em+McXVa7cwYiZOoHP91hg9+0/R0jKLxx9/mic+/lEsxeWVV4+z&#10;dedBmlqaeaCjHdWZwHMLkt8sPEJFqjvVrOd9AYahI3CjxnANU9FkM14Q4LgW1YkBzEwLq5cuIJHI&#10;UCy8wPk3z3N473Y2PvFxsm0dVG2rLuVZoywIIYjH4/d0JgyCAF1VEapKtVplfHwcwzDo7u7mySef&#10;5MWXXuKll16ic95cmltb6O/vJ4zohB/0ata7CWm5PQ3MDO9AdUX9P1GSO+33yNTl3YRWL38HAYEi&#10;k6WmpiY6580jm80yf74kr+dyOfL5PNlslnQ6TSKRQNdNND2GUHXZWKRIqQgvcCVXN/QplcoEQnpX&#10;hyIgDKXJhBAqqCqabsiV1NSR44chvi9pCrVGLWkdPGWsECAIAymuPb38F0YDVUsM77Vq9WwHM5lG&#10;z2aplsqcffM0B/btp1IssXLFCvL5PIZh0N/Xx+XLl3Fsi+4Vy1n50IM0NjYyMDBAPJkglUrV6RVC&#10;CLQI3buTYC2EqKOvdzAR7hpTydPdSuQhpmHgujZejQyvahiajqbI1WW5WuHoieMcOXQI1/d4oGsh&#10;c+bPQ1VVZkzM5NrN69i2TbVU5vqNG2QSSbLZLKqqUiwWSSaTdR5pjRdUtqv4VoBvGISWbGTMptKE&#10;ihTE7r1+g9HRUY4cOcLmzZvp6l5E59y5mJqOK+z6wyRuxvDucfz3ive32UZybUP825QxajxyRVHq&#10;4ujFYpGtW7fS09PDihUreOqpp0g1ZPBc7u858wGf6/6xJ+L/hOh+mBHdgDAMZNN0CCiiXmYvFgpR&#10;E6nKvAULmTW7nS3PfILTp0/zF3/+H/mTr/wZn//85+lauJi2GR0USmXMWIJA+Nzov8WeQ7vpOdBD&#10;R2cnmzesoyEVYpeH6Rsc4NTpEzilAM+tEIoxkomAhkyabDZFYzZFvrFBWswmEiioUgdd0dAUHVUY&#10;aKigKgQoDI9UicXjGGqszkn1Ap/A91FEgCZ8mhuzzGxtRPg+I4O9eFaZRDxPseID998Q/E5h2zbJ&#10;ZLIOYPm+z969e3nppZe4dvEcKjBvToYnN69l7uxm9u/dw3e+/d+IGwk+89lfYv3Da9m56w0GRyaZ&#10;J0waWzsZGn+dQycqrF5dIJlOM2f+bLY88wkmSkXOnrvM7v0nack/Rmsqh+/aKMJDwSOEKBepwXoC&#10;PRnHcwW+KxWkjNp873kEnocZV/HK49ihw6K5s/jsLzzD//u15+jZ/iMa8nkenTmrrixRa8ar9S8l&#10;EgmpW/8OoSCVl0SkelUqlRgdHSWTybB54yaOHz/O3r17WbV2Dc8++yyZTEaqVVQqNDQ04Pr3+wR9&#10;f0POH+Itz9npPUxvy9H9MSYPrXZSZAKmMHPmTD71qU+xdOlScrkcc+bMkcYJkaVdja8pOb0+5YqH&#10;7XqUqxa2a0GogAqqboAKejxBgE8QgI+PIlRUJZSGEIrAm2Y0oCiK7NCfdrA+sqlMqf0TAkXT0KIu&#10;frdaifivtSw/+qy3SQBqae/0dZbrOOiKys3rN9j26lZu3exlVns7zY15NFVjYmKC/v5+fN+nraOD&#10;NWvWsGzZMmKJOMWxUZLJJKZuSI3bqEGpdlPXEm0BtyF+0Q94wd15JrVEXVWUt022wlAm+YHvgy87&#10;DlUhv8+yLFzX5dSJE+zevZvBwUFWLlvO8uXLIQw5efIkhw8fxg8DHn/8cVqbmjl69Cinjh3HdV1m&#10;NLdIeTPfJ5FIYJgm5Wqlbg2s6TrxWIzQdbCqZVzHwozFiBuyKbFcKjA6NszIyBBd3Yt45JFHWLJ8&#10;GblcDsdxKJfLVBwXM5m++4miNkTvL6L7zivySP952j7ceY4nJye5du0ap06doqenByEEmUym3rDg&#10;e/59Pe3fal16xx5+yFf990JEPuiJ4rtBdN/pL96JozsN3Hj7v/lHfv6n9Np/spDyXSqBK/VOTV02&#10;iI6OjHPz5i3SmSxd3YsJgMamLJ/6+U9z8uRJdu/ezStbX+PLX/73xGIJqpZHe3sbx04e5Ps//Af6&#10;+vqYO6eFf/37/4bHNm8ilQq5de0cVy+dYWhgjNKkwvDgCP19l7DtScrlAtf7StzsK6MbFcyYhqZR&#10;dxOTDwQFRejoagxNNVA1QeBUaWyIkUkq5HMms2dmSCYVCHzsShndTKCIkMaGBDEDxkeGmZwYo12Z&#10;/TNpZKpUKuRyUm7tzTffrCduly9fRsFlzswED69ewswZGU6eOMAbr79MsVSla+VC2tvbGRoep+qE&#10;oMW5dmuY4ZExzl8dpOTD8ESVk2eOUSwPk8zmWb12DeOTExw9doGWTJp1K+YxI61BGIFO+FLqExWB&#10;QiBUxitl/MBDeCEaAl/RMFUtMtEwELpB2fHw3RJmsspDy7p4YtPDvPTaPvb37GDG3EV0zO8mlUpR&#10;KpWmKJORnOm9otbk71gWStTPUa1WUXSNmTNn8vTTT/Otb3+bbdu2MW/ePLq6F9VRYMMwcKsf/kT3&#10;7aaoe5lA1CrY7ya0ZDyOIhQc18GyZfl98eLFtLe3E4/HGR0dlTB/GCCC2oUiLV99QhKpJJrnoxse&#10;sSBOEIAXuLiuj12zGxQhiqqhCgGqRhj6EtkNQjSh4Ad+nQMsNA1UBVVVEEIm1zW0rNaUVm/0ARSh&#10;StGQSIVBEeI2Ga+aUUN9YKNxU5HJsKKoVIoFVKFx5dIFDh04SNzUmTNnDo5jUSh73LhxjYnJSTrn&#10;dbJi1SqWrFxKY0szxUqZbC5HGIZ1LnNNOgSoK1RMO6sREj+1BbnKVELltu1Uc58cvzAUUmam5iAX&#10;ZcKOa8mmApBWzELBsWwKExMUJiZ5bes2isUi7e3tNDc309/fz7lz5zh7/k0mRkfZ/Ohm1j6yjjWr&#10;VrNq7Rqe//4POLB/PwPDQ8RisTp6rxk6sTBGqAgSkVZiqVRCuC5ChGiaUUerY7ohucoCxguTHD96&#10;jJGREUbGJnho9SpyuRyGEUOPJ7C8u8qxe/AAACAASURBVD/Iaufp7S1Qb+/YfDe6gu9Wx3f6Hvmh&#10;AOR5qTn0QS2/EHiei6KAKqQTXv268wOCMOTAvv3s2LGD84cOQTzO53/9N3j66achEFglC0WXPpW1&#10;/f9xtvKY3qliEdy28AvE7dv7DWXamP8k+/9h375XUSse3237Tu//U9x/CKGiKCoBPgoSdbQti+HB&#10;fnp7b7Bi+VIeWvkgipDVwvXr1/Cnf/Yf+d//+N+wa9cuvvGtbzJ/wUJM0+TS5Qt8+zvfxHEqfO6z&#10;n+V3fvtfsqx7JYoicKpjtC/oov2BBwgqLorWDL5GtThCuTTJ+PgoheI4xdIoExOjDI8MUihMMD4+&#10;GqF84wwPjzI2WqBU6sexPQg8cD0MIZ9nc2fDU5uXsnLFXDKpGAIFz7NAtUkl4qSSJuVKkbGxUTzf&#10;RjcEnhsQ8pMnvPe6F2qo5tjYGD09Pbz44osEQUB7WxuVyUES6RgPLOomlkrz+s5dHD/dR3NTHFfV&#10;eWHbdgb6B9FNg3xLEwdPX2R0YoLm2V10PJDCqU7yxu59tJzNYCYayGSyqEqMa1fheOYca5Z2EUht&#10;BQQGtTtHDUGi+QLFMAiFgeIF4PmEXiDVLhRp/mCXSwhFJ59OUakW0JMxHlmzjGs3+jh8+hwHd+8i&#10;lcozY+ZMQEHTDBSNSDFjWqU6lAuV+jMqep4omorr+xRKJVKpFPFkAq8o85x4PM5jjz3GyZMnOX3m&#10;DMePH2fu3LloikoiFseuVu97HvtAhAijU3OXbfS+9Aq7czv9Q+7R9CelLSLLW136YXuR3q1t2yia&#10;Wk8cAwGBCBGagqEnMFBwvBAtADMe1hNcz3Pw/ZBUGMMNQny/9rpL4MjESFV1VCXEsR0UIdCEJlFP&#10;3ycMfCnHGwqE46JE9Ao1DAlC6n14QhBxYoII/Q0JRXgb16PGmVVV2XTmuy6mbqBrGk7VIpGI49kW&#10;u3f2sPON19F1le7uLlpamrh58zr9g0Nc77tBpVSia0Y36x7dwNz5cxgrRY4xoaijaiFyQXD7SZz6&#10;MSSMzmFYv9CkakRAALdtZQQ4no2okeWVMErvgmgl5BPT45SrFoamS9cY2yGfyTLWN8DLP3geq1Bi&#10;5bJlJJNJbNumWCzKJHegn0UPPcS6zZuZNWcOVd8j05TnmU//PLMXzGfnjh1cuXSZsYF+cpkGmpqa&#10;EIpKGEDMjGMaMTzbIRROlOiFuLZFpVICRZBMN5BuyJBJZ7Fdh0uXrnCjt59LV66wcfNmFixYQCKV&#10;RAkdHNtB0zSp7xiVb5RQIZVKUS5XpXwLU8oYiqKgaSqqquMLuWqOKNBTYx2NuzsNMb/bja0Krb6i&#10;vJs6hx8ExOIxXNvFtVz0CLlXEWTSKdxqiWJhnFxDA9WqRTqdpqGhge07d7J7925GR8Y5f/pNiCXZ&#10;/PgTPLrpMZoamxkaGEZBxdR0ylYV/ADNNFARWI4j5dciJzxF1xBhiBmPY5UrVG2LXKYBxw9wPf+O&#10;m/z2609EiXBNnSSIji+I/k69j4ccyLkoIEqg77IVYXhfE7Fcxt6m6XL79l7fH7zz92uKnN+U6Pz/&#10;ONv3JGqI5Ntks8E9xu9e1JX70pnlp4+oB/fSCb4HYnsvVPKd3g+EdP+0LR9dNVDCUC5YgxC7XEEJ&#10;fEYHB3jhh9+l/+YqTF0jHo/T2Jjllz/zGS5fucILL75IPJGgpaWF3Xv20Jhr5Xd/94t84QtfwDAk&#10;rc92LRQjDYqkOREDVB1ChXiimVhzjqbOTtCiqzoMCT2n3qQ0NjZGuVzGtlzGR0cZHhqlWCxSKZUZ&#10;Hx7Ct0pcPHuCo4d2c/D4NboWP0AuplOYHAMCDM2jYpWpVG0SeYNQCShXJ0EIfF9WlWpOmJVKpW52&#10;YFlWvbkaphC2umFUZKhRa1iOx+ORtbyHoUlKRK6hgVOnTvHDH/6Qffv2kUqlWL9+PcODQ1ycHCXb&#10;3M7sruX0DQ1z5Mx14s05nvy5T9G9aAlXr17HOXactQ+vZ8Omjeza1cPV69f59d/4H2ibMZPXt75E&#10;ebwXQw0pTJa4cvkyVy/dIm7AgvndKEoCPR5HOAoBKkqoY0RmUQQqrucSaIJitUTajKMaGn7gUa1a&#10;VF2P9o5ZBJMF/MDDLoxixhtwymO05Rp4YuNarl0b4tiuXcxpm0/HjA501WB8skwmm0YzdULfQRNK&#10;9MzXCVEIQjWafxXAx/KkDGs8k8IHqo6NZhqEQho6JRIJPv3pTzMxMcGO199g4fwFsiqrqLiuSzKV&#10;oFAq4bsummFg6Dqu7yPCEEVRIQwIwinDiTu395vs3iYWcJdtLd7ufUUNgVCatgQBCEEYSDHWMPTx&#10;ghrNZNrMH05tfQ/QxB3XqJw3RaQ8BQFajSgQCpmwTVcsqJkaCEXUJbxqqgahIhBCxdQ1wkBE2rrG&#10;bWL5NfWBGhJbg/PrMmFeiFGf6AOZnCoictWS9rmKUGViGHE1bnc8rd10ESc3ei+8jRoQSAK8ZaOE&#10;kEokIQzxqjaGLhONi2+e49DB/di2zYplS0gkEvT19RIKGBodolIq0jxrJkuWLSWVSWIHHoqh4AYe&#10;2o/JcapdWLUkd2qfg9u2UwmLXLoEIkBEW0L5/4oQSpOFepKbSiRIGjEunD/Pa1u3cevGTebNm8fS&#10;xUswYiaHDh/mxIkTTBQmmbd0KR/52MdYvHQJRiLO6OQEgefTMrONDdkGmme0MtQ/wLFjxzh29CiD&#10;J08wq3MOTU1N2FUpETN79myqhXHK5SK2bSNUhYSZkFxe22FoaIgAhXRDhpbmViZLRfbvO8i1G71s&#10;3LiRjZs30dY+g7JSplqxKYxPYBgGyZisDFQqFVShEng+SrSK1TQdP3K68xw3uiaD6cZs0ZVx93Gv&#10;jej0x/tt6Fk975A/eIEPoeTumZouqSJ4eI7P5PgEbfkMpiITgo62mfQN9PP1f/gHrl65RuvMNhrm&#10;Zrl+7RrNLTPYvGEzTU1NTI4XcBxHJvZ+QNyQDWk1RyIVee9pQiFQZLI2MTFBwnHIZrOYponrupSr&#10;FolkhuBuiW7teoqceqZfd7eNx3uE7P60tjVpvrdd8Avxzp8TVX6IUK+3bO9j/97LeLvzc6/thz3e&#10;T459CHhuIJ00Ywa+4+K7HqEf0pxv5InNj7K3Zzd//X/931iVMvl8njlzZtPS0lJ3CTt//iz/+a//&#10;M7ZtM2/ePL74xS/yc5/8BVTFxHV8XEeWs03TxEPF9yW1zYcpEESRpgMyVBDgC42QEN3UaWnLEUbP&#10;VFkVVSW87AfgBODZvPriD6iUJkkkiiBi2I6L5di0NrcxNmkRCAVN0xgcHqUwWSKdThOqKmOujWO7&#10;9WYx0zSpVKSFfSwWqzt91WJ6z4kQsmfDiMcQQVg3w2loaCARi1Mulzl06BDPPfccJ0+epKOjg+VL&#10;l9HZ2UlhYhKAiuOxd/8Rmbi7gkCJocZSNLXPpuiEdPkKH//kz9O9dBmnL1wj0JOsWrsBy3LoHZpg&#10;yQPd/NLnP8utCxf513/4Rzi+xvpHVrB+00do62yhXBpA4KEI0IihC9AEUtNe8XHwSaQzGLpsQIw1&#10;xEg2qhQKBQrVgFA1QHiEro1nF1FMhXSsgc62HMsWzePVbWc4e/wo87q6aZrdiRMHx3PxPQ8l8Imp&#10;IJMyonOuRGguEEpzkHuVZzo6Oli9ejU9PT0cOniQOZ2ddTpIpVTG0DREVPn2PE/SnYSQLrNMPevu&#10;3ML7jewG0+7PmjGEf9vv995GEU47qtoDYtrfabXyuYjKNtJ7Wpniy0ZJLTXVg2mJrnQT0+uIWBhO&#10;eWLXwrKseuLrui6O49T/1STEprua1frKRGR/WDtwRYns9qLP9yNktJboymeaqD/A6sPheWiJBK5w&#10;CCIXl1rinUim6Ovr48iRI1y+fJl8Ps/MmTOxLIv+/n6qke+2Ho/z4IMPsmrVKjKZDL7vSweUe4hB&#10;vxdRV6JgOmQp6s1hNVtfEYKuaQwNDXHw4EHefPNNzESc1pltOI7D9Zs3OHToEL03bjBr/lyeeOIJ&#10;1q5dSzKdwg8DXN+TkykhyXSaZSuWoz/0EE1NTeSyWXp6eui91ctkqUhjQ5ZUKoURj+HZJqprEToe&#10;BFNUEd+XKLzruVTUMrFEglQ8QaFQ4urFS3iWzcToGM988hnyzU00NzVSKpWoVm0IpQWyquhoqoFt&#10;2wRBiBf4eI4fcZ8EuqHLn+9cPU7LXO9myCHuUW6LPgWAZDxBqVSCMCRhxlCjB4ZpGChBQH9/P92L&#10;HmB0dJz9+/ezdetWevtu8cyWZ1m3bh3/4c//AiEES5Z0s3z5UkxNlx3XYVjXGDYiMw0/8CGQiZ0i&#10;pPNg4Pvouk5DOgPA2MhovdEhGYvje768+sWdyNj9OWp9WOKDztH9sMdPe3x/Fs59b/se1MX+Pc8j&#10;9HxEEGLqOl1dXcye2c6DK5Zz/tw5enbt4uaNm1y+dAEATddl9aaxUWrDRkDO8ePHuXLlCkJIJ8SG&#10;hgaEkG5hNYtc0zRJpVL1131f8oMTiUTdVVJhSq7KNE1ZeQgCEpHWvOd5xIw4+XwzGDqO4zE8NEZ6&#10;lkEiniGdDAg9F9cOMbQ42VQjqWSOK6PDvL69h3hTlq4lS8hnZ6AIi3K5TKFQIBaL1W1/FUWpI/q3&#10;J7hRDiBks5kRj0kKYnQcqqoyMjLCpUuXeOGHP+T48eM0NTWxceNG2lpnMDIyQl9fHwDz5s3DNOOM&#10;TxbRTZMrV67zN3/zN7z+xg4MI8ZDq9cSTyWpVqsMDg7iB1Aqlbh69Tpnz51n7vxOdvcc4OUXXubl&#10;XfsJXZgMDA6cuc6eYyeolkbQsTBUj5ihkDQNEqaJruoIVWBmk8QTJjEtJHA8MgmImyqOY5KKG5i6&#10;S9wICZHgROiUiQVl8g063Q/M5I0dZzh95gRdl1YxY95cDEWjYpUjRDWSvwrvAkTAu+I/eZ5HMplk&#10;8+bNXLhwgZ07d7J06VKefPJJSuUylm2RiiRebdvGdd36dfNhMZS4k4t7L27uTxJ1ba7aRTy9Y1xE&#10;2qCSB3/3RFfu0O2T4fTJsSa3EUTIas0iz/M8giCoJ7y15DfwgtsO1PcjTi533GjIsmwYvf+W46hx&#10;JaPvTsbieI6LY9sSMROC0dFRtm3bxonjx0ll0sycObPu062qKleuX8MwDFY+9CDrN26gtbWVUFUI&#10;wqkGvvtFxGpjes+/uctrAlnaFSEkYjEG+wfYtX0Hp0+fJplM0traihCCfQf2c/LkSUb7+sjP7uCx&#10;xx5j9dq1pDJpiuXSVOObrlG1LYqOiwihIZ2me+kSFnQtZP6CBfzoRz/iVm8vk5USVcdmbGyUfDZF&#10;PJHCMOPYtk2lUsFybBTNkNxeL6BSKlOpVGlpaWHO7E4mJycpjI6zd9duKuUiy1bIJrlcLkcsZeIT&#10;6Qr6Hr4XRnQFre65blkWhmFixk1Cx3or5yi8baDeOnZvc85q5e5QTKG8aoSexA2TTCotqQOVCjHD&#10;JGaoPLBgPhcuXOBHP3qVnp4ecrkc/+v/8kesWrWab3zzm5w7fYZlK1ewccMGGhsbqVbtelNn4HoE&#10;kYi6rmnSSlhI1ZHA90EITMPAiiyZNV0n8H1UTSMeizE+UcBIpGrQ5rQjeQuB6S7jIN5TnulPK+53&#10;wvugG0582BP191t14n4smkUoO97DIMCxHVShEDcMaeCp6TTMmMGc2R2sWbWKXEMD3/nOd+i9dYNE&#10;MsmiRYuYM2cOiXQK264yNjbG6OgoW7duxfd9stlsXXJSCFF3G61ZoHueR7VarSetYRhKdzZNqzcZ&#10;CyHqklyaIhvC85FTqKqqdC9awu//3r/C1FSuXbvG4NAAXXPnY2gmldIYk2OTpJIGmVw7qjqOoiiY&#10;is7xk6fpHRlkzfp1/Nwnfp5Z7R0kEgmGh4frBg81A4S3NFBPG9MauFStVtGEdFSt9fXs3LGDN954&#10;gwvnzjGro4NNmzbR1dWFY9mMjo4yMjJC24w2fuWzn2f5si4Ghoa4evUaV65c4fs/eJ6jR0+STqeZ&#10;M+8BhBAUi0Vu3LxJY2PTVKO3prJ91z7+z7/+Kjeu99E+t4vmxhyTTpXX9x/nxvVLtDYlEYFFGNgo&#10;QVRB9ZGgDKCnBIoaYqoqMU0hrmsQumQSMeZ0tLB6+QIWdOQxkylcCjhOFasyjqZnmNWWZf6CFk5d&#10;GmZg8AZ+4NSpYoZhoAR+BOMyheLCNFDi3mBEtVrFcRxmzZrFxo0b+epXv8rOnTtZu3at9D7wp66n&#10;6ecLfvqLyPci3inBfS/nZu1uL95GXxBS1ms6dUFRlIi3q+AHb8+/qFmdTtfIrd2kNSFlN1qFWJom&#10;V4OOI6kNUdbiRqUTpbZCimSzVAES2ZxyQpu+/7XXTNOkWq2SiSdJJBJY1SoxM8ZoscT+A/vYu3cv&#10;YeDR2dlJtjGHValSLpcZGR+jVCqxfOUKPr5lC4uXLaVsWyihimpIK1tV06Yu5J9SvJPqgioUXMtG&#10;Fwo3b95k/959HDx4EM91mTlzJvFkgoGhQU6cOMFYfz+tnZ1sfHQzD0VIred5hELFdmwCPyQVjxOL&#10;x7GpYlWrTBQkQT7TkGPTY4/TOW8+b545y/79+zl35iyuY6GpsvksHo+jGzGEouGVirIp0QswDYPA&#10;96lakpqghPKiS8cT6LrOnp27OHPqJMe6F/PII4/w0EMPkW3MUS5VJZKKQhCGGEaIZsSIqXFQpMRc&#10;2aqiiNu5k3eGdo+60DtNNQKoVsroukYsZmI7FrZVJW6apBIJfNfh+NFj/P3X/o6rV6+ycuVK/scv&#10;/ks++vGP8vd//zX+9E/+HW3tHTz1+GMs7V5MtVKhUqlEZUjpQJhNpyhVK/iOjaJr6IqKH0pkSWgq&#10;TrVCKp3CUDUc3yWbTuETYpXLxEwdPeLQ33FlRAcQTnX+fgiS2rvFvRKhD3ui+EGPn/b4/rQT3XuF&#10;78v7Q1EUdFVq2FqWhW+7uLaNkklz+fJljhw5Qu+tXpKpDE899RSPPvooS5Z0Y3tuvdGqr28A1/VZ&#10;uHAhmzdvrrtK1lRmJicnCYKAXC6Hpkk1n/HxcSqVCuVyGcuyqFarFIoFrLKkDxD2Sekqzycej5PN&#10;ZhkeHkbXdRKJBC4eauhhuxXiKZOW1kZiMQPFV0jEkuiqhioUqpUKlmWRb2oin0jTNz7CCy//iInx&#10;Mh/7yEd58MEHyefzVKtVbNsGqKPQ08e5zs+NKne6ruNYVUJFoGka4+Pj7Nu3j9dee41L588zb/58&#10;1q9fT2dnp0R/o0V+uVymsbGLppZm2ufMpbVtJkuXrsCMxehevJy//Mu/ZOfug5w7d46RkTGyOYFl&#10;OWQyWXKNjQRhyI3ePvbv3cPqDY/we//qD3hs02YMw2ByYhzPthgavEWhMAKBg+daWFYFp2phVx3Z&#10;MxS4DAwP4AcOdqmCWy0xUSpSKIxg3Syx/0SJYtVCM1Ywb0YWxTARXgnbKRLTdVqakyyY38bZa0OM&#10;jg0wWRhGTzdKhSpNxbMspvFTuI00IGS2LQjecW72HBe0kEqpzIMrVrJy+QqOHDrM3p49bNy8iVQq&#10;VdfxrSn51Crkb2mG/4DGzwbRra/Owrcki+8m5Mrv9h2s/RNC3KaaUIvpGmlKJLKsRImupmky0fXC&#10;CNmT10H9c6MTWE+co1VLCFM83VriE4YYpklxsoCtaJgpo76qvnr1Kj07d6EKhRmzZpHJZHBdF0VR&#10;uHXrFpcuXSLf3MTahx9m+YMrSaSSjFwbJ55MYAqFqufd1fnsx417Ibp3kr2nvy4Q5HM5KqUyB/bt&#10;541tr6EIQVtbW32SvXLlCmOjo6Samnhk00Y2PbqZjo4OgjCkWCiixeJyZRghho7jYHsumq4TM00q&#10;VrXelLB02TLmzptHc9sMGhpzXLt8iYFbtyCQfLVsNksymSRvxuoTN0hU31A8qsUSgSPdYuJmAjOm&#10;0NqY59bQAEMDOxgbHmF0aJiF3YuYMWMmjQ1ZNM2gbFWpWhaVSgXDiEnKhOdF7nOqRF/FPalOt49f&#10;jW/J7QlyDdWtRRhKD3Lbsgg9l4Z0Aw3pJNev3uDwwb3817//OzKpBL/6K5/jC//i1+le2MXzL77M&#10;n/7JV0AobHjkEbq7uwEoTkzKspIieXqpdIIgCIibOi4CP/QIA4GuChRVAyWkIduE6zscOXSY/sE+&#10;Hl6zjqaWPOVSicZ8nqpjv0WgKlDCKXWF+qr+rYiuPMAfY9Deh/jHnsi+vzrQ9x/vd6J6r7jX/mkR&#10;JY6on8QLfBK6STKVQVc1Th4/yte//nV27d5FU76Jjz+zhbVr10ojnIYcpWqJy5cvs3//fq5evUom&#10;k4nmKYNnn32WarXKyZMn2bNnDxcuXEDTNFavXs2aNWuYNWtWvQpWrVZxXRfbtimXy7iW1BsPfJ9S&#10;qSCrdokElmXxwgsv0NvbS74lj2oKDF1gJjUasgl0XaFYGiemVDFjOo5l4bo2DQ1JFEPglW3Wr3sC&#10;TJPXdm5n9/btDPYPcO3aNTZs2EBnZyeO4zA5OVmf9+88V/VnMeD7Pvl8HlPT6evrY+vWrbz88ssU&#10;Jws8sGgRH3nqKVpbW7Esi1KpRD7XGPXz+LS2ttLQkAOhosUSKK4Pqs4zz3yCiuUwUfgPnD9/kb/7&#10;L/+FBx7oIhaL0ZDNcuTIMb773e9y5MgRlqxYwR/8wR/w9FMfxTRjaKJmyARu1MitKSCiJvXA95H9&#10;yVK9yLarCCWgXJhkYmyESqmE71Q4cWQfz33zbzlzqY+HVnTTMUORsqGahu97hIFLIpEk35RG0WBo&#10;+BZDw/3MTGUwjBi+6+F7ASjaHdQFiLKVu9DN3hqKopBOpxkdHSWXy/H0009z+fJlXnnlFRYu6qJl&#10;ZhuhFU413N+B6Po/A3rl/cS9EN33an7UwmmJ7p07ICIh3zC8/XlYu8ghRIRTj9k6NXJ68hbIVhmh&#10;KKhC3NasVlt1AJiAKgSGpuMFsrvejygEvu/jekGd7kAQIhTpnDbVeDbtK2uJNODaTt2hxLIsCEOu&#10;Xb7C4cOHGR4e5oH5C2hqbkQIQaFQoFwu0z84gKKprFu/nofWrEbRVIrlMrppoBl6nbbw4+i4/bhR&#10;+1y1xsfl9gWCQPJ2RQjnTp/h1PETuK7L7I4Ostks5UqFsfFxem/dorGpiVWrVrFu3Tpmz55dl9CR&#10;DjA+imagGSae71MpV/BdKW2iqDpB6BAEIX7VxnUlv2z1w+tobW3j7JlTHNy3l75bvQwPDuGOjhMK&#10;lVQ8SSyegFDaamqK3FdTN4hpBiKASqlIpVKibXa7NKEol+m7eZNXxsY5fuwYKx98kGUrV9A2cxaa&#10;JvUFS5UylUoJMxFH04zoWruHPFlNCOyO52mNdRIChEJOhNF705uNYoYsG2pCwUwnCGyf/fv28Ma2&#10;Nzh+7BCLFy3k1z7/ObZs2UJTSzOHDh3iP/0ff0nvlSs8+vTTPPXEEzTlG3EdC8PQSCRScvxtm6H+&#10;ASYnx8m3NJFOpKjYPvgesVgcFYWyVcGulNn2xmu89PyLFMpFhBfw0S0fI5tOMTkxhpnMcKcGQM1x&#10;TiF4S+PUWx0DP9iZ7r3Kb/fUqf0QIBof5PiwLzTumehqCp7rAiFKGKAJBcMwKJeL3Lh2na9+9au8&#10;efYcXQsX8cwzz7Bh00bS6TTlapVCucTo6DC7du1iYGCAz3zmMyxatIgdO3Zw+fJlrl+/zq1bt/ju&#10;d7/LhQsXJPUtDNm5cyeO4/CpT30KTTfRdJOkqkugZxqnUlHkvey6Lom4STKZZHh4mGMnjjM2NkZr&#10;azOK6oMWIjQbPRaimgGqFmAakuZUtCukFI94SseMCZxihVQmztyli/G1kAO79nHjxg2++93vMjAw&#10;wGOPPcb8+fPreq53U92YztGtacb2Xr/Brl27eP311xkbGmLBwi6efPJJcrlcvUnNMAxcV7rPZTIZ&#10;WltbSSZS1OYiz3PBszHiCX7xF3+JfL6FL335y/zgB89jmnFmdXRQrlhs376di1eu8sgjj/BnX/n3&#10;PLx2DaBQtaqomlnfZ12VEqaq0FBVSbX0hS8bfFFBkb0gQoQ0pLPMap+DdFHzyTQ0sH3HNsZulRBG&#10;kkAx8dwqiiLlUaWrK+QaU+gGjI4NMDzcT/v8hQghn3u6qtf1j+W/WoZUS3LfSvu8M2qNx7WxW7RI&#10;atIfPnyYnp4etnzyE5KSEgFb0znVH/QktxY/E0R3usvEnfIhU1/KbfSAqUTXl/IwNW3RO/g8tRNe&#10;I6jXyiC1ZrDaz0B9NaKqGnoQ4EdubSoqtucibPeuA1CD54XcMbl/tX0UULWq5LOSkmBbFq5lc/b0&#10;Gc6fO0cymayTuOPxONVqlStXrlC1LBYvWcIjmzYya3YHYxMTeIFPKpVC1TUsy6pfVPcrz/SThAip&#10;S6xdvnCRbVu3Mjw0xJLFi2loaKBSqTAyMsKZ06fB83hw9So+9swWlixZQtW2GB8fRzMM8vk8FS+g&#10;XK1SrVZRI8Fqs8Ek8HzGC5OkE0m5QBCSRmI7juROLZhPU2sTi5d2c+TQIfbu3sPNmzeZKBTwPJkQ&#10;m/EYIBcwMvES6Koqm8s8D1XXuXb5Col0itaWFjzfZ3h4hN7eXvr6+rh48SJr1z/CAwsXMrNjNrFY&#10;jEKpWL8GZAPX3UW569PHve6XaVDwtB626PdAqj64DoGqUipUObz/AM9965uMj07w4Mrl/PH/9kc8&#10;/tijABw4eID/56+/yp43tjN77gI2RzJqQggqdgVVUfBdD5eQvt5b7Ni1nVQywao1q8mlM2iKgu97&#10;xAwDghDHsvja3/4d+w7slxrJusbWV18h15jlqSeelG58RPJYNf3lms5yFJVK5bau2hrS+2GJD3ui&#10;9U/xzvF+I7qB7+O7HslYHDNpoPgh1XKFnp27+NY3vsG1K1dZunQpn/vc51i+fDmWYzM5OYkfNcwO&#10;DY1w/fp1VqxYwZe+9CUADh06RKlUkrzSGzfo7e1l7dq1fOUrX8G2bb785S9z7tw5Vq1aw9x582Wj&#10;rRe5K0ZgTlij6vmyclUpl5mYLLgO6wAAIABJREFUmGB0dJSxsTE8z6Mhl8WMa4CNE1h4oYeiqRhm&#10;HB+X8fEi8VQjKBqjE+NYTpVMNoPlVJmYnKRtVjtbPvEsB3r2ceLECV599VUGBgb42Mc+xkMPPUQ6&#10;naZYLL6lCa0+porkHp+7cJ6Xnn+BPXv2oCgKD65Zw9LFS2hpaSFmGAwPD5NKpUgkEpQKxTpgdatv&#10;gEuXrtTVmHRdJ51twC+UUVWVh9et40/+5E/50pe+xL79BymWSly5coVkMsnTH/s4X/l3X6Yxl44E&#10;CAMSMRPHtvE9j0QyCUhARz4v5XNaU7QoQZf7H6Jh2RUMVUVokZpFCLYbYrshyVQW04gRBKF0SlM0&#10;DEVF1w18XaMpnyMeh/FKiVK5QE1JwHV8kqkUWC6yIW1aybGW5NZ12d/+GtWiBvOOjg4qlQqxWIwN&#10;GzZw5swZ9u3bx6NPPkEynZIUEse5rRltumHVhyHuJkn2niG6UOO0vnXCqX1RGIZQQzDvSGYlYhSt&#10;Iu4sh4Zg6hHHJ/AkDSE6GFWEqJqUT6olsIEQeEIgBCihIFDl6tpwXXTdQa0KbFt2IvqBh++HuI5D&#10;IplE13VsVza2CW2q6zBhxuqcI4A9e/bw/PPPEzMMli9dIsWXkzEsx2ZoaIixwUHa5s3lyY88zdLl&#10;yyhXqxLJDUMczwVPSlrVmgxCb2rc3om4/3ZxJ3WhzuiJ/jfDMKRTCtK5DiARi1MsFjl/4QKv/+hV&#10;+m/10dY6o152unbtGjdv3gTHZvHq1Tz2xOPMnT+PcrWC67qkUil832dychI1npRJaU0vMQzrlAMj&#10;ZuL4Hoqu1fdJQaVqW1RtC4FCV/cSmltbaWqeQU9PD5cuXmRkdAxVKDQ15smkG6SWaUx6yXuOIykt&#10;qlY/FteqMmpbGPEYTU15GkWeUqXM3n17OH/pIpse3cxjTzxFa9sMTEPDcV1CzwVVoVqukErJG911&#10;3XrTo+/7VKvVKemuO8e9tr4TAhEEeGGE0hNEq+Ko2uAHNOYaKI1P8r1vf4vXX93K+Ogov/HP/wVf&#10;/J3fZunSRSiRYNlAXx+3bl4HAYMDfUyMjeBULZpaWygWi4RBQEMuxfWbN9ix/XW+/dx3aMxmaW9v&#10;Y/6cThrSKcIgYHh4iL179vDSyy9TrVT4Z5/8BL/6+c9z9tw5/uLP/5y9Pbt5aMVy4okUZdulUq1K&#10;e1BdwbIcvFCWsTzPo1KxSKZSpNNphKrUHzK1htP7TTPudyJ9vxHZe33//R7f/TRLvZu4367q+9XR&#10;vdf+3+vzf9oP4hoQcidIUlOycW2bmKHh+Q6KGzI5OsYPv/8DXnnhJarlMr/8y7/MunXrmDdvAb4f&#10;EgYCx/YIhBz78fFxbNtlwYKF2LbLwYMHuXLlGq2trcTjScrlKh0dnfz2b3+RJYu7uXL1BplMFseR&#10;96jjOPihIBQqju8iglo1MqzPZaHiSj1vPV7n9M6c1R5V9hSqtoXl2Li+h5FIYSQyVCarpDJtaHoc&#10;1UhhxFO4kZyVZhp4XoBApbExz6ZNm2hqauLQoUMc2r+f3t5etmzZwqZNm2hubq7LjdWoerWkNJFI&#10;cObMGV54+SV6du4iCAKWL1/O+vXrmTmjjVKphBuBSMVikVKpREtTM01NTaRSKY4cOcK//bdforW1&#10;mYptkUwmURSFTDpLtjFHV1cXruvTMXsOhw4fpzBZINkgWLv+EbZs2YJlWVy80E88bpKNVGnqoFXR&#10;Z2JigngshucGdR50bRFhWRbFcoGKXUVRIfSkYkR31yJmz59DqTAh6SOVKo7looVCmjG7rnQl8wPG&#10;rCJKGDJ79iz6T/UyMDCA43gkEoJEIoXvhSgBBIEnpV91FUVXpTwcUpUIPyCMmiJrDYqmaUZVhTJa&#10;UiGdSDI8MIiu67Tkm2hIpWlsyPLmxQu8+uqr/MrnP0cQBExOTpLL5erV8lpD4U8z7kapnL691/xR&#10;e//Oe3P69p1iOvhaO7c1gQQpFhCBYu/iWG6LKZ7OW3fk3Uzq94Ko1Wl0BBWB43moQpAwY/VVi2VZ&#10;VC2nzqn1PQ8i/q4QQpb7I3K8F5XhNU3n+uUrHD96DFUI5s2ZW9+HSqXC0Mgwo2NjpJqbWLVmNV3d&#10;i9AMA+E6kjwQSgvi2uCGkQrF3U7jj3Nx3UvDbmxsDEPTMRMJAs+vK1Rcv3qV17e9xptnzzG7fRbN&#10;jXlKhSL9gwOcPnMGy7FZ8vBaNm7cyJw5c9B1ve7HXVvxaYper57UKCg15P5ux3Cno1YooG9wiJbm&#10;PE9+9GPMmT+Po4cOc+zoUW5eu8745ASe45BKJEnGJRe75Hl1QWtNqFSscl2mLRCgaQZmLEYmlSYe&#10;j1MoFNmzu4erV67TvXQJa9asYd6C+fheyNDIMLmMRLCtcgU9ZqIi6hPanRzq6ftfN5RwnLoaiKIo&#10;KGpUlgt9Qs/Fc10mx8fov9nL+XNnmRwf5yNPPsWv//Mv8ODyJQBMFsbJZnI888wzdUWF11/bzg++&#10;933iZoLlK1YwY8YM0tkGbt3q4zvf+jY7d+5kRksLY+MjvPzSCyxe2EX30m5e3/o633ruW/T39tM5&#10;r5Pf/59/nw2bN5BLNbB8+VL6btzk69/6Oj/83vdpm9XOvgOHSaVSTEwUJAKfTqOoKqVSiVARNDTk&#10;WLduHSsffJCGhob6w7WmZV1TRXm/4r93asE/IdY/+5hCJQPicZNMQspXvXnmLC/+8Hm2vfIqDckU&#10;W7Zs4dlnnyWfz+O6PoVCAUWV6gehIggCmN3RyaxZs9i7dy9nz57l1q1bBEHApk2baGlpobm5mYMH&#10;D3L58mUuXrrKzp07OXnyJN3d3bTOaIuarkNkvasmjBkgpJCm1CcXKrGYbDSqyYC1t7fTOWcOdhBS&#10;LFlU7JBQMVGNNFosT1iwmCxPkMvnuH5zlEtXbzFecFAzPoYZJ93QSKUiebOGYbB06VJyuRyHDh3i&#10;ypUrPP/881y6dImPfOQjdHV1kc/nGR8fB6j/fODAAbZu3crJM6dRFIXVq1ezapV0vqxUKvVK6+Dg&#10;IKdPn2ZwcJCFCx7AMAzS6TSmaaAZMQ4fPsrVG9fRVEntSqYTTEwUCMOQZKQ64boS2BBCcPHiRf7q&#10;r/4KIYSUC4uZJJKxaM7263N5tVrFtb1IrcelWpV9I45r4Tg2jufihfJ9qyzR0l/69C/ye//T72Jo&#10;JqVikZZUkkQ8ji4UfB9UP8RzHTRhkoo1ACU8z8O2wbZcfE+6mPp+iOfYZIyYlCUjJAwDfC/EdSwC&#10;xUXTNDKpDBMTskkxHo/Xkdja77ZtE4vFyGQyTE5OMjIyQnt7Ow8//DDHT53k5MmTPHx5HQ888ACx&#10;WCzqW9Gn6CX/nc+vtfiJn3L1AQzfyn+8LcTbqzLIXyIeSVCbfCR5PKiVGoIQoUr0yQxDbF1ymRRF&#10;wXVV7IrACyV/V9U0hCopBYErNXODICCZTDI2PMLRo0e5dOkSuQbp9OXaFpqiMDQ6xI0bN3AchyXL&#10;l7FhwwbmzJuH7TqEAsKI4F7f7SiZJmSKI3zncUXxTohFfdVzRwI5PWKGSSKRkCYNvqRPDA8Pc/L4&#10;Ca5dvkImmSKbkVqNvb29XL56BatUomPBfDZs2MCGDRvIZLP4YYhbSyin718IwTR3t9pBCu5eOrjz&#10;sZxKxRmfKBAE0DpjJj/3C59m8+NPsG9XDzveeIOL59+kWC7TkE6STqbINGZJN2RwLBvbtTGED56N&#10;6/h1TpjpxtDNOIqmEo/FmBwbZ2RwiFu9N5gcHeORDRuYN28eTbksyWSa0A8ol8vSXUw3iBtmPaH3&#10;pjkv1ZzBpodpmnUeuFWt4AvJJdMEeJ5DKpmUHOP2dhrSGfxKlWqlhKEqUupLFWiKiufamLrOlo99&#10;FE1TyGQyfP973+Nrf/e3bPnEs/zqr36BSrHEyy+8wJGDB1m1ciW/+Zu/yXe/9y327dvD9577Dtk3&#10;Gtjbsw8vcPm5TzzLb/3ObzJ7Vqd07/NcGhJJfvkXP82BA3v45tf/G6lMGtcX0sgklaapaS6NjY0c&#10;O3mC04cOQMzkE5/8FPl8jng8XjdrCaLr4L1oprzfeFcVjw9xfNiP74O+fz9p1PocHMuiApw5dYr/&#10;+rX/jyN79tI+u5Of/+Q/Y8P6R2jM5tEUnbJTlSYRmiEXi77sK2htbWX9OsmZvHbtGulUhjVr1rBm&#10;9VoUobKoq5sL5y/yxuvbeeH5F7lx4waqqrJ82Qo573iRpGEIskFKktLCSCJQqh4p0h1RU7EcWzpm&#10;peK0tbWjKwmESBKGcYbHbA4evQieQXlimFKhyPDIPooVnxtDkzi+Qku2FTPegO3A4OA4TekEgpBM&#10;JkMul6OhoYFDhw5x/vx5dm7fTqFQ4PHHH2f9+vU0NjaiKAqFQoEDBw7wytZXOXPiBMnGHGvXruXh&#10;hx8mn88zNjaGY9nkcjmKk5NcuHCBy5cv47ou169fr8/zq1Y9yprVq/j2t79JoVQhm81SLFUYH5+g&#10;WrVJpdOMj0/S2trKA4u6IkdMjWKpxP4DB3EqFQgVjLgpq8OBh6mraJp0I1MUDd+V1SvDMGTTddSY&#10;Zpo6ZjyOCDwSiQSVWJkrly6zfecunnzySXRFKt/4roep6RiaiafqGAKqlQpOxUE1NVqbZ5JKZfH9&#10;AcrlKtWqTTJVU6aSeYuqqtLgT1dwwwARivrr0hRJIRaLoWs6nuMSeD6qbtTtk+t/Y5iMj45h6gZL&#10;uhczf/58Dh8+zIoHVzJ37lxSqRTFYhHDMOrX+D+FjB8r0b0NjY2208y9bvub6Y1Tb/ee/Jz6J9Wd&#10;jmRZSRaEa12fNc6uEALDkJNNEARUFCnZ5PgeqqIghIIXePUuRMMwcG2HkydPcuzYMeLxuHS2cdzI&#10;Mc2it7eXsZFROufNZc2aNXR0dhIQUiyXIt7OW8chqB/DVOnwp7GC0jQNXdUo2XbdxvjMqdMcO3aM&#10;ZCLB8q7FVEolJsbGuXnjOv03btI+dw4f//jHWb5yJcl0uu5KF0bNfTX1iiCIkFwhprr0b9uKe3I6&#10;FV0jcBS80MN2PRRNp3XGDDY9uplsNstrW19hoK+focF+xsfHJZ0hkwFNwbMlj0l1NYQqkfpyuUzF&#10;qqJrFRRdo7V1BqlUCsuyKExMsnvHTgb7+ln98FoWLlyIUDQam5toyuexbZtqtYqIJkTENHvmWvPZ&#10;dL4qYNkOcTHVWSx54jWDjpBKqUjcNGjMNrBkSTe7t23j1Ilj7OnZxfKli1CELiVeKpIWEovF+OjT&#10;H8HUY4yNjbFz+y62vfIqrU2tDI+N8v3vf59ly5fzh3/4h3zkqceZ1d7KjetX+fY3vkHLzFaeevwJ&#10;Pvdrv8qGdetJpTMowESpQNwwKZbKLF60kN/+rd/i3KnTWK7DH/+bP+bJpz/KokWL6B8c4Hvf+z49&#10;PT3MmjuPLZ94lk2bHqWpuRnHD5iYnJzSyI7oN3c6H/2s435L3x/2+Mf+MPogHd+dXFNFKBixGOfO&#10;nOHlF1/i+NFjNM9o47Of+QyPb36MwPMZGBiQ5g4Rja6mGBASoigajuMxf/58GhsbcV23njAqisLg&#10;4CCpVIpPfvKTHDx4kKNHj7J8+XJWrlzJqlWrmCgU0c04U7U0hWnVViCou5O5rnubVKfUrJU81HSq&#10;kZYZHShammMnLjM2XMJEVrSy2UbSTUmCsctUvBE0PU6ICqFKJpNF4BP4DoVCAcMwmDVrFrlcjra2&#10;Nk6dOsXx48fp6+ujt7eXp59+Gl3X2bFjB6+99hq9vTdpbGlh7fp1LO1eTCwWo1iUHFwtUlGanJzk&#10;7NmzpNNpnnnmGRKxOM899xzj4+PMnTsXQkEYCnQtRqks9Yg1TSOby6HrOp2dneRbmlm1ahULFizA&#10;jMU4cOAAxeJLBLk8c+c8QCaTIQgdPM8hnjAwNBWQyaOhGrIhTVUxDB1FAaGExEyVWDyO5Xrk83mU&#10;MGDH9u2MDI1y+fJV2lpzaEaCUrmIH6rYLlSrHkldQ9GSCC2GZmaojts4digXLL5AUVRURZfuoIFT&#10;11JWVAXH9/BDSUcJFHkdOWUb04gRRqofQoi6jnFNgaM2nvF4vP57Y2MjXV1dnDhymKNHj/Lkk0/S&#10;1tYmAR8kvfODAGR8UOInpy5QU2a4/b23JLrcI9GtJ8TRa4ESkcUjtQZVqhyEgfxshQBFFRiqTE5E&#10;IKF+tyob3IQiV3OGIaXEdFXj/2fvvaPkvNLzzt/9YuWqzt3ohEbOOTCDAMkRRxM0GqUZS/JIstZH&#10;9pF3ZZ/90+v17h6H9fF6Pav1Htu7Dkdaz1gjacYz4pBDEhwGkASIRABEauRGB3SuHL5494/7VXUD&#10;BAFqSGlmvLrnfLioqq6qL9W9733e532eU6dO8cYbb5DP51nR20dnZ2cL2puammJqfBw7kWDPnj3s&#10;3L0L0zQplIoESLQwXArFhWghnc0nNXH3KfwQAvqAgb6p9/ugVi6XIZSk02mceoMTx97jyBtvUlzM&#10;MzgwQDIep7iwyNTUFHfu3CGeSin5mv376Ovvp1wu4zZ5xaaBkIoXowmlj0y4dIUUP19bKnZb1t+v&#10;hQIWI9vedCaL5zosFgs4TpxkNsPWXTvItWe5dvUqZ06d5vrVa8wX89R9l7ZMlrauTqq1srqWmkDo&#10;4Lp+xMH2CF2fUj5PLJnAMkySiQT1ep1rV0eZn53j3cwRdNNi99697Nmzh2xbDh2B5/vRRBbxw8WS&#10;EUSzyWhCcV0XS9OVnFosBkKiCaXW4TgO7bksMrJa7O7qYs3qNVy7OsqLL3yfzxw6yMYtW0CGaDLE&#10;TsRBKNvsp59+GtM0+Sexf8LhH77Gv/yX/4J4KsmaNev4b//O3+Ezzx7E8wN27djG3/iNrzHQ28O+&#10;/fv5lV/+ZYaHVyKAhfw8HW3tJGwL2zRxnDqakHz+s8/T+Cf/iCCERx8/wMjqVYRhyLvvHOGF732P&#10;RDzGz//8z3PouWejNFpAvd7A0HUs21a/lyAkCD49sv9ftR+t/UVzgD9p+2m/P+4ry9jaYGJsjG/8&#10;v3/IiRMn2LlrB5859Bk2b9qkFBA0vVWwLNEUP9dXqgGGFSMej1OrVVpmELatsm+1Wo1KpYJpmpTL&#10;ZXp6enj66ad5/PHHSafTrQJtoCWfSaSJqcbaJX345hZEwW6t0cCPspSpVArPA9Oyefzxg4SOB16D&#10;wb4euts7yGazrOgbwJEh/9vv/z7nb36DUNNpuB5euYSp6TTqDWKGAmiq1Squ6xKLxVi/fj3d3d0c&#10;PXqUK1eu8L3vfY9bt26haRrnzp2jVq0yuHKYRx55hMGVw5iGST6fx7ZtstksMlAqR/l8nkKhwLp1&#10;6zh06BCpRJJLly5x9uxZRQEREE8kqdTqOE6dLVu28vShgziOw/e+9z2K5QpdPb309a5g67btUbF1&#10;nVNnzpBfLLJ77z46OjoIpaIm2DED09IJfDW22VYiomlJpAwIQhc/cBGhh9A0ElacRt0nEbPIZTuZ&#10;m15kfOIOvu9SqjUY6e4j09GHnhQ08ovowsRMmIRagpAE6VyOtlwPqeQNNM3CaQR4nrLhtW0bt1Jt&#10;LVAajQahJkjEbNB1Gk6NlStXUq0ojWPTNFt0haZxVRiGdHR0UKlUmJ+fV3SHTAZd19myZQuvDwxw&#10;69atlqpHy58gWhj9VVPtRzoTS6oLAOKuAPZe4v+DEN37VtVFQWTYiq6aFsBaCzFVenjq/ZalzArc&#10;qDo1jGwI7cjKcHF+gZdffpkrly7T1dFJKpHANi00BPPzs6poSwjWrVvHrl27GBgYoNKo43s+diKO&#10;67qt42gGuq39XNbuRQua7WFk7Ac1ISGTSqtVnh3j8sVL/NEf/RFzc3Ns2LCBVDzB+Pg4+YVFxsfG&#10;CJE8d+gQBw8ebA2oKmdCS/Ui8PzWYy0U+KFERH+zPOCFyIZ2GXf3fs00TbVSLZfRNOWOY8diIEE3&#10;DNZv2szIyAibN2/m5MmTnHzvGOPj4wTFkDZCpSmrKf6ZklIJWtWjQRCowbNWI5FQRXPpmBq4FmZm&#10;uTM5RaWmlDKuX73KgYMH2bp1K7FEnGqjTsNz1bFEBa9NOcPmFRHRql9K2eJ764aGpilHolw2iZCS&#10;eDqNCHyGB/rZum0zdybHOH/uDEePHmXt2tUYUfFA6Pk4vnJua8upIg9QqPyf/dn3GR4e5m/9rb/F&#10;c889h+dLnFod29L4m7/93/Dcs8/S3d1NMpEkX8iTyWRob2ujWCqqlXytSjyyC7Uti1//tV/H90N0&#10;w6Jcq/PDH/6Qf/V//D5n3j/Hb/723+CLX/gCtXqdaqOB63lomoGdSOAHykJZ6MZdcjQ/rvawQOqn&#10;XWf2k8qjPaz9pHPwftzFhvdrywPd8bExrly5QlCrsXnDRh7Zvx/bMKlX61iWSh97nocf2cc3ddj9&#10;MKRUUlX2tq2QM8dR2rfNyvdEIgFAsVjEsiwymUyrmMyO9ONDuWRfr3i5TelKTWWUavUIiVSaqJVK&#10;pRWMGlGKGmDHjl2sGRkiYZnKLVGiBjpdw29U0CwbzTTJdeRo78rhSwvfcTFtEwKV/TRNs/UdlmUx&#10;PDxMMpmkv7+fixcvcvbsWVXgnUiwc9cu1m1Yz+DgYKQtG7SOyXGclrNbo9Ggu7ubnp4exsfHKRdL&#10;lEolstkstm0zMDBEe3snUkp27NjF3/vv/y7PPvssExMTlEol/uTb32bbtm0Ylsn8/HxLeWBwcJCF&#10;+TyFxUWS8TjxuIVGiNdwCKVOtVplMV/EthIkEini8SRCSEJCpbaga0odSJhUKjVMoRG3E0gpmJ2d&#10;V/rsmoVmp3GkSWDGMHI9oOtU3IBixaM0O8OdBYe52QKaUNbLpmmjHGMDBDKiWQIoTwFhGti2hRe6&#10;SE9y88atlqyp7/vMz88zOTlJMplk06ZNbNy4seUgG4vFyGaz5PN5qtUqwwODbN++nXeOH+ODDz5g&#10;x44dpFKpVvH9T/rY8JfZHhroNgeEZqp+maDC3X0zAA3vtvC9153j3gK0Zt23bNkJN6vwmpJlMiqc&#10;0lrFX0qSLCDwaQlpa6ZBrVbDiQLT5g/2xIkTXL16FcMw6O3txYqI7dVyhVu3bhEEAVu3b+eZZ55h&#10;eHi4RY8wbGvJXSQqPNNZQnSFkBDerVXRDMabPbDkTPUR5/Z+ahfLWyaToVqtcunSJQ4fPsz4+DiD&#10;g4P0dHdTKZUV56laI5lMsmXbNp577jnWrVtHuVGjUCiQTKeW7Juj1jTmaNRdEFprUIJlwa4Qzcq0&#10;u56/a/8BLZbA1jXCQAWmnutRXVhA13UyyQQIQa6jk2x7G+lMhlQqwfHjx7l57Tq3xsfo6+lE1wWm&#10;aaNbJpppoJkaohZpERqKHO06DQLfQxMqYE/GY7RZMSy9xMLMHG+/dYR6XbnarVm3lngqqWyq70Fz&#10;70J2pToXoROg6RLTMAhkQKlUVtQWXVIuFknH41i6xuL8Ao1GA13XmZmd48TxYxw69DQrV69GGAah&#10;6xKPJ9A0jUq1RCqd5oknnkAIwfYdu1i1ahW//AtfJhG38DxJJpPC99Sg1N+3ovW7aMvmQAga9Tqp&#10;RBIpJU69QTKuJk7HcbBjSk0kbpjYtklvby99fX2cPn2aW2M3mJ2doaevlwBJIH1MwwChCi9FVNz5&#10;aci3fNLB9KcdMXxY+2k/vp/2/V/e7kZzRUQTkAwPD1OtVLhw4QIrevvZvGEjHW0dJGJx8vliRIcy&#10;Im1xRZkLPA+30UCps6QAogyJRNeVAkypVCGTyUTFnwHFYhnfD8nl2tEiIwEpUYK5SylC9VwzwRnN&#10;QWEUaDfHbsf3mJqaYt3adfhBiIZHriMHEpxqlVK+TLFYpFgsMjU3zfnRC9SDOnWngutVsRMWpUKZ&#10;jmSKwAlbC17TNFtIoOd5avGdTNLb28vY2BiO49DV1cXAwADZthxCCFUwZVokk6qor16vY0ccU4Bc&#10;Lkd3dzf1ep3R0VFu376NaZqthcTgwDDZbJbh4WH27N5He1uaQimHYcWQUjA0tJIVK1YghKBcq5LO&#10;Zdm2bRuzd2a5ef06McNgcLAPW9dxAxdTMwhch6nJcSrVBqtG1jAwNIwmwPV9NF0iREAQemge2LpG&#10;OpYgbtloUsNpeIBBIt3OlVvjvPLme+QSAbVKHtfxmbozy+RsgXyhQeDoTMy7SMOks6OHnu4VmFaM&#10;Un4Rp1qmM5UhDJXMVzKZpOF7TE7cYfzOGItzc3xw9gPMqHh4ZmaG+fl5AHbu3MnQwACh71Or1cik&#10;UmQyGaanp3nzzTcpFos89tSTrFmzhreOvsPVq1dZXFwkk8kghAqqP015rp/29omxbQmR4kFEoJca&#10;UvqqJ0CGAoSM+vDDj5c50wDqeVArL8CyVIqnFYhFag+60NAMid9wSCXTpJMpqrbiCFUbyj62Wq1y&#10;8sQJDAQd3d2k02ksw6BcLHHj1k0mpibp6elh99497Hv0MRLpJOVSFSNuYukG+VKRVDp9V/AqABFK&#10;pVkqlP4hQqBhqEFO6NDsNYnvghQhItI3Xd43hzcdQEasZKlFuoAaQoYUCiWcepUjR97h+PHjDA4O&#10;s27dGhYXCtyZmmBmbgEI2bv/EZ7/3POs6B+k4blohoVmuPiB4gIJdIQIIdJjDaVG3XWwYyZNprSq&#10;g4gmgOjqSiXJoKLDe/pQQOg5BJ5U6IBpKIkYQYSQGjQcNfBpOnT2dPPs859l9fp1nDp+iksXz3N1&#10;9CKWqROzVZWpKhrQCGy1B7pm4keOQQC2YSIsC2HoaIT0r+ils6udhXyed98+wuili+x5dD+PPvYY&#10;K1evQrcU2hJEsLQW9WGE8gpNwzA14vEYlmEyMXmbY++8y9kzp1mcmwUZUirmiZkWpq4xOz2N49Sx&#10;EzGcIMSwY0i/KdKtQxhy9OhRXjv8OolUklWrVtG7oo8DBw7Q19en0OhCkYSdQAgd07Rb6U+i6+6H&#10;LqEvicXjAJQrZeWC1qgjpSQRT1CtVYnFY7huA9OKs3fPbn7nd36Her3OpUuXePHFF/m5n/8SaDpO&#10;w0PGdYRU9pCpTJZEIsEDOOEVAAAgAElEQVT84kILjfpxtf96BmKFxt3bC6F/6PlQhGhyCb37eJ99&#10;/6aGyw9/b7Nv6ivfr3+wAfafp33098OHj//uXjzk9Qf1S605NH30/kXyMsuW7EJKHnvsMaqlIvnF&#10;RU4eP87Yzds8tv8Rnnz8Cdav34BpG3iBChqC0MOtuQQyJGaZpBI5QhG2ELem9m0TffV9n4WFBeLx&#10;eGuBnMvlqNVq3Lp1i57eFfiejwhB6FG2UCq6X0iABpERgI4focTpdJZUKkOt2mB09CoTE9PMzs5S&#10;LedxGhXmZmaZnpyisFikWq1Sr9ep1MqcH72I6wXUKnUa1QbZrEXg+ZTLZdLJJCKSp5JSFaYZhkG1&#10;Xsf1A4TQGB5ZxcpVq1tpdcMwME0bKQROvYrr+MTiat7PZJQ7mNuooxkWtVqNVDLD7t27SSXSXLly&#10;hZmZOWq1BrlcjmeeO8Slyx/QcOvkCwv4fj9zc3McPnyY9vZ2enp6SKUy+L6L3/BJZTLs3rGbSrHC&#10;f/7GH9Gey9Ddk1OqXYSR9KdOqVjh2rXrZDNtrFgxgGbpEUimoQtlDm8YFrqOslX3XKQmMGNx/BDK&#10;lToXLs9QLr+J9GtoQCxm0PBDjHiWeLadRGjQ7ucJbJVx9F1HycJpYCYS6JZOtdpA00Nitk6pXODk&#10;qeO8c+wdpsbH6ezoIJ1IcufONHemJmnv6OTgwac5ePAQGzduQEpIJOLYdowzZ97nhRe+zwcfnGNo&#10;aJjHnnyctlwWXUryc3NUSiUIQ2W8ZVmt+osP/1pUWz4CfMQU/9D+x95EdHTLjaPksoVjdJSGEMpG&#10;V2OJctBcNTYPRFEVlhDd5avi0FcDiESRylVgpLdsSYPW6lREZyg65ZoSSvaDexGhuxPonuN8mBYg&#10;BIYmEOgYyRSB5yE9D1NK2lMpcqkkZyYmePmll7h05gwbN25Ug02tgrRtZudnmJ2fwUzE2P/k4+x7&#10;/Ali2SzFSolEIoUUIbVqjVwqp8jrQiA1hdgaYsl+WGMJuZXBUkArdNCFsnA1NZ1A+gReiBcEhIFP&#10;IH0IlbOMbVq4jiKbW7qB6/nLNPBABpKXvv8Djrz1Drl0jhUrBqjXHe7MzDJxZxrdMvnMZz/DM4ee&#10;o6evGykFVacBQieRTOO6PoYVA1TFJwjln42GkUgQtG715m0vUaJ/yybq5uMP9eqcaAjMmA2EeK6D&#10;pWtYuo3nLRsUDRuEjmnprFqzlv6BlXzui1/gBy++wKlTJ7l68RKaabKit5d4PE5cM5B2SK1SwrR0&#10;bD/SyfV8GnUPz63RMG1qtSq9vX0YWjuGBrVyie9/5ztcuXiBn/vSl9jz6H5SySQhkmK5hBcGJJNJ&#10;dN2g4TbQDBt0EPjUyhVOvHWEP/x//m+8Wp2nDxzAtiy8rh7seIxA+mzaspmeFX2sWbeWfXv20tvX&#10;TyihWq2SyWZ5+8gR/uf/5R9x8+YYlWqVtrY22tvb6erqwrAtLMticHiINatWk8lkWNHTSzIVp7O9&#10;g1x7FsuwCQkwNJMQlfoTmoEXhMRiSRy3TrFcIpVKqd+SHuIGDqZucujQIZKZJP/oH/9T/vQ736bm&#10;Onz+i18klc2qgLruYMXiBBKqtTqWad+VRfmLaJ9U5/WTtk9a7PYwaofe4uiLKKgVCKEhEQhNxw8l&#10;rZVj1KuxUj2WgfK8//BUtOyxDO/jaBc9MgyWgrj79CEIoQTr7+0Vn/yTpjcjlyfJfXvZeizv20sp&#10;Hvi6oh59xOcvO/9Li/OoRRNfGKrz2wwiQxSYEoQQSEnKMjl06Gm6ujr4wfdf5K233ua73/02o9dG&#10;eWTvIxw6dIje7l6klCwuLqrCKdNUGSxCXM8jFFEW0FBBvZQSw9AwDAvHUdzQWMxCCEG9XiUIfLLZ&#10;NGHgkbBtRdVyvFYBlyTA1HV0QaQu5GEaFo7jkUymyWRyHD78BldGb1IoVmnUHOK2DjJgbnaG0HdV&#10;9idQ4MF8cZFEPMnK1SsZ6l1DUs/gFByyiSwCieur+yqZbmteUVwfdDOuFIeix2rAt7DjijLhBOD6&#10;DYxYHB0dKSQaOm4o8RsuutCIx5O4fsjp02fYvXs3pmEjpEZ3Z48KSHUQJvSu6OXVH77G62+9Qf/g&#10;IC+++AKlUoGenj4VeGs6lZqD03BBVshlsxw6+CyLi4u89tqrVJwSe/fupVKtkchmGRwe4cy5C8hQ&#10;8MHZc2TTOdasW4slTHzXJ/AllhVH11TwW2o0CBDUXYdavc62bTvo7Ozk6ugFbNuko7Od9vYc8VSS&#10;XFsHnV3dZFJZZiem+ef//F9w5O13OX3qBNlslg2bt9DR0YYINYrlIp2dnTQ8l3Pnz/HO0Xe5cuUy&#10;8VSS559/nrZcjvffP0XDc1i/eQOf//wXOXToadLpLPn8ApVKDd93OXbsOCdPHmdqaprpmSnaOjuw&#10;LIOR/n6Ge3qZmpxkYfoO6b17WGjUcOoOpm0RRJFbeE9UqkUZc02EhDKa7X+Enocs1JfHbst9GVqK&#10;U/LD/gz3q+Fa/v+7GAGaUttoZjua47WuCcLWn2mfHNFdGnhl9H+lI6d2SNzzN/frHz7Q3gvBt4Z6&#10;GVKrVsgkM8pi0DDQTZOrV69y7O13OXvqfVKJZPSDi7cGq4mJCdzAZ3hwJavWriORybZuBjciccdi&#10;MRLxOK7baBXU6ZFcSKtyXYIRqRgIDSUnIgXoSlxaamDrBl7oExoBji8IvQAvFNEKACzDxGt4hI5H&#10;YJrIICQMJIRqNfbNb3yDM2fOIKRkzZp1pNNpLly4wI3r10EIDn3mKXbu3Ufv0EDEbXWJxRKgqZSS&#10;1MRd51tdkvtN7uH9e/ERz0f9h2XR7g4MLEsN8E1twOb11Awdocf42c9/ke7eXtLpDNeuXWNmbg7T&#10;NGnP5WjL5pAEhJ6PK+sEAQgj4iIQqhW+75NfWMC0LVZ0d2PGbMYnJpi8Nca3vvlNxm7fYtuOHWzd&#10;vo2+7m6q1SoNxyH0A2KGQRhElc2uw5E3Xuc7f/wt4qbF7/3e7/Bbv/GbZLIp6vU6GDpSE1hJG802&#10;0SyTjmSO0AsgCMlks8zNL/CDV15lemaOoeFh1q1bx5UrV/BCSbFSRVaqlMtlPjh/ETOSyUsmEiRs&#10;pSvZ1tZGZ2cnyVRcyZ01GnT39qIbglqtRkdHBwcOPMnqkdV4gYepa5QqZXLZdvKVIsdPnuD8+YuU&#10;KmVc32dq+k6LmBxKtbBqrl5DoRGK4AFY4V81+DiIc6QWoy0bqJsvNTVSm+NhkyyOWKLSiI+WFlz6&#10;DGj9ZuWyKyaWEOLmvjR7TTa/Ry77vnv75uf+qAudZe8T4Y+lX3517l9L0NxH9UpTwlL9X9Jo1Ojq&#10;6uLAgQP09/ezdu16XnrpJS5fusSdO3eYmpri0UcfZfvW7aroyQ8iAwWJYRu4vtOaZJtBabPiPZFI&#10;tJDcZkFSU7+6qeNbLhVUEVvcjoT+/QhA8ggiKmAzFW0aFp0dXaxetQan4Sod36GVdHf3UJif5/y5&#10;s6SSaTZv3MDK4UESdoxLF0dpXDhPd88Kdu3Yx9DwCEK3aZQdzEQM3288BJn76BdlJIJGpJAkItUI&#10;hBYtKlS63rbjHD16lNnZWWzT4uaNG2zdupXh4WFKpSL1epVVa1fRee59/v2///ccOXKEsVu3CcOQ&#10;nTt3ksvlCEOwIipD4PtUKypL+PTTTzGfn+PSpUsk0im2bt2K74XcnhlnaGiISxdHmZme5vjx48Tj&#10;cbZu3Uq1WmVycpJ4ZwIvDNANHdNQ/NkwDAmRbNiwgS9+8YuqSMyyiMUMlRWM7p6a61PKFzj86hGK&#10;lTqO53Pu3DlmZmbYvHULBw8eZNOWLXT3dfPeieOcOXOG+fl5dF3n0Scep7OzE8dxOHHsGGEQ8MQT&#10;j7F9+3YGBga4fPkyd+7coVQqtbSZfd+np6eHtrYsjUYXg4P9ZLNZtDCgPZdhemqCwsI8jXpdXTVN&#10;qrkyMrRqXuP7FZY/KDp7UN/8vE8L2b03GP547d645L6f/OFAdzla27zHmwmfu4vOlj7kfu1+ZhB/&#10;ES2ZTGKaOvW6Ims3vAYnTr7HO+8eoVors2HTRuJxGykDyuUyN25cozg7zeD6dTz33HNs3LiRZCIB&#10;UkY8xhChSSzTjtxK3Ii6INC1JStj3VDnyBJRoLuMkoAmlxBd3Wohuq7v4LsBXqBS01JK6nWXTEpJ&#10;gBWLRWzbpru7m6mpKY4dO8Z7R48ShiErVqwgFosxNjbGjStXEKbJ5q1beeaZZ1i/cSPpdJqFhYUP&#10;rYCEuCeU+XPelA+9hg/5vCai1+RvAy0qCEBHrounnnqaVStXcurUKU6dOMnY2Bj5fB634ZBJJ9Fs&#10;S6HCjovbqEVSaSJCxCQLCwtK+7bXIJFOkc1mKZfLTExMMPNfvsulS5cYGxtj9949DA4OYqUtKpUK&#10;pUKRjo5uLNNkYnKCY8eOMT8zzc9/+Rf5a7/+a6xcNUIsabeOse64mDGLEKi4NdzQJRYVdIUy5MUf&#10;fJ+XX3mF9vZ2tm/fyfCqEaoNh7n5BYIgIBaLoevKjtP1QkwpmZudJ5NNU3c9pufm4cpVDEOL5GYa&#10;LM7Po2ka+by6tl/96q/wt//232bVqlUAtGc7+eGRN/h3/+4/8N6J4+Sy7axas5r9jz7O1u3b7nKG&#10;ap571X68RWh/We0vRcdWW/qMZsYLmvSYKMhdGk5b6KwWpamb2qn37BmtN7L0Oa2ZSmotNOWBgfJP&#10;eXvo9flQQvCj7+umdq6a20I0tMg9sEY8HmfXrl0MrhjEdV3+5Ft/TLVa5ZWXX+batWtc23+NRx55&#10;hA0bNtDZ3UWpUKZar5FIJlr65MspbmGotN3j8aVFa5Nva9t2y1imvb2TarWK4zhRgKxksHxftOpd&#10;mp9nmiarV6tM0MGDB9E0g/aOLuLxOG++dpiJ8et0d3bxyCOP0NXZju/7nP3gAlZk997f308u10ah&#10;or5Pa9KWHiCE/6AaEhnRCFsJhA+9Lunr6+Oxxx7jzKnTLfMjTddZWFjgnXfe4Ytf+jzJZJI9e/bg&#10;OA6vvHKYt99+mzCQbN68mQMHDtDe3k61qmyB29raqNfruI5PtVajp6ebQ08/xfTkFG+9/gah57N3&#10;715S8QSh59Pf10cmlQIkJ947Sq1cYceOHfT39lEoLuJLn87ODsIgZHZ2Vrm5eR6FQoFisUipVKJW&#10;rzM7O8vk7DT5fJ58ocDtyQmmJ6e4efU6+YUCXT29GIbB4mKBE8dPIdDJF8ssLi5y5dpVhBD09Q/S&#10;3t5Ob28vhUKBU6feZXJykrZcDtCYmprm0qVRrl27xuzsLKAKmVOpFI8//jg9PT289tprSDlNR0eX&#10;in0E9PT0cOHCBe7cuaN0dOMxNE+L5tif/HG+lRVfNlZ/2lKtxnKJsOZNuzzQvffLlqOrUspWZf7y&#10;15dvf5HFLgJVHe/UlG1eKpXi+vkPeO+995ibm2P16tUqbdBoUCqVmJycZG5ujnRnJ48++ihPHXiC&#10;dKoNN1B0Adu2kWLJHtXznJbVr6apVbtpGOiGgaGrQc3WDbR7U/1RL4TEsmKEoU9gSXxfx7dDfN8k&#10;DJW0jO+XWsT8ZuqqVqtx7tw5Xn75ZQzDYPXq1eRyOW7cuMHFCxewEgkOHDjAE089xerVqxFCUCwW&#10;AYWguq5LiPJid4Mfr05qE5FYHtwuvz/m5uaiwHC7QlRWr+HUqVO8f+okt2/coFRKkk4laMtkyeSy&#10;BF5c6SY3GlF1s0nNqamK1dk5KhWlfdzb04PQNG6N3+aD0+9z48YNRkdHefLJJ1m/fj2JVJJsMoWh&#10;6czfmeG1Vw/z3ttv09HXx6/8yq+wfddWhIRavcHhw4cZGxtj1+7dPPLYI2iA77gkrTie62KZBqfP&#10;vM+ffuc7zM7O8jM/+1mGRlZyZ3qG8xcuMju/iAwCYolUJBGkLHtt21TGI1oNz5eYukEzk67cg2xM&#10;zaSntwspJYcPv8If/uEfsnnzZlYOD+O7LlOzc/yf/9e/4v33z7Jj507Wr9/I+k0bWbtmPSGo716G&#10;DKEvXQOEjAKonwSy1Y+nfdLx6a53L/usUCwN1ssRj/Ce/2s8MM54wBd/HCTj4wSKn3AifEBg+bHe&#10;/knnBx509y7t2111FkIotRcpyLW3E/qqcDmRSESOXTbJZJKBgQFEKJiZmeG73/0uFy9e5KmnnmL7&#10;9u30diuZypm5aYjmi6ZyTNOhqlKpkEqlWr+9eDyutF0tC8dxKBQKzMzMAbRUCHRdHU1TgkzXdTzP&#10;U26g9TqmaZLJZOjp6SGZTIMmFEBw5hS1Ro2uni46e7pxG6rw68aNGyTTKQaGhwilZGFxEWGYmLaF&#10;49SxLIMfmSMtFB/03jtAyKV52w9CRkZGSNgKpGnU6jiOQ6lY5MUXXySWsHj0iUcZGRlhz549dHR0&#10;cevWLWrVOjt37lQZrmSSSqXWUrSwLIt0Kovnp9ANyd69e/HcgH/zb/4Nr732GgC7d+9RkpyOQ19f&#10;H5s2beLmzZscPXoUIQR79uzBD1I4vqOcUe9Mc/v2bUqlEhcuXODrX/86QqhrX280KBQKFKpldS0c&#10;h4bnoqOxoquPbC7Hir4+NF3nypUrTNyZ4vipk8wVFgHI5HKsXr2arq4uPM9jYmKCS6OXef/0WYQM&#10;0ITg5o1b3Lx5E4FGNpdhaHCYeCJGNpOjq7uTbCbH2XNnuHnjFv39/Wzdso1EIkXoOnR2drZ0m6vV&#10;KslMGs358SvqfJx2b0C7/PGnGex+JKKraSrNHYZNftO9weyHB6nlAczHPckfR37mo/6mqf0nQklb&#10;W1tLZWF8fJxsNkt7eztBoFJNMzMzzMzMEI/H2b17N7t376a9vZ0w0HBqVYSQSr1BaGrVLxUPzLIs&#10;RMTP1TQN29DRLcWnVYGuKh5rBrb3DggKndORhiA0lTVgEOhKPzFUkjLlsuJ3ZrN9XLp0iRdeeIGT&#10;J08S+i59fT1ks2kKhUVu3LgGMmD//r08//xn2LB5E+VIg2855UIIpfd433P3aSO6D2l3ZQiWPdds&#10;sVis5UNuWTH27t/H8MhKenp6eO/ou9y4dp2G47FQyJNJpkgmk6SzOeqGKjbEE8RjMURUALK4uIhh&#10;Kykf07JYM7KK2YV5isUiJ4+9x8StMbZs28qTTz7Jzp07cX3J6VOnePnFl0hkMvze7/0ez//sZ5ld&#10;KHDs2DHePfIWZ86c4cKFCwyNrORv/s3f5qtf/Srt6RxzC3N0drRRrpR5+dVXuTR6mb6Bfnr6egml&#10;5NrNGyzki+imRTKTwjAtPM8jkW4jZtkIoQoFC/lFFvJlMskUiUQM12vQqNXxfZf1a9cwPDSCrsHJ&#10;TJb5hVmcRgPf9bh28wb/7F/870xMTPGln/syX/3Vv4aumywWCriux+z8nBKkvwdN/zSu6/9f2sM4&#10;vFIuxbfNXmrNn5kisy1Hcpv/VwUdkaHJ/RDdVq6x9cRdLzeDY9GsDPmo/Xvg3jfbT+6E+HEQXcXS&#10;iO7v1gE3k+oCoS0Fupq2pI6jo5DSdCKJns6QjMWZuDnOpQsXqdVqPPbYYzz/3POcPXuWY8fe4/r1&#10;61y/fp3169fz7LOfYf/+/Yo/GgWu+Xwe3/dJJpMtgCQMldNiLBbD8zzGx8eZmpri1i0V2JTLZaU8&#10;MDhIW1sbQ0NDrF27tuXY2DQ+SiQSSn3F8fC8AMNQMowTU5N8//t/xtGjR0nGYxF9zaFYKXPuwnmq&#10;9Ror165m9erVxOJJCqUyMdPAtk1qjhedsI+mpy1x+D/ct+p1WEpnCxm90uRQaxrFYpHFxUUmJycp&#10;LOZpb28nFo+Tn17kP/2nbxCgACHQGB4eZs0aRc1Ip9PU60qu8erVUS5evEilUqOvr4/du3fT3d3J&#10;7J1ZTEtn3fo1/MZv/nX+8ze/xbFjx2g0GmzatIlMJoXnOQwPD7Nz506+0fgGh197hYWFBZ4++BTp&#10;XJqZmWkWFxepRaY/t27dYmFWUehs20aPAKjOzk7q9TqTU1NI3yfT3sngymFVVGzFqLsOodAwrRh2&#10;LEE8lmTdunV0dHcRBAEL+QKaplEsVyiVKnR2dtLZ3k5nexuZTA7T1EmlMnR1dZBOZ4EQzwtIJGKc&#10;PfsB3/vun+G6Ps8++yyrV69FEzoN142K/ywWFxcpFov0DfQrVSXPi4C3n+z2oPju02p3BbrLUztN&#10;RLelNMBHk4Tvt4PLC9s+afvI75IgQ0kyFmdhYYFXX32VF154Ac/zWLlyZUtio1KpcOfOHWrFIiPr&#10;1rF9+3aGhoYi7qgX7WuohMANhao10VXLNlWKUQg0DUzDwNANLNNE1wV2szhOKBky5SSmoUlQWgch&#10;oSaUnaCmYYoQXzcgCAmkTrUKnZ2dZFJpxsZv84MXX+KVV15BSsmqVatob29namqKixcv0iiVWLt5&#10;M/v372doaKi12rcTcYSmKSS36ZntaoofZn2yqvqHCto/5F40TTPini1J2CznORu6wHPcSILHxzJS&#10;9PX18cwzz7Bp0yYuX7zA6KXLfPDBWW6N3yaRSNDerkwUMpkcTqWBNE2CMGyl/6SUlMMivlSUj672&#10;DtoyWRYKeW5ev8Hs9AzFhTx3xifp6Ozh6FtvU5ieZtvevQwOD/GDV1/hpZdeZHR0lFwmxbbdO1m/&#10;aSPHjh3jX//rf40GfOUrXyEVi6OhcfTYMV548fuYpsnuvXuw40luT04yPjHFQr5Ad3cvbe0dmHYM&#10;zw0wTaU32WjUlOJELIEMQizLwG3UFTovBW1tHWzcuIkwhHfefptGw+XLX/oFnnriSRYXF/nWf/5j&#10;3jjyNr/4K1/h4MGDVBt1CvkZHM8llUqTzmZxXV8VIsiwlZloURlEc5D5rxfR/aQ6th+Ho7u8Se2e&#10;BV00dt3PXVAuKwT5kVrT0eUBTRMPKDcTIQQ/3iD3E1NHRHg3bxlYHrhrurgryG1yaQ2hoQlBGFEK&#10;moFlpVKhUFAmOCMjI2zatImenh42btzE6dOneefI21y+fJm5uQXeePNNfvYLP8vAwACdnZ20tbW1&#10;hPpbxdpRYXHT/vbYsWNcv36dhYUFZmZm8DyPkZER1q5di+M4nD59mqtXr9Lf38/u3btVfQC0bF2b&#10;ga+UUvH9P/iA27cnQEr8UHLl2lXlBup5XLw0im3b1Op16k6NVDaDFbeQ+AQhWLYJ+Pecs4/fK37m&#10;g+9ewzCYnZvj8tUr3Lp1i3qtBsCKFSsYHBpibGKMb37zmywsLPC5z32ObDbbOofFYpFkMs3169c5&#10;cuQIly9fxnE8stksly9fJgg8HK9OKH3Wrl3L3r17+a3f+i1effVVRkdHmZubIxaLMz4+zunTp/ml&#10;X/olvva1r/EHf/AHnD17FqFJNm/bTGdnB6tWreL8+fN4nsfGjRvZtnkL6XRagV8Rso6pMzs7y/ET&#10;J5icvkNHZxdBZOk7n19kfmGBSmQLvWnTJjZs2IAVj5HJZJhbmMfzPDo7O5XmehiyacNGujvb0RAt&#10;i+ImlaZWm2nRW8bGxjhx4gS+H/Loo4+yZ88+bNumWCyiyaCVhVhcXGRmZoZVa9cozXynERVI/uS2&#10;ByG4n6Yij/4//oN/IITW1KwVQiKF4zia47oCITQppS5Bl0hDSmlKsABbCmwgpgk9BsSBWBiGMSll&#10;TEppSyktwBJCmKiAWo82JbcQ9eLuo/nII1uODLY2IJlIIIAjR97iP/7H/8DlK6P09/fT29tLEPhU&#10;qhWmp6dZLCzS2dPNE088zp69e2hrbycIQ1zXQ+gCSzewDBPbMjANtcVjtgpsNR1dV4VnpqZjmBqW&#10;rmMYAlOAoWvoQsPQdXShoUdKBJoQy/oIuAlVUC0D5fbmOD5tbR3Mz87x7W9/m5df+gFhGLJyeCXp&#10;VAo/CLhy5QqF6Wl6h4f5mZ/5Gfbt20cqm1GyXZqOaVlKeFzKKFDX8Ju8MV2765xxv/P4CbaH8QPv&#10;RXLvRXhVtbFJzFZFa47r4flqFdvb08u69etVakY3aNQdKpUyjUYDhOK6ESoJHiGEMkJAoEVIiO96&#10;NGp1gjDEMk3isRi2ZRH4PnMzs1y6eJGro1e5fvUqruugWxbXr1/nnaNHabgNdu3ZzfOffZ6du3ay&#10;f98+ctkch195mcOvvMqKnl727NnDndk7fP1ffZ0Pzp9ny7ZtbNi4iVq1ztmz5xgfnyCZzJBrayeT&#10;aUdqBq4XIFFV37V6A11XHKxcrg0/DJidncVpOAwPD7Fr1066uzo5d+4cb735Bo/s28d/97u/y/59&#10;+5mcGOfrv//71DyfX/rKX2PtuvUsLuRxHBfLthHoNBwXXTcjxKupFKKCr6hWCU3cv4Tn02qf5mD1&#10;o37/w7aHvf/BTSKaoCzNwFMueyxbgK1Yti2BCIIIcrxr0+75ew1x12M1kDZBiLCpe3PXJqPvFtF+&#10;fGgDxCdFTX4k3sWytz/k/N5FN7jftbsH0b4rkS6U6o0ak9X4beg6pqFh6BqmppHLZltBryYE16/f&#10;4PXXX8fzPB555BF6+vqQQHdnF6tXr2blyEpybTkKhSLnz5/n8pXL3Lx5k3q9TjqdpqOjg1gsprR2&#10;I4kxz/NwXZdCoUC1WqW3t5edO3eyY8cOrl2/Snt7G1/+hS/z5S//PIah89aRtxi/Pc7OnTvJZHLo&#10;ukEYShoNB03TIjMgn5s3b/Gtb32biYkpEBqWFaNYKnFnapqZ2ZlIgjBOvpBHaIJYMoFtmwgdfN9B&#10;6B9xXyzbpGyiuPfZpFIWac5zd4FhUec6DtPT09y8cYNQSgYHBjEtE9Oy2Lp1C7n2HO+/f4bbt8dp&#10;a2snk8mi60Ykq6ZRKhU5ceI4ly+PsmLFCrZs2Yxh6IyP3+aDD85Sq5WpVcvcHhujXCqydetW9u3b&#10;i64bEVVxlpnpaRbm5kFKtmzeyvZt26nXqlweHWV+cZ5sNks6leLGjRsUFvOsX7+eLZs3s2LFCpLJ&#10;JPF4XKkixWMRD3eR2fk5XNelp6cf3bSYn1vg5vXrOEHA6jVr2bhpM13dPVSrNcJQKq1jTccwTAzD&#10;JJvNMdC/AtdpELT6GksAACAASURBVEaUjGYhY5PmkkwmW7q5V69cYdPmzXzpS19i586dGIZBqVQk&#10;mYhRKhd5//33WcgvMrJ6NcMjK7FjscgRtYW1L/uXD3P+f4T2kDIt9Td3jy/Lb6AQCCVaIITwAS/a&#10;XCGEI4RwgIaUsgEs3xzAbf69Br6UMpBBEMZsO+xob5eZdFoaioXbWgLfN9B1XVdrOE7TqkUPkR8r&#10;0I2C3FagK6W0NE37RIFuM/1+v8lJILAti2KhwEsvvcRrr71GKpNmzZo1CKEq1W+N3WJ+fp5YPMZj&#10;jz3GZz/7WVauXEmtXqdcKoEGdixOzLKxbJX6VytypYhg6Aa6UFxkPUIgTV05eRlCwxCgaVLJnWlg&#10;CDXwatHkokdHpUU1qiIMCcIAGfgEQUhHew/5fJFj777LK6+8wszMDIMDg6zo68PzfS5dvMj0zDSx&#10;VIonn3yS559/ng0bNiCBYqlEOp2h7jRwXLdV5FCtVvF85bvu+fdwdP+cccdDA4WH/E6aP9xm5fGS&#10;9aUq1khExRq+56sJPJIIadQalCslMtksnZ2dDAwOks1mqTcaLOYXqNYVZwsJmXSaRDyB0DVMw0Qi&#10;W+iu+myPMAgwLZNcKk0ylUL6AcVSiek7MzSqCu3o6Oyks6uLPXv38uxnnmPzli1kMmnS2Qy+73Ph&#10;3AecOP4egysG+PKXvsTwykG+/d3/wn/4g/9If/8Ajz32KGEIY7duc/7iBRoNj+GVI8TjKdB0HMel&#10;0VCDj2XF0DQNp15HQ9lDzs3NUsgvkkmn2bJpC9u3b+XShUucO3eGVDLN//D3/z6f/dznQBOUCkW+&#10;82ffpeZ6rN+8mc6OTtA0QikRuo4dU1aSumFG6G2ToxgVpzXvy//KA92HBkqf8P33SuMIuKs4rUki&#10;vfcsPwxHv2tQlOqDNCmjcELVuAvZDHCjv78fS0ksm+Du84U/6YHuw6kLy18Plw4x2i9DU5QyPQpy&#10;dV0VFTdR3cBx0TW9lf69cOEihw8fRgjBgQMHWLlyhEKhQK1SJZFIMDQ0xKZNmxgcGKK9vZ2JyQmu&#10;X7/O2bNnGR8fp1QqKYMJIUgkEq2g1zTNlvHCrl272LVrF0NDQ2SyGX74wx/ieR6/+qu/yuOP7efC&#10;hUu89eZbSClZv35Da6wMAiWN2N7eztzcPMffO8np0+cwTZve3n5WjoyQybRRKJVB01m3cQMN1yG/&#10;MI8bhiRTSdLZJMlkHD/wcDwHQzda98h9T++D7g8haabG7/2E5uN0KkWtVuPa1asArBwaZmFhgVKp&#10;xI4dOxlZtYpkMsHY2BinT5/GcRyGhoZatMO5uTmOHTvGjRs3GR4eZnh4GNu2GRoaYv/+fWzZupn1&#10;69e19MM1Tefxxx9n+/Yd5HI5pFSul3fuTHPm1ClmZufYtWsXa9eupV6rcvbM+8zMzRL6gcr+lkpM&#10;T08zc2eaRqPB9PS0uv61GnY8Ri6Xw/U85hbmoyAWNE2nWCpRyufp6u1l3759DAwM0Gg0kFKZ9JiG&#10;QTwRx3PclupPqVQEGRKPqUC6yT/O5XIAzM/P8/rrrzM+Ps7Wbdv4yle+woYNG3AcJ+Jwa2RSSQrF&#10;AidOnGB6doaRVatZu24d6UwGL/CXXYmf3EAX8IUQHuAJIVxUMPvpBrr/0z/8h6J5o0spRRAGotFo&#10;aA3HERKpaZqmS0VnUoGulFYYhnaItKWUMaSISSnjQGzZ9rERXVrjsVBR79K+tCaRpmyLlMryt1ar&#10;4TgOmXQG33d4+8hbfP/7L+A4DdauX0sqnaRQyDM7N8Pk1CS1WpVDzxzkr//1X6e3t0fdYBqYhoVE&#10;IbKWrfg4pm5gGjq2ZWPqOoKwhdZalo5tWhF9QaALiSGEQkzCiK4RRLymSMRNpaQtfDfaf0P5n/uu&#10;x0D/IL4f8tJLL/En3/oWc3MzrF41QldPF4v5BW6N3WR8/Da5bIbnn/8ZfumXfpGhkWHqTh0pQ1Lp&#10;DJ7nt264IAha9AvdMO6yAG61TznueBiiu7wArUlfaN78mqbhe2GEGqgsbxhGCwJNQzd0CsUiruvS&#10;3tHB0NAQ/QMDDA2vxLRsxm6NoSEoFAv4vrJsBhVcx2IqZVQoFFrSPk6jgZAQs21kECqOb6iML7K5&#10;LE89fYBf/bVfY/eePZi2BZoglCGe63LpwkX+7b/9t+hC8Pd+7+/yhc9/nivXrvCP/9d/ys3bt9i7&#10;dx+rVq3i2rUbnDh+ksmpKbq7ekmm0vh+QL3hAKKlXes4LqHnkU4lCHyPudlZCvk8pq7xyCP72bd3&#10;L6Ojl3jz9TdYXJzn7/zu7/LVX/0qlqGKRwqlIkfeeZfJuXk2b9/O8NAIfqgMPgzDxHV9dMNE1010&#10;3UCLkH0EaFqExOhalFr/BIPdX4aqwUM+/0GbrusPDXQf9HrTiropwN4clzzPa8lNJeJxatUaruOQ&#10;SSsFlVqlSjyZIAgCdE1HRlxNGYaEQUAykVATXvR70IXA0PXWgKihAjLfc5G+jy4EMlTOg/G4jWVa&#10;VMplRa8yTeq1GlJKspksjXqdQrFIJpMhDIJlcmcfvtKalCr9/1GIHg9A9Hh4sfHHWSh8nPffJeu4&#10;/DvlctQRNKFsvE0tKhzWwIq4ljHTUOO7bmCZOpZukLQTaEAiHkcAb73xFkfffZdVa1bz6KOPYppW&#10;tK8qS+Z6HghBR1cXW7ZuZcuWzXR1dVGv15Ws5bFjnDx5kpmZGRqNBo7j0NbWRldXV6vgWAjRMl7o&#10;6uqk0ahx8eIFyuUS0zNzvPnmm/iez/r161m1anVEATRZmi4F5z+4yJ/+6beZmZqjq6uP9q4eDMMm&#10;lkiQzbWRzbWRyWVJpdMYMYvZ+Tm80GV4ZIhsLo3v1wlliK5bdy/AonPbRKTvdftcfh2a43dzPNU1&#10;Dd/zCfygZZ2sa5pKo0dB663bYwRhyMjqVQwMDtLZ2UE6nUEIjYmJSW7cuEmtVqejo53+/v7Wfo2O&#10;XubSpYucPXuG6ek75HJZiqUCtUqRxYU5ioUikxMT3Lh+DYFk1coR1q1Zw7q16xgaHCSdSlGpVrgy&#10;epnx22MMDvTz7HPPkc1lmbwzxfunTzM5OUm9WlPylm1tCCFYWFhgamqK27dvMzM/h5SSeCJBuVrh&#10;xo2brfmtUinj+B6rVo2wY8d2crkspVIRS9fRUMGOpgl0wA98NClJxhM0IqdKUDSPRCKB67pcuHCB&#10;N998k3w+z3PPPccv//Ivs27dOoQQ+L4fFThCKhGn3qgxOjrK2PhtMrmcktJcsYK5hXlMs2kT/RcT&#10;6LZAk49oy3+vQhUxyagPhRChphmBpmm+EMKLgt1WoCuEaIRh+NBAV9f1IPT90DatsKenR2bSSakB&#10;mojMUcWn4Iz2Ue3jDGJw/4lyOcfXsizK5XKrYrVUKil3p5TSNz118jjf+c53uH37NgMDA3R3d+O6&#10;LouLiywsLFCvVFi1di27du1iYGCgZW/oBn7kOW61+DGmaWJEP0wzWv3LQBWqaxoYUcTf3JYT8D+q&#10;t2ybMAhJJpMIISiXy8Qsm1gmhgxDThx7j8OvvMrNmzfp6urC1A2lG1tvMDUxiS40nnrqKX7xF3+R&#10;9evXU6pWcBwHy7KwY5GJgjAJl1XWCyEIUS49P7llJsvbPTIoLdcmjba2DgqFRRbyeeLxOGvWrWXl&#10;qhGGVg7T3t7OqaPvkZ9fIF8uoUd6tIm08vtuVJX2rOu6OHWl0lCv1qhUKpimSTqZohTWyLTl6Orq&#10;pFZTA4YfBKRzGWVcEbP44MxZvvXHf0y9Xue3f+Nr/MIv/AKe5/Enf/xtzp8/z8aNG9m0aROLiwXO&#10;nz9PPp+np6ub/v4+DCPGYr6A9EGP2xGCKojFYtiGTqWURwjJ4vw0iUSCn/u5L7J69WquXR3l/Pnz&#10;3Lx5ja/9xtf42m/+Bul0EsfxsG2Tnt4VJFIZCqUypVKFasPBDz2cutuiKViWtSQJeM8Zbz774Zrp&#10;v2rLmxCiRY1p/n9ycpL3338fGYQ8c+gQ8ViM9rY2isUi1UoFOxYjnUzh1huAQnykVDrcUtMVJ73h&#10;oKHGh6YEXOgHCFAoWxDiuw5x06Lu1xGhJB6L4wuXermEbcXp7minVCqhaRp93T24gU+9VkPXdXq7&#10;e9BNhRKpuoH7HV1IqIUPXKx+cmrHg9unuRASUTZNCE0VFYtmNlBGmbeoCE3T0IVaSAjEXeoGbmQh&#10;b9t2ixe7vN2lYAIMDAzQ1tbGli1buH37NleuXOHKlSscP36c1w8fZuOWLYyMjLB161ZGRkbI5XKt&#10;RZPQoKeniy1btnDixAm+/vWvs2nTFnp7e3n22WfZtGmTkouyLKXbGwVCt27d4vjx4+TzRdLZNrLZ&#10;Dmwriec7iECiGzE0GeCFoJsx4okUQtdYWFhgcnKcTDaBrmvoTd7+PdegJaGp65TL5Q8tDFs1FwEI&#10;obcAlubCEliibWiKbzs4ONgqyBNC0N3dTTabpVKpYBgGW7ZswbZt3nvvPV566SVKpQKf//znefzx&#10;x9m4cSMDAwOEoVJwcF2X0dFRhAZuo0KlUsIwLDZu3IhpmrzzzjuMXr7K7t27OXDgIDt37mTlypXs&#10;2rWLmZlZhBBRjUSDL3zhC2Tb23jv3aOcP3+eiVtjxGIxtm3bxq5du0ilUpy/cIG3336b0dFRJicn&#10;0Q2D+fxi6zjHx8dwylWwFKCysDD3/1H35sFxXfe95+fcvffGDpBYuIAgCHAnTYmWLFmSJVmyZHmT&#10;FDuy4+TZzpRf/CavJvPqTVWWqTeV1GQmiZOXTJKKE9ux4zW2FNuRZEsiZVELSXETQRLcwQUEsXc3&#10;eu+7zh/ndhOkqMWWZDunhLolgGjcvn3vOb/z/X0XDFUjahloqoHj1mRgVEX6LxN4aGYETZUUBdPU&#10;MQyLSqXEiRMnOHv2NLlcHtPU+c3f/E1WrlxOX18figLlcg3brqKqkr9bKpUwTZNUKtUozOfm5hrW&#10;dv+RxzsmRns7xuKJ681MYm9U6NbRk0Qige9LFK6ev33k8Aj/+q//yksvvUR3dzf9/f3YnsvExATj&#10;4+P4vk9Xdze33347t9xyC+3t7Q3Ll6oTip/MCLquYxkSqdVDsYKuyoLXFx6izvVSaHwpQkiawhvY&#10;8yyePB3HoVwuhwbYPocPH+bb3/oWp04cJxGL0tPbjed5nD59isnJSSrFAus3beKmm97N0PCa8HoG&#10;JJMJAGlmresEik+AfOgaSPiVq/kmPrVf3rjauB4aBW8g7Wts10HRdDRNQagKPoJYIsng8BDpdJqO&#10;llb27X2ZY8eOcXHiEk1NTbSkmySSp6kk0imq1WpjcfEcF9u20VSVaCxGa1un3PYpASMjIxwdPcbg&#10;mjW8947b2LBhA7n5DM8++yxHjx7l/nvu5fOf/zyJZJIfP/44X/va18DzWT+0HiVQOHzwEBMXx4lG&#10;4w00Yn5+losXL2HXHBKpNKqio+umVB5rERQcTp86iWlobNq4jpbmNJOXL/Lyy3s4dOgAt9x2G/d/&#10;6AFaO9rxAxCKQgDkCyUMM0Ihu0Amu0DNdrGiFgQaXiAt8gzTbEQnX3sbiBDeeztcNd7J8U4XWm9m&#10;1NuK9Y234ziMjo5y/Ngo+cw827ZtkyrweuEZ+GiqgiJUKRD1wHNdfEfB0DRcRaAEPgnLolS9YmEo&#10;/KDRUveFR+BLwY+pa6hCYBkaVjxGrRbBs10MRdDa0kImm8VRZCGSmZ3BDXyaWprxKz6arofXqX7B&#10;5EEGVYg6s/Lnvja/iM/nehaXV74XNN6bEIsRYBChXkJXlAZtQVGknkIN9RZqIBuLhqZTq1Qph2Kp&#10;RDRGzIpc9beCIMCXCujGs1MuFmhubqarq4v+/n42bdrE5cuXOXlS+qEeOXKEU6dOsXPnTlauXMna&#10;tWvp7+9n2bJldC3pxLZtmppSDA0Nks/n2bRpC2vWDNPZ0RX6gZfQdZ1CoSQ3x0aE06fOsn//Acql&#10;KstX9JFKNqEZBlW7RhCAZRgIEcgwiyDAMGOYVoxiqcDM3DzLq1XSiQQehECO3ogtrlar2LbdKFxj&#10;sVjDOq3eHamjvTLqVgbfKMjiUUUijpqmoUZj0q9XUejs6qJryZJGkazrOpqu47kuQeDT1NTCunVR&#10;yuUyu3bt4qWX9pDJ5BoocnNLEyv7V/CFL3yBYrHI1772NRYWstx5x2309fWQTCYbNJEXX3yRH/3o&#10;cX7ww8dIp9PSN3dpGLAQ+p7XRdy2bbNu3TqW9fSydu1aDr68D9M02bhxI1u3bsU0TRLJJFNTU5w4&#10;e5rpy5dRDIOBNYPce++9zE7NMDk5SS6Xx/ddpicn+PETE6xaOcD69WvRdZNo1CIZi6Ko0mkpwMN1&#10;ZOBRa2szs3MznDp1ivMXznFpfAJVU9i4YRPbbngXawaH0A1NhiN5DpqmYEUS2DWHcqWEqcVIpVJ0&#10;dHQAcP78ecbGxti4RRbppVLlLT9/7/S4tt67+vl+e8ZbLnSvd0Jvlv/2Wr+/+M3WajVMU6bGSARW&#10;FgmTk5M899xzHDx4EMMw6O/vR1EUZqdmmZubo1gs0tXVxf0f/CB33XUXAwMDDW6LoigYhkE0GkUL&#10;FfC6pjcUuXULGlVRUEQgEdzwe7qiooSIgSKCq2Lmruc3KIQqM7Bd6QqQSjWRTCYYGTnKE088wZ49&#10;e2hv66SlpYWYFSGXyzF+8SLFhQVWrl7N/fffz7p16wg8n8xCDh8k99ZxqNRqcmcueSUEQdAodv0g&#10;pAhcS134FRuvvk8Wt1hUKpUKhmEQiZjUHCnoUEsFkvE47V2dfPThh1i1eoC9e/dy9OhRJsYvcXl6&#10;imRS2gW5rhu2LaW/cLko89/L5TKe7+MiC+hEIgbApUuXZOHg2kxOTHD58iV+uvNZ1gwO8pnPfIa2&#10;1jZ27NjB3/793zM5Ock999/Dsr4+jo8e58CBA1RKVZLJJIHrMrcwTaVco1KRFIlquYRt2wRCYSE3&#10;R+C5pOImeDXeffONbNmyhfPnz/PTXbsYv3SRFSuX81v/6Tf54AfvQxFw8sw5Do8c4sCBA2QyGV7Y&#10;uxuEQr5YYqGQx4p2oBk6uC6u6za4gr/M8auE+P08r6+qKrVarfFceZ5He3s7vb29vLxnL9/8ylc4&#10;eWyUyxfHGRwcZPny5UTiMebm5rAdh3Q6TdWxcWo2bs0Oef0Kwg8wdJ18vojwJVqnhXGkNbsC+Ogo&#10;lBZyctPk+czMTjccSmanZ8jksuQW8uRLZcrlMrlcDoB3bdvGtu03yg19faNz3XGl5f9a4w1dV94i&#10;F+rnWSdeb81RFEUWtGGRq4m6g05YiIkrnre6ooIboCjyZ67rSrtKIUgmZUfH8a8ucpVFVn2+76Np&#10;Gp7nNYIG4nGZztXf308mk+Hs2bMcOXKEQ4cOcfr0aU6fPk06nWbFihUsX7GM9evXomkK9957LytW&#10;rGDJkm7y+TyZTI5isYjrShsx27bRNI3ZmXlOnDhBPp8nlUqRTqcRmhpubjX8IMALG9N+oKCpGpoR&#10;oBlRnPl5Tp0ck5HCqkKpVCEWbyJiyfSyIPAoFssUi3mqVRvfd4lEZCCTZUWJRi0ikRiGoaFpRggI&#10;aY3isX5N6wVyOp1uUH/qXvGL7UdLpRJ6SCuzQ43J1q1baWpq4tChQxw/epRvfvObtLe3s5DP0dLS&#10;QldXV2O9t+0q9913H0u6OpmemWbPnj20trbyyCOPMDg4xFe/+lWeeuopPM9j06YtKKEzUb2rm8vl&#10;8IOAeCrJsmXLSKfTLO/pBaCzrZ1yucyxY8d4/oUX2L17N6lUip6eHuYzGaLRKENDQ/TeeRfz8/NU&#10;y1WyuQx7du9l956XeGlyF+fOnqK5uYWOtjba2zuIRiMYmgEioFKuUigVmJmbJbOQIZvNoqoqqwZW&#10;sG3bNrZu3UpfXx/ZbBYg3IDIlD3TipFIRrEiOs3JBPligVKphG/bEIk2OlCFQgFFecea9m/L+EXZ&#10;XL5the47tSDVuUDSYUCho6ODbDbLjh072LlzJ5Zl0b50CYahcfHieeZzWRynRiRism7dMB984D76&#10;+/sxDI1CYSEsYtWGWl/XzHByVMP3UC9SCZFcLfRiDNBC9a5EC+r8NCEtVsLs+GuPruthmDqe6xCJ&#10;xYlG44wcPca3v/Nddj7zLPF4vGH4fO7cOebm5tB1nQ2bN/Pe227jPe95T4Nyoes69jWTcblUvYo7&#10;Vd9p+w2k+Ve70AWuUU6HnN7QFzMSlTzHStXGIyCWiKPoGgiFmm0TiQjWbdpI/8AAo6Oj7HzmGUZG&#10;RhoPfyqekDYtqkA4DqqqYlmW3EQ5NpnJy5iRCIquEI1GWbJkCaqqcn7sHEdHjjA3N8OawUE++9nP&#10;smXLFgBOnTrFi7tfItWUpinVzOSlSQ4fOkQukyUeiTM3M0ulJJ0h5ufniSVSLOvtpbm1Hdd1yeUX&#10;mJ6cYeLiZVriS7nvnjtZu34dmUyGc2OnOXNylFg8zuf+02/xwAP3owh48ifP8Gdf/AtGR0ep1Wqs&#10;Xr2aRDLFze+7i2UrVqIZJl4gUSwUyS33XA9Nf2ftZX7Zheg7PXRdp1gsNqKsS6F90Lvf/W4OvLyP&#10;0elpThw/xrmxM6RSKe6//37uuOMONE2jOZnA1DUcu4qhCHzfxalVIAik40tJJWpFpKAF2SVyfR+n&#10;WsM0NOKJOFFDB9fj5PHjPPPMM4ydPkO5UqSYL1AsVbADn2gsxuTkJEG1Qv/69bzvrjuIRi1qdpW6&#10;6Prayyjp2nXXhv8Y41ovaOAqu+E6kitBCtmB0xQpgtU0Fb0uLFZE2JlTkMJh0UDty6USmqqSSMh5&#10;w67WZHEmrvAafSFtLQkkAl8ulxvnpus6QsjI3tbWVpYsWcKWLVu46667OHr0KPv37+fkyZPs2bOH&#10;Awf3s3v38/T2ddO/coCJiQlaW9tpbm4mHk8SjcQIwjfY0tJGsVBm//7nGBk5gqIoNDWnME2daq2I&#10;UDRUXa47jusjRIAvNISi4gcuppVAjaYolmxOn7yI69SkdZknUE0zjNf1cBwPz3NQFC30gJfUD0WR&#10;mwXZMicsoHzwg4anvKIoEqnVNFpbW1m1alUDaayL6byQUhcEAU6thl2V3VpVE+FGIcmGDZuIRqPE&#10;YjFOnjzJxYsXEQrMz8/zP/7H/0k0GmXfvn0kEjGWdrWxkMtw5MgRXnjhBSwzyoMPPkhX11I0RWXv&#10;npcQ+LS2tDA8PEx+QT47lmWhCQUrEaNYLrOQyaJpGgMDAxJJzy1w/vx5Hn/8cXbs3AnAxz/1CG1t&#10;bfzLN77B1NQUlm6wqr+f1pYm9DAAaNP6DWzZtJ7dL+7hxMlRLo2PE49GiMeTqKpAV3R0XfroV+wK&#10;QpfJiPF4nL6+PjmvJ2IcP36Ml1/e01j3q9UqMzMzFAoFYrEY7e3tJJNJerqWEEvEaW5uprWzk2JF&#10;CugKhQKxVJJazfkFPJk//1jcLfmVR3TrfNxrxR31n7/euJ44ZPEww/ar67okk0ls2+bZZ5/lBz/4&#10;ARMT46zq76ejtQXf95mfn2c2M0+hUKC3t5e7776bgYEBdF1vpMrU0eFSVUL6mmo02l1BIPkzIgBl&#10;kWoXCCdIyfsCGhaWUhAdnvd1jrZtNya+SER6+n3rm9/m0UcfxXE8tm7cRhBIh4gL584zNT3F0PAw&#10;jzzyCNtuuEEmv9WkabamaSia1rgeQlVlC1IoKEHQeB9CiMak/KtNXEAyna+72spvKIpETBzfk8Ib&#10;y2rszG3PZT6TwQgVzes2rCcaj9HT18fhQ4c4e/oMC8UClm5gGgaqodMcjaIgr3e+WCCq6hCmyvi+&#10;T1tHO0uWLGFubpbx02fQYhaf+9znePhjDxJ4Pr4C/QOr0E2D2dlZnn76aRzH4fLly6SbmyT6sLDA&#10;QiaL43uU8nl6e3tZt26YFStWyA3NxQsc8A6RnZugKR0namlMXbrAT5/fxaFDR+jsbOdTn/o0Dz70&#10;UeLxGD98/HH+/It/xeEjI9xwww1seddWNm7ciBmJkilUiSaTRKNR4Ap9pd5qDN6Ag/uqiOi3ebzT&#10;iO47Tb2oP1N6SAEoFosoisLy5csZHl5DZuIyvT1LiZoW+w4e4K//6n+y66fPsWLFClb0r2TZsmWo&#10;mkZnZydmNILvuCi6RqAEeK6LZlo4nofveQjPRxMKRixCxDCJWSaerrHj6af5/nf/lVMnT5JIxOjr&#10;7mHZmiES6RSpllae3bWLy2Nj9A4M8Mgjj7B582YC36dWqWJGrLcti/56442u/1sVKy5eR17LY7M+&#10;3y0WTNWTKzVVk7ZiodOCEgIUCgKVAF9IeXZdeFhfJ+LxeAOpvApNDikiCIEHRExT8qDDLiHQ6ADU&#10;56lYLMbg4CC9vb1s3bqV8fFxxsbGmJy6zMWLYxw6dIjdL+1FVVU6OmSK19Kl0mWmp3sZyWSSZKKZ&#10;hYUFDh8+zKVLl2hrayPd1IRQfOxqFVUzsYwInufjez5Ck+/X9QU+GslEC5YRQSVAUwMUIa/pzNws&#10;fuhBXqu5EhVUFDRDOhC1t7c3Ohl1q7T6euR5HjgOJWhcKyHkmjc9PQ1Ac3Nz49nxPA+hiEaha0Qs&#10;FE9ez3rqme/7WJZFb28vqVSKSMSUkfC5DNm5Ob63kKWnp0cim6bOt7/5LUrlQsOO7Nix41y48Gd0&#10;di5hfHycWCzG6OgoO3bskK4XHVfoE4qiyOdZlxaPmqbh+z5jY2O8cuCg/Fx27244QVQqFU6dOsXs&#10;7CyaaXD69GkmL18il5lDUw3aO1ppbW5j44Z1rB0eZmZqksOHj4DvUipWyMzPhkh9HrtiU/VqVH0b&#10;N3CpVJN4fo3zF8bIZucplSqyMNZNPM+hUqnh1Gw0QycWiyCESrVapb9vJf0DqygUClQqFar5AqdP&#10;nyabzdK9rI+pqZnXfb5+lcevHEd3cZFbH29XoVvnt0ajkr9z+PBhHnvsMcbGxmhvb2/svGWbx22Q&#10;s2+44QZuuummRvKWFz5AddViVBEhoT4scpFIqPAl36iB8iqhoCEQjeK2bhkhmbHKawg95DCjsUaR&#10;m8lkeObZ+Z1BbAAAIABJREFUn7LrxZewPZ/+lSvRNI35+XkymQyVaommphR33HEbd9xxGx1dnTLt&#10;pFSUCTuWiWYa6EYU23Eol6sIRUcIBS0s1K8EM4Sqcd978x/kL3OEq7GvLEZ2fSp2TVoDhRSMas0J&#10;1e+etGwxDEqFIrbjkIjHGVgzKKOEV63ixOgo+3bvbeSTm4aBmkii63o4UZooQrb9yoUSrm1TKhSZ&#10;npwil8tCAPfdcy93v+9ONCHIVyqo8SirVq/mwx/9KD958kkKC0Vc28HQTGoVm+mpKUS4IXJrVdat&#10;W8vQ2mHa21oJAp9Sqcz05ctcvnSBSqXA2JkTzM+MYxgWY+fPoQA337SdRx75BOl0kr/7u7/lS//0&#10;ZbILBT75yU/y4EMPoxq6pPRYUSIpH9vz8Tx5XWzbDlXaakN0Ia/m9Z/DXzJg+objl43o1h086vNT&#10;fa5RFIVNmzZx8MU9JGNxHn7wIe655x6++c1vcmHsHCdHj1N1bLZu3crA4GoeeOABqREoFBpK6GKl&#10;SlCzURUNzwtwfY9oxCQekXPd+fPnOXTgID949FFOnjjBTTfewMMPP8wN27bR2tqMblg88/zzPPf8&#10;88RbW/nwhz/MLbfcgmbIjX1bWxuFUhHEayG6dST0tTdDwetpEAKFN1qL3o6NyGuhPFcVu0qAUAKU&#10;ekEbzt+qJkIkUn5fhEEHV85NNFxyPMdthBXUuz6L/64QIny2hQz6CMVA9aKp/m/qbfw6n7scOmLo&#10;us6yZcvo7+9ny5YtzGfmcJwKe1/ezfj4ONNTks//5JNPgg/ReJz+latpampiWV8/pVKJs2fPSleA&#10;ZhlQIS0EA1QN2TFwHBA6umaG6xPoWgQjbuBH4gSuI32EFQXPd0ilW3BCdLdUkrSu+hwCUClLfUM0&#10;Iv1kFxetnu+iQ0NgVke169RB27ap1WpEo1F8AU7VQwvFakEgI+oVT67Hjltr/M1aTfLW29rauPvu&#10;uzly5AgnTh7n8uXL0rHIdUOBWS++XcP1bCzLkiir+QJnzpzh/PkxXNenu7sb27Y5cuQI8Xice++9&#10;l/b2dsqlKoqm4taqmKaJZ8tEtLFTpzl69CjHRo4wOTUJQCQSZXp6mu9///vEYjFaWlpQDZ2fPreT&#10;iK5RzC+gaZIXHXgwuGaAO26/k21bN7N540amLk9w4sQpThzzWMhkKRfyODWXQIOW1jSxVILOzi5a&#10;WprRdQPPczEMk1gsSrVaw3FsPM8nHo/R1bWEWCzK9PQMFy5cYPbyDBcvXmRsbIzSwgKE/PNarUax&#10;WHxLz94vavxCOLqBCCe6QDTaxf6iHHVfKIsEV+FR+CihQ5nfQIzUn+3kwnZ1IKQQaDGqJxZVjoVC&#10;gaZUmlgsxvHjx9nx9DMc3H+ARCLJimUrCXDIl/LMzcxRrBQxTZPh4TXceuutdHS0oSkqvu+iCBVF&#10;BOGO1yFqWNJztiiR3YAAj7qlGWhCQQ9370og7X4WD6/h1SOL3Tcaju1x7OhxfvLjp5m4NElPTy/d&#10;3b3MTM0yPz/PmbGzaJrGffffz8MPP0xfXx+5/IKMkzQNqCMOtap0oEhYiEChZnsoigiRCQXfEwSa&#10;ghf4ECpi5WcaXtuA6yI89e//LMe3ZTRWneu9qIKuKw0fSQhbg7oOvoamK5RrNRRN+hrXbIdSuYKh&#10;6WzYtIl169bT1bmEvXv2cGDffuYXFnBcj3g0RiwWo6OpiXyxRLFcxtQNTN2gVq5wbmqaSDTCuo0b&#10;+a1P/yZdHZ0UiiWSiTiVaoXOzk7+8A//kPVr1xIxLZyazaVLl3j66acZHR2ld5lsQUWjUQzDoK2t&#10;jVqlwMzUJTK5HMeOHmFqcpyYadDb18O64SHJI9uymZUrV/KeW9/LwKpV6KGV3vj4OLFkgtbmFuKx&#10;GLbjUMoXqFRtHE/gBQG6rhE1DIyQvlK/pFco2otpOYs55OJ174vXHuFW722YkPxwCrjeUX2Dn4vG&#10;/yv44bz0sxxfq46u77dsW0aRVqtVFEUhEok0RKDDg2voX7GSY4cOUrw7zyOf+HW2bNrMxUvjkkaz&#10;cyf7XnwR3/f54Ac/SDIRp1qpIJDc/lq5ghVNYlkmrqtSrZZlII0qmJud4uD+A3zln77E3MwsN7xr&#10;C//1d/8LH3rgQwDk5uc5e+4cX/q7v+fi+Qu899Zbef/ddxM1LSZnZhGKQqXmSM72Vf5R/lXvrzFC&#10;8eebPQpfRsS/ZUT3DW4fUW+b1b9YVKBDiMb6iECRnbhAdt+EkPaPdU6uLFKDK1rXIAhDbCUoUEct&#10;PU92juqJjteiyFe4wPJ3DCvSeP26yMn35efrIzefhmGgqSqO6zIzN4uiSJpUb18fpXKBBz70EeLR&#10;GHv37uNb3/oOpdIJDFWns7WLkUOH0HWLVw6MoGkatuuSSqVQVSGLQyVAM3QUVcH2HGqOLYOOdJ2a&#10;Y0shrqajagr4obhaMfCASs0hGjWwrAixeDOtbVCrVSgUCuQLMtxiYnKKWCxCc3Mrum5imnWago9w&#10;VUxDJxBVVE3BUOttdptsNsvCwkID7fYDH9f1AR8v8EPkNkq+uCBdj8K0MM/zpPe7oqKrCpFYnI2b&#10;N9Hd28OxY8d4+eW9nDx1hta2DlKpFFs3r+f06ZOcPXuW3MKCTBfzPVzXp6WtmfXr1zM4tIa5mXkq&#10;od1bAFL7YZl0tHVwZuwczz37U154YReTExMEQUA8GqO3V6arJpMJNEPHQ1qLtbS0YMWiiMCThbbt&#10;EI1GyeVy7N+3l2efncCp1piffReXLl1i/IIsROtWlysHVrFhwwYGBleTbm+lc2knne1tRCIm6WSK&#10;lpYWHM8nM59FMy1Mywrpd2BqBgLwPIfCQoGZyXkuXZ5k1wvP8dTOHRx45TBTUzPMZ3JouoUvFovR&#10;gsbzs9jl6NWrwps7ws+6Zrx6/MI4urK4lQWnj48fZl8HeCACHKcGwscPBEEgae718AOfQD7UQqq4&#10;6yddtx65mr97DXIb2r+4Xg3d0GVUZYhE4QvcmlR+NqXSpBJJLl4c5/mdz3Fgzz4iisHQykFZH+sa&#10;c5lpzo+fp1jKs3nTVh586KNs27YVTVcolQqYqiLP2rFRUVFVBRG2C3UWIZ6qKvm78iMgcGyM0F/x&#10;yrj6/3zXA5XQwFlmVddj/DRNI5WUsZBPPfUM3/nOd3jllRGamlro7V1BJldkYnqGS5cvE0838aEP&#10;fYhf//VfZ2lvH5nsQoO8HzV0AkUQMSEWicvUr5pLRDdQAqcxQQQhB8oPfHzPxfEcRMgvU5A0B9nm&#10;e/UNVl8DfpajvGRvFwdUrmjXbhmC0HJJV8IoYw8QAiUQuI6PIjRQwQsXOUXV8QIo1WxEAO99350s&#10;6e2jf3ANZ06eYmxsjPnZOWpBgBGNUatU6WxuIiugXC6j6gpFz8Op1lgzsJotGzehqQqaplCtyQLH&#10;cRza2lr4jd/4JIaqSd/aSoUtmzbwxS9+kXMXL1CtlPA9B8uyeOXSRcrlMvPz8xSLRfL5PFrgk0rG&#10;+cJ//h0+8IEPYJomuYW8jDdOJCHsPDz84IMIofKXf/mX7HzqJ/QvX8GSnm7ikSi266AJjbn5eVId&#10;HQS2g6lrWLEYhVIJwzLJ5hck7SeVwvMdTCtCuVxEaArVUhkrbPmpQsEnaLiECFQikQg+V0Q+9YVf&#10;0zQCH8qVEvobcIDfSMzkiyvFzPWOXhC8jourpF7IGUsQoPzMR8ncuBJPXbcZdGo2xWJRdpJqZfxw&#10;o2WaJpZloCoKsVSKO2+7neef3sG///Bx7rj9Tm6/9SZ8AbWaz5o1a/hv/8dF5uZmGRk5zPj4eYrl&#10;CtnsPBcujKNrBnfdeT9DQ2vJleaJmRaGpjM3M8OPfvhvfPsb/4IiAr7wnz/LQx/9GNu2bAVc8Dxw&#10;azz+6KPsfu45bn7PrXz8Ix+lt2MJ2UIRUzNBUVAtAz8QVGpVVENtxE4rioIVCV1IbAdfgO97+L6H&#10;pmjouhZurGX7ndCZYPFRBPUN0usvVJr6+k3D1yp0G2vHog87qAvD6jeHAmo4Z+iKQNdUDEPH1EN7&#10;rDA9UeCD8KXF2yJ6lx8E6KqG5/tUKpWGDqR+r9fRy8UWXPVNZN2K3gsEvi/9v13XA6HJ9UzR5Hqp&#10;6biA6wuEpqFpUXzfpWCXKVRLaJpGxIygqBabNm7jlUPHODV6luXLZVT98Op1OI7DmbGznBk7g64b&#10;tLU0YUV0SqU8wrRQNINAqORzeeZmcySTNh2ahqKCIqRGxPc9bK+KpmgEqgYomFGDshOAIxFx8BCK&#10;iRFX6UikgIC52WkKhQVm5jLksnmamppoamoiYkZRFZOa7aMbcWy7GjoRaWGyWYRKqUqxKC21AiHQ&#10;NUOizELBjMYo12oIQ8MXPh4CRVPRNBkYZLseVbuCWrUJAo9UUws3vvtm2jq6OHjwIHv3HeTAK4d4&#10;9qddTE5eoq+nh56+Pqp2BTdwWb5yGes2bmD79nfTuWQJ+jodRddQUZmZz9CUSqFpOpOXZvnJj57m&#10;mWeeoVqrsHzZaoaGBmlvb8dxaliWRSRqoluGXOuUoOGnbRkmliotI6tVKVwzNZN8Ns/evXs5ePAg&#10;MzMzCE1ycPv7+7njzvdx9913s2ZoiEgkRjSWDAMFHPls+w4oCoZuEV2SxA8pMvXHYC4zg1utkIzF&#10;aEmkaEnIeOo777yDd92wnf/2+7/PpZlpcoUqtq+iGnFqbo3Aq6Gp0jEq8MD3QUWR86uQtv8/z1Fc&#10;Uw+91nPceN4X0VsBGU9/zc8XI7qO41z17+HqNUXhigC/3q33fRCKPEc1/DXNl0tZg8tX56DWKxlF&#10;RRLSqXNx/fBEfAhkMoqiyJVJiPDfikYGxaKTqlMZRNju8gmEj9AEXuDiNax1NJkwFnIMPUeqx8+c&#10;PMXo6CimYrBkWRfJWJx8eYFqscLMzAxVu0JnVxcbN61n48aNdHS2SWuTELWSKUIS1RJIex8A43Vd&#10;CdTX/RgDwIqY2KGdSl00V7dUiUak1+8rr4zwwx/+kL1795JIpBgYGMSuOZw6eZrxCckjuuN97+Oh&#10;hx9mzdCQjAIMW0gN3lkQekBSN/uXqLPQwQt8XFdA4OMHHr4icF1Q8HEDeTMGgRRhEASNghdAXLGN&#10;aBSvb/b4dowrD8Kbp1hcOY+raSN1pC8gRCiBmuvR1d1Dc3Mrg2uGOTpyhH379nHu3DmOnzxFezpN&#10;uVgiFpHih2q5TCKZRBUKIyMj/M3f/A0PPfQQ6zask2fpe0SsCHU0VNNV8OVi8sEH7icej/KlL32J&#10;w4cPUygUmJyapa93KcuXL2fD2mFisRj79u1j5MgouqKyevVqWlpbQdWIRGOoptV4P5pmsKy3jwc/&#10;8lFGDr3CY489xpM9T/DpT38aKxLF8x1KpQLrh9ZQKBSk1+Pp06Sbpa9nc2sL8XiMYsmlUi5iu1IB&#10;bTsOsZDXrCuSr1x1fZLJJKlEklKlTLEglfzRaBxvkZ2Q7wX4ntyQXvHp/fm8eBd/dq9Dc3/9Y31e&#10;EQDiZzyC43momkDRJRe8zj8EUHXJhxdCEAl9VavVKrlcDss0SUfjLO/rYaB/JaNHj/Dy3t0MrVmF&#10;okHEVFixfBkr+paxb8+LfOkf/h4hBMVSSbaybZt0Wwf9ywYZGhhEVwSB5zI3m+Ob//LPfOdb36Cl&#10;tZn/5bOf4RMf/zhDa4YIHBenUkE3TFShMTc7i6Wp9K/sY0lXB5m5WQqVCtFkCtsP8DwIhGyZE4Qt&#10;Zl/yM33HxXddYrFYY6EACDzZPal3UOTGv/5B1ZMQr3QB3upYvA26Cj1ddLyyqbmySNbXmLo4WFdU&#10;KRZuoLnKIk6uAteEWwR4ECh4vocI2731r/pcXt/8vN7wCaQ7j6JIelAgUDQdXdUAHde1QzFbgO97&#10;BIHXWEMFUC5XKJcr+J60BVu6dCnNzWkcp0YqleDd229g/NIlKrUymdw8qqETT6eIxeOgq8xmcxhm&#10;gO85Dfqe69pUKiWEEmBEDCrVIrYtCwbV0HF8mURJoIHQCISC0sDpwg4gHgiPjs4lJNMpFrI5MpkM&#10;U1MzLCwU6GzvpKm5GaHoKKqK7wtK5SqKomFYFtFoDC90XJCfqxIWRmroCCTwwlohEGGxVXf3FuHz&#10;rISbNFXFDeOPV64aYGlPLydPnuT46AiHD70CAWzdupV3v/sm+vqWsW37jcRiCelgNDHBqtWriUbj&#10;klsbMehsa2V2dpa9e/bz43/fQT5fpL21i+Url9Hd3U1LSxO6EW4KdU3615bK5BayeJ5HPBkjYlqU&#10;CkXa0q3kMjkuTYxz6tRpCvlSw4UjCAJWr17FjTfeyF33vJ/NmzfR2t4mRfCmgYKK5wUUy0XKhTkq&#10;xSyVUpFKpUauYJPNV1go28zncxSKOcqFHAuZWSrFBZqicVrTrbS2LCWeSNHV20k+lyGdinH2QoXL&#10;ExNUKzXqqbe+CO9BoVBPVvTFFWPBn3f+favjWmpaHUy5nsnB9Whs1/67xbXn4qHV48kWlxmL+bJ1&#10;pFWWyVfs5Rt+rSGxv3Gi4awkhEQWtdDeQtbFwaJCWVIlNE3gei4qqtz9+4GMMQ1RJNdxOXHiBDt3&#10;7uTEiRO0JJvp7u5uEP0vTV7iwrkxjEiEjRs3cvPNN7Ns2bIGfyoeib7uRX6riGStahMoYlEghORs&#10;aapETI4fP86Xv/yP7Nr1ArFYrMEZOn/+PLNzMziVCqs2buTuu+9meHgYz/MaaHBdAFAn7y8WW0C4&#10;idDkzeHUPQ7DHY7qScSd+o0jvPrsgbJoof9lcyDf6eG6rgyHaJXxm319ffT09fL8c7s4OjJCNpul&#10;JFSWLO3EjESoVCqkm1tQBZwfv8if/+UXefnAfh7+2IPceuutrFq1EoCFfAFDUynk8yTiiQYJ8vY7&#10;72TLli0899xz/Nu//VvDfzWbzVIqlejv7+cDH/gAuq4zOjrKn/4//y+f+9zneN/73odmmlQrFdk6&#10;NaxGAk730i4efvhh9uzZw549e3jve9/L4OAgioClXZ0sZDN879Hvs2PHDo4fHwUBD33iE3zswQcx&#10;TZ1ARHB9HzMiw1H8socfyEImCFTOnT3LxMQEK1etYvXqNQSej6YK4omE7My4AR5y8yn0KzvueuLR&#10;tV2O/0hDUwDfQxBghpBHHbVTVRWnKoWfds2HwMMLOY6WoePWqkyMj6MpAkNTiVgmqgqVskMkotPa&#10;lMZUFRAKzYkUq1atpGvpEoIgYOTYUUZGjrLnpZ9yy83bWLt2LYcOHeQf/uHv2PnM0wwOruGRT/wa&#10;n/nMZ+hoawdAaAa6kGESlaqN47pEYgYBDk1NCSKJJPpCnkgiSbZQwEUWH3WhYs0JUEMxp++70s4s&#10;9JWu80rriEpd7V0veF9rvNX543pOCovHVfzYq6gDylWFrlaPZdfURTaRylXojwiFZ/I1AwjpCoam&#10;oeoahEKpunPAm2mrBjgNbnCdYlWrOrhh1HadIy/8RXHwio5Q5LVOp9Pkcjlqbol40mTD5jW8vK+H&#10;AwcOcOx0MysGe5nOTjA+M85CtUhTog3fNKgpCngBLW2tKEJlenqehYUcvi9QVFA1QSQSpVIpsrCQ&#10;IfBFiMTq1KoOIhBohorjBojADx9hXyL0izjbQkg0MmJamKZJdi5LpVJhemaGQrFIOt1MqjmFYZrY&#10;tSvBEYqiUHGdK3xfJWiALXXgZfHfWKzzWSxwVxSlISCvByV1dnaSSCRY0tXGCzrksrPYtkOhUCIS&#10;iclCMZvn8uUpIlaCfL6IZcVJpZqoVW327nmZ3bt3MzJylErZJx5L0rmkCysWZXpulvPj57HtGjW7&#10;Eq7BNqXCAvPzc0SjUbZt38a6oeHGeRZKRY4ePcro8VEUfFYsX8amDevp7e3lox/7MMuW9dG5tBuE&#10;j1erMTU5KTnZ09Ocu3CRbHaeqcmLZOenKZVKFItVCmUHL1DwUJnLzpGZm8b3AkwFfFsCOpaAWNQE&#10;VSOajKFGTU5fvIQbCKrFAuXcAsnmNBryvhfhfSg3Wb8ac3a9tgGuOta/ru0IXg8hvnpOWASyLnqL&#10;V/WVxDX0AlnEgieunMCrJiThEwRXTiYIJ5JrK/PF57eYyuB5Lj4+piH9bH1XIke6oiMCydF9+umn&#10;eeGFF1CFQnNzM6qqUgqRkWx2HnwYHBzkrrvuYt26dfi+Tz6fbxSx9Xb9VRfmTX0Mbzwkp0u2uOoP&#10;dTKZxK65jI2N8b3vfY8nnniCeDwZnps0db58+TK+7zO8YQMPPPAAW7ZsoVQqUSgUpL9vWOjWr/u1&#10;o/4+NEUqRRFX3yQ+AtVV8dyqRM5E+Dri6td4QzXJOzzeaDF5o9b3q27Ha44gkSy3JgULLS0tbN++&#10;ndbWVtYND7N/zx5mp6cpVMrM5bLYtk1HRwfxeAzbk0XAjqeeYuTQK9x333186jceYevWraiqKtFO&#10;16awsEAkEkEzTWanprhw4QIrV67kT//0TxFCcObMGfbt28euXbvYsWMHvb29bN68mc7OTvbs2cO5&#10;c+d49tln+dSnPsXwho2AvJeqVVmkeJ7He97zHh566CH++m//jscff5y+vj56e3s5N3aer3zlKzz5&#10;kx9zyy23cPud7+O5555j7969LF+xgltvvRUUgec4aMIg8Hw8x5Up44qCoSucPn2axx57jO7ubn7t&#10;4U+wftNGmpqaqFaruI6DE7aDzIhFJBIJF3Mb3//50Vy4wrN9ayPgrRTaUrghC72IZTXU257ngecT&#10;iUTwHLfB37Rtm1gkSiKRoJTNcnjkEOMXx7j1vbfznptuCFvsLqCTy2bxXJf77/0An/70p9i4eRNd&#10;XV34vs9Xv/Y1/vsr/53RYyOcOX2KwHf4569+mWee/Ak3bt/Gf/nC73L7bbeSTqdxbYdqtUosEkFo&#10;GihQrlUp1irYnsORY4d55chB2jo6mZvPEm9qIl+q4fo+VjROpF7cOlJR7wtB4EnRVV2AVRcULS4S&#10;63SsxeNVV/otzh+Lixp4dcF7LaJzdQStQFPD5LPQRkwNg37URaI0+Xeuf58ufs36qCO715t7rrpn&#10;hY9r26iq/B1NF2EiW13bIXBdSaFSCaOoUcCXTjme8Mnn8tLxoOqhiIDm5jQDa1ZyaGQ/03OXOXPu&#10;OGcvjjG3kEGzDJpa2ogn0jiepBn5gY1QoFQq4Ho2yUQTyWQcy7KwLIPcQoVCQXJXDbMNXVfDjoWC&#10;oUogKQgR7+tcHarVKqomAzXa2jpIJ2RhPjc7z+TMtBRUKoLmVJJoPIHwPUoltyFEq1arDfSaQNqe&#10;Le6TigYJ+/pFTH2TJoRMJSyVStI2MpVieHiYUiHDyOFD7Nr1AsdHT9Pa2sr4+Di1Wo3h4XUMDw8T&#10;iyUaHOoTJ07w3e9+l5FDh7BiKbZvvxXHCShUSkwcmSSXy+F6dhguIj/HcqWI79i4nk0kEiWiWRia&#10;PJfjp2UgyOXJKdatXcedt9/Gthu2sn7tMINDg3KBEj72Qob9L+9h9+6XGD12TLpuTE7geDaVSpWa&#10;DdEEdHV1YphRdEXBUFXOnTuL51SJBAEtzbCiu4uooZOZmWV+rsLMQg2PGqViCVcF3wVEgF0soAtQ&#10;wzRXP6jz0mlw699Zv503N17LtOC1Ct1X/T7XmReu8+8ahe4VcnG9wBVQLwqDAFeRf1wNb1ovvHF8&#10;aOwA5ckRorb1vOw6x6JedNbRSJkf7qNiqCqmLm2+HN/HUKUwyHEcXnnlFV544QUKhTzDQ0NEYxbl&#10;SpFsLsPly5dxHIcNWzfzkY98hO3bt5NKpahUKmiaRiKRwLOv+Mhd6+yweIL9eUc0GsXxpdG2bdsk&#10;k0nSqTSHDx/hBz/4AT/60Y9IJBKsWLGSarUqHQCy8xKp6+7moYc/xn3338uSpZ3Mzc2RSieIRCLS&#10;mzHwULUr/r5BuKhfvfOR70dVINAUgkDyoAIhcF2VmmPjBQFe+DaDsG2hBOF080tGdN8pRLnRWgnA&#10;ikQgCChXKpSqFSzLYnn/Snp7e9m0aQMnTpzgxedf4OjRo1Qdm4VigUARNDU3N4zk5+bm+OpXv0qp&#10;WOSP/uiPGBoapFQqoamCRLoJgLNnz/L1r3+dr3/96wwODvLHf/zHbNy0iXRLK8v7V7G8fxWPPvoo&#10;o6OjxGKxhu3Q5cuXefQHP+TYiZPcfffd3HPPPfSvWn2VXZFhGLz//e/n2WefZc+LL7BixQqGhob4&#10;ype/ysWLF7nrrrv4gz/4AwYGBvjLv/6f/Nlf/DljY2Ns376dWDJBpVIhUD3cQPqG1hGaarFIxDTJ&#10;zmeYGTtHdj7Dzbe8h9veewerBlcjRAU15Jzb1UrDgsfzXRSUkLb01sZbb4H/vC/ggx9ueoMAu1LF&#10;rdmNiVNTVFzbwXMkNSkSjcj0rGKRWCTCQjbHzMwUrmtz07tvZGlXJ06lQjRihu/L55abb2L79u08&#10;8KEPLXrDsG7NEEMDqzl56gxPPfkE09PTnDx5kk998pP89m//NqsH1hCPW1TLNSzLxLIgXyxiWjpW&#10;JIIW0TGjBvlSlUOvjPBnf/Z/4wsFzxdEEklUzaJ/cA0f/vBHUAJfIjmuhxdIxxIVgaob+L4ruYaG&#10;LPDrlLG6ldS1l/baluXbARnUi91r+XvXfm/xgiZdRUDXVVnoivq5h8V6WHA2zrP+OvW/GR5VXUOo&#10;VxwTEJK7C1frDxaLNevUKR8wDANVaAS+i2PbBK7XKJRBoOGjqNLlQNO0MIQodB4QCkG5RHNnKyJw&#10;KZULRCyL1asGWN7XR6lUIpPJUC6XQ2TTIPA18gsVFgoVKRzLT6HpArvmYZox2tvbSCYT2HYN25YW&#10;VeVyEd/zSCXjiBQoQgIj1VoJRMhD5upNqxJeJC1MlKxWbTQ1QNMNkukmAqFhRKLMzWWYmprCqVZo&#10;aW0mHrHkNQm7PdVqOdT2qCGApRAEcv5A1OmEr13oBkHQ4E7HYrEwJa4gwx5ch9bWdoaH1tHc1Ipp&#10;RvB9n7Nnz1Gt2mHIRZxUMi1dj+az5PNFEokU7V1L0Q2Lil1DoGO7PjXHRjcNkpEEsWgUw9AwdenP&#10;X6us0XCtAAAgAElEQVRUaW5Js3LlSpb1LkMVKrlMjrFzFxg9fhIhBO+97Xb+6+/9HkuXdoLrgIDa&#10;QpZnn/4xj33/uxzc9zK5zBy6ptLUlGJgaTPtbWmSqSjtSztZ0ttLJJZicjrD0WMnGb9wiSUb++lo&#10;TtLWZNGSitDd1UYyFiUzPc+5i9OcOT/LmfHLXJjIUPFAqOAJhWqxQK1UJN3chBoygIUfQCii/GWv&#10;+292vN7GFyRHVwhB4KuLnjs5Ft9N6h/+0e+LRb8sRICo2jXFcRyhCKEoqqIKIVQBGkLogCGEMBHC&#10;VBTFEiiWUJSIoiiWEMIiEBZgBgGGEMIAdEADEb6OUIQciiIQqqYIVZG2PUEQiMAPYzZt6U36nW9/&#10;l3NnztLZ0UFPTw+e41IsFpmdneXCxQukW1J86MMPcP/995NOpxuWGnVLIPxwEuXqSbNOt3ijj/uN&#10;dhSe52G7Umkbi8VoTjeTyWZ49PuP8Y//+I/UajU2b95MLBbnwoULTExMcOnCBZLpJj796U/x4Y98&#10;mO7u7oatSyKRwHVdCoUCkUjkKnS98QEuKnR9riwSsnBVrnzCQuC4biikEPX/wh8pr7ppfp7xVl/j&#10;2g7Cz/rFNf+vXNOV8FzZSgugQYlpxFkqCi2tLSxfuYLOJV3opkGlUmZyapL5TAZV1ShVyrS2tNDZ&#10;1UF2PkM2k2HNmjWsXy85u77roxs6Tz31FH/yJ3/Crl27OH/+PKdPn2Fi4hKbN2+mvaODeDxOT08P&#10;27dvZ8mSJbJtde4c8WicptZmLCvC8eMyXS2fz5NMpenq6sJxHJlZHnYzhBDs37+f3S/u5pkdO6hV&#10;azz88MP8/h/8AQOrllOp2szNzLJ3797QgWSYjvZ2BFJIRdhtUYTAc12UIODIyAhjZ87S3beMZCLB&#10;c7t2cfr0GXRNY+XylSSS0pLN830EktdYTzt6oyLzje6Pt871eisvEOB5LhFD+iwHQUDg+dK2zopg&#10;GSYEUqGtAC3NzRihVaBlmIydOcO/P/YovT3d/PbnPsvSnm5cx0UzDCqlEk3pNKsHBlg9MEA0Hset&#10;1ajWaui6QTyWoFyqsGPnDkaPHadaqfHxX/sEv/e//e+sHV6DoWt4nhQ5aZqKoqpouhTe1ewKhmUQ&#10;iVsEfo1o1CBfKGJYFqqmM7L/EJOzc3zgA/exYf0G+fuBkCp2Q4IIlmFimSZWJIIVjZCIxdB0Hdu2&#10;Gylf9aLy9Z63N2Mf+bo/D17dflxM0WrYgl2D2sjvC3Rdk8iuUl/o6tzc+u9cs1CG5yQUSeLSFA0C&#10;+Wzkcjle2r2HmZkZBgcH6enpoRzytRsl/ZWlMhRmS3AocAMCL0BRJfJoaPJc0ukkpq4jRIBdq1Es&#10;Fshk56Xn+9wshXwJx3GxK2XwPNrbWmhtaWYhk+HE6HGy89nQmSdHLS8L3Ewmz0I2T6VSIhY3KZWL&#10;eFWbWCJBS2sLum7gug6OK4vdmelJvEIBV0jE2TAMTMPE9/yG/FeEqj8pSgtQ6v7m0LiedWpGEAQY&#10;hkk8maBWcygWS+QWcgS+SzQSCddv+V6bm5vo7e1FUzRZSBpGgz4iCML28nU6xeGoF7n1DXadDqKq&#10;Ko5dI2pZtLe1MTS0jra2dubnM1SrNeKxJK7rceH8BbLZLJZl0dTURF/fMnp6eqjVakxNTVO1A2Lx&#10;OPFEHNOMkEglaEo1EYlGiESiTE5MkM3liFhRhoeG2LhhE23NLczOzHL8xEmOHT+BZprEo3E0XaGt&#10;tZWVfT1UywWOHNzP//dXf8FX/+nv2ffSQXqXJLjztpt5z/bN3LB5HTffsImbt61l66a1rB5YgeNU&#10;OXDoFQ4deoXJiQnyuXmG+vtYt6qP7RtXM9jXQcoUNEdN2lIJmpIp1m7cSld3D6oZkMlOk8uDogV0&#10;dHXTt6yfrqW9OJ6D73vh51mnnCoSdPzFNnSDRV8+sq/oBUHgAk4QBE4QBHYQBDWgBlSFENVrjjVF&#10;UWwhhCOEcHRVdYUQnggCP2pF/Obm5iAejQQKEAQEDTFaWAKFgjT5PypXFw6+kDe75gNqeOP7fmPn&#10;C3WRWYAnPDxPIox194XGe6xTH+rIrwBNCVPEPMKJQ+A5LmdOnWXnzp2cOn6CdDpNT0+P5N1Wy8zM&#10;zzIzMy2TSDZt4l3vehddXV3k83mq1SrxeLwhqLBCz8rrjbeDwlCrOdIRwYoRi8YYvzTBE088wZNP&#10;Pkk+n2d4eBjTNJmZmSGbnSeXy2BGLe688w4+9rGPsaR7KQsL2cYDvRAS3utIxfUEEVcKdsAPxYRK&#10;mO/uB9RT24SQC4Hnefh4BL4UbMvfrnvtvrPJWW803mgj8WYR99cUyIWChrqPZcSKSJuekBpQKpdp&#10;bm5m7cYNpFqa6e7pYeTwYS6MnSWXzaIKaesWjSRp7egkk5nn8MgIH6t8jGjUYiqT4Z+//jW+8Y1v&#10;cObMGTo6OhhYvYaxsTGef+ElvvyVf+Z3fud36OnpIUBhaXcvDz70a6xdt4GTJ4/z7M6djIyMUCpW&#10;6Fu2glqtxo/+/Qn27T/IHXfcwUc+8hGWL19OIpEgnUpw1513MD0zyVM/eYZSqcTv/K+/y3333Udn&#10;RyueD7quceONN7Bu3VoOHjxIuVjEMg0cW8cnoOY6GJom3RaQ4qOJ8Utk5uf49U98nAcffIhHH3uM&#10;73zvX/njP/m/KBQKbNyymSVLuhsIs+9f2TBIy6Bf5ngrf99HwUetPythIIlhGBSLRSZnZmVyYXMz&#10;+AET4+NMTU3R19dHIhLh/PnzzM3N8cD9H2Ro7TpQdQxTxXV9vEDQ1NpKU0srtXKVcl5y96PRKASQ&#10;iqdYv34jawaHGTt/ns985rN8/vOfp6ujk1KhRixu4oWbqHK1iqYp6IaG0BQWsgukmpLc+f672bRp&#10;EydGj5PLF0imm3j+hT3MzOVZtnwl27a8i+JCnoWFArqm0NHWTlMqRRD4VMplCtkc84U8+UqJarlC&#10;vlhgfHychYUFli9fzqZNm0ikUq97Bd+OjW79eL2va6kTVxffhMhu0PA+l7X4q0EBFgMCYcFen3sc&#10;zyUQYEUjWJaF70v/7pr76lSpa7sPnitQVBVV0dFVA1WVwu5isUipVGDP+bPUyhXZyZvPkc1mQ3P/&#10;Gp4bYEXiCKESsTR6erpZM9jPipXLGFjez9GubvYfeoVkqoWOphYCoaNpUTQjRiQaJ5GK09wR58ix&#10;V5idzWJZ8vl03JrkLusaszM5otEIVjqFYehk52cIPIe21i5MTaXqeqEITLbYlcVRc4BtS42Dqmmy&#10;sxsmnClCRVNVlizpZmZmivm5GWamZ1EQtLWmG5+TE/rgCxFIZLdeP1/FzX71hmnxZ2hZFqqqNsAg&#10;wzDk90yDqGX8/8y9d3Bc153n+zk3dQQaaORIIpAgSDBnU6QSZSVLlj2yJdmescZh7fXY49mtnXqv&#10;XqidV7W1tZ6tNzuzs+Oa3fe867H1ZGsky8oSqUwFUswRIAmAyACRQ+cb3x/ndgOEqGBLtvdX1XWB&#10;bqD79g3n/M7v9w1kM2mGBofp7e1lcnKS2po6otFiUqkUhw+/x7lzF7hypZ/du3ezadMmWlpaqKur&#10;4+ixE2QXFoiVxtEMHVWX1sYCSC7Mk81kGBgYoKa2mk0bNrJl80bKSkoZGxnl9MkzXOjqZHZ2nsra&#10;GgKGxpnT5/jRj37EG68dRBcOXRdOMdDdRU15CV958FZ2bl5PbVUcFYdoOEB5WSlXR4bp6+nkct8g&#10;xy500T0wQW1jM1t37CQSMDjxziECVoLGiiAV4TLMbIp0Okk0HCMaDvHysWOkPY2VLc2E42WcON3F&#10;uUsjzEzPoSgaKoqEzXhShsBT8tyMa2GMf6jI5zfLMdv57dLnly668/eu6sNLPHdxQbz43kh9St6H&#10;0V1ktyp+Ipr/eWmy6+TdZfL4KrkbBeFsiXGTSVpemzb/Za7F7cqKpItX8MwWQrLAOzs7ee655/Bs&#10;h6qqKsmIz2axLIvp6Wmmp6ZoXt3C3r17aWpqKqz8i/3qk2VZhYl5+cFbuv2oROujIhqNYrtSlmh+&#10;fp4333yTn//85wwODrJr1y4Mw+Cqj9ucmZnB8zw+97nP8YMf/Bnl5XESiXlmZmYoKSkhHA4zOTlJ&#10;IBCgpKSE2dnZD/wO+Z+XEgLtAgcdWcn2vIKzm+b6uGkkCOJ/gmsc+BgVv08ILclbt4KsvifTkhWr&#10;aRpGwCAQCHB1YlzaVlZWcPe997B//36OHD7M00/+isuXLpFMJslms5IQYTtMTU3R199PMpHg8ccf&#10;46c//SlCCNasWVOoOGiaxqVLl3jsscdoa2vjoYceIhwOY5omtm3T0dFBR0cHW7Zs4/z587z++uu8&#10;9tprmKZJXV0dyWSSX/3qV5w5c4Zt27bx4IMP0tTUxKpVq/hXP/wL7rrjToxAiIaGBuLlcTJZC8PQ&#10;CQUkZKdlZRPDw8OcPXuWQCDAyMgIC8kEpmlSXVtD88omin11iab6RsqKS8hlsmzeuIkNGzZQWVnJ&#10;f/rPf8ff/vVf86WvfpXbb7+TssqKRfOEPyy0+1MJxQNN03F8ow0VQTAcQSAY7OvnyLuHKS0t5cv3&#10;308gFOCZp57ixRdf5Ma9+9i5cycnTxyjuWUVGzZtRguGMC1bjkOexBYmEykiwZCspKsC15L8Aytt&#10;EQgH2bx5I9/+9reJlZaw/5ZbqaiIIwTogQDkJXIcm3A4KAkx6QRGKEgwHEKgkrMz1FY3UFZSRTAY&#10;ZGTsKv/1H/8HmUSG6spqXn/1DS6cO8/Vq1eJlRSxZeMmGhvqEa7D+Pg4A8NDTMzNMTY5SSqVkmPr&#10;5CRqwOD+++9n//79khD5Oz4Py5PbpeYLixjbZYnqNf+3CKFYPp4sYn+XfZZfYLGdRY3uoI/R9jwP&#10;0zQL0kYfHArFRcVyDnQckpkkk5PTDA33c/FiJ4OD/fT39xfcxGzbRghZ8Q2HoxiGwcJkkkQiQS6T&#10;4eSJozxumWxYt5YdO7YRDRcRMkI0N6ygcWWLvDYVA1UPEi2KESsvYejqAIFAgEBAp6ioiEBAx3E8&#10;aSDjSJxsfUMtDbV1zM7O0tl5kUw6TdAIES0qpdDmk1UTrsl+PClz5bgWlikJrAIVVfVdFxVBUUkM&#10;ock5ZmJ8hLHxq3hYGEqeg+MUcNyKt2Sh4HqL+IgPiXA4XDBBMgxJprVtqcQkPEgnkyQX5jl58iST&#10;k5OsW7ee+vp6JicnmZ2dZdWqVYyMjBR4C/v27eOuu+4iHo8Ti8WYTqSxXHl+XNfGMMJYdo6JiQmG&#10;h4dZWV/Hxo0b2bBuHYrQ6LrQyeXLl5memCQeL6d2RRN9w4O4DjQ3N5NOLfDYY4+RSc6hCbhr/y5u&#10;3rudLevbUJwM2cQ0muqSmp9muL+LK1eGeePwMS4OJFFC0LKugxtvuYtIuIRjh9/lwsUhZqfGqasp&#10;p6G6mlC0DOFBMFRMVnExPcEvn3yWsqo43/gX32Hj9r387Y//O2MTkywsLPiFxSW5gifFYfE+Wd7z&#10;acXy3HD5/bucrJofExbHCr9st2xsWHxv+buG6+F4NkL12xO+jFCekOHmP0B+imwP5XdCUGBZAqCq&#10;eK6Gq7oFWRFT2P4OLjqieJ5X0NkVQqDqGrZpUVwcwTAM3nnrXZ596mnmpmdobm4mHo9LiY90ktHR&#10;YWZnp1nXsZY7P3cnd999N6ouFRYMwygwafNs1wKhi2uZecsP5AdFXgjaMGRSlMlIAWbDMHyXLpNY&#10;aSkzMzO88847/PKXv2RkZIS2tjZ0XWdhYYGBgQHGx8eJx+Ps37+fP/mTP2H16tVydZx1KC0tRQhB&#10;JpMhGo3iui7z8/PvO6lLT2D+eylCCp/nCYGKAkZADkQuHl5SgCWTK6HIan1eE9LzxHWHmaXJ5dKL&#10;b/kk82nG8gs+/3P+PH7g/xXO77WRJ4w4zrWscUXXUHT5npbrYKYz6MEAQghsRzoMqUGDLTu2s7aj&#10;nV/8f49y4ugx6XjmeQRDIc53XeT/+Ld/RWJuluPH3kMIQTAYZHh4mKKiIiorKykpKaG6upr+/n4e&#10;eeQR1q5dy65du8hbheal41auXElTUxO7du1i+/btPPvss3R1deG6LkVFRZLoMDpKb28vO3fuZNOm&#10;TXR0dLBr167C985mTYK6jlAgk80RK45y7z1388qrB/lv//hjnnumloqKCsanJhkfH2f9hg386cMP&#10;s27tGkb6B0km5nFsk+rKcjLJJEWxKP/i299CNzT+9j//PY//038nEAhw7xfuIxoNY9oOhqHBb+C6&#10;94ELzY9YyFxvoFu6/aiFUP56yisLBAIBeW+4LgLIZTOEDB1NgKFrGLrK2bNn+cWjj9B1/gIPP/ww&#10;hqZy/uwZnn/2GS6fO8fU+FXefutNEnPz7Nqxmx2f2YOmq+Shb5mUKfV4jSCeIjGfKlIn1Mna6Jok&#10;JFWUlfIvv/dNudi3HYSSdzOQG11z5Q1tWwhcouEIDhAOhCU+VA+RSZsoqOApZFM2YaOIhbkkrx18&#10;g+LSEgxV6qmODS/wZHcvnmOjKnJczJkmVY2NBAIBbr37c0xNTfHkk09SVhqnY+06ysvLGR0dlech&#10;fzyXY3Q/4ThwDWF42QMWz/9S+MJiAuz5qjR5GbT3x+J7XUt681wXPGnk4zgeluMQCIUoKomRMXPM&#10;z8/7rppZbNsmZEhCX94sJBySCVg2nWRi4ir9fX1cunyZ3ivdjI+PY3sOgYBOTV09peVl1FTXUVtb&#10;S219HRUVFTJhMy1sM0tifo6FuTn6+vo49t5Rei53c+XKFaLRKJFwEa7rsmJlI3X19UxMTBKORoiV&#10;ljF8dYwLnWcYGB6itqqWeDxONpsDFKlpq0l2UmohQf32GjZv2kDQCHDy+CkG+q6wavVawkUxsqbU&#10;YlcVvXCvCCGkQovrIlDRNAXQpIGU7A+C65FMJlFVlYqKClQFZqcmGRkeQ8NDUeW9l81mCQSD/vnw&#10;0DUVy7IIBoKYZvaa85yP6xWgll4LiiINQibHpzh+9BjJZJI77riL6upqLl++LE0v/EQvPyYPDw/z&#10;wgvPMTjYv8ThzcKycoSMANGiMLlMlt7eXsxUhhUrG9iyYRPr16+nOBJhYGCAy5d76O3to7Iszu59&#10;+9DDYQInjvHWm28yOz3Jns/sYOWKOi53nWby6iAZM4OiC1TNJZmYIZedJRgNMrtwlZNnzvHYk5eY&#10;SEJlo0b9qrW4oXJ+9eJbDA1PoAuYtVTSIya/PniEzstDVFeU4toOFeV1uHqQ4ekkNU0raGpdRWll&#10;LeXVDVRW1zE4dpGZuXnSfjdTqhtIeVhFCFRVQwgF5zeQ9fxt4iOhS0tez9+fS+/T63V88iHzoCXG&#10;Fz60Jl/I1bTFv71uFpGHM8C1LNPl7kmKh2QBLwlvyQ5J0e28HJEoeGErioLuS9nkQw9JOZvBvn7e&#10;OfQWIyMjtLa20traWiBxjY6OMjIyQnl5OXfffTf3f/l+idfRFttZ70uYPuFAPDs7SzgcLjjl5MlJ&#10;lmUtWZkHOHXqDD/5yU/o6elh5UrpTz4zM8PY2BiTk5NUVVXx+c9/nnvvvZeO9WtRNYHl40ev32pb&#10;VK+43kleelH4wziql4egiIKmrKYo2D5RA8AW8rhIdxoboUjx8A/aj4+jJflJY7m8yAc9d734oBvp&#10;w077Uoe3gC5lvBzbJJ3LFjzqhaoQDEd5+E+/yfr16zlz8hTnz52j/+JFTh4/Ru+VKzi2TX1tPY4t&#10;zU3yNpqu61JVVUVzczOmaXL69GmeeuopGhsbqaysLGh1esDc3AKDg4M0rVzJQw89xK233sqrr77K&#10;e++9x/Hjx4nFYszOznLkyBEuX77MwYMH2bChgxv37fM1eCsJBg0JBXJ99reqsHr1ar7/vT/j4MGD&#10;NLe2MD87x7PPP4edM2lraaV9dRtB3UDxYKh/gHAgyJrVbZTEonhANBhg04aNWNkcpbV11NfVEQmG&#10;CtVcx/Wl77Q/LPTloyK/4A6FQkQiETzPKzg2RcJBNAxcx6amQp6X7u5uHvmnn/HWgYN85uabufP2&#10;OxgdGeEXjz7K5QsXiBTHSCeSdPqwhj037KWisson5cpx08VDNwR4KulUCkPTQFHxbAdd8cBQAZtc&#10;NsHk7DymnWVmaoZsOi2NOyybcFBW60vj5aAqqEIFx5QyjaqsSOqoCEPDzDjgQWksTnVVFZVllbSt&#10;bee2225j3759qKpgfn6WnsuXGOjrx8Ohrqaayuoa6lY20dy2msrKCv7LP/yYo0ePsmvXLtavXcf4&#10;2NXf+fm5rpLPp/je+ba4EO//HWTS5Aq3UG0tKSkpQFdSqZQkNDsOds4ilUqhKArRaJRc1qKvv5fz&#10;Z89y7Ph7XL58mWAwSF1tAzt37mDbtm1s2b6NaFExdY0NNNTXFPbLdPKdTZeQrmGaaVRFGnP0dfdw&#10;4MDL/PpXT/HOO+8gzekFY6NXiZeVEQwHMUIBsrkUkzPjzM7O+pJocrGuaXmsub1YKPAkpj4cDNLS&#10;1IxjuQwODtN18QIrWloJhqL+vGb6+FtJDLdtd1nCqVyz9QDd0At249HiIlzLJJWEdCqBm0rjOosW&#10;wZqmSXK4KpPUT2NuOXPmDKOjowXJsXA4XOA2jIyMcLmrixtvuYl4vJx0WmLPw5EQU5PTXOq8AIEw&#10;sViMopoqrJzJyMgQyYV5ykpLWd3aSltbGwiPgaFBjhw5Qm93Ny1NK9m5ezeVleWkLYfG+gba29vp&#10;vdLNha5Otm5Zz9btOxgdivPWO6cZG+lm5NY97N7WQTweI6CB7drMzM2RtSEYhZa2daxc3UHK1Smt&#10;1IiVNzIzPonwFFQ7SaQszkTSon/0ClMTkxhGJ54WIGeopCyLlarOsVNnMZ0zzC7MU1xaQjKVkgfJ&#10;F5UXnm+SI/Kisou6yX/oWJ7kLoctfNIoZKkiD9NZ9t5CiIINJ1wL6/AEKOoynTPFF/J3pD6aqrp+&#10;pp23G1UWRbmFRi6dAQRlZWUkEgnefOMNjr73HqqiUFNdjaYKUskFJicnGRkZIZtOsm7fDey7eR9N&#10;Lc1Mz00j1MUVoFiiy5bff7nf15InvGWvf1D4JLmCv31BkzKXQzeCWKbDwVde4NFHH+XixcuUl5dT&#10;XV0rV/n9/Qz19xOvqODW/TfzwINfYuvWrTiOw/z8PLlcBk2XDG25X74RBy6eJ/1QHMcqLA6urUbn&#10;B+v895NaiEL4IH9VYilVVaAbKp6Qg5fi+aseSyYA3rJE+noX3PJj+WnG0sHu07iwl8tVCfX9lYF8&#10;Q0NAYQGQd5fLWia6omJoOrqhYUQNbth7I2s71nHqxEleOXCQzs5OFjIpVKHg4KEbQUKahqoZcnFz&#10;dYJM1iQcDlMcK2V09CpPPf0su3bv4fOfvweAvv5BLl68yJtvvsWxk8dobWrmG9/4Bjt2bOPBhx7i&#10;5ptv5syZMzzzzDP09/czMz1JLpvm0sVO+q70cOlCJ6vWtLGuYwN7991EVVUlmUxGymMB1RXl3HfP&#10;vdx3z71EY8W8+drrnD59muRCAjOb4/A77/L0E09y6M3XsSyLP/7a17jxhr3yXgfGJ2c48OJLpJJJ&#10;Nm7aREtLE8GQIauTqoqLjes4FEBQv2V8pAWs/3r+tC7ffhTySDXkwtRzbcyc7MaoCqgBHU0RhAIR&#10;XNvEtR2OvXeUp59+muNHj1FRV8dt+/dTEotx4PkXOPDMs0RiMb7x8J+STCY5c+YMpaWl7Ni2nXAw&#10;5Mv3+A/XxrFUXM8mHAkgrzgHx0wwMjRMf38/vVe6GRjqYz43QyaTYLB/iOnJcQKaTkDTKY7GqK+p&#10;pba2nhVNrazv2MjK1jaisTgITd63ACKAEVLBhaCm8IV7PsfO7Ttoa19D+9pVOA7oujxg1q23YOVM&#10;NFUQCBogYC6VJRwJ0nNlgENvvsnszAz19fXU1dWRMXMk06nf8Iz+5vFB9/3HGW/y1dqP+97e4guS&#10;M6IoKJrAcuSirby8HMMwmJqaIpFIUFtVxPT8ApZlU1RUhK5qDA8OcejQ27z99pv09l6kobGSez53&#10;Gzfs28eO7btobV1NrLhU5hFLusRZUy689ICKqsq5UKpeBJF+o7CmbS0N9c2sW7uJl148yCM//zmz&#10;c3Oc6+wmGi+norISN+cyPz/L1fEpJqdmCAbDhIJhQEFX5bhtOzaei9RM92T1NaDp1NXUEAlG0BWd&#10;I0ePMTzYT02dNNTxBLKrpSv+POqQT2rdpQdQuIXjmId9qKpKUTRGUFVJhgymcEnk0kxNTTE+Pk5Z&#10;WSnhSJBsxsS0TH/B/OHduo8T8XicqQkJvXn33XdpaKjzc4l5RkaG2LB5Izfs3cPpU2dIphJ8+ctf&#10;5itfeZDOzov843/9b5zrusz83CyZdIqZqWmGhwaJRYtYsaKR9RvWUVYeZ3CwXzobDg8Qioaora8h&#10;HA1JBZ9QhMbGBnRdI5NN0ddzkVgsyg03bKc9tpFYcZCzJ47w1AsvMzE+TEfbCrZuWEvrmrWYbpDS&#10;mlmee/Ud5qZnqCiPc//+u+jYtJN0Fi6c7+Spxx9DuFkeuv9eYpEAL7/4Ap0XLlBX1UCsooIj507x&#10;xuF3OHbiFOMvHcBDRdEjBENlWHaG5bJ6+STXc1W/GpQ39f3DxIcltJ9msnv9iu6yyQWur3kp9QFF&#10;4fml5ea8F3jeYSZPrMo7p4F07nJdj6BhoAqF82fPcfDAy1iWxerVq3EcpyC0nx94mlpauPHGG6mv&#10;lyB4Lahds6dL8V1CCN/B4rePSCTCwsJCoZqbzcqqX15v88iRI/yH//DX9PZ209raWlhNjo6OMjw8&#10;DEKwf/9+/viP/5i1a9eSTqfJZDI4ziKrOZ9Q5qu3S2Ppcx8GIShcFHnSICBUqWYhWbMutq/Nm/PP&#10;ieNKC2ePa7HT+XP5u6y2LP2c68XHbU0v37/lu3sNTCX/HIsTXr7aYBiGhOo4Fo7nYbsyiZubmqSs&#10;NE7DihVEi4uJl5dx+PBhzp05w8zUFIlkGsWV14NhGBQXSxLE/Pw8iUQCTdOorqlhcHCQRx55BP4o&#10;XY4AACAASURBVIC5uTle80loPX39ZDIZjh4+wvj4ON/73vfYv/9WqquriUQi3HTTTbz22mu89urL&#10;9Pf3Mzc3RzKZpKfnMj19Vzj48qs88+zz7NmzhxtuuIGGhgZA4g3Ly+N4HqRSacbHx5memGRhZpaX&#10;XzpA98VLpFMprFyWr33ta3z/+39ORVUFyUSKaFGESxcv8uxTTyM8WLd2LfU1tSgILFNet4bQcVQV&#10;5w83Rn6s0HUdISShcOli1fM8Fubn0KJRouEQx48f5+233sLM5WhuaqK5uZmO9rUcfvsdXnvlVfDg&#10;s/tv4/vf/z4hI8DJkycRQrB54wY0FaanpgkYGrHiGEVR6ZyXnJ5hdnqSs2dOcuHcWcZGhhgbHWZi&#10;7CoLC/MkswukHZdYCTTWN9DaWIGVSWNlspgLI5wfucQpy6G4qJSyihoqa+tpXLGKtjXraFvXQX3d&#10;ChxbECgtAwThgGDrxnXs2LEVNSCHdlWRRhGy5a4RiQYKF38ikaCoqAgLePXVVzl7+gxrVrexedMm&#10;hBCkFhIomuo7WvnxewT3f9zxZ3nHK68XKn9e9p4seSEPnVMX+SUlJSWoqsqkj1tOJBI4jlPgUJw8&#10;foJf/epXdHZexAgI/uJffYcbb7qBPZ+5gdLSChShI8WGIJM2CQYMPFt+XEgDxZDSbfOz8ywszJHL&#10;pphfmGV0aJS+K/2kkxlqauqoqW7gtlv2cfLoexw5dpzB/j5aVq2iprYe14OrE9P0D46SzdpUVpcT&#10;DIZlBRYVIRQ8V84nlmWhqwE0oWDbsrIbLy1l7Zq1eB4cOX6MmZkpVFUlEpEYX8/zcGwXRdEWW7hi&#10;ydHzFhUZbMfBxUIXKrqmEYgVo2uCXDZNNp3g6ugoXV1dxGJFrFixQkI20nYBPvdJY8uWLZSVxunp&#10;6eH8+bMMDw9SV1fH0NAQlm3yxT/6Arfddivd3ZcwzSwrVjSwa9cONmzooCgW5d/9+x/R1XmJ3m7I&#10;pFKowqFtTQttq5upqChjbm6K3t5uLndfpKwiTkdHB5lUmhOnT7Fq1SpKfYjIioY6tm7dzOTkOBfO&#10;dxEKhdi9ewu79t6KYeh0nz/BG2930dV1kZmZeW7eu4e2tZupahRUVK/g8IljPPvEI5w5cYyHv/1n&#10;3Lz/Hvbt3MyZo+9ydWyI9o71lFSUcfLkaVZmHD5/zxdYu3kTLQeeY+2GdYQjQZ5+9lk6u7qli1oq&#10;hyY8VE/6FKhCSo7KyU8DkXc8/HBDmN9HLO8kf9y5/zcJTfGrEAVP8WWhiEUc59LK7tIdw5N2iniS&#10;5CSlQ3wsqCexv6rqSbya66sx2BamJyiOFhHUg3Sd7+KpJ5+k/8oVGhoaqKysZGZmBpA6ehMTV4nF&#10;irjzzjvZu3cvRcURTN91Kv9QFLkSXSr27Vr+iVw+4OUP4kfccLlcDs/zKC0txXVdJiYmKCkpIRqN&#10;0tc/yKOPPkp3dzfRaJTi4hISiQSTk5PMzc1RUlLCTTfdxAMPPMCuXbtwHIepqQnp1FUksVc5yywc&#10;M0WAhySRCX8glisysUgYEKJg6wd+A6JAHKRQPpAqBB66rsqql6qgugqOoy0m14qKadoFiZnlrSTP&#10;r95dL5ZjaD6teH/i+uHv/z4sV37RlR+f81i/xZcWX/N85zRVR9NVVEXBYrHd7XgupfE4pmWRmExi&#10;GAZbd+6gpqGeFS3N9Pf0cP74KRZmZplLJCkpKSEejxOKFpFIJCS5Z2aGFStWMLuQ4KWXX2FodAzb&#10;tpmeniaVStHY2IgQgoGBAZ5++hnGx8fp7OzkM7t3UlVVRSgU4s477+TOO2+nq7OTXz/xOIcOHSKV&#10;guLSODnT5tzZ01y62Mmrrxxk586d3HXXXbS3t5PLZmWrNRJix/atfPMbD3Pq1Cmi0SirVq2iqqqK&#10;lX7brbKqAs91KSqKMD4xxUsvvcDAYB8tq9ro6FhHcXGxZKKbGVRdR1HkdeT8HqAtHx0fvA+WlSu4&#10;4wUCkqTqur69rSrQNIWe7ku89urLNNTWsX3LZg4fPkx1dTXhYIAXn3+OC+fOUN9Qx+233UrzykY0&#10;RaWqslxWznJpAnqUyvJSwCWbnOXyxU5OHDvC8WNH6Ll0gbmZSeZmprEtj3hJgLa2NlbsXIdmCF5/&#10;5xAImxt3beHWG/eSmptmYXqagKqSWJgjlzGZmp5heGScqz3HGeg8ztE3Y5TEy4gUxdmzbz8rmltZ&#10;1dZOuKIaI6iCY5NJJgmEIwhFQ1MhGMyb2ti+DJfELmZtj5nZOd579zAjIyPcdttttLe347oupmkS&#10;0ELXPa5L76FPEp90MpMJ7ge/70clurYnDX9cAQ6eJPqpCnMzM6RSKQL1khicTqZ59eVXePzxx+nr&#10;6+O2Wz/L1x9+kFtv300kamCosqKKB5nkAkEjQigopbRUxyGTSjA1OcbgUC/dPRcZGuhjZmaK0ZEh&#10;RoeGfViExvxcglzOonFlC21r1pKcGUZ1UmTSKcaGr9DS2kRJaRnpVIb+3j6CoRAlJaXoegAzZ6OK&#10;PO5ZQg8cZ5HEJ+ddB1UV1FRWEQyHmJ6fY2RslIG+XurrGqmoqsXzVDJZEyFUfzrJj7Guf94XD6qq&#10;quAXsVwh7ZB1PVCACs1lc/T09PgVbKirqyNaJE1wLMfik66cDMNg3bp2qqsrqawsZ3Z2lsvdl5ib&#10;nmbvTfvYu3cPVVUV5HIZgkGDcDhIIjlPOBxm984dtK9eTeep00yMDlNWVs6K1avYuL6DsrIy0ukk&#10;l3ou0XW5CxSP9nVrKInHuHixE8uyWL+xg2wuiWpLJ8vm5mZ27tzJqy8f5Pjp85SWV2DoQTo2fYaK&#10;8lrOHH+X0dEhnnr+MGPjGe7YfzNV5VVs7WgmEjBRnDnOnjnCX/3r07x75xe59wsPYiWnqSgtQlME&#10;2bk55hbmydkWmqFC0CCdmMezs7imSywaYNf2DYxPztHZ1YNrJVC8LKoPZ1QFOJ6Ch4rnGVJT31NY&#10;6oT3+47r4XF/F7nFx+odfHBzyJcJQ7bAYTEjX97yXl6GlskpFEejTE5M89xzz/HqK68TiUYoLS1l&#10;fn4eRVEYHx9jcHAQ13XZs2cP9913HytWrCCbSxMOh8lYmWuqj0vb/CAxw/nvsPyzP07kK6qO40gA&#10;fTBIPB5nZGSEX//61xw6dIjq6moqKytRFIWpqRm6uroIhQLceeedfPe736WpqalQUdI0jUAggGVJ&#10;e8TlGMf8/hdIe36l4YNIYOo1rFnZqkJRfIarh9B1bEVKi2ieh+PjOFEVdNNGVS0cl4Lz09Jk98Pw&#10;w59WfBA04uNe5B9Y0V3SZXgfkcZb3CqKWpgEll5HErAvvcizvpWlqwgiepjGliZKK8vJLdzAkYaV&#10;XLrQyYkTJ5icnCSTyRAOhwsC54FAgIWFhYL6Q29vL2VlZaxcuVK6cYVCWJZFWVkZw8PDnDhxgr6+&#10;PlpbmtB1nZaWFjZu3MjWLZtoamriL/7iL7jvvvs4ePAghw8fJpWapqmpCcMwOHbsGE8++SRvvfUW&#10;P/jBD9i7d2/BbKK9vZ2KigoSiQSRSIRoNEpAN1BVn7SZzaEGZbXv5YMH+edf/JLMQoLdO3ayZs0a&#10;CfEwcwC4to2rSFjIctz+7zXEMpb4dSKPnRZCKiFkMhlyuRylpaVUxuNcPHuWRx99lPLSOA888ACn&#10;T5+moqKCHdu289Zbb/H2oUNks1luvvlm9u7diyoUbHsxWbQzSSCAl8tw4thRnnn617zx2stcHRvC&#10;c0wqy0rYsXk9JbEIFzvPMTM9SWN1MTfsXE+stARDV3j51YOcfOddVpSX0FxbQXF5EcVhHa8qTM7M&#10;4tiVmPYqslmP2fkkAyPjXOkboq/rMq8cfJ7qxma2btvB9t2f4Ya9t1Bav4JQUYB0Yh7bFehGkGAo&#10;Ig+Ih09YQsKmPMHxo8c4c+YMKxukY5+ZzTGfWCAWi0mJLUEB0vI+7MgnHBM+addoKdHsg97/mt8X&#10;XwDP8xe1i2NrKBQiHA4zks0yMzNDbW0tAwMDPPXkUzzzzDOoqsq3vvUt/vTr32Dr9vUgUlhumkRy&#10;AdXTCIdLCIWLwXLJTM8zPNhP54UzHD18iPPnTjI61kcuO4+qeAR0QUQ3KA2FWdVUTnFJDMd2mU+m&#10;6B8a5aWnLqEFIB6BhSx0d51A1zxWt3eQnJ/CSieoqKkmHI6Cp/hOhdJmV1U07JyDcAWGEZRSU0Ij&#10;ZIRQFA3P9SiKRNm1cwdvvv0WfV0XuaoaRItLiURivjOnx2KSC4ttbnnMPQGe6+G5Ho7r4HqSuKar&#10;qq/o4lIUiTI0PEDnhQsF/eOGhgbpSJhKyWT6tz79+TFbobKykpraavr6+ujuuUi8ooy77rqDHTu2&#10;cez4e5w7f4ZAUKe5ZSXF0SgA8bISVrU2Ey4KY2ZMVq1upq2tnZraall1X5ij90oPieQC27dspaNj&#10;HSdOnGRkYoz21WsIRUIFl7dsLouuB1jXsYHx6TnOnz3LkWOniRYVs2PLJppXxwkYUa4O9dF55gSv&#10;HzrD/HyOz9+xj5qaUtpXNdC26qt0XbzE08+9zNP//CgHXnyJhtZ2vvLHDxMtL2Nq/CqOULCBTC4H&#10;wqM4EuD5Xz/B1fFJVq1ZyQMPfoUzZzu52NlNNjWH4pmoqLhC4KLK442K4/oFMaF8wqXGJ4+lCe7v&#10;Kt/4wERX+FXe9ydWMhZtEH20o5L3UL6WHVvQSfP/IZ+ESmykwszMDK+99hpvv/12gcQTCASYnZUr&#10;6p5LkkHZ3tHO3XffTfvaNoQQmAkThEDRFbwlScr12Puf6AD55LP5+Xk0TSMcDtPb28szzzzDE088&#10;gRAq1VU1CEUS1yYnJ7Esi927d/PQQw+xfft2TCsrrQVtm2hUtk0zmTSe56EvwZAubcEt9YBejtG9&#10;3sonr3cs21auVGPwQAiJxfF8eTFFpeAeZOkuesDBtBxyudyiLzm877Py8Wknu9dbEC1//pPE9daq&#10;1xIqhXSMcQFPOiwhwFMEngLzyQSqrhGKRnDxmJiaAUUQDBqUxEu5/8tforfrEuXl5bz33ntMTkpZ&#10;l1AoRDQaJR6P09/fTywWwzCMQtKVlytTVA3LsohGwrS0tKB4LlevXuXU6bPgORw6dIiSWBHV1dXs&#10;27ePbz78dbbt3MnKFY3cdNNNvH7oLV57/U2OHTuGZVm0trbS29vLj370I9555x2++tBXMBp1AsEg&#10;5WXllJeVLx4bx8HOptF8nUoch3MXLvCrXz1Of38/rW1tixrVyQSaphIIBHxdZq+QZHzS+LAz/UHY&#10;3HxhSS6wP7gioSDtS4UHqUSSbFouRBzLZnBwkGeffZbE3Dzf+/Z3qK+t45Gf/ZxwKIRtmjzys58x&#10;PzvH1q1b+cLn76O9bY2UsXIlBlLVVSLFUQYvdvLcM0/xwgvPc+H8aTzHYtvWDdx80w3U15TT2ryC&#10;mcmrzIz1MnwlS2ZhnIjhUF9VRsfqNfR2dnPm5EVeFs9y/z2307SiktTUBLlcglDAQBEuIVSKisNU&#10;xWO0NpawfeMKElmP987109UzzMGXn+TXzzzG1u2f4St/8k1279lHUVk1oGFaDtlcGkMPoygQ9J3b&#10;AC519fCLX/yCnsvdPPiVh9ixY0fBujUcify2p/Q3ik+C0b3e38kuo/8zH57ouq6HaWYlZ8SHtZSU&#10;lGDbNlevXuXKlSs899xzPP3000SjUf7ld77L17/+daqqy3Adj+m5WcrLSyiKFoOnggWzExOcOHaS&#10;k0ff45UDzzI9PsLC7FXCYVjREGflhjU01JcTL4lQrOo01FZRVFwsu4eagm4EOdd1iZdeeR3TUymt&#10;rGc2adHVO8Jw30kmJ69gezolpWGKi6JoqoFj+sRmX09YVYTfvXCJRCIFaFahaJOzELpGfX0tHeva&#10;yWSyzM7OM3Z1lOoqQTBUhBAeeZns5WcoP4YWCkx5OJzjoOnyOAYNFac4hlA8xoaHuNLdQygUQtd1&#10;yirK0XX9E+twG4ZBKpnwLdmlPGc4HOamm27i5ptvJhQM0dvby8LCAitWNBCJhLAcOc9FQiG2b91M&#10;88pGhgaGaayvZWVDPYrn4tkWiucSixURiaxmw+YNBMIBRsfH8IRLaXkccDEMHc/2MBV5XCORIrZs&#10;3oppuVw+d45Tpy9TEquitbGBqpo2qisaKYpUcvzIYd4+3EVibpw/+vwtbNnSQS6XoaYqzjcffojT&#10;Fwb5f/7peUzRzfjMFJbjYQqVlAO2qlNUUYmXSnP+9EmGeiepqwtw96030dHWxImjh/FM0DER2D4f&#10;xVfV8kAuWDTw3N8rFOl68VEY3U8rNFBwhYO6xAnl40Qes6sKBVd4eK6Qg4qfbBWqkJ5M2FzP8fG5&#10;PjNcM9AUlZOdZzhw4ABjY2OsXLlSAv51HV3X6e3tJZVKUVxczPbtO1m/fj14CpZtEgqFyJkmwWBQ&#10;Uj0cpwABKOBaHfe6ON28ucBSLJfwFDzhvm+bzZi+9JpGKBwmk8ryzLPP8k8//TnDoyO0r9tISWmM&#10;4eFhurousDA7S2PTCu6//3527tyJaWUL7Fch8phlp9DamfVlxPLxQYnuchya3GfwVAktUclfNHKr&#10;euAIJBxCCFRc+bMi8BRFtpgc0DQXTbHBsXEdQR67riigKppv83z9C9EVi3CWgtbydbfudZ9f+p3l&#10;drEiKwS+lM37Y2nbdLlRROH//b8T/kLLBZkYLc3NPHBcG1cINFTQBJpQpXSOJ6VLimJyArJdfyJR&#10;ZVXC9mA+sYCnBmhd00ZVXS1bd+7g7NmznD5xkr6+PkbHxgiHw6iaRklJSUGrNJFIYNs2jY2NTE3P&#10;EAwGmZmZoaioiG3btjE7O8v09DTFxcXMzU4zNjJKV9clMukc7e3trFmzlmgsxqat29m0ZQc37L2R&#10;v//7v+fpp5+msrKSlpYW+vv7eeyxxzh5/ASf/exnue2222htbUXVNNIpqSVcVFyM7bo4uRyqZoAQ&#10;dHd3c/ToUfA81q9fT31DLeFQgOnpaYygxKXnLNM/DwoZxwQWK7u/yRbeP4H+ZnEta/h6lSHLsiiK&#10;FRHQA0zPTKHpKqWxYgYHB3numWcZ6O/n61/7Kjt37uSJJ57g8uXL1NfX8/jjjzMxMUE8Huezn93P&#10;nj27EcLDsS00Q8MzHWwry2j/FR77xSP882O/QFHgi/fdy4rGOoIBnfJ4EYZhMDAwyOjIIKoeYk17&#10;A+WVtQyNjDM0Ok15ZTM7d+2l/0oPJ0/M0NHaQ015McKBWDiK4pk4to3jZLByKRTdQFE1SgydaCDA&#10;52/dTmtDFbOJ1VwZGuXshXP8+3/7l3xm3+088JU/ZeOOvahCK5CGbVviNjVNQ9dVZudm6O7tIZtK&#10;EYlEcF2XWGkJwXCIyakptIBRuH/k8fWreoWWZ77K99tt82lOvmK8dOt4XuH36/03+It8z/vgucvf&#10;z/y46OT/x8WH0nmYpo3jeIQDEA6GKI4WAS5zMxP8+qnHePXV11FUj29965v8+Q9/QDCok03lCEYC&#10;lMarMF0bJ5fl6vAI777+Fq+8dICL589jpmZRydHcWMHWe++kY10TFSVRhMigKxbRgIbhuGQSCZzk&#10;VUK6guOCMDU6Wkppqr+HqdkEZZWNZJwAJ8718fyr73L07DimgIbVq33dX4HtClQlgIKKLgwU4ciF&#10;rGMRDQcJGjq5XIZczpEVPscjEg5hOzYtLS1YlsN7R48xNX6VgBGkJhQhEDCwM7lCVxSWLhRkYcUI&#10;Sdk1z3awzBymayJsD11VUdQgijBZsbIZoSgMXOnhck838fJSQpEgRSUx7GSGTzJ+pFNJuXjTDSYm&#10;rnLy2FEUReH2225ly5YtuI5Jb28vyfkFSkpKqCqvQFcNhE/83rxxE431DYwODmNoOgFD8wmYCsFg&#10;kB1bt4EqsdtjY2OkUgl0XQXFQ9E1ksksrumhB0O4QsHMmVRXV9Pe3s7AwAD9A/1MTLVTX1tLIpNB&#10;9Vya120lVFzJiaOvc6rzHNMzT3D3yBg379tNka5hRMPs37MN13J58qV3ePfQIfbceAvtHespLa/A&#10;sT1QdF566UVef/kZGsrhoftuY9v6FlITQ+QWpikvgfnZaTzPxvW1Zj3hImR1wL+L/ueAnQmBnxt6&#10;12wX92/5yCC3wu8uKLiFWaCQE4jFLYD6V3/1f/mCCypCEcJ1PWHbjuK4nlAUVZHLVFSJYPZ08Azw&#10;AvJBECGCwhMhPBHEIygQQc8VAddxDddxDdf2dFVRNc9F1VRD9VwUXTOEoQeV4eER8dP/8VPx2htv&#10;UBIvpaGxUQhFkEgm6e7tYXZ+Dt0IcNPNN/HFL36R9vY1AGQyWRShEgwFcXF9zUANXVFR/VK8QFZz&#10;FCEK2rHLH0JRME0bRddR/ARHUTSZDHoCVAXLcnyzDA0tYHDo0Nv8x7/5v+m70k/Hho3U1dXS3d3N&#10;xMQ4s7PT1Dc28Oc//D533XUXqib8SmkWIUBRFlvkgIQuCKl5KD3QFX8r/Ofl76qiLHIBPG/xO+QX&#10;E4ULWZ5pIZCauYrAdWxAoKlyla94njT6cB2E8NCFhopAFwJVEWhCoAjpIe16UvNQVRVUTS9AHhCi&#10;YPTheZ7/uf5+CCFbWp6DJzxUTQ4KQgEUuV9CFSiagqLJfVKFQJpD+xBjRU6BHuD6P9tIDJ2DhyM8&#10;XOE30TyuwQkWOhF+UadwXP2HtuShCgVVVfzPlgsbz3Px/DcQvrufrKarKIoUS1cUFcVXD0ln0liu&#10;g2YYVNbU0NrWRn1jI5lclsu9PcxPTxOJxdBUDdfzCBpBQGBlc8zOzZNIJggGAxTHYriex+zcHB6C&#10;8opKykrLCIXDxEpKmJmZRVE19u27ie3bd6FpOslEGiNoUF5eLokRpaVMTExgWRYVFRV4nsfl7ssc&#10;PnKY7p5uQuEw5eXl0t4yHCpUJz0PFMMAPN54800OHDxIeXkZDzz0AFu2biadTfvJkUoul8V2LOKl&#10;JZiZHB6eTOaFwHFsNFWR9qO5HLqhgeui6xrhYBCERyadwsPF0DVcz0FVNUzfblbTZHXbcV0JG1mq&#10;yFG4/H1Ij/9QVP9iFxSuP4TA9a8lyzRRNEinJQG0tLiYYMDgpRdf4MALL3DLTTfzv/0v/yvJZJKf&#10;/OQnvPHaawwPDTEw0EdiIcHOndv5y3/zr1mxohHLzKFrClYui8BhZnKc//Q3/5G/+Zsfk80luP2O&#10;2ykrq6Dz0kVmpme52N1D18Vueq4M0tc3iqcYBKNxBkem6RsaJ2kpDE/O4WoG6azJ8PAEmcws1VXV&#10;VFVUo3qQSaRQXRdNUVDxEHYO18zgWVlU1yTgmMQCHk01MTa0N1NXWc7c5DQXzl3izVePUFfTREV5&#10;HaFwCDNnY9oZQiEDRXHJWDmC4TDpXI6h4SG6Ll8ik0lTVFyEbgQIhEOk01k0TUfTDTwEitDQdB1Q&#10;sEwLVZGyi47tIRSBrgXQdA2BuihML/jAraIqCEUgFEF+4PbpsbJroMjxJP83QpHjjOfXanUEeP6Y&#10;6ldypcKOZJfbjuuPuVKFJv9nrit98Wzbw9ACZJNZVFSsbI7LXRfo7eniSv8lenoukjGTfPc73+Ev&#10;/82/JhwOYWUyUhdWgKuojE5McuDFp/kvf/fX/Oz//UeuXLxAU22EXTua+dpXbmb37gbaVscpK/EI&#10;KCa6k0RYc7jZeexUAuFYKJ6N51p4roXrZMHNYAiTmtIYEVUhHi6hqqwa0zHoGxkl7elUNDQTKS4h&#10;k7VQRRCFALYJeC5mNkUmNUMyMUltTRkNDbWEwiGymRxCaISjUbJmDtdzMAKysDQ3P8/41VFcISiO&#10;FaGqSDKi5+G6sovjgJSm9DyEqvj3oa91rapoqoGLguWC7UDOsgmEQuiGTsrMsrAwQ9ZKEwzrFMeK&#10;URUdISl0fsFG3r95SIAmlGueF64nxwd/ThOOQyQsrc3feONVpicn+dKX/oi777yL6qpqBgcGefzx&#10;J+jr7ePWW27hS3/0JQzdkIYsqMzNzDIzPcuxI0eZnJpGUxWuXLlCf98VZmdncF2H+fk5VEWwkFig&#10;p6cbIVxWt66isrIGK6PhugEUVS4yNE0hGo2AZ5NKzzM1PQrCpra+lpLyOKbrkXXBC4RoaGnFdk16&#10;+4YZ7BmiLFpMe2MNSjaFk15gy/oObFvh9dffYW4+SVlZBePjY4wNj/Lum0f45c9+wuilIb791R3c&#10;8pmtKGYG4boM9A9y8fIoDS1NbNlzA+gGNh6256FoKq4Hjt/dFVh+wvh7CW/Jw5eXch3wbDzPAtfC&#10;80zPc3JAzvOcrCJEVhFeVgiRFbi+BTCmqiiWqgpLgC3wHM91XcPQ3dJYzItEQp6KwHMdT1Ekbl7z&#10;/EFHMmt/E7cM/+J2VVyxtP2kXEOKUjXFx7aGCQQCJJNpFEVjcnKSAwcO8Pbb7xZwjaZpkkolSKVS&#10;pNNpDMNg06ZN3H77nWzevBlV1clm04RCIcmaXliQBguKe032DovJz/sqfsu+haJoqIovHp3zcIUt&#10;8Umeg5WxyGQyBcbt+fPn+eU//zNTkzOs7eigpqaGXC7H5OQ4Y8PDtLa18Z3vfpv77ruPqI8Dsqzc&#10;knO8dEfyPaFP5lBSaCF9SDVewfUnAChcX7gIV+ApHpoQOIrAUBQ8VQFXXv4e+QkEP3tcUl1WFRR3&#10;STXWQ1pCe/lJSV5TjmvJAcqfrFQhn88jg3R10Ugk77zuIL24Xc/DY5EMma8sS6qjTOSXtinf970/&#10;pNAD1xIrPf98/KZ4sVi8DMvMkjSzaIpKtLiI9g0dKLpGU3MzJ0+e5PSpU0xNTdFQW4em64R8P/hk&#10;Momdli308fFxampqKInFcByHmZkZkskksWiRxFgGwuiaJJzMzi1QFo8T8VvLgUCAjRs30trayhe+&#10;8AVeeukl3nrrLQAqKiqYnJzk5Zdf5ty5c9xxxx08+OCDrFu3DjObozQex82ZcpWvKDT6BgLpdJp4&#10;SQk1VdXMzs/5mtg6igqpdBozkyYYMlAsl1zORFVVQoEgaV8LNlxcjGVZ2I6DnbbJZbKo5a6H9AAA&#10;IABJREFUqoQ+5KEbUkg+jBCi4BwVCoUwTZNMJnONK+DHDXfZ/aDoCoqm4do5uWBRIZNJkVqYR+Cy&#10;bds2HM8jHo9z++23c+bUKc6dPYtQoK62hvUb1hGPx1E1Fdu2cB0LPWjQe6mLH//4x/zi0V+wbn0r&#10;27ZtY2JqgrfeOSyNYW65hcrKcgb7B+gfuMKmbZ+hrKyM48ePs7qjmfXr1zM9P8/k3Bynzp6m81If&#10;MxkYHM8wODZPe1uUUKgIQwugeiauk8WyMzhWFuHZIBQ0z0M1U8Q0lZw5h2Wn2Lq2jtaWJt54u4sX&#10;Xj3Bv/s//5K/+Mv/nc/d/yWCQZWAMMjkkjiOQygsWfY//OEPaWxs5O/+7u944oknuNR9mVtu3c/u&#10;G/YQCoVwPY9MJkc2J49hIBT0K8IBhAeGHkQJLCrI5PH+jiPxooUxbvl2SXgfshXgm274z8vyLHgO&#10;QuiFv8538/L7sBQ6xxKozaIij00uZxI0FKk/a3tEQhEqK6vxPI+ZmTlMG778wL3c90dfIBwJkc2k&#10;cExTLuJMi1feOMRTTz/O6weewMsusHXtSjasbmJdWyNNK+IIZQZFSYHr4GQcXFNFWBYqORTPRREG&#10;skolE39ZoJHLegBhJjDNDHo0gmaHZAXU8tCNEC4qbt70J18h8KQdsgu4roMiPBTVRfgToecvCPNj&#10;qeM4qI7EJldWlNEXjZBJzbMwP00gUIvtZnE9JMlbSDc5l/w5XTzeeEqBGC2EJxNYoaEJQTKTxXU9&#10;Kqur0HSP+cQcY2MjNDY2Eg3qeJ6Kx+JcvbQi5/lzgu1InWNd1xE+X8axXXBz6GqYodEhZqamaW9v&#10;5wufv092f4Genh7OnDpNeXk5t968n3A4yvDwMGNjY3R2dnLlUi9HjhzBsiz6+64wONhPcXExWTNH&#10;JpPBdV0qKytpX7cW27ZJZ5JUV1dTHIvi2C5CCYCiIBC+g1wWNI9QWKeluZ4r/ZeYmByjp+8yesBA&#10;10Nouo6uh1BEmNbNu3E9wUR3J+8cOUfcsNnYXkdRwCOz0M/OTY0MXV3JsbcO0tvTRTAcYnx8krH+&#10;URKTczz8xUZW1ZdhOGk828PxAjiZNI4NwXCEvKb+Ui9UKUVq+/fQR42ov9tY7FDn7/TFrRB5rhIU&#10;8k1RGBEABd/nDQU/5xOu3Bba9nLziYXsJNvy/XiKghexn8jk3VbC4XDBKveJJ54oAP5raqqwLJlY&#10;zs7OkslkiMfj3HjjXvbs2U1jYyOTk5PkBa3zE+8nDeGTjvIyaK5fTRJCYNt2YWLu6+vj+eef58iR&#10;I0SjURoaGsjlcpw/f57p6Wkam5q4//77ueeeewqKEZ/G/n0a3w8WK2FLn5e/uZJ97mmFZFMqDth+&#10;BcT/H+GAXymRrjQCTyzac+LbCyuelJDThCJbg7YDikBXFBRdQxOKrJD7SbShaP57CBx/0FQ82YoQ&#10;AI5X2E/heXhCIS93vbya+9uE67ofvkj4EKFWgfD1lDWCmoqVM0mkkgSNAGs71rFq1SrWrl1La0sL&#10;Z86cYbB/gMT8PCtXrKSqpppIUZRSM8fo+FWyqXSBrAjg2Da5XI7iiBRz9wTYPuQlHo+jGwo50+Lc&#10;qXNcvTrKqlWraGtrY/Xq1dTV1bF3716eeuopDh+WNraapjE2NsY//MM/8Prrr/PQQw9x5+13ECsq&#10;QtE0ctns/8/dmwdZdd33vp89nnnqeYYemQVCCBBCQsJIsgYsWbKGeEpuYudV8lKpW+/VTZzKrXdT&#10;L+/6JvdWHGdwFMeTHEV2IlmAZWuWAKk1AGKem4ammwZ6Pn3mYY/vj7XPoUGA7Mh2XHdVUX04ffpM&#10;e++1fuv7+w74gkG6urq44YYbePPNN3n22WeRVZWunm5aO8T5ruoatbW1lMplTMcllc4i4xDw+dF1&#10;HbNc9LjnEqlkmqamJuFP7MV3O47YnPh0nXi8iemZWZqbmykWi5dd3z6fUG5XkgiveQxcrnr8KueF&#10;EI0p2F5xoygKqXSGmZkZVFUlGgpTyOWJRsJs3ryZ6clJvv71rzNydhhZllm5ciWxRBwQc5gvGsYx&#10;TZ770Rb+5m+/xaIFnfznP/pjNm/ezJNPPknRhgcf3MwjD30aJJdnnv4X9HCUzY88hmGUOHthnCVL&#10;lrBkyRLe372HXW++xdDQWWYyRSQdSjacOT/JgeNnqA3r6IpFNKgTiwUJxeOAg2GUKZSKGEYRxbLw&#10;qw6WW6bsFHAViEXque2WXubNb+FvnnyaJ//uv1Eoj/HYb/02Egq4JpqmUSqXiIYjKIrK5594jGw2&#10;y5/92Z8xMTFBIh4H28G0HSRZRldklKAQNUmyjGVaVaHjXCFnxf1G0zT8fj+lUuk6B28uj+jq40q7&#10;obkaDInK/6+ux7iaovvK27ZjYjsqiiJTKJeIhsI0NrUgKzpGGRbe0MsXvvglVixfiQVIskooHuDC&#10;6UFee/VFvvG3f01q6jyJCNxx+zLuXLeKlvoYmmyiKbNY7iy2mccsW7gWKJYPXVZEZoiiULItscl2&#10;xVrhSI74TrxEURsTw7TQTYdsOsfExTGsskFtbQNBXfcw1is/twDMKuE3iqKJ486l+azqle6ITUEw&#10;GKS9vZ3hkVHODp5menqaWLxOzMOyF+7kdRqlKlVEwrJtKiCd13BEQsKxLJAcfJqMaQgurT9Qg2UW&#10;GD0/w/T0NLlcjrA/dt3jX7H1ND2HJb+XsFYqlZAll7qaGjKZNP39/WQyGe6++27Wr18PQLFYpFAo&#10;MDs7SzQaJZPJsGXLFl566SWOHTvG4cOHUVyRftrYVE+kECIUiRAOh5lOzuD3+wmHwwwNDdHf34+q&#10;qviDQRRZwzK9DRVe/aMo4IJRtnCLFr6ATmdnJwsWLGBgYICL5y/QNb8Ln+anVChiWxIoLpGmFhas&#10;WU85b3Dg5D7iwRIt7X46avzY+Qw93X089vBqtr28i7ff20MyCUUDGqPw+UeWcf/GZcSDClYpj+vq&#10;yLLfm2vB7w96G0FhJeY6rkACXBnZ9VD0KwDCX/W4msvS3Gv5aqEi/x77sY8sdK9NCBbbT+HDevlj&#10;K6T4ypsJBAJMTc1g2za1tSGOHDnCc889x6lTp+hon0djYzOKojA9Pc3MzAwXxy4gSRI9PT2sXr2a&#10;mpoaCoUClmVU41Nt2yYSiWCY15lIf4ZR8dispMFUkCVVFTG6NTU1HDp0iGeeeYbXX3+dUChEZ2cn&#10;pVKJ0dFRzp09y7yuLr70pS/xxBNPEE9ESaVS1WL5123MXSwqk5ckyWiachkNwnYBCxyPi1UhvypI&#10;Vc6P7HqFouNguyA7bjVmWFWErZmNoDxomlr19BVFtrDw0qVKawws1/H8fR1sV9AUhNWag+M6Xiu0&#10;2uEU/yTp332dyu7Hz4XJFvJE1BB+7VIGu2EYBHx+An4fi5YuYfGypRzct5+tW7dy8MABLkyOUzIN&#10;GhoaAJd4PE5J08lms6TTaeGKEAqhqiq5nLA1q2zGFEWhUChw6NAgb/fvZMuWLZw4cYzNmzfzJ3/y&#10;J3R3d1NXV0ddXR1LlixhcHCQl156iffff5+JiQmGh4c5ePAgZ8+e5acv/IRHPv1p7rnrbhYuWQxA&#10;U1MTn3pgMxcvXuSNN97gxMAAGzZs4P7NDxCrSQCQyWU5c+YMkqyyctVqotEoMt7GUNMFn9kVSHM2&#10;nUFSZFxbLFiaomJYJrZp4domsWiYCxcuVDs4tm2TzWY/FNV9vTGXtyfzYQvEuXxORVEoFouk02kh&#10;ZMnn8fv92I5NOBTmd3/3d5EkiW/83d9SLBZpb29H13Wymay3yMps3bqVHTt20NHRTCRRy+jFKQaH&#10;RjEdmUVLV3DbHXcTrWvmnbd3MnB6hDs3bqCzp48XXniBfQePcuzkKWa//V0OHz+BGhC87Ns23IlT&#10;yOPHxCqkeWnHLoxckpb6BMGAQm0iSl19nLq6WhI1MaLRWgIRBSs5hUURWZUIKBa2kyeXKqNrEXrn&#10;xfj9L32KZ370U/7pb/+cUinJpx75DeINHbho5NI5ArEoydkUyWSKmckp4pEoNy5fwY3LV6D5dCzb&#10;pWyZwj/cNEVkqCKOje4Vs5XozSsdd0zT/JhXlxhzi+i5vuKuK+wBpSraI132c+7tay2KqqpiOSaq&#10;K4SigUCAUCSKLxBC0hTu3/wQy5avxEFFQgQgHTtygO88+Q1efeFHWOksd9/ax6Y7V9LZXoNfNpDs&#10;SZxigYKRQtXL2HYZbAlNDuBXZXRFQZFcLAxcGWzJQXIq23cXV7KqOzVXkVF8PixJYvTiOKeHzmHb&#10;LvV1CQJBnZLjVtdb17GRZBdZFnOqOYcSVCkgrlS4C2cZC5+i0NTUxLyODkZGzpHLZMhmUkSi8Soz&#10;yHZt0WmWVRSPOqbKAvBQvOPu2pU53ATbwkbG59PQFBfbMYTrkB4Qlm7O3Kvz6qPiWa8oSlVcJ3lU&#10;RV1TKJfLHD58mPPnz3P33Xfz+OOPo2ka2ay4Xsc8ncTMzAzf/OY3GR0d5fz58zQ1NbF+/XpaG5u4&#10;8cYbCYfDxGIxguEwu3fvZmY2ycaNG2ltbeW1115j2ws/5sCBA2RSKfL5fHXjbjkiZEPFj+5T0S0N&#10;yxWWpJFIiIaGOo4cOcTk1LgQBvoDWFYeV3KRFIWS7VLX2kFzdx8XzhxmLJVmJjdLi5tA8xmcHz1E&#10;U+MCPveZTXS1N/PmmzuYuGhxy5o2Nm9aTX3ExS5mMC1Q/CqaIuhotuOt3cggadgeZ8d1ZCRX9uZK&#10;6dckF+3aG9FflPj940eTfMSotLHi8TiqqjI8PMzLL7/MgQMHiMVitLe3o2kauVyOZDJJcnaGYrHI&#10;kiVL+NSnHqDPI9xns2nK5TKBQADbMTHMsvCS+5hDURTKhlG9gCrOAxVrqMnJSbZu3coPfvADLMti&#10;zZo1BINBTp06xblz56htaGDjxo1s3LiRxsZGcvkMIAz7hcL+Y7/FjzXm7pCuhupWCl1RNCoev9bF&#10;dkXb0XIcT4hyaUKSvccCYDtCrCALz2XJixtWvVhmxedHUQXCI5TNVN+L5FzyXa60Gx1bIJe2xxG2&#10;sLEcMBEzq0BgJSRXQZEl+AVcCNdDha9rviJJhMNhLNsia+aRJIlwLIomC3R31nPqiEejrLx5FY0t&#10;zezb8wFvvPEGpwYGyOSyxKNRotEo4VgUSVXIptLkcjkKhQKyLFMqlQiHw95mQePIsaOkv5PhrR07&#10;eePN1yiXy/h8Gj/96U9RVZU//dM/pauri3K5TCwWY8WKFfT09PDEE0+wf/9+XnzxRd59913GxsZ4&#10;7733OHzwIG+88QYPPPAA69evZ8kNN/B//sEfcOtt69n6421896mnePrpp3n51VfoWdBHPB5naPgs&#10;Q0NDdHb10NzcypqOeZTyBaZnk0SCIUqmgWvZJGJxirk8lu0gOS4+v07IH8B0bIFgZ7K8u3sP7733&#10;Hi0tLXzmM5+hob6W6elpAFRFuizL/BoH4cPHzJ1T7Hqm+XPjx23bxjAM/LqPRCKGrqlYpkEunyca&#10;ifLYY49RzOc4ceIENYk6D6k20HQfBw8c4Dvf+z6JRC3//X98mYHTZ3l1ez9vv7+XRCLGJ+68k3ld&#10;fZRMm8Hh82RLFgXTZeuLr/K/vva37Nmzn6amWiKhELdu+AT3P/Qo625bz7yWFkrZWYxMipnx8wwN&#10;HCM5dYH9e95jdnaagcPD5PJp/H4fTa1NzJ8/n9baOIvbG6iLhtE1k0xugkIhje7XCCiCW79qaSOh&#10;wL18/99+wt/8z68ym07x2d/6fWobe6iN1VMqGcQjUX74L8/wl//9/6NULLNm9WrOj4zQ3deLbZRR&#10;JAgHgrgh8aVatk0FaCmWCl64Cp5XsQAMDMMQ3Y7rdrU+GtGdO+bOY5W/NgwDmcvdamR5Tsrj9QKD&#10;JAdkF7Ns4MoyDq7nuewjkainpiZJ5/xe4vEaADLpNG+/+SpP/v3XeHfnHvpaVb70hU+weul85rfH&#10;yGfGKCSnCPpk/KqLRAkNsGQVx5WQJUUwlx2DslXEcErgDyCW4TlSO8nBkSxcScbEQQ+HKRQchkbH&#10;uTidQvXHCMXCOF765ZXFYqVQsCyriq6LdcATOTsV20xQFZlS2cI2DYLBEG1tbTQ1NTE+PimQ0FhC&#10;dGVdGcMwBUqsuEiKKijxHg1CqlLIXBTZQZMU0CQc20D2CitVVgj4AmiqelnR/VHHvEJZqGyoFEXB&#10;7/fj01WmJs5z9OhR2tvbefTRR5k3b14VXJMkiQsXLpDNZpmdnWX//v00NTXxxS9+kVtvvZUFCxbQ&#10;3txCV28vhWyWYDDIoSNHmJiYYOkNy7j//vuRJIkVK1aweu0avvrVr7Jzx47qRtyVQFIlbNOmbJWR&#10;NQ1VVzAMh7JdRnJ1mhsaiQRDWGUDs1RCwkFybDRFRdZ1XJ9OOl8gnUsj+1VCCT++UBhJUbHLLoVM&#10;Gtcdpra+iw1re+ioU0jNzlCfSOBzUxh5E9cyUWQdTXYoY6NpKj4f4ryQVBzPYaGSdFftiP5sl92v&#10;bFztfLiy6P33gocfG9GVKvzLD1XhXsPZccjn87Q0t5DN5Xn55Zd555138Pv9zJ8/n2AwSKlUEklS&#10;uQyWZXm7rXVs2rTJ8yTlEmqAaN8qikiYuYYw/2ceuq5T9pCHin2Yqqrouk6pVOLZZ5/lpZdeQpZl&#10;brrpJsLhMGfOnGF4eJhyucyDDz7Io48+SnNzM+Pj4+g+tVqgyNUYxf+4USl0r2W3JpAzQfiXJEng&#10;Ft7jTFXFsoQIwXKo0hqAar9YlhVRKHooT8VftIKIa5paRSJlL6r5sjanC3jWZ7asYMsuiqN4wgcX&#10;RbKRbYHaVM8rxwOYHfeSj/A1xi/D+3fuUHUNLBfTa9+apomjiEWk4lIwPjlJLBajs7uLcDRCz6IF&#10;HD54iP6db3FuZJhcLkcikaCxsZHaeIKpqSnS6TSO45BMJpmdncUoCk7r66+/juu6pJKzBAIB5s2b&#10;R1NTAwMDAzz11FNomsYf//EfV72bNU0jHo8Tj8dpaGhg8eLF3Hfffbzxxhvs2LGD6fEJXn7lZT74&#10;4APuuecebr3tNtavX8+yZctYunQpGzZsYMu2bbzzzjvk0hlqYnE62top5gtcPH+BfR/s5eZVq4mE&#10;w+TzecKhEHbGZjaXxrJt/D4fkUCIaCRCsVTi7NAQg6dPc3pwkDNDQxw+foJEXS0rVqwQfHvHIR6P&#10;CxQ1m/2Zj8P1/Hwtw7ykxvXOGQlxLkZCgkuvazquK2zDmhqb+MIXvsDw8DCNjY1IKIQjMWamJ/nW&#10;t77FkSNH+dOv/AlP/MbnODE4xPa33mXHzld5/PHHWX/7RmRF5dCRY/S/u5vdu/dx+OgxbNNiZmaK&#10;ez55Nxs3buTGFSu4/c6NoGqYDmgy+GsaMUNRauuaWLxiJaVMigcf+SyTExc5NXickyePc/bsWSam&#10;Jnj/4BBOOUdCtmmrC7F4USvLlrbR3NKBaeTIZ2YpGTMEozV0t8b5/Gfu47mX3uLp73yTVNrky7//&#10;FVrau9C8TWlvVzdrVq/m3Xfe54Wt2zhx4gQLFy2ira2dcCxKU3Mr9Y0NhMNhJFXBp/pQdR1/yE+x&#10;XKJQKAivaY9SJkkSPp/vqq3HS+OjRTBXFrdz75cQohqXS0Xula3Pq/199T7JwbEMDMMATUfRBefV&#10;7/fT3NLK+QsXKJdNAnqAfDbD97/7T3z7yb9hePAiyxfH+eLD97Cqu54QWdLTw7h2jlAA/KqLY5vI&#10;LmiKD9kB25FwHAkLQ8xdkgmqVOUUVjiGruSZBEnituFKSIrO6HSaU+fHKUsy4do60HUKloXr6Fd8&#10;LsdLJfVS0TQZVdEFiFEpFCTxe0VRcXCqXU2/Y1NXV0Pn/HkUcnny2TSmUfK6SSC5Djg2kiIU747j&#10;IEsyuA6O7VwqSlUP7JAlXFtwV4VDkuhM5XOCjpTLFqD++sdfVdUqnbCy5lduG4bBxYsXSafT3HPP&#10;PaxatQoQ69js7CzPPfcc27ZtY2ZmhoULF7Jp0ybWr1/Pfffdx9DQENu3byd2W7j6OrlcjhdffJF9&#10;+/Zxz72fRFVVQVfy+diwYQPHjh3j+MmTzMwI6kXHvG4kVcO0LUy7hGJaSJ4YvLK+1dSIeXdibJLZ&#10;ZJLG+kZwhfOFa5u4ZZejB/Zw5MC7hOwi7e3dtLd1oms25yenGR1J0tIaxq9NEwj5WbqwHrMUwSqb&#10;hDWFci6NJitouoSLiesY+PwK4TDCMUVSwJVwkXFdATi4rij8FAT14j+Spju3u3y1Qra6Yf2Y6/jH&#10;RnRl2fMdveKNVCY44ZVnUSiW2LlzJy+88AKpVIr29nYRDJFJMTs7y9jYWJVLs27dWm6//Xai0SiW&#10;ZeC6QlgQCPqqfrK6roIlUMCPOwQCqXrPKy7G0dFR9u7dy3PPPUepVGLZsmW0tLQwOjrK0NAQmqZx&#10;++2388UvfpGbbrqp6rVb4frKsuxx1Aof+/193HG1VoC4r4J8eHwA1xXqRI/GoHiFm+06KLaDads4&#10;TkXgUTm+CgpSdfJRvUlOFLbSHArHXAW9c2mT5E3uriyjOAKJUx0heBD0BRlVlsAxBBcKSSh+cUS5&#10;In08VP96HNwrv7ur/FZwz1UJzS9CQPKFAq7j4PP5CAeCaJomOKpGmdy44OCuueUWli5dSnt7O88/&#10;9ywTY+OkUils2yYajeILBqjXdVRVJZNOUygIZ4eiUaZ0oURtbS0LFi2krq6G8bExpqamaGhoIB6P&#10;8+KLLzI9Pc2Xv/xl1q1bJ4o3y8Lv91cL3q6uLhYtWsQ999zDD/75aQ4fPsz09DSvvPIKr77+Oh0d&#10;HTz6+GM89NBD3HHHHay//XZGRkaYnp4WEamayk9+8hO++pf/k/GLY5RLRaKhELIE+WwWXVNpa2kR&#10;Nj2Oy9DwWYaHznLsxHEGB05huw5m2eDM2bNIms5nPv0wDz30EK7rMjs9QzgcpmzZZFNpotHo9Q+g&#10;+2GqAswRtsiKl36nInkbqrmcfMuysEwDn6bj133ieCrQ2tpOQ0PTZRvFl195jT0f7OOOOz/B7Xdu&#10;RJIUent7ufvee7k4MUE4FkPTfew/eIR/efoZXnrpJSYmJvD7/axbs5bPf/EL3LJmLe3t7ciyzPC5&#10;82jBOMnZNLFwiMb6BK4JqqSi6gH8dWH8tQ6xeT30rr6N+80yqdkkoxfOMTIyQmpqgqO7dnH6yF4O&#10;bN3L0uPH2bR+GT3zG9AVnbKVRrVMppKjLOtbQry2ha9/81l+svVHNDUt5DOPf5HaxjpymSyfuHMD&#10;8+a1841vPMnWH29j8OQAJ0+exLZtdJ+PaCJBbX0dDfVNtM/rYNGChbR3zSdRX4ekCNRQtMEFWl6Z&#10;Az7q+vl5F7Aru1Ou7GFTknBnsF3hsIArrt25hfaHO1sOFmJ+K5fLKJJ4/6FImPnz53PgwH5Ghs5y&#10;buQMO15/le9+8+84N3iR+zb28eAnb+eGvmbU4gRGLoVVzqBpDoorUTBAQUH3JTANFwcZ1xX8WxcT&#10;SbZQNAmfolMyVBRXQXEEaupIEih4HS0F1R8hbbgcHjzH8eExpFCCYF0jJRTKjiBUQIUO5n2rckVo&#10;ZuLzzTkOruS5YVCdw23TRFdULMelXC4TCgRpa2tjbGyMkXOj5LNiTQsEQqgywi1HkQX1wrI8IZbo&#10;vlS5uo6JUTYwHRvLNlAkKBbypJImZSMv1kdHxiyV+aih63rVDq9yfimKUk0pPXToEF1dXTzwwAN0&#10;dnYCVLUI3/72t5menmbTpk384R/+IWvXriWRSCBJEv39/fT397Ns0UKMYh49ECCVSjI5NU5rWzPd&#10;3d3VzVoul0NRdW5ddxurVu3gpZ/8hMHBM3TM6yZR34yqy7gWOIjUOdkVGwEhuhV0y0KhwOTYOD2d&#10;3QT9IXAkDKPEwKGjnD70LuXZNL3zobkhga7FmB5Lc+CDJHv3nufeB9rpnB9B00tYVhrXKiKZMigB&#10;dM1Fck1AwXHLuJIPzacQjOj4AjpIl2tQRAKug+RKvxbEhWtx6+fe/kWAVR+70K0gunDlRCLu0zTN&#10;C1kYYsuWLRw6dIiWlhYSiUSVE5vJZKqBCvPnd3Dvvfdy6623Ci9Xj1On6QqRSATLssjlckiSi+bT&#10;P3aha1lWdddQCU0olUr09/fz1FNPcfbsWZYtW0ZtbS1nzpzh4sWLFItFbrzxRv7gD/6A1atXk8vl&#10;SKVS1ZSrCrl/dnaWwBxz9l+XcWln73BJxSiGJAlnBFQZpYK6Og6S68XiOiIzu4LG6qqKIsnoqobq&#10;U9AUFUVTPcsw0bJysEX2uuuCayNijsXrqbJyyU5IwiP2S6LV5yluhbhJwbJEe9H1NKS/Dq0XVVUp&#10;W+WqCCccDgsuoW1TKJews1kCgQA4YuOg6ToXx8cAWH/7bczvaOfIocPs3L6DI17brKGhgdq4aBk2&#10;NDSQz+fJ5XIi1cwfYMGCBTQ2NjI7O0NTUxORSIh0Ok2pVCKbzfLqq68yPDzMqlWr6O3tpaenh8WL&#10;F1NTU1MVWKxYsYL58+ezoLuH/v5+fvrTn3LmzBkcYHJykm9/+9u89NJL3HHHHdy/+QEWLVpEV2cX&#10;IBTQ89o7CAf8HNj3ATve3E4sHOHoieOUC0UWLF7EujVrUSSZ559/jvf37Gbs/AVC0QiLFyxkzbpb&#10;cEyL13a8iem63HDDDSiKwuzsrODL2rZwfaipEYvpR4yKSrvSpZ47sVe4faok7OOwhR2hIgnvT5+m&#10;4dME798wjOrxy2QyRCKRandmZmaG/v5+YrEEv/d7v8fiJctwHIdSyWb9Lev48ZatvLB1K4V0luMn&#10;jnHixAnKhTzYNgGfhmPbHDpwkP633sYoF/H7giTTGfRwDfGaWnyaSjwaZn7HPBpra2hrbWLRgl4S&#10;sbjotGgK6D7iTVHiTR0sufEWzFKRu+76NBfPnmD7q//K3v6f8Nauw0TCa+ib1yzCT7BpqolRmJ2g&#10;paad//T5x/ibb/2IH3z/W/T09PKJe+4l4BMAwqIFC/jKf/kjNmzYwImTpyiUipQTTl0dAAAgAElE&#10;QVRKJWYzaSYmpzg/dpED+/aza9cu6urqaG5tIVQTp7NbuEhUOnRzxWkfPX62RexK5KeC6CqKcpmz&#10;ToXHWxnVwKKr0LdsbCRFiK3KJUNYBspivWpqakSWXI4fPsS3/+EbvP7iC6TGznPL8joe3LSWvvYo&#10;pfQoPgrIOvg0P45dxrAFP12VJBxbxrYkFEVDURVk18R0XWxMwZdEwkVDcn3gqkiuhIyN64iNvy0p&#10;BEO1jE9YnByZZHgsS6SlEz2UoOBKICvYloTkylVhn0AUXYHVVek6apVqVnGeqNw2jJLwT0aAGoGA&#10;TjwaEZ0O16GQE/OX5POjKkJgXHW7cSwcR0LTVXRd6C8sy6KUz5HP5zHKRVKpJHX1teQyaaamJtA0&#10;jUgkSlNjE8HgRweSaJpGoSDAogoYVbkmp6amyGazPPLwQ6xfvx7XdZmZmeFHP/oR//AP/4Cu63zl&#10;K1/h4YcfZuXKldWCeWJigoMHD1YpDrro8zM2NoaqqnR3d6NpWnWdtCyLUDhMV1cX7e3tqD4fyWSS&#10;U6dOcWOiBklV0GVBy5MlcBzhflEplGOxGJos6hjbtHA0m0w6x+z0GEd3vUU5M0VXEyzsaSbk05ma&#10;yHBucJrde0ZQ1TA4YVRVx7bSZFMTRIN+Qokaipk8iuRQNspg20h+FXQbWQdZk5BVF1f2RIdYuN7a&#10;K4PgCMs6XLfj8ssfHxLIXwbEfRho+vcWvddORquS1i/Zs1z+gmKnoKkyydmkJ6yBbDYvdmGWXd2F&#10;VVoCBw4coKGhgZaWFgKBALlcjsnJSZLJJNlsmra2Nh555BE+8YlP4Lp2VaHtD4j2TLlcRqSRVJT6&#10;ruDuSB+2EavaSniKzcpnkiTRmnJdl1Q6jd+vVRNdYrEYyWSS559/nqeeeopkMsmiRYuora0lk8lw&#10;5swZZqen6ejs5IEHHmDp0qWkUikAIpGIeH7ZrTo1hEIhr5D88Pc3d7KpfJa5Pyu/m9vqv9qYC/df&#10;6+SYu/DMTTwT5v82yA6KLCYqV3aF7ZgtUoNc20aSZTRNRZLAcEwcWyCysiQh4aDIMqosilbNi9SV&#10;XXBsB0XY2Amuq+Qg47kuuI4nohCFq21X6AyV5/Z4w6qKYVlCxevYKF7ohuu6XpjZR6u2rzc+Kubb&#10;da69kXIkB8e2hO+u9z1b7pwnlCRkTaVsmeI7UeRq8ARArlCgp6+PxsZGuru7ef/99+nv72doaIhM&#10;JkNrayuNdfXU1deTSqUYHx/HsW2GR8+JRKZEnEg4LFCEyiJTKjE7O8vBgwfZv38/NZ4NWUtLCytX&#10;rmT58uW0trZy9913E4vFWL58OZ2dndx88808/fTT9L/7Ln6/v7rAPPPMM/z4xz9m5cqV/PaXfodl&#10;y5YRCoVYtmQJNy5fwZ49e/npC9uY3zGP2XSKndt3sOnuu2isreG9Xe/z1He/x81rVvN//1//mfZ5&#10;HdyyZi3RWJSv//XXKeTyPPDwp2luaaRQzFE2ivgDQoUtW+AP6GSz10d9NEUXHHvXQvFQxcr1DEIN&#10;XSqVCGo+LMvCcZyqU0AF2c1kMkSj0er9tm0TDocF/9Oj3Wzbto233urnnnvupa9vIdPTSY6fOMG+&#10;fQfYe2A/s8kZctk0P/nxNhRFIhGNEGlpJBQKUVMTZ3J8ird2bicaDbNk4QIEqV3FckRIh2WUmJ1J&#10;IrtQX1dDNBxh3vwObl55E4sXL2TlzStpam5AkmVUTUGSFdBkajoS1LW1M69vPuPTowx88D6Zgkup&#10;5OA6AlnKpWexZD+2NMWCzk4evv9OXnz9A36y5V/p6uqkc8FisTuQJVpam9i48Q4+ed+9qJqGJClk&#10;8jlGz59n+1s7ef75LXzwwQecG5zh3PAZ0BRWrb+V9vZWoANwsCwRKCJ4ldcHIj6Kc1ctaqXL6Qmy&#10;hyQK0c2H/qp66+ocb+81JRnLdYSHumuh6xr5fJ5IKMDSJYvo7e5k++uvcGzvuxRmC/S2+3hs80aW&#10;djdQyowiOXkMb25UZJ8oaCUXyyxjGiLwwq8HcV0J27KEvaIq4VhQNmx0yU+hLFMTrSeTnEV1IZKI&#10;ki/nRadB9XN+LMfJMykGz06iBsLEEk2ULQXXm2dVVXBvHcdBkYUBW9W6z+cjnU5z4sQJmhpbqa9v&#10;xLRMgsEglmVQLAkhZrlcQtdFsWeWi9TV1dDd3cnAwADFQh6zXEKJiTm8WCxhIyhRPl0T667rUMxl&#10;yReEmDaXEXoax7awi0XyuTSJaIyOtjbi8TgtLS00NTUJm1DncspJ5RoF0W0rFAr4/f7qtWjbNpqm&#10;MTU1xcmTJ+nu7mbTpk3EYrEqWDU6OsqyZcvYvHkzX/7yl4nFYlXtTcW5oVAooGmasGiUAdsU3Ukv&#10;Ya3C8QWqTg9Ca1RDJBJjamqGgwcPEq2rp6a+jrpEDcViHk0VWopsJg+ArvuxbRFKYhhGVSj39tv9&#10;jA2fRCnMsmF1B7fftoz5HY2CzywFOHLsHKeH86y/dSmd3YsoFzJYVgFNgnIuTTTmR9dc8sUSwWgE&#10;y5GQfDqWLGHaZfxBHzU1CVRVoeiYCEoLyNjIFcTfLIlkqP9AyKjiynXluFY9dGV3+sqNbPVxgDSn&#10;W3vNQvfSBHP9N2pZFrFYTNATCgUURcPn86Gp4kO4rsvu3bt5//33KZfLNDU1U1NTg+M4pNNpZmdn&#10;SSaTdHV1ce+997Jy5UricZFGVSwWkS/7Hn7+3UeFKytJXvSh58FXUaMWi0UqCqlMJsPevXvZuXMn&#10;MzMz1NXVUVtbSzqdZmBgoFrkPvbYY9x1113E4/FqoXupyPy53+LPPK7c7Vzt99fiulxtXOYje42/&#10;mat+t70FRvFyshUkVFkR4QuK+CnLIo5YkkVrxHU9H18JFGHWjDyHo6tJlYx2qpHTcrUlCbZh4doC&#10;nXBtYVQOl9yAZVn19qi/+iG74HrCl+pG64qvcO7FhixdJnxzJZiamkJTFBYuXEh7ezvt7e28/PLL&#10;nDo5wMWLF/FrQtxTQRcrVIZUKkWxmKdcKhGJhIjFYgQCgWriXqFQwHGcqsXOvn372L17N3V1dSxf&#10;vpxwOMyGDRtAUQgEAqxevZqOjg7e3LGD7du3Mzg4SCgg4lCLxSJ79+5laGiIFStW8Buf+yw337SK&#10;/+e//ldODZymbV4HtfEEyXQKxYF33u5n8PhJTMfmNx57nN/6nd9m6aLF+IN+ZOB/fe2veeo732XN&#10;+nWsWnkjgUhECBErEaLeBnlqaqrqpXutzZxpCnRMlmU0RcFFCCgrha7qynTN78QxLYbPniXs91Eq&#10;CU5pIBCgmC8QjUTBhUxWFLwVzmLFieXFF1/k6aefYWBgkPr6Rv7bn/2/JJNJXNdlbGyCUCjAiqVL&#10;kG9YRiQSYf78DmoTNRhmiaamJgZPDvDKK6/wqfs/yROPP86SJUvE4m3a5MoWqh5genqaf/nnf2bb&#10;tm2e77ifE8dPsm/vfkKhEO3z2lmz9mbu2LiBJUuWEA4HsSUZ1S+Dq5IyLHIGOAqgB0D1IyklbCOP&#10;Kjsoqo1pZpDtDE11AZrr/BSzE5SKWbAs8vkioUgYRdepq68XCLkDY+OTjJwf5e3+fp5//nn27t4N&#10;uk7nggXEahLc86kHaGppFp6oHsd6rrj0Fz2uigD9OzubLiJVxMYRUJwiI6mAIkCKeR0tKBJk0gW6&#10;2yJsuPVGWuui6G6RcEjBMARNwR+MYJsmhUIWXXeRkTFdA00CxzWRUcC1wLXBFh0KTQsgqRE0f4xD&#10;p84xfPIErY11LLthMZo/SiGd4vTQBQZGM4xOWsyky/iCCXz+OKocwHEkDLOEpuk4ng5EUPwEJaOy&#10;VhqlEtlsnlyuQF2dQHeLxTwuNvF4lGJRoKWmaXrdTYWQohANhWlpaWJmZlZs9h0bTVdxNdUTLFvY&#10;ZYNMrkhyVrglObZJJByhpiZe1dakUimSyWnqG2pZu3YttbW11c2juHYvHdO5YUoV5LZCu7Bt0VEM&#10;hUIoisLY2BjpdJoHN3+Snp4e4X1v29TW1nLLLbdQV1fHHXfcUT0HK/OIaZqkPZFwS0sTiYRnbyaL&#10;2OJKN6cyRxiGQSwmHpPJZLBtW3SZbJtiscTOHW9SV99IT08XsWgUTRNc3+Ghs+TzeWLhCOfPn0fz&#10;+ZEkmaPHTnDx4kWGhobQHYP777yJxx+6g8bmKOVyCU0Ncm5kgjOjI/jDUNsQJRILEg47FPM+XNOP&#10;4q2tpVKeSKwew4aiUUbTwZVFqFMg6CMaC3v+8J4DdfXccD0vXQnZ1bF/HVqjv+ShXg3xqkxUgmxe&#10;vfeyx4jWN1imRSQeE+b3luVdSEUCfuFacODAAV544QX27NlDIpEgkUjgOA7T09OMjo6SSiUJBv3c&#10;fffdfOELX6Cjo63a/i8bwu5FjLlF7tz3cv2jNHcXoCgKuscZdhwHTdexbYuaujpSqRR79+7lRz/6&#10;EUePHqWpSSiby+Uyp06d4uL588zr6uKzn/0sn/vc5+js7CSbzX54RyI5P1OR+YscVyuAr0XsvvLv&#10;KuIEcOYsIiIqUJZcFEEBw3UlVFkGRUbmkrBBUbzkNu9pqq8hCQ6tOCcq6HTl3JqzGFJJuvJICdWd&#10;nCgELcvAts2qx7HjIcGiPf3xv+fruip8xHAlyVOwXqLvXDnmFrqVduulO0SXIlJTgz8YQFYV1q1b&#10;R1tbG++++y67d+9mfGqSfKlIa1Mz9fX1RCIRZmdnyWWzFIt5jh07RkNDHW1tbSQSCZqbm/H7/czM&#10;zJDL5Vi8eDE+n4+RkREGBgaYmpri0KFD7N+/n7Vr1+LajkAsJInmtjYeffRR1qxZwwsvvMBrr71G&#10;PptjyZIlRKNRDh06xHP/9iz79+/nc7/xWT5x1yYef+zRii4Vx4XtS5fy3LPPYhZL/Pbv/A6/++Uv&#10;09k1XyjkTZun/vmf+d63v0N3VxcPbv4U0WiUmdlZdF0nFomQz+fBcQgFAqLSqpzble8T7xxzhaG4&#10;XQkA8Nqplm3jWHZ1kcxnc1iGiU/VaGhooLWlmXw2J2zyLLt6/F3H8QzxoZgv4AsEkWWJ/fsP8o//&#10;+E8cPnKM1rYOzg6f44O9++nq6uL+++/n3k9+kmw2TT6bY3h4mHPnzqGp0NXRTktLL5qmcer4Mfw+&#10;jQfuv49HH35YzBm6LuZPy0FWfUgShHw+ivk82XSWe+65h3g8zvHjxzl9+jQHDx/kg7272bZtCwsW&#10;LODOOzfw6ccfJxoIYck2s9kUmWIe2acia34cWUFSZGzbRJFtJM3GMDJYZpKOpiBd7VHOnB9nZnoC&#10;VJVQPIJVLuOaLoquMTwyyltvvcUPfvhvHD1xnPGL4wTCYRYtv4GVK1dy85rVzOucT21Lk7ADtG1s&#10;2/J8Ty+1ya8vRpt7ZH++4bquxzX9qKe/9vM7kitmOufS/CnLMi424XCQJcuW0Nk5jwvDw/T19XDn&#10;HbeR8BXIJEeJB0qYRhHcMFNjKcHJj8Rx3SKOVCAUVIWneDmLLGu4WMJr3HFE50uNYBAhWZR57Z19&#10;DBxOsWFdgd6li6mLxChOZTh68gLv7RthtqBSKAWpbawn7AtjSz4cGwzTxJXFdyB7rg2XFbqSA5JC&#10;cmaWwcEz+PQQbR3t6HqYmeSUiPXWBMtXkSUkVUGWFDRNIRoL09HWwviFixRzeUrhPJptUyoUKHog&#10;VCaTYXZiCiSXcCJBT+9ibliymO6eTsHlVyS2b9/O66+/zvTkBK5tEQmFvU0t2DiUTeOyruZcsAaE&#10;q4bu6RWEi5HEzMwMo6OjNDc3c9NNN9He3l49ppWNskCqy9TU1FAulxkfH68Kcyt0qApPHxxMo0wk&#10;GkbXVc6eFXVJX18fwWBQvDcglytw8cIYpWIZWdVJJBKMTU+SnJ5mZHgI1UPlFK+LZFmWcJ9JJGht&#10;bcdyYM++/QLckDXiiQB1jTXUN9Zh2y6pXIFYNMCJMyMMnJ9g8YIIy9fMQwsVSaZmwHCIBOIodh7T&#10;KmM4JqqrMDopcgda/LXIAR3bccnmi0wlZy4lheKJCWXPp7n6r1II/+89VPhwUTRXFX+pDr42Slgp&#10;HEWLQRiJ+/QAk5OTPPfcc+zatQtJkmhra8Pv9zM9Pc3ExATJZBLLsrjtttvYvHkzS5YsqvJdNV2p&#10;mudfu8i9NOF9qF73/h/w+7E8833h4Sfak4ZhiLQdRfif7tu3j+9///ts376dSCRCX18f+XyeoaEh&#10;Lpw7R019PY899hhPPPEE3d3dlMtlwZkMha542V+shvHyY3GVTQnXLnB/3rb+3HZBZbKpFPLOnP9X&#10;JyLn8teqIHKyApJTuV9QUBSlEst5CYlxHIfynNaDU9lgSeKTVcQlIoJZrqaxOR5tYm5q2rXGL3PT&#10;ISEiKh35kqXVlT8VpEtpXa7rqV4vvesKjaZSmMajMVatWkVLSwt9fX28vfMtBgYGOHbsGE1NTbS2&#10;ttLZ2YlRLjMxMUYxlyedTmMYRrUDEY1GUVWVUChUtfWLRCLE43Gmp6dJJpMcPXqU6elpWltasUyT&#10;yclJAFpaW+nt6+M3f/M3Wb9+Pd/73vfYt28fiUSCW2+9lVWrVrFlyxa++tWvks/n+fKX/w9CkSC2&#10;6XD+4gXMssH69eu55667+S9//Ef4dGEvZRk2r732Kn/5P/6CQqnIZx5+hBtvWI6pKmTz+apDhM/j&#10;y4nkLWE7eO3hVr13xXnmVIWgvoCPYDBINpPi2R/+K45tc/8n7yUS8DM5OUmpVCKVnBVG9JaF5Dmt&#10;5LJZT1glity/+Iu/4MCBA3R1dRGPxzl27Bjz53fyhd/8LdavW8fM9ARvvPYqZ8+OoOuC/zc1MUZL&#10;YxPz5s3j2JGjHDhwgI7WNjasvw0lEMDwvJEBVE2hVCrg9we5df1adr2/hi1btmAYBitWrGDevHnk&#10;cjnOnD3DkaOHOHbsCK+88hIXLozStaCXOzd9EhTIZTMUi0X8vgC67sep+PjLErgOmuogGSZWIUU0&#10;3ER7U4KRCykmxi5Ua01ZUwV95p13eO+9Xby/excOMrrfx4aNG1l9y1oWLFhAQ1OjcMbw+8iWS5iW&#10;VU0iq6DxvwxE90OCZ0C6nn0Y17/+XReQZFznUqfIdm3Khks45KOrp4fO3h7Gzg+TyqQxLAslrGIr&#10;IvwmoASYupjj/V2HCYXC3Lx6BYEQ4FiofjCMPCoamgQugj7nOA6SEkDTYuQNnZNDo+w7lqKQBiUQ&#10;wtUUHFmjUJYYm8gyPgU50yKSCBOLC12La7vokoZP9mM5IkjBq2Q+9BlF1yIvgo2mZ1l6wzL6+nq8&#10;UBYNKvG9klT1pzc8kVg8HiccDlMqFRgbu4Btu8xMTWMaZWRFuCE0Njcxv2s+Ny5fwZJli2ltaSIY&#10;DnjrhotlmYyOnuPAvgPs3bsXXfdTU1NXPV8qhWQVyHAu90Q2DKMa3CTLMj6fz0OJk6xdczMLFiyo&#10;WtgVi0UmJiaqAtDW1lYAjh8/zqlTp+jp6aGurq6a0Oi6rqgxPDAsHo/T2NjIG2+8QX9/PytWrEDX&#10;/ZTLJrpPI5PJcPLkSQAWLlyIK0EynUIPhavUCdsw8QdFMT8zM0MxV0RTA1i2y/TMNLlMnrr6RsLh&#10;MHZ2nLOjoxw7OURX30K0QB3HTo/w2s6dzBaha1Ez8UaFnDFJuVSgJhIn4A+Sy0xgORK+SJisqXP6&#10;3Az5fI5Q/TwScT8uKtlcgbGLE4A857TweISS7YWUSFcV8v4qxy9CaPazjKsiusAlnlsVEb1627wi&#10;KKu0GlzXpKamBgmZd955R6BC+Tx9fX20tbWRzeardAXLsujq6uLBBzezfPkySqWSKEg1ucqfu2aR&#10;K1V8B68/KheP67riQvaK8srn9vl89Pf38/TTT7Nnzx5CoRC9vb0AnDhxggvnz6MHAmzYsIG7776b&#10;trY2MpkM5XIZv9//IVXghyfWX/6BvNYxvEy4cQW/pfoYuZIaXylMrxCmqd7kbAt0V5IVXMlLkfNQ&#10;YAuRhuY6NrZkI1OhO3hcK0kgni4uyA62a+PIIuba9lp5risKW8fGQ3kFaitXAig0GQcF2/Z4dbIM&#10;koxpfTwy/ccqhD0ukOztmisWQXN/yt5jqpvGua/nirz4TC6HpijU1tbiOA4Xx8fw+Xxs2rSJ7s4u&#10;tm7dKrx3z5ymUCjQ29tbtSPzqRrJmSmmpqY4c+YMExMT1NTUEA6H8fv9pNNp/H5/9byORCIMDw8z&#10;MDDAyMgIrS2tqKrKkSNH2LVrF0uWLOGuu+6irr6eWCRCz5//OV/72tfYtm0b27Zs4YYbbmBeezv7&#10;9u3jh888ww1Ll3L7HXegahp+XaO3u5MbbljK+nXr8Oka0xMT1NTVUchleLf/bUZHzqL5fPS/tYNY&#10;Ik7P0qW0t7ZSKBTIZDLoHs/WNE1kSSLo8ePmdpnmbvo0RcWSZVwvxlz2aAzBYIBgMEghm2NwcJCT&#10;J05wfuQckXCQ0ZFzDA2eZlFvH5LsIqleWpSn6Pb5/Rw/fpK/+qu/4r13d1Ff34ju93P27DC19Q38&#10;5n/6He68805GR87y8osvMp2c5ZHPPMbd92xi+/bt/HjrFiank5QMi3yxxMi589z4qQfp6OwESUKP&#10;RABwDIOiaeAX1RGSJNPU0ohpWZwdGWZ8ckIIW8Mh1q5dy02rbuTk8WM8/S/fp1jMk51NomHhQ8Iq&#10;ZHHLBpFQEJ8qulZ4wTemWQTJQVMkyqU8esCgPhogFvAhyzA1NU40GiWdTrNr1y6+853vcHroLLKq&#10;0tnZyee+8HkefvQxAsEgs7NpVF3Yh01MTSHpIoxA1/VLFCfPO73Cg/5FjrlzXUUQe73x0de3BJ77&#10;jOXY2K6LYxrolkq0toY1t67n1MAx9h0Z4pU3d7J500201dZhOdOCL6oHyOdLHDg0RSpTYMOdq2lr&#10;rsexZrEdWXSxZAnTFbZYNjKK7MORgiSzBkdOnGM2B71dML+nC2QRmWs6CooaxXCSoOiE4zXooQC2&#10;Y2AjIUkqmqxhu5dCOcRntb3C3b60zkkKsqQyNTXNjh07OXHiBIsWd3PTTSvJ53JV5F081sXFwaep&#10;NNTVoioSkzMz3jUVRldlEjUNLOjppaGpheXLllHX0EBrcyP+kB/bLJPLZpAkoZ9paW5kzepVnDl9&#10;moGBAbq7e6mpqaNcEl26cDRUva7nXtuV29FolEKhgCSJmGKfz0c+LzjMPT09VTRX+In7quEYNTU1&#10;tLS0cO7cOQ4cOIDjONTX16PrevV5RTpgEZE2WCIYibFy5Uqee+45+vv7ueuuu+jrE0E6s7NZ9uzZ&#10;w9DQEJFIjGg0LkJzHJfFCxaybNlywX02TDTdTyqV4siRIwyNnCOVzTGTSqNpGs2trbR1dGBZFmcz&#10;E+zZf5JIJEZT7wrKrsXrb+/i9GiWm9aGuemWZWgBG1mykXSVdN4imy1jO34SoTDBaIzjR85x/PQU&#10;rmuz2A6i6DFUXxRF9mMUTWRXEf8c79qRRHQzuP/hRe6vclQ5uj8Lonu1x0qSiG6tmIRrmkYsEmPg&#10;1CAvv/wyqVSKxsZGGhsbKZVKjI+Pc/78eZLJJIlEjIceeqhKJh8fHycQ9OH3B+cQ6rUPvf6lF3dw&#10;Hfm6iG6l3VFRc5eKRXw+n1Caui7Dw+f4wQ9+wOuvv05rayuLF4tM65MnT3LhwgUkWWbDhg088sgj&#10;9PX1VeNMgarw5Wrfyy9q/DyI7tWQ+bnjyhbRlX/rPepDj5+70akIwaqvx6W/dxzBxRWiN/EcVUS4&#10;kmgkXdpkuLJU5a26ohoUCYWOCKxwHFfEBsvCB1C4KNui++K1GT+Kt/2roJFUdsxX++ni4jru1WNq&#10;vY2Iqqr4fT7h6VwuC1TFFe4fPT09PPTQQ3R0dLB//36GBk9z9OhRGhoaqK+roa6ujmgkVEVrU6kU&#10;o6OjInLTE3HU19fT3NxcpTVcuHCBo0eP8u6779LR1k5bezsjIyP8/d//PS0tLczMzLD5/vtpaW8n&#10;Lsv8+Z//Offeey9PPvkkR48exfHs0y5cuMAPf/hDBgcHueuuu+jq7eXRRx8V/sk+H8Vcjng8jqwo&#10;RGMx1q1dy6n77uPtt9/m6aef5sCRwyxbfTP3PrCZZcuWVV1VKgEPFb9suHahKyEhuyqu7HWAZGFL&#10;V7k2a2pqWLVqFQPHjrP7rbdINNTT19fHA/fdz8Y77qCnpwcA2zCE+lqWObB/P//4T9/i9ddfp6W5&#10;jVAoxNDwMD6fj4cf/gw33XQTmUyGTK5ArlCgt28ht99xB719C9n1/h58gSCxRA21tfVkcgXy+SKx&#10;RA2a7qeUL+IPBMCLTw7GQpfpEAKBAK4E6XSasmkQj8bE7XIJf0AcU79fp1wuEgoEhFmU6+AWDVTH&#10;IR6KoGsatmmA5eLTNYyyBLYQi5ZNB6ds4ld8BHWBjmmahs/vp8Hv59777sOVJX760iu89dZOppMz&#10;nDpzmsHTp+mYP4+yaVAsly5pAbjE43e8cI5K56eCtv+ix+Xz2vWv7+shRt7sJhw48Hig3npWMMqo&#10;qsbNt67j6LHDbBncwqtv7WZeW5TEmgX4USmVbOqamrl5zS0MDL7GjrcnaO+cpGN+O6ZTRva7OIaB&#10;rajYkoqkariOhKX6Kbsa49NJjp0cwbGht7edtrZWJElsFAKBMPHaRsrGMGokSDAawZHBMA0kWcFx&#10;LJFeqUhIklLtllU+cwWoKhWLBEMR1q9fT0fHPA4fPcLBgwcYHjnF4OApbvT8qyORCCEvjdF1XQpO&#10;EV3XCYfDpNNp2ppbuPnmm0kkagmHw3R2dtLU1ITPF8B1bSzLIJ9NY1lC+KT6PBcCWWbRokX09PSw&#10;571dnD59muamdvz+ACCRzxeRPIFxJRSnci5VUtEsr2OQTCaZmZnhxIkTACxevLhqP2iaJuFwmNra&#10;Wtrb2wmFQpimycmTJzl+/DiLFi2iqakJoEptOHHiGKOjo/T2dnvfnMOKFcu55ZZb2Lf/IIcPH2bZ&#10;shVIEry/aw/PP7+F1Gyant5eCoUC6XSajo42erq6aW1oEnZqukM4FCUQCAMkku4AACAASURBVDE1&#10;leTQkeNYlkVdXQOtrc0EAiEkRUJGo6W9i/RwiRODF3ln1wHGJ8f44NAhOnvqefCRe5nf2YQupQgo&#10;Eqprkks5KP4EkUiE6cI0Z/cN89rr7zN8ZpalSxoIx5uRtSiFkku+YJLLlsAVPHSvvUOlyHXFicLH&#10;DiL4mOMjxeK/oPX7mohulaPrVtrN136SSrtQnKwqg2cG2bp1K4cOHSIej1NXV4fjOIyNjXHxovDL&#10;jf3/3L15dBzXmeX5izUjV+z7RhAEQJAEV5EixUWUqI0qSZYsy7LdXrqq3dNdNT6umakzNeX+p6vP&#10;6a5unxl3uWZGZ8p2VXsp2dZiWzJlLZQsUZRESVxEcSdIYhNBAMSSiUTukbHNHy8ysYiSbNfUMv1w&#10;4jxkZGZkZGREvPu+7373VlRwzz338NBDD9Ha2lqWECkJQdt2EekGqZhPLJNf1mRZxrIsAj6QsP3/&#10;8/k8g0NDPP30M7z55pvouk5tba2YaY2MMDo6SmNjIzt37uTBBx9kz549BAKBsr+753llOoQ4PiVQ&#10;yJLH/xiR+Y8CuMujzZ/0vsXvLQFIyZPKHB+xTf+BK6gDklJScShFA3yBZ8nftlwSDwM8r6xi4OEX&#10;HPjHT8GXAnJLVBgHWOA7l84vsHBxwJWX3Nx/11aq0Pwd3+3z+z76GDul77DoJXLpXAEkRUFXNWzH&#10;IZNMEtA0amtFai+VEgYqvX2r6erqor+/n2PHjnHmzBlmrk8xOpqivaWVWDRMW1sbjY2NZWpCPi9E&#10;2UsqDKWCDtM0CYfDpNNpxsbGqKqqYi6R4OzZs8QTcZLJJN/4xjd4+aWX+PrXv053dzexWIzt27dT&#10;WVnJD7//Ax5//HE8z2Pfvn1cuHCBoaEhLl68yOc+9znWrVuHEQ7j2TbBiBBjtwoFNMPg/gcfLOut&#10;njp1iuHhYa7PJ7k8NMj+/fu54447hLb2vImqygSDgfKk8sZNBk/Ctl0cBDdPUmRkx8Hx6Un9/f2k&#10;UinefesI506coK+vj2984xtsWreeSChERSRCPpXGk2SCsszg4CA/+tGPeOmFF6msrCQcDjObiBMM&#10;Brnvvvu44447sCyLdCZHc2sLm7Zs5eLF8/yn//xNLMskmUjQ3NxMW3snqXSWfKGIboSYnk2Qzuap&#10;qKws73p1XQNILvG5WcLhKIqiMTwywvWZadra2kFWSaWzJFPzVFTECMli4jI3N0diZpb5eAJyJugS&#10;StHB8FQqQ1GCqoFsW3heyfFQw7HFZFGRDFQCqK6HU5TJZvN4Eli+zW9PTw99a9awd9/t/N+PPcaT&#10;Tz7NE088weDQCF/6ypfZvHkzDh6maWGEgmQLWSRXLvMdXT/boqgSmq7gFD7JBvjjI76fTMOS/IH8&#10;I7fw8dtHRJ0d4SYiIuCyS8EWUlTBiiq23rKHkcEhLp0+zevvnKSuLsTGnjqi1Tq27dGxagVbbl7H&#10;q6+d480jJwmEg3StrCcciIFcxJEUbMlBUXUcZFACZFyZ6/E0M9N5NAUa6uqJhUOoskVAU/HcItlM&#10;AUeCcKQCPRKiKNmY2GiKjl10cGVFBArKeugiSMAioIs/2du7dy+33rqXCwMXeeWVl3nryGucO/M+&#10;49eulbNDTU1NtDQ2icLWgE44WEtXZweuXaSndxV333Mnrc1tpNNpMZmRwTKFFW7RKuC6NpLioaiS&#10;KM4rFohGK1jR1s6ObTczfGWIq1evcv36dfr716OqKulsGqEIsGBVXCr4KhaLXLx4kWw2SzabZXZ2&#10;lvHxcWamp6mprSWVSomCr5gogiw58fX391NbW4umCRWNmZmZcpYWoKamhqamJp5//jmOHn2H1atX&#10;0dzWAUA4EhGOaLLq21rD5ctX+OlPf8rJkyeJVVRQWVlZVpeKhELEIhGRtbMdFGTy+Twzs7NMXZ+h&#10;WLRpbm5mRWcXkWiIbCZP3swjSyqhcCVJpYLBkWniT/+C8esJXAeaWiQuX/qAwQtn6GyNUBkNUBmt&#10;IxJtQA7UMzFf5I2jwxw6/AYjl3JowJZt9QRC1UxNzTMyMk4+ZxGNVCJ5KpInTJ08D5+q4geaPs4S&#10;9L+zpi5ygvf7kpxVqaJVFu4pCDAj+0VopZmAKwlgoqo6oZDQkX3rrbf42c9+RjKZpLW1lVAoRLFY&#10;9AfuIsFggP7+fr761a/S07MKs+h7zwfUstd9MBigqqpKFKcsbp4swK5vK+jhS4stWr9Aa3AJh6PM&#10;zk6Tz5vourBizBcKDF0Z5sCvnuMXv/gFyDI7d+zAdl2GBweZnJqiIhpl586dfO2P/oiNmzcTCYUY&#10;vXoVx7KIVVai+44tjuOALKruS6nTUkpb3HmEfqfkp+JL0UvpQzfnUnRyaS+oBKXZmMPCrMx3OhEQ&#10;ETwfbIqd8LUVvaXHS3LxXJHeEuudJRBNDCaLo7gI8Op5lBzeJEkup7iQFlKTki/lKBavHG2VZaXs&#10;fFZ+HwtFRarPrypH63yZMRffl9v1fPvh0jkp4Tn40V+XhVjzb9+WSQj/ju3jJ16LqSPw4RlqqXCh&#10;pKwAlKVvGhoaKOTyPk3EK2virl+/nmeeeYZ3j7xNMV+gIhahtraeWCxCdXUtlZWVfh2XQzqdJZGY&#10;JZcrMDs7i+vi8+QTDAwMcO3aNSYmJjh16hTNTc08/PDDzM3NcejVV/nSl75Unux95StfYeOWLXzu&#10;C5/n2sQ4Z06dZnh0hJ6eHlzX5b333mNoaIj9+/fz8MMPU1NTg6ooWKaJZhhkUynCsRj79u0ry+8V&#10;XYe/e/JJHv/hDxgZHKKjrZ3b9u7FsWzMQoFiwRTXFaCIisZyL/snmyyr5PIFPMvGcWwkV1iSUjrX&#10;PI+1a9bw0EMPkZiNc/z4cc6eOs3ObduJhMIgCfWOcDTKxPg4P/nJE7zx5jtoqkHXyh5GRq+Sy5ls&#10;2rSJm3fsFGox6RTBYJBkMkl3bw+O53Lt6hjZbJaWljY2bOhnZWcnieQcTS3NVFTX8P7pU5y/OMAt&#10;t2wvi8iXijNlWSWgB7l+fZrz5y/iOA61tbXIMgT1IPOpBfmlom1hWQ6WKzIelmmh6TqeA4okE9J1&#10;DFVCclxBD/I8JGQ8ByRXRpN0NDWEi0e+4PgOWGlikQjRSBQPj4JZwMzlqa2pobq6momxawwMDHD5&#10;8iCrVvWIKnRFwrZsAmoAFJZE3l3XxXO9T5ikLG2l6/i36cvX07L73NJe+oj1oncQDmECHPrmQZ6E&#10;WfBwHInKaAW37NxNIZPmb6eu8c6pOI1NA9Q11NJaV4lVSGPoGnfeuY+iBS++co5g5QXaV/WiRAIU&#10;5ifRZXGfEFxdFUdSKFo2qUwKVQFDh3AoBmoUT3axlCjTySQXR8ZRQ0GC0ShqKEQ6X8D0HCRVouja&#10;KLKChPIhAp+L0Du3XUCSqaipprG5gar6GlYrfdQ21LBmfTdvvPk6b7/5FpOT44yODqOqKvU1tTQ1&#10;tdDU1ERtbS2e5xKPx7l+/TqFQqE8Uc3n86LOxQFFlXyjpYBfuOzgejaep2AVHQzDYPXq1fT09PDu&#10;sRNMTU/STz+OY6PIwvLdKtpkc2mKBZNUJs38XJJMLsvYB1eZnp0im5wHTSVkBNENhdR8nBdf+hWb&#10;1vdy05ZNQjnFD4LV1dWgqgqpVBLHERmGYDBYrs0JBoOsXbuWmupqnnrqZ6xZs4b7G5uxbRc9EGTP&#10;rbdRXVVPMBzh8qVBvvvdv+HJJ58CoLOzsxwoUBSFZDJJej5FyAij6TqBgE4yleHatWuMjA5RW1tL&#10;fX09Hg4TExPIqiKAcjbPByPDpOcySJ6HYtoYUZmulStQDY13TgwgOVkOv5mhIgpdXauob+hkLnmB&#10;C1fGuDT8AYlEHk2CcARCVa2kTI3zV0YY/GAKPRRj7foNYnySPMABycaVPBHklZbK8i3gkv//9Av3&#10;jpK7m/uRVCblP/z5f5AkPwEtSUiW7Upm0ZQty5E8PFmSUYqOo3iSpGq6rnlIesE0A6ZtBZBlwyxY&#10;hiwrQUXWjFAobFy+dMX467/+TuDo0aN6c3OzHovFtFAopM7NJZQrVy4r8/NJeePGDdIXvvAFeefO&#10;HZJZzEvFYgFFVZAkT/I8F93ngJXSYB9qXunWCIqsCs1Vz48soizpHQdkVcE0bRzPRZY1Lgxc5Kc/&#10;eYJnnnkWwzBY09eHrmpMT09zdfQDZmdm6F/Xz7/9t/+G3Tt3CRvjdAZFkdEUFc8TUleSJCpVUWRk&#10;ySd2exK2J9LVtj/IuIj1LtKS3kMSFruuh+sglAd87WDPFQqzkh/xkFCQZB84s/C8rujIkvBRl5GE&#10;lA0ge4LSgetzcyVFHCdJHBdXkhEuY84SKoIAlG55sZ2S/qOMoip+LxZVU3xQi+8vjzCKoARkXYQL&#10;S0nFAX8fJRRPTA5k31HHlSgrKYiIkI6q6qKQTVIAGdfysE0b15ZQFQ1dDeAglEFKi4S3CHD7j/1F&#10;lsR+KrIkZNBkf9iUPnqRFXFVuZ7rK0OIG4ckS0iy7PelyZ9YvEV/qqr4mQ657B4nFnE8kSCg6+gB&#10;HUVVUDWVQCCAoqq4nofrOqiahuVHmMKRMC2trbR3dKAHAkxNTTM7M8PY2DjJZJJi0RapPleAgJpa&#10;4ZjmeZLvvFYpijckhZnpaRzb5pVXXuHKlSs88MADfP3rX+fmm2+mqrqauWSSU6dPc/zECS5fuUJf&#10;Xx83bdvGli1bqKmpYWRkhKGhITzHpbmpmWwmy6uvvVou2FjV1YXmc2xlWfaNX3Q6V66krb2d7u4e&#10;VnS0M3btGqeOH0dTVe7Yu5doOExydpb62lo8y0IGDEUhEgoR0jSSiQQD587x/nvvMTl1nfb2NnEN&#10;yBIBXcOyi4SCBmYhRz6TobGujraWFpxikQtnznHo16+SS2fYuHE9kUiIgpknYBi8/c4xfvjDHzOX&#10;zNDW2kk2W2R6eo5gOMI9+++jpa0VWZHI5YRhTW1tNZZl0drcSlNTA+vX99Pb2yOE7RVhY11bV4fr&#10;Obx34gTvnzpFY3MjnSs7xTkkyRSLDpFwhGwmx//57f+LJ376UxoaGti751aam5vAddFU1bcohvGJ&#10;cY6fOImqBbjr7nvo37IZt5Dl16++wNjoRVavqKG1NoDqppDdHLZbRNN0sEHydCxbJRxpZGymwJkr&#10;41Q2tbJ9x06MQABZUbEKeZ5+6im+9X98i5dfOoiu6Wy+aRsPPvAQu3buprG+gXy+QD5bIBgMYVlF&#10;NEVD13QUWcG1XVxbBEY0TUfIYsvlhUX/S77mhcSC6ceNeu8jni9Nlv0bZPmal/1rUpKWrl++eDK4&#10;souFhYMIUNiOCHopkoqCQi6To7GugaaGRiQJRkcHeP/MOGMzM6AGqa+sIBYKUVVVSV19A6ad59LQ&#10;BHlHprOnC003KWan0HIJqgMBDCmIbcsUAUlTmRwfZWTYZi55lYwpE6lfhWs089Jbpzh2bhgpVEWs&#10;vpFAKAZqAEtScCQJdHF+Sa6EImnIgKooKKpCKp3k+sx1zGwaKRzigU9/ig2bNqAGNSTVIxgN0rFy&#10;Bd09q+jr66Whvg5FlSmYBZLzSSYmJxn5YISx8TGGhwZxHIfqyko62tupqakmm81g5vNougj2lHJa&#10;noc/biDGJ1fCshxkWRTGziXmGbxyBce2CBoGU9cnScRn+ODqKFcGLnHu/FkGLpzn0qUBhgcvM/rB&#10;CPHpSQKGSm1tFbV11axb0822m7dQXRnlnbff5IOREXBsVnZ2ohsanmWhaAp4HrquMjoyzPFjx4jG&#10;ouzYsR1dF7bUDQ1N1NXVcPTtt8mkU6zv30BNfQOFXBFVDVBb28D1iWm++72/5bvf+Vsy2Rx9fWuQ&#10;JaFGFK2IClfXeILZ+Czz82muXr3K8PAQFy8NcOr0+xQKBYK++Yjnj6uVVRWkUuI45PIZbr39Fuqb&#10;6xibmqJn7Tq+/Pv/hr377qGvfyu967YSiNUzNefy9olh3n1vkItXJrg6niCTMUVhuOxhurBm41bC&#10;VQ387FevMDA8zv77H+Kee+/HcorYXhFPdvAUG092cGQb158USCi+UYlo/8C955fDebIvDaJIkgOS&#10;rUiSBZKlSFIRJFORJBOkggwFYHFvAkUZLAnPknBt2XMdz3HdgK66VRUVXiQc8vysqVfK1yr//t//&#10;eTn4KIHkuK5UNC3ZsizJ81zZ8VBkWVI8UB3X0yQZXdP1gKwpAdt1jWg4ahRNO1hfX2/k83njiSee&#10;MF555ZVAMBjUGxoa9KamJm1yclIdGxtTpqamlFAoJH/qU5+SHnnkM3J9Q61UKBQkypfKbxpfW3iZ&#10;YyOMDTwB9Uu84lIvos0auq5TVVVNKpXi8cd/zM9+/nMc12XDun7qautIJBJcOH+efD7Pmr413H//&#10;/dy2d6/wa/d5ZrLPC1VKpguyLHy/ZVkspXV+L8sytiO0ZP2M0pJeyDcKfpVIPX24d/z3ez5nVYDg&#10;he+nIInHrljvep4I8Pq9W3o9LDkujg9kWcS/veGRlhZAYWlZMlh4rk/XKAFMTwT7/SmX6n8XAasX&#10;/hTKGxD7Vo54yj7nTxXROw/h7IOojrYd8Tsrsoqs+NFtqZS6W1hK+36j9Tdqi8H+ci7oEk6ofw6I&#10;ffQNLm6wnVIrWQyXPn+J4H1pv3yJtjI9Q5KEhzxCNcTzhGuRETTQfKpHU1MTGzdsYP26deCf5/l8&#10;gdHRUdLpjC8K7/jpPJ1gMEgoFCYUCuE4QsM6MZfg7LlzjF29iqIo3HXXXdxxxx00NTXR29vL7bff&#10;TkdHB5IkcfLkScbHx+lauZI1a9eyuq+Pm7dvZ3ZmhsuXLjEyMkJDQwPhSIQrV65w5MgRrly5QmVF&#10;BRXRKMFwWFB+llVXV1VVUcjluXD+ArPTM6zqWsWmDRuoqa4Rcnb+nCOTzjB4+Qqv/vpVnvn5z3nh&#10;+Rd4443DyIpM58oV1FRXiYkXHo5tEwwE0DUNq1jEdV0qwlHaW9vQVZVzZ84ycOEi169PsmFjv292&#10;I3PlyhDvvHOcqalZqqvryOeLWA7oWoAVnZ20trVSXV2J41gU7AKJZIJiTmiDG0agTGVSVRXLFk5r&#10;gYBGLBYjm89x+M03ePmVl7k+NYUHJObmmJ6c5e0j7/Kdv/4uTz/9NK7rcse+fWzfvp1wKFRW1FBV&#10;MQGamZ7lvRMnUVWN37v/Prq6VoBk8e47b/DB8Fm6WqJ0NEXRlQJmIY2iqiiKBp6YHKpqkEC0hrHZ&#10;NJeuTrKiZy237NqNpuuAh6IHCOoBhkdGOXHiBPHZJHffdTf/6qtfZUXHCmZmE2iKRqyiirlEnHA4&#10;hG0VyecLuI4jzGN8wCX7fNePa4q3KDr7W/al62r5/0uv84++t3mSiyO7vtaoLxTo+UETTziuhYwg&#10;8ZlpFNmjp6eHmtpaxq9fY2DoKqOjHxDUAtiWw+DgFc5fvIxHgESmwNXJaQxDo7UhSlT3MBwT3XHx&#10;LAnL9nADGmrQoLa2gYnrVxj8wKPomlQ1riKek3jz2DkGhieobeogFK1CDoQoWlC0XVAUFE1BQcEx&#10;PTRJw/WETJaqKeTyaeZT87iyxKbNm9l3x+2s6l2FJEvk8lmKVhFN1zGCAbZv3UpPdxcbNqxnx47t&#10;9K/rp62tlXA4IjTiPY/kXILVq/vYs2cPsZjQzFdkMe6puoqqKqia4gctBMe4pMtbivSrqkoiEefS&#10;5QFmZ2dIzicYGrrC+++fZGR4mGvXxkjE42SzWTxXRIErohHWb1hH/7p1rF3bR9/qXlav7qGttUU4&#10;sUlw9N2jDFwYYGh0BEmSiVXG/MJIce+dmZnh1OkzBINBNmzYQDAo6n/C4RDtre2s6GilsrKKysoq&#10;Guob0QJB0ukcB375PP/129/mwC9/hW4EkGWFYtGkqbmRiuoqisUCkUiYdCrD5MQEk5NTTE5OMjYx&#10;TiaTRtN0KisraG5tIWAERBBDVbg+NcWF8+eJxqLc/6nf44EH76Olo4Xp6RmKlsOuPXu59dZ9dKzo&#10;pr2zly1bd9Pc3ouixVD1KJ2rVrPlpm1U19aTTKXI5vPYrkfWdHj//ACnzg+wYlU39z34adb0ryOb&#10;zeH5kmKebwfsCcF6/3xXyhKLv+t1+Fv0YqgXvSsJsOtIYAOWBBZQlASYNSUf3C7rTQmKiNda4NkS&#10;noPruLquu9WxSi8cDnvKMqB7Q8MIAdQ8gfQlSXCYPFEkgqT40jgyprkg/ZHNZjl06BDPPPMMMzMz&#10;9Pf3lwvQJicnmZycpLKykttuu40HHniAVV2riM/N3PAG9Lu0G4EboMyhLTm0HT9+nHfeeYdcLkd/&#10;fz+BQIDZ2VmGhoaYn59nw4YNfOlLXyoP+MlksgxAFju4lACn5Cm+gPbiqOhCr3wcuVmCT2KIloDS&#10;YsmvT+Le3ui4sGw/SnHXT5JDWw7Qlu/D8mK8xVGW5dzUj/2engC5rg+MFdRS+RsgYctCriigOUie&#10;0L+EUiHMogI3r3Ss8B8vBrALn3cjHvNiQLv4+aXHY/HvIX/i77CctrD8WOJ5vtHG0nNM8r+HSAkq&#10;qLJStlfNZDJEo1EaGxupr6mlubmZ9957jxdffJHZuQSW6xBPzpFOp5FlmerqaioqKohEIgRCQWrq&#10;68jkc2QyKebn55FlqKqppqKqkmw+RyqTRlEV2jra+Zd/8Pvcsmsn3/72tzl48CCV1VV8LfA1ampE&#10;Ucqf/dmf8e7ed/nRj37EuXPniEajdHR0MD09zfPPP8/g4CA7duzg7v372bRpE4qqUsjnsSyLaCxG&#10;SFPZu3cvhw4d4tChQwwMDPjcOI9Lly4xNjbG+fPnOXbsGENDQyQSCVGsVyySzWWpqKrijrvvYuXK&#10;laJq3nGQF2WDFEURvGTdYP369aiyzPjYNV5+6SAvvPACbR0tfPWrX6XeF33fuGk9w8Oj5PNZDEMn&#10;FDLIZFPEEzNYlukXhgmr8NOnTzNyaYTu7l42blxPY2NjmUPruDbV1dUoikJdXR379+9H13VeeukF&#10;/uZv/oYDBw6IlKoaIp1OUygUaGhoYPfu3ezatYtQKCT0NjVtyTVWKBTIZDJUV1cTjYaRZY9cLkti&#10;bhpJ9TDCIQq2hR6QCcWi5MwijmvhuBaKLEBSvjhHPDlBOh+npqYKPSoKevKpFEYoQk9fH3/6p3/K&#10;zdu38/3v/x3PPfccE1PTfPVf/w+0tHWQzWbJZdIEAgEhj4eLC+W0tm3bOL6W8ScVk/yGkY1/sCZ7&#10;PvnIu4G7JgtGCmooTG1DDXfcfReRaJBfPf8sRw6d4MCrZ+hf1Y5nJhgbGSMcCTKfLTA54/Fu9H26&#10;m/ZS1VKFphXIpRPoWgFVAdXViASjrN/Sz3S6wMQTr/LeuWlM9WXQKxkenaKyqolgsApZCmMXVCzb&#10;xnNFNsbz8DWjPWQdXNvFcR1kWRRh2rZNRWWMvXv3lN0MU6n5shRoqdhzNhFHM4KsXLmKUCiEaYrr&#10;JpvO8Oabb/Ld/+e7qFqKzq4umltbcSzf8CJg4Lo2RatYNvcp3+dkCUVXhfEPok4hHDJobGmisqaK&#10;sbEPGJuwiEaj1DU0EAyGiUajhEIhwuEwsViEyspKojHB8Q+Hw+WidFmWKRRtXHQqKxuIVdTw/tkL&#10;vH/2HIffeItbbrmF/v5+1q1bw6pVq2hpbaeuroFr1yY4e/Y8t95aX5YEDYXD3HPvfqamptC1AAOX&#10;Bzl48BUOHTrM6VPnGBu/xpq+dXzhi/+CmZkZfvzEj7l46RJ1DXVksikss8j8/DyarlNbWy3qIRJJ&#10;IpEIK7tWUFtbSzZv4jgWszNzzMzMIEkSGzduYPuOW9ixfSttrQ1UVUZorKvn4MGDHPr1q6zu7iEc&#10;DGGaJrFIhJtuuomuri4Ss3Gi0SjVlVWMjo5y/PhxXn7lJcbHx7gyMoplm3SuXMXDj3yW7TffIoJq&#10;0jJK5BLq5z9tIRr8LhZgC+232fsPAd3lETDF10WUvAWpLtM0QRHk8Vy2QCwW4/Dhwzz22GOMjIzQ&#10;2tpKdXU1oVCI8+fPMz8/jyRJ3HTTTXz5y1+mv7+feCLOXHLuQzq0v227UdRu8ZJKpcoOR8eOHeMH&#10;P/gB169fZ8uWLTQ0NJBLpbl06RKTk5P09fXx2c9+loceeojm5ubyfn/UZ3q/AY4rAdWPat4NLSoX&#10;2mJ5ng+BMM/7MFBe9lAuvX/B+UPI/iDheTKuU/z4/Vv2mYvX30i2TJaW3fRuvFtI+GUoirzM/KF0&#10;vATto3T8ZB+0lBxwfJkGn5YhLdnH5eB1+T4vf+2S/fqEyO/ibd+oonzxRGDx9haD3PIiSUiut3Td&#10;IqALovq+qqqqXFRZ0sdVVeHAY2h6WZt6cnKSSCRSLgzq7OwkkUiI4ql0GkmSyhFHSZJwkIS98Fy8&#10;rGFbur49T3AsVVVl69at/Mmf/AnxeJxnnnmGkydPUlFRQX19Pf/zH/9PfPqRR9i9ezfPPfccTz75&#10;JCdPnkRRFFatWkU8HueJJ57glVdfZf/+/TzyyCOs6OzECAYxCwWQJVpaWli7di2vv/46v/71r/E8&#10;oSt8+vRphoaGhEOiLNPd3c1tt91GZ2cn4+PjPHvgl8zMzDA3G8c2i1iug+O5aJoo7rMsi4CuEwqF&#10;yKazHB0aZuDCBd9VLk8qneLo0aNs27aNW27ZSVdXF7t37+bw60eYnJyks7MLWYF0Ok0ikRAyioqw&#10;+46qws3t2LFjHD78Jps2bWDv3r309fWxYsUKLFsMgrmcUM+oqanhD/7gD9i16xZOnDjB1atXyWaz&#10;GEqQrq4umpqaWL16NZ2dneXfVpKksq4wCAml2dlZstksHR0d1NTU4LgWVwYHuTR4hcrKarr71qF7&#10;cyQS8xQLaYxQxJ+Qgi5L6LqCg0mmOI+seWgBFSwLdJ1gRRVmLk9AUelYsYIvtLbS3r6S7//gB7zy&#10;2iGuXr3K3ffs555776OpqYnZ+DTZTBoXr6yfW+JBIosAiez+85Yxksv5pQWeg8RCBsqyTAJBA9tz&#10;mbw+jRHSufv3fo9YVYxctsiJI2fwCHLfnTexbuM6kvEZTMticHCcWbVSdQAAIABJREFU8bHrvH/q&#10;Eo2hfhpDUYpuHFW1UAMqtpWiYLsgx1i3eSMrT17g6pFJzpwfpOAoSFoldQ1dhIJVKEoYWdZAc9El&#10;YeXquDaWXRSgUlFwHA/HtYEAllXEKhaorGxg9erVVFVXkMtlyWQyZd3aYrGImXeRHJtIOIhrO75s&#10;l0ttbS0hQxg1mabJihUr6OnpQVEUUsl5wC8clsX5aXsl8Oz497gFilYmk8HzHGGLXVVBbW01mqHT&#10;1dXJjh07MYIRAoEAoWCkrLgAgLSg5FQsFoknZpmdnSaRSJaL0EzTxFU0KmvqmZ+f59Tpc5w6fY66&#10;xkb6+vro7Oxg9+7djIxe5cSJE0xNzTA8PMrq1asxTZNcLkNyboaJiXHGrk1y9ux53nvvffJ5k57u&#10;Xh7+zGe4774H2HXrLlEAmo5z4MAvhatZQNxDt+/cwdrVQqnp6NGjWI64FuLxOPl8nkQ8CYpMOp2l&#10;aFts2rSJhx9+mL7Va0TkPTFH0NC5afMWjh8/LmofBodYv349mqYxPTtb1vdtaGgoqxd19/XSuqKd&#10;m7Zv48LAAIODgyiKQt/aNWzevBlJ1ZiYmEbWNbwyfVIWp7i7nFjw339bALrl63xhQPY8r6yHKKvi&#10;pLYsi0K+iBbUxKAaUBgZGeHnP/85b731Fq2trfT29pbdz65fv046naajo4O77rqLrVu3AmIAL4mm&#10;/33acsBV2vfSc6ULbnx8nNdee43Tp09TW1tLS0sLyWSSZCLB5OQkFRUV3Hvvvezfv5+amhoymUy5&#10;Qn25tFcZDMnCbrQkHXUjcPVJ8jqe637s6SYt+i7Sst6DstB5eXvLca/0Yajpeb4TWfm9C+ByaY9/&#10;8ypta+G50nsXp+ZhAeiW1pWiJMsLPEvrZV/OxkUc45Len1Oe6y1sV1UkVFXGdRVkx8PxQJZkwe/1&#10;/8rfq7R9FoFgT0Sylzy/CJAuoRMsWpZTGErFNp7nldN1S8DxsmOwGOAqi8GsJJzlFoNcpUz1EC0a&#10;jWIYBnnHT/e7HiEjSCwWEw6CRYuDBw/y1FNPUSwWaW1t5fr162QyGTo7O4lGo2UzhpLE3tzcHJlM&#10;xh8gHaKxSlZ0dtHU3ErACGEWRTGYawqFkonJKfrWrON//NrX+da3vsXh118HEJHKu++hr6+PuoYG&#10;vvDFL7JpyxYOHhTR0rPnzwvgputMTU3xox/9iDfeeIM77riD/fv309PbC5LQsr7ppptoaWnh7Nmz&#10;zM3NUVVVhaZpPPjgg6xcuZKenh56e3tpbGwkHA5z9OhRBoeHeO311xkbG6NQKKDoWlmSCEBTVSzL&#10;4tSpU7zx6iHOnj5DsVBAVzU+//nPs2nzBuoaamloaCjrdm/btpX9++/mZz97lnh8BiMcoqamitnZ&#10;GQYHB9m4aT2GYXBpSLjMrVq1Cl03iMdn+M53vkNvby/33HMPbb7DY2VljOpqweWNx+M0NjayZ88e&#10;ZmZmsG2bxhphiV5ycsrn82VgH41GRcGPP7iZpsnMzAye59HW1kZNTQ2KojMzE2fs2nXyIY+5+QKB&#10;WJhApIFAuJq8WUDw7nUcTUHSDLKOQyKdxMIlWllB0XbRNcFd0zSNomkiqS7ZXI6NGzfy7W9/m2cO&#10;PMdjjz3GT3/6UyYnJ7n33ntZu76fmbjYH8+2KVhW+arVlAXjCIUFu/HSlVG6HfxTYuBSNHfJvckD&#10;eREdyTAM8rkMjuMKPVMLDA+a2zvYe9e9fHA1w9DkBIlsjtv27aIi6FHIZTly5DTPH3iF946fY/3K&#10;dlrX1qBFIpheClly8VCR5ACm65DMFUibBYIRqKquJZkCywtiOyBLGp7tYdm2KLlRXVzJxXGKOLaF&#10;LgcAG0WVcYourmdjFvNgF6msjBEOC8BaOo9Kv0nJdl1Q4yQKlpDwCmpBCvki58+f5/kXXmJqapot&#10;W7fR0txGci5FwRT21FbRQQuoOK6JJ7mi9kEp1SMo5ftZQ0OdP0EXKioNDXXU1opsRHVNDeFoJbbt&#10;YlkO2XSGQqFAOp1mfn6ebDZLaj6NaZpks1ky2TSZtNDQ1XUdIxTEcV3qmtvp6A6TTIqxfGZqlpmp&#10;N3njzbc5+PKrmPkCc/EZxscnGbh0iaqqKoqmiW0XSWeT/jVnEotVsnnLFjZs3sJNW7bS1dVFXV0D&#10;ydQ8gaDB73/1X7Gqt5tTp04RChu0t7ezdeNN1FZV8+yzvySXy9HYWI9pmsRnZtFbmonFYsiayurV&#10;q+nt7aWnZzUdHR3Cic6DdCoFdpDeVb2s7unj1HsnOX36LGvWrCMQMAiHIVcwyWbzIC/oHWuaoGP2&#10;rl9Pe3c3+XxeFO36GazZuSQ2EnrZJEKcz0vHYRn5RrqX/8jtd90FlxtnYW7UhDMaSyODiwd5x08j&#10;arJaltUS6UEVTQ0gAa+++irHjh2jsrKS9vZ2DMNgZmaG4eFhEokEhmGwb98+7r33XqLRKOl02k95&#10;/f01FktAcsk++64rIKREzp8/z+OPP87zzz9PZWUlPT09ZDIZhoeHGbkyiCzLbN26lTvvvJOuri7S&#10;6TSplKisLqVRF5tMgA/wFgHdj6IufFxqW/JA+wRB9dL3+8jtLnMG+hDQLdEMXJaANtsHhNIn6Ll/&#10;3Pcope+XRC9Zxptb1n9ofRlM+g5pS7bvCG6ub0AheIpeObppe4Jf5yIjeR6266LKMrbr+vQGyv3i&#10;BI7jeeXHqizjSRKKJOFJ0pLHpedLr7ddF89xlvSSdGOe4OLvdiPKQnmdJC8BwiVubmkrpQitYRho&#10;moZlFrEsi0wmQ2Y+xQsvvMCvfvUrXNdlw4YNZRWHqakpjh8/zooVKwiFQuXsRjweZ2JiglQqJdKA&#10;2QwbNmxg27ZttLS0YNu2z2sXnNBQKMT4+DihUIjdu3djWRY7duzg7NmzvP/++5y/eIGHHv40SBJG&#10;MMimzZvZtHkzDz74IM899xzf//73sW27LNU1MjLCY489xjvvvMOuXbu4ZddONm/ezJ133olt25w/&#10;f55YLMbKlSvL2r81NTWovspJLpcr0wHqamoxczmuXR3D9a02ZxLxsnZ2JBLh4sWLfO873+XN1w+z&#10;4+bt/NEf/RHr1/VTEY1RXSPSox6+Hrfn0dLSwJe//GXGxiZ5/vnnWbGyi8bGBianrnPs2DE2blqH&#10;67ocPnyYq1ev8oVHv8CuXXs4f/4sTz75JAMDA/zlX/4ldfW1voWoQUVFBYlEgqtXr2Ka+bJOcCwW&#10;oypSza5du9iyZQuST7mQZbmsqVwCuSV6WInO0NbWhqYFSKdzBMOVdHf3M3TuOM8eOERvRy2rOhpo&#10;bWkgYMgChDgWsuQiqyrJmTnGJuIk5vJEolXooRA4Dh6eABFBAySFsCR0TT3g0c88wvr16znwy+f4&#10;4d/9iDNnzvC1P/46m2/aDLJw1cpkMuC6qL55hJkXGQFfCGZJZPeffngFkEWtACD5hiOS4JPhP0CS&#10;JDRdR5JdHNekUDRRCyrVtbXsunUvM3MWT/34h/zk6V9jaBkefeg2Gptq6GhvpLurjbMnx7g8PElf&#10;dwOBSI2gEzkOshEhGqoCKcTZw+8yOjJHJKIQi1WSK+QI6lEaGxrRA7rg9NpFJE8Q1mXFRZcdNF3C&#10;9TxsxxIFwQrYtollmaBIVFRUoGriflICRqVzLxAw0IMhrLyYDJqmiSypxGpipFIp3nrrLd577ySt&#10;7e3s3n0rK1asIJvNEgqFUFWdYsFEUqDoSkiSAMuOY2GaFoXCPKZpYVkmtu2SzabxPFHEOe8D10uX&#10;rlAwHQLhCvKFIvlcDrNo4doORduhkMuTNwu4BRtUhaARxAgFqaquRzeCREJhguEQtiRcETVFpam1&#10;gtrGZmFZnMvjOjajg5epqKyisbWDfDbD5OQUc3NzNDY0UFNXy6q+blpaW2lsbKajo5O21g6qqqoI&#10;hyNYrkOukKVgFUnn0kQiER566CFuvW0vlmVSX1eHoQSYvDbO0NAQ4XCY/g0buHz5Mqqqc//v3UdN&#10;bT2Kogj1haZGNFkjkxfmOLLnUlNZhVUsEItG6evp5fTJ97l8cYBEIkFHRweJpLBHlw2BvRRJEoWu&#10;rkveKpKcmBTBOFUnl8tSLOZ8EyZR0C2mmR43lC74J24u/3i7oS6HL5LsgeSWB2JN0yjJTjmOkMIx&#10;DAkHj1Qqxcmj7/Hyyy+TyWTo7e0tO+zE43GuXbuGpmnceuutfOYznymDyJJdcC7/cfaev1kr2f8t&#10;+Q6LwMZ7773HL37xCx5//HHS6TTbt28H4Nq1a4yPjxOLxdi9ezef/exnWb16NSAAXCm9a5rmknR2&#10;CSzati1+JFkue6XfCBSqnwBkS7SQj2rLU+8fWid/PNClxJOTFyKb4v1+xH5JMdWHI7qyrH4oUl7a&#10;juSnl0rtRkCXjwH6wNIJhH+eSZJQZXBlIScmS/i8NKFeoKkORVUU6jklhqDroeHhOS6qqMrDFRB5&#10;ybW9/LGmqB8rY6JIMqr/WMXDcxRs18G1ZVTPXRKxX36eiOO3qBitlBItFeD4EeHS+lJd+uLjl0zM&#10;iWisHkANGOAPWImZWQ4dOsRf/dVf4TiOiCwGAszPz1NdU0MwFGJ0dJTZeJyIaZKfmGBubg7TNMu8&#10;+urqatbfvpddu3Zx6623Eo5FSWUzFJ2Si5NHKptBMwIk0ykURWHjls1s3X4zR44cYXR0lGsT4wyN&#10;DLNqZRe6rjMyMkIqlaK7u5v/9X/7U+68806++93vCv7w7CxVFRUYus7o8DDXrl3j/dOn2LZtG7ff&#10;fjv33XcfDzzwQPm727a9SD+ZMuCXJIlYLEYkEgEPpiYnyaRSNDQ0ILkeliNSqbqqoasapmlSyOXI&#10;54VUW21tLY31QsMWccaRLxSQJAUjGGRVdwcPPvgAV65cYno2gSS7mGae8YkxxsfHUZQ25ubmMAIh&#10;tm3bxvr1vaxf38uWLVt49tlnOXDgAEgeExMTTE6OUywWF/HaxSTctm2Gh4fJpfJcu3aNQqHAli1b&#10;RLTMByOLsyaqqpLP55meniYQCNDe3k5ADxKOBLhp804q/pcY77z+EsOn3+HswAiHD7+PrHjc96lP&#10;EY1GqIkZRCMGEd2g6Dhk8iqeFMH1BAceWUHyPFRVxrJEUVlJqN9ybDQ1wKaN/VRVVWHZRZ577jn+&#10;83/8j3ztj79Oz+peYbcagWw267PqxSRdKHyI37N0J/z/EvD+prUKH9UWE6bcG/B0C1YRwwjgeS6F&#10;XMG/LyiEwhGajBj33H8XeFkOPP7XHDlyghWNUW7ZtpmVKzrYuHEjF8+NcfzMIK3tNaxb14QXacCW&#10;HZCiOG6QkdEJzpw8hy5Ba0sb6bxDNpOkqjZKRUzH8SxkPBRFFA5Lsku54FdWSaWLFPImoZCBKks4&#10;dhHPtVE1lYpYREjoua4fVFFxHRfXcZADUnkczmazyJIqCq4chzPnz/Paa4ewLIcdO3bS0dFJJl8g&#10;lclSyOaYn0/71KYcs3PTFJ0CuWyBdGae5FyK+dQcmXSOoiXWO64FnoweULGKDplcnmK+yJXhYdRA&#10;CNuV8GwHFxlNUVC0AEYwjBGJUhmtRNUDhAIGmhEkoGqgqMge2JKDU8xTMPOYjk1I1giGqwiFK7DM&#10;Iq5dpKq6BtsqInsuM7PCaXD7zh188fOfo2/dWlwcjHAI27bRtACKrAngbxdJpuZxbYfq2hrm5uYY&#10;Gx8TE++6WnK5DAXTxMXh+PHjDFy5RE9PDzt27CAej5NOp6mrq2H79pvxPI983iSTyZJ1hKSn43hY&#10;jjBuscwiiiTTvWoVKzs7GRsbY3BwkI6ODgzDQNHFZNO0iljFooia6xpKwEDXXGxZJpcrkEqnkVyJ&#10;UNgATyZbyGIYGkJ2axFHdzFX959B+53B7m9x6fvUhYWqU1g60AaDQTxP6DeKk0FD1w0y+Rzz80me&#10;fPJJLl26RCAgdG8BUilR5OIUi7S3t/Pggw+ybds20uk08Xi8vM1gMCj4XH+PZvjyRaW2/MY3NzeH&#10;53ns37+flStXUl1dTS6Xo6mpia6uLtqbW3j44YfZtm0bhUKBZDJJMBgkGAyWQW6JG1oCvyX9XNd1&#10;UXVNzEw+IuK6uJBkeRPyih//a5WK6X7TSPGNgK7olwJdx6cK5Ar5j/385SoB5c9ZQntwPwTwFnrx&#10;qo+K6NrLqB2yJGTRJEn2FYMlvJIUmKT6dBQHWZbKxUcuC4DZlV2URYoJy7myy/exNJFbHLUXkjke&#10;eEJGrKQdLSPI/bIr40gyqueRdwsf2uaN+LmLX7O83SgKXDrGoVBI+LI7bjkKW1tby+jQMC+99BKy&#10;LFNfX192AgoGg+XozZo1a5idnUWWZa5fv04qkaC5vZ1169axcuVKOjo6WNW9kr6+PqoqKkkk57CL&#10;wgjAtSyy+RyqrBCORsimM9iuQzgYIhQJ09HRwdr1/Zw9f164awV0ZuNx/tsPvs/bbx3hkUce4fOf&#10;/zxr167lm9/8Jl/5yld4+umnefWVVwCRaXE8j4ELF3n77bc5ePAgjz76KHv27KGpqal87pWi95Zl&#10;lQflaDRKLBaju7ubUChEYjbO1OR12traUCQZQxPRUNM0qa6u5pFHHqGpvoEjb77FH/7hH7Jnzx6+&#10;+Lkv0L9+La3tLVRXVQtJN0UjmytgGAaf+tQ9xOMz/O//9VvMz88RChtYlsnbbx8hmVxDPB7HKgq3&#10;pqmpJA0NleX93rdvH1/80r9gYmKCq1dHmZmZwTAM33ZUIRAIcOzYMb73ve8hhWROnzlNLBajvb2d&#10;jo4OwZ/0LU1LWrS2bZPJZEgmkxiGQWtrK+FwADxwPZV1G7aypns1c+P3c+HUMQ488zMuX77MXz72&#10;FC2tTaztWcHq7hV0rmglndOw3ShGWKeiqg58Oks0GkU1gsieh+NSvj9HjQgeUCzadHS08ud//uds&#10;2LCBb//VX/EXf/EXfO4Ln+fBBx8kFouVr6FgMEhFNIppWR8KIC2P7v5TtZJNd6mJNO5ia3lxXxN8&#10;aQiHo8iySzI5RzweJ1wRo62zjU8/+hmS46O8+cJL/OSnr6DJYe68425a29NEKqo5fylBS9sHNHet&#10;oLqmE0m2yWRc5uJF3jlynNErcZqaYqzp6eby0DUCqkMxn2DsgwFULYgrq8iqiK7LsoTlOni2hYuC&#10;Goj42rAakuzi2kXAQ9MVQiFDqGLYNoVCQVCt/Pu44zik5sS5ZFsW0UgUVRUmCRcvXGLg3AUqa2tR&#10;VZ1Lly6RSCTIpHNMjo8zPDyMYRgkkknyxQyWZVIoFCiaJjiOuOn79AXXtpFVFddxkGSZYDCIrgUJ&#10;GhFCkRiBUBRZ01CVkoW0oD4EAsLu1yrayLIKyLiuh2l5SH7WKW8XKLpFQlFhe22aFvOpLAFNR5Fk&#10;LEfCCFYgBW1CRoBMJsOUOUUsWsGq3tW0trZydXIcx4Wi5WDZeT8abRKJRFBVFdNxyOfzhMOiYE5S&#10;ZL8g1iIajiB5EleuXOHatWvs3LmTtWvXcuHCBaamppiamio7vOZy4jrWNI1isYjkyVRXVFIspIkE&#10;Q2hGgBXtHbS2tvL64cO889YROrtW0trRTtJ3STTCIYKBMAXTpGhZqAEFy3WQkVB1jXA0RrFg4niC&#10;EhcMhstBLYCyscri/p8J2P2Hbqogiisf4lyW0v+yLJNOp1F1rWwPGIlEGP5glO9973s8/fTTdHd3&#10;09HRUQYW8XicD4aHqW1o4NFHHy2DyNIg5Xme+LH9SvqPq70r7YPgEnnlql5JkgiHw1RWVH7sF9y4&#10;cWM5pVviBJcqaQEaamrRdR1VVQmFQuUq51LRT4nHWJL4KRsk+IAkbxYwAgYeHvl8HsMwkCUZs2gC&#10;lD+zBKBKEcASl6lU5LcQ8VlQMlhSne+35XzREh+xBLxdfF6y7ytq2taSiK4Akh5pvzjh4yIipeNd&#10;+v+jfp/l/N/FfTlC4i3bhv/vYlWK8uDniVpdD/BpqYjDJpffqiiSz+9VlgDVJWDV85ZEnG/8JR2x&#10;95LYpvguC+9ZXgwoPkPCkcUeepLxIZ/2xQC7dIxKXPHFEwbP89BVDa00KPjnhyRJBDRdpBrNIma+&#10;gKHpRENhHMdh8NJlDh48yMDAAK0d7TQ0NGBZFol5MXCVHKqqamswwiEmJyfJ5HMQ0Nm4ZTNf+cpX&#10;2LRpE7qul4FUJptHVnUCsobtekguSIqGJMnMJpIU8wUcPJJzKXJFC0XV6Vndy8lT7/HO0aPs2r2H&#10;Fw8e5L/94AfMTk+zclUXd91zN8FgkGhFjJu3b6elpYXb9+7lxRdf5OjRo2RyOZqbm+mpr2N2dpZv&#10;fvObHDhwgL1793LLLbewdu1aYGFwKPFWZVkmFAoRCoUw9ADXJyYZGhpi9Zo+4dJ2aQDDMMS2+1az&#10;c+dOGuvq6etdzauvvMJLL77I22+8xd7b9rD71l3s27eP7lW9BIMyoZCYOKdSOf7l73+J0bFRnnrq&#10;KYJBMVC+//77omZBUkkm4/y7f/fvuPXW2+jt7WZoaIjBwUHuu+8+uld1smLFCm7dsxMAyxa/q6rI&#10;FC2h2OC6LtlcloAu7JQvXLhAXV1d+XfJZrPlYt3SfTWfz6MoCmfOnKGmpoaWtjYioSiBQCVyKErN&#10;yrXs7lhF/+ZdXBi4xIsvv8brr/2aAweP89bb56ipDBGtrmNmziZaU4eiBnCQqKqrxywUcAoFH/Qr&#10;ZbDtui6SLKPrKul0lmg0zKc/9QDXr0/wn/7iv/CjH/yQkZERHnnkEfr7+0X1eTJJY2MjhVIgo5S0&#10;WcYV/PvFY288efwQxeyj3rskgistuo2VvBwlFFlBUQw8yROTctclGBJqAA4u8VSCptYOfv9f/wm6&#10;bfD6C8/ykx+/Sj4fZNeuPdx190M8+eTTvHV8iLq2lWzdvJpgSGHoylVee/Uwx09M0FAHt+++hfaV&#10;3STiM2RTJjYzFPLzFB1QAiEsG4xQGE0LMJ9O4TkQMEKEYzXMp1NMXJMIhjRc1yExeY3KhhqaGuqJ&#10;hEIUCrlyyhtPwrItLNsiFBKOYrKiYdkumq5yaWCAEyffB2RSmRzvvHuM1w+/KQrAMllwXKQSXnAd&#10;UGQkTUXTDELRSLmoNRgMouu6L7EnXElLwaPR0VHyhQLV9VEaW1tRVB3LEm5oEoo/lgnTC1UXsn1W&#10;UYybiqL591KNkB4hgIMjuZiWQ0lr3rRsXNsB10GWRLo/nc0RCIUJGmGuXhtjaHiYyqoqZEUjmy+U&#10;s0eKphJUFVwcFE0mpAXxPBdPkpibTxIygqK4Neti6EGGrlzi6ImjVFREWb9+HfUNdUSiYdLzSeIz&#10;05j5LJ7rYmhqeXwPqAqeJ2GaeVRZpVi0McIRXBdWdKxEVd/h2WcPsGHLTdQ3NqOqOsFwhGw+Tyab&#10;xgiHUDVRqKeoGrL/exhBMTkoFotldQwFQYcKBIPCmEiSiEajYmJSLCKrHz/jXFzvtHhsX/z/ckWq&#10;xfKRpeLxEgVLUZQlFEokCVVWPhRALL12ebBqKf4RnHPXcsqTNHFvFsGR0mcBqD4dv5xh9liqG5rL&#10;5QiFQuQKwgmlJKFz/Ph7HDp0mOZmQbguzf7HxsYYHR0lVlXFvn37uOuuu2hrayun6yRJKg9aqg9a&#10;f5e2HAB+VFvRsUIUKbnL0uz+Xc31C3WAMhAp7VOpgljTNILBYPm9Jd6uLMsYAQPXT2EHg8HydnVd&#10;F4VPLBxLVVFRlYX6P8/X/FQWAZ2PA7bwYfC7+KRQFMUvUBNSM4u3t5T7unSbpXXL/18Muhcf98Xt&#10;E5gZi2gJH/86WIj0lE9sfPoAJRDsLaz3y8w8/znJQ9A0PDEAKZKMK3mfSE34pF6R5KW0JlfQPRRJ&#10;FoLtKDieuwTsLj9eN+LngqBRKP4FXvqtFttg5nI5wkEhKVaK1s7MzPDEE09w8ODBsmRYOp0u+9KX&#10;ik40TaNQKAh96AsXsHM5btm7l0cffZR169aVZcqWT5yWnxtFn6ZT4nS7kl/YIv2/zL15lF3Vfe/5&#10;OeOdp5pVqkGlKpVmIQkJCSELgiSGYAYb4oEYOnHcHa8XJy+x3Wsl7e4kLytZK9Ny4n7txIltiAE7&#10;GGwwYIyFJJCYJKERCSQklYYq1Xir6tadpzP1H/ucW7dKAmy/Tuftte46VXc499xzzt77t7+/7+/7&#10;hcbmViLxBEePH+Ov/+5vOHbkKAsXLqSpqamm9OAhzZqq0dHZSUdHB6tWrWL37t28+NJLnDp1isV9&#10;vXR1dWFZwj3ob/7mb+jv7+eBBx5gy5YtLFu2DF3XawOh4zjCPU5RUSSJ8bFRvv0v/8rLL7/M9EyK&#10;kbExovEYa9eu5b77P8na1WvoW9xLIhZn5fLlbNiwgZ//7CVeeOFF3jpwgKeffpqbt/0aN998MytX&#10;r6FjYRfRaJBSyeChhz9HLpfj33/4JC0tLaiqwrlz51i/cQPLli1jenyagwcP8vrr+xkZGWHJkiUs&#10;XrwYAE2VavrVXhrfsi0uXrzI6dOnyaRS+HQRyKZSKUZHRymVSsRdm2DvGkYiESRJwu/309jYyPvv&#10;v893v/tddu3aRbvrPNmzqJdlS/pY0r2Qvp5FxLv72dK9gs077mPo0mVOHnmLIwf28+6JIxx79zyD&#10;03lu3dmPpMyqOqiqOgfoSKVSHDlyBF3XmUlna+PeyMgIg4ODTEwJpHpqbJQXX/gp586d47777uP2&#10;22+nIZ4QGQhJmgNj/E9CD/wlWv3Rzy3swYGqXWU6l6O5o48HHvwvyJaffbue5ckf72JyusKmG7fx&#10;a7cXeXn3Lp58eg/vvX8JyTK4ePYCxYJFLAQbrl/DxnWrkTQ/S/s6UXUFw1Ypmg6pTJErY0lSqTwz&#10;0wVU1UdDUwuaGqBYLjORHMOqVkCVqRq6qHtxLBINcVpbm5Gk2cziXJtd8XwwGCSbzRIMCn3ZN954&#10;i+PHjwMQiyWYmprCsiwURaW5pQVd1ZAkMdfoPp/IOLoKTLqu15QTLMuaA5Y5joOqqFgKaKofU3GQ&#10;EKpNwfBs8CPLUo1LLChWAsn27k0JTz5NZHksycIfDKL6VCpZ+0eaAAAgAElEQVQVA8twUGWVYFiA&#10;VNViAcsRBiBIKhYSmVyBVGqGsmGAVGdeMmfuFQFWuSwyPMFgEMcSY6bILgWRZZnXXnuNCxcu0N3d&#10;TXd3NwE3oCwUCnPAC9uanQsURUFXfaiaTGpqkqpRIRgJ09IqVDLa29s59d67HD58mBtu3IwvJBYI&#10;liUCOsMwRDGeL4Dl0uA8MNC0LEGNc8+np6DjzU2GaVIqldxrquD8AgJf1wK5vP174Od8mdH6+2BO&#10;DYo7vthunYttuYBa3Twry7IIfhUZGeF75lg2lkvBwZ2XJUXGMg1URcGnanPitPkZaNV2TCRH2KtS&#10;C8xm3bJMy6KhoQFJUfH7LTTNx+HDh3ll7z4mJiZY3tdHKBRCkiRyuRwXL16kWiqxZcsWHnzwQVat&#10;WlVL/3g/2pNJUjzXrg9han1QyvkXbbbLQfUQTsu2ahdfVVVhlelWo3oXQtf12nfUF7Z5nDWYi/R5&#10;BSTiRhLe7l7wLOEFmnNvlqohZFM0RUWVFTdiE0iC5O7bcINsHGpV/g6zKLcky6KIwB3AvGOSJSEj&#10;IruFVJIk1VQNYDbQFeoBHrpYH+DWzj6WS62opyLUrolkX3X95l8ZYSjxIdfXTaN4k5+HsHgBr+w+&#10;UUsmztuV4wiKA5IjxOkVCcmNfB1E5b03N11rK7uLgA96XXJ/tPc/soPiODiygu04SMrsCrb+4Z1n&#10;79x5w2mNn1s7fjerYXsSTWIhZJqmKEZyq5x9wSDpdJr9+/bxwvPPMz4+zpabbsIXCNT0cr1sh5eZ&#10;GB8f57333kPTNNZv28ZDDz3E1q1bgVnVEw9xu1aQ6zhObWVsIxQ+bMeh5FJ6Oro66ejs5NCRw7x5&#10;8ACLuxfx8XvuZmBggCtXhLUw690iq2q1Fsh39fSIsWHNGp555hlef/MNLl++zKpVq1i7di0tLS2c&#10;Pn2aP/7jP+a3f/u3+dKXvkR7ezvZbLaGFsmyTCgkKBSRSITpyUkGBwdBlTGqVSYnxhkeHiYYDNIQ&#10;i7N4kVCgaGpoEBSBzi5+9rOfcuTIEd5++xjvnDjFvn37WLl6DZ/5zGe4bedtaJrCkr4eduzczu69&#10;uymXS6iqSjqdZmswyMaNGwn7woyPjzM6Osyzzz5bG2xNC3fBISNL4Pd5CjMKExMTTE5OogcCBDQB&#10;EKQzaYaHhykUCrS0tNTQCaC26Glububee+9l2bJlnD9/noGBAQ4ceguQCMcTtLW20JpI0LlwAT2L&#10;eok3tdDe2cfaNau5accdbN95K7n0BI9+73G+/s+PUKhUUXUftiMJaU1kkMR9bRii6HHPnj3s37+f&#10;dDpNMBhkZmaG8fFxAPyBEOWqAe4Ye3HgAmfPvM+GDRvw+/3CGSoQqCMCeH2+7v7/Tw56nQ+ce+Yt&#10;8OdYsXtPQigcJZ0to/pgxYabkNAoVgwOvvEzvv/UMwxOTNHZ2c3qtWsZOHeOixfHmRqfplqG5Uui&#10;XLemj1+7dSurVy8nU6qg+HXW3mCTLVQZTc5w9ORpBkdGqRplFEVn44ZN3HrrbQwNj/Ha668zPTEB&#10;CrS0tNPf38eini4URdCbli9dhlk1MI0KtmkL2pUqoWgalmvtXipVaGpqIZ/P89xzz/PCCy8iyyp9&#10;q1YjIRNyDRZ0Ra9lF8rlKqqsEI5GqFQqgi/qZj5FQCaKWQMBf22u8BBTTQO/X+j1VsoGWrFIIBAQ&#10;QZdlChTX5yMY8CHLIoiS8UAEMU8Lp0AHy1EoVktIjoVjCZE4VRfZCNuCUrGILst16LwGksz0TJor&#10;oyMUyyWBzitW7dLOTlWCxhLw65hmlXzORFNU/B467RdFuqlUimw2TTC4XFAtyiXMSrmGmIrFuIwl&#10;WW5/lsBxsC0DA3GdZjJpHISTYDQep7G5BZ8vQDI5SSo1Q29TE9lsFkmSCQb8ZLNZDGRknwK2iGk0&#10;TcM2LYxKFckWAJplWejuIiEYDKK6WRrTNHFMC0W/ur7pqv7xIRlfLw6pn/fq5zxgTiB8rWynY1ki&#10;RnGLwCUX5cW19a1Uq7UicXHtFSRFQVMUJAn8Po2ZqUlGRkYwTZOIP0ginqghw5oqfmMNXqxNbnWI&#10;riRJBINBV7pCIhAIcPnyZZ5//nlOnjxJa2sr8XgDfr9OsVhkaGiIfCbDwq4uduzYwcaNG5Ekqebu&#10;4wV/XrT9y6C53grilwlyoa6gRREDlCILjpxYHQqDXcdFrQzDuOrzXtDr8QRlWa7RBUzTxLTFykhV&#10;VGxHIG/BYBAJiaoxG0R4v8GD0xVFIeDzi+DWcZAcZ1bzFnDc4Lv+93v7qqdA1CPNjuPUXJ/rPyd5&#10;OLNELeCeH9TMT73XPjsvBT8HlfwFroW3P5m5+7lWq39edqkWyjw0ev68JA5VnkP9qD9XH0Vd+Kj7&#10;qX5/srd/x6l1Sk1ysOpW7l6bH+zW01PmfK87QMhINUehWXRD2OZGo1F8Ph/79+/nqaeeolAocN11&#10;1xEMBDBsm2AwWEs1e3zybDbL4OAgpmly7733Cu3G5ctrSKtpmkiKPKcPzg9yYbb/1KeNPM/7trY2&#10;enp62L1nF5VSmbvvvpvt27czNTXFoQMHSaXTlKsV/LoPFCiXSpjVKv5QiEA4zKbNm9m0eTNPfP8J&#10;nnrqKU6fPk0ymWTTpk1EIhGefPJJfvKTn7Bu3To+8YlPEI/HMU2TYrGIJEmsX7+e//P/+BqqqpLL&#10;5RifmsTGoVQpc/joUY4cO8oTTzyBJEk89Jufo7W1lXw2i6Zp3HLLLaxatYqDB99i/2uvcvjtoxw+&#10;fJTT759lyZIlbNmyhXAojA3ceOMmHn74YR555BGhfev388Ybb7BgQTvrVq3lhhtuIJvtZ3BwkOPH&#10;j/MP//APdC/qIhwOk0jE6OrqYsmSJXR2duI4AtEdGRmhWqkQ0sM1Hn46naZYLOJRuzxZOO8aNDUJ&#10;c5Cbb76Z8+fP89bBA/zwh/8OqkbFNLh46TID7591b2wZNRgjFG9i6ZJe+jvauH71Ulb2L6LqyPjD&#10;MUKRCD6fr4a8eAt5D5GJx+Ns27aN119/ncHBQRRFYeHChWzbtg0AwzKRVT+xeJyWBW20tbWJhUdI&#10;aPfGItHZol3czMxVHfBDu99/aHOkX06iqHawzqyLmqxoaJpFKpvBrkgsXrGSL/7hl1nQ2cDPXniK&#10;5156jY72KGvXXs+6TZuhWiEa8tHb2U57a5xITEX3yRw/9T5DI6MkM2kmpzMMj0+RzlVIzuSYnk5R&#10;rUIoqLF582Z27tzJj599nlKpRKylidXXrWLDhvVct9azoBbjRiQaqknVqaqopfDmONsdqkKhMJIk&#10;sW/fPr7//e8zM51m2bJlxGMJisUiiVicYrGIbdjufSpsnGUXwFF14dxoGja27YiiNvd+Ng27dg87&#10;joOkSmiqD13zY1sZYXzSnKiNjbM66QbpdMrlt1Zr1EEvKyJoEX4cyaappQXTMrEME0lSwJGpmiay&#10;pBLQ/VimgW0bSKqC5vOj+wPk8gWGR8YolauEwiqyZAn7eEnYxNsYgPjbNAUQaJvCNVDXdWKxGA3R&#10;BiYnxrhwfgAsi5aWFgKBQK3g1bIs0ul0jRbppeaxZ4vZTdOkYoiit+HRETKZDBcuXeLi5UtUqhWS&#10;01NcGrzM8pUr0HUdq+rg130UFAXV5T/rqka5auAgYVcrqEj4AjqO40fXVTKZHLquuosMBfBRrZYx&#10;HQfLMpDVD0/JfhCa6zXPmAeoXb96uoNHKajPgnugYH2GQUbQK+uLxpElwtEYyOJ1y7ExKlWK+Tzl&#10;YgnDqHJl8BIDA+e4cO484XCYoOZjyZIltXHTQ+3qdHRdO9h5S2yPo6v5/MzMzPDTF37GSz/bRSaT&#10;oW/JYmKxGI4jUo7Dw8MEwmF27tzJtm3bajd4Pbeu/sY3reqvjOj+otQFXdOxHZuqUZ0TjPj9/hrK&#10;6/3O+UGRh2hpmlZ7eM0LZMyq68AUDKK4OqhGRfCSvEIzrQ5ttW0by5yF8y3LpFoui9WKW1hnuVXa&#10;qq6LgihJqunp1h0Aliu3VH+uqNMzlGX5F+LA2bb3mM8xdVAUTzVArnt4qXiB/n8YL2F2AVV3jNdo&#10;NaTT4xLjzNHerJ8swUV2HRnFDXJFEO8+ZFcrV5JqaNMHtasMN+Y17zrX0ylc+Fv8ZztIuAsV7/sd&#10;R5xQ9331WsfzFw6m7fKg3WDZrBruoCR0b+MRoZd77uxZ9uzezcWLF2lvb6e7o5OpmZTgx/l0sfLF&#10;IRAKkpya5Pz586TTae666y7u/cR9bLhhI4VCganUNH6/H131iX6t6bNXb96xOe7iS5KFuYVXaGJZ&#10;Fpgm4WicrkXddC9ahN/n4/qNG4g1JGrGAdlstra/aqXCu+++y5XBQZYuXcqKFSsxTaG7+rnPfY5b&#10;b72Vp59+mkOHDnHp0iWmp6eJx+Pkcjm+8Y1vcO7cOT772c+yZMmS2uDZ0tJC3/33g2WDIrIYjm1T&#10;tU1OvfceL774In/793/Hs88+i0/TefDBB4mEQpTLZSQdotEot99+O11dXUgo7NmzhyVLelmypBdN&#10;U2pIUEMizifvv4/jJ45y6OBh/H4/Q0NX2Lt3L9FARHBtCzn6+/sZHx9n3759yIrkqi1YtLe3s2rV&#10;Kjo6OtB1lcOHD3Pp0iVwqVFeoFsoFEin03MmD03TaqlKLwBuaGigqakJWZaJxxtpaltAMBoT6hL5&#10;HMVymYphUjIhUyzx9lsHedss8IRdoSkWEClfJcTS5cvxBwK18wmerqpw5ItEItx9993ous7Xv/51&#10;3nrrLbZv385DDz1EqVSiYlQJhuM4iPE0kUggqcIkwDRNJM3tM3V0hfno7n92E8GuJzZ4dbt2ECwh&#10;Ftc2hZkioXAYw7HI5CZQlThdSxdx32d+g47uFnbteoGjR0/ywq5XWdzdRm9nN23tq9HCAU5fusDk&#10;ZJLRsWHOvH+eqbSJpEG+DFUTYo1hmlsXsnLVQsbGp6hWhCRdMjnOmfdO4tgGn/rUJ7ll+80sW7YM&#10;RZGxbRPLNtB9KuVyEVmW8PmCaKrPzR65gIusoao6DjLPv/hTnvz3pygWyvT2LUHVdNLpLKFQiFQq&#10;7d6LwrUy6PPj9weFnn65Qiafoeg6HQaDQRKJRE0T2pubFE2gqp7uuaxKOJJN2eWDq7I4bmyTclHQ&#10;rcbHx6kWCqhuca2iuBlTu4JZLVCpVKmUioyPD6P6/DQ3tdLWthBVUsnnytiWiRYQga6Egi3JKJpO&#10;MBwlW8gynpwkny/S0qyiYOJIolZDjOXiEkuOmN9bmxsp5EucPX2Gd945haZpdHcu4sqVQYaGhmhq&#10;bWXDhvV0di6klC8Jx0CfRj6X4eTJd1y0WtCtquWyODeFMvlSkWQqSSqdJpPJkE6nqZoG1WoVfyBA&#10;KpUSyizFIpqmUayUazrhPp9Qa/CpGpZUQZFA9ukosrAfn5qaIhD0YxkWasiPWSlTNSoosoqmyNja&#10;/zdmEfWBrEdXqacneMCNJ1fp8f+91xVJzHtYNoZtgWVj2rZApHEoZnJULZNyoUgqk2Y6OclYcoLU&#10;5BSFYp7h4SHGx0dJTU7R398v9NRlIRpo2zaWK2FbC3RrwSNzg8h0Ok08HscXCHLkyBGeeeYZzp49&#10;S09fLy3Ngq+bzaYZGhpClmVuvPFG7r77blavXj0Lk9dF9h5/0Cv4+ihDhfrjm4+I/aLoroegejC6&#10;h85asgWmddVKpB59q+fOeq5RpmmKYMHlJHnqDCAQVg8x8/iJ8yW4aulqwO/zu/QEj8tax5Wt4zl5&#10;wVAtGJGF+UBAFnq+NRRz3m93HLuG5DqOM6vTKnn6tULDtp7/6L1ef8z1f9f/P7+Y8KorUhfozr9e&#10;kiTh2Fej9OI7RFBrfVioLvKteLa8c/Zbh6R+WPuw1Iz3ev3+6mkfFg6WNUsLuRaFYf7n5t/Dcl1/&#10;s20b27VO9YJd27Y5duwYP3vxRd555x06OjpobGysOZ0BlNyJxqt6v3jxItPJJIt6e7n33nvp6+vD&#10;NM1ZJNe9n3w+H/Y8KsU1r5GLttTLfHm/t7Ozk7vvvpuW5mbWrVuHz+cj3thAwC2CU13qyMTEBD/4&#10;wQ94/HvfY9u2bfzZ//WnrFm3tnY/NzY28vDDD7Nhwwb+5E/+hNdff52dO3fS3t7OiRMn+O53v8sb&#10;b7whAvd772XRokVEYzGwoepOqLprGerTdK5fu46mpiZsHP7+7/+eb3/rWyiKwkO/+Zs0NTWRTgmp&#10;tZaWJuLxeK1uYP369axduxaf7sMwq6SzeeLxOIt7evjUpz7F5UtDnD59mnhjIxcuXODo0aOuC6Sf&#10;VatW0dbWxvbt20FyOHToEK+8sofTp05x+r33kBUFTVNqdKOG5mbyMwVxH0gy+Xye6enpmvybx3ss&#10;Fos1xRtVVclkMrz77ru89trr6FqQSLiBSKwB07agoQUbm3y5Sr5ikjdsSvkMfir47SqFmXGKhQKR&#10;hkYamhrnmPbUj4/euKOqKjt27HDVJSY4cOAAK1euZMeOHcQbEuSLZZAUEfhWKpRyogJf13XBKfTS&#10;o/MGBumqP3619lH996N34IIB0lxKxQc3ufY+xVbRbQW5DH4V1IhGqZpldDpPrLGFX7/3N1hz/Tpe&#10;/vlL7N//OtNTGc4NjXFlbByjlCKbzoEDgVAQXyBO95JGFnR0EY03EGtsZkF7BwvauxgeG+W5516g&#10;mMvT0trI2PgQE8khOrqauXX7LaxZu4ZwOEwmM4NhGvh8GtFouHbfyDI1neNstkC5XMaoOpi2xejI&#10;OI99/wkunD/P0qVLaWpqFhkTTa5xQkVgIubBUknU6qTTaRGgZWdQNLewOiUxNj5COBymsbGRWCwm&#10;7gWf6gZCBkgKsgKKKuGYDtl0hpa2VmQURiZGGB0ewcZmYXs73Rs3sLC9jVgiTiwSRdFkbNMik8sy&#10;NjLK6PgYZ86eJ58cJ5+copjN0b6gE00LYFQdCoUCijrL1ZRlmXA4jJSUmJicZnJ6hsU9kpg/HBmk&#10;uljEdnBkCAVEYHbu3Dn+7dFHefvQMRoaGmhtXcDUVJKxMSFRWnYD2EQiQXd3N9FolIGBAR577DFB&#10;6zAs8vk81XJZ1P5UTArlEhWrgqPItRqbBQsW0Nq+gGKxWDPcmpiYoH3hQlRJri0evCL2SrEoTIRc&#10;SoVlWRx8+yTPPvsshmHwe7/3e4RCoojZKQietuLIyC7X1/oF5j+vfRB1tJ6jq6pqjZ/rOE6N1urN&#10;H5Zl1XwKSoUi1ZKgeFTKZYql0pxtpVolPTNDpSp0ljPZLLlslkw2K3SXjQqhUIBqtVIbG+uPTdd1&#10;UZQIqLIrn2RTl+aWJCRp1gwgEAhxZWSYV155hbNnzxKLxViwoB1ZlhmdmGB4eIjpqSnWX389999/&#10;Pxs2bCASFq4+XrTv/UgvTVYul/EHPC7sL4/o/rLNcRyB4Eqg+JRagZquzXVnqw/MvQtkmmatetSz&#10;UPQC1XonJo8X4vf7ayiNhwJ7KSNP+mn2Cy1R0SVJGG4FvIfsYtu1/WBZ2C7qIkmS4PF6SK9UF4Ax&#10;G6h6wZMkSXOAeu81EbjYc4K3+bQFb0XmcUC9oEcEbJ7t5AcHup4ge313uiqYYjYQrhEtvLd4x+Ot&#10;A9w/ZG92mtfm7/ujqAsfNVFeC+WvPRAOQ/WGIdc6nvlKEN7zIpDQ5ix8avI/VYOiYfLm8ePs2bOH&#10;48eOEQqFaG9tq6W+AsEAZVMEJX6/SCEODQ2Ry+VYuWYNt99+O319fbWsjJeSLpVKNd5WoVjCluYu&#10;xOqbooqCKE1WkFQN2UX7qtUqpYooTt25cyfRqHAAKxWKLgKj1Mwr/H4/Fy5c4MKFC8ykZ9i9ezfd&#10;nV38YcMf0dXTU3NBam9v54YbbmDZsmUcO3YMy7Lo7u5m8eLFnDlzht27d3P8+HGOHDnCPffcw623&#10;/BqNsQR6OAxumso0TYyKSSAYpLOjk8985jOMjo7y6Hcf4cUXX6SnW0j4XLpwkVgsxsaN13P27FnO&#10;nDnjBu4LSSRi2I4IEAJBH4os6DM7duzg/TPnmJycpFAuMzMzwzvvvMPSpUtZt+46QLjFLV26FE0X&#10;qi2lUoGXX34Zx+2H3jgQCoVE1bSLfnvZLk9nvH4BraoqhUIBVVWJxWIMDAxw9OhRJpPTdHUuRXL8&#10;5PMCAQn4NMFvVxWCPo2QHsA0mtCtIiHFwM4nuHz5MmVLxnIkZE2nalgUCkV0XScU9M+RdZNdSah7&#10;7rmHYrHI3/3tX/Otf/4mEjY3btlK1XYIhaM1TmLVMmufMU3zf1hV4T+61XP+5foxstaf6zI5IBbW&#10;bl2BZCvE1BClUh5DKaL6wdbBKFUpmH7UUJjO7uU89L90c8uOexkaGmVsdJwrly+Qz4wSD4doalzI&#10;wvZu2ju7iMUb8IejqJoPVffjC4jiw6eeepLkZIrexd20tjVy5MjbZLPjLO7to6NzAZVKhbGxMTfQ&#10;rWBZopBraipJKCTm4fRMnmQyyfR0WgSp01lmMmnKpSqpTIbW9nYC4TCVioGu+5H9srjnJI1yxaBa&#10;NoRTWTYr6m2qJrbk4PfrROMRQqEQhUKBZDJJbipJKjVFY2MjiUQCXVfd9azgqKqqSKPbtkmhkKNa&#10;jlIplZmcSKIqMtdvvIGd23ewas1KErEo4ViIUCAo0HfTpFytkJqeZCI5xcDABY4df4cDbx1m4tIF&#10;ZqZm6O5aTGNDK6qqUzFMHEnwYh3HQfcFQFKYmhYLt1pzHJGBlUQWTrIFezsUDlLI5Tl18iRHDr1N&#10;c0Mrn/jEJ4hEYoyNjfDqa6+SzaXZs2cPoVCITRs3UiqLQrSxsTFKBcFTVyXZlRUTxXZqQMGWbPxa&#10;GNXvqwFtkViCWDSBqugkJ6e5MHCJd06coqGxmVAoMgtwWGIOjEeilCtFFMlBkYQu++jIFd584zUs&#10;22b79l+jubmRaDwmUHPc2MWGSsX+SPrhh9FF6+mnuq4LJNvvnxMzeeOYh1gnk0lGRkYYGxsjnZqh&#10;nC+4dtRlytUKRqVKuVqhUipTNY1a8be3FUXnktC3l0X2CERmzFtsW7YlUN1ajAMqLmAvSSChuAHu&#10;LMrU1tZGJpPhpZde4qWXXgLJZsWK1YRCQYaHh8llZhifGAXbZt3669i2bRuNTQnyhTyVaklUIVYE&#10;p07VZDTVh2kJ/3dNF9/34U1wgiTJC65cpw83fVT/rvkOWN52LJlkdHiYVDqNbZpYjoPurlTLxdKc&#10;Cj1VVYlGozQ3N5NIJLh48SITExPIskx/fz9tbW2kUinOnz9PMpmko6OD/v5+LMtiaGiIYDDI4sWL&#10;Z/XyJInx8XGuXLlCLperBQCetmF72wKam5tRJImZTIag38/Czk58fj+5fJ4rg4OUq1UqpRKFUgnH&#10;snAkSUhSuROgpMhoiqg0jcViNDY3iQFG0wWfVFzhWWkfyXV3lySXeuAFuxa2jXtNBKPONC0kyXEL&#10;AywcR0NI0mlIkuMW+82eccnT5vO2kooiOW6hi5sCwwFJcYNg55por3ecnhlHXc+bq44A17zykiS7&#10;x6l+yJ3hLk4kkB0ZW7KvsVVq/1tYSI6CIztIjgKOLc7JvGOeT62pR4SvurtVUcTh2DaqrKBoKtgO&#10;FcPArFR5+eWXOXjwID5dp7W1lbJRRUEiHo9TqoqiSk3TiEajtVRXIBBg+/btfPzjHxdKDKaBZZjo&#10;fh+6olAoFCiUiiAL45f66+XUXT9JdpBkFdM2UNFAdpAcGV9Ax7JtqpUSsXiYeDxKpWKQnJwkny24&#10;9rY2ff1L0P1B0ukUu/e+QqlU4vO/9QVef2M/TzzxA7p7FvG/ffG/EIvFauhPpWLwB3/wB3R0dPH0&#10;0z/kySef4pZbtrF8+UqXMiAW3D//+cvcfdev88B9n2D79u34QiEsoypcrCxRkOZI0N+7hK/80ZeZ&#10;mU7x46ee4tFHH0VRFK4MDrF161aam5t5770zZLN5enuXsGLFKmKxBJIkih3Cfg0LCcsyiQSDfPF3&#10;/1dsy+Lb3/kOJQeSyXH27XuFhoY4ixYtwjRNxsfHUTWF3t5eli1bwWuvveHaiYddLmwVVfWTnp4i&#10;EolhWwaqJs63aVVxJBvLMckVsti2TUdHF5pPx3Egmyvy9uFjHDl6knC0kcYFnTiSj3ylhG0LI4GK&#10;WaFq2fhCPqqVCn6fhlV1MBwIR+KoWoBSsVBbhJdKJTKZDOFwmFBwdpEuJgmBeMbjCR566CGy2Sx/&#10;+qd/yjf/6VsYtsOv33MvhuVQTpdBkWuSjIqikCvkxQLMo6PX9b5af/H68X/SVr4GZeGjpiRH8qq/&#10;ZarlMpqmYssy5WIOWdUIhqI4VYWxySlCQZ1gMEDv8pX0Ll9FpWxRLGTAyuPTVHxaFEXRUHUfkqJi&#10;GjYV00KRhW770Mgwx44dY3R0mI9tvRG/38+liwNMTiRZvLiXl57/KSYSUxNJssUs2WyabDaLrqtu&#10;ls5xLXRLlCtGrdg1m8mTSqWxKwZL166lubm5lq0sFAo1KsLk1ATFYtHlRBqUShVUSWZhRzuLFnWx&#10;eesm/H4d3e/DNE0mJiY4c/Z93nvvPUavDGJjI6uyWxcjoaiyeMhCk8jvU8nn0kxMTGBbVW655RZ+&#10;53d+m7Vr12JaAiiTVbHoKhbzqKpKJBIh0RCho7OTNWvWsHnzZlYuX8GLL+7i/MAlJmeS+ENBonoD&#10;KCAh41imGGNdSc9CPsfMzDS25GBKNpZkI8lenYsEKMiAHoxh2TlsSyxOP37X7fz5n32NgD/EdGqa&#10;sxce4oWf/owffv8HPPqdRzn01iFSqRQlw6S7t4+FCxcSdGtx8rkMxWIZwzDI5vKULAPHNtAkC8XQ&#10;qFRLInCTbMKRGImGGKdPn+b4iaNcf/31dC/qFAilZKMqOj5VYejKZcZGRkkmk1iWRTQe49jhI8yM&#10;TxBpauTVV16hrbWVpcuWzc5JtgOWjWVUUDSfW2/yIf3E0zjysh6Sy6F1IBaJzgFycpksqZSwYp6e&#10;nmZ6eppyuVzzVpiZmWFmZoZ0Ok25UMSv6WDNcrRrIAfTF5wAACAASURBVAkSPlmlWC7W5lHNlUZ1&#10;LAfbMYW6kuYVG4KuuBKxslLLvgf8ooZJFeVYMpYpkDlFVTEMC1kWnIpMJsPbb7/ND37wBIODl1i+&#10;fDkNjXFMx6ZSLTA+MYpj2ixduYzt23+Njs52DKNCJpNzOUIyiiLhYOHYFpWqCA4i0RDeCm/e1D/n&#10;P1UR4u8AiUQDk5PTqKpKOCwkdyqlEqFgCAkE8dzBTSWDqmtIwOFDh3jkO99l4OIFbNOiVCkjM1sJ&#10;6iGyXpqwp6eHr33ta1SrVR555BFee+01kskkX/nKV/jqV7/Kq6++yl/91V8xMTHBli1b+G//7b9h&#10;GAZf+9rXWLFiBX/xF39Rs2yVJImpqSn+8R//kb179xKJiNWvJ+20aNEi/vZv/5ZoOMKf/vmfsXRJ&#10;P5//wu+wpLcPR4Kfv/wyj37v31BlhappCGtDV26joaGBclloAEbDYQzLYtu2bfze73+J5sYmJECV&#10;FeEQ5iowOLYttCElmUqxhGNbWLaFZdlYtiGKFCRbLHpkx6WiClUOBwnHkQX12AJJ9jzTr/1wHBuf&#10;T3GDYak2gQiNagcFG58XiLr0CiRXBcFxU+ZX3R/SnAnTcsSKUpZUZM/tEPE7Jdlx9227KLF43nZM&#10;bLcqXtYEeu64E7qNjO3M/l7bFh3ecp3WsCV3IBRouuUY4DCns9crL3hUAQ+Zg7lBvWk7SLJCKBjE&#10;qhqUy2US8TjpsTFe/vkuzg4MEIpGaW5oRFE1qoaJ7BYgZNJZgjEhKTY2NsaZM2coFgrceeed/PrH&#10;76KhqZFCoSDOlyJTMQwwDCRFQVcUqrZwlqt5Mc4f5RwHw7JQfZoI8lWhHVGqlpFUCb8exKhayH4Z&#10;w3Lw6X503WIiOUUklqC9vQPDsLh44TJvvnGAbC7N7/7u77Fk2VK+8fVv8M//9C9suGELN23dTLlk&#10;ABKxaITYylW0t3WyYtly/vEb/5033zxAIn6ODRvXs2rlWlasWMFbbx7k6R8/w2uvvcZdd93Fb/3W&#10;b7FmzRqqRrVG+ygUBC2gt6eHP/qv/5VsSqDJnjbsvn37SKXSlMtlVFWnpaWNJb3L0BSRcbEsh0q1&#10;ij/go1Sq4mgOjfEYn/3Ub1Au5PmXf/k2pmXw3ul3CYYCPPzwwzQ0JhgaGqI50IRf89GUaKSzvYNz&#10;Z89jVcTC0bYlTNlBVd1xx69hly0qRpGqWQLVRA/48Id1DNMmU8wSjibIZUu8umcfe18/jBpooKO7&#10;h3TFwh9SUAMhTLOKKUtIKvhUG12WsMoFLANUScKo2hiKj7Ito/tFpbvsSFwYuMQTTzxByVXLWbps&#10;Cb19/YRCAVRVhILVionqD/A7v/tFTCQee+wxHnnscfJVi9vuuJ2G5iaSU5NE/D4sy2J6JkVTS7Mo&#10;zvH6hcd/lF25IdwCHZc+41xjq8ji+0WR0NVbcISjGVxzi2N/qKrKtVr9iHNVGOzYtfc4mMg+HUOy&#10;kSQVvy8CjoxpCveyUDyIaRrkKiXy1bKLlCsoAR1FSoBsUcHEMArYZTHXgYxRqaAoGjFflHRmgvfP&#10;nqK9pYUV/Uso5UpMjqRwqhLn373AxGhasBBt4RDpjUOeIZDmyvI5jlOz4Z6cnKRaKRGNhunsWkww&#10;EhHAh+2QL+Qpl8uUCkVGR4Yo5PJIkkQiGiMaDmNFQxRyeVpbEjz44APc9LEtBIN+CqUKpm3hSJCc&#10;nmLXyy/zrW/9K+NDFylbFfoW94ozZpqEgyF8qka+msasFrGMItNjQyxduZL7H7iH/mU95EtpJEkS&#10;qXr3flF1McBn8xlMR/A6G+ONdHYs4FOfvp++pYt55N8e5+1DR5E0md5QkErVQdd9IMloqo7kmDTG&#10;oiQnrpBOJRmbGibaEMewDSzLJhZNEPSHqJZNZqammclZnDl1njcPHASgoSHM9MQQC1paaWyIcUPj&#10;RroWrSSTzPKdb/8LFwcuEY3H6OzrJRKPYQMz5QLDFy9SyGVobGxE1n34mqJsXLeKroUdRCNhAoEg&#10;U1OTvPjizzh14hhrr99Ia3MzyfEJjr99mP2LFnPvvfegyirjE2MMXh7izPunGRy8xPDwEMlkspYZ&#10;TKfTIEvkZlK8umc3Vy5fYuvWrWzcuJFFixYRi8WEGlEwhIWoE3FMYWkvIyGrCj5NQ1IV4VgnCfTY&#10;wg2Q3a3jOKSSk8xMp0in0+RyOcbGxjh//jwjIyO1BfR8+oMsywQUjVA8gcYsXdTj9JZdm3SvONsr&#10;WtM0DZ/uq9EUFFUmFAkCIqhtb1swR/CgvlBfNU3brcoTk7BXtOWhjocPH+bJJ59kYGCA9vZ2Wltb&#10;kWUo5QsUi3my2SzLVi7lgQfuZ+XKlSiKRKlURZIc1xzCGyo+aPsBzU0PFYtFEokE5XKVTCZXc/t4&#10;770zVKtl1q+5DtsneLYyknCycnchI1KFF84PcPDgwVq1dUNDQy34sCyrxm2ZmJjgrbfeYmRkhHQ6&#10;TWtrK++88w4nT57k85//PLqu85d/+ZcUi0VuuOEGVFWlv7+fSCTCyZMnuXz5Mg0NDeTz+VqF+N69&#10;e3nrrbdYsGABDz74IJlMBhABkKqq9PX1EQwGmUpNc/LkSfbv349pWzz88MM0NTXxzqmTvPvuu6xe&#10;vZrNmzcTj8fRNE1wXEolwu6KZWJigr1793L48GHGR8fo7++fvbE8TpkkYbop9/l0BcclbYvg0KOu&#10;SMiKoLAIerDkRqmyeL/jIZZeidjsVgRzLlLuve6lyN2t7Ti1TjRfNeHDUibzC0Rmj0uqBbWO5E2D&#10;lvgfyw2Cvd9rY0sS2MIoWCDbXGNr17binM1uve+u5+HO5+fO55TPR3ptJHS/b5ZnGwqTyWY5cOAA&#10;+17bz+TkJMuWLaO5oVHIytQpgwRc1yPTNBkeHiadTrNi5Uq2bNlCIpEQaRz32Dz2WT2FpeYo5z3h&#10;XL2VvQo79/xJQqhYHL8Nku1QzQqpPCcYpFytAMI9aO+r+9m65WM0NLeg+XTGzyWRJIlNm26kr+9F&#10;3jx4gMcff5z+/n6aWxrIZgpIkoLPr9LQGOOTn7yfVauv4/nnn+cnP/kJu1/ey8qVK+nv7+eOO+7g&#10;+g3rOH78OD948t/Z++orPPTQQ3z6059m0aJFgKAJyUioisraNddx1113USqVWLp0KcFgkOeff57D&#10;bx+tUQU6O7oJh6KUioY7mEoEAj4cB3y6jq6LMXJhezsf27qVkydPcuTIEaazaU6cOEZvbw9bt24T&#10;aHuphGmaNDY005BoAs5TKlWE/qXfjyyrWKaofLZsE0kShiXT6WlGRkbo6OokFo+TymQJR+NkskVe&#10;f+0t9r92kHQmTziSoGw6aKEQhYor/i45aJoq5JZsE9uooskORqWMoquEgkF8fh+az4/llKmUSq4e&#10;p48zZ87w0s9f4umnn6arq4u169excuVKVq+9jr6+Pro62wGIx2N8+Sv/O80tbfzhV77Mvz32PeIN&#10;Ce644w7i8TiZTIZYLEZza0ttkSU6rTRb5CN5eRhnrjPZr7C1f8XP1W9/qeau1t0lNEjGbJ9y6jTS&#10;vVW9KOcXC3hJPG8DDhKSo2A7ZQzHxLE9K3NwZAe/roNkcmX4EtVKiZaWJqKRONPJaVJTM6iKn3Ao&#10;RtAXmKUdStJsvYbLwyi7lDtZFfO5sKUew+fz0d3dTXNzC7l8gfHJsRqFqGpURJGt5BALh/D7/USi&#10;IVRZEfUt1SK2U8U0y1QKOVQFzGoZw7bQfDrNzY1s+9hNmFaVp374I8avXOGKItPV0Y0sgVU1UGSw&#10;LYPpqQk0n0q8Oc71m9axfMUS/H6dqdQ0lUqFpuZmEfDYs6og9YHTTDqNT9eJxkJs2bKZXKFAamaG&#10;gTMXGUChc+FiV8FHFLxJkoTu08A2GR4ZpFAq0JHoRHKCVMslKqU87184z+jgKKNDo5x9713Ghi8x&#10;MXoBrAIv/Oh7nD/1Fj1dPQTCjfij7ZQrMHDmXXTHJuwL0tjQiGMKHerzFy+gSNCzcAE3btlIZ3cH&#10;7V2dtC7qJhSM0NLQTFOiCV3VuHTpEqZp8uSTT3LmzGnWrFnDos5ORkdHefqpH3LynRPoisrU1BRj&#10;Y2OMjY2QLxUxjYpr6CIWNUalArLQ+C/n8rx7/ARnz7zPa/v2c9ddd3HnnXeyYMECkSWXFEHtcJtX&#10;q2MYBma5Qi6Xo1gsMjMzQyqVIpPJ1MY2x3EYuTJManKqZi9fqVRqJkQ+n4+A7ptD98O9V2VJqF4V&#10;CgVX3nb2NV1V8es6siwTjUZrFNL5D0kSfcW2TWQELc8zoKrX7wVQvYnaKzDxCq1s264Ffq+88gqG&#10;YbBo0SKCwSC5XI4rw8IYIhKJcN999/HpT3+ajo6OOcRkXZ9FY3/V5vF5SyVBOA6Hwxw/fpzHH3+c&#10;eDzKqmXLMU3fHN5pffDh6ZFqmsbtt9/On//5nxOJRITGJ0Iw27ZtGhsbSafT/PVf/zX79++vWQf3&#10;9PQQi8X49Kc/zeuvv873v/997r77br74xS/S19cnKiT9fq5cuVKTHtJ1nWQyyaVLl3j00UcplUp8&#10;4hOfYMeOHbS2tqIoSi3gbWhooFqtcvnyZdatW8dzzz3HM888Q29vL7fddhuBQICenh7+8A//kE99&#10;6lOkUqnajVStVomHI7S1tXHixAmGhoaEFJwzK6s1GyzOavnW33iei1b9e+vPo9fqA7T6wK7+e+YH&#10;dXO/n6uek5CEIkGNUjF3C8KC94Oai6vO+b7646v/rdf+3RK2bWI70jXff63PX1VgNm/RUO/uUs/1&#10;/qCHIotUmleB7PP5OHHiBHv27OHkyZP09iwWxQ5GlVyxQLhOSszv94MjijOSySStra18/OMfZ9Om&#10;TWiaJrh03rFe4zTa0rxA9yPafPqFBLUCCU8bOxaLccMNN3BlcEgETe0LueWWW9i2bRunTp1i7yuv&#10;8KUvfYnP/OaDnLswwK5du9h5223cf/+9RGMhTBMMw3ERcOjp6eH3f//32bx5M0888QTvvPMOhUKB&#10;3t5eGhoauPPOO3nnneMcP36cb33rW5w8eZI77riDLVu20NvbC+DSBkJ89rOfZd26dfT19aHrOgsX&#10;LuTRRx7n7LmzGIZBT08PbW1t+Hwatg2VioXPp2AaTg2NN02bYNDPddddx0033cTo6Dj22CjJ5BR7&#10;975KS0sbGzdurDmYtSxooW9pH5cuX2BqMoXjWEiSyGL4/BoOVQyjjG07WAZMTk4KOSdLplCpkIg3&#10;Mz42yb79b/HyrldIpTJ0d/XS1NxK0TBEPOOY+HSFUECMg7ZlYFsOjmniD+jgGPg0hWIhz+VLA4xc&#10;GCDe0oKmKZimQfvChSxevBgJianUNNl8jtPvn0HTNJatXEFLSwvbbr6Zrq4uQqEQN954I7fu3MHn&#10;P/95vvlP3+SJJ57A5/Nx6623oigKMzMzaD4x6XpSU5I8O+nM72P/ke1Xqef4hff9C7ynfhydvyiW&#10;JAfbkpBskXmUHQXbNAUtzdHIZYqcOXWWQrHM6tXXEUskOHniHYbHx9GDQSKJuBirubp/e9/jFZ1W&#10;DFGJn8qk8fl8gpoXizM5kSQ5McnU9KRY8MkKuqYRjAQJh4P4fT5CIeFyZlaqVNUymRmbdGqKK4OD&#10;rFjah64pGOUypWoFo6LhD0fo7e4mdOedzCSnePzxx5kYvExropFoOIIsQVDX0BSJYrmEXbZY0N5O&#10;X/8SGpoaBScTET8UCoU594oqyUjarMtkKjmJQwg7axGLN7Bjxw4y2QKPfe+HDA2O0BRrRlcETdE0&#10;TDRFSKaiKly6NEhqeppCJs2Vi+9z4dxprpwb4NjBt0lPzJBPpdEkaGoKccemZSxYGGdw8BJnT7/B&#10;kTdeJZ+HnACckW3QHNBxMDIpKqUc4UQDa/v76etfwpbNm1i6rJdYIka0MYIa0snmi5SzNqYrE9bS&#10;0sK2bds4efIkpw4fYXR0lL6exbS1tTE1Ocmrr76KWZmVWQuHgwL1Lgk1FlWW6ezupq+vj+7ubhKJ&#10;BGfPnuXChQscO3qU06dOsWrFCmQgFAhgWQ75QolStUqxWCSfz5PJZEilUkxNTdWKYwuFQo1yUCgU&#10;arxcWZbRFbVGdal3/vRqeqqeM6LXZ+bN1Z68oRfM1huPKIpSQ2WvGVvIAnixbWVe4eTcPgCgapo2&#10;65Lh8iQCgQBjY2McP36cAwcOUK1WWbxYSInlcjkmJycZHh7GLlfZun0Ht956Kz09Pa4n+Kx12/wf&#10;+au0aDTqCsUHaGtrJZPJ88Ybb/DKK6+wY8etc1YC9VsPTZMk4SgUCARobm7G5/Px6quv8qMf/ahW&#10;aV2pVPjkJz/JnXfeSWtrq1jVVqt0dnbypS99iffee48XXniBZ555htHRUZ577jkGBgZQVbVGQfA0&#10;QCORCDMzM+zZs4cf/ehHbN26lVAoxMmTJ0kmk3zuc59j4cKFJBKJ2oKgUCjQ2NjIV7/6Vb7whS9g&#10;miYrVqwgEokwNTWFaZq0tbWRy+X413/9V06ePCmcWhyH1sYmHn74YQKBAKFQiIph1KgYXiGQJElX&#10;BTP1gZkXANcHuNeyH/baBwWv9YuNa12TqwNdkYqan9q4lvLDB7UPeo+3D6/Ia04RmfuwHM8QQ54z&#10;AdVv6/Vw5z/Ao8lc/fy1zsX88ypJEpbj1KxWQ6EQIyMjvPnmm1y8eJFoNEpXV5frlV6spXBqShy6&#10;Ri6dZ2xsjHA4zJ133sltt91GOBohnU67v/HDA13rI1QprrW4qV0vl8+maVqtHwX9frZu+xiGYfD8&#10;T57j6//wDySTSdra2ujr6+PNN9/knnvu4bbbb+f4iRM88cQTfPOb3yQYDHLLLbeg6wJJdXfvWncr&#10;bNu2hdWrV3PgwAF2797N+fPnMcwKa9asYefOnaxfv569e/fWFgjbtm0TAdmtt7JgwQIAWlpaaGho&#10;qBVbffnLX2bhwk6+/a/f5eLFi3R1dRGJzKa7qlULxxGDqCTLc4KW9nahrnDw4NvkiqL4ZGhoiAMH&#10;DtDV1UUwKND2fD5PIpGgtbWVdDpNpVykUikiyTI+n0qpWCIaE4vjqcks4+PjVCrCeamQL3Ps6Dsc&#10;OnSUN954m0wmz8L2Tlpa2lBUHdkwMasVNEVC1xRwLMrFIkg2miyyFCGfztT4CMMzKcrFApqmsHTl&#10;cm666SZu3vYxZFkmGAmxbNkyFi1aRMWosmrVKnw+H++9f4aBgQEOHzrEz3ftoqlJcP97e3vpX76M&#10;5uZmlvT3c+LQIf6fUolIJML69euFS6YpnPzKbp1CfV+o1+z+xcLF/3mbyCZ9xOvzWq3/2KCgobmL&#10;eVVRKRtlVElDchTGxyY5c+Z9DMOkq7MbVde5NHiZmVyGttZ2/KEwhXy2jmk0O456y1fVDRYnJpNM&#10;TU0Rj8fp6O5ClmWuDA4yNpysFRzHIxHi0SjBoJgvAwEfxaLgUdqWjWFWamhaKpXi7Nn3+djWTSAn&#10;UH0qimPgOBbVSglNU2hpaeK227dz5vR7HHnrAOOT4wR8wgo4EBLfUS5VoVLBHwwQi8VqtStATXO+&#10;vt85joNtWlQqQoKzpbUV27aZnp4mncnR09PLA/ffTz5b5jvffoypyQlURSEea0CyLRzZRvf5CYQi&#10;TE5OMnjxEvn0JC88+wPePXIAzbTxmbBycR+tvZ2sXLaYtrYYbe0RwjGd/MYezpztZODCEMWSxcxU&#10;hnymQsfCXjQtwuDIBGcvXGZ6okQirPPbn/0tdtx+B80tbYxPTWIpJpZlMzMxAbJMyN9AKpUip4ji&#10;1RtuuIGHHnqI/56a4cqlSyxoaRVFrcUilUqFhW0Lam52xWKRXG6SBe2tLF26tGa4s2LFCkGRkGUm&#10;Jyc5duwYjz32GGfOnMEwDM6ePcvg4CDTUzOcv3iJYqFELpcjn8+L+o1CgXw+P0cT2KMSeOCWF1RW&#10;3PnPy1RJklTTAC+Xy7Vr59033ue8oFiR5Nr+vNfqC8DrVbnmA1BIjpCBdKyrMqj1AS/U6+i6zavK&#10;Pnz4MD/+8Y85deoUjY2NtXRgOp3mypUrlItFupf0ctddd7FkyRIcxyGfz9cQTQ8dnv+Fv2zzkKJo&#10;NMrY2Di7du3mlVdewTRNOjs756wiap3cnrVU9VYWQny6zOTkJPv37+dHP/pRLaiqVqskEgnWr19f&#10;62ieTV4wGGRqaoorV66wevVqbr755pojSigUIhAIYNs2K1asYNOmTaxevRrdhd2bmpq4++67cRyH&#10;P/iDP0CWZe6++27a29uRJEkQ9kdH2bRpE42NjVy5coVIJFLTnMtms27VqjifAwMDvPTSSxw7dqzm&#10;PLSoo5NNmzaxZs0aPCpGvVbwL9K8c1cfhNUHvF6bHwTWf/ZaaOX8916riZvTQ3oA6j8L86XDrvq8&#10;bePI0hzCndADFtfWMGcD1bkTLIDsOtnNIk3zj/nDAmUA07bm3HsfhobPn/Qcx6FcKNUyFZPJSXbt&#10;2sXhw4fRdZ2Ojg5UXdBUPEeefKGAbduE/MJq8v333yeTy7JlyxaRklrYzszMjOCduqksmA105zjL&#10;OR99ferl2eaj2xJQNYRzW9AndHknJiZobW1l586ddC7s4Jvf/CbPPPssrS0tglcnS5w9f47eJX3s&#10;vP02zg2c58LFi/zj//0NXt6zm6amJrq7u4nH4yQSCVatWkU0GsQBIrEI23fuYO36dezbt4/du3dx&#10;6NAhJibG6Onp4b777mNiYoJDhw6xa9cu15r3db7whS+wcuXKGjowMTFBMBgkFovxwAMPMDg4yOuv&#10;v05rWzNVQxjHhIIBgkEdywK/X6VatTEdcW8VC8Iwo79/GTfeuIXLQ1dwbOE29+abb+I4DolEojYm&#10;JpNJJlNTGLaJrM8O6D6fgha0qRoVyoUqKNDd3UNDooXxsUlOnTzDMz95gWQyBY5Mf99SGhqbhcJB&#10;JS/kljCRNRlME9OyUN1KeEVyKJcrHD1yiEqpSGNjgs0btrBjx3Y2b9pIS0sLLY1NBHwakgSL+3pp&#10;amnm9OnTrFixgt/4zKcZHR3l3XffZXxighMnTnDhwgWGRoY5f/ECL/7sRfzBIJrr+Hb25EkeeeQR&#10;BDVlE4YlivLkuozG/P7w/weq+5+N6H7QOOg4IjpVJA3JcRfalgKWit8fQlElUpMphoaG0TQfLW0L&#10;KJYrXBkbx0TCHwlgS4L3LNchYpIyd9yuGAbT09Nk0xkCgQCJRAJVkpmemmbo8hAhf4imeAvhcBhN&#10;U+bIQ5VLJUzDoGibGJagSEWjUSKRMOVyibGxEQZHh4i3xlH/X/LeNEyu8jz//J299qreJfWifUMI&#10;JLFJAi2AbHYbe7Ad22RxEschYydjJ05y5UOSyf+6knxI4jhx4owNTvACDmbCYoxFBAgJJDUCIYQW&#10;0NJS73tXd+1VZ50P7zmnqxstOE7+mfnPq6uv06rqqjp1zrs87/3cz33rEVxFAGWmY+JWiyiKwpp1&#10;a7jzvrsYGRtmqH+QVCrJwngET5GQozpu2QNFIZ3JkM5kkEMbe49qRRSzi1S334c8D/y5x/UDm3yp&#10;iBaJEtF0oQ0uG6xetoK1K1Zw9Og7VGIJmlIZHL/YzJMljGicUmGak8feIaK7nD1xkoZohHtv3c41&#10;K1bR1dQGpsn48AXM3BhTzjARpYX2BU00Xb+aa69aiipr6JJDPlugdcEqTEfj7ePnONAd5cjxEzjV&#10;Kd55/VUaUymWrbkG2YhiJGKCg1qRSCRiGEYU187j+pmxxkwDu267nQs953nkkUfo6elh2bJlLFq0&#10;iNbW1jCon87n0GSF7du3s3XLFrZv305HR4coCCsUOPPeWfK+OU61XCOTaiCVSHOhp5cffO8xpqam&#10;yOVySLKKZfkunHUxU9BHw/HjeYIWEIzdwG5YETVAgalHEMwGylOBmkR9cFwfs5nVWviZwWP11L8g&#10;fpxPZRQbTM+nUDhzsqgXa+r8xd91Xd577z2ee+45XnzxRXTDoL29nWg0Si6XEzIRk5PEGjLs2LGD&#10;G2+8kUQiEXJOYdZNKdBl/HlatVqlpaWFfL7Ak08+yXe/+30mJyfp7OwklUrNgavnp6YDO19d10O4&#10;PUA7A7Q5uKnBbsQwDNLpdGj1+fWvf52pqSk+//nPs3r1akzTJJVKATA9PR3qAwcC/7FYjNbWVu67&#10;7z527txJJpNheHiYiYkJOjo6SKVSYTD9+OOPc+jQIX7jN36Dzs5Ovv3tb7Nv3z4kSeK3f/u3+eQn&#10;PzmnswQ7pXBSqwvkAwc3z/PCm17fYZk34c9BF+W5wep8FYrwPZgb7ASvqX/txRawS/YBb+7z818b&#10;dPpLNQ9BkJ9jKVqPVHteyCW6mPMbyDh+YdzFgtyLvW5+sOf4FsfzEe3g9/mI8PzBGqDu09PT7Nu3&#10;jz179jA9PU37okUhwhG8LvjceDyOZzucPXeO0aFBlq1ezdatW2nv7KBYLAr01x97nidUKsJrPe8a&#10;XikQuNS9C15nGIbgAls2iUSCcrHIzMwMzY1NrFqzmi9+8Ys89dRT7Ht5L1OTkyxYsICe3gsMjgyz&#10;au0afucrX2ZwcJDe3l7OnTvHiXdPUXi+wOjQMLFYjE2bNvGZz3yGnTt3hojCwoUt3H///SxfvpQX&#10;9+zhxIl3OHjwIKtWrWLt2rVkMhmOHz/O8PAwL730EkNDQ9x4443cd999bNy4kYULF4bzQSSis2LF&#10;Cs6dOxdakQbzSb1xY3AvVVXGthV0XSUSUVmzZk2oKxpQlg4fPsyCBQuIRCKYpkmhUMBxLDKNaRKx&#10;OJIi+3qkZWRPplpyicYN1q5dyorlq7hwoY+jR09y+PARPEkjEU/R1NRMU1MLkqyKBUX10FSROtSi&#10;Op5t4akyhq5SqZQYGh5hJjdFLjvJhz50O7/wyU+x9eYtLFu2BB8wx7FtKtUqsajQAF6/fj1vHD7M&#10;sWPHeOBTn2TDhg0sWbqUSqXCPffcw9DQEAPDQ4yPj9Pf309fXx+FUpHGxkYGBgbYv2ePX5lfYd36&#10;q8MM08WCvXBBna+q8v+xdiVE93LjR9CuFDwXdEM9bwAAIABJREFUTNNCV8CzvbCgRsiBTdHZ2Uk6&#10;nWTSl+3Sozp6NILtCiBJ8uYG1PVzVC6XY2JiAsMwWLpkKcgSvb29lEol0uk0zekm0r7zYq1WExxc&#10;W9ANbVvIQ9lugORJyLKEHhVBzOR0lv7hIZatWUFSVcSmX1OxbQurJqQxM5kMm7ds4ejRowwNDTI2&#10;NUEsEcdBbHo9CZAlQaPy+duBTFWACgKhlX1Qma/KIqjPFYUm6+LFS0lEE+x/ZT9vdL/J4MAYxUIB&#10;2XUplwqYtRKyKoNP0YxGo8zkJjl7+gwJQyZuxLh21Tp23XYHS9taOPfOcd4+fJA3Dr6KrMCtt1/D&#10;qjWd1AoFyrUqESNCrZpFlhwSqk2tPIqsN7DxmhUsXrKIVSvbefvkaX78b8/w8ssvs+3OB7j/kw+y&#10;dOVqVFklZkjYpknZKWEYBslkkmKxyMTEBO3t7dx5552MjIzw6iv7KJVKNPqA15kzZ+jt7aWzs5Ob&#10;b76ZrTfeQDqdZmJigpMnT3LhwgWGh4eZnp6mXC4zMTGBLAuNbmHP7DA+Pk6pVAJAkcVG1a+oEeCH&#10;M0tldP3sYT0qG3JkFZlkOo2s1vNm5/5tfTF2/VoT9NGAVxzELUAY0wTAXTjO5o8hP25x67T4g/U2&#10;eF0wl6vB4hFEz+VymSNHjnDo0CEsy2Ll6tU0NTWRy+UYHR0lm80SSSS49dZbufvuu+ns7Axh7aBz&#10;1ge9P29LpVIUCgV+/OPnePbZZxkbG6O5uZkFCxa87+KFmrHerNVcUMkXCF0HXz5wHAouTCCGHdA4&#10;dF14e2/fvp1jx45x6NAhnn32WeLxOJ/97GdZu3Zt+FgymWTbtm3ceeedxGLCNebNN99kaGiIT33q&#10;U5imSTKZDLm5jY2NIe3h8OHD1Go1GhsbeeONN5iYmAAgm82G51vfUYLNQ9BRQ+K4j54nEgnivvtT&#10;8D1EoFvXQereTxhRXLpgKqChBO1SKf5LPX/ZQMoTRRmzQfjc4wfZI3nz/s7zZp3ePE9wKucHv7PX&#10;wcP1pDlpv/lHx708ovu+Xeb885v3JeYjpIl4nFq1ysEDB/j3F15gZnqaluZm4vF4yJvXNI2aZeJ4&#10;rghyPY/h8THGxsZYvGIFH77zDjZs2oht26JQwBVeT8EiFUS37kUCXuUKOsPz23xdYU3VfE3dKvFk&#10;glQm44vJT2NZFuuvvYZoNEoqleL/fuJHjA4Ncerdd9m8ZQuL2ttJZzIsX7GCLabgEJZKJc6cOUP3&#10;oUOMjo6ye8+/0/3GYT7ykY/wpS99iSWdi7AsQfe48cbrWbVyJd3dB9m9ezenTp1iZGSEq666io0b&#10;N7J06VJGR0fp7u6mp6eH4eFhdu7cSWdnJ01NTaxcuRKAdevWMjIyRFtbC4oyew9Nq4qEgqJo4SIv&#10;EF4dWYbBwTFee/UgwwPDmI5NR0cHixcvpq2tjaaWJlRVZXxilFwuRyqTxHIdHLNGqVpBtmUkV8Gs&#10;eLS1t7G4aynRaJKz5/p47bW3GB6aIBqNs3bVVSLwUQL3MpuIoeA4UKuV0VUFz7LDIhE8l9HRYUr5&#10;Ai2tDXzly7/Nfffdw/abtwIICaNSOdQEV9UIHoLWcdNNN/H0j5/lxLun6O7u5t577w03Wl1Ll3D1&#10;tdeQy+XI5/PULKFb2dPTw9TUFO+++y5Hjx7l9OnTPPbYY9z/8Y9x6623YgdqJPPGQRDoeu4Ht4H/&#10;j7T/bkR3/uZ2zuslScw//mZUUhVk/3IUCwXOvHeacrFEc2MDqWSCnp5zFAp54lEdXZVwPRsQduSu&#10;b/rj2b6ZjT9HFQoFqtWqsEf162tKhSKGYbCkq8OfFFyqZkXUasge4AeVmoqiqdi2ixGJ4DgWNbuG&#10;i4MnC/WDXCGPZkSIJ1NIpSpaxECSFGzbRVd1ysUKC1oXcv11N3Li+CkGevuZyk6L1LqqiMr+ckW4&#10;hvnrned5KLJMLBrF8Ncv13ZmC9FcD9excV2JZDKOERVxx4G3DvC9732P/XsP4JgOiqxjaBHyM9PM&#10;zKRJN6SIRiPojk4ilUSbMhgZHiSp62ieyrlzozz9zEu0ZmL0nDzKwPmzxCNw9dUrWLJyPaNjZc6c&#10;PYmswarVy2lMRcGqMDw0xIkzbxBJtbJ+w020L17CrTuuY1F7E+lMgr2vn+LVfXtINC7gDj1JR1cn&#10;uiFj1UpUqlUMXUdGIh6NUfbKOI7DujVr+cTH/zcG+/o5f/48IyMjoVpTOpOhqbmZUqnE008/TX5G&#10;bGYCDe7AsyCQNw3MZxRJFqpNrhvSXcrlMpqh+/Jvs3N7ALAFjwf6/8FPwKGdyeeFbKUeKNU4YYF0&#10;4OgY9HV4vzpRNBpF8uQ5a3M9ums5djCQ3j+AHE9Qtrg0zTL8PsFFCXh/5XKZCxcuMDEx4XPWknie&#10;x9jYGAMDAxSLRdatW8cDDzzArl27MBSVsbERQCBN9fB3tVqdY5v7H2myLPP666/zT//0T/T29rJ6&#10;9VoaGxtx3Vn72/kobv2Xrg9cI5EI6XSa5cuXs2XLlhANLhaLLFu2LEw3BqTrZDLJpz71KRYsWMCX&#10;v/xlLly4wObNm0kmBb/nhRde4Pz580xMTDA1NUUikaCtrY18Ps83v/lN9u/fz/T0NMlkMuwcAeob&#10;BKKGYTA6OhqSvDOZDKtWreLaa68NO0agb9jR0cHmzZtDBD0ej9OYSrN06dKw+Mg0TXRdD40tQu4K&#10;ddxX5qKPnnTxIBfeX4Q2vzPNd7b7mRB8yZcK8y6tuHC593Oliwfa9f2hfrc437ABWcJDDQfRfLR6&#10;Pnp7sUA32DFejK5xsfea/1xraytnz57l4MGDnDp1iuXLl7No0SJf8koN6UD1ZPsLFy4wODhIKpNm&#10;247t3HbbbbS3t5PP50Uqyd+0NTY3gW3NpSu87xZ8cES3/jsGx2KlTCIep1wui82XbyOt+VSLyewU&#10;S5Yt5Vd+9XPoEYNH//lfQkR3ZWk1yUyafKWE57g0t7XSKsssX76cHTt2MDg4yLFjx/jJc8/x6KOP&#10;MjU1xe988Uts3LieTCZBtWrS0JDmQx/6ECtWrOD555/ntddeo7e3lyVLlhCNRrnqqqtoaWlheHiY&#10;gwcP8uMf/zikRHzkIx/hgQce4Oqrr8bzhNQfQKUiuIixWAT8jZMkQblco6+vH8uyyGazPPvss/zk&#10;+d2hscXVV1/DkiVdtLS0UK5WGBkZJp8rUq5VUTQDGYeCaaLpEbqaW0WxTyRCKV9iciLLmdMnwFOJ&#10;xZIsWtRBV+fSMFskqQqW5WGaNUzLpFIpUamUqI1XkVyHkZERHL/aGslj48Zr+aUHP8sv/MInaW5p&#10;RAIsq0ZE14joaUBk3qo1h8HBYSzLIpFOsXr1at555x2OHTvG9TfcQDIpAvSpqSkKhQKGYaAZOrKq&#10;kEwmWbZsGdPT09x7772Mj4/z7LPPcurUKY4fP45hGFyzYUPQkeaMvTD7c9ne979Gm78pDucJwPJs&#10;ZEVBlhX0mE5g4Ts9PUXP2dM4VpVMKknM0KkUZzBrJTRFRpFdcB1/4/z+jFwQsiiKEmYr8/k8tVqN&#10;VCpFIpEQWUBPDrmYekRDVw1h/GGaeDLYpoPjWEQiOp6k+HKWJrIqNLjHxiaolmtIjTKu4+Barvix&#10;bVCEsUw0HWXF0uWsXrGKgQt9VMplIgs7hNyX6+G5HrIHUd0gGolQLBTIFovCQCGeCBG+qG7MyVI6&#10;eNQci1QqwdEjb/Pwww/z6gsvgmTQ2rIAVdWYmclTKxXIz0wST0XQ9QRRL4qkSESjUabHRom1tdHa&#10;0kF2ZITdL7xGVLMoZEvEdPj4R6/lgY9/HM+RePSfH+GNN/pYskLDiGXovOlaFNOgv/8YTz7Thxbv&#10;Y3Cyyvr1WVavXsLqNctZf92NZBbu4bFnXuPIW6+z/bZdtDRnqBSnwJFQlBgVs0Zvby+u65LL5Th0&#10;6BB2TRSoV6vV0BI84M+m02my2SzvnjpFVFOxTSu03g1qODzPC02BAp6taYpCtmg0KgA528WIKOh+&#10;DVN9nVYkEiESiYTZ+fpMl+d5VE3BkZZV8VgAttVn0hVFmWM4Fazt9T/B82Es4s3SIDzPCzPwlwKi&#10;5q/pwTm+j6NbqVRIJBJhcFEsFsPgrLOzk0gsRl9fH9mZacF/0TRuvfVWtm/fjq7r5KdnQpWG+uKz&#10;cIK+AuIVBErRaBTP8yiXRSo3GolTq9V4+eWX+da3viXcntatY+HCdqanxbkE1YCpVGJOqt3zvNDJ&#10;LLBRra/g/MxnPsNtt90WOkQBrFy5MuTTybJMLBYLOX25XA5d17nlllv40pe+xMsvv8xf/dVfsWPH&#10;Dr761a8K273ubv7+7/+es2fPkkqlKBaFHuG3vvUtLEu4ytx2222hVaAQwC6TSqX4nd/5HZqamvjr&#10;v/5rGhsb+epXv8rWrQKBCRYXz/NYvXo1f/RHfxRKfiSTSWK6QUdHB/v378c0zTn3IXAmkWU5LJqS&#10;ZSGwHKRubdsOdQrrUw9Bm49AXuxYf3/n3+OLocFzmvt+Ca76vnKx594XdEpzC1zqf7ecWepCvb5t&#10;eE5C1OeSLbhO4WCV5ZAvJkmSiILmtfqANqj4D3a5AY1GkoTpw+joKM889TTnzpxl6eIlZDIZP8iK&#10;MTU1FXKdAvWQmcoMg8NDaIbOtm3b+MVf/EU8SWImnxfn408ORjQSovzBLblYUHEl57j5xQDz76Gi&#10;KFTMWth3UCQMNYLtOkLyxTCYzs2QTqf5xV/+JXRd56mnnuJg9yFu2b5N3Bs8HNdhJp9DkiQ0RVTe&#10;Ll2xnOtuvIF169bx53/+5zz19NOsWbOGxcuWkkgkwnM3TZOVK1fy0EMPsWbNGh5//HEOHDjAhg0b&#10;hIFKUxO1Wi2cF0zTZM+ePZimyZo1q9i0aRPr168Pv280amBZDo7j4dgeui5Tq7k88cSPePrpZ6n6&#10;rmjnzp3DtCzWr1/Pxuuvo7m52U8NTuLioSgqbYsWcebMac6dO4ukSCxfvpzlK1eQjIvN6ul3TzMy&#10;PEapVCGVaSWZyJDJNBLVo1QrIoWcy89QKgmB+3xhBtuu4eFgmyaqrpNOprh63VoWLVpAc3Mz69au&#10;4dZbd3Ddpg3+YlNjemaasbERdF1n2fJlAFRrZRxH5eF//g7Hjx/3pSNlSvk8h7q7ufOuu7jqqqtC&#10;WpTjuVTNWbvzmmWi+JkySZJYuXIlX/jCFzh58iQjY2LzHvYfiYvOKz9rRmF++3lrQH7e5nneZYP1&#10;y2V5XEkEa5LkIAG58gzpRAIkjxMnjzE01E88pnP1utU4dpW+C+dxzDINzc3YZgUjpmBDKA81Z631&#10;PyOdTgtkN5fjfKFAIpEgk8kQjUZDqUJZlZA8mZptUrN9Sp+m4EluiK5WzQqKrhGJR6jVPPSoTqFQ&#10;olQoMjk+xcrlq4gaMTzLwzVc3+ZaIZJswDAMtl6/mQuneziw7wCFmSJWzSYZi6MrKlVdp1qp8OKe&#10;PZx85zjj4+PkcjkB1jguyWSS5uZmmhoaaWhooLGxkaamJmLpJBWnRvfh1/nXx5/gtX2vYSSTLOta&#10;QTKeQvI8HNOiVqswMTlGIp3A8xyUiI5hRGjINJGfnKBYtujsXM0nP/aLXDh9nH9//gckGuCGTYu4&#10;494PoUYNdv94Py+/0kfRAXnQ4sS7I6xctZ5MJEP7ys2s21Rj34FB/u0nxznVM8zObTey9ZYtZCen&#10;mMhOUqzmqFRnGBg6y9vHPCaHzzM1NcXEZJHpmSJjY2Nks1mKxSLFYjFc48Hv4z73OplJ43geUzPT&#10;aLqOZdnIsooqq+HGUaxNIEsSSAqqpmFEFNIZLdSgVVVVGE1Fo3hy3QapDk2VJAnP9gtIYXallABF&#10;AiQ0aS4KXN/q2QKXoiB6crDZ9WZRW1kK5W5tb97rwqSvkE1VFBnPI7RVVxTheiv5Gt2hvFgQxQfa&#10;ubIs/KCD4HdycpJyuUw2m0VVVTZv3syNN95IJBIhl8thm0Izt/4i1V8o2758aiqdTjMyMoLneb6+&#10;pPj8fK7Inj17+P73v09fXx9NTU0sWLAATdPmBLqzdrTv56ACoQyToii89NJLxGIxFi5cGO5yg6Dj&#10;xRdfZGJigrfffjtM+YyNjXHgwAHeffddPvGJT6BpGqOjozQ2NrJy5UrGxsY4d+5cqKxw6NAhkskk&#10;69at4+TJkyxatIh169axaNEifvrTnxKNRlm+fDnT09P87d/+Laqqcu+999LQ0IDjOOzcuZNqtcqF&#10;CxeE+L2vCtHT08N3viMWo8AZJkB5DT8oOHr0KD09PSzq6JjdoQe0hSu0iyG57+uQl9lRzb/mP1O7&#10;CNJT/17zC7vmf47gn86e03wd24vZ74avRRauMJc5vXqTh4ud35WubjQaFQLeELrlBRuXoYFBXt33&#10;KidPngy56IlEIuSlZTIZCoVC+F7j4+OMjIxQKpXYuHEjN23eHMo3hd/JC4wtvJDzdrnz/JkQ+Mu0&#10;+dcFxL2pWaYwXbAskuk023fuQNY1ooZB39AgXV1dQqJXkYUAnid4zzXLRLFlZmZm2Hi9sBb/9re/&#10;zYEDB7j99tu5btO1oKjMzORJJuOAkCPasWMHAN///vd5/fXX2bJlC5ZfkJNIJFi7di07d+7EsizO&#10;nTvHwMAAV111FZFIbE4gr2k+MuDTeo4dO8ZTTz3FSy/tpaWlJUzhrb3qKq699lra2trC1GE6naZc&#10;rTA2MUV392Ems1OUyxUamhqRZI3xsSnenTrDyMgIsUiSiJ6gIbOAaDSKLOmYNZNcVgSKo6PD2LaJ&#10;okroukY8odPQ0ExXVxcLFrZy0w2baWxspLWpheXLl9HV1cn0dJbhoQFOnjzJggWtJJNJjhx5g8cf&#10;f5xSqcgdd9zBfffdR3NLK8dPnOGNN95g/969ROJxdMNA9QuKj586yeqr1s72qbr+EhQ3BlJHkiSF&#10;Waply5bRubgLTdP+f4HY/jxNj/tztOMiuRKSKlPM5xgdHWZyYoyuznYaG9Jkx8eYGB9FUxSS8Tiy&#10;IlEoFJDVWChJX78OBseg5sRznFAnN1DoURRFBDCer5Ht+kVxklDiEQ6ZwjTIdV0ky/SDHwfJ9VB8&#10;wCRYByXH/2zAsWfXH00zwrigfUE741OTYo2ybWQPJMtlYnCEAy/vQ9M0ZmZm5qztQQBjGAaJRIKm&#10;piZaWlpIphPoyRjne3s5cewEINHY2EgsHiEWj5CMJYUtrFNlZjpHLj+DFtGI6xr454Unk8sV0Y0E&#10;GzdsJh3ROfL6bjSlwrUbVmNEYXJynPGJHLKmoDoOUzMy5/pynB2Y4fZtN9PqZViwJEv89ASTUzXe&#10;Oz/FVO4VXnvjOJbrMTJVQJYULLvG6937OfDqTzl/9h0KuSKVmk616lGtVkNUVpJmC7LmZ2aDeyvL&#10;MrIEiixitsBVU1c1FE0NOcyGpoeWubKqhI8rkoyrSFR9oAsp0HkWih2Sfx8vptZT3xy89+na17cr&#10;xgQ/x/pzuUzl/KZqmjZvgtdoaGggk8nMgaNt26arq4t77rmHW265hWg0yuTkODHdQFiuzkXcLldE&#10;VN+CgRd4IgurWY8zZ86we/duuru7aWxsJJFIhLpsQaAbKDIErR4aD5phGDQ0NLB48WLOnz/P7t27&#10;50D7AUQevNa2bVauXMmKFStwHIe/+7u/A+B3f/d3OXToEP/wD//AQw89xOc+9zmee+45/uAP/oBv&#10;fOMbLFy4kKuvvppt27bx6U9/mq9//eu88MILPPjgg6TTafbv38/58+c5cOAA/f39PPHEE/z+7/8+&#10;d911Fw899BBjY2P88Ic/ZHBwkF/4hV/g7Nmz/Nmf/RnXXXcde/bs4cCBA7z55puhbq+mid2ZVamG&#10;A6O5uZmtW7fS2dkZpiuuxJWWZTmspAyu4XzkNPj9csf5v9ffk8s116lP63nM/rl4XFVlJJ/GK8v1&#10;wbj/t748mut5OK5ws3KcumI0J0B+gzFVR9EQH3zZwazI70eMwmslts+X/X5BYUU0GsXxFxvVt24+&#10;fPgwTz75JLVyhXgqSSwWQ5FkKqYQoQ/SSbIsY9k2wyMjTA0NYaTTrFm7lg0bNvg761mZs4C0HCBN&#10;89PDl9LbvFT7INQGyaeg4F+O+uBajwraRalSRtFUOhcv5o50ilKhCLIUIu6iKEUW5w44PudwZmyU&#10;ZUuWhkoMQ8PDTPsbh/GJSf7l4Ufo6upg06ZNdHR0kEwmueOOOzAMgx/84AccOXKETZs20dnZydTU&#10;FG+++SZLlizhlltuYXx8nJdeeomVq5azetVa8vk84+OTPpVLFKwU8iVyuRwvvvgSJ06cIpXMsHBB&#10;u9COjDi0t7fT2tqKrqgiAFBUcrkCx0+c4M2jbwlNXDxAJZ8rc/q980TiIluUbmglaaSIxRLUajUm&#10;p3JUyxVmZmaoVCpEYwarVq1gUXsbi7s6aG1tpG1BK0uXdrJq1Sohm+ZANGr4Vp1w7Ng7/MM//D37&#10;9u2jvb2d//E//k+xEU8m6O3vY//+/byyfx8Huw9x99338NZbJ+np6WH1unXs2LGD6elp3nvvPZav&#10;WsmGDRsE5adef1vyQRW/25RKpbBQNrA4j8ViRONC47NUqVy2//y/vV2u/0vv++VnfXNwcTBdG8WD&#10;iKag6RIT5QIjI0OUSgXamltoyqTp6+0lOzFJ1KcESYpMoThDVIuHfNyAe1mfKo7oOhFdx3Mc8vk8&#10;pUKRqBEhGU+I7KeMsDR3PWSREEKSfPMlyQ/A3EBaygFHZAzLpRLlao0DBw4IF7zmZmzTQfaDYlwp&#10;LLLVNYNUJk0+n2dyepJ8MYc0AbGogY5MJC5cTsszeVRVJa4bpFpEjYKkCGplYEYwNjLCYH+/WN9w&#10;kAwN18986LEMnu0wPDyMoWVpbGykbVEbNbtCsVSimJshlUrRkGlEl3ViRpRFXYsZPtfHufO9vP32&#10;2/S+d4TpqVFuur6FD+/aSlMqxYXqOI7joagJXMll0ixx/OwYqUMnMJUI5VKVvslpio6MrSmUbZnz&#10;QxXODQ4iK6DHorjojAyNijqEchazYhGPgiel8VwDVVFQ6mmXAVBnC9Q9mGdlVUH1lQ1UWSFhxARV&#10;QFVRNA1D01A0DV1VReGd4+BJ0hxzlRDckUBS5Nk1TBK69mJ8i8+7nPxkuK35OQLdK2UUP2gceaWm&#10;Kooyx20kkPKKRqNMT09T9NHceDzOxo3CLScSiVAqlahUKiSjMT+I8JjP17wSSgiCFtDeLhaOarVK&#10;W9tCpqameO211zh16hRtbW0hglIqlXBdMbkGchgB2Tn4vCA4Cz434Lbu2rWLs2fPhoGtpmmh1uX4&#10;+LgvmyIG3Lp169iwYQNjY2OMj4+Tz+fp6emhr6+PCxcuIEkSa9asYe/evdx9991hYcftt99OLBbj&#10;1KlT5PPCp/7kyZO0tLTQ0tKCZVm88MILWJbFDTfcwDXXXAMIZYl6fq2iKP6iO86KFSu4//77Mf1i&#10;HcuyyGQyYTob2wlT1Ol0mquuuipEDD9IQWAwqC7GMa3//VLHOQjeBwx+65t7harrev7O+z4PERDV&#10;I7kBGX4+snvR85WFQ8vlAt35329+8C9f4ftls1lkWQ6pC4FA9oULF3j11VcZGBhg5bLltC1aSMDD&#10;kmUZZIGQBXzugDeOorBq1SpWrlyJFjGwrFm60Pu+G1dGnH/eQPdy1KTg3qmGjmVZzBTyGKpGPJUU&#10;6iOeS8VHr4WmooQky+FJSwhU27QtIQlkGGHha7lism/fPnbv3k1rq5AkW7t2LbWacB9bv349mzZt&#10;4t1336WnpyeU3qlUKoyPj5PNZpEkj6nsBMePH6dYKPtzWo1yuczMTB6A1pYFnD59mr1799Hf38/K&#10;FatJp8WiDYRIjKZpQpmmWKKvf5Dzff14roymR4kl4kSjcWw3kEs0SKebaWxsxCrXkCWJYrEkdHYr&#10;VQrZCdAUFi9exs5bt3H1+jUs6epE01VSqQQLF7aRSicQphOCZqFrwiz7woUeuru7OXv2LK7rMjo6&#10;ChAWj7gujI1lOXz4MLoRYXhUGNBs3LSJm2++OdRa7Vq6hM7OTuyQBxoUT83lbAep0Po1JKBPWZY1&#10;m3G4RDf6j8aI/0s0ycV1JSyrhuuBoUSRJI/cdJaJybEQdJJRGBocCWl9pmmJAqBoDElWkfHC2pgg&#10;QAl+gjqZYL0zq7VQajOWiCHJHoonYbu+RJPt4Lq271blYFZrItC1xJwquQIMck0T2bapWTX6e3oY&#10;vHAB27JQkHAsF89xMYxoiMjKioaLR61cwq2WydkWxOPItks8YhDEIZKsENMN9IiYJzV/vrQcoUk9&#10;zUxYRO7h4pk1UBVwwSwWGS2UQNVpbGhGj2ikG1Ik0wlS6Ri5XAHLqhE1IhhGXBg1FS4AUCzmOXHy&#10;bUZ73yMa1WhqaaZcNYnFbIrVKiXLomzbWOioSoqya3P8/Ai2cZRqtUpv3xhly0E1YiiqjlmpUK2W&#10;iekxFD2F58rUbAurZqPKGmrMRtejlIsOkuKFYFUALnqIOTGeEjFJINul6tqcYrCEITaUMlKI1FK3&#10;rjmOIwoVPUIL7vqjrKtzLLFFgrROvq3+8XlHCNbES3fxKwWyV1qhrgi0BCd0haYGAyLkTAUIkmUJ&#10;pQVfimL7zh184hOfYN26dUiSIHK3tbVhliu4rj1nMqwX/623LL1Yi8ViobNSOp3GNE26u7s5ePCg&#10;Lxuy2E/te8zMzJDLFcjlcjQ0NNDc3DwnPT8/0A0Q2rVr14ZqCOl0GsuyQqmNACnWdZ2pqSmKxWIY&#10;9E5MTLBs2TK6u7v52te+RiQSYfHixWSzWUZGRvi1X/s1HMchlUrhui6f/exnee655/ja177G6dOn&#10;sW2bRx55hEgkwvj4OLVajYSvWPHlL3+ZZDLJ4cOHSafTpFIpJicnGRwcxDRNSqVSaLkcFChls1lA&#10;oITT09NIksTCltZw4qrVakiKwqL2dpAEvzeRSFy5FwSd5jI99lKB7vyOXH/t4f3FavOb6DZzdWzn&#10;NCkobvTrbALukP+3QVW347j+j4fjeL4iCo13AAAgAElEQVSWLgg9Xagj9yBQXZkPssxezDCi/lwv&#10;T3wgVCLJ5XLCEjEa5cyZMzz//PMcOnSIzs5O2tvbSSaTFAoFan6lqiLJeI6LJ8uMjo4yMDiIqqpc&#10;ff113L5rFytWr/IpDl4YqEuSJDSFkUIrRDvQAZ53moH18pXaB0V0w88Xv4jngEKxiK7rRH2DE9uy&#10;MKtVVEVBVpRQC9NDBOdIkkDKXWGVWq5WwgLSlWtWc+i1A+zevZvBgQGee+5Zjh49SrGYF7a1GzaE&#10;/b2pqYnNmzfz/PPPs3fvXrq6ukin02zcuJENGzbQ2tpKR8ci/vGb3+Cpp/6NZDIlNhKejCQpJBIp&#10;FixYwED/EKZpkk6nWbBgAalUykcw7TmV4o7jMDg4yDsnT9HbN4CkqCxZsky47skSiqKhaDqqqoMk&#10;FvV8roKhyFiOiW1baJqCZXugwYZN1/DQQ5/n3rvvpLWlIVxggvyChyjkMGu2H2hHOXu2h6effYYT&#10;p06CBD3ne3jsh49z9TXryTQ00NnVxXXXb6KtrY3x8XH+6Z++hetIyHqEVatWsWHDBmRNZfutOzFN&#10;k2KxSCwhaCH4WtWBlJ8nCW1TNZDv8SlVYbCL2Gj/5+Ax/33tvxLRFZb1CgoSkusiux6e7ZGdyJKd&#10;yJJJNbB06XLy+SJnzl6gVKwRTWao1Dw8VUbVoiDLwiHKlfwfP9D1M1e2vwHRFJXmxiYkDyqVCtVy&#10;Bdu0sLCxbTNcE61aDdus4ToCvXUsG1zbl5ya1eyVXA9VcrBtl+LEBJ4jkkuaAq4t+omllqjaNgpg&#10;4fdfSSYqS7i2i2QqmMUickXU0niSSIVXCyVUXQRyDh6KJvpRzTJxXIfW1lba29uFSoqukEynUGSD&#10;3EyJUrUKnszk5CT9/f0oukwkEiGRTjJTyFMtlbFqNSRXoVaskk6lMCtVRsZ6eeGlAcrTQ7Q2gyNH&#10;6R/NMTJR4OzZIfonJyjjYGoeNcelWq5SG52g6BQolfOU8h6KrJKMR9G1GGo0RUKWKOSL1EzVty8G&#10;NaKjKjIVy2N6xkRXomiSHCojeH69jKbrAqhS/EIwTQ03laFesgdB2aHketiei+t6Qt/Wp66pkk/P&#10;C7KPrhfOsZIk+qAnolqB8AZR7Lz/X/Tof+7llpErUuOky9MjLvdq6QOsX0FTgx1XvYZZtVplampK&#10;eBtnsyzs6GDHjh1s2bKFWCzG+Pg4kqqgqjKGolIfqPys9IWAk9Pa2ophGPz0py/wgx/8gP7+/tDJ&#10;DASKOzQ0xNjYBLqus2XLFrZt2xYiumEK1Q98ggCsUqnwyiuv8NJLL/HhD3+Y5cuX8+yzz7J7925q&#10;tVpY0DM9Pc13v/tdent7yefzKIqoKn7wwQf5yle+QjabDUn8u3fv5i/+4i/4zd/8Ta677jo0TaO7&#10;u5uf/OQnPPPMMxw/fhwQ0miBjmE0GuXaa6/lc5/7HNu3b6erq4t//Md/ZM+ePezatYv29nZ+9KMf&#10;8fzzz2NZFu3t7YyNjfHKK69w/Phx7r//fm6++WZkWeb555/n4MGD3HbbbVy1ajVPP/20kBnJ51m7&#10;bh2//Mu/zOq1a+YsPJdqQbr7ffzVeQjoB6Es1AeDF+PwXvzzFbw6wvnF3rce1Z1/PoHGY5BRmK97&#10;eymUMUCyr8RBqudGXSzQda+wylWr1TkZhPHxcV599VXOnz/P6tWraV/YjuyJgipVVdHr0BlJkhgf&#10;H2dgYIDpmRlWrFjBjh072L59O21tbb6UmM+vC6/LB+dKuxKoPyemdjn+dID4BY8pviKEZduYrouC&#10;FxoOhAGU52H5yBGuJ7QgpyZpaWri5ptv5tBrB3j00Ue5dedOOjo6+D++/GWe+NfH+fa3v43neXzx&#10;i19k2bJllMvlUGmlUCgQi8XYunUrXV1dLFy40Kf1yDzwwAOcOXOaqSnh4x4xYui6TiKRwnEcFi5Y&#10;QGtrG42NLWSzWcbHJpAkiUQigWFonDx5UiCXssyZnnNMZwvEEgmaWtpIpjJC6s5DmE14EpaNb3Eq&#10;Firbc1AUiXQ6STSmURkqgFNjyZIO7rn3TpqbGgCwHRtVmc3Q1Kp+JbwqFqxq1eSFF17glVdeYeHC&#10;hTQ3N3Pq1Cn27t3LuXPnuO2220Jpuo997GPEYjG+99jj7H3lNSJGbBYtt8xQHjKVSYd1AkFFdL0D&#10;kSdJYQal/l4HBa6apuG5dQUsF+s/P1fv+8/jmP/3NBnXtpEcF8UTqByOS246T7lYoXPRYpYtXcXg&#10;0AinT58jV6rQLKm4soKNjOO4GLJfeBSmvf25z1c/CQphZaQQVCoWi2SzWdxQVswO5btcxwJHdFoZ&#10;l5geAUQBs0/ZRfI8JFw0PFS/f8uA6gkb3DAAsW2aZB1F16jUqpieg6EZIEmYjo3iOMT1mLgOruDm&#10;u5ZFBROvJKFIqhgfmoakyFiOgyeJTVWQ2VnWsYTOJYtZumQlDY2tNDQ3o6kGbxx5k5/89DmOvX0U&#10;xxMKRbquk8vlGBoYRMJgZiaLQwXbLONJQkrQjcBkucZL3Uc51dtPPB6l98II/QNlJMVAi+u4pQoS&#10;GpF4iplymVLJw7UhZijUqhbFYo6K6yErvoqF683qXTouRjROLJX21TEUDFXQUYJAV1FEAZmqqpRr&#10;1ZDCUa96EKx1ql+0JYABD88VJiIBBcx1hV6x5CGO4K97UojeysHy69Ufpdm4wLvY8377AEDIpZor&#10;XRko+kAbzQ/Q1KAIrf4N83lhRTk9PU0smWTnzp3cfPPNYQVnPB7HkyVRnVypoija+wLcYAK8UlWs&#10;ZVkkEokQyX3sscc4fvw4zU2ttLW1YVkWExMTjIyMMTo6SjyeDHmwQZDpebOiwvM5ug0NDfT09PDN&#10;b34TVVVZt24d+/fv57HHHkOSJCYmJrjjjjvo7e3lhz/8IY7jsGrVKmKxWBhoLFq0iGXLlmGaJmNj&#10;Yxw5coQ9e/awfv16Nm/eTH9/P48//jiPPPIIuq6zfft2yuUyx44dCxeIQGHBdV0GBwc5fPhwKFKf&#10;TCYZGhripZdeor+/nw996EN86EMfwjRNXnnlFX70ox9RLpdpa2tj1apV9PX18fDDD3PmzBnGhoZ5&#10;5JFHeGXfKyxftpzlK1eGfKZg8blcmx/oXgqxvdTzQbHh/CD3UoHmRT+/7veLvX99cDr/Htuugzvv&#10;80EgTgQ/9Y8zF9v9QBuBumPw+WF/vwL1IqCiCE77JC+//DLd3d1IkqjAx3Ip5gt4kp9eRkJVVCxX&#10;8HmHhoeEVFhjI+vXr+e6665j4cKFYeHA+6kV/vES5zOfwP+zUBMu+n7114K6a+s/FgRQlVo1fExW&#10;55qdOEHxnL8YiOfEAt7V1cXU1BTlcpmOjg6uv/56BgcHufGmm/jIffcQMyIk4lH+4i/+gocffphU&#10;KsWv//qv09HRwYoVK7j11lvZt28fAwMDHD58mMHBQTZv3sx1113HzEzWd1wcIZfLiyLTFauRZZnR&#10;0Un279+PhEIqlQZkstkslm+xnUikKJUK5Aoz9Jw/i2U6WK5DW1sbza2tSIpGoVDCNC2isRSRWAIX&#10;iUq5Ss22UWQNTVcolwtEDZlkKoqmJylXckznRkG2qFQLOE4M2/MYGRplbGwM2RNosmXZJBLxUFXh&#10;2LFjPPnkkzQ0NPDRj34Uy3Ho7e9nZnqG5376PNdu2kgy08DoxCRVy2bbjTcRTzawctVVHHnzKPlS&#10;kel8jlQqhWma1CwzRMcFKC3GnuP3Ldm/f7qqhHrl9WNEDqw8/5M4dv9d7b8S0ZUkcC0bxVMwVI2I&#10;FkH2ZEr5ErWyxZL2Vhwbes71MpHNI8k6lqti6DHQDFzLwrIdZL8YXMyPvjOoHwhJnlAasU2REq+W&#10;K7i2g2nbTE1OYjkmnucg4aIggm1VklFkkFGolcrIdcVJEiKolRC2qlFElkEHNESwqyKhSiqO56B5&#10;MpLtUfUkbGRc08TEQQVk26EIeIj0ue3DBnE5guTru9ccG0VVQVOQXRfbdSgWi5w5c4bz589x5E2R&#10;Ee3oXMqyFWtYs/YqVq69ikxjms03b+HM2XcpFvPIKMQjEXKVEtmJSTxHxTSrpBp0tIyQRdUMGUVt&#10;Jl+Y5sxImb7sGIlEglyujC1DLKrhyTUsWSi4VC0blAS6FkVTHXRZbOQlFQxFAUkmEtXRFYVMJELU&#10;iKAg4akyUjQq0FkP8ZgfN9l1VLxgAw2zbq/1GRPP85AlBc+TkDw/eJVFUa/krw+OZeO5PnJbdwzW&#10;B9VXKLhk37/C/O/MV0WY1y4HdAXF0pcDm65MffhgTXUcB9kPdIMvLzhqM9iWxT333ccv/dIvccMN&#10;N4TSF/l8nkKhgK7rLFzQGgoLBzv64CbV87YueQKqTltLG4ffPMzDD3+HN954gwVti1iwYEFYBDc2&#10;Nsbw8CCKorFp0wYefPAz3H777WFK27ZnpbPmt1wuR7MvwF8ul/E8j1QqRTqdnpUw8b+zLMvs2rWL&#10;P/3TPyWVSnHs2DG+8Y1v8Jd/+ZdhQVw2m2VsbIxoNMqaNWvIZrP81V/9Fd/85jexbZvPfvazfPrT&#10;n+a5557jxIkTRCKRMAAbHh7mj//4j8MF5POf/zy7du3i5Zdf5tFHH2VmZoZ77rmHX/3VX+XOO+9k&#10;eHiYTCZDuVzmqaeeolKp8NWvfpW1a9eiaRo/+clPOLj/VUbHRrl63dX84R/+ITtvu40FCxeKQoef&#10;YZG5GKIbXNPLobn1FrkXcxG7Ek846OSe54W89vD3IFiu+xcgFSGKe4n+VZ9Onx8cf1DE82LvN/93&#10;255LzZnfA2VZWDvmcjmOHj3Ka6+9RrVaZenSpUJiLlfEsWz0iAgILcsilUphVcqMjIyIYg5dp7Oz&#10;kzVr1tDe3o7rCptH23UwjNmMRv09ABGEaqrPwfIufn6hKx6X5mJd6Ri8Hkmac/SAUrEoJl//sXo9&#10;Rdd2fJRo1lAgCKBUSfDNgnkGWSBS9370I7S2trJkyRLsmuCt37brdsbGJ/nOPz/MI9/5F9LpNJ//&#10;/BdIJGLcf//H6e3tZXh4lHx+hrfeehtZlrnuuhuYnMzy/e89Rrla4mMf/TjbdmynY1E7lZpJMV9g&#10;ZHScl/a8zMHubgb7ByiWKqSSyVCOD1khmkgyOTWFoii0tbUTSyRxJBlVUkhlYpi2sKHOVwQtQtE0&#10;orohNJxdm0QqiVUpUCiV0U0x1hoaGmhqagpVaBzH4Z3jb/O97/6A3p5eNM0IUZ1arUZDcwP9/f30&#10;X7jA9TfdxNZbbqGxsRnTNPmXf/ku//7Ci9x5x900ZJrQtQh9vQOUihWu2XAt7Z1drF67jnQ6TSwh&#10;eIsB8mOa5pwgt77vB+PKDIplpFlzFdW3/bWuQFv6z2pBkc1/xVG5zPNILp4USB6ofphWP8Jcf+DN&#10;Kg/JngwoSJ6M4oGuqsiqR1QziKo6TtWklC+QL+TwZOgfG+T8SD+W6qFHItiSQ1SGiKajImGXi6Ki&#10;XnRHQdlyRd/wbIehkVEc28Kumbi2uB8xRQVFBccmKStCisyVwHOQPQ/Fc1DwA1lVRZcVVFkiomro&#10;mgjKDVnFkEG3a0QUmVgkiqEKx7JELEZEjwoN+KoIsC3HFrq3pkm+VMTxwEgkGauWcTQD07bIFwpU&#10;TBMkEeAWrRoG4NjgVmQiqoqsabiShFUzMUs2pqbQMzLJufd6eOXlfeixOF2Ll7B01QpSGeFgmp2c&#10;JmIYGLpOVKuhSC66CslYHEeqkUxGqZg1TLuGbiRIqC24chFPlpgu1IjEWoirMqZZpWZZRBIRNEnD&#10;dEDTdGLxCAldcKU9zyGaiBNNp8N5wrMcYoqCoSrUapYIkD0FPIVqpQySF1INQpnPUL2qDsTxqQaB&#10;E5ksK1RrtTl9zvO8WXqT56FEjDljZc465oFn+Xq4EBatzS9eu9xRkqSQBnexo2e7l3zeqzufwMDi&#10;ZzmGr/PP53Ihsep4Qnja81xMs4blOIxNTFCrVrnj7rv5tV/7NXbs2IFpmuzb+wrvvPMOg4ODTE5O&#10;ous6qVSGtWvXEo/HhdZdUxPxeDw0mwgEj0HQCNLpdMiHbW5uBuBcTy8/ee4F3j56AkOP09LSEkox&#10;9fb2MjY2hmVZbNh4DR+9/x7WXb2aSrUgpJqUVoA5phf1Ke5AviwoGlm0aBEPPfQQiUSCRx99lHg8&#10;HvJeYrEYb7/9Nn/zN38TOoKsX78ewzB4/vnnaW9v5yMf+QiZTIY1a9Zw8803k8vleOutt4hEIvzK&#10;r/wKX/nKV+js7OSZZ56htbWVO+64g7a2Nh555BFM0+Suu+7i3LlzvPXWWzzxxBNs2LCB/fv3MzMz&#10;g6IodHV18dGPfpQjR47wne98h6eeegpZFgv+E088wczMTBgQbdmyhU3XXMuhQ4fo6+vjmWeeYTKb&#10;5d5772XJsqVUq1UMQxD9JSQUWQk5c4GjWmAYEQyM+YPiShzb+qpMkfGoWxA9D8tHZOfTDmZ3ppfW&#10;6Q3f0/NCVHY+AhzsKOcvwMHv9kXOXwrf87JfDZhFrC/VLMcORbld10VTtZAzbRgGcV914dVXX+W5&#10;556jVCiyasVKYaYwOUkqGkfTZv3AFV1lppBjbGyMcrkEeCxfvoy77rmLbdtuIR6NkM/n8DyPqGHM&#10;4efCLIcT5k4sl2pygLJeYqK60hEC04+6IgfJCyckQ9Xmfn7dPVT9VO1crrAHjoPNLFIvyzJVs0Yy&#10;nWJNRmSVZvxr4JgWTY0Z7rv/Y4yMj/HEE0/yf33rYSLRJA8++Bkam1r46u//IaVCmVx+mu/+y/fY&#10;v/8V/uHv/5GqWSEWT/Prv/m/c89dd5BIpVAlWXyu67BJVvjwHbt448hRjr55lK///Tc4f7aHsmmx&#10;sHUhxWqVyZkcesQAWaZvbBJ9Ok8qkyaVzKBIEoqsgaagaQJ5cXBxvFooku9JMrJq4OGi6RqRaBxn&#10;aoJSsYplOSiShuKbM4wMDXD0rTdpbm6ms7OTTKaRsxfGmS7kfcfKFIvaO7Ecl0xDEw988lMMDY9z&#10;qPsAB7tfp6mpCUXTGR4dQ9UNstkZyqbFpuuvw/M8P2idpZPUq9qENRx1KI8bOGmIDjiLPvnPzUFq&#10;LjHWfm7mgR8MCPrOf/7R8QMMz+/Pc48OsuzgeB6uC46jgSfS7LIMnmLjehU8qYbkOngOqJ6OJsdR&#10;iSI5EroEQ30XGO7txaqUOf7OUX76wvNUyzMcPtbNS2++jKer2BEbW7KpeSXSUhS5ViKBjONqYWGR&#10;aYtCs2K5TLlS9PXaTRTJQ0VGl2WBndoWrm2hYJHCIwLoyGiKgq5IxA2DVEQnrms0JhIYikJc04jp&#10;4kfzN6IqDklFRQls0L06mhkgSSpqowCS7LriYFFALGFJHhXJpeZ51GyHstlIqVajYlpUbY+aC5OF&#10;AsWKyXSpRMU2cW0bBzGOyni4ukw0qmG6HlXXxaqUOPfuSU6/+57gkmqKGNO6STwSpTERx7NMdNlC&#10;j0gUbZt8rkTVtnDxqNQswYlF8Ig1R0a3JGJqhEwiFfJmZUWYuCSTSTEukMK5FGm2VgIXZFnFcvzN&#10;hyv4tXiCtqJovnylFxqUCrDH9XBdZ3Ytg1BK03ZtbH/zJMbYpdfo+eNr/nAT43m2X7seeL6knOfP&#10;7+HjFztyhaN06efFuys+13iWAjP3KF3icQBXFGJ6HlEjgudzymWk94F8KrIsJJRkBc+2mJ6eplKp&#10;kGpoYOPGjdx9193kC3meeeYZfvSjH4U+2bYtvO1rNYe9e/dRrVZDknhTUxNbt25l165dtLW1US5X&#10;Q95btWpSq1lEo3EcR6T0n3nmx/z7v7+Iomh0draTTKaZmcnS19dHLicWtNVrVnL33XezY8c2mpsb&#10;/erquWjhfKTO80TBRkdHBxs3bsTzPI4fP05DQwMrV66ko6ODsbExUXVdLLJ48WLGxsbYu3cvAGvX&#10;ruVrX/saR48eZWBggHXr1vEnf/InJBIJzpw5w8DAACdOnGDRokVcffXV/N7v/R6dnZ28+uqrDA8P&#10;U61Wueaaa2hoaOD6669nzZo1/NZv/Rb79u3j1Clhs9nd3R0qKBiGwdDQEM8++yx9fX0cP36czs5O&#10;kslkWKQ2MDDA8PAw2WyWO+64g1/+7IP82Z/9GW+88QbHjh2jpa2N4eFhFi9dQiwWu2ygWo/i/0fb&#10;ldDRek3l+X/rIILNUL5o3hFAVur438GIrPu/4r0faZp/XhfLKnxQDvGVWjQRp1gqYVZEdbNrCI5U&#10;LBYjmUwiAydOnODoUVGdm06nCST9NE0ExYFZSrVaxXRsYaGbzZLP57n+xhv48Ic/zC3bt4UKDIam&#10;IQU+4sql97FBAHm5orP65+b//Qc5uj/D31+sKVfogHPuo+T3DSnYAEG6sYFCsUQ6k+HTn3kQXY/w&#10;5JNP8pd/+ZdUKhV+4zd+g+bmRjKpBrq6OsJN5O7du+no7ORrX/9bbtq6hVhUx7IdyrWi2PiqEjg2&#10;iqaxdctmurqWsHf/PizLIZ1O0983TH5mhoZFnRjxBJFIVCzwmshuSaqK7XiYVhXPt6gUwuzKLKVG&#10;9vxKcwnP8XCRicXiRGJxXAdsS4wM13FZu2o127Zt48gbb2LbJjdv3cxdd9/L+MwMuYKoXyiXy6xY&#10;sYJEKoNpmsSiCb7whS9QLpfZ98qrrF69mrbWhVQrJsNDo2SaGgE/DRqMOXk2A/JBMx9X4rn/V7UQ&#10;Wa07h//Zx0Day0NsVPFkPE/GwQE8ytUKkQjEolEkwCrYmOUSkiKTjCWRPZtTJ4/zr9/7HtVSiavX&#10;reYTD9xP0apw8uy7OKpMtphnYGhYqA6ZFVyrhGWZuJaMikGtYlIo5MiXilSrZVzPRpNlIrLL/8Pe&#10;m0fZVVZ5/5/nTHeuOVVJZR5IGJKQhAohBAgIMsiMA63wqt32D221W9tZl7pcbU9qa/ertra2ImID&#10;AmqjgNoIYZAkAiFIIAlknmoe73zP+Pz+eM45dVNUUkBQu+13r1Xr3Fv3nHvP8Az72fu7v9+cpRO4&#10;Dng1VSCIghlkNJ2cZtHk+TQnLJoaG2nKZcllkjQkEmQSFildJ2MZmFJiaQIDiR7IMMQaIHwJdjVm&#10;npmsvdTTl07M+vlIRELHFxq+CYFp4WfTBELDFSauENS8gJLtka/WKNVsitUaY6Uyo2MFhv0q/VUX&#10;LbymFODr4OoGntDxNQ0/pCGTto0TBOq95+BqOo5vUvJcfAEYGqZhoFuhoIIwEBJmzG9HF0YYQTUQ&#10;mobU9Vi+uFIpgwgQUhuftaREhHrrQTDuhvqAmvIEIuxzqig6eFl9aOJ4GtRFOE/UXk37P0pS/hj7&#10;jeOCeck2vq5XuRUSJVs9IYscWX17NOqVJExD4TkzmQyzZs2ipaWFn/znT3jqqafYsGED3d3dNDQ0&#10;0NHRQTabDWl2Khw5coR8Ps/u3bvZv38/ADt37mRkZIQbb7xRXXjYyG3bjmEAu3fv5oEHHuCee+6h&#10;v7+fk046iYaGbMhq0M3hw4cJgoAzzjiDN77pWq644gpmzOhgcHAQx3GYPn36URd0rIH52muvZd68&#10;eTz++ON84hOfYHh4mIaGBnbt2oXjOHzyk5/k/PPP5y/+4i9YvHhxrGSWTqfJZDKKAD5khqhWq2zc&#10;uJGbb76Z3bt3s2jRIt7whjfQ1dXF3LlzefDBB/nyl7/Ms88+S6FQ4O/+7u+44oorOPfcc7nuuuuY&#10;N28ev/rVr+IHous6DQ0NId2R4KmnnqJcLnPuuefyvve9j4ULF7Jlyxa+8Y1v0Nrayg033EBPTw93&#10;3HEHtm3H171gwQLe+ta3ctU113DyySfH0dijHIUw2Xz8OslXZvXQhno2hInvJ3N0wwXqpPvXfz+8&#10;NNo7mfN6LHhB/TETccBTQWumcoRFIAlcVbwTOayqAEDHtm1Gh4fZvHkzL+zYScK0YnGQIAgUVVC5&#10;Giu46LqOXSnHC5mGhgbWrFnDmWeeSWdnZ0wvl0qlpsROvVx7rXgKfx820fmK2lS5VkXXdebOncvV&#10;11zDnr172fjoozy19Wmu7u9n9uzZOK5Dxkpw7nnreO/73seOHTs466yzOP/89QhdRQlMQ8cwMhQK&#10;BdJGElM3cVyl8DhjxnQ+8IEP4HuwZ88ebvnef9DT10emaRqJVBormYrPy5cyrLIOMAzzaEeX8XoI&#10;XUg0z8M0NDwBvq8yX0EQUCoXqNVqCgupG3TO6OSaa65h22+f5YEHfsWmTZuYO28BV1x3HWYiRbFY&#10;pFAoqJS2YcRCI/PmzeOaa67hu9/9Lk899RSgZKeFUEUv0nUmFX2JsjC/a3s1MKL42NfwPF6VSY3A&#10;1xFCcaCqxZcbRnwl0vNpyTUT+DaBE2AgsTQdTJ9UIiCd8alWaxzuO4hruFz+5sv5Pze+jZkzpkPg&#10;Y1fLGIbBAw88wM233MoTT23Bp4CXTCE1D9eVjA30EXgSz67huTYCD4MAPfAwCTBRDmAKyOiQMTWa&#10;s2namhppTWaZncyRNQxSiSRJy8SQaoGH5yJ8H6uqELS6BI0ALfAVG0wQEAQemlGfNp9kLJFejO2V&#10;UsaKbVKqjI5fctHDxVUQ0ipKDQLNwxcCV0KraRFYSWg1CISG7TgUyxVG7Ro9pSKjTo2hQpGhUpG8&#10;71P1fTxcPMuk6vs4SKTQ8QJXObu+j61paDKgqW0aZjJFIq3UJHVLRVw1VMbFFNpRKTGpawSawBfK&#10;4Re6pkgKJlx6dC98/+gxS5OaYlaInNYp+thU89Pv2l4OxvZ4NuUYIo+vTHq869ekVN7MBArRycwQ&#10;QigIgKWwHMlkkqamJmzb5rHHHuOHP/whAwMD+L7P9OnTaWpqik+gXC7T3t5BLpdj5syZ7NmzJ+aP&#10;PXjwIA8//DCLFi3i7LPPxrIsRkdHMU2ThoYcw8Mj/PznP+f73/8+juOwYMECpk+fzsBAH7t27WJ0&#10;dBjP81iyZAlXXXUVb3zjG2lvb2dgoI+RkZGYgF+Y4wPzZM6N53lx5HXDhg1s2bIldhz27duH4zgs&#10;XryYBQsWMDAwQH9/P6VSCdd1mRYFWEsAACAASURBVD17NnPmzKFSqcTcm67r0tzcTDqd5tlnn+XI&#10;kSN87nOfY8GCBdx8883ceeedPPjggwRBQHt7Oy0tLSxdupTrr7+eIAj47Gc/y09/+tOYsiifz8fK&#10;WZ7nceTIEY4cOUKxWOT9738/XV1ddHV1IaXk0KFDsTpWtVrF87yYZsy2bfbv38/u3bvp6OigIzkd&#10;N6SqOuqevCTFf2IdqR4DW/+/iXjYSfcDxZvKuON5rO+a+Gyj95NJFNd/x0R6sIm8uic6kETcxxE7&#10;iG3bCvaCYHh4mEc2bGD79u1x/4mcEF3XyaTSGGkRY9mFUBLcg4OD5HI51q47m9WrV5PL5RTReLj4&#10;0jSNqm2rKt0TOvsTtxNxVOCVOytHtSsBg8NDRz3r6dOnM2vWLAgXetOmTUPTBJlMIjwO3vKW66jV&#10;riKRCmmLHJ9CYYxpba0IhIrEhydmmibVahUwOPectQQB7Nq1C1ABgWwmB7ox3r788BxDeKapWyHu&#10;XHHQShkoPLIUBDJAlx6WaSKEjPlB7WqN/v5++nu7Wbxgbsy2cMYZZ/DJT34Sz/PY8NDD9A8MMVIq&#10;sf6CC1m8eDGWZVEplqhWqwghyGQy9Pb20tXVxb59+7jlllvo7e3l5JNPjnG00X2L7ulRk3LdIvaP&#10;1U6s/RpIXw8x6KBpEincunYQIHwD4QhFz6UJskmTZDaBhovnDNLf18eBQ9vxgxKnLlvEkpMXMNDT&#10;zVDvIGkrQXFkjOGD3XijRfSqh+dVGBOD2L6P7QQENhhSR0OS0AJMKUngY8mAJNBiCtoyCTqbGmjP&#10;ZsklTXJJk4ZkikYjSdbXsXwV/gjcGsJTHLhC+hBInFoFRCTaE0ISVINWY4/GuGM/WQChPpBBHaY/&#10;hDqYUlPKiFLi4xFID0+o4jdNaCRNAyk0hGagY6IbJjIh8Iwktp9kQXMjVelTtB1GKmV683mO5Efp&#10;LVYYcWxMwAEcfPxA4GkamhEyGBgGtuMjLEHaSGAmUpgJA00HXVdqYna5ghAhS0rIySWFxA0gCDxM&#10;oWpHqJtz1PVP0r40ob5HEyc67f63MO1lRJOn7F8nOL683PHJiCZ/x3Viyb1IZnfDhg1xSn3mzJk0&#10;NzerIoMQuxURsEfE1plMhmKxiBCCsbExtm7dymOPPcaZZ55JS0sTQohQ4tRm8+bNPPzww+TzeRYt&#10;WkRraysjIyN0d3fT29uLrguWLFnCjTfeyNq1a7Esi4GBAWq1Gk1NTViWRa1WI5dsOAoDOrHDpdNp&#10;nnvuOW6//XYef/xxZsyYwfvf/35yuRzlslI9+vCHP0xPTw8f//jHY8J0x3FYvXo1p512GoZhcPrp&#10;pzNnzhx0XWfNmjXkcjl83+eFF15g//79vPjii3zlK1/hwIEDzJw5k1qtRktLC5/97Ge58MILaWtr&#10;Y8OGDTz66KMcOXIkZkWYNWtWLCKwZ88empubmTZtGs8++yzve9/7OHToEDfddBPvete7+PWvf82X&#10;vvQlHnzwQXxf8Qk2NzdjWRYHDx3krrvuIgDmz5/P9M4ZcSHc78PqHdLJIm8T96t/H2GbJnM+6x3V&#10;ybbHw9BOxPNO5uieaNRKCMVs4fu+orQyTJoaGinm8xzcv59NmzZRqVRobmxSEdyarah7dEXDZBkK&#10;n1uslBkeHqa7u5tkMsmqrjO45JJLWLx4MUJXFf9SSszQoSbU9p6q6vWPySYrJkylUti2jW6ZWKkk&#10;R3p72L1vL1YqxYUXXUQml6J/YJhyuUy5XGZseERBTIKA4eFh8qUi1WqV9vY2VqxYwdw5s9GERtUu&#10;s3v3bjRhsPS0pUjA9SS333Yn3/rWt/A9xSVuGIaiDvNU9kTXdCSqyDYZKoYFAmQgwkrpunYZBOi6&#10;j1PzkNLHMMFMp9B1wcGDB9i8eTNnrFxBLpehXKmQSCRYv349+Xwe1/Z47PFfc+st36dcqqJfeWVc&#10;wBvJp6ZSKZLJJAArVqxg0aJFHDl8iLFigb7BAZpaW1Qkra4vTFyk/q7Hj//pEV1d6ipNrfkI4SOE&#10;qxYwKNxmeWSMjtYOmrIZqqVRenr2cOTgCxw+9AL9A3309A5zeO9B+rt7+NqX/477f3QHGjp6oOFU&#10;agwPjlAuVujvG1T4RNenNJzHF2CaBtlMlsCxCWo2OgFZoDVp0JFtotnUmT+tlbZUgvZsikZLx/Q9&#10;hGuje1Usz0ZUPKSnai2iwIMVysrqQiNpRIWkikdXqgZMRDYTUVMdK0tWP7pOOidoUQBG4TF9JAZR&#10;Jb6Ppgl86eI7NXBARqFQGWAFOh1WBqkbBOkk1VSCfGOWgUoj/dUaI47LvoF+ioFkxHUpeBI78AlM&#10;JajgA0ODIxjlGoVSkWQmSSJjkcmkyGRTpJMpTMtS1+vXZwRBk4J6JUdZ57tKxl9rRl3VhCbQUGwS&#10;qphKEPjBcYuo/ifY8fhstSn6tz8FGe7xPg2I6DEnh0bWmxGpi2mapjCPoaZ0Y2OjSqXadoz17O3t&#10;jXkVI+fM9/uxLIumpibS6XRMFSalpFqt8thjj9HV1cWaNWtIJpPUajW2bdvG/fffT39/v3LKpk+n&#10;XC6zb98++vp60DSN5cuXcdVVV3HllVeSSCQol8uxAlFEhxaxPEwsQIKj+U9XrFjBe97zHjo7O3ng&#10;gQf4+te/zrJly3jDG95AMpnk/vvv57HHHqNQKHDxxRdzww030NjYCEBnZydLliyJK6FbWlpwXZdT&#10;Tz2Vj3zkIzzzzDPce++97Nq1i/3793POOefwzne+k2RSSZ92dXUpFSjPY/ny5Xz84x/n5ptv5uGH&#10;H+Z1r3sdb3/72wHYunUr//RP/8SKFSu46aabeOihh/jOd77DV7/6VQqFAu9///u58MILY7WsTZs2&#10;USwW4wr8XDbHm9/8Zt75Z3/GKaecEj/gl0S56xpWVDD2u7LJcH718IFwiBgfICZxZusxxpN9PtHR&#10;nbjPRNaIiQuhE41IRha1zWwmS61W47nnnuPBBx9kbGyMXC5HIpEI9d39uJredV0C1yMQMDo6yt69&#10;e7Ftm64zV3PJJZdw6tLTcDyXhK54FmuOQ7VaJRHJgIo/fGTg9xXRnczJFUJgWqYiu3cdRFXQ399P&#10;rVZj5pzZtLS08J2bv8+Wp57iwIEDJBIJarUaQ/0DaJoikj8c0rf9+Z//GWeddRau5/Lkk0/ywK9+&#10;ycjICBecfyELFy4klVQZpH379nHgwAEWLTyZufPm0dM/ihdCUZSjGITKfOrRJBMJNdjrSqRECF3R&#10;AAmBRoCl+VSqRTQhMXUTy1KV60O93WzZ8iTF4o1ksiky6Qw1u0bg+Vx88cXKGTINHnl8M7fffjs9&#10;PT285S1vYeXKlTQ2NjI8PMzo6CgtLS1Uq1UWLVpEV1cXv3nqScbGxiiVSiRSSSpODfxxesb6AtSp&#10;qCH/GOzE2q9A0yIe6FAilwANH4RAFzrNrdMwpeDQrj08uekRHn3s5+zb/1tkUCaZ0pjVuZB1Z5xG&#10;dckCBgdHqQ4PM21aOw2NTfQ7Q7ieR811cAIPTQjSiRDr67pYEiiMkQZSGjSlDKbnGpnV2sTshkZa&#10;UhaNmkZGk6RkgF6rglNDuC66AEvTlTCNXr9YDpC+i+v41HyfTEoVk8VZEzmO6BYAQShYEN+Ro+s+&#10;tPoePiG6q4qaJIEWIHxBoEVzdhDSNkpc20EIqVQTheIJBtBlAAhSvk7gaDgiQBcCyxQ0NWSZ396C&#10;Y5rsbWtiyLE5MprnyEie4WqNiudhux4VNHJmmpprUx6tUiiAmbbINmRosptwMi7pZErBDAIVmPB8&#10;Fx/lwGq6HjrkR6uDvSQrIur/HwZ1Qsf+jyCwe1z7XS+UDcNQtGn18sl1vx29N6IBOrJIii+ZTJLN&#10;ZgmCIOaUdRwnZiOInIzI0ahWqxiGEUthzpgxg0OHDrF3716+9a1vsXHjRtra2tB1nd27d/P8889j&#10;mmYMaRgcHIzlKteuXcs111zF+eefT3Nzs6IZ851QatJVg3QiQUODog851mAlpVJTmzdvHieddBLZ&#10;bJaNGzeyYcMGBgcHee9730smk+Ezn/kMfX19XH/99SxevBjHcWIWhojea3BwkAMHDrBjxw6am5tZ&#10;vnw5ixcvprGxMY4WSylZsmQJ69evp7OzM2ab6O/vZ9u2bXHUb3BwkHw+z9lnn82VV14JKCzdwMBA&#10;7CCvXLmSm266iV/+8pd897vfpVAo8Na3vpXXv/71lEolDh48yPDwMOl0mhUrVpBMJvnTP/1TVpxx&#10;Bq7jMDY2RmNj46T3JmoAr5Wj9HLws/X7xtFVGSADL059TfYd9fRlL3c7MWJc/3l9Z3g5ju6Un0uQ&#10;foCh6STTGVzbZtu2bTz00EPs2LGDxlwDjbkGDE3HqdkxuwJ+gCE0aq4TQ2Z8GbBg0UIuuOACVq9e&#10;TTqdplAoUHMUjjKSWvUCH03Xjlto+HLt94HDPBGbGFWc+MwKJZVBCgVBGSvkcX2PsUKeb3/3Oxw6&#10;dIikqRYF8+fPpzVkhkkmk1QqFfYe2I/rusyfPx/DMPjpT3/KN77xDX777FbOP/98Tj31VJW9kpBM&#10;GKxbt46NGzey7dkdlKtV2jtnEtg+UhMhe4aB54VwFE0oTGMIEVJtLxIDUcRVMvDxXQ8zYeLYNfJj&#10;w9QqJXKNjcyeOQsIsxphAMJzFI/vFVddiZmwEOb/5dFHH+VHd92FXatRLpVYtmxZrOCWLyl6tkxD&#10;jtVnreGURx6mWq1ih9jceg7c+n4h5eR0jb+L5/uqj+UPj2HURRTNUyl4hOIwNYSGjoZdKvDIo7/m&#10;V/ffz/bntmA7I8yYnmZF1+mcespili1eTmG0zMjgKG0t02lt6WBkrMwL+w/SNzRC3nMYdmuM+Q6m&#10;rtGUSGC5Es93SfguLRq0pqG9uYmZrW20NzTSlkqT0zVSUuCWCpiejxZ44DvoUqJrAlMzMDVBzXZA&#10;BGhCUVZFixvhCfDAf0m1qDbO1IJOYKtCrMgmOhvHm5sloCX0OOMRV/vH4VGJJhRkQGhhUESqRWVA&#10;gAjAdgNMzSJpGmimgatJ7MCmWq6BEJzW2khRBszJ5ehtbGSgWGG0ajNcLDNQqVHQA8YCn7Jr4zkB&#10;VU/gOjUq5TKGbjGtrY1sKk0mlcU0Ewh8NN9HSBUV9gIPCML+PG4iqi2pu3w/xJOO38kgBPceOyv3&#10;WgViXq1NNQb4J+xAyOPCHyL6y8lMC8I6AyFjRd9j3S9DSkUoHQQBmbTiURwaGqKvr49sNhtL5Jqm&#10;GUuYWpYVqzf5/rimdj6fx7ZtOjo6WLJkCaZp0tvbyzPPPMPu3btJJpNxZ4qovvL5PKOjo4yMjFAs&#10;FjnppIVce+21XHPNVei6HvNoSoIQyxjEF+X7Cl9zPDMMA8uycByHgwcP4nmquMR1XXp6emKp3a6u&#10;Lq655hq6u7v5m7/5G3bt2sUVV1zBZz7zGXzf54477uD2229n9uzZ/NVf/RVLly4lm80yODgYpwcj&#10;8Y2oSCzCwR06dIjvfOc7PPDAAzQ2NuJ5HrlcDs/zGBkZIZFIcOqpp/KJT3yCn//853z7299m5cqV&#10;vOMd70DXdb75zW/yb//2b/T19fEv//IvsVRyf38/juNwww03qPR4czPVSoVUKkVToumlTSpMO72W&#10;NpXjORHSUH9ctFiqpzebuM9U0IX6jjjx2Ho7VmrjRCdKy7KwbVvBfxyHQwcP8vjjj7Nr1y6am5tJ&#10;mBapVOooyhPHcdAkirXEczl06BDFsVFmL1hAV1cXy5cvp619GqVSiUwoDSyEoKGhARE6uP+Tishe&#10;K5sMEqOgUDWViUolyRcL9Pb2UqlU2L13D5defAnr169n+vTpJAwT27Zpa2sjl8vxy1/8gieffJL5&#10;8+cze/Zs7r//fv72b/+Gfbt3c8aaLj7ykY8wZ84cTMOMU7WrVq3i8ssv58kntrJ37x7ypQI1R/X3&#10;VDpDKpFE6BqmbmBYCRUxCybi90RMxSYDD9e1MY0GSoU8ff1HqFQqrFq5nMsvv5zOzukIBKWyYoNI&#10;WokQF57kkksuYVp7J1/9169z9913c+8997Bt2zauvvpqLr3sMtrb27FSyVidcdmyZZx33nn8/Je/&#10;iFk9otRqPYZ+Yj/8f3YMEwGaFsmN+yhkqaJLEuiYQuPn9/+U+37yE5579llOOWkmV155I8tOX0Su&#10;KUHS0BnqHmHvjt309w6xZCHkB0v8ZstWntmxi4OD/YxUPRJJg1TKwvIkfn4MkMzWsyxun8GSGVka&#10;zICGdIpcIkVa08BxkaUaQc0hY5qYISxB00z08Bn7rkfVDtA0XamShdw3E7OjgRwXBKrfKoythiYN&#10;FOeEIJKJrlfi0qhr6wIIQsdGghSBov2MoptivMZWE/WBjiB0dFGvhVDMCLqOHhhIP8Dz7FDhDKQm&#10;SJg6um5QGxuiOZOlOZdhVkMDJQ/GylW6h0Y4PDbKb/sHEQKSgKODZxi4QYBdqlINKlTyZdrapjGj&#10;Q0lcW4bAlpLADwhwQQvvm5QxP1jcl+rul3LmJTKoW0yGIh1/zDblOHJCCZUATScu9j1WnRaAYVlW&#10;XLwgkSQSCVauXElfXx+HDx+mu7ubXbt20dnZSVtbG8PDw7HimcKITiOVStHT0xNL3SYSCUZHR5kz&#10;Zw5NTU00NDSwf/9+8iMjZBoa6OzsjKONo6OjDA0NURwbo3P2bK666irOO+880ul0jEtUFDyRs0Qc&#10;bbAs66jIQ31kQggRR6OjzxzHiUUjarUa3/ve95gzZw7vfOc7sW2bRx99lBkzZvDmN7+Z22+/nf/6&#10;r/9CSsm5557L6aefHuvdr169Gs/z+Pa3v839999Pb29vXFB03333USgUeNvb3sb69esxDIPGxkbW&#10;r18fS3M2NTWRzWbp7u7m7//+70kmk8yaNYs3vvGNtLS0sH37dvr7FSRk7969NDQ0cOWVV7Jo0SL+&#10;+Z//md27d/Piiy9i2zY/+MEPuPjiizlt+XKcapVkIqEKolLJ+CHHMoBC8crWpyjriIWObkMTIqHH&#10;sokO10QIycQBMlLNi/gUbdubEtA+mU12fhN/e6K9msnb8zzFcoBKF0Z48Oh5F4tF0skkzc2KtP+R&#10;Rx5hz549tLW00tTUhIagUCiQMEwaMtmY79l1XQYGBhgaHUHoGm0zZtDV1cXrL7mYhSctolarUS6X&#10;McJCNymU1juhPkVUCKyfKHTgdxwxmJK1QkwdNZxskRKNC76U2K6LmUiQLxbxpeSkJYvp7OzkTW96&#10;E6eefAqGYVCtVslmslAqUXVs/KJkZHSUSqWCEIL777+f3bt3s2/fPmbPm8eb3/xmFixYQDpM3RaL&#10;ZRobMrS15cLiNICAlpYGmpoVa0q5UqNayVMsKxJ/KRSRfrVqx23PdV2QYjw67zgA5BsbkIHH6EA/&#10;7Z3Tue666zjvvPPQEdTsCgnLwDItajUb13WRUt2TlSuX8dEPfZjFCxdx++23s+PFF/je977H7j17&#10;ePvb387CxSeRSCQwLBMv8DnnvHMplksMDAxQtWuktNRR0qLAUWqKU/WZKDIXPafJtlMdfzybCj6h&#10;uHyP/flUEamJrC4Tza8bL+sXAkGo7ewGqrDU9XwymRT5fJ5cUxOtuRz33P1Dbv3et5HVEn/yxtdz&#10;2esvINtgcujIfjZv3kNhNM9gX56BI8NUSlW2PLUTz4OegUHyrkQzIJcQ6NLHcDwyHrRbBotaOlg6&#10;YzYntTaSC4pYfgXNDdDsEnqgcIs6At1M4LseiACkBkJVuAdCIHVTiUxI0PU69UwvCH1V7ShlOxHV&#10;Aoxrdau/sBgNKZHhZxGsQcpxvtWI2F9En4fPLKEZBELGAgSxRT+j6RM/UZ/5KoDuA+gaQgcNxaQQ&#10;iACJj+5LTKHhV0p41SpJYaJrBlldZ8b0VpbO6mBueyMHC3kODA7TXwkoVl1s00cXFpoUBL5ksGeA&#10;4kiBadOm0dbRpth1CPClh6krnnDhCzwZ8gSHVyqEgDDSO07cEHvyiusqCIvZ/pvaxCzPxIXwxLFj&#10;svk+6jtRNjN6HQjQDI0g8F4SvKmPztZvj/pjvKDddd1YKyH6/fqxw3Bdl0w6oz5E0tbWxuWXX86i&#10;RYvo7u7m1ltvZfPmzRw+cIC+vj46OjpoaGigWq1y4MABPE+pivX39xMEQezEBkFAqVRC1/UYh9vX&#10;1xfLeWazWdra2rBtm1KpxJzly7n22mu58srL6ejooFwuY9v2uLJYmLpNpVREw/d9CoUCLTnzqEEo&#10;uknRhXqeh2VZ+L7P7NmzOfvss3nhhRfo7u7mhz/8IcuWLeOjH/0ojuPQ19dHOp1m3bp1pNNpbr/9&#10;9liW90Mf+hDvfve7yWazsSxxT08PR44cYevWraRSKc4++2wKhQL79+9neHg4rpKfPXs2H/jABwAo&#10;lUrxvYvkfV3X5dxzz2X16tUsXLiQ8847j02bNvGlL30JgAsuuIB3vetdJBIJ3vOe9/Dcc8+xbt06&#10;tm/fzhe+8AWy2SynLV8ei2xEVq1WYyftWFY/UU1s2C/HpprMJmJsI0fX9/3XIO3xu7coexF1xKid&#10;RY5u0rJIp9OMjY2xfft2uru74yxCuVwmk0qrgdHz48isYRjUajXGxsbYd2A/jY2NrFq1inPXn8ec&#10;OXNConcXK5l8KfE+xxeA+N9kAeA4NoZlxvdo9erVLFmyhLaWFubMmaNw7I6D67qUKmWEEFiWxcjI&#10;CIe6j1AslXjyyScBNb4sWLCAK6+8kquvvpr29nY8Xy3qGxvUGLlp09Ns2rQJ13Vpas5x+rJTmTaj&#10;lUKhxNDQEKVSiUqlgi71cJwal/I0dQMhdIUrk5JyuUpPdx9jY2MM9HaD9Elm01xzzVW84Q2XIjTF&#10;w2uaCrcbhPKg2WwWIXQqlRqmBaeeuphs9gaGh4cZGhqiv7+PrVu3sn79euYumB/DExxHyfouPnlJ&#10;DDN7reyVOLevpSln4tUfXy9hHtlki+f699FELUK6Ld93VHGSD7l0I/gGz2x5hv+6/z4KI4Ncecn5&#10;XHv5RSQTBg9u+BWbnvgNeiJNa+sMNKuZ4coA3f0lLEo0pJJIdNJCceHiBmguNAg4qaOR0+fMY2FT&#10;CxkPjMIwjUaA5fkglbqWIt8XMabVD4KQpF85sP5RkNlQTyoMsaqgaQBCwQLUa+WCitBRRipnEsIo&#10;ZbjVXsUWAkRIXRYSGqjzis5RitDF1ScNhgTxvhIRO7nhd0vQCUAG+FJTVGsiwNdcAgx8IUgEGqe3&#10;tTC7IcP8XJb9Q6PsGyvQVwsoUEPHJNPcSL5So1Ku0u/3Ua2VaWhupKEpRzKTVgtax8ULFwimYSAM&#10;HSmVPL0MQjyuPHrcFjHI+b+3RfN3ff+uXzxODGRMXFhG2e6JTrLqdxLXlUgRoIf0mppQYX0tjIhb&#10;phmy1Ej8QNHa+ZFUfCDJ58cgUBDVRBjkqz/fqC8btVqNhJUgkKpaV3FGzgg5cgskEgmmTZsWq3fZ&#10;th07U1JKDhw4gO/7aJpGe3s7jY2N2LaN7/uxg2maZhzBEEJQLBbp7++nr6+PVCrF7Nmzufrqq7nx&#10;xhvp6JgWpuRrMT4WwA8iSeFxmcmoeroeZzzxgUSUPZlMhuuvv57p06fz9a9/nXvuuQfXdXn22Wf5&#10;9Kc/HU9ujz32GN/85je54oor+PKXv8xnPvMZnn32Wf7xH/+RSqXCjTfeSCaToampiZtuuom5c+fy&#10;1a9+lVwux8c+9jHmz59PPp+PGRqklDGWODrvn/3sZ/zHf/wHjzzyCMlkMuZGFUKwatUqPve5z/H9&#10;73+fb33rW3EEulKpxMISZ555Jp/61Ke49957ue37tzI0NESlWCSdy2FA/LAnOrn192ay9ORk/5sq&#10;IjJV9HSiRHC90+jJAMFrN9m+kvN7uRbBbIQQMT49CIJxJ8FTuOud23fwm02b6e/tU6nxTJZCoYDv&#10;uEoYInBxHIdUMonveQz097N33z481+aU007lsssVF7NlWRRKJQBSphk/S/h/Du5klslkkJqqH3Bq&#10;NZpampk9dw5Cwmg+D4D0/Tginkok0QydgaHBWI2wa+1a5s+fS3d3N2vXruWGG27gpIUn4XgOlpFk&#10;dGyUXK6ZarXKM888w/79++OMyJNPbaK5RakjGYaBaSTQ8dUErikMumWqBVPCMEkkUmQyGXzfZ9QY&#10;o79HYhkavtBxXZdcOsP8OXNZOH8+KTOBbVfGo3Dh4j3CAwohKBdr9PX18ctf/pJf//rXjI6OAtDU&#10;1KQyAVJl6bzAx3Ecco0NLFu2TI2LL+P+Hq//RBjZyZzB35edqKM70erHQCll3M+j8esoJxgPHRfp&#10;SzRh4doOmXQTMvDZuX0n27dto721gbPXrqCttYEnn9jMxl8/Tnd/kbXnLGPhktPZ+ORv8awGtEQV&#10;KQOqPgSuhwVknYDOTJKOxgTzW5tY0NZKZzZDVvfBqyF0B8sBy1cep5TKoRIhTlg5gAGaCGOiUikn&#10;RlFV9T89dHjD90KgYqMopgUZIBCxKASMB3U1NDxNOSpTKmRNsgUwwheR+AyhGoxyYMO5J8YAa0e1&#10;WbWPwsjGXGfhdSr4SESbF0aptQA/0JD4BAJMKUh7Gq2JFHNmzOCktg7254vsGRxj33CBgZpNaXSE&#10;nJEgnUpQk5Kx4UFGC0M0VFpoa2ujJdOEjsDSjbpMsnK8dc3AleMYVCWWNn4NWnSyv0Obqi9Oyn1c&#10;Z/XUg5N9r1lHrai+7+iIr493dEQWUYdflphCgKEYSqQmEIHEkwHS8/FkgFOp4gY+gethh1LWNddR&#10;RdxBQODYSD+gUCjEDDz1fTTyP4xMJoMTFiYkk0mEEOTz+Vix6eKLL6a9vZ1ly5bx9NNPs3PnTvr6&#10;+vB9n3Q6jZQ6lmXR2trKzJkzyWazMcdrNDDYtq2iIo2NNDQ0UCgUYliEXalw2vLl5HK5GOurWCCg&#10;VquRTCbDVIFK93qeg+cpgv6JqluTOW7JZJJS6DgMDQ2xdetWDh06RHNzM5deeimnn346zz33XOxw&#10;tre3k0gkcF2XPXv2cNFFFN3W6wAAIABJREFUF9HW1sZjjz3G5s2b+ZM/+RN0XadUKrFp0yb6+/u5&#10;6qqrGBkZUZHvw4dpaWkhnU4zZ86cmMe2VqsBxEV+XV1dXHTRRYyMjMSp7Ntvv53u7m4uvPBC3vGO&#10;d2AYBnfffTeDg4OKszObZdq0aVQqFbZu3crKlSvpaG1DCMHXv/51AObOn88ZZ5zBvAXzkVLGEp6T&#10;NXwVzZVHYYmY8HpKOwYmZrKGX+/kBkFAIAMM/bWdqF5ri845WqwpIQBfRW0NE6n57Nq1i82bN7N3&#10;7150XY8hNYZhxB1PSkkqlcI0DHp7ezl8+DB2ucyqdWu59NJLWbt2LZqmMTSi6K+SySSu78XKMsGE&#10;2yRf8uJ/p0kpcV1VFKuFcpqVSoXA82OIVTQORJmgKMK6YMEC3va2t3HykiU899yzVKtVLrroIlat&#10;XIXExzIsPN+juamZcsXmxz/+Mbfccgs9PT3Mnj2bhsY0o4Venn/+OapF1b8NSw8XQgly6UycBTAM&#10;S9HKaQrrpwuNfKFEwjKxWpuxEgalUpFCYYx77/spi5cs4NprriaZSFKzFYxF0ZlZIauNYp15eMOD&#10;/OAHP+AXv/gF+UKembNmsXz5clat7uKUUxRswzAMfFdBhRKJBO3t7ZQqFTUJTBgfXqlFWMTo9cTP&#10;pjz+hH59akd3qrEsGh8nTtATt9FvRfUhmqahawG4ZXRLoOkZ8nkbz3epFcvs37eX/NgIi2bOY9b0&#10;doqFUXbt2sXgYBHPg9FRhyeefJYnnvwtgYCEYZGQPn6lhA7M1DVOap/GwuZG5jY2Mq8pS0r6uIVR&#10;atUSKVOnMZVDVtywGCx0ImSARCDD6Gb9I4ielBY6hpHDG98rEe1HLPMt0MKobQDoaDJC5AYEUTRY&#10;jB/7SrYRblfURTvHz0cLlbe02OkN6hgLlPOrIszqv4qFQZMaQmoh1EJDqxOZ14PQ6RUBgQQDkG6A&#10;dDwS6RwNuQbaG5qZ1TyNzoEhDgzn2dXbR8m3sR0fTQefgKrrUxgexq5WoM2hMdNILteIpqvFque6&#10;aJqObpr4+DG+P76y/0bz3VR9NAqWTebMRq/rv+dY3/cS2IFQD15Kn8CXOK6H47m4tkPNsXFtBy/w&#10;qZTKBChMuet7eI6L63sEno8MAlJJi8DzsW2barX6EpGs6LVh6AZOoFgGImW0SBksciSXLVvG/Pnz&#10;Wbt2LVu3bmXHjh0xzVWhUKGnp4exsTGGhobQNI1sNhsT4/u+ryb40FGQUtLY2IimabS2trJ7926G&#10;h4e588472blzJ11dq+jq6mLGjA6klDEeTmgyLvaKzsvzPPRkXaXoBAyV7/uxsyyl5K677uKLX/wi&#10;5XKZuXPncuaZZ3LFFVdw/fXXc9ttt/H5z3+ea6+9lksvvZRbb72VjRs3ctttt7Fu3TpGRkYYGhpi&#10;48aNLF68mJ6eHn70ox+Rz+f5xCc+Qa1W48tf/jK/+tWv6Ojo4IMf/CDvf//7sW2bYrFIPp8nlUrR&#10;0dHBunXrOP300xkdHWXevHl0dHRw33338YUvfIH+/n5OO+00li9fTkNDAzt27AgHyEEKhQIDAwPs&#10;2bMH27a5/PLLuXD9+dx5553ceeed2LbNNdddFxPCwzhuWUND8Vof3RAj6MLxGvHxTNRh3Cb7jqN+&#10;Z8Kkob0MfOaJ2olGl+onQMdxKJVKREVQQRAQ+D47t+/g+eefJwgCOqa147sehUo15tf1PI9ESOE3&#10;ODjIiy++iO+4nLJ0Kddddx1dXV2ks1mGh4dxHEfRjxk6XsWOsUzx+Zzg/fhjs1K1QhBGOhU7gsR1&#10;HQyhkUglY75qoStar0qtitA1OmfNVHUCXsDtt93G1q1bueyyy7j22msB6O3rpa2tDd+TGLrBli1b&#10;uPvuu+nt7eWUU06hsaGV4ZF+qpUK6WSK5sZmUqkUelh0KKXA0BS8IGo/tl2j5qoIRCaZQhMC09Rp&#10;amohl8ugaYLevm62/fZZbv7Od2ltaWL9eetJxlSOPlKoCEW0YLznP/+T//zJT8hks/zZn/4Zp69c&#10;wcKFC5k2vYNkKkXVURm4QI5nvfzwfr2s/v0KIrp/KPjCa2WTnXcEg4vGUYWPVs9Tlx54RSzDJJWy&#10;0ESAoUlsp8jIaB+O49OYy5JNZ6gWx6iWbIpFyDvw9G93MlJS6nU6gSJsAKYBszIpls7s5NTp7XQY&#10;JhnfI1EooHs2WuCS0HUEPm61gi4N/Pq0fxzUlEoiOcrjAwoqEMQRWQH4+CGc4SgXM9w7fC/HKbLG&#10;94qwp8FxeVSnMv8lC5UozhmOezGMgRADHLrrog72EB4XQy9k3fmhhaDgenaDIBa+yKVz1GyPaqmE&#10;aztY6SydpkW2vY15Lc0saG3ihZ4+XhgZpOIphblkOoWNwClVGfYHcTM2vuOrYjXLQrc0PD/Ad10F&#10;qQivYaLD+/uwqfriVF11MnrPo97Llzqx9fja+kyu67q4rhtDFwPpU6tV8H0Xz3Go2jae42C7LoHn&#10;4UulpBdJfQeomhQNMAwFu9GFFvaeo2s56mGsAIbruVjmuHpWIBWvblRN7jgOzc3NNDQ0sHLlSpYu&#10;XUo+n4/TaIcP9/Kb3/yGhx9+mF27dtHX18fMmTNjFbVarYamabHDJ6XEsixyuRyNjY20tbXR39/P&#10;wYMHefHFF3n00Yfp6urisssuYd26dTQ2NiKljCUxk0lVxR5x6U72IOudk0haVQgRh7Y9z6Ovr497&#10;7rmHLVu2kMlk2L59O7t37+a+++7jmWee4aGHHuK0007DNE3mzp1LrVZj8+bNaJpGpVKhvb2dk08+&#10;mQsvvJDzzjtP3czQudy6dSvlcplsNgvAM888w1133UVHRwc33ngjO3bs4Ac/+AFPP/0055xzDn/5&#10;l3/JRRddRGtrK7quM336dHzfJ5vNsmDBAjZs2MCnPvUpOjo6OHz4MOeccw7XXXcdtm3zla98hSee&#10;eIKWlhZuuukm3nDFFZxyyin4vk+1Wo2L8SBc84uJFeDjju6xohrHMzHxuyb5jsn+L0IcjlKVmfJn&#10;/mCm63oclYu2UXTdc1ye37GD5557jsHBQTo7O2loaIg5n5PJZJx5kFIyOqqiOoXRUVauXMU1b7yO&#10;s846CyuZUBXwmhYXaTqOo55VpBV+LHsl0fc/QtM0pVEfYVCV82iCr2oETNOMs0rRokMIQWtrK6Zu&#10;cM/dP+a+++7j4osv4q//+q/JZrL4gc+M6TMIZIBpGDy04SG+851b2LdvHzNnzsT3fbZt20a5kifX&#10;YLFmzUrOP/98pk2bBr4aByqlMvl8Edd1yeeLFMbyjIyMMNjXH7YPdU79g0NhfYBPY1OObDZNMmnx&#10;9Nan+NrXvkY6neK0004jncpQrVXxA5d0Oo1hwNjYGJmMwg5Pnz6dc845hzPPWkNHRwcVu8aBgwcV&#10;d7Cvrlk3DbwwAAAKTnGi7ac+ohu9n+z1MY8/oV9/aY3BK7WIAvJY5xq1l2gCjxYIQRCgS8ikmtBk&#10;gGFZtKSyNOSaKOWHsCydbEaQyaY4fLib4f4+ensGcJww9ihSNCQNsgkXv1jACGBWOsGyzk5O7uhg&#10;etIk53ukPQfNriBdGykgYSqct+vZ2I5NUmgqbhkVawsZCpNEmIBw8SGVQ6pFKf3QeZUiTP1Palos&#10;VRt50FFMWFkQYk+DGIP6SrdQH6E9Osp8FK5VhPFcOc7MqxGEfLrUOdsR7jh6H4T4ZD1+X7+vbbuA&#10;jmVqyCDAKRXQDZOWZJrmdJKO1HTa00k6BtLsGR7hQKnIYKWq8KPJFE6xzECpSmm0SMu0Njo6Osjk&#10;siA9nJqDbljjC4bw4urv9h966nslEsT1/la0jdiEgiCIs53RIlxKVfRf7+Q6Yb2E67oQKChqIFWE&#10;1peqwDNi69B1TQnw1EX/CSRa9F6OF5zZoVLoRBam2NGNorhAXOyQSCTiVJ9lWXiex9jYWMwg0Nzc&#10;HGNuOzpmxrCFKL3f29uLEIK2tra4eCuCMkTY2qhyXdd1Zs2aRXNzMyMjI/T19fCzn/2M/fv3cvjw&#10;Yd70pjfR2NgY43U9z8G27ThCPE7UfrSiT5ReSiaT7Nu3jy1btrB9+3ZyuRxz586NRReiiHEymSST&#10;ycSR4vnz5+N5Ho8++igLFy5k6dKlDA8P8/DDD5NIJFi3bh2LFi1C0zTuvfde5s6dy/r165FScttt&#10;t+G6Lg888ACe57Fx40b+/d//na6uLt7+9rcjpaS3t5dcLsfY2Bg/+tGPeP3rX8/atWsZHh7moYce&#10;Ip/Po2kaW7ZsiR9oNCgvXryYa6+9lt7eXrb85gkSiQTZbJbW1ta4SK+xWTE7TMa1OhHmMZkzOllU&#10;9hg94bjH1kfYJzq6QojfeYjytYouRUVkkZNr2zYH9x9gw4YNiqs1mSSdTsfMDOlEEny1aHRdl9EQ&#10;rjM2PMLs2XO46KKLuOCCC0g2ZKnaNWq1mqqOD+ERgQxC1a3/fTRir8TGSduJo7qxA6driDCMUg0h&#10;Ucl0GjORoFAq8eCGh7j11ltZsmQJ7373u5nW1srwyDCZTIZkwqJUKrF50xPceeedPP744+p7Kop+&#10;cVrbDC543RVcdfVlzJ4zg7NWn4mu6UROgEAVrGsCKmWbseERqtUqo8MjDAwMMDo6RqFUZGBoiEOH&#10;DrFv/17GxkawqzWymQyj+RHuvfdekskE73znO7nggtep8c5X369pih1h8eLFtLa28sLOndxxxx30&#10;Dw6wZs0aps/sVA5vpYLvjReoxsw0uhIImsrRfTUY3amOey1tKkf3lZzHUWnV8H3EDx/NW1HQREqJ&#10;FrhYvkO1XGJ4tAfXC7A9lxe3P8/gUDdWQuPw4cP89J6fUSkUOdw9iJXQCTyTUsVB922olWnXYU6z&#10;xZKODk6f3sHMXA6jZuOWK8jARegCLW0iENg+CD9ABhaGDjIICDRXNTQhCGJHV3GcGpGcbnzDlBOo&#10;hVs0FVkbt2jPCCs7EScbfhbvG6DV/cYr2kpBILRQUlgVu2l1DirAS2h8mejYRu/HIQ5ILaR6Gz/H&#10;qJHEVyEU9KJge+imjmnoWIaGIT38wMevFfHdKmmhc1JThs62k5lXLPH0wSM8193DoO8SBJKqRHH7&#10;2yp7HbgejS3NapzRDVU4RVi4Fzm6YvzcT5Q1ZyqbMqI7hasdkwHUzeGRYyulpFgqI8MAguM4cXA0&#10;cnprtdqkx6v/BVimYtXQEGi6gaYLhK6FrDXjDq70FfQqCLcEqp1HwcXJgp71Tq8BKs0RRZA0TaNW&#10;q8WRWIBEIhEXNkQXoGkanudRrdrMmtXJokULWL58Ke3tSup2YKCPgYE+OjtnkU6nSSQScSo3xmgG&#10;AZqugxDohkHnzJl0zGjnhR072bbteUZHRzl8uJtzz13HmjVrVITYrqjB25eYmhmfy1GA5/Av4uHd&#10;smUL//AP/8DevXtpbm7mfe97H+eccw6f//znue+++7AsKy4gu/HGG1m1ahU/+clP+Na3vsUXv/hF&#10;Lr30Uj74wQ+yatUqPv3pT3PTTTdx6aWXcscdd/Cxj32MVCrFeeedxwc/+EEuuugipk+fzh133MF7&#10;3/tegHglk81mqVQqnHXWWXzjG9+IxTO+9rWvsWPHjphS7V//9V/ZsWNHzEixcuVKPvrRj9Lf389X&#10;vvIVBgYG6O3tZfny5XzgAx8glUpx55138ulPf5r1F1zA5z73OdraFZY3EUnGTmKx4xlhoaQXEncH&#10;iu9PKOnDenqa+q0UiijbJ0AEIt560keTGj5++H8/pINR/5eaRJcaUr520dx6vNcr2U5lURTQ0FQ7&#10;JZDUKlUOHjzIxo0b2bl9B57nMa21DVNXcB3TNEmaqk01NTVRKpUYHBqir78f3TI5fdVKVq3uorWt&#10;jbFyUXXWMOsByoGxDJMAieYd7egeqyDt1V7/H3KrTvwEHjqQsCzKlQqEOFzf9xkZHkZHkMvlQA8X&#10;dn5A0krEqnJ79+7lxz/+MQA33fTnnLPubDw/iGFVDz/6MJs3b+buu37Mvn37qFZt2tra6ZwxjWuu&#10;uYrLLrucZctO49Dh/eRHB9mzZx8LFszDNBK4nov0FR527+59DA4OYllJFs6bz8LFC8bblqMKMg8f&#10;OUK5XGZoeIAdO55naEj176e3PsVtt93F3LnzOOWUU5nZORuMSOlPkMtlWLt2DZdddgk//em9PPjg&#10;f/HEE09wxupVXHzZG7jssktIpdJIR+L5qmhIBIp8X0hwAw99CvjQVI+nvgu/GuiCKoCafHxRUTz9&#10;uJ8rAa365Ob4VhAgMI57vKXV1XhoEZvCeLYwk0qrydnzsGs2Y6USxXyBYrGEU6vRe/gAxVKe/oEB&#10;itUixbExeg7tpzg0CD7s2d3N3u3d446WqSAOvjdCA7AoDStmtrJ0zjzaExmsShU52A9SkhYgDA3X&#10;9/H9gEAIEpqFYSbRdInwFQczmkTTQtlcoXC6PtF9MZAhnlYPt6o4bZzQSzvqeQTj/wlhCVKEbLhx&#10;5FXWtYw6KMQr3MLREd56eykcIi5VO8o0GZ2Leqbjo6WMG6eUWliQFp17tNFoaGmkUrMp16poQpK2&#10;TExd+TY1p0rSSGD7DqlEmnnJFNbc2bSmEuzq6aO7XGEUsK0EQRBQrRQ4VCnSUBpjxuw5TGvvoFId&#10;LyaOrkmX4c+LqP2P34vJrH7M1+ruocax54OXY0KCNkXGsFopHzMiGwQB1VIZKWUcya2P6ko5Xsyp&#10;/LGIMCAs3JMQSE/Rwk1gcnB8J4aqxucb+nSGGK8riIJ/E53pyKLXhlRsbnHRVJSe1YW6AZqmUS2X&#10;SURyu1JiREVgponQJFW7RLlaoK29mf/v3X/O6y66gJ///Oc8+OCDvLBrJ7lcjs7OTpqamhSwPbwA&#10;oWk4voddUTi6QCinumv1Gnp6enh22zPcfsedbH7iN6xbezbnnHMOpyxeEisbuY4kk1I3IgIhR6ml&#10;SBgim81y+PBhdu/eTa1Wo729nTlz5rBs2TI+/OEPk8lkuOWWW1iyZAlvectbSCaT/OAHP+Cpp54C&#10;VAFbb28vM2fOZP58VeD1m9/8BsMweOyxx2I1N9d16evr40Mf+hAXX3wxxWKRoaEhLr30UtavX08y&#10;mWTXrl18+tOf5q1vfStXXXVVXCzjeR7btm1jeHiYuXPncuWVV7JmzZpYhnj+/PmcffbZ7NmzB4BH&#10;HnmEVCrF3LlzMYUWyxHffPPNHDx4kGKxGEs3x40HGUa/dSQyjrD70Yop7PgymqRUiSgi5jE8eiKJ&#10;lJ1s1w9TCmFFra8wNX5IDC6kUAOlpimVm3CCkVI7arg8lk01aUaJrKiyeOJW+v4kZz++Fbp23IE2&#10;CAISpqVwQbqO1DQOHTrEww89xK8ffQzLMJnW2kYmmSIQxIpUruuSacjhBj5j5SKHertxXZvlZ5zB&#10;mnPX0T6rk4rvKJr2QA3BiXr+Uj8kX5sA7JrolkQDxLGuf6otQXA0v+VrvDU07Zi/D1M/3+NlFTQg&#10;sF1SEQ+oF2AgaExnw3uonM1SqcS01laCICCXyTA2NsY9P/kJhw4c5C/e9S4uv+wSZOCjofC4z29/&#10;nh/e9kNuvvlmZBAwZ+5cOk/r5IrLr2L9+vWsXLmSdDrJE088xdf+75d5/NePctmll/P3//C3TGvr&#10;wNAEtuuxZ89BPvLRj7BlyxZaW1u55OKLWb58OUuXLmXJkiUIzSCRSjL/pHn4gaRSmcO568/BdV0O&#10;HjzIkSOH2LlzJ/l8np7uPmZ2zqVSqSgMtxD4rseKlafzkQ99kBUrVnDffT/j6Wd+yyOPbmDvgf0c&#10;OXKA8193ITNmzaCldRo1p0qpVFGpZk1FVLQpKMamVN/Tw34cQhgmFqdF88lE3F7853sIEaYYBQS+&#10;4kANAh9EgGlo+IGH7ykHXddMdD2MNoZlUUITaEItRAMvmnQ98D0Mw8L3VcGWaekkrRS6buD7Esdx&#10;VeYlamuaUNzetWpMA1kuVigWi4wMDjM0MMjI0BAjQ8OMjeQpVsr0DAyCKZCai2MXkU6JlNBoNJKk&#10;m7IM9A1R8RxsIGVoJEWAHnjMS8JprQ2cP72d2ekkDZqOXisjPA/dANMXBL6roDCAEcIIhO+C9FHw&#10;yEBFvgh9WqIKf4GBGr/VPzS0cBxGCnwRxlSPtcipjwCIcXpD5UhPlmE6kdVqGMUV6vVkp3D0uR39&#10;q0KKOpc9iJG5UoyfVhAfF3J9iRDeIKBcKxAAVkIgpCAIXKIkWlIXeNIFz0V4DoZVoSGVY87MaZxk&#10;+OwcHOKp0QKHamWccP/ASlCsFfB6DlOwqzQ0NJLJ5BSWOJAxtaTnuliZFJ4GgdAxQjW4+gi2Yopx&#10;FT1ZHf+sFj1fTSJ1jUAcu4hyIhtVfO+EGIex+EGschs5sZ7nIaWkXC7HsITos/oMPWFGp75/a6EX&#10;LiWx8EfYYdXzqJvTTFNRsfnhTY/HhbDpaoY+7sSGW8H472n/P3vvHWVXdZ9/f/Y+59w6d+ZOn9HM&#10;aNRRCQiwUEEWVRiQ/cKLbcnGJTh2jJ1kZSVOWXG6U7wS/5w4ieO8xHESJ8SJ7WCMESYY2xTJEk3C&#10;CBACjIQYoZnR9NvbKfv9Y59z7p3LqDi45Bd7s4Zzdesp++z93c/3+T6PkmHsVyqV6pS/hswx+Iju&#10;mdoZV+nCo1QqI00/0jZMUqkka9euJh6Pc+GFF/K1r32N559/npGREZRSpNs6wqg/Eo+hqg6JliTR&#10;qF4V1SpVSlUdkF591TUcPnyYk6+O8Z+vfoVDh57hyssuD7UyFy8eBH810JhCa4zuPc9jy5YtvO1t&#10;b+Phhx8mn8+zb98+WltbueSSS7j11ltxHIcLL7yQ66+/ngMHDjA6OkpLSwuXXXYZQgjWrl3LY489&#10;xszMDNu3b+eb3/wme/fuZeXKlWzbto1HHnmE0dFRBgcHeeSRR0L5NMdxSKfTXHPNNaxYsYJvfvOb&#10;fOYzn+ErX/kKxWKR1atX88QTTzA2NkYymSSVSrFq1SpWrVoVih8H6WyAfD7Pli1beOCBB7jvvvso&#10;FAqk4gn+/d//nRUrVvDggw9SLJdDM42AenLmFtwIwcp3/rbxPVBHk5TyGoYlqQsFfJRXb5X/PGfY&#10;vv4mF3jcuPWECNlZzdtz2QXlukSiUYrFoi7YNEyOH3uZI4efw3Eceto7SSU05cWt1bClHVJqXNdl&#10;amaa48eP4yqPDVsv5frrr+fiDW8gnmqhVKm8JnBtPrYzJ5bPfvxn23r/zc/9ILY/iHa278r5VtgB&#10;KlGpVHjooYc4cOAAmzdv5F3vehedHZ0cf+U4R48eZe3atbS1tbF+/Xp27tzJ8PAwq1ev5g1veAMr&#10;VqwgEU9QqVZ48KEH+eIX/x0pJTt37cIyTf7PJz/J1VddxbXXXsfU9AR/8vE/5tDT32Xp8iV0dnRw&#10;4LsHePDhB+jp7eWSDRtYs3Yt5627gL6+Pro7u2lpSSEAw7Q4b/UaFi9ZwsaNm7WSh2lRKpUIDH4q&#10;pTKdXV0ArF63jtXr1rFl62buuOMOvvLVOzl29Cj/9Pl/5qmnD7Fxy2auvPoqlixdSjweJVvIE4uZ&#10;dHR1ks0Uz4gKnQ0xan65GU1pNvNpzOYppbNxUoFloCEXoXA9BXg4rodhOCghsCISYRiYUiOcjl3B&#10;tu2QQ6/cumNWzIpgxaxQl9N1XfA0/cuSWi6wVqvglKuMTU9RLBZ1sfHMDHNzWWYyc+RyOtAdHRnV&#10;k3tVF8y4VZ2edm0HG0h1dVOolqjZNoaUROJxDNuhVCpTccpkyjXS8VYSlkE5P4fjeAzG4PzBTi7p&#10;72Oxo+gREtN1cKo1rQyiVwzgKSLSL7RWPr82CE6Cc9x0/mUAFbLAVokwEEY0vn6Wi4r3AxuvT9/O&#10;jaI1bz8WHBwXzoCF4VbDcQcavBrhJ1gahDrBANLxiBhavcGpuQgBCStCsj1Fe0ucSGue9tlZXpnN&#10;M+sqPLuCFY9RqpbIjY3SXigyNLCYVCKJ49nUqlUEHrGohRkxqbk1XXhHXQdZeCqkOhiWWVfDUPqe&#10;Cra42grZFbymECzMUqj52vVBQOu6LkK5lLJ5lOfMC3SD1wMvBKh/f/A42GqKqEZrG+Mv19WOgbZd&#10;nUcl1Y/rF7FuvsNr9r9ZEaUxmA72N5lMhuyDQKErvPYNsrOnDXQ96hce6sFB0DQ3av6qoVaroTxd&#10;9LV69WqWLVvG0NAQe/fuZe/efYyNjZHPFUPubtW2Q43HQOXB9BHOsq/WcP755zM+Ps7Lx47x1FNP&#10;cerUKR4/eIA3brmUG254C2tWryYIdhvtYoM/IQSXXnopPT09DA0Ncdttt/GpT32Kxx57jL/+679m&#10;y5Yt2LYd2havXr2aiy66KOwc6XSaBx54gM997nOsW7eO3/7t32bJkiXcddddvOMd7+Ciiy4KeVu/&#10;9Eu/xNjYGJ/61Kc4cuQIxWKRf/u3f6NarfKLv/iLYcHKvffey1/91V+FpgGvvvpqGFRXq9WQIw2E&#10;+rme5zE8PMxHP/pRVq1axT/8wz+QyWRoaWkhkUhoXmgiQc1HiYUQ5xDkBgjMwuHUggoNDTxbd4Fi&#10;tu+Xm3c2HvDr5fqdjWzvoU6bMgJCjm1g/HD8+HEOHjzI6Ogovb29pFKpUI7OdV2EZ4SFUZVKhfHx&#10;cfKzswyvWsmOHTvYvn07qVSKQqmkiwVjsdP/+I+g/U+vkP9+iiUWaoGWt+dpvnQmk+HJJ58kl8tx&#10;+eWXE08m+Jd/u50vf/nLFAoFPvrRj3L9ddfz9l27+LkPfCCkRoU238DhI0f48h13MDE9xS//8i9z&#10;4YUX8L3nX+Ce/7qXpw4dYmJmmke+s497v3Ef77n5XbzlxhsY6Ovn6PGXGXn5OE8ffpY9e/fy4N49&#10;LBoYprU9zflr1+mM1Zo1WIallSNMk2QsTqlcQhiSaMSiWtYGEtH2KNWaHiv279/P008/zcmTJxmf&#10;OEVXTw+vjo5SKRR45Dt7eerwMzz/4gu8fedONm7cSG9vr08Le5XWVMcZ+/+5ONcBqNOUlAf4rj81&#10;YhomwgwmTY0UITS5lNyOAAAgAElEQVRHD6GVWAzDAE9h+bJCjudiu5rwbEoDaRoYQiKtiNZRVgoD&#10;PTEahoHyPC03VCoh0UhPPpMlk8mQncswMzPDzMwM+Xyek6MnqFQqFPIliuVSWLSolG9dThBo6mym&#10;8gTCEJhmlIiUlLMZqpUiVVklEpEow8MpVXALVURNL8Rsp4qsOaQFLO9IcX5fN2s70ixpSRIrFbCE&#10;zj64fgBtCIEwTE3razqtAc9z3r9/gpsrg2ykbgsHtq9dsAVavkIJDL/ATSrPX0zIcDFhGRIsC4lA&#10;ObrADA+i0QgDiRZiyXZ6U608JV/hyHSeSQcqrnb7rFWqZF1J3JxGpj0SiRhWxMT2NI3Pky6mMH2+&#10;tz8P+dSioPbFNIww/WUIqfs5AsM/MM8SeA3BrOe6OA3FYPl8PkRka7VaSD1wHAflOdTKlfBYFypC&#10;tyxrXuDcjN4GGZ8gcxN8Psiuw/wguXnB2xzcBu8PWmPQHbw3+F29YK2F0q2O44S+A7AAR/dcWrDz&#10;81bsKAzTxDSN8GRWyvqHLUtL4mzZsoWhoSFWrVrN/fffz4EnnuTVV1+lu7ubaCKOFY2ApwM6KSXt&#10;bWmEECFPOB6JsmjRIpKJBGNjY+RyOfbt28fUqQna29tYsXw5pjl/NdGotCCl5Pjx43zrW9/i8OHD&#10;SClZvnx5GKAqpbjssst46aWX+NM//VPm5uZYuXIl27dvZ3BwkGeeeYYnnniChx56iFOnTrFo0SJW&#10;rlzJ7/3e7/G2t72NtrY28vk8juNw00038R//8R88//zzrF69mje+8Y3E43Hm5ub46le/yoEDB3Ac&#10;h8cff5wDBw6wZcsWtm7dyn333cdLL73Ebbfdxpve9CauvPJKRkZGuP/++ymVSqxYsYKrrrqKpUuX&#10;snr16lA+bNOmTbxr1zv49re/zXPPPceRI0dYunz5vAvfrKO70HU93cK+GSVvLChTSvnVw/+zR9qz&#10;FdNItfBkEWIhQlAoFFjU14/ruuzfv5+nnnqKWCxGb3ePXlX7fT9YhXqeRzarq+wnxsdJptNs3LjR&#10;T3knyOVyVH006n97+3H3j46ODkZHR0mn0xiGwYEDBzh06BD5fJ4XXniBT3ziEzz+6CMcOnQIpRSH&#10;Dx/m+uuuJ5VKEY/FqVQrxKIxjr18jBdeeAGAxx9/nLm5Od5609vp6+8nV8gTb23hqu1Xc/jwYT7z&#10;//0dp06d4trrr+PGt7+V7u5uqo7D4iXDrL/oQjZu3cLTTz9NNpPn4FOHOHHiBPv27OWuu+7iAx/4&#10;ADfeeCOJaB2ZCBa/UuiMSrCAzeVyPP/883z6M3/LvffeS9FHXxAQSSRYtHQJHV2dJJJJFg0MYEYj&#10;lKoVhCNB+hzmH0JrnCMaOXQwH3mSCKLRCJ5dC1OlqnHCA1qTLQtOiuFkaTtUq1WqlUqopZnJZJiZ&#10;miabzTIxMUG5UGRubo5cJks+n6dUKoVpTtM0cZWj6wUgRJ6k1BXcZV/iTwipUVy7PulGpIFTKWNZ&#10;JtKMUHOrFEslvGoNS0HckMQwEXaVVuCCgUVsXrGY4UiUdK1MW6WGU61hC7R6jedhSl2IY5omlmGG&#10;FtFQD9Z+kBmR/5tbEPTPc3tbILANn1vgO4Svx2sokOjCOKG8uq6EAOG62rkLEK6DU3VwXRtp2Ay2&#10;tJHsSNNiLiUeG+PZ6VnGqw4yYhJPJPE8mBkfxysUGRoeJtWaRjnK18J2ADPkr5qB2oAQ4dzqiLrh&#10;BJ4C1y82dPX9VCqVcdT8QDYoBvM8baTQjOq6rtagRblYlqHpPw33VmPguVDRerNVb6M+fvBcIAPb&#10;6KzWHAjPo2M0ZX6CzzRadAdjSfCaaZrahCkep729nVWrVpFKpbSraBPId9ZAN0Tv9D/mvyb8A3R8&#10;P2PTwJQmQkrt++x6jJ4ax4pFuezKKxhaMky646t84xvf4MToSbq6ukAK2js7aGlpoVgsUqlp+S+J&#10;RoaLOV2sE4vHWTQwEGrvnhg9yTPPPEO1WiUSMefpQgarCeGnrfbv388f/uEfMjc3xxVXXMH73vc+&#10;du3ahWVZlMtlbNvmscceY/fu3Rw7doz169dr+0/H4Q/+4A/Yu3cv1WqVY8eO8bd/+7fceOONoXHE&#10;1NQUu3btCisOR0ZGiMVi3HTTTXz4wx8mlUrx4IMP8rGPfYx9+/axdOlSpqamAPjQhz7EJZdcEiK/&#10;99xzD93d3Vx22WVMTk7ypS99iZdffpnFixczMDDA4sWLkVIyOztLrVbjhhtu4J3vfCe33XYbTz/9&#10;NNPT06w7//zXXLuzXV/V+HiBjt34eF71JLpTL/Qr5xrgnJOyw+toZwt0m3+/7vqjW5AemZub45FH&#10;HuFb93+TYr7A8uXLw88EA0vQ5wLqytTUFNg2a9asYfPmzaHZR6lUwoxEdIHn2TiQP+T24w5Ef9gt&#10;MKtpaWnh+PHj3H333bz07LNgWezbt4/BgQG2bL2UTVs2c/fdd7PnO3v5f996E8uWLSNfKtCSaGHv&#10;/u/wx3/8xxw4cICenh6WL1/Ojh07eONl27A9m6mZOSzLYsWq1QjD4tXRcWzb5vLLL2fFqtVMTk6S&#10;88cxx4NESyvbLr8SwzDYfu11FAoF7rzzTv75n/+Z2U9+Ult6r1vH3r17kQhuvPFGDGmQyWZ88xyw&#10;azWklPzT5/+Z++6/n2KhwIo1q2lra8OKRRkaGuKCC9ezcuVK4okEbR3txJMJarUapVJRSzwmk5SK&#10;tTProJ7r7TmPO1nvU9FobB6CU3/s4iqFW62EE59lWSFVKxxrHN8IAAPlKSoVLVOZyWQoFou+gsUc&#10;E6dOhVrjhUKBUr4QCsjrANUGV6cyA+Q3EolQtWvhAehMjI8gOXridj3qSh6GREQkpjD0vkqTlpYW&#10;IlGTIjUm8y4uAiMSI+ZJYlUbaddYHonzM4ODXDDQy9J4jGg+Q7xcJhGLkK/W8PyCOFMaKKEXAEHA&#10;4wR713CbNgZsZ0LjfxKa2xT1n+48Nb+mm8TwdN2IEQa47jyVCs9xcZSNg0bZY5aBKwSuAOnWMHOz&#10;dEZjWOkWopHFxCNRnjk1zWTVxcYjV3NwXUVJ5JmansCRDrHWBLFUHCUNsDXSEgSbgQSo6Qe7TrWK&#10;7bkhrcCt1HBqNbyaDmTnsnPaAKPJdbR5Lg+aAboozJCAiRGIajQEsMGiE15LXW3eBu8LAtuFXgu+&#10;u1koIPitALUN7LiD7wgkbqPRaKhRLKUkmUzS0dFBOp3Wdu9dXSxZsoTBwUHWrFkTZmGDgBu+j0A3&#10;IAjjNaww8FBS4PkVdjoy9+ng/kkP5FlSKZPh4WFuvPFG+vv7efzxx3nhey9y5MgRevv76Ei3h7Jj&#10;2snHIZ/Pk/LtMoOdTvimC8VikUg8hu2fnGD10Jw+D1Y1xWKRTZs28Qu/8Ats3LhR27JWKjz//PPc&#10;dtttFItFPvKRj4S6vVu3bmViYiJECYL3Hz9+nEceeYQTJ04wMzNDX18fv/7rv86GDRuYmpqqC/5L&#10;GSImWp2izIUXXsgv/MIv8N3vfpcvfOELoUFAoVCgv7+f97///bzzne9kcHAQ0zT5vd/7Pf7u7/5O&#10;Uz7y+bAjBTqtJ06cIJVK8Su/8iv09vbyZ3/2ZyGaO8+m9gzN8xqKDRZIXZwu2J33etN3Np7/swWy&#10;Z0tNv952pt8X+Psq5j/XuDVNk+7ubh5+8CG+9KUvMTY6yrJly0ilUpTLZeKRaHizmqZJLpdjfHyc&#10;ubk5pJSs/JmfYdu2baxdu5ZIJBIamHjoICzyOp2p/qe311Ns9oNo2WyWrq4uDMPg2LFjnDp1irbe&#10;XjZt2sSGiy/iumuvZcnQIGNjY7z66qscOnSIb3/723z41g/Tkmjh2PFjfPzjH+fhb3+by6++mg0b&#10;NrBq1So2bdrE1OwM0hSUahVMz8HLQltnOze/990opVGb46+OANDV14MQgunpaYpVrW9dKhRJpdro&#10;7+/nlltuwfM8vnrHV7jttttYvHgxe/bs0Sl6Kbn5He8g3ZbGcfV4Nz4+zn33f4PdX/86+WyGizZe&#10;ws/+3PtYv349VjSi+21PD57nUbFrlKsVPZFISSKRwHEcJqamaI23va7zu9CE2HjNg+IQwzDC8T18&#10;r1IkohE9wbrayUs5LqVikWIuT6FcopDNkSsWyMzMMjE9xczkFFOzM2Rn5yiVSszNzWlEt1oN5StN&#10;0wyLVIPxykBAQ6Gybds4yqNqV8CQWNII5y/TNLESOhj2lEaOzGgEM2JhmhaGLzUWQRB1XMqFPNO5&#10;vB57PUEEgVmzMe0aizHYungJ6wf76MAjkcuTcB0Mz6ZWqBKNWLi+za4pDcIKdtum5i3MWw0QzJBj&#10;/xMa7M7T4Q2ea3rPQtm6QPVFKPxA18/u4WEo4RdM629LRmOUqxU810MYCmmYumgRzZV1yjlwyrTQ&#10;wvJkEqu/n4Rr8NzENOPlEhVsklYrXsTg1MQoE5lJhlcupTfVh+tpAwTlKVzbplqzcZuKvYrlMq6q&#10;F4N5NRunFlAPXFzXL1ZDhFukVjRA+Ba9/vEutHXdOkq60PwfgDewcLDrOE4YszWissH+x+PxMIgN&#10;6H2NiHCjH0Ig35dMJkmn06ETbCAg0N/fT2dnJ93d3Qz4oGcgC9sY6wS/Zxh1MzEz0LRrxpWCqsVA&#10;By5MVftbfTJ0MOV6bjiAKC+QD9Pf09bWRrVaZW5uDs/zGBgY4K1vfSsrV67k4b17eOihh5iYmGB0&#10;dJSenh4GBwdpS7fh1Gyy2axezbgOLREt8+IC6fZ2un3Dhkb0trHKN1jVWJbF4OAgN910E52dnSEc&#10;XqlU+Pa3v81XvvIVbr/9dnbs2MFVV11FNpvl4MGDlEqar9Xa2gpoPblAIeHw4cM8+eSTrFixgosu&#10;uihMW6fTaa6++mqmp6fJZDJ88YtfpFAoMDk5ycaNGxkYGCCZTDI8PKytR1evpr29HcdxaG9vZ9eu&#10;XZx33nncfffdTE1NhZ0nm81y9913k8lkaG9vxzAM3vOe91AoFPjP//xP3vve97Jjxw7+8R//kenp&#10;6bAy8kzSYkE7W6DrNQ22329g8noRwx92IATMQ7Saw27LMDl54lWePHCQ8dEx2tra6OjowEDgul6I&#10;5Aepo6nZGUZHR4lEIqxatYprr7+OTZs20dnZGbp0WZZFqUFf8MfZ/qcjus39r7mdbf8bF4eJRIJr&#10;rrmG9vZ2tmzZwsrly5BCUKyUcVFcuu2NHD3+Mo8fPMDb37GLaDTKX/zVp3jmucPseu97+I3f+A3i&#10;8bguCovHwDIoVyrEfJWHmqPVZIKCCNvNhwvwfLHsq5z4dsDSxIjGyOVylEol+np6ufnmm7Ftm3vu&#10;uYfnnnuO3t5eErE4d955J7Zt89a3vpX2Vh2Yjo6PcfsXvsCJV46z7uKL+PkP3cqVV1+lJRV9xYDZ&#10;bIZSqYQVjeigDUJnLzNi0RptBfvMqXD3bOffvwbBtrkYJhmPz3s+mAQdx8F1XPLlMsViUXNn52aZ&#10;m5nl1OQEk6cmmMtmmDw1QaGkXy+Uijg1O9TZbCxC1txdzSd0HRfHt4VuRpLAH1OUruJuaWtFWiYR&#10;Q4+1IW3A0nKYcV+5Rkmt7ylNfR49z0N6ikKhwMTMFJPZDC4uphIYtSppD4asKFctW87PtHfQ69hQ&#10;yJMwFNGIxDYllUqNViPuz5sK6fpFSK6fvhUyXHE3XoUwFa9eWzvzk95CJNbfni5b0VjcZ/j8a+kv&#10;jwQugfyYKQ0/WHQRlgGeh+15CKUQpsCzPBA1qJZIuB4rzCRtfX10yyjfm83yXHaGPDUKHrhulWKu&#10;wKunolSlwhQSHIlyXOyaprFUKhVqlaoOdj3ffCEoRgt48MFWKb92QFMtlKgrUARb5WqFDgJASilc&#10;peqvB98t5heMNcZT+mOvpS4Gn2tEbIP3Bn9zc3Pzr4+UxOPxUG42EonQ3t7OokWLGBwcDP8WLVpE&#10;e3s7fX19xONxnTmJROYVqjXyfoPfLZfLCCHmFaXBOSK6ntB83KDgwFPKP9l6okfU+VOeCvgTemUc&#10;aMFKaYZFO0op1q5dy7rzf4Y3XLJBc3cPHKBcLjM1NYXneSRicSKRCEppd42gWjYoDAmCzkZ4uvGC&#10;BCuHcrnMDTfcwFVXXcWf//mf8/GPf5yPfOQjbNu2jXvvvZevfe1rJBIJ1q5dy8zMDHfccQd79+4l&#10;lUoxNDQUclxrtVqoB+x5Hn19ffzSL/0SO3fupKWlhXK5TDabZcOGDcRiMW6//Xbe//73YxgG1157&#10;LR/4wAcYGxvjk5/8JJdddhm/+7u/y/DwMA8++GAYJLuuy7e+9S1+53d+h7GxsfDiGobB/v37efjh&#10;h1FK8eY3v5lbbrmFffv28elPfxrHcVi7di3pdBqRz9Pa2hru57kU8zRSFxq3jZ3odAGFHpAXfq2Z&#10;43O695xt/15PO+vnz/L71WqVPXv2cPjw4XCVmcvlsKReLQacqKCqf2Zmhmo+T8fwMGvXruXSSy9l&#10;yZIlVG2N3AfpF9BSZNWGqtOfth98i8fjTE9PE4lEWLt2LcuXL6ejQ1OlTp0aI5/NkW5vpaOjg42b&#10;N3H33Xdz9OVjHDt2jJm5WR5//HEu2bRRG0r09jA9OYUVjTA1NUU0Eadi17DiMSTg+IvG6cwcynWJ&#10;JRKak10okM3niMRipDvaqdRqZPM5LMvCikSwTJOJiQna29t517vexezsLK++MsJ73vMerrriSj79&#10;6U9z2223USqVuPXnf57JyUnuvPNOHt23j1R3J1u3vZHNl24hGo0yNj6ugQYBqlIhlqgjKviggOu6&#10;KNfTMmPUq/r/23rIAULmcwyFrAu+V0plXUxWrZEvFsjOZZjNzJGdy1AulxkfGSGXy5GZmWUul6Vc&#10;KJIvFSnlCxQrZRLRWCj/Z1omiWRUp11dr4FvqHAdm1pT0UowGQYTeID2RiIRbcltGJjxKEbEImLo&#10;9wZBphAaPLH9YNlRuhhOGBLXB3Vcu0p2eprpmSmtsJNqIeZ5mCWXpYkWNg4sYsNgP512jXi5iMQG&#10;z6OSt7EtSKZbEY4ObD3PF80XWvZJSgPDNLFdZ15/nif1BedOLflf2OY5p/kt6JdnnPX8c2aEQS5I&#10;JerF9wJtqIGnNfuVh2EamMLAQaBqju7zhoGI6EyFV3GpFXIkIrAq1UlHNElXWyvucZtnsnNk7Qpt&#10;bUlwJXPT0xSKRWKxBHa+Mi+AbQwSldJKIVoMTUCwWJPB4tIDT/cP5S82FSD9Oc0QAlf45ZRCB/P4&#10;wTDoRZKr1DzUu1lOsLHGpxHJbYwVAgS6+XOmadLf349lWSHdoK+vj0WLtJlNa2sry5Yto7Ozk76+&#10;vhChbQy4z9SC+KZcLmMYRmja1Pw6gKkDHb26DVbItm2H3DYl6wcXVP9JQJoCCOwkdeWf8rTHuw6K&#10;XZyaq1fH0QiuoyhXKoAecJTQF2Tz5s2ct2YNR44cYc+ePTz+6KOcPHmSvr4+hoeHEQqi8Vg40DjK&#10;Q5gGAkFra2vIzW1OnQUuSYZhhFa473rXu9iwYQMXXngh/f393Hzzzaxfv56WlhYuvvhiVqxYwTvf&#10;+U4uueQSVq9eTalUIpvNht+Xz+eJx+Ps2rWLbdu2cfjwYT7/+c9z/fXXY9s2f//3f0+5XCafz3Pg&#10;wAGq1Srvfe97ufHGG9mzZw+PPvooJ06cIJ1O09rayr59+/j7v/97du/ezRVXXBHaIU9OTjI8PMzO&#10;nTtZunQp8XicTCbDo48+yhe/+EV2797N5OQkGzZs4JZbbuHgwYO88MIL7Ny5k9Z0mkWLFunrJOs+&#10;7dIwMKSBS31lpl1MXF3FbNQpJwuhIKdrRoMz1ULt9SKGZy3Ycs8uSxO6Qfm8n2CyD+TXAjczpRQ1&#10;n4IQ80XA/+ub39AI+6kJhoaG9PE6LiJqhpJjASF/bm6ObDZLR18fV199NW95y1sYGhrSq3THDp33&#10;AJBS02+anF2a+YxnKyZsXog0b3/Y7Ye9UPlBFOw1Fl0Fi+/AXXFgaJDx8VGN1Hd2smXrpTz62GN8&#10;4pP/h3R7Oxs3b+L/ueEG+gcWceLVV6mUy0SiUUxT30vReAwHLaXj+WBAJBYNU4jFchlpGqTa2lAC&#10;ylXfytVHHCSCWs1GSEGxXMKMWHzwQ7fi1DTHrKunm3e9592cmpzg2w8+wPbt2xkdHeXOu+4CKdjx&#10;ljezc9cuWlIpJqemwgkiFtPGGHNzc5gRK0ztuUqhfHDAlBKppOaj+qoGRmCM4iOedrWGYZnaJl4K&#10;AkciQ0iEIYlFothu3cLTrtbIFfLMzcySzec48coI+WKBmalpTk1OMDs9Qzafo1rW1qDSL+4KPi+U&#10;1s6MRxMkk6lQdcGp2dTKNSpOWe+n0McZSIwZlhkec+CaGYAiQbAbpDKDe1ZKiYPPBXa1rnCdq+iF&#10;c6HnebjCxYpEiFpRJFAq6LlhJjOLUoqWSIRYsULUrnFeIs4Vq5dzcW8P0dwchl1FejaG9HCFxIhF&#10;8KSkWtMLDkNKDL/WIQhuAH9x8rq7///69hoDinP4TCjVFiC7Ta+HhX9CFyIq4WdDhEZ5AWzPwzHQ&#10;mrhA3DIx3Bp2ZpqoYTHcYuGsXIw1bvLUxBSnikVSiRbMeJR8zSFfyBA3Iniunn8My9RFj35MZRja&#10;JdOQEonWmg0yLKZp6vncdrAMc16fcZs4ts3W1WG8JIVfN+DO8yFoLDALwEXPVzJpzrBJKUO/gng8&#10;Tjqdpq+vj6GhIbq6uhgYGKC7u5uhoSH6+/tpa2sjkdAKRpZlnTZjd67ZzoAeETw+XQtn0WbeZXix&#10;GyJ+peoTm6d0L9GC942yXsEP1oNmfcIDJQQj5HY4nkuxXKa1tZWtW7cyODjI0uFh9u/fz0svvcT+&#10;/fu5aP2FRCKacxYMOlLqCthcLhdezGDbGDAEv5PP5zl27Bi5XI7u7m7Gx8c5deoUUkouuOACIpEI&#10;xWKRRx99lGKxSG9vL8uWLePIkSOkUqnwu1KpFC0tLaTTaSKRCKVSiVdeeYVrrrmGVCpFtVrlxRdf&#10;JBqNsm7dOjZv3szll1/OyZMn2b9/P0888US48pmcnOQb3/gGd9xxB8uWLeP888/n8ccf5+mnn6ar&#10;q4vrr7+e973vfUgpQyOJ8847j2effZannnqK2dlZ1q1bx+Vb38iv/uqvsn//fq666iqu27Ej5AQH&#10;vLif5BbobEopQ3e/gONsGAYV3xo2CPyj0ShtbW3MTE1z+PBh7r//fiYmJkjEYliW9RrUu1qtEovF&#10;mJub48TICInWFNu3b+fNb34z5513nu/i5+J4brg/jVWmzZxyqA9O5xok/riC3P8NrVqt0tbWhu3T&#10;h964bRv7H3mEBx58kK1bt/KhD32IxYsX43qaltDa1hbacQtRVzQNKsADp7DGLafZCgWVikZ0LL8A&#10;y7IsWltbfdciyfj4OF1dXaxcuZJDhw7x8MMP8/LLLzM9Pc3SFSu48sorQ+UX27ZDy07X1ZKNgSxa&#10;YKEZeMVL0Fk5zzdd8EGBxiJe13VDqlTjRBpIFLm1GjNT0+RyOSYnJ5mYmGB6eprJyUmmpqbIZrOM&#10;j4/XeacNhTKgA4yoYaJ8wfqgxoIqVBoAi+D9pjQw4pEQxAjSoFLqoLsR3AjusUgkEiLC8yrx0Ra5&#10;GsGbf7803nutra26Qh43pIJlMhnmJqaYnpslHo9TKxURNZsOYF26g83LF7Omu51oOUPUK4OwcaWn&#10;50YBCsOXsAoCLY3AB4hciEqqeno5NLhpQNLPWET4E9YaecpnlMtTzY91SkI1n8wFjTH87ye4FhLD&#10;NVHSIzSkwEEKDxOHqOcy1BqnrLqoCQ9rLsdkrYonLWxPUHEUlgkuQtMLvLpkqxD+Ys4wNb/cf075&#10;QbeU0ufY6sVS0IL5JLgHgj4bUIaCeyzgozuOg9uwwFuoMCyIIwKH3K6uLnp6ekilUnR1ddHV1cXi&#10;xYtDHm1PT08oIeu6bsi9DVoQVP8oWxjo+l4hIVc34DE1FxYFVAb9hOejuI3cDR1kBjSHYEVgmhH/&#10;YBvkKGx9YvPFAolEgqHhxVyTvJbu3l72PPQQTz/9NM89f4RkMklPVzft7e0kYrqQouK62q+9Yf8W&#10;ehyLxbjvvvv467/+a1555RXS6TSZTCbUzg3oD43OH+effz6/9mu/RmdnJ7lcjmQySa1Wo1gsUiwW&#10;+dd//Veef/55tm/fzq/8yq+wZMkSlFL85m/+ptZcTSYxDIPx8XHuuecevv71rzM2NhZSFILVz6lT&#10;p1iyZAm/9Vu/RUdHB1/+8pd58MEHw+ArkUjwsY99jKNHj/L7v//7WJZFoVDg4osv5iMf+Qhve9vb&#10;mBgdIxqNhkVooqHy8acBDyEn1vM8KpVKGPTG4/HQVEOnIR1ikShtrW24jsuzTz/DXXfdxbHvvURL&#10;Sws9PT1Eo1Gq/nlWnodpGCH/fHp6mkQyyWWXXcZb3/pWzj//fMrl8mvkUhqblHJB1YXvJ2A903vO&#10;hTryer4fzo7Y/rj74Jk5vp4vzWMzNTpDr2MzOLyYDZs20t3Xy7vf/W5WnLcKgEw+h+06JKIRnbpW&#10;HlEz4q/xVcMfECZBRcNzC7doNIrpy4Y5rovyq4WVUjhVB9u0WNTRztKlS3niiSe4866vcvToURzH&#10;4fLLL2fTJRsxLJNsNhuO18JPUzrKw5JGmCEwpMQwtNWtRlEdjVDK+Rw913VRji6IyhaKVKta6SCQ&#10;zJudnSWT0fzf0dFRzbHNZikUCvMkjmzb1kE7YIrgt+sZC1AUi1rrNph4G2UhA65dgEgF6dDGYNaK&#10;Rl4DdAChw6M2jcCn2s3nFyrlB/n6FTyh6XhekL9WCkyISgtTxpAKsrk55iYmKM7MQrVCNBpDuop+&#10;4MJ0F28cHuRnujuJexUKhVlUVFA1PGxPp8NNV2J6kohfBGWco1FCY/tpgPvaFiKwzfFq87+bPqf1&#10;dP03CY9GE+Eg2PVFsxoskPUXGR5EAM/Toa8rPRzpaTUq4YFQtMgIa3q7SSZTxEfGODQ+gVMpI60Y&#10;sUgUicQWWorBm+sAACAASURBVKVKeEpn0D2FDGIb18NtpBIK6gGuUsQiETzPqUt7hfexQAiYnpvB&#10;MuuFoEiFY9u4toeqgmlFdCYq4LqbWkkkmUwSi8Xo7u4OEdru7m66urro7+9n0aJFtLW10dbWRiwW&#10;IxaLhWopUK+NaAbaGjMWP8o2Ly8aBrIoXBTS8xCGRMe89QDXC0+8DlglCwW684nC9QmnzqF1PI9U&#10;KkW+WGBqaopkMklnZyfbtm1j2ZIlnDx5kq9//escO3aMsbExbNumv7dvHkm6uTUjugAjIyM888wz&#10;pFIpNm3aRG9vL5ZlhehE8H2ZTIZvfetb7N27l+uuu44dO3aElfIBd2XRokUMDAyQSqWYnZ3lnnvu&#10;4fjx47S0tDA0NETe58hee+21bN26lbvvvpsXX3wx3KdMJsMrr7xCZ2dnSE14+9vfzsmTJ8NJpM1H&#10;jQI5tMHBQQYGBhgbG9Np8FqNp59+mu9973tUCkXWrVvH4sWLeeaZZ5iYmuLKK69keOmSH0ih0xkD&#10;qdf97T/8Vq1Ww9R14PISoFxzc3OhJWMyniCVSjE9Pc2TTz7Jnoce5qWXXiKZTNLV1UUsFvOpHrVw&#10;RRzQCkZGRqhUKlx22WXcdNNNrFmzhlqtxvT0NG3taX1zs7B0m1zg/L6mcOYMrRkR/ukC5/trQRFt&#10;iAwKwZve9CYA1qxZw+zsbDg+mKaJ67pUq1U9yQjtEBjcCM3n/VzuP8dxMEwrfCxFvdBCCF2Rnclk&#10;wurlAwcOYNs227a+kZ07dxKLxShVynXdSsfBUxohllKGRWKWaWJFIkQsC08pKuUyFbuCW7MpVasU&#10;i0UKhQK5XI5sNhsWyY2MjFAoFLTZgh/Mlnyzk5qv8dqIEgXZtyAYLRaLryleCdOpPrXAlHXEKEB/&#10;Fgp0GzMhoAOU4Lcbg1ev4XUptcW3gQ7wg5StUL4Af1DX4//PNYy685hSFEslUvEEBoJsNsPEyVGy&#10;M7NYjiKVaKGUydAFXNTZw7alS1iTjBPJzlKr5bBkDYSBK8A1TExXYvh9xPRA+I5jZ3Wf8/dR/vS2&#10;ntfORXUh6C2i8TpTn7s84c2byFTglNbssBZ8W7gI0qYSlmvgSYUrwJHgysAx1MNQHqXMDOmeAZJd&#10;3eAYlEo13KlpMq6LE41QrLlawk5q5z8F2IGlr+tb7PqgoZJCL4p91QeFC4bW/4X6XBBkUJRStCQT&#10;uK6rQR7/4E1Dkk63EU3EkYYVxl29vb309/czNDTEwMAA7e3t9Pf309HRQWdnJ4lE4ozcWdd1wwx+&#10;cB8H9StBgBuMbSGl8oesuhQ0sxn1aSZDoxqcrwgGkmBQ0SfTWwDRRc235a1D4fWLAoQ8x8DhZi6b&#10;QUrJosFBlixbxsqVK7nvvvv4r6/fy/Hjx8nn8wwMDBCPx4m3JOcdTHNaWSkt8WMYBu3t7Vx//fX8&#10;wR/8AclkkulpLShu+lIxra2tFItF4vE4DzzwgJaA8jxWrlzJCy+8QF9fH0ePHmVqaoqPfvSjXHvt&#10;tXz+85/nL//yL2lvb0cIwdTUFDMzM5x//vlUq1WuueYaxsfHQ05oa2srF198McPDwziOwxVXXMG1&#10;115LuVzmueeeI5PJANo8Y2pqipGRETZv3sxFF11EoVDgxRdfJB6P8+yzz/KlL32JmZkZBvv6+dmf&#10;/VlWr17NZz/7WcrVKhdccAHDS5eE6fmf5KaUdocJ+mfjZGqaJkJBurWNlpYWrZW7bz/33ntvWAxo&#10;+ZI/uWx2XrDj1mwwJLNzc1QKBTp7e0Nud5A2TvrSeNBQKd2gQQx1BL65nWuge6Yg96eI7tlbgArG&#10;43GEX9jQ29+HZVlMTE3q4M2KEI9Y9cHZNcLiQ4UEJZFNDmJBRuvMx+8P9Ia2wQ3RTMPA8HlxpqV/&#10;q7uvl0SqhXI+z9DSpex4y5tZvXo1E9NTuK47D1GJxKIIBeVqhYhpUa5WKBRLlKsVquUKmVxWc2Wz&#10;WUZHximXSvMC3EKhQLFYDOs0GuW7Gs14BIS0n+BYQ4khn6Ygg+Px77eAQxsgTJasUyYatTgbi3GE&#10;ECC0fFLAJ2x0S5qnSNBAtfMECE8Htp7Q+kJS+rqpfuG06UlfMlMghEaZNSdTaazXCRyXskyNjZOd&#10;nEE4DjHDIFZ1sID1HR1sWbaE5W0JkpUClHMgyljRCDr/YyI8E6EE0tParYbSwZQrvDNi/o0I5ULQ&#10;zk+qtFjQXNFQFAlh0NqsvvCaUVbRQE/wt0LVM9pNt234/cqfT0Wgv+tp6okh60kd/7OGArPq4mXy&#10;xFJRlrW2URoeBuDobIaZYpGKtJBCUzuFofu464ByHVw8IoYBogGA9BxcBZ5/QJpqYOM4Lo3JQf+W&#10;QUpdkNvX1ReisfVAtpOhxUtoa2ujq6uLjo4OksnkvDmysQUqJs31PAHg00hxCugPp3Nn/UHMTd9P&#10;m4foug0Boufp4gTpB7iuX7CmlKq/Dw/pB8PNLUSswoKoQD+twXVDCAq+eHkQQAQoQS2i+SCDg4O8&#10;6U1vImpFuPfeexkZGQlVDxpXC82VgMHjaDRKd3d3KIJcq9W488472b17t+ZX+YhugOCm02lKpRJC&#10;CHp7e/n1X/913vGOd9De3s5f/uVfcs899zA7O0s6nea9730vGzZsYHh4mC984Qt89rOf5corr+Sd&#10;73wnzzzzDLfeemvoolWtVlm/fj0f/ehHtdalj2CcPHmSv/mbv+Hee+9lbm6OtrY2stksX/3qVzl4&#10;8CCu64aocqVS4dSpU2zfvp0PfvCDHDx4kH/67D9wxx130NfXx3e+8x2WLl+OaZqUy+Vzkhc7W/u/&#10;HdGNRqMUCoVwsaOUYnp6OlTRKBWKeJ6urn3xxRfZ/519TE1NEY/HSSaT4PMHPf86xONxbRmazVEo&#10;l5g8dYqB4WG2b9/Opk2biMViFIvF0GgiV9ASU9LUA0DYR2EeQrXQTX8u6GzjYvLHwdH9Ua3Ifxgt&#10;QIQajWOCgdlxHGKxWBhUBUiFYRhEo9FwrDKseEjxbF6cLMS/bmxSgeMqwNZ8TD9LValUIEBlXI+2&#10;tjZ6enoYGBigo6eHbdu2sWHDBjzPo729PfSLL5VKGlDI55mammJ6eppCoUA+n2dueobpuVlycxmm&#10;52aZm9YWuHbVCylbAc2sEbUJgsmgqCsIPIMxtrFKu5FiEAStAY0r1LeVct7nY76D5umKMRvdloJz&#10;Ws88opFr//dD/rMU4b/nKfJQf91T2nJVKYWhNPqrfPkITWDQLZ5MUMrkmD01QXZ2DukpYjKCcB2g&#10;yvqWdi4/7zzWdbZjzU7iludoiwscEaFQqyAjCW134RmYrsRyddDkCZ3iPhua29xfftrqTQVpfPFa&#10;tDsYTkXDe+G1AbHPgvafa5LSDD+jiZ1SCQKSp1D1uDZAcKWS4Gk1A+F/Lh5vJZ8vUyhPE+/qZlVf&#10;Lw6KqlOlOJelKkxsaeA1UUSF0AomnqcLNF3XpebY2Li4+OiuKanUXEwD4nGtJxvIX3Z2dpJKpVi1&#10;ahUdHR1hcBtwZ4Oi7GisZV6A2rgPjeNXIKEZ3NvAaRHZ5rksGCeaMzJnK7T+QTYT5k+MzWmg8Lng&#10;v0bEFy2J0ugv7fkSGQjtch6gvZ7CV2Pw5k3IiUSCqmPjVCraECKR0AUIrq7ym52dpbe3lx1veTOd&#10;3V18Z89ejh49ysTEBCdOnAgHw6DoqHGyCYoqgkksSGE/++yzfPOb3wz3QSkVFoABzM7OUiwWARgb&#10;GwuVEFavXs3KlSspFAr8y7/8S1io8vLLLzPuy/ps2bKFt7/97YyMjPDCCy+wfv16tm7dytzcHIZh&#10;cOTIEbq7Nd8YCE0rnn/+eaSUdHd3Y9s2nZ2dDA8P09bWxrFjxzh+/DjVapV169Zx5ZVXYlkWR48e&#10;pVqtcvDJg1imhULR29s7j2/3o1w1/U9sUspQnaNUKnHs2DEOHTrEyMgItVoN13ZCabi5uTmcmk06&#10;nSaVSIYLqcYb2q5UcWs6MMjlcqTa2ti+fTs7d+5keHiYck1r5QZqDsHAYFj6pm727W68Ro333rm2&#10;s3F0X2/7cSOyr7f/njEQF5qGZVgWrlJE/PGnUqlQLpW0C5lS88wIDB9lRAikaYYV28Gf3uf639mC&#10;k2q1CujvjkajRIw6zy1mGCjPIxqPkRCSbdu2MTg4yAUXXEBXVxelUolMJhNyZkdHR8lms2Sz2TD7&#10;NTk5qbWey1r5IyhKC0TnU6l2rSLiqVAyrzGYLZVKYdbL9LVmG4PhuK+TG/Tn8L1m3a2yUfGgOfVZ&#10;qlTR4EeAQgkQhpZuAlRD4UqAIgMYFnUgpamLBjrvSoAhtSpM8G89F+k/w9NFeioQHjVe29drtZqm&#10;lE3PIGsOUSmQjkvKjNFjJbnsvDWsaU/T4lap2gWEtFGmzuDhKSxPIl2DiGOGeq1KeNimq+XdvDNn&#10;3M7Exz2T2s1PSnOFdkcLA9vT0Dy8pgC3Pio0Lmv8984LeH1igGhypPO/yGm48Q1PYIU2wlqyzIpG&#10;sX1erF0uEY2aDHSkWFPpQ0UiHM6WKSuhvQhshSN0PGMZBqZhUshnsdCZkJZEEhExibUkSXd1kEol&#10;WbJ4mI7ONP39/fT19dHb20tfXx99fX1hptk0TUzD9I+2HsDqu8mcN8YFKgrBuFmr1eYVojW2YJxo&#10;XJgGv9cYOAfP1bn59bjrR0ddUPNvmIAzFNAWPKXw/GIJXXjmr2QUaIK25jsF79eDUn3C1selnwtT&#10;UEGgLMC1a0jLJOrrp4Xoid8zK65LNpulpaWFK664gvNWruLhhx/msccem2cV2RwsBP+2LIt8Ph+m&#10;94Jisb6+vlB5IUBNA0Rk0aJFdHZ2cvLkST7zmc/wta99jZ6eHm6++Wbe8pa3sHv3bu666y76+/u5&#10;+OKL+eQnP8nu3btDJPXYsWNMTEwQiUS44YYbuOWWW4hGo9x///184hOfYGRkhN/4jd/QupdjYyQS&#10;CZLJZGhpmUgkuPTSS/nwhz9MR0cHBw4c4C/+4i8A+NSnPsXk5CR/8id/wsGDB0klW0i1tYWIeCqV&#10;olQqLYjmNlaInws37Fzaj3OwFU2D20LNtR0sy+LVkRM8/PDDPProo6HjXbVaxbWdeatNKXUa2a5U&#10;wwJFnb7WBW1OtRZqODuOw4YNG7jkkks477zzUEoLyEejURLRGBW7RjxAwQwZprsdx8Hz7wdDSF/e&#10;z9Pc94bACaXOiJo3nvvXg+o2Cow3b40zvH4uv3O2QPVspTg/7GVaUKhoSknNcSjm8wjDIBmP6+DX&#10;v68ipokZieDUalRqNaKWRTIep1KuAQKhDBAeQkkUHkIJfytRYuEtAhYPDIaW54H2dTAOGcIglogy&#10;Mz1Dbi5D1Iyy9ry1zE7N8i/fuZ1SqcT46Bj5ojaImJ6eplQqUalUyGazpFKpMEMWyHaZEYuIlHhR&#10;T0tbIVFmHaltnry6u7tf42oWTHyRiO9qZsiQOxhwYYOtJQ1sz8WzHSp2TfMNfScyfFqQEsHKoJ7F&#10;CP+MBiS3qTcIKcLgNXhP3cyI+a810BnCFhSoSfCExEPhKQ3Q+PkXZmeyzM1MU6mWaDVNjIqNgWIg&#10;kmDzsqWsaIkRyc1RqRZJCGhJJqlVC1Qdm7ZUO7WS51MVdPESAl2oFB6Eel2DaFCc1DwGNiKYsmHB&#10;pfyiKlcQIphC1fPtKgzhGiS46jMHynfgCnef+vn1Fhit9Hc0BzO6UCtAtBXSV3gSSF+Nor5AbES9&#10;FVLVgTUd5Eo8IbElBEirVJoDbSjPZxLUKQoSqBeU6QIyzafVz+v9MUNrYcNrKHTzv0P4sY8nNCdX&#10;CQ+BXjhptzURcr+dSpWEFUFGBPlqCTfr0BqNsLq7nZbWFOPfPYzrCTKuTQmPmqmPxzSiyEiUS96w&#10;kXRrG93d3XR2d9HR38vgksUsWbGc/v5+cGza0610tHchhAIkjlsDJTFMgWgYwRUuju3hKQdBsOjU&#10;GZnG4BY0WhvQPhvH+GCuDO7PutjAfHQ2yIRZlhV+vjmo/VGCKGa4ApIShMRDIIShbwglcNw6hyhA&#10;KTR/W3OebM+lMbBVqi41BuA486UvFkKt9CA4X3A42C/T54oo16OYL9DW1sY111zD+vXriccitLS0&#10;hKuFYDUCdQkLx3GIRqOhaoKU2mlscnIy5M42DvKJRCI0mpBS8sorr1AqlTh58iS7d+/m5Zdf5uKL&#10;L+aDH/wgDz74ILfffjvvfve76evr4wtf+AK7d+9m7969jI2Nkcvl+NznPkc6nebd7343O3bswLIs&#10;HnvsMX7/93+fqakpyuUy3/ve9ygWi1iWFWoYHzp0iI997GPEYjFOnTrF0aNHueaaa1i0aBGTk5Mc&#10;O3aMzZs3c+uHP6QnH0NXS/b19TE4OIjv3IHrai1jBbiei5QGCIkjVFhxGixSIJCz0QsS4Ws7nq4J&#10;ANGA6C+w2GhOgwapTtPUbkSe52H4/Mbg5gDCdGdj+iSYfENUVOlh2XPcEBELrrllWcTjcfL5PEcO&#10;P8eePXt44oknmJ3VkkBtXd0ahVL11Epg91wqFpmbncVxHFpaWuatRBuPMQhMvrN3LyOvvEJra6t2&#10;e4lGicdiSL8/JRKJUGkj4CkG7jDlWnVeujY4tka1hkYOZBCE1Go1bNfBjFgkWlrCgslEIkG5XKZc&#10;LpNOp8+6Yvb0JfSDjNdudV/wu0fzVu/cGb//TIGuB2etsJFn4ZifWVVBB3eBZA4wL62ulBsKsnue&#10;0nacCJTn4fmVz5VSGWlILYFVq4GniFoWQqE1ZiWaluW6OMrBwECYAktaCNNEOQppGUSMCBhg6P8R&#10;s7RcnbShVCuRz+WYKk5QLBZDFY9MJsPExESo553NZsnn8+TzeQqFApVKBada04Upqq64IKWkJdmq&#10;U+bSqtuVeio0IFB+6j4Ri2LJuplCwJ8NzlGj6UIzl1YIQaVW0+NIiGIH9LYgrawLroSQGKYM4zr9&#10;fg8s4zXhUZA9DB4Dp+VJyabLH6BvEAQo/r0TzHMN3dEA8FxcKbAN8EwTlER6CllxUI5D9tQUODbR&#10;uIGhHBKGYhGwubuNbX2dxMpZYm4VSyhMJfBKClPFMUQcu6QXNJ7wcAwHV+IHQB6mq3nDZ17Knrl5&#10;AhypQimyoCkaYueaS0RJIlgIoOopXAm1iIm0FDg1HQgqCRgoNJfY0CsGDNdFokIk2hVSI6gIBArT&#10;D5YdJXABx1/Am4ahTZ4qLpYwEJ7UnHbpEYlKpGFjKxvXc3ENA8eMgDCQNYGwXeLKwrQk2VIOI2oi&#10;TYnyHAwlkYaBA1Q8j1gihYrGKEuDUq2GcCRxDLxylUo+R0sighbw8pBCYvr0A4GBIx0c08ZTNkZN&#10;UxMMK4pnRKh6NlW7RkxKooYk4ksK1moVIoZFVJrUbBvPFLjSqy80/MBedz0BOHiuhykkSUNi2lUc&#10;t0pMShJRi+tWLmXv0Zc4bDsYQKI1yVwmTzTezi0f+CC7bryRno522jvTSMvEkWDG4hiGhcIjgkR6&#10;Lp5Xj72EMBDS8IHKxh4jMAxLj0F+2H66+SHQoG5uzRSH09UALUSH+HG2MAwPBiClFG4gFqzAkBZK&#10;qPp85gUpOaHlWDx/MiTgyNa34QeYP+F9P0Rk3blqIcIb2MZ1dXXR2ZE++wE2EKVdV2shXnTRRaGC&#10;QTQaDfV0Y7EY+XyeYlHzNlOpFDfddBMvvfRSWIE8MjLC0NAQGzZsQClFZ2cn+XyedDpNPB7n2LFj&#10;vOENb+CCCy7gxIkTjI6O8rnPfY5MJsMv/uIvsmvXLl544QU+/elPMzw8TCKRIJPJkE6nueCCC6hW&#10;qxw5coSTJ09qe2W/sKlSqfDyyy9z7733YlkWO3bs4OINb+C6664j3dFBIZfjxRdfxPM87Q4iBDNB&#10;1b9/LkIOG/VtgNr9d5tGWhZOuwdoeWPFdBBU1mo1POGgXG/ea41BXUBob+QLGYYRuosZQlArVcDQ&#10;1elOVRtAJKKaW1nI5njy4EH27NnDd7/7XYQQDC0awHVdSqWS5uf5RT+e5+G5LlKIeRN5qVR6TTq3&#10;UQ/0+eef59ixY2FfDdK58Xg83NdYLEZLSwttbW10dnayaNEihoaG6OzspCWVmpfytSyLiGVhRuve&#10;4c18Kc/zqJkWNdehtSON4+9/cK6CQcowjDNauM4r4hH/za06iwvRObQzZhbOEgeoswTKNVeL7kvL&#10;DDNKjvJ0MaHr+KoEDUFiUGjln+tkW1uI7Dt2XcYnWCRZloUUEmkJIsLEkFI7g2nNLoyInpil0C5b&#10;xWKObC5HIZ+nVrHJz+aYnZphZGSEkydPMjMzUw9iHYdsNhsWgQDzPOWVUpimhaFU2Ac8T+G5bhgB&#10;SsvE9IPUuGliWHVFBENIElYUo4FG09jXA9nFxixB0P9d151nIfrf2Xr+gupMgOZZZ4kzvOFcOK2u&#10;0MG07bl4DkTMKEJIquUShdlpaoUSJg6ObWN40BuBi3p6WNfZQbtdQThVTFULEVuhfBRN1ddwnsB3&#10;odPynYaPlBpK+EHjf69Jhc8v1r+tRMD91UinUGBFTExlYCpdPKWB87oZhiX8IE0JXViJ8BFWLwzK&#10;tftdULDVmM8B4fo0rEgEyzLBFNRcj6pdRVUdokYMJSMYysLDwvFKeHYNCxfDFEhHL4qkFEghsTAx&#10;pUXEEwglaE2lcU2tQ27bnj5fpoEbjVCVFjkH5jJFJiolbFfRGW9nUWsrPek0qZZ27EoWt1bQwaal&#10;Mw2e4+F4Lh4uNaeCZQosZSFcg5oDNdNBRSwiMUsbmjg2NbeGcmyUcjXVBYFh6vMdXFsdP+mMjYtE&#10;BpVpQmPdhvKIuhrdtzwXhMeK1jiZvh4qY2O8WIVCoQhSUK1W+e53v8sHb/k5hpcvA6nBjWjERKv0&#10;Kj9gVf71UA3XpXF7uud/stp8ebFG6S/HwREKYRkECQAgDDg118mbl1JaiNvbuG1swaB5Ovg6eNb0&#10;ubemYc4rmIhGo7S2tp71AKtV7RttWRa1Wo14PM7OnTvZvn27DnQMg1wuF0qOBdzcAN394Ac/SFdX&#10;F7fddhtPPPFEqHe7f/9+3v/+97N06VJuv/12HnjgAYrFIrt27eLWW2+lp6eHYrHIH/3RH4VFdJVK&#10;hZtvvplkMsmKFSu45ppruPrqq/9/9t4s1rLjPu/9VdUa9nDGPt2nRzbZZJMSJcotiZIlUbZkWfH1&#10;AAdJABt5iq8dXSDTk5G8+MHOi4EkgBMYMBAj9r24CILENwhCm45hyZI12LJkk5YoUhQHkWw2hx7O&#10;uOe9115DVd2HWrX22rvP0CKlSLZUxOE+ffa0Vq1aVV99/+///fmt3/othsMhv/RLv4S1lt/8zd/k&#10;xIkT/Nqv/RoPPfQQTzzxBL/xG7/B448/zn/4D/+Bn/qpn+If/IN/wE/+9E+VQF7wta99jd/93d8F&#10;Y/nEJz7Bx3/842xsbFSFCg5rsvbjm7/ax90OVZhwRue4z5xLaDEufFW+RlrH7iAotaxuoV0EkYAr&#10;oxpFcxVa/EJvjCEvnJOFQlSSACHcJLG1tcWNGzf4wz/8Q775zW+yv7/P+vq6M3vvdit5R1hjjT2r&#10;5WUfPkIQx/Fc2ek68PD/rov1jTEMBoMqbFwP9URRxMrKChsbG85jtPyOZrPJ8vJyVZTE+/z6iEWz&#10;2WRlZaWqLOMTOG/dukVSFrrw7LMDQO5+ecsg9DjGlPms98V2J4v4UYDkeLByNNDVZaRHitlmyvgN&#10;uZSEQYBYuEesccmz1lqmtWIGUkoapWuAZ9Zjn1VsbFXBa5pNyFPHuBdZPlcZbGdrm939PQa9PkmS&#10;Mu6NmCZp5Xbgrcs86Izj2KVOU86Zoh5IdptUKaWrclYHqsr9O2zEcyDWV0F0TLZwpW9rfVyfjw0g&#10;aqxMZStZJy3+BicjOkDorJqwtiwJC0We0R/22Nq5CdmEprS0clgDHlhe4+G7LnFPawWGw2NG/x0c&#10;A29euSAsxIUogaizuDKyDOMbF/J3ZZEluYHAOnmJEaCMRVpLKGUVzp+lZZUx+NIbduZFMHM5wEqE&#10;gQCJMZBpSaokuQgomhKaTYQR5FZhCAlkiNAFOoVsWlCQsWQD2nLJsb1TsEYQauNkL9ZQCINsh2S5&#10;wQqBai6jw4BukfP6aMTWNOPm/pj98ZTOOEFY2Gwuc2l1gwdPnOLCSpuVZhNDBlmGQaOxaKEppKsW&#10;umRCwkIRFiHWKLQMSmeMECFBGYMoAF2glEQqgTCWQhcQ+ojgvDyjkskcdI1L0Os8leHk6jJvCxRD&#10;Kei8coN0aliKA/JpylNf+Sq//R//I//XL/0i77zyEKawhEoglZujtC6I/Aa+Pi7E8UnM32+tSkar&#10;MlkXgK4URXmRyl19jQ40mArw+nYnINe3O70YQRAQR3EFcDwY8pnQR7U4jlleXkYIwWc+85nKysxn&#10;VDcaDZIkIQxD+v0+n/zkJyvZgtaaRx99lG9+85v8/b//9/lH/+gfVYlof/mXf8mFCxd43/vex9ve&#10;9jbeeOMNPv/5z3PixAkefvhhvva1r/FHf/RH3LhxA2st3W6X//Jf/gsvv/wyV65c4R/+w39Iv9/n&#10;qaee4id/8ifp9/t87Wtfo9Vq8bM/+7MAfOlLX2Jzc5Of+ImfIIoi/tN/+k/8z//5P3nppZcYjUas&#10;b5zgXe96F8srq5w7d46HH34YjOWuu+7yHXxH/ftmm8Td5N6No75x8TebrybmwaFfxIMgQAlJWvZ1&#10;nUVdrK/tn4+iqLIzSpKEXGfs7OyQjMbs7u5WFZm2trZ45ZVXuH79Otvb2zQaDZrNJmmaVkzu6uqq&#10;AxE1iYUHtB4sT6dThsPhHMD25+n/7VnUpaWlKtoghHAJTUlSFSQBKnnE9vY2W1tbjrWuJab5Pqj3&#10;hc+Q9VVofCJju91GhgFv3LpBGMc8/PDDXLlypeozL4M5TrrwVjXWdS2g1wrOPZaavsOef6vtuMjQ&#10;omzGA3elFIGMZixNLWKglIIykarZbM6xqT4yNB6PmUwmdFNXcCSdJHQHfbp7+2zt7jhXg8mYQbdH&#10;bzigswb7kgAAIABJREFUu7dPd9AnS6ZOSmAc05JNc6SYhfm8XMePA79ZglnFrrrmre29LUsdrbfv&#10;UmHpcBAsZFOLmhTGUiV4zXIqzFyfHnRP1xfSo82xjm8+IvTdaEaADUNMUSANNFSILQzjfo/93i7J&#10;dERLGqLCsAnc127wzhObnGu2iKwmzROiI8Jhi2PciJKBFVQazrfSHEtYfg+iTPYWSGGxZRKVDH3l&#10;OVdi2W+ImqKUkWhbyhZkKUek1EwbEAUIM7MTFQABFoG0ykmbjMAGAToKGAeSnikYT3PHIwpBlkxR&#10;VtIIY5bjiFYcIWkQ5DnaSIJCIQhRxnWMsu5eKJShsDlGSia525jKKGBsAl4d9Hni5nVe6kzYzyED&#10;rFQEBnZHXbZGPXq9AQ+eOcUDd52m1QhphC3y6ZA8TZAKZOzkOQ3TRE8KdKFQUYNGo40NnDzDGFfl&#10;TAlXTTCUoEJFlrloi5ABIhCVLrh+nT3D6wd3PWolqzFgETrnVBzztpMn6Q5GpLt9+mlBohSjTof/&#10;9//+f7j7wl1cunSJ1kqbIk0JhLteeTpF1ErIV+PikN+/n1sA3DaxeWatwKCkPhDoWmurKjdW2AOB&#10;7UHh7DvteP+q6XTqmLDSVL2uQ7uTjL3xeMzy8jIPPvgg165d49Of/jRZllVZ8X5xW1paqvSx73jH&#10;O1wZ2P39iqn9lV/5FT70oQ9x9epVhBA8+uijfPKTn2QymfCrv/qr/MiP/AitVoszZ87Q7/f56le/&#10;ymc+8xlGoxHvec970FrT6/V4+umn+dCHPsTf+3t/j0996lM8+uij/Nt/+2+RUvLv//2/5+TJk/zz&#10;f/7PefXVV/n1X/91wjDkX/7Lf1mVGRZC8LnPfY6nn36azT/5Ey5fvkxraYkH7n+Af/pP/ymm0I7Z&#10;K5P4llePZ73fapNlSoKbjpwtikticNfLlFpaKdXctRNCzLHy9QXUjx2vN/XaxMFgwP7+Ptvb2/S7&#10;PbZu3nJgoqzU5Is6gAMN6+vrNGqJjq1Wq9KujsdjwjLZyDt3eEbWH4cPW6dpWul/fSTAn4OXDeR5&#10;Xm2SPHvrpRte7N9qtSo7J+eTOvNnrVtZeTlFv993fSxlBfQrHTqW0WTM6bNnOLO5yfve+153TxhD&#10;FASuOtYxjOy3o/mJ/Vt9rK77EYv+cVWgjD76/Ky11YbPJ/8J4cKkSgiCKK7GaT1b2F/PYd9V+/Ib&#10;l9FoxN7eHrdu3aLf6XLz5k23kctyxsmE0WBIp9dl2B8wmSbkqdOwKuH8ehuRiyKArcajQM5dd79R&#10;8ZsmPy69tMW7GsiSjRNCQDnmqkhKWRxBsxA1kzXQamcJR4e1OplwEFP0N3ohtRJkgBCWplQ0RMRg&#10;0qO7u8NwNCAIIdSGpoW7mk0ePn+BB9c3aE6mpEVGFAhXVOmAPqxhHPdV4vbXvOVNJpRJWJ419H7B&#10;s2Oq5ITKFSPQ5f+U1mAFSjTw8TsLJbAFMGUhBJds5Zr3ipWVL3GuAnTUYNII2CoyXhkMudnrMhyP&#10;XPWtwkJhaTea3H3qFPedXOVMHIGNSZOU8SSlGcWEpYRQqxAdClJbMNIKYkkeOO/hqQ15fbfHs9e3&#10;eKk/YVvAnhCYKKYRt2haKIZjclIYdxnfykhCzX2ba1xoN0GnkE4JpECGAcZKplpgZBMZhYiwwRjF&#10;uNCYQBKHTYRxCalymiBM7qQpVlb3pTVmFnGxVP1YzUqVVMcn/rloprLO7SObTGgFERdbbbILF5km&#10;r/LsaIjQBWGjSW8y4NOf/jRXrlzhY3/nxwhESJ5khM2Y5XZrLkHzKKvK7/cWLC4EdXbX4pg4NzmW&#10;LEJ15aisKsxCAtphjMBiuxOtbp3F9SDDv/dOxM5SSj74wQ9y+vTpyh/Xa3UBkiSpwtXT6bRi+x56&#10;6CGstfyTf/JPaDabvO1tb2M6nXLffffxiU98gve///1kWcaJEyd44IEHkFLyq7/6q2xubrK5ucnH&#10;PvYxHnzwQUajkbOdKsvBpmnKPffcwwMPPECapjzyyCO84x3vIM9zfvmXf5mNjQ0uX77MiRMn+Hf/&#10;7t9x+vRpgiBgMplw6dIl/vW//tf8s3/2zwA4e/4cJ0+eJM0ytHBel5iySIaQrJ844UIs38HmgIu4&#10;bRH0Y8gzmnV/zTowjNttptNpZVjvE258GPe1115jMplUQHc8Hle/TycJGIvOcqdBbDYrIOA9Bdvt&#10;diVfqcsS0jR1WaE19rhuRO9lMo1GYy45x08mi4k69SRIf86eJYYZo+hBsn9vVm62/HiubwKEEFWJ&#10;4joj7vWbmS7IpgnjlWVnSRPOKmx5KQd3sBl8K62qlnjIo5UlYyi47VFaWMiW+JbbcUDLy1n8ZqPe&#10;RzrPXRnfvCBLMwZZymQ0ptPrsr+7R3844I3XXmda/n04HjEejuj2e3T3O4xGowqM1v1hfeJbHEZg&#10;ZhGMSnZT6Gqzo6SuEhTjOL4tWTHP82q81MdFJUeomNWyv2ubJmstqJnsQQixgL5AazNjdmvrgH/0&#10;EZmDfoDKNu/NtuMY3e80kFa4EsHKWvR4ymi/y6jTxRZTWs2QcFSwpuC+9TUeOLnJZhyR97tokREv&#10;tcmT2kbAHispr1i+b0c0wzsDuKTimf5SWlltKLM8R4QBohmClFgj0EVBZAWRURSp6wXKhEVpCyRO&#10;P2qtAeVcMdxx27LohcKIAE2AbDTZyXKe39nj2d4uL/X32R0X5GXBsQC3RsRJxkhYGs2A1dY6y2FI&#10;Ps7IZUDYakCjSaI1o6JgkhYM8wmDdIQBVpaW2Fw/gwxjBr0RN4cpXQs6doljiYEkzUilpB01IZNs&#10;MaU36TF4bUoq7yIOT7MetohjQBQUBlINVoUUMsKakH6acnNvwN54SNhscHJ9hbPNJpuNJkGRk42m&#10;xNYpmSkjjLqYusS9Q66NH9zV1bGzvyENFO7+C+OQ8MRJBpsJ+6Mh20AuAwbAZz/7Wc6ePcs9F+/m&#10;0uVLhCaATLtEzlJKssji1nHSD9qCRhdu37Wb0lJMVJV/5o29rS3tYThcrnAQ2F2cVG87jvLRW4Id&#10;dCHrZuWHtWazyfnz5zl//vzcOXkG76iB4KuXJUlCs9mszqXdbvPjP/7jAFV4WCnFu9/97koPfOXK&#10;lSqUDI6Z9lmMzjuT6nnvDPH+97+/WohXVlb4sR/7ser91tqq1vQ73/lO0jQliMLSJ1K4hBIhEcqd&#10;X5E7sBPGB1cmqfrSMsdIiPJGFHAsm+Yn60DWNbmz/jXGsL66Orf4TicTRqMR/X6fyWTC888+x2g0&#10;qsof93q9OaBbl9QAMxlDEBKthERBSDOKK2Dg+9MzY36D4cFCnZ1ttVpu8i5Z2br8otFoEEUROzs7&#10;FRvsAUYV8SgBpZcyxHFceYfW9eSLSXZ1K7NgYVM4qyDIXF960FGvHlVYQ2/QJw4j54ua5QRlBS/P&#10;DqoFoPutLrDHRU30tyHwfNQ3HAfTj9vsbqyvO4eK8joVJTs7HA4ZD0dc/eYLTCcJ48GQ/mjIqD9g&#10;r9thf2eX3nBAPk3JdIHOcpfYps2sLr21xEGItYbczFj4+vVuN5qzOcYC2nlkNtsxIlAkk4yoEdNq&#10;tSpXjoqZAcfMKul+an/319HPjXZh3q7m14WERlvbWIjyeG57T+3RufGUx+KBsi0lKUeQGL59L7NL&#10;EkAbGgSINGV/d5v9nW1MltAKLLHOWFZw78k1Lp85zYlmhMxTlNQIJdHCAcJFHbkPTR/XvDXYm7V5&#10;tKIsO+vfbyXKSsfUGueiFDZa6DgiiQSJzkkLl9jdViHLUQNrjHMyKCt8RQZUaYsnrC41yI4Vdoyu&#10;wCCxSDKpmKiQFwZ7/MUbr/DMaMIuYCTEAQRWEElFYAWpMdwcTzk9GnNhfZUNGaNVhlpeIm012TEF&#10;1/p7XOvt081TRjpjmqVgLGvNNvdODWfOXGDUWkK3l7CDKUVqaa5EaKvJpil5rimCmEa7zTSFUZEw&#10;TaaI67doCMU7TpzgVLiKTcfkWpNGIcOoya3BiN3uLrvDETf7IzrZiIiAk502D1+8i7B5ipUoQksI&#10;EaggwBbufpfWm47VtLn1/aT/m/WOIGYWSXE1uYiEIU0mRK2IB09tstsbYodD3piMWW026SQJf/EX&#10;f8EnP/lJPvF//iLxSot0NMZmgsZS88B78E5IxO+nFlhbljqE2aNn6MrJzALWusW2kujaeV/Dw7S5&#10;9VD0ceD2oLbI4Nb1jnfS/ALnv9+DlnrpujRN59wZfKZ9FEVVAhs4GYR3aQBXiajValVMoDdV9kAq&#10;yzKWlpaY1Mzn/es8yyiEcBW4mDlM+CQk34bDYVVn2gPmKIqcAbyyKBVgjWY0GRHIktkMQiZlYt13&#10;qolywatCwkriymlaMA6cvvziS4yTCf1uj73OPjtb29y4dZPtW1v0ek5y4NktoArP+wQsnwRWlwpU&#10;rBazzHevf7XWVq4MWZZVmltf7xuoNhNpmlbJRB5k1plTD4A9O+ZBdh3kttvtyrvUA2r/WilltRHy&#10;74WZVldrTfQtVq+rwAfOKzJPs2qjMBgM2NjYqPrPWkteu0++Fw3mq+3zYRrfYx6DsiDAYc+/du1V&#10;uv0eu9s7dHpdBr0++92OG3+dLp2dbbJkOrch8lEkvwGVFlCK0FqskIRipuX1mm+YyR+87MBvpP2/&#10;/XXzrxNBCELeNlfWyYZ68QWYbeLqkjHl3jTXr9UGcbHgwmL0RcoDE/788/6+rLPW9fvwuGTF7/mW&#10;G4I4Ii0Kur19+qMOkTTEyhKmlhMhXNo4wYWNNaIip5iOiQLQoSBPJ6Vd1dFJk3NOE8y8qL+dbQaW&#10;BUYEGKnIRUAmA4YWtkYTbg567HY7mCxnNW5xIm7zzrOXCI0DuaHR2MIQGUlYArPbV1nnna9RTFXE&#10;jeGYl4ZDro0ndAC9FBK0lkgnKb3RhCWpnAd5lpGlGaf6Y3Y3MzabIVEYIVXA2GheHfZ44tbrPLM/&#10;oAdV+L8VQDbq89z+M1yeprSX18lWlhGTBF2kpNMJQRwgQkU2TRlnGhPFiMCV0k2Blwcj1nc6nGqt&#10;sdxoY3WGEQLdWGLLFjzZ3eOb167Tte71OSAo2Br2affbbJxcJ4pCRBQjQoUS1hW5SqeEZSEGKcqc&#10;7BrInfMbrhFJXi7kTFwNAQFZMiaUMefbbd52epO9IuO1fEKWuKjTK9de4vd+7/d490Pv4pGP/Sjx&#10;UrucPH8AZu+kBQclFtTBahgEB2p0PcAp//GmKfLjGF3PinnA4NkqXyChHh73C5QHFT6cW89+99/p&#10;gW0d8HpQ48GKB5Ue+HjG0Os4m81m9Xp/rNbaKtznNZowD5Kn02l1TMvLy1XGvg+v+ua/14Nk3wdZ&#10;lpXaQ/e6QhdIHPstbBmutS4Rz5QbEmMMQvrrbKoiGaZwgNGWDJWSEqlcktV0ktButyvQ562yPIhP&#10;05R+v0+uCyajMd1+j/3dPbZ3d+js7TOajNm+tcU0SxkNhgzHI6aThFwXVbh0eXmZVqNZnbsHCh5w&#10;LDKcVSulM1K6hJ16opHvS59w6NuiqbW/josbofoC3mg0GAwGlfl1XX7gq+75vvFjwI8xz/T6Vj8W&#10;H0Y/bpqqV1Hz/65riJ1OUzCdJLNQ83hM0Cgr0fjuqt1mdQZJZzOdep2V933iz7POaFfuBcaw1GzN&#10;bVTqQNFZti2U1ayBOlEmxEAtemAsQs42TqbQ7joLF/6PghCk807OdYEpdKWNHYwcS7vX2a+A7Wgw&#10;ZL/bYWdrm26/RzZN0dZgCrdZaQQhwsyiU9732/WFZDKZzjG1s8TEACkVy8urlTOHH7/1n0PHb3kd&#10;VBAeyehJ6TR/hU/4Ve7+BLdg2jKFqF4owb8PODAZrd4cG3z791afpLy5vqg8l90QcQ6wx836R60L&#10;wq8bx5w/zK9Jc+uTPF46Ub+f/Xi21rqoUOR0mPuDDvvDHkpBK5Q0bMFaAB+4fC/vPHeeptBk6ZjV&#10;SIEumI4mxHFY+ckf1o66tpYZq3voa45g5YSBppBoYymkoLASbSS5ERA1sI0219Mxz75xi2d2b7A1&#10;HTPOoQBaDDgVhDx3Y4fLm2e468JZNpdaBFmImI4hyzFpQRSHSGEoCoMVkmSUQChZObVOJ895aesm&#10;39jZ4g0LEwUpknw8JSgsQdAkQTJKckIlaS4t88ZwyHO3trj77ffSzDTrUYwNY65f7/Jyd8CegkkE&#10;IgzJpzmDHJqNkGtZzq2br3LhgqGILCMKUnJCFTKajCmMW+/iwM3R2oBsNgiEZTBJea035Pxel9XT&#10;TU60V8HmjKzgr15+mSeu7zCxkAnIlSButUknCcNC89fXb7K61Gb94t2sLLfp93u0lURGAUWaEdqS&#10;HrQO7OrbrmUFmNxryl/dewzWFKRTTYwin45pqID7Nk+wradsZRNenqasrizRHyU8/td/yf/33/87&#10;D77rIdY319HaIANBlqazwjfleuMJs/pG9M0QjX9b2v++YsPfoXbcRfOAzv/ugaivQFSXJBz0WQfp&#10;0g5rBz0/Go0IgqBiZOvHFIZhxewtggmv5/VFEA48PlHTuB0iDaGmlc2M0wNmZZa5tZZAqjlw4xdo&#10;30/NZrMK9/f7fW7evEmn02FnZ4der8err77KaDRif3+fvb09hsNhBXr8BsV/l0+oWmmsVNpXvylY&#10;7Os6cDqq1W/kxTD7m2Wb5jSINX1k/Tg9+LmThMjvZPNjaH9/n9FgyOnTp+dY50WN7uLC6+8NmJ1X&#10;/dFrXOtuEDDrWw/0nc2YS8qyotTyS1fIRFtTMv1UALYy8MclKi4WI6jGgcznzMen0yndbpednR36&#10;/T5f+cpXGI1G9Ho9+v0+o9GIyWRSeU8DlXQBmL+W2kAw06DWHQf8+bXb7WojUN+M+eP0cgOvufbN&#10;bwjGR0RVPNB7K+uOi7wdALW+jWvZQQvkt2uxPA7o1ue+O5FKLLb6nOwjavXiL1me0ut02e7sUJic&#10;SBj01BACJxtwPo5ZFZao0Jg8RStn0B9gCcyMnfP63MOY3Sqdq2R1j5OF3eHZITJdAiyLVhIbNzCq&#10;yV6Sc2tvl6dv3uCVUZ/XszFjCVkoyXNDAE4PWwzZfn3M+XTIu++9l7evrCKFRtmCMIQ8m2IDAUYR&#10;hhE6DNFhTCoF/Tzj5mTMvi5IARPHEMRus2pcEnIUxRiZk+QZ3azAFDm3koQbRc49Sy2yDMbJhO54&#10;yMhCoqBvIdASoRqQ56iwyTSQjNDoZEBLhtAMUJMQRHmvCVfxa5qXMjepCFRIbgoM0Mlz9rKMoTAs&#10;N5rkWcZ+MqabTxkLyGOYSsVYWyILRkkirelauNbtcKHd5v6lFmvtZSgyLAVRI4a8TDJjtjlcdNs4&#10;6Fp7eYtAEQgnAVNaI4uCpUhyptXk0sYa3Vvb7Pe6CKsQWL7y1Ff4iy9/if/jp3+KuBlgzGxO83N+&#10;Xf70g+badx3oHgZGZgvhm28eXPnvqVfd8j65R02edSbgIKBbf+8i0+CbB9IeGPnwuF+4jTGVK4Bn&#10;f+ZZr4MneCFEVdXM69vnQpQ1OUrFCJrSC1SGletEIKMKVE8mkyr5yTO2PiS+u7vL3t4e+/v7dLtd&#10;er0e4/GYIs3m+jYIAhqNRgVkG43GHICts4feFqnef3e6qfCtbuBf76P69x3XDntvHfj776qzmd8L&#10;GqhGGNHv99ne3mZ/f5/77r/soh3lWAuigzXaXnV3WAW2eoGMRaZ7TodqLFIplJTkuqwQVro+KBWW&#10;luUCKQUqDInD0GWHe+lHq0U+TZkm0yqBzrscZFnGjRs3yLKs0nV3Op1qLI5GI3Z3d6uNWH1zVI8O&#10;hI0motmqzrHaWFow2jpHhDCYA7N1IFtPpKx/hpMPuGqShbFYO29h5sb44Rs175jwnQS6ZnHOWnzd&#10;MUO4vmAepgU8qh212azmrGPO/6j5+bjj9+N3Ma9DKecPn06nbO1vs9ffI1KaUBlUASeAe9eWOd9q&#10;sSZAFSm2SLEopLXExhKatyZBeKtSIomz8BKAEIpCStJQ0kXz/GCPr9+8xavDMbfIGSAgaiLCCKMM&#10;Wa4ZWYswE/Yx7O1uYRoxSkjujRvIqIHJDboonT0sKCKiSJAHEYkx7E3G3Bj0GZTFQ8IgRogQa3Xp&#10;W2rBSqQKKbRmbF3fvz4e8mK3x+rZ88QFJHnBtNBQ2nfJAiSh0xlbiTABJjCM85RJb49TrSU2Ws69&#10;pDtJ0GWxCy0kgfezNS7qo3HyiwEFO8mAgc3YbC6TWU13OGSYTMg0EDkHDp0XTLMCJQJkIyBNEl7b&#10;3+eMUGzeczcn223ERFPkObEnYSqEC8Kaajzf5sRhoRox/jVClY/G+XmblLYIubDSJonOsJ9M6HaG&#10;hLjN1de//nX+4H/9Aefuuch73/tDJTk2I2U8hvDRyh80177rQPettrrm7CAgOplMXHZ/HFeg04da&#10;vY6u/lmLvx8GZuqg4Chw5ndaXuLgE9LqQMz/+NC4z7T2Hp4H6ZzBTXLHaZXd+c2cAQIZoIH9/X2+&#10;/vTTvPj81coX1DNi0+m0+un3+5W1kpdO+EVfCMHq6mqVKe5Z6vq1WNwAeJBUORykqcvMr2tva+4G&#10;x92s9drb9ff471qUKxzVFvWLda1tPYGxLpH5bjc/ZvqdLp1OB507BtYae9u5V04IzB4NZXnPA8Zj&#10;PWxcjzoAVWUtAQhrwUKoFLEKEEq6SIFysoqsyMnTjDRJmAyGjCZjep0uw+GQ7s5eZRk3GAxIkqQa&#10;b5699ZuwJElcRb3ynvCSEe9u4SM1Xprkkw/r49WD+CAInCzLuHs0DkOCKHIFIeKYOHRZ6kWWQelu&#10;YACMIS0T/bKiQAaBSxizosp+9oy1UK5QxVEaYu9KcVg7bjN1PKP71jZjh4HM2T39lj7+joDu4rHU&#10;55eje881L8EBqnvYjRWYTMekaQJWE0toAWsS7ltv8dC5C5wUkmaWY4sMaV3BGyUlyNAVnyuLT3k2&#10;119XaWdh7Dn5kK39/i2c84HnBQgpMdKF+k0Y0ylSnt/f5mvXb/LCeIxpLJNqibYKoSKkCCEwbu1A&#10;kxXQCDT7uuArN16nmKYE99xLc6kNWAzGJaRpg7UCKQOsCkh0we5kxH4yYlIeh0JQaIMsDMq4UZmn&#10;KQTKVQdUCqRmL8l4cWeHcytrbERrqIai0WgTiBEBEc0gIMC5oQQidFUMXaUhbGKYMOHcygZr7VWy&#10;dAdMxqTQzjYtFATCyRZNbhChWxsya+kmY7rTEalaxUSAMqX8x9kUSiGRKGRZ2c4ogWg26CVTbvY6&#10;dMYnudhcQgjpJE6FpiEDwMxdT0nNTKb8+yLT78eE0QIrBVIIjNBgciKTsREG5OEKW+vrvNEZMgGC&#10;qMF+5hLTHrrybu5/+9toxxFazyKodenjm4mA/G1tf2uA7mLzE2G73b7NtcEvhoeBlUWgdpi2ZTEs&#10;Vg/R++NK03TO+9R/vw+nLi8vV0lo9fDnQexw/fjcL7OF7rDzl0LeZuqe5AnPPvssjz32GF994ikC&#10;Iatj8kDGgxvPirUbTVonNqpQrQeS7ZIVrzxgS+2xP0bvK1u3zSoP3fnr+v63lKumndN1HitdYJ65&#10;99/9re5mPbDz5+Wvn//dh4W8TttvTI7SYP7vaEEJ2pIkod/vO+23nIHA9JiiKnEcg555+C4WVqiP&#10;/bp8wVlbSZYaTqdutakAbq4LxsMR42TC66++VgHbbr/HoNdnr7PP3s6u21j1B0xKy7isNna01s7I&#10;vwSpVXnkdntOa+9dTqrku9LtQgDWGFZXVm7TfftIQ6PRYDJOQJbez8qdE7LMNbcOzNalGB7AhjJG&#10;xQ5ki0A59xMpQLuKVAoBSmLy4uikOo7RaB5x7QzHV467bfP/LXw+uM30YZ/nfFq/te9f/O7jFuI6&#10;oVBvM2nW0d/v5/J6RMKPhTSd0Ovug8lZChXNIqVt4e52xNtPn+G+tTVayRRVGCgKQqmcB6uUpUBa&#10;viVatnJdeJPvlwJSq8msxUZNbCNie3efb7z+Kt8c5wxxTGEhJNIIbGqwIsNagQYyNIESEIYkQtOZ&#10;WNjeYjmMWLnrHu5eXsUkrnAC0ymFhtxYMiUYm5xuNmHqJMuuT7RB5DlKW4R091pa5CgRE0YBoQBs&#10;yERn3NjvcWOjzwNnT9JearLcXEUVW5giJYoUcRQwtTmxkozzFCsNrUgxocAkBWHDcGZ9jRN3rbDT&#10;6/Da/g79YopJNbEKUSqkkAKERIUhZBmJyRlMR6T5lKVAsdpusdRsEvaHTDMATUsECBWTFwW60BAG&#10;5MAwK+iORyTL68QopFSYLIXIG6iVbgq4CnPKg99y80NZJrhieYXBEpAbiyLAKIsrGKohS2iYkHUV&#10;cv/6Ca63d3lhnKCLglgorl69ymc+8xl+5KMf4f3v+SGkDCvJwndCXvS3of2NB7qLbRF8wizL3gPR&#10;ug3VQSzwQe0okFv/22LIvL7LstaSpqmTD5QLLcyHHHz41IdwF4H8HHPt2TfmSRFbMmzVexAoqXB+&#10;ie6YBoMBL7/8ctU/nomth329TneR6fSgz+uc/XfWz9kfq9c41pnvKqHKzljHg67bnbZFeUdd03dc&#10;W2QxFz/Xn48HgHWm83uB0ZVSEpU63X6ny3Q6pbXUxuqSxcrzubW4YnM92LK2KpiwmIxW3wzWx4Xf&#10;FCXThGKakownTIYjxtOEZDRme2+XG6+/wdbuDi+98E1GyYTxYMh4mqCznNxoTO4kPK0yauHvy7pj&#10;hN9oVWVtSwBcB+KeyfXgxZ+HP1Zv+VZPZK37JAfhvEY50zObMGOM88nFbcrcglWvnuYSSyUWXSZ8&#10;WmPQ1pTWXaJyhfD2Q4uPFnssWDuq1aVLc39/8x952+cf+fsxKO1OgOxRx3oc4XDc59fn1vp9XhQF&#10;g16fXmePwGhaBuICVoF71za4d32DNhDmOdK6UtpCOebNWouVqopkHBSiPgz/GmY63TtpRzO6gsSk&#10;pMagjEULybTQ9CY5CRDEilGeYUVE6O9t4SQbBZbcWlIhGCYJmbI0m4puovna9ddZzgri++9jNSxs&#10;m4nWAAAgAElEQVTdQoSmMBJtIceQWhjrjFwJjLDOS90UCK2RxiClBSOJwgCLAaOgdHUAGE9grztk&#10;vK5ZXW2yEi/TQAE5NpsiggipDEJYLDlWW0IZ0o7BjiAdTwgzw3vuuY/tvRVaCK5uX2eIJtA5oQgI&#10;VUiOY4IRYIUk14YiywnjgJW4wYmVVcKtIQmAsQRKIaSisBpjYVo4oqCQkFsotCYIQpSKsSV6WrzW&#10;snZrVCvEwhip5mGjMEKihEFJhbE55CmBLmgEcNfSEm8/fYatV67RMwVxEDIpNE9+5av8+ee/wA+9&#10;40Hi2OGLLMuq8V7Pp/hB+x4AuoddjFkW9tFTwkEgpQ44jTEkSTIHcH3hCO+osPh5h33+QXKG+t8O&#10;0pjW3SGsnbe+mkwmPPfcc1y8eJHz58/PfXcQBJW7wmEa3TqTKey8RKDyy9TahYxqLVYxKysrLC0t&#10;IUxAK25USUl1qYQP83lgUM9c9gBiPBoRCImqJfk4HXJeJd0t9p/Tlkm0Eocyh/7346QZ9fGzeC2/&#10;lRv9oHHkga3fKR8kwfhuN8+uJklCp9MhTVNW1lYrMHpcK4rCsY/Ms+f+3FZXVyupT5ZlVcGOvb09&#10;Br0+L37jOSbDEb1ul16/z6Dfp9Pt0tnfp9/vV5sEjAEhCMKQuNGgsbxMEASkaYoqpTV1iYG1FhvM&#10;V6BzmmmJihsVwK1HCxabEII4COeeD8TMXlBTAl9mERhb6v0cEBVEjdbc5gyotL3CGKQKkUohhCwt&#10;hjSiBLpCSep7zsVHh3GPHt93ChQPA7qLMPKtjNhFGRKAfAuM5m39cUCrz0eL7U4YK+98sRiZSZKE&#10;/d1d8vGEEEvTFqwCd7WaPHBqk7OtNrbfJQKkMaiSfc+LwkkSVIBEorT9tpTzfbPNl/rWWqOLgkAp&#10;2s2AxqQgtaCE8zkPhANUWoBWkkwajBGAJM0MWaBothroImE71zy/c4uWVFy5fA9IiGSAtQKjHVjO&#10;RUGGYYolFSClIZQglZN2CGEpdFFGlQpCK0ALlBaEZeLqoDui3xlytnmKzcY6dy+dZjjaZ4eUosgw&#10;SpOYHEKXyGpsThgoMqsZjsaM9/fZPHeZM8sbrN8Xs7nU4trOTXrJhMxoUmuRYUCWa1cqWTrwq0xA&#10;kFoCDUtLLaIWyASQoK2Fws0PIhCkWhOCm3NabcIwxuoCqS1SBRhblOPXr8O15GhuV+XMqsyVr5Gq&#10;eq8VGmnAmpxQG1oEqPYKl05tcrU/5Ob+Hrk2CJz08E/+5E/40Ad/mA984P0VXqhHJuuOUN/v7S0B&#10;3box9pv1wbzTZsWdhfoW2+7uLn/2Z3/GCy+8UNl9jcdjLl++zI/+6I9y9913V689iAU8COgeeowH&#10;AB+vofShBYDr16/zxS9+kccff5y9vT1+/ud/ntOnTxOGYeXS4L1yfXGJxWNyTFzJwtWWM+sBmAfc&#10;ugR8QjCdJi4MKyWhCmg3l5gO0jnLKGBOj7lY2cwvdh6Ex3Fc2TN5iYhn0qSU1fF7sFDvJ42tQPhR&#10;Guej2kGbj/rfj2sHMbr1vjgM6H6vTCIOGFqmScJw1McWmjCQ5Clk2ZQgiEqlnXThNG9GZd1jFMQo&#10;YfHhN60tWucYbTGm4OsvvkS/32V/v0uv16Hb7XPr1g3eeOMGu9s7kGvS6bRMTHTXOohjGo0GJ06c&#10;qDY6/vrXx1VRFFXEIBDShf4BlCRWAShJICRBHNEII2QYVHNO6FZUTF5UrxOBQlpmjLEtN2hiNlcp&#10;xKwEsbOBcNWxamw2cNtGZlHa4hLRys2gS32ebT4RCOkKuGijqUjbxUduB6KL7bhxbBxfdsDfy88/&#10;4O2WO5bFutfXN9ALQLew9kj5xHH3yJ0yur7NRW9MOQfiGXJbrUf+mNTC/OISlATZJKHf6RCgESYn&#10;wLG5dy0vc8/6GhtRTHeaoFqlK4yQ7rbJNGChESCUqFUNkxhhKGuSzbmb1Fm9+bLLLoFKCjCicP7j&#10;wkBZsMF71loCtJBoIdCl5ts1Q7MVYSZTtJWQatoy5OTSCq1Jh0GmUYHCCIM2ObnWZFKQW0ERBFgL&#10;hbFujpCSwgiKKMbohD0Dz3a2uWAvEBAQ4nTqVloyqZHCFZLINWgEUiikCOcKlBS2QErHgkaxk7m4&#10;QhQRuUnpjibsj1yJ7RPtNg+cPk8iIBtu0y8yiCSpNqhWjMhTshya0iVvjizs9Trs7l7n3lObvOf8&#10;GU6vxKxHludvXOeN4YjMQBC20KagAJQICIMmggBT5JhM0wgbNMOIZq7RIiQpILMFBkOkAGOIgOUg&#10;ZK3RJg5CiiTBZgnNRljeTOV8Ksx8JHXuRvOjtLaeWUEoFdYIrPFxWYmwsrItC43lTKvJPRurvLy/&#10;R2E1a40Ww8zw9NNP88QTT/D2Bx9kfX0VFUQICaGUGANFliJkWIHr28pQf6sTwd/gFvhdrrUWUZus&#10;6wL+oz9AYoStwjHf6uOhzU9YZdhflJNbICUFliAMUYFbDOvaWJiB0yiKKIqCz372s/zVX/0Vjzzy&#10;CGfOnOGFF17gySef5MyZM1y8eLFiegeDASsrK3PWXlJKRqNRFRrNssxV1MJ547bbbfb3950fbKtF&#10;v9+vvjtJEpRSVTZ5o9Hg2rVr/Lf/9t/4xje+wfr6Og8//DBvf/vbqzK/ni1N05Q0TSvAa61lPB5X&#10;ILJacEt2SkpJMpmwvOzKwU6nU8dal0BCa0270awWVpOkiMKU8g3I86JicEVZLz0Moxq7azFGz10g&#10;IQRFXvubkJWwP9eLV1e4EFLt2rrCk7VXHLCoH0eaSj9xHHbD2nm23X/PDNhKrAG9yAYLlzyRmxyB&#10;JAzcJmk0HNNoNGg125X0ZXEztChhOej7PbDyrPGh7YAOEEJA+dk6S2k3Y6bjCdu3brK/t8NdF85A&#10;kbPSaDjgai1CQBRGxHETazXTacZ0OsFkmm6/y95eh8Ggx3ic0O932d3dp9fr8PLLrzAeD+n3h4xG&#10;A/JcOyBswGpDFDWIVMja8ipiZcbK+/tFa43RBl1j1ZqRc+SQpe0epW+uf6xrZQOpyoQ5Ks2bLLV3&#10;CEEQxRgsWhuXtFLamEkhSycTjS9hLqTzxg3Kz/e2Plb4MVLbiCnX97mZseK2/A85A2BRWAIpU8yN&#10;ZWude9lxGzUrjn7+6PcCwcE+uNVrDoiYWErtrTvxctNTP/bZmSipqo2dNQZTy7IRwkuiqD57UV4w&#10;tzFYGP9SyCPHvrUWWV+ZLbPkMwvKQmjKey4CG4CWBmu129VoGI9HWG1JssIlRE4S0smYPElYb8QM&#10;0lHFvJ1eb/OOi+dY1jnJbpeVWJHZAqkEGEFoYEm4yFeWSwrjALAWQJmYiZV1KDNX8tXbkDmtpgM9&#10;RkvCOKIIMpJigBEpjTBAWEk6NQTxGs21U2yPcm50+3TTCTf39shMzj0Xz7NsNCcaDc62VpkME05F&#10;TR48d4EbaUp/MGZiMoRQGAWZ1RRhgJEBxkpioRBFTls2KIBsmjPCUDRCMp3TSTPO7NzkfSdPsyoE&#10;09GYuNlkKY6wox7LkSQkdF7ssoUgIpmOQEriVovCJFghEUtNJraAQBNIS6YtgZFsFwU9m7E73ufc&#10;0gYPnTsDKmcw6tEzI5RtEsRLTAqDCBuEwjBJXMGOUMBONuZqcp3TQZOTKdyLZu2uC4QmZWc6Qlko&#10;ipQAaALKKLQI0GGM1gI9zdhcXefcUpdxf5epcBsLgyVaUoQURIXhlIBLyyuca7aQ6ZRAQrDUoMgm&#10;s/ErYDEprfZE+ev8febGg3GJrNripp8Ahdv8UFiK6ZjlIODyiVVubp5gsNNBpwnLrWV2trd59Pcf&#10;46Mf/zusrK9Wm6s8zWlEITrTTkKMrKq11Qv01N0i/ra3b4t0Qb6Fx+O0Sj50Xbd20lqTl24G9VYH&#10;FnV2bjwec8899/CLv/iLnD9/nt/8zd/k8ccfp91uE8cxV69e5Utf+hLPP/8858+f58Mf/jDvec97&#10;GA6HvPjii3z+859Ha82pU6e49957eec730m/3+eVV17hhRdewBhDHMf80A/9EB/84AcpioIvfOEL&#10;PPPMM+zu7vKhD32ID3/4w3Q6HX7v936PP/qjP+Jd73oXH/jAB3jkkUe4//77uXnzJl/4whd4z3ve&#10;w+XLl3n88cfp9Xo89NBDXLp0ia9//et88YtfZDwe8+53v5uPf/zjBEHAzZs3+eM//mN6vR5nzpzh&#10;kUce4ezZs5Vl2RwrBXOTrrTfF2P8LbVqUT5ivB3F+NdZQP8e/+87iRL4zebB+mG3GZmmE9IsYdjv&#10;MxkNaDUaBOW4bzWbJIlm0O+xPRoxGAzodrtOelBzO9jb26Pf7zMejyt5wmQyqaIgc7KVMERFCoEi&#10;y4o5UF8H8ULMNNpVAlvNlxgpSxA660//aLAOtCqFqMUsHIgVVXSnMHpuE0GZwSzE7LH+UzG3QoAU&#10;2GIeoNb7+jCpUn1+UcfcQUf5pZo3EdlabMclM/nnxMKjIxtq1HKtLWpgF6/tQa+Dg6MyXl7in/fv&#10;8z/1ZM7Ffl+UMS3+hAbiQqJNzjifMpqMmOQJaT5Fpxo05KlBF4a8gCLP0VmKzVJEXiDMlHYYIvKc&#10;VQln19dZj0JUOkUVmYuMlOyswVcFlRVYVQbM3EamdH2hZPeYMct1kFv1FzgQaqAwuXMBkAYtMpRV&#10;EAZMpeDG3j7fuNXl6l6XTpaxq6fkwDcnI+45u869a2u0ZYNQCFpKsbnU5vTyEq/3xxS4e0RbENJW&#10;95uwsjZwJMpAaCS5hFQJjCygsLze2+fBjQ1UcwWZZlg0Qmc0bcGKlCwrRaOwTpdrKYGioEAgwogC&#10;Adbgir4YCmmwEowRTCy82N3i4uYJzjcEjdxwcWWFj7zzQVY6O3xjf4e9qYsSGSuQoUSqGCsyNJBL&#10;zZiczKTYsSRIpmwst7h7Y42NbsT2bkbUVAQqJk4N08LSy3MmUcB6GCGUZHunSzLJXGTEClAKQgNC&#10;Qz6lUcC5pZDzqyssK0WgNUWRAQUikE7HVF71Y9ttN7orvUwplcLKObMUIUDqnEjCRqi4uLbMG70e&#10;r2WGaZIggGtXX+EvvvglHnjb24kjSaEhjkNMamlETbwjSGU3KMpMne+i3Oa70b77Gt1jnjd10Ipj&#10;dv2jb/UJtP43IUSVUHLq1Ck2Nze5cOECFy5c4Mknn6xKeD766KM89dRTLC8v8+KLL/Lkk0/yK7/y&#10;K9x///18/vOf53Of+xxKKfr9Ph/5yEe4cuUKV69e5bd+67fQWvPQQw/x/PPP8+yzz3Lp0iVee+01&#10;fud3foeiKGi327z++usURcGVK1e4du0avV6PdrvNX//1X/PVr36Vf/Ev/gVBEPDHf/zHvPTSS/zc&#10;z/0cf/Znf8bTTz/Nv/pX/4rr16/z+7//++zs7NDpdPjzP/9ztNZ84AMf4LHHHuNzn/scRVEwmUy4&#10;evUqv/ALv8ClS5cq660ftDffPDjzIv83K5E4mK22t12fxc8/SDdb/7eKQuJmk0arRW8w4OlnnmF9&#10;Y4OiKLh16xZ7e3tMJpOq3HKv16PT6dDpdBiVwNfr+wBUacslpSSIIqZlgkNQK2FrhShZYsvy2ipK&#10;zlwNPJD1elufiHkQUAHI9eFAx5/jQZp43w7S2NcdPupAqX4cc59/yGcDBzLuc2Dve2CreCd3+CLQ&#10;nTtqcfAiLYSg0NlsfpVuk1HfyLho++2rZrVp0TPHG/+d1lhXsdHOO9RIKW67bjM7wsLpY0vZi9Ya&#10;aSyMc4oiY1RMGWUO6OZFiijAGoEipDCWQgtXDtlolDBEWGKpiIUgAM4stbn31GlWoxg77JXEigvZ&#10;W8oNqwBTVvOzLqBAUItcHZT0aRY6fCbzkGBdoYfcTjE6R0alHZ12pl7ETbK4wcudbZ7qb/N6OmVk&#10;YVp+QpIZeq/vMx2NOKlizrWWCQPFZnOJSxsneX1nDzLNJM0xQmFKO73SkgRjLFpahDLI0rNWWVBm&#10;Vm9vtz9ikKfkywFBGGCLDJXltGTImaUlTjYH7GUTMpMhhEWFltzkZDbAWoPQILAoSlmG0ECBDg1T&#10;CS8Me5wd7LK5doITkWJzucXG+jLttRbNSPDV115HWMM0yyFoOoZYRW5zYBPGo4wiF1gp0TmgoR23&#10;WW4sge1gCg0lg9spEl4ddlkf9Rg3AvqTMc/v3GA3nZBgyQLQASglkCaH1LASwN1nTnN2Y4NIycp7&#10;PM9z2o2YXB/tanN0Kz13/WaoNoZMyQ5r7Z5Ybra4a+MkFwYTtrZ2ESanHTW4eeMGn/7UJ/npn/kp&#10;7r7nLlcRrek88uNm9NaMnv8Wte860D2u1Rf6OrNWJamYeVqyzrZYa1ldXSWOYyaTCTs7O5w4caKS&#10;BzQaDV566SWeeOIJ7rvvPn7t136Nxx57jN/4jd/gy1/+MmfPniVJEh555BGuXLnCH/7hH9LtdquJ&#10;eG9vj7/7d/8u//gf/2N+93d/lyeffJKnnnqKL3/5y2xtbfHrv/7rXLhwgV/+5V/ms5/9LGfOnCGO&#10;Yz7wgQ/wC7/wCzz33HP89m//No899hgf+chHEELwpS99ifF4zBNPPMHKygpKKZ588kk+/elP8+EP&#10;f5i7776br3/969y6dYtr167xp3/6p0wmE9773vfy0ksvsbu7W7EkWZZVzg4/aAe344BqPUkKZgtv&#10;xXTJ+XDtIhhd1CUvAq06aKp/7mHvX9RJdjodlBJVqeJPfepTPPfcc2it2dvbo9vtVgUV6trrPM/R&#10;RcHyyso801k7R2ud64Yv/Vy36HJgNiIIIgTyNnBZ17QuevDWbcoOYvHqfeQrsx103erfsdgO2vwu&#10;9p8pZS0sMJj1x0rWdQBQdkDv6PFzVMJiPcfhzba3ygjPfdYB/bC4EZs/9xnIPTji4Oagg+wF/Rjz&#10;lRH9j0969f8ej8cVuE3TtCpkUxQFFBo7KRBWkwqNFjlaON9XVfqhWqGQQqCkk2EoIQmlJMbQMBo5&#10;GbEKXFrb4NzSCrHJHdhTpayollFkhcu+ByrdNzgJhZfV1HHFQcBXi/lrriyYXGMxBAgC67yfkQrR&#10;iNkdT3ips8cr4yn7ISRKIWRErKGXJCQWgk7KxfYOS2cUa6pJSxourq1w78mTJDd3KLBk1n2+NmCV&#10;KyiUG41W5fD3QNxIpPRA1zkN9KcZvSxhWVpiLOQF7SDgrtU1Li732R9P2M8tFGOnE7WWXOdobYhk&#10;hMAirXAyZ5eJjBWCIrDsZvD01nXOxEu89/R5VpRF5BMutCLiy5cYDfuEgz7bhSHVBVqGWBugrSKn&#10;oDPKGKcaVloETcUUyzTVWO1qQIwyjTZTlBEYW3Ct3yF9RbMiNIPRiN1RzrAQTANBrgxGuVwGmeVE&#10;BVw42eTeU6dYbzWxkxSwKAlWf7s8ah3YnUW3S423LCMJxpQShAanmk3OriyzvLNLz0Cr1SLLBjzz&#10;1NM89dUnOXv27G0b+x80177nga4P8dbDv3X7Hzh8MRHCWQHt7++7MG6rRbPZpNvt0u120VpXCTM3&#10;b97kG9/4Bv1+n4sXL7K2tsYzzzzDjRs3WF1dBaiyxKfTKSsrK9x1111EUUS368zv/ee3Wi3iOGZ7&#10;e7tK5vIyiZWVFTqdDtvb27Tbbc6dO0er1Zrzad3c3GR9fb3S2q6trdFutxmPx9x///18/OMf54d/&#10;+IcZjUYopRgOh8RxzPve9z42NzerwhjNZvPIhfYH7fjmraoWC2H4tghcF19TB3cHMZoHsbT1R1/t&#10;axHg+t/TNCnDwwFFYXjttTd4440bFWjwdmCePXPFPUIajVmlMO8zW/dh9McYx3FVEMQ7IiilKm/o&#10;PNdYw5wOsw5WvGvHorzBg1RV09j7Hw8uwW10Fxnden/XPZ0PkoUcxZgbMdOsHgTyDgPh8O1dSN5s&#10;OVgPpI56v3/uUEa39l5B7VzLVwQ1a8T6vOsZ2UjN7AEP6hufjLgIcv3vk8nkUCDrE4fr17V+naWx&#10;RFohpBtnKnByHgChBdJKkiwD4apzoZwbgDEFhSko8oIQON9ocs/aOqtWIKYZkZTEKiTPEgLhkrZM&#10;+cla+T4tpTwcrZFebN4714epZSnB0NYSFoLQBsgCrAzBRownfTqTlI6BvhKMcZKDtnFMs43hVgrX&#10;Bh3u3lxnTYaIYsJaKLi4tsyNvR6DLK1Kbc/uQ4tFo6VPJKuPGVmmroJVimGaMphOWQpCQimweUaU&#10;WzaaAe86dYrJZMIL+2M6U4OIpqBCNBotlEt+tWUk1pQVJkvhciHAxJar/YRnt29wbmWFqBEjtaZh&#10;C07Giiv3nMW8ocn2B/TyHC0VmQwpCChEg36W80Z3wMXGCc6srBHFApON0c7kBYGzCBNCIqRgJ8/Y&#10;v7VFkEOhgQBMEJAHAVo49wipM6LCsgY8cGqT88tLxLqgmIwQgVsLCpvVqkK8+eY2TDWIa6lAri2Z&#10;99AIhC7YiFtcWFrhdLPJ7jhB5wnLcUxnZ5svfP6z/PCHfpjz586SZQVxM8TktzsuzS4y31fyhe95&#10;oOtDh4saXSklpmJb3Gvrk63/92Qy4fz58+R5ztraGkopNjc3uf/++wE4f/48P/MzP8OnPvUp/s2/&#10;+TfEccxP/MRPcOXKFf7rf/2v/Omf/imXL1/GGMMTTzxBEARcvXq1CmX/wR/8AS+++CKDwYCPfvSj&#10;PPLII6yurrK1tcXv/M7vsLKywoULF/j4xz/OAw88wMc+9jH+x//4H/zn//yf0Vpz9uxZPvrRj7K8&#10;vMza2hof/OD/z96bBVlynOXfv8ysqrN29+m9exbNKo9GskZCkmXJkhUyJrAxIuBzfIGNZZvFwSVB&#10;EN8lQXABt1wTXHABJgKHsU3gsPnbGFkWWAZZ3iSNltFIo9mnZ3p6P1stmfldZGV1ndOnZ8aWwAb/&#10;c2LinD5LnVqyMp983ud93of4nd/5Hebm5vjWt76FlJKHH36YK1eu8Prrr3P69GmOHz/O3NwcCwsL&#10;/PIv/zLf+MY3uHz5MnNzcxw/fpxarfYz4wrws95uhdH14A5GMLpDCTWjgOtubCUwUPZ5OGnNWltY&#10;hO0GiH31L59I6Es7l0tL+98uywr8cVUqlYFw/7D0oJz46MGHtzOK4xiVl5D2x1l28CiHpoc9er0D&#10;gzU77bVGLR5GvT8KeJbP027Py82HpEe1YWnJKGnUT3Mh+XbZXGG3pWEy35argyAKd4osToq/kc4d&#10;wwTSfc7aon/AzsUYUPSZclnxJEmK4jT9fr8Y07MhaYK1djuZrtSPfF8KEIgkZ9hy/y//HaEt2hik&#10;tthiGHSJalpnoBNCbWgAt03NsG9sgkqqIY4JApfwaK1FGZcwKHBsrM7ZzyCnbo10+Xy7Nc/al3FF&#10;IY22rny0CAIkVTJtwGikDYEQoxVK1kBFaJkSS0WMQBhFNYgIZEBcSdFJl6WeYVPHEDQQJqZiAyZr&#10;Ea16lctJ7EC6dA4JNvdsdd3ZYIS71ghvF+dkDNIKtDauvLUKCKKQyCi0zrBZTNRLON6aot+LSfvn&#10;MZ2UOIEgTDFBhAoUwghc7xFA5nTKGYAkk2CEJZYJ57e2eHX5KpXFOWYbVVLTp9Pb5ND+vVzZ2uLi&#10;2iZbqUGqDEmAVYosCGlbw6lr1xmzFezhGs3xJnEUEUtBYiGqSfqZcO6GQYiWhn6mkQKCyF0bE0Ca&#10;J5qGaGyW0rCwpwYHJiYZFwL6PXQSI5QiCBQmkz92UaLh5u5d55qiLFhELu+w6HzYUSK3azOWENg3&#10;Ns7BySnOdi5xtdNDhhE61fznd/6DU6+8yt49Oasr8qqhN8IAJSb/f3v7qQPdm7EZoXIskxFm209T&#10;GUIVDBQbGAU2hHDuB5/4xCdIkoTJyUmyLOMDH/gAd999N4cOHSKKIp544gluu+023nrrLebm5rjv&#10;vvuw1nLp0iXuv/9+PvKRj3D06FHq9TqnTp1iaWmJ6elpAFqtFu95z3u44447ePe7302lUuHIkSP8&#10;3u/9Hq+//jrGGG6//XbuuOMOqtUq73//+5mamuKVV14B4IEHHuDQoUP0+30+9alPsX//fur1Ovfc&#10;cw933nknBw4cYHZ2lt/8zd/k5ZdfZmlpqWCYZ2dneeKJJ9i3bx+rq6v0ej0WFxdpNpsDxtH/t/3k&#10;zQOdsk1RuY3SfHoA5NnSUSyuB4dxHG+H0ktslX+tnAA3CvClWmOsIc1SIilo1Buo0Hk312q1Qjfr&#10;9bLlZDAPbH3z75XNxvv9/naBD+Gqh4XhtjuLsbm9khDIHGgPWzqV99sDZoNFm23mthzeLoOZNE13&#10;MLrlNrxA2A0Aj2Zs/QuD17z8e8PSknIzxtzUR/a/OoR4s/HzZoyutLaY7ySiYPZkDs4SnYFxGkiZ&#10;ywBctTQn+UjibaBato7zfdlLD5Ikod/vF0A3TVMHYkcsAoUQqNwpQ4bbU9SOa2mdhZXR+fXPZQvS&#10;uhC8MgJVqThNucr32RqksARCUAFmw4AD05PM1ZvU2htgDMI4mz0ppbNntAYjBaaUv+UK3rgT5U2j&#10;ytdClpwsHIHpF5z5rgsHcrUIIAzJyOjrPgGKMAhQKiLOBFYEKBRGg4kzgqhCZi1ZZhCBIhWWKILV&#10;GK5trnN7q0EliAiFoBZKGs0KakO670hIjBPpKulYXcm2xju3usWPCMKCTi3Nao2xWh2ylCxOCBEI&#10;oUjijKkw4MTUXpSuoK5cxG5tci0F0OjQ2Y1JK12o3wYoE4BQaG0Q0qBCRaAU13spP7p8mZiU22Zb&#10;TI3VaM7NENUbqEqAsg6sBBpMIMmkIJMBq0nC6a0tSC+wJS0T7XEubq2wEneJlUu4FEEARmJzEB9F&#10;VQILVhqMNVipSDKLlJbIGILMMK7gwOQU02FIpZ+hkpQgL4ds7XaVvbfVhOuPxZ9FMmO+EBLOv1kB&#10;pt/Hyoi5sXFun5/jzc0V1jf7rjIkknNvvsF/fOfb3Hf/vUxNTgHkEQ6/7Xxh+3MCbIfbTx3o3qxV&#10;q9UBRtev6n0ZT98GWbbB0OZ73vOeolRor9fj6NGjHDt2rPhMmqZMT0/zrne9i/n5eQC2tqKjZjYA&#10;ACAASURBVLb4+Mc/zuLiInv27EEpxbve9S4uXrxIrVbj2rVrdDodfv3Xf53f/d3fJQxDut2uY7mU&#10;4p577uHee+8FKKzKfCj3/vvv58SJE0Wijmff3ve+95FlGf1+n7vuuqsA8uCY57179xbH7NmRhYUF&#10;PvShDyGEcEL0KKLb7bK5uVnYoP3f9pO3cgh8N+nC8N/lz5SvIWyH+D1jVS4KMur/KM3VcP9uNBqA&#10;A6qNRqPY/vj4eCGdKRdjKH9/mPH1UgEPRkYxwr4IhM4sYRQNAGEPcPw++O2NspfysobyMfnzN5wE&#10;Nnxe/XGUGfHytneTGQyy6/miwzs6jGCAy44B5QXM8Od2a/9dWjnPHP44j0BhpSmE2AmChSjGkLKs&#10;xHsgG2PY3NwsFi++qIgvMOKlV/76Yx049n1JBMGO+2O3hczwa+7RVcazGLTNsNqF55WUhDJCCIWx&#10;rpKX1QZtNcJkKDICnD/qTKPO7FiT8SBA4thsawyZ1QRKIXW+CLCOdXO9zRRFInQeYrbWLxYGAe+Q&#10;O9o2w2udY0NPSUy1RmxTerHzJK5XqoQEdC2EzSr1epPaxiYNJdG1Kt0klwdphTDSVcuKU1Y2Nun1&#10;pphoBtQCRT0MqEYVZCDQqXH7arVja4VAYRFme3FjcoYR4UC8shABk9UG49U65voynXabVtWF721q&#10;yDox+yZnkYtVOklCux+TpjEi7RNrjYqa+KWUtC5ygFZIK9HSoIIKGYLVrE+8vsmW6XOxvcG9dx3j&#10;kTuOcfXKNfpSElvQkBekcIuOTAh6VpMZjWxvsXbuDaKrARtZl6tZQhZCHFuiyDhP6zQDK6lWqmAt&#10;ca9N0KiQWe0KLFnHoEYGxqKAheY4Fe2kDEprVxQJJ31xveAdiuZ4H96yz67YlsYIY8i6MUZLmmPj&#10;7JtssW9ygsvtPqvGQhDS3trkpRd/xOXLF2lNTkG+vzdMRvs5Ar0BQhReiZk1BYPkJ60g9KG9fILI&#10;r60c8l7crfnJshxa9RqssbEx52cptxNTyvqtNE2p1+q02216vR69Xo9Op8Pq6ipLS0s8/tijjEc1&#10;pqdaBXBw3pmuOEO/3x+wZ+r3+8WEb63lypUr/OAHP+Dpp59GCMGTTz7J/Px8UVXqscceA6DX61Gt&#10;umpM9Xq90Nt+5jOfYXFxkU6nQ6vVolaruX2u1+n3+wW7VT6n3iQfKBg9P5mWGbZOp8PExERxLJVK&#10;pZhIvGVPmqZ0u13q9Tq+HG8YhtTrdXq93sAksu2Ruw1Gys/9Z0axYzdsN5noRwGZ8uPNDPNv9v1b&#10;GWtGSQb88ygHat5Ca5gV9JO4tbbwM5ZSFt/zIc7yeSwzkj7Zxp0qd717vV4BQMuAbtR+ViqVIszr&#10;r63fjyxPJkPJkWwsUFT9MrgZWQqJoOT565lZbYjTZIcOMooUQgaOxRMCg2NGhAwIKsKFW4UDCMZa&#10;siwdOF5bpgjx19xfNosq2a8Ng1V/LndrfuH4k7xvbV5RzCOUoTZqATPqdTkEkofD96Oubfm1ctXE&#10;8nnYPv/RwPaHm/R2UWzbBQ48Sln4xAooGFlVkAYl0OsXKFlGlu+Xl6n4hEbPyvrXO53OwDkd3ldX&#10;UlW6Yh/lfumPM9teTBljyPKx0vflUfZj/tykxoDMZ3KZa9Cls8qyue93pVqj3+ugraFWDQmFwiZd&#10;Im1oBnBwYY5mIMl6bcIsRgmTs2yGIKggU52fH1cxL8AxooHFhZiHRc4lhl9YkDLIj8vSbDaJs5R+&#10;v0djrEEiAzajCqdXV3jj8gUuLa+Qaji4MM2dh44yOTlJjGBsepKx9WVWuyk26BGqAF1RBDLAakvW&#10;cTr+scYY9WoDaSw61c4/tlYl0Q6t+wWvMZr+VodGJcJkGoFFC8fwIp2Vn0xSFJY75heYq9RgYxPT&#10;7tII3BySZCkqqqJMSG99k0YoeejQIfbMz/HC5Qu8fHWJpSRlq7+Wj0EhghBhFZJcA2wVnW5CbDPC&#10;aIy+SDnXi7nQvk5lzyK/dsfdXNUv89KVqyzl7gNGWlLdR0SKJE3QUUBsFKtpQrvXg74mCaAfQCIh&#10;qAlnTaad1Z2wEh27anYVWSVLMoSEelTFJCmBcS4cJBmTjTEaYQXR7WHjlCA/9n7cxeiUsUadNNnu&#10;nz9Js0NFJqTdXixZAUJYhDVMT4zTs4rrqyvUJ8Y4MjPLqxevsg7UopBOt8+Pvv89Tp58kTvverfz&#10;OgcC4aPeCnCLe1/H4OcI5+5kdHdjQn7SNmpwq9frhR1WwDZj0m632djYGAC1nU6HbrfL1tYWa2tr&#10;rK6usra2RqfTYXN9lTv+6P8rvl/efz9Z+vC9Z6mazSYAJ0+e5Fvf+hbf+c53mJmZ4cSJE0Wi2OTk&#10;JNPT06Rpyvr6Oq1WC3AFJTx7NjExwYc//OFCRuCZjUqlUliaCSHY3NwsQLcvm5tlGe12m7GxsWJy&#10;8exWEAQ0m036/X4BYjc3N2k2mwUj7RcOHnBtbGwwMTFBq9UqvlOr1ej1ekVi2q20/y726cdtNwpD&#10;34xRu1l4adgbdzdA4oGk70/++iap83nc4VlcYhzLYV3ftz0I84uRUaF7cEDXJxWGYUitVit0tV5f&#10;aaXY8T1/bsoaylHnxP9+mQkts5jDQHGYYTNDWfe3tDga0XZjrP+ntDLjPCqydKN+6D/nF7rl/jcM&#10;HocfszQptlEe9yAvCoHT+JUjEl5KgHaaVWstOstI0pQ0SejHMWmSkGlNe2vLyVOMQRsz8Gjhhq4u&#10;Xrrjnw8vAoAi0ubdPfzC0mt6R7Hz/rkvbmNxRUxSY0iNRomAihQoFbLZaRNEIVZrkl4fREaQZVQU&#10;TDdrjEUhkdBIm4BNwWrH9APGZEVSnrASaUAV9WlyBjBnGouFhd1+hNy1A1eYJLGaDIsNFZmEtSzm&#10;+9ev8Z9nz3K+myAkxMDppRXe7HQ4uv8Ad91xjLBeZapeYzNJ2dCOMc+sIqwFiG5Gg5BJmTLeaBEQ&#10;oeMYAqgGFapRilKABmMzpLEEKKw1hFZhsSRxjAkDokrkqqd12tSBGSHZ2xxjSirq1iCUoJL3rcy6&#10;ML42MZGKkMIg0ow9yiLnppiphVzpdXhrZYUtbdmIY/rEOWcZEFDB2IDxeoO2DdCBJdaWOImRFlZT&#10;RS9q0okadIIKHdqoAFACYw1KZFhrsEqSCUFsQ7RyJz6ThlQ5TbLNPYK9csV51wJWIAiwOsMajRAG&#10;ZSQSm/vMSrS2BCoiCFKEHFxwCZGXC35HWx49s45INBisBnKMICwESlDH0goC5uoR17YSenGMBdpb&#10;W5w5c4b1zVWmxqdcgZd8ehul5/fRnJ+HNgB0hyebd2K+8YxEWb/lWd2XXnqJkz96sQAbq6urLC8v&#10;E8cx3W6XTqfD2tpasT++WpgHy5ubmyOBzrBh/X/+53/ygx/8gAsXLvDwww/zxBNPcOXKFb74xS9y&#10;9OhRHnroIe677z6OHDlSbKPb7fLcc8/x/PPP0+/3+eAHP8iJEyd49tlneemllwqwc/z4cfbv38+L&#10;L77Iyy+/TKVS4f3vfz/33XcfZ8+e5amnnmJpaYmjR49y77338tZbb3Ho0CGOHDnC888/D8Dhw4c5&#10;ffo0//zP/0wQBHzsYx/jrrvu4o033uBf//VfOX/+PMePHy8KS7z22msEQcDRo27VnyQJDz/8MBcv&#10;XuT06dO8973vZWFh4ZZB7s3CvD/NdqN9EELclBEuT7S7bWMUuB3WaXpnAs/E+sk5zIKBRC0f0vWL&#10;ul6vN+Ai4AGrZ+nr9foAQCmzwcOMu/9MWcZTrdawcud++8jIMAB3z8vnYjCUv1vb3u7uYftRC4Sb&#10;hvbZBnTDi9X/CW0Y4O72+qg+BjifT98cxezrr934d/PHRtXd47uF931luiyPWpS1smma0uu2XR/T&#10;hsxosiQl1Rk6zdDWEEjlinDkyWgS4UL6KsgZpxvfn8PJlMPnwY9R5WiKj0oMy0XKn/ESmq2tLXcf&#10;RiEYjU5dpMtkBkFKgmGsVkUYB+obUQRZRpDBuAqZaVSpSzBZ4jx2MQhpHcupNUIE+Ii+xGlEyyV4&#10;VZk9t+Sle917WEmmNTIK0VbT0ykZYKOQnoClbps31ld4o5uwBjQnavTShHZb02v36S8vMb44S7NZ&#10;5/DCPO12m37PYAKLiiQijQkzybiImBlrMDMxR63SQCSWSFSZqDeptlMqKkBkGTbLUEYSCIVCEWiJ&#10;QJIagzSaELBZggHGgUOTkxydnmYqUFSTDKUkYahIdJYz7xmZTakogwKiNGVWSWZbDQ5OVFmOxzg8&#10;UWUlSbjW6bHaS2j3NZ04pac7bAKRCPEJcVJFIDKsTen3AowcIwsbdKMq7QCiUCKl18ZrBBmKSiE5&#10;0YQusU5ajDQup85KtBSFC0Mh3SF3wLAWoX3yocgXNiEZlnacosOKA8KJxmoXrVJSglD4xLG3kxFq&#10;hETmnrkijxy4fmTz4ozWadGNRgtnk1cVgqko4sDkDOe3loh1hgQ219b5wQ+/zxtvnObB+95T3G/F&#10;oyhpzLk1/+3/LW1XRvedArp+UvbMkA8DdzodXjn5Ml/60peI45hGo0Ecx3Q6nYIlyLKMer1egAKg&#10;0P3V63X279+/62QLDqC89dZb/MM//AOrq6torfn6179Op9Ph0qVLBSg5deoUb775Jr/xG7/BiRMn&#10;6Pf7fOc73+GrX/0q/X6fs2fPFpWknnnmGX7wgx9w/PhxXnrpJR5++GE++clPkqYpJ0+e5Ny5c8Xg&#10;+9RTT/HSSy8RhiGzs7OcOXOGr371qxw5coRHH32Uf/zHf2R8fJwrV67wwx/+kHPnzrG5uUmn0+GJ&#10;J57g9OnTfOUrX2HPnj0sLS1RrVY5efIkX/ziFzl27BhjY2O8+OKLZFnG1atX+fa3v02v12NhYYGx&#10;sbGCfb5R+2kDipv9/jAzNgwUbgakhkHI8KMHrsPb9JPqtkQh95XM5SKeeevHvUL64MHuKDstD4zL&#10;bgfem3bU/vqWpukA6PVhZKVciWIvDRhmy8pAp3zehhmyMtN4o3M56r2bLYpudm1utI2fdr/8cdpu&#10;+zoKsO+m8S0znuXX/Lh3o98u9z//3/dD75/spQdeQ5tlGRiLNTulAUpIZBgScmPpiESgS5XlRl2/&#10;cv8uA1a/+CtX3ivf6+X7xy8ywd0P/X6/cGMASLOYTFuMsSihGBubYLY1w/j4BDMLi2xurnPq9ddI&#10;0h71KETEgnFr2T/ZYqbWILIZmAwrMrCuuIG1YLV2hQi2C43nST0WSuVet0FuuSAEmFxnGQRB7i2r&#10;yaRAKIU2GSudNmevr9CPQIYhW0LSDyJsM6WnNW9c36B56hQPv/vdHN2zl+VLV1jrtakK6IcB7V5G&#10;YHOPb6mwMnJgTweo1OlTpdyWjFjtys0GodPoSsdLEwgnJxBZSpBk1IBD42Mcn59jb71OTSeoNCbI&#10;Q+mWUjVClZHpDKENUhsCGxAmhkqgqCvB3MIMWwY2rGFLw2q/z5WVTS4tLXGxo9nqr6K1JQ0jwvoY&#10;441xtrbWsVaSGQVhHS0jtIRESSIhMNpg0YUkBwQIhRGOtrXCsF2SOb+XnHLLAWAji6QsIWTOEDvf&#10;OGsdfG7bmKudDlvWJb5XwxBrDZg8SdE62cE7Axglxl0BfCERZfJjkAJjXCRAC7fwktYypgL2tqaY&#10;WW2z0elQsbBl4OSLL/Hyq69w772/gLK4BFIrRy6ciyTKt73/P/ttkNFlmHl4+z/Q6/WKQaqwhckT&#10;aLwHZtqPqU9NMzs1jbWW8fHxAY2j1zGWQ8DWWtSQtdPwpCKE4Nvf/jYvv/wyH//4x3nve9/LZz/7&#10;WT7/+c8zMTHB3Xffzcc+9jFeffVVvvzlLzM3N8eJEyccCH/lFU6fPs2f/MmfkCQJf//3f8+//Mu/&#10;IKXk0Ucf5Zd+6ZcKb1Xv9Xj06FE6nQ4nT55kfHyc5557rrALm5iY4Lvf/S5bW1s89dRTnDp1itde&#10;e4177rmH559/nrW1Nf70T/+U5eVl/vzP/9xJMzY3+chHPsLv//7vEwQBvV6PiYkJXnjhBX71V3+V&#10;X/u1X+Nzn/sczzzzDJcvX+aVV15hdna2kC7catuNbboVRu6/ut0I5N4K8+cLDux2jP4alsP+ZaDr&#10;fT69FVKv16Pf7xcA2ZbU/kKIQpc9zMx6oOv3ybPEo8K5AxrHkh2YDzv7/Q7CkG4cjyQUyou9/AUQ&#10;eRnTbbls8V3rmcQhsDXM0I4q8jC876aUSXwjDe1A0s7/IGB7ozbKt3dYg1tm6Suhi3j5c+uf+1b2&#10;CfaAsAwMr21uODZ2KBnML+LLjOqoaxoGgS9AOrQoHGTlh4/B2twWKQxKE2XpguZP21vtQVs7IYoK&#10;a8ZYstQl70aV7VLBnnnOdIaxFp0l9Hvb++8iIWNUai5vYmxigvmFWebn59m7sJd9e/azf+9tTE/N&#10;EFVrfPGL/8DZc2/RWU8wfUHVWBbGx7l9737GA4Xqx461kxarNRhBKCSJ1c7mybpyv2Ugm6ltICvz&#10;kHi5+XK/gXQJnlJrUqudwlc4SV0vidlMQIeOCU76GZmFSrUKIqNt+1xaWqZ/cIt9c3s4vriP3uYb&#10;XE4z0nZMVYUILInOWO9prnZ77KvWqcg6gVVs9TJ6sSbNY9QmTzKzQmCkcMUrDISVPE+h22cMw6Gx&#10;MX5hz16OTU/RJEUlXbK0m7OeARrrrqPRRArSpIvVhigIUFjSbh9rBVUVUNMRzSBkNqqgGxGdiXGu&#10;NepcrCn2bW7x0rUNMm25nsaQKiq1Fj1yV5fMEgUVBMrVVRAShZOqGOuYT2VyGUnR5QKwBmXA2cnZ&#10;on96YJfmNXCtMFRUCH3tomJWkRqNUIJ1bTm3tcmlTpswqhAEIUGWYa0mENaxxuadgbnOfs6D3O1F&#10;lcEQKEUWOFu4VEAmLEKnVKxlpt5grFIh6HYI8z53+bKL6rbbbVpj43lBm2I5ULSfJ9kC7OK6UExo&#10;70D9OG9p5FkoP8i2Wi0OHjzI3r17uWIvMTMzUzgehGFIv993jFkOKvzAXWaihrPCR7EnlUqFMAy5&#10;fPkyZ86cwRjDwYMHmZ6e5vLly2xtbdHv9wc8R70tE8Brr72GEE5r2Ww22djYoNVqFYCy3W7z/e9/&#10;nxdeeIFut4sQzhJpY2MDYwyrq6ucP3+e/fv3F5POxMQEMzMzTExMFLrezc1NXn/9dQBmZmaYnZ1l&#10;bW2Ns2fPcvLkSarVKocOHWLPnj2Fpnd2dhalFKdPn+bOO+/k+PHjxeR2Iyam3H7aAOPHYXRHAayb&#10;fd/rWW/0u9baHVpaDyZ8iVyv8/aTdqVSQUpJo7ntbFG27PJ9PY7jYnHnExPLC4hhWcIwGC8D5uEC&#10;KQXoKB3eMKAvJz4OA62yhvJWzv0wK1zel+Hno/7esX3hkobK2y/vqz/+n/V2I1baX+/dxikP9geK&#10;MZSuT7vdLsa6YVcDjKFXKqjg++wwmC5Lb/yCybkgaISxWDG4uCkfR3nM9u8XThrkQFzsjCj4x3q9&#10;vkM/7ve1TF4kSbIj8SwMwyLxt16vMz4+zvT0NHv37mXfvn1MzUyzuLjI1MwM+27by/z8POPNCUIZ&#10;OEBnYXOrj8GdRwHoOCG0MFmr0UBSsRaVJlibXyfr1oQBltRuuypADqoMhQ2XltuR6wIEGwpP4uJ6&#10;G5sDX/cPs81UNypwTYOJU2q1JkoKdGYxVlAJHThbX1/HTs5x7LaDxIlh/fTrLGtNqCJiAX0MK0nK&#10;1XaHzalZ9k5NU1VVNrttVq5eopskzrM2v5W0sCCVszcDajJA2hiJYTascufCXo7PzbNQCQi3NiCJ&#10;wWZoFNgMISShVAhtCaXTd1trCVV1O8E2M0RCYLspioRMJWSRQlVCQgFjk2MstMaJwjqNzS5mbY3V&#10;fpc0rGCEWxBY6wqSOKcGCLUbWzOTYa3Ii1FohJW5DEHgHCNyZXW+YBN+4Z0zsP76gcmtynInBwQ6&#10;B8obGi5325y5vszY9BTjYQ0rFGU7MGs1bwfougRh/33H6qr8b98PhZAIZYmNIZMO0uskJUAyUanQ&#10;iKoEQiKMJhDQ7aacPXeG5eVrTI23cgBtB3ycf7rU1U+nubIvu7BkQoi3fVY8IPBA1+sW6/U6i4uL&#10;LCwssLx0tQARnjnb2NggiqIBz08/gPu2G7vkm7WWBx54gNOnT/Piiy/yox/9iCNHjvCJT3yCMAz5&#10;3Oc+xxe+8AUajQYPPfQQjzzyCOBK6915552cPXuW//N//g9JkvDQQw/x6KOP8txzz6GUIo7jooLZ&#10;+Pg4Wmu63S7j4+MsLCxw55130mg0eO655/izP/szHnnkEY4dO8aBAwe46667eOCBB/j6179Ot9vl&#10;7rvvpt/v89d//ddMTk7yvve9jwcffJDnn3+er33ta/zFX/wFR44c4WMf+xjNZpPDhw9TrVbRWhda&#10;3UcffZTJyUnefPNNer1eAXZvBGSGr/nPOqM76j1xEyBULvQwCkx0u91i4i0DBX/cHihGUVQkdpWt&#10;7cJodGUuvygbZjTLQNFvexSY9H8P23WVWT3SlKhSwdid1lvFvZEPnNYYF24zwj3m/4uBNmc+SmTe&#10;jn2DnHmwIh82BNbutPf6cRYi1pqRn/tp97tbbbtFGHYw6rt8vr21BSV7Lg9my6Wah6UJ5X4QKrVt&#10;DyacfpYcnPrfLy+WCkCcP0ZRxTH9pfNdXnD5xftuxyfEoE5+2DUiDMNi8e3JiuGmlKLZbNJoNGi1&#10;WiwsLLBv3z5mZ2cZHx9ndnaW2267jb179zI1NUWz2aRerxNWIlwoXZT2IOenhcMkL5x8iRdfOEm7&#10;02ZSRQidUJOS6bExZJa5ymZxjAiFc7AwGiyIwPu3b9uBSR/+zkGuLwfsrLhcMhN5AQmVH6bWGpll&#10;WK0dey4U1goCVWGqMUYUSmzi/FyDOAZCjE1JpHZFBAJo93v0+13mWjMc3Luf8+tbrCwv0dEGEyn6&#10;QrDSN7yxtsxirYmckowHcGVjk+WtDdoadAVsBFlqkcqBQimEk2pYjUozxoA94y2OTE2zWKtTj7vI&#10;NEGRIpXAigxtApSSSBFhkpgIi5IhKU4Hq6WCsObGESOpWuGs3WJN2stQYR8VSSqhpBEERIt7aIx1&#10;2LR9NlZ79JIt+jbDKoMMBZGSVIylYqGaQSgEmZFYowqNrbV62x/WSBA5oyv8Qn27wK4Duo4c0BIS&#10;aV0CI4CQrgCICIhTWMkMb15fZk+jzv5KA6sUZKkrX6bcGP9OLcO3NbredcExu1prMmFzRjdPgtMa&#10;iaBRrTA90aKxucFqJyVUrvueO3eOCxcu8K4jtxfJlMPt51Cj60/EzrB/fh/s0vwq6cYTUhzHhQ7L&#10;D7jegaDRaNBoNEi0cyEol4P09lirq6tYaweZCPxgrAaYEt/KjMLhw4f55Cc/yXPPPcfGxgbvfve7&#10;ec97nFA7SRJee+01lFI8+OCD3H777aysrDA9Pc0HPvABFhYWeO6556jVarzvfe+j1WoxNTVVsMSP&#10;P/44YRiysLDA3Nwc3W6XarVKtVotik4cP36ct956i4MHD3LfffexZ88epqamaLVa3H///UxPT3Pg&#10;wAEOHz7Ms88+S6PR4NFHH2V+fp6DBw9y7NgxXnvtNQ4cOECr1WJmZoYnn3ySxcVFsizjQx/6EPfc&#10;cw8nTpxga2uLw4cPc+zYsUJb+r+l7cbq3gxIeVmJ71c+rOuBQtl+rlza1kcivHbch16HbezKgKJ8&#10;vv3rvu8DO/qvD0v79/x+ll8ryxs8C7QNYgWqEjmgq43zdTR2IHkojZNiELXC6SpdmC5nnYwtXh9O&#10;OvLfM9gB5srY/G+chZM/3lFA/WaAVZPrmK0t/F11zkDoPAP6Rj6w70QrhrARlMfN4x22AJo7nguR&#10;a+x2Sgs8WO1sbg0A2eH+uVsUIwgUwqo8NGuQUiGELT0GgEEIhasGpjGeCcuZKKUUmtxD1LiENWEt&#10;Vjjrepv3NwMoIXY8CiDVuafoLoy0j2hIKalWqzSbTcbHxxkfH6dWq7GwsFCMdR7czszMMDc3R6vV&#10;2lGa2t8fQRA4ZwQMFkuauXMqrURJ9x0l4cKFC1xbXkJhqIchVkNVChamW0yNNRBba5ClRQEii3T9&#10;QbjKYQ5wiBw+54vGnP8RVrpkNOuBk8kxkKtMJWxApjOyDBKrkEGElQqUW0CP1RrUEExWJJ0E4tRd&#10;y2pYQ0qLTjaItcCIGqlVJLGmUWtyeP9+LpuMV1eWEbUxUinY6sOr19dRyZtcWd+ipkLeurrESlXQ&#10;xjPTgSuegUAL6yymJPR0SmQMoaoy0RyjVW8SCQFpjLQpSoAIJZkFo12xjQDItEYpgQqrGCy9LEOT&#10;Uo1qSARpN6UiQwKp3H9hkdLZtQUWlJVEtQliWeP15jrn13psZPkYGoCqKKyyjqV1Pdb9t64ABuTR&#10;gbyIgwvHa8e6W1zY/ob1kgzaKDC585GAANdXU6HoornQ6XDdGNoqohpCmKYEImflMXm/UCNxkLAw&#10;EG4beKNUDc2PJHkf8tyjFYY0y9ASjBAo4axepXE68ppUzDWbtGpVLnc3i5+6dvU6V69cIe73qVVr&#10;+T64syOtZ7OdW8jPfCGFd6gFkLM7Bmy+IrDWlcxzeiL/0aELWQrN3Kh526xKpeLsxHJ9bpZlzMzN&#10;MrewQFipsNnp0O71ikpIQaVCp99H5bXUhReVSIqM4UDIImxSDu165tgnchw4cIDFxUWMcYUZfLWn&#10;Bx98kBMnThSyBGst1Wq1CKEdP36cY8eOFX9HUVQ4M4RhyNTUVFEm9Rd/8ReLELcf6IMg4Fd+5Vfo&#10;dDpFYtjc3Fxxbu6//37a7TZhGHL06FH2799PFEUFeFdK8dhjj/HII48MaPVOnDhRHNuePXvYt28f&#10;AFNTU0xNTRUMimfIy96qZbDlX/dexsjt86iNLhIsRoWrC/ay1C9GMXk3e/TJVrt9rxJVBn6zmETz&#10;x+ESosPJOGVm1f/30gMhBJVatTi+8mf88aZpigrdpJrqrNiPNHXPs0QP7fdglKEfpcesVgAAIABJ&#10;REFUJwP3gwM/zsg+7rsCH8JaXNEmByALSyMhsVnuniC2mTkfTrZCoI3z/BTWOHZUG9LUhaQ1llpU&#10;wQiKkq4qB7q+1OvoggIWmYemMQ5IYLaBqFDOr1QIQUA0cHwlk9z8urFrswKnvxNuxhXSIQiBzZle&#10;S5abPloL5CALsc3g7Tb+FGH7/H4sA7Dt/mwJpbNachrlPDmv1L+FHJSTlNlOKQSBYADI+v+evfSu&#10;G94ua7igQlAqqOGPR0pJFCqECAq5kxDb75WPO0mcLZVQoJTbN60zkiRF65RarUGaxmjtmC+lQpTy&#10;ultDqvNJV0hUGOAEaxaTOSP+SqUC1qDzvxNdyhCXzlWhvF/gong+GXZqaoq5uTkOHDjA3r17C1nW&#10;/Pw8k5OTLCwsEIYhlUqlcOgptzJoLu4fH+kQvpKXIkRj0oRKGKJTZ5a/trrF6VOvcvnCORSGwGQo&#10;YGYsYqIiCW0fbEa9ErnEncQgVYSwkGoQKiDIqUKnBTVFx5VWEhioOwtbupEhcRJLMglRFiCswqgQ&#10;UW2QCEFHJ4SVkEoUkCUx4/Uav3DodnrnL3Ah7mODEJOFBKJGaBUJmtSmpGmVKJyi3pxAd9tElZDI&#10;VQamq2PHstYi2kbzw+4WL29tOtszIUgSIFJIIVGZQhJhs9xP1VpQgswaUApTrWIrVYgisIa42yMw&#10;hkxorFHYIC8oo61zfFCuzG5mLLECUwlBQGwSKloSBhKDzRlJSyItmZTOYi2zmAxMZphrzjIr15hW&#10;m2RW0yMmiBRUBZVWgyQQaCGJrcvLUVFIV7sFfKhcbbcdo4AdHoq2FynCOvwrtERbS1BvojQEWUZg&#10;JIKMMKwAKVdtxrNnzzERNHnfzCI6yUh7faJqSJKm+YZsLo/YlkhgZe7AMZjuJW2ubyn6Uui8yQWO&#10;MZdldteiVJDLYgTaCmxmQDi5UNpvMx1YphWEOSkZhILLl67yw++9wP/7a/8PAHESU6nU80JsliAQ&#10;9GyGEk5vrW4wRt8M3/3MNI8Pd3kMig/9F7bhSaL8uk9K6/f7pDormNubMUG3Srt7X9nyIOonoCzL&#10;GB8fL173hSx8NSBfacyzaH6i8l681rqsYa8V9sDIyzA8EGs0GqRpyurqKvPz80UmdK1WY2xsrJgk&#10;a7UaWZaxsbHB+Ph44d/rWUfvOelbu90u9MRlUOf3rewWsFsTxg4AAdi2gvOMzHD407dhjeewXnMw&#10;uWUn6+f/D+v7yhP/xsbGQOh+2NnAL0KGf8MD1lqtVoBDz8qWCyv04v7A98pg2p+L4XD8KC3jbs93&#10;Y+TKQF+y7X7ggZh/34Na/z0P6sEPl9vnzbNwoVQgQXmwl9/sA4/5tUeI4u9RjyZ/tHjdmNhedDL4&#10;+VHtRrex8edFiJx0KAXBc9ZZSLnj2pbPZxonA6z6cN8qF2TY3qf83jAGLbYXKlII1FDJ5nIkSWuN&#10;LkkHrNUk3R7GbLO1oyqDjWpSgFQiPwu5Wb/bu/wa+8XoznulLF1oNpslnetgwRPnTRvkv5FijLNn&#10;8v0fXMRDSunOd75w8tsG2Oq0B+4HcIv8sOKSLqemphgbG2N6eroAsPv27WPfvn1MT0+zsLDAxMQE&#10;U1NTNBqNQifsxzFfSXJY4jMccdm1Dxm3wAuAqgpdyNo6E/611VWWLl8m6XdRQCAMDaBVb1ALJMJ4&#10;Rs4DWQcoTM7Yeksxt/jcXgxa4T4XaKhkFpCkEnRoiv4uLEgToCoVMlVlLeny1up11rubhIFgcWKc&#10;yfl5jh05yKox9M5c4GovJkIQWgiFRFIjJuPy2ianrizRSWPipMP561dZbq/TM2CCnAkkwChJKg0i&#10;tHno3gEuKwTSSKxwRWz9GGCEA7H+WmzFCStbHVbbXfr1iHqlgk7d4kALAUa4aIsFi0GKXMYh3PsF&#10;0+0vjjBkuawkVZAJyLxtHG6RGwY1eu0+cTuGJF904fJk6o0GdmMFo/LEOesWvsZat2AXdiDkX243&#10;c/wqpCg5IPWV4IJcjpAqd0xtY7nU6fDG8ioHq+McUiFRECFE5oo4letFiG3zLgHbY61VePmEIO+f&#10;vhpavh8aL4nJx0Bp8n1UubzEd8rcOQKBsobpSsRMvUY9EHnCpKTXi7l65RrXrl3ntmajVJK9NPYL&#10;D7j/hwDZ3Zod8XzE4385c12emMoJCf7v6elpGo0GGxsbxHFMs94YYOOkeHtKknq9ztraWsGczszM&#10;UK/XqdfrJEnC5cuXCcOQycnJovpZwSoHziN1Y2ODycnJIqzd6/VYWVlhz549xcTiJzo/2SZJ4nRk&#10;ufeq1++Cm5CjKCpAmtfatttthBBMTk6Spmkh56hWq9Trday1RWGKMAyZmJgotM9AEVIvh/luBnTL&#10;YLQMaD0wHAVSy6DUMzrl75cZnvK+lfWrfhveF7mcBObZsHLSim/DQKfZbA4AWz+Jl6vADe9/eTEw&#10;CqiX988vHobB7vD+jNo3f63Lvz/8PsY6Q37/Wg78/H9RPn/+sbR/5aSX8nUsH+OO3yy1rJRcMbL5&#10;8dVvD+c56dhhcB6Yu3/9Ro6wVoAKlAs+D+2HkCLPzNcFeLBmcFvWOk9L6Y/RM+PkiwJA54tQJSUq&#10;UANgGMDkLL3fHgxaru1W4tb1UcfuWDvohlDu4+WCHMP9yI8boxZ9ZYnLwHkRYgCo+oiG339/D/rP&#10;bGxsFPeHdwQRQhT3WBwPFjzx2/LJa0IIqtUq4+PjRcLw3Nwc09PT1Ot1jh8/zuTkJPPz88zOzjI2&#10;Nlaws34c9NvxzWuPy1G38jUdHiNu2IzFaI0IFDIMITV5lT64fOUKb5x500nlgMAKxhXMTkzQCCvI&#10;fv9myrubNmEFyloiA6RymzE0YK0hrFS5ksa8tbLMC5cvcLHniibcNrvBkVrI3Qf2cle2nzRNic5d&#10;YT1O6KXr9HEMaj8znO1eJ72YcXZrDG0SLq5d5WovJVUgbkT52BHmUUMHLLUlqoQIY4njPldX17gw&#10;1mBxfob99Tq2l6G1cJZixjqJUX6PGWGw+fysctxkxLY+GfKx1P+WcmDMSift0EJCNeTKpasstzdI&#10;0CS4hWez7vTal65ddrIwXOVWY3IZg3CyoLdz/Ty49c8NucSD/L8Ai2QrNZy9fJFztSrzU1PUopDY&#10;WCpKFefXmxv4/fFqAYMcIBfcWLo7vPSLKX/SrLV5yH17CeHuCwvGUqtWmKw1aaqI0MQECNI048KF&#10;C1y4cIHbDh8oxiAnz9hOdrPCIG+s7fhf024KdB3jUvp76PGWvs/gBOwHMKUU8/PztFotzp8/T6/X&#10;Y6zRHGT53uaCY21tjW9+85ucOXOG8fFx7r//fu6++25WVlZ45ZVXePnll9Fac/ToUT74wQ9ireXf&#10;//3fEULwwAMPFN64jzzyCIuLi5w/f54XXniB06dPc/fdd/Pwww8zPz/Pa6+9xlNPPVWAwyiKePzx&#10;x2m1Wnzve99jdnaWu+66i+9973tcuXKFxx57jEuXLvHmm29y5513Mjc3x7e//W2klDz++OOcOnWK&#10;r3zlK6RpypEjR7jnnntoNpu88MILvP7661SrVR599FEOHTpUlIQ1xhTsM3BrE8VQK8sSytrQUdsS&#10;Qgy4GoyayP2E6ic3Dxg8KPBgf5jR9c+9G4afvMuM7Ch2eJh5LutjR2lgw8pguHT4OIe3PfzZ3QCk&#10;b/47w2y4/35U2b52oxjwG+3bcBsGuWWgP2p7t9p2Y62dvjZ/3W6H3AYeS1rf4UeEB1ijw9N+wTXc&#10;H4vFi4UgnzTL+1beR88gDoN/3w/SJC76oQex5cQpD3TLyYCFftZowmBnjoAHo7ANIP3vlq+zB6Yw&#10;yNyXj9Pf2wO/W7rHypEK2JZR+PvM/74/vvL5Awdoq9UqtVqt+O9zASYmJrj99ttpNpvMzc2xd+9e&#10;FhcXmZubY2JioihvXT728pjhz/+wbEQptcMNpNz8dffv79YE7vonuXwNqTDCoKQCAVeuLnHhwgV0&#10;XgxBZobxapWZxjgNAmSWvS2g5BOaHM0rUTmTLK0j7DIBMgq4vrbC61cu8VYvZh1IgI2VPiv6DK2p&#10;SeYnJnnw8CHGteDs8hpnN9fZwmJR2FrAahbTWVvi/NYyAkPParoKVKjQetSeObazfGxmgDDymte8&#10;Mp5W+WcVW3GfM0tXmQsFs3vnEGHk7vEsdl5kViOsQOOihbZ0/yu2gWPBfvsoY16wIVC5u4EEoySb&#10;NuXc2jVWu1uumAZuzKhFFWrV6oCMrIg65semcg/ct9PK0Sjns+sW5z7pMIoiSPtcS7u8eW2JQ7UK&#10;9UZAmAjSfp9QVreXGnY76e2daI4NtgUDLm3e38jnHmtcEmEYUkUQaQgDSc/C0tXLXLp0yX1YOPTu&#10;7pH8JUBYDeJ/ONAtLQpu1P5btch+UPchdW+RNT8/j1KKfr9fTEA/6aQ83K5du8bVq1c5deoU58+f&#10;5/Tp0zQaDaIo4ty5c5w5c4aTJ08yNjbG1NQU09PTfPnLXyYMQw4fPsx//Md/8PLLL3PnnXeiteav&#10;/uqvuHLlCnEc8/TTT3P27Fk++tGP8txzz/H5z3+e48eP0+/3uXjxIo1Gg9tvv52nn36aVqvFuXPn&#10;+Nu//Vu63S6Li4tcuXKFv/mbv+Gxxx7jjjvu4Etf+hLNZpP5+XmeffZZ/umf/olDhw4xNTVFlmVs&#10;bm4WdmOXL1/mzTff5A/+4A+YnJwcYIBuRbIw3PxE7idVX+q2zMaUgZT/72UTZTa2LH1ot9s72Nyy&#10;7s4D2VHSgjJgGAWiYRAgl4/Dt3KyWVnf6ltmBmeKYebW98VhJnAU+zeqlUHbMGsHg0BoWI84DBqG&#10;908IUUgXRu1zGUiV93m43Uphn2L7JWZXePYBikpDP8mjzAOZxp8T4ZLhhIUsTXfsi2clUIM+vaP6&#10;h5cjGWMKEOsrLGZZ5hjdLN2FsTUDkqdigY6zI0IGRNHOhMLyZ8sFO2CnU0zZ53mUDr7b7e44vvKC&#10;oMwk+8Vk+Tc90PTezfV6nVarxeTkZOHg4p0NfBLYwsKCs+2amqKagw2fnAnbYNrLwvz++v5b7nN+&#10;jPCfKUf1hs/Z8Pm5lRZIhVWBixr7eywM0AaWl5dZXb1OIJSr+mU0TRXQiipUjSXI7NtKajQCYiWR&#10;ypDm2kqVM4NSGDJl6GUJK702K70OHRyQygSsakhX+7z2yqvMvfvdHGlM0NizwGKjzthyQLq2zIrU&#10;9CRkoaQfa5aTlEBCVI0QoXM5AIpcikFSSNzkvnaJh8oKyFKECVBRSJJmnN9cZfaa5ODcBHOBQhpF&#10;RIDMSwgjrLMqczlZbsFpt8cRPyL6CBS43AClt+3ahBBkgWCps865jeus0UeHVVQqCDFg3LUJhERI&#10;WTCsvimbJ9baWxu/RjVhIXTKISc9kWBs7qTgt6kksiLpxoZza9c5O9FksjHHRFTB9PsEFRc9kLk0&#10;oQz8ywJL7wTiPZdt6TdGzSC+XzoWNk8e9ufVs87aEGaaybDKVFSl1uvTsa5K3erydc6ePUvc71Op&#10;1gvw7nepkDD8ZKfuZ6vdwkG8bUb3VljDYRbCD8RBENBqtVhcXKRWqxWVe8ps3dttx44dQ0rJ5OQk&#10;n/3sZ3n99ddJkoS9e/fSaDS46667Cmb16tWr3HbbbQWL0mq1Cg1uvV7n2rVrfPWrX+WOO+7gkUce&#10;4Rvf+Abr6+tkWcb6+jrj4+P89m//NltbW/zlX/4lm5ubTE1NobXmmWee4ezZs5w7d67QtbXbbVZW&#10;Vnj22WdZWlritdde44EHHqBWq9Hr9Wi1WvzWb/0WDz30EK1WixdeeAGAO+64g3a7zeuvv87y8jKH&#10;Dh0aCcKGnQBGtbJUofydMjvsJ7GyrMD/jrfnGsV4lSfk3YCst+kqyyaGJ0P/W+XJ1O9DmRka9Ti8&#10;jfK2YDu0vhsrPfzaMLs9Ckjuxn6PAtE+hDvM9pW/M/z9AbBUWs6Wv1vuA/7vHSBd3HwxXP7ejmvC&#10;9ujrAe/wo5W5k2M+jOx4LE2ESJmH1PIkOeyOJLpASKwU7vNsgz0PZIftt7a2tgYYWw900zTF6Aw1&#10;dP6G++wwkC43F5rv73h/FAM+KvpQft9f/+Hf8PdJORo2DG79930rJ4M1Go0BRvbAgQNFYtjExARz&#10;c3OFNMovam829pbPiy8IVJZTAAWr7O/vYa1teYwpn3//uFtUY1QLgxCdJGCMsxsUgm6/y8UrF+l2&#10;u0RKEllLoKERhjSlIopTAmPfVuBWC4gDkFaipb8O26AzUbCleyShgGqFrBeTWInOk4AsGdeX12mv&#10;rrLQClmMKkzftpfm/CSdSyEnV1dZW+8jagGqVkGqzEmcKiEGTRr3CWWpsqK3EizJiWQePncALI+E&#10;4B0KPEPrnAeECjABrKddLmyucW5tjebMJAGSAEWARTl6FyMFmdBOOmFlIVdwILYEyrzWPj8nKh8y&#10;NC4idHFjlWu9TbpYMgkyDJA6I4ljkr6T1TgMIvCJviKP3EtjGUlo32KTgDT+vKjCdsz5axikzV1F&#10;hKSPYckaTq8us296nLGxGrKaYKxE7YCqkm1/3FLbwfj6ZLXRYF1ALlsYsSlrwVqqQjBTqTBTa1Df&#10;6kCWEgjF5uYmZ86cYWNji7mqW4yWxxpJbs1pfz6Mxv7LGd3hFfvwgN5oNJibmyuKMcRxXLAI7wTQ&#10;vXbtGsvLy0gpaTQabG1tce7cOS5dusQXvvAF3vWudxUuEOfPn+fuu+8miiIuXrzIv/3bv3H9+nU6&#10;nQ4XL16kWq1y8OBBGo0GY2NjvOc97+H++++n1WoVzOVtt93G5uamS3Tq9QAnn3j11VfZv38/d999&#10;N0mS0Ov1aLfbAy4NXm9nrdPiVqvVwnJnaWmJZ555hu9+97scPHiQfr/P6uoq6+vrxYRRZpH8dm/W&#10;yk4Dw9fJWsva2tquiWBlwFlmLL18QwhBvV4vJmo/GZa9kUeFdT3489sdbuWJOB3B+A23YYBb7pNe&#10;ujDc13b7/fKxW2t3TZbZbdIeZnTTIY3oKNa8/F0/6Nv8Nat3t6C60XH5JuXo8pDF8ZbYQf+bg9t5&#10;G5QYIHz/Ec5ZQpBng1uXjFGtVpyG2Ri0MRidoVNDmn+v3W4PWHMNJ4N5DfhwNKH4fSkQ+IX4zmQ2&#10;73qQn4SBfbcwkpHd7fujFiLVarWIogwDbaCQGwwvrvw9Ozs7S7PZZHp6umBkFxcXC0Z23759NJtN&#10;JicnmZiYoFqtDtx/PnIzvGDzpdpHlfD1+yeEoFarFZ/343pZZlRO1PXb2G1cGl4EDrPDI5tnpoRw&#10;ofUwQBvNyvoaFy5coN/vMxEoAqsJNUxUKtSEIkgSIg1vJwXECsfOOnbO0WU+lG4x9JUlqQhoRNhq&#10;SNKLySwIqlRQSPpkOiXuW0gMkYFIBcxNTrDQm+Rse5NKBia2jlkM6mQ4xxfHeG4nUg227XvaF0gY&#10;bNvSBayhFtZIraWfuhwTiWAliTmzsszBqUmqWGrIvFQwWCHRIisM17xS1SevClvyGBZuoauscJIH&#10;bQsmOBGWpc011o0lAbTRWLGdxJ3FSR7rAaHychtSIrTB5EnUb4eS9P7HHugV50oYhPFaWYvRGQho&#10;W3hrc4uD66vMje2hValj+0n+XQNC5gm/pSI+OY0qcsbXLUDK1c9uwkjn9o84Oxq3SesAvrCairGM&#10;hxHTlRpNESBIqYUBW0nMpaUrbK1vMDs7C96KVYDRBilMseD5eWj/LUC3HEof/jsMwyKBwTMvPtlK&#10;jxYg/VjtzJkzfPOb32R9fZ0gCDhy5Ajz8/Ou2oy1vPTSSxw7doyjR48WDMjk5CQnT57km9/8JqdO&#10;neLq1au8+uqrfOQjH+HJJ5/ka1/7Gs888wz33ntvMYHs37+f8+fPo7VmdXUVKSX79u0ryvHedddd&#10;fOpTn2J5eZmnn34arZ11z6FDh/jwhz/Mww8/TLfbLSYjL2Ho9XoFoNJa0263SdOURqPB+Ph4kdXt&#10;JxjYZsxvRcLggZoPRfpa8t7/0k+05d/wE62UskgGG37dT27lsGU5wWzYLWG4jXr9RoDO/8ao0PEw&#10;ECkDEj2k8RrexjA4HWZfPSNVlgv4/bqVaMdu59afRw/kR52P8v7sxhbeaB+stYWV2a20d2LhWW4u&#10;fGZ37LfEg13LxsZGEZKP47jomz5E7xeT5WtSBlNl/XrBHntbPSwyr29f/t4oZt0/Dv/3toHDCyj/&#10;fJRl1qjFRxksln+7VqshhNP8j42NMTc3x759+1hcXKTVanHgwAGmpqbYs2cPs7OzTExMFMm2fswo&#10;A00PYP3++wWu72f+3JQ1v6P6lj9P/u9RhWmGgbJ/bVhDXx67yufoVvqb9SwuLgIg82Pc3NxkeXkZ&#10;V9BEECCJgHoQURMKlRpCnAfr22nWQxabM6Q5eNDChcNVI8J2JYlNSXDsaiWqkvYFbdslJiINalAZ&#10;I0l6jgCxEmsFykhqEvp9jZUaGQVkGOIkcT6q1QpWj2ATCwi6nSy23UzxOc+MVsIAnVl6uo20Feoi&#10;JCZhZWuLGFchDvIxSkgMztqwCPOT65KtY2x1LpvXOUoVeUZr+Wpa6wDcZtIjEZACqclAOMImi5PC&#10;OtT/tmAo0mYsqLc3JhUcq3AJwVra7YiTdfdDP06RAfRTuGrh/OYWx5KMRhigRAa3rBN2LguIbdcc&#10;Zyu27eYB+bnMH23+3O/TjpbGhDKkoRRV3KIjCCPaSUyvG7vxUYMIxABQLmPnnwewG0Aeaigd7Q42&#10;qnSCxfDjLQxGZdbLOw6A08+F9ZDbbrutqOplpk1R7MBal5Eu8liI3x9jnL7oVhjLgwcP8uCDD/LG&#10;G2/w4IMP8t73vpf9+/dz7do1/uiP/og333yTmZkZPv3pTzM7O4uUko9+9KM89NBDrKys8OEPf5i/&#10;+7u/49KlS0xPT/PpT3+a/fv3s7y8XBR7MMbw+OOPc//997OwsECz2eSP//iPC4/Iz3zmM0XZ4KWl&#10;JY4fP87s7CxHjhwpNHFhGPKHf/iHGGOo1+t8/OMf58qVKxw7dgytNZOTkzz55JM88sgjrK2tFVq7&#10;gwcPDpSZ9eyuB8BlcFkGn0mSsLa2xsWLF6k1nIewZ7/8dY2iqPD19To97zxRTnrbrZUn0HIbFbq9&#10;2XbK4KU86Q4Dkt1Y0N1YN6zYFaTATmlCeTtAkZAzDJLK4GUYZA/IM9SgnhFc6D6zpvDCzX98+7hK&#10;ny8XlBgGvcCA//IwaJFSFIb//viGnyt//NYW7G75M1EQOLhgzMD1uSkrjRvI414fk2p6uazAJ4J5&#10;hrNcRKasnS0f6/DfUkoiHxEy2tmGSYHW3iLMuuphSmExO/avfL7KvtblSmXlBLBRTKd/3VsC+oV7&#10;L/cKLzelFNVqlUajQb1eL7xnW60W+/fvZ3Jykj179rBnz57/n7x3/5UkufL7PiciM6vqPvv27dd0&#10;9zzI4fDNXZFca5dr/aIXoAXEXUkwIEuwIRuw/iADFuBf/JNhyPBPhi1YBgzJsiBoqZVW2hW1y8fu&#10;cpeP4Qx7pp/33npkRsTxDyciK6tuVd2e2yQ1tAO4HV2VWZmRmZER3/iec75nJRtjcTnYVoaM6BDk&#10;D7ev9+f1frDtHX+ZGIBdC61N7blWcY7QRaq6ppvPwTma0Yj3fvI+Hzz+0HYRmLUtY++4deMGjRNG&#10;4hiLZ6bdTtWQXWUlar80h0HaYLFgr2ZUMZk0NM8WtB4WGpkjNIx5psr3nk85Oeq4sbfP87Tgh2dP&#10;+eGjx3zwwQvqTnDUaPS0C6X2DqnHgC4VCAZtSn0r3KBFy3nSDfYCi8Kfnp8TYsOoHqMK09DSAM8v&#10;pkynUw5unNCcz5g+ecK49uAi82iWVwJL14QNxfqYQyQvamqbR1qJzBZz2hiYKYT8LAUhZoeE0WjE&#10;Ypbnsbal2hsTU0Kyv2kXA87Xm0/8kmUTglApOreWgOXG8TEX03PmMTJL8P70gqdd4O5kD6qABMts&#10;p6rZncugqeBMNaro6Rb5MTFG+2VK/37owElNzPrkAZ8SDZHbh0dMvGcc4fHFGU3V8MFPfsJ3v/1H&#10;fPGXvgwKbdfhq4qqyi4LoUN9vdF976dVriJ7ftrkybbz9wkjNp38Z90IMCBWIn2LP2wxvVdVhYbY&#10;mz9KmyQj8+GEUgbVdYbv3r17nJyc8LWvfQ3nXB/8VLKZffnLX14x34sId+7c4dOf/nQ/gd2+fbtn&#10;nkWEr371qz3wK6oDDx8+7LVx9/b2ODw87AFhYXUBbt26RdM0vVzYO++8009Wh4eHPQsUQuDGjRsr&#10;Or+vv/46p6en/XmqquqTcAzdAIbMailDV5ChmbcA36qqVkBsSYRR5H82gSDgp8K6v0rZxO4Ov1uf&#10;SNfNwInLrgXDsg6u14PShv7K62xuubflu40BbbK97Zuuc337uo/mOqAugHE90E1EzFEuCzk6xCSa&#10;kGwmFHDCfDpbSRCwUksG2+LxdXMJKKqa/FwcqBasJ/N4/uET2xaCZQEKwZJg5EWud27lMxm8OREQ&#10;C+YamuLLvRj6cg8BdnGr6d8PjSv7lnu07hMrIivv+1BFYHjdIYQ+0K0cJ8bYLyKdcyvBYLdv3+b0&#10;9JTXX3+dN954o2dr7969y/Hxcb/YLL6u6+VlrAb/McvPYw7BFSrM9f+3NOhL/2mHBTZ5MXAgGk2O&#10;7qfQvCXgtXQbODUvipSYnZ9z+/CAT9y9ww8+POPdLhD1HHUTZjHwfhf5D48eM10oh3sNFyx4/+I5&#10;f/b8QxYL8FT4zBJXKREcRAV1S0i7djM2/H8Idpe1I5m7h6sN3KmjrjwjbRjFFpcghY4YzDzfz8li&#10;2d9UdVOqhpXSNA2VChoiISpJIxqF4O3epy4wAmLtCHVNTI7UKdPFnMePH5t1QVxPdBU2Up2Yxuwr&#10;lMKmDr5hHfoa2RCJeIJX5inxpA08uphxfzRhIkvVFe39clNPzl15fi7HSoh5d+REEeWIq2WZHTLh&#10;NDF2jpEIRbE35LF3dn7Rp0BzzllKaywhED+Hd/Pn8v6/RKk0T1il/LwbFmOoIKDcAAAgAElEQVRk&#10;f3+f27dv0zRNr7xQmLIkaTPQ3QBK4DLoTSmtALa2bXu2s0Qhl0l3yL4NAdKv/uqv9qzofD7n+Pi4&#10;PzaY6Pp4PKZpGmOp67pP/jA0XxYAX45V2NvhpFja6Jzj6OioZ5DK9mLKLKXoVa5P0kOXgfVFQMkM&#10;VgD5wdFRf7+Hci7lespxNtWvzMi8RFl/ztsY4V1gsbR3aAVQ1X5i3MT+Dn+37dhDoDss5Vmut29T&#10;2zZd38t+3va+bmLAN/02hZDVDkz1QCh9iWUGNRELQsmTTgkKy7MPkEhhqboxTHM7m836d2s9cxgx&#10;EYo/dtI+hfGllMUDoG1APKcqlsvuKOsLstFodIn1L+9J13WgESf2btTVIOtZBs7DILeQwkrylq4L&#10;lBSew3NUVdW7EIxGI46Pj7l37x4PHjzomdmSSKHEJ5ycnPTuBsMFSUqrSROGgXbAJR3a/78Vy3li&#10;z2C4mH/+9AnT84v8dIz5rLxYAg6nkOKSYbtmWQYuGVBxKXOp0c6hIdGmlvGB8M7JTR7deUr34ye8&#10;nxZEAiojXih8+/lT3n3xglFT0UrL2WLBXEGc0Kj0vq8lQYK6rLUiJmfWp/Puy5rvpaQ1xjVleanV&#10;6xERvCgj79gHJh587JDOzPNV5XGVJ5HwyZvywdr5h6DNKbTzBcG5HDimOQgvxzeI5/bNU26GD+la&#10;pQ2BmA9UZAFXCJtiORMQsUVNugpNXlHi5uFzeadixF41h9QjFt2Mx23i3afPeXNvn1ujmiQOSYpI&#10;SRiSfaczQIdyf/KyQDe5lKyWXSz5Wgvxkqg9jJuaakGfgGg2m/H08TPibI4/sLinkPWIm8xY/+KX&#10;q97hHYwuFJ+Yn30poLboMhYZnOKfuBXQDFiUXaVMVsV0XxiSEn09nU4vyeeEEHrAXTKlDZmgMomr&#10;LpNKlFJ8T8sEJCK9f+FoNGI8HnN2dkbbtty4caOfSIdSRsNjFxBbgjqGx2zblv39/ZVAG1gO+N57&#10;FotF38ZyfBHpA+pms0V/fcMEFsNI9iH4GwILeDl5rZ9G2QXu1vvIcPs2IFr2k8E93QR0110D1n04&#10;14H+Opi9ysR71XVdtd17t9K+4TXvOl+pLfgkT1aF4MqK8AKM6qYHoCkpIXZETbRJURJhMTdwu1gw&#10;m89pFwsWbWsThCoxA+kSTDasVZVxMzJmweeglmq1fcN73dcxEUpGq7oiDt6hdZY1rPv55ePGGNEU&#10;GI/qlb48dI8A+jEphNV76r1QVZ79gyP29vb6TIa3bt3i/v37vPHGG9y6dYsvfvGLHBwccPPmzd7d&#10;YKgqUxIqDPvJUE1huDBentuvgLqfZXlVxviqNr7q8bUAXcnvmght6CyIeHoGLH0efXY3SZJIRJT0&#10;ymA3iXkGC5kgy5H1olAl5ajyTF9ccMc7/vwbbzCqx/zbH/yY91MkVYm5c5xHOI8R6UKfhKGuPKN6&#10;TFiYm4tiEmYxyxsUab7C+mVDO8i2ACMH2Z9UWMqqee+JaovMShRNkdjOGTu4d7zHUe3xGhBNJElE&#10;Dagms6gkyWlulwC3+JuC3fM+7qD2iBcqX5nvsiRGVc2dwxtMPnhG181APK4ZWQpqVUKesx2rlKcC&#10;yduCl3B9i2Ki6NLackVym8u5HEBMRFXEm6VTqo7zEHh0fsFFiDAeD/q4IOLt+a+gJ5ePvPpkykJp&#10;Wym/Kv8vfHPx502SiElRSVS1o64z/2+5fpldTHny4WPm0xn7+2OcJVnLY9vLMbof9/f/ZcF6z+gO&#10;z9dPFK/YhJcphYEs2rbzMFthTRp/dbzcJrax/L8EO5RjDkFk8Zsr7M4yr7z0psriclCAZgE+ZXvb&#10;thweHvbn3dvb6wFy2Xco3VX88Yo5tGQ2GyoVDN0Fii/gaDRamQyHASOlzcMJtJhRC4BfBz9Dzdwh&#10;eFsHteX6Pw5l3d/wZcows9oQqJfPvdlzUIb9p7iErJu2y99V8lObZNJWPsOyDbJal4lDZPN2dNV1&#10;ZBPQH2qqbtreVObj5sAGdNWcGNIyIM2nU7oYSSEwWywIbctssSCFQIyBrp0TY0cK0RQkYqJM/Sqm&#10;eVuYWUt766gq15s8Qwg2oA+uaVg31WWd2t7vXC2QTFDQaH5nvYnK/noAkuvyf1c5VGt7//LJDNCa&#10;x5oTA7PtvMUJ3Do54vj4uAezd+/e5fjmKW994m1OT0958OBBn/zm8PCQg4ODjW4z67J7RdJrfQG1&#10;yQe+N93+HADuL0Kx1LeKd1kRxBkgCm3Hkw8/ZH4xxQm9H2tVO3xjTGAQJbwio9UDFUmQnGV07YUA&#10;El4VnyLx4pyboz0ODvaZPHzARDx/+P4jfjif09Uj3HhEcM6AHZ6Rr6gSxNDReWeAxtlfz5aWYLL8&#10;6XIpOrpaPq7O5xngOz+iaw32N86h7ZwAHAh88vQ2p5MJY1VUO5TIIoUeXPtkf0mWf0MdWafgxBFV&#10;aTWiSehQYlSSF7yvOWn22E+22B5VNdqMeLG44GI25dnZi1VrczHji6k6uPyaXzfpR1HNIN+mEvxV&#10;GG+wRbXTCqoKJxVSj4ghcNYFZiokEVCHOo+qxQ6VY9t7bZF5q5nRHFIC2FYx/IrbwpXtB3OTcYmq&#10;qqkbn8ctDyEwn7e8ePaMbrHoTxKzf/P/p0TFXmKxWv3HdvEqgO34+NhM9Yt2BYCpW5reh2Z41gAH&#10;cGkSKEBxVynbhyoP63I4Q/alHHPI7pXStm3vwzefz3sf2v39/T5AzHvf++QWc25JzTlkcVJKtG17&#10;yf+wtGkoCbbuV1j2GZo910Hi0Id0+Lvh9Q9Z3k33urR1V/lprejW2c11E/XL/n4d7F5l+hoGDg1N&#10;2tuu66rrHVohUh4MdW37epu3Ht8J3bzr2zXUXC1lPep/BWwlJbStMYhdoA0doe1ogwHXqImz5y+M&#10;YclAdlirJlLscA5q78E56swQFcBsCgo2Ka3XsHmwHfa19ecGy8VHibDHLX1vgRXQWO5JWfgVa4z1&#10;fSF1EQGaxhag4/GYw8NDbty4wcHBAV/60pd6IHv79m1u3LjB6empZQe7ecL0omU0Ga8sCMv4tZ6e&#10;e/jObbJCFOvT+nMeBhJuAs8/y/JxPr4xXNYPYop4sWCmomu+WCzw+RwCuKpCvCeJEjVmf8Xrlx6U&#10;5L9UEDUFXCfirGWvqhASs/mCN5oR+598i4PRiNkf/wkvupa2rgnO0YmnThWoR9vAom3RsdD5ROeN&#10;ufNq/rGiCa9u4KdZrZjhl64MpVHDK00ZaA1iBlRRjdQIB8Ddw30e3jzh0DuqrgWNqFNisjbU4hHV&#10;HhAmGQThYQkkyPc+aaJTJdTOGEUvVHXN0WSftw8P+d6zC378J3/Kc/Gc5/H24PiI09u3eO/Re1Ce&#10;38ANwJyGTAf5us5zQ0bVZ3DrBwoK5j6QLZjiSAkqVyEIs6DMQ+gtyyBL6wKXx+1lWX8W28slH93C&#10;BQwOHZ0xu+Lz+OjyHIWjbVum5xeENs9h2l+UHSqWzGjbIe/H+f1f3sftx+gts0vwuIHVfYUmvGwp&#10;bObt27e5efMmz5487c2QK9quusbcDkDXsKxPkrAElCLSR1EPJ6IhgCnHGAaoDIO0hpPvdDpdCRIp&#10;oMJ73098Q3eB4gc7LMWUCVxibNdNmrp2zUMgtI3tGWrq9gBhoKIwTN6wfu82gY1N9/tnXbadf/1+&#10;bCrDzGrDulzXOuO5znyum723BaMN27Tr82pbVj9v2ueq7esJBWDJ1pfzl358Sb0gRObnFytAt1u0&#10;LLqW2AWi2veFkS0+sjix7GTOXCfEqYEMbwKZIpplj3Kdwa1KDqTJFqTCeqy3v7S33N8hyF15jhlQ&#10;CqvuJ8NydnbWbyvveHHb2d+f8Mb9BxwfH65kBCt+tCcnJ9y4ccNS4+7vLx9YShb4JNA0+9kitlyc&#10;l+eya5G9rlIx/BsuooeZCcs5hgzwunzXx638rF2bisk8xIh1SSXGzvSVu7D00RVjdF1l7g0BJb1K&#10;/l8MMzQpIer6oKLoBqwmoAQqFepuQbdoGTWR105O6e7c4oPzc559+IRFDMTUktwIkhDaiMREjWch&#10;ibZSYmUJciUIlUKVPE63aaEay5gKa7ve6MEPuhhwVY3EREwde03N63t7vHXnJjfHY3xsIQejucqZ&#10;u0JSXDJt3FJK+twhUyhq46+g0DiqUUWblC50aNehbUuF8uDmbe6fTZmdPWc+naPArTu3ee211/jR&#10;ez+yuYsliFQwWciY8K/IS5aUuj6usqjlyipxOOdJ4gldwDtBXMU8Rs7nCzRbrMggtxAnpi3se0WD&#10;YQKP/n7lvjvMLvlRiok7mJuH+uXY0Qcip0TqEhpWn7nZ034+DOfPy7XxqlLpgDs3X6aAk4iKvVjq&#10;hOJzZAp6GQz2Erx5kikT10eowVI4Nk3DyfENjg+PqJ03oegsZZVC7On9wuKI5u6TNTqKHqAovZN9&#10;+X+3MFa0GhvwTDESo/kBj0djkoY8sSz1JQ0I2lo9JVgsZj3oDKEjRmOA9/bGxBi5uLhgNBpRVRWL&#10;xbwHjyG01HXFbHaB93adFoE9G4DbesVtAFhpR/k8BGTD7wtYK8xrYWjXTevrIKIsFgrw8SJ9jXP4&#10;fJ7KmelpaNoeMna19wPVxp9NrWt1HNRD5nB9PxWhqaq+/WW//rOqTYYDsOW8xw1AR1VfztyUX4D8&#10;/La7U2xamAyL5YMf9GEnZvrKtb0nujTPrW0HmEzGNqEOwWxmLUsw2JDNLFq0bduSukBou5UF7Qqz&#10;L9DsrUb7r2xX8C7LoMVICkv22/eBa/n61lxERCzj2Xw+XbIQg4CyVSsF+ekJRSi+78dE09tMNiZI&#10;PlflPYjwxusPOL5xg3t373Lr9m3u3L7Ng4cPeevNN7l79y6nN044ONjjxo2b7O2N8b5GxHzyEAso&#10;EkdmPgY9M1pQjPNDdwPH6nS16rs/BO1myXL5OwAdLHwglQVDrwqRBuNSYbVlcI7rvFmD53GN8ftl&#10;Uq9etRDtFy7bzpOhQ8YSBiqFHlz6FHEO8/sWZ4FOKdAt5qCxRywODHCKA0kkFwgi+OwCMGQmlSUQ&#10;Kb9FLwculWAsp6ln3GKZHwuz2YxpF3NSAnEe1y7Qi+ec+oov3r/LD6bnnE3nnHUB31R4dYTY0eDZ&#10;299jpi/yUGPPTbN0mFPFpRyoJmRQu0yVm4oPe742m9udKS1QwJkjhMRo5GhCR9213GpqPntywltH&#10;J+wj+EULXYDKFm5RUg7ehBS63gXJEleILWohZxlzJg8ojsSEBfBhu+C9Z495Nj1nwYg0vkm7f5PJ&#10;4RHjGPGzRT9/zy6mSAAJWUZNBC3hnxqXC85N/Wqt223qq/2bo0v2tDxHG7YsG2ORgGxDh6sctRMW&#10;oeOiW9BVQgwOiTYruaSYn66YAke/sHC4LXq7JcnEatuHST8kS56R5wKHyDKYzFxGsvVbweNRp4TU&#10;sZCWIF2f1UMoi4NMhrwyztwNZPUKjWGRTERda/xZsuPlea8898GHKmVfF6/gJOJZ4HROlJaAmmIL&#10;gSpFvCacOhKeICOUytYGhQ4ux9XCCAsittqO0RRBK+8RZ6+HJkHbQOgiD2/f5e2Hb/DvvvE7tL7i&#10;5r1jYoy0KYEs1RO6RctiNu+DsCoVfFWBKlVmN1LX4esaMqBB1Wh68qCV2SBiB2LO+XmxaI3XRIrl&#10;QQhNnTtGilRF1i7ZpO5cYm+vsu0aMQI3oBrwHlIKjEY2IaU0RwSsmQHU2aS6IwJzCHBLGa6SysS5&#10;bqIu+w+ZsCHwLWxTU9XZBCXU3ptPkhhz1y0WVM4b+E0GbklmMjLmjmWtbKxd1lCU/Hm9TtEmeik+&#10;nLnPFJ9O0nJRI87289mU5NcXTuvyV04IbZcHOclyLrJyvskgaLDU/f/JJvlBKWCyDwAU7bv9JhbW&#10;uc1KDj1TrBFVycFgdt8td7rJz09GdZ/yNqIQE10yn9mUEu2iI+1IqHBxcbG1b4FFou8qqnEFeK4w&#10;sA40JFJaatsuNYJzP6AA19WgspDvoa9XU+3avuCcfTefzwkhmgbuYMx0AuSx6+BowumNE05unXLn&#10;9BZ377/Gw9fuc3zzhE+++RaHN465f/cep3duc3xwSDVq8L6yA2h5vtsAIWjKMkwrg7qgmOvGMgvS&#10;5fvnXXnf1kGwrc6dG/5weQDnMphNMfs220ulKbC5KCUkaVjbRLMd6MrQ8LveDM2kQp4PN9WbfNyH&#10;5UrGRqONg4DmLF9LgJvHhrIYzHC3tNnnfkKCajQmpYBT5fnTJ2iY0VTmv10DvoODpqFWpZvN2Gs8&#10;ThW/SPgkvS95SXIQNWXQKERhxW+y+Kf2d11AB8BSScbBiCOKQ0f7dNjCGgepnbLnK948HvO5eyf8&#10;6I9+yHmERWhRgcn+hDRvOevO0QqcCina3OajnTSJsZxe7a91xqiaH6/rwa2PapnEYsQL1OMRvna0&#10;Xce0nVOPxsTQctB13BPPFyZ7/PLhEW+P97jRRTQInpqUGd+UQXSShPd2EqfOfCBzt0ooLREnjqau&#10;WcwC9eERczzfPbvg37z7lO9NZxzePOD2vuPB3Tukx8L00SPG44b5bM7x3gGH4wN+/P13+fC9D0w2&#10;SxOurghdoFZh7+CIdjFjMZsj4ql9RUoWF1A5v+I6ZODb/tenQ5blYsVq1y+oyrPtkkmLSa242hM1&#10;0MVAQJnR8bSbcdB42rM5dYrseU/KAaaL0OYAyYjTgYVcHbHMy7l1ruDYvF9hfqMMF1+WltiL7Z8E&#10;uhBgPKFLHVXlqKoGktDUY6ah5Vk8Yzaeg5uhOHxIRgJgAcIORWWZvrpc98sWvcI/1l0xv7i84Op9&#10;yNfrsrDZtl2ElCT7Ugt4n0FBghQhBzdXkTJoBUgRSS0ptSRtiSK4qgI1HtcpNjfgSOJIOOKixTuH&#10;864XlzcQEDOIEZx31E3TM51FVzLESItkmasDbt29zdHRIfOuZTabok5o6gpXV8wvpsy7BZV3VJPG&#10;gknEOmKKy9Wdc44uRkaZifSu5PXmct2zo9sfll752K96kDv8X/KqbRfvYhIq27d70Z3b23ZGRBlV&#10;tTEKKNN2zmwxpU0drhJcbYOEjZQJvMMjqJr7SESRZGtpSTZBS8oyL6zJP2WGwSkG0JzvP2+qyVaD&#10;fv+8ivYY4xczUBW190FVl6kZMSBaTOtpQ12PapLQH2+9Lu3Ytv38/OxSu9Rlu4YXXPaRctlUWGop&#10;dRKSUzyemD9HopGCRPbHI7uP5X6mRM/golxcXNhg23bMu5awaJl3xsamlJifX0BamrqH8lMv46Ou&#10;VwCRMHCDyJ3WwEuCIEJadDSVo6nHVLVD8MTU0bWRmDo0Cb4SnFQ4n4GVJKq6Rr35SgYNdG3HrE0r&#10;/UMqGFWe5G1w3t8bcfvmbV57+BoPX3vI0ckR9+/f5+bpKW+8/jr3XnuNmycn7O3vs7+3R1XXeOfw&#10;VdW/hynFvPBegHgclQEDjbmfrdaV86i4nkEY1iIQtCVx+fmX2vrr5u3lTS3+kpveYOeqHSMELMef&#10;LaOcbh39Br/b0T/K4mRt7/5Xbvf4Jfl93fT+90dSRdWBlDrZuCuJmIIBXiU/JzMHi1YUnK2i9l5i&#10;kmEptTnDozIeZUYTqMVRiyXTSi5a4JiKaeAOXoPepFzulND7lW9ijoZ3sLC75osu/XYLnAMkmclf&#10;A5PQcffwkHv7NefnHSkFWhzJBaIL+Cqz98l8LpfP3BYBQ9bZNGGLbFXCR2fgLSRGvsLXI0LqaBeB&#10;2EaoPc14xNhXcHbOPok39vf4wukJb072OYwR1y6QmDlbZwDXoXnuB1wmiYiQPC4vetSJWRuSEFNi&#10;7+CQ1OzxdDrjT5+d853pjL037vLX/u7f5a/95b/OxYs573/4iN//5jf5xu/8Kz548phf/qVfMoWi&#10;Fy948eIFtZib3ZMXzxBfMdnf4/mHj6knDeP9PWpngaVxEfo5u67ry65lsnzG5XlJ7+ts/TKu9QXy&#10;Qqfv+2ILmZgDGkPWpxXxtmgrx8rP2/pLBnNqC2S06n2uh/1pfTQeyrWlvADsLddY349EKqfUjfXv&#10;FCIpj3dznXMRzukIJE3EmIG0d4irTCTkmi48Zfm5a373bMcvUIi8uH2EUt34fblPvjJSBc0DUSbj&#10;LDAZe9klUYlEhIgQMAYg+/RlIBHVoyq0VLaOVkfnPJ3LDKLvqCXhnEUp2wrezBgek7eKoSW1Bnp7&#10;n1AvuLFjOp/iUkVT1+yfHLJ385CzR49oXeTg8JDZdMq4qlhIMKZnNAZ1LCQwp0NrIVWOFMwhWyR/&#10;rsxHxTm3cyCO2qE7HvTVPqi7gcJuHJEQ6u1AHJAsF7P5zyYEzXzCJk7HNRUpJ7rU3KE6FwhVwk0c&#10;s6ctjfrsY5WPJGrBAykSXcr6qpmRQPvaqhKlLmi0unAvqPSMpwgb60CHpvw7lbxYkmymguhiv39p&#10;R2GUUlKC+P4zIiu1YhYEBWI53lpdljLlfJKfaTkP4yzvBCRNpLyfc9mcpJ09AXHWj3JtUj+Kryvs&#10;v/aOGCMOGq0OdMQULgWDFR/Z2cXUGIS2Y9G1hNbkvYrbjksmFdSz0M7At8/PIWT/uu3984qFWr3J&#10;N7sw0o6Dg0NbuIbIRTsnJcV7Rz1uqPyErgt90E/XtXSd6VJWlclzzeaWR945aA6Eg8kB+0f73Di8&#10;wXh/zN1bdzm+ecxbr7/Fm598kzcfvsnpnVOO9o/wTc3Nk1s04zGNW32PinZEYcYViMX0m2V4FExl&#10;oSykNtRRc/9TNtS2KMwKwBv/ChSwfrNal/Zpb066/LcwLpBtU0XFiOW0sekB73q6S5Z6+/izFULn&#10;69ON405a+71uqMEWpBYcU5jIzOTm46q3M0h+pkLV33/y8VNqidhY7tzSQqAZbKo4HDkJkfNUTvBR&#10;M0u/XAhuy5BWgs5+mqUAq9snp9w6fcK74QNezJfJXZZBYluP0KswFBWCmPutV2giVMkWGpIi0SmB&#10;SOsjURJ4Zc95Ju2MQxKfONznl19/nbdv3+IIcLMpEmIfnKUlu1dPCtk8H3RhbLfzORhNUFGcGDjv&#10;UmTcjGhrx4u44P0XTzkDvvylL/F3/t7f4/X7n8CND8A5fuPpU7797W/z7MVzPve5z/H46RO+/967&#10;dCRUlLP51PpEDHSLlrqqjQjJgeQhBLy3uIGSeWy5ENjNPG4r22JgFHpyYbmfXvrt1UTZ9Yug1Jpw&#10;saUZ1ew3jqZSUrsgtoB4Y3hdRcCCL6M3n+NKKrSKg7HyOiWng86uMBvfczaPC73biF+6YPQLiUGd&#10;c81tBboaF2Q7MCqCpBJXY2OsR0A9ldMpIL2fq6ehdjWN82aaTDGjZcv8kajQlCd1EvuTGokdIbS0&#10;i7jy4EWEg/39LNtjvpB1XfVBUCLC4eSAlBLT8ynNWBlPHCFd0HYjVGra7hzfRJCWuqmoG+V8dmFA&#10;ugqIb8EycmN+dB5ci6DgIiFtZxQsGYVduFD8f1brWqqN32dRIywYwG18EHaH4s6JInCxc/vuOllU&#10;8Y79PC7vE+gINNTUld1n5yPiAq7qbGUkikY1oBYVoUOcmi5fKqtJgVynXKuoMQ4OHK7/rGKmWRXt&#10;97tUx86CSMrvxffHwRkg0nz+hK6c1xiG5fENUC5rFcXn819qV65J29tH3k/s5KjGJQrCmcuPrMmV&#10;rdUpJTTa4qAMxuUvpWR6zakjdIm2m9MuAm03p2sjSQMp2gJFU2ECpGdGnSheqtU1c3aHKXqeNtJv&#10;X+qJ8zu3O/GgCRGffUYl3weHauRidp7dFARfkxn/SEhzEo7zqbnwGCAxfF43cHBgKW8fvn6fg+ND&#10;Htx7jfuvP+Tha/e5e/817pzeYu/wgHu371CNGg739hk1k8FUm+hSMuZITPZo6AfbNA211LTa9W5U&#10;eWwGIBDtu2opJbSp9jtjulNOV6r5GXCphuK3HHfW0o8Tq3XNrtFJiLrMXHed+lUBXCBde/yC4flX&#10;GcsyJbr8/7ysy9OeZfKSfP9UTcs5xQ7vKzTZM689oB5xFU4SlVRUWZfV2mF+lQm/Qkg4HTC4DKCd&#10;DpnozWUIlldgYQbLOrh4AfbGDcd7BzT+KaUvpJSMqU6yslApvqulKNB5esUDWEp+VfnP+4pZmDGN&#10;Aak9blwhzqExwmLOQQufv3nMVz7xJp+7fYtbMcLzZ+jc4ks0ZuCRGcnV8SGgKkRsHl0qLxRdYetg&#10;5+2cdj9y4RKP2zn7R3t86atf5vW3P0HUClc7wmLB3vEhX/n1r/U35zvf+kP+6E+/RyeKOOGddz7F&#10;pz/1Du/+8Id851vfznO3YzGdEbPO9d7+Piowby02oanHbJKfuuo5DktR7eifQwawQ8uZ4Z2ybXW/&#10;n2VxYq5ulSh1o1TemPekySzpvsKL4gi2qPaZjdas1e2TvUvXGj9c5vgLDkqXak+18Xsp80t+QzaB&#10;XKu3bxeUkOZ4qYCKhCepN+DtLEg7ZotahcbsEOyBiorISEZMxFE7861DHT5VZi6SnFFOA0iHDwEh&#10;4JyagDOsBJaIzGkawY19ls+JzGbnPDs/ZzFdsJjNubi44NnjZ3zrW/+Bi6fvE+fPkK6BrmKvinid&#10;MXaBUeNwaUZaPGfSTDjeU2q5MHo8LZBkg1olAaHGk7U1YcU0sVLL5ge0fFD1ju1khkFWBvCVWncA&#10;XTGzTwFsH9X0l8ThqXYy1mgBQ0pMHbUbmSRLnDI7e0SVpviUqJL5XRk2ynVqzT8rm1ojcWmaT2Id&#10;SEyA3ZMz5qzVLm426Za6VlsV+xyh6jEG1eP774fnlyRIPr/k8/fAldV6eP5ynPW6XMf69fWm50j2&#10;jXL47IKAMwAk4qjdHiS3krQjxtAzAOfn55TMYCVJyWKxoG3blWQGmsQCI5MMgK1S+yZP1JVldFKH&#10;Ei2xk5ruptti+la1FKI7gewV29u5BaUixW5QsvuAOqWLJVMRDI0fVaXUdeL0pOozgN29e5c7d+70&#10;qgY3b97g05/5FHt7exwfHLJ3eMCkGeF8xSUqUiMhXRh77x0Oj3fQpeNdlKkAACAASURBVA4v3lwT&#10;GoNEMQU0tSRg4ld91xOJmGzBkTQyHjUs4cjlskt7RjNkWg7bl+/iVaa7IajeNE6U+OjN2xW0zeMM&#10;G+v1THOXgK67Wqd8+/WbPuUu06XsIBr6e6wyuCPlywgknFuyzrZPBVqDViAJlQAyM79FDTit0TQl&#10;dDNCwOIr1o5vC/b1bGHby8tYd18mMK8cS3UAmkOkrjyZN8JXQtKUw0piTzjLyhGsFO3a4scJS6mt&#10;nvESzIrgBGqzsElsqaJyQ+HzNw/4lQd3+dLd25w4gRdPkNkFFYJXY0aTDHqrgit+7QMAGcWtuEGV&#10;AC9f15zFQCvwLLT8OHTce/A6n/vKnyM4h/gRz2cXpLbj5OgGKCxenFGNGj588oSfPP6AEAM3Tk/5&#10;zb/1N/mv/ov/ksc/ecS//pff4MmTJ3z//R/z/Xd/yPe+9z0eP37MYjEjpEjdNBweHDK9mPfttD5X&#10;rmW4DLm6DNV3wPr+OtB1Wcd5fd+fWdHCphbN5AQS+vFBFIgB7WY4zqlwppYjNZKyXkXcPC68XJ0Q&#10;sTgVl62367UXv2KrGda2hL8qifSOsVkTdR1BW2BE0IbkKhJ1tuSQg70dlQVDCaLeBg+NVKFjFM6p&#10;U4tzglOPSxPbDqgLFsknC2KY47OGm2AM1mJm2ZG6ruPs7IzZbMbz58958uQJH3zwAT/5yU949OgR&#10;5y9ecHE27UFAjMqzZ6ARquP3qRZzJEbieSR1HTE0nM9mtM/njA4bph9+l333IcKMRueQPLiGmgDU&#10;eA3Z39TK5jr1nWbj00xkhkwu1wBUlOwwGxmhnZ090VPp25/m5YP2tWCczw5eRjsQm+z3HMAFPrW4&#10;9n0m8QnT9gmV20NSjctmMxuMlbpod+ZDreps2P0b6nr2g6xqv9/w9xvrGPv9Shm6EYQiM8VyAIHl&#10;HXMD+TbWjlOJZPmpvGgQWanLcZaLkqWZJOVzeb/K6RXTYkgJoufFVNEovVzdMP2tZdqyiU3VGM0Q&#10;LC5yOHVDYQ8vwTskzBChZ0XBjhOzHI6sHUNk+QdXJw4SFju3F5ioPfM4OKfA/gjG+3B87Ll58wa3&#10;b9/l/v17PHjwOjdv3uD+/YccHu5z8+Ytbtw44vDwmL29Mc3eAdQVLKZQefA10NmgFWP/YOJ0hq88&#10;VHVWwMgTVEyQInXqjHrL0W9OpBeSX9LIloltqHhQN2IDDUvT2cayNfgr3wAZ5zZtgarispOEXKpt&#10;VlzuL5vqEvy5cXsJjk1bxgfonQA3FoeNH7vKFZP1zvGJJaLdtr1vx/CLjPoI+U+XP1Jjb6A2EkPn&#10;OJcjTRxAYCQzGonUpXnJ0lvbQjT06j0+n9P8W+0sQ8Ba3q+XBbHDMmTMdXALSrcs4DktOkbikZiQ&#10;ZPNFSWuc+vHOUQL21pnI4iteSgG8UQCXaFPAjSsO9ickAvOzC1jAnbHw2ZNjvvbmm7w9GXPQztHp&#10;BX46Zc87xiIWcC3LYE1TJXBLNl2zvStbb/unlLUEJQlVVeOrinON/PDpY86BWw8f8vZnPov4hotu&#10;zmSyTzWB9979Mf/uG7/D3bt3+erXfo13332Xs4sLZDLir/713+A/+zt/m09/5jPIO5/ma1/5T3j6&#10;9CnaeP7sRz/ke3/2p3z3u9/mX//b3+Vb3/oWP3r3XZ4+fkIzGff3frjAKt32ylS8UqRXl+C1MLXr&#10;OvpF8nD1887Dv1JRcaTkiDR0GlmEjjZFC9wTQVLH2CVqnVHzDDAqEypwjbkJarjyFd/RAnrry9b3&#10;+9XAvtvpOppsfE5AmiByYG4rrkLxtCk/P4HKe0P34GxSaKcwf4zMfkQlZ9QSccnj4wSfcmS060hu&#10;RvQdvqrQaIzWYrHg4uyMJ0+e8OzZMy4uLnj//feNsX32jBcvXjCbzeg6ixo8SDC2OYw0gv190PvW&#10;V05P92kaASpiFGK2zZydBeJNYTRyHITv033w+zTzCe3MJLv8aGQTZVUZqriqNEU+aQsnk9j8fYEX&#10;uj5Irz+pXf5zCnG54txUdurQqcPJVT56YpN8VqbQHAh4yz3i1z93xOPHkVEz6bV2h/5hL6ORO5TX&#10;GqoJ6AAovkzZlgDi0kCycmlLAf1NQFdEetm1TfusX+emeng81ZJBL9K2HSEsmI8XkIGu/SVizFhN&#10;lwB16MO+PGbJh76axnebLNm6TqyDXgx8o2pEdp3YVa5iHUpAx1BVoWgwi4dPff6TnN65yRtvvMmD&#10;B/c5Pb3F4eEB+/sHjEYNMp4YkK3qPNvMoHsOZ+9CCKR2ji22PSkFYjRJLe/rfM9qsn9JBqaD908U&#10;agepy7KByyyIUlXLmx+CnauYGMs7qcaA7GR2dr2/VMSQTe45iGq9LsF327a7kk5r2/hTNZu/x1nb&#10;NewcP4razPbrq/MYtqXs6h8vMYelK86/BG4bXBckktLg+tTgqREyNUmUNs2RBkbjihig1j26s2fU&#10;acp+A13SDGqGgZrBFhB5EkwbLmUZLMtGlwUdbNv2u22luCB4taDwceXx2TxejufccrnUg9ky16ht&#10;LGZfyRdQAHtwIJiJulXFuUgjjioF9gMcA790dMKff/AGn795yv7sHDk7w3ULJl4YC7ikxBSh6MTa&#10;Vec+TS+J5cTcQopUa5Ewk2isdAKawwMenZ/x/Scf4iv45Bc+z527ryEIk3qConzjt3+b/+Ef/Pd8&#10;45//C77+9a9zfHjEH33nO/zpH/8xb37u0/zW3/gbfPHzXyIB7WzGZLzHzXv3SBrYPz7iK1/9MgB/&#10;/Gff4w/+4Jv8k//7n/KP/tH/zo9//F7f9LUntfshDcqqbr/0h1sZF3v3qJ8hsl1vF45OK6KbMNcp&#10;511kERVXeRqpabsZzM9IL96lffyU2i1suAsOZN86WboAeYU0ylf09fXsjmtbs7D69n12zl+SLaXR&#10;03KAn9zBHz7E7VUkxiQVyjqmcpIXbSGZ3FZ8Dt37+MWf4fQxLl1QRYePY1xqrFFuDu6c5CKLQoWL&#10;0KTEYWzx9ZSDgxlt0/KZu6eEcEzX3V6ZKEvZ39ujaSpCG2nGNaGNTOcXHO4fETVAsqAfLxUhdZw9&#10;P6dqPKGNvHb/Nh/+yT9ncbjPdDrFe89oNCLGSF1bFOYws9WmG+1d0XHLK9W12uE3fr/Ucyzk7+bf&#10;l/Zv254k9ivkDXwQKe7y8XV48ezyER6PRjx/8QIBqro2DrhpeG3vgr/0K3dpqjeomprK1XSxhSSI&#10;By8WxPYy9yURjTUhmrzh4PO4mey8/nKcsn+5X8PnXvbDqbHngzp2qT/e+naVRAq6cp71enid285f&#10;7kc53qKb0867PqudiOBUUGc+0dYE+6whrXzvcebTlowdkeQvmb5Vlp9HdU1ICY2RkCzFpIpQZdeg&#10;2lsSE6f06hjDmpiujordsb12nqAJDZGgiUocvqkZ1w2u9kyO9tg7mHBwcEBdO0J4xOLsh5w9i7wY&#10;gPZhelsok0ekHrg5DRmSMk5sAv+9XJuzhYc6XXHtSBoIXSJpYDLeJ6aOGBTnwbsacUqKEFOHc7ob&#10;KO4q6hAalmoMfKQaVgnP7e/5llqKPND28SN03c7jOFftnKyuDFbcpWpzxfnX7+UK0JUERFxhrO1s&#10;oEugqwLT0EIt1I0zoOtv8PQDWLz4CT5gfaO0RZfuRYVIL/Wmq3Rbvr+q9G4bA1YXGATNLsHuxFVM&#10;fI1XY0SX+tE+36ywctz8c3tHcfiUkCwpVuBKCU4TtUDitm3pwoJDgVvAW5OKXz465ZdObnPUdeh8&#10;QRU69puaMaBdS0gdvqoJxZUtj06FYSvuH86Zr3jFgL1MgouQENoU0abhJ++9y9PpjIdvf4J3Pv1Z&#10;JpOD3q3nu9/5Nv/wf/yf+L/+j/+Tp08/4B//r/8bz5885V/8zje4c/cuX//61/mVX/3zdn8YgKcY&#10;cU2Na7PFxjk+9dZbfPKtN3nnnU8xGlf8d//tPxjcv0wAaHk2g1S8H7EMn9W28rNmdME8b5NUdElY&#10;BCUouEqoNFEB0yc/4vn7f8SHkpD4lDRvoRNGsk9VOWbpOSrd9cYfso/ujnGuyPZtHv+K6tU1gS4g&#10;1CxiTahuMrrxFgdS0zQTUyyRCsF0/qsuLRDtqJxHXAeLZ8TuR8jiu9T+EWNm5uarBzhtEBUkdsAL&#10;EoHGjYhU/QPdb+CkAW7Y58mkhi2J+pyC9xHoMtBYZIAhkM43A8V7ORBBa+AZs9mM+NTR5A7XnWsf&#10;JV9WWruKZn+jrUB1J9DNE8yOYCu3LQgr18uglM1lZ7CZ5FSOfWAGl+rFmVpctgiEvOacC3vAZx94&#10;9sYVKhHRduP1FR/VbddfAODW+6OzK7ZfVYdX/P3uevdCJkHafF+srqnras33mJXPhp2TuYXIuo+y&#10;ib7v8vF0WTFj9fvltCZ5IrxuMNIyMcW2gSrlzx4VT++bpXMs6OMJ2iYWHyamA2mzkp1tmLlr+CaW&#10;/yeK1utqGXpmrpcyd1jQSzFAl8CPop1qb0qc2S98/jyEhA41cLyjXGXVKDJPQ9D0sjXQR4dv9fEd&#10;uPFsnGiu6D+V7JAnFCWxQK4L9Fk6fmybEHeNX8ubOPSbzEfNQDfpkHF3GeR60IYonkkzoV0EqpGD&#10;5HHygvnTwO19OD2CJ2cJTYEKS4naxkAzmpDOZwTAi0fcMqMV/fOQlc99U2X35/WiMb8/eXFqh8xy&#10;nUlJXYvO5+w1NX7WEWLANyPLDipAZftqMiWjTb7CBZCXe903W6x/7k0a9KKljvDZ0yP+yqc/z+cm&#10;x0xmLS7OLGDZV6QQWGhESJYNTBOpqP7I8o0ULbH22YUoK7A4FXDGotXek5zHTw750eyCD8/PeBKV&#10;X//8F/iLf+kvMxnvA1Dj+M43/4Df+1f/Gh+Vv/Dnfo35fM7/8j//Q6YE/tJv/AZ/9z//O7x+73UW&#10;cUFSMb/6pKSuw9WVKTuppfBGcnKjbsGj998jtB2jkbk8acp4oCxuslvCzuenpj2vzuVg1wL0ubR4&#10;DyHg0urnj0Acf+SSgKoecREVrTyzRUvbgmsEwoJ9geOJEl/8mLjXou0jaGeM/IjYVlAJlZuSXLuV&#10;6LiqNhyze6HPtrq8dTvGn52vl1ZoanB6QJseE0Jk7/g2jd6mZUzthIS51/SRCAbaOpApXl5QuaeM&#10;5ANGnFEJOHeG6ASkwtHheE6SiNMRaUdkct3t8gFTtE35f/mbock2f94G4lBhXJgAyb+V1btzJSOR&#10;dgvG99mHShaOS3XJLLGlkTvqlAfAay/6JIEU+aGX2H2D6Z/W7Wyqpt1R6bjdv/+41ysTw4Z61++R&#10;xGy++94XHdvNsfaOqOY2tDsmf3v9UaKHr1PaK9x/qqqiBM9VEk1D0+WaiHc120z3BtGuD7IAknp2&#10;mb7WM7Ktlyszd+36fT/5X/8adrrQclX7nGVw2zGb7vp9kgSu41VMlz+9UtxJyixobiUpFT/qvI9a&#10;0DRao1SIzmnUAEZKFU0lHHjHnm9xEUp2qqgJk1mMqFQglo69uC7Ay71LZQL/aFcmK+je/HbNpaJR&#10;wSUDvf18l53sZQgohgdUAbFgW8nznSORsh/v0K1iJB43W7Af4e2Dms+f3uE1qTmatzRdm7U9sGDS&#10;3MzyV56J/T/1xxQijiHwlWUGtpR/5yxZxjRFZuJ4Pp9zMGp46xNvc3pyB5KDEJgvpnzx05/lC+98&#10;hrP3PuDk6JgfPHtOJPDgzn1+6+u/ycOHD82n2nskWpbHxlW4LJI8mUxyjJC159mzx/w///Sf8C//&#10;2T/LcSAB07iVvKgzpSTVtOxuv4DFkYgaLBhX81UJSIrGtgMjZtScM9I5jjNgzlgWpKw+ojID2uvj&#10;F/eKyYTLu36doh5STaDNRzij1ilep3gOcMmBM8tphRYgmlfREsDN8SzwzPDMcJJAPNE7zEBaAgQS&#10;TjqWEjqXS+zmu9salwPZpsxSu5dcLkeV2wu5aVK6ykfE9YP8ZqCbdvnoSgSu8JHbURIO56qPPHAO&#10;j1Cik7eVdXC7PvGFq/yYrzAd7PTv+wUoL5uidONvxRihXc8v7tKxVcEm7evfw1eDiVeX3QvFhKb5&#10;iupDL1eWE7FIP5Btfr/s6NcfKmNqd5rer3r/0xUYb+fvJdm1v8JM6a94gLtNd2LSf9c0/SVJSBWz&#10;afp65VUXWiV17fIdKHRbAgLJrQNdzd1FcSnhCHg6SBZ0O/ITDpsRB2O19RRG4iSgTZE2RZLkQJyQ&#10;9XNy/0lr17PercqmlwG7SzeD5VLuUtxestyiI6HXqzWVHEdykNYsHa7/tzBhjiCpZ8iK0kHPSiuM&#10;nKAd3K0dv/TaG3zx3mvclZrRbE6jyoJkgWuZMIpigHulR5V2Z5BrNzb1C1YVS05R1rGWTAE6L0xJ&#10;PF0sePT8OXcePOQrX/kqt0/vmGWjTUxGEz77+S/yK1/5Kr/72/+Kb37zmzx6+iH3Tl/jv/77f5+/&#10;+Vu/xfHJKaBUeJxXQregQnB1bQmwMrOqMeCbmu//8ff4p//4H/PDP/kJkzHZnS7hXWXPI5NLKaVl&#10;rN0vYBEStbYEdfjUUqVkWQCza1ztYVR11Dqj0hbvFkjVUlWRGC2RjxFl13uJkySch115CF7mGNct&#10;PiUIc2pgISPQKRUzHAtcahG1lNqCoyK7HSRCjlZemid8spWeqGUBWQqjW1BAeYV3pWTYCRSxVYc4&#10;jOFxOb2jLIM4NF1mgvoa8oo/XvKN9JhpWNJ2+Qu70AyS2WxiMx+kLdslIWQf2x3U/bZacnIB2dmC&#10;K+rBgLMx2IVqOSBlLRGrbXvldgfLGPuxfftVwTYf93pn/7ri+lSSxcbsArrDvLWbSrEYfEzLrmBC&#10;UVuo2uXH7DtbFq3WR1Wv4qTLGLJrlNhei4srzNelml0+yA5fMg9ukcdxeRzZPH7Y7P5KjNCAfds0&#10;TjjZ5VqiiHY7x5ldvxcpkGm7/N+uujwJ4XrvX0lpWtLZmpkxi9hpyj7kmu/34Dk4c/kRidSiSOpI&#10;OkVdR+3njMcNhweNBXRpJg+BkCIhlZgHT0l92ruPZHbXp8sgtzyqj/qoi+rMcDFWfOpxkVocjXga&#10;8f05+xTbccmi9ssAhSHYjc4aVsfcbh08Y4A2cAS8eXzCZ27d4bXJPpPpBT4sUC2Bx6tXWdSLy2dH&#10;yfaV31WlxwnRuC8qxeZwdZZ+ysHCQ9s4fvzBMz5oA19++1P88i9/2c6XQKJAUGjgN//Gb3F0cMDv&#10;/d7v4Zzj1/7Cf8pf/Kt/hYM7p8y7BSEGmmbc36OAqQKFpHQxWX5DrzBv+c43v8kf/t6/pwIO6orZ&#10;PBBVcc6ULByO5AQNRRj0F7UY/vB0lg0txJ4gTVgM8GTiqaqESIuTiKsyOK0izmcsgF4Pv7iU8ct1&#10;Rm5ziVmOx9cYfyRQu0SnLV5b1HV4CUDEpc5ITI2IaGZ0+5Wjw3ygKiSNEJngSlSyjlDGJK37wX2p&#10;wbkDyMoVFyywdAVQyML0S4bIDbZvqEtGNwx4qljQUlIL0ohqAD2pu1RbMWmabRNl5XY7W/cZOa7R&#10;UVSUFEMGSteZ6slAKatm9GvxZa3ORKtM6N/uq+bBUhXqerT7/jrZuV3E7/79x71+hesTibRhyi7T&#10;727VCTd49z6eZScjjaOWBikmTtXeAFMAwZXCHYVdyb/5SLVoVlZIvRD/eh1ihnLKhjr1waiaX8r1&#10;OsS4ffxQlgvma5ThEmfr+JMtBrawXq+VqMGSG+RrWq8rf0WwWBJUvF2XyEeqbdzcPO68bJ3Ersfu&#10;q+m2agbgKoZUl+eFlHzez8y1lbcEKjGZIocSaEaOg6MDfAPhwgB9ABaps3TaKLXzkANVoQDI1bLO&#10;Vl8VYb6rbJIF8wkqFfaqhvGopj7rz8RlqC0sA/ZS357gbS4uUmpVAjCm1ymkGDhqRrx1cos74wnV&#10;bEaaz4gSUI02hxcQO0DyDvLcYuC1tNmheT+Xg95sWx2zn2b+Wesds8oxazzff/qIALzzhc/x+htv&#10;WdsvOvMDjh3t2ZS7b3+Cv/3J/4bf+OADxuMxzdEh3XwGmNXR1zUO066VrKYSRalqT4yexjvEw9Mf&#10;/oDf/91/w4sPn/Kphzctk+T8jDa3XRO2UPKeZZjiL24RAiRPFyNd0JUxrplYYp56lONtBBQbXKLv&#10;kMqBGqN7PZpNSOnV7mDCL9//jzj+OKCStByv3fIdlYzJnFNAzUe3dzTvX3qHU4/Xypz1y8Evvej5&#10;5eu/d5dqM31uV1KNscgjlUky9p+t7GKEUg4mKWL2ZqIyPVQFTQaBNfWfV2qWA1wE0A21uM3f99vT&#10;7u1X1EqepK813QNaQO7m7hh7eR/7bIE/ZbsbbN9cLwOFtmR0kt2///jXpZ+lLfWO30tEikjulrJk&#10;NDduXZ7nY8JwX2K0TfV/83YirrKMbS45oiQkClFi/hzx6knOtm+qDZBeBpgvVdsLREkTmT+u1Knf&#10;Z8v23H9LItv1OkOKjdutBYMF50dc7fYZ+MjJuXVDLVu+z3XK4+D2Xuq29mLzU/SoujwuykeqhWW6&#10;zetMk2B9RyEfJ6fO1pTvbomRyOdNg3ZmzeuIQ3xVRivzWawdB8cHNHsQn9CzxMV1QcngPoPBPj3s&#10;hte4zA+9AXDzblvLujyhKH3bUcWrMqobDsd7jHnOWX8vVifbdSC+8lnUMqLpcoFkiwVzDZrUFSf7&#10;++w7Tzo/Jy7myAhULVuWTw51CQZuOJKGINf6kCtzvQI5UVC0x5PZdyvRWca2RQVPw5x3n51x484x&#10;n/nCF2kODiBiKih7DteM8K0lefFVxeGdU8vchnLezjnZn1iWw6q2WU/V4gJUwTkDWqomJ5gC3/uT&#10;P+G7/+EPuXGwzxc+9Rl+8IMfcPHijBTs0rqYWchehvEXG+jacxbaLjFvbeEaPCDKaAJHJweMx425&#10;YCXb3zzVO1tEZ9ema8+eWsbA67z/9pyvPf6oucgELQtmMSIqZyutyPKdOCrz0bAsZ+XPEfCqlitN&#10;wQb2SKKlyIrU2iEEotvNSF1lGnAFZA8f3oAZeqnsIsUZSxKaMugtE7W4PLHo5Rp6s+f29l/BuL3C&#10;e1KC0aQHrh/1D+Dy/Vs5x0oubnoz1TKH9xU+uldTclds/3iXq/rXTh9ehZHfnVkrXqVjOlwc6sev&#10;7nVst1gWNHWgEdUSDCI47L1zRMuYKGaZ2VTbAHVNIA4Gt3Y8oqvy7gxNsj27PqhdmQyL8+NKbdHn&#10;8goWBXeF5Ub693vLdtne98Ag4raSSHjRQearj16Kqfw6xdQIhiPIYBEuCQgMo/3JDG/+AHi6JFS+&#10;IUmNAm1S1FdMDg4ZH1SE7JK34rqQT6hk9vx6zX+p4vrFAJfmiqLPOm5q9vb2GDce6WIvf/Yyt1XU&#10;AG75KxCiZEvr3141qcAq91fxluBJgqVhNX/gZcJaye3tGfv+vasM2JIZZVcWCwV0QRShdcLCO957&#10;8oQPFvCZT32St955G9T2qUcNCLRdRz0Z06VImzqcN7nHCsfhyQnKMqBXUGrvQRyLbkHTjFiEaGAt&#10;JQiRP/j3v88P/uxP+cSDB7z14D4vHn/IY1/T0tkCKirqFe8cekWg6se92P02aYB5J8yCo6UmoObG&#10;M4G9o0Pqcd3rxasmkgsk7bAxvs7P+KMXC5LUayMAe/+vH5CsQBccwXladYhUJFeDa+wPR0UBuj2T&#10;W1jdgZxLNl2UQd1JR5QIamBXiL2P1daJUHcP5FVdzFgF4OaVfh4c3JWd0QZHxUCuoGiytb4mpary&#10;ilTYUNOfe9VkmJYr4xg3mBSLr172Lblyutpcq5qQ8dBn8KPVDI5Wnv5qp11PPCBO18Dd7vub0u7h&#10;tjyf6/jYWJ2W97Hch5e9n6/IWFoKw6uA7u47pGH3S1q5qzJPDZ/X7hx+m2qbtD/67/p62F960JTd&#10;NbAkDlY2M962kFoyYv0CSgwkirtCtUOUVZk9M0FfzQhYCSvRZOsDdtoRTGY9KVku5QGAWtPFcMvx&#10;aT03oFPXR3Gvnv/lamPICmOW8ip0aWlISDbJg0E1uyYrRqVJSZiSm2/+k8tF8FC1IJWxD/JzV5yr&#10;S2v46CNYys1YvgNLH9Jle1b8U5db8gKBtTIcb1zODjbsMYWosHgDSWT3ItPLjJpQH2nGidEompZ1&#10;BmFRTeUk4UjO2B6/tn4B67uSsjzgxrZfZnp3lU3Jd/r5LQPQvaph7B1VG1nkQafMhWYAiBRrwqXj&#10;DxdrGDlj71bCV45FCsxTItYOHY2QOM9JbHKcgdLr45ajXCJ/ZNmH7JrNl1dyP0pgpmNnIDuKAZAP&#10;z6acAbdf/wQnd+4RUqSqs0ZwgqauWcRA1IRUBsNjZuZrqYgx4pLp4muy9zmR+H/Je/MvS47rvvNz&#10;IyIz36u9q1cADYBYBYISN4k0tRzJQ9uyLNuyz5nl2L/MzN82P/iH8UhzrOMZeSRbFIcERYEgwQUL&#10;SQgLsTR6qa6urqq3ZGZE3PkhIvPlq66lu8FzRpCiT5+oepUvl8iIG9977/feW7dzbOEorSGoI4bA&#10;fH+Pd372JgfXP+bzj15m21k23YhSUtXFICZRNtKkWZL9w711OJbmyNgO33e/zLqxISvt0v0xDqhN&#10;sR8rSClTezc7BqtxkIFlsEry+on5XsPS9Q0YSxBDQ86j2x1joChhPHJUhUOCEGOSGSl4ryV5dFLG&#10;n5M8bqf1ak6Tr2e3zDY4FT+e1htNXG09SjUQECw2+SsAcKWtUnEKBbBgDRRJEPggBEkVjYKJhC4C&#10;VkgzGkgBT8dvgmf1UWJf7fOkFk6JGhYWC1LoKpMcOeAMg1qanCy4YV1PBjm9prpIRZOieDuuSKcj&#10;04uhpb7jlh09vwLSbUScyDE8vR+OZ94wtXtwQA22C6bqLtIDk16knTo+w7CE4/7ajW8XeP9gffIU&#10;ICStXExWjMguS9PPjfRYQ1d3Ok/3/hYH3X+f3lFY3sC6fsCdPW6EOiFnzxi/sxJep/t5OGGhJvbz&#10;6CFPwL07+VDxVeg8Nv09DteYSfJiMAbDsUzzf/DLPXg1v/+jTZxNGgAAIABJREFUc2xpPI67Ltkc&#10;EAczhHvPg3JyWoWYz66LSbnU8vVOkR+RtNk8rKiPajJ1IV9OWlQSoE35S9N6sNamABLt8hODoUSc&#10;pQ6JQ93lWLXahRLFZJCw6X1GSdmX01M7IPFrTRiAvNP0imP6YCAY39sBO3ksGnu5rNnd3SWWj0cs&#10;lYtjj5/DZon6Rp4bMV9PGRUl0+k+dlQQlVRdzx+yda5ke0upHLRNpHCOtrXcvVvTnrdUAqJtiso+&#10;Omnz+Hcu+fxJup8MintLucqpYDcMOfi9cEl7lRPD9HBKtb7JRlmyahxCS2aB08aAs6nSWOjHLq23&#10;Ps+3KGpiehcacDGljSrzZaNXZhK55Rt2UEzpKGdC2URWrODRJUXEDPeP/NwLcBsHAC09/1hLYlBU&#10;AsEq0UW0dERxzFvLux/ssra6yhe+9rs88tQzCbQpmNiSogUNpbEEsZlOE7AkEGqIqbK3ETT6BDs0&#10;jcV4dYQQkChUJuWE/cEPXuaVb/05z10Y8dvPPMbs7h6yP8HPPHOFYAy+ELBJ6rc+UjiDkQQOlYUy&#10;aDXtfVVZMW89PgTEgjghNEmRGFUl1gltCIzHFTFOaZvAqCyWZrMMQawavEnYJ4rpAXapXeaNlG+9&#10;85SLT88v1qFWICtNtk35x2VlTBDD4XzGQTOnBtoAhcDWqvDElW18c0hlLT5C4Ryqc9A6y5zMec+B&#10;ZQ/ahzM9vqe0T/BVSCvSkbJoGA0oDaJNknuA0SILN5NNFMdstGlyGxKNN/EREU8qLgBqioVy3VsW&#10;H6b/ZbWHsUjQ9x3jbujWSvA2W6Zl+HezOC4L/RMxVQYhKt15Ft8bipPF3x+kh3vHUVgELXQn76wv&#10;Z4DWU8fphNYBU0nXfaAeg+Y8wGocaH4uHY5r934WVth02fwsMrR0DbXxo0oA9/adEjIYl96S0WXj&#10;0HyGExblYpN7yPnXc9wfEGUM3In6sNfvTjW0znXt6OZ99Pd7ZMYZ8yavm3v6o0hSj76rwcWPXlMN&#10;v5wcsMdc69h7Ga6pVJiiz77wEO8vuf07K3FmvUonM9K1Yp4bmudhIPFqjaTS7THPXxMVS+K0BlUM&#10;Hf/XHBm3jtM/UIw1AeVkobv/3gA+g6AOLIrKIs0V3RpKYKIPAJYsb2U5mv/YdqISmOSZbyNoQLRI&#10;Gz9gHayOlM21glHRElvQaJn7yOG8pfbKCjZvf6FXVkQZpMpL4DwcIzM7LiwsW9gepjkViiiMxTIy&#10;6Y7moQVTYUwCQWEALKNJFthEU4j9+PVKRL4fm/PDB6AOkZ3ZhJ16xrmiSFVD513az9jvaXlUF61T&#10;Rvs5CTG/6M6qa6OD4DHWEEykxYMbE41h72DK1MOlJ57k4iNXccUopUMjkjwUNs090vxQutDw4Spc&#10;KDVLNpzOqkcEtYT5jDd++CqHt2/x2fObuOkhI7X42QwNkShCNJagLULKqyxdEuK8z3c0qsVcHvQS&#10;s/Erx6bAgucr2ROdxyoSc9YncHlO9u8J050wj2eeSzqo0tZjhM4btjwaQgpkjECD0sTIYTOnVhBj&#10;iDFiDWxujBlXJmcmCRC71HFZOdOQvGkK2r/XB+t/Oe0kOXt6L924EfNa8PRUr35jTsf2BSM+jU1J&#10;wii1h+uVzsTQmRnpQc7ShYatt5B2gvq4lx6Xj+9c5keP0sGm8xD3v2RP0m5TO3psZ0bN9yrDvw2+&#10;K8f0Z7TOpfJwHMuQr5EFXwa5qe8EQjdm3RgvWxx1aUzvAxz1ADMJqBRJPPhWPr5fJrr8OYPPo3R3&#10;dwqYPqv/JOOXAdGyu/hB5/+gqSzmfv+Hk7JGDITNqdc5vakcLfhwzKQ7FvwCeZMbrsdj29F1d/S4&#10;4d+PtSYP5szS32IvaB9G0UjAKm9wAmoMMZr0DgwkgJsrPeZS0aoGVUfUEWBQq4i0iUIhkUibzqdp&#10;W7WauGomJpe9JSvp/TyKPbB+0D6SS24TB+toMX7dmukD9iRntxmO3ydsjW9JmXpMKmMvSimW9fEK&#10;F86foypvMpuDj565Bu5OJszqwLlqjGp9X9foje4LI+4vxUwjCtYYCoGVsmBtVOEOJqhXcBHrJFM3&#10;lpvpxlrpqVVRSLQBXZZdxhiaGNi5fYed89s8c+kypiyJ0xkhp0YcytAO9A4VkO75O6ULtB+LaNI8&#10;K2xBxON9wFqHR7ixc5tpM+c3XvwszzzzDLbLsxYTJ/g4X0ive58yZkNedyoopXz8i1/wvW+9hE5r&#10;nvr8kzSNZ1o33D08pCEkyoPRVJo4RKI5m7bWnb8r4mFiSgtnNEnFwlicSdk/JOY0pH3sy8MBwY5m&#10;k/RPA0ZRk5TXnkYXFRGLIqgxzNqGvcMZDWDEEWgoC7hy6QLrqxVWZsQwJ2VYsBgDLjqMmpSN6aHu&#10;9NPVPtVAF4Z7z8NYlDvwN9zQBtrASUEa92zuR++BweYZB7/fO6UW2vTD3D/JDXSSW3np57g45iRA&#10;0H1+tD+hJQ04m19l+Jz32Xe320stlg1f91gGh+M7+LgHzt3fzfAkx5zn3nasMbMfh2NAc76emuV8&#10;sA/em08wfjqgWDzk/F/6rGtDZemsdtZ1zmgnzrEhMDypDUH5KcedRQ059vvDd33CuurBInyy8Yd+&#10;XUqycplI79bUXAZdsaimspZpecScvi72oDVZuAMJRuT3mEvmLlmGJPuqslHLkLnyD9B347EA7OmJ&#10;kqV6CHilH7mef5/X+f3OsmObpmht41zPFbSa3M7jsuTKhW2q8iYak1u/BQ5nDZPGEyuTUl92CjcJ&#10;wAxF0T2Xk864cvpxD9IMqarYWlmytbLCmF12AdGAMWUqqT2w1Hb32FOnBuA7CGDBxEWMg7MWjYHb&#10;Bwfs3NlnfuEim8UIMZPksscPYj3SHfXenWP3leHvSWkKaAoujZaAIMYyaz0f3t5hGpUXXvwsn3n8&#10;CToPcKJzKcbKsQN4HPw8bpwFMIWFWcNrL7/Chz9/m6vbF3lk+xLzvTtc37nN7uSAGsCY3gKrUSEG&#10;jIDJoP0kyHscYM1+EpyxKU1dTHSDLjCzz6pBb09Z/r7SW7AXHsTYUycioJI44sMiWJqLpUhnYLOC&#10;t5bpPHBncpjKdlkDAVZG8OilbdZWRxg5QMMcocFQYI1JaVs/Sb68T1n71APdKGdkDTi1mcTjOPJZ&#10;v+jPArzdN4bAt7cuHTloabZnkNppyg9pH0gA1x2xqh6zQffX7iwrvwx7BHRiP56ReePk1oHdPA17&#10;i253esOSjr+0Lgfb5j1A5igwPQa4dRt9/+sC3PdHamZ9q8nv+DjlIX7iOXg/lvNjv5ldag9bnSr2&#10;gVAngTq4F4oMlQ3N17+P93+Mqys55haVDZevcUT5PLWZY447bc3eB7A/CdweVbzOqEx4WlNc74BN&#10;fFCTAemiieRNMypIQMRixRNJfHUbRygu8RXFomKzK6/PB0E3xzTzMVU8agLacwdjz519sH64LgZK&#10;h54wfp23huEG//DUExUQ5zC2wBiHIUCE2LSUIlw5v8XmKlyL0GYAcegje/OGsG4orEPPqAy5oA6k&#10;FlmAlP6ZPkEzREwMrJaOc2urrJaGsumLFS+GMnPdJMuiTqmIMYGiDuhGDNYk17YFjHHEtmGKcnP/&#10;LjuHh2yPRphyjBCIOj/iFbu3DZWWYd7oKOBj7McnKQKWViz7zZyb+4eYUcWTzzzLaGsLIpiYPRQc&#10;I2qWxuVksdiZMdJdRaa3b/Pdv/wG3D3kV559irGtmInj+u4u+yHXbXVpn0jlijVVRRPLScanfhoP&#10;g7kBcoo4C5TO4axFgl+sJRFEtad4nN46LmmWIBncdiBXMUvvpjvOZMUyYqitYS8E7tZtqleriZ6w&#10;uQFXLp1jXEbQhhhmIG2+XirMFXJczD+E9ql/yuThS5y0B+0NkYV7fPg/tzMmq2gnsAdL8h5w1VlV&#10;ZPE/f9ZbYh/y/o8HrEeByL0Ae7npGf/PamnMuoCSB+vBqAW1gz4VLDExFbpIY2STgFWbftfkdknH&#10;Fsf8T+dIIOo4ILVoRhebR+8ShBOk8Anj/bDvbzB+y+e/z74Dud17fsD/Rofpq7pzDpWio/9hOJaL&#10;+c/yd4+73tKzLuaM6NG1MbzGSSD7KKA97rgja3np/MN2DNA/NZR+OFafxJoO5AjwYHwOhhEiBUoF&#10;WoEWqY798E5FMSZiTYOhhdggQbGa6AlWSwxjRCrEVMkKLKCS0wqZhmBbQu6jDEqYP2hPZ8Uy/VxI&#10;1tvjxy9tsjljjw7H4+GbFC57wyNWDE6FdlbjNHLlwjaPXqooi/RKY2HZDy27kzlTr4gt6KySsGzg&#10;OtaqmKfGkZn10M0oEAPqW0bGcn5lha2qogIcimogZkWnu7cO5Nq+F2ymqwUDPv/vnVCqiDg8sDM5&#10;5P2dHQ7aFilHBHOcdy8uYhb6+JJ7n1YyTS5oBCMEhKACxjGPgTvzKfsBLjz6KFeuPgbG5MQhOQOF&#10;Mz3Y7cZ0sTMufj7uPXQWWNEIUfn56z/h9e+9wqYtePz8JeK0ZTb33J5MmZOCJqOkVI8GwUhKOmU5&#10;PTVhN35AT0no9glHsuiWYtO78JkfPqAbndV68chiDJSUnq3nDBubAlMllTmWKPS5jcUxi5E79ZwD&#10;n/wSQSMWuHJxg8sX1ikkQJgCDdZERFPWLItlER/w97/9vXhSkyOOO7fZ/fZ9EN2JWk33t7M0Xjge&#10;7MKxIKsXICD4B77vrl9YsY5Yak/aRHqBdRb4HbbTdaFFIMfD9Cl62Ej3XJIFnGEpQGTpezEf36XW&#10;OmLRXRLKx/x8j2RbWEiW2+CD486pKRAiadgPN//MknvwYftc1OEh2mL+x2Pu42g7aZ4MotaXUmoM&#10;2lGPQnf4scccd73BxquDfnAPPfw41qNy3DOdYP09buc702J9nCJwdp9Ablh8rhaJNitpAD4HvUS6&#10;9GfGGDAQtcVoxHjB5Mwv5Cp1XX5QEQixSUAlZ3QINuSI75TizwWbFb1cyP0h+uWh65Sd48evAzDo&#10;wjr8sC0KGLG0bcCgOHE4DPN6zsrIc+ncKk9fvcT3X/uAyRyCFfZb2DmcMvWBi+MRoZ2kwB69l41+&#10;1Jo7bF3mnE9kKZKIxIC2NSUVG1XFeulYIRf0CC306QkXcqpXGAA0AzlycSMhWbWzdbcJEWcN3gu7&#10;sznvXb/JM2tbPLpxjqadkyyQy16KTs4ORuLIcy7me9CUYipoJERBi4pJG9md1zQCjz3zNBcuX05f&#10;8wGqTLUxdoks0Q/JWUOW9+0uINDf3eNvvvUtDq59zAsXLrBRjJjPp9zc3WNvVtMAwUFUTbxgsdj8&#10;7siBfZ2SdpwY7bIt9fr6wKLrBhzd5HFZfC8pGPlnOJbCkJ59MQoqKTPEMPVYdxKNOeOQpiBTFUOw&#10;lrtty858xiRfJ0bPuIRHL21x4dwYiRNimGJoU5UwCRANoi5lKlDziQMqPw3tUw90O2vcYoO9/z7V&#10;TTtLPz/lb0su9rMOGjRdiNQk9B/svhf3f8+J8yXv1x3YAYPjnnEBpE4D7qYPgOMh+uMsCoNr9ABq&#10;2C8/vx7V+5dAb/fDye/wvjxMhIVFhc592fH6zD33dd/vL3+vE4Kao9Dvt18CeEtKz4P0R0AkJOXu&#10;HnA3+L0bNAWG77//+xHLZT/GRwFwvocTM4gctSAOfl4C50OQq3RWdo7y0Yfem7MC2PrzmhMmSTjm&#10;+R+wF0B8cnNq8lqkd7s4TqwgQUEMKo6oY1JFtJJITWKpBogj1IyBERptjthviewjzIA2y4WuCEO6&#10;b6MOE7NFVh60PzK0g5Z0//yOjvwxzeHQu2JPNaCf0VQ1lYgVQ1FaTBQ0tFgCW6sFj1xYY72CaQPB&#10;KIfA7rxhGpRYuIU1sXNX670Se2EUydeU9IB9wo1P0mKKFq9UWTOGdWsZA/M8PXNBq0EazcXP6d66&#10;dcwgIl6y2xtaH8ElmsZBaPn47l1uNzV14QBLicMxjDNIwZH9qtDF5/mOFh+TLOliLa0qrRiiLZgr&#10;HPhA45JFd2Vjc3F+yXufpNRmx5XbOUt56JY2Grn18TXe+NGrmLZme3WNAsdMhZt39tlvAq0ALu+V&#10;UbFien44Ue9T/t97f5aU2spl44xkyoCQQHUX4x6FQX7cxf1366cD2UtrQBdyMR4ByFmFRXF4Y9kL&#10;DXtNy5x8DlFGBWxvFayvgoYphBbEY2xaj9rl5vykc/dT1FzMaTZSqTRJQjTGPtLw7/JgdKWK77Vu&#10;LvoYSVWajCPFK6TPVQVRT5D2VI6SDiwpSwmmYypQEaNf+ly6hZyXa5fGU3JZOnRBihfA2QrVkKIf&#10;NSXLF0lRlSJK23YcwHufz0hM++yR+0/3nD4LIaSIUeMWZPzsWknXHRQIyfc9LI14bxTpouCEqEHD&#10;8WC1O6aranNS87E5ct8cuZ+4dP/dcTGnS6nGKwSNxNjlGNU8frJ0jsVFztpVl+9hyepJEmKdNSdt&#10;FBULO9Xx8y8VXTBYK32lMe8joW2xzi4VAHmQPp1Hk1WGZM0RbAo0UIMYxdmSVDFQEiBS0/eoZ1gg&#10;Jo1/GIyBGZTiHraFFcK3irUF1tr8XiJoCpKyTvI7iVmmpHmyVLhElUUxhCPtWA/E8t/7ZOGSKySJ&#10;H5zXgIZkFJHFvBazOGcMcbEe89qIsbvfrngFvTxMczHntsWCX64N1M3hrrf2pKwVIJLAp7WJUytR&#10;0JAi7VVTCqS2aZnNW7YvfgYfV7i929IGwYwiF7ZLmH9M9A0qm1TlI1y/MSUGS1EaNtYs1hbMZx+x&#10;sVlRNzVt0zIarzKdeZwbYXEpsXoW9Q/USySEBoYWqKUWMXYhb4ZVGo1K3unPspaf3kIIlGWJEIk+&#10;0AZlbWUF/Jy1ETz9+DaPXISPboNZFwrjuDWZcO3uHk9srrBajZgfTFkvR4TGE4JnVJT4tsUVBcP4&#10;iYcBRWe1VAVNifMZm6OSz1w+z7t7e9xqYFTCTBfgcMjPHco0E00i5eq9OX1dVSZwpy0aWvZQfvjO&#10;O5zH8euPXyXemUMItG2LFUM1KohtQ2h9kt2Dqm4dd7VrKgZMCgacTOYEV+ILx+7kkDfeeQ9fFDzz&#10;2c+yvr0FkMZ0VOCKggZowjwVldGFvLaioIN9h7SWNEbatmVUlmAtYV5jRXjt1e/z2g9e4bG1VS5v&#10;bTGZTJgHZXc2Z7cFqlRUANIerp33Tbpy3sfnwU5Vv0BbjysqJnWdqA42jfxqVbI6GkNUnAoGgRCJ&#10;3bNIZ4zVExWi5N3rEpvGPnc2ZDlPxBhL4+cUxlIUFc0s4iNQWFpbcP3ODa7t7dECtrTUdeCxbfjs&#10;c49ycWtEmE6pTMdHznsYSgwmfabmbDP634P2qbfohtYvabVHe1XNEzxttNJberJr4YRsCF1bVGZT&#10;Qoi9EtABX7EJdThxaF60PkYIAa9QupKQ3R0p0jmR941mwBYSYBvyetKGmgDqooTsvc+nEpHSoj34&#10;7EBhWmUdoIC8aDUSY7eRJwBWlIAMan9rt+kn4do0yeWRFIVu05d+HKxJG/5RoNCBzvbUgglx+b5z&#10;TsJFHfJUSjaNTZvA2jDdi8Bsvg8mgQ9jF9Vu0vteHtPhLtAf1ykiAzOJChgsKhHftsnNS7wnwMBo&#10;gCCIngxmxuMxIRhCCIQ2Etp6IdStxftkYTx+9p7VR5xzAwCc3Gghi8ugQqjrJLSjLgFlib5P+m2M&#10;YMxCmUvjJlkJ6gTkAvD144TiNe2F6nNRAh8IBFwIiEq+ruLEgDVYJI+nELpwm1PAziLX5TFNDWJc&#10;UtiOjI6YBP7bJqQKWLZbVyaBYhJIToogGOOwNo3BYp6HY8DvMghW3+Wl5Z7xAWhPLFgBSEvhWoie&#10;GFvQAqIglGlOC8zblrVzl5iHVV7+/ge8/De/4PbejLXtNV783GW+9OKIxx9/nJs3Dd9/6U3++q/f&#10;oqmVp5+8wm999QW+8LnzWGb4+ga+nlGVBSPjUFOgLfi2IahZSnZy371ExuOSKAsFKgzWXPKX9SFV&#10;YBKH0ZgEDMQm1/onb0OZKIDHSIuLcx7dXuXKBWFUKtO5Zx6hwHNz/y53/TZjZxBnaSQpyEMrtWbL&#10;3NDyvGRd+yUAX+uEUgTUU6nlQjXiwkrBtaZlP4KxETlSwXA5+HQBjIS4tJUpBmML6jaVv7WupPEN&#10;O7Oad/bucnFzg0vFGGsNqnPa6HFRQIoUBBkjtg/sXYxyytmbqSsmjZ8pK3Q0oi1Kduc1kwAbVy7y&#10;yONPUIxX0ji6hBK9BLA2Vzmj98mZY8Z0aGiqqoq2aZCmxZUFzKb87PXX0HrGxQuPsr21yeRgyvs3&#10;r3Pz8BBTCF60p8hI54HJ8kboLNfLUHcpL7SkuerE5Htc5KK1OWPGkGsrye5wVp0qugqrMsjbvKg0&#10;l+cGMaUt69ZT1BR4aB3eCDMx7DUtd5uUUaRyMFbY3oKtDUNV1LTasCgTnsbb5lzY/1BALnzaga5E&#10;ynFxnwKns1ZlLToLYTpX5z16XZoBTdMm65S1yWqW/VuCxVrJvJe0+cWseYYYc0qbmASGgIoFkZzO&#10;RyCLkBR0cJS8nkC4yOmVt1QMTewq2+RqYRqWLLoLK8pisqsmsJqilm3a9HM+PSUhF+1KWhmDis2V&#10;goYuVYsYRX0CDd0Ni0ljknDyWauos7J1C31QrlRTyaZhZTHJHDTTfUci6htAiSqYXFktZj5TSpzd&#10;cdxsD95FFlX0Qr7ewqqQrSIiqAjFqKJLIn7Uci5qcOH0gIbaT3K6GSVoyNG+GZiLoRpVnyDLi6Gu&#10;azQDRyRH2ZtsZZT0ynoXmemsGSAqYEqaOpBiOjSXe+4s/QElUJXj9H6zYqbaKRJJEanGJcZYjGiq&#10;AlhkMJMRgqgg3XuVVMmtyxiged4ut25jzVuQuYc5OTjUEHxy8Rlx+cGShVrz/VpboNEQPHjN7nvx&#10;dLKgLNbTObPyFmNYsugue2skgaEMhkVSJcnTSmqfVhlPECpjE/1AhKA5NyYJDESJjNZWKVbX+PHr&#10;t/lPf/YTvvsy3N4HzB1e+Nwdyv/1i4zOb/H9n17nP/yfr/P9HyXV5LHtD9jfb9ja+BKPXamIPhWV&#10;qBR0WuN8ST33jFZHgPbu+QfrDfOm7p+miyuMeazISmoXia6qRA101dAkSK6s93DNaLKECRajSWlT&#10;Sbl9o84hzrh4ruKJy5usVnvcOUgb3hTYnU85aFsuVBZTuqT4a6TMJdkVcsnZ7EGBJU6u6L07xoO3&#10;iLUOMZYYI2UMXFxd4dGNDd7Zu83Eg7F5u1BItIL0PVgoHN392GgYFjyIAhihDR5RIZSWuQ9cjw0/&#10;v32T1crxlauXKUcl0ZU0h/tEL4ysxbkCExOHeDjeiwptnUEgX8sZdDTmMEau7e3RCPzqC5/l2ed/&#10;BZxLek7hgIgPAVNYbE6ld7QNVdveUGEMiBBan3bOquT29ev8+JWX0XrG9tYaqxsjbt3Z4/2dHW7O&#10;5jSVSxlGsqLfNzWYgRdJFnoYfqjokPIcQ7dngIYEjrvUYka74h3dfBy83W7eDH4e7hWL3yOhl3Oy&#10;SHOnBs25e73GhC3EgkvW3MPouXU446BOmSWcBFZX4MnH1rl8vsLpnECLUc3W4jSwwWRArXKf2SE+&#10;/e1TDXQVaEN4IIEzBJWBuABNR0HZMN2UOJytwIKIz9ZKQwyJr+ajhxjxUUlVRxy2EKwxaEj2tW5j&#10;7/k42ZTYxLQJHPdwZyW0Thp1sXBtGTjKj1xstAvqxOJyJSHMlsZmATQ6y20aKe0Bs+ktf5aUxKiz&#10;7i5bpKX/+dRnGAqg3rqXFASks94mwCLZRR9julcfFbGLFDHpFiOQKkwZOTq9BwpNT7xLbtdkacyH&#10;SUrQpFhC6Krj0X+3O85mCsVRDtawee8pioLCFZTZQt+BXXIy924DPZ6gckovEVdaotj+/rveKKgR&#10;2nmNGskehNyLYCUhkrJYRaMFSSlyEI+YmOkfSlSfd9TYW8Q1h0qrCiEoXj1Gu/yque69pKTwnYWX&#10;GPGaeJlYcDIAi8dyrFPftnlwT6CcqArWGoy1GJsoIjFGQlSCh5XxKiEIwWtat7QYY7EuuQV9I5lW&#10;lMC6sSBO+5EWkawIDud5IAQl8V0tS2ZAlud8PCWQzWqkjUlxM+IwUqC2IEQhKqmKlATu3tnn5Vd/&#10;zl+/AncnUI5X2ZlNeOd9ePejlguPBV7+4TW+++NEAtks4N1d+OZ3bvDlL3zE5YuXWRtvIGVADMwP&#10;a6xxlM7ideDR6ubxA/QG15dN1c6iKsl7piTFt0OFXVaTLtBJRAj6SVLzgYma5qsBjQnoRknlQIkz&#10;Lm6c5zOPbLO9ucfeBMpyjJ0rd+o5Nw73eGR1i5XK0cxbEKU0g6qXmXfZWXSHKtcnB7n5GpLALK3H&#10;toatlRGPbJ7j3Pg2O7MEoqySaT8Lz2XP2BkAYBtjDnDu7tDQ+AjGJTOPCHX+60fTGeXNj7l0fgMz&#10;3mS0WtLGSGzmSTYAVY70t5ETlfGOI92qIYiwO53w8Z27mNEqv/qlL/HY40+kAyPgbA6qWkwgHdAj&#10;O2voUau5SpKjrkgUqaKoYF7z/b/5Hu+//TarlWN1bcTM1+zNZ+zOZ8yBWQhEe7oh4qS/dR933h1j&#10;Un5mydXFKusojV1YcwfPcFbrvWra2ViXrfUmZkKFxKUSu0EjKhZ1jllU7sxqdg4mzDPAns/h8kV4&#10;+jPbXLowwjd7WPU9aI5daj8Mis0T5XSP9t+X9qkGumByXPLJbQi6hr+LCA6IvjnyjWURNh6N+w05&#10;Zktt4tkmu1XrF8FE1koS4kYwkqt2acSIJnpCDmqKGggp7BMjltMe4fQ0JYKvO16v9HXBk/KbxLIu&#10;0BuxD/7q9XBSVG8WjZmy0FtZ1eB9ys8p2dV01IVtnPY8zr6KUwZzyaJ22paQcgEmoEGyltmYfjbp&#10;vN4nhlWrOS2NdlQGgAKr6Z7TM3f0iXx9ox3s6segA8KaN4iUqjcBi6SymzxWSQOO0fZ5invA230X&#10;j8tlsU9qrURS2qgk0IOS371mgbcApg/M0VWTLO6aLdjwPjGYAAAgAElEQVQk2kwkzzchWU0kV7/p&#10;3ARCdsBV1BPBSImxDmMVYxqStbNN5+0kch4XwdKVkRUBH5MlOFlwO7OFpMAYUUIHrB2URrPLOtNU&#10;gNgGljneeY7lNHzOuv7ai7/Tf6fzXmhsCGqTxTZdBeccs2lI96spzZwxBsGj0af1gEOjJfYc+cU5&#10;6Vzu93CFu/KqinHdXBq0wQdySp7KKCWzZo6o7V4LokI0BWokKSiFUNiS8eoaxeiAuA+tT67KZJTZ&#10;JOo5gq6DJKsjRYm2DVqAF0NUQ+sFfDKgtsHgxBLzsKp5OLCZrEKpvFZKVBcJQemKpHYUJxHFZvlk&#10;ky8sGwQi95PV5uTrk40ECgTUZJ+QgqPBxBkbmyVPP3aRy9vv8O41CKo0Bnam+7x7/SOe2iopS5uA&#10;siTl0MdEfVFdGCaWA8AY2gM+UYsx5YXS2EKAiooLaytcXFvjg9khjeoiz2qnEMvCu6RZmbedNXFo&#10;uAR8SABRRPBtAyJYKdgH3j7cZ+OjD/CF4eqFbcq1daR2zNuaWEc0BMq8zk8a/+gDiIPS4o3h1uGE&#10;mwcHFNvneeLJp1lb3YAIbYwUhUFNt7a7OKCBPOvGtnsGIdMblKZtMUBRVYDhw/d+wTf+4i84uH2b&#10;zz32COvrq+zs3eH92zfYrWcEUxCtoCmLLh0tP+b5lqb+6W+vqwSXeLcGI5LpHDAqSqqiXKZc6P3P&#10;h24OLTyFyzxspymfrg8+yUpNVt1oDeosB3PPjYMD7kxnRJvOU3tYX4OnnrjA5qpQH95m3BdVtvn5&#10;s0dGuiD+XwZ16O9++1QD3YhBKZN2ckKzxma3bLzX8qiRsiyOJLw/ujG5FDjkPV1OwsK5RNQ3JXWd&#10;gZZI4qOpx7ee0Db4GCic9MAXI1hD4rva5NrzrYEBxxWWrc56xtKpRmXe3UAzOIkhoD1Nowv6SQFd&#10;Roo+eEhMwNgKxS94iIHM400gOXhyYFHR0wBCUHzb4mMgzBJPtCgKnHMJaBOJmiyEp70bMNjCLThI&#10;2mZruUdJQUzGuP7ddUDF2ZKyKHGmop4qVl0WZMn17H1D29aE2DIejzJQ8XRiqAMyMVuaJLv9Exik&#10;t1bGzpWcc/l2jK6eSyUeY8KSG+xoW1kre/Df/e84xmn+puwLIZ34gXpDxNceEdcDTSsGZw1dPXMN&#10;CytPnvV5DAAtsW6Mo8QVYGxAZY4Ph7RtjQ81VdXxAxMrDXGJnSZF2jSCZgGfEUHW+lQThQccxgjW&#10;dihd8b4l+Bz4UxXLPDntto6kaAVvBsrZ0WOgqipCbGjblhA9iGKtULgKaytiC8aUOFslGhEeHyY0&#10;dU0IytrqRgK6mc7UBeR1azGE0AfOLYIch6jHpXHIigVRiQMqQGHcya5/IivnzhFCS2wjvhWiH6Ni&#10;MCYgtmVWH7B1YY3f+MoX+MnrE/7bX+1zfT8FWr3w2cs8fvUKj115jC98seEnb37Aj35yi1lseOwq&#10;/KPfeYYXfu1zuJU59fQWfi6MRiPKlU1Ux8QQMSZyVsGAk5qQOMgWSfxrYzDOUJgcFyFCM5/3ijAa&#10;IKQgu+QpUYry4YEuOe2aiUq06XzBgEQhhgYjDcSay9trXLmwhTF7HNZz1qRgBtw+3Of2wV22treS&#10;jcsIag3B+5R922Sr/hERnCxki98/SdYIrxENDUYFEwKmbdkcj7myvc3G/oSJz7zhbtrla/UWXaGv&#10;hNbdU/e3DP9xJvFLWwWshcIyi8qsbnn12sf4wjAR5fJ4hUtVlQpizOeE1lO444sqdH6lBNgEN66Y&#10;WMOdyYQpcG5ri/MXLqVcxZqoUQGSQcLZ5BER5ayCBV1gqTGGtm2pxgU0nu+9/DKv/M3LWI08+dij&#10;VCsVH3z8C967fo2bsymxHGHHFb4JOXfz/YPQo9b7GCPYtPdoNneUZcmoKFOcxkO2zqIbuyDdPCRD&#10;3q8SkUIQk73CRggCh3XNx7u7TAJIkTTcwsHVqxVPPHYBJ3Pm7QQpcqYeklU/5tzrKU9v/Adgy03t&#10;Uw10wTJevUKgOvGIYTDJUfe6w9POdkDaxRd661KSFm2TXOIxCNY6nKswkoJc2hAYjx8haIFkTqOz&#10;SjmCIvucdneuo5oc4Zpdt4m2pqiWlKMtVMpjgW4X9HZSMxox6kk1rLXnVaq2S5ZMzbwJVUEoEOMg&#10;R2H64JNFM0gOUKMPVtMIG5vbdKCj42iKAesSLzZQJQAoQuwyUxgoigeQ/tK9G5/BegBJPNHJZNJz&#10;Wq0twDiiWOpoCH7EarUN3hJiS4wtQkvllJVKMTYwq/dBGlQtqnWyYOVxigrWjRLBv4s2wRBUcpYC&#10;w/r6FhEHarOIcxno5p1HW04LpvIxEmIgxBSUYwqTLecJWBfV6KE5ujZCPZmmTTpzil0GGN3vRWmX&#10;KA+iunCWaYmKS7cvLRobFI+REWUBZenwIQfPqc1ejAKR/F8r1ja3aQMp4ljAmRRsRvC0MVCNbaIu&#10;hERhEKNgAqUFMZ623kvr7wjAJdtKRtVq/mwBuLMZEoC2rdFc4tZIol6gSowGjYKzo2SxloJkGKmx&#10;ZkRVJmtj8DY/m8PalE3BOZMAgRVoWzrrU6IsBLz32Wth2Nh8FK8WUU1uxhhz8Gn6vSqKE6knwXgm&#10;8QA1FikN6kqkGaERWp0QQ4stLUrD8889zf/4P3ydx5+8yZ1Dz9alFT7/+ad59uomj1xa4Te/9izV&#10;+F/zyqs/I0bPk1cv8LUvPcn5K0LbXMNWG0n2uDGmWmc6hVaU1XGVxuxh5p9G6rCfUu1JCi7DmCRa&#10;kvmWQpOcSTSnHFwTIxoixAZldtZlTm0JEMRk2ZXkCleJBPHY2MD0LpfOb/Hcs09x/rVXef9meu5o&#10;YR4Cuwd3efzcOlUGuRghaEz5UcWgMS5ZcGHZuvtJcpB25ZdjCJSuBGOZNy1r6+s8cvES27t7XN/d&#10;x5D2jCEo0QGYHaaw6jBxx6Utyoqg4EPK7IF11AbmmmgsIYJeu8adyYTnLl5EL1/kinVUzmGL5E3L&#10;MXn9ePf5hSVSOketiorlsJmzs7+PGMtjjz/J448/Ds6mssRqaIKnMA5jLW3bUhQ2mR+O6I73DpRS&#10;jiqaeQ0K195/n5f+32/x8bVrvHDhPOfPbTKZHnLt1g1uT6dMgUaEEO+1Fne513NJBrpUnydJ8A47&#10;SA5mVdLaLV1B6QokhAV1Yfi/U0i4Nz8zLE2nQUv5rBMNBdQEJCoWQzDSZ4CMKAfNjJt379ICbUwe&#10;zvPb8PxzV7l4cZ3gr+NMWChpOe+8MuAMn5pa8e9X+/8V6B6XpHnpVzUDbbmbio6IxUuB103eerch&#10;aNm7Dzpyt0pnfRM0ZwxwzmWXg6MshNI1iBosB4jUgF9y0yhgC0G0wMYKcet4WWU6D+ze3efO3ZZr&#10;H71LDAUxeqwzrK2N2D6/yfntNdbXSlbX1jFMIO4T/IQ2TGnqSB0drY64sTtPFuHs0pMsudKeqRRl&#10;524fAFdJGpogOCxOPGXRUhYzRmVNUSjO2LTxiKENQt0o07lQ11C3Hh9alJatrQorUJqG0gZKK9mC&#10;WwElt3ehaeFw5qmblNrEFTAuhKIo2FhfY9pE9ieB6dQz94nXWLoEGKIfaLyDQhndG22aJikdhaF0&#10;Qlk4igJKG3DWU5VjitJRFKuIHdGEkoNJYDJtqSfCjfc+xtdQ1zOUlqoq2dpc5dy5MWvrFVtbj6By&#10;CDJFtEB1BtpkK37IrrEkDSUIMQoSHTGu0OqIN95pcvR4JzEahmArhI6CkJ7tqOjQXNnKGhg5ZTQy&#10;FMbiQ0EThf35PFEbZGi5HLblMeusAKJgCVw5v4WElhhqfBDqtqLOnNSoHrGdcpe5cTEBxiAB0Ya1&#10;okBDoPU1yIyinLO+qqyvlIzGlhgyOchYkBHKCiKriI4IssovPpzRekNoE9gQDAHF+4j3gZVVSxsC&#10;rW+I0TNyyvqKZWutYHUMKonbl9x4cRE9nq3d7310g6CrRF1BtSKVzTUEEzF4tjfXKGzDijOUpkBo&#10;CApTX1CHETdvNympvbYUEhkXLavjyMqooCgFY0b4YJg1hnktNC34VpOVFaVuprhCGZXKSimMS6Es&#10;UrpC58a89+4erY7xoSBEgx+s3UiKw+lkCaKLeaIQTWAaAqOxZXPFsTEuqaQEPK031GqZHlrefOdD&#10;VlZXMeMrfP7LjxNsiTcT3Ag+urnH2+/v0IYxlx69ytdWL2GMoTAtE1/z5nsfIfVtrl4Ygd+kPQBr&#10;S3b2GtSUyI2YhWaSMfdm5zbZkzGclzHzbWsurI8x2tCGlGGliYE2at58E1WlNMqoCIyLyMiBcwEr&#10;SWEWKw/Fdx3uE6kEbugB0yLrQwNmxuWLV/jcsxd56soKt3anaFCmIuy0yu06MFcoBJxkS3wUMAVq&#10;E9BVkwwVC8uu9C7gT2oSMwheFedsUlC9Z81YrozGXCkrfhFACdQm4k3nxQSJaWIt8sjnsch/75wr&#10;RemYz2tC21K6RD9rfUOILYURWlE+rJWbN/c4bBqq9TXs9jm2V1YpXUU7myRjSn5Qb2L/3FbBGcM8&#10;ehrfst+07EwOMaMRlx9/nEevPtG/KGcTDY28b6kqliKvzSzT8hOkH2yP4o0aBIdzaW5e/+gab7/+&#10;U2Q654kXnqdwYz78+CY37h7irQWvhAjT6ZSiNBnUJQ9qKragKJIKbHSTTxcp8joAaNRATF4xU5C5&#10;5YoDSgulVUzoUHS3Q6RYBtFuvnQ4ZBhb0WFhIVAu5pI0BJvpPDlgXYPDZGpikEBTCBMn7CLstA0B&#10;IYZk9T+/CZ+5usXmuuLnh4xKg4YF6u6sxemuYr+GlBM8TvfR/3LaA0ensCyPhl6h3Pel2dMDOyMm&#10;WZs05gwCskgzFD/hKr6P1lXY0X6SxX6CJPO6owkNI+do2xbEYkbnmfpV/vjPXuW7r+2xc1s5t7LG&#10;fP+Q0lics7QxMq090RUUozWMJBf/auV45MIWzz1xhace3+BLX3qBNlzHmZuI7mPVU5YFUSKH0wOa&#10;Zs729qMgF3n/mvLjN/f44esf8do773LzNuztJCHZ1ml+rq7C+obw5JOX+eILj/P1r77AlXVlq5zh&#10;JNC2NbZY5+Ytyx//l+/xw3cirlxHpy0ljjgLEGBtbYPZbELUBqWhcMlIUredC6pAcKyWG+DvcOFc&#10;w7/654/zO187j9E9xAdUS2ZthGKduqj4y5fe4Bvf3KWJCe/UNZQlfOnFMf/zv/lN1jca4mwHDZ7C&#10;bRJlmxu39vk//vQ7vHtNmatJvD4iVy/Av/mD3+bz56/w7lvv8r/9799k58Cyev4Kd/b2KF3EakBb&#10;T+kK6npGNS5RE5g2LeVoTOMD1hSsrW1QNy3N/ADamqcfg3/1+5/ji7/6KKJ3sMbRBMfBtODD64Ef&#10;/ORDfviT97h5Y8LhXuTOrlK3MB5DYWHkhCceOcezz5zjxRe3+erXnuH8OZjsf4SjxIZDtGlYWx8x&#10;jxFbjTi4s8dqOWbFjFGzwd50jb/45pv811d+we7c4kUprYGYKtmpAd8aSrdCWYw4mO5hreBMAQFM&#10;YdjfP2RldQOhZc3N+NXnLvI//dvfZby2yZ/8ybd56ZWfc2sCdpVEBVCHUCZecoiMxmUOrklCNMaI&#10;iYFClQplZFu+/nu/xj/5776M1Snfe+VN/vg/v8nOgWW8ssasnTBerWjCjDa2WAyjuEpUy9wGkMgq&#10;jtjMMWUgBM/mGvzh7z/FP/nN55n4WzhjaUNNG4VoBFueJ3COt9+9y6uv/5TvvfEus3lAGsWSSjLX&#10;bSDENAbWQRvn+JB4v+sVPHER/v0ffJEXn9vCW0vQgEahtIIJDbRtoo64DezaOf7Tn/2QH/0Egi3w&#10;cYU5Sm1q5nXNF59f5d//y9/hy5/Zptl9n3E5olrd4pXXPuJPv/UqP3kHWjVsjVco6kMujuG//4Pn&#10;+N3fep7p5BYTX1OuXeJOU/Enf/YSL33nVgLAtqRua1a2Cg73W778ecu/+6Pf49LFdab7N2lbTzla&#10;587eXf7Df/wG13egWjnP4dwTjWBsTHlwvUXFMFpbZd5OCDSICcwnc9ZWVmnbQMWcf/H15/mjf/br&#10;rK3MubO7w9rGNreuBb718ge89L2bTJr3OazHlOMtqvVVvJlze/cmhQYKU2BlAzErGBnnLB9zDPvY&#10;eJO1kfK//Lt/yvp4nT//f77JBx/sM5mP8IxTJSYNqM4QbbBGcSbtDzGCSoF1I9qQAKCVRD0xEthY&#10;gX/9Tz/P13/vt/jb19/mj//0v3DzToRC8Opo5p61aow0U567OuLf/uFXeOGZTdp6B+eEut3H2eMD&#10;nYYFEo7fNxLoE5dK36YsLWDFYWziaEcTmNbXWdk8xxeeXec3nt/irZ9N2WkDk9E6N9qWd27Pef4R&#10;z9aFNWj3iLUyLtfRmNJCeqOI1Fg8ViMSHcGkalIqyfL20HsfiWYjxhEzbaYISjyY82hR8dtXn2J6&#10;UPPj/X1anUG1wuFkzqgcsVGuc7B/F1d0lKtcWUtSpbTu/nw7QQwUI0kBo9EjRCoxSSkNkbIqmLct&#10;P9ibcv2Nn/Obzz3Lly9cQAvLWA3N3TuotEhhmBGIIbIiJSPjGFcFXmGfwP58zs5khl68xOe/8lXs&#10;uGIRXBypHMRYo2Jw5QjFkBi3sedaq4mghlSq1qDziIxK2kYxtiL6hu9++yXeeuVVnr14hWcefZLD&#10;g5p3bxzwzu6MGQWuGKFtKpISqzIF68qi2mYEvHE5aDb7keIyeBJ1qeJkG1gtVqmbBmxDCawX8Oj5&#10;TVYKQWcziG0Gqinjh0oOCu7iWFjgm9DBeQFVR6QiEolyiJqGYBVRS9GuY2KBYxVUmc4ntCuOuDnm&#10;/f0ZP9rd4QYFkQrDASsWvvD8Op9//hyl3iGECeVKSTtt8vOEZFmOiU2f8jHrAoDrw/WfHOwOjXgP&#10;2ncxF+lfKpOciuJAi9LQqdF/h6gLCz5UT+nqMyIM/qshUOFZZyZbfPtHd7h5G9aKQ3wNFQFHwFpo&#10;FMZrLXuHd2giOEmg1MRrnN94gyceNfzLf/5Fvv47T/P0Z64wP6iZTedgU5Cbl4pHrj7J7buR1964&#10;xkt/fYPvfH+Xn77XcGuWhUkDW2srWGOYzSbM9hU+Vv7mZ9f51ivX+da3f8S/+O1n+Wdfu8LVRx9h&#10;dfUcrV1n74O7/PBvI3/5A3DFAVWAkQDJO0PpGuY+uXhVwJn0edum1+yqFmuVdnIb8Dx5Ab74hUPm&#10;zXk2qpzKLATGxZhQrTKpx+weWN54F67vQivQRtjehPUt4fbEsb1mcK6CaLBuTNA1dvemvPmW8vJP&#10;4ZCUkK0y8IVn4bcPhGJ0kTvTj3jjXc/Pr3mK0fvcnStl1vpHQGUbJgGUOZppnaPxjDbn8RyVE9qQ&#10;Fk8ZYTKBr/6GoGabwowwZcXOrZpvfu9t/uKbb/HDN1r2D5Jl+eAQqtLiNVDvpo3Rofz8412+89ou&#10;z/7kbf76tb/lq195in/05Wd56tE1pjtvM51NCCHnWWwTR1kDBB9Syh+/xny+wg9+DLdmAQ+ULqId&#10;lcUmWoKGQ4rqkGmTrHeVtohCUcG0BlfsU89hFVDd4fdnlpWNNa7fgVffhI8n0BpofUukZbWcIQKh&#10;hsAssX8t2MzOkTaN0YqBsYMXv9DizYiI54ObB/zorcCNuwE32qduPdOmJlOMsRop/QEK+BJsCetA&#10;aBJwDy1cfQR+Y8/h7SYbK4ada7cxpWV18xJqL/LTd+b81796iW9/+z1+9guYCNgCbAN+ludulTbb&#10;6TwpUq1CdGnPWyvh156Ef7w75xlvoIDElxai2BTYZ1JuacRz/soFfvWLX+KV11/lGy+1eO4SR7Cv&#10;6bq37kzYXPsZW+ZFntg8T/CHtHXJpFnnrY/gv30fpIhU4RBXw2/9CkzaVSZ1waQtWD13id2J5c9f&#10;eos//otbfHydtLG0NWWR8th+5Uvw5LMvMlpbZzqfEYKnHK8w3jjHh7s3eOtD+Onb0MrtlPuUxHzo&#10;3c0G7HiagnwkK6xTGNkJeNh08MKTe+x88S6VzIlhguoGqhU/fu0W3/oOTLUl0BJlP0VZC0iRDBeW&#10;OVYPsts6FQhBfMqA7OHpq7A/S0D4zbf2eeX7MGVO6ea0Cj5RXbEmKYqSGAhEYF63GJs28u7vdQ3B&#10;w+YYvvTrLQdtwV69ws9+EXnzHcApQVrqOYhOWQMk1BwclgQqxJaIDTjJZbyFgbX0jF3iyHFRhK5M&#10;a09pUekzgIjxtAfX2Fx5jM8+tc3lc9fY+xiiLTmoA7dmDR/dPeCRjZLtcYULQJuC6nwI2Mr0/NjE&#10;dU/n77y+Q9f4wzQrKUWgt4oUBQ6Db1vGWC4XFU9vbfLR4T57UUEDZeWIKvhaWXFrqKY835FUAjiY&#10;2IPchZcp9oBGTByAc8nfKWFc4ZsZ709nlB98wArC9sWL1B7GVUVoW0JsYFzgsDBPmRBmcUIsKzwl&#10;e9NDpsClixe5/MQTrJw/B11WD01lmlOaykQA6IbtnncvsacqiQqETIUT+Nkbf8sP/+YVbGx4cvsC&#10;a6MV/vb9Hd6/cYcDlEiBkryNOMdcUtajICYBvXyt5BVKP+UMeHQ5bbvUW0ZNykmvKe6EmALiKpv2&#10;6kIVM0jlCcvAzxxBgUkhGX5iiCRKXLLAB6LxmFgSjAct0lB4QZyDouSuKtemh1yvWw7IWYiAC1vw&#10;3FPbXN5yFGYfHxtm8zS/yF6yRZaHFB6dXXX9/H3Qvnt3Dw924zE/P2h/3Pni4H9qf4eA7oM3FYMZ&#10;gS+AFYN1QtsK88YzNkKIymSaAB2kjV0szD18OIfdDyM3/+MPqMY1W+efYmQLVCx1Da7aZGvzPLdu&#10;Rb7xrdf5v/7vd/nBT+DmFGrAVI7x6ph6Mk2Wm9qDLVhbH6ECdVtzs6n58x80/OLGG7x77Tp/9Idf&#10;4YUXn6c1BXfm73BQJ9DnbNJBagWK9HrCqMJrZBYDxiTraMggFwXTgDWBohoTak8LmGKD1fF5KmcI&#10;8wl1nTZH54RKVrC6TlPfom5AxoZybLgz9Rz6klZWiYXShj3atsESEkApNphHoc4MVbHZ0gNY52js&#10;CoehYB7TM5SlY8V6rFXqrAzEUYkLgtoUNGKJGFfCrKYQwRhLJYHCRPwMZhOY1yMavcTm5jl+/Obb&#10;/Oe/fIM/+6s3eO2tRB5AoNQCLQRbFkyaKa1Rtja2KV1BOzlg10/57k/hx+/9f+S92bNe13nm91vD&#10;nr7pzDiYQRIgOIGjJFKiKclSW7Zsyx2lupzEqa7kqv+e3OUiqdx0JV2VuN2VdnmS3ZIsWRI1UJxJ&#10;ESBIEAAxHZzpm/awxlys7wAgLVeXSXdVM15Vpw6Ggw97WHuvZ73vM+zxzuV9xnXF1587w/pgg3K5&#10;JsgZtu1SlKMqULokGIEiCR/m4zlZgNylhzsjvbeTp7rCq5LGGEKh0blJ3YSgiM4jFeS5TxUx2VJW&#10;UA7WENkAK0saNLsddDoBlqhIFzCrUFIhsAjvMc6hZEaUVRJ0iAa3sGRSCnZnE3SpqYohTkhmFmYe&#10;MgNOKGTuky2egixCIRKoCTIB3KmBXCaQfnCOijWC7dFRM1g5Alqw1+a8eeFDvvO9S3zv7/a5vpUO&#10;V2cACuE9KkvoywlBkBGfGZoIrQddJD6gtTAOYIsR1coh2ukWOnX78AKESEEdQgai9Gg6Hn/4GF97&#10;fs61yxd479piES8yRCZ4733DX4UPOLO0yubXHqOolrAoXJgym8KggKKf4WaW2KXjDXKIVUOKUcW8&#10;y/npSxf4879+iwtX0nWoKp2SoSQcPwTf/M1H+Z0vP8Var6be3caFGqLE2hY/XKbpwb4CFyUtaT4q&#10;2sQBFwuAETraxbNbaMgq0Gg654gOlIwUJfQGgiAEWSWQeYbMeggxR0Yoi01EpqHeJ6hmYYWWuPeE&#10;JEqChSOMFChhkQsQG92QQi9T6jUUO2QkQD6oRpjgEj9beGKI2ADWLfiFZbrPB5s7oSUhBkQGegCd&#10;rymGmpVDq8hK0Ti/2G2WBK2QtsULT395naVDhyhHOfV0iyY0hNCS6cgnXidZXNA7kcZ3SEUHCwRS&#10;aKbTKf0VwYMPHef48Xe5eKPDhQYJjL3jys4+969WLA/7BB2wxi0Ac/L8TZ8n70Eq8g44+6iQ+R97&#10;6EnI7G3AeUOu85Te6R0yCyyVA46ub3Bof48PJzPwkawqmdeO1nRURYn33aLr8/EPD/dwUz8q+EvY&#10;ceEkrhUmeLRMguJ5bbi8tctmjBwjMqr6lL2COO/obEepFJnShM5igkfqHFWU2Ag3t3eYAueOHeHw&#10;saMLwnASpia6wF2CTKrfJnCOkKiDhM474TuLnYRWxM4lXQmR137xC175+c8YUXD88FECkcs3rvHh&#10;ZIeORIwIAqTWKB3hY4EtB/7HSStzb6JfmkN3wBxpoyAXlfIgUkdNA8OioNIK/RE6yycZ6Ur4Oxx5&#10;iQya5D2e9DdCCkwMeCVwWcbOvOXq1h7bk5qIQogWHeHkSc0jDz3AaNiDsIeUEucMSuV37vmds/wv&#10;36j/r258poEuUeJsqi5YcmSWY53B4qiytLCbBpZyEDpVmGYd5H0gh0kDzQ348+++xeZhywufP0FR&#10;OrrGkYs1XNjkBz98iT/9s0v88KWkdB/1V+nImbkx9WTKsALXeoxdgD9hkGUOWqPEgEx7zl9r2P3z&#10;XSbmVb7NMg8/+hB5NUEJgQ6RaMAYOJDECQWNrfEqKbqzLEfZhihShSw6cD5ZO4lQ32GihOBS0lZM&#10;UYpVppkZi0wu/QSfXBSS22gfBGTFlLxcQhV9gmhT1GKICKlQugQtUOWIIp8Si1Gq7vg5eQpxorMG&#10;7w1VlUCUcIvF1af7ggDXGoIqESpDxID3ltZ0SBvRLi7sfBL1AMnCAaAiiGXeudzyH/7yTf6fv3ib&#10;G3ughxVFOSQ4g2lm5MEivEGGtGGwdpfxOD3Mo6EmqxzzGl56MzKrf8Hu1pRvf/MRHjxxjPneuwiV&#10;HoGiKsl0hnOGKB0hzAluQmwTuBVAMHd7C94qOsOvBQYAACAASURBVCfo0KiQEYHGOJwzyOAxBowH&#10;JTw+shB+dEzbGT0/IpY5eR/MBAajJbIoaWdTuq7Fi4gOCSSVGny0OOPS/V5QroIA76Fr57TNjFzn&#10;BCFROWidEWSyTVJK4MIUawPOQZFwL9GkSt7yMPG2XJd+72vwtSE0KWyjMZJ+f5XtGxO+96O3+P6P&#10;DTsTKPtrKFmidYtp9jEGShUx3mBIQLrqgywkbhaoegOsqxE2IDW4mGOtQPukJnYybVytjEQlkz+q&#10;CEynt8gLxTe+8ji2Ufzb//tXXNyG5IZSkOWB85ccf/OD8xw/fIRnnzyJLHN83EvCPBeY71sqIM9g&#10;NofbE0fLkDLPeef8Df70z17ntbfTMUedBDJVnro//+pbp3nhc2fYqCxm+iHYfTKtiMrTxsDEeaYB&#10;GgEyr5BkCBHwvk1teZvuk5Spo+Q84KFX9MnIifU+ZRkpiiJtGoTFhYbONdRdoO38wiM2p+4cWRDk&#10;OsNT0zaRXpWeteAWmzBILm+LoIFcp3k73tthVOVIldTZIaRN9mQ2QQhQmtQ20hopI6WURC2YNR1C&#10;pKp87KA1geihyNM8rLst9ufXCUKSlxlC+4UQqkwPJILIjKxfoCqBjTUmzvBxjtZJ6PeJx4E65874&#10;NWxftbAelIaNjYqzZzd4+fyH3JjUDPMBrYFr4ynXxgMO9XqoGMlEoMySsDPgFsDgoNK3sKkLpGMX&#10;fOJzEBGccSipF8hqYWMlgeBQwbLeqzi5ssLlyYxtYxD9IUYp5rFDBn3nlA/AGHy0rXwvEDsAlwci&#10;OBlBikQJ9DFQFBlVmRNaw9WdPX7R1iyfPs1wY5UslvhJnfjLSiZhqRK0Ia2L065jezKmkvDE089w&#10;+uGzCVC7FPwjFoBRCIlC3blinnQsAr2oqN5tSyfOBZjW4jtPPdvnzddfZXfrFs8euY/V5RE3d25z&#10;7fYWNWnjGLJFpVYI2rYhtRbvHX8f5Yl4sH0J9/xIEvWiJS661BYPaY1bqvr0ZUbuf+2M+0cNQaKS&#10;cGDVh0i6oRiReHSeY0LA5zlzFDcmE65uT5j4gMwKnK1Z78GjDx/nvhOHiGGK7VrKLMebQEBwb8hx&#10;uv8f4+L/MxClfaaBroiCUh4ArBypFGWlOHJoyBeePMVSz5H5CVoETCd498o2b1207Bsg6yFyT5l3&#10;vPoreOP8DZ595iy9DCqRYbplXnnlOv/uj1/h5bdSFXdteQOVD5nsbRFiw6CABzZgmEO/t4yJkstb&#10;u1y7bXAkwOtlj9Faj+neDn/1vVtk+escPvwoJw6f5OTGMt0De2R5SQwuqX2LHhMTuXx7zrhO0TjO&#10;p0WsX8J96yXLA0Uwc6xLoFgJOLIMo5Gia2ZMwi4lnrzMUDHg6DC2w9j2zvS2xmNCIM/AW58SzoJH&#10;xEiuoeppVFXhqXEIpibQmDkSS18vgHZnUbFmfQTnzgzo6xkmgItQFIl6sl9n3Nw2jNuO6AVCplV5&#10;VGqOHB6xNtB09S7WWnpFasWevk9waHONzin+3X/4Ln/5/Te5tgNLm0eJSrO1fR2sY7mEzRxOHoXB&#10;6oguRm7vTrl8LdEfMpEM/csyxxvBry7U5OJ9jh1bY2m0jIw5hQZoCUJgaQnakOuGohc4eazgyUdg&#10;kuLgUziFyKhDybVx5NLWmFgOcIgUtuAty/2ck5vrFIXFuposL5jPxww0rK5KssIgMwfKURuQFES3&#10;hHdzgvesDQRHNnqMSo+gw7iICSlYBJmjdU4uBcK1aGd4+NRRygh+1iJNRHpwzuNch5QV0basrw9Z&#10;W88Y6EjPaiQRkzuc6BDBkkkFncDMak6sFRxfLqmwKOeRIadrNFc/mPD6G4ZrN0FVIGVgPr2NxnBi&#10;BQ4dyzl6ZJmoBPvNjJgVTFvP5Q/H7LVghCVEkUQ/UeG6iKkbBgFCDFihkgeqUISFel4JKEuQYsb9&#10;xw7z27/5KB98sMvOd25xu/NUS8tY0cd0N3jxlTlV76eU/SUe/9w5KG7jyAiuwznQlSYXjtZC3t8k&#10;WzrGxfev8v/+xau8+Ms5ex30Rks0zZy6dZxag6fPKv7b3/kCx1c6wvQKotmin0VCXlAriSx7FD2L&#10;zHOCNOhMIqMiuI5hBceODMiFJTiDzDMiGTduztnbBdvOE0JF4p3HWocxBrcQ7QURkFKSVyV51WLb&#10;jNoaajsmyxyHjghWlwsGUiCsJTiP9wvgoFnEGSc6yaFVOLQmWVkKHD2ScfwkuOQUh3Ugdcm8E9za&#10;btibBqKCrNAQA0LDkcMFy8MMiUF4Cy6iBCz14MyZEUU+o6xK1td79Actk44UIqIEzsyRAlTREuWY&#10;1s6wYRtJt/D6lp9uoT1wPImJc3q3Ppx2hNZayv4I76cUJTz15FF+/vqH3HoDhPC0KLaM58Npy31r&#10;np5WZFnyQz/wPxcs2tAHNnt3erXyE1uzHQzTOYqyIihB5x0In2zOosU1U5bLHvevr3Flf5/peEo7&#10;m6FkDkLShqTdOADbB6r6dGR8JMntYPhFlC0sKA4hAVYhkguJznMEnknnOT/tOLmzxcbKgENliehK&#10;XIhgDI5AkVc4oZl7wY3xhNtdZHRonZNnzpAVFY1J9BRJ8vpOse0JzKkDPjF308iSJFsuzkXeobSI&#10;XgHCcunD93nzzdeIRI4eOwSZ5PKNa+x3dfqAPKNzjiA0QkPnLKrICSKg/D80x9JmRYa/vykIImJF&#10;gBCThy6JMrbe6zNUGuX9p6roJvfpA/szQYz6Dn9WxYDCESLETBPKglkU3JgZtltPhyKLDg88cAqe&#10;OneSteUMU48RoSOr9MJgVH6sar2Ih18k6P1zcV74TANdGSV50GReEZuA04ZhHx575CT/3b/6Te4/&#10;WiHNNqauEXLA1esN//4vXuav/u4dtvdb8mpAyAS1bak7aDvBoOrRG6xzcSvynf/0Gu99kB7GQX8J&#10;g+T21vsAPPnEiC88cZzfefZhljLB0ugQtfO88e67/PjVt/nZ67d474ohSksx2kTqPtvzOT/68XnO&#10;nn6Zr339Gf7n//73mYxr8rwkUxEXFSHv886Vbf7suy/z5sUbTBrIpUYqw6nNPt/48hN8/vGTDHND&#10;pKUJFiU9RZxy9sSIwbCj3Xd0wqTWTFYQdUxpVFlGWUFlZBL2CEsmIBOCTEgyknF+5xxd1xDiBC8d&#10;XntQkuhTWIAQLdaB6QIq1Dx4qsf/+N98ibZb+PEKic57ONHnxy9f4Xs/Os87H+zhSaWGDMEDRw7z&#10;9RfO8RvP3Y9pb2LtlDzzeDNlabjM2toq75x/lx/99DUufehxKmV874+3wDpOHIYvPXqIb3/xUR44&#10;ukJ/bcR+XXPt9h6Xru3w05+/zY9/0eHxBGHJ5DouZJy/OOZvvvsqm2tnef7zh4ntTbxpaF1LZwJZ&#10;jJRqzmCoOHdug1MPnsW6AZGCGHMMJbfnkR+8ehnzkze5fGsORLTwlBoeO3OU3/+tZzl+rCDGOTLP&#10;cKahEA2jAZw8MmRm5phuRvQJ6DYzh3E1o1Lyhc+d5be++gTHD5UEN6EoClyIuFiAypKowjtcM4Vm&#10;lzPHl1jp9ZjNJmihFnEOqcKsdWrbPvjgE/zBt77II/cdo2oDXVvTaQ9Zh3V7FLki9yVuMqYMDSfX&#10;c3q6oZntsrqxzoc7hgvv3uTmjcUCEMG5OUIZzmzm/NG3v8aT544xGkqiduhej8Yrfvna+/zxn/yQ&#10;/dtTRCxxzlGoOYOsYlDk9HONrA9aq2kkRbJadKQl470tqrIldJHV4WF+/xtPc2vvJf7yxW18PceR&#10;s7R0mOnkOj/4+Q4nz7zL4YefQlcbRFGiVIqozZSgrSHKjP7ycbb24E+/8xJ/9jfnGXeg8x6d9Ujh&#10;GPXhqUf6/Jt//TUePFai7C6ZmaKqZJU0tR4bI8GBkhnBRVwHIrTEaJGx5fjxId/4jSf5/NNnMF2N&#10;VJqmhb/70Zv88IevM5uADx5FBtIjZI4UOUqW5FlFvxjR7ydLN2MgRkuvHNC4KWUPnv+Nh/mD3/0K&#10;WVMjTUf0Bh+6JFxUiQgslSCYBuk7HjkzYDhU/M5vP8rTXziJKgdEWVD1B/hYcfHSPn/zg9d4+bUr&#10;zFuBj5LYOU6cHPGbLzzBc597gKUe6FAjQgfBoZlwaM2gg0V5TS8r8C00LUTpEDpSZIJ+HtnYWGLQ&#10;z9DSUWoJQSF8/M/ZqP5n3v+L6lRMzhBRCD5evzOdoxpIajdBacEjj2zwzJOHeefCTVrbYJDsR7g+&#10;bbgxb1kfrdAvAq6LKG8T8OBgjt4rVuJORfmTcxQlIXhyXeAkCegCirjoDAmGVcn9y8tc21hLleeu&#10;RWaSPE9AJnGcfz3Y/vilvdeS7OBvbXBURUkuFMEarLNoIbBF6oCe393m+HSN/toaWVHhTJtCLgR4&#10;LQhZj6mJbE1rGuDUqZMcP3UfKIXtDDrLSOBqEQseFhSQBQWM/G4N96CyygFnFTDOkhUZMUrOn3+H&#10;dy+8Ta/UjEYDmq7m5u42XQQhBW7hACFc2qhJ9es93A/iTeCjbfwk0GJhT5eO2kdPwFGpBJYGWrHe&#10;G9BHIY278zmfbAQkZgE9D0rzKqWvLVyBWmux5YBOZ9ycNdycNjRoAprOTRgCjz2yziNnNqlyz6xp&#10;UdHj3CLIRxw4V93tPoSDcxe/fjP0/8fxmQa6IPFtIIsFBI9vW1QBqwM4c2qJ+45VdOMZtpMMB8dY&#10;XZW88sY2S8UlJnVAGcGsazm1CUtLK4BC6pLJPPDWhVu88tY1bs4hiBxHZD65hQJ+88ur/Os/+jrP&#10;njvKit+j9JZMWYJUPHj8FM+cW+XMD37Fn/zF21y5Ean395BIeirn5k3D9/7mh5w7u8TXnnuI/dvX&#10;0KQQAScKRLmOxvN9DO1uC1Fg6NAeis2Ws8cqnn9ineX+HB9gZlIbtKs1gyKgooVMIrKMoJMVW+IZ&#10;FESdvAVNF7CM8cBwGXIRyKJABQ0UiKBxzmFkjRcdJsyJKtCr+mip8HVHW0e6xoLb59Co4djqKCXF&#10;xIBxER9zmjCi6zyvvnoe6SM6TzGK2MBGT/OFR4/z9MMlkj4RRZlrYBOphly4uM9f/6fvcXvb4SVI&#10;FZmOryE6zxOn4Q9/90l+65kHOHeoR0kNRYMRksdPbdJ+7gQPH6sY6J/w8ptwe+yIriOXJfNuzKuv&#10;7vH4I1d4+vEjlBSpfedrRLRkmcCFGQLHiaMDZDYAOSIGjfWakA3ZagveuX0VG3YhgBaaQgYqAWcO&#10;9/j6c/dz+oGctrvFzu4uRV7SKwY4U5PLGXtTh3AdvQKiyLBBEpxjeZjz4OnjfOm5x7n/SA9T72Bt&#10;g5SaSI4LAXyHjpZC5JRihXp/QuxafNcRXaJMIAJCKYzrUFowHA5ZXV1lbW2FonG0tcbIQMwbllZ7&#10;ZNJSiALdlqh2lzLuI/02Os7ALTOfGupx6hwMKghFztwYhIQXvniOb/32s9x3suL27fcYN3ssb2iy&#10;6hBbN0tWepoSkEHROJv4qF1H5ubkYkSM4ONC5k9SsfsIImikiFRFSZZDcLsUVZ+nnjzFH0ye4tb4&#10;57z41m1iPsCJHuWwYGfW8dc/eZ31Bx5B9PrEfIANY/o9cMZiAyyvHaU2Gb989So//eUH7M1AFn2q&#10;qmJvvE1fw+MPwlc+f4THTw+Zbp9HuW0GuqXIkwjIywqtS1pDUrx2gQwYZhnOBqKDE6tDvvr5h3n2&#10;mftp6z2EqpjWcPXCZX7UJeqAJNItBJ4uKLwviNYRugrbZNgaopU4Bz46MtWRKRguwdGTKzx67iQr&#10;AjJrEdESoiMIT1ARZEQKh4hzxtvXEfYK3gjOns54rHcEWSzROo+LgaIcUfYiL7+RqsBSSnJZJku4&#10;2ZSTKxXPPnSYtb5B2EihVNIMOIGxHcFljPQSa9UhlL1BAWTFCjZYunYOEkqVIb2ADioxQquIDx0m&#10;mk9RFV2Qtg7iqaNcgL676EXnGdZ1GNugSsXG+ipPP3GM117d5eU3DVFnNC5wbdrywc6UY70Rgzwn&#10;di0aT75ItzwQSwN32v7hY4KXTzIymRGjwDmb7NgEeJd4Rf2iR9d1bCz1eXjjMFe39phOxoy9Jcs0&#10;NqQI+7s4+65l1Mc79Ad2mwG4a4VFslATKV42eI8jcaakVLSF5/IcLu7usjkcsalzlLWAR0hNFyIm&#10;CHasZbtO3cIj9z3AoWPHEAr6vZxgUudV3ntcCcOhRRKpBpGee3lw6wR3yNaeSEZgd2eL11/+BTu3&#10;tnhs8zBFmbM73me/njEPC92GFCidYUkvEZ1nqSILHFgyfpStfPdXi+zKdP3iQoAoAjYGiA4lJTnQ&#10;V5KVoqSSEmXdp+O7Lmz9Uq14kd4YgUUAURABIxw2l+yHyPvbO7y/vUuNIi9Kum7Cfafg8YcPs7le&#10;EO0uKloEHmvcRzz4D1whDljS4tPt0D5z4zMOdKG1Ka5RZwpsEruYxjAZt9yQLaZuiB5mTcN7H4x5&#10;/9IV6nlHLiryTNAaOHKkZH1llTzrIUTB1Q93eOWN97mxE1NbOivxwpAV8ND98K1vPsEXn9og665A&#10;u4uIHhs0nXVUw4qnzh7HuYcY77X88V++j1KSSA8pBE29za2dMZeuvM+xQy0bw0DopljjCPTp5ZqB&#10;cpR4Mg9lf4g3FucbVPCUuqNQ+/j2OvP5NRABKUfQOdpWYKXFmoDUEhsis6YhlymhTGqduIIK1MLQ&#10;vWkCTe2YzzVmuY+Sm1T9FfTKCqFYp1q6TZCCzkNGQEaNXfgUVlWfPItEOyV2E7ougOvQqiSv1lBF&#10;SSYb6noX4yEPDonAeGhmexSyZpB7vL3BbD5mNhcU5TJFr2B7Z5+XX93m5k4S7oyWhphuQqXg+cfW&#10;+YPnz/DkI0fwNy8y2bkOuUIVBdZLiv4azz5xhEH/t7j5v/wnug5mtSXPB4iuz2Q25/1Le1y4eIsn&#10;7i9BFkhVIlDoDKzpCF1HWWmsu41SNSFIgpXk1RGG/RXK0mAM5FKikCgXiQGUnVKGCWLeMN1+h9VR&#10;H+s6wkwQvacs11gZFCz3+5Qa9udTvPBELPsTy5Wr13j77ffZu5Ezm2whQiDPc5TSSfVspwx7nmOr&#10;Bb2VIUq2yfZJCWS2iHXNNVFKZqYh+sgrb73NePYhZTCoaUuuNGo4QFWe0aplc73PQ/c9wMOnDnN0&#10;pFBRErzDY1FlRllIQsyZTWBiQAuBC4lmcuP2DuN5S5Qjhiur+NwidYYJAesFbePoAhThLkfQeQuh&#10;AxGT6ptFqEAMxCgRAVSQCCmoyiF1N0YphYu7ECue+9xhbo3PcX37J3ywN2N3f8bmSoks4aW3O8rv&#10;vMjDjz+BE1XioyvBrEsZfVFWvPLaJd67dJFXX9sm7y8xqw39vqXKYKWAr37hBN/8ysMs5WNCdEgv&#10;KVRBCJau9WT9Cp0PmLcwGbfU89Qk1Fpju8SZN80elbbY+iam3kXlfWQc4F1D2yae9GhplevjPYwA&#10;RIYURQIFrkHYgtg5CtmjX8CklczmLUHAYAQ3b4z5yc9eZwjo6JBhYa0jHEI6EB1S1py9b5VSzSnK&#10;OYo2pTvZMdbu4kPABku/9JSZR4UabxJWlEETDFRCsFpqNkoo3C7N5DIqM4ny5ANK9DBOspSPGBUj&#10;sgAZBYXKsaZlqShYHnYs9XtoBL715Fogg07xppnEf8r2/0GIQRDcAXgHS3yv16PuakKYI8nJxJxT&#10;x4c8cnqDt965RsgVFs2OnXN1b87OIc9qLukJgdYKHxZJUiIsrKPC3WruPwFO0FoTncd7mzI2hKSz&#10;LQIYVTm392f0RkucHI04s77KzdkcGxzGmSSWkwUfB9sfb6ffK0QCFradi/+/UBjjcMahpSIvKlCR&#10;NnaYhfj5WtOw0znW+n2UNGmuSU/rPLHKqYNjt27ZB+Z1zfXr19H9JUajZVaG/Tverdz7ffGlDvix&#10;8aN/vjAEINeSZj7h1uVLXP7Vr9AG7t84xEBJrk7G1K2hDdAtNCl5luG6NiUaZuLXevXfBXt/n7F7&#10;0CU4qCynlEOPRlAAPQRDJSkWIpRPOwUSRSYg7wQSQUSnNUFAyAtsnrPrHFd297luOqKs6Pey5Khy&#10;H5w81qPULW29j8IggieEQK/Xw/p4p6J7sF375zg+E0D3IDUs7VBkatnEiImW3prixtUZy9Vw0WoI&#10;vPPuNv/r//anrIwyYuiw1tG5jNs7De9e3GLPQKBBi4azZ/p87SvP8NznH0Qpz2xumdaRqzf22aoB&#10;3ccQ6OqWzVV44bnTfOHJoyzrCa65DYyTpYuT6ELRmW3MuOXMydN863df4M0LM/725S16vR5zl6xO&#10;tqaBt967wJe+tIksLM5MaE1Df5Dh3ZxMekRI/B/fRbKswpkG68EFQ+dnICfkmUnBfs0+PapEugsF&#10;Vb5CDA0RkCj61Tr1foFtk2iFCFU5orYdSje89e4W3/n+eYbffJ6NtRU6O6XbjsyD59U3r2G9Ruee&#10;EBwmJCfAoiiYTKc4jiAEmNiR4VDK4ILFthIberS+Ta2lHJzOsa4lUxBzT213EL4Ctwu2xnpNWa4z&#10;m0feu7TD/gyyHCyKrm4IXXqwv/XCUzx5cp3pu6/hVYMtYTBKYrd6PEP4KSujTc49epzf++ZD/B//&#10;53nm7QwfKjJdIMWci++3TMaKEPuIUC9iMg3Bd2ih0LnAd23yc/V+YcpdEOyUpou4do4SoKIilznC&#10;S1T0SBtwswmxmbOcpeQ9DWSqwPiAa2Z0c49rO7wF6w3Vck43gdrBD3/6Nm+8cYlhrmkmU8qyIs8U&#10;dT2jLCBaePRB+Df/09dYWRoSdcAJA4XCqwgVzEyHzEpk3ic4uHj1Nu9fvsVQw+rCbWEegBLKPnQN&#10;HF1/m68/d5bf++ojPPfEJv3ScWuyR7e9xcbRRzh+8gRZcQVlIM/WsZ0hKztefXeXf/sff8Lz1x5g&#10;eUXRmCn9ldRKfuu9fbZnKW1ea01VDXBdTQfEXGAJeKlxYSEYCpFgHHnUaFHQWcfudJ/hxgCpLNZN&#10;CF4yWi75F185yc50j//9j39Fa2Eyb8kzgZORn75yiXeujOlcx9Jqxc7tBhXhyEqPW7cn3PruL9kf&#10;T2gdiDLDy5b93TGbI/jdL/f59tfOcfpkwfjaGyjt8MJSzzt61YCi10/c6iwipaZuJY1LItHW+bSL&#10;9I6sVERlsGFKkHOkyqibOVPbYjOoDTTzKd0i19ELiVYVucpp/QzpSlR02NqDA0kPjQTlmY0tf/f9&#10;D/jFzy6hMoVpG4QPiBgY9Uvc4hl76omc4e8/wzOPbmDGuwg/o5I5s9mYLFuhawxVpQjzXTJfgbNI&#10;D4oc07oU7dsFaGvseActt5NNGy3RWpTMmHYt/aV1rLEUmWbQU+zPPSwSxZwxaAl5llHmBXnM8MYj&#10;FhU3H81/0bXDe48Q0O+XdL7GtNs89MAj/Mazih+/eI139mryYgXnWj7cn3Jpe8x61Utx5rZlKcsh&#10;2JTkFv2CZwqESPQ+vXP/CY5RSQky4IOjyDUyQj2f0NMZsq4pRMappRVurjfsb91kbFpWl4ZM6gah&#10;skVEOmRZhhQpiMd6T1H8w6mhkCq5Ugqk1hAixhiCinglyHJoLFzamXEhu87R++9ndbCMm+5ivKXs&#10;DZgpxY2dXaZNQwG8+OKLvHP9FidPn+XI0RM88+RT3H/yFGceOM3GxgZZJRPayqCdx+TGE8F2nlwv&#10;+AE2EoJD9jNi2zAoct7+6c9460c/5lSV8fDGJkxm1Ltj6jZtOLKywAJN2y2CljRRelikkd4btHMP&#10;UeoOP/cO4BX3wsEknB5VBX5aUwIn1zdYykt0CMkd49MYKbMQjUqNJb0zpUzdPQPIosTmiomAN69c&#10;5b2tXTIBPo+0zQ6rS/D8cw9x9swhRJwiY0tZ5XTzFilTOAh+EZwgFp0PDmxYDjjn/zzGZwLo/sMj&#10;MLMeq8ArEFmOD54bN2fs7Ixpm2QXdBAOYiPUC6/Pqg/DvuaZJ87x5S89z+HNHvOdyxSyYjIfc2t7&#10;TqZAD/rkmSRMZ1QlbK7nnNgoGao9Pty7yvpan+AtIUBWZjgzw1uJVJss95fZ3BiRyy0a0xKkRqKZ&#10;dobt6Zjd+S7rI02UliwHqTzEDmdbCGmBcB9RRx4oZg9Ukw4ZBSrI1F6LLKS2MrWqAuQiY39rl+Hw&#10;CE+de4y//t67XNsFaVuMBZ2VXLzW8n/9+xd5643rHD+ySn+pYB7mXN66wc3tKe+832E6kJknGIsm&#10;cfD6S70kbhAaKQJRuCSwETG1UEVKFTowMJeSOz6iXnVE2eGdRwuXEuBchhea/allZ98wb9K9U7qi&#10;aWZUEk5tliwXwHSXvo7Mcwje07gGGToQFkKL66aIABsbfZZGsD2D1s4gJEHUrIbtXUMkBW+wsAkS&#10;C2GACHFhV5QCIhABISQCR3JZPhB8OEIIJIkFSCHQRFRMFdHUSItoMryICBFTFO1Cg5NpkMKQZUkl&#10;3xrF5f2GntIQFC40lDrHOCgzEA7WVmA6FwRREMWcKC3eQyDi5QHHLIBQVFWFFx7b1jQt1BIyCTIv&#10;8UJw83ZDruDqNfjj/3iBd9+8wB/+y6f5xgsnOHTkDJPplLabcOTIkIceHLLzypRuPiEvRxgT2Zlb&#10;/uSvfsZ3f/gTjm6OaNycWe3QvYq6DnRNnoBuFnFYpAI0dFHi0HiR4ckWNk6RLCafTw24INnYOMzU&#10;7DO3U/I8RzBF+x3W147x5ecf4tKO4W9/+h5bt0HmfSqt8AF2x4a2myf+cU+Qe5g2jul0DxE1uSwY&#10;9Y7QxYAnhR98+Uun+B++/TlOH6vobl8AP4NMIRR4LTFCInyqiGmdkdmC/fGM8RzmBjJaciHJChgM&#10;C8pKgKwRqgPVEpUiaPBZsjyUhULpDKk7QoxYHwjGE6MgUzlVrhLPPqT5l+d9kJK2q7l1taajQxTp&#10;GclJThq5agkeigxWBgZBQXQeERw6WHQUFDGgCTghUD6gA+gQ7lbeFgu9JM1VISxCdEjRIYQFYRHC&#10;E2Q6T104Ch8Y9AV5EVFzj5LJsJ0Y6fcy/WTTpAAAIABJREFUhsOKvJBIG1NaH3bxXv40vd+7405V&#10;kHsqeCLFNofokMEl/XlwZKLj2EbF0+c2ufC3t/CuRgL7BC7cuM3mcMBwbZlCROZNTRFDEoAKQQgO&#10;7y0qKuQi6OGforR7kAoYDy6HWNiDxYCrazJdslkUnFwe8eH+LmNj6Jo5lcrwKnlQh0WGe1wUhXLx&#10;0eO6t20vY6rqinj3+t/l8EqCiDih0bmjCTBpHePG0kmNjOlaCCnZ2d7G1i2FkJQxsLO7x7XdX/Lq&#10;K78kIlkZrvHAAw/w5JNP8vBjj3H6wTM8cP8ZTpw4xXCloO0cWaaJmaA1HYXXi8Q8IDjyKmf7g/d5&#10;42c/xUwtJw+tcXg4woUppq2TRRkfrcymuO67QsK/X7cNd3jNv3763V1zi1wjQ3pGlqRgNSsZSIUO&#10;DiX/aVr/8SAsg+Td7AgIrQmZoi1LbjaGD3b3qIG8VzCuW/olPP3EYR4+e4ReFXB2grVztIhEPFJo&#10;vPd3zjGKZIV3QM+Q93z/5zA+00A3iIjQqVrYmgZbOyqpCNHTNMneqV/BfGGdlGXQG2UoJWm7jp0d&#10;x4dXb/H26x8wFIfZGK1QDVao2y3GM0tUKb4U4ZABhhVsrvTpZZ7QJnVj5xQ+Jk5koSPeGqyrqWJk&#10;UBYcPbRGqS8yN3Oy3gApFLWBedfR2QYf+yglU4qUihjf4XxNxCRQIAwIdccWRsaF157UxJhBFKQ4&#10;4DRl1cLAWniHFqBljpnVqGLO8UMjHjmzxtsXd5i1LXl/CackPoetRvC9l28guE6/X+G1YXvcIlVa&#10;SKtyBEKnaFQHQnt0EfBCJ0ultHQunAE/KtwASJZYyU8xSPDSEGRK3Cp0gc40TuREWTHrIpM64gV0&#10;QVHIEuNnLJVw4sQJ1tbW0k4906hMorWE2CJFxqCXLaQPkSLTHD60Tn8J/DXogkGKPFmBBZg0niBA&#10;49JCAwjUQoHr77wegwgL8/VFyyvKxRfYGBGqheCTDZnMiSL5MUckSLHwRxdpIZGCoCJR20TLChA6&#10;R6EyVFYQrMfGhplzDPIKbyxBZzhvmKd/wsxC7QrIhtDuIEJAxuxutSKkeOAYA2ZuqHRg2E+hDuWi&#10;6GhCy2wOVQFVochkn8n+hJ+/BcPiHdb6BV/54n0MepHaTXj4zJDf+a2HuL79EuevTKExhJjhq4rW&#10;ePZuzvjg5hjJwg44Tx2IqoKgBFFHrGkpVboG3pe40CdQLObvQvgTIAuL0NmQREDGBCKSoqoIRmNM&#10;TX8UOPvgCb74ecUbF3a4cW0fmwVQPTpric4RosZZ0OTYIPBOkakC4RWtBW8drUp8uNGo4olHH+Hz&#10;Tz1Jad7j5vZtlpYzOhxa5wsv4yz5ywpJjJGu65jVhhAXGhvhCdKTZzAYCYrKg5ghxRwhSlAZUQd8&#10;lpxJlEoVwjTxAjE6Ii4BSdmhskA5CAQJjZlB0BT5AEVBrjOy0NC5GUpG+rrCSwPeI4G+goFOXtPB&#10;BoQL6Ag6QB41ipICjwgR5XKkT2TJ9PawyWIvQlCkiaMMXjiCcsmXWehkg+h20EYTdY9y2VL0AnIP&#10;kA0uzIlA3ouUfUmUHVbMKUqzeEI9wR14iH6SIVPalzjgeKfKlYQ73lqelAYWY/LHDs6ifcepIyP+&#10;xVfO8aM3b7Ez64haYRx8UE/Y3Nplc3lInmnyJm16lQCtFQGLMQaFosr1nTyETz7CHcCRgmnDRzjL&#10;goBtW1Qh2RytcEYKbk7G7N28xS0TUBV0MSbWpRC4kN5bUqoUG3sAZA9ibTmAcRIVQ7q/JHB8kEgq&#10;UmxXCuPIBHVj2W1a9mYNbZbTI1EsBJH1/oDNoWFrPsY0c4gRdcCZVQo73ead13Z4+7WXyKoeq0cO&#10;8djjj/PCV77K40+e4/TZ06yvr1PkFUFJglRIBc4FgmsotOT6tStcv/Q+mxmcPnKUIkSMszRNc4d+&#10;EEIEfwAaU3coHswFwYGl78eEe/dsUkRq8YeDubMYZZbDvCYH1nsDNvoD+lIhsenZ/ZQjQtrdCAjB&#10;40PEZ5JYFHRZzm0LF2/vcnlnTgf0C4hz2FiGr37pIU6fXEeKHZp2mna6QZIrDXIBdKW4W8kVKYHu&#10;TnHs0zqefIbGZxroygjOpKQuLdIO9aD7UWbQtqkCNirShPICCJbOLNK5Snj5pQ/44PwHXP3GOf7o&#10;D3+P5eUhnhxd5oQww9gObxzRpiQqFQXTvQnWTamqCus9ItMIMjoiXQgLi5tkBJ4phVpw2/Ms9VCi&#10;S/qwstJIFUF4RHSLnVhAy4jAEyIgF7w7FuthTGBXeUUMmiiSLliKgMDBQdVRJFfeYBrWhwPqbo9+&#10;VvC1rzzE5Vs/4ScvQ3RjWgf9/jLL+RJ2btieTZjMHSoTGJJ1W7+o0LqfXvBZBlg8UHeTgzux+H7v&#10;S2SRUR6T0CAdd8AfvNgXlelclgjRJlNxKVCZRCmJ0Io8BzcLaB9Qi2pw4xwyKyCL7O5PyVbTdQ3e&#10;I6JPSlKncd4gSoXS/aTeDSBzRaFznGmQOglVEDbxGUVYVFXuzSgPBBkR0hMJRGwiph5UWxZn7GLy&#10;Gg0CghQEJRbANhBlJMRkl4VcLCwyBWdEmdKmJBnBg3MdgkApWWxSGpwAgUPJZBlVSVgZpYUmuHCn&#10;kiWiRASRWs+RZH0jIr6N3P/gOuceWmOl8mSNwzvBdhu4tjPhg2t7bO94BpVlY/kQdrzD2+80/OTF&#10;93j4/qOcOF7StNusL/X46pfuZ2tngvz+BW7c7miDpLYNo6VlrJLI4JEqw/iUsNE1c5quW0S3e4I3&#10;CAVSZOBzZMgJ8SC64J4XrogQPSpGTNdSZDlFNiS6DGcVyILJ3LE9nfPue1cY784AUEphvMWbDp0J&#10;Mi0X91NhXCSTOarogfVYvwBhVU7dRCbThvc+uM75i9c4ve5R5TKWOZ0HoQpEpogk3iqixDnN7v6c&#10;/f0pSkGvlw492vRe2VwfstzPEG6G8DUyDlHxQNjEwvc0Eqwh6lQ91UogsgjKYahpgqO2MzpStV+X&#10;Ahm7JJwkkktLoSIE6NEs/EPTZmhYpGe31B5hHHKxkYs+ImWOEAopBMSAjvrOghcEBJEimAUgJATZ&#10;EWWa+0EKvBJEqUB6OtNAmFH1YWWloDdI67Y1YyCFkawtDRn0K5yzuK4lyAYRUxhKUVSf4M1/75B3&#10;hGEHQqJ7NTYxmdYhyJFC45wgNDWrgxGfO3eUr3zhMD946SbbO54sL6hNx6W9PU7tL1GOBhztDQj1&#10;DB8dnpjAjRCEKPFSJtn6Jx4Lnm886CSlZ9kfAC6x4LDGFPudKcHhXp+HNjbYbSbMxw1TYwlCIlSG&#10;0opgA56FHZYQxI+hcEH6zAMt0r1WxPc27WXUCSzGSOMs49ow7ywuRKRQaX5Yy2q5zP3ry6hSctQ2&#10;bBnD9cmUvemcxlgs0KbaPq6Zsv3+lO9ffo9f/uj7rB5a5/kXXuDsuUd5/ImnOX32IY4fOQ6CFG2s&#10;NbaZceW9C1y/+C4rmeTwaARmQSVhIZ4EXEzlcBHjnWolIbl6xI+f3T2CRbngAwdYpKOxAL1pPmmR&#10;vI5L4FDVZ7WoyIiE6IjRgfyoc8M/dviFNaUkhVNYESHXuLJgJjXv3rrN29dvMwakhrbpGBbw5KPr&#10;PPHoEcq8oZ7v411NnimUBoUmIHHOczDBxIKycEDjECH50sV/oo7Kf+3jMw10RUwtyV4UyCgIAXLl&#10;OXFkiS889QArQ8n+znVWVpZAVnx4c8wbFz7knfcNFljdXKGNnpv7E/72h29z8sR99PpLlP0+vWGq&#10;/BUKAgrTgZnDeN/QdYJ+NSRSI4QjLyqsizRdiwkZg94qmRrR1oLdrX1kgFyBjg3OpDb3sBT0tKJQ&#10;AetbrOnI9IAsF2SZQoiIcxD1QvVDmrI6BDIPGTIJpBaAyh8Q6IVERfv/sfeeX3Zd55nnb4cTbqpb&#10;CVWFDBCRICEGMYumJFKyZDm17fHY0/2l/7L+1Kt7Zmy3gyS7ZVOWRWWKpJgTSAAECKCAijeesNN8&#10;2OdWgbLcPRJnjdvLPmvVukChUPeec/bZ+93P+wS8rJDBE3xNpnpYt8Py3Byff3yNypzD2/d493Ic&#10;AOVkl+3BLomStDKNV+BCjQxx4xCMwdYlxjq0jDQN64lipWCRwaEwKBwqWEJI43ru4/1JPNFc20qc&#10;lUhcLMY8qJBCLcFEMUYiC/JWRp4avIlxvr6uSdOUsqp558pH3Bw+zOnjh5ncFrTrglSUBFdQ1QYb&#10;8gYlm8eYhNu3x4zHkbbSyvLIW6oiZSDLHFKMEWKKEAHZoBkxLjHghMdJDzIu/j5IhKwj4kaMg/QS&#10;UDFGMgTwOILweGEJ0kWUTwSCtDgZUA067Bvls3cgfQsRKkSoOHlsmTOnV5jLa5wfIDHIJAq4Uilo&#10;KcGJ1WXW5jSimEQkWcYiV4SIRisHadOK7vcVn7t4mj/43Yc5dbiLGO8SQmAYEm6NKv76b3/At55/&#10;l42NApfEoIk704LXX9vg/UfXWZ5fIpOeutxgdX6RP/q9x1k9cohv/u1bvHNll+FWwWhQQmHptWNL&#10;sy49WQuW5gRFEbAelHeIZsOinSRxEuklykucV/go6SMIi4/TNEhLKjPSPKN0ku3dmiRdptM9yfvX&#10;a77/0jv81V/+lPVt6HVTsiyhHozJlaWdZ9R1DcQ4a9XKsNZTVGOgJs0tOlOodofSRF7p3333debT&#10;gv/4B49z/tiD7Gy/S213EV7HTkkA4xV53sWKLju7I65cvk5dQt6C2oA1MN+Bo2vLLHZSqoFB2hql&#10;LNo5GgvluF/CIE0Te+48hNjud0ypRUWJxSQOn8wK4ynWOLracuH0US6cWSVXOxTjLTSxda2UItEW&#10;lVQcPZIzl1ZIb1AEhI+pa15Gw/4gZLR8YqbId/H7jTJINJOOEgYhXUO5iVQkL2l4gNEWTQdBlig6&#10;aRNI4qBNrOtV8EgnsLVHhpQ06YGzcePYvPOvfsyQSr8nRhPhrnhZ4ZBSohqxX+0UdVHSaY05MD/P&#10;Vz5/gSvX11m/Da5lQKXcLMZc3thkIdEcW1lDWocpR0hn0Uqg0ozgE3yQhMZ+7Fc9vIghsLNziF1s&#10;GfcdTdGeJAmpFISypq0UJ+bn2S2X2R5f57KLdlGJhyRRWCEITfG9h+ixT64QYT/9ixCjusPdtU4T&#10;uyuCRCDw3lEDpQtUzhOEQgmN8wGqGqptlkRCb7nP2dYaYwU704KtwZjxtKKsHHd2d7k9GDBwlhEx&#10;udFvDdjeGvB/vvMheVdx8ux57nvos3zmwYc4c+Y095w+yT3HD5NowWR7i3p3xFrWYqnVpqM1Yy1w&#10;0qNU8zwFSfACGVSDWnpciNQbiMWovKvY/XnDgZmd2ScjfAEbQaY5on9uV+to7+gNYFGf4u7H95RR&#10;lKl9DApRkpBpSp2wUTsu3RlwbXcyM6qgKuDiKfj8E2c5eiDF2g3KakyqBErH+xVR6bgpC3vOIH4P&#10;1ZazaOUGzPnXUOz+iy50JbE9V3jwJrbaRIB7Tq7yh7//HOeOz1MMb9DNM5xLub3jePHtG/zpN3/I&#10;C69c4/rtHZZ7h+i0Bdc3Bjz/wvf4zMOnWTm0QK8fU2eEq2glPaSYMNwIXL86oK7b9A7OMdp1FGaA&#10;8wml8dQuRabzpN0VXNVna3PAlSu3CDZy5kztcQaWurA830c3QYw+GIKL9jJIjVApQWU4YQhCRy+8&#10;u887xNQ35wRW0PAxTUStpSRgUcITgqfVajMabhFURZ45knTEr//aMRbn+jz/wru8e3XIjVuwswk2&#10;eISqsSrGJc8lsNJrsXu7op4GtNLUPk4XXkLWSkE4JHWEztlvQ4qgY8KLVyhHzJBXKXiPDK5R1idQ&#10;a4KNA9ELg3cjuolkviNIAnQE2CDQOqd2NbfueK7e3uXJx86zdOIsg+13ED4WNA6B0hmd3gGcX2Fr&#10;3OL1Nz9mZ9BMb0Hiqhin2u9Av+MRooj0EFTzeeNEEBlTTUGqojjCUSOlI4h9nm6i9pGASJHzkSsn&#10;AkJ6rIj31RG5l8ELglcIpwgBSg+4gJSQ5Qn33XeSP/6DZzh4QFAXN2m1LEoGjLUoL1BOoG1gTmdg&#10;JqAjxcMi8CEKO2SIjQAJjHcdbjKkqyyL7YCtJ3jhme8vMb+ywOCJi7z/wQ12dkcMpyNy3UY6mDrY&#10;3q1xPqHf7VEONzHlgHtOnmMa5nn5jVu88vYGwkGrLTE11FVgZTHw6OMnOXTkCIPhlB/+4GV2dojC&#10;DQTCBiQerXxjqxfVwKFByIKMqWhaGKS3VGWNJEfLjE7Sots9xtQu89NXfsaf/PmPubUBKoE0yRkP&#10;dzB14OTxOQ4eWOLOnU2u3RhhrSdoiU5T5vpdVlbaFNOPuXRphLYFeaeLyBU3twv+6vlLHD44x9KB&#10;R+gunWS4+QHWGow3CO8JPkUnfcZ1m1ubG9y8OcJZCFJR13FcL85rVheXCbUlDRLrFSokpC5F+yze&#10;GwdCCFISMgzSO/AuIocClJb4JEO1+oSkwFqwVYVysHZA8ewzF/jffvdp5rMJg53rSB/w3jcUKKjt&#10;iF7XI/wOgkbshMK6GM/svcUEyFSKRxLdQkUT2hGf4aYxEYsjLxEyhn0IRENP8mRJhnCBYrwDZsxS&#10;H5bnoBaxW5EqWFts0UkCSQhkOqGVCryN9ke1rz7dCrBnKRZJU3eXnV74uIFVAkKkekkv4uZQDUi0&#10;4KFzK1w8u8y7H24yrGJ7twY+2t7mcLfDaOEAXSFJpG7stwJCJwifYZuUwU9XqEfKxSzNbMahDMQ5&#10;VoSYbphIRVmWCClY7HU4tbzCrfGUrc0RA1OD9+gwox+wFwAh5b6X7Awx3nOpiPq3mUnb/lUNsX0m&#10;ZmICos1XQMdOgHRgINiajkpIg2daVJRmgkoyeknCiaVFxHLCZFoxWFxgUFVMsAzrms3xDnd2dhhM&#10;A7Q1m2PLpVfe4u1X3uLr2X9l5eAaZ86d5t7zZ3j4whne+vGPOdRuc+/KQeZ1ijAGFWChP4+eFii5&#10;z2/WM7MuIZtKMuxd1/1xMbsgnv3I4VkE+V0/KAKuKsmAxVaXpW6XXGqCKfHeEbwnKPnJi/dL3XpB&#10;kCJSH4NDSAkiYCQMasvVzQEfDyYMAK803lu6Gh6+f41HL56gmxm8q0iUiL7KzmDqKoI5QaJTFRF9&#10;EfUPsasjm+S1SDH8tI4n/1KOf9GFrggRZbVFIG0pOnlAKY/Wgm4LcFt0xA5iWpPKNueOnqLdf5AP&#10;bw352ZU7bG5ZdiYjFjuK2sP1OwO2xjc4c+Q0h4526fXusLldI60hE3OYcsCbr93kR/dcIc9O0Gsv&#10;ohKFcYbaB3RrHpl6BkXG9Uu3+fvvf8DlqzuxbZ6AKePEf/RohxPHT9NqdajNZkQ2tIgcwKCoQ4aV&#10;bUQ2phItgkiwFE3SySwmkCZBJbbtgmi+QrNwCY3ykOgETxRqmeI21lQszR/kuUeOcXS5z/rmlK1B&#10;yfb2LjtlwcDGd8rnOqwsHWGyXvP959/m6gclyC5SZlhTITV4qaMATRi8NIQQ0R7hJaAhpBDSJr/b&#10;I3yO9wpCBb4FvoMyOYlNUFlCcGPcZIt+p8f5Y4ucPgxvvg/Gx7CKIGE0hh++9CbHjszz0IVVfOsA&#10;VqYoVSBSi5A9aC+zsa748StXePFn15kWina7j7ceV9Uc6MLZoy1OrLVQxLb3Xvt/phILUWzjhcWL&#10;gFMzCsIMjovuE4kEITJwVUR0bSA4jwweJQI2WPAxs0k6jbQpwqXgWjGGNYEqEwjvCMGQtuDAapdD&#10;K4FqmIAfkSQBhUCJlDQkqEogS4MNNWNR4WRGrSRGRkTHIiNr21sSIDIuPNIbTDnChhrR0iit6HT6&#10;5K0FZD6irAJSBUwNt0ZwbXMTmV3A4UnyeUxIuPTRLX700se89+E6o0ks7nOVkLdr8hY8/sRB/vf/&#10;8FscOnyMF773Mu+9+yaD3QrvQSlNcAYfanRaIZMCVZomulYS0FhRI2VAY/HSYKspvizoLxwi76yx&#10;M0p54ZX3+frfvMEbHwSyPEMnLYypqKrAoVX48hcf5MB8lxd/8go3r42onMP7Ai8DK0dWefa5Bxnu&#10;9Lm58WN2B9DvQt6Zp6wLPtqCP/nWy6S546vPXkCmSwg1QZgJUkqE6BJEj62dwJvvrDMqAJEgRAtj&#10;h3RTOHL4FAfXTuBNRSa7CJGQyH7z1SURIL1A+RRN5NJnWpOmmiRJEEmKlx2cEAzKhMqBTuejheJ0&#10;C28cuE1StcvScopUgmS221IBpQPTMpBp8EY0LV2Nb6hDznusqGLblLQZ53HhCzQoLArpHMpC4nMy&#10;l5P6BGs1UhicAonAWYMMFUlSc/6eA/z7P/wiTzw5pKJNnrUZD7Y4d3yeU0d7tOUGdTFo/HUtTgRk&#10;+9MuQU0xJmccXf8J3qEQsXnvXESVZchQQhJ8STA7LPRynn7sHO/dqPjhqyNq7/EWNoqaK7fWOd3q&#10;cizPaKUtqB3G1iipYjqZ9w014lf96KGhsvi7KrE98gCBKPhyLqL+ifcE48jaGWvdDvesrXLNabY2&#10;tjGz1r2fCQg/Ubp+4i1lIArKvATp9m3HmiEU6WYyUslELL09Eh9ETOoKUQWRSIGuChKpSTS0gsQE&#10;i3QZSlhUsAg0rt2jaHeZYKmAcmWJ4bRgpyi5MygYL0hujCfcKQqmtWNy9TovX73OO3//Xb7d1nTq&#10;mvt7S5ycW0SNC5CKXGmOHjzEK7fvoMU+VaO56REdF+IX3J39wi6I/cu+J8TbK/wi7c4ZTxs4MDfP&#10;UmeOFBEFfEp+uv3N7F2EagASCyh8CFTWcGdS8sHN22wUBkNG5QztHB660OXJR+9nZTFBuE2Cr0mS&#10;uBkydYmSkiRJqKu7Qad98dns/saQlX89x6cudGcZ2zO/ul/61TcE1iDYj/9rboGA2Z55dsxcB2ja&#10;y1pHHFHUEUWzgNYJ3f48rXYFogeuxIcWtVDsTqds7OxSmRqRt+jk84zHm6Qashx2d+6g/EFOHl1g&#10;bQkG21DZIXm+jAh93rw0QP31S8h2i6ceP8XK0hpFOQA8eq6H9RVXPx7x3R9f4r/99xe5XcTnIZUJ&#10;Mhh6HTh5rMc9J5bo9xPcuElu0holwQSPcSa2zLMYtSubbPDYUGx2YhK8jG1xGWUdzfWZSQ0iZ3k0&#10;KZib74MP0dpLe8rdm1hrOHPoMKePHqS0gul0ShUcVSpxiUS2crqdQ1x6a4c3fnqJsR0gEOgkIWni&#10;RauqROAiJ9jvT65eWoSoo+2aEDgR+Y0B3RTlAiskTkQ7FSlBaokoDbYyLC0HTt9zgAvn13jz/XWE&#10;KCnKBC8SdgaGb33nNsG/gFTPcfaekxi3jdMFRhgmTrM9avPTt+7wX/7yR7x3dYxlkW53keloEwKs&#10;LsLZE/McOzyHYCfiWTNDdSGbzxr5izJIQjB7E6Jv+HOz65xKCEHjQw0z7haGQFSmB+/iWozdEx5I&#10;p1BWxXpZgPUVwtckIi4igmjBIJMu3tYN0h3FlT5oUhK0asdwi8pH5wKh4vPU8LFkUMggos9xkkIy&#10;R9pZoexMcOWYIHrgO9xZv8X6+i6jceSrpnmGq6YkLVg5uIgJlu3hhE5/jlaywM+++z7/+f9+gdfe&#10;hTSXzLVyhoMJnRQeuCD58jPneOziCihJv2Xoz+VARXAehSD4ZqFVDiVqrKwgVJE/GiKdI0iLEw7n&#10;a/Jei52BowxtrOnw8jvr/Mk3fsSPXp8gErAkkagfCg7MwVOfPcbXnnuYspjws5d+hFTQzsAEzXAy&#10;oJ5uceb4IgsP3Meta6/z7b+f4sspWzsFUiraXcfb78Nf/M2rLCx2+dxjJ0hkjpRtpEhwrkcd+qxv&#10;Dnj7/ZsUtcAESeJjQdXpKw4fu4e1Y6fRbOILT1AViFUkcygxh5IpWopoK+RNrMvSLrKzhGr7mPJI&#10;F2MdwSfgiShs85RbATJJSds9tsZjhoWgnWuk0gjv0EFiiRsxpSXORDeTIMb4UCBwSFchnYi0Dh/H&#10;uSDWXUFFKskelaGZl6WIhY9CgZdIAZI2Lihq40jbGYePn6BUY25vFYDkySefZKlT0+lWmFGFrSsy&#10;KWilLVQrZ2KGv9SCO0PjfjEv8ud43s33BA7nHC5UKCnRWiOlaa7RhAc/c5xHL49478PX2Z548Ipt&#10;47g8nPDB7oDO6gpzrQx8iSkLpJXIZH+dmq1nv/iYyb/u9jxojqa6CkJ+kuo7ow8gkUpTuwKrfNxV&#10;e4u3Fa2sxcF+j7Vhya3BgEFVIZxFeANKooSMRWqQ/yjm1cmI0HoRgYlA7DCohkokELhm2ZU6lgiC&#10;uGm33sV4biRaJJEaIqJHtbAVqgYhajQJeIGzkOVtEqVIvcUqgWpliPmMousZ9SW+3WWrqrg1GjA2&#10;jmE5ZWuwy7QYIsqKRZ1w7/IBltOc1Jjo/WsNbYh6FhnQweJDjRCRe6pQuKChad9bIRtkk4Za5hvq&#10;XEAEgROiEaPt1xtJCAgPPalYzlv004QkWLT3aAVWNsWi3B9u++PgF9/3T3r6BoSiWRni7yqDZmQF&#10;t4uSq9tb7PoAWY6pPJ0WfPbBE9x7ZhnFDs5sY90IrSO/VwZPmmW08hxrh5/4FLNxFYjce3eXjdqv&#10;Wr/tD+G7z/OXeZ39309x7AW6zM72F335T1/ozgowL36VV4kXsa0kkMhgCTIiZl4YAhqtUlKZMRoO&#10;yPMcoSVeRnRKiUDRmFqHIMiTjHbbY+rAi6+8y6mTi7i6ZlLGRWzqbvHT16/x8hvvUVWeVAWKoiRP&#10;W/hJQRpA14bFRPPswxdZv3yDzdvrbE+gEGOKyuMDvPhexa3/9ENeePEaTz9+hiNH5uktL3Lr6gav&#10;vvkWr75+hffeLVgvANFhrtenqLZRznB8DT73xAEOHjLU9RbVaMRiq43Oc2rv6XYkyAlBTQkKsizy&#10;LwOgVYsk72G1ZuxKpK6Ryu8JGYCmJI78ZRkkKpFUVTkbFWATkqBJZI2pbhKSHsFBN4GeCFhhcUIg&#10;RBvl2oRqQlmXaAFBpNR2Sh2grKA/Mk+xAAAgAElEQVSTS1Jv0TbgrUBIgRAVFo9XE7yeYBJLLSxT&#10;Aol3hMRhas/Qj3EtRymHJD1PcDXe12TtFpUZknZ6fOGrn+WHb32TK7cqtM/xIWbWj0c1f/f3G1y/&#10;9md88Zn7OHV6jeWDfUbTgis3Nnj30vu8/PJt3nxjiJLLpKKLsAnK1mQCHrivzzOff5C5fsJkexcl&#10;pnjRxiuFJ7Y3pdCxxW5rlDc4DT5JkEkHl2icCqgEzC4oWZNlGS1KZFJjGGFFjQ/RCL6yNZ1ckbb7&#10;5LmEoYGqInOQe/AuJuz0Mrhzc4fv/MPLHD86j3MjjJ80i0lzP20ZFyWrkKFmru85eXoNIRVaa9oa&#10;WgSSIKhsQOXw8e42P3rzY7YLS+oAlzC9tM2N21f4r9/4Bz74sMBb6OU96mIEBs6egJXlhHYbXNrB&#10;ijY/evEDvvmtV7i+HlvTUR49JXg4fwr+6Hd+jWcevYfi4zfxsk9WTfFFTZpCIEUFR0fXCA/FaBqF&#10;Y3qE1AWgqMoCbyvyjkJlsYVXoJCLq7i5M7zx/pT/9I3v8+1XS0Q/uqhUoymu8uQB7j8P//53nuDJ&#10;hw7z3R++RFGPsIAKkkQqWgKSyS56eIcH7ztE749/h3rjeV58ZZNgoNvrYk2FcYYPPoA/+7Pv080z&#10;nnrkLNZMuXT5I6xPubb+Pn/9/Ou8f20brzVZS0dhZAKrBw+wNR3zt99/ifnU4sY7SCfIEsfWUHL5&#10;ozsQBN5Y0iynFI6hhFeubrLwnbdZW4DFfsZnHjhIMOswHdFNoQhjKheoPPhccW3T8nc/uIxWJopQ&#10;Z7OxrCKJJ1gUBukKMjFibSFw9GDKfFvizZhgSrTKSHzEvPLg0S5uYHWS4YLChJoCmFIwCWNkmCKE&#10;x9cB6yRJliNVSu0Eam6B9YHk6995je/84BK3btfUk4qL59d47skTfPlzq6z2U2TaxgVDpnKmwxKR&#10;S/5H2NI/VT/6ZoGdCXRDUzQ2EtI931RcQCARKkCoCcpRATJ4rEhxjFhYPMDXnv0MH75/nb99YYcs&#10;VwSluVlW/OjWTdJ+h3wuoSs8LSXJE4kKBWVd4x0gBUqoBvFX+/ZWzdijoX/8otXTN8XSJ2mSohGh&#10;QV1WCCUZhwovFOQKQ40rDfNJxn2HFyntlHeurzOqS1INtQ+YsqLXnsOUDkl0YDDBUQaDER6fKnwi&#10;IDik87StIPMa7aLzQZASn8CkHLGUpcjaMhxtU1V9ZKeF8rFDUCUyiuea+SBqbeMiL6VAKQihQlho&#10;0dQkJoI7Sip0ULhgWUwzzi7NY6TEekdpV3HeUJZTWklKC0HqalKdkKr4mSeppp3FBluCRaWaorDU&#10;VqJECykzvPAYCV76BhSySAIqCBIP0liUl2iV4HV0ZzHOonSMDe8qy5Fel5OLPQ52M9qjGmEqpIvF&#10;adAyAm3ik8Xu7H5LqZtOa4j0j70/R7CuLAt6i32qKjBBYNp9PryzyYsfXOGOC4SWZGpKpICL92c8&#10;+/nTHDsimA4+QoURaRJHvKshSTU+OCbFBJWovadHNvHVTc8DL6N4HeI1mblN/Cqv7HGA+RSvv/rh&#10;fdTBhBDiBpGEaLaYIe4qb/8/oy6ET/EqiK08xP4OI4hIsncuVrKKyBly3iOVQMmAdSUiBdI2Hk3p&#10;LcPtkh+/+B637twmbwe6vYzJdMqkCkwq2Nip2dgpYjRqt0VdQD3aJgcOr6YcXe4xl1jksuaZx8/y&#10;7gfr/PgNGBYl3W6LLD3AcGeX9z6asr35IT996RJz8ylZN2VqCjYHlt0RFEUkj68dWGR3cwPvS84e&#10;hq996SRPPXKIpfkSO96llQnwgdpMKWuPkUOqcow1U5yFqh6Syg6KGA1pGoRPJUQeqf/kYNmfMPdJ&#10;97NMlKgxSZqfqVFEPqn2jYhJBDQVzsnIiZBThDcopfHSxDhEKVAC0hyQsrHlchFnDnGnLIXFyZIg&#10;K5I80koSaggRedMp5K3oN5r0IFQjJtUAHwzKCupyh1QKjqzN8dVf/wzfeP4d3r00QCVt5nqLlNWY&#10;28Mx5pLho5uvkuWQdSEkgmER2BzAZAQhaaNEjCXeGVwhoeSBc/B7v/Uk955e4/atn9JP4uI0mwic&#10;jGit9tGiSwuLUNH3dFJZHBVlkVJVhqoiWq3hsLLxcpaeJI1FZ22jkAQlEDpgTIkoC3wdog9jgGCJ&#10;PDIPuxW8+uqHrN/aIG8JSjOm8m72WES1tI+8Omni3597+jC/vXCA1WNrCJ0wc2tKk5y822F3vMvb&#10;Vz9m95s/oJsobDlAekcoAxvbE27Eupa5bgdpHX5SM5/BiYN9jhxZYTitEbrF9Y8rvvW9S/zklTGT&#10;Etp5TpYoqqHh0YuS3//KRR6+9xBdMWFQbKESRWoNSRD4CoyP3tDBRQ/zrN0j7fUpt1xUDMsWnbyD&#10;NQLvLLWB2meQLJHkp3jj/ZI/+auf8fKbJUZEKhACgvUkAR67mPCHv/UE508sYCd3qCYDnHPoBKyV&#10;GGNQQGZqeqHmYDchPTrPb3/xs0y2vs9blyaIekKWdKkxbE7gJz+DlbV3yNsrXLj3JOs76/y3v/pr&#10;3vuwZGsItwZgpCNFRxePBD7e2GT43W1+8pOf4CY1nWhOgFZtQmixOTJMqoBFUo5L5uaXKcttXnrz&#10;Bpcv32A+h6efOMWpU0+zPH+EbtYhmA2mlUOkcYzdGTr+7ns/46XX3sHYshEtNS1VYRENLqUbLv9q&#10;H579tT5Ly/eynEscBmcLMAbvJkhtIpLnYmfGh8jxbCQDaK3RiWwQXYnSCmEShFcUZU3aW2JsJD9+&#10;7T3+/Fuv8No7+wv/nR+sY+ttDq5d5MCja+hWl3K4HW3Y0pyayS+1zsyO2bqxv1juF5IzYZogcr8l&#10;TQdm5vUNjReDxLoJgzuXObR8it/80oN8fO07vPVBTUggy3I+qkre3txkqZtyptumWwmq6YTUezpZ&#10;yrg0cd2a2Qc2nw2hmMG0+0XurGMZ/xaL9cjIlXexSCNfV0ZRnxDNetiIjmW0tpNekFrLyW6PYmmB&#10;crDDB7sVxsBcO8GIjKIoCFagZXQkUSJu+BACM/Mi0BH91FKgpUKh8CJgvKGuHZkGM63QApbn5+jN&#10;dQCH9Q7pPS5Ve+cza4vvHw3o0nCQ9wrB5l91iGmITkTfcWkVToJ1jrZ3uOBBSqSIbgrW1jgfv3QI&#10;tGTgUK/HR8MdRhaULSOXVUXHIBckwsfi20sH2KZzF91YvGgY3VJGGlnlcDKKYoV1ODNhPlEc7/dZ&#10;7eTIaoItJ6Q4dGMxaLgL4RRxvM3wypnl52zTM7seXkRc1QMqkUzrCqtzfDbHrXHFa9dvcbWK4IrQ&#10;HlfC/afgK1+4j5NHMlx9GyEKWi2NrxtB5yeQ4p8/9p+N2b1yPydA26du/DKvd9ce//8XubGzf3fH&#10;vyFoBM0sT6DpV/yvwtH1zYeKQ6SRqwBxAIZgm92yxFpLJgRSxfjKOgGTJkjZQgSFM5rbA8PWGzsY&#10;59AShG4Uiy4OSp2n6DShrArseEri4exReOrRk5w42sLaj8k1PPrQGpP6MYR6kRd+Am5c0F5MyDs9&#10;RuNdyqlmY1JhblcoKkSy35rItKbTzZiO1/HesNyBZ58+wle/cB+nD+eYeoO6HJLpHO9rQKO1JE0S&#10;WjqlqzRtGXefWRKwIirXXT0A2wVdYUxBolPkJ5Sfd4sxiK0rsXeVmTUiaUxVhDMoa1Bex8VNNMpd&#10;IwkaxuMSYy1BgM5aKJ1QuW1MgOHE4pQjUTXCW6SMXKkYkAAGgyvHJKImV5CkFiEFxkLmPLaYoJOU&#10;6WSIsVMSDUo6bLFLS0iOLczxR7/xIL6ocdN3uXJzynA8xcsEtKCSHW5sjmNYgojtXdOIEtJU0etk&#10;2OmAaTkhBx66F/6PP3iUBy4so8I2OQbpM2RIQERec8DDzDGBCikNWktCkGinETKhpdt0kw5tBaUG&#10;KVrgA8KbZmKNaUp14RCpRsvoFWycIlOadiuj3crJU0hq8GknJt7UFcNJxeDDIQioQ3xmZ7dUxFtG&#10;E/hDCpzbHmGUwuqEsTEYEcf6NEA1iV7Q6zuO9a0bBBN/VTcFLXJGFYRcodMEay3DnQnzCh45p3j8&#10;4YscP3qWvN/m1Xev8xfPv8ZffucGtwew0F/E1g4xHrDUhmcePMJzT5xjbT6hHt7E10UMwvABX5sY&#10;ZJBplJYIU4KESqSMiwCqja2GCKFJVIYKgrKu4yIhe2TJKdbXWzz/16/xjT+7yrYDrVu4IhBcSdvD&#10;0QPwxScv8uRnL9BrSUxZkKiUXPeQfogKPVKZoTz0shTpalyxg7bb/Luv3s94sIUzL3HpesCaCe3e&#10;Ej7U1KLg639/E9F+n7m1+0kW7uXa5rd57zrNWIV2dx4nNMY4jDHc3rLcdjEpjSjMbigpU2Aa08+y&#10;HkoLgvVUI08i+ghr2VgfMADuPyspyxRjHVK18DFtlN7cHJ2WBldye3PKjdtjQtIUVs26JWjs5UIs&#10;dFWAO22494LCJwdxqqb0o9h9SQXaKUiidZ0UHmlBKIP0EleDtqB9SkqLhBTrR0gZ8NSYekIr76Oz&#10;Djc3St559yrXPgaRwOLyaQiBrfUPeevDmjfe/ZgH71thZW4OqgnexVTAT+XN9KkPD6KmKisW5w/z&#10;1ONnuXp1k63tN7i+Db2eZlzBpdt36GtP99QRWu2c1BrEtCYLMtJxRCSVxS6laxDcSOUSewKxfWqU&#10;h0hNa777i0TvsxaxFhExDYQ9q0YkOOvJnKWbKLKFg+i1gBm/yxXbeHsngolxkCRNUROTNrWLc3PL&#10;gXMBl0ucteACLtiI5CoRreqcJRexXOsqyWq/TztLceUIJx1aik98/n9KvD/r4O41q+/6OSEaKaT3&#10;eGykzoRIxwsixHVfRt1D8AbrAio4tNb0kpyzC2tcvrXDmJgsKdpppNLYAM6TBEXiIXNR7GpViK8S&#10;vBC4RJCg94ojHUD5gDIlOYEjnQ5nVlc40GnhhzsYMyFTkasQzz36xdxtzxcL3lmM8P7J7sUc730j&#10;dmqNCNSp5o4peHP9NpeGu4yALM8oi4rVBXju6WM8+9RFFnuWyW6JJsU7F5GSfwWuCZ/2+OcvdEUD&#10;U4W7K3wBQTX2N5LgIUlSFAJnDMI78AYha4wH4wcEOyVTHbIsIREJwScYN8R56AhJ0spxwVOHqB8t&#10;yglVCXMBzh2Drz13iGeeOsPygmOwcxkhAnNLh/ni506R6YTl/hv88IdDtraH5MCClgSVEFSbomnT&#10;JKnAupJyOsFWFoLFlXDuKDz39EG+9qULnFxNcKOb+HKHttA44wk+kKmUNJ9D6xZJGKOsRUyjW0NG&#10;dArIgFRY2mlCqrtM7W6TcOP3eFgz3ljECeJu+ucxD7fXSnMxtlYEFBlSpDgCOsQoZRc8WhqgorYg&#10;1Q5BRhulEGJ85F75LGTTKhCNAlagPQhboCzgQNUDhARjIK1B25qqKqLqNEnJsmgN40uLkBMyscvx&#10;A21+99fP0ekovvHtt3j1Pai9gQyMt1QW2mkWd8ZVgQiQtSRKeuxkB1HDShce/4zkD3/nKZ557Diq&#10;Xmf7xk0W51r4aeM3LEFKjxfRtziWi9FJIjLQEiQCLTW5lOjQCHUcBDGJXQcBWngyJclVgk1bjKc7&#10;yFQQpI+CsCSQiACuoCqifZ2hQAlFmkm8TmNsqZR0s5TBZLyX2NjoQmJqEOx5YKaZBu8opkO8i4JH&#10;SY0JhkQLbIMc24Zb7bWmdkTRWq4oqxJTwEoLnnmwy2996bM8+sBJEmnZ2B7x/Pd+yp//97dY34Z2&#10;S6F8jS/GHOzD733tGM89eQ/HVzS+uEMwQ+Y6XdJ2SjtXKG8iskiJlE3uugaUpHKeRCYonRM81MZj&#10;jMOj0aoNYY6qzPn+997mhe+8RumgQ4rQKaUZogSsLcJvfvEkX3zyNN1kQj2d0ppbQlFRTIbYGlJd&#10;NRZOUZQpzRBXp4h6gwOrC/z2l06hVMV/+dM3+OCWp6oG9PqLTAvLztTyd9/9Gb3FFU4cP8bc0jGE&#10;voyVkKU5qUioTE1LC0SaYH2NcxGpIRFYA+1OFxECxaQgYKn9BCEUnSynnNR4BMKpaMMGOLLIx/ae&#10;qhwiicisMHW86d6RpjDXEuw2wSoE9nyrI3oWUbR8hh+IDkp3qf2ASelJBSglcR50sATvkUxJJdFC&#10;UMQxV4+gnozjhiXxOFMhtEXImGDVaiuCDNh6ircVBHAGhqNtJCrGZCcgtMAEH22ZNAgVMMb8sy5A&#10;kkCqA/2eZDr8iFZb8JVnH+TmjS3+7Js3KaZjWu0WW9OC129u0MoU6ZFVTvbm0NJQjEYxHU14EKJp&#10;586wZt8o/5t5N+yDILFrFD+B/MS693OfLwAicio/sZtxEeGEANu7rPQWuH/1ENO6ovz4GtcKg3GO&#10;JMvxWuGCwJkANs73KsQOqgpgZQBrMbXFoZBJwMsEKT06BFRVMQcc7nRZznOkiTxrkTTiL8tdiXrx&#10;mI3Bu49ZsRt/YFbIx7RJgonjxjfzg4hwvJICZ+uo4wGUcHHhCZAISU9JTs0tce/8Grt31nGA8QGR&#10;amRQOBvi3OPjmzopqfDUaLywETxSYF1AJ4JUpYjSEKoJPRyrwL0HDnB8rksHTzA1WsaOsgsWIQQq&#10;iIjiirvP0e8J+2iszkRoQFcRUEI05y4wKESryyAIXr+1zis3bjEE8rxD7ScEC888tsCXn7mfpW5N&#10;Pb6NDhVBaIrJlFYW1/F/O/7Hxz9zobvPLf0E9B50U6nJOJH4gFKz/ZHDupLgYX5ORE6iBFMZTLkb&#10;OUIq8nbaQAJo65GTKd7FelooWOrA3Ao8cj7lofOrfOFz5zl5KEHYdVTYxbsaX4D2BZ9/7DhHlle5&#10;Z/VVvvMPl7n5cUxuGdkxU6AiPjChScBNHMy1Y3rJxXOaJx85yeefOMPRAynB3MaWm7SkIE277BYO&#10;5xKCbCNci2pisaMSXUMnRAqEEBG9ywOo2kINkhxMBpmBJnIX2Js49+aZu67r3Tvp2UQkmwVNyShC&#10;iEbxBiEMigntVkWnE3/Omxg1G3wM5GilvlGMphA0PoBs+ILS5gQUmY/crJyIRAoXC/ZugNwF6tKQ&#10;yBZa5SDAO4MQNZIa6k3qcsz5Y2v0506yciDw7R9/wOuXam5uwXBYstiCXFfYBuV0AbLKk+hYE5w/&#10;A88+s8LTj53lnsMd+mqDYAckvsSPLJoOXoDCxv8wK3KFxTerk68DtbNxEatrbDEilNuops0bQixQ&#10;tADhB9hqF28FWgoSrbDWUFcFppKoMMKUnmBH0dA/gKnqSDmQ8fd4H2sTW9Z04t5hX4TTFC4h1lF0&#10;lSX3hsxXtHxFWkUrN1lW9HOYTiDP4jPhVbNOeEuwlrSJH+7NwYkT8NR9h/itz13gkfuPo5OCjc1L&#10;/F9/832+/b0hdzYgyyBXjulozIqGLz62yB//9kOsHrCkbLA7vtnwiRPqeoAMY3pZTOkytY+xt8QN&#10;QRBTUA5TBbTMkVpibBS7JFkLqRKK0vGDH3yXr3/9GtdvwWIKdaiZVDWdTizon3lE8vtfOcfFsy02&#10;N6/SyjS5zqim1+PmCkjklGCnCMBOPb6+gXaabjZm68YPOXXoFL/57Al2d27yp9/Y4s7AMh3eYVxB&#10;twU31j1/8fW/4dixg9zZGERLvwDtPMOMx9R1QZY252WajlrtcT6OyZoBiW60RAacjfZIqAm9Tspg&#10;UjOp4pOTJuBTRxVG6NQT7AZtDZUEJiVls6ZpQOpA+xPUz1m6XzxvRXy/4EC6CuHqCA0Hhw8e4z25&#10;buFMQVUWEenTUFrwdaR69HNI/ATpKzSGOtQI6ckyTZpJdoe3yDuwvNTjoYsnePPSW/zgFTDjbXqd&#10;uPqfOSF48DMnWVhImI638GZA0srR0hPCp1+k7/Y+/aTY5x8fP99aD76ilSUMdzfQMuHEodN8+Zn7&#10;uPLRBt9/0yCFo5Bwy8LrdzbpJCkLx0/Q73YpxiWpitfb4e+aa2dEhH3v0v0j3jAnZAQhmrnj50V2&#10;+7GtcS5QxGdXNmMv2gh6RO1ATFia63Dx6DFGEnavXmGn9lhdUCmHFYqQCJSG1EVBqLJNiEAd+a5e&#10;QJABJz0+1HhjUMahHRyTcG55lWWdIssS4QwiE1hn0KjGk/WuM7zrfD/xT3d93+3RHaLfSgjR0NEJ&#10;QIroohAEwUU3Ai0liVYR2Q2eYA26NhyWczy4fJjd0ZiyGLMxLhAdgSRHNUWubm6NQOJctNSysumD&#10;CoFxJSEEEhyUJSmOQwgeWFvhgeUlDgSHnBZATZZpwGKNIREpymtmgH3kKu8XuYqIRAjC3tAId736&#10;uFNkN0guDye8tbnJVeuYSoEQhmoKF07Ab3z+AR44tYAZXyaYAa0UnFWkMqfJoPu3439y/C+A6Pq9&#10;dJKwhznK5gmRBJkgpQUCIURzbe8MEsXJw32+/LkBoxLqqUbYhJScVGQxLME6Ei1xzjQPXMBLS9ZK&#10;WDm4wMHVHg+dO8iBecnB5RRXb4DdZn4uwdsAocRWG6Qi4dTBef7D7z3OUw+d4813rnLlyi2u3Nrl&#10;2rBpMYe40LVTODAvOXGkz9GDbZ5+4gzHDrdZ7oGZXKcab9PSgVRq6sKSp22KioZ/XBHChH4n8MD5&#10;Pr25IV52YrFVjDi6knN4rY20FdaWCCsQqUQG84+u6c9P6Ht0sNl3RJwovYxijSBM5Kr6yBmWVDgx&#10;Zr5X8+gDLdqtApX2CSEwLYYcP5ZweDlBuBLvbURihYxIQ4AQHFJMWOwHHv1MznKvpNNZRIrAdLLD&#10;yRM9DvRiDKXSKQCVqfBORAN66fEUBDvCFxXLnTl+98tneeDiPfzk9au8/cEG6+sjtm9NGW7FDcHh&#10;uZhQ1e3AkUM5Rw/PceHcMhcvHGRlXmOnm/jKkMuAThWudKjmCYipVbGKD3epQgUC6z0iKBKdoJWn&#10;nRruOdLlc49sUTlwtJAiQbghZ071SZOKuqzwrqDbaVFV8R744BGuopN2OHdqlS89c4UdBFMTwEoS&#10;laNVi+AEpg5YF9GJyFeIaXkIiwiW4GuU9zxy/hCtUKDKwIVjC3ztmR0Gw0CQKQaLU4a8neGREYVQ&#10;Psahii5Zu0PQnkOr89x3YpX7ji9zdEGRyx2K8QbBTPHFkPPH4fhJBbKPrwKimHByucuXnj7PoWWL&#10;ZAtbl8AYqSVlvYMXgl674tEH5liaHxJoYb1Bacvhg4L5nsXbIb6eopVD66RZkeKC7GVNbQy3bl9j&#10;cQE+/4RgfvE469sbmDBl+XBGS5f8xtPnuHg2Q/ubiHqdVm8B7CaLvZov/FrK8nJNpzuHNIJ6NODE&#10;ITiylqCZUtc7+GKXUCqOLK7y28+dp5t/yDuXtyGdx3vNeDoia7eQUnJna8BoMKWhOeIIKOVYW0g5&#10;d3aZfr/hl2uJli1cSHBISlPGIiMT0XYOgSk8W9s1125XDCZx851n0O5C0tY4OSVTBQ8/uEq/e51p&#10;nRNEFyFbMcK83CVRseUrvIa9hLnZeI5FRC5Bqwnn71kklVOwk2gLJTRJECA1Nlg6Xbj3fE4pSywS&#10;UwuUc5xYlpw+1qXbsiTak9Tx2Q7BNe3bCmO2aaWaB+9dY+fZmlxe4trHkKjAxcf7fOHpU1w8tYxy&#10;u5R2SKZjGIjzFnmXj+kve+y1xH/Fzq3A4+oxBEm/3SJJK0zxMWfv6fHVLz3ERzdf5MaojvZracrt&#10;OvDmrW0OtBfoLq2Qt+ewfhrBhQa9i4WtjwInQM5SEZs5ZVbQ/k/q8fgzYZ+yADGGOCLEM79sQauV&#10;MioKvPQcWJjjvsOH2S4nlOt3uFUHCl/hNaA1QSeQRLeXID2htkjnYgdIJ3gV+3/WWmQdaAdYBS4s&#10;H+Dc0hJLUiFqCwJMcHhTI0Ur0inuvi//xMl9kps8a+Xvt/hV07HyxDVEhEArSQghoqDRHxaMMThb&#10;4a2k1e5xvL/AmQMr3Lw2ZgKURRnPWSQNSBCDN5ykSTwLTTqcJwue2nhEqJB1RR5gATi/0Ofhg4c4&#10;luekxQSqMYmS6ERi64ALIYawxDNpztDfde4N4BRmISAN710Q0zOFotaKKu3w4Z0tfnb7NusmUGrB&#10;rg0kRc3aAnzt18/y0L0H6CZjBnaXVFU4G3BWMz8/z6T8t0L3/80hQqiF8zGRR8uhZPq+2L78PTW9&#10;8aLsuE3dokoQVeqUyZ207SBcRwZ6iUvmRKDvBPP/D3tv9mzJdZ35/dbeOzPPcKcaUagCAYIDSEkU&#10;KdEiJbXVcktyuGWNttVqu+VQhBUdfvAf5fCLn9wdIYfDYUfbCrfcthSyqFmUxCYBEgOrgJrueKbM&#10;3HsvP6ydec4tFECiwCDUNjcDzLrnnntO5h7X+ta3vqWSrwBHO/8dAHvAHANWJxgoWVHACMxJdUKW&#10;IUvRqk46Ep4k9jZRwasSMJ3WHkWrGS1THi8iZ52gMkNjhYvBjFwEJ0rtAyl2hlK6gPceCR4XlOle&#10;w/480Mia1B4j0rJeHRNcy/58QrtZ4XLAyZTVWli3geu3Ponbv8bpyZL7D0946/47rPpIRkidogn2&#10;pxNuXj3iuRtz9mdK7Vc4XdC1J3Src0QTk1DjqWhTpLkyZ7He0PgJaI1zMxat8ub9M6I0TA+uIuro&#10;1wvmPnPr6px56MjdBT50rHVBcu9l6G53oHdnNuexYpdmT8hzPBNyKvXSK0Emeyzaikfn0MZD6vqI&#10;HBPL1TFNveL6kXDQrPH9CslCEDNcoybjXPsZmzjnwaOW2M+Zzq6YUsbymEndcf1aQwg9SDSx+pxN&#10;d1aihVB9gtSR+0zshas3X4LmGg9Peo4XcHa+YXm65PjhCavVhul0xmQyoa49N27MuX17n4NZJsdT&#10;YnuKl8gET4oRiVBXU+hySfLoiT4VSTQYC0jgybFUV2omiJ/QS8Ppecub75wyP3qBLtUgFZuLE65N&#10;Iy/fnhHSI3I6Q2pH33eEEGjXPbXs48NNvv0QHq8SOrOSwU4DnorKTalcY+MQo8mNiRm54hIuR9Ce&#10;rFZkoJaK6ayy5LVOWS9nOOp+8nkAACAASURBVD8joizWF4QpuMrT9h1tXCMh0fWRmKbsTQ6YTysO&#10;92cczmsCa/rlA/rVY8hLXPAsWuXxIuMnN+liTeph3gT2KuXGlQryKX1/QjVReu2omsCmU3y4ynJZ&#10;cXbiuFjAdHKASKIKHZv+ETevN+zPHf3iGJf7guJCl1vUKYpntVZOz4T1ZsZkchtfzThfnqN+zcGR&#10;Y1b3XAmJmfT0ywVdv2EynZOrmuPOcdFXPDxLTJpDGh+QvmMeOm5cqZnULavlfSo24Cr6vI+rrvPw&#10;WHl0Ftk/uIFUEx4+eszRtedJbsK/+aO/5V/8T3/I177FqDxyZSb81I+/zG//1s/xQ584IC3vUeee&#10;1Ctdm9k/usrZ4gLqiHgl5sT+7JD1MvKXX33If/c//Alffe0ccRXLvmdaw6/+0if5b37n57lxuGFz&#10;cZfF6QlVuELGNIObaWC9fozmSBP3kFyBhhL2NVDANnfwIvTdBQf7PdeOgHxGThtqqfFa0XcdiYo0&#10;2eOtkyXnXaDZu4rLnnkdOH/nNV643nDriiB5YVKKTiA09DlROU/MgvoDqK6xbA+4e3fJw/tL+rbj&#10;lU/e5NaNQBUes2m/jfcbqtqqWKaoVrHsQ1AM38tg/K4+UjJ9vwEfaOoZIRxxce5Qf5t7j2r+5f/y&#10;l/yPv/cqDy4guQkzqThcrfnc9ev87Msv8dKsYp81ddpY1b+o+JzGwg1eBFUrYqEUI6cU/8klJ8WR&#10;Cw2hmEwjojskMg2W8fCkxQEvSWp1XbPYbFghxPkeq8mEby4v+It37vG1sxPe3Cw5d7DCEEfnLKnQ&#10;JcXFzKQ3iUTvLblKkxmBczGD7/NXrvGTt1/kR/YOmXcbXNyAa9lIh6oy0doSyd+j7580bndfEwWX&#10;inMgxlcd5EoHuKGqKvreqlBWPuARuq4jx0QOE/r6gG6+zzcWp/zJvbf4xsUF99qW47ancxX4hiwm&#10;x5kEBmlSyNQ50XQdteW8MXNwPQivHBzxxZvP80NXr3IlRdLiDO8ydWOSe12MeLHqcT41DHKf0eWR&#10;e+01lyqVCa8D50zoPCQvRA+rasK31vDHb97lz+4/4KyuOAtwsux46Tn4x//+bX7nP/sJXrrWMa9O&#10;yP1DHInUR0QnzPb3WLUXH2Fls++YWKZP/Dsz5IEOvEALiG+wKboEFsA5cAacAiflOvx3DlwAS4GV&#10;JL/pZdKd5YOe/c/E6y//fJ7e+lLCP6dZpkWvSj9aRHfIxmQkywtJtvpnipBTMs9bk92w9yTN1B7u&#10;3NznFpmqqnG5LsZmDzniRGmaGo8jqfHdLJvYDLyYF8TVirUu2SyPmUxqglO8d7Rty+piRe0bKg/7&#10;kznBdXTL1+mWb7KJiedvH/L8C1fJbSI4jyYHKdNUtVUp6c64uHhM8h3rfklwiYP9BqeezaYlAfP9&#10;PXrt0dwSXUbTisCGvXnNpz8+Ye/KFZarFl9VuNxA7JDulIvzE6SPHBzOSoLCDmkT2FZ72XqaUlQF&#10;drm7iInHJ9VSvtbiZVEzLovxa/OaT9y6ia/mxD6S+kjwMxxK7M/IeY3KBvBYCkE2xLG4LHtT5ejl&#10;A7I25Gzh0eAbu624YbVZ08dEDgFpKrwTugRd4UDlvme/rll1LRf33wT/iFl1wPUbN1gd1viPTZHw&#10;HE6FmG3DFJchd8R0znpxQo5rHB0+eLpS0UxCRZKIc731hTPdW+PEBeMGaIVzFUq0UFoyuRvfVNy6&#10;ccjzt2+zTJmYE6Gas76YEvoFwS1pF6fktIboUMk0dcCL8T+rJBwdXuXmx47o3BLXCCRPbHs0JarQ&#10;U1FZSVdxthKc6RX7Il2kWVF19D0sl6fUQbhycMhmnshpSTWpUBfoUkuoC6/a10z3PG2fWK08M++Z&#10;5B5ND1mdtCy7C1TX1FViUileW67cucrzi5awb8b3etVT157ULYjdhlBl+mgSX532RF/TxkjjPNNm&#10;xo2P3yT3QlNNLK5fe84fO3Dn+KQ0jbJZdaQuE6YTJPfEvsOHmvmk5srVQ7zfNy6rJj750oyuV5bt&#10;MXuNw7UrLo6P2ZtMmV45Iq/W9F3iuYNDjsTz4u19upTxOVFRQcr03ZLlag3ZUzdTNEVSt6Spal64&#10;NufO1YZmrqwujvnU9Tk9LVrt8/btKQfe6CbTSSD3kRCUq9crPvnSHi/d8iwfLJjSMXUTggTUr1nt&#10;R+r9ik3ecL5ac+u5a6R+xtnpOdNqxdEUpJqQzowu4KUjuBVBzrlx0HLnoGZvalWm2rhiMquIhxfU&#10;UtEkjMOog7JAQl1kTHVKgmpFVouOaG6pvEOj0PURVSFJT9MkXrw9pfcVdePo2p5ZlZCjQ7Q9o10t&#10;UDWZwqqagJ+gXUeKG2bTKSm1rFf3memKz9454Asv3qIKFefH9zhw0PXHoB1VFWjbjk2X2Ds4JHZP&#10;OOnfxyYKk+Cpp1MuLja07oxmckhmyc3rgV/8uR/hb77+Oud/FzlebQhVzbE6vvH4gptH54TmiBdm&#10;NfM+UqmpzfjsCCoEbE+NYiiiaa7KGL2sUtmLhfelWwwZ+4MxiIITQcpnrddLqqZilmCxvGAvKz+8&#10;f4U9X3NUN+w9uM/9uOGdTeSsM4qFq4xGE4BaoUkgvfGlHHAkcGtvwp3plC+98BKfPLzCvO/JmyVO&#10;EqIJ7zNN05DXlxH1Ue2Cy6/BjtFbXndihrxHQBwyliu26K2ola3W3mg2ofaI99SuJocMvqJrl0zn&#10;E1482CO7Fzi6OOOv774Dm46L1JEl0zkj9Bg3WalypkqZJmeCwlWgrh3zAC8eHvFjd27zmf0jruaM&#10;nC+QrqWeT3Des1q3lpgdKjRS7BVLwLY5ZQ7MWKQhG3dbBHrv6J2jC0IXPOd1w1ffeJtvLiP3sloV&#10;yAPh6gF8/rM1v/QLP8QrH5+wOX2LLp1TV0rftlQ+UAdYXDzE1c0zzv7/f7WQ1UjRIoM0g5WS1FIr&#10;+btzjT9cG2RJhq8yYrdRF7wvpetUygJQyJmkG+Jyg9DTSsblavwsRFEiq77QIdSj1ORijFlmZMKx&#10;IbBhNssMXJeUHKrCdLJXqmRB1y/xAjlvEG9cxbY9RdRRxwqXtroH2kJbjMhZqXzjq4CKo+9KSdng&#10;yJLo4wJSJFQZ6I1HSSJ3S1DHxcPHZJRu8Paz4rPx+LyDbrOyzUF8GcNi6ImVFtyGT0qfkYxU6sRY&#10;ZKL0zhh9OQdydjgN1KXimUvKhERcPKBPp4aMZyVqj8sbsuup9gLqTEPXobhsJTdVE5mO1J+RumUx&#10;vh1kSEORCUs7gsoRXSTmDQlGVZA+Qx0mxF6YhQND/fHkvqU9fhsEWqVU8DGJnwELiDmj9CatU1Ug&#10;nlQ4cQRzKHPuaVw2XrEYuVLGkaxAHSkKSGXKGNoTfEvOK5bnZ8WLFxI1KyYm0ZQz7aoneEF8TSyZ&#10;KP1mbSVRG0diTcUJ7eqMGHpSFy2ZsFRma1Mx2os0kpTwnlMtaP02ATCqI0yVSMfZ6gRJ+6CeuM6U&#10;UxGLbll2+EW7QQm4fEBKa1zfIkSmzhEqIbsGIVooT3v00TuWILW5QHEE8aTW+siJI3VCU82IviM4&#10;T8qZEBwpr9DcsbpYWgZ/HlytaAmOuUd743g3wUou567F43CuJmtG84Z+8YBOT0BrRCtWx/bdEzKp&#10;i6DKfHqIy8BFh8MTBPrzC5IHlRODEtTRImUOOVQ8Lkzo+h6vnjo4tN0g2hqXd/MOASG2nqgT/HRD&#10;051QRVvjqY00wHIByiknp6/TXd9jXi/oTx/QqkeqhqgVGpSzx2tiEGJKPDy2yoCL5dv0i4hsYL28&#10;IKhNTZfO6VcPOLjuSYtjnG5Yr08QPI049CLh3dpoEfEctCnzIYFs0LHalQc1WpCjNdqLy8QcAI8L&#10;3px7ifTdKb2z/Wm5MQNjoaZPHLQv9DEPGkhdqTglFUEicb0GehqtzJrpWnI+oQPmridtNnhpcc6T&#10;N1C5Ka6uiC1FMebZpYa+2+PpabakUwgSiOse7ysSQpvWiDiaoHz65Zv89m/+LIv/9v/gK9+Aad2A&#10;NNztTvizd97Gz5X5wXU2nTJPmQP1HISGJlnCYJ8T2SvRUfYBSmEGTM8a6D3vtgzZGoXOFQRXt++R&#10;bD+oWGW22CY8niMJSNvT9wuauuL55z/BK4c3eP3imG88fMAbx6ecJoj9mA+KlrO3wsKwt/ZqXr7x&#10;HC9du8bz8z0OslKvLuhjLHxkLSCG0LeRoGGkyb0XZeE9m1rBIBlyHQacBkHEEhlzVKrQjPJkqTdw&#10;zOHIKTNDieenHEwmvDKZcKOZ8LHJHm+ennFvteaNk0csyCxTJMZMnS3UfIBnTwLX9hoO5lOuXj/k&#10;xtV9rk8mHKHMN0tk0+NzRzNpUIS+SyABRYm92JzRy8/tCx/Yq82vlDPiA1Q1K02sRQkHh5zHjj/7&#10;9j3+5O4DXuvWSJjRVD3n5z1f+jH4L37l3+MLn57QLV6lCReAJYf7qgEiMZuGbpTI3wcG6t/39hH3&#10;0O4mN0iMYWiaDCoC9jsjrWfTF8zgXUZRHH1JwEpsUx23agAWIqoKtymQpYglS4+p7bUYgj5orxVZ&#10;s9H7ztvPdDaLnWRETAw8EAsXo7xnJyEhO8zAK4LNqRwkKkMpWQtvWOJBNuWCUo1LCu/LZKaLp+y8&#10;VSPKDid+1AAcMn2ND2SE4UFfN6XdZA9nruUQSlE1WSsc4o1V4pInZ8tuTUScM6NQJNozOzHOCabp&#10;GFMuRT+0JAab4UzpP3sxljF0xX3ZGmtOTEtRsfHMpXqN4PHqELWwrPVjGPvX8lWNA4UKzjHK/Kgm&#10;SwxSRbScJOrLnBrE9RND2eTM5TnjMK5uNjJbQcqHsr8Jr51xvVRtM5MWI19UOCzJxDz7UOBzyzQT&#10;3WqcJrHkNaeRPGQbY3CIqI2rleocjF23nVsljDnMpeySGTK40t9WctkM9wrL2zbpNKEFtXLDQR1B&#10;W6AjEUzXV+3+fbbDZFTnoC9cQ1dSnhyiHtUKnLekDJsGtozIODpEOrzs6BgWjpwWpRVhyEr3FnHB&#10;MT6qJlR6rIZxa8+VG1CP08C4fY0cyVx4o1aAo855i5aNoulKclbdKWFjoGVeyhBKHoPNUM+mhK6j&#10;T6ccziKf/7T9TRRYR5gewafuTKjzCd3inJAeU/k1ITkkR9tPkoK0VjqWDKwQLxwdZD77siWtRntK&#10;Qg2vvDBnKhfoJlPrhqCtUY9yVfiG2TIWySBmZGYBkcFhizuSR2X9lyRLm2ZDkQZBNdpepJ0VmCAT&#10;SvqTV9MvH2hPTh1ZPVDjCDZ+zsYT4s7e15vjq2Dl/8zpMsfNodnjCYhk1H04Q/fDNikTRMTACFM2&#10;aRFOcRk+/+kjfuOXv8z6X/w5f3f3IbPqiMnkkDeXj9m8ekpwn+CHrhyxf/Uq6XzJ4nSJqlBJpks9&#10;GkwbNhWH12XbG0J55OTe/+nHKNywLwz3XX6h9hD4LISc8NkkwSZZmcbM1YOr3J5MeGl2wIPrZxyv&#10;VlysViw3azaxJwYheMfVasr1yYRb831u7R1ycz7jsArExQUhR0QS2ZUEXaGcVd+bMcjjuf90Y3kw&#10;cmXn3wCVZoImUp/pcsKFmhAC8+mEW1XDGcqbh/sstOe860hdT5NgXzxX/YS5dzx37RDfCFXjqCtH&#10;o5EmtoSuR/q+JMUliwqLGeBlRyaXvJRBOq1U4DZDNwM46smUjSobgY3zrKcNSTzfODnlT994k291&#10;ip/s08WWzbrnU3fgl//R5/jCpw+YhUe4/gTTivDknfPP6bDequ/NIPx/vH3kroAZP4Mx9rQlX5Cp&#10;cbPdLn4onhPYChm17DxICSaooRdozVardzgkCl2k8Flt8Zb0dxy4xKj1zO6hGXZK4CnZmwYgsmNU&#10;qgcCWbcospYwVnYRLSHzUPh1aciXzhY2d9nME9VcCOwU7qIYIquW2NKldRFB33UMdm7DyYjyDv/h&#10;DNlykskqBAzRd86j+B0DW6hCNR5UtskMY6E4cWguRg8Whhr6S4qQs5YEDXRHEl3d2OeUSnheTRPQ&#10;pSGU6XHZslpF7fhVCWNSQRqNKbXCF5pwhd5iOr6C4gsSMpSxLJuDJJz0iGYylTlQw9wYxtC1OFVk&#10;LEdtBsTgbA2Vl1zCoiEFlXHZ4XLYwhPEMmGVwbETooHP6vCJca4Oc6R0HFbdDkSL9IKG8rTW51ki&#10;+A5xPeCKY2ZGh5SB0JxtLIrTZsmCZig5heiL4en6ovpgkRMpczghqJgW52CMG13GIWplne3g2SYV&#10;bTf+LVfcDuqhvHIJLAzGbjkU3PBs2eOLHilF6N/WqRlLZIfLzjZ/Z3NMJTJoIA9C8KqOkAeDT4qD&#10;mUkSyd4MsNyH0SgbZIKGUuRglal6jeADd27P+Ce//hMsNw3ij+gVlutjrl4N3DyIVGlBkGgh1ij0&#10;KRnqnjN4cCXyklKiqhLXrnr++W99mq4LdHmfVj2ZnuduTHjxmrAflvRdLIVCrO/IVfGHKkNuJaKu&#10;23HIrC8tOuCLU2Cn76BZiuYydp5UEstEUknIzGUuBct1SIO81SBTGEqWvWMoToF023EVx24yp82Y&#10;EpFTP0bvpDgUSfNTjZvvtr1X2H/kur7H62DzMecEYua8d4FMIuWWrBskZ166dYNf+bkfYXnuWP7L&#10;P+Lt81OknrGq4VsLmH7zm6QXPkZze87t6R5+k5H1hqkP1NOKhXYo+ZIE5DBOY18UQOBpfNZL9/yE&#10;sQsgztxXnEmOuRQtAUbBJ6tQWXnH9b0j2oNDNjmz6VpWyzUXsUUPprjg2COwD+xlqGPEXyxQ7Zl4&#10;DxJRyfTO9v4SXxxlxT7M+H2n9l78bYfhTvMq0OfEOvZ4TVTUzKsJ1yc1va/49HyPVpVNjOS+J2ST&#10;G92XitoJ2SfTe08dObZobgm5J6jiKpBc5NmyklVwQ/ZyiXwnXwzdAckt15JzhG9mtP2GtqqI0xln&#10;qefVu/f46ptv8I2lmtRek+g3HTfn8Os//xl+8Wc+y3MHx9A/xMsSi1JOGWazqkNlu0f9oH3n9pEb&#10;updR3dKGGuKAl8JZllRK4co2jDsgMJpHI1dhrCwj4+EZRnK/x8I9SFFzhzJpBi95B90rk3W4TzOc&#10;zWDzJkZrxsaovToY0cWQKxq3lzZ+GTaLXPT1tka84keDaVgsqJS/N7Qsi5I02flPwgUxVGSom+5G&#10;jAzF4dUMLMv4dOSB46kmM5NSoTyURSQF9Rrupe26gmRux8gV5CwpOD8daSdOipGTB0TejQbXODgM&#10;jGEr/zyCvhoNqS8GLCpItoNXyWSXSWLOhtVoz7axacZpNGcpR9RpIf+Hci+m+2aIqBpiLrGMl82T&#10;JK6EfQ0Bs2ctOrrj+G/H1jQgB81Si0ToYOiWMTMdaLU55HR0xAa5IFFDs90QrisG/DDWqI3/gIoP&#10;IfeMwxFI4pHsEBchu2LgDn1nRojTYnTogGSbJrIZpS0igVQM+CGJYheNAEccEjlcHh3MavAFyrN4&#10;BrveFVTMJvDoDDI4eWaAmWldXAZN5c53DKMRxnqy7wEx6SFKNTvrux1HszivyQ1/PyDi1rdpiOS4&#10;3j7T1ZDFHKlhnNiiTIPsUdY1sxm8cuUIL3NyNrqAuOdJ6YIcT8h5Zaiox1B6Lbep0SIhIiRVUt/i&#10;XODavnDzY7dAG2JsWPeWEJTzCtIj+vXCDFMy6jJZ44iqb53/ch0jHZR55kADkk2rVYrTIBJBM441&#10;mYpILnzIYS46RCozdDUUjqiWaMB2DxAdIlNq90YuYxrN6JU07npD0YQhnOuKU5oZnJiPriU1vqs4&#10;sT4o1VhyNr58v7nP1f07/Np/9Dk2Xct//7t/ztvLFXs3PUwTdxcgr7+FS4HJS5/gzrVrbB49IqaO&#10;K7MZadXtGK5lr0AKfS6XPWlnqu80Q2sH3fPtehocyW0p1mF0itOghtxXKoYwV4GmqpnUgaOqQpoG&#10;6imtU87pyd4Q4CYlmpwIhVpme0ciiRUsymPUkVFpYXiWocDFeN87bfjdWBltd65i63f3757qvOzu&#10;B8O/JRNV7bm99a8J5yToWioxB78Wx54zLrAHfOwJsUM0mb45RqUSOpxL+OBwwRFcReyhT0q26kvG&#10;jxYh54hmJe94Hq6cB4NFk8Sxjh1LhHYyYTVpeO3eY77y6jd5Y2GO/OH1GXfvrzhq4D/5xU/yT375&#10;y3zs2ppueZ/Kr6xiyzB3xh04oNT8wND97ttHa+gWTqLTUEr0ccnIHZBEHZDXAaGTYUPPIzKgg3q+&#10;DP5mMSgYwnQDWhGBDrQtm7PfCQtpCdmOS44hVKviGAKtUgwPJIJLZOnGxToePAM6ooawDYiLVVKh&#10;GCcZT0SJiNh3qPqCipghMzysCkRJqEYrm6jJDjDn7bGKIZ8yoAP6VtA85xH1JfQiJZPXjQefcbFr&#10;EkazUPUgHtUe50zCXiWbAcO2fKBDbK8enINh7FwxdtQM7PF3OztgUgsVJnEgBX/N4HGGvJauTGTU&#10;9UX7sLcNxNnmKDkhOeJJxUA0CS8zqJTBpBoRG4040hbtFEcSTyyaluPwleZ2CmLkcV4KUEEOo5Pl&#10;xWrW29S0w2wbJTAkTGQwWr1RUyhGJcnoDy7btBlCYeqQLOMBNxyGebyXwpNNoRh42zU1zF0d3ifF&#10;0KcHWZeDwiSpOjdEIsxpNETCjOlcjNOBY5hdoTQohpTKsJ4oKPAgFWiG7JbQM9ycOUAlNsNQqlUH&#10;BJm0XT/bUbDPGb5LSjBeFMXoDHaIdiRJqERTExEBzfhsp6zNq2QazdLipGVE8MUXw8yXqIEZ4WDl&#10;b50I2m5IaUMuEnj9xjKv59MJxA05WqJO9BQ+coV4IXiokuKcINl44UmBLrFX1axP7lFJwzpVRBpC&#10;COS4JrWnqNswayjJZcY5N0rV4JBRKhG60cEaOOYum2qIZIs2DK6vra3iiGAo41bT1JW56REqQ32H&#10;NSDDfBoMXgXpTKXEmQMzOK1Z4ggQJOwe3GidWEQjj9GvrcPyrG0XUXyvcPqTyOAlXqmAE8vszxmS&#10;mjOQJLJc3se5xJ3bn+BX/uPP8OD8Lv/z7z/g5CLRNNDV8OYC6rfvcnBwRHXzOeZXDpDlGX27wjsb&#10;E18iKADqlDbkd93TpWfissHnMIPXl663ammYJKRky20Qc+YM4rHIUz11RJSU18SVkf1EjF8avGOq&#10;FgHxpcCI5GwAiqh97rC3lL3A9iPB5wHR3YlGvc+4XEpYe8q/bFAuX4fPvVRRbMfgzS5zmlqSYNUh&#10;RUjOxs7KCzti1+EkIN6RxU6JXtWeMyXm8z28enJWsiZzdt2giaskL+YMDYit2pkimiyxr1CiXLax&#10;GVFu54jOcdy39IcHnDrHN955m7966y3eWCTWQDWFxfmKgxp+4Wdm/Oav/jifeamhXX4bLz3el6gw&#10;jJG6oYJbYlL6430m0Q/a2D56RHcwup5so5FrE9dmmiuo2dZLTG74txlSl3XsXDFuTYvU5kRfwnex&#10;bBBVMbjzYNKWUFI5euWykQuD4VHuTwt6/AT6u2twwEDP2G5utvkHe8wxZGWrSXLaeV7H9pgCnCOr&#10;ZZAqnq4kS4kI4h1OAnir141UVmlq6OPhEPMeJwEnSlV7NGdyScJLebhncCXED5GsPSlHskaiFtmr&#10;rBw2M+tPiSTsdQS01ELcJndlktOxP6ziWDF0Kca/hjK+HgqGpAVNtI0nFa4bxUnIhopqJCtE2ZpM&#10;xlksiLtmvBpVEo2FJGKh71SMbaEYrsMI5qcdwDvjoVVxtPoRnR3KPw4kU3W5OHBlbhLI6nAjzWYw&#10;nnNxpsorO0hpYYPZ3wxFLUaEFlzOdsLJdo4MouWZnfUwFMNwnT2VdpYAIhl1caQ0yA4C6hiSaOw5&#10;7L2Qsxu51MrOcxdNbKvUNZxWg7H7ZF/m8TOQISFQx31bBiURHdQqB2MXcy4HZLoUHEiF4pCcFgRZ&#10;MV61rSkLLSpDuF0K2ju20XkYkGN7hC5FizJIRpwSNCMq1CHbQdQZ6lpVAt6RKPrHROpghbCDS1TO&#10;EWNPnW0OxxRxldJ3FyRZkdSk65xMqH3ETxqauqLrl+Oz58EBFPDZ7jdpKGtnJ1xf5tdIMdDLKODQ&#10;EhkticjDLmN/a56/FiqQuhKxkn7sN2eprUTxZQ1fXi+y4yTaHC5UJhnGZkCqnt3I/U7FIb5TM0qY&#10;x4tC7nEComUOSgDncSGT9JyL1Te4c/s2//Q3f5pF+tf87v92zskaK+Pt4dvLjv/n9VfJOfK5525y&#10;4PbYnDzkIHiqnMYzC2x9JG9rLOQdNFQHJ35n7e78jWBLfbfHfIF6XDE0VSzZ14oDJZzzpV6lAMmk&#10;HwFU8dmxB9uIofQoiTa15NiRc2Qyn5XoxhbJ9dkoQUNRi8HYfbJv36tdKigxAFxszd5LfzvMXRlN&#10;gp3zEggesQVaHsvIXbV4avHsT+eomouYSr6LOPBNwNOQs5pj4OzcyZLpc6TTRCQTwgTckBQPLpl+&#10;tNBbhTNsPx4chSHapzg6L2g9J81mvPn4MV/5+jf41umG3gsRYbnK7E3gP/iHgd/5zX/ED39izvLs&#10;NURPmU4nrDcbo0+wra5m+2lFYgqAsC5Rnx+092sfvaFbDhf7/2Gq74bkhg2zbJpaqsqoheyTONTv&#10;vscOMzNs3YhcyYikGa/N7fBah4Qx077LBQF22w18x9h0RJt4BZ3VLIg0bGkO71asHRJchsNI8uAZ&#10;V4haaBiXQS30rsWoExkQPOPniRWkJ6hQeRACQSZkV43fhIqF1fEogfleQ0xKjNCnTEoOSQK+QhGr&#10;5pazlV9UKd6+EEIgeMhpY0YIHQOFRMWS3rxCiIqo6TDbdtKT1RC9wdgdkF4l7iB6hYLgC7KWzVmQ&#10;kiVuvy+HgmSSGyTLGMOgIVudcZWKqCbinXCG5nmHOgsxURwYVzZq+wzbjGLZlKyEZxjRVtS4iMqA&#10;XG4xMfu3HexOe4zawWjwj5FlwfqLktpU5iJaQXaoi/QOsusNodlBRZza10gyus3AFfa4LcKC22Yq&#10;ux3jli330WgtoRgqvE7jmAAAIABJREFUdtsjQqIw8HZlnD8l6a8YJl4jSUoyGkWVQqwksgLJ9yOt&#10;AQZB/BKJgHFNDLiu0yF5ye7TOOsJpVBkNBdHZ1L6yqMFwTSk0BwH+540GnyordeMKyijIVMMSZ+i&#10;Jdxq+4DLU4wLX5BQtcM0M0SJgKI8k1MuiVlAZyVJvTpi3BD2Gjv4fAWhgqTEzQY0WVZ7bG3uiUJv&#10;ygN1VbPo1yjgJ54YM+ISoVI0m4xaEI/J3HXm0g1RFDVUyefB3JESwZB3gTujryGABKL3UHjuZEs+&#10;laHEbB4OSzPS81BG0SnZ9SB9cUbK3MkmXxelMdSWUNZWSbjU4rTv0MooqyTLQF26HOX5KJoGR8qJ&#10;ihbJiYAnS4NzNb3zqBOc64jtAueEz3z6ZX79l77E+epP+cpfnnLvGGaNcIbybx9fkPLXydry2WtX&#10;uHq4R1qtqdgFZzLRQXLFcOx5ah+Me8ETRt+wTwyRHq+WFL110HT8e4C225h+vPdIBV6V7MWcNg/t&#10;2QqPkoKdo1op1ILLFS6HEr0zIyuos6S3BHVBHDqfGafi+7SnAY86Ah/Dmy7/fuT6s9NHO8Y/QONq&#10;VIRahD4nNCpkZaJKcAlIJM2Y4F60z/RYNM8FNtHWeNCEL4hvco7klCSeXBK2nXNUyVBgJCI+4Z23&#10;PNNxHLaPkBxEcayd8s37b/MXb7zF66cbVkCfhewCe7OOX/jpK/zGr/woP/Ej19H0Dm3/CB962uiI&#10;0lCpYsmRsUR/hUSD6pSMI2Dnzw/a+7cAT8wvHfijwyTccrNkWHmjZ2EJHs/qWTuGGtHKwHPcgqkF&#10;gRruQgKIjDxGqxduh3naOUxHoj/YAZfL5+Tid5ZElbTjpYqqhSR0wJ22K3dEqHapCSMFAlwOGK+1&#10;UA5Gj3vI3rbDe+ROUuSNLGiNyV5h6IlWjHWKC4UgZ5vwGZO2wQfUV2QCQs06VvTZ0XeJrou0bc+6&#10;jfSdknLPxcUZbZ9Yrzo2m46+T6TMmJjWrjtDpVVtMdeBaTNhOm1oKuHq4QzvlbqGuvE0TUMzqaiq&#10;ilqEefB4IlnXZG3JGsljMlRRxthJ8BONpnqB8WKl8H1t7Mx4G+TltobfltvqSqa+hdCLEZeFrZOT&#10;y9+a8Trwr3M5eIcPcmImDbvyLMOBPCQvDSP51PltChG5vF0LojsQZZAt3cFQWL/l4ebtvDWnZjfs&#10;a7dozgR2iIxnwRBGHia4yWTBZRRoSGobUdTxPsyRGBzKHfxtPDyMzrHdE1QGeb8hocbeb0lgmTgq&#10;iQx/MCCvbgeaGcLeNiNGKpHksg63iNUQhBn18XHbMRzvyfadXUQpD3OnfPpgSqfiF3gFdTamFk73&#10;4/sRm1f58rcA4IOQ24RIwHmPasZVle1XfWKTNqxzRF3EZ6PN9ERMWl7p0oZKHEECnUa8A1cZLUUl&#10;EyXRaaQOFa5WNus1OWXEO8jFeJct6pbFEvKS5BJF2s637UY+7FHOnEsszKuFJmRAr/WpFymGvZhx&#10;6zKSxRByQLyU5L5cuKLGElen9h4dagCVmaTu0nlh8yUzFCceHJ9h/83y1MX1gdt3iuA+WWJ3WB9C&#10;sChF9AhqYWoBvMc7z7pb4yrP4UFNFxf0m7v85Bc+BqmB/Af83h+fIZWiWVgl5dWHLfTfIuD50ksv&#10;sO76sT9MXcaZIYW36nqSGVQ8x2S08v+7PWN96cY+HdB6KaoAQ9tFQ1UTVVXhnH2a5EhMmdRnYoio&#10;eOZ1Tc6ZThJdzqScEGfGn/MOspY+2yK6l1fjs7ft+n36HvsktUOFQR1z5C2v12uqqkaqQC3mEArm&#10;2AqZvktoyVj33oPLhQefyDnhfYOKM+faOcQ5q4cShCCedmMa6kECIsmilhnwYgBTNkUgxcZSBToH&#10;y0o4aypeWyz5N6++xp+dtoiHaq/m/KxjL3R8/odu8mv/+Av8+GcOie0D+s19jo5q1puW88WKK9ev&#10;sN5cFMhhqxBkKLLtn8O+PxwTH/T64Qbww37A02DBnabuPX6xjV7qAPiIgTYqBegUHfdMgODEQyrG&#10;VQkjVGITn2xJPqLFQ2c4PC3sq+JIZNIzblYOSKGEdsWqs+sIh/Xb75OKzhXpF6eY5ND2UJcdxHU3&#10;JLy9X1sc28PWgTQ4VbyWjH9s3GzByfZzBExSahchyWWyOCpfE/tEHIjpwVsVLY1mZPc9uWtx3lNN&#10;ZkQCiy7Siem7hlCz2WzI0TGbTqldIPWGnPkwxVU13k+JbsJaPaernpOzFY/PLrhYJd55sGaxSVyc&#10;r1hcbFivO5arjtWyZdMm1qtI30PbwrqFvseSZAawVRipxOLAl1KkTQN1MM3euhKmTaCZeCaTmr39&#10;KQcHB+xPA89f2+PKQc21q4cc7B0ymQiz2rE/DcwnAmmNS2tSd0G/vqDvWzT3VE6oKoerPXiQrKTU&#10;471S1TV9Vtp1pKobc1KyR5yVXUQUciJHUBqcCsH1iEsm3UUmJUWT4LRh2KRt1vZGNyCavJE6dvDI&#10;nfF1o6c8Ol7bWQtlUfXkggb7IQYBMog62WtGRXBkn3GuyGWpkKUwWXWYx7ub+/Y4ye7dm5KFOh0a&#10;tPw8Wppgs6fQRhKjxFR2oNNxnUgxhoYwfS6GtdtJEBr4wKLVKI2kQsnANsP4EmVHhjU0bKfbQ9jt&#10;rJ2tmT1cG3N41Z5FSrlP44fvqrK4S/+Ku98NoyPrCswk2qBAJ8OkZ8eBcaMzsk2mGe7HXk9RwVel&#10;jE9GgqPFRPO1Lo5UqC0wrKawEYJDEHrANQ0RuNAEs5oMdP2a7IU2ZRCruJfIxHYBzuFqiJRkLT/M&#10;qe2pnwXiTvItl/61M1N0dxwHuGkoLmPvHUdDtr8youG2H7I4nBb1ldLfQ0REpCeoacYMv9MdVyqN&#10;4/PkDPbjITXKS33ANqCkl9fN5fbky7t3oeKMsiW1UZhcGo2vnHo0R4L3BF+RN5BjTxPW+PwOX/xE&#10;5tp/9VNM9v6S//0P3+HiXLm+X9Nd9Hz9tMf/27ucn6/48sdvUc8CcXUC6w3zZh/RAL2n9g2beE4l&#10;hQseLAFXs0UNax+IsWfQ03ZpMHatkmKWTKJH3e6Yb89iEcvfSIPSigiNmGFfMAFTFAEEoZYi2Zet&#10;py4DYK6sX9tfR2bRd5lM+HQqgxnrcHn83h0RvfwZ444iEJrG3p9SMXYoa6YYOhM3gnE6UNtKErRn&#10;wACMwhNV0VQirJ3Nq9Aq3mlR5XRomBAlWVI0Fc7tISq0XJCJhIljMw28k+G1ds2/eu0N/va0ZVGB&#10;azy66ZjU8MXPzfnnv/XT/PQXDgjpHfrNOTn3nJ4v8CFxeNiALnGygeJkpoICKEX+ThyUSNvg3H/Q&#10;q4779Ydpz7p+7S6c7o74zmeNNL0nv2Ow9QT1noQnZ28gCYVqSU8iMFAng4VTE6Peqw7JDuNnbXlz&#10;PHEglAQr956W93dquwu08GiLr+EHn6O8buhEHjdoO3xzCdvsdsR348tsv2+sU84Tm+K4oedx/7+8&#10;aVqofblYIVKhEtBgEjrmMWIlEusJ2XtIRg+IKOIqgmsQ39BLBdMJIVvhgSgz/KQhpYp15zi96Dhb&#10;Re49eswb9x7x+rcf8tb9hzw8zlysoY/QtbBYw2ZthuyudO6gRz6AOM4XMMfbuR9LDQlNlsiW82Aq&#10;7faqlmO7BzbU1TnzyX3qGo4OjKc2m8LRQc2tq0e8eOc6H3/xOW5dmzGplaP9hutHe8yeewHyktwt&#10;6NsVMW7o46ZgPXa0ownN0W6KjPaRyk8IdW2bS46k3JJELQSVh01tO6fGhaOgZfRknCd+67AM/bI7&#10;L8o80Z159m4f2AwUU9QokGFxjEaqg16+Dq9bItV2ARtKXdDpp3zfICOTnja/ixE6SBdduuYwIrDb&#10;18Hl5tL7rKCKfe6gDpJk5zl31uFoGD/RP1u+q/3s9Tutvyf7m0vr/Mn+3n7v9v3+Pfrr8usw8PN3&#10;3yejm3r5dXfpvp9+P3ppXKwP3FjC9WlXXyJWl193uv395ffnd32OY/Cyt6/r4Nhc2nufmKeSxp/d&#10;OM7v1c/vMc/Hfhkk8y73g88YgjLKm5X5/sT8t1sffi7jXR7HPTF/PtBV3z2O73fdyjK50XIa5Au3&#10;a0rL60rf9Va9TYtaerxAqsi1acXspWv801/9IqcXv88f/t8r+q5jOpmRNpE3Lzaslm+Tc+THXrrB&#10;nYMj8Av6KEzUk5PQta0Z0S7RiyLoWPTHg1XxSqWcbHFMzaixtZvGBMH3aJe4K5Q5Nz7epeZ2IWVg&#10;Vy7waR/73Rq437E9xQJ+P2vivYD7Jx51dLB27zPvvHfgu/oBNxkjDVtFCYD5/j45WdndRCmiRQUY&#10;kBJTz2Q2JaeGZdeR64rNdMbf3H/E73/9W/zVeYdcOWAyCTx4cMyVCn72p/b5T3/ui/yDL97Bdd9E&#10;9AKRFhlFgpWsG8hD8ugWirG1k8G1O2ca233pA17fve99P6/s7ClD2w1JuJ3fPTErVMYxy+PoPvnf&#10;9vfB3tLYZkoD2pC1QqkwWnepmlaqMm3vxzK5vQ43+2xNRq/uo7h60oBwQTkAd+qPyy6dYfv4o8wL&#10;jubwJqpC2yf6lOn7HpWM94LzFet+hQ/GeRX1eK2ZuhqNjs1KcQdzwmSfmBxni8zpcebhyYrX3zzl&#10;zW+f8Oo33+ZikXl8uuLxsbJYmiHrXKmOFm1LqmvYb2C2D3tTmM1hUnscmbpyTKaB2bSmaTyhcnjM&#10;AJruz23CJOhTom0jm/WW5rBZ9FZmdg2rJWw29l9cwsUFnDzebj4VHdP6AXvzBxzM/5ZJA5/97B2u&#10;Xq25c/uQ525NuXGt5uCo4vDgJvMjR1qdItKT+jV9t6DvVqTYEbyn8kLfbtCUSbEjZehzshDQpCJM&#10;K9rNagwN7nqGvgjq62gMGtWmL3xnlab8TclCf5b5Mx7a2Gsf9Ir9bTHnPvD3O4wz5ymcdflg1+Qc&#10;aaR3fPDvl5JYJx/Z+v1eXIfD8ckN9bu98lTH5vty3b0PFShc3e/ndWsWfvD5P3AbP+z952ecv45B&#10;8mz3XGPn39nKuyuFIgD9ZkO7bpnP9zk8gi9/7gr9b/wE1yd/xv/1hwtOFyvmYcoqBV7NF1y8ehek&#10;InziOa7Vh4S4IXY9U/VUk8aq5ZGIRHI2ypcXcBFyH5nhTQlFjbbX+0h00HnrgpAvG2YftL1f0ti/&#10;C+073f8upWWQNTMN72IBlHwZj+V8ZIHsMr2zRNzWJ7rc00uPV2gkUOOQqKTU0bqes/UCN5/hrt3i&#10;3rrnK197kz94/S2+lTK5aejimu6058oEfvEfHPHbv/4z/PinrnNQXbBYr8jSAbmUoDdnN+dBlnS8&#10;+/d4wtE64Vn2b58/mn3DBs6i+JcR5V1X5n0GV4ZLZCjSBEPCHrjyPy3rPJTXSxjKPmCQOBqLHFB4&#10;eDDyteyjMkOFgCHk80GvjHgj3/frwBsbeZG48TdjGITL+NBuU4Hz1RnqK4IEvAPvPNtkKOhijfcV&#10;nQRy72lkj736CsE3xA7uHUfuL1a88cZ9vvbaPb711gn3HkTu3oeHx+CDlWxMJfJYAXsTOJzDfALP&#10;XQ/s73uuXr3CtSuHHB3O2dubcTCf0DSe/VlFqGBWO5pJoK4E501PViVTNWHU3s0qxF5p28SmS8Qe&#10;louOrlfaTWa96lkslpycnvP48Rlni5a795ecXSSOTyOLBSw7WHVw/8T66C9fu2vlJY/g+k248zH4&#10;1Cu3+fQrL/HCc1e4Pr/K/hTmE2UyaZG0gH6JxhUpd8z35jYGOSNRySmTSfR9R5/XaDD42hAPP25c&#10;lizI+JyGwDq0JC0pVUl8AjdmgH/AeSS8N8TwQZo+2/wdtY/12a4DwqPP+P0gxVD5aNbvh79u2zPb&#10;nAqD7NL3/1ruQ6T8/P2+Yhvjh1gDZqQ9+33Y3v2s64cSfRixvp1/GwrtnC8ScxUxZnJMxJjo2iXp&#10;7G1CdcHP/+Rtrh1Mqf0f8Hv/54LT1ZrGN0zkkJO44I+/+TZn5xf86PPXeeVwn3qKhd5IqBa+e1aS&#10;ZpxAJcYntVwq2UHuLESdfNpJAHM8bT7/oF1uQ44HbLHqAbAyZ12xwEk2aoYY7rnaLIgog6xFSok+&#10;K77PJI2Eo4asytLD8ablK2894F+/9gb3AD+bEeaOi0cLphX82i9c5b/+z/9DPv/yEfn825y+84Cq&#10;MTUT5waFmAya0dRDzvhxnIcoBFDudWwfdv/Wj27/yMUg3T7jbnvi59Fr2Vpkg/XoCg47FNchuyK9&#10;ZxBuyIJV2NHeijNIIovx4izBxkIqNghlMBS2ZU23eNQHv7oxGeWjaVYNyO9OmmEGSSlLW244v2sQ&#10;ILmO44sLqmbCfpgxrWtCEvo+sd70rFKG6T6uvk6YXCWmKetlzYNHiQdvnvLW26f86ddf582Hp7z5&#10;1oK3H8PZxoZRAkzNxuPoCly/6njh5hEv3jri9o1Drl+ZsT9xPH/zkNnEsTefMZnUBK84n6i94j1o&#10;3CCSCZIQ2Vj2uQyGLlamUtieWnUgzVyp6Oapq2ukkhineHKC5aY1TvB6w/Fmzfmq4/HxikePVhw/&#10;WvPgwYL7DxacXnQcHytthHdO4d4p/NXX4eBP73Hj5n2uHTR8+Uc/w53rMz7x8eu8+LGbXDu8SdVc&#10;IOECp0vOV8cIiSCJECx5IpHo2zXLdo00Jm/ks0dywGuFx8LnIhE3ZqUmxhLSamF6Q5RyKarxjE12&#10;D8oPeoWRMPcMbeBXPStzaEgu+TAtfZTL93vQhmpgAs92VYDhZ77P10EhRD+i7zcU7Hsx/5/1+y/v&#10;3R+8DbKP2/u6vCBi3xH8BFVIMRI8TCcTVJXV+hGec3y35odfvs5v/7Of4tqNV/nd//V13nrY4vYq&#10;Kg55fXHKw/uPeXiyoPvkx/j8nZtQCRfnZ/gcTBWBiGhveRJVbcmIIrQdxDzIV2ZUrLx1KNxaR/3M&#10;Zu73wkf/+9qeppv8tLliMpTFXVAwxRBLTtcMlVNCcCAeTWrOTso0EpC6Ic8C6hzfenzKH3zjLl89&#10;XbEIU6Z7Db3rOHm44OXb8HNfOuSf/cqX+fInZ+TVN2lXb7NfKzH34EyX18axR4u2vuaEf5JCMiZM&#10;552fP/xIfjT7RxEdzHC5cMyO47lLoxueuVjJ5vBXhgtnrJR7od/a3ugQGakLQ5Uo8zARyyCGXCRt&#10;Sgi4fN2I5iqjkfvsbZffKzCGkL9/V2EoOVu69lKG926iDWPiimX2GVJ45bl9Ukpo29L1EXJD5SbI&#10;5ABHA7OrLHTG/YeOb7+z5I3X7/KNv3ubr/3167z+Zs8mw6IzDYfKwdGeGbg3n9vj1s0jXvnUbQ72&#10;AreuTbhzY85z1xqu7HnmtSUNknsLvcnCygXnjTkt2QpK9H0Lmoh5CI1hmymlHDBldKOOsmQ4j3MV&#10;4gKrZcJ4rR4nNS4E9kNg/6rp1r7oPOoPEblF1imLtfD4Ucu9d5Y8Pu157Zvv8OhkxVt3H3Dv/hmP&#10;z+DsFE5PE6+x4rWv/jmHc3jh9oRPffo5XvnUDT7+4iEvvbDPzatX8QfX0O6c2F2Q+pYkkcrDtGqo&#10;JoGFroqTO2S/VobaYnzvYaykVHhyxJ2FsCMJ8yzhCNGxmhQ8y5Vt2OaZwiHKwP00SsIHu7qhzPAz&#10;rp8sis/2eR/V+v3w1w83fuPPH9UjDO0Z5++Hucr3aP7rM96/fMj7H0pClzvhaU1KIZiYOtq+I/ga&#10;X7TH2USqFFmfrQnTxOc++SKT6ReY7U/43X/1Nb726gIFplQEar7ebVj93auc9R0/9tItjg4PcWdr&#10;DuqK4Dy0PRo3tldrIHVQhVlJOhJK1i5gGrhCvmwffMA2GB3/rtMX3q+NIODw8+4PCiqZ6AZgJDOo&#10;fntL/jCFnEIbUfGkqobaoa4mTQJ3V6f87YMH/PmbD/nWBpZO6CrlfHlK38Mnnof/8tc/yy//w8/y&#10;0nXoTl+D7pj9qSIuITHafoxgBSFsT9cS4heFSzQl3aEfXEI4nm0TyZT9+6PYP8Z73zFiLw1aeX2H&#10;Nz9EWobxQ2AQI3A6FM4xY3dwARwQHD2ZzgwAiXDJwy2dy5BwkjFSvn24Zd4yZn0OC+a7vaKOML74&#10;LHHDD3tNo6C/jrwRg9O1cEe07AaGnuWi/RdLcYdEI5EYe/rOge7T1HtIuIbTA8hzXv/2mq+9/oA/&#10;+uvX+Zuv3eX1b0eOT6BLFkJpMBrC9evw/K2K289d46UXb/Cpl29z+/kDbj93QO3WNKGj8i2Sj9G4&#10;JHZLq93takjZShIScQ4qrwxIY+Ow5DiwjV0FwZt8DM4I76qImA6tLSDBZZMZn1alT9Q+xyp0OEII&#10;TEMg5p4cMylb9vKknnLjY3M+89KMzFVW7R3uP1zw5pvHvPHtx7x194R7bz/i3tsLHh8b7/fuBu4+&#10;3vAXX32D52+/wcufvMJnX7nD/8vemz/bcVx3np9cquoub8UOAuACghu4iZRISqSoZSSKWtyW27K7&#10;e+y2p922p8MTMREdEzE/zL8wETMxEx2emLbDS3vsHntsueVFUtuSLFsLJVLcRBLcQEIg9oftbXer&#10;qsw880NW3XvfA/AAvEcSoq3DAPPde+veqsrK5Zsnv+d7du+a5JEP7KeZzDKR9ElkmVCex+ddjC1I&#10;tSYrLbbWwg22CtTQIBZdqScqFEqVjNJ+eLTk1WRH9CfVQSpXUcaFXh1MtB5To4lmHeeHWk+1VkO4&#10;unK40Fxn/4nUpWvRb9++0qsqVfPYU7zyMk40wxSmVzn+bbistq3j65Gs27tVxn0ug15n+68Vldd7&#10;/evpL+Nl3LGsn78eXtW4aaspVUUvsFFjdeB9TA1tDc55EqUxfoAfnOSGrZv4uc/dzdR0g//3z57n&#10;9cMAjpBM0h9kvOIXmX/jKGe15o4dW9huNGlqaVvBOEMYVNRAcTivUVkDP1QjgiQkJAJJiNzikarF&#10;Our/HwHAXS0bV1uNlVbf4vhxUZ89wj1PnSwqDHd5jYAuK7UVLUgzhWaTvlLMFTlnO31eOHaOF46f&#10;4RSQphlpw7DY6dHO4IYb4F99/m4ef3gfezYpfO8EbrBAloHKMpaXe7TSBKV8lWq7umLRaB315Ifv&#10;1wC3Cooc3tkGxr86pfO7PW6s6L/jyS4uuugMF3+QUA3EcUav8agaAt3xrwVsdNUTkbMw/JIoTdQQ&#10;qf4pqIXnY3rSMZkaGckoXU2pqDgaw5lDv7slipgCuFohqTrd7/ixMIwmRkf5Fz1aORQdh6JN2pih&#10;mW7Fh02cnoc3jyxxbO4M33ryJd48ssjBo7A0iI81SWDrZtgyA/u2p+zft539d9zK7p2zbJrMmJ6w&#10;tNISQ5/gDoPvgusT/IAgBUFyRGK2ncRMghKC8mACiVEE5SldTukLsiyLWzO6TuKgI/CVSN+2itHW&#10;jVKMGl6VoCGA1jrqBoaAc45QxsQTlEm1JRTBctQ3NYix6KQJqoHWKc1tDW7YOslHHtpNkSfMnV7k&#10;4BvHOHp8mWcPnOL43BKnTucs9+DQcXjrxDxPPTvPVBu+c+dB9t96HQ+9by/7rt/FdDJLkLMUroPx&#10;PRKtsCog2Jg9reZXqUo6SVFxgCyh0jdVtaYuFlGGUbjh1ZWR7B64eC+8Mqt1g9d1/nrrerjzcPXl&#10;UIN6HWUte/Su99u3qRxlpa/B4npAp0C14L/a8W/DJRXYHb6v392SarGwwfa/7usf9p319V+G/rvx&#10;iXflVnFZRhBijCFttmKWrQroplkT5R3FICexJUZ6hNKzY8rwmUdvZfvmrfzxXzzFd59a5Ez3PNum&#10;NpGWm3irf57F149x+MwCj9y4k5BadiYpibEkJsUiJCYlDZALRM3ieL1GAqFWrGCMK/0TuyJbDYxr&#10;7VuF4GssVAeoBU2WGIITSp3g0xZ5o8VcMeDV+XkOnj7HgbMLFDQxqaYjfZaWciZa8OjDs3zyI7fz&#10;yQ/dzHS2zGD+MJnKydqaQVngvIY0I1hABJFQZTBVaG1QKio8eF8pp6gKwNVYpR7LdNV21zmOX5Nx&#10;oy5V/TzGgO0FWxR67O9V/VONEouLYphUaeQBHgFnW7kqR6A2aOrsTYJF8MhwIHBjWwEV8NM1Qr96&#10;E+LKa61vh7C+365Na33Jz4LSBBKci6lrrbWIeFzpsFbTzBosLS2QZRlpmuGDYTAY4F0MFkjsJK5I&#10;mJrZA+lmjp0teenNczz94nGeev4wr72e0+lCGaK8xZYJ2LwNbrjecsf+vdx201YevP062rogSzWN&#10;pMTSQbkeodsh+B6GmjcdKi1gjdZZjJYXjXNJ9UwEEUfhfDXwpdgkwQ/rr/JnqvjcUIAKuCpN6mr9&#10;1uHoqTUBj/KxUSU6HR6ixKBDzO4WUzk6gioRyRHXiUBaNEalQAPt2jRtm9nrmty+eweluolXjt7A&#10;kdM9XnntGC+/eoxDh3ucOwf9DnQ6MH/+LM89e5YnvnuQD9yzl4c/sI87brmF6UkwfgEzOAHlIqId&#10;Koti/b2ySxCHTROcE7TVGJuAKMoypwgFWWppNhKWe35Nf9Sa7Yd6Pbl+j5a/TPO+3PklhAu8GVdj&#10;a/3+lViQC70pKz7fYP/dqF3u/uJ8sYEK3ADIe1tMNvb8NmpumPBlHSYKs4EYDal23NY6++XaX71Q&#10;jPV44bUYPUqG4Zwb/q1UXPhLgCRtRCpD0SfDU7qTzKhZHr5rC5unH2PH5qf48tePcH7pPO1GA5tO&#10;M184Xphf5nx3iTt3zPL+PXvYOzHFpNP4zjJTAaYnJzm/2AEDxiikSuQQNBQiqBCwNl6fiAy9f+N/&#10;b7R//7jbJfWTq27pShcD+7SOCSOIAWVeYqpfnabkLid4T2oTGo0miU5wg5K850iyFjQSgk2Y15qj&#10;i8u8cm6OF08c41CnYAFNI2kR3BJ5CGyagM99ahc/9am7uOPmCax/i7K3RJL1AUeORVJLoQwkCpES&#10;Uzlk0BGD+XpmEaDy7CJjc7fo4bCjTb1AW5+tt+u+HSYKRPuVjsUL+uD46wvHWiUgweEpMQZMQvTe&#10;IeDLGM2vBEs/S2zlAAAgAElEQVThifniFTGpuyWIonABXEmSRomGyoVDzLsc1SGVCM4XG7rR6D6/&#10;NJdQa73m55crCVzyc0STJi2Ci1sWSsXVlODwoaDXL2lkaVxZlYBkZLpFlloy00Cns7B1L3NHF3ny&#10;xTf4zg9f56mXz/LmMegMwJoIcndOwd23TXPPnbu4Zd8Mu3ZPsHNnm60zKdI9T+JjEgXfzwm+h6bE&#10;EFNuRkZF7fKPBGyvbLWK0TitUUETs4FUg/IwecBqb6Ne0aDi4jVSN+qgwHrgWPEtidQANeZFqH+j&#10;zvIbOct1CtyYkEGrWhvSoshRkqPpo0hRroEyKffu38LeWye5797tnDl7L4ff6nLg5eP88IdHOHx4&#10;nnNLcHoBFhf7HD12gKeefYVbb72eB99/F/fdtoudqdBKJlA6Jy/mKcMAm2kymxJUwFqN1rbyYsfF&#10;DImicAM6C6dJG7NxGSdVAodVpffuou/rimukag7ReraQALRZ8/zKs/b5iekqWS9XKgDD/ZX1l+9U&#10;/91ouWb/R9B+LGvhep7fNbfR7tTb8RyvphQlxJTl66s/pSAEPxxX1nN+r1TU1L5E/zHoS/ef6tci&#10;jafaybrUc1WBEY8wDoC1JrYIkYIXYtxDgkHUEkEFbr1+C7/xq5/g7nvf4o+/+A889+IAw4Cpie1I&#10;2eRIfpalI+c4s9Dh3p07ef/O7ezZtYmy0+PYwiKZTSJQM7raUStwIVQJ3qXScCZ6Bav7oUrrLGNX&#10;e6la/MfuDbZpUlH3BO9iPI5SCrTC6ITSl6RJgm20QYR+4Vl2HkTj0kaM4Gm3OZ0XPP2jQ7xw8hin&#10;nWdRwRIwO7uN0/NzWIT33dHm8f/mNh65fxd7d2umm0sMOudQ9FC4asdRCNhKFz1mTl3pKFwNWscn&#10;ZE/k8I7QqYQ6h/TV9x8lMlKcuEbjhw8xXftQ512qXX6iI0iLrxLWVNFhY8ehAtZCKYFCPIQSj8dU&#10;tM2K4BzbgfjoMRwpKwSUATEalEFMDFKKigsVgVgAXWW02EBAWowirfLSy8W5hDFl5fo4iKJCzIVx&#10;ic+1aIIrMM4jUqKDwWQKpTxlWeK9J3cao1pY3UKpSTQTaNVEQpP+YBNf+dobfP+Fw/zgwCscn4eF&#10;Sl6rmcLmaXj43hu4fddm7r99J/tunGTLZkjSDqWcpljuYYKhcJ7gCyQUoDyJ8VhjMFbjfYGMJycg&#10;IKqI264iFEYPQ+d11Y6Gg7eqt7frz+MgroIGoo6qYKrMdpoaLwHUGUXqBoZSo23q6hghUNpIpo/N&#10;Mral+AMVJUVpVLAokvi+l7jFIAVCQd7pgNJsak6y9cZN3LpnO++7dZqH7tnG8ROLfPuJ5zhyvOTo&#10;CTgyD2/NB54/dJhn3uxy9y3X8dj7dnHvrVvYfcMUNpxh0H0LWMS7PnmxTJYkBEyUhSlLjFVkrZRG&#10;MyXJLN65mA5ZNKpqF+NljA248P2a4xrB5jo5goDWglbxeem6XY6VwqXPLyogxg6zl8HVlVoC2sF4&#10;IoirKUXFBdJa/W+j/Xej5Zr9n5gOdL33f+1NsQKgrXfBtW6gGlBGUe0trKNkVK73/EpjLtE/lAoY&#10;ZS/ar2rJriHIHQLcS81nNcAIo2OUxHkDkJChJUUFi6Cw2oPqgZpjz9YdPPboNhrJ+9k6/TzPPVew&#10;1JkDoNWaZKHX44WlnNO9o8z1C+7cuZ1dWUqr3WZbs4nr9fD9LloJSWIwqcU5R1G64Ziua/pNNYZr&#10;FcdpCbLi/QvKf6RWUxTG0yvXawI1/EyR2AwRwRUO56qkSSbBt9u4ZpOTgwHHF87x8twJXj01x1wp&#10;eAMkllQFzs6fYlMLHrh7hs89fj8P33cdmyZ64E5QLC+QmgGokmFcR0xAHnVdidq56pJtLh4TrW6f&#10;fnQjQBDH1Y9bVVn3g3d53Bj2X6gC42MWz6HPDFWVeux9Xb0/Ok4IqKQiJXhwKgYNmjihEnxVa6Kw&#10;KtFVxY2E872ySJISpIVTrkp/Z0BZFLFj62DRQYGsf+s0VEAXHS7pdKLqwArWV2q5pDOLYKN0TAoo&#10;hzaRpiFGARZlFGkyQTGwLOUZWbqJiYnddJfhmR+8zLef+hbffO4kJxaE+UFkfdgW7LsRHrp/Dw/d&#10;cxvvu3k3O6cMm1pCKksEOY+Uy+AWcf0OXjUQZbEGdFLxcnTkfpYSopc9QqKq1mJlG/EV0GCY/jUu&#10;9oYJTkdeWYkrpDqCszq6yoYz2pqru4EShrSSeGRseEFFAkT9uIMSginwWqiDFYd50dF4okaeUlGj&#10;F4lMKEJAS4knkGHwec6gOI9Wp8kam7h+6wy7t24hD9fx0Ad2cuDgcb73zGu88PIybx6F+RyefOkM&#10;B147ww+f/SEfvG8PD39oP7feMsuWTXtopZvo9+bodUrSbBJjFMaCsZ7C5fT7niREwXZfFNXKEYIy&#10;F5RW6Uu2L6graX0DTfwNvfa6V8ll2vl49OrVmYK4HbrO/ht5URfvt29b/91ouUb/FyDI+p/fhZVx&#10;iUp4p8ofA4tDz/rrb6OO8cs9f9bwV4UKDI4W73rsV8etaiO1p6h2ClVjoReFpkGQBqgMJE6+XkGQ&#10;PqfnDmJbW/jMJ9/HLXtv5y//+gf8/T+8wom5mOpZNSdAwfngeeLEGV47fZ7bt29m/45tlErTzhLa&#10;VqHFRbqEBILVaJPiXBiN05UzIuqi18BXqnGbC8p/rFaDXFFQuhJlDEprjIlznQse8QHnHalukLuA&#10;d4JOG5jGBC5JOOc9p/p9fnj8GC+dOMaRQUBloKYaLHYGuIGjncJNO+CTH72dzzz2ILfeNEMm8/hi&#10;CeUHeCnRSQzqjtejQerU7NUTUKsTQ1yBjbdVMWyEurD+b74dplFikeEOhB4uTOpU81ETqH4/At26&#10;fwcdg0mdBqcSUCmBFJQBErQ21eJCYzHxl0ViBjRB0xdNt9QUwVCYOCUHHQBHjEwk6paKxurx1fnV&#10;mQlEr5JErp+oC8vShw3NBaYCKhf7fYCup9peNbi8IHcFTsVBREyDspcws2kPzenNnD3reO7507z8&#10;ylGeeOI5nnzBMVAwUJA1Yc8uuPeuST54/z4euPtG9l43Teiep2VKpOjR6c7jfJ+0qTGZptlqVZm+&#10;PBhVZd8JlN4TfPQoZ1mGrvQ64wJjDIwqIZg+ut76qAnrAlC1GMYGc0AxWpgIUX+WIU+uBseVB3i4&#10;bVLzWMNY4FQYenJhNO9GT7OqEjhEukUt2oIKaByCDINITEiYME2aqce5Aj+YoyzPYGyDxKbcdtMU&#10;u/fs4PY7Z3juwHGe+eFxDhxc4tBbMTPbD9+CQ6eO8oODR/nIh/bzyAdv4eYbt9FMpshmtrHQWwSX&#10;k1jIsgyxgX6/T7dw2EGC0RNrAk2n1wCiwy2n9U/0IYxWtxc7j1nj/AD40UR3teYUMbHJ+r6OYkR1&#10;eaf670bLtfq/14GgqVIeb9Sjqxmms3y3ymtsSgK4sIEdAUBXgc/rOv9IB/pS/UdCWLN/r9SB1mML&#10;iFUeXlWpEQ3L6ne1gFgITSRYkGzsHgNZq4HxA/KBQ/Qi19+4m5//V4+z8/rreeL7B/nu9w/R7YOy&#10;Ka32JEvGcLK7yLGjpzjU6XDX9s3cPD3BvpkJJjX4pQ5hUNBIUyabbQYLCxgqlXfFirLyLcT2zoUl&#10;sG4n1Y+LjY9942u/+h69Iqa8j9g/jkkAAiWaUhSStrCTLVSrTUc0R5aWefHkCV4/f5Y3lxY466G0&#10;kDQyer0BZYCZluWuW7bxC5+/j3tu28quXZspB/N0+4s004Qs24IrGyznxUU8tjVIvcr4poscq5W9&#10;yIFXZqIYU5Z6902JxnhDBLxxIXDhOD4+/6kVnwctuL5iIFCEJvhJSt+gETLQCZHfHBe6NkpKGVAG&#10;o4RgJwh6Eq9nEIE0SepuVG2RVttCPkUJlHZsK+cqzclIJuVSA2LMALPeiSgQ9Nq53Qvfx2qLaKHE&#10;IUbQaYZNm4hukuoWhW5z5FSXJ554ha9//XsceNnRrajJSQr7b4T779nNg/fdxAP3Xsfe3RPo4hxL&#10;519E+z4D7SAIQeVghVIMvoj+gCTViJSEWuxAfORSxzRrMAZyVwIajRKPFUdQnppzDDZuz0lsJLU3&#10;d9yGkY4KjKiVv6vGFy5h+J7U78v4cQwzkoxcM3UmH10BuPFeFIGxqkZXJYH5M6dppBlZ1qShFaUv&#10;KF2Jc8uIsXS7c7Smt3LLDZvZunUf991zM4eOLPCDZ9/g+RdP8cZhOD8Pzx6AuTMv89LrR7jnzht5&#10;5KG7uO+eD2Anl+l1ztHtdxh4SJIEMxFluGOghquoFPqipfPVvV5k62VcV3k9HFKIQDdur1x8i0eU&#10;veT5FRFErjdXeVABjF2TOnQ5eTIjtczaO9N/N1qu1f/rVJ/r1pEc2rUGndemfhUh7vWyXg41Ywut&#10;9Z0/hLVl7sJl+q8oGVu812OoHjtPVb8qUOvMU3t0RaNIEQwYW+1amUiHAZQISIJJQXLHclfTsIpt&#10;e3bw4U/PcsNdd7P7ltd54vuv8PQLB1lcnMeYJsZOkruc7rkllvM+RxqGo7NtbpqdZefEBBPNGQpl&#10;6biA1gYdBFSEU1oRdymqxZyqAJ++SDlsOe9hsFs/uvFbGAf0Nk3wIghCWSdHUirulCYptjFLaVKW&#10;RXF6scObZ8/x6pkzHFpY4JQvya2hzDQ9X1Is5Vhg/+3X86mPfZwPP3AL9+xTpJwndzmFGEI2y8Aq&#10;nBEwBYQCJUNXD1DNv3GVB1yJI0CGjpX4ui41hmQECNdB7YoqU9do/BAI2o7lUrjSh17hUcBJjjEN&#10;EtvANrYhahpCA1QKOgOiiKFyoVTeezxCwzpNOKPOz71s+gtv6KZxNlE6AVLENETRQnRbiZk0Pp0C&#10;poMtZ0T5WWBm7N8UMAG0gRbQAFJiBttaCM6A1qFGQvFpqdVPWQIbcuso9CU/1whaRZkuJyBB0Wg0&#10;yZqTBDEM+h7nNV/9r1/nL770FQ68coTz56Cfw0QLdmyDh+7ZzKMfvJlHH9jPlikouscp+2dQqgOq&#10;xFPGraLEkmQNDBbvPcoHLIqQl0hwiHgCHqVBWYW1FmWgKIoxEDlSgq25tzHzl6tWPpq4lRF5sYxV&#10;bT041xSDehAfcpXHPLWj71SZ4VS1uaLCigGlzpWtVjXU1R6auNUQxc7D2ASiCUgpWKVBZyhl8KEi&#10;0VSrTZ0YihDoewHToNXeCqrBqVPz/OiY48/+6iAHDy3x1uGCvosD3pZZ+MjH7+bjn3iYj33kIaZm&#10;MhILvc4yZZ6TmiaZbeJ9iZiYNe1SPp8Q5KLv12W8zppMf3VlrO7hyuGiv6+UXvv8wpqfX7bUlw7W&#10;uZLycv1vo/13o+Va/R9V0XfWPWDXz+1a2wae/wZLEdlQ+1fDwNn1nb8OKlxX/1C+SrYTVgFcVi5k&#10;xr25quZEBpAUzRRIilM5KI+nREnc9dRiMcHiHKATdLNJmWpyFaBpSZvTLJ52PPW9V/nK33yHp548&#10;wMmTyxQDh/GB1OW06NJAmAGun4bbdm5nz6ZtTDUmmCg9231BwxcQVlJ06tc1d/diXQAqrdj3MNAd&#10;7U6OHpnXI6AbtCIg8b2KxqFUrBOvM/q6xdl+yVvzixw8c4Y3Fxc4FYQuUKYphUDho3LDdTu28uAD&#10;9/HYJz/Owx98kBv3TFB0D6BkEa8sSmWUonEuqlOlViNFDyNu6NX11a65r5KAqMr5E6lyXFhSi9/F&#10;BF4rXmMxklbBWlc/fr8L44OMvRZi9gdflY6YcyoHPQB6QBdCB1gCWUSFBWAeWICwEEuWICwDXYPv&#10;aVcMjE2LAVkZkq2uPXtbsBPXe2RKPCaYyhGrgogqvMM5R5aireqpUJ42OixpMmvxLvqARTdQuoWo&#10;NqInCekUimkoZlBu3UAXhRptnV9k1tiQPEqAC+Rl9MrPlUCek/cHSDA0WtOQNnFLfc6emed3fvt3&#10;+drXvsbzL5wgVTA9Ac0m3HPv9Xziw3fw2CPXMWkXsL5LKOYx0iGzHmFA4QeoxNJ3BV5p0iRDi6bI&#10;c5SDhk1IVYaIQnyJkyjRJSpEJ3sUwAWqTktUXZBqQNYSSIIbRt5KBYJrb6ooBeMgtvLKigpDCkPi&#10;qQLO9NhWxpgno6qjehCpgXZUYdDYi8hbBTWq8+FvVS4EpczwemJSYXDO451C6QRtMkQbnPcU3qFM&#10;9HwHQBmNVglap2ibImobC51dfOuJQ3zjW0/zysF5TpyGjo9Uki072vx3v/pLfPKxj/K+B+4HAn5p&#10;GWOzuNrLc8gscREwNoGNtxVtRwsNpcc+D6M6XS/WEarfX+OYteSRFLF9bARrbVT+63LnvtbyRpe7&#10;v1D9bz1BFSvs2nisr6nVw81G2n9g7fa/UVur/dVe2ro+h142xsrRGDj6uw4ATECmQAzoEshBFXEe&#10;Dyq+X1rQCTHC2+NVQWkcIfEoLE1mgBZzp5f5yy99nT/9k7/m2WdeZGlxAUVOg5KJBCYImDImGLou&#10;g/17b+WundexKwxouXhOFaoZwAtUOutGj0Dt6vZS0xCvpIdeQI+qJoT60cuFH635GzX8Wev41bYa&#10;CNaoXTE+P4EohVeRtjAIAWxCsBZJYuB1EQQv0EHz8vGzHF3qcvTceU45xzJQpgm5MRRoOv0erWaL&#10;D7zvPn7+C5/npz73aW7YeyMkKmKvcBKSAsRCqfAkmLQBWAglUdGqbuRVO9Mqfg6MMn+tZfV3YcQT&#10;J/6WS1j3jpJUv7Hu/nfZ8UdW/T3e4Vz1LwfGgC4dVFiCsAgsgFRAl4UK+C4ByxC6SOhBGGCzAkeJ&#10;bzjSHQE14V1pJYgKaaYBhwqSD9tfVOgrlcIZKDU4SwSnUQgVWqDbwCToKQjTIDPAGkBXrQF0Lxgm&#10;r3LI1MRNCT32xXGeaaDX7ZCmKdbayIdUMb1t8EJe9EFKmq0WAHnfkTXbDLo5X/7SV/jPf/hHfOvv&#10;vkVZxAvfMgF33goffPB2Hn3kbu7ev42lc89i1QJGYnpZLR6NY4yZWj3mamCo1jgx4YTFk+GVQUsg&#10;6NFgWntUPRK315BhJxYdAaxFaFqNzweEEDBJbPDOObSymKSJiKZ0Aefi71pr0VahVRTHbkgGhScv&#10;A04JkiQoq6rI5RItBYQY6SlBESRFJEFUhlKC0YNqkB/Vf6hpDis6ZVUFQ89JPVCOy/qMQHT9fMNY&#10;s6gB/nBSkgZpsp2gN3H8rOPbT7/Jl//+JZ55KedsD0Klq/fRjz/Kr//6v+VTj32C5kQLvAcBl5dY&#10;SfHOYSYtGAflMogDk0IRYnRh3XRNtQ2uqj56RfyqyyJB1j1QrQbdP7GrNL3q7/UCzWsBcFdf+7Ww&#10;1QvDi9nlZtFr7RFftbC9ouPGgAaRBziax1f/nmElHJTqv8ovV2hsMhFBsYMXXniJL3/lv/KXf/mX&#10;PPvs03gpSYCZRoNMBJPnZMAUDTYbxYdvv4FpFZhqNdkyMcF01qIhQG+A63cw3qNrObJEY4zCiaco&#10;CopyQLuRrRzHhmoU1UtRVRbN0XMSkbh+9IGsCvCqUznXnM8aeNYe+7hOqAOgpZKRUgSjYlDg+LEq&#10;agYDpGlKCAHvHS54gvOEasYXFRgMCpLE0MgylNZRKcmHiKK0JqQNVLtNkWYsu8CyF84Pco6fPsuh&#10;+QUOLnU476JTxTSaSGI5v7SMB1rtCW6743Y+/elP84V//rPsv/N20jQbPWOVQ4TGjFZ9q8fzmpN4&#10;qXZ2Je1/dR8bb381nFqvbaT/XazNX3DA6oPHgK6ugK5eCXQJS8CFQJdxoEsX0T0wg7i61CVYB1kA&#10;46UiVdbBsipIPn6nOjbVOnMEFkIFdKUCulRAN0wB04JaE+iqdxDoCopKGG34RV2tnlT1ADSaoszx&#10;3mOMoSyFQT8nyRpMTUwAnqXuAtY0aDXaHDx4iD/8T3/Al/7si/zojR+hPMy24PYb4eEH9vLIg/u4&#10;fd8WJholwZ9B/AkM/eH5L7YlpIRVPNu4ge+xFDom5ogHrmwwgTioUEWOi1aIRO05EQERmhikLAjK&#10;Y6wiBBepESZqBBdOMCbBmgj20VH7uCj6hKJkNp0Eb3AoMAafaJwEXDnAuwHNJEGHEoJCBYUXDSoF&#10;lUQNTd0nyqdUE/CQ4zu+Uh3rmFJRKmrPWJWwIj7Q8UGiqtFaFULM6DeqUokGZ2i0tlDoaY4twMtH&#10;Bvzg5VP8w/ff4OkXejRasNyFvTdfzy/+4i/y+Z/9PPv37ydJLP1Oh2ZjMgpL42LGORwmqRByEUAl&#10;RH3iBLQZenaEOnX02hP55TURxr1IV2vvtDvsn4K91+t/I9e/Ubv8/ctlPl+/ZsiPi61d/+P3V9dF&#10;XcaUpRmuO6DMC7JmA20tc6fnePr553jp5QP8wR/+P5w6dYr5s+dooJlNWrR1QhoUreBQfolZYMfM&#10;BDtnNrFrepbtkxNsa7WYNgm+u4zKc3zRA1eglWCMwlqDNlAUA5SKetdaa5SK46wKVdKJEJWAahCq&#10;q8xUUqv7hKhY45AVINdLnLOM0sNjh/OgxPnRC5U8oh4muRhPehEUiPOIVjGuQym0quf76AxKGw28&#10;xIydpXd4UVGRotEgNBosFoE8TVgIcHRhmTfnznD03HnO9HJOA10F2ewmrLV0u1263S7GGO677z4e&#10;eeQRfuZnfoabb76ZPXv2DJ9jCCGC75CTpooVaWxX2Tvf/jfa/ze4Y772GHAFHl1VeXR1D0IXdAV0&#10;9SKEBUHNR4CrK6CrK+qC7iK6p0gHoAviasONnSOuu+rFUwiu/qu+6wroyiqgGyqgGyqgy48B0NXV&#10;5vdoIySyWMfrMx4ZnCMEsCaLIMZ7enkPm2oSm6IwfP1r3+T3f+f3+NpXv0pnqYsFdm+BB++f5LGP&#10;3sn99+xi97aURjKg3zlDd2mOViIoVY44lzJquiOgWw1sqzxwogLOjAVDiKp+Z+S1dM6NDUK1MoNU&#10;0fpCUzdRQdAmgAIXcpwvYua2tMlgkEf6AlKBs5iEAhM5wqk0wCkGUuKV4IyKWyuVaoJFx62woCqe&#10;kK9GqoCosXjSOvhj+CRlVR3EGqjvTwWN6BhIJ9qNbQVfKdClArqKrDmJz9rkqk2eTnN6WfPdp37E&#10;d7//Ot/6zlkWl6O2cXsi5ROPf5p/82u/xocffZQ0UygZxCBMr9E6wVBJ9iiFyTKkzIeD7GgbND4b&#10;oWIzrOHVutxAt3GQ8hNv7sbsvV7/15gacpn7/8cPdNeu/4sCXRkHugZfeELpSJIE0ph5MkigN+jz&#10;wssH+OpXv8pf/Jcv8aPXDmIKT0Nb2jqhlWiK/hKJBGwINIBNjQZ7ZmfZt2M7e6anaDhPWwfaStEg&#10;oF2J5DnBlxAcSTND8MM5ZZhJroodyGwydKqIyAgAV5amjaFDJlRgN9SgtQK6o7qgCpKuak4U+AQw&#10;Y1ztkQlgjRm2oJqy4In+Oq+h0++hrEElFtVIkCRlYBRd8XRRHF1a5PCZM7x+ao5T/eg2LHT8bplY&#10;OgHyoCjLEmst+/fv52Mf+xiPP/44Dz74IDMzM8Psc4NB3DnNsqzKshYQCjYy/m+8/W+0/78dQPeS&#10;dhXUhUsAXVHzqLCA6IWqXEKFZUR3QfcU9kqBrqix66mAZxiPaFrl0V0JdEFfhrqwFkd3o9SFiMnr&#10;AKcIcuv6jOkaxZexEw35Vwa0hSA4V2Azw1vHjvBXf/EV/uB3f48Xnn0RC+zZBttm4VMfv40H7tvD&#10;fXdto2GX6cwfIeSLJNqTaEhNMuzAKz2S4zbm6Rzzcgbl8aYYRkFSBYZFb2V1vcP3qgGijvQXiQOl&#10;t1gdV+ciDucLfAgR6CYZJA3wQlEU5OUA5wqUjjSHxFisJBE820BIwCmHD5HqEBw0dAsTNCrEdIVK&#10;u7jFb2K9Ol9LeMRrDKue4AjoVlq+QQ/rK6iAM+Wlge6K+tSrOHSxPhKdINrQ9yU9QLdnsK3tdPoN&#10;5s4p/suXvscT3z/CC6/EniAG9u2/g1/5tV/n3/zaLzHdEgI5vZ5g9STNbIZep8A5x9RMi1D2Udqh&#10;dIhAVwxx/Vdxd22tP31xuzzQ3ehAd609iu91e6/X/7UGitf6/q+1rV3/awNdcHmVZhbAOTqdDi54&#10;GhNtkkYDh3D6/Blee+VVvv/dJ/jW1/+O537wNMsL8yRYUqNBBBsCCZ4mMJUmzCYJM1Zz/eZZtjab&#10;7J6aZEuryYTR2NKhvEMHj+AIwUVKQIi0P2MMiTZYbaKqhngIkW6hQqQN1AFdaBO9uGPe2MDo73E6&#10;wgqOrlKYoLGSomugq2IZ5fnj75chUhXqQDIApU01Z2mCtZQonFL0RVh0A04uznP0/Dwne8ucK3JO&#10;dz2LVJtzjYyeK+kMArlERLR5+3b27t3Lgw8+yGc/+9khwB23oigoigJrLY1GI95ncJWC0LXsAz/W&#10;49cVAt1wSaAL+tIeXegh5gqBrpfxvlgBT6lBaAV0w4ijq1YBXdEzoK8R0AVWrARDxflcyZ1zeQ5B&#10;YZMENyjodvo0m23SqQleP/g6v/mb/4E/+aM/ZOncAg0LUw340Adm+Nwn7+PDH7yBTe0+mnN0F48h&#10;+SLNDDJjCKXH0GDkAI+3U/uWIYK5YSBDLU1DlOuK6XddFRxWPYAK8CoA0TTSlOCF4HzMp+4r1qoy&#10;KAze6ci7NeDED/OvK52ilKXIQZsUaxpYm0a6gQihUnpIjMFJSan6eAY4NUBZwWqDVRYpNcprtFdx&#10;wENQ2oOJGcWCj+BzPJgNGALfmrJhqmowwjAQLqhAaX2lY1rbGkAXRuQvojyJVRUvS5V4K5GXZTJs&#10;uhmT7MT5LXz971/jb//uAD98+SwHj8cesXvvXh777Cf4n/+XX2fbtk0kZhOuSGmYNggUOaBK0jSg&#10;dFwc6Erwm5BVa0Fia16j1Y57Py5uG/UIXmuP3nvd3uv1/0/do3ytbe36H/dUjm/Lj74eU7GKCN5H&#10;z2q97R905LCmSfSa9soer7x0gCe+/R2++fVv8NJzL3Ly2CkUgkXTzBKaqcEGh+t2EWBHAtOJZXsz&#10;Y0urxW3QFYAAACAASURBVPb2JNunp9g2Nc1su4X0e1jxFaAV8FExQAePAvygwEikAlpRGK2xSmM0&#10;oFRMvbrq/kZKMqvuf9U4qUSj8kgvVEoRKtBcSsChcEogTWOWVmMisNXRqRIhuqEwKfP9AXPz85xe&#10;WmRuucOZbofTec4i0YML0Gg3wFgWux1yH4P0Zrds4ZY79vPxxz7F448/zm233cbk5CQAvV4P7z3N&#10;ZnN4byHEnb7awysilUTltbQN9v8VcqJX/eU1nHvAZYFucKiQgwxA9UC6oDogS6AWQRZAzVflQlUu&#10;gSyDqoCuvkqgG4kvY9SFGujKqmC0caCrp5Vam7og8g4C3WpHedSBatrCqH6LsiRNUlzpcbmj0WoD&#10;sDy/yAsvvMD/8X/+B57+wXc5eeIEExbuvDXh/ffs4pOP7ucjD92MlHNod5aidwafRyDcbiZI8PS6&#10;fVLbHq0LxpQOpIrQH2nWCqLqFLluJQAea6wXasrpigYT9eY0uqIyWFCGbl7GrRulRskHjEV8ivOa&#10;2ZmduMLgyshnrjOLBOcJ4skyg7IeMQVBDXDSw4c+QoGWSG/QXpAQ0F5Q4kF5VBV5rMRW9zsKRKgD&#10;yGoZm5qTpUQwOJQEjETJl9LE7G4r7nfYgerXY+UqoJsayyDv4ZTDNg3KaPqlowwJJtmMD7O0Jvby&#10;+uGCP//rp/jGd17hrTmhW8YtrC/8wmf4hX/9C3zmE18AmoRqEETF4ESbeLQuqnSiBiSNbB6vVvaU&#10;SzXRy44hG11RX2uP3nvd3uv1f609qpfxaF6mei7fP37c7TJb05cBulprfBlVj4xSGGMQpXDBk3tH&#10;1mzhETqujzKGpsoAeOn1l3j2yWf45le+yYm3jvP6G69x5swpQLBaaGaGTEPeLeqJm0lgJoGtk5Ns&#10;npxkNmuwY6JN22haWYNGltCwhkRpjPfR6+sCVqJCjkVi7ImvqQw+gtH6XsY4uLUZravsg1SB1bGE&#10;yANWLkRank1QWhOSGMpdoiiMQmUJTmtKren7km5esNjt0On1WS4dJ+Z7LBeOhW6fxWLAMhBRj6I0&#10;eqiyUIZ41nbWYN/em/jggw9yx9138cAjj3LTLfvYvHkzAP1+nzzPsdbSbrdZXl5eQRlUSpGmKWma&#10;Vs9y7dbxzrf/jfzAeEzNekwxjLm5uF2BR9fnqDBAdA8VuoiOqguiF1FhQWHW9OiKqAH1I18D6NrK&#10;dVg9kbVueI2Vw1pfe4cHshCo6jkCxhGABERRukCSWJSxkTKuIHjhb/72b/nt3/ot/uHv/46UwEwK&#10;t+6Fn378Dn7q0/exa4uie+5FQn+ehhFSDcZMQAgMlou4mlNZBbzCGNg2Y/SEaou+UlOIin7xM43E&#10;ahcTv0MFEtUwVAFBU5YeoxsYk4FuIKT4YAghPtVkpkUwVAFqYG2KNi1caSj78NrJAfPzfc6cXmJx&#10;oUs+cBQ+UA5ySjcghILNW6bYc/1OduzeyuymbWRNsCZH0acsl9BqgPY5QoEE4gq8SkphwyjqVqmA&#10;11KJktepZVX1uaCVI4jH1BJqCi6MGr3MyDB8ttFbHz3bCeIEyQ06TWjqhEQCrlimLPt4o7hl1y5+&#10;+ecf4obd2/mTL32b5151BOCP/+CrzJ8bkPcyHnn4I0xPb0ap2C1MFggSPRuKirIgZgS2JV7GWoPV&#10;mgPd24WR3vNg4RrZe73+rzXGrm0j9/9ebrtvQ/17CejEkiWW4DxlUeC9B63JEsvy4gLZRIu2bdAP&#10;BR3fI7UZd9x6F3ffehc/95nP89qBV/nWd77N9578Hq+8/gpzZ07T6S6znJc0Wgnee/plYDnAmRIO&#10;n1/Gnl8mAbZraKeK6fYEs5OTbJqaYrrZZjJNaRhNQxkyrWkYTaYUVlSkPPgAIeB9VNzRKLSOgWka&#10;hVH1uB/jQ3zF4XUSIg0BwZsQPa1aEG0QrSgU5CLkQRgoOH3+HP3gWS4LFvtdzne7LHaWWe5B10FH&#10;oFQR5VQCb5RAUJaAwTlHuzXBjbt2sf/WW/jg+9/PRx7+EB94373YzbNRSUdFD25ZlrTbbZrN5hDU&#10;Tk1Nxefkq93S6v26BK5d+3/b+v86f6hWStoATo4OwjVKdQmH17C8spOPgtFG317l0R2TF1OhhegV&#10;1AWlzLXz6EKFv+PKROpMN9VPCRqNpT8oERHazZTTp07z51/8U37/93+X559+lk0JNC186MFt/PIv&#10;fJQH7ttGGBwhXzzCRBpQLke5gJWE1EY+q/ceZQPWKkrXi+ceeiKr2xvqq4y8tpGqMEZhUAFdbYEH&#10;FcXIvNJ4FdfPXhls0kbpFlq3UDQoC+j3PL1uTt8V9CjxerTtlaZN0mSCPBc6S55vffsZuh1Pp+Px&#10;DrROcc5VEaYlRRH7eiOFiUnFtu0z3HTDDm7au40dW1tcv2sCJUvosIxyHVTooyWmNUy8JpUEIxpf&#10;UTGCjgFpQxpD5ZmtgwSNlCgcGk9A4XSKXAzoXsqjW1u1EaGDRWuLSBxElQFlFd6X5HmO0ikmncYz&#10;i0p3kLONJ5/5EV/80rf5zvPnOVfCUg73v/8u/v2//5/4zOd+mtnpWbyU5PmAJDUoJVgxaG1RwUSw&#10;W6uijeHei9nlVvSjhe56bHX3+Yldvb3X638j179Ru/z9/9Pw6F66/tfy6EZ1glq+q54qJCacUApR&#10;CmV0FUIsRJUhqf6OXqo2kftaOs/JU6d48dWX+d5TT/LkU09x6NAhTp44hi9K3CBHeaGpLamx0UMr&#10;nkxKTJBhavmGhlZqmLQJTWvY3J6gbS2TjQZTWYuJLCU1utqhC7SazbidLxHcGqXRKGzF41VKDYPT&#10;SgJeAqVEwOhUoF8WlARK5+iXJZ1BzmK/z3Ke0/eOfgj0SsdiPqCbw6Di1YqO7LFOAG8UDkVRM/ts&#10;Rpo1SNMG999/P/fefQ+PfuiD7L/jdq7fvpX21GS8WefwCkzWWPHMyrIcBp0BQ4AbA9Ci1fOtMWun&#10;4H13PLpvB31hPaeuYdylj1j19yU4urJKXoyhvJhSakxerE4YUcmLQU9ErsijOyYvVsPrlUBXocao&#10;C9ICtYK6AKzJ0RWRDQPd1RGZQ9WBIBir8cUAjELb6DMFTQksLXeZmdxEXnqsNcydPMEf/eHv89v/&#10;8f/ircPHaRm4YQa+8Jn9/NRnH2D3DoWRE6TMk4YOUvRIJEGHmsFhh08scmwL0JWMW0VdADMWmBav&#10;1SYa7x2ly7FWk2UV9aG/RFEUbN66lU43RyVNTDbF2fkBOptmevNuOn3BhQanTnd5+ZUf8eahoywu&#10;9MkHjn7pcQZUGj3bItBsJTSbLRbme5w8UbJ5a5tPfPyzPPjQIzQabfI8p91ucerM6RgQoFPeOnyc&#10;uRNzLC4scPjNQ7z26gHwsGun4qOP3MWHHtrHTde3KQcnkfI0mekj0kXnjik9A07Rz7vkrkfSTEmb&#10;KUUIFLnDjg0iWiKHWuNQqiQyv6oUmqvtAqC72mLAng41R0jjhxzhejFRURuKgKgJSt9C2a00Jnby&#10;ysE5vvi3T/Pn3zzKyUUYDGDfLdfx737jf+QX//Uvs2XLVjqDHjbRpCZF4ej3ctppG3RKKDzaWvp5&#10;Lyay0BpjzHBwr1f9a1tY/yCzop7WzxO7WLTz22mXr4Nrade+/jdmb8P1b9Su6f2/87Z2/7hs1Pma&#10;wahx5h/Vnwb06p+LlMIIitUIJYTq+BSFFsEFH2kQIix3O8zNzXH+/Hm+8bW/49ChQxz44Qu8efAN&#10;lpcWo4Ogun4FWKNiYDIgwWF8pCgkxAQVGZBpyLQmM4bMGhpJijXRgxt8CaUnsZaJZovJ9gSTzRZp&#10;miIiLPe6LC8vMygLgoqgvSxL+t7jdKSaDYqc0sf7FKCU+K9GMB6wKsGmGQGhn5d0KVagmyRN2Xnd&#10;bu655328/4EH2bfvVh555BFarRbTk23SVFHLjuIdLgSUsqscLSttHNz++NnbNX5txNb8/hUAXXVh&#10;wogxoMswM9rFga5SrAl065OrIP1VHl29BtAd19FVleoClUdXz0CYqcop0BMQ2iKqhQoNRKeokCDa&#10;VtpSpirVWMYhdbEMREpJdTmxews+5jAXj0GB1YCjn/fj6tFa0JZUN1nu9ZlstTl06A1+6z/+Jn/9&#10;V3/KwdePoxTcfTP8ys/cx/23bea2m7eQ2S5+cIIkdLCSQzHA6gxdBSCFYfq+ymOpS7TqMsyUg1ql&#10;nlC9q2IgVySzRx1DBThX0mhl5KVjYbmgMbGFpL2DPDTIpc38svC1f3iWM+d6nF/McZJgbEaWtpmd&#10;3czMps00pyZIswylA2VZ4kJJv59z/PhJjh45hk0nePhDj/KZz/40N91xB/gCjGLQWaQxMY0vFcY0&#10;cLlj6fw8x48c57UDB3jqe9/mwAs/4OzpRTZPw0cf3sanP/V+rt9pcOUcoTiDdSVTqonkJYOiR9qy&#10;NKbb5L1llnt9Wu1JJOgoCF49T11lAVQUVeuvBddXd5ErAbpUqQwZCpb7IUGsyuHmBeeEZjaD6BZF&#10;YcgmNlN4y+vHc7781Bz/35ef4fBhSFLYvHUTX/gXv8S/+43/gZv27kMILHcXyLKEzKYxi1seSNMG&#10;IooylKAFo5Mos1tTV640w9bbxRFdT2YvFSpKRj1tvv2liFrXdb1r5TWu/2t//Ru1a3z/73B5+f6x&#10;dv2vDXTrtEKjdAym4rlWB4x+PvKnCDrO4vWMk6AIvkA8MSi5zqQpwmAwIEtSTp8+zaFDh3j99dc5&#10;+NprvPrqq7z+2hucmDtFLx+QV2noFWAVpNbE2IzgMVWGNStgVMXDZQS2JwxxLia6gTIFiTHoaoGQ&#10;lw5PRCH1bQgjd145VosaiFvVGkHhJJA1WniBsvDk4olJ5C1ZkqEzS2u2wfbdO7jj9ju58867ue22&#10;O9h70z52797D5HSTTicnSRLSVFep6D2Fz4cqEalKWQusXR7ohvf++LVRsHvp65Ox14IKAdG+Kqsm&#10;oHNQ7wbQ7V4G6JpVQFetkhdjBmQW1AzITFVOgZoAaQu0QBqgUpBKfV80MSeiJoaTUXUBNeoKo1LV&#10;D6R6LQRCEAhxPaysxvson9VsTJAHzyAvmWhOA5rXD77C7/7W/80f/dHvcHaui1Fw330JP/vZ+/jn&#10;H7mO6WSRRJeEvIvkyySUJASUBGw1cARsBaTUEOiCoFQOjKfBjcerCoBpqQWzTRyEQqQZABibUhIQ&#10;nSFqAkmm6bkJzi8rfvjKSb76jSdJJ7bRmt7KjTffwV333MP1N93I5OQkrXabyfYU/X5JwzZQSZRL&#10;k+oZ9/oDOp0O3/jmt1lcXGbPnht45JEPMbt5hqxhWFpaJGhNGVImp6exShPKPmmSApbeuXO8fuA1&#10;Xnz2eb759a/wo4NvsOc6+MiH9vLJj9/Dddsz5k8exC+cYqppmJhqIJLT6S8iWkiTBi4ISmI6xDp1&#10;cBwY4mYcdc7tq+poYwsIqV85vBaCcoTKJRI1Ki2JZORdR5a0SGyD5W4HZQ2Tm6Yok20c7W3jb779&#10;Bn/6xe/w/AuxZ+y87jr+5X/7K/zyr/5b9t2xl8L3EPJqt8ujMSQ6w7uAsgY0KKXRWlXxnCNp+Iu1&#10;55VlbF3rs/F6u9x5Ll7W17ve71+uvPJ6uFYlXMv6v7bXv1H7cbj/d7a8fP+Atep/baCriTnL9LAG&#10;NQwTK1yAo6sDau+uAC7P8aVDPBglWGtJbcJw/VGWKGNieIH3LC0vc2LuJEePH+fc2Xmee+Yljh85&#10;xsGDBzl58iR5v08Qhy9KimKAUZoQSgIxrVFiDVpTZSuLKYdFQGtItI6SZCKE0uGARq1QoGvhzxgY&#10;5r0QJKoX1TUYguAlICgUMShPK4tNM5IkIUkzpqenueGGm7jjjjvYfdMebr/zFjZtnea6nbvZunkb&#10;aZYxXCDU6LlaJHhxlKEkVEHiVhmsmOicuoStraoQxsDme7H/V5WzEaC79v3L2GuByssVywh0xW7Q&#10;o7t2MNroMqWvRivUceqCroCuvkQK4BrohgroXoK6wNtAXVj1tiBD3ow1lsGgS+kcSWZJkoQyCBI0&#10;DZvyo0OH+d//t/+VP/3Pv0dnwTHRgnvvUfzMT3+Mxx7dx7Q6iC5OIkWBkRAvKngypUiMGZLta3Dr&#10;NWNAlyrlb1iVC7xqOKIxSuFKjzEZqclwzpPnJVpZsvY0ebD0Q0qjuRWvp/jec2/w5b99kvMdzbZd&#10;t/HPvvCL7Nl7K3tu2huJ+xJAexCPKzy4BKsTgirx3oGqhMeTmMlreX6J559/HmMMd999N/2ig3MF&#10;aWaYnJ1lsePi1rvK0VKQamikGUY3IGRQZswdOcH3vvVNvv43X+LE4Re5bd8Mn338QT543430zrxM&#10;b+ktZmbbZElg7swRms2EmZkZzp9dpJFNIqQgtd4x1WIuZkQzV91Hx4BuvcBQHq8dXpcxyA1QYlAh&#10;ZbKxic75LspBkiTkro+nJGkoBnoSZvazmG/iK195hr/4qxd580dwvg+bNu3k8z/3L/iV//5Xuef9&#10;dwIlx069xaaZWVqNCXq9PtakmCQO5FprVmtmrghY+DG1d1qw//I6wj+xn9iPr220f1ypR3d0vjEK&#10;w4qpurJqxgzVV0agWEFw4AMS3DDxg9agEguJGYFfAqUIeEF6mnOnz3LsyFGOnTjOyZMnOXr0CIcP&#10;H+b0mVPMzc2x/P+z997RdlXnufdvztV2P106Rw011EFCEhIgujHdBmzjBjgxLuB8jpOM3Ix8f2Vk&#10;fHfEjn3je5NwjWNsbEK3IQYEGAsEqCFMszAy6r2eo6NTd11tzu+PVXQOpsWCgGO9Y+xxyt57lTnn&#10;WuuZz3ze562VGR4eptGoEXnkHoNYlmnEhSY0QhwrEBGqSERoCIGUMrZNU6nzmGlILFOi3AAzln1J&#10;08KyLPL5PIViE5l8jkmTJjNm7FgmT57K+EkT6ezspKtzHOPGjaPUnKMeeBimxhIWUZn6+JkgYyZW&#10;RQ0ZolGx30NUaS1yMIo00e8F0P0DDX2c0oy3P3/9ht8TEKqImK4ALd+kBPB7D3TNt0z2SS/wt3p/&#10;ZLzfjMKb3Wyi/2ktCZUgny+hUAwNDVMsFjFNkz27dvGd/+9/8vRTj9MYDGgy4IxT4OOXn86y0ydS&#10;kkeR7gBSNzBNgW2ZyFCjvKjzhCVR4bHzVkmnjtDFRKV+k2Ws9JMjflrRrzqq4qa1idYmoTAJdImK&#10;n6d93Cx27D7EQ4+v4PVtPRRax3LFJz/Oxz/xOZx8E1ZTG6DxakMMlwcQIsS2wcCAIIMvJEKAkCGB&#10;8qlWy1H1GGGSzzeBilwPCoUiduBQrQ0hJfhuQNbJoHSAFApTKHyvzOCQh2MXKOQ7GRguM3bmLK4+&#10;eR6nLT6Hn939Yx564H727ltH9v/pYuEp82iEPj1D/ZSKBi0dEwi8KoODFaQ0Y1/g6PwTKzilZVQ6&#10;902vj3caS8feT+7vo8dEwqhHrhD4AbYZ3eQNQ5C1baRpEeLi+lW8ob3YRpVPXHoakzrHcfsdK3n+&#10;NyHl/sM89tADSCn4qnMTM+fNoLVpLJlMFk1Uhtmy5Yj9Jq83xocb6H74j+9EnIgPMt6/60NoiRRJ&#10;0foo0qezjMHuyEfLmxxKRLDoaCFWSDAkItQYOmai7QgA+mGAHwQEQmPYJqawMU2JkZeMmzSecZPG&#10;swQggEZ1mKGhISq1MkePHqVvoJ9DPd0cOXKE/sEBhoYGGBoqU6vV2LdvH41Gg3K1iuu6BEGAIsq6&#10;SL2BY7BrSoltWpRKJdpbWykV8nS1tZHNZSiVSrS2tNHW0U5nZydjuzopNjeRLRbIFws0lVrIxJ62&#10;CkkQBlSDeuStKwQBHigV2ZUJgaEFpmHg+xFRJYQAKZBGVI0uYaoiqdlx9+TxbuCDiXeUB75TvM3A&#10;/L228/vEuwPqZkrgJvHGk38nCw3xDo30XiSjvJEVS6aUWuO6PggLIUwMFE2lZgwh2bxxEz++7Qc8&#10;cM89hIEmCyw9RfAnnzyfZUumYNBPfegAggaGNCKBhgoJQpdQB9jCQOnIwBptohHxuSjQkR+uIAK5&#10;aQJBDIATVlETzWQxoqV7T0m0sBBmJIVoBFmwJ/DqlgEeWr6a1et7OPeiU7j5L/4HE+ecBkYGt1zh&#10;aPcBwtAnm81QzBfQoYshwbJzYOVRjQah72PYBraw8GPRlGU69PUNsf/gAep1l9lz59DWMRbbNqnV&#10;K5TLVUqlDFILlAdu6GNJg2y2CbCplmsII0O5rx+0w0mzTuWmb/y/ZHJN/OKRB/jOv9zDjV9YynnL&#10;ZpD3y3Qf2oJhZ7FMcIertBRL6LRwmEJqGWmsRKS1GrGS8PuHjjyLlRYIZaZ9IJXEUIJquULWdpCG&#10;SRAGhKEfMRyGgyOhUR7EyVqUmjo4+/QpqPAScoXnee7lAXp6D3H/fXfR8H2+9udfZ96ps9BArV7B&#10;sGyQImIykChNJF1Ir5doWe+dJ/vHef7HnXH7Pt+kP9TJaPCBt/9xx/Ee//HGB33+73O84/VxfM8/&#10;EWPUNxK4Ot50CnaT1eCELABA4Xo1hD7GCUfpLAIpjMgQPAyI8kokmBYCQahASY3WCqlULM8gZj8V&#10;maY8mdYCYwVMi8/Bcz183yUIFK7v4zUaeJ7H1i3bqdVqlMtlKvUafhikBISIAS5E2l4pBBnboaXU&#10;RHt7O6Vins6O9ijh18pgZqIVWcuykJYVqyjjQ0MQqhAto1L0piExDAcvdeU1orpNaEIdojWoMERY&#10;RlzCOAK6Il5IDvxoVdixj+f6kR8CMveDvP4/DOf/7sJ8a1T/DgBXMwLIv11jvxct8cabjU7/H4Q+&#10;wrRxA41jmkgBm17fyE9+cDv3/vud6EDTbsOiea187uozufjMk8na/VQGDmHQwHVttJUhFC6BLoOu&#10;IoUiNKxIQy0c0BYoKzpPGdlZI10MrZChxFLxUpKOQG5UJezYA0AKk0CbqADAwDAzSEyqgc3eIzX+&#10;9/fv5ciA4rovf5zrv/RlCl0T8SoDNLyAUlMrbqAJfUnGtLClA4FBWPcJGoqq30/f8CAqaFBoKtLU&#10;lMeyrKh6i5WlXDlEre5GdmL1OrlGhaGhPkxL0tHWRmWgjoGBqR0c6WAZBiKUVOoeA+UqpaYSSkYJ&#10;GZ5qUJrUyY1/9hWKzQ4/u/ff+Ml9z+HkLBaeNg2nMI7hcg8F2ySXb4tu4DpuBx3ZiwkRonXAaK2H&#10;fJPf380DNGLJ0RK0E48IGSnflIqlDQ208gjxCMKAQJp4nibEAGEhgxoZFdB/cBsi28kF50wH02Co&#10;+iQv/sZlcKiPB372ENJs5qav3cyM2RNAZkC6UQnkIEkwlFHiVTpW3w2AFMd/eQiD49vI+81GfJjv&#10;hB+G9j+unX/wzfuBnv9/RbzD9fFOp/623oMjGNkRYBdGcGUiPoIRm4mKLkSfMjISpT2CUMeVukyk&#10;jHW/Qsb3J4EQJtKQUWqdBj+ARujhahfLFFhWAoJDgsBF+RqpIZfNIQA752ATPwOBMIjkEVOnnwxK&#10;4/sufhjGZYETb4NIM5x47upQIRE4loVpRkTBqFvmG5o1DHWUJCcEESFrQKCJktEjqzIr4xCgojLG&#10;OoxgrGkQmZzpSOsLhKECYaClEa+uEpEiIvrc7x8fJNA8zus/bfcP8vwT+cfvEf8JbfEI6cJbjLa3&#10;uk7Fu/jMW2135LtxG+vYueCYxjLKvhRvvFHEV71GRvonAzKOiedHF/vhg93cdcdd3HvPXbi1CiUL&#10;Zk43+eynlnLJ+TPxKjuo9u6nKefjhz4y2xLpLCUEYQ0wsc1ItxN6PgKHaOZiRux1zCSj/XTarVJd&#10;eHRXklrFelQTrcxodhpKfBVGSydWkTAoUPUL/K9/vYPdPfD5P7mK62+8iUJzEbfSR6BAoag3qpSa&#10;WwGLRv8wBw/sp7fnCAf27ePg4cM0EDQCl5bWJubMmcn0k6dSKBQQQYjhK3KFPMPVYfbv30+lUmHS&#10;pClIqajWyjQaDZqam/DLNUIfbMMBBW7dxRA2Xe1N+FqjdIhpS8rlI+jBkPbx4/jTm2+i2CT59jf/&#10;mVt+tIov3mBw6YWLKR/ZSm1wD20FB8+tYjCixvmIJLS3GhvH8O/vZnFGYyNay1PxSoIR24sZcZZG&#10;JCMRcRU5hZMpEIYuXuAiDJNsPo+HwHNDdBDQ0TqGof5hspkcSgxSH9rMGYsmgriQ8MdPsnFryEC5&#10;m5/eczctLe382TduoqMri+s3IiCvohtwwmBAdFMW8QLAsfPR8fhOxu+7uTrebXyYl84+zMf2XsUf&#10;wzm+Xfyxn//vGfFNIGF130ySO8qOnZFsbhSSaEVLmtEyvBGD0QRo2mbkKhDGC2iGjNwTLAu0ZRPG&#10;Lkbx0xchDSzbTH0gPBXEidaxhkJFq1aGYWCYJoRR1pflOFgxKk/FmCrEkAZYI5JxUiQfaYRDKaJn&#10;TFxe1zIjiVsYgg6CSIZgmMfIXQNQAsMSWEIQhBpTiqjkPRY6ni4oAkKi0sgQF3TSOmoxEUl4hfFe&#10;MJJ/wGP/HbHbu4nj2cCIxv99XCf+E2G+bbLMe9CHb7vyM+JpL0TAMStsEMKKlhm0iV/1sXKJ1lWj&#10;ELgqwLEsykNHyGfakUJxpLufe+66jx/833/DbZRpycKCUx2u++QSFi0yGaiuJWdUKbYK/HpIKKPZ&#10;sO+7SFlHCI0QktAPkVojMeNjDKLSviJu5NijVQliyzER6X6ERmo30oMqidYWApvhYY9cUx5tmgzX&#10;Ajrauti5U/OvP1zO67vgK3/xp3z+umspjJsIYZlaX5V8rkS+1EwYWOzZdoht23ayZ+cujvQeJvCr&#10;NDXnaG1vYUxbF2M6x5HLZSgWi+SbmgnCEK/h0tqap1yrcODQAZpbm2lqacJXNYYrVTKZDEJDZfAo&#10;hgIpo8pxUkrsbDzJkD4mAl+F+PUKGUNjmpJg4AhSCD5x7efwtMct/+dWfnzXKnJOF0tPnY4IBL19&#10;O2gt5TEA36ujdANpKTDjyjg6i5QGSoejlt3kCHAoiFfTpEBIAy2im3pIGPsG69QdI/lOlLUsQUcW&#10;UmTYiwAAIABJREFUb6EPWmQxjCxKBtS8ACVDpBkgDZswEGScItIKCOUQqAFQVeZNL/CNr57PN7/z&#10;NMZhxXClh7t+8kM0db7x1zfR3m5Trg2QMduwLRPX86k1quTz+aj96yG5rDNijIcgIpmDFsaxf4s/&#10;6FvlO/rkftiT8f6gGx8+8OM/3v7/oL9/3PEOm393uxe/k5U9avMjWM9EaBiJDQ0ieGuN+IZM3xn5&#10;NzGYNOIkLc8LMAwDS0ZEjdTH2mpkAp6UVnxvjYHuiOQsrePzi7+nOZZ3IQSxY1GC0EfcChOAZUTO&#10;oMYb5ZOAYYAwLN40kmMQkQewfpNVNGPE9gwMrDTXfnSIN9Llf2jxnhz6B3X+Sb/H2Oo//fPdx9uX&#10;9fgvi0SvGSXk6XhGanBM30OgUconFCAsI6pdHYZ0tLUzXK9AKFn+yCPcffsP8Rpl8hKmTYCrLjuN&#10;WTMy5DMDaLcfU/j4PoS+hWnmUMJHy2T/RMxtnDyFjrxao3Kz0dxXEXnBRklQklCC0BpDjbjYtITY&#10;tkQaNqVillrgQ8ahdex4Nm7bzyMPb+f1bf189guf5KpPforO6TOpDRziaN9hurq6sPKtHNq1j7Xr&#10;fs2e3Qfp6emlqanI3HlzmDl7MmPGFrEzDi1tE/CCEENGNGKtUiNUmqZSM6aRZeuWbfzqVy9w8rTp&#10;2LaDJfNIUSVw46UlYWCa8ezda0Q3Q8PAsiwMYVCtVrEsi6xlRWBTxctEKqIhrrzmMzR8yYP/fg+3&#10;3Ho/jes/ykfPmYFBg8rQPmTBIZRE9c6FQkR6kKipdTzQRzGfCaNP9B5h2g96xPuRaksDRmwzFrk4&#10;pDdRTFRcYU4hUAJCYaJJHB80aIVbb2BgEPg1At1AmApHGnQ0ZxBTi3z2E6fy0C828fr2Bt09W3jk&#10;5/cxZdoYPvXZyykWmqnXIuM027EwHQNfuUjDJFdwRq9FpselSFYk/jvEhx7Inoj3NU70/3sX77Yl&#10;R8BQ3mnpuF6vk81mMQ2BrxQqjKzBbMuMqpapJHHtGMAd2aejceDvJv68lauEeJv5x8hF2rdQLrx9&#10;vNkibxr/Pe6rf1zxRvnsu/357sP4+7//+5HjJBl3csTPZAI5shxwUjAlE7+yI37PxO/ZjLYUS7Yj&#10;R+1DJGvbGoUUEQCwYzbXIPTBNAwwRbSE7kTGz1pqpGEgsFBK8OQvV/JP3/wHdu/YQQ6YPh6uv/Z0&#10;PnruyYwthQhvENP3yBoOBBIRSjLZLJ4O0DKu1gUIEdl3CyKgKpKbSQxSdOznouMrWRAiRGycJSIw&#10;HL0RNZ0XgjYdyq4iWxiLr5t48KG1PPNsN5NnTuHrf/N1ps+fC8rFdT06xk+nVnH5+c8e5eGHn2Dz&#10;pu20t4/hoosu5ONXXc6i0+cztrOVQlOebK5Af18vGkXGshkuD1ErV+joGIMhBC+8+CLf/c7/ZuPG&#10;/QwcPYLrhnS2dzJx0slksyXq5RqlfDOGYRAEiiBUWLZFJpcBFNV6mUzWxrAkQmpC5eN5kdZVGhLD&#10;tsk0NzNv7jz6egd5/rkNDA0eZvz4Vto7MlRqR8hlBaGuo7WPMEYkaxEihUAqG6ET7ZeBFgYCEbO3&#10;0U1RSIEWkeZWEyJ0iIGK6q7riA/QQqNFiBZBVApaKpQM0DL6PfLZJaUTkv41tCCbMdHSx/MbCGkg&#10;DActsziZJmbPWkBPz1F6e/sYLGt6+45wYP8+Ss1jmD9/MbZlUq9XQARIQ6BEiNIKKYy4UEhyI1bp&#10;1RX9W6YX2wmocCJOxJvH8QLpP3YgblnHWFHDiLzcpZR4nodSapR9Vsro/he22R97//yRhR7xGslu&#10;JrVDfCKrMDd+Nd7k5XLMTiyxFBtZMDDZPiN+fsBAV8T7E1Ed7yhVyYxsuOICDTrUGFa8vitVBHrQ&#10;hEJhYFGuuezctotvf/NbbHjpJQoSJrbDJ6+cyjWXnUpbrooZ9KPqwxihJmNkoqVtFZUM9nFB+PGB&#10;RFbVUicg14iAbrpspKMqbULHCF0TuS+o+LsjrL+1QSgkvpY0QonMtKDMFta+sINHHt9FR2crf/4/&#10;/pZTzj0dHdSpDFcoFlsYODrE3Xf9jDWrf0V7eydf/vJXOP30RcycNY1CWwsYCq9eZWCwn8GBfqQw&#10;MKWBViFCC5qbWpAIfvnECv7p2/+EY2e54tKLQEkefeQX7Nm9l6ydxTZsmkstmKYFmRym5URrUUqD&#10;IdAqwFM+jm2jhEaHIb4KY7JUYAgDbUiO9vdTaulk+pQZeI0q65/bQG/vHmbPmUhTyUQYdVRYi+qC&#10;CwMhzMi7UERtJrVI2z6aPIRRRrDQMWBNGIBojEgNMtbiSm2AjivbxJMfLRVaKMIY4GoRWaupqC5z&#10;3GfxQNdRZSErYyF0SKhD7IyDwqBRDwgDKBSbaGtvwrYk/UePMDAEB7u76euvM2H8NKZOnYgSIdVG&#10;FWEpDGHi4xEEAaZhRXXr0wEkSJCvjq/1+AJ4+9vDiTgRf6RxAui+fbyTdCPx0w3DME5Wi59QI0qV&#10;J3EC6J6I9zn+SIEuCISKuVKBxhBxyQbi6zNakgeCwENpRahD/NCPE34stm7dw7/+n1v4xUM/p2Aq&#10;Oktw0dlNfPm6ZRStXoygm6yoY2uJDASEBkIZaEKC0EMbPkIERNmXkdY2ArrJoSYto0jcuVPoImKg&#10;K4IY7MaeutqMKt4IE2yLUGYotk1h+55h7rp/LYNVuO5Pb+Kiz32GoFGmXKvQ1NTO9u17uOVfb2Pz&#10;5h1cccVVfPHGGxk/dQqlos3Q8ABDg0fw3QamZWJZNqZhk7Ez5HNFDGkS+Ipt27Zx/333s/KplTi2&#10;ww3Xf4FrP3UtM2fMpFFrsGvnbh5/7AnWrV2HW3PJZjLYhkGmWMLIZBBhSKAixtbJZqg36gRhCAIs&#10;x8bOZDBNkyAIqbkuWCYq1DS3ddHR2sGLL67n1xv6Oekkk7nzphD4Q2jtIpTEwEbiIJRAqBApAqTw&#10;EXiRi4F0UTJIK5wpGZmOayFiBlQilYXAxFA2WkdV3EIpos+I2DYnRrFKqhgwJ9oIFU9MopdBiPJ9&#10;DB3S8GsoFHYujxQWrheB+4GjPcydPZ2JE9s50nOAw901KnXo6S5zqHuAxacvYMzYNmzHouJWsc1o&#10;SbDh13FM55h6TBCz/CoG2snkKNYonYgTcSJ+J04A3eMLKWVq85UwuUkyWVLIIYkTQPdEvM/xxwp0&#10;Vcy3aTQGIUKgYxVmrMk0jGg26oc+hikxTQPLsJDCYHCgzG3/dgf3/OQOtFemJQPnnJ7nTz5zFpPG&#10;ejjiCDT6cUyBxCL0NCrQWLaJYYESDZT0Ym2njIsMmAhtxkA3YW1H9EnKBiai6EgbGlVHi0CuxoyS&#10;poRBQ4OZbaUeFHly9SZeeLmP8y66jC98+SbMphJuo06x2Mxz617g+7f+CK0kX/jCn3DhhR8h11Lk&#10;0N5tKOWTy9s4jo3WOtJVGTYZO4ddaAal2bF5G6uefpZ1a9ayY+tOJk86iRs+fz1TJ0/FrddpbWrm&#10;jCVLmTxpItVymd07t/PSSy/wzLOrefXVVxnuH6SUy9IyZgxmvoAEGnWPXL6EYZhoDWGgCIKQINCE&#10;KpICONksDdfHNhw6OsZSKTd48VfrqVaOsnjRLBwzQCsXERiYwsJQmciLTfuYQiNFgJbRREHHTK6S&#10;kfuGSiVoMeerI042MY5BGhFclYnMIQK5ETgeeX0JpNYp6554dsj4/2EQ4oWNSCZhxv0XRqW5c5Yg&#10;cCu0NGVxsjZHj/Zw+HBI2fU4dGgAOyOZOXcmhUIBJXUsfZEIE6x0NSDi/9PMFKERhCQSij9koPuB&#10;JwOdiA803u/+/6C//2GPd9P+rutGK2qGkQJcAM/z3lG68E7bP974794/J2JU/LECXS00KlnERoFI&#10;a0HEy9XRWnUkWbDNiM0DSX/fEI89/Bi3/sutDPYdpMlULJxj84VPn8mS+W1UB7fRnFN49WGEFghl&#10;RI4maAxHIG1FKF00LhGfbCC1BdpGKDMGICBEGIPZGORqIqilIwZYy8iYRWpi3acdZ9VLAinxEMhc&#10;Oxte72Xlmk00d5zMZ75wM5MWnAqui+vBSy9v5O577qe7+wg3fumLnPuRC5HCo7dnP03NOSzbAB3p&#10;qXLZIk6+CUObNGou6556hnXPrGLFEyvYtmUbnWM6ufTiSzjvnHNob21Bouk+dIBGvUJ7axMzTp7C&#10;sjNPZ87s6diWQd112bN/P+uff57nnl/P5s1bqAwNUyg00do1icDzkdJCSotQSRpuiBeECGniODlc&#10;340nHgIzV6C92M62ba+xdcthusZkmDZ5LAQ+RggGJoa2EWFkwSZQCJmUwJRx9qxM+1+LaKlNC0Wo&#10;A0IRoEVIaIRoK0QZEMRsrxaRTCGS4CbShkjeYKr49xgkRz2oEVpgCQutFIZtYFgmQRgSBiEGBlJp&#10;Wptz9B7chZQenZ1jMe0iRwf7OXzQxQ0U+/YfoFAscvLsWeSzRRSRvMPEIMBP95muEIjkIBN4+4cN&#10;dJNS3G/1evsSmifiDz3e7/4/AXTfPt6NdEFrjW3bKKWoVCqEYRglGxvGOzK679S/J/rnRPwn4gMD&#10;uh+o64J+w+9SJ0bYACEq1s4aQiINg0BLQi8EBRteepXbv/8DjhzcQY6ASZ3w6U+czaJTx1Kv7KW9&#10;xWag/yAZ08EPNT4BGCZIjavr4Lm4/jB2NtJ8JqV6hYr8b6Ms+ZGlfBNj48RyLPHUNSMP1diiOhJg&#10;mjErKbHzRbCybN6+mUO9LhddvowpJ8+LfLNsk+ef3cA3/+EfmTptMt/97neZdvIUapUevEYDOxNJ&#10;IxzbAcMirLkcPnCYbdu28fLLv2br5k3UhofIOhmWLF7M4qWLaW9pJVcsYApJb/9RlB8wdkwbBoKB&#10;/h5MKWlqaeHcZUtYtHgB+w73snf/IbZv38munXt46cVX+NXzLzNz5kzmz5/P0qVLGTOmnY5xY8lm&#10;Jdlsg1qtjNYRI1lw8gQqpOGW0aGia/x4liw9jx2bN/DKr/fykXNOQahhVFp+OgkDtBWPTJn6Q0YV&#10;6OL2BTQmIZpQRuYXWoIQESshsNBxIluUWBbEk5AAoVXM4ibWY0nVuqTgjgUa/EZIqBWZvIPh2AxV&#10;q2gVYpvRrMsdPEp7KYMQNRp+L6fPH09fBfYffpGt+4fZu2cbD/70EabPmMXFl12ISZaaP0DWMgm1&#10;jyVi/bAwYsY/Gh9vm5b8BxTvN+NzIj7ccaL/P/xh2zYA27dv56mnnqLRaHDmmWeyePHiUclqbxYn&#10;+vdE/HeID5zRjXi7ODdNJPUhFKFuoPGxpcFgeZC8U8L3Q7KWwYH9R/jOt77DumeewsFnWgdccfHJ&#10;nHfWJMa2NSDsw60Pks1kUdggMyjTQJkabXlo6aKlh2lG4DXS5loI7UTJTTpZCg9j/W4YMbsQSxyO&#10;aXgDCdKMDLZNaWGIDEGg8JVCZgoY+Sa27u5j9fpdWPlJXPvZm5h22kIQLo89/ijf/78/YUzHeG6+&#10;6Uucumg+g/0HqdUGaR87hkzWRvmKLa9v4ZknV/PLX6zg8cce59lnnuHAgV04puSMJYs4+6ylLD19&#10;EV1dY5ECqtUhGvUqjmNiCNDaQxBiWaACj3J5ALdRxbQs8sUC02eezHnnnseSJUsYP34ShXwTA/3D&#10;vPTCBlavep7n1r3Eke5ehvqGUKFm7MSJ2HaGoYEBPLdBqbUFqRvU61VybWMoOVnWPLOG3oM9zJwy&#10;lrkzJuLXB2hUByhkbVToYmdtpCWoeTUM28Jyckhp4/oaz1MobSFlFj+0qDUkhtWMne/AE0WE04pZ&#10;6KAaWNiZEk62gEZSLTdQfkg+kyfr5DA1NCq1OHktqohjyBymkScMDBq1gIyTi7yBtY8bNCI2WAiM&#10;IEp8c4RAhH5UMc40EabDmK4uhGXwm99044WK/Qd6sIwMp5y6gJbWUpwA5+MIE40f+VuHRCsLidH1&#10;KAf04496vY5SCtM0CcMQIQSe50VjNmZNwjAclZzieV5UQQ/wfT923wiQUhIEQcrIBUGA67qYsf4Y&#10;oNFoIIRI/xcEQbqvhAWC6EHp+37KACXbF0Lg+376+Xq9HrVGzDIl+wviCkzJK9muUoowDDEMg4GB&#10;AcIwxLZtarUajUYDx3HS4/Q8L32gJ/sUQlAul0edZ3JuI5mqd3rQJ8eZhO/7qfn9SLaqVqtRr9cx&#10;TTPVSvq+j+/76bG5rpt+Nzm/Wq2GZVkopajVagRBkH7e8zyGh4fTc1dKUS6XAdK2K5fLOI6Tviel&#10;TNs46TcpZWojKISgUqlEFa20TseIUmrUeEn6IzmeZMyZponv+2kfJP1sGEaaEOW6bvqdMAyRUqbn&#10;6rouUsp0XNVqtXRcAFSr1VHjPBlbhhG5nCR9WavVsG2bSqWSAr2hoaFRx+V5Ho1GY9RyfnKeyTaT&#10;MRQEwag2SWwYk0jOJWnXkX2f9PXIcZJcL0k/jzyPIAgIgiDtp0ajkY7D5JoGqFQqeJ5HJpNJ920Y&#10;RrovIQQ9PT28+uqrrFq1ioceeoh/+Zd/Yd26dcybN48zzjhj1LXxxv5N2siyLFzXxfM8stksUkrq&#10;9XrkxS5EevzJuK7VamkfJtvs7+8HItCdjO/k80k7JtfOm7XhifhvEX+cjG6cgz7qd6lBESCEjybA&#10;1QEtxSY0YFsGwwMBj/78YX79q/VYeOSABbNbOHPhBMZ1gPaP4jX6kSpE2VkCYURFHUQAItquxEcQ&#10;oNAYOtn7W8VIk9cIJEQJ/HH9cG3GLKRMy5pHq+cCIQxCZbFzTw979tWYNnccM+ecAgp++eTj3Hrr&#10;rYwbM4OvfulrnLrgZAaPHqS5vRkocWDPdl5/bRNbXt/F7l0H2btzH1prJp80gUsvuoA586YxftxY&#10;bMPEsZz4Blej4dYIg+jmZBoa0zCo1VzCQJPNZrFyOWSjAYDvuxTbCnQf7eaFF15g65Zd9B0tI4WD&#10;FDa1msum13/DwFCdRx99jKlTT+K0haewZOkilixZzJyFp4By8Yb7ccMaSgcMde9j/MRxnH/hJdz9&#10;g9vZuu0g82e1k83kMXQF6QgEkgBo+CFGtohLSL3uAyZCZLFsh1CbeL5BsakDDEUobJRsIhAhm7bv&#10;ZuuOzVQrZU6dMZVpk8YxqXMaTYUAvzaIbgxTHhzGq1cp5fNoFQACQxqEIfh+gBAG+VwLhAFKKKJr&#10;JrpeIlGKisaGMDAME1RIWBtGWwbtTVkWzW3m8os6eOQXvWDarPzFE5w8bTo3/8XXKDTl8AkIdAMj&#10;KTLyO8NqpG3d7x+u66YPR9u204dkJpPBcRyCIEgfGCMftMmDqFKppA8sOAaKE/CRbDfZR/LATQBw&#10;8tAa+VBKgEUSYRiOAsnVanUUiM5ms+TzeXzfTwGTbUd69ORhOXK7Q0NDADQ1NVGv12lpaSEIAoaH&#10;hykWiylAMgwjBQH1ej0FYgnIT9rreCKTyQDHAHQCuJJzTQBSLpdLwWECaLXWWJaF7/tp/yQJQkk7&#10;OI6TAphCoUAQBKPATrFYHAW+8vl8CpAGBgZobm4mDENc1yWbzWLbNp7npQAmmRCMHANJXyVgLgFx&#10;ydgyTRPDMNKf1Wo1BdBJslOhUEjP3zAMlFIMDw9TKpVSYJX0RwJci8UiEAHLwcFBlFJp3yaANZ/P&#10;47ou5XKZYrGYjst6vZ5OOhIwVq1WKRQKVCoVlFIUi0WklDQajagwTjyulVJp/yWANwGOpmmmfZz0&#10;czLBcl03nWQkbREEwShg6rouxWIxHWuDg4M0NzePGtcjJ1pJW/i+T7lcJpfL4ThOejyZTCadYOTz&#10;+SjxtdFIJym1Wo1cLsfg4CCPP/44v/jFL9iwYQPbtm3DNE1KpRLnnnsuc+bMwff9dNvJhCcB3Ang&#10;T66fTCYzStubjFulFI7jpOdjGAZNTU1pP9brdRzHobW1NT3WkfcU0zRpNCL/9qQdfd+nXq9jWdY7&#10;Ms4n4kS8m/gQFIwQqbdBZKUPho78UjUBQSDAknheiC0Mfv3yi9x31x0c6t5FEZg3HS44ewoL542h&#10;YA/i14cwdIjWklBJQiJpgTKIk8aiCYQkjPGHjJ0SIimCSvxO4wx9JUZ6LxyrXxNpdWO/16ToQaLs&#10;jYGxFpIwtDhwoJ+6BwsXnUFh7Bh+tX4dyx97lGIxz9f/7M9YcNppYIeIyjC7t29m029fY92a59iy&#10;eTfas5kyeQYfv/IaZsyYzsSJbRSbTNBV6o1hwKRRr8bMV7Rf2zQRhIR+A9f1yTjZmPGBwA+wpIVh&#10;WCAM1q9dx7Nr1/HyyxsoD9cxZZ5ctommpjY6O8Zgn2rT39/PwYP7ee21Xfz2tV08+/RKTj99ERdf&#10;ciFXX3k5hbYctiTSn8ocQTlk4kkTmDajg9c37+LQ0ilM7DSo+z5uGN3UTDtPPRQ05UuYgFYGYSDR&#10;gYWQeXJOCctuIlAZTC05cqTMphf3snHLLl7ZuJvefuhoh60bXycrNjLz5Imce8ZCpk7qJAwshGHQ&#10;OqYFr9FPoCoIHWAJgULhBwrLzGDZWby6ivovlj9ESYWxDVnUiUQyh5DA94BhSnadU2YVcb25bN/6&#10;HNt2D9J/dJiH7v8pCxbM59KPnY9SJq6vsDJJFR81WrnxHkUCVAqFQspojWR/RoLbN4sEkCRMb71e&#10;T/+XMInJg3AkqDVNE9d1Rx0DkIJKKSWWZSGlTBnF5PP5fB44xpwmDFpy/AnDk4D4BOAmQCsBLMk5&#10;ZrPZUWxaEp7npftOgG5zc/MoQHq8QDeJNz6QkzYbyWQm5wSQy+VGMe3JOSdAcuQ5JyxkAoSVUimw&#10;SQBfAk6Sc0rO1XVdCoVC+r2E1U8AjO/7BEGQ9mFSYACOseuJxtO27VHMYxKmaaZjxfO8dPyMZFPD&#10;MCSbzabtkQDGkQAxAcmO46T7EkKk7G+yz6TvIJo0Jdtobm5OjymbzaZAMpfLjQKwI/t+pPNAArze&#10;KhIWMpfLjfp/0kemaaavJBzHScG0YRi0tLSM0re+cdwkEzDLstLxA8cmngnDC8cmftVqFcdxyGQy&#10;ZLNZhoeHueeee7jlllvYuXMnp59+Ol/4whfo7Oxk4sSJLFmyhAULFqQAOQH+yRhIwHsC8JMJWjKG&#10;Ru47mWQl7ZC0TbLtTCZDEARUq1WamprSyefIsZ4w5Um7JT9PgNwT8V7FBw50Y/4IdJyWo2Olpo5g&#10;pWVY1DwXIzDZve8gP3/wAX6z8QVMoKMVLr90FgsXdJF3atSGu7FFnULGwfcUKgxBGqmXalSiN96v&#10;TjxZJUKZESNLUt43toGKX1GVtki/G5WolUiIVaexI4CQaKViuUOYsjqNesihw0O0d7SxaPEZhPUa&#10;jzzyCAN9g/z1X/8NCxafBkqjqoO8+uuX+en9d7Fx42+YPHEKHzn3fBaceiYdbV10tLYhDYXnDVEb&#10;HkRQQ+PhqQZaixh8RABWawj8EN9X5HJ50ILh4QpBoGhvbyeXLbB161bWvfA8T65aiY9i1owZLFy0&#10;hPaWTlxPUSq0MG78BI4e6WOoXOH1jb/lmVVPc6TnEO1j2jiwbz//8D+/yZpnnubmr32JhWfMI5QK&#10;5blY+SwnTZ2EmcnS299Lw3MoNI3BzghCXUMYFqZZQjcCakEYJfEJI/KvdQOGhj0GB3qp1ns42D1E&#10;X3+DnqNlfrv1IN39MGlaO9d86jzOWLyILb9+iVVPPcHadftZu3Y/H71gDgvmTWbiuDYKGQM3COLk&#10;tAYuLkJrpKUR0iMIavFEJeJxQaR9m0y7lApBaaRpYFsGSnt4tSMUzQJzpha58JwZ7Nn/Ok6o2Ldz&#10;Mz+79z7mnTKHCVM6QHlxeWL5vklyEyYPSB/4UkoOHTrEtm3bUnY0eZjAMaCgtSaXy1Gv19MH0NDQ&#10;UCo3aG9vZ8qUKdEVGjNgCduSiW3mAIaHh9m6dSt79+6lp6eHarWasm+O4zB16lTmzZtHc3PzqOXi&#10;hClKmKBsNovruvi+nzLSI1laIAXPEAGpbDbL0aNHyWQylEqldNu5XA7XdRkYGKBQKNDa2ppKMBJ2&#10;anh4eBRg+30iAR8JK5eAmnK5nMoKisUixWIxBRKu644C5NVqFc/zqFarCCFoa2tL+ythfpO27uvr&#10;Q2tNc3MzUkqKxSJBENDb24tt2xQKBRqNRtp+CbDWWtPd3U25XCafz9PV1ZUCzATEhGFIX18fTU1N&#10;SClxXTdl1pN2T4Ci7/tUq1VKpVIKwHt7e1PGslAopGMkkblkMplUntDS0oJlWfT29qaMcGtr6ygm&#10;OFlxSLZVLpfZv38/Wms6OzspFAqj2MSkbSuVCsViMZVQJAxv0p4JY50AboiAWzKuEjA5PDxMNptN&#10;JwPJGA2CIO33QqEwSraRjMujR49Sq9UYN25cOuGwLCv9TCI1SuQruVyOMAzp7e3FcRza29tTMNnT&#10;00MQBJRKpRTMAikTms1myWaz6Zhat24dP/jBDyiXy/zjP/4jH/vYx5gxY0baronVWMIaJ5NkgMHB&#10;QQ4cOEAmk6GtrY1sNksmk0nZ8qQdK5VKeq9J7jGJdGjfvn24rsv8+fPT+1IyDhLQmwDshNFPrnUp&#10;ZTo2Rsp6TsSJOJ74wIHuqEhApE4spEyk4WBYDl5D8PRTK/nFow9iAGNaYMECh7POmkbHGEm9fpR6&#10;eZBMQWBLE42K5ApolJBIHQEXqQ2ktjF0gKFAaBNi/SYQuSsQFSuAAJEsOydLzQmrq6NlZxUXNojY&#10;4Fh6Iv3IxUFK+o5WOLAPJs+aimVm+PnPf86R7sN85LyLWLLkbAgC+g8d5D9+fj9PrFhOLiO56vKP&#10;s3jxUmbNmI0ITdx6gFsbiKQX+OjQI9AeoMgV8mglRmnmhJDxsqRJo+FhmXZ8ww4ZGiyze9d+Nm7c&#10;yPatOzj/3AuYfeo85s6cS75UQuqo/HLoaRq+R2tzF8KwWHzaDObMO4nn1qwlW8gztr2DvXv38+ST&#10;T/L65s1c85mruOGLN9DR0Q6mxdz5sxk3aRyHd/RTDwq4qp164DNQPspgpUq5MsDAoEdfzyCGICfU&#10;AAAgAElEQVTVcoNyuYrn+oRKUq97HO0vMzgEThZ274Up04qctnQp4yedxFlnn8+MObMpOAXmTZ/P&#10;wgXnseqZlaxZ/SQ/unsTc2Zt5dJLTmfpkukUsp1k7SIE/XjVoyDq5DMGJi6Neg3DKKKS+tlE4yRJ&#10;XtNCIgxw/QDTEDiZHCrwqA33YVg12goOy5aMY9uuvbz22wr7+wZ5dsUTrDjrbG782g1krAJhWI0H&#10;9/vjPpA8DBO2TgjB8PAwK1as4IEHHqCvry9lyJJIMq6T7/f19SGEoFgspoDBsiwWL17M5z//eaZO&#10;nZo+oEeypkEQsHnzZlauXMlTTz3FgQMHUqCRaCvHjx+PbdssXLiQq666iqVLl9LW1pZaHSVLm8kD&#10;LQE4CeMWhiFPPPEEGzduTLWHI8FzR0cHpmmmy7iJvCJZ9hzJGG3YsIENGzYwc+ZMzj77bEqlEtVq&#10;leOJZAk7mThs2bKFJ598kldeeYWhoSH6+vo4+eSTWbx4MZdffjmTJ09O2fDDhw+zadMm1q5dy/bt&#10;2xkcHKRYLDJv3jzOOeccLr744rRPy+Uyq1evZuXKlXR1daXgpV6v88QTT/Dkk08yZ84crrrqKrq6&#10;ulKAWigUeOaZZ1ixYgU7duygXC7T0dHBJZdcwsUXX0xbWxuO4+B5Hjt27GD58uX09fWly/IjpQpN&#10;TU2ceuqpnH322XR1daXMbqIBfe655xgYGKBUKrFw4UI++9nPMn369HQys2nTJh577DGCIODUU0/F&#10;930effRR9u3bR3t7O9dccw0XXnhhKtHIZDIUCgV6enpYu3YtK1euZMeOHUgpmTNnDosXL+aKK65I&#10;WdLh4WF++9vf8vTTT9Pf35+6DACMGzeOZcuWccYZZ6TMb8JYJ9KMZPwNDg7y8ssvs3bt2hSIJmA8&#10;maxMnTqVZcuWMW/evJTF7O/vZ/369TzzzDNs2bKFWq3G+PHj+chHPsJ5553HlClT0v309PTwwAMP&#10;0NPTk7KftVqN/v5+Zs2axTXXXMPChQv57W9/y3333YfneVx55ZUsWbIEy7Lo7u7mkUceYdOmTVx2&#10;2WUsW7aMTCZDpVJhzZo17Nu3j2uvvZarr76ao0ePcv/999Pc3Mzs2bMZO3YsmUwmnXgmY+jFF1+k&#10;t7eXPXv2YFkWkydP5tprr+XMM89MJ02GYfD000/z9NNP09raypVXXsncuXMZGhri2WefZd26dWza&#10;tAmAmTNnsmTJEs4//3y6uroYHh7mqaeeYsWKFYRhSHNzc7oSEAQBPT09TJ06leuuu45Zs2ad0Oie&#10;iPcsPmCgGz/8Y9kAJKv+MvWp1b7EsUy27dzJY8sf5mD3AWxg/Dg47/y5tI0VGEaZULtkHAtTa4Jq&#10;A60DMrZDqDwMbUbL6hqEsmKGTcQ1IBKXBRFJGzSxZlPFoFeNONYI4EZWYvGhJ76tWqF1iBZerAWO&#10;WNbeI0P4HnS0j2fjxs3ce//POOvcZXzxi1+BIOT1V17lvnvu5jevvcLsWSfz0Y9ewBlLF2HbNvv3&#10;7sWxMuggjJLdjEjJbGiwjTxWxmJoeBhpRqABbcbsngAjThqqu1jFhO3y2LxpKzt37qRQyHP99dcz&#10;7qSTyBXyhGFIZWgIaYBpRswNWhFqjfIUXZ0TuPij52CIgN7ePk455VQuvfRSJk+eyr0/+ym33non&#10;/WWXr9z0RaZMGkd/eZCuiZPYunEj61/czvZtOznUvYMDR7o50gf9VXDrQANKBWhpKVAqlSgUm2jq&#10;bGX6KR2UmprZtnMHTZ09fPSSSzn33HNx7CzSMhnoPcre4T1M6ZrKgsVLmDn3FJaedwEPPfQAv/rV&#10;rzh43694+fVtfOqT5zFuTJ6mnEB5LsLzkVIghQ/SRcksGjOCucqMXRpUyupKx0D4PoFWUTamNJBK&#10;YSqPrOUyeVKWT197Jnt2P4XZB32Dh3nw/p9y9nlnMGPONJBmNIa0+F09rlAcLwBOwN9IK6dGo8GG&#10;DRtYuXJlypaMTP5JtIgjl3+BlBXyPC+VCVx55ZXp9uv1OrlcDtu26enpYfXq1fzwhz9k586dHD58&#10;OAWhCStrmia9vb309/fz6quvsn79eq655ho+//nPM3fu3N9Zvq1UKuky88DAAKtXr+bhhx9m48aN&#10;7Ny5EyBlpzs7O5k8eTJf+tKXWLZs2ajEmZF6wUT3+dprr3HnnXeyfPlyJk2axA033MCyZcuYPHny&#10;cbV/wuwlAGjz5s3ce++9bNu2jSlTplAoFFi3bh2PPfYYW7Zs4a/+6q+YMmUKruuye/du/u7v/o5d&#10;u3bR0tJCS0sL27Zt47HHHmP16tVks1kWLlxIPp/H8zzWrl3LLbfcwrx585g/fz5z5szh8OHDrFix&#10;gttuu43zzz+f0047jYkTJwIwMDDAqlWr+OY3v8nOnTuZPn06AK+88govvPACO3bs4Ktf/SoTJkzA&#10;dV3279/P8uXLefnllykWi4wfPz7VUe/atYswDLnuuuuYP38+XV1dOI7D2rVr+d73vseqVatwHIcx&#10;Y8awfft21qxZw2uvvcbf/M3fcPrpp2PbNtu3b+eOO+5g7969zJ07NwU4/f39rFu3jvXr13P99ddz&#10;8803M2nSJIIgYGBggLvvvptbbrmFvr4+pk+fTr1e58UXX+Q//uM/OHDgAFdeeSXz5s3Dsix27NjB&#10;nXfeya5du5gzZw5tbW0MDQ2xfPlynnzySb7+9a9z9dVXUygUUnYfSOUeSbLUxo0bue2226hUKkyZ&#10;MoVisUgYhhw5coSDBw9y2mmncdJJJ7FgwQIAuru7uffee7n77rvZvXs3bW1tdHV1sWLFClatWsUN&#10;N9zAN77xDVpbWzFNk+7ubm6//XZ27txJW1sb7e3t1Ot1arUavu9z9tlnA7Bv3z7uuece+vv7U3Ct&#10;lOKXv/wl3/72t9m3bx9KKWbPns2ECRM4ePBgOuHs7u7mz//8zxkaGmLTpk1YlsVFF13E5z73OS64&#10;4ALy+TxKKV5++WW++93v8sILLzBz5kzy+XwK2g8dOoRSivPPPx/DMKjVarz44ovccsstTJw4kSuv&#10;vBIhBI888gjf+ta36O7uZsyYMUgpefrpp1m+fDlf+cpXuPnmmzFNk56eHl566SUGBwfxfZ9arYZp&#10;mqmW+swzz+Sqq64CTliPnYj3Lj48jO6IfDxJJCeQQiOkTU/PMA8++DAvvfQSEugaC6cvmchpCych&#10;zAEa4TCOAU4mi/A8Qr+BKb1Il4kGTKTKgjYQ2sTQCkNJBCpmMBODidhCTMRFIkRAmmEGoBMALkcc&#10;dFRqVgkR+V+JEPAQwkIIg1rVp1gw6OsbZOilXyOl5ILzLsBwiqx58pc8eM9dbN+2mYsuuogv3ngD&#10;UgT09/ZiOwboBm6jSqmYJ2M7BG5AteKhfDAMh9AX2GYT2pSjlqODIKDheYShR0dnNJM+2H0YgFJr&#10;gXnFObS2tjJ+wmSGhhvUqx6+72LZEsPUVCqDhMqltbUV3/cYHBxm+/ajjBnTxdKl8xnoHyabLWKY&#10;Nn9645dZsOQsvvWd7/K/vnM3B3u6Oe/cJezbuZX1Tz/LwJEaz7+wk3wmWvY3c120djYzvmk8bS1j&#10;mNLVTldHK2PHdZEvFghUiB+GGJaJ49jsOnIvS2fMY8GipQxXauzbvYnA98nn88yePRPL8Thy9DBK&#10;2Cw950ymzJ3N448/xiOP/IwHnjiKUXyVRaeOY9GcDlpzkSuF5w8AIaY0CEQYSVPipEQRT2Si/o9e&#10;0pEEgYrBk0nWdCIrvEaFUkEzb84YzjxjLINDPRwcCtjwyq/52f3/wY1fuYEJE9tIHdPSMSM4VoQE&#10;jgfsjtR5JjrInp4e9u3bl2a7j0yOeqP/Za1Wo6mpKdUSJvKB3t7eUckg5XKZMAzJ5XL09PSwfPly&#10;7rjjDjZu3DgKPEspKZVKKWM7MDBAe3s7Sil27drF7bffTn9/P1/60pdYvHhxyixXKpV0WTVhcX/y&#10;k5+wbt26dFwnmfmmaVIul9mxY0eq7bzoootSScJInTJEYOHxxx9n7dq1dHd3s2/fPrq7uzlw4AB/&#10;+7d/+3u3fdLuIzWZEyZM4LOf/Sy5XI6FCxfS2trKnXfeyXe+8x3Wrl3LZZddxoQJE8hkMnR0dHDm&#10;mWdyySWXcMkllzB9+nTWr1/Pt771LV599VUefvhhJk6cSD6fp62tjbFjx6Y616Tdxo4dS6lUGsWy&#10;J9KTTZs2ceutt7Jv3z5uvPFGbrzxRoQQ3Hffffzwhz/k/vvvZ+HChYwfP558Pp9u33EcLrzwQj7x&#10;iU8wYcIEDh06xO23386aNWtSfS/Azp07+fGPf8yzzz7LokWL+Mu//Evmzp3L6tWr+ed//mcee+wx&#10;pkyZwuTJk+no6KC9vZ2Ojg42b97MwMAAH/nIR/jMZz6DEIIHH3yQ733ve9x///2cc845TJo0Cdd1&#10;eeihh7jtttuo1Wr85V/+JZdffjm1Wo2HHnqIO++8kx/84AeUSiXmzZuX6sIB2tvb+fSnP83HPvYx&#10;du7cyXe/+12ef/55nn/+eS688MJ09SIZMyOXyBM5Rn9/P9OmTeO6665LAebatWu59dZbGRwcTKUd&#10;jUaDVatWcc8997Bnzx4+/vGP88lPfpKJEyeycuVKbrnlFn70ox8xadIkPv3pT9Pe3p4u0WezWS67&#10;7DKuuOIKstksg4ODtLS0MGvWLCDS0CdSkURvvmbNGh588EF2796dJnkl12+j0UjdGF599VVmzpzJ&#10;GWecwdy5c1mzZg3Lly+nXC5TKpU4++yzcRyHzs5OrrjiCj760Y9y1llnMWHCBDZu3MhPfvITfvnL&#10;XzJv3jwWLVpEW1sbxWIxHSf5fB4pJdu3b+fBBx/kyJEjfOYzn+Hqq6/Gsiwefvhhvv/97/PAAw+w&#10;YMECLr30Ui699FK6urqoVqs8+uijPPHEE8yePZtrrrmGsWPHMm7cOE455ZT0npAktp2IE3E88cEC&#10;3ZF+tJAyXkpLdMzAWqbBqxte4eFHfsrA0EFaHZg8Ds5dOpOJHRlCt47wqggdVUzTUiMMiTAMPM9F&#10;mFZs4KTQ2iCtBhuDWxXvNLITi7W8jAQh4tihJp+J349IOoVUEq1DAqExpMRXNkiJJQ1CITENm9+8&#10;+jpjT9JcdsnFnLbgFF58dhX33vnvHN6/m6/d/GXOOecclAqoN6KM9Hq1FrGwsWdtpTKMV/ewzBwt&#10;bW0QSgaHK5i2Td318LwGSIFjZ/n/2XvT4Dqu81z36e7dex4wzxMBECABgvMgUpRIkbIs2RIpWRal&#10;yIolW5Yt27Gde5Lyr1Tl+t6cJBUd16nYsR0nTo6vJctSbA22YmogJREkRYLzBBAgwAEEMQ8be556&#10;uj82VnNDOefGFTlH9we/KpUkFHaje63Ve73r+97vfZ0uF16fB8vSSCRiqE6QlXw3a7HXn+eZaSZX&#10;r1/F7SnHkhxcunSVQ0e6Gbl+GbfHwZIljSxta6GtbSntrUsJh8PMR8P4PSH8AQ8OWcKhOrh6+SLn&#10;Tp3Eo7qoKnNz4shphgcHWLqkgts2r6fh/iX4XEF8rgBFRUUUVRbh9gdw+kopLy3DiIUZvT7IwOWL&#10;TMyOkcymiKeSzEzMMz03RzyW5nN/+AQOt5/jx48weGkAn8tJXVUlnZ3tjE5dxx8KopkGo9PDuLzF&#10;PPToHpa0t/Hee3v59evvkMtlqKkup6yoGsU0yaQSGEYSj0exueDyAv9axrBBqClZ6EYGWVUwLRNd&#10;S+DCi1NV0LMZEtFp/JV1JNNzPPCpTVwefofx4xmSuTC/fvUVPvnJndTXldsWxHlrFOWmstjvIQTI&#10;Eg1WkOfTlpaWsnbtWlwuFz6fz87Wigyq2BjFpj44OMjZs2dtRYPCznnA5snquk53dzevvfYaR44c&#10;IRgMEggEKC0tpaWlhbVr19LS0kImk2FsbIzz589z/vx55ubmCAaDxGIxXn/9dUKhEOXl5VRXV9ud&#10;7eJZDh06xCuvvMLBgwdtQNDW1kZTUxPpdJqBgQFu3Lhhl769Xi9Llixh9erVZLNZuyMd8uXknp4e&#10;fvrTn9pZ1nA4jCRJNv/4o0RhU45hGKxfv541a9YwNTXF6OgoBw8eJBwOU1xcTF1dnZ3RkySJ1tZW&#10;vv/97zM0NEQikeDy5ctEIhFKSkrwer12173IfIque8FZLZx30YzkdrttJYT+/n7OnTuH2+2mvr6e&#10;sbEx4vG4nRUfHR2lt7eXu+/egdfrx+12LhwSDDo6Onjood243V5GR0d45513kKQ8JcTv99ql5qtX&#10;r5JMJqmurkZVVQYHB21edDqdtp+pqKiImpoa1q5dy9mzZ1m6dCl//ud/TklJic3P7O7uZnZ2lgsX&#10;LrBx40aKi4s5ffo0g4OD7N69m6997WuUlpbidDppamri8uXLvP3221y6dImpqSkqKyupqKigoqKC&#10;SCRiZyAty8Ln89HQ0EBLSwvBYBDIA9pUKoXb7URRHGSzaSxLRZIsQqEQpaXFNDY2smXLbezYsQPD&#10;yGcgq6srSaezNjgOh8P09fVx7do1li5dyjPPPMPWrVtJJpOUlJQwODjIT37yE/bv388nP/lJysrK&#10;SCQSBINBLMti+fLl3HfffbbySKHcmWVZVFdXA/mKy8jICP/yL//C/v37KSkpQVVVm7ZRWVnJzMwM&#10;0WiUyspKNm7cyLe//W06OzsBePXVV/nOd77D22+/zbp169i0aRNOp5O2tja+/OUvMz8/z/z8vM2/&#10;TaXye1A4HCaVStmHA6/Xi8fjsUH33Nwc+/btY9myZXalBPJ0qmPHjjE8PExvby87d+6krq6O5uZm&#10;AC5cuIBpmtTV1fHggw/S2tpqc8BN07wFcm/F7y0+/oyuUD6TF9p/ZJAlGT2l4/N6GR2/zmuv/oyr&#10;106hyODzw4aVtaxrrsSdmkHX0ijoyJaJpmtIioksOzAWTAFM8rJf+X56E5kclgSG3R1kLbqRvI7v&#10;TUrFImExSVB5LUDHREY1FXQzn9G1FBdJHBiSiay60C1IZNIks2lGRtMUV+ts2bKRS/3n+P73/hvp&#10;xDxfe/YJtm/bTCqdJDw7m8+uuVWyWZNM1sLCSyKdQzLA4chnc5KpGJZugGxiGiaqIqH4vDicbpwu&#10;NzldI5tL41BM4qk5Sor9aEaKXDaJx1uGbkA0niZQXE3W8rDvvUO8/PLLdB/qRQI8HjDNU9TX+rhz&#10;6+188p6drOhow+XOc+Fy2TQGKUIBD9nkLD2H36Hv1Bn+YNdnWLVqDbU1JTQ2BQgG3DgVJxhu3GoF&#10;piFjkMHldTIxNc6Bd97jyFvvMnL9EsMz05TXg+SEkpIyzJST6/3jVFXXUh6qJhzNMDEfZ3h6kuqK&#10;Yhp89WiygeV0cm3sOhY5yirKsWQZzcixen0XyztakUhx9NBhEpE3+epTD9FR34DsN1EtB0Ymhtcb&#10;IpfKYpkmDsXCNDRMMwuyhY6BbOUd4SyHguIAw0rm15Mq41dVktMzFPvqMMoUNm2qp//6EDemssxM&#10;j/Pzn/2cpsZKKmpKkZwysiShmybZnIHbpZJJZ/B4b4LJ/1n8LhafAgRJkkQ6naasrIxnn32W6elp&#10;QqEQ0WiUiooK3G63zV8VDT2qqjIxMcGPfvQjjh8/jq7raJpGW1sbu3btoqOjw9YkdTgcnDp1ihdf&#10;fJFjx47ZG31paSlPPfUUu3fvpq2tjWw2a8sWDQ4O8pvf/Iaf/exnXL9+3S7R/vznP2fFihU8/PDD&#10;dpObw+EgFotx7Ngx+vv7URQFn8/Hxo0b+cpXvkJnZyfpdJpDhw7x4x//mMHBQWRZ5vTp0/T19dHU&#10;1GQ3KAne4/vvv88//MM/EI/HKSkpYXx8nJUrV/L000/zmc98xtZULSyT/s/0dAvnonBOCnVkxWcd&#10;Dgf9/f38xV/8BYODgzbwrK6upri4GMhngsPhMO+++y779+9nbm6O0dFRu5FNqAkUZuBF81LhvAsg&#10;J3jC4rCTy+UYGxvD6/USjUZ5/vnnbckxt9uN0+mkvr4et9tJeH4Wv9+PpmeRZUAyyWRSRGP5383m&#10;0szPz2FhoKoKsgKyDNPTk8zOzqKqKidOnODChQu2Du7c3ByNjY34/X5isRiqquJ0OolGoyiKQm1t&#10;rb1OcrkcFRUV1NfXMzAwQDqdJhQKMTo6yuTkJACNjY129lL8f2NjI6qq0tvbazdkinchm83y0ksv&#10;sXfvXsLhMNevX6ehocHOQorfzeXyeu0up8embeU0k1wuQzqTJBaL4FDz1T5FkZifn2N2bhqX04Oq&#10;KrbSRSQSIZPJUF5ebh+yBDWgtraWQCDAtWvX7OZAj8ezSB0lk8ng8/kWzbloihNKKFNTU/z4xz9m&#10;3759bNu2Da/Xy7lz50gmk7byBuQPX9lslnXr1rFu3TqbR7569Wo6Ozu5du2avcbcbjeTk5McOHCA&#10;EydO0NPTQywWo6SkhKGhIVsTV3wHCGqQ+Nxzzz1nH/JEphry9KklS5ZQWVnJ6dOnmZubY25ujqqq&#10;KiDfjJfJZOyGwULVEeHcdituxe8rPn6gC3n5ggWFL23BwMzp8mCYBufOn6W//wyZrInPAas7FbZt&#10;7sSnZJGzCVQ0ZMnKX2ShRJwHuf/20WRukmv/LXz48E8Wl5Othc8Z9r5ngWUis+B4JZl5vd4FPV0L&#10;FUuSKS0vY3Z2iEgEVq9ai6Hr/Po3v8LSsnz+D/+ATRvXEp2fJZZI4VSdRGPz5LI6vmAIw7KwJAtF&#10;UZEdFk5FxqEoSJaFZWhIhkFGN3B6AoSKSlEcLsamZrl8eRAtm6C01MvS5hqy2RgyOqGiAJlsCtNU&#10;KSotx+EO8M47PfzFX3+XG6MRliypwOXykEqliITnGbqcZHT0HU4cP88jn93NZx+6n4qKYuLxOVKJ&#10;CKM3rtHUWMODD9zD/MwkU6PXKNu6g41rNmFKYXL6PL6Qm/h8ikRmGiNnMjx8kQt9J+m7eJar/QNI&#10;SWhpLmXj9uW0r2rGG/RRVlrP+HCKqrLTRKIKZaVVXLt6nemZMB5vEAMVRfXh8pZwfXSAnmOnWbW6&#10;jZaWdsKzCeajaXxuF5bD5Etf/iPcqsL7b3XzTz/9NV/Y8wmWLakknY4hKTpWMo1kgSLnedaSZOF0&#10;ukCVUEyDrLEwr+SbDWXhsCZbSKaMT/WQziYpKylmzeoGTlyYYGIqQSQyzbGeI5w5tZ17qj+BLMlk&#10;tCyq6kd1K1gm/y7I/V1CdM0DNtXA4/FQXV1tc2pFCGABN6WSdF3n9OnTdHd326YDxcXFPP7446xb&#10;t86WshK81zNnznD58mUMwyAUCuH3+9m9ezePPPKIzQ0VWU5Jkli+fLnN233++eeZmJiwAc8bb7zB&#10;6tWrWbFixSJ5K8HrFZzJDRs2cOedd+L1em2liIsXLzI6OoqmaUSjUXp7e3nkkUeQJIn5+XmKi4u5&#10;dOkSL7zwAidPnrSbqmpra/nc5z7Ho48+ukgf9T8ahZqwgjYkssW7du0iGo2SSqXYu3cvPT09HDhw&#10;gMbGRnK5HHv37uUv//Iv0TSNXbt2cc899xAOh9m7dy9TU1N2E5iY58KufyEd5/V68fv9dte+CKGn&#10;G4/HqaysZPv27TYXNxgMUlRURENDHcXFxTTUN2CYecAhyXmFB/HvbC5v5OH15VUcDFOzjSdkBVs2&#10;rr29nbvuusuW0RLaqTU1NSxZssT+jM/nI5PJEI1GkSSJaDRKKBRCVVVmZ2dt9Q+h+yuy/OFwmNnZ&#10;WaqqqtA0jYmJCZuiUV1dbR/ydF0nGo2iqiqbN2+mvb0dp9PJgQMH6O7uZt++fWzYsIF169aRy+XB&#10;paoujLGRl7U0DANJzkuqqc48bSCbyyuTOF35xkfLsshpGVuPulCPV4C9WCxGLpdjbm4OWZZxu91E&#10;IhEAysvLbSkx8R4WzrMA9IJWND09zS9+8QvGx8e5/fbb+eIXv8hvf/tb9u/fj8fjIZ1Ok8vlaGpq&#10;wuv1Eg6HbZMHkenPP6u6yAhkbm6OF154gR/+8Ie4XC62bNlCR0eHreZw9OhRW0FFNOrFYjFM0yQY&#10;DPLAAw9w48YNXn/9dSRJsr9vhHzd3NwcgUAAn89nv2/ZbJZsNmtXmizLss1bgEVr/t+TR7wVt+J3&#10;iY9/FRX6sAG5nIZTUnAqTm6MXuOtvW/Se+E8qgW1FbBlYxfr13ZiRQcxzRzSf04z++8ci1iWprkg&#10;VwaymZcjSyeyYEF1lYfi4lKOfNDDwMAAt2/dzJZNm8hkkmRSGVTVSShUjKbn885ur49YNG7rQSqy&#10;jNflwjJN0ok4kqTiCXjwqk4mp+c4P3CGvv5BBgYGMAyNTRtX07Z0I6rqJp2IoCgqXk+ARDKGLKvI&#10;kotzZ/t4+aVfYVoyT37+Mfbs2YPD4SQSiTIyfJ0zJ0/x3rvv0HdxktRPX8SjOrnvk9sJ+FyoDg9e&#10;t49IJMK9996Dphu89IvX+Iu/fo4Veztpba+gri6ILGWYmxsnOhvByCXJJMbJZOYJON2sXxlgzYo2&#10;VqxsoajUiy5DOmfhcMsMxGcYm7lBW/tmAsU+rnwwRGQqgtfnw8woBH0NuJ3VzM/2k4qqzIybvP3r&#10;4wz0D+HzhWhrX05NbQVNDU08uucJYjNzvL+vF7fjAF966tPUVy8hGTZwWFG8eTdgNCOHokgoigPT&#10;gGzOxFI8C41kC5QWS/yT/7HqchCOxAjKBl1LG7htXZSrV05y5YZOb/9Z/nXvb1m1cQ01DTVkchqK&#10;ml8rmq7jcn7010/I8xS6E+WXommXH71er501KtzoIM+z/OUvf0lfXx8+X74pccOGDXZXf6HO7PXr&#10;1zl69CgjIyN29jAQCLB+/Xq7qatQ8khsps3Nzdx9990cP36cyclJ/H6/3YU/MjJCR0eHrdEp5Mui&#10;0ai90ZWXl9sg17IsysvL7cxQof5vLBajrKzMzgb+4Ac/4ODBgxiGQSaToaamhieffJI9e/ZQVFRk&#10;Z6I+SgiJM9HBf+HCBSYnJ2ltbeXZZ5/F6/XS09PDwYMHOX78OH19fbYj1KFDh7h27YaQeDMAACAA&#10;SURBVBqf+MQn+MY3vsGyZcs4cuQIhw8ftkFcPB6nrKzMBg7iWcLhMLlcjomJCVtOLJ1OMzIywsqV&#10;K1EUhaVLl9pqFJWVlTz22GP2AejatWtIUn4sARQ5DzBFdlrMncvpshu0xKFKkiSCgSDt7e20tbUx&#10;NjZGUVERu3btoq6uDsuymJiYYHZ2ltra2gWuv2bzWoV71vT0NLW1tViWxeHDhxkaGmL58uWsWrXK&#10;HtNly5bh9/vp6emhu7ubBx98EE3T6Onp4cyZM6iqyooVK/D7/aiqakuj+f1+Ojs7+eY3v5kHqtks&#10;e/fu5fTp01y9epV169YtOhxY5NeCQ3HYjY2pVMrmYLuc+YOYALTivyFPgWhvb6eoqIjz58+zb98+&#10;ysrKKCkp4fLly5w4cQJd11m7dq29boWesciACxAo3l9gkTTgzMwMqVSKpqYmnnrqKe655x5+9atf&#10;2VlZQV1paWmhq6uL119/ne7ubu6++242b96MruscPnyYM2fOUFZWRmdnp02PGR4ettfhn/zJn9DR&#10;0UF3d7fNyR4dHSUSiVBXV2dLkQmgu2fPHlKpFIODg1y8eJHu7m7KysoIBoN2ZaahoYHGxkYbBBe6&#10;HIqDoaiEFKq7/HvVrFtxK37X+HiBboHh8AJ7ASQLh5LPm505c4H9+/eTilmUeGF1e5CVyxpwKxki&#10;uSgB1bS/dD7OyGv/5kGu6GeTDRlMmUwijc8DxVXNjIyOcf1GP0vblrLr/k+Ty2Yx9RxO1UU8lSad&#10;mcHh9JJMpTGteXzBENFELJ9J0TKMRKfzX4wSZFNpwpEo0USSq9dHOHX6LIODlwkEAtx993aWL+ui&#10;tLiMWGQaVXZjmjq5tIXb4cPlDREOJ9i3v5vJyWn+y//xp+ze/RAulxun6qWiogIsGBq8zKqu1ex/&#10;500OHTrCP//zC1SVl7F160aw8trD+UYki82bb2Pg0nV+8k+vkDEkxmfGuXbtLJYJHcvc1FT4KA8p&#10;LG1WaK7voLGmCcnK4nFbhIIZItEJIpEUuErAYTB87QqxRJSKqnLAJDY7jU9RcOgSiumguqKRZMLA&#10;5fQj4eLI4TPEIhEU8vqMb77xNpvv2MAn77uT9mXL+PKz3yAR+0sO9lzHFzzAnoe3Ul/Rih67giEl&#10;0XJpsCw8qoJpQSZnkNNvbmY2SftDYUgmBhrxyASekId1y+robR9lamKSuK5x4MAB7j5xH/fXVqOq&#10;LjRdR5FkDAxb7eGjxIc1PD9sl1voZCY4b8JkIRKJ8PLLL3Pw4EF8Ph/pdJrm5mYef/xxe0MW+pey&#10;LHPlyhWGhobQNM3OInV1ddkgV2R/hWqDy+Wy3akEf/fs2bN2yXJiYoL+/n5b6ktseqK0LgDH6Ogo&#10;09PTVFRU2FnA2dlZG8wrikJ5eTnJZJKysjI0TeMf//Ef+dWvfmUbTpSUlPCZz3yGp556iurqaiKR&#10;iA0CP0oUXmNubo433niDF198kbq6Ou688078fj9nzpxheHiYpUuXsmzZMnuMBG/68uXL/O3f/i1+&#10;v5/h4WH6+/vJZDIcPnyYbdu2UV9fv8h+dmBggB/96Ef867/+KwC9vb1Eo1FGRkZ49913KS8vZ8uW&#10;LWzfvp3777+f119/ne9973v09fXR2NjIyMgIly5dwuVS+au/+ivcnk78vvzhIx6Pk0hkSCaTNk0i&#10;Ho8zPz9PKpVb9PP6+no+9alP0dvby2uvvWY3b2maxtWrV5menuYrX/kKu3fvpri42Fb6EBn5//pf&#10;/ysbN27k2rVr/OY3vyGXy/GpT32KNWvW2LrNDz30EOfPn+eNN97gO9/5Dvv370dRFC5evMjAwAAP&#10;Pvggd911V556sQBok8kkIyMj7N27l4mJCTRN4/jx43i9Xrq6uigrK1ugg+TXrIV10+VrAdDm17BJ&#10;NBq9qUWMxezsLOFw2D5YCFOS7du3c+jQIX75y1/y3e9+l+PHj9PU1ERPTw+nTp1i69atPPbYYzY/&#10;dXp62r7XRCJhj6lwzRNKKTMzMyQSCbLZLB0dHfzxH/8xW7du5cqVK7amcCQSuQnYLYsdO3bQ09PD&#10;4cOH+cY3vsHOnTvRNI233nqLGzdusGfPHu666y67UiM0ifv6+vj7v/97Kioq6Ovr4/Tp07Ys38mT&#10;J2lvb8ftdtuHFqHfu2rVKu6//36++93v8jd/8zecOnWKQCDAe++9h6Io7Ny5k7Vr19qVHpfLRTqd&#10;JplM2uup8P6Fq2Eh6L8Vt+KjxMcKdEXbF7BQEpZxq/lbmpoKc+D9g1weuoJDgspiWLeigeaaAPHI&#10;dSwrjuQw81yH/x+EYoFimkimhGRayKYJJtSUV+JSB5gLh7l06RKVNQG2br6NoqCf6NwMgUCIa9eu&#10;cKGvn4nJWXImxOJp0ppBaUk541OzyJJCOBxmZjIvJl5RVk40GuXS0CDxZBpkiVhCQ8tBZ6mPzo7V&#10;tLW1oyg6WlrHH/KSTMZJ61m8/mIUh49MOk1RqIyHHnyY9rY2Dhzo5sD7hwkGSnjggV1s3XIHS5e2&#10;8kdf/y90tHeQzaQ4c/Isb7/9LkuaGljSUE0iHiEQ9DEXnkFxuulY0cm2u+KsW7cZzUhw4uRZ1q4p&#10;4d77trJ6eSUhdxy3PI3TShNwpNDSSfRUlHhSQ0tplHlK8YfKuXQjxVDvILm0QVNTE4lYBEnPUVNU&#10;RDQao7iolJqKcgYHB+k+dIC9b76Bz+XhM7s/Q9eyTl566SXe23+Uqmo/Tsc20ok4TUuW8rnPP4Om&#10;/Zjf7L1BIr2frz29iwpfDWjTZNJ5+2yn5MBc0ER2e9xoprWAcc1FChzSQkY3Y6TxBBSSyVlkh5f2&#10;hjpWL6ukt3eSzBRcH7vGu+8fYMXa1SxZ0oym6Rhm3nlI07M4Ha7/1ZL6nUKAPQG2xAZRSGcodEgr&#10;5M8eOnSI3/72t3Z50+v18uCDD3LvvffamWKhYpBKpbh27RpTU1M2uJQkiVWrVtHQ0ABgW3s6HA5b&#10;QUEcFIqKimhpacHv99sbtCzLnDp1igcffJBgMGiXSKurq6moqGB8fJx4PM6hQ4coLS1l3bp1uFwu&#10;Tp8+zalTp+xscyAQsDmbgv8rsl2C/3v//ffzrW99i+rqalvDU9iMfpQQlAUBlMS9X7lyhatXr9qG&#10;BZs2bWL37t3s2LEDgOLiYp588kk0TePkyZO8/PLL+P1+tm3bxtNPP83ly5eJRqP2/SuKQnV1NXfc&#10;cQfhcBhd1xkcHCSbzRIKhejo6ODq1at2U9CaNWuoqKjgz/7szygtLeWtt97igw8+4MCBAxiGQXV1&#10;NWvWrLJ5oWKttLa2IsuynSU1zDxfcvny5czMzNDW1pZfG1b+UPPoo49iWRavvPIKJ06c4NixYzal&#10;YsmSJbbdLeSl8MQcZzIZLl26RG9vL5lMhrq6Oh544AEee+wxKisrgfwhrrm5ma997WtUVFRw4sQJ&#10;9u/fj2EY1NbW8vnPf57HHnuMdevWAdiScmvXriUYDDI/P88bb7xhH/I+97nP8elPf5p169YtZCWN&#10;hfcF+/7E362pqeGuu7ZRXV2dNxsx8tns8vJyNm7ciMvlori42H62pUuX8vWvf53q6moOHz7MsWPH&#10;eO+99wgEAjz55JM8+eSTrF+/3n4HhSqHw+Gw3x/DMOx3Rrw3Xq+XVatWYVkW9913H/fffz9+f97w&#10;Z/369WSzWRoaGhbp0d5xxx386Z/+KWVlZRw5coTXXnsNTdOoqalh165d7N69m5aWFpsG9OlPf5qZ&#10;mRn27dvHyy+/bOsgf/3rX+fcuXN2JUiYRpSWlrJ69eq8+dACdeaZZ54hnU7T3d3NgQMHyGQylJSU&#10;2HPU3t5uf0eI76a6ujq2bt1KV1eXLQMo1FsKDTxuxa34qPGxUxeMAoUDGdP+4jh9+jRHjhwBHUoD&#10;sLReobOlnLKAQS4ZxuXMYZga/ym+qv+BEN37kmXiMEExAdOkqrKcyvJSzh2dQHP42PXQ46zo6mB+&#10;LoxzwfnHkhQqK6uJpXJIaY2m8jp6B4Z4/he/ZHYmTSYHZaU+tm7dSihUTO/5C1y8eJFMzsIA6uor&#10;aK0t4vrwVXov3uBXr71KeYmPzRtWEAwEkEwd2ZIxLLAshXQ6gz8Y5NHHP8fo1Bwv/+rXvP7avzI2&#10;PoUie+jvH4Q/Vbj33u14A17uf+gzlBQHeO6vv8PBw0foWrGMtqWfw61nSaXmKC0txVKcGJaJ4nCi&#10;GRLplE5xKIQseTFzErl0jkCxG4+sMnPjMjoqAY8b1cph5DT8Dgd+XwBUJ1Njw4yPJKlqbKGutokr&#10;V4axDBO/z0M0EqakyIvLJTFy4zIvvvxz5iMaX//y4zy852Gu9g8RT0TYdFsL9933SUpK8oAmnU3Q&#10;saKLL33lG/zge/+N7oPTeF1v8dUndlLkBdULuXSYnGGBlTcakRwylpY35uDfGIeAhUxOzxIoLsHU&#10;51H0eYJFVaxqK+NYk5/RmQQ50+DI0aPs7L2HJUuaFzJzBhIWliwJsbH/cAggKjaQwgqHkB0S5eZC&#10;u9fR0VFeeeUVLl++jM/nY3p6mvvuu4+HH37YVlsQ1rPCxWhsbIz5+Xn7bwizAZEpLtTPNU3TNo0Q&#10;xgLBYNDu2Bal+FQqRSQSsRuuioqK2LJlCz09PVy9ehWPx0NfXx/z8/O8/fbbOBwObty4wZUrV2ww&#10;fc8997BlyxYA3nrrLX7wgx8wNzdnWxHv2rWLJ554gqampkUuVx/VFQ2wFQVUVaW0tJRHHnmEO++8&#10;03amUxQFv99PW1sby5cvx+l02o5wmzdvpra2lr6+PsbHxykpKWH9+vWUl5dz/fp1Zmdn6ezstJvr&#10;Nm7cSHNzsz2fIsNbUVHBmTNneO655+zmMGH7W1tby1e/+lU+/elPMzY2ZjuNNTY20tyc53O6F/jR&#10;LS0tPPPMM+i6TmNjI26XGwuLpqYmvvSlL7Fz507q6+uprKy0Kwler5ennnqKrVu35r+TFrL/RUVF&#10;dHV10dDQgCRJdrNcNpsllUqxefNmHn/8cdsxrKOjg66uLntdwE3guWPHDtrb2xkeHmZ8fBxN0ygt&#10;LWXNmjWUl5fbzVYAbW1tfPvb30bTNJurLcwnqqurbXUIYVecB1UOHEp+zea0/KHw9ttvp6amhkAg&#10;QFdXV55GoDrZuXOnzRMWlBuRgbz99tvp7OxkYGCAK1euEIlEWLJkCRs2bKC8vNxuHhR0nmeeeYZI&#10;JEJra6utwCCaI4WL24oVK/jqV79KKpWiqqrKNrvo6urC5/OxY8cO6urqqKqqWmSpvHPnTlpbWxka&#10;GmJycpJsNktbWxtdXV2UlJRgWRbJZF7hRxyK7r33XkZHR3E6naxcuZLVq1dz6tQpDMOgsbHRrl4I&#10;0w2hthKPx2lpaeGb3/wmDzzwAPF4nGg0Smdn5yJ3xULrZwGwN27cSCgUoqamxn6n3G73LQ3dW/F7&#10;jY8V6JqYWJiYGCiwYLUrMzY+zQcffMDQ4ACqDOXFcMf6DtobS1CMedzONJqRRsfAIck3Xc0+lijg&#10;VMGC2xpIGICO6rAIFXnRdKiqLqGjYxler5toIk42k+/ub25upqtrDSvmIihOLwZOIi+8SCKpkcrB&#10;kuZ6nnryCzy851GGBq8wMPg3JHISPr8fSzIpLq/kjjvuwOt0cOD9d7hy9TInjh+lY2kt1WV+5mcm&#10;cTtdaIaZtxl1+PB4fVS3L2ViapYTx44wPjqFQwVNS3P18hDR8BwAuZSB06ewZetW1q1bx7lzPczM&#10;zOQ3FsnMmy/IEpIEHpcLy9Q5e/o0E+MjzM9GOT8fRU5HOVcl8cDdK9i+tZaKkhqMVAIZUCQ3suzE&#10;0CWS8SxmJsH4xByzYWhbU40/WEoydQV/STG+4hCO8CTeIicur0FDUznty5bQ3NrC43/4KIn0PD/8&#10;h+8xNjnGs89+mW3bthGJz6I4JTQ9iVM1Wb92JV9++iu8+LP/h8PdI7RV97N5QwPV1dV5xQErgUMy&#10;8roaRgYkrUDzVgbyxhzWwrzrmCBpeFxg5qJI6Unam0LcuXkZvVdPkp6HS4P9HD9+kg0bb6OqsgxZ&#10;UrAwUeSPDrQKaQof5rnZ63Jh0xBanJqm8f7773P8+HGbj1lTU8O9995LZ2enncERgFXQF6anp+2O&#10;aCG2L7iRgA3iCt3IBP9OOGsVypSJDJzgbRY2n332s58lHA5z7tw5EokEvb29DAwM2LxjSZIoKSnh&#10;E5/4BF/84hdpamri2LFjvPDCC/T39xMKhfD5fDbvcOXKlTaXVdjtfriB6z8SoolOPKew+21tbWXD&#10;hg12s03hxl1o/VpbW2tn9AAb4LS3t9tZMAESC38mutMLmwtXrVrF+Pg4FRUVNgdU/I3a2lo7Q1+w&#10;etA0jZyWy0tweX1s3rwZaeHolc3lnbBUh0p7Wzvtbe0s1DdIJpO4XC50Xcfr9bJixQqWLVu26PrC&#10;ZlbIqQk73VgsRmlpKXfddRf19fX2+AiZLPG7YjwBKioqbAMLwJahEs8uDi9lZWWLQNOHQ3T558cm&#10;v4ZNa/HhUFVVmhqbaGpssn+eyWZQXAolxSXcsfUOLG7SghwOh82PLyoq4rbbbuO2225bNN/pdNrO&#10;dEP+XSkqKlqkgy2qAoWOdMXFxaxfv34R996y8o1yra2ttt6uWBNivSiKQnNzs02VEJ8V/FphHS64&#10;wWKNfHgdrlmzZtGBUNd1GhoaFl1XuOhVVVVRV1dnr8nCEPdWaBksZM/EGinMHItKlFCwuBW34qPE&#10;x57RBdDMLKrsXDBcUJmZnuZS/0XikXn8ChT74LZ1rdRWuElFruLxZEmmYwsvlPPfvf5/VpiCY4yU&#10;Bz62HNnCF6dkoaoKyVQU1QGbN62nsqqMublZgi430UQat89FPBJnejqM0+MnEPKz7/2DvPbqGyTT&#10;OnftuIOvfPWPePizexgfn6T74AsMXh3GREGSncQSYa6PjLC7pJivf+3LPP74g7z5m19R6nfgdMpI&#10;lkEqnSAYqsJI5UjHUgRK/JimQTY6j9stU1EeQpLyty0DVZXFlJSGwACnXwFD54OD73PiZA8OGYqK&#10;gsgyeT6b5WYuPIPXW0Qo6MfMpRm+egULnVUrlvPIg59kenyQI+/uZZ9+gppimcZaJy6Pm1wqTiap&#10;43J7cXic6LKEruokrSSTszA2McqhQ4c42nOamdkxZiIz9F88zWxymvrWGnI6fPHJJ3B7fFh6hqMf&#10;HOJi/3nWr1/H3XfvJBAsYXJuKu9k5nSQ05Kk0hLrN6wlE8/y8gv/g1deO0NJyENpRQPILiQyuFwy&#10;pmFgmdkFkKvfdDGzlEXzL8kWmUxe/cPIpUlkrlNbtZbbNjTz2+5TXJu1yCSTDAxc5PrwMGWlxagO&#10;Bd3UcfwegK5oLhMOXWIjExtmoXyW0M7t6+vj3XffZWZmBp/PRyKR4IEHHuCuu+6yM8CFAvWQBzbx&#10;eNwW2J+fn0fTNLvMLDYrAW5E+bGw8S0UClFcXGw34VhWnvMo7lPYBwslB4/Hw4svvsiNGze4fv26&#10;TbuoqamhtbWVlStX8sQTT7BixQomJib4u7/7Ow4dOoSiKMRiMbZt22bLkolmMcED/n1toEJPNJVK&#10;2ZnwaDRq8xeF3JWYE8EZVlUVt9ttqw6IMSzkW+c1Xt32uAqQIzr9C8Fzc3MzTzzxBOFwmHXr1tmH&#10;D4fDgWEYNnhYDBTzoC6by7vguZx5qS+X04Vu3GwSiifiBPx5wCmeQ5IkVIeKumDeUdhxL9ZgJBKx&#10;n1WWZZLJ5CK6yPT0NHV1dfb9AIvML1RVJZ3Oqx2INaJpGqqqLgJsopmrcI6F3muhmYn4uSzLC/e6&#10;4Ipm5OxDl1N1YlomhplvTEtn0njcN6XAMtkMbpcbCQnd0Elnk7aaQSqVwjRNnE6n7Szo8XiQZRmP&#10;x2ObOQhDlcI1IZ5BvMvCtrtQyUEAXNGUKA6iwKJssBhPcXgU4FLMvVg/LpfLbowUtIlCkFqogiDM&#10;MQoVIsTBUTyrkFMTahICTBcevsV9FLrSFR6GBXWj0KzmVtyKjxr/W4Huh3UoTdkka2byGzQSmm6S&#10;Ssc4e/Y077/3Fk4F3A64d8cqygMgaxFcSpZIeAJXyInH7UJPLmiTfUxhWRbZnE7QHwAdNM1EViCd&#10;SWFZKVLZBEgadfUqtXXlOF0yyViKpKQvZJeyuNxuPIoD07KYnJhg/zv76Ou7zgMPfZL/8zt/RXPr&#10;zcxOKpVibm4Oh0Mlp2XAskgko4TnJ5Fkna7VKygLymQTYbwemWQyis/nzdv7Ot0UFfvJ6BlMy2J6&#10;6gY11aV87StfpCQY5ED3YZY0tfHMV77Cli2rwaGTjcf45b+8xE9/8veEwxN8/g//gMce/SwBn5vR&#10;0St43SoKCrJkUV5ajGEkmZ4a5gtPPsadd27izq1bGRvqZ/rKKBfOnOfKpghtbe2kEldwuMAte8jp&#10;OVJ6El+5i0gmTHGDl4f2lNNzYpj/+y/+L2SHB2/Qx3hkglQ2ym/eOcX73adobS6itqKVyrJq9kUn&#10;6TlygmgYIuEp3n77HVav30B5ZQWyqhOJj4KVxTBlVIfE3XfdzfzUDD/82//B3reP0NLmo6bKi56K&#10;kEikUCQZv89LJqflDzP/C4aMLexuZPE481lMUwtT5A2xdXMHZ4f6mEnA+dNnOHakh80b12OS34zV&#10;AtWFDzdViuv+LiW8QnBU+HkBcgAbIGQyGQ4dOsTJkydtDmttbS3bt2+3NV4LVRzEtcRGJPQ+BXAW&#10;TmZiUxKan2IzFnxEATjEpuh2u0kmk7ZOqGjAEX/T4/HwwAMPcPvttzM4OGg3XLndbts5SmSbIpEI&#10;3//+9zl48KDdILRjxw6+9a1vsW3bNhRFsaWnFEWxAY/QVBVjLTZzkVFzu93/hgpSODdirESXv/he&#10;EwC3kPv64RCHEqEjKzZ3yAOIQuCYSCQWgXOhdSzG3ul04na7uffee+3ngJucT8uybEBeaAMtwJDf&#10;78XldJFIJvJzoGskk0mKQkX282i6Zt+3U3WiOlQM0wDrpjKAAONCSUCsA7jZ1FhWVobP51v4DrsJ&#10;1gul8ARQEvzmdDptA3Vxz8IWWdBAhLpIIfCDfCOdUPkolDeLRCKEQnkDBKfLYdMZRMZaHBydTic5&#10;LYfH7QHyGXzTygNU1aGiFGRahexYKpWy35FC0CfencJMtMjsi2cX2XtVVdE0bdHhTPyOoN+INSec&#10;0wQXX6wLATLFmhW0EgGgCysxhQ1h4vkF6I1EIjaIFtct/HzhAUpcX6xTr9drv9OJRMKWJRQUFQH4&#10;xTiJd+/DbnW34lZ8lPhYM7qyBW7ZhfAac6luxkZHOHXqBEYuCTo01sGSmhDFAbC0CLKVxetWkWUp&#10;r2PIx/syWCb4AyFMHERiCVTZg0f1gNNJsKSWybSOZhhkMhqmkSHo96ClvZjJfOnR7/WRSMUxLQXV&#10;40OW840qzUuKqaoop7qqDJdbBXRqayq4a/vtfHC4m/MXzqPrJm433HHHbWzftgWfVyYVm0bTk1hm&#10;hkQsi4pOXuzcgaJIGLKMw5LQMMhlkpSWhti0vovmJfV87avP4HIHCARCXL50nrGxMfa/s4/zZ0/i&#10;cMCzX/4Cn7p3J163zPTUBE4l33QUCARwKCrhuWEUsmzZ3MXuB+9iWVsLmdgMPm+AutoWxkf6MS0n&#10;WcNEI4dupgg5i5EdTrKWRtaKIzvdLOusobKsncaaML989QM23r6V5Ws6mJi7wZGjb6Olk5T7odiV&#10;IDN3hXNXzmCZBg1VUBaC8Ruj/OQf/jtVe1u4464dbNm+iaoqL/F4Eo0cHsWHbkJlVS0eP/h8Km63&#10;iuLIYEgWsqKiWA4M3QGWWF8LTY/WQtukBJaU30hkzHx61zSANLKVIOD10Fjro61FYf6sweTEDfr7&#10;LjI2NkldXRVupwsTHRkH/5kHNaG8IDa8kZERent7mZ+ft80Oli5dytKlS23HqEKAXHgdwZ0r3OTE&#10;RiuisJQuwFthk03hRinAgdjUXS6XTXkQ1w4EAmzZsoUtW7bYG3lhJmx+fp6f/vSnvPXWW8zPz5NO&#10;p1m/fj3PPvss99xzD4qi0N/fz+DgIOFwmImJCRKJBA0NDSxbtoxly5ZRVlZml581TbNVHwqb+P6/&#10;xvfD/y/AcyaTWQTeRFOZAAICWBc2tAGL9H1jsZg9L5qm2VlejycPvITT2YcbEMXfLLRmFtl1kXW0&#10;LGshC53/nOBxez3evNFELGpn44QaAWCDQcBuShQHI6GDK/6+KEW7XC7q6+vZvn07LpeL9vb2RRQD&#10;cWgC7CyjMMMQQFo8V6E0lQD/IosqFEHE+hWcVqEDnU6nbY54JpOyx9XhcKA6VHJazjZJ8Hq9ZDKZ&#10;PAAzDZsiIX5X0zVUh2fRs4s5ECAznU7bIFwAuVQqZYNDoUwiqCBi/QiwK95RcW0B7CEPHIVmrsvl&#10;smUExXgIcJ/L5ex1+mG6h+DsF2ZQxWFCfD4UCtl61UKTV1BnBNe9sEpTeEgX9yxMJnRdt6kO4uDt&#10;9Xrt34WbRhti3G7Frfio8bFTF5QFfbFUJovX7WJg8DIHDx3AyBl4HLByWZD25lJCPshEY0iyjsut&#10;okug5XRcHzPQNSyTjKZjWCqyp5RQSS2qw0UsE0EpqiGQ0vH6gmQyM4yPjxIJz2HoOQzdRJXytpNO&#10;h4rq9qCbEu6gj7u23c6168P0HO3mb//733D3PfdRX99IXX09Dz14L1hpXn/9dS72XWDd+pU8/ND9&#10;3HHnZhLRaabGr+NyWHjdDvRUEtPQUR0yiiRhGDqmJSMrDhQkDCPDxOg1SkvKaV1SQ7pSY3DoKofe&#10;7+Hq1WFisRhet4cHH7iHtWu6WNm1AoesMz42gmVkKSstJh6P43F5FgCfjmml8XlkVDVNNHYDIydR&#10;4i+nsroCt9dDMpciq2ewVA2MDGgaTlnGqeikM3NopkJFqIklReW4cw7GOmuoLbEIME/GEWdFY4Dt&#10;K0tY276E2pJyshkTPadhyRqy6iCtGVwZmeN83ySXb9zgJ//0Qy5dOcMjj++i6FdglAAAIABJREFU&#10;tq4M3TRI5HKQSZPSsoSKwB9UcHsNFIcOkoGqOFAMH0bWRJa8IGUxZY2bPF3Zbk5TZQXLtBZ4u2AY&#10;OrKRxO8tYnlrKR2tFVy8NEEsnaX3wnn6es9TX1eFgoVlsyH/c0OUmiHf5NnT02M7bwnnsc7OzkXl&#10;/EIagsgeioxVYRk5FosBNzOUIjNWWI4UIFaAF8DeIAOBgL2ZFbq2iQyekCIqBJ8CLMZiMV599VWe&#10;f/55zpw5g8fjoaOjg6effpqHHnqIXC7HK6+8wquvvsrRo0fJZDL25l1SUoLf72fnzp3cc889bNu2&#10;Db/fb2/Cv6tQfSHIF2NcWKoVoKyQ8yyAgDgEiGx2YaZYjIEAuQK0CpqDZVmk0+lF3epi3MU9aZpG&#10;MBi0QY2qqouAg67nQVEylbQz3bqu4/V4cap58OxQHBimQSKZsKXfxLUlSQLFYZecC7WQC+kV6XQa&#10;l8uF3+/n/vvv5xOf+IRdmp+fn7eb+USmXdA1SkpKbDAlKCCFVB0B9sV8CY6rGB9xwIrFYoRCIZxO&#10;p50dFn9flmUMcyFzaup25UOAPpEJz2azeD1eVIdKMpVEdag2kBXrQGTSCw8qHo+Hubk5crmc3XBW&#10;mJkVFBYxh+KZxJyLQ5EAnuKAIjK8hmEQCAQWGZeIdScAqMiQFmrUivUoFFLEe1UoAQc3qwuFWftc&#10;Lkc2myUQCCyiNIhKQaFDm3BUE/cgeN0C6IvvCTGPYg0XagvfilvxUeNjBbqSlc+M6bqF2+ElndE4&#10;d+4CQ0ODyAsGEas766mrcKMwj24mcakgoWCZBaDjYw2LRCZLMFiJJns4PxhmYmqWSHwWX3CE+iWr&#10;cXlLKS9PosgyigzFoQBJM4eR1ZAtME2NXBYSySzeoMXa1V2kUg/xbvdBfvP6L7lyeYBgUYjmJa10&#10;dnYS9Mncf+82Nq1bxsYNq1m/diWKKnH9yjDR6AwVJSFkFBRFRkFBkR1g5jueDUnH6fHjUPJZmGQi&#10;TQSLXDpFPJlibnoMh5Sjq6OF8vJyGhvqCAaDyFhE56fQclkCPg+K5CEVT5NN5ZjV5wgU+SkqChII&#10;epmbn2JyboyqulIMXcNQcuTMNNFEjHDYQSpbhttloBs5Mpk0btWJ0wNIkM4msOKzSI4QcjZMZm6c&#10;/tlx0vEa1qzv5I5VmygvdlLidqKlokRiUcrLy3E4PMzH41iKk5UrV3Hn1rUMXIvy/Mtvc6j7KM2t&#10;ldTX7iaX1ZBVk+KSIIGSAD6/jOoEWc4hkcEycyiKF4fkJJPTUVQ3lmwhWxbmAk/XkkQNIr+GTQMk&#10;yYMlaXl9XCOFLKWoqSinuTpIbdkEiRswPjrMuTNn2bhxPSUlwf8tMFdsGqZpMjMzw6lTp7h8+bJt&#10;yVpXV8eqVatsA4VCDmRhqd7lctmGEpqm2dzeqakpG9iIvyMyvoKbKja/ubk527VKdIe73W6CweAi&#10;PjCwCGwmk0n7M4lEwjYgePfdd/nnf/5nhoeHAaisrGTPnj08/vjjpNNpnn/+eZ577jnm5ubs8r/I&#10;bMbjcQzDYGBggNHRUVRVtTnKtm7q7yhYL8CYAKei7CpAbWGGS9d1EokETqdzUTb3w9cSwENE4fiK&#10;kr4AOgL4FJawPR4PwWDQnk9BcRBRqLEsQIfbJTirug2qTMu0s6OqqtoNlJbDsoGNuO9CIFoI6IuK&#10;imxwVOiQZZp5Fz7Bwy2kcmQyGQKBwCKXrMKqQuH6EHQZkfkEFrnKCU6oqDAUAj7AfqacdhNMOtX8&#10;WNkcXdXKUzW4ebjJH5xM/H7/v1HwKByD0tJS+wDwYSpSIUdbcNQ9Ho8NHuPxOIFAwD5ciuqHyOyK&#10;zKhpmsRiMXvMxKFFrAvxTgvag1iLYpwEkIX8+wY39bbF2ImxFPcgovCAJ+a1cM2IQ4igMRVWHJxO&#10;J/F4HNM0F42DaZqLQP+tuBUfJT5eoAtgWpg5A9XjZGBohNNnzpJO64QUWFIPHa3luB0ZMpl5QEeS&#10;FbKahiZZOBRX3j74YwzVqeBSPDi8RZw7fo1fvHyCcAQ8XkgkrxMInGdyWieehvGRSUZGRljSWJ/P&#10;YOQ0fF43s7PTeP0BggEPqWwKRZFYv34lK1d1snPHnZzvvcDw8DDDl5PcuNaLrEgsbWllSX0d5UE3&#10;sdlxUpkUlpamrCiALJkkEmmcsoQkyUiSQt7KS0ZGFsgM2TTwqA60dIpYOovDqbK0uYFlS1tAXsjI&#10;STLx+Rm0XAZVVnA5HJg5HUM3sEyL4mAx2VwaSTIJlQTxhfxcHrlMJJGmqLKajDuJmdFJ61EsBdxe&#10;CPhdeN0BDHTMjIJlSKimA6/bheSwMDIZFFeUEq/G6mUKmaxB21I369q9eDwG2dQ4qdkUycQcReU+&#10;EokJLNOBhYNcViKVGsftrWLT2iYy2S1M/P1vmRkbx8iYBPwlWKaCKRk4nQvNF5qOoWUxDQ1MI+95&#10;LzmQTR3ZkjCtvAyYbN3M6VpCbkw3sDRA8WBKeZ61YWrIuTBe1cey5jJaG0YZGU0SmZmht7eXsbEx&#10;SooDH01X7HeMwtLiyMgIQ0NDZDIZioqK0DSN5uZm27pXlB0Ls2HiGl6vl9LSUlu1QJZlEomELWhf&#10;XFxsZ2Q+XB4VIvNjY2M2aBXl1KKiIru8LACMACySJNnXFhkzca0333yT5557joGBAdLpNBUVFWzb&#10;to2HHnoIn8/Hm2++yUsvvcT09DRut5uqqioqKytpbGzENE2uX7/O9PQ0U1NTdHd34/V6KS8vZ8WK&#10;FYsahf69ELJu4n5nZ2e5dOkSsVjMtjoOBAKUlZVRX19PdXW1zRkVgMOyLEZGRjh27BixWIyqqipb&#10;0eLq1at2Q9eaNWuor6/HMAyOHj1KX18fs7OzttPVmjVr8Hg8zM7OcuzYMaLRKMFgkNtuu83OTJ4+&#10;fZrh4WHKy8tZs2YV2WwWvz9PUzh//jwDAwPcuHHD1uytq6ujKFSEU3Vy+cpl+vv7yWaztLS0sHz5&#10;cmRZJhKJcPr0aSYmJli5ciVdXV1Eo1FOnTpFOBxm1apVNDc32255vb29DA8Ps27dOioqKmxKy/T0&#10;NOfPn+fs2bMAdHZ2snz5cpqammxOruBZi7WVy+Xo6emxua2pVMr+nUAggGma1NfXs3TpUnuOkskk&#10;3d3dDA4OEA6Hqa6pZP369axdu5biomLmI/MMDQ0RDodtFYczZ85w7NgxVFVl7dq13H777Xg9XhTZ&#10;ZGhoiMHBQaLRqE2/cblcVFVVUV1dTU1NzaJGrxs3btDT08Ps7Czz8/O0t7ezcuVKGhsbCYVCRKNR&#10;BgYGmJqasrOfeSOPvLFEa2srmzdvBvJgcd++fQwNDdl2z+vXr6elpcXOIBeuY1GlGR8fZ2BgYFHz&#10;qqACCYm/kpISTNPk5MmTXL161ZYe27Rpk22tLAB8IpHgxo0bTE5O2pQTYQUtDFtaWlqAPJC+cuUK&#10;o6OjjI2N2RzgFStWsGrVKkpLS20ptlvUhVvx+4iPOaOb30id5IHE+d5++vovIcng90DbkkrqqoJg&#10;xshk5lFVBVOCnG4gqU4U2QX6x2sYoSgSsqRwYzLMwaMXuDYOO+7ZRnt7KxcuXODK4A0CIQPdSnOp&#10;f4i3977NbZvXs6ShDa/TRTIZR1VkPC4nluIgqyXQtQyyZGGZOvfdu53OjuaFbmUH4bk5crkMlZWV&#10;+L0+sskEkakEuqUT8rtwelzEYmEMw8AXCJGKpdAsC0XKqzBYEpimhGFqmJqBz+W1T+SSIiOreekr&#10;0SSUlxdyEPR7kZHIpNJkMxoOOQ9+4rEoDqeEhYHDqeALBUhkNC4MXKX29HmaahuJzUwTz0QpLYey&#10;cj+SoZOOpDDSBl5PAMsCLZdEcjhQJQVNy2E6s1RUuHhkz915eofTBG2c8PwMimQS8AXxVPgw5DTZ&#10;dBzL8OD1hFBkk2giTM7ScDodVIYkljd50RIJIlPz1FTWEIvFiMxPYkkZvC4Pei5GNp1D8ppIhoUk&#10;6UgSKJKMZOnIWJiWiSXrgGMB7OYVcC0DMBUkhysvkufQkRSdXC6GQ46zfGktHS2zHDt5idlsjsH+&#10;Aa5duUpHWwuKQ4bfg5br7xK6rnPlyhUmJyftDJ9lWbS0tFBWVmYD20IZI1Euh7xwfVNTE3V1dQwP&#10;D9t8yNHRUa5fv26D0UKOXmGmMhKJ2AYKiqKQSCQoKipaxA0WAFtkgQQVQgAhQWXYt28fP/rRj2w7&#10;XVmW2bx5M08//TSdnZ1EIhE++OAD+vv77Sanbdu28YUvfIHNmzcz9v+y9+ZhclTn2ffvVFXv2+yL&#10;pBnt+wKSEAghCUlgYTaZRYBBMhjDFRPbwXHsfLG/N4nf+HWuJFcWk8WJgbAYguMgsM1iZJDELrEI&#10;CSGhDaFtpNFoRrP1TO9Vdc73R/Up9cgsChD43svzXJfUMz3dXVWnTnXd53nu577b23nggQf4r//6&#10;L1KpFL29vWzdupWDBw8yffp0n7OpweEHRSWnuFAosGXLFn784x+zfft26urqfE6taZrMnj2bm2++&#10;mUWLFg3JrjqOw1tvvcU//uM/sm/fPmpra/2srWmadHV10dzczF/8xV+QTCZ55JFHePDBB9m5cyfg&#10;LURGjRrF1VdfzW233QbA2rVr+c///E/mz59PTU0NU6ZMoauri4ceeojHHnuMuXPn8md/9r+YNWsW&#10;hw4f4P777+exxx7j2LFjFAoFqqur+dnPfsa3v/1tzj//fKqrqtm2bRt/+Zd/SSaT4fbbb2fWrFkU&#10;i0UOHDjAnXfeybp16/jKV77Cn/zJn7Blyxa+973vkc/n+c53vuPLYG3cuJEf/OAHbNu2jd///d/n&#10;tttuY9SoUbzyyiv85Cc/4cUXX/SPPZfLsWLFCq6//nqWLl3qN6hpy9tiscibb77J3Xff7RtVhMNh&#10;v5yezWZxXZdLL72U7373u4wZM4YtW7Zw77338tRTTxEKefzhYinP1KlT+epXv8qKFSvo6Ojg/vvv&#10;Z+3atcyZM4dQKMTu3bvZu3ev7yT2hS98gdtvv52qVB3PPfccd9xxh79I0RzfVCrFTTfdxMUXX8yY&#10;MWNwHIfXXnuNe+65h7Vr1w7Jes6YMYObb76Za665Btd1efLJJ3nwwQd9zngoFOL48eP09fXx3e9+&#10;l4ULF7Jz504efPBBfvnLX/qVhBMnTjBu3Diuv/56brjhBlpbW/1Mv96WaZq888473H333Wzbts0H&#10;tP39/aTTaS666CJfN/dHP/oRTzzxBF1dXb41d3NzM5dddhk333wz06ZNwzRN2tvb+elPf8oTTzxR&#10;XjzF/Wsvn89z9dVX841vfAPLsnjyySe599572bdvny8n5zgOTU1NXHfddXz1q1/15R6HYzg+ifjM&#10;Obq4CiyLXAZ27txNR0cnAA31MG3KaGpSQXBPIJSDaQocqZDKJGSGkFJhfFBL/P94KGxpIyyTIx2d&#10;HGovMGbyBK5b/U2mnjmLc3fvppSx6etL03a4naPHD2OGM0NKSoOFHOGARTaXIV8oIk1BVSyCEops&#10;YZA9u96ipraWqmQVxWKeZLSeYDCAdG2KuQzxYBDluriGiSEETrGAKDdwGFYQw7RxXU/c1zQ9Hqnt&#10;2EglMQ2DYr6AaQYQQuFIr0te4vHfUknP11w5LpmBNMV8iUQ0QX1tA8pxvQyGFSIY8dyFAuEA1bX1&#10;9A4W+eUT69mx+wDNDfWYTo4je9+iMS4Y0VhHUJjYxSDxSJiM7akP5Ads7IKDZQUpuUUcO0MonCLv&#10;9BKIgkEJIfMkogbCCFBCki+UcE0HK1xFQFaDG8RQRVKxIA6KXP8xmqpaGFWbpLMnw2BXH262hF3I&#10;kIyFaW2pJxpKoewSqmhiCrAMw6PFGDaW4SJFCSh6erqVPn7Cy/AaSnj8XBHEdQUiEMIKGDiFLNLO&#10;UlcVYXxrIzXV79B7XHHwwLts376dJYvOJZlKfmoztTJLpPl0qVSKCRMmeJbPnCxnV5YnNWgNhUJM&#10;nTqVadOmcfToUb/RaPv27WzatIkJEyb8Vgm3khd48OBBdu7c6TfdCCGYNm0aZ511lp+10TQHDQA0&#10;N1Bnf0OhENu3b+eBBx7gxRdf9Euu8+bN48tf/jKLFi0CoL29nfb2dp8/HIvFWLRoEYsXL8ayLFpa&#10;WvjCF75AOp3mvvvuA7wsUzqd9qkDp8vR1TdjDbI02BgYGGDOnDksX76cY8eOsWbNGtasWeNnlUeO&#10;HOlvRwjhZ6SnTp3KkSNH2LhxI9FolMWLFzN79mxaW1upqanhV7/6FX/3d3+HZVncdtttjB49mjff&#10;fJNf/epX3HXXXUyePJnFixdTKpU4cuQIo0eP9jOMurnq4MGDvqsVwP3338+//Mu/MGbMGP7oj/6I&#10;pqYmXnnlFR566CH+6q/+CiklV115la+W0NfX5y+CQqGgD2r6+vrIZDJ++VyDZr0Q2LZtGw8++CAv&#10;vPCCP8dqamrYt28ff//3f8+GDRtYvHgxl112Gblcjrvvvps1a9ZgWRbNzc1Mnjx5iPxVKBSipqaG&#10;QqFAW1sbM2bMYPHixT6ve926dbS1tdHR0eE3aj344IM8/PDDtLS0cP3111FfX8/Tz6xlw4YN3HPP&#10;PbS2ttLS0lIGgwc4dOgQM2bMYO7cuVx44YV0dnayZs0afvKTnzBz5kzOW3A+fX19tLW1MWLECC65&#10;5BKi0Si7d+9mw4YN/Omf/inxeJwxY8awc+dOfvjDH/LCCy8wc+ZMLrjgAqSUvl2vzsiee+65RKNR&#10;38xl+fLlzJgxg76+Pnp6epgxYwbvvPMO//zP/8yDDz7I6NGjWblyJdXV1WzZsoXnnnuOf/3Xf8U0&#10;TW655Raqq6t9BQjLsnzu7LZt22hra2Pq1KnMmDGDYrFIb2+vp6UsBL/4xS+44447sCyLJUuWMH36&#10;dA4ePMhjjz3GvffeSyQS4bbbbqO1tZXq6mp6eno4dOgQs2fPZsmSJRQKBX79619z4MABBgcH/YY8&#10;fY3X1NTwla98hUgkwubNm/nNb37DE088wezZs7n00kuHge5wfGLx2QNd24GQSXvHMdrbj5DPDmJK&#10;aKw3aWlJEQzbqGIJDAPTsCiVihgYfsdmOf+EV1D+KI+nxmlwflW55iwMHBsSVdWYJkgFgWCMEz0Z&#10;6tv7iMbqCAfy1DfUMv2MqeTyadKZTqKxANFAjOzgAIlkEiUdhGERScQpOQ59fT0YAYv6uhq6e3uw&#10;hEt/bz+ua1NXW00220d6oJ+66loK2cGT/KtiFinKXCmp6OvuIxFLUioUsR1PCkgJhbQdMAShcAAr&#10;HKFQspHSOZkpsQsYpkAoSSFfQCiIhINUxRMgBYOZPk9jN2RhGGDbJXKZIsm6ekaPaqGuKkF/epAT&#10;7fs5tvctqmMQNWBsSzWjmurBKTGYHoBkmKxTIhmJIUz8ZpeiDbaykSpPMAxuqUCukMXCJWBZlGwH&#10;R9mEYxHyro3repyCoDBQrsQpFrEiJtFkiv5smPRAnkLRoqq6HsuyKOYLpKrCFIt5AtEgTtHAlgHP&#10;vEKEUFKiRAFlOShR9DK5ZaqCoZ3R1EnepTJBCRdHOIRNk2DQpFjKg7KRdpr62iBNDSE6+gr0pfvY&#10;9+5eMrkMydrU+8zBTy50p72+Gff19fnAo6GhgebmZqLRqM/P1ZJAGqRq8CuEoLW11QdOWjd2165d&#10;bN68mYsuusjXkYWTVsO6eeXw4cMcOHDA7zgPh8PMnDmTyZMn+yVnDfoqDTD0v2AwyO7du7njjjtY&#10;t26dL4kUDoe55ppruOKKKwBPpUDLGAF+Y1FrayuWZfmcyIkTJ/rv10YFnZ2dviIB4Hfcf1BUjhGc&#10;dKqrr69nwYIFrF69mo6ODtra2li7dq1vg6uz6rp7/cwzz2TOnDkopbj33nvZvXs3kUiEVatWcckl&#10;lxAMBtm6dStPPPEEe/bs4cYbb+SrX/0q8XicKVOm8Pbbb/Piiy+yceNGZs2aRV1dHXV1dSQSCb8Z&#10;yLIsRo4cSX19fflaj7BlyxbWrl1LPlfkyiuvZNUNX8IwvT6ILVu28PprW9m9ezelSz1N2KpUDQCm&#10;EaDz+AmkPCnhFY/HicVivhV0a2srbW1tflbvmWee4ZFHHsF1XSZMmOB34a9fv561a9cydepUvva1&#10;r3HWWWfR3d3N4OAgf/Znf8bGjRs599xzGTt27BAOry7NaymzpUuX8r3vfY+mpiY6OjoIBALceeed&#10;vr30pk2beOSRR4hGo9xyyy1cffXVOE4Jhcurr7zOxo0beWvbDs444wxmzjiDkSMbyWbyXHXVVXzn&#10;2/8PoVCAzZu3cODAAZ579iW2btnG0iWfo6mpiWg0SiqVYunSpZx99tk8//zzvPLKK76CSTab5aWX&#10;XuLll19m6tSp/PCHP+Rzn/scAC+88AJ//ud/zsaNG3n88ceZOHEi9fX1VFVV0drayq233sqiRYv8&#10;Oea6Lk8//TTPPPMM4XCYb33rW6xevRrLsmhra+N73/sea9asYdOmTVx88cXE43GCwaBvzKIbA0Oh&#10;EI2NjVx++eXcdNNNxONxX8d679693HXXXRSLRVavXs3XvvY1xo8fz4kTJ6itreUf/uEf+PnPf87C&#10;hQsZOXIkVVVVvkvihRdeyDe/+U0cx/Gz0KFQiEwmQ11dHZ/73OdoaWnxaTiNjY2sW7eOvXv3+pSK&#10;xYsX+3KHwzEcHzc+NtA9nYYNXf6rbAaxbRu7WCKeSOA6kl37dvDm1k3Y2UFiAsa0xGkcGaBk9mK7&#10;AwhpYNkBIpaJUBly+UGCQQts5Wl8eVv6iI8fFGXgq8RvPaewCIeT2HaAWCyBAdiFQSKWgZ3Pk8v3&#10;g8iiTEEm42klJowwA/1pRFgSCprYjoMSApSkVCighCIc80j4mcwg4ZBFqZgjGBAQsMjkBkEokqkU&#10;tnRwzCJKeJlQA4G0XVxbYiiwDBPX9rpdMUEJhWlANFLuXHZcSkiEFUK5BoP5AqaliIRCIBTFYh7L&#10;0Dlzh5LtIJSBYQKGQCEpuS5KKIKRIEIpLFViZDLM2RPrWXXtcgqZfQi3n2QkRE0yRkC6FPNFqmoi&#10;OG6WZCgEhTzhgIWpFKVcnohhEUbgljIox8XEQQRAKBOpTCzDIxC4pQyWdMGyENhIxyUgShiWxHUD&#10;lOwQPVmTjjTYKkR3pkjBdgmGIpRsE2kGcWOSTClHf1FSkgmkCpEv9KEikkgsSK6YRwlVPucCoayy&#10;aUQ5O24UUWYRGxvDEjiuws2ASRhXKaxAgdFjY0ybVsP2/cegBNvf3sbu/btpbGnExMBxSygpfssE&#10;4FRHrSFxmt7Buomlu7ubY8eOEQqFcF3Xp6VoIKcBnubdaUpA5fZ11/zmzZvZsGEDsViMqqoqNmzY&#10;gJSSW265hXnz5vmlSICenh5efvllfvzjH9PR0UFzczPHjx9n6tSpLFu2zC9RatqD7uzW29UcxcOH&#10;D/OjH/2IZ555xpdQqq+v59Zbb+XKK68EPIOFZDLpd4NrkGzbNm+99RbLli3zpZIOHjzoN8EopWhs&#10;bPQ788HL8GqZow8KzW/UjWLhcJj6+noOHDjAL37xCw4cOEB3dzfbtm2jubnZz6DrRiOtq1oJqHXz&#10;kmEYfnZUn7N33nmHRCLBwYMHuf32232QvmvXLl/FoLu7m+rqagqFAkePHmXr1q2MGDGC7du3s3Xr&#10;VvL5PHV1dQwODnL06DFKRe/748UXXmbH9t0Ui3n6+tIcOtiGYRgc2H+IwcEs8ViSVKqarq4uHn30&#10;l7z88iaf87ljxw7/fOlmxMHBQUaNGoVhGNx9993cd999jBs3jlKp5DclZjIZDh065I/Hfffdx333&#10;3edTIsCT0arMDFeqE+hx0tvVzycSCX8O6rL8kSNHAG8B8+yzz/L666+TyWQ4fvwYJ070ICX09vZj&#10;l1wMw0K6UF/fyPRpMwmFIoBk2rQZnHnGHJ579iUOHWrzTVQCgQBHjhzh7rvv5q677qKvr4/Ozk7O&#10;P/985s2bh2EYbNmyhUwmw8SJE5kwYYJ/vufOncu8efN49dVXOXbsGJlMxr8GdAY2Eon4c9K2bXbt&#10;2sWhQ4eYPn2678Dnui5jx45lwYIFPP300+zdu5euri5mzJgB4POHNb9Zc5Yr9Yf1+B09epR9+/YR&#10;iUQ488wzGT9+PFJKamtrWbBggU9zaW9v91UpBgcHfY3jhoYGTpw4QTweZ2BgwJd9A08+MxqN8txz&#10;z/HOO+/Q2dnJwYMH6enp8dVEKmkqwzEcHzf+xzO6HwSEhWl4nfalIseOtTOQ7iWAQ10KmhsSBAMl&#10;XCOHazgERBiwELLoqTUobcuqP/8jglzdVOTbCJ8sT793GP6jUIJsJoMpk8RjIUa31nC0s0jHsUO0&#10;jBpNIpFgMDeAo1wyhUGKbh7LjBIMhrC0rI0QqArE4t9WxYeBcYFClbvVHaR0ME1PPshQBqWSg110&#10;UMIbIVcopLTBdRHCAxTCCtI30Ec4kiAUtIhEQghDYVmeTZrAu8HqIZYCTzMWQJQblTCxcXGkRDo2&#10;hnQxZYmQUyBBjumT67ELDoYQhCyQtoUQBobh1f5l+fMNFAiJ6Zpe35xwvCNUJVzDBWWihIFUAhPl&#10;7YdyUUY5y4EDQqAoAQLDsHCUxf6DnRxuTxOvqUJZIZQhEFaAQDCKFY4gogHcAYVLEGVEMMwwrmkg&#10;DZuSkijhlmkKXhbXUN5ckSoAhvTG13A8+QUlENIqc89F2eK4RCRi0dgUJZGE3hxkc2mOHDtCtpAn&#10;ES5roCJRuIgPuyT/mywdfQPL5/O+9akGgJWNKpW82lPBtQZzlmUxc+ZMrr32Wvr6+njzzTcZPXo0&#10;/f39PPPMM7S3tzN37lwmTJiAYRj09vby6quvcvDgQTo7O8lms3R3dzN58mS+/OUvc+655w4BL++3&#10;zR07dvglb511TiQSXHDBBXzxi1+krq7O33eA5uZmpk+fzvr16xFCMDg4yLp166ipqWHBggUUCgWe&#10;fvpp3nzzTV+lQFMK9LZPx6hDj1ul/it4fGTbtmloaOD48eM+beDEiRNxyMX6AAAgAElEQVTs2bPH&#10;dwTT2WC9+K9UMNDAraurywfRvb29vu6p7pbP5XKkUikuv/xy4vE4s2fPZuzYseRyOaZMmcIbb7zB&#10;X//1X/Ozn/2MTCbDvn37hjhs9ff309eXLmfUg+UGwBw1NTWsWHEF8Xic+fPnl7OyHpjp6uqmvr6R&#10;aDRKLpdjYGCAtrY2n5eqNWuFEBQKBTZs2MA777xDVVUVN954I8899xyPPvqo34mvJewKhYJPH0ml&#10;UkyfPp1ly5YRCAR8y1k9XlqXWJt6aFUGncnX5jr6eS1tp7PB6XTaN5xoaGji+utnEIlEGDduHIVC&#10;qZyl9yyII5HYkP0Ew9f11UoQqVSKjo4Ojh49SiKRIBQKkUwmOXbsGG+99RaxWIzq6mo/662lybRz&#10;mgbrWk3CMAxyuZxvgAL48n+5XI5QKER9fb3vTKj1eROJhC/FV1k1OFXyTj+m02lfyg/wG/20wYpu&#10;JqtUQqivr/e3097e7o+DttXWaiCayqNVISzLIpvNsnbtWu6++2527dpFU1OTf925rks0GvVts4dB&#10;7nB8UvGpUBf8ZqcKKR3fklBBZiDLu/v20nOiExMY0Rhi3OhmQkED5XqARwhVBreux40UAiE/AX6u&#10;OhXQnq5cmfdlUZWIUiCPiSSRsBh4t5uu7i5iySRFu0iuD2KpamqiHk9KuCYFlaHkFHBdGysYQn7g&#10;MVRSLAyE0tsuPy8VwvXgp/J+RZgmpimQIYNCWchcBA1MI4CjPOtKGxsTRaoqhqEMXLdIqVQAoZAB&#10;gWUZ5XOlhiSzXaEz3F5CMWCZGMrFVS5SuR7+lcrLwIsgQUPhSoUrs+RtiWMbGKpAIJRHKhfT+Hg6&#10;yIZhgAGulAhheZq2CCwzgC0F3d299PZDdWPAk0kTFq6jkBKkVISCEaQ0sG0JygMP0gwApd/miAnp&#10;/VMShPc34SHdigWA9AGxEgpch3g4wLjWkTTWvkvbcUj39bNvzz5ygzmS4RRCeMeglPLUdSuul48b&#10;mo+r+X3FYtEXzNc3lMptVaom+Idd5tSZpkkymeTaa68lnU4zMDBAe3u7Lx+0ZcsWXnvttSEl7FKp&#10;RGdnpw/OWlpauOGGG/jiF7/o2wGfug8asGgps7Vr17J27Vra29t9maxzzz2Xr3/964wfP94X66/M&#10;GM2fP5+nn36aTZs2AbBz507uvPNOHn30UYrFIkeOHCGfzzMwMEBzczNLly5l7ty5AP4N/nQMI94r&#10;hBDU19czf/58br/9dqSU3H///fzt3/4tzz77LAsWLGDlypV+xrhS6klXu0zTJBaLkUql/PFIpVI0&#10;NDTQ0dHBuHHj+M53vkNTU5OvVdvb20sqlaKxsRHLsli1apXPx+zs7PSpKpoWYBgGra2tNDY2kslk&#10;mD9/PjfeeCM1NTU+sMvn8zQ1NXnuaGXOdnNzMytXrmTZsmU0NDSwb98+/v3f/52NGzcyODjoS7cl&#10;Egl6e3tZs2YNzc3N/MEf/AEXXnghr7/+uu9Kl0wmqaqqIpFIMGbMGG699Va/gS6XyyGE8BugtANa&#10;IBDwz3Vls6Sm4OjQ2wiFQkNk7EzT5PLLL+eGG27wx13LXNXW1vrZ03Q67UujhUIhQqEQhw4dYt++&#10;fb69bzwe5/Dhw3R2djJr1iz+5m/+hvPOO4+dO3fygx/8gIcffpgNGzYwduxYGhoasG2bN954g337&#10;9vn2xwcPHvQXIE1NTdTU1HjVv3I2v3LhoI+9uroapRR79+5l27ZtjBs3jmQyST6fZ/fu3fT39zNr&#10;1iy/GQ3wJeu0frYG6FqOrPI7Ix6PM3LkSN5880127NjBggULfHWW7du3c+DAARKJBPPnz0cpxQsv&#10;vMCePXsYP368r1yi5QcrvzuOHDnCPffcw8aNG7nuuuv49re/zdixY3nyySf54Q9/SDqd9rV9NY1i&#10;OIbj48ZnwtHV2QudAUn393No/wGyA4MkBIxorKJ1RB2RoMS1Cxg4mEIi8FbnCOkrNnyWYeBQyvcT&#10;SYSoq0kxojFBodDF0fb9lJwChWKJpuYWSnaOYx3HvJJhqpZEJASGwBRe5vTDwXVltvmkdrChDIKm&#10;hREoux7ZLoVcCamKBAIhrJCFUp7mq6sklLMhViCIUN4YCluCW0JISdA0EZbEMEBKD2gYlgY9Ymhu&#10;udyM5ZZ9kpRy/dW7ECZuSSIdhV0s4dgFXJXBMiQCA8OUHpAmgOt+dJUtQ/9ngCqDT1cbF1hhSiUY&#10;zBZxbKiqqiGVSpVBhes16CkLwwiQz9nksgWkVFiURdMxcd1ieY6eklUXXiVBUJYcUydfI5SX9RYY&#10;CCWRThErCKNGNtDYECewK0N2MMP+d/aTy+ShvqxVKwxvsfAeQPPjhAahuqNalxdd1+XEiRND9F7h&#10;/YGuaZp+6bSqqoqrrrqKQCDAI488wv79+313pkAgQDabpb+/3y+PJpNJwuEwY8aM4corr2T16tU0&#10;NDSUlUROCt2fmml2XZd7772Xu+++m/379/t82tmzZ3P99dcze/ZslFJkMhmSyaR/w7YsizPOOIMb&#10;b7yRYrHIzp076e/vp7e31wctWiJt1KhRXHnllVxxxRW+Pq+WRjrVHe6DQoNRnXEeHByko6ODPXv2&#10;YNs2bW1tQ7Rx9WdrPqsuVZdKJbLZLLlcjr6+PorFIgMDA1RVVTFt2jQWLFjAG2+8wQsvvMC8efOY&#10;OXOmD566u7tZvnw5I0aMoLa2lptvvpmlS5dy/PhxEokEqVSKhx56iNdff52uri7i8ThNTU3MmTOH&#10;Xbt28eSTT9LU1ORzZPfu3Utvby+XXXYZs2fPBryyfy6XY/To0X7zXzDoNaR1d3fT399PNBr17X/3&#10;799PNBplxYoV3HTTTfT19XHw4EG/g7+2tpa5c+fS3NzM9u3bWbdunccFrqriyJEjvPLKK0yaNIkV&#10;K1YwatSoIc2KOiuayWTI5/N+1QLwjT9s27MzTqVSLFy4kHPOOYfHH3+cF154gUmTJtHc3ExHRwdb&#10;t26lWCzypS99iYkTJwJeZWBwcJDnnnvOpwBt3ryZrVu3Mnr0aC644AIaGxspFArlTHcXb7/9NtFo&#10;lIMHD9Lf3+/P7YaGBpYtW8YTTzzBq6++yk9+8hN6enoIBAJs2LCBzZs3M336dJYsWUIwGOTQoUN0&#10;dnYSj8f9BVChUPBB+YwZM5g+fTrPP/88999/P+l0mokTJ7Jr1y7Wrl1LY2MjK1asYMyYMX5mvVJ7&#10;uFQqMTg4SDab9WXL9Lw0TZPRo0ezYsUK3n77bX75y19i2zbnn38+6XSaBx54ANd1ufzyyxk/fjzr&#10;16/nrrvu4t1336WmpoYdO3aQTqfp6OjwKUTbt2/n5Zdf9qUE9ULi2LFjvr53W1sb/f39vPLKK34D&#10;3nAMxycRnwp1oVJ8vjJ7YxkmuNDdeZzOY+2YQCwEjQ0x6moiBM00+UIJIR0M4ZazZy4eDAElP0kh&#10;0tPN7J4EPQJFPtNHKBKlOtXAuNZaooH9HD64k4G+44ydNJ2977zN66+/xq/X/oZcLsdll1zC8gvO&#10;JxGL45SylFzJ+9MTGJpxFqf8rgSOrTDLfxTKxBIGUiiEMpA2hEIxbLfk8UAVWIbACpiYhsBQAiUh&#10;GAxgmh5XNJPPUMwXMCyDYMjClRJvmI1y3tkD25o0oly3LA5nYJkBzyVNGDi2jbJLBA2BtCTKUJiW&#10;QroSgeY0atD+0RuyhFQehQAbzDDKlSglEEaAYsmls+sExaKX8QlaQVzXK0kaIkgkEsd1BJlByGYL&#10;OI7EVAKlhs7VoXNBLzYc/5SY0sA9BRAbSBSSYikHZoGaVJKRTbXEQhn6C9BxtIP+3n4YW3E6lYLT&#10;NCk43dClz0Qi4Ze1dXPSqFGjfGmvIfvwHqHLqTrLNX78eFatWsU555zDU089xYsvvugDyVwu5984&#10;4/E4c+fO9TM9y5cvp66uzi9lflho/qwG6a2trVx33XUsX74c8L5HUqmUX/4vFos4jkN9fT2rV68m&#10;Ho+zfv16du7cyZEjR3Ach9raWr9jf+XKlVx44YVMmjSJfD7vS4vpprHT0dLV+6E1g+vq6ti1axcb&#10;N25k48aNgNewNWbMGK655hrOP/98IpEImUzGpxFoAKz5pzU1NT4A1iVcTVFIp9M8/vjj/PEf/zH1&#10;9fUEg0FOnDjBqFGjGDt2LNOmTaOmxlvYnXHGGUyePJlwOOyXlnVZO5/PM2rUKK666irS6TTr16/n&#10;D//wD/3xzOVyjB8/nsmTJzN9+nTC4TCJRIKuri7S6TTpdBrwGgCllESjUaqqqryGz2KRbDaLEIIb&#10;b7yR66+/nng8Tl9fn28aoC2NFy1axNe//nXuueceHn30UZ566imfY9vW1sbll1/OvHnzGDly5BBn&#10;NJ0sSSQS/kJHg+BcLudr6Wr6SktLC7/3e79Hb28vL7/8Mq+88gqpVIqBgQHS6TQzZsxg0aJFjB8/&#10;3pey6+7uZs2aNTz22GNIKRkcHCSVSnHjjTeybNkyn0YzduxYurq6+P73v48QgtraWmzbZuXKlSxZ&#10;soTm5mZaWlq47bbbcByHp556io0bNxIOh8lkMjQ2NrJq1SouuugiX2lEN7lp1QytARyLxZgzZw7f&#10;/OY3MU2T1157jW3btlFVVUV/fz/JZJLrrruOSy65BCHEEMc2XeHREmC9vb0+Nx7waQwjR45k5cqV&#10;dHZ28thjj3HHHXewZs0a/5pcuXIlN998M4cOHeLOO+/k2Wefpaamht7eXv7pn/7Jp2Tk83mUUrz0&#10;0kv827/9G9/4xjdYtWoVx48f5/HHH2fz5s0AtLa2Mn/+fLZv386+ffvYuXMnkyZNGqKyMRzD8VHj&#10;U6MunOoAZBgGBoJS3qb96FH6enowgZoUjG5OEQsqcIsou4AhJIaQgIOQ0s8ACiiX8j+rkFQnk9j5&#10;LEXRTXNdlKkTw2zbdYifP/Rjps88h6d+s5Yj7R288WY7JQemTpqKs3QxwrAoOiedhU4rfJCr32N4&#10;mrblpoVwNEI4FC3zrDy5sExmkEg4TjgeROGSzabpae+mp+eEl1G0ve77UaNGkEjEcVHYroNS0mPC&#10;ljflM6HLbBElJNJTmMUUBgoTwwgSsEJeU5zjuYyVillsO4sws16m2C1zQWXZlOBjZS8lrnQxlIVS&#10;EsOUuHoxYATJ5yWdnT0oBdFIrFwWdnEdRankgDJQ0qJQgGLBBWUBHh/SLDefvdc2T/KnBWWKsIdP&#10;y2MjKGfLhUS4JaSdIxqC1uYaqpKHSeehr6ubo4ePMmPGDIIVX+aV18gHNqOdZmiKggZz2iXJdd0h&#10;IPfUKgsMpTMYhuF70mtFhfr6eurr65k2bRqrVq3iwIEDvPvuuz5vNJlMYlkWo0ePZty4cb6MWaVL&#10;llYs0MdduR+maXLjjTeyaNEiNm3axGuvvcbUqVO54oorfDMAwOc3atBYLBZRShGLxfjCF77ABRdc&#10;wK5du9i9e7f/XZRMJjn77LN9AwdNodBjoo0tTje0DvH48eP50pe+xOzZs/0mHyklsViMCRMmMHv2&#10;bEaOHAkwBEhX6hjPmTOH2267jWQyydSpU4coDZxzzjl+w9HmzZs5duwYwWCQESNGMGvWLObNm+fz&#10;NrUrmnadK5VKnH322Xz/+99n5MiR1NbWYpomS5cupbW1leXLl7Njxw4/K1tVVcUZZ5zBvHnzfAOE&#10;L3/5yxSLRRYuXIhpmsTjccaOHcvVV1/NxIkT/deOGzeOr33ta74u68yZM/1zvHr1apYuXcqUKVPI&#10;5XLU1dVx0003MWnSJDZt2sTevXt9973Zs2czadIkpk+f7ityaL6pEIK6ujquuOIKzjzzTM466yzf&#10;Xau6utrXg21ubvbH+YILLqCuro433njDz/RblsWsWbOYNm0aM2fO9BVHTpw4QV1dHXPmzKG2tta3&#10;HT777LO5+OKLqaqqIpPJMH78eG699Vbf0a6np4dUKkVdXR3nnnsu06ZN8xcrV199NaNHj2b9+vUc&#10;OXIE0zQZM2YMc+bMYe7cuSQSCXK5HGeeeSa333470WiUpqYmf24bhuHrDC9fvpzW1lYee+wxjh8/&#10;7lczli5dytKlS2loaPD5vRooa5vkSZMm8Xu/93vkcjkWLFgwRGtXj+348eP57ne/y9y5c9m1axfd&#10;3d0opVi4cCGXXnopo0aN4tVXX2X//v3Yts2KFSuYNWsWx44d88cwkUiwY8cOHnvsMfbt24cQgiuv&#10;vJJIJMIrr7xCZ2cnVVVVLFmyhClTprBt2zaKxSLnnnvukO+i4RiOjxOfKnWhUjrIm8SCUqFIe9sR&#10;+nt7sICGmgCjR9YQMEqoYgbp2gjTwBQuQnkKC14e0CyLLXy8jOBpZ3LfA1EbCkxhUizZOKSpTY3i&#10;oiWzyQ6+wvonnmH9r58hURVgdOt4TNHMnn0dXgdx0cZRFraCgMDndQ7d3FBQawzZ/MmGuHA0RtAM&#10;IYRBNpPlSNtxBgeySAlB0+NiVaVSuCGXEyc62fbWVt4sO92k02miySSNI5qZPftMzl1wDuMmjKah&#10;Pk4mkyZXyGIELDxwV96kltUq749hGCgEjguuayIIAQKpigizgDALGEbB06EVXqZVYGIa5fnwMRcq&#10;ru0ZNCgUwgSJgcREEiJfLDI4WCIc9W58ntWpB6QKJQfHAdMIefNImZimBY4YwhsF8R408JNSY6Kc&#10;/RVQRrsnqSiGUpiGQsoioYBDy4ha6qoMjnZK+nv7eGfPPpZeeAFmwMI0vA5oKoDtJ0Fj0MdRW1tL&#10;bW2t/5xWM8jn837nvLaC1duubFDTAFSrNugSv2VZpFIpUqkUU6ZM8Z/XZXgN9ipL9jprWrkArgS7&#10;miohhPDBztSpU1m+fDm1tbU+xUB3e2sZMw2OdbNSoVAgEAj4vEfdVKX/Fo/H/Uyw5lzq0A5wp5t1&#10;1gCspaWFlStXcsUVVxAOh30ubCwWG2J9ahgGwWDQP2Y9boFAgJkzZ/r0g0wmQzab9c+XYRg0NTVx&#10;5ZVX8vnPf558Pg9487ty4VAqleju7qa2ttYvfYfDYc477zzmz5/v8z3BAzZjx45l5MiRXHbZZX5m&#10;WpfN9Vg3NzezevVqX39XPx+NRrnkkktYtmyZP57Nzc2sWrWKeDzuz5PKxUcsFvNNDvQxLF68mIUL&#10;F5LNZn0FC61GUdlIpUG7YRhUVVVx5ZVX+osJrd5RXV3N5z//eZYsWeIDY+0UN2fOHKZPn053d7ff&#10;yDZ2rFdayeVyfrldN5ytXr2aRYsW+c9FIhEsy6K7u5tkMsmiRYtYuHCh34Q1OOhJPlZaMGv3sHg8&#10;zuLFi5k3b55/Xqurq/3MpTZGOf/881m4cKGfudbgVqsm6Lk9Z84cxo0bN8RtsKbGk4A7VTlE04Es&#10;y2Ly5Mm0tLQQiUT8a1VrY+trMhAIMHr0aG655RYcx6Gnp4dcLkdDQ4NPTdFNdg0NDcyePZubbrrJ&#10;lyfUIPvBBx/k+eef96tCsViMiy++mCVLluA4DrFYzOfitrS0+HxoPY7DMRwfNz5zHV3H9VbA+UyW&#10;AFCVsGioCxPA9vi5rsIwQBgKpEQpF4Tp8UM/BQvVD4t8pkg4HMWWLrLQzxnTWgkFzmdLy14cGeac&#10;BYtpHDWRZzft4NjdD9Pb3el5fIfrCbp53FLpFBD7YTEUECsMjGCAzGCON97czvpnNrDz7V0gTaqq&#10;qlAlSWNjI7XV1QwOpjl0cD/d3d2EgwGSNbX0pXPsb3ubN7fvZs++g1x62UXMmjWdQDAEhuPJqgmJ&#10;UJ7CgL91pe1hLaQSuDbYroUrRbm5zsG0HKyAi+NKXOXgugau4wFHZXqA8uNkdIUC5bgefQHpYURD&#10;IKWJqyxKJZtsHkJBr4QeDAUIhQThcBTDNBEiQCAQxBBgmmU3rtLQysN7x0ngL6RZ5itLP/utz6dQ&#10;EDDw1BQMm7rqKKl4CIM8uWyWo0ePlsFCCNP47XE4Hem+04lMJuNr11Zy/ZRSQ2Sa4KRywKkWwJp7&#10;qgFSJSdVc081cNOv0Tdl0zR9xYdoNEosFvPlot7LRU3vR6WKQSKR8LmTukM/FosNKW1WAl/dPFWZ&#10;EdcqAQDJZNIHORrYua7r6+xWZrg+LLSclg69fcAHHRqg6THUJWQNAvW50eOQSCQAfKCoqRG6KUk3&#10;X+kFiT6vWoVASsnIkSN9ziUwZB9PzaJrabloNOovRDRozOfzJJNJX8Kq0o4ZPOAeiUT8v+tjqqqq&#10;8n8uFAo4juOPx8DAgJ891+dJ21XrbL1etGhArIHcqZk+PVaAb0Ot5aw0OAR8Drde1OjMul7YarML&#10;vX+ZTIaamhqam5v9fQqFQv78S6VSOI7jgzR9XemFmL4utElKdXW1Dyh1Q6jOsmo3tVP1mPX50Isp&#10;vZjTDZNSSp/3qh34lFKk02l/vzRY1vxe27b97LQ+1xpcaqAuhCAej/tZYr3AAm8xoK+T+vp6rrji&#10;Cs444wxmzJgx5Fzo/Zs9ezbXXnstqVTKb8ALh8P+gsl1XX8+JJNJXy1j2P53OD6p+NhAt7K8WRmn&#10;3iQrNUJ9zq7yvuQOHHgX6doYeLJisYgiElQ4JTBDUQxcpHQxlMA0yt3sn2j8d0okFcepDELBOMoR&#10;BCwBqoib62DyqATTWhaACBNP1dA92IVZPI4F5LO9KOUSSSbo6D6OcEoYAj9bZgmPG+fabpnnpDNe&#10;HjBEVigBGCaOaRMOWmzbuYN7fvoA27cdJmBByDLp7h1E2pL2433IcldtbXUN9Y3jva52ZZCqq6G6&#10;ycR1S7zw8maefXEjK1ZcwvU3XMOokU0Iw6W7uwvDEMSjXpbLu7F7Qui2a2NLCyuQpLphDCVnB739&#10;A4yaGCUQE2RKA4QCBum+PNFwjGAgQqlkEwpGPFOFj3neTOFlXYQsYUsXTAvLjGLLAH3pPnr7QFiC&#10;kaNGlG1B+70baMBCSMMDvQa4rsKxJQE8QBAMCmzpeDzwIeIeQ2XfDDzlECm8JkmFiQQsLcKgXKRT&#10;JGQpYmFBc3M1gjxOsUTHUU+OaFbtTFzpYhree70sUGiIvayPrE+Z+h/GbNAcxpOvF0MylzpO5cKd&#10;mknRxguVoQHE+/HoNHgBfksqqPL3Sumj9wp9I/+gfQH8Dvv3OgadGay8eWowXQmENBB7r31+vzg1&#10;6/5eJVf93AcZUFT2MlS+Tj/3XmOkP1ebrejn9Dl+v4pA5bYqFwOnjqGmeejQn1f5mspxqtxe5c+n&#10;jmXlZ54KaDTg1aG3VfkZ7weC9Hsrs9U6NPCrnBcayGkQC/jNbVrtYMeOHUyfPt2X9zrVovq9jrHy&#10;/On3nfq8Hvf3m886Tv2baZr+8Veeu0qed+U1U/n+U8/vqdeuXmhU/l4pgQf4CwidPda20+CNZ+Ui&#10;VSnFtGnT+P73v49pmkPmqM5264ZVHcMAdzg+6fhMM7pKSnp6ehgcHES5knAQkskg8YiBIaRHWzC8&#10;7nWP/Kg8cwXgk+lDO6lg8FFDlY0DDKUwRAlDZhGiiEkYYYSQuSwxK0lrc4TaJBw61M62t7YyasJY&#10;auubKA72kUl7HeuuIxnMeCvbVF2SgYGBk18wSt/UyqoTmGAIrGiUdRvW8dB//Jx3Dx5m0rRRNDaM&#10;xLYlyhYMpLMUckUcx/siV4ZBVkqamkcyeeoUPn/5xdTV1fDOO3t56eXn2L3rLX69dj07duzgi9ev&#10;ZPq0qbS0NCOUS19fD4l4nFQqRSaToTvdQzSRJBmvxrSS7HxrJ+uff4l4VYq558ykqrYGnB5yRZdU&#10;dQOWsLBLEIsmMIVE2hIzYH102YXyOZTOSV6nKxUIC6dk0Jcu4LqQrEmWvzwljlPCdW0CKoTr2l5m&#10;ugI8nsx06UfBb6teVDYkanG4CpE4ZaDKOsvSdRHCRmATCiqS8QDhAGRtL1OpG0WGYziG49MPDYR1&#10;Jth1Xd/Ba9GiRVRXV/umJpouoMEffDISgP83x4fxaPWiQ38/V77+o0j3DcdwfJT4VHV0gSGlJykl&#10;7R1H6evrwVaKWBxqa2Mk4lbZPlWXBA2g5NnXVmTXTkeY67RCvceX1W9ljU/lAUukKKsPCJBCIpQL&#10;OBjKxFQ5hGuSzXcRqWplbEuSM6bXcnB9D/c/8AADJYdrrrka0whhmCGsYKgsJB4kn89TLPTgOg6R&#10;SAijrFlrCIFhemYIhmGCaVBwiqQH+6mureLqa6/g4osvY+SIsR7ALUFvT5pDh49w4kQPtu3gOoqa&#10;+joWLFjA2Wef5Sk2RIOMmzqFiy5ezoH9e/k/P/zfrF/3MrHYWsaOHoNhBFGOjesKXEfR29NPMV+g&#10;sX4ERjiMLU327HuX/3r4Fzz1+K8YUW9hhKNEaxopDvTS138cJUyCpoGSEiFMSsWiz2/9OGEZFrbt&#10;YAQMMDyusGUFKdgGXSfSFG0YX99EdXUKhY1tF5HKIShcpHTKmS3z5BwVqlwmVCgpPI1bny9dCXIr&#10;1DJE+WcBUpkYwoCyFoZSDhgSZIFoNEZdXYJEDDL9cOJEJ4ODg791TL/rN8/hGI5PKzTVQksjAjQ1&#10;NXHxxRcze/ZsBgcHmTp1qs9Jrcw0fxLNov+3hx6PSh7/qWPyfhWb3/WxG45PLz7VJVUl/wi8MkdX&#10;VxcDAwMAJKKCmqoE4ZAJ0kG5gGV5jlg4CFwv+SfeG5t+FqGE9JRkhYNEIpSDVAIpPacspSCf7yGR&#10;SLB02QKOZ7ey5tftvNv2Y/r609yy+nqamkbR1XWcnu5jNDU0EotZZNIDJFMpZKlYVqqlrIQgkOWm&#10;PFwT25XMmzeXmdNnUVvXyNgxE7Hi1UAQrDBgogolCnmHbFk+KVVTTTSewsln2bNrJ4f3v4swJJMn&#10;T8QwDC688EKmTB5PfUMNkVgcQ5gYYYtoJIld5riZZpBQOE7vQJpHfvU4v3jiaSQGF168DFno44VX&#10;t2GKNBcsHE8s1Up2oB0VVsTDYXK5DKbr8QKdj2P4oQQBK4TrlBBBj+LhSJOgFcbJG/T157AdaBzR&#10;TCqV8LSBpQ1IrIBByT7pqqf1mZXfUCbKX9xl9QX9UmVUZKBPuj/4IowAACAASURBVPNJ4XF0FSCV&#10;QJUvLcOQWELg2AVCgSjVNXHiCaAfenu76e/vxXbsITfQ4RvAcAzHpxOV2VkdSilGjBjBiBEj3hfM&#10;aq3l3/V4LzOoDwoNiIcVFYbj04xPTUdX/1wZtuvQm+4lW8wClJ1mwpiGwik5nomqCgAOSlgeqBwC&#10;Mj6Bi0VVlqb153J6vwsHaUikkLhlwKukiVACp1z2jiWSdA9miSQMWsaOZNrMPGf32Ox5t4v77/8P&#10;DLvEDV+8ltGjx9HRfoxsNo9h4Lv5FF1PNklJj6fsSInhSFw8lzIzGKKpsR6TILl8iX3v7MFxIZGs&#10;p76hmXA4ijBDBIOQHsjRfvQob257nV279vDaK5s4uHsXtTVJLr30YkaMqCEYEMw/Zy6Jzy3CcUoM&#10;pvvIFwted3SxhGUFaR0zllKpxO49e7jvp/fz2pY3IBLm69/4BiuvuYqXnn2GB+78J/7rFy8RD4dZ&#10;cPZEpHIImAOEIia5wSKRYJyAYeLIj166F4BlhhFOuXPdcVFYBIIxijb0pXOYpif8HotHUG4RcEFI&#10;AgEDyzKQyvGyt8pF+bbS8hTyayXFxTlF29j1XNKEW7Zz9l4vMTEVWGYQDIOik8cwXZKpiAd0gWwx&#10;69u6WpZVdkUbvgEMx3B8WqHvT7qRUTdh6kY4y7J8G12drdTNa8NA972jcmFQqd6ifx8ev+H4tOMz&#10;yejqcF2bgUyaol1EAZFoiFg0iBAK6biYZgBUACkMDIpIvIKwFJSzZxKJ/G+qFnxyoYTEpQCG8rLO&#10;wkAJC1H2xlJKYQoDETSxQkEO7DxIW1sbV199NYnqETz99Dr+46GH2f/OPq6//noWnDcfA0U2M4hr&#10;F+np6SvLj7kgXQyhMBEIw8uKm4aJGQqRzQzi2AAGA+kBDuxv48jRTnLZErbtkssXKBZtMoM5enp6&#10;GBgYIF8qYhfzTJk4niWLF7B06UKqa6JksxmEJZCyhFIu0USU7r5eYtEEDSNakFKy//BRNm7cyFNP&#10;PcW+PXu5eMXnuXLVSuacfSaBYIKln7uQQjrHPf/y99z3wDpi4UsYNzaOMPNk8mmEYROOBCnlHDzP&#10;4NN3oBp6Ajx+rSlMHIFn+GB6VJCBdIGe7gFicWhuHkkwGMB1cpiWwFUKwwQMkNJBKspA1/sHlQ2T&#10;5YWQBrfKKFMVPBqDEhIpnHJm32smM4TH0VUCTBOkEDhOCSOiSCUihGMWEgfXdejr6/M6xMMRpPI0&#10;ooczusMxHJ9OaLkt3TipObhwUo6rUm1EA93hjOTQeL9s7gc9PzyOw/Fpxaee0a2c+FrOp1AqYYpy&#10;N2c0jDAUrpQEzDCOsrx6sDDKYLL8uZSVrz42yD1dd673soF1QRRRwkFaQSQhEBZSWAhHoKQg54AV&#10;SXC8p49tb+0gm7M4++yzOWvhRcybdw4P3nM3L77wPH/3d//AxTsvYuF559LaMrIsK+TiFguAwhAC&#10;IcAQYJgGlmEiDYNSMY9T8rr0q1I1NNU2Uh1JErPCtB1u582tb9HX009PTw+lspB+MBhk2pgxTJk2&#10;mQs/dz7jJ44jEo94LjmygJAG+WwBKbwO2Eg0SjAcwpEuO97exSOPPMrm17fg2Dbf+vZ3uPyKi6kd&#10;V0f/4AnsbC/11WO5YuVNHNzVxlO//ClPPLmRVatmMqYlyEBPmnjIwCmWPGe0j7mol7bEEEGEsJEu&#10;mIEQEkF3Tz/HOrLUVNdSX1/vSRzZDqYpcGwP0HrZXImUJyWGwJOy080Tyj/tJ006vPmowbksT0Lp&#10;zdGya5x+nZTSWzgoF8syiMUsItEQpungKofBwQHfzcm7VoaB7nAMx6cVldxR3SyldZVLpRKxWMxf&#10;9OrrUms8D8dv39NPHZdTfx8eu+H4LOIzzehKKcmWNfNMAdGgRTgQxBIGLgbCVODKMqjw4IMuDYMG&#10;uaeuCD8MsBqn/Oy9XnfPC5QPoJWQ5ceTClP+o6Js9OCWVRcMEGb5EwQCgStMrECUooiw+90jdKXz&#10;nDHvAkaNGQu4TJk2hT//i//Ntq1bePjhh3n0V79k3bMbuHDZEj53wTKmTpnMYLoP5Toot4grvSyg&#10;7TqUnBJKCVxMIsEQYNDb3YWBSX19FSObziObzbPkvHM41n6ct3fsoONoO4FAgPraOqbPmMqZZ81G&#10;WQpX5sgM5HBlEWF6eouYJrYjyZccahtHcPDgYZ749UM888wzHGk7wbJl5/Gtb32LWXPmQlDS3bWX&#10;YNwiEQ7RfeIQddExfP2PvkNXVxs7tjxH7yBMS4wkk+4gHDLJ9mQJByMV+rMClIFreL1bOoQyMGWF&#10;mFf5fHheIQb5kk0gGMZSFkK6BAwTpKR3IEtXD0xqqSKeSGIZEpRDQBiUlLfI8iTWJEqBUI6XhzdU&#10;OWsbQAhVNjc+qZvrnrK48tzhTFACIY2yRoOX5RUGONIGEUIoSdBQhEMWoQAYhnc9FIulsjSfAUoh&#10;jA+5CfjGHR8yzYdjOIbjtEK76lXKcGmzCG3OAPiGHZXSWb/roO29LLIrx+S9xuf9tLOHYzj+p+J/&#10;HOjqUo/jOF7zkeP4JYt8vsjgYBanVCIC1EUjhJSBLLpYgRCFkqd56rlqabDr2bT6zlyatPuhKgnG&#10;0Eff0UoBtg95DUAqDYHlyeeVR5c4+WgAFgErge06FBwTISxM4W3bUApHGaT7swRrm3j3SDdHezJ8&#10;6YLl1DY2YOdzSCkJRgNMmDaB7/y/3+HclxawZs2j/OyRX/LsC5u4cNkFXPT55YxobCAaCdDX20Mm&#10;10MwGCISCQIGud404UQQyzJw7CJ2MUs246KiMUIRk9FjGhg7bgSzZ0/1srqlEqlEjGg0jBQ5hCno&#10;7e/FsEIkkjXkCi4lZZJK1GFKQXvHMX69/lF+85vfsHP3Tlpam/lfP/hjVqy4jNraWgp2BmWXiMbC&#10;KFVCFvOkomGkyBBMBrjqS9eyv30Lr+1oZ8q0sSQSk3GyHViGgyFLCMMs0wIs3wBEGSCUKlNSDIT0&#10;aAAoAykULqCEgTIMjIiBI10omkRKBqGoSbZks/OdAxCB6vpWUlV12KUchlMiHAjjmhGPCy0sbLtE&#10;OAJViTChALi2QioT2zEo2RA0AFyUsD1QW95HU8nyDAuAMhHSwERTa2wwXJQSlFwFjoElAmAXiQaC&#10;NFQnsIwsuZKLbbsUCzZKeWoa+rtfiKGmDe8toKuXXsMxHMPxUeODFAG09fV7xe8CyP2wY/wwnu0H&#10;vf93YfyG4/8f8dnq6ArQoDUgIGAogobJSdamVxY2cBA4ZVBqnMJZ0MBVl5A/hIbgd7N5rzMqZKJO&#10;gcI+9/f9HoUUuCUIBSKAheN6F76BQLo2Siqam1p5bXc7Rzv6OeucJYxoGUsgEIOAwdHDB3jo5w8S&#10;igS57JLLWXn99cyYdQbPPfs8m17axE9/9jOee+FFFi9eyKUXXcT4CaOJxRP09HaTzhQIWhaJVDX5&#10;fPb/Y+/Ng+yq7nvfz1p7OkN3n+4+PbfmWUIyQojBgCwsjAdQANvYeFBhOxDHjm3uey95cVyVW+WX&#10;St04qbgqvrETOykT4tiAibk2GBCTkQXIIEBCQgjQgGapNfR05rOntd4f++yt02JyLthKfM+3quuo&#10;j3afs/faq/t813d9f98fuh6SyTpkshau61KqTmAaNoEXYlk2KTvF4LSextaRRoUBfugxWSmQ7ciC&#10;sKn7Ht29/VhOO6/sOcDOl1/hR7ffySt7dtPR0cbv/8FNfOxjH2He/FmYErzQJ0RFnb+0Bq0xGl3R&#10;tKihZUjPcB/LL7qY/a8+w+Yte7loURe2b9HmOEjtNX5eRkuKJrVWNnhcrJIK3aB6ibIakU7X87CF&#10;RVpbWEjwNeVqhXLFRUnoGRgilWlD6hoq8Akx0WGkFCt0o2sQGI3uZg2HLhAT8ChRIxKdFTouFksi&#10;7iLri1QGoFEyQBJEUWNCopQkym1QSKExRYghFVEk8pkz7j+ClhrSQgsttNBCC2+Fs57YfLoCEyzH&#10;xrQskKrJ+/Ofe9Xn+z52KoMhJH6jK4zQMooXkw6ViubQ4TFKpZArlp1PX98QAM/8ahO33/EjnvjV&#10;Bj76sY9imhGpWrBgDnPnzuZ9730v99//AP9+54/50e0/5OEH7uO9730vH/zAlcybNwdDSnzfIwg8&#10;6mEtCjTXPqZWeASEhGhpoE1JXQWowMMSFiqoE4Q+hoiSHYRlg7Bx0lksbVCpuTzzxNP8y7/+kD17&#10;95HJtnPdNVdxzTVrufjiC2nLZamUJ6i6Lpm2qIAKQlACoUVEWhueVa1DBgcHee9738v/fO5Rnn1m&#10;G+dMv5ROQ2LaDl69jnqbxQie52FaBkIKhGnhK8X4RIHJiQJSwuyZs2jPZlGqEhWWEADR9qPXaNMp&#10;Ja+J93qnttXO3MZLKrrFW4ett9BCCy200EILbw9nneiGOvLEIppbK3rAm29t/DrlY78NCGGglSYI&#10;GqqwNAl8jcImlepm1+EJjh4t0NM9nXctuwBDpnnyyV/xP/7i/+PZ517h9//gOn7/93+fgb4hjh8/&#10;jGUY5Lt6mL90MV+YMcyK5cvYsGEDG37xGD/+8Y/Z+MtfsnTpEi5ceQELFy+iK99JR1cPpgmVaol6&#10;rYwwHQwTXE9hShtDRqbQehDieT5KBaQcCykkQ0OzKNfqlMpVfrlxA+sfeZQXdr4EwuS9ay7n2us+&#10;wqWXvpv2rm7CepmJ0ZORK9WQ+J6HEBp0GKnc2kBoFdlVdIiQBqlsmoULF9PbP8yJk4cZm6jQO9xG&#10;oDzqno+Zem072l977DWRJxeJrzRSWgiRolgqUij7OI7J8LRBbNskrJ1OdpCmwJAmQVCjXq8jJUlF&#10;9dR725CVk6SF5BX49WafRAhjSnJDRHQtDAMk5tSoshZaaKGFFlpo4R3FWSe6SUcVGXml4gBvpdRb&#10;enjONkXQQmJaNp4X4AUaaZiEWuOHGi0dhNXBRKHCqdGAi698L9PmrWDrM9v5zt9/l8cee4Xfu2Y5&#10;N910EwN9A5QKo1iGJNfeTqEwjm1ZpDtyvOcDa1h5wXLWXvUhfvnLx3l8wy/55cZNbHluO/2Dg6y4&#10;aCUz58xk3rw59PbmyeU7o4SBukepVCYMosgz3w8JAkilumjvyGJITb1eZ8++o+x8+SW2bXuBhx99&#10;lImCy+VXXMq1113HqtXvobt3gMCtcmrkAEII8l2dCDT1WgXTkASBByjQEqFEtL2vJFpqdOCDTJPN&#10;tvOuZSvY8sQRTpwosGz2HLzqaKN47+3BcRxQksDXWJaJsNJUahO4dejOdZLv7ESgUI0YIcM0EdLA&#10;MAwCz6dWq2EYAss2EjIbKbpvRGSbZt2bkdRGY4loDgu0aiQ6YCCFScue1kILLbTQQgu/eZx1oguR&#10;qgunFdzYzpAoag1I3WTN1f85uqMZhkXN9dBaIYRFEAQgUmgjQ6kmGR3zGBhYwCXvfj/H9x7jb/7q&#10;mzz2yydYddkc/p//+7+xYMFiavUC9XodJ2Xh+VVMCyDg5NEDdLZ3kko5nLfiXBYuXMhHr/soe/bs&#10;Zetzz7Nz127WP/gYda9GW3uGefPmsmTxQmbPnsm04Vn09vaRTWUxpEXoK1yvhtYh45NFXt29i5df&#10;2cnmp7ewbccOxsbg/Atm8H/9vzdy1doPke8fwHcrFCZG0FqTTttk0ml0GFAsTqK1ptPpQAmN1hA5&#10;USP1U2sNoYgsDEohDIsZM+fx3JMpTo0VAZsgFNjpFOEbEspfD6ZpooLIwW1LC6VsJkt1fB+mzeyn&#10;LZtGh1Eepm1YSNnoeyYEnufhum7S/rM5QuhNrQtJk5Hmc3/946WUKAVaRT8jRNwyE8Kg5bNtoYUW&#10;Wmihhd8kzjrR1SL60NcaFJpAK/wwJERjGhLiAP/X4QRJgdJZhCLyXaZsm1AJXM8jnenCDTMcPlbk&#10;2Kkq71p5FaFK8a///AMee/QJhqf38aUvfSnqpV4YQ+PT09uN69bw3Brt7e2oIERUQqSh8H0XHUIq&#10;lWLWokXMWvIuLl/9fk6OjvLc9ufZ+sJWnnnmaZ56ejNPPfUU3d3dzJoxh2nDM5g2bRaduS46sm14&#10;vsvxkcPs2rWT7S9sY//+EaZPGyCX60EaBd596SquueYacl0dlItjSAmeWyWddkg7NkFQJ6i7ZFNp&#10;DMOgXolJeaRUxndDowmjSjKU72OnUmglqdVCwtDADwVKG5iWTejV3974hyFSppCGhRIOVRfGx6PW&#10;v4ODg2QyqagRhBJoUxBohSLaMQh9hevWkAaJR/r01+tZZ+R/eHV1JnmOvkSS3dtCCy200EILLfzm&#10;cNaJLjTlotJMBnRjC/n0cUIzpQuaOuuKriQMNMKwSKUcKrU6XhDSZqURZDg5OoKn0vQPzuX5bTt5&#10;9JFfMm1wkPe851Iuf89qUikHXJ9Age+7eF4dyzIpFguUCkWmzZqNVyojDQspLVSoCcpl0Aam6TA0&#10;NMS1c4a56veuZGTkGC+8sI0dL7zA3r17ObD/IFueeRa3HtLd3UNnRw7fd5ksjGIZijlzZ3HZZZdw&#10;ySVrCEPNrf96K2Nj47ieB2YjmUGHdHd3UK4UqVR9LGkQhj5aGghhIRGRRxeB1AItopzbUGhERHXx&#10;PI9UrpNiuU697uE4WUJ1uo3m2+364fs+jp3CMC1CYVCpayaKLr6Czs5OHDuKfIsUWkkQuoRaItXp&#10;LF2jUST2Zvd5apKXjFI+3jLhQzYWAFHuglagG4Z0FUKL57bQQgsttNDCbxZvm+hq/frqV/x8nAVq&#10;23aiYEkpG9XuEi8M0Bo8D8rlMkEQ4DgOPhaVyjiZtPN2T/E3CiUAHfldwzAkm2nDznZw8oTm8IkJ&#10;8gOLOHZynF9s2EIQBPT39/LJT96AaRqoIECpACk0ge9GCrbS2JZBvqeLWnkSqQ20jtrUIozE86mU&#10;D0phh2AYITNm9jJj1vu4+kOrOXH8FEePjvCP3/4e69c/zaKF7XzoA++jUinRkcswfVo/02cM0z8w&#10;jba2IZ55djv1usf4+GQUjh74jVSCOp6vsG0LoQVSg5lKIbVEBQGmaRKE9ShoXTW6iJkmQvmEQQim&#10;xLZT6FoZz/OoVqFWdclkMrieheuW3naWYiaVxvc1bhjSkeukNuaza+8xHBuGh4bIpCzcejlSoOtl&#10;LMfANmxMM/YtB6QtgZOykVI24saiphlxgWGChu/2PwLP8xAyjWFYmKaNaGonHKowSWEQQhCG4Tve&#10;A9513cjHfAbCMMQwDHzfT84hhtZR7Fr8+2oYxmv+X2vdsGWoZMwMw0ApFV1zU8vUZlW7VqvhOA5S&#10;SlzXBSKftedFBai2bVOtVgnDkPb2dlzXxbZttNbJ68bX4/v+lJD/eOESn0vz4sVt6grYPNbxsUKI&#10;pNWrYRhRE5tfo4tT0Pg9AKjX66RSKYAkKzwIAsrlMm1tbVM6a8V/F33fx7ZtAKrVKplMBt+PvOMd&#10;HR1ANIfiexW/fjyW8dhUq1Xa2tqSv63x8Y7jJG1u4/M9s+lB/Fw8hvF9c103SSCJx1wplbwuQKVS&#10;IZvNvuZ+xPOrefwNw0jOIx77IAiAyILkeV4yFs3n2TzGvy6a28vGcyi2K3meR1tbG/V6PXm++T43&#10;iy3v5O9iCy20cHbwW2kY8Xp+xzhqKZVKIU2B9jWu7+P6XnL866lszeJfrKedLa+uAgIVfWA60kQK&#10;A6UFtZrHZCmg7CoMw2fk1CgThXHSGYcLVp7HjOEhbMckCH2atOzoQZxBrqb4M063mkUHIDTVSgUM&#10;H0M24sIch4FpAwz0D3DN2g/x8s6dzJo+xFUf+gB9fd14XhmlPFyvSrVSwBDtDf9qNJpRtLFESI3j&#10;WGh1+vyUAENHV56MeUOhfO0dlkgiolCruEyOj+I4kOtsR8WErtFu8+0gDBukTEgCJOWaou5CKm2R&#10;y7VHHe8a9hdkNBe1jOwDcR97GlxJ6xBN+MZvdsb18UbH6ritdKMJRNO5el6QkDopzNe0H27ezXgn&#10;AtUdx2l0YHNRSiUkSymFZVkJsYhJbfy+MbGIj42JIUS/l6ZpJmS3+XxjMhMTzpjMptNRusaZ6RaV&#10;SgXP82hvj+ZhqVSivb0dgMnJSTo7O/F9P2quYtsJ8YlJiO/7yX2MiWy0SAmo1Wrkcrnk/JoJXnyt&#10;hmFQq9WSY+LmAK7rks1m33AhHyN+PaVUQkKDICAIAsIwJJ1OJ0W2YRjieV5CBg3DmELi47GMO3A1&#10;k8hmIlosFqPW3Ol0spCRUiZkN+7oJYRIFjLx/Wtuc1upVJLv44VBEARUq9WkM1i8mAmCgHq9jlIq&#10;OSfXdSOPfOP/4yLi+J44jpOMe0y44/kQX3/8+vEYRsWh0UIjnjPxXPQ8L1mAxATUNE1qtVpCvqMF&#10;rJ+IK/HxxWIR27axLCsZ/3jsm+fDm93rFlpo4b8mzqp1wTAMMplM9KHp+dTr9YbycvqDABqWhf+k&#10;f3u0EKiEpAgUAs8Pmax6lFyPen2csjpJENbp7etk9aqL6OvrBEICrSNiOcWf0fziTZ5QoZKkq2gb&#10;XSK0IpW20VoQeHW8Wh3L1wjTBjvLnFlz6M33cejAQY4dOUpvTyeF8QkQAUq7+IEksD1MKUinbFTg&#10;43n1qNmBUhiGiAoFhU6aNih04sSFuOWGjJ4VkS9XExOmqFtcuVLk2LEjpBzoyedQgRsdKt6ex1oC&#10;OgjRoYl0LAItOTFeoVSFzu4eent70dpHaAVCIDBQjS54EClQnudBWicqn1IKKZqKIV9zgs2Lr7ee&#10;lEIItIosDFprarUa1WodpcAy7df0ioeIzMQ/+3ahG7sNMRl6q2ObCS+QpKDEZKi57anv+404wIhQ&#10;xeqcZVkJ6Uun02dYkSJSZ5omUkq6u7uZmJigXC6TTqcT4g2RJz1WcWNiHRP2mATFhYQxfD/6O2JZ&#10;FrlcLlFyX09NjIl4TG7L5fIUJTI+z2a8XgRdrIrGu1ZBEJBKpRLCFZP7+Jrr9XrSIdK2bcbHx3Ec&#10;h7a2tuR1YzIXz414kWIYBl1dXclx8Q5YW1tboqZDROLOVOHjc49JeFtbG5VKJXn9mJDGPxfPl2Yy&#10;nM1mk26XzWMfK9TxHGom97HSG8+TVCo1ZdERhmEj5k8m99+27dO/j007B+l0OhnzWBG2bTuZD/G1&#10;xLsSMeHO5XKJMhyfh2VZyZw9896+UwvNFlpo4ezjN050m1fs8R+oRGExTZx0CqQk1FBz69R9D6R9&#10;WoE5Q8GFhsj5n+RvkJQyOdcwDDAcB2mnKddKnBgvUKgrptndtOfS5HJdLFg4G6Ej5Vpagtd4PPUb&#10;ESkVfatpqL5RZzDPCzAFhEF0Dl7gY5oGBoqengEWzV/Chg0b2PPKXt51zlIM6aAByzBI2RYpx6I9&#10;65Brz3Ji9DjFiUlQChWEKKWbYrDE6a5lzaeLidIRgRSEKARaKJSQmEKAYVEtlRk9dZyULci1p1Ch&#10;i2kItBcijNdTg//jMEwLN9SMHJ+kWIGZ83rI5/MIrdAqQEoBMnIOmzLyevt1H8+tIeVp5Upr/Wvw&#10;13gEGvdOqNNZu2dk7oahQmuFNCVgUKvVqVQqhAEYtpF88DYTkWZrwNtXvMOEiJ04cYLjx48n27W+&#10;7yekJiYGMVF0XTdRJl3XZdasWSxbtoxMJpMQ8SAIppA4INnSLhQKHDx4kEOHDnHy5EkmJiZQSpHJ&#10;ZOjv72fu3LlMmzaNnp4eurq6qNVq1Go12tra8DwP3/fJZrNUKpVEeYuJSvwe8VZ/vFVvGAaWZeH7&#10;fqI2xsQ1JmQxwYxtFqlUKnndVCqV2Axi4vR6il8z4vsUIyZeEBHnYrHIyMgIAMPDwwwNDSXEulKp&#10;4Ps+HR0dWJZFtVplz549iZKdz+cRQjA8PAzA/v370VrT0dGB53nJv/fs2YPrugwPD9Pe3p7c09HR&#10;UcbGxqhUKmitGRwcZGhoKFk0AGQyGYIgoFAoUKlUEvIYL2Li8ezp6SGTySCEYGxsjGPHjjE4OEg6&#10;nSabzSYqcqxIx6r6yMgIJ0+eZPbs2XR3d5PJZJBSJnMim80yMDBAKpWiVCpx+PBhDMOgr68PwzAi&#10;G1tDIY7n2ujoKCMjIwwODpLNZkmn04yPj3Pq1CnCMKS/v598Pk+pVEJrzcjICJVKhXw+T39//xRF&#10;OCbSLVLbQgu/u/itWBdg6gdGTHxj5SdSLiKPW7KFFxcIvUH8VKSE8uuIar9RKDTSkI0PzgDLtDAs&#10;mxOnxnh5b4G2vKYWlkllJEPTuujuToH20GGIMKJ2xzFxTdDUpnhqwZ1qHBsdL7VEChPTdgi1GZGN&#10;kKhBBBa9vdNZtPg8Hnr4cXa8+Crv/2BAKpOjUp2kXi2itUeuQ5BN23R1tnPw0F6OnzgG+jwsy4rU&#10;XUOC1mhEw0XRUHS1RguJFhIhInKnRIABjfxYAyFNEJLJyUlK5Ql6Mia2rdDKxQKqno+Ztnk7kETb&#10;z9qyqXuKkRPjuB709gzQkW0DpRvWBTHFRhMrnZ6nMS2JaUqU8qcQzjPfKZpsZ+Toije3OsSk0DFt&#10;lJTUajXK5SqBiqLp2traEuLZrHq+U4gJ6KFDh/jRj37EL37xCxzHIZVKJSocnPZqxpFrsepYKBRw&#10;HIfrr78+IWkxSUin08mWtWVZyfPPP/88Dz30EM8++yyHDh2iWCxSKBQSRa6rq4sZM2Ywffp0Lr74&#10;Yt7//vczMDCA67qJ71QpRbVaxXGcKe+htebIkSO8+OKL7Nmzh0qlkmynz549m+XLlzNjxgyAxPPZ&#10;rMrGSp5hGLiuy44dO9i0aROLFi3iiiuuIJfLJapoMyFsxuvNj3hHwLZt6vU6+/bt4xe/+AX3339/&#10;snDo6+tjzZo1fPSjH2XatGkJObQsi507d3LXXXfx3HPPcfLkSYQQ9PX1cfHFF/PZz36WbDbLHXfc&#10;weOPP05XVxe2bdPZ2cnx48cZGxtDa82NN97IZz/7WUZHR7nnnnt4+umn2bJlSzJ2CxYs4EMf+hBr&#10;1qxhcHAwIfhhGPLKK6/w4IMPsmvXrsT2UK/XaW9vJ5VKE55AZQAAIABJREFU8YlPfIIrrriCcrnM&#10;vffey/r161mwYAHr1q1jzpw5U5RdIQSVSoXdu3dz++23s3//fq677jquvvpq2tvbOXLkCHfffTeb&#10;Nm1i+fLlfO5zn2N4eJjnn3+e733vewRBwM0338yqVauA02KCUop9+/Zx5513sm3bNlatWsW6desI&#10;w5Ann3ySO++8k1KpxMc//nE+9alP0dbWxqOPPsqtt94KwGc+8xkuu+yyRDmPfzdbaKGF3238Vq0L&#10;zTm5sc8vl8tFxSiiSrVapVarTc3RPdv5YW8GoRqKnRkVYQnRyNUNOXbyJMdG4Pz5HYTCAzTTp/WS&#10;zVpgC4y6IFQ+0jjjAvUZZGoKFDRiuyBEIXFsB2wL0dji9ZUmUCH4dZxMjuXnrWD6tBns3fcqBw4e&#10;ZO7c6RG5MSQiVNTrVVK2ZGign61bfY4cOkRQr+FkstHWYdMNiPl3vL6IgriiRUl0XOSV1YhG4ZwE&#10;3+fo0aMEXo2uwQyZlInQdYQOQb39mxspamZDOXY5MTqBBnr6ByJlTYToMECYNgKBVmEyD13XJQw5&#10;7dsTLrFK++Y5uq+TtnCmt5rIpxt9QJ9OEKmUa5TLUSKFZVl0dXUl2/zvpDe3GaZpUqlU2LZtGxs3&#10;bsQ0zSlFWcklNN473lYWQlAoFJKiqNg7W6vVphSUNqu4999/P7fddhtPP/009Xo9UVPjLf1CocDR&#10;o0fZvXs3uVyOJ554gu3bt3PTTTexZMmSxE7iOA6u6yZqrW3bFAoFNm3axD333MOzzz5LoVBgdHSU&#10;jo4OHMehvb2diy++mOuvv56LLrqI9vb2RMGNfarx3x2AY8eO8bd/+7ds2rSJhQsXMjIywiWXXMLc&#10;uXPRWjM+Pk57e/trtrSb0ezrjIn+K6+8wj/90z/xyCOPMDo6yjnnnIOUkscff5wnnniCPXv28JWv&#10;fIWFCxeitWbr1q389V//Nffee2+yADh48CDbtm3DsiyuuOIKBgcHKRaLnDhxgpGREQ4cOJBcy4IF&#10;C5LzBXjhhRf47ne/y/bt21m5ciV9fX1MTEywfv16XnzxRQBuuOEGLMtKFO9CocCjjz7K008/zfTp&#10;05kzZw6Tk5O8+OKLZLNZLrroouT6XnzxRX76058yb948brjhhimFW/HY+r7P4cOHufvuu9m/fz9L&#10;lizhIx/5SKL0bt26lbvvvptyucw111zD8PAw+/bt44EHHkApxdq1axO/bbNft1Qq8dhjj7FhwwZy&#10;uRzFYpGZM2fS1dXF6OgojzzyCPV6nSVLlrBs2TK+//3v8+Mf/5gLL7yQXC6XKMdCCNLpdEvNbaGF&#10;/wPwWyG6zaSh+d+GYZDP56NKYzFBtaoolUqRLy8MMV7HmPt6Uf1nE5ZlRepXU5V3vV4n1Ir8AMyY&#10;NUwQWijDZ9HiOWBr0EFkc7BM3rCgKSa7iVWh8Y1QQMNXJiQTpTFSTga32iiekVFVfxCEOCmDgeF+&#10;lixbxHPPPcOxE4eZO38IJ22ihEmtWqVSLpBJZ5g7ewYpx2bk6GHKpRKdbW1RowME6nU+CGTDpoCQ&#10;hLphSWkk6EJE+gUG9ZrH/v37CUOf/oEe2rI2ggqB72IZEhH1lvjfRhAESCv6oK3W6hRLVUwbent7&#10;I0Uu9E4TyFj+b4yn7/to3UR0G3gnVdVIGReNZBGPUqlEpRz9Xzqdpru7e4rvMPGlv0MfvvEWdEyK&#10;2traki3odDqdbKs340zfcHt7O/l8PiHkzckHMWEeHR3lpz/9aUJytdZ0d3dTLBbp6elJPKuxrSD2&#10;ce7atYtjx45Rr9f58pe/zPz58xMLRTqdTgqvSqUSjzzyCP/8z//Mo48+CpAkFExMTCTb7a+++irH&#10;jx/HdV3Wrl07xTYVq6cAu3fv5mc/+xmPP/44p06d4siRIxw9epQvfvGL3HTTTaRSKdrb29/SuhA/&#10;FxO8arXKY489xs9+9jMMw+Bv/uZvuPDCC5FScvfdd/Ptb3+bO+64g0WLFrFw4ULK5TJ33nkn9957&#10;L3PmzOFrX/sal1xyCQcOHGDnzp309/czb948Ojo6WLduHR/84Ac5ePAg3/nOd9i/fz8333wzH/zg&#10;B5FS0tPTg5SS2bNnc/PNN1MqlfjIRz5CPp9n27Zt/OVf/iVbtmzhpZdeolKp0NnZmajQMQkcGhri&#10;D//wD7nyyivZs2cPf/mXf0mxWJyy1d/R0UFnZyfZbJYdO3Zw6NAhyuUyXV1dzJs3jzlz5pDNZsnl&#10;cvT29nLkyJHG74FHKpUiakCTpr29PYoAbMylnp4epk+fzujoKMeOHePhhx9mdHQUx3FYtmwZS5Ys&#10;YWhoiHw+n3iw4/t72WWX8fnPf55yucy+ffu444472LJlC88++yznnnsuN910EytWrJhSKBnblV5v&#10;cdlsH2qhhRb+a+O3pui+3pawlCa5jjzpdBtFoOJCpRbg+mBqMEX0RyayKURV7loEhEKi463kuG1r&#10;Y0td6CgRILGzxo9xZCu6Ed0aqaOq8QZSS5RQSB1Fhv06jxpw0jblagUvCNHCjtrgBj7dGYtzFxhM&#10;7+9gohSiA4fZc+eAMHDLNXxXkUrZBOGb+40lqqFqq6kXRfScaQpsJ6redzJZAj/EdX1KtRJtXjsD&#10;M/pYuGQuT29+nMMHDzK5ZAFtHRGxC20T163Q1dXF0NAQqUyaifEihWKFzj7V2OY1MKbYR+KxN5EI&#10;0ApDC4K4WC7Z4gchNZ5b5cTxo6gQ8p3tZDIpVDXEVT62ZUYkuumaolQN3ZSucVrVF0T5t1HqBGgh&#10;cVUdAxtCB89VeDWftGXR2d6GaQj8UKEJEMKHuFkEklBI/DDE0OAIgWlopAiR+EQlhbF8LdFNaq3Q&#10;0dwRWiEJAUVkJml8IAovsdUY2sQ0UwQCAgS1QFCqKypetLxxHIdMtv01SQCxN/edINuxmlqpVCiX&#10;y1MKy7q6unjPe96T+HM9z6Neryc7K77vMzk5ycyZM5k9e3ZSHJbMhIYa5vs+Tz75JLfddhubN29m&#10;cHCQ7u5uJicnueKKK1i6dCnDw8O4rsuxY8fYvn07L7zwAqOjo/T29lIsFlm/fj19fX18/vOfZ3Bw&#10;kFKphGEYiZq8b98+fvrTn7JhwwYMw2Du3Lnk83kWL17Mq6++yqlTp3BdlxMnTrBhwwZ6enoYHBzk&#10;/PPPT8439kO7rsvmzZv5l3/5F0qlEvl8nkKhgOd5ZLNZgiBI0h+aUwLeCM1RVidPnmTr1q2MjIzw&#10;6U9/mo985CN0d3cnf/u2bNnCfffdx8svv5yMx6ZNmwjDkOuvv57rrruOtrY2pk+fzqWXXpqQwFqt&#10;xjnnnINpmrz00kv88Ic/xLZtFi9ezJIlSxgYGACixdScOXP4whe+wJEjR3jmmWewbZtXX32V0dHR&#10;xAt95nXF976jo4Pzzz+fCy64gImJiSRVId5lk1Imyv7IyAjf+ta3qFarHD16lLlz57J27VquvfZa&#10;5s+fj2EYSWrG7t27ueeee5I0jN27d1MqlZJiRYCuri7y+Twvv/wyd999N7fffnui2F955ZXceOON&#10;DA8P09HRgRCCarVKNptN7Chr165ldHSU73//+9x3330Ui0WGhoa48cYbWbduHY7jUCwW6ezsTK77&#10;zPg7mBov1kILLfzXx9smum+lPDWrVLFXLIaFoL9nmOHBeRzcuYuJEhRrBmaqBxlUqNeKZKyGO7JR&#10;CKUNH4WBxkZoMLRGNGiG0hExVLwOMY2fT45rDvaKkwMSc8Dpx0aKgBIqKcaKH5WASrVEJpPBMrOk&#10;ZBte3YWay5rz53PpBW1MBmnWv/I8i859L8LI4LsmhpklZyqQEhlAKGQTsYvf/UzNOo4Zk6BP37a0&#10;IwhDH8dM41U1CgNpSNrzgnJQoC3bwfzFM8ikbbY98xxXX3EFVmgRKh8DAztlUPdqmKkU+b5h9h05&#10;yf5DJ5i5cDEpO006azB69BCplE1bZzdeLURIB8vJUS4V8d0JjJQgZZkoKfG9gEArbMsCQo4e2cPR&#10;Q7tIWdCdz+ETEhJipQ2UFIRepNHLhEwrpIgKwgQNi7aOVGqpBaawUEgsYRAIgUp34ZFGBe0oz4Ug&#10;JJdJM9DdjfZ9DKEIwiqlcolsVztmkEGbKSZqNXylSWmYPzBI6JXQZgXDcDHRGMLGDyAUFqE4fU8M&#10;HX2ZKoysKygkkpCo5bEUIQIwQgMRWojQxpAmnrAp+nBozKUSRpp8W66D7u7uZEs9JktxtuqZObFv&#10;9Pv1VojJaOxZLRaLdHV18bnPfY61a9dO8efGUV2xT3dycpJ0Os2yZcsSRTROj0in04RhyKFDh/i3&#10;f/s3Nm/eTD6fT3y2X/nKV/jYxz6WFEBJKSkWi+zevZuNGzfyd3/3d0BEQPfv38+Pf/xjFixYwMc/&#10;/vEkRUBrzeTkJOvXr2fz5s1JIdHChQv54z/+Y5YsWcLIyAhbt27l7//+7xkfH0cIwcaNG7n66qs5&#10;//zzk+zeWL176KGH+OY3v8mxY8fI5/Ps37+fFStW8Cd/8ie8733vI51OJxFXZyr9Z6I5+zUMw2RB&#10;YVkWfX19SQGVUgrHcejr68M0TYrFIkePHmViYgLHcUin06RSqeSaY4IZj3PshwaSmK9arcbJkyfJ&#10;5XLJ+SilOHz4MD/84Q/ZvHkzhw8fxvM8MplMosw2R5zFSnStVkvOJVbpY592GIZJ1Fq1Wp3i644X&#10;QSMjIzz22GN84xvfQAjBn/7pnyaFcbZt8/DDD/PCCy8kBWJx4WE81+M5NzIykhTZXX755RQKBdav&#10;X88//MM/YBgGt9xyyxRvuOM4WJZFoVAgl8tx5ZVX8uCDD3LfffchpeSKK67g2muvTYoW40I+IURi&#10;3Tgzeq6VuNBCC79bOOud0Xq7e+nqyCOQVKqKk6cqjBdq9OUsTMcBVUfEvkkRkcu4IEoDho4CruC0&#10;szVOanj9x0R7azApM3ntKMlANX1/2iKcfJ88RmRMBwpf+4S+jylrCGWRsW2y2QykcmzeeRT8GrZp&#10;YTsd6NAgDDy0X0W4QZM6K5rf7TXjJKc81cjuFI2KYSUQ2kCrSGENhSLEQ+EDGfJ9XQwPDzI+Ms7J&#10;46fo68mjpCbwXCxT4tbL5Hu6Oeecc9h78GFe2LGTCy66AEua1EtFuru7CTyXWqGIZWUJfU0gNG35&#10;fggdwIVAEQQhyhI4hoWVzQKCY4dPUJyocu7iJUybtgQvqCLNHkqVgJrwyJg2QmtCrRE6RDe+ogvU&#10;UcMJJdChQGuBCE0EBgIDX1oUPGjrnY5h9DAyupNKVTFzzjD5vh5M26bu1rHtDFr4BAEEviZl2GgC&#10;KtUCtgEp08AyQIkAjd8Q0EPAaCyAVJPirBBaN1RuhRK6sRAimjsNZTvq4hclY4ShBtOk4ismKiFV&#10;Pzo+39dLOpt6jYL7TuZ5xq9RKBQoFotJ1mw2m6Wjo4Oenp4pzQyaEwxixIql53lJUkE6nU7U35//&#10;/Ofs2LEjiZ7K5XKsXr2atWvXMjQ0lBAZKSUdHR2sWLGCTCbDiRMn+MEPfoBt2/T09DAxMcGmTZu4&#10;+OKLmT17dpKOMDk5yUsvvcTo6Cie5zF//nx+7/d+j2XLltHd3U1PT5SwsWnTJvbu3UuxWMSyLA4e&#10;PEi9Xk8IuWmabN++nR/84AccOXIEz4tsNe9617v4zGc+w3ve8x7y+TxAojzGmbFvhOYsViFEYnmw&#10;bZuxsTFGR0eTots4QSD2nA4NDSWvUywWGR8fTxYaMTGOvanNXurYAtKc2NG8iLn99tv59re/TTqd&#10;5pOf/CQXXnghhUKBH/3oR5TL5eSc44WU1prjx48zPj4+RR2G0xFv5XIZKWWSumGaJn19fXz1q1/l&#10;/PPP58iRI/z3//7fk+Kz0dHRJCIs9vheeumlycLl2Wef5ZVXXgFir3y02Mtms8yaNYvrrruOL3/5&#10;y0kTj1deeYXdu3dz6NChpPjQcZxkIZDL5SiXy/zgBz/g5ZdfZtGiRUxOTrJ3714ef/xxPvrRj5LJ&#10;ZBLy/lb3tYUWWvjdwVknutGHVBeOncbzKpw4NcH4RJH+bgNhCrQfoAnjzXBo2ho/25BakHYy+AGo&#10;UKDDAK0lUigsW2Kko8KHJMbJiNrB6hACHaCDAGk5kZp7RizVaTRyNF9zyadD1rWSGCqARhyYgY9G&#10;oRoJDQNDwyxctIQHd69n/4GDLF++FIWB0Aq/XsILQga6ezhn8Xx+dt8D7Ny5k1KxTP9AN+Ojk6S6&#10;27BNO4psSmfwqoodLzzP3r17GRjopL09Sz6fp7u7h0y6HSEk3kSI9gN27TxCuWAza8a76ep8F7XS&#10;UTrahgn1ICnbQ+gKEg9E1MhBNF2bFuCGYaONbkRuNRY0uov5wsI20wTpLiYKIS8ePkLNglnnzCeb&#10;7yI0TALlYBpdIEICz0f5dWxhYagateI4lgV2OoWwzMjWoKNlVdhIami2iUyJE3vNvWheiUT7BUoG&#10;IAMCP8A0bUqVCuNjJWrVaIdi5szpdHZ2JopfTOzeSV9gHC9WLpep1WpJNmmcYR2T0/jYWPVsLkaT&#10;Uk7JaY0bAaRSKQ4ePMgjjzzC0aNHyeVy1Ot15s2bx5o1a1i8eHGiQlarVWzbTjJU58+fz5VXXsnG&#10;jRs5cOAAmUyG8fFxnnrqKXbt2sXMmTMRQiQWijjvNiZ8uVyO7u7upGFCHB0VNw2IFcz4+pVSvPrq&#10;q3znO9/h0UcfTQrVhoaG+PSnP82nPvUpenp6puS5NmezvhlihVRKSV9fH0uXLuWhhx7iwQcfZM2a&#10;NaxatYpUKsVDDz3Er371K/r6+li5ciWpVIpUKsWCBQvYsGED69ev59xzz+Xyyy/H930OHjzI2NgY&#10;5557Lr29vcn5xPcnjt2K48ogiizbuXMnIyMjXHXVVXziE59g3rx53HfffZw8eZJTp05x8OBBxsfH&#10;yefzeJ7H9u3b2bhxI/V6ncWLFzM4OAic9q77vk+hUEgWY80dLE+ePMmrr77K9u3b2bVrF1prenp6&#10;SKfTlEolTp48iVKKSy65hC9/+ctks1kOHz7MX/zFX/DUU08lhD1eBMS2mUqlQqlUYt++fRw8eJAw&#10;DOns7EyId7VaTawLtm0zMTHBrbfeyj/+4z8yZ84c/uAP/oCxsTG+8Y1v8M1vfhOlFDfccEOSwiGE&#10;SJTdFlpo4XcbZ53optMOXV057HSKulehUKlRqNRBZgi0jyXU6YgxLZEowsS7e/Y9VJa0MAyBFhYg&#10;CAONH7r4bhVfFPF9F+UHkdoZBgShJNQhUmqkiAvOznicQqSald7Xwvcir6hQATKir1HDAxl1UPNC&#10;l2yuk9kLFuCG93PwyFF8P0SaGikEgaojhQA8enu66M7nOHr0KPsPHaZvsJ983zCnTh4h392Bk8uw&#10;4eEN/PzeB9h/4BjlSpVavYrjWHR25Ojt7ac330uuLYdjZjC05PGNzzBydJItW/ZQrwTUaqdobwOJ&#10;SzarsY06UgZICdJsVK4bIA2BaATSh/ioEPwAXNejWotapNYDxYnRMlVfU61pnttyCMuCabPnRHp2&#10;tYZEoLXRUL01hjAxtUD4Ln6tjGlFPmvDtgkDQYCI1FqtEoU2ugNqynx7zcKjcVxss4gQEuIRYmJJ&#10;m2JxjNGxCp4PpiOZOWsanV2RB7XZgtC8hfp2EdsNml/TsiwGBgaYOXNm0oo3bnLQ3MI2JjOx4haT&#10;1FKplKQt7Nmzh+PHj09pyzt//nwWLlwInG66EJO02NZgWRZLlixh9erV7NmzJylOO3HiBAcOHKBS&#10;qSRktLOzk1wulzRgKBQKvPjii1x99dWJMnfkyBGKxSLpdDrxIsdqolKKYrHIbbfdxj333IPneYyP&#10;j9Pb28sXv/hFPvzhD9PT04PrulQqlcQXHNsH3gxxMVd8r9rb23n/+9/P1q1bWb9+PV/96le54IIL&#10;MAyDbdu2USgU+MxnPsO1114LQH9/Px//+Mc5cOAADz30EF/72tdYuXIltVqNHTt20Nvby1e/+lXW&#10;rl2bWCTiIqpSqcTY2NiU1sMdHR3Mnj2bfD7Pnj17+PrXv04mk2Hfvn2Uy2VSqRQ7duxg8+bNdHZ2&#10;cuutt/KTn/yE5557jtmzZ3PeeeclBbaGYXD48GHgdEe72PJQLBZ5+eWX+da3vgXAgQMHGB0dZfXq&#10;1XzgAx+gvb2dF154IWmQUSwWKRaLZLPZ5FzjvOR47MrlMvV6nZGREW6//Xaefvppjh07xpEjR1i5&#10;ciXXX3/9lGLFuFNapVLhrrvu4q/+6q8YGxvjj/7oj7jhhhsolUo88MADbNy4kdtuu42ZM2dy6aWX&#10;JuT9ncipbqGFFv7z46wT3ZRj0NffQzbTTrUwRqnsM16o4qs2hBQo3eiOE7dVPZMMCvVmPPA3Drfm&#10;gTaSAh/DiDy9WnhoHSB0kGzxBoECaTSCuMKoiYGWyDPzcuPrSQhvM9mdWhhmSonUJoYWERHTPiEB&#10;ItQoGW0LOrZD7+AgqXSWsfFxSqUSbW0SU4Btmyih8KpFujozLF28iPsffownn/gVy887HyE1HV0D&#10;jI6f4t6f/Ygf/fCH+F7AihUr6e0bYLxUoFicZGJ0jD17X+aF7VsIaj6BG6I8MIWJ74fcd//j/PLx&#10;x7FMqFRBmmBKaEtHXe8ioguGCRggjEbNmY4Kt7SGIIQwBL/xqID2NkhlUkjTplqH5YuXMn/xUhzH&#10;plQo4RgmQeAitMayBY6QSB2g/HpkIdEgLRNpGKhAoIUkFFF6RPT521B1k3l2ptoqpnjBoeFHFxpE&#10;gDY0YFAPYHSizuRkVMzV0dHB8LT+pLAHXpv28E4Q3ZiYTExMUCwWCYIg8pRbFmNjY2zdupXDhw8z&#10;MTFBe3s73d3d5HI5hoaGGBgYSFS9WJGNvyAiKjt27Ejybmu1GqlUirlz5yadqOJriM+j2f/Y39/P&#10;0qVLcRyHSqVCKpWiUqlw8OBBJicnkwxX13WZN28etm0nRWLPPfccd911F6tWraJcLvPUU0+xffv2&#10;pAlDPp9n5cqVKKVwXZd77rmHu+66K/GEaq255ppruPbaa5k9ezYQkftcLjcl1iom8G+EZotHbB9Y&#10;vnw5X/rSl1i+fDkPPPAAe/bswfM8Fi1axOrVq7n22mvp7++nWCzS0dHBhRdeyC233MLw8DBbtmxJ&#10;YsVmzJjBeeedx8KFC5MEiLjBxKpVq8jlcixbtizx0QohyOfzfOxjH6NYLLJx40aefvpp8vk8559/&#10;PjfeeCO7du3ixIkTdHV1obXmwIEDnDhxgpUrV/LJT36SNWvWJAViHR0drF69GtM0Wbp0aXL/li1b&#10;xlVXXZUUtoVhyMyZM7n22mtZs2YNl112GbZtJ4VtPT09nHPOOVPaGc+ePZtVq1axcuXK5Pm+vj7e&#10;9773cfDgQYIg4PDhw3R2dnLVVVdx+eWXs3r1amzbZtasWaxevTrxjZdKJUqlEgsXLmTx4sWsXbs2&#10;sePccsstSbrE3r17mT9/Pj09PZTL5ciS1dQZrYUWWvjdxFknuo4jmTlzBj09vZwcOcDJMTh8dJRy&#10;vZPObApdK0akISnEahA61FknuUJLhBaRh1T5BA1/qUJE3baMAMuU1Gsh5UZgfsrJECoPL1AILYg+&#10;/qNirNNkt1Eq94Z2htOwrDQybBBh5YEKQIWNbWgBZopQCzq78nR056lUKkxMTNCR7W0kCISosE4l&#10;LNLZN4N3X7CSjZs289xzWzl05DgL5y/g1b07+d4/fpt/v+tuli6ayR/98R+xYvl5VGpVrGwGN/Bw&#10;qzXqlTLVUpniWIHx0UmqhQpKCTKpNC+99BKagI7OLKNjIyjtoUKYnHBBmwgaCmrDBqBlFKVmWQZa&#10;nG71mnIyZNqyZDIZHMdhsH+I3t5+Tp06xdObNzNnzlwGewZwbJOKDIAATa1BVm2kEaU3hIGkXgvw&#10;fZAy2q5XjSQHpCIIVBRv12yObuKdUz3cZzSRAEiKGDVmyuTUZJXjx0sUi9EVDg4OMDQ0QNqJSGNM&#10;AJv9nu+UhcF1XcbHx5PWuYZhsGfPHr773e8SBAHHjx+nUChgWRaO49DV1cW5557LihUruPzyy5k2&#10;bRrt7e3JlnFMTI4dO8bx48eTrewwDOnpiVovx3Fmza17m9vhAonXMlZTtdZUKhUOHTpEoVBg2rRp&#10;Sde1yy+/nCeffJKf//znTE5O8vzzz3Pw4EHuvvtuTNPkwIEDvPjii0lnrFWrVnHVVVchpeTnP/85&#10;3/nOd5iYmEhI+Re+8AXWrVvHrFmzEhtAfL5A4in+jyAu9DIMg4svvpgLLriAdevWsXv3biqVCnPn&#10;zmXGjBmJyhynOziOwwc/+EGWL1/OgQMHGB8fJ5VKMWfOHHK5HPl8PlExpZTMmDGDz372syil6O3t&#10;TbrJxXNm6dKlfP3rX2fnzp1J++eFCxfS09PD7t27cV03Ia633HILV155JXPmzGHx4sXJ9Zumydy5&#10;c/n6179OGIZMnz49iYW7/PLLmTNnTmKziW0lM2bMmGKjmDdvHn/+53/OyZMnmTdvHtlsNpk/69at&#10;4/rrr09i0QBWrFjB0NBQMoZxC9/h4eGk4C4MQ2688UauuuqqpNtasVhMGmHEFpb4Gq677jrOP/98&#10;Tp48SSaTobe3N2mP3LIttNDC/xk4q0RXRP22mDNrNsPTp/HijmcZnYBXD4xwYnyAro4UoZAYApSQ&#10;SNWUoitUIyLs7OYc2qaDCjRKR+VxijD6t/bROqCjLYVXh8mJCdxqhVSmHSUahWS2DUlak0yK5eC1&#10;W+N6CgluHKcjqwQKZBhEzwmBaUhsQ6KkxLQzWEaGTEeOjq5OKoVJSqUStj2M76qk3a/n1fFdj3MW&#10;L+GSiy/lqee2c/+9D5C+PsPf/8/vcc9P/xcXX7iC//aFz7No4TzcepmsLajWSkghyGUMejry2NP6&#10;MIQBSiCUoF73cOw07yutIgjrOBkLP6jj+VWEtAm9NBobmgrRNCoqBhMKwxBJsWFEegwsw2x0tzIR&#10;oUU228G2519g8kSB6cPDCDekXixiEoB2sZxGy1rnDeRmAAAgAElEQVQVgHIQRhYVtlEqBrgeaAK0&#10;0ChBo5tbc/JFdF8FRIsa0Ujn0PGdOHP+mY3os6hTnJIWwrI5NVbm6EiBYgUsy2b6zBkMDg4k/tzm&#10;XM83yvb830VMkmILgZSS8fFxHnrooYSAxgTYdV183+f555/nvvvuY9OmTXzqU59K1LTmNt5Rl7cy&#10;5XI5aRebTqfp6OhIVN/T981MyEVsKzBNk2w2S29vLwcOHEgq9MfGxigWi8n1Z7NZFi5cyIc//GGO&#10;Hz/O7t27qdfrHDhwgJdffjkhXJZlMXv2bNasWcPVV1+NEIKdO3dyxx13sGPHjoQwrl69mptvvpkZ&#10;M2YkxVjNXenic4uj2d4MSqmkPW1MzmJl27Ztpk+fzvTp06fci/j47u7uJK5NSsnQ0NCUArWYbMdt&#10;mZvV/7lz5ybJEK7rJraCaOcoIJfLcckllyTnGDfMmDZtWkJGJyYmWLx4MfPmzUuutV6v4/s+uVyO&#10;vr6+hITGhDa+x11dXcn9iYvj4qLD2I4Qt1KePn36lLxhwzAYGhqaknQQL3T6+/uT1In42BixxWbm&#10;zJnMnDkzeT6dTnPOOedMGbe40K5WqyXH1+v15Drja21+/RZaaOF3E2dd0QXo6++hv28Q27So+z4j&#10;JyuMTbr4qh2NESmkiXXBRBJETbWEbvh3zx7ZVUGIUALDAGEIlJCgFMJUCKnIdWRBQaU0QbVSItPZ&#10;RagDMCR2yiH0SKLFmvN0k63wWNWNwn9PPzY6b9VqdSxMUmiEoSM/gG1jWwbCdBCyDQOLdDqLk7ap&#10;jrrUvcgnWVEC204hLRO/GlIqFOibtoDL3n0Jzzy3g7vu/Hfu+/mDVCslbrh+HTdcv5ah3hzl8XEM&#10;AvzQRwkDJaAmQupEBM0QEsOwMIWBW/eZmDjF4OAgtXpI1a2QbbPRAmzHQjtptHYS5Vo2IgviVAMd&#10;KqQRZSpLKdEq+hALai5eWKMt1UFlYpxaocCcaUMsW/ou2tNpKtUJDFMTKoWdjqKl3IqPUiBlCqXT&#10;VCpREgO6hiCKK0IaRNG+cc5oo0mHnqraaqGSqLnm59FGVAgY/SShEGCkGC+4jE361DwwMml6e/oS&#10;f25cHAZTMzzfCaIbhiHlcpnR0VFGRkbwPI98Po/jONTrdWbMmJEQ2FqtRr1eT95/dHSUW2+9FcuK&#10;WhXH/s34dSHyVVarVbq7uxNClcvlElJWKpWwLCt5jzgWSwhBJpNJGsaUy2Xa2toS8ler1QASS4Nh&#10;GNxwww0MDQ3xve99j5deeolCoUBPT08SlzZ79mxWrFjBunXrOPfcczl48CDf+MY3eOaZZxBCMDY2&#10;xgc+8AH+7M/+jFmzZiUkVwiREPM4KzZOMmhuH/x6aCZrcZextra2ZCEQx5rBaZIXk9d4XAqFwpSM&#10;39gbHLUVV1M8zvE4NbcPjrtJ2rZNJpOhWq0mNofYIxuT0Jjkjo+P09bWlii+cY5yJpMhCILE9xvH&#10;ncUWkPga4vMPgiBJ6YjHTkpJEARJPJsQInlNx3GSuR6neMTjCCQ+cCAp4h0ZGaG7uxvHcaZEm8WL&#10;sniuVSqVZMHh+/6U36tqtZrcb9/3cRwnidVroYUWfrfxtonuW5n5zwziPvNnpNBkMlHlsZNqo1qe&#10;4OgJOHBkgpXn9mOl2ggrLplUiqAWokNNui1D1XMhVJGZ86xCESf/mIYkCDxqnktKSDLtknwuS1sa&#10;jh3ez+T4SYbmLmZybBJkQK3m4kib0PObCj0MvMBPVA1pmfi+i+d7CKGRlo1sKE8SSUdfH/gKDA3F&#10;cerVMkFNMlqtEVopTk3uJ53O4pddTFNiOxamJTFME88PMaREGDZau6Qsh1KxyNzZc7jo/Iv4X/fc&#10;x/Zte1gwdzqXXHwZixcupTw6QhBC4NVJp1IQKrSMuqBJs0GC0HiuT135WJaD6UhOnRpD4yOEolry&#10;MKQmdOuEniDUbjInpG7YFERU9S8RVIo1fDdqN5tJpbAsGyM00GGdanWSIPCYMaMHLfqQuFQrCsMS&#10;aGFQc6Pzq9RCMplOhgfnsX/fMf7th3ewdevLrFwMPT0ZbEtSD6NFi0IThhrHNlE6OF0MSZSaEeUy&#10;NxKPlWoowRIpDbRvEIQhUgRIx0IYaUKRYbJYY/euUQTQ0Z5jwYIFZNJtCTlMrr/h9f518VZkOM7Q&#10;7e7upru7m5GREUzT5Nxzz+WCCy5gaGiITCaTZNw+9thjbNmyhVKpxMDAAMeOHeMnP/kJ6XSa+fP/&#10;f/beO7iu+772/ex2+kHvIArBAhJsIiWSYhEl0ZRodcm2aNmyYzmykzieiZ/jSZxkXubOS27G9rXj&#10;vOvra2UUFcuRaD9ZlmhZnSoURbF3sIAgQAIkeju97vb+2Oe3eUDZcaF9mVHw5XBwgLOxO85ev/Vb&#10;37XmUVJS4jodCOZS+JEW+78KvarwXxUARTS9iWl+AdICgQC2bROJRFxHB8C1BvP5fKiqyi233MKi&#10;RYs4efIk586dc10gNE1j8eLFNDc3U19fz+TkJI888gg7d+5kYmKCUCjEypUr+cIXvsCaNWuAS41x&#10;k5OTBAIBQqEQcMn7W1wbEa4grpMAxQLspVIpgsGgC/YEOylY+mKbMtGAVfy9mJbXdd1NDhPnU7hf&#10;5PNOwp8A0QIU+/1+95wLoC3ArNhP0fzn8Xhc6YZwrBD2beXl5Xg8HteuS6yzWNJRUlJCOp0mlUq5&#10;6XrCE7jYy1c09VVWVrpyFJ/PRygUcgGvOL9CLy3WJc6/+G8YBpWVle79I8Aq4N57hmG4swNigHS5&#10;Y4bQXYvzIQB28d/a5fZ+MzVTM/XhqKvM6DofNuFgiKbWFqpr6+lNRognYWgkxUTUpMqvIdmq4xGL&#10;82Fk5HVsw0TVlKucBWwVPhRNbMnRdzqMBo5WV88QCoZpbVbp7MvRc/YUHSuuo6qinHjaJJfP45E1&#10;V8LhprwVJMmCfbAlmXB5JUgSyVgM25IIlpaB5MNIpLnQ28/ocD+jQ0NMxCIMTUU4ea6fqWQaWfHi&#10;9/pIToyRjUX47Mfvo61tNtF4DF8gSDYbxyOpqJofRdawDBO/10NjY72jzSytIJlI8+STz2Dlc9y8&#10;/jpsI0s6m8IyLGzDRNFUZEXCNi1sSUKRJQwogBA/quJB9crYto5p5DDMNHpex7JyaKqNJMmoCM2c&#10;06BnWTK2LaEqHjyqhqaohTNeYIJMh60NlPiQLQnZMAAZWZKQJBPLcsZBHjWM31dCWXkQSZLp7DzG&#10;1q0/4Y1XX8c04brlsyjxS+QzEbBNFEnGtiSXZb/UZCY7swoFCldIS2y54O9bYNhBAbtgJSepyGqQ&#10;aNSg70KEsUknKKK0vIw5c+ZRVVH9B79/ZVmmsbGRO+64A6/Xy/DwMLW1taxatYqVK1cSDofdB7th&#10;GKxfv55t27bxzDPPcPHiRUKhEPF4nCNHjnD8+HFWr17tNmgJpk6AMwEIxdSx8FEFXGBR7BcsAJiQ&#10;CggmEC4BkGIGT3w/a9YsZs2aNW1Kv9h5oL+/n6effppnn32W8fFxTNNkyZIlPPzww9x9990AnDhx&#10;gvPnz9PX10c0GsUwDKqqqujo6KCjo4Oamhp3ul9ISS63fhOvBWgtPq5iyzaR3mUYhtvMl81mSSQS&#10;VFdXuz61fr9/moa52B9XbCuVSpHNZikvL8fv95NKpdyQB9M0yWazAK7ThgDNQjMtLNpEIIjP53OT&#10;wgTTKfZbxESL1DRxDsQygqEVgxnBgPt8PteaTui+xb4JRlisP5vNulIOcS8IAOzxeBgfH6e6utrd&#10;PxHhWxx6IbyHBfMs1i+ArQDQwlpM6MmL2faZmqmZ+vDWfwrpguZVWbBgPq1z59Lde4pIEvouJhgd&#10;z1PeFESTUhimhGQ7+lxd17GxURQV0zJ/7fr/oKVY2IqFVei+l1QFxfIUpmhTBLylzG9r5uzgOc6d&#10;PUU2GcNXWoNtSKhywUNXcvxvsRzALMk2kjsnLmNbNrlkhkw+h2VBRVUVRs7g7Jnj/Pz5X3Dk0GEi&#10;E+NoPi/JbJ7egSEiWZu6WU10dHTQf76H4d5e1l3Xwbo1q/D7vUxOjhMK+FA9ASxJQlYLyW+Widfv&#10;obqmCp/Pw1Qszew5czlx4iT/+1+fxKdpbFi7grKyMkaHBggE/BhGHtPSsSUL3TILcoEAtaXVjIxM&#10;4NF8+AoNIKCg4EVSFCTNQJHzIBkohXAGbAVJUrBRwFbJ57MgyUiyckm/qip4A378Xh+mZSGhoNk6&#10;imSjKDKKpGDZGralIit+xiei9B09Q++5LvbufZs9u3sJh+Gej1Zy07r5VIR0jEwC1TJQZAnbkpEk&#10;zYlztmUuBVE7YNZtQHOt7wrg1ladxjrJLABfL5pWyehYjnN9kySyjoNEfWM9s+e04/z5/WEftIKh&#10;u/baa5k3bx6RSARN06iurnbZSAGYwuEwS5cuJZ1Oc+jQISYnJ13w0dXVRWdnpytfECyrYHGF1ZPw&#10;vBUlpq/FFLd4LdhSAfgEEBMNc2LdlzflCaAsNLnFVlHgTFE/++yzPP30064n6/Lly/nkJz/JHXfc&#10;QTab5YUXXmDbtm2cOnWKsbExADeOdtGiRaxdu5bNmzezceNGly38ZVPcYv8FwBYaX8F0F4N60ZQn&#10;mFjTNKmurnbtySoqKtz1Xt64V8zWBoNBF1hf3kAn/H+Lr70YQOj6pVkiATJLS0vdNDTAPQ4hYSkv&#10;Lwdw2VdFUdxtCcZZzBhks1mXERegXuxTMZsqrlPxvgqwKXTpxey/ALlCexwKhT7Q5FjMaBefMwH+&#10;i8+92N6MrdhMzdR/nbrKzWiQS6XxBkI0t7Ywr30+770bIpNNMjCUYmxcZ1FbFYqdxcjFkQwTVXY0&#10;kP85ppdsJMkuNB7JToOSrKAozsM8n8viUfM0zaqiLHyBydFBpiYnaCitxszbhEoC2OkcMibIMjYS&#10;tu2ECWA7MRmKLKOpHlLZDKriJVRdTTI6xdP/vpUf/ehpRi6O0dhYy6ZNm2hfsoxDnacZfOUN6r1h&#10;bt54C3NamthjWCxubeD+O29hVmMtqViUkrJS58Mfm7yexbBM0HVsRSrE9YZQPArn+vtYu+EmwmXV&#10;vPXma/zPR39IyjC5YfVyqprasLJJItFx9LyJL+TFI0MynSCXSWDbJoGAB1X1oErOw8jQrcJ5UvEg&#10;I9tZsCRMy8K2HKcCWZYcrawMSHJBwuFBUSSQFBRVQtE0VFUlEosiS6DKFrqeIjoVZWJigonxGIl4&#10;ljNnLjI8PFow0YfyMlhzHWz6yGI+sm4pYSuGkUlhmxnkwgBDljWQZOx8FkUVAdMyduGrBZeS0iRh&#10;/iGBdUlHbssGkuwlp3u5ODjJhYsxbMDr12hvn0djYxO5vIlPVfhDgl2fz0c6ncbn81FSUuJ6xIKT&#10;liYCIwRgFA1dixYtoquri2g06ka1jo6OksvlCAaDbsNTeXm522Tm9XpJJpNMTU25jKyYkhZ6UlGC&#10;uRsfH2dqasoFhYqiUFFR4dpDiQaoYh/gy9m6RCJBRUUFkUiEn/70p2zdupWuri5qampoaGjgU5/6&#10;FA888ACmafLjH/+YJ598ktOnTxOLxQAntEZ4x+7fv58TJ07Q09ODx+Nh1apV7lS3AO1CO1o87S2A&#10;aLHmVCwXiURc7bJ4TwwOcrmcO30vIm29Xi/5fH6avrmYiQWHsRW6XuADQFJIGARQF76zguUVjHux&#10;9lcMRiRJoqSkZBpDKo5fHGsx++v3+125gth2cfKYaKrz+/3uoEScb3EuhExBAOlcLkcmk3Eje4sb&#10;6EzTdBseBfgWxybOZbHspDhWubjhUmx7pmZqpj7cddX/yk3TBNumtNTprK6oqWP4Qg8jozbn+6Pc&#10;uLIZzRPGyKbAyKB5VYfJRXREX13XBUsyQDaxkTGdUGIH/No6ppkFK09DXTn1NaV0D/bRfaqThpa5&#10;BANhzLyJgokkmwV7K0emIElK4XvnwZ/NZjF0m7KaOrBsfvbcz3nqR88wPjrJ17/+NTbcfBNNrXN4&#10;d+9BuvrfwfKUc+2qDay6fhPHDu1GljRu3rCaG9evRdLTpDMJ/MEQ0XgSRbKxLBNZBt3SMaw8fjtM&#10;Y1Mt8xfM5fDpHiZTKVbeeDMJ02bf3vf51iM/ZM/xUzy45W4aKvwowTCSIpHOZ1BUk0Cw0PyVzZDP&#10;m5h6Hl1yEs2Mgt5VsTVkS0LFgybJoKgoHg1Z0VAUDWQFZIls3nlQ5U2dXDZHJhcnmYwTi0dIp1Mk&#10;EjF0PUU2NUEqNkI8MkI8GiGdyqPnIRG38foV5syC5QtVVlzTwvWr2qiuVEHvBdtEszLIqo1k21g6&#10;BQChkMlnkBQnpMRyZQkOk2tJlzheu9CsJqNi2RKSpCBLHiTZSyIB589NcXEghwnMqq+jY+kCaqqr&#10;/o/cn6LRSmgXbdt2HRZEkpmwhwJHFlJRUUFdXZ37ngC2yWTSdQkQms2mpiZXmxoKhUgkEgwNDblT&#10;yZc32Ynpb0VRSKVSjI2NuTpdoR+tq6tzAZhouhIspAA2AqCkUimXDX399df5yU9+wsDAAOAwd1u2&#10;bOHjH/845eXlvP7662zdupX9+/cTCoVob2+nubmZhoYGxsbGGBkZoaenh2g0yu7du2lubqalpYWm&#10;pibXEeNyr2Ofz+cy1OJYxbncv38/e/bsYWRkBFmWqaysZNGiRdx8880kEgl+/OMfE41Gqa11/JRN&#10;0ySVSpFOp6murmbJkiUsX76c7u5uzpw5Q09PD+fOnXPtwdavXz/NY/f8+fMcPHiQqakprrvuOhYv&#10;XkwgEGB8fJz33nuP3t5eFi1axKpVq1y21uPx8N5777Fr1y76+/vxeDysWbOGm2++mYqKCpfNPnHi&#10;BIcPH3bvI8Em19TUsH79ehobG4FLNoDj4+Ps2rWL0dFR1/tYAPZ169ZRUlLC22+/TWdnJ2VlZW6k&#10;r2EYrqZ60aJFXHvttQQCASYmJti1axeHDh1idHSU6upqFi9ezJIlS2hra3M13gMDA3R2dtLT00Mu&#10;l3Mb1erq6liyZAmtra2Ew2EXCM9IF2Zqpj78ddWBrtdbiLWUYUHHQubMXcDQxXNMTFicOjnA6Po5&#10;BGs9KLIHq8BeyA7th2kZKPbVA7q25ET5WpJjN2VbFJg+YQ3lOC9UlAVoaa7j4MmT7N3zPtetuZlQ&#10;ZSMTw/2UeE2HucREElOdsoIk29imA1Ti8QSBUBmgsPu9HTz2b09imhLf+Ma3WHndChoaG9mxey/f&#10;/f4jdJ4d4fobN7N89c0MjsU5d26Acm+AllmNYBlkM0ls2ySWjGHaEqYNPo8Pr08mp2fJZzPE01OU&#10;VtQxf9E8Wjq76L7Qz7I1G7nxtruRQqV0nz7B4z99mcOnuvjjT97N6uULmT27nWh0hKnxASxLJ+BT&#10;8foUAn4/SCqK7ENWfUiyiinJjpbXkPAaoJg2hmGRzeVIpRKkUilSqQRZPU8iESWamGR8YpiJiVFi&#10;8QmS6QTZTIK8niMU9OJVbAIenZAfKkq8tM6roKKsnEAwhM9bQjgcJhQO4PfbhHwGmpIiHR8iGRlC&#10;9XnwqioeVcWyJGyUgsOHhYyCJLShyFjImJJjMeZcf+eiS5KKbUuOfEH8XJJB8hGLmgwMJJhMOLrr&#10;ppZZLFw4H9ntZsNlh/8QJVhawaoKoCbYMxGpKphBwe4KdwRwwG8+n3fBJuBqNevr6/H7/YyPj7tg&#10;7cKFC4yNjdHW1jbNkaAYrAJEo1EuXrw4jX2rq6tj9uzZ7jS6aMYSwBlw918cWz6fZ/v27Tz22GMc&#10;PXqUdDpNZWUl69ev54//+I9pa2tjYmKCt99+m66uLizLIhQKsWrVKr761a9SX19Pb28vO3bs4Kc/&#10;/Snnz58nlUqxf/9+Tp8+TW1t7TTmr5hhBqa9pygKU1NTvPzyyzzxxBMcPXqUUChEOp1mamqKFStW&#10;EAwG0TSNn/3sZxw5coSamho3pCEajTI6Osq6dev4q7/6KyorK/n+97/Pz372MwzDIBwOk06neeml&#10;l2htbeXv/u7v2Lx5M16vl56eHh555BF6e3v5yle+QkdHB4qiMDQ0xNNPP81rr73Gli1bWLp0KYqi&#10;MDo6yr//+7+zdetWBgYGCAQCRKNRfvSjH7Fp0yY+//nPc8cdd2BZFvv27eNb3/oWkUiE5uZmDMMg&#10;EolQWVnJunXrePjhh1m1ahXg6J8fe+wxduzYwcjIiNtIODg4SGtrK//0T/9Ea2sr27Zt46WXXiIQ&#10;CLgNiZIkceHCBdra2vjCF77A8uXLOXr0KN/+9rd58cUXqaysJJfLMTIyQnV1NV/72te47777mD9/&#10;Pu+99x5PPfUUu3fvJh6PuxZx4+PjrFixgj/7sz9zo6MB141ipmZqpj7cddWBruLxYBsGyApz589n&#10;Qcdijh0+QCY6Sm/vFF3d/dSV1lLhC6AbSSTLxrQdcGiZoFxVBYNV2BfF8bS1LSyz0JYkyygKWGYO&#10;zDxz2pqpqT7PiWPHOH70GGs3NuDTfGAlRTO/g5YRGt2CxVHOwOcNEK6sJR2JsO2FlxgaHufuu+9l&#10;48ZNlJeF2PX++/zrY49zsquXOUvXsGzlOvzhKvr6jpNK5ikvlwn5/GSTCWxTp6Q0RM5UKAmXFLwl&#10;JSx0bMXE41PIG1kUI4ulmmQtA0sNMpnJUNtYy+LVN1DbOo/d77/Lke7TfOv/fYIN11/DbZs3sHB+&#10;E/5QJbl0hEwqi9erUVFWRjqrk0hmSaTjJLMGiaxOIpUmn86SHBzDSKeJx+NEpyaYmpoiEp0gmYyS&#10;zycdT2LJSU/zeCFcAlXVMKepgrLSSppq6igr8VNXEaKizEvIA5KkY5o6tm1iWDa2lUCWU9iWQXos&#10;iq1nKQ14qKhrJh0ZQMMqxK6pqLaKpTtTtF7Vi23nCzZiBf7WlrEl02lGk5xmNCFZcMCuBJJZYOVV&#10;enqH6e8fxwJKSytZvHQRCxa1k8uBqoD6B75/RTNYd3c3sViMxYsXU1JS4jYBCbsnMR3t8XiYmpri&#10;4sWL+Hw+d7rc7/dTW1vr6jDBAXhz585l3rx59Pf3u930p0+fZvfu3VRXV7vspgDbxaC6p6eHzs5O&#10;F3DIssz8+fNZsmSJO/UtwHGx7EGsT3zdvn07//Zv/8axY8fcqeqOjg4+9alP0d7ejm3bXLx4kd7e&#10;XnRdp6ysjPr6ejZt2kRLS4vLYIfDYY4dO8bQ0BBTU1MMDw/T19c3zSMWLnXlX26NBc6U+xtvvMG3&#10;v/1tzp8/z+c//3mWLVtGLBZj165dNDY2Ul1dTUlJCZ/85CfZtGkTnZ2dbN++nVAoxO23305dXR31&#10;9fV0dHRgWRbhcJjly5ezZMkSNmzYwOTkJE899RTvvPMO27ZtY9GiRcyZMwfLspicnCQWi+H1el2p&#10;hADmIsWspKSEeDzO1q1b+e53v4uiKDzwwAOsXbuWgYEBfvjDH/L888/j8XiYNWsWHR0d7n1RUlLC&#10;Aw88QFNTExcuXOD73/8+P/nJT2htbWXFihUkk0kef/xxHn/8cdra2vjc5z5Hc3MzXV1dPPHEE64/&#10;cmNjIzfccAMtLS2MjIywfft24vE4N9xwAzfffLMb+jE8PMyjjz7KCy+8wIIFC/jiF7+Iz+dj9+7d&#10;DA8Ps2DBAhobGxkbG+PZZ5/lueeeY86cOWzZsoXW1lZeeeUVXnzxRcbGxvB4PK4kZkajO1Mz9V+n&#10;rirQtQFJMsmbeVRZob62mubmZkrKyklERxmLQG9fjFWLm6gNhZHUCFYuhWUZqHIA2Zax3DQtPpAi&#10;Jn/gs+wy9td9X0ggfptprALwsQyQQUbCsmwsyXJ0m5KCKtlY+Ry5XITWujYWzW3mpXe6OHrwAEuX&#10;ryVUWkkunnb320REzzqNWbYEOdMkEC4BFLa/uYOXXn6VuXPns2XLFoKBMF2nz/L8Cy/T2XmG9Td9&#10;hOtvvpec6WVkZJyScBg9nyGdyBPw+Qj4/MTjKVRJIpdNY5o2Pl+AfDZHLp9E9UqUlIXJWJDO5Bif&#10;iDIyHqN92RJM2cd4JE0sa1DWMIv7PvUZYuPDHHj7LV55+yCHj57m3js3sWLpHFLxUZKxMUJBL/Ho&#10;IaKTU4yOjDAxMUYsESeWShJNZsil8gRtkHQwdeeUejUIhaEsDL5KmaamGqqrgjTUV1BZHSIUVPH5&#10;FQJBD0GvhmLaqJjIdh7bmMJIJ8HWURQJVZOx9ByWBJriQ1bAllOgmE74SNYg4POAZKLndWzLRlZV&#10;9LzDrPu9GrphXUpBkxz6VYKCVEHCLmh3ZXEfSTa2BKbsBTnE0VPHODtgYgANtTUs7GinrrKaTCoP&#10;tge0D9xYv9fy+XwcOnSI73znO/T39/PlL3+Zu+++2+2GHx8fn9YIJcsy/f39HDlyhEQi4bKvlZWV&#10;zJ4927VwEhZgHR0dXHPNNezevdt1COju7ubdd9/lmmuuYcGCBcD0CGDTNEmn05w9e5auri6SySTl&#10;5eVuGtjcuXNdRrdY+iC65Ysb0Y4cOcLWrVt59913XVawqamJT3/609x7772u5lRRFOLxuOsEYFkW&#10;jY2N7rHruk5tba0bFyuaxNLptLsPQqNb3OBUvH+5XI5kMsnu3bvp7OzkYx/7GA899BArVqwAYMuW&#10;LYRCIcrKytB1nS9+8YsYhsG2bds4efIkiqLwiU98gttuu410Ou0OEr785S+7EcxVVVUMDAywd+9e&#10;Dhw4QH9/P8lkEgCv10tJSQmlpaUkk0mOHz+OqqpEo1E3wMLr9eLz+RgeHmbPnj0MDw/z5S9/mb/9&#10;27+luroaXdepq6vja1/7Gm+88Qa33norHR0dVFVVuTrbZcuWsWzZMk6dOkVrays9PT0uazsxMcHZ&#10;s2fJZrOsX7+eL33pS7S2tvLOO++wY8cOt0GwpqaGz33uc2iaxp49ezhx4gS9vb3cdtttPPjgg67n&#10;7y9+8Qt+9rOf4ff7+Zu/+Ru2bNmCaZrcd999JBIJysvLCQaDHDhwgJ07d6LrOlu2bOEv/uIvXIB/&#10;4MABV/9c7AEsfIJnaqZm6sNdVwx0f5umsCUo/PsAACAASURBVOLpUacsbAx0O4tXCYAN16+6jp07&#10;Oujr62Y8YdF5JsYt673MrfGSzebwSXlkVSWV0QiUVJLRp7DkXBGEvQR6RQQBUDD8l5Ft6ZL5vyxs&#10;/a3pv/vL6pdIJCQsFLzu9LOqSNiS7VpTKbKMLNlIVp6wT2LjysW8804Xb776CzZsvIeFixajKH5Q&#10;LTLpOJrXg2XbaEEvyUgaw5SRZR9asIKRoTFeePFVpqIJPv/5W1i2bAnDw8M88cRWXn1jJ20dHaxc&#10;tY5UIoMJlGheJiaj+KQMJX4FWTLRdROvFiKvZ6kqD5FJ62Smkni9XmpKq0mkY6RiGfAFsdEwdR+G&#10;4UVRSkAKkzM0UH0YSGDmCZZXsPGOj3H+1Gk69x7kkcdepCwsY5EhlY6iYuJBxk7HqA8pVJaAnstR&#10;HoC5rWF8viA1JR58KgQDPsLhIBVlpZSVBwiH/Ph9MiUhL8g6EjqSnQPbACmLbceR8iZGNoWJRSFw&#10;F6mQaGaaYJpOopli43j2Ah4N0MAkQ9awC8vbIBeif6UMkrfQKGllsAr9RpfukoLG2FKwCwtKioRt&#10;mphWCq9XQ/OHmUhD/9AU+86MMZCAtAQt7W0sv3YlMhZmLo6nrLogcbgy+c3lHeWCYYxGnca8J598&#10;ktdee41EIkEmk+HChQvcc889zJ492+38F1KGrq4utm3bxsTEhGsZJUkS69atY9myZcB0j9KSkhJu&#10;v/12Dhw4wNtvv019fT2WZfH666/j9/v53Oc+R1tbGyUlJW6zUiKR4OWXX2br1q0uCIvFYqxdu5a7&#10;776bmpoad/0ClAhWV9M0crkc8XgcgMcff5y33noLcEB6IBDg05/+NA8++OC0aWkRN1xbW8vExASD&#10;g4OMjY25TXGapjE1NeU2QZWWluLz+dyuf3Hcl7OB4nyL/RsdHaWvrw9VVWltbaWtrc1dbtasWe7r&#10;dDpNaWmp69Ag/HSFblQ0n8myTDqd5v333+f999939cfj4+OutZtoFDNNk3A4TDKZ5LnnnmP79u34&#10;fD6y2Sznz593tc0iFay7u5tQKMScOXOoq6sjlUoRCoVYs2YNra2tHDlyhIGBAXeQUV5ezuTkJP/4&#10;j/9IaWkpk5OTnD592l0eoKyszNXa9vX1ce7cOVKpFPv27WN0dJTKysoPNCcKiYzQbRuGgd/vx7Is&#10;jh07hq7rboKbuM5lZWX4/X68Xq/rP9zQ0EBXVxd9fX0cO3aMdDrN4cOHyeVyVFdXu3IXcf8Kx5GZ&#10;mqmZ+nDXVWd0TfRpHzZz58xmwYIFvLHdR95M09sX4ez5SRY2lBH0lqCYOZBkPKoPQ5exJAlbkgqz&#10;/nJB72gh244N1K+G4XKBUtYL3/8uI3vZBbUSTviFZUtcooptJEtHxSCXGKPUH+K+21fx/PbDPPbI&#10;v/D1//bfqZ9VC1YGFAMLm3Q6gS1JqJqK1xfEtn1YhsFPn3uBfYeOcs/HH+DWO+9jx+79/OhHWzl+&#10;/Cwt7cu5ZvUaPIFyUkkZG7XQEGUj4YRCyLKKLHnI5nTSySyK6iHo9RJUfJim7UYB28h4FQ9TiRx9&#10;FwaRJR+hcCVIGqYlYdoKmVwOr8dCsW18ngDzl6ymoWYufd2n6ek5ztCFs0RTOVTZQI9mWN5WRfu8&#10;etZeU8/i9jL8QRtLVigrDyDpCWR0sE2kgnuCItuoiokk58lnx5EwkaW8c41sJ+pYAFSZ/G937QQ7&#10;C5iSA4KLY5WdGQJxUa2C04KEGDZhO57HNjKSLWOaFpZpEPI70/xpPU0gWEHO9tJ5dpDRGOQlUPwK&#10;C5YsoqmlFQkoDYec2QBV5QMzDb9lCeAl0qiEb2kmk+Hv//7v2bdvnwtUuru7+e53v8vBgwe54YYb&#10;qKqqcu3Furu7OXz4MKdOnSKTyVBbW8u5c+dYu3YtGzdupLm5GbjkMADOVH17ezu33347586dY3Bw&#10;0E3cevbZZ+nu7mb58uW0t7djGAZDQ0P09fVx8uRJurq63FS0efPmceedd7Jy5UoXqIsmpmQy6UoY&#10;QqEQXq+X/v5+nnjiCV544YWCpjtFaWkpW7Zs4cEHHyQcDk/r4p81axZNTU288cYb+Hw+/H4/jz76&#10;KIFAgFWrVjExMcHPf/5z+vv7XeDY2NhIc3PzNPuw4vMtAK4Inij22RUesQJsi+sRDAZdZrS4MbDY&#10;q7bYO/jQoUP88z//M++++y5tbW0sXrwYVVVd6UlxUEcoFHJZZVVVXfBaHMtbUlLietyK6GDh3iDC&#10;KGKxmMuCh0Ih13UiHo+j6zqNjY20tLQwPDyMoiicOnWKt99+m+uuu46qqioeeOABUqkUe/fu5Wtf&#10;+xqSJBGNRonH41RUVDA1NeWCauFOkUqlSCaT2LbtDmx0Xae6uhqPx+Oy8SKhTbDTgmVftmwZn/3s&#10;Z4nH4zz//PMcOHCA0tJSJiYmiEajNDY2ussKoB8MBmcY3Zmaqf8CddU1upYJmiJD4eHR2FDFmutX&#10;8cqrc+g93UnfgMnh42e4bt5iFs6qxMwksfUcimphWGmBVC6VLReh26IPMccDynlPMi9b7ncvN1gA&#10;BzhdArkGSGCaFsgK+XwUn8fLTTcu43jPOV7avot5HT/kj77wFyCrJBIm5WVBymvLIZMgGo0T9Gto&#10;5ZWcP9PDvj17MS2J8upZ/OKt93ju+Z9x/EQ3N9ywmbW3fhRfaZjxtI4p+/F6goU0JZiYjFIdLCWX&#10;N0FS8Xi82P4ghq6TSyVRJN3xREXFtHRARfV6SI9GGBy8iCTZVFSUoaiOo4BH9pDL55BVD6ZukDVA&#10;VjxUz5pNVXUdC5d2EImOcHHgHBf7ztJ/+gQjExOc7p5kUZtCdXUDdQ1+ovFJMulBfBrIlo5tG1im&#10;gaGb6LaOhOn460omEiYWBop0ibF1r52ISf6d6z+QrPwG94iKRN40kCQTE5OsDl45RDRmc+jwBaYm&#10;C01ojbNYs3oVdVUNmBgoqhc7byIpV3YfCuskYakkfibYwMbGRjfFLBAIUFNTQzqd5p133uGdd96h&#10;trbWZRiFdVU2myWTyRCJRFi5ciWf/OQnuf32292p9OJtBwIBAoEAt912G4ODg2zdupXJyUlKS0uR&#10;JIkdO3Zw5MgRKisr0TSNeDzO5OSkCzqy2Sytra1s2bKFj33sY64bAOBaRYkkNcGmDgwM8MILL/Dj&#10;H/+YVCrl2lBt3ryZhx56iPr6epcJBsc6q7S0lFtvvZV9+/Zx8uRJcrkcPT09fPWrX2XFihUkEgl6&#10;e3vd8yA0ou3t7c6tUMSaX56gVczwBoNBmpqa8Hg87Nq1i927d7NmzRqCwSCxWIyLFy9SVVVFWVmZ&#10;63MrptWLk8HE+X3vvfd46623CIVC/PVf/zW33347J0+e5Mknn+Ts2bMoiuJKF4T7Q1NTE5/5zGcc&#10;eVMwSHd3N9/4xjf4+c9/ztTUFLquU1lZyfXXX88Pf/hDdu3axUc/+lHmzZtHIpHg8OHDDA4O4vP5&#10;pl2PkpISGhoa+PznP8+mTZuIx+N85zvf4bvf/S6HDx9mZGSEpqYm7rrrLgzD4Pz583R3d3P//fdT&#10;VlbGq6++6gJq0bhoWRZer5dwOOwmsgmwL6QYHo+Hnp4e9u/fz/Lly91zNz4+jqZpbkPkXXfdRSwW&#10;45vf/CaTk5N0dHS4xySS2cQgQdixzdRMzdSHv64y0JVRFQ8gYVsStmEjaxIrrlnOmutXcf5sJ1kD&#10;jp0e4Ex/A21NLchymEw+g8+bcZqUsLgUGVFgU20BXi4DMZJxCYdKXPGUcfFxFJddkE3IWFiSiWRL&#10;KKoPy4rikYNsXL+IofF3+ekzP6SprYPNd3yChsYg0alhVDJItoTfE0TzB8lORnjppVfYt/8gY/EM&#10;v3j9DSIZHUlVueP+z7CgYzll9c2cvXCBTN4kFPCh62lQFdLZHHnTwpY08rqNbkpoWhCP148l5cnn&#10;UmCYeFHwBjRsFcxCd9/g0BD9/RfRvFWufZFpWkiyjGHa2JbiPFhtiKXSyH6N0lAJkmqT0nMkcybn&#10;BkaIpTJoaVi9qJL5i9pJ5+L09pxB8wNmFs2SC84FTnOWItsosnAXk0gnUwUVrIEkW8iFBDkJ22FV&#10;0bA/cD2u7Ppdumfsoq9CEoNrMSbZoMoqsqqRzaXImhKeYDUZI8DZ86N0dSeJxCAc9LN69RoWLViI&#10;hIRpgKLIIg/vyve+wAAWgwQBoD772c9SX1/PK6+8wunTp5mcnHSTu6LRqMtuCSZYNKY1NjbS3t7O&#10;ww8/zIYNG9zGpst9VQUDN3/+fP70T/+UUCjEyy+/zIULF9zo17GxMbcZSLCXwmqqo6OD2267jfvv&#10;v5+mpia3Ycrv9+PxeEgkEq4frKZpxGIxnnnmGb73ve8xNDREdXU1qVSKDRs28Cd/8icsWLDAPSYR&#10;FysA5OrVq/mjP/ojfvCDH3Dq1Ck0TSMUCvHiiy9Oi4edN28e999//zQZhdg+TJdrCaBWrGXetGkT&#10;R48eZc+ePXzzm9/kxhtvpLKykoMHD5JMJvn4xz/OXXfd5bocCEmJYIFF05uIUjZN0wWgsViM7u5u&#10;Dh06xNDQEABdXV1ce+21boTy6Ogo+XyeqqoqvF4vra2tbhyvZVmuLdiqVavYsWMHr776KqZp8pGP&#10;fIRUKsW2bdtIpVJ89KMf5ZprrsG2bcebemKCeDzOm2++STKZdFlb0zSpr6+noqKCnp4edu3axc6d&#10;O0kmk6xfv55/+Id/YHBw0B2YCPcPIWEQLG0mkyGdTrvNf5IksWDBAjZs2MCLL77IU089xejoKG1t&#10;bQwODtLZ2cmyZct4+OGHyeVy7Ny5k1deecW1lfvLv/xLtm/fztatW11wK2YjSkpKZtjcmZqp/yJ1&#10;1RldCQWQkGS5EJQArc2NbNiwnldefp7oWITu83Dk1DArl82jJlANcgybPIoChvSrPqwuZ+oKU9LF&#10;y0tmwRLqyhjBSzGxbkKsuz1VlbBtHctMoKgy6WQ/SxfU8YUHb+KfH9nBd77x31CUIHfccwdlpeVM&#10;jg3j9/sJeMs4eugkr772Dq+99R6Dw5N4wqVogTCrli1k9vz51DS2YFoeUoaBNxCkqqEcPSdjZHOU&#10;loZJlThevZKsEQxXUF3XwujwMEMDA6CatDbXkYtHkCSTWCqJjkUgUE46b9Lde47hkRHmLpnvRJbm&#10;s2R1G8XjnC9HCmEyq3EWU6MRJicjnDo5wJmuk4yND2LLefxllQR8KlN9p1DCJZTW1lDZqJOMRJDk&#10;BCGPhJ3NoFo2tm2CZYFlY9imE4ts62iSXXhtOTIMJCTJ8bw1Jamgzf3dr50zKLqUQodUnIBVLEO5&#10;vAqiBl3Hq6lMpuKYnjDllU30XIC9BwcZGIWcBc21Ldz6kVupq61FN028qh/TAFmRrnhW4fJI2mIQ&#10;5vV6WbZsGR0dHWzatInXXnuNHTt2MDw87LoPxONxF1QGg0GXtbvxxhu55ZZbaGtrm5aYJWRGoiEr&#10;Eom4rF9bWxtf+tKXWLduHa+99hr79u0jEolQUVFBJpNxWdFwOExbWxttbW3cfffdrFmzxtWrer1e&#10;ZFl2AZ6YXk4kEq4e0+v1UlVVhWEYTE1N0d7ezv3338/KlStd7Wc4HCaVSiFJkqt3rays5MEHH6Sq&#10;qopt27Zx9OhRd/o+EAhQVlZGQ0MD99xzDx/72MdckCscKQTQFedcWLCJ4ATDMAgGg2zYsIHh4WG3&#10;SaqzsxPDMEgkEixcuJBEIuGmh4kUOCEh8Xq97vS6ZVnce++9dHV18eqrr/K9730Pn8/HggULaGlp&#10;QVVVjh496mqLS0pKaG5udo87lUq5Theaprks+9jYGA0NDWzevBnbtnn00Ud5/fXX2bt3r3tsmzdv&#10;5itf+co0XfacOXO4cOECr7zyCjt27CAejxMOh9myZQsPPfQQDQ0NbN++nR/84AecO3eOuXPn8ud/&#10;/uc0NzfT09NDWVmZC75FopzYXiAQoKKiwrUYE6EW8+bN46GHHsLn87nuGuJ+zOfztLe34/F42L9/&#10;P//yL/9Cf38/Gzdu5N5776WhoYFAIEBdXR3BYNCdGSiW3czYi83UTH34S7Jtu/hRK576Av2pOH3h&#10;HsAHBIAgEAZKgFKgDCgvfBX/S4BQYdlA4Xc9hXUJUaJiY8mGmZcsC7yKD2wkO6cj+TSOdx7h63/7&#10;V+x69y3sNGxYrvAXD93CmsUhPOYAijmOouhkbQlT4IWiKWzxSrKtArgVms5LLg2WBNhaAbL8DicP&#10;8BiFuEpZxpQd+YItWUgYSNj4NSdyM5nIES6tJ2N6sbQS/OE6duw9z+P/3yFsTx0PfPpTfOLBB0Hz&#10;gWESmUjwT9/8Ds9sfY7y6gYaZs1mVtt8Zs2ZR7i8kqxhkszmkDU/ecPCtC18gTCJSApNUqkMBug9&#10;eYije7fTUlPKFz7zKWprqnjnzXfY8d4OVL+H2265ibs23UA4pDIRmcJWZKobm7gwMsX/+N5jvLbj&#10;EB+549N0rLiBjKGRNSV8QS8mFgGfSj6bYXJ0lHNnerh4bsgx/Peo1DfW0DZvNrMaK8lMjbJr+3MM&#10;nTzAvbc08Zd/tplZ1RajgydAn6JMllBsA1kSU7ZWAfCa2LaJR3PGYoo0vdlMRsKSZPKomCi/6hL9&#10;mpJRLOXSfSM5DPylwZBwXLCxXERamF5GdlQzqQzBkJ+JdAI7VIu//Fpeevsi/+vR9zl5Nk8Gldvv&#10;upf//s1/ZM78OY7ThdeDmXfkufLva1KBS9pZ0VzmWNxd0o2apsnIyAi9vb309/cTiURIJpMEAgE8&#10;Hg/hcJjW1lZaWlqorKx0QaZpmmSzWVRVdZuEipOxAFdfKQz6h4eHGRkZ4cyZM2SzWeLxuAu8mpqa&#10;WLRoEW1tbe6Uva7rxONxKisr3fUJKzOhzzVN09WynjhxgnfffZczZ86wbt067rvvPurq6qY5IhiG&#10;Ma15rNiibHBwkBMnTnDmzBny+TzhcJimpiY3IKKY8ctms9i27VqeFYcNiLhZWZanaZcHBwfp7+/n&#10;5MmTDAwMYJomLS0tLFiwgIULF7pNbqZpcu7cOXbt2oWmadx0003MmjXLbQKUJIljx45x5MgRzp49&#10;C8DatWtpb29namqKgYEBlixZwoIFC5icnGTnzp3EYjE3MEIw9/v27WNoaIilS5eyePHiadrhnTt3&#10;cvToUQYHB9E0jaVLl7J69WrmzJkDOAC+p6eHnp4e4vG4q/nNZrNUVVWxZs0aGhoasG2bkydP8uKL&#10;L2JZFjfffDPr1q1DVVUuXrzInj170HWdtWvXMnv2bNf6bnR0lPfff59IJMLatWvp6Ohw5TiCje/r&#10;62P//v10d3e7Psmtra2sXr2axsZGtm/fzs6dO12mesmSJWiaxsWLFzlx4gS6rrNy5UpaWlqmxTQX&#10;1webpWdqpmbqCsq+7LUFmIWvRuF/DsgCaSAFJIE4EAOiQKTwVfyPA4nCsunC7+YBvbA+sY1il4Gr&#10;DXSRTUuXQEZFcXJUc3nwqURjEbb+5Bm+851vM9w3QE0QPn3XXD5z9yLm1uvI+nksI4IhK5iSaAor&#10;AroF8PIfA10ZbOXKgK4J2PIvAboOA6kVAJyZN/F4S7HVAJmcguotQfU3sOvQOE9u3Y7k8fPxBx9i&#10;xeqbqWqch+Qr43/+r8d47vlfsHzlapYuuQbDMjl79izn+/vI5DNoHg/pXB7dMDAsG8sCQ7cJ+8N4&#10;JZvh/l6kbIJ8Js6CeW1YFpzu6mY8kkX2wPKl7fzj33yFFdcsJJfPYyoKgbIK3tixi3/69v8mY/q5&#10;494/orSmFVP2kTNsJEUmk0kzFZkgMjXGnp1vY+VzaGqQttlzWH7tChqbm7AUC8vIYmRijF04zb43&#10;n8WT6ecz913HxnWzCfuSlHmyGBP9aOTRZAeQyQWnCqcsbFN4Z1iFc25fCg4ADFnC/J0lKDKK6SS2&#10;ObpfC6sAqMU9I/46Ls0DFANdC9JO53ZG86J7Gjg/VsEPnz3Gsz8/TyQrU1XTyF99/et84U//mEDQ&#10;j66DUsBblu346F7JY1WwpAKQiohaAURzuRyGYeDxeKYxYZlMBk3TSCQSlJaWutPIxQyXbduk02n3&#10;ugi7JqELLmbGLMvC7/dPA8WiKc4wDHdKXlEUl0EW4BUudd77/X5Xa+r3+6dZmQkLL3EcFy5cIJ/P&#10;U11dTWlpqbt+keImmOZYLEYgEECWZbLZrMsaAq4sQCTCiSSwTCYzjRUW8bIiQte27Wlsuigh5yiO&#10;5718EFBskyakH8XuDQLQFzPYgNtYJhrKBCMpwLxggcV+CTcC27bdRjdxTUQ8cXHznGj6E5Zr8Xgc&#10;TdPc5YqXFceh6zqBQGBaY1s8HnelKaIxTlyzYtu0Ygb/8srn86iqSjKZdGOrRYyxaP4TP8/lcm6C&#10;nyzLpFIp1z5PNCSKfRWNdXApdU/UDNCdqZn6vdZ/GqB71aULilx46guhraqCDWXhEDfeeCNPP/Nj&#10;4rEIY5MpDp4eZN3qeTQ1hPHIPnQ3AbhYj3upg94tt6lIvF9Y9veQqmZBART9knXZEtl8Hk2CULiU&#10;eDSOrJgEvCHGRvspq4Dr5ldS96W7eHP3UbY+8QgvvfoG1264k0XX3kQir5PM6SQzWbLZLGMjQxzZ&#10;vxvb1mmoqyWTnSJgG5RUlFISLsO2JVTVgyZr2LrOyvnXUxEOkoxFCQQCpHN5rl+3ltKaOvYfPELn&#10;8SM8+qOtfEH+LI3NTfhDAbIJgzO9I4yMJVixegWlpeVYhonmkdENnVgkysWhAY4cOcRgXw/1daUs&#10;X7OK+fMXU15ZhS8QIqPniSXiSFh4FQ8t8xeTjAyz8+V+nvrJQTCz3HbTEmRfBlXzoWEXJAmF1C6r&#10;0Fhlm46GW7KwCgEakiVArukMWZTfdzKe0KAU3zOi5MveA9WrYWDjDVSQMUs51TPBye4xYlkwUJgz&#10;fy7XrV5BMOgH2xlB6lmHuLfsPEhXNnVazGCKB7RgwRRFca2rDMNwtbHFDgHFoEOAXAEoxLS6ALQw&#10;3b5M2I8Vx/BmMhk3NU0wnqJDXoBxR+9tTosCFvsltMJiXX6/n1wuRyqVcj1gk8kklmXR3Nw8bX9y&#10;uZzraCBAopAyCFsyAUCFZlPTNMrKytxzKfbf5/O5wFKcg+ImNAGQBHMu9kEw6mLZTCbjMtPZbBbL&#10;slzPWQF2c7mcC3hVVXW3X3zOhfxAsMrpdBpN04hEIoTDYVePLP6GbNvG4/GQTCZdlwnBZApmXgwo&#10;hCZa6LCz2awL7Iv3wzAMd6BRfP+ICGcRFS2S38Rr0zRJJpMu+BXrEcci7k1hfybcJISXbnH5/X73&#10;94rPT0lJCbZtu5puVVXdQVo+n3d/Ju4BRVFIp9MfYHVnaqZm6sNXVx3o2jaI0ClsQJHBdlBv+/yF&#10;fGLLA3zrf5xHJ8XZCxneO9BNx7xVlCo+fFoIW9bBNjANh6HweDwOo5XP4/H4XDcHF5zY4IAXpQBW&#10;rtDaSbrkvAB8gFnWNA+KBblUDq/mA1vGyuepCoWw8jF8co7Fs+uprFpNbWMNz2/v5NmfPMXIvz1N&#10;xvBxoX+Y8vJywl4PicgEG1YtZ+PG9ZQEA5hmGn9ARpYlFMWDJKuosua0aEngVTW0wrRwMpHGHw6T&#10;tSBcUc0NN67nq//X13j9zV2c6x/hI5s2cc11q0jpJq+8sYvaWXNpm7eYstJKkhmbeCzK8c7THOs8&#10;zvj4OCUlIW668SbWrFmGLEsgqWQNnVQsioGFYVvYtkkul8VbEmDeolXERkfZ+8Z2tr95iiVt89Fq&#10;dGqCYWQrj2mY2JaFLCuOXluWkawCj2tLhfMqXVIZ2CpSIYL38qCQ32episexcsLG6/U4msec4bhp&#10;SJJjv6v50QkzOGrQ3RPl/MUUOlBbX8/td97CnLlNAORyFl6PjKyChVGwtrtyezHRvFT8WsTmFrNp&#10;xVUcggC4QElM9wtgWgzwxHqLvxeNPWI9YlvF+1RcYjoecIGe0P0WSwIAl5Er1lUK4Fm8jeLlxc8F&#10;aBe/K9Yj3hegSmhBRRXH+RYDPbHfAkyKdYnlxT4IplcA32I9L+ACt2LNbzEQE8vG43HKysrcc1Ic&#10;OyykI5qmuc4UYuAgbLnEfoRCIZLJpAtKfT6fe7yXM7XCdUMMjoobB4XsJBgMks/np+2LAKdikCDO&#10;a3F8s2DU8/m8C4rFsYtwDjFIEOsQLHExgC+WiIgQDQGqi89v8T1QfK+I+1m8/8vY5P9M9esS3H4d&#10;+1w8AIZLSYnFg9ff9/Yv/7z4Veu9fN9+0/XP1Ez9tnVVge4HWn0kHOBS9O2qVdezaPE1vDP0OlNJ&#10;OHTiArsPVXLXjbMw8jlsI1J4aClu964wb7cL3qwuOnIZXPE9VwyS7AJYtn7p36M8jTWWLEcRItmO&#10;6lMljyrnyMayqJSzcd0yFq/cyN7TE/zrU7/g4sAgVWUlxCZG6Dwco6WhlmuX3cCyjnl4ZRnNA7ns&#10;FJlsstDJL2HkM1imSWkoSEV5gKmxKJIE4YACUh6PAgGPSXWZj1s2rqfz+HGSWZuDx87w5q4jTCYy&#10;DI9NsuaGm1mxYg3jk3F27dzFkWPHiCUyNDU1seLWTTQ2NjJ7TjPJVARTtjBtBdO2MW3bCc2Q1cLY&#10;xUMmbxHylTNn3rX0HjnIxb4I585OsHT2HGASRyJgYWNjS86AxMbGkkESH5qXnd8Ppt79jiVs5y5d&#10;0Us/h4IcwItkWxi6hWWayLKCKjlT/Yo/TDKngRnmTO8Iuw+eZWjCWcviZQtZf+P1VNVUFCZSbAwD&#10;TAtsLe80Q/6q2YDfdPev8EFwtX//aq//1wGd3+RhXLweATqFPEGAMMH8iiq2PhMgt5i5FYyrSGIT&#10;4FVMt/v9fpephksyAjFQEGAwl8u5jHIxwBXbEYEUApwWs/rFg5BimUOxvleAUgGwhaxFrENRFNcX&#10;V4AsAVYF2y9AqDhGAfiFxlzsnwCnYgBWrBGfqV9el9+7/yeAY7Ht3q9ytige8M7UTP2h66ozum6J&#10;aWKhQHBQDsuWLOLOO+/k8OHDxCfGl/P+FgAAIABJREFUOXVO5609XVx3TQsNZfXkYmkkW8ejKdiW&#10;08ns8ap4FIc9cNYtzP4vA7wCaf+OYNcRgXzQB1WwurJ4bQO2hC05LCWurZRJLhMnZ6lkTAO/v462&#10;5lrOD6cp80rcsGIB16/ewL59++jtPsPqRa1cu2QhflVlaGgImzyamicU9uP3BTHyOrqVwauAbWTo&#10;6xmnvqaRnJ5H9UAiHcO0DXJxIGex8YbVHDrYSefp84RKq2hsq6FvcJTr1s1ibvsS3nl3FwcOHGJy&#10;MoLPG2Dp4gUsW7qctnnzyel5ovE0ksdPHou8bWK6mNR2Qh8kBRvnga9oQRoa2miqb+f8kb2MXRzH&#10;Ky9yes8kJ6jBxgap0EBU+Cf/ChDoGoD9Pthcdx0fRM+maeP1qki2RCaTxTBsvB4/iqph2SZZfNje&#10;MoYnZN7ff57OEzlsoLq2kjvuvJUV1y5BkWwMPYckaU7TnQyqouCI0q+srpSRutq//+sYoz804/br&#10;Hra/zoJKyDcEmBNATYDGYn2skE8IVtowDEKhEIZhkEqlXNBYzKQXRw6L7QnNsNDyyrLsAmkBOgWT&#10;XezJK6zQstks6XSaioqKaesTAFbIPTweD5lMxgWg4XAYXdedptOCtrYY7ArGtriRzjTNaVptAU6z&#10;2ayrQxb7DUyzABPHK/TgxcBJePAWM/Az9atLnLfLAeZvOpD7VfUfsbfFsyDi/iuW/xTPjMzUTP0h&#10;66p/SkiFEAfX3lbCBY6yDV5N5fbbbuHtt9/mlV+8QCwDx87Eef9AP/d8pB1ZjWJbUSzTmWaWpByK&#10;LHHpb04kXUm/h3CBD5ZgdEXJ7jblaZIGIXEQzU3ivVw+g7+kAuQwyWya8Z4e9u58j9EL49y6eTmf&#10;uOMWhs91kRoLsqxjPgGvSv/5c6SzOarrKgkEw+RzGXL5PCF/gHBIxTZzpJMxurvPcv7cAMFgmAUL&#10;5hLy+4inYwz1n2V4dIr6pgV89jOf5v/+f77NwMAQ116/nqUr1xHP6Jw63c0rr7xGTVUty5YtYenS&#10;a/D6fKgePx6fRs7QSWdyaFoIXZKxZcX9MFUkkG0dCRsnXVcmb9hoKJRXVDNVpmEYFvFojIqww247&#10;fsh2gQUWIxD7VzDlVzrZP+0KXnopAG8ReHY+qKWCxEbBMiVME0daofrJ2D5srY6Dx/rYf2iUtC5m&#10;IlaxefMt+DQfupXHsmw8mseROrj3zJXLFv7QjOyVTp1eaV1t1uc3mZoV4E38XABQv9/vDrZF05hg&#10;JkUzmQBxIiDhcheH4vVeDupEshowbR8ymQy5XA6v1+uCbbF+uCQvicViru5ZAA7BKott+f3+acmV&#10;QoYgmGqRDCf0xT6fzwXHAuAC0yQSolRVdddTzOQW/44AQ8VpdALYXylI+zDUb/L3WTxAKL6HiuU2&#10;xefxtzmnQof/635XDFjEMpdbIc7UTP0h66oDXXBAnylZ2FgoyEiFh79kmcgYzGlp4p577uBM93F6&#10;T/fS0w/v7OllXks9q+Y3YmUkTCPrsHuyhWHoWOiFaemCd64t43a8/d4Ar+wwugVgJkCuhDMdfjn8&#10;td1t43b1+0JhDEtG0jz4PAHO9U/RfeoMAQ+sWLIYxTTQLJ3rlnWwctkSIpMTdHd309gyh/+fvTeP&#10;juM6zz5/99bWK3Y0AAIkSBDcaZISKVmLrYWyrIXaLFG2lNhO4owncexxkkly5uR8zvc5/2SSmcnM&#10;fDmTTE7ixJNYsRyZtmU7kqLFkiyRFLVQ4r6BJDaC2IHet6q6d/6o7iJISbFs2ZGU4OFpVqO7uqr6&#10;1u2q9773eZ+nq2cFmewce15+lcHTo6xfs5Y1/b00NsRwiZLOe/zjP/wNvcuW8eCD97N+wypamtuY&#10;n59n4MRJ0ukqm668iR23fYxvfvt7PPXkv3Lznfdw4tRZ9r70Mpsu28RtH78FCFyR0rk8mWwePxOI&#10;p5mxCK4HviHRUmBYILREKhehAs6t8n2kaaIFSNPAjkcxHZuKWyKbm6MlGShkKK2RWiO0DCx2F1wY&#10;a53hkk5TW76r87jAYe0t/w5uDJ7r4yMwjQhCB8oWADKewIgs4fhghadfOMHZ4WCIs3rVeu6//376&#10;lq9AodEaHMcG5eN5GtOyQFu41SqW8/7mCP5Hx08KFN7pNuoZKiEEMzMznD17lubmZlpbW8NCvenp&#10;ac6ePYtSirVr19LQ0BAWrs3OznL69GkmJiZIJpNs2LCB3t7eMJtap0IopZiYmAiNPxYWEdq2TUtL&#10;Cw0NDWGBGgRSZ+fPn2dgYADbtrnuuutIpVJEIpEwqJ6enmZkZATDMFi+fDlNTU1UKhVmZ2dDA4qO&#10;jg6WL18OQDqd5syZM1QqFSYnJzFNk3Xr1tHX1xcWEEJQNDc2NhYWo7W1tdHe3h5yhcfHxxkfH0dK&#10;yYoVK0KljKmpKSYmJkLL5/b29pA3fv78+dA4YlEH951hIc/50ozuQvwswefCbV+6jYVZ3HpwuzDI&#10;/Xn8/haxiJ+E9zzQXZjRVcFT5IICL9O2qLolrrv+Wl478DFOHz9DyYfDJ2d5+seH2dh9DQ1WE1U/&#10;T7mSQ5oSjUbgYdlckBZbyIWsWwHDmwOonwJK1LKPWtb0XXVtCZJ6MY4MA2slFVIplAxelxos0yGd&#10;LmGgEDGH4aERxs97bLt8C9de/RH27dtHtVTmysuvom95L+PT0yjf58CB1zl49BjHB05z6OBRBk4M&#10;snxZL7fddiO//OB9dHSvJFt5hTMjU7xx5Dzz+SIfv+VGbr31OvpWrWX//uPs2/cKXcvX88sP3MfM&#10;fJofvfgy7g8ly1au4cbtH6WppY1Dxw6STqfp7e2lq2cpTiJCoVyi4imsaAKtFAgTYQhk7Z+hFVKB&#10;UALlK5RUmI6FKaHku8xkC2RLJkgVBLbaRCqBxkcqEy11MECpy4jVs+EsGCfwVkSDn+ks8pYuejV+&#10;tZRmkJHVBpZlgCHxfQ+lAOWQr8R58rk3eHX/PGUFEoNrr/koO27dEXzWrQIGwtBU/Qqe62IaCfBN&#10;DOyL++J/QrzXWZ2fhjoRytot+ExduaCuBZzJZPjud7/Lww8/TGNjI1/96ldpaWnh8OHD/M3f/A3P&#10;PPMMra2t/NZv/RZ33303+/bt49FHHw2oWTWtYSEEW7du5YEHHuDjH/84iUQi5KYODQ3x9a9/nccf&#10;fzw0wqgHvI2Njdxxxx188pOfpLOzk1KpxLPPPssjjzzC8ePHmZmZwfd9tmzZwt13383OnTtJJBJM&#10;Tk7y0EMP8eijj7Jy5Up++7d/m02bNjEwMMBf/dVfsXv3btrb2/nd3/1dOjs72b17N9/4xjeYmJgI&#10;g26ArVu3cv/993PrrbfS1tYGwNGjR/nWt77FgQMHWLZsGXfeeSc7d+7Etm1efPFFvva1rzE6Okoq&#10;leKBBx7gjjvuwHVdHn/8cXbt2kVzczOf+MQnuOuuu9Ba88QTT/DQQw8xPT3Nb/7mb7Jz586fd5f4&#10;QOGdzri8XWD5TgrHfhL+rcD50iz+QuUVePMsxSIW8YvA+6KXaQEqyH3hByavtayuD9oD5dK7vJs7&#10;7riDo4eO8NLzexidgB/vPsu1/S1cs6WDRLw50OLUCtPy8d1KrRBNEbpd6Zq0WPj6u8+maWRtOxeK&#10;mqQOLGqD94NASsnAyFbJeu43sAkulSo4dpxEYzuTBc2Ro2colKF/zSZGz8/y3HN7MKwo/atXY5om&#10;zU2NdHamePJHz/L8npc5N+njRCSlvGJq5iSer/jQ5su5aXsvscYOOpauYfi1o3z/yUOMTs+SaGni&#10;3k/cxYpVG9nz8mEOH9zPzk99hnvuuo25bI7n9u4n3tzMTVfcxoFDR9j1nW9hOw7XW9tp7mhH2DFk&#10;1CYiLRKJJnJzGVAeytOBby8GUmlMDAxp4Nea3tVQKuQYm5kiXQGZMLCTEbQoYvgWSgVBshBmqJWr&#10;a9l4BUhtoARIrWvLgNur3yQB9tNC1aJotUA+4+IqZSEMBAbKD+gLtmWiMSiW4bkDR3ny2WNMp8Ey&#10;TC7fejX3fuITNLe24asqUtsofBQapatYtgxiarfWXIt4T/Fu+YkL9XLrxVsTExO88sorLFmyBCkl&#10;ruvy4x//mF27dpHNZlm5ciVNTU3Yts3x48d58sknKRaLXHHFFbS2tnLo0CGeeuqpkFpwww03EI/H&#10;Q87r8ePHef3111m1ahVbt24lm81y6NAh5ufnWb16NYlEAq01zz33HH/2Z3/G+fPn6e/v58orr2Ri&#10;YoIXXniBM2fO0Nrayt13300ymWRqaordu3dTKBSAIIB/+eWXefTRR5mfn6enp4fGxkYKhQIvv/wy&#10;zz33HLFYjKuvvhqAkydPsmfPHqrVKl1dXWzfvj0093jjjTfYt28fAwMD9Pb28qlPfQohBIcOHeKH&#10;P/wh+XyepUuXcu211yKlDI/nmWeeobu7mwcffBDTNDlx4gS7du1i165dCCG455573n0H+A+OOrWg&#10;rtlcpyvUKSB1mshC/DS/ifp2L93nwm29VeHZIsd6Ef+eeO97WZ2Pi0TViADh6xp01cV2HHxMrth6&#10;GXfccQdDpwaYPjfFwDA8//IpVi7vItnShDbnMB2IRCSlUhkpfZRX50FeMImQdQmwuqkEgFC15NoF&#10;N6w3HWQtUA4CLRnIXiEXrhFCI2rmAzoI5IVfC6Zqm9YmUgQmYLFoEte1OH16nJMD46S6mth0+ZWc&#10;GRpm5NwEN33sej60ZRtlr0qhUsa0DSbGJzl/3sdywDCjJBuCjM+BIwP840P/TFNLis7uFShp4UQt&#10;KiWX02fGeOnlA3zkuu10dC8l1dnJ6YETeJUM61b38muf/iQVz+XYwVeJRkxcLbls80YaWlrZuHEj&#10;0ViCTKmK6UTwMJidmydqWFAboWvPR2MGygmB7hbCDwpNvHKJ8dEhpidGSdjQ0ZbEsUVg6IFECx+0&#10;DLK39UFOvc3r1BOhLmlpGX4eLi5MUxfpJl+s0lDfgtS11zVooWtnXNQGImbQGzyFMC2kUrheBVPa&#10;WHYS17MpVOI88fQLnDwLwoB4opEbb/4YH/v4TZSLBSKJOAYS168CQYGRZRigwfMCyeh3i5+H/NAv&#10;cv8/Cb/o43u3+387vNU0rRCBvXFdESGVSuF5HidOnOCxxx5jcnKSL33pS/zO7/wOfX19ZDIZbr/9&#10;dpqbm1m1ahWrVq1CSslTTz3FH/3RH/Hiiy/y4IMPhsFIXRbNcRw6OjrYsWMHX/ziFxkYGMD3fZ59&#10;9lksyyKRSHD+/Hl27drFiy++yGc/+1n+4A/+gP7+fvbv38/c3BwvvPACTz75JNdccw3t7e10dXWF&#10;mWPf9zl27Bj/8A//QLFY5Atf+AKf+9zn6O/vxzAM7rzzTpYvX057ezubNm2ivb2dRx99lN///d9n&#10;//79nD59muuuuw7DMHBdN7SWBjh+/DinT5+mt7eX6elpUqkUpmkSi8UoFAqhXnJDQwPRaJSOjg6W&#10;LFlCNpvloYce4vHHH8fzPDo6OnAc5xfe//49cOk3CI5ogUEOsMDr80KBswC0ZqHl06XmR0Fho0BI&#10;gVagtAvqgtmJokZlqNfGiNprYcH0wqN66zm1ehsqNCiB5gKNIT2fxjTNUCfbNCWGlBhhceXCK/ql&#10;LfHm6/1Fq773p24RHxC894FuLcFqIJFogixuTS/VkFQqEksZVP0qbY2t3HPHHRx94wD/9NA/k1fw&#10;7GtZUj2nubetmWgkTtabxTYNbMfEr2pMI47WtYyxDggSSl+oeAsCoFplsvCQ6EDjtHahCeXD6k2l&#10;DbSWKB38LWq0CFknX2gZOnUpAZ6qIA0CgwMVWNlaloPv2pQLFRqsGCgHX8U5duwI6Szs+OSdKGnw&#10;zPPPIS2bm2+9jel8DqWqtHW0cealfWQKVWwTPAVuxSMaqRV+aHhp3yts2fIit912K5dt/hCvvnIA&#10;AfiuYHhwismJNEu6O+lY0s6RA2/wzNOPc8PHbiVmuPyPn9nJd37wOP/8yDe48eM7uOHaa+laugIX&#10;g8nZDMKOYxoRqtVAMskTEse2UF4JH4XjBLJI2UoFxwYlJY5joStFhg+9wcyJEa5cA1v6ltASEVRL&#10;BUxRCq9h/kIedX18ITRKqmBJfQag1n20DIv8gvfUgkxvnRBzIeQVOhjoCC0xFJiYaFWhio82DZRp&#10;IYSDrwyUr4lGLLK5GaShiSUaKVcldqSVYjbKo4/t5+DxIsVaveM9Oz7O3Z+8G6ISXdQUijmikTiG&#10;DA7aNCLB9VmAWde8f5cX6/e7PNi7xfvp+N7OOWsh77FQKBCJRGhsbGR0dJQ//dM/JZ1Oc+TIEXbu&#10;3MnnP/95+vr6gEDztbGxkYaGBnbv3s2RI0colUq89NJLoWlEnc7Q0NAQKjvkcjl832fNmjX09/eH&#10;BhT17F25XKZQKHDq1KnQteyb3/wmkUiE+fl5RkdHsW2bo0ePMj8/TzweR2tNJBJhbm6OP/7jPw4t&#10;nG+77TY+97nPsWHDhvA79vf309XVxfHjx9m1axeTk5OMjY2FgWfdjCMajZLNZpmdnWXLli3k83lO&#10;nz7NuXPnME2TQ4cO0dzcTH9/P0ePHmV6evoi171IJEKxWMR1XZ544gm+973vhcFvS0tLyFt+u+Km&#10;90Ox2lsdQz2zqnVtUF2fFKzBWFDnAeBWK/gKHCeKFAK/qqHiIQyJjMmaLCPBvQdCOXoFICWZUpWp&#10;2vmcmhxnfmaWVEcbl19+OW2pTuwal9t1PUDXZqzAd4Nr8cKMbJ1q6HsKpT0su6Yz7vtUfY9irsh8&#10;NsP4+Djnzp0jnckSi8Vobm4mlUrR2t5Ba2trMCB0DMza/b9UcrEsA9OUFEt5ysUSra3NvCn4DZWT&#10;an+/fy4Pi3gf470PdGsI4pIg86oXWK+ath1EBsrHEJKVK/q4++67GRo6yysvvsrZKXjsueMs6U1x&#10;03XLSZguxcIoXqlI1DJRvgDMMGsLCi1rgazSQMCv1agg6BWqNi1eX3/hCFmGF5S6MJQBoNWF2qgw&#10;MK4XnxloqRBagPDRYmEFqqRShUSqlUxGc+jIGZxolJ6lyxkeHmZsbIw7d9xFR1c3PmU8BJlCnrHJ&#10;KebnslRdsCIWnl/TvTSCEXI6nWNqaopsNktzSwPNTRGqZZdKxWf8/AwT47Os37Ca7du3M3D8CKVc&#10;lpNHD3Li1BmSLSk+dc/tdKZS/OO3voMQBqVShe4Va2htbqFY0RQKOapuQJpVSuEpH9OUSK0plfJU&#10;Ki6WZROLxcFXmMLj2OF9nDr4AstTsP2q1fR1NxFzFLlyFS0uHcm/GfV16v2iztsVYTrj0m3o2jpv&#10;dUWUYV+jfo6EDi2hFQZaGcGQR/kkGpLki1mKVY0daWYmL3jppUF+9OJJ0pkg97x122Z23HMHy1b2&#10;4vlVhCGJOxFUqAstLj6GOp3m/fMTXMTPgLpsUn0Ktq5yUCgUaGxs5NSpU2QyGTzP44orruBDH/oQ&#10;QGjf+9RTT7Fr1y5ef/11isUiDQ0NlMtlRkdHSSQSoQmOUopSqcT8/HxoMOF5HrOzs2GhV92RzPd9&#10;isVi6Ax24sQJzpw5Q7VaJZlM0tDQQGdnJ9deey3JZLKWaQvUIObm5kin0+RyOaanp9m6dSu9vb0I&#10;IUJr3b179/LNb36TPXv2EI/HSSQSFItF5ufnQ8myuiLD8PAwxWKRK6+8EsdxePHFF3n88cfp6ekJ&#10;2wTgyJEjzMzMhJbPEGj3dnd3s2vXLl599VVisRg7duzgyJEjDA0NveW0+wcJGpAm+BqqfvCKUUvX&#10;Gr5CKw9p29i2E9xvatGwtARCWDWTJa9m2GPUzHWgWvXIl4oUC0E/AhifGGP47CDFQh5QzM3NMTo2&#10;xuXbrqBvVT/tTc1YVtCHPa2RCHLFAslYEtMMC1oQGqpVfaFYsCFOPp+nWAloKvl8nkqlQr5QJJPJ&#10;MpfOks7mmZqZY2jkHJFYPDQusU2LtpYmlnYvoW95L6Yp8PxAgi4Wdai61TAID66db6E5vpjZXcQ7&#10;wPv+LrvQYcjzPCzTYvv27Zw8eZyTh49STBc5cAqefv4EXalGNq9tROs0bjVDc9yhWnKDqXBpBZqs&#10;hodGoSgE0+UqAspgQY7wwlIv/HshoXJBdX5tHS3cBdu48DlDBtsJJ3w0AV9BB65Q8XgTlZLmpf2H&#10;GDlXYsMVHwbgpd17aEokuen664haJpmSi2mZjE+Mc/bsEJlcvtYuJijwPEUkYmMYgmpVUywWcL0K&#10;sVgMITTlcmCZm8nmGRoeJZPeRHf3Um66cTt79+xGa01DsokDr77M5m1X8+uf/SVc1+Xh7z7O4OAg&#10;6y67kvWbtxJvaEcpiSUFwrTwlUApH8cRmGYEgYfQEtuwoOoRM2H/7qd56YlHsHWRHbevZccd2+hO&#10;VZmbH8R6l84P+m0ucvWE7ttdA7UAX4ASLgqNp0zQJmi7Nm3nIaWiUMzhRCIUyoKIkcSxuzlzYorn&#10;dh/l6CnI+tDZ1cZ9993Hjh07iMfiuJ67WA3+nwQLndxc172ID9nT08OXvvQl9u/fzze+8Q1eeeUV&#10;jhw5wsaNG3Ech8HBQb72ta/x/e9/nx07dvDpT3+avr4+Dh8+zJ//+Z+TyWQAwm3G43EymQxDQ0M4&#10;jsOyZcuIRqOhJFnd6hmCILHuRrZ161buvffeMCit2/YuXbo05PMWi0U8z2PVqlU88MADjI+P8/DD&#10;D/P8889z0003cdlllxGNRjlw4ABf+9rXePbZZ7nqqqt48MEHWbt2LXv37uVv//ZvSafToQSZ67rM&#10;zs7i+z79/f2kUikOHjzI3r17SSaTCCG44YYbmJmZ4bHHHuPcuXPMzMzQ0dGB67pEIhFee+019u/f&#10;T29vL1/84hdZvXo1r7/+OnNzcx/835hQ6FryRBhBcGkiMACBgcBGlyoIx0YYGo2iqt1AnlAqUD6m&#10;tAAJnkcuXyCbK5EvlJidTzOfSdPe3kEymaS1uZHVK/uJRSPYhiSbyTA3P082m2V0dJRKsUQqlcKu&#10;m3WIQGlHaigWq8zNzaGUoqmhESkl+XyekZERpBnI5Plc0E22bZuOjg5SqRRaBPSVUqlEsVikUCoz&#10;OztLtVpF+wrfrbB82VIMU7J8+TLK5TKOY2HKwM3wQqC7iEX87HjfB7p1ro9jO3i+h698Wppb2L59&#10;O2cGBvnBIz+kUszw6huTtDYdpCm+hXXLe6FapupW8BSYwkdg1bhIIrjAiCpC+6ACLuaFHQZEiguo&#10;m0vUsoBCh5lhUS9uWwhxQVpMAVKYoBUaD0MEPCm0QmgPKR1EtIWp8SrP795P1YfVa9YxPDzM0OAZ&#10;tm/fTk93F/lcJtDbTUQZHh5l4NRZCnmfSCQocDPNGk+4pjkpDY+m5gaiUYd8PkuhUAnZTrlcgQNv&#10;HGbDxjVcvnkt1113A4cOHmBifJyllkMum+HHzzxJZ+cS/pff/R26l67guz98gie+/x0OHTrEtquu&#10;Z82GzcRjcTK5AnakgWwxR6VSwrINTB2lMd6AhUlhfpwjp1/h2R88RNT3+KWd67jrxk10dxvg58kW&#10;5mhp+Nkrsi5QGC6p9H3zS7UPBOdQETSGFuDLOkXFQBKkxA2tEfgo4QUOVdoikmjCji9j+LzHj54/&#10;yYuvZMn7wXbuuOMO7r77buKxgI9gmiYCQbFUfEv73UX8x8LCghrf9ymXy2QyGSqVCjfddBMf+chH&#10;OH36NI8++iiu6/KVr3yFbdu2MTo6yuHDh6lWq6xZs4aPfvSj5PN5zp07x+TkJIVCgeHhYarVKvl8&#10;niNHjvDtb3+bU6dOsX37dvr6+kLlhUqlEhotxGIxUqkUGzZsYM+ePQwPDxONRtmwYQOlUomRkRFG&#10;R0dRSrFx48bwuCuVCq2trdx5551kMhkOHz7ME088QU9PD7/3e7/HqlWrqFQqHDoU2IBv2rSJ66+/&#10;HoD5+XnOnTvH7Owss7OzuK7L5OQkk5OTTExMEIlEuPLKK9m3bx8PP/wwnudx7733cs011/DKK6+Q&#10;yWQYGRkhn8+Hls3lcpm5uTmSySQ33ngjn/rUpzhx4gTnzp2jUqlcMAT6wELhekWkaWBicfF9KHgI&#10;WbO1dquUKgWEoYhHI0FyV2vcXJp0OsvZMyOcGRnG8zWpzh46u7pJtfXTvXQpvq/ROghAI3awD98F&#10;168yfP4cYxPj5DNZDMOgubmZ6elpZqfn8H2f0aFhJicnmZmZYeXKlVx79TV0d3eHMnFTM5OBlrTt&#10;hMojdapDoJ9+wXykqakpIGXUZkFQmoGTxzl/foI3Xj9APB6nvaUZX7m4rl+7dl7gAr8lFrO5i3gH&#10;eN8HulCzknQcTMOkUq1g2Abbtm1DYHP69ASv73uJoekCe18ZZXlnG93tm2lq7mNu8hhR20ChEHgE&#10;xUt+4LgVOnGpmpxVjVBfD2jr2dxLZsYDjpK/4MUFga6oERZEwJU1akoCgXpAkDXWCHzlIUSgnVt2&#10;LeaLgsHzmkRzBGk6nDlzhLaWZq64bAtRS5CbLxCJBEV1g2dHGBo6R6kCTsQIsqdO4LJUrVZxXY+W&#10;1gQdXSmkKRifGscHYjETQ9rMzmV5cc8+Vq1dyaYPrae9vYMHHniQb3/723znO9+hrS1FtlDmr/7v&#10;/5Pf+8Ov8OUvfJ4rr7yS7/7LUzz29I/50b8+Rjqd5vIrryIWbSRXyGGZJvFEI7Yp0Z6J6Stmx0Y4&#10;c/QVXn7hW3TGPe69ZTWfvGsL7QmXXOYEDmUamxxQ7+5mFdBDFpyCBedqwSvheQoNPrTAF1A1a0Lq&#10;vkT7YGjQ2sUQPghNxdMoK0Y8uYLx2ShPvXCCZ/acZaIQ7Ob6G6/jwQcfZP269ZTKJZRSxGNxvLrc&#10;xCL+Q6OuQwuE9rz1AWcul+Pw4cNs376dX//1X+fEiRP84Ac/oLm5ma985Sv09PRw8803Mz09zV//&#10;9V/z/PPPh0YSdX7r3r17uf3225menuYv/uIv2L17N729vezcuZNUKgUQZmN93yedTjM/P08qleKe&#10;e+5hamqKJ598ks9+9rP09/dN5w4EAAAgAElEQVRTKpUYGhoikUjwa7/2a6xfvz60BnZdl6GhISYn&#10;J9myZQuf+9znOHv2LA8//DClUok//MM/pK+vj5tvvplTp07x9a9/nRdeeCEMktvaAo3u119/ndOn&#10;T9PS0sL4+DiFQgHXdVmzZg2bN2/m7/7u73Bdl02bNtHZ2YlSinK5TKVSCfV3tda4rkssFuPuu+/m&#10;/vvvJxqNMjk5SblcDu2NP8gQGny3jCFsDEOi0FQqGu0pLGFhG0GG1LQMTMMiGY+DqICbZ3pqjKmJ&#10;aU4fO8vk5CznxibwtWD1mvUsW9LBqtWrsaI2rgsePkJYCKBSURhCYllgWDZLe3o5fnKA0ydPceb0&#10;INFolNHRUSYnJgLKjOuRzWYxDMHGjetpaW3CdiSNTUl6li4hk0tTrVYxagVndafAUqkUcJG5YPoh&#10;hABpXKDuKc1lW7Zy7Ohhjhw5QkNjku3bb8AyHYqFLAkrVm+pt2i8f7/ztIgPPoyvfvWrC7tMnUgo&#10;FyyN2sMELMAGnNojUntEFzyP1N6zaw+r9tn6duQl+7hk/5fq8AUXfiEFRt19SwQWqk0tLSjD4tiJ&#10;48zNTlHIaWYmxmltaWT5su6AB2n4COmjhULjIvABF4EKJomUedEhXahaXXh4Ar2woGCBDFUw0VTL&#10;8go/5F4GegwyyBKqQBZLSjOo8NdBFaxhNeGaXezeP8i+A+N86LKtRBMt7N//BhvXr+PuHbcjlEel&#10;UiTZ0Ei+UOKpZ57ntddOoHyw7ShgIqWJ7ytcL7BAbmtPcvPHbyIej/L8c89x6uQYTsTBsqN4VZf5&#10;+TTFYpFqtUJP9xL6V/bRtaSHTDqPNE3aWls5eeo0h48cpbGphfUbNrJ02QoOHT3Gyf2vQyzO6jVr&#10;SKU6cT1FIhHHsgT5bJbx0TFOHTnMG3ue5429T2BXM/zP/8N27r19IzE5hc0skjy+l6chEUF51Xfl&#10;DaZEIOSmhaqfKaQOKoaFAKlqz+tqCkKiEAFXWmo84YEQmEJiaIGhvMCoRICWJiXfwootIe+38vye&#10;QR559BWOntHYRoSlK9fxhS9/kY/dcjOWZYUV41JKKpUKsWgsrJmGBcVMb1dJvIgPLOqC+b7vhwVp&#10;V155JVdccQUdHR10dnbS2dkZ2gOvWbOGLVu2sGTJEpqbm5mZmQmpAzt37uTee++lubmZ9evXs379&#10;esbGxjhx4gTLli3jV37lV9i5cycdHR0A4dRwS0sLl19+OevXryeRSLBkyRIuu+wyIpFISLGwLIvl&#10;y5dz3XXXceutt7J8+XJc1yWdTmPbNps3b+bDH/4wnZ2drF27lkQiQS6XIxqNsnr1avr6+kJjByEE&#10;s7Oz9PT0cN9993HvvffS3d3NypUr2bp1K47jMD8/z5IlS7j55ptZtmwZnufR3NzMtm3buOuuu0K9&#10;31KpxJYtW7j66qtpbW0ll8shpaS7u5svf/nLXHHFFWGRm+d5dHd3c8stt7B8+fK3lbCqn5f3Gm/r&#10;rid8hFZYhsQQgawmSmAYJo4TuHtKs5Z0qRSpzE0xcXaAw/tf5qXnnmHfC89z8vgAw0MjqKrL2rWr&#10;uf66G1m9cSOGZVPMFahUq9i2g2MHdSW+62HbBlrDfDrH+OQkJ06e4NTJk5w8eZKxsbHA6c40aWho&#10;YMXy5XR1ddHbu4ytW7eSSqUoFgMetW3bjI+PB+dlQVFgwCt3sCwrrGWp6+f6tWJDIUSN1qcZGQlm&#10;NkrFIiv6+mhuagzbyLjUAlyE/y34exEfEOgFj7qAvQ94gFt7VIFK7VF+i0eltk59fa+2jfr26ttn&#10;wRKhtb70rlufu69rLNWD2wgQA+JAEmgAGoEmoLm2rD8agERt3VjtswuDXsnFQW9wVDqYjL7UEct1&#10;XZTyw8xJUISgEJZNpljgL//7X/L4ru9z8tBBosDHtjVx/ye2cNW2FI49gWAWoQsIv4LUYGqBKYMy&#10;NM+vZXGBhS5b+p1o7GqB0CZBgVsFhIuSXqAEoCykNpHaxPcDdWDDMvC1wlUKaViISA9TxWX8H3/5&#10;KENjBW656wHOT2Y5cfwkn33gk9y141amJyeoej6N7R0cPXWW//3/+it+9ONXsawICgelJZ4Kyt+E&#10;UBRKOdas7ea/ffUPicdj/Mmf/K+8vG+AWNTCtuJIDHK5DEL69C5N8alP3sllmzbw0Y9+FCklr+/f&#10;jzQMXtl/gG9885ukunpZvWEz84UKL7z8Or50+Mj2j7Nu4yZcJVHSZm5ujpGRQSbHzpGbnSczMUbu&#10;/GmMUo77b+nkD754O309Vc4Pv0pzoyTiCLLZPA3JOLpYxvgZabp1BQYI1C+kXrDUdXmeWs8XgYud&#10;xkCJmr6HVLiihCk1NhLD10g3KOhDRvCMBsxkD3PlRl46OMNDj7zIC/tKVBT09W7k3vs/yRd//zdo&#10;72hBE1SbRyNRlFZBVq72POzKbxnofiAmVRbxExBco4LsbiaTCdUMmpubUUqFBV+jo6NMTEzQ1dXF&#10;0qVLw+BtcnKSTCaDaZr09vbS1NTE+Pg4HR0dSClDB7FIJEIqlaK5uRnDMGqcxiCgzOVytLS0kEwm&#10;w8p+pRSFQoFMJsPc3Bxaa9ra2mhrayMWi4XZtWw2S6VSIZlMhoVu5XKZeDzOwMAASina29vDQqJy&#10;ucz09DSZTIZ4PE5PTw+2bYd/17+r4zhUq1VaW1tDc41IJBIMBGMxTDO4Pp45cyZUq2hsbCSfzzM+&#10;Pk40GqWnp4disUg+n6e9vZ35+XlmZmbo7e0NM4UfRNUFtIshavrdsp4LMvE98DwfPB/D95kfH2X0&#10;1HEGTxxm5MxJ5mfOo7wSOA4t3X1UhaQj1c3mrdtYv+lyIi2taFdRqvrEGhNUq7pGX7hQJJjL5Th3&#10;fpSBwbO4ymdueoaTJ0/S1tbKddddR0MySTqdppjLhvUxa9eupb2tJXTJsyyLw0eOMTY2RjqXv0hT&#10;WlPj60ZiC1QmNFrIUMNXIhg4McDBgwcZHh5k3fo1/NKDn+Taa6/GNCSFUo5kzX76Qgtecq9eDHTf&#10;z9CXPK8HtoogQPW4ENAWgQKQB7JABkgD87Vl/ZEFcrV1i7XP1gNfb8E+Lkgu8QG4y/q+j2M7gKZS&#10;rWBZVs37PLCWbW5I8sCn7yc3O8/Y4CBeLsuBk2mMx/bT0X0LfX1tSFxQZYT2sTwd2AyrSMifvZgH&#10;pC5ZLkT9R3bxdPhbQ9cKz2oSDrIW29ckZZSwkUaCgaEZzk0V6V6+mqqCs2fPsmHdWj58xTYKuSwo&#10;H8sKskDTU7NMTs7iemCZgRpCJJqgUiniWAaJRJRyNUcsFiOZTCKlIJ8vYtsQcaKUii5SagwzQtUt&#10;Mjtf4L//5d+x7YrNPPnsbm6++WbWrl3LqlWrSLb38NqhE3z7e0/x6pFT2PEm2rt72XrVR+hbs5Gq&#10;gnw+z5nB0cCSc3ycmG2Qam6gUWfJVk3iPnx0WzcRfxJZqtLZaKN1iexcHg+wrCaqVLj49/DTo67A&#10;sBAXX/9kwKcWAae6nrWXGixlYqKwhIfQHkIoPGXjaxtPN1AoJTkykOXRJ17jx/tKeAIam9vYeuXV&#10;/M7v/T5NqSiuVwr6qRPw6aSQwQ3erS4Kov8ngZQyPNf1QLLOmS2VSmGB2pIlS1i2bBkQKC/UOdzL&#10;li27oG1aKyzr6uqiWCyGwWkqlcIwAk57nZ9aD/TqMmV1ykSlUqGpqQnLsmhqaiIWi9Hb2wsEQbkZ&#10;6pgGP5xoNBoUH9WOs65/Wy6XWb16dfg968Vu0WiU1tbW8LvU0djYiOu6VKtVli5dGgb/9SA3Go2G&#10;AVF9mtuyLPr6+kKOJ0AikWDp0qU4jkM6nSYej5NKpUK1iv7+/rCtPriomcd4PtrzEYZAqyqFXIHJ&#10;yUmyMzPMjIxSmp4ie26M2dEhZsZH8Sp52tqbaGvrItraSqQtRf+qdaxetx47HsPN5tCGRayhkaHT&#10;w4ycP080Gmf16tXE4xGmpmY5deoUZwcH0aake1k3ljQ4cOAASmnWr19Pc1MTBw4cYHZqMuzDuVyO&#10;psbAWtqyrHAAk8lkKJQrGIYR9itfBf2qWq2G1AXDMC6iLnga5tIZpqdnsO0IrS3tVMpV8vkiTY2J&#10;2mzppY6Vi1jET4/3/V3YNM1AJ1AH024XRsgCpapUdJU1K1by2V/9DGODwzzz+OOcz3n4x3I43/4x&#10;n/3M1SzracGUJSzhgiijXbBMC7fkozBQ0kBIjZSBW5rWLlp7aF3n34kgUNIQBKv1IjQZOnSF0AuD&#10;X4XrKqJ2MCotlqo48STlYpmGRDMzecVrh88wPe+y4YpeJiZnUVqzZcsWuro7mT5/jmIpS2NrG6Zp&#10;Mjk9w8xcBl8FEjK27WAYBvFIFI1PJjuP7wcSR9lCnnXr1tHe0cWJk2MUyhVsJ0Gl7CGlgeVESTS1&#10;sHT5ZiYzafY+8kMee3YPGzZsYO3a9bS0tOCaMbBMPBHh2muv58MfuQFlRPAIBL/LbhYnYtHft5yN&#10;a9eTaoiTSpo8/9g3mMrN8+mdK7j1hjVE1QTV7AxCl0B4xO0o2rAp598dbeEdQV+wYEZcPHkhtMSq&#10;KCzDA/JI6WPaFr5n4PkxcLqZSTfw//zdI5wcUcgYlPKw847b+W//5b/S0BTF9zyEFGHfVHWhdxG8&#10;BheCiTp/E3FpVncRH3QEg+8L57n+3PO8sG8sfK3+Gdd1w+D1UhMK13XDPlTfbj2wqystCCHC7UGQ&#10;GIhGo0RrmbD6e/Vgs/7ZS6W5DMO4aPt1mTLTNKlWq2/6TlJKbNu+aN911GkE9fXqwW79mBbKsdWn&#10;tOvbXfh96vuORqMopUJOrmVZYUBcH1y+Fd4qk7pwWW+Xt8LC77qQGlEP0OuPeib57egJ9fUXOpSF&#10;7eMrDNPEQ1MpFpmbnmF8/Dzzs3NkZmeYn5hAZ/OsaG0j6Tg4dpT2tm48v4ywJJZv0t6aonPVKlb0&#10;9WE3NqFdH8uJ4GnJvj0vsfulfYxPTLJ582Ws6OtnPl3g8JFjTE5OYjo2dsTh/NgEzY2NtLa28sYb&#10;b/DSS/u49xN3snXrVhLRSCARV8qTyc7T5aWQUjI1NUF7ewfxeJxIJILWOiyIDO7ZwXdsSDaQz+fD&#10;NqhW3VANZGZmjpmZObQwaGhKUPUVxXIloJfpoC97teup1LV+pRcYXCxiEe8Q7/tA99+GxBYOxVKF&#10;tevW8IUv/xYan3/5wWOMpWH/8Wn8f36B3/vde1jSGmF6NE2r7SB0lUw6TTTSgK9kTcqlfhH0aheo&#10;elz0ZsmwoJjJqOnu6iDYBRZa+9a1BCw7mJrDMJHSoqoMkAnKKsL0fJXDx4eJNraAYTE6OEhbWxsr&#10;VvSSz2WRhsK0Av3ATDbP7EyaUtlDCANp2Shf43qV2sU4CHBdz2Vycoq9e/ZxfmyCD3/4ak6eGGLs&#10;3BzKc4nHk2ihKOSyuL7Bpm3XEm9McvrUAGfPnmX/sUH2HTxFe0cnmWwe7CQdvavpW7eJlo4eZtJZ&#10;yoUSVtShqbmVeDxK3InQGGsiaSjeeOlxhk6+xA0fjnL3bZfhMINFBktXEEqhhEQJgdJGwJ19d8lc&#10;eJttXKyeKwOOdS2rK2o6yIaWxOOtFGfPE004YLhMz+WINaeIJvs4NuLz0HefZWxaMDIBnoTb7ryZ&#10;z/zqZ+jq6UDa4H+gM0qL+EWhHuD8pKnztwu03il+0c5x9QzvQqvXS4O+d4Of1D7vxYzIwu9UH2gs&#10;HAQYhnFR9n2htW49mK0/930/5K0uhOd5VFyPk4ODzM1OowpFItLAK5cop+coZWaJap+21kaaTQOt&#10;NIWqRlU8HCdGpLEBq7mFjs5uzpwd4V+efJaV/Wu4/a5PEGtrYvTMEFOzc7S1p1i9dgPr1m2g6nsM&#10;nTlLoVAgFotR9b2LsrDRaBzX9RkeHiadzpFMJlmyZElgBuGWQ53cVKqtNnOQIRqLE41GcRyHcrkc&#10;BvJaE8rWLaQc2raNZVnMzc0xNDRENpslkWggmYxTKBQYOzdOJpOhqSGgtVxwxFzEIn52fKADXaEN&#10;HCNCsZyhoTnGDduvY2Z2kqmZCfbu3c+JIUiX08T+/ml23rWRy9Zsw0+fJZ8boSXhYNsWxZyPRCKk&#10;RqNROliaQiMNgfJ8FlIU6paxF1QY1CU/xAtWjVqAY5kUCxUMQ6ANG09ZGNFG8lWHE2fOcWaoxOoP&#10;rcVTMJeZ46qrrqJ/1XIyc1M4BliOiTQNZqfmGZucolCsgLCQhoHne8hArwwhJJZlYliC0bFpnnji&#10;aVpamkh19FB1FZFIAkM6+AoqbpWK51H2FLPZMsvXbSa1tJ91l88zOTXD+NQkGkm2UGS9ZdPalsJp&#10;SDGTKVByFcK6IJkVjUZxpMQrZhlPj3PolaeJG1XuuvVqVvba+HPzGLqAgQ8iaBMDA60EQtRVK342&#10;4XdJzfMjaO6LcIFjXTf5qL8RZHaFlgglyU/nsI0YIiIolXIoO0K8Yz3nJhM8+q97+MHTp5nKgCvg&#10;sm0b+MIXf5Mbt38UtBFo9CxOqy3ibfB2mb5L13k3+Pe0SH4r2+OftP+f9P5PCvTfS45tncJx6Xn0&#10;PC/M6C7MKLuuG2an6zzUcCq/VqQ4Pz/P7OwsmUyGfLmEKwSObdLb2UVvezul9BzHsmmqAlrbm4mU&#10;XMozs5TGpynnC6BNks1tRDvaKERNdr/2OsmuTmbSWTJHj7Llqmvpb++kobGZrduuwDBtkk1NGAac&#10;ODnI4MhwSHWRlQqVahUhDJQPLS0tSCkZGBhgenqapqYk7e2tSCkpFHMBnSKbpqOjHcdxKJVKNDYF&#10;nPA67xpqg7zaAMCtmZsEikAu0XgCgImJCQYGBihXXDo7O2lsSDAxcZ6Bs4Ocn5iip6cLYVzoG6qW&#10;xJWXdIfFxO4i3gk+0IEugPahubGRYjEPwuXjt9yCrxRV/Ze8/PJrpPPwT4+MIVSFns/fRnt0GXbc&#10;xbQ0pUoZXwfqCIHptg5GojXZMCkCyZeL6Qg1iICDG7iq6XDkWed/huoNQqPxUNrC1eAJi2gixcho&#10;mlcOnsZxBK1tqeAC0tnO5Zd9iHg8xtxkBUNLpG1iWCaZfJ7p2XmKZQ+tTYQwgGqYMQCF52ksy6Jc&#10;qXL2zATnRieoVE/g2FEakh3k8iXyhSKGGdAxiuUyo+OT9GaKxJMJzHgzqzf10udrXF9TrrrYkShV&#10;zyWXyzExkyYWi4Zi8OVykXjExLQcSulZjr3+Am5+hB0f6+eGj6wBdxRJHkk1aC/AEAIfhdS1dnuX&#10;gWJ4ZhbcT9Wbrn5ywUMga3q6UkuE6WAnY2hVwbdjRBvbGRjx+PYP9/Dtx08zMR+w3bds28SXf/vL&#10;XH/DDYFjml/Gq3pYzgdctH4R7wpvFcgtDIp+0YHav2cg+ItQNXivi8UuxUKKCVw4vktpD/VlPp8P&#10;Oav1BxDKvZ07d45yuUwulyOTyYTSaHXOcXt3N8lEgvZYDJRHQmq6ujqIRwRtsTj+XIaxuTRlz8Vw&#10;bAzLwWxqouzYjMzNMaOqXLvtw3T3reGNgwc5NzVD90qXeHMTMSEpVzwGR8eYnJwknU6jDUnUiVCf&#10;sqz6ATXDdV0aG5qJRCJMTEyQSWfDILKpqYmuri4KhRzlcpliKU8sHgmpKNFoNLSrvrR96tnsOnXD&#10;tm2y2SxjY2NMT0+TausmleokGrGZmDjP7OwsExMTVCrrsR2bd1u/sYhFwH+AQLdacYlELAwpqXqa&#10;psYm7rz7Hsan5ykWyxw9coSIBc89P4Otn+bT932Y9b0byM8NUimViJg2WtSZlbUMozZBa7QyasVq&#10;BMFRCFXT0w0CtroxoV/ng9bXEuArF2kKfOHja4E2o3giytnhEQ4fy9PesQzX9ZieneSaa66mb2Uv&#10;6cwMlm3g+lUihgOmQSaXI53P4ykd6GioIJPs+x6GaaK1oFx2sSIGDck4FbeM1hrLNDCkQ7FcoVSq&#10;YJomkVgMLX1KpRK+AmnYaGEzn8mQLiqUNDBth0gsyWy+QCIRJ9boIKwsEl2T+KliWwZCg2ObeKLM&#10;1PgxejoEN1y7irhVQJUzgZybCLirUiiUUAhtXjDUeJcWjpfSFt7klHZpBqAeV+tAbSOSjDOdK+CZ&#10;FrH2XsZmNf/06F4efew84/PgCfjQ5o38xm/8Bvfccw+OE6VQLeEYMYS56NqziHeHX/TU/7vFv0W/&#10;eD+oGvw8cWmQq7UOucp1dYx6sBaJRAKjhAUZ3UqlQj6fD22U62oXkUiEeDxOa2sr8XicZDIZZEFj&#10;UTwFeC7FmVmololFbdZceTlUCrjZLAd27yUrPHRTAicp0ZaN0d4KLQnsqEXKtigpTaKllZXrNtHW&#10;1YMdt6m6MHp+mmw+x+jIOfL5PMmGBKnGDryqS6lUoOp5NXc5ia7RGKSUFAq5QAcX8H2NYQg6Ozsp&#10;l4vMzcyGiiJNTU0oHSiK1NthYRsGCRiJX5Mei8fjCCGYmJhgfHwc31O0tLThOIEBRiQWp1wsMD+f&#10;oVAu40SSYdJJ1O7Q9dJx+SYn00Us4u3xAQ90NYalAgvaSAQbi3KlQjzawIMPfIamxjb+tz/9E0bO&#10;nGBwBJ55doIG+w2M2y5nWWc3EWkjvTxSuWjto3WgxSqlgVaB57fQNmHWUUtCzdx6sIsOg90gSK7x&#10;dAVIPFzlY1gGrqfQRqC2MD6d58CxIWbT0Lksyez0DJYpuWzzBiIRm/TMNAnHouKDNiQlr8r4zAyz&#10;82lUTZnNp14tbdX4c4JKpYTvS6JRC18rlNLEokmy2TICj0gsgZSScrlMtVwGCYVCgbLr0RSNE/MF&#10;Sjq4WlNyPSrFKoWyjzY9bEsgDQvfd1GuiyE1jm1hGSaZ+WmGTx2klB9jy0eX0NfbwPz0GWIij6n9&#10;mkOcQkkFoorWLkIphDYuKRD76SB0LVAGEAv0MkS9d9TUFoLqL6Sqqy3UHNIEzFeLuE4UK9HDyLTB&#10;9548xA+ePs/ZyUCrZM361fzW//QlPvmp+0jEYmRLeaQ0EYaNUpVgH4v0hf+0eKvs308T/H0QAt1L&#10;97Uwa/deUzN+Ht//7bK1cKGANBaLhe8ppUL6Ql1ObmJioja1nw0LDE3TpL+/n0QiQXNzMw0NDeF2&#10;K5UKlUIJE0F+bo70xDjzc1NEYja9/ctwGiLMUiEfNYks7aSpxyFmRKloQaKjnfjybpabJgODw0xn&#10;cixbupyrrluPNGzOnptmeHiU6ZlZzgwNYpomjuNQKBWCrLMpidgW0ahDoVDBsgIt+HK5TLVaremy&#10;+ygFQgeZiEQ8QU9PD75XpVKpUCwWSCQS4AfBfjweD4sE67xlwzBwq16o8hGJRMjn8zUOcJqGhoaQ&#10;1iAEgS20VqTTabLZLC1NSRZVFxbx88AHO9AVHpYlcP0SWkUQ2OSzHirh09nexn33fIJSLs//97X/&#10;l8FTR8hkNf/yxAhuyeXO27awdnkKU3hot4LnBhJspjQCcwGt8D0XyzCDYKwW1Ab7vcApFXrh5MpC&#10;GeJgHaU8pG3iez6mE8HF4MTACAcOjeLEoOqB65W5fPN6enuXUq4UMUyBp3yEIZGmQTqXY3BoiKnp&#10;WRAS07DDQjlpmFSrFWwrGlRBK0W5XKXiVpDCpFTK4XuCeMwhGk+Sy2WolIuBBZiQoV1pPNlMsVhG&#10;myAiMZSAUsUj2dxCtVyiUqnpzWofKTSmBO17xOONjE8Nc+rUQZJxj22X9dHRZpGb8FCVaqBfK0BI&#10;DUYFRAWhBFpp0DaIuqzyz9gFao1/aSa37iF/6Xr1fQW0XYGZjGDEuzg97PLoU2/w/X8dYGAUzJjN&#10;ihX9/MYXPs89n7iTZDxK2S0GUjmmg4/E1ZLFnO5/brzbrOb7PSP6Vjzj95ou8fPEvxVI199bWEhW&#10;qVTIZrNkMhmKxSLj4+MXObolk0mWLVtGV1cXTU1N4fR+tVqlUCiE/UUIgSVg+vQQg8ePMTE+Rq6Q&#10;xY8I5lSRVds2YHa2sW77R5C5Cs2+jaVNqhUPEY9hpFrwbIvWZX1k0jni8QT5Ypmjx49y7NQpzp8/&#10;j9JBMVxjYyNGsUghn8OvupiWxLFMpJQ0JltIpVI0JRMhxzgej9dURMAyJZ7vYRomjY2NtLe3k8vl&#10;EEIERW3xRqLRCA0NDUQikbAorz4IqKOuoDE8PMzg4CBKKZYsWRLaPUspiEUTFAo5pmammZyYZunS&#10;boy3Of31WdRFLOKd4P0f6IZVl5f2+GCk5+oqpmFTLlcxpKStrQnXBdf1QSh+9Vc/SzIR4e//5q95&#10;de8rZHPw7L5xytrkl++7hlWpVsBF6RygQQqkBE8rXF9jGiZoERQ9CR+JV+PmutR93JQQtaCtFvgK&#10;gmIlZGA/bEh8qkQiEq8oGR6eZGgYupa1U/V9rKjDxk1bSDY1Mj87TUMiTj49j23bCMOiWMwxOTlN&#10;OjMH2BgWCBkEkJlcERRoVQosSL0g2+C7CsuxsWwHVwpMaVHK5amUi0SdCIlkkplshnIph1AuDY0x&#10;fNMgV66Nxi2HqCVCTcyIbZKIWfjVAn6lGlzIhKSSy+F4Cr+YpqM9RnODQ7mUx7ZN8vkyhhO5oFUR&#10;yrLV/cL8WsBZU0IQ9fN6MS6mJyyQDq+dk3DEL9SFt4VChNsyatrFCwrYBFSljYj3cmrc5e8feZ4n&#10;np5nvhCoT69dvZH/8l//iNtuv4mYY1EoZvj/2XuzILmu+8zzd85dc6usvVDYUQCxkAD3VZQsUVxE&#10;ytosxciWx2q5YzoUDj9Mu6f9MDFPnpeJmAf3RMzD9Is90zEdHkluu01bu0TJFCmCGwiAC4iFWKsA&#10;FKpQW+53O+fMw7k3qwoiRcmyWjRZHyJxa8nKmzfz5rnf+Z/v/31hWCb0QnpphnYMgevl0ha9ep6+&#10;3Ra1fttvwtvA+wHvtrz/8/AvqRnt7X73qx7ff4uK7c+HWFPDKI6n2Jo+iW02mywvL7O0tGRJbrtD&#10;kqXUata/eOfOKSYmxhgcHOxH4RaRzGsJs/UQNmRZiokzVpYXeev0GVYaS4xMjDI4Nsrg0Cjl0iDK&#10;NQwEI8RuGx1p8Er4jlFNXiIAACAASURBVA++T+Zo2lHCQGWAONW8fuIkT/34RywtrbB5yzZGR0dJ&#10;ci/kIAgQGIaHBvEcu/K3MH+dhYUFlhYaBEHA2PBInlbmUa1WcV2/P5SmiQIfXEcyWB9eF/Vbqdp7&#10;lcshvu8TRRFaFU2LDq7r5xMFSbPZYnp6mrm5OWq1GuPj42SpxBhwhMT1QGeK5cUlG0ay1GB4pJ6P&#10;/3bcXJcwtYEN/IJ4TxFdO6g561azrafi2sGw+KUDub+tAjzPBwOZShC5VLZS9knTlH/1lT8gLDn8&#10;h7TFyddP8upFuNadYaV7mK88sZu7Dmwm8Jp0OtcwaQfHUQR+iUwbEgTloI4rfeJemyRewZUJvpci&#10;pCYVEo1LMV7LnMwIlTsTSEGkFKIs6GVdFhstXnzpHL6A8dEdNE3KofvuZmLHNrpZBp5ksXGdwPfR&#10;UuB6ZZYbl5m/NkfUBT/UBKEkM5pYG6sVy6vHqc5wpWXfblBGaAejJCXhQ6TwMAwHIVJkpI0mbhaR&#10;dZbJkgZJ3CZVGsfz0Q6oOEYrkA7UqyGahG7UQgqN8ASJUvhGUgPmLl9BLzbYdctWqkGVLO2hlUaE&#10;DsZRoDVCC4TyEPkpJxBoaUAoBNb5Qvc9itcOZWZVntD3M86JscxwA4izFIPC8SRog9EKaRyCwKcb&#10;WTItpAThcn1hiVJYYWLrVporIS+8lvH177zGSy8tc70LSQr33H+If/cnf8KnfvthO3lQhsCvoRUY&#10;pfGkZ6OFcy9TG0Ih8jCQ1ecNBimtoszqzOwZYrTu3+9XdJfawG8YN9pG3Yj3UzPar2P/vyoRfrfH&#10;KDx8CxSuCPZvJGmm0QhcKXBdOy5lGSwvLtNsrXD16lU6nQ6tRpNer4frSgYHB9m6Zw/VgUE2TW7B&#10;8zxrm+Xb/WSZIo5jsizJJwMq165i5QDSoE2GJuPK9TlkpURAncFNk+zdv5+RoQloakphSDfqEbgl&#10;3JKL0oIkSVGJwngOJS/ktddOcOXyVS5dukS9UmbLxCYGh4cpl8sIZ713chEuonTK5skJ4iil3ezh&#10;SJc0zYjjlJWVJlu2bGF8fBwhII4VpZLV36aZlWTUB4bo9XrEUZMksZZi5XKZTZs20Wy0iKKYICyj&#10;lcRzPeuvK+HyzCxvnTnPyMgYe/fuJY5jJA6+H5L0ukS9hM2bJrh69TIvHD7MA/fcjQNkqcb3XZI0&#10;6WuClU7RCjzvnX2UN7CBAu8povt2KMjv28Oxt6LDaF3pL9ewhj5JGvHY448SlgP+/M//nGeeeZlL&#10;8/C9Z2doz8/wlS/cw4fuu4nBsUG6rWl02rQVQJXie9IK81UEOsXzXAK/jOOm4KRESYRCIrS2FUuR&#10;IbRdjje42FDjlFQlCCeg1xOgJUMDFTy3zJ5d4+y+aXc/KtQYg+/7ONLBGEkSa1aW27Qb7dysN0Ob&#10;BGUkUrr5ceb+WUJThFqIPvHOXxoMGI00BiE0otAYZwlGJ/Z5S0OmtB2NAUeCMDqP01V9UazWIPLZ&#10;RLfdYGFuGk9m7N6+hbH6IL3OPFncYaASYFRKn+hpkddPNIgMhzVTmL77hUD3T8vCuq3vDca6RSsj&#10;6cUxCI3n+XiuA0qj04gsS+imGtcL0Qh6UYqRHgOju6jUR1hqpxw+fpX/57tzvHyywdw18H144tMP&#10;8cd//Mc88shjuI6HUvnrawpnDkuyC8/y9efnO23lO2w3sIEN/Cp4J8uz4rY2jOPG0AZtwHcEUQIr&#10;zRadTodep2OlCcvLdDodFhbnqVarjI3YZLqxkSGq1apt4pIuUZSgta1uZpnEoPohGFpryuUySsm+&#10;LCBTBfnVOAL27N/HyMgI3W6XoZFhNm/ZTm2wTpTEtK43qNeHCCpVjDI02i1KpQqlks/ctUVeff0I&#10;s7PXMMZQq9UYGxujVCpZbazKSHsRMk/V1NqAsXK4QlbgeR4DNR/HsYEmS0vLgHVRUMogJUjPQSnQ&#10;WiGEQxh6gA3vKNwaSiVjx1/Pw3XdnFBbSYIRUK0O0Gq1uHJllna7zebNm6lWq/Z6lxlMluZjuIcr&#10;HRwpiXsJFy9eZGJsCN938wY02ycCoDOD52843mzgF8N7nuj+Yobqb2cqndu/dFr5B3qQjz/0CKVS&#10;ib/8y7/k29/+NovLip8chTh7mUvXMx750AHG63uQyTxpbwUdJzhSYVRklbeegxCGXqoQiUY7Bu0J&#10;tCjssvKOUGEJmkYjpYfWAo2DL4dZnI/o9SSTk7uYGN3M3n03sW9qB/VSSKe9glQZvusicyIb9xLm&#10;rs6zvLiSq38ddKbQxvxsNdDkvaiioFIGI1JrPmgEBl1kJpAZiRKSOFVkyar3I4lGG4VE4EjX+gpb&#10;928r2TC2aioN4IIqKRZ711Bul/qQT+Aqkl6G7/rUQo9Oq4k2Em0kSoCrMyQakbfTaeNgcGHNVpI3&#10;lAlpiX2f7NrkOsj6lm8CB6ElOhGkicBoAdrDd328wOX68gqjm7aiPJ9m1yVjjOZynecOn+D//sar&#10;vHEV5ltQKsHv/M5n+Tf/5qs8+KGP4Dk+3V6UdyWvbzQSayZU73Z+/rqXljewgQ2sl48UsoG1t8JB&#10;odCKNptNmq0Oly/PkipDllmrxmKSL4EwDHnggQcolUrUKlUrA/CsVVaapsRpjOv6KJWRZZZIG4qK&#10;sX0+URT1n2OR6CmEwHV9fOGwc+dOtkxO2gY2z6M0MAgCmotLXLp8me1CMuhKwkqFgcE61+cXuXzy&#10;CpcvX2ZxcRGlNGEYEpbL/bEqTVM0luQbVom/UgqM7muEXdfFKE25HBJHEXNzc5RKJUZHR2k0GjSb&#10;Peo1S3qLxDPyV8f3fUuI+0UR0bcZ6/XiftFGaft3S0tLzMzMIIRgeHiYIAiI4xgtNJnO+s9HOBLP&#10;94njmKNHj7LvppsYGqqSZppMK0qeR5rGKK03+iM28AvjPU90331pTNywXQ/PCwh8j063g5SSRx9+&#10;lPHxcSqVCk/+3d/Qbaf86GW4cu0YjRV4+P697Nmyg0o4hMlmUFkH14Mg9HA9u8TT6yVAgOuGZGLF&#10;Vm2F7e+yVloghZUwaOOiTIjrlTBmiAvn36DZyDhwcIpbDt3MpskhhiplTNJDRV0C10FqAcrgl0q0&#10;Oxlzs/M0Vtq5D61jbcqU7WQVWt1w/HliD1idqjQomQD5gCclQoLSEi0kWabyiE+Q0sUYjc4UjuPh&#10;SmsvI4zJu2+LeAf7v3BgubvEYm8R6Sk8XyNNzEDgkaWSleuLeGEJQ1GltRZjMndL0GgQq5HKNrGs&#10;2Eve1CDIK/XZmqjl1fhlR3g4QmK0wCgQWuPgIowA41CqDDO/1EMEVYY27efSrOCvvv6PfPv7F7m2&#10;DCsZjG+q8elPfZY/+qM/4u677iVTGUvLKwwPjZCp1YjTfhy0EH15zW966XgDG/ggo0hsK24FiVub&#10;XOb7VieaJAmXL1/u60Q73QjXDWwcerVMvV6nWi5TrVaplssEQYDjWnmSUdpajMWmr7Utlz16vRSd&#10;V4tN7sW+9jn0er3cfsuz1WWh+xVVR0ikgsB1CazdD2DotTs0O216cYQfBiAlShvm5uc5evQ4b54+&#10;heu6TE5OEnqBlSPkEbxFZLEX+Pi+T6JWpQuQlwvylDejBXGcUK3UaDQaLC0tMj4+zpYtW1hYmOeN&#10;NxJu3r+XSqXcj3u20fPWTkxKSTfqobXGAcrlMuVymaWlFXSeguY7PouLi5w9e5Yoiti8eTP1ep0o&#10;ivKJRZ40l1felVKUy2UaKyscP/4a9959N3fffRtaQ3GpE8LKG62H/K/X9WMD7w+854nuL46islaQ&#10;Ibuc73keK40m9XoNgaDdaXPboTv40z/9U6qVAb75re9z+dJFTs7A1//+ONdnO3z2kdu545ZNDAwH&#10;NBpvoXRKErWQSa7HFA6e8JCyaCrSNzwTjRaZdRzAAxHiuqMstzxOn50lzmBq905uv+MQxmkQkqHi&#10;BE9A6Dqo1IY/+BWPpBezMLdM3E2tsZj0bDOVXq1gyNwTFmBtuIURGUYaq08FjBEY6QIOWggMgjTT&#10;/QFSur71DzYGB4FE2H+ZwqDtUhYCpQ3CWCPwSMV0si51FzCa7soKmDaem+FLW0XWwkFLbACGlnmT&#10;WGHLpUAkkBNhu121cEOkIDK0UJg1VXuDxBiJ1A5SujhOAG5euVaGKI3oxCBLgwwMjbHQDXj58Dme&#10;fvEqP3j6Iheu27du07ZJvvKv/5AvfelL7Nu3D0tkJeVyhVW7uGJwXWsftcbXbAMb2MBvDEXULqwm&#10;khWesEIIer0e165dY2ZmhqtXr5IkCSMjI+zYOUW1Wsf1Q8LQt8vuOUH1cjLbizp9oqu1XaVTSlnt&#10;q5RobZMWHdeOG0K4/VWfwmfX93183+0HJxQe6ACJ0ghtMFLgColSKbHOqNQH2FWrMDw+RhSnnDr9&#10;FkdfPc78/Dz1wUFqtRoGyLRGGIPJNbhFYIUylpgbKdZFECtjn3+aWo2r7/sopZibu0an02Hnzp1M&#10;TEyQJhEzMzMEnsPu3VMMDw/gOA69bg8gj/INqLqOjf7VhlLJhgkVldwgCHD9Eq+99hqnTp0iDEO2&#10;b9+O67q0Wi0qlQpJmlCpVAByza59nF6vx7nz0xx+4QV2TO1kbLiO49hkzyiJ8V0vD03awAbeHe8j&#10;oltgLfG0FihWS2S784uZ/oF9B/i3/+5/YuvOW/ivf/u3HPnpTzh3zdD87hmuXL7GYx8/wKMP7WNk&#10;eDdKXaXbuUYSNfAElLwS2mT02j2ciq1EyrxBSiIQxiBJUUiU1gjXBzHAzMwy5y8tMbFpE7tv2s72&#10;bSO0Oim+o8mMxvMdPOmgsVVJoyXNZofFxRXS1OA6eTWRwk4rJ4N9Qrae5NqkNo3I7dBMMavvV1Fd&#10;NIIoTkkThXTt3zsIHCERuvBOs10UBZe2FV5LMJNUkSqo14cZHd1MtZKg24sYLajWB2j1Ioy01W2j&#10;QUlyGYVjKaKwtm59J3DAppaBlmo1ea5/rGuP3cVxBCpNSdIUrRx8r4znV/DdOlo5RKJEL6rzymsX&#10;+Y//72FeegNiA6V6nfHx7fzpn/6PPPHEJ9i2bRsAURThuhLXCXNPSdmv0BS3X0aOsFFR2MAGfv24&#10;UatbLNVnWcapU6c4ffo0WZYxMTHBli1bGBsbo1IdIIpSkHaSnWVZ3wc2hnzpPx87VdEHwmrFuBgb&#10;nPXE2u5/PfEunk9RdZbSQzoAVt+ryMdqVxKUSwSVKq7vcfrMWS7PXmV6+jKdbpex8XEGhgbRWtPp&#10;dPCF6BcnioYzgCy1ZBZHrtHN2kbl1Qo4DNQHWFlZYXp6Gt/3mZycoFQqIYXp24EVIReuayUX6/TO&#10;QvbHRNeVlErW5jKKrUZ5ZWWF8+fP02g02Lt3L7VajU7HTh4K4i+l7GuabXEq6D/OK68c44477mDs&#10;wXtxHEGz2SVJYoJ6iJSyb2f2TtgYfzcA7wuiuz6xbPVn9utSqYzrOLQ7bespOFAjzVIajQY7duzg&#10;q1/9MqNDFTYPD3D0hedZnF/gh0ebXFh4kenGEg89tI8t44MMD5fw4iVI2gQSZKbRyiC0xAiB1A5O&#10;EWAgQIvU1kSFAScgTiUnz1xiaRke//BBpvZuQcsOghitNFLYJaU47iEI8MMS2jgsLDZYXGoSZ4Br&#10;B0ykBCfP/xb5ka4jujb4wlpBZKvL7EYgcOzvjZOTT9vJm6YZfn/pT+Ig0NpqdbU2Vper80Fb29YA&#10;B4/WSkzSEfRwaLYMalOdSm0z3V7MwsoifigwwiDI0FKiDBgjyQiQpDhkSLL8qZu80JELGNbwSYG8&#10;ITA4j/F1rf1NN47JtENJhBCWSU2FVuozPdfjH37wFM++Ms/FBcgkCB/uuO8u/vB/+CqfeewJatUq&#10;WpMnHzlobZcWfT/Mu5ZXSS5oa6vcJ7sbVYUNbOA3iYJ0FaSmSDKL45jFxUW63S6Tk5Ns3bqVHTt2&#10;4DgOCwsLTE9PMzg4gsktCo0xONISQ89x+kRXayvnMsbgiFXpgiW6DsjVsQGKsUH0m+EsMbRjtRAS&#10;Yyyp1oltwBKei1DGplS6EoVmYXGJpZVljrx8lGanje/7TGyaIAxLtLsd63dbruALB51lJFnWjx0G&#10;W7kVQpDlqWQFOVda5aTUBUeSZQnT09PMzMywfftWtm/fbiu0eUhGq7HMlStX8H2PzZs3UQrDfAJh&#10;V/gctyDS9trjedaeLFMdut0uR4+/zvz8PCMjI4yNjeVNe1m/8iscSaYVSRzbSYFjY4kt6Z5k5tI0&#10;x44dY//+/YyMDGCMIQzLyFx/vIEN/CJ4zxPdX66ZZ3WwsVNvjeu4rDRWCMOAaqVKt9clyxJqtRpR&#10;t0Ol5POvv/Il7r3rDv7P//B/8L3vfIvWyjJvzsDM197i+PnzPPbQQT72wF6GyiH05iHrUBGGIDAk&#10;Js3NCCTSFM4LKTgZinwWLT2iSDJ9ZYFeCjftm2JkokarvUwvauL5Dq50iOKULFPUqiWCsEycQaPV&#10;odXukgCuEdaXVwqEfoeZqhEUpdc8x61PGG2l2UpejZFWx4ogU4ZMGdzcHkvKXBahFY6TM2lj+i4D&#10;Io86FsJjbHgSQZlXjs3wn772HRY+vIeHH9xFrbaVbiNFiRhJjMAgURhhzcS0cG2MY24XhpBWm7z2&#10;3TT5c80HaVu7zhvujABceokGx8WrlQhkFdcfpZfVuDIXc+lqg//0te9z6iJcXYYuMDxR5ROf+Rxf&#10;+P3f55GPfQLXSIyCOLJ+wdKBIAjyiklMELxzy0Phtflzz8iNisIGNvBrQ18KAP2KqlI23rzT6RDH&#10;MZs3b+7H7xaxvJ7nsXPnTqIotT0PeQW26EUomth6kU0TC/2AMAwJPKfvCVhcmzQmfx7rHR+Avuds&#10;Qca11iSJotvtEkXWacHxPTCCJMsQqabVaXPqzGmOvfYqYVC2PSW1KlEUMXd93uqDKxVc36PbaPdl&#10;FsWxF9XRYr9FBK9Stm5cVH4d6bG0uMT09EWWlha4//57mZiYYGHBJnW6rkupVGJ5eRnHkVSrVSrl&#10;EGNknv7mkeVNasVI6DgO5XKZTjdhZWWFY8eOkSQJe/fuZXBwkJWmdXYol8t0Oh1c1yXLMuI4tkEV&#10;rrRBFIHPxPgkc7PznDt3gYsXpxkYOEgYlggC+/q32xGVcshGctoG3g3veaL77j6L/a/y7RrpgpFo&#10;VD96URvboQrW49bzHbTqotHccnA3/9v//r9yy6H9/MVf/AVvnLpAlsA/vqQ4c+FVXn1jhs88eg93&#10;7tuDo5u0WtcgVfhh3molHXSiSZOUykAIXsLKQhO/PoofVDj7xmVOnJhl154K23ZsBScj0xFBybcN&#10;Y5mmXK0QRxmtXg/p10mNZrnZYPb6PAZI0XhCID0XaTS9uItnBCo1hEEJ3w/I4jQnpA5RL6JcEWSZ&#10;wRHYlDclSeIUoR3KQRktXbS0kcJG0F8O0thqg1HW+sVxHDuI6tzKy3HpRQm9KKNcG0X75zl8fJZG&#10;q8FCr8NDH97D1vG9mOQqUfsaNR88aWi3uzheiBMGdLoZVdfBCIGLB9KxlWYtMErbi48xeKGPdAVZ&#10;pkmNre6mSUYnTqnUh+glEmNCKuUtxHKEUxcW+ea3j/CjZ65wdQFa2sb53n7HbXzpD7/Mpz7/ObZs&#10;nSTJ2mgdILRNCQrDsN8sAjbNp7hIFA0khcnCagVpg8huYAO/LvyiEctFJK8QguXlZZaXlzHGMD4+&#10;Tq1Ww3EcWq0WvV6v777QarVIEoXOV96klKsRMzkZrNfr1hFAOn0JgshX1YQQpEnSr+i6rtsnl33X&#10;AaXwPC9v+NVUKhWWl5d5/fXXWW6scN8DD1AfGsQRkrBc4tSpM/z0+cMkcUa5ZKODjYBOx6Yyliu1&#10;nDBDtxNRDkOEMag1DXEFuVVKoXLNaxHPS050tdakScSJEyd47rnnOHjgZvbtv4ko7uIHLjpvUja5&#10;tKDdbnPhwgUkgomJEZzAp9Pt4XgS1/HyJjfrVOG6LlevXuXNN98kTVN2797N5s2b82psiMkb56SU&#10;CKvfoFwrYzBkWhGUQtuHgqY+OMjpt87w46f/kV27pxgeLJNk4Dj0k9gKn2Inr8IXKN6Ht0v328AH&#10;C+95ovtPw5rGtH6yGvT9ZtfAkrcUXwiGRgf50h98iT37D/D1v/4vPPnkk7RaPc5egsbyEufOfJ9H&#10;H9zNow8eYu+Og5ScFnPXTlINNNIJEU6CEpqkp5BGUKkN01MSFcP5S/O0uvDA3beybecuer0evV6P&#10;MPBwjbQG4gJwJNIIlIQ0zVhuN0mMwgscUiPoxRFSJ7i+x0C1htQGlWZIYW1XojjCEQ4DtRLl4UGi&#10;qIM0qa02CIfAC21KWjejG0cYocgM4HoYITESXCkRGOIkxS+W5QxQDBgiTxrDUKrVGN26g03jE0wO&#10;h0y/dYT/62tHOXFxmt///IMcnNpB3a+RLl3BZF2Ga2P00ph2r8fw8DBppwnGVlW0AkcbpLD2PNKR&#10;GGObHbI8vUJ6IY4X4oUOlcBlbiVhy479BKVxXnvjMt/53vd59vBlzs9AO4KugbGRcR5+/Am+8Hu/&#10;x5333UG5WkKnhpJXIk3Meo1Ef1XATpiMWSW165vQNrCBDfym0belyj+fWb6EXwQldLtdjLFkz3Vd&#10;arUaYIlxktpqpOuHOI7ok1itNb7rUq2GJKl9HLnaQIDJG8AKZxsrU5A/U81du3/XdalWq8RxzNmz&#10;Z5mdnaNaqyGlS6Vkm7EuzVzihZdfYmZmhonxSUZHR+24twbriD+CJElwhFjtv8jJvuu6tiJbrdBq&#10;tdBa5xP3DM/zyLKM6wvXuHjxPENDQ+zYuQ3Ps+EOxaRea41bNLepjJWVFRYXFxkaGsL3rQ+v57sY&#10;FEqbvsVYt9vl/PnzvPrqq0xu2U61Wl0j4bBkXMj8uf7cd1cyMTHB8vIyp06e4ejRozzy8Q/jutDt&#10;GoRQVEsuxqyvZBe6aCll34VirX56Ax88vI+I7vo0rXX4GbK7+nPfrwEZvbiDURljY2N88onHmZzc&#10;yoF9t/O1r32DS+fPsbjc4IVlWFk6x/kLLR64Zx93Hhxn17abIbrOcrOJo1zq1QlcmdGKF2kmhuro&#10;OIsdwcnTV2i34aabDjI0PM5i4xpBUAajUQIyAy4CXA8hJNoYeknC9aVFOp0exkAQlAikQBtDEsf0&#10;kh5u7oRQCnPLF2MH8XanR6pi6gM1hHBJE0Uv1kRxbIMghIvrOATjo9SGh/HLIUqCNgbXtfpdrTVI&#10;Jx/QrS5XF2Qv36bCsHX3TYwPD7F5Yozh7Ts5cvgHvHjmFKf+/O/58qfu4dG7d7FzcIDu0jRpLyYI&#10;BEakpN3ItpoJiUQiHEtwDdp67RrbnSx8cEWAEpJUO8SZwnVDCIcZqW5iZlFy5JVX+f73j3D8jYh2&#10;D6IMmgbuu/dDPP7J3+bz/93n2XNg/7rTQ2cGKddfSG6E1madb+66hj9j2Bg7N7CB3xwKIrPWR7cI&#10;Q/A8r68LjeO43zCmda6RNYJ6fZAk07RaDYQQDNXrAKg0tQ3AeZU2LzH2P+/GGHROOg3Kph2a9eOE&#10;EIJ6vU673UZKF6UMi4vLZJlmatcepvbsYmBkiItXLrOwsMDZs2dpNtps37aTgcE6ru+RRaurk5ba&#10;5lcwmzNvLbZye66igmnHbVuR7vV6pGnaX53qdruAJeDnzp1jdnaWPXv2sG/fPjzPo9u1emDH9XJJ&#10;iOiv5rVabebnrzM8PMLExAiu49KLekRRFy+oUCqFfSuxubk5PM9jYmKCarXan4T0m8dMnlrnFK+h&#10;RX86kX9Rrg0wPrmZi+fO8+1vfZfxsc0cPDiF6wj8wKXXi60bUBECknscF6S3VCqtOy82yO4HE+8j&#10;orsWReXN+r0CN5Dd/EdCkhjIlLbL6a4mSWNcx+PWg4fYvesW7rnzQZ588h/41jf/jrnLb3H6IlyZ&#10;nef4yXn27Qn5zOMHuXXfONsmtuBmKWm3y0priViX8Wt1MqqcvzjP9OVFRsbrbN81ZQfbxFAeGqDb&#10;aVnrGiXyhgXRn/3GcUyjsUy3V/gf9kAKpOvi5oFcg/VBoigmUwlKp7i+jxtYz0MdS7qxwfNCvLIH&#10;mdWdGpVQKYcMj45y60cfZMuuKaQfkOQaLmU0EonjSZTJl8OEyUMcQBvRL3oOj09SqpQxClZiw8Su&#10;W3li8y5Ovvosx575Fn/59Ze5Nr3IHzx+H1Ob9tNaPI9QLdxQstxYICx7SEfaBriiyU4ptDZoo/Kl&#10;LogSQ6Ikwq/hBgOklOikZaavRHzjvz7Lc8/N0YthaQW6GsZGt/Opx5/g9/773+XWOw4xNjGMVilx&#10;N6ZUrgKQRhleaKOEfxbWKeJG14UNbGAD7x1kWdZ3FFgrbfA8r+/1Wthpwaobg5SSMCjRbrcRjte3&#10;5vI8lzhOSJIE3/cRWvSJbuG0QO5845iMNDUYbPLYWucHkbszxHGM67q5ZA4GBwe58847CfwSSMGL&#10;R1/ipVeOkCQJ5XKZyUlbyW22W3nYxOqYs55I2/060sV1HUR+zSicJqRrX5NeHK2TVNRqVvpw5coV&#10;3nzzTer1Onv37mViYqLvCrHWg7hY+nccm3TWbDa5evUqvu8zNFRDKWUdEoKQNDO8+uqrPP300yws&#10;NtizZ491cMgrq2tlBIYbJwbvjImJCeZnr3Hq1BmOHDnCzp07GahKlAIhXaRcdVMqqre+71Mkt611&#10;y9kYwz+YeH8Q3RtXntdhvWZ3LdnVCFLj0EsFgSuoeD6GlEyl+J7PQD3kkUcfZO/evdx+++389Tf+&#10;iud/+kOW44TGObh4JeLEW0d45GPj/NY9h5iaHGNiYBvh8GZ8VnBKJeYbGS++8hZzS4Z7P3QbO3fu&#10;RAiD6zjEvRgygZEORmtUZsCxFQJtMtI0ptNYyc24Ba5XIkkShBS4bogJBCbNcISNaMxMYYHjoHGQ&#10;QYDjhnQTZR9buOBLgmqFPfv3ctMttzB16yFSzydKMlIkSghUZpN1PClQmQIsydUY28Qm7MCuNXiB&#10;h+NVMEKhtaQd33E3twAAIABJREFUazxRZs+hj7Bn9y386G/+E08+dZKl2Yiv/u7H2bdjP73OBaLe&#10;AqVwAOnYIAhtIDV54hoSpA/SZ6WnkH4ZE1RxvBpuMEqrK3jtzQscee01nvrpVc5cgG7HTmmG62M8&#10;ePBuvvDF3+Vzn/8s41sGUVqRZjahyA0kcRKB8XB8F5wUIVaT1ta5eIg8EU6wGl28zuVjY9DcwAZ+&#10;k/A8r18YWGstVpC0OI4B22DqeR5KqX58rXSsbnWgUqNcDllYWODUm29y9epVapUKe/fuZdfUjr6T&#10;wTqskSkYiqAIwKyvGhbk0QbyQLlkCW+nE3Py9CmefPJJFIb9+25mcHCQLMtyp4gepVIpd7hZrSTb&#10;ZuOikKPRCLQW/WrmWrItpaRSqWCModvtUq1WGR0b4/z585w8eZJGo8HHfuuj7Ny1HSkhiuK+DKR4&#10;/WR+DI7jWNuwKOHy5auUShXq9Vr+2mi8AJrNJnNzc8zNzWFwGRoaQmlt5RX5ZGQ1fnkNoRar6rGf&#10;cSc3Atfx2LR5C0tLS8zOXuPq1Vlq+7bQ6ymqZQet7PtcvE+u6/ZDQooJzgY+2HD+7M/+bO3VulgZ&#10;kWu2Tn5zAQ/wgSC/FZ1dpTVfh/nv/Pzm5X9bPI68YR837v+Xw42Twrd9hDXayjXL0EZIhPCQnoeU&#10;AqVTjFaEXgBAFPVQWjA8OsBttx1i34GbGR2fIEkTlpev0+5lLLfhwuUOJ09e4PKV62hdoVQZwytV&#10;iLWH8Qb57g9f5OJMxP0PfIhbb78ZTIJKEpIotsEL0kVnmZUs6EIX6tJud3jr9DlOnTyPziBLUozS&#10;uAhUktLpJPSiBEcKXNexx4C2VjNa4AYVYi1QxkGGNYYnJ9mxfy8H77qD2+65i723HcT4Pt04pZOk&#10;GClBuqhMoTObdoPWNi0NjR3SQOuc9mlDp9VBKNvo5gjrG5wqhZA+pUqdya1TLC60ePGFUyxcn+Wm&#10;qZ1MbhpDZzGOaxB5M5pSEp0JlHYxeEhZBreC9IcJB7YgS5u5vuzz8htzfPuHJ/jbf3iDbz/V4sIc&#10;JEC5VmJq936++Lv/in//P/8vPPHbDxGWQ5Q2GFK0UWid4bgS3/dwPYkmsQ4Zq0dmz5PCO5iiOmMr&#10;zmtPsKIYsVEg2MAGfn14t2a0tQ1YBQovXBtq4PUfJ02ts4oxxoY4BCH1ep2VRpMzZ05z+PBhfvL0&#10;05w9e5ZyqcTY2BiTm8ftZ79Ihsx3bS29EtswK1ZX4mQ/WEb0tcGWNFpJWJoarl9f5Pjx4zz/wguU&#10;yhWm9kwxMbGp7xQhpcR1bcOc1uaGY149doFB57G+a9PZHMfBzaUb3ajX/5nv+1ydvcqPfvQjLl68&#10;yO7du7nv3nutFjhJSdN09fXStjoc+P6qZ66UxFFCFEUEQcDAwACDQwOkWYI29jlnaUYUxfhBiYGB&#10;AZJ0rXew7L9WJpe/CSEsd7/hfS++V3lTXL1et418S0t0Oh1GRzczMV61RCJ/7YMg6E9oCqlEsd/i&#10;tlHR/Y3CrLkVF1yF7RVP81sCxPkteptbnN+nuH/Gz1zA+6ywP3i8Pyq6b4vV5oF1KCp3eWU3VjFG&#10;CkrCs16AToRBo0xKL+1Sqbm04ghH+tx9/+3cfe8hHn3sIf76//saP/jRD7g0e4XphYi5ebg0Pceb&#10;rz/F7Tfv5MMf2cctt+3leqNNN3GoDIQMjgwDGZ1uBEohhUBndhBCC3Sai+k9YauMKqNWLjEx4uM6&#10;uSNDq4PRCgcIJSQasjilq1Mr1vBBeB7G2Ihfp1Rh+7Ypduzdz+TWLQyPDVMZLCMdxVKvTaYgVRIj&#10;HZuupo1NUDO2A1bmKT7K2Kpr3wHMGIQSlJwaroCk1SCNuwQVh3K1QjfLWJxvsnvbAe56+Av0OjFP&#10;vXKcUumHfPlz97J3xyASQZw0EdLmsNkYSIExglS5ZJmLVxrlwqUub54/x0vHpnn+5cucOGvPbjdw&#10;qQ5XqI+M8vGHHuErX/4y9971AEIIoiQlLHlE7R6VWghIWu0GigTh2M9FTEQgPJvU1q/oFqlFMpci&#10;u7kybgMb2MB7DWuJblHdLeJqPc+znrC5W0Jxn4LMJUnC9PQVjr/2Bm+9ddrGArdaTE1Ncdttt3Hw&#10;4MH+Pgr3FdZ09RePaUmU7fgXOP37G7Pqze15HlrD4uIiJ0+e5Nix45w6fYqHP/EYI+NjrKys0Ov1&#10;KOfRw9LYZXenqFLrt7uemdzv/GcrucVS/VpSOj8/z1M//hEnT55k//79PPDAA1QqFUtg10hAsizD&#10;levlIEYLHNclCAKSJKHVanHp0iWGRg4ShiFC2td09+7dHDw4y4k3zxBFEb5fWv84xaRErFZ0YfW6&#10;slrZtT/IVEqmMkqyRLVaZWlpiZeOHCFLNffdexeBr1FZhBCCSqXC8PAwg4ODfcK70Yy2AXg/EN21&#10;n/9f5jzOvWBLTsBic4meVtQrJVwpyEwGGEqlMsvLy4wMjWGQNJoLhF7IRz7yEfbs2M2jj3+Kv/nW&#10;d3nu8NNcPvsG8y1YWol54/RpXj55mpv2bWbbrikWmprhiS1Mbt3CwPAIy8tzpKkmcHySNMUOES5G&#10;gcoyhNFIqQlMxoXTx9i7o86nP/kZSqUSR44c4eSJ1+3M3w1I8YiVopv0qAwPsnVqN9oJuTCzyLWl&#10;lHvu+zh7DtzB+JYddOKETtJGS0lKQjvqopVDEFYp+yGpMqRZhsDkA52VUWBscpltEDAYk+XpZQKd&#10;JWgMoe9Tq4QkOuL64jKxEVTKAyw0etTGt3H/xz/N061F/ub7MxhzmK9++RPs2bmHxrXXCQOfMCjh&#10;elUwHlFi6EaGXuLw2pFLPPfySV48tsK1FWj1oAeUy6OMb97GQ4/9Fo9+4lE+9tBvMVirYbTClRLH&#10;dei021SqVXrdNhpFrVrHkNDNOmQmpuSFGCNWOx/WnlC5x/B6krtWtvBege6f+nYrb/j+nbf/XPt/&#10;Z/wir9e7e2Can/M4/7TjuFGC8sGGQefnzS+3fef3Tr77yffPdBIWpHa18msXC5UygKJSqRKWSniu&#10;7FtgNRoNLlyw3qynzpzj0sy0te4q2zSu8fFxRsZGcV1IU6t51VnuKY5jSZor8Y1LTymMlgjHQQoX&#10;G0trPXVBkSQZYalEL0q4cOFCvwGsF0fUh4Y5duw4t9x6yAZCTGxCSsn09DSukNTrQ2j9dv0DxUsn&#10;cQMXrbP8ePOIemNQyqBUwujIOGkWY7RgZmaGt06dZXJyko9/9GG2bbdyAJWk/Yo0uYuPG9jGPZUZ&#10;S7KdVY9c15XEcY/py9PE2tq1DY2MUi5VmZ27xkrD2rh1o5hN9eE+ETfG2lNqYzXSzi+QbOb6Vm7S&#10;aDWp1Wps2baV8+fP83f/8Pf8wzf/js2TIzRXFmm1WtRqNfbv38/dd9/NoUOHmNw0zsDAwEZ/xQb+&#10;5RPdt1nRufEe+fZnE6wcrG3KcGUgv+xpBBop/P596pWALMkHzbCCMJI4jhkZH+ETjz/K3Q/cxzPP&#10;/JhvPvlfePG5Z5i7NkczhVfOwtHzV3H9qwAc2F/i5MWLjG6dpF6voR0Xpa1FSqfTQeCiEvAcn8Fq&#10;ncszb/HDH36TK2dmeOSRLTxwq2B83OeW7ZNET1hfyJXlDs0GeOUBFrstRrdvY+v+A/zw2aMsNi4w&#10;vmWKe+/eT6p9mtdXSI1ACU2j10WLHlpoyqUKWapRcRulVisDSa7FFXq1gqBYbbgwxqCMpYKZUXSM&#10;sOt6rot0K3gGoihDakO3vcymyS381uOf5cn//B/5q+8uUB45y5d/96OMju/Hdduo1GWpJ2i0YPrK&#10;Cq++dpETJy9z5vwyV+ahk9kqblgN2L1tio898igPP/won/7kE/nbrFGZDe9I87hOPwzIVIbnW1Px&#10;LDMgHHxZw6dmi7fmHU6efoW3OG/WE6P3xrhpY0NXzdB+dmu09dj0Hdd+rwzCsTSl241yA3jTX7a8&#10;8YLw8xtGNEKsiaEG3umDqPVq41DhdWmrYXa1qUhsEo514Cgepxf1EK6H7/ooY/WV5bCMwWoKS34J&#10;J09GsZ8ngXxbDqvf4et/2YT3lwvUeRsIewbZ8+WX2/YTGOHnEFj59ouJPyPGfIen9zYftPVyBoPJ&#10;yaAQDr1uwvzcIkmWMjoyTrVaIc6gvdxjqbHC5cvTnDt3jpnL0zSaLZIM3LBkfWMzTZakNLuddb7i&#10;RWiOQZGlPZsqJmyFs+qH656bVpAk2jrJOC5hSXLt+hKvvfo6p06dwgt8tu3YwdadO5mdneU73/ke&#10;c3PXue222/qpZMP1YcIwZGW5iZtXUY0xdDodwIYtgI0rNwkIaXBd68eeJooo6iGFSxB6jA6Ncur0&#10;m/z02cNcvHSem/fdzP0P3s+2zdvQaUatVCJN4vxUcJBCELgBKPAdH6VM//OklKLVbnDixBucOXOG&#10;KI2I04iR8THK5Spbt2ynXh9kabGJ43uUHMc2M2OsLDB/3wr3C2MMQRDQy+UkhaxkcHAQIQTz8/PW&#10;RziCSq1Kklm97dDIMGfOvsWlixfwwlt44L778T2X48ePc+TYcZ49/DyDg4N85rc/ycc//nH27t1j&#10;Q5GyjDBYlbK80/m1gfcfhDHrylnFFabQ0q7V5YZAGagANWAAqAODwFC+LW4DQDW/bzn/27V6Xcl6&#10;vW7/+fxzH+C7XQjebUb5br/vxZFN3Gk1eenlF/jWt77J00//mDOnTxHFUPIhTuyBHjy0mdsPHWRq&#10;905275pi186tbBqu0lxewVE+oVei2+5x6dxpnnn6Wzz79CtM7YIv/8GHuf/u3STxAqgupcBBoIEy&#10;vahMokuknocq1Th5aZ4nf/AiV5cle2/5KGF5J8rUUbpMhkMmUjKRkMkYIwyODDF5Z/H6rmF7KwT+&#10;a39W3FwMUiXoTJFqQYbAyABk4ZmYoaIuIwMlAt1DRE2uXXiTF5/+ISVX88XPfoQvf+lemkvTzFy+&#10;zrkL87x1Zo5TZ2Y5fzHienNVgOOHZQ4cupUHPvwg9z94P3fcdTvbt2/HMRLxc97iX3UgW2tA/l6D&#10;yWVJP3uGynf4uvi7NR80tSYSdA2KJo4bf74eGkQhj7pxf6tLnnaJUvYft/D0FMKQqRjfW92HAbJC&#10;EygcDIJUpQjp4gj7XnR6HfxSGQ8Hh37PIGKN4j9Jkn73ff+5rtsW+Jc91//ViK7NpX27M+gXgR28&#10;b5SGiTW/XbN9u6f5rkWKdz++NInwg6C/n6iX0Wg0UVoyMDBAnCrm5ua4cPEc09PTzM5dpdFoWL2+&#10;FyAcF20EWtnzPep22LZ9C5/77U9zyy17QYNWKSpLAHAFuNafERAkscQveWhFHobjUqn4GAHLy21O&#10;v/UW58+fZ2llmYGBAcJKmSiK+tZj81cX+N73vke32+UjH/kIu3fv7hO+IAjyBDKn3yAGrNObFp/P&#10;Il2s0CYXwQ1vvPEGJ0+e5Pr162zfvp0777yTTZs2kWUZnW6LaiXEZCkg7VhnnHzMt993u1127NjB&#10;8vIiP33uGS5evIjrOnieDRlySx6VWhXXCSmVynQ7EY1Gi8HBYeoDg8SxfV37Fo2iuM7YokqaGXBk&#10;/zgLL18hBMPDwywv2yS1UqnUj17udDrMzMwQdTq4juDzn/ssn/rk4zSbTV566SWef/55nj/8HNeu&#10;XePf/8m/5Qtf+AIjI0PrTrWiwW4Dv1aYG74uNLkae2nPWNXidoEO0AaaQANYAZbzbXFrAq38vt38&#10;bwvNbrZmH8X+gH/po/w/A+Tbl3/6eLeBtlKpIIUdVB9++GFuv/12vvjFL/KTp3/MCy+8wOFnn0Hr&#10;CJXCyRNXOfPmVYIApqa2s3ffbm679Wa2b9/Kjs07ubK0wEuHn+fYS8/SbV5l+x6XRx67jb0HduKV&#10;Ne3OMsJ0cDNBlsYoFaCdTchyhVI4yJE3Z/j6k89yfrbH7ps/zGB9F9cXExQtDD2UkCip0TJDO/Yc&#10;yEyGMKtLSDeS3ULjtFbn1O+cxVAKXITRGK1AS4zUGOHkljwaXxoCR9BeaVKWCbt338S1S+d4/ZWj&#10;PPX0EaIoYun6LFeuznP5yiJXrhh6yp6hrnCpVwe57c67+K2HH+Ke++9j/8G9bJrcxKqTBjaS+B3w&#10;/p6xy9xk6EasHnOWqdUOamkT4NI0ze2VXJLEjg2F1rDQ0BUXlXc7/+3v367qZt8fR9rO9mJ5eVUr&#10;p5HSwZc+2ui+5ZOUNg47zVJ6cQ/p5dGmWYYQxX1c0lThefZClaa2Il0q+esq7askdwM/D//UmrYo&#10;/l93iryNe8mvEZ5vV98sORQEJY+qqXF55hoXLlzglWOv0mq1WGku0+v1UDo/9yshlXKNKEmtS42S&#10;ffKTZRmdTgdtwJWAkZgiFU1Y/ajIfXSNESSxRmNwfY8wtFrcmSuznDt3jtdPnMBxHMJS2Hc0KCqy&#10;SZIwMDDAY489xptvvsnhw4c5ffo0999/P1u3bqXb7fYdC4Ig6De2JUmyToMM9D8/tVqNIAhoNBrM&#10;zMzwzDPPIKVkamqKu+++m23bthFFEb1ejyCwTdeFPrb47PS/R1Kq1FhYXuLll1/iyNGjbN++nc9+&#10;7jPs23eTDbNw7MpZGFRZWWnw7DPP8frrJ/qOF1lW2JOtNqOtdcVwHNt0l8UJjmObrKcvXEQphb9/&#10;P9LYBLRep4vrujjlMkIbJscnEAJOnTzBT37yE7Zu3sT9993FJz/5CW666SYG6wN84xvf4Pjx43z4&#10;wx/uE90NfDDxgSe670aE3o0IZ0qRmQyjNFLC6Mg4ow+Mc+iWQ3z2M5/n5Rde5KfPPcvTP/5Hpqev&#10;kBlQGZw+Nc25C5f5x+eeZ/uOrQzVRki6PYQyTG3bzqc+/Sh33radTSOGbvs8y80G0q3QbbaRRjJQ&#10;HaETGVq9jErN4+ylWf7myR/x/AsL3HTrnUxuuoXF6xFKOyihrNZWQrHcjQGNxBd2MVJqO1gbZbcY&#10;K1UQ2lhJggEtBRKByrdaGLKOJTAag5EO0vFX7WlUihSCuSuLqF6DVhYxF7UQjkt5oMpLx+c4c26O&#10;uAvRGgefwfoQu3buY8vWbTzy2Ce47a47OXT7IcKyS6YysjRBSI3REHghiP82F9X3IowRGKHXSC1g&#10;lXlYUuv7Ia6LXeIHXMcnjhWZgrAUrKtyvF2U5jtDciMPLgiu/drYc0DK/uPZppz8IqgSqtUqaZqt&#10;VpA9D8fxMEbgOB5ZpimVQlSSkiQplUoF3/XX15ClyB8zIyxZY/5feUn/A4Fc8/GbxK84Dy3icG1G&#10;gkOSGGamr/Diiy9z6q0zLC/ZIAg/9KhWq0jHVj9TndLqtHEcD5mf7/30sMzQ7nbW7MRBSBd0lruv&#10;GOvmYgRBxafVisiyjMHBKkLA+YuXOXLkCOfOncPxPLZt20apUmZlZYVUK0ZHRzHGMD+3wMjgCLt2&#10;7aJcLuN5HtPT0/zkJz9h9+7dHDhwgMnJSYC+F3CR+Ob7Pr7vW0Lo+/1AiOXlZaanpzl16hQzMzNs&#10;3ryZvXv3cuDAAQYHB2m32yRJYkmjK8CsaoDtR9f6zwucftX5hRde4PTptzhw4Ba+8IXf4cEP34cA&#10;5hYWaHVbhEGZ8ZFhgiDs+9dqZRvhHMdONvs+w2K10CaEIAwDQODnE5bl5eW84q554403uPXWWxkY&#10;GKDX6/VDP7Isw3VdoqjH5k2TnDhxgm984xtUKhUOHdzPvr1T3HXXXRw7dqy/glTYu21Ucj+Y+MAT&#10;3XfDuxFh37UzeC1s5naS2AporTrEzTcPM7VrL49/8jNMX7zI888/z1NPPcWRl162WexS0FiImF08&#10;C+lZXAm7t29laGiEczOLdKMu99yxnaQLo4N1RuojVOU4ntDg+uBnTG6aZOZ6l58cfoPX31xgdNMm&#10;du2+g0T5zM4uUhmo2xq+zNAolAAlTd7VKsmMgzDrtZ3KmHXfGyH6MZNCSrsVAiEMMl83zoN6MGnX&#10;NrXFMUkSoRzJ5ekLdJvLdFYWuD57Gd8VhK6DFrDYtTzV9SWD9RFuueUQH/voIzz44EeYmtrN+KZJ&#10;PB8QkGUQJzYJx/M8HLdQv3xwYfKq0jsxhnIpJMug2WyTpinlcpVKxSMM7WAfx3YlqSCjrrd6EciU&#10;Qcqfc/4LgzCetVhitbq7KoMRZFlKuVzGYPW1jivyphbrRBhFCWFYsgb6QKoy4tjq+aRwcV0fraEU&#10;BJTyCtTJU28xOz/PcL3Ozq3bGB6sUyqFpKltyrEVr6RfsdrAO6NoavpneBCLd1pd+TUtrHS7EWEY&#10;EoSWKM3OLnDkyBFeOX6MdqvL5s2bUWa1qqhQqL4HrkbrFBdpxzFWJ2LNZpM0Vbi+bcoVQkA+9hmE&#10;9RXXkPZSqjWr011YaPHss89y9OhRfN9n5+4p/Nyeq9XqWB2tEDSXmwjHoVqt4rourVaLIAh44IEH&#10;mJqa4oUXXuC1116j3W6zc+dOBgcHGRgYQEpJqVTC87x+oFCpHNDpdFi+tszs7Oz/z957B0lynmee&#10;v/zSlLft/fT4GcwMDGEGThQokKIV5WKpFXUnaamVdLrTxcZu7O1GKOJOsRt72rtVrBSKOMMVN8QI&#10;hU4kJRI0AEEIniDseKDHdvfMdE/77uouX5X+/vgys6sbA4AbEGiAfhE1ia7KqspK9z3f+z7v80Su&#10;ZIlEgr37dnPfffdRLBaJxWLUG9XILQyg0ahFur7RYVIUhFBQEGiaxvz8PBMTEyiKwkMPPcQdd9xB&#10;q2VRKq1iOTYe0Gg0KBtxZmZmmZmZodVqUcinOqTdvKBZTt7rlUBxIawuSfApq4qNRp3e3h4ymQzn&#10;z59nenqK/fv3S7dOfCxL6uVqmgS83d3djI+Ps7a2xmOPPYbv+xw9eoh4PL7FFjiMnQnwBzN2gO47&#10;xA9b+g5tFg1DxffBc2UHRjyeQAiDfKbI0SO387l/8nnOnTvHM888w8kzr3H56gSr66uYlo/rwPTV&#10;Oa5dnaMnazDQl+bLX97g2OFRhgezdOUTDA/0UMgmScV18t391NUUTz13iu8+dQ5bGBw5ejdqLMHi&#10;8hK+0Gi1GjLjh4eLh6+AK8Lym8CyLQQKmiJAFWiKwBcKvi/pdp7n44tAfUAV+MF6iiKkX7nnY9sm&#10;pm1FJbF6vU69KjtvV5bmaDbqeK5NTFNx2g0cW8LsQiFJV28Xe/Yf4I477uC2W+/g2LFb2bNrD6rQ&#10;ZRbZBcuWkl+qqkYC6FLCx+dtKaQfgJCZl7d40QfbhldffZXXXjvJ6uoqhUKBO+64gzvuuJNiMREM&#10;bGrUDCJdheROVVXlTRnbrZ+/vZs5BLib6fl4PI7neTSbzaDTWsVxHWZmZihvVCkUutB1nVQqQy6X&#10;QVMNtKSBZTk0Gi1ySTkQN9sO165d4+zZ1zl9+iTXZ+fwHIvf/PzneeC+++nr68L3NcAP9EedLbqg&#10;O/Eex9vQh97LCBu1wrPQsiw2NjZotyxSqRQIBc/epMb4wg/O8RSaoVMuVyUnVRBVM2zbplQqUa5U&#10;ifUUosmApOUqKHiB/quPbui4LszPL/PMM8/w1FNPsV4pc+zYMZLJJMlkknq9jmtvmia4rouCvDYa&#10;jUZ0jTiOw65du+jt7eXy5cvMzs4yMTFBV1cXuVwuclhLpVK4rku1WqVcWWd2dpalpSWpexuL0dfX&#10;x/79+zlw4AB9fX20223ZuNbx+6CT2iPktSxUhJB0JU0NdHibTUzTZGR0iIMHD6NpOouLC7TNNnpM&#10;w3UcPMejUqkyOzPH6moJRZG0pzBLHjUw4xEZ8CgKqipoWyYKapChbWOaJmNjY+zfv59arcaVK1dI&#10;pVKMjY1FnGFd1yVnV0CzXmN0dJTJyxd5/PHHcV2X3t5edF2nUqmQSUpQHxZmw8x3SM/aiQ9GfMBh&#10;wjvHO3MUFYQCibjMHrWaslQSi8XQNNmBqwiBGlMRAvrSvXx04KPc9+AD1GobnL9wljOnTnD2zBtc&#10;nZph9uoclUqF9arJRnU9KBHNSLkaH/p6oKtQoK+nh9Fdu/BUePm1c1yfh8GxXhq2TWlhhmbbJZ3t&#10;om3JsrYSCpkrAk+oIFQEDti27FxGqia4SO4tnr+FyqD4bHleer97LC0tYdltms0mzWaTdrtNs9nA&#10;brbAtdETCXBsfMuirUBfXy/FYp7Dhw7xMz/7AHcev51UJkmxWCSbzRM3EoBNy2nhWi4xI45qqIhA&#10;n9Jqe0HzlPGBB7lvGR2n7OXLk3z964/w3e9+j2q1Si6X4403znNjdpHRsUE+dPsxMpkUui4bTEzT&#10;xjQ3G2DeNqNLyOuTo4i8VjofRLzcTCaDgkKj2eCxxx7jG9/4Bjdm59m1ay+ZTIbBgWH27d/D/gOH&#10;GBsbo1jMUShk8ID5+TWefvYZvvWtb3Hl8hTJVByERml1me9851FGhoYDoOvjex66riJE/OYbvBNb&#10;490C1B+ioUx+z9u8912EUFUs2wLXR1U1mu02ji8pCIlEIuCoS0E0Rciyk+d5WI6N60td3fAc930f&#10;RQharRbLy8usrKzQ11PAC2jIiqJudjwGFS1VwFPPvsz3vvc95ufnyWSyDI6O4aPwwg9e4sCBA2Sz&#10;WWJG4GqpQCIRaNc2TRKJBK1WC8uySCQSaJpGKpXi4MGD7Nu3j0qlQrPZZH19ndXVVXzfj7R2w6xu&#10;uP7IyAiDg4PEYrHI5KHRaETlel3XsaxNw4dMJkOr1SQSnhHyd6mqiqppaIbBerlMaWOdXbvHyOXz&#10;KKpcT6gqtWoDPR4jkUxgGFJfN6R/2LYdfY+iKCiCwEzDDx6SbqT4kE4ncF2XVrNOu9XAttp0dxW4&#10;6847KG+UqNcqWKbUGHZsUzaxWW1s28YMuMYhLWNhYYFz586hIPfTkSNH6Onp2XrO/BCyZjvx/ooP&#10;PFR4d6UMBct0iMflbrQseZHrurxxmpYd8B0VPM+nZZrg+WiGLN0mUz0M9H2EB+8+Tq3a5PLlaU6d&#10;PMvCwgI3btzgjYmzNBoV5helRFkmrTC54HN+ZgNN2UCIK2gauD5kixmqTY9XTp5GGDFS6SzOwg3i&#10;ehxF0VEwmdPxAAAgAElEQVTRUYQBqopQYzITKHxi2Aicjiyp1I0MvcnDh+M4kbNQyBULS022Y+KH&#10;Vou+B6qKJkDRBZrnMDa+i/HxcXbv3cPBgwfZs2cPe/fuZXzPOODg424Z81pmA0VRSSdTSAiuoODj&#10;ug5C6FF53XVAfYeE3bstVf2kN7PJ7EjHE9t6w65fv86FwNY0kUhQrzV5/dwE9VqTVDrBmVOHOHLk&#10;MLfddluUCdnamPgOv9/vUJWKNkQFJN+3UqmRy0k5vEp1gye+9yT/+c/+M6++eopMOsX163MMD42y&#10;Olzi/Pnz2O436Orq4vbb7+DIkSNoRpzvfve7fOfR7zI9PU0ymWR3djeJdArHanP+/HnK5TIguZee&#10;76DriagsupO1eX9H22yjCh3dUGlbPuvrZVZXS7TbbfLFgqyuEVB8PEBR8BVZWVBV2dgIbLH5tSyL&#10;crkcdfz7PtJ8Bz+a2IXg8BvfepxXXzvJ3Nwcxa4uent7abVa1Go1fN/nwoUL9PT00N/fLzPMEKku&#10;ANRqtQi4NptNFhcXSSQSkYXt2NgY9Xqdrq6uaNIY3qNd10WoUpEgm80Si8VwHId2W3KGhRCBaYMR&#10;cVt93ycej0eUCnn1ShobhIoOGqoqM7LZbBbP87Esh2azievZlMtVUqmEbBRVJZ1CCDVqkovFJGAP&#10;AaWkRQmEkHx6Hxffl/cHx7GJx+NUKhUajQatVouNjQ08z+Pw4cNcuHCBqampiHJRq9XwPC+aABRy&#10;WVzXZbC/l127drG2tsaLL77Izzz4AJ///OcZHx1hYKAP3wfX9dC1zYbqnfjgxPse6L7XQCUW06Ly&#10;rq6LLU3IhqEFAFKCQCMuX/QVF9dzUTwfoerEUmliiQzdvUPcf9+DVKtVllZX2KisMzl1kRsLs1y+&#10;cpHJ6SssLi5SLpepN9rYJuiWwPOhulSDlZrEGDpgqBiaNKFQ0BDoCGIoIoZQYwhFRxEemtdEBKXm&#10;TqAblneEEDiOg2VZbK9jS2dMD6GrwaxeI5tJMTw8zIF9+xgeHubIkSMUi10MDQ3R2zdAOptB0wzJ&#10;dfMVXAsURQfFiyRo4lo4+ITf50qDCiFQfAXX+eEF/3/Sgeq7Dd8H2/EwdIHrbTacAdRqFtPT0yws&#10;LDA4OMjQ0BCeC+vr65RKJXzyPPHkU5w6e4YTp89w/PhxbrvtNnq6ZYey48okj+MSNbDouoigb/hV&#10;7bYVlQRDLd5arUE8bpDP5wP9XMGzzzzPv//3/4GBgT7+5H//D1SrdR577HEqlQrZbI577rmHXCHP&#10;9PQ0j37nu3z7W49SrtWZmJigUa1y5/Hj/NN/+nmuXr3Ki6+8HJQ8Fc6ePct9991HOh3H83Usy8Ew&#10;tI7BHAjKzSj+NhOQH2+800QsPH9v5n4VPr8dzIeWqzeLsKnJMIy3Hext247W67Rw3f4es+0Si239&#10;fk9WqFFVcF25DJuBwteFyhaN1nf6/W8V8ViceqtN23ZQhSaVCmybTC6L47gkE2lMO2jAMnR0Q0Px&#10;pZqM4ynoqiyZx+NxkskkVruFYRhU603WK2XWy3UK+TSu59My25Hz2upaiZdeeom/+/tHSGVyDA4N&#10;YSTitG0LXyikshmEEJRKJa5MT1EqlTh8+DA9PT00m01aLWm0EDqNhcoKIZ0gdHEL6Teh8UF4rMP7&#10;tCJkhtR17agpLjxevu8HyiTSVl7ThLz3+nJ9x/HR4zH0eAzfC6QkVYGq6/go1JttfEXFdl1OnzvL&#10;idOn+Pmf/yj5YpFKdQOvBghpkZ5OZRkcHASgXC7T090bUIiCZIkfglsP15N8fdu22Vgr06xLutvs&#10;7CzxeJxdo2NB34jC8bvvoatQ5Pr16zTrDbLpDMlkkr2795BMJkmn5SRBExLwX7t2TTb92Taf/vSn&#10;SRhaxPkPG942FR92JsEflHjfA90faWxRTwc5uIKv+MEAGwxWfqCA4AuZlnRkpyuqgLhKNp4n25vD&#10;tm0+dO9tNJsNytUN1jbWWVlZYXbuBrMzc6ytrHPt8iyW5VKuV9ioVynXN6g2qvhmA6vhyiPsmlJh&#10;zhfgx9iUM/aQcnTu1p8R6DMKITAtmRlIxI1oMEin07L73dAYGhqi0JVnaGCQwaF+BvsHGBoaZGRo&#10;iGIxDwiErnfsHE3aCduepH2gS9vHDh1UJZDA21R49iJlha0g5YfIOL7PQwgQHeVnP/hHUaDVajE7&#10;O0utVmPXrt188pOfZGhoiCtXrvD6uQkmpy7T19cVuERd5/z589x1113cfffdHDt2jFw2hWm5xAwV&#10;LbFpouJ6m3MeXYQDqIgmR5omIh1P15Vd3a+99hpf+9o32LVrN3/0R3/E8eN3s7CwwJ7dB3j22Wd5&#10;6aWXWVlZ4WMf/3l+9md/lka9xZUrV3jhpZfp7e2lmcnQ3d1Nb28vqVSKmbkbnHjlZfq681E51jAM&#10;fFxigSh8p4TST3PcDAx3gs/O58JBPASIoTxgyJkMB/cQEMViMXm1uS6u78l+e01D13U0XY8aTRUf&#10;XN/DsSwQEiAqioJhqMF3b4JaeLOhSjj5EGIT6L7r/YIEy6qq43vQaLQorZdptUx03UAzDNq2pATo&#10;MQPTbGFbDrG4gVCRlaggSxpWrDxHVgFc16W0tiEBsSvviem05HsuLK7w3DPP8Z3HHiWZzmPEY6CK&#10;SLUkTBAAgZOY1H59/fXXGR4eZnR0lK6urkgvN9R8Dicf4XXUac4THu9OoOt6NlqQoQyBrdz3StRc&#10;GlKQttvwhlKCYeZXUw2EkKCw3aoTjyfJZDKsrq7SblssLs7z7W8/iqqq3HXXh+jq6iIej2M5Nul0&#10;GimFLXAcj1qtxuLiYgRmfd+PgK6i+KB4+L78fYonM82FQoFCoUAmk2FkZIR4PI6qqoyPj5PP5zl0&#10;6FBEvwAivrKiyN/gu3YEZKemplhdXaVUKjE80BdNwsPYyeh+8GIH6L5HETaAyaKQvAFJtx13E5v5&#10;UiwbXYDr4/ouvrvpza3FpHdHNpMlk0kzMjQCCDyg3qzTbrSoVuuYpk2lblLaqFAq1yhX1qnVNrCt&#10;Fkvz13DNFu1mi1bLpN0G29Xw/ZjsfvUa+J4ZDY7hDSTs7g07djOZDF1dXXR3d9Pd3S39xBNyvWQy&#10;TiadJpGISSDqb2q3aobR4ZokHbAQCrou1R5ce9PfXNnyj9qBYTd9RSJMJ2vl790B/CkKmQlXgi5y&#10;mSkXAqrVMsvLizSbdXK5DB/60O088MB9LC+v8tprJzl16gTn3jiL5dg0m02mr15jeWWV8xcu8sAD&#10;D3DXXXdx4MCBaNpmWvIcMfQwywiu50RZ5DCzpGmxCDzEYrLh5+mnn+X7z/+A48ePk8sWwIf+vkG+&#10;8IXf5MEHH+TZZ5/l8ccf56tf/Srf/va3+chHPsJDDz3EJz79KV5++WVeevlVlpaW+NrXvoJpmqyU&#10;1iMQW6vVaLfbdHfnQRG0Wibw/sjYvF3Gd3vmNgRCnb871EIOM7QhWAgbhRrNNkLXiOsaoErVFcB3&#10;PFx8dKGGlFQURUU3VGzPl9UDFdrBREhRAhqRL+ekXmAZLjR5qWqGhhsYe3i4eH7Id3131CLbttEM&#10;A9eD9fIGy8vLmKaJHoujaQbNZhvLkVnRZDJJvdlgdW1N2tYWCji2GWUeJRVAVgJM06TVaqGoerTd&#10;eDA9PcOjj32byUuTxJNp0tkMqmagqCqu7+O6YQVBQRUqqVQGw7CpWBusra1LJQfNoK+vLwC3WlRB&#10;A6LjEpb9t2fyw2Puui6eL2WzwuauTY68pAgIIRu+3myBGyqjgOPY6FoM31fkftNjxGMaKytSveLa&#10;tWv09PRgmi1OnDjB8vIip059KKjUFdm7fx+5rHQWtSyLpaUlbszOoQrJNQ7PR93QiMV0EokYqXQi&#10;sltOxtIRL7lTX9g0WziOFY0vuZzUB3ZdN2qsCys2pmlCsJ8KhQLxeJzp6WlGRkbo7+lG11V8X0RU&#10;rM4Jw058MGIH6L7b2IK1NjO5nbF561NQ0PDCDKoiaLTbaEJmW3x8PF9q3IrgP1WouJ4b6QGGQv7Z&#10;RJZsMk1vTw8eCj4ajg+WDZblY9kmOC0M1cF1TGyrjWVZWBa4nobrScvImOrje1aUjZAdyUakzZhK&#10;pbaULTvLl4qioBnqtl8qQalQfBRVpnm8DsCqIPVvo8aHkCK2valli2JW52D+Vvv+gxl+ZACjbsn8&#10;+L5CtVah2ZJ6oLGYHjScwfBwD0NDn+DDH36Qs6+fYXJykomJCa5du8bKygpnzpyJlh/96Ec5cOAA&#10;u3ePEzMEbdPFsgWGrqAKaDVbCMWP9DNd18G2N5sfTdPmie89ydf//hHmFxY4efIMf/zH/55bb72V&#10;X/iFT7N79zj79+9m//7dPPzww/zd1/+e73znUZ544gl+8IMf8D//i3/JPffcw73338c3vv5NHn/8&#10;cUqlEj39fSSTSarVSnRdeJ60DLYsi2Qyvo268NMZbwV0w+fD67YzwxuCHlmilnSSUHO1E/DYrkMs&#10;GccDLNfD9T1s06LWqFMtV6g3GziWja+A73pSWaXZomW2cSwbzwNdi5NLZ0gkEsTjcdLpdABOkmRz&#10;aVqtFvl8Ksr0SrrCP142zVMEhpBVho2NDcrlskwSaPLYK0LgmDau247ua6lUGvAj0BTy0jv1nrUg&#10;q12r1SgWUjRbLhMTl3jxxRd57dWT6LrO7r37aLbMwAhB7ldl2zIEroVCQTpoNhpcvHiRlZUV+vv7&#10;GRoaiJrHwv4HTdMic4mbmfWA5NKGIpDhId16/W81/tkeSjDJUFCDrK4mm+QUlbW1NSYmJjh79iz9&#10;/f0cPnyYkZEhJiYmmJycZnp6mmLxH+jp6eHW229jfHycYrGbixcvs7oiJxEHDx7kwIEDElRqYXbZ&#10;R9MFuq5hGPI3OpaHZTrRuNNpiBGC/BDYh70hrVYronZomiapH0Fmt1Ao0NfXx+VLF7l+/Tp33HqM&#10;YjGPqopgErIzaHwQYwfovstQwvKSAm+2F93M6QLBjQl8NPzgL19xQZOC5CFklK8Ff3kKiqegCxVF&#10;VREhCdiTereO38TXBELEpb+5ATFDQSWOQhzPdtFwZeVfhJ1LAjfYFpXN7Q5BwVvdHLdHNAj7PnZw&#10;Y5KNDFKyKmzI3z6sea6NY5t4noNhSH6uVIbY7Gh+S4elHRnELeG6Lh4uiq8EpcFg3ytQr1ep1SoI&#10;VSGdSaFqAsvyUVUFVYWurjQfeehB7rrrLq5du8bExESk4bm4uEilUmFubo59+/Zx9913c8cddzC+&#10;axiQh2Fjo0w6qWGZJp7nYhixoCzpBiVGwbWrN3jiiX/g4sUrqEKntLbB1/7u7/nG17/NC99/kXvv&#10;u5Pj997NXXfdxZ69Y/zrf/2v+LVf+zWeeOIJnnjiCf7tv/1fuPfee/kf//B/4l/+q3/BAw/ex1//&#10;9V9zZWqKRrOBoar09PTQ09MTlMW9iFbTbDaJx3+61Rc6gW5n6bnzuU5g02nlHYKETtAVaouCBEvL&#10;q6ssr5ZYnJtnaXWFWrnCeqVMubROuValWatjey6e7eD4HrgebdvCbLZot03wpB6sVC+QjUmpVIKu&#10;ri56erq45ZZbpFzUgX2kUvFAEUHFB2zLJma8uyFI0zRpG+04VKtV2raFkZBlb9M0QZHbZzk2zXYD&#10;TZMulrbnUCtXMPTNDHiYMWw2m1iOi6JqqLqBC5w6c5ZHHnmE5eVlCl3dZLNZyuUyqmbgKQqqEAhV&#10;uvqBpHrgKzi2i+t4xGJxkukMiiJYXFzEcVZQFIVMJkVXV1ckQ9ZqtaJkQudxCoHulntzoPwQKkls&#10;Pwc6H28VhmFgOTaqKkAoXL12jbNnz7K+XmZoeJT+/n7SmSTxZIwj4ihDo0PMzc2ytLTAenmDuYXF&#10;IFuejpzburu7GR4eZffuvbRaDUKPdt+3cT0b15WNbb7v4zngB+6NYaZVCEFMV7dkvD3HAk8gFIW4&#10;oQVjlZw0pVIpBF40qevu7mZSCCYnJ1lcXKRYzEdZ7534YIb6x3/8x9tzZCHKCJdq8NAI2pyAWPCI&#10;B49Ex//Hg9eM4BESQsPPEdu+46c8R+eB4kqw1rn5UQleIMkLcukhkLtD4KNiaDFURQveouB6Dq7j&#10;4OOhKKFe7eaNLmpx9zw8z0JoqpTHCbitkbiT68tGNNtD8VWUcNcrSrCt0mradT35Lp9NBzR8XMfF&#10;8Vx8T2Z6fM8Pll609IKuE+l4o6IGvD0fFcf1sR0PRWiS/+d64HsI30MJOp41TeApNq7iyZuh4kud&#10;XmAT4G5rHdqeAf6Ah+vZwQRGCuArCqhCQ0Hh/IUJnnnmWTY21jl69Aj33nsfg4O9eD44rkezaaLq&#10;GvGYRl9fD4dvuYU9e/bS1dWFoii0221u3LjBpUuXuHDhAuvr66CoJBIpEokk6WQcXQtoKApBZ7eN&#10;EAqaatBotPjKV77KV77yd6yuldi9ax+7d++hWOimUW9z/tJ5Xvj+s8zNz+A4Lrlcnu6eLvL5LIcO&#10;3cKxY8fQdIMXXniBp595GiEU7rnnOPv37yeRTFKrltkoreF7Hn19fQwODpNMxVBVIUEOEgjJ8N+i&#10;Ge0nm6v3VpPPELyEHNyQi9nJ5ex8DmS3/8LCAmfOnOH555/n+y98n8e++wQvvPwip06fZvraVdbW&#10;1qg3GzRbLdqWie04GPEYmWyWXCEvJbs8l1qtRqVapVKuIRQNI6aTSqXIZrPE4wkk+PKZnZ1haWmJ&#10;fD5Hd3cP4EtQBZi2jfEOGoHvBE4UIZUOm02TySvTXLs+G5gd6FiOjVAkcEqmkmiaysLCIufPT7BR&#10;KdNVKCKUTW3VUAortNcdHR2lUChw4cJlnnjiCaanp4nH45HCQdu08YLtizix4b06OMe8IOMeZiQV&#10;ZNOUzOK60gbb0CMaTmdZPZTr6twPncBVEaCF9/+O1zo5uiEX92bA1xcKqXSKZCpNpVLn1KlTnD1z&#10;llbLpKvYQ1dXlwTClqS9ZLMZhoYGKRYLFApFBgcHUFUtUEtoB/cNQaPRoKenl2KxSLvdwjTb0jzI&#10;dYL7lBs108U12fsRcnKFEFFDa8hd7myMDqsTEVfZk9rACpKeE65fWlvj2rVrjAwPMTw8gq5ryEoj&#10;WzjsO/EjjU7tSS94uEgwYgcPCzCDR/smDzNYJ1zfCT4j/LxN/k5HWmwno/uuonPfEgBIOoikm9zS&#10;MDra1FAAxw6HWgXXtwEfVQhUVQvWdgJiW3huIHm9mo+GhuepwZG18Wjh4+D5HsLT8D2NuJ7ePA1c&#10;8B1wMbGVFh4+yVgBDw0lWCWwI0cVklOsokgrYN8PGp3kUrrngGOZaAGdIvx9HhL0qEG+WAKvYH/5&#10;wf7yAVxcIXAAaSosJwZqsLxZTvdN/X4f6PuVh6oqoAg8pAW1tOD18IF6oxoMMFIrOTy2mkogz2Cg&#10;Cmi0paFDJpNm/4E97D+wh8NHjvHKK6/w8ssvMzc3R6XW4OVXT3DpyhSDg4N89KMf5VMf/wgts0Ui&#10;phEzdDx/s5HRdV2mp6d54YUXWFpaIhFLkM/n6e7q48D+LnaN7WVy6iKLS9d45plneOWVV/jYxz7G&#10;r//G53nooYfoKnZx7Nhhjhz7d9x9z1385Ze+xH/8j3/CyZMn+f3f/31+47/7dYYH+/m7v/1bnn/+&#10;eVZWVvjc5z7HL//KL9LV1QUQZZh+muPtFBRCnmInFSCUAgwpTkIIJiYmeO211yLXrPX1dSkzlUyg&#10;xJJocYNidxeZXJZMKo0eM6LmM8UHVddQfKg3G5RW1zBdqSKTLxbZN7afVEI2p3Z3dzMw2BdwXFs4&#10;jsPrr59ldnaW+fl5jh49iqpquK4X0Av+cYYf15WgudZsUK/X0VQdVTdQAjqP47mogXLMRqXC0uoK&#10;OStLX3cPI8ODGJrKylqJ9fV1ms0m9Xod05R9CwsLC6ytrbFW2mD/gUMYhkGpVMJxm8RiMUzHCfIO&#10;QRNgAMCECCYdqpAW1Y4EdnrgiBZKa4WSYq1Wi0wmE5Xvw/M2BHjbM/Uh0FMUZFJE+CjCR6jhNSiC&#10;RrWAYNwJkBUlaPyVmsH1xjpvvHGR06dPIxSV/fsPkk5lWVtbk8YMHfd3x3HIZDLBtmosL68ihKDZ&#10;bDM+Pk5pbZ2JiYlI8i+TyWDZJrZtRpPh8HyOwL8iIhpCZ/Y5lETrpMx1ZrXlJE5mchXfJR6PE+oM&#10;j46ORk22jUaDZDIeUTw69+kO4P1gxA7Q/UeL7ReMiP4Nc72BtgK+v5nr1bWwT0sBxZBUCCUEhJsX&#10;pSSzhlIxLr5t4/oqmp7a7G0LlqoCQlMQrhrhStxAW0Fx8bQg0yUU2dAQAGjX9/F8H9eXwNYDfCGi&#10;v13fj6yAwxuPYRhBtljy7xzXxUVB01TUINsitVa9DikhCatdx8PXBL4gUMoVKEHrXmebytbKW3Cz&#10;jmgiH+ymAqFIgw+BwFeCjA0uvq/QblmYpovvaQhFNpy43mZXuNSjlAA3HU/j+dKJTlPh7juPcezI&#10;YcZGRnjiySd5443z+L5Cvd7k7OtvsLi8wrnXz/CZT3yUXWMDZLNZUEDVdISQGf35hQVen5jAsm32&#10;7DnA8K5daIpGrdUmlkpy6223sbsxxMrqAlenrvHdx59gfmGJuRsLfOpTn2L37j04vs8v/eJnOH7v&#10;vfz5n/85X/nKV3njjTf4vd/7PT7xiU8wOjzCf/3L/8Jzzz3H5PQUlVqVf/bPfov+/l7q9XrU4BJc&#10;eXISqoRX4k96SK61bKAJJs3B9eR78jjPzy9KdQSgXq+zvr5Oo9EIpKVivPrqq7z++utMTU2haVrA&#10;Fc2QzebIFQr0Dg0gdC0CFaZpYratCIjG4jHpcLiywtzcHOvr6ySTSfbs3cfo8BgLM4tU63WWVlZY&#10;L2+g6hojI0Pk8kVUIbjttjt48cUXsS0HXZN3Ktv1UVUwdG0bFemH5SWF176IQKbruliWJWW7NBfD&#10;iGPEJRUhncyyvr7OlStX0OMan/z5T9JuN7l08QKV9RKJREw2sdkOmlBRVIFj2SwsLLC+ViJfLFDI&#10;58H3qZTLaKpKPp/Hsm2coIoi1RZchE9QYZPnm6RWeBJ4C7Ath0a7iS40jEQM3/VYKa1TrzcZHBmk&#10;mMtjB9KTRiKOY1pS8ktVZX+up+CLkH4kTRdQtoLY8Njpuo7nSipc+F+4jqIo+EKwtLjCiVOnmZyc&#10;JpPOMjY2Rjwep9mqoxuycTEWl5bDzWYd0/RIJONomsCybAYGBrh06RKVSgVN1enq6iKVykQTLsfR&#10;sVoWptWSCjFKHF3XUIVAU1ViRgxFEdH2R7JpioKu6xGVI8y0h1lbguPuKeBYFipKYBAigXGxqxvd&#10;iLG6vkHTtHCR46LP2zd47sT7M3aA7rsKEeHbreV1seXvNw2pnS+GyU1F/uEr296hKBFYlKupMs+q&#10;qqiISL5JDoYGiiIHPcWXwDEijEQLDaEA4XoE8jM+KEIuVVnhlRbAjouqyDY6ITafx5M39s6sjLz5&#10;aluGKwU6VAE6iAiKihqWvOmcFnTuGCXgVt1s571/AG5nSfGtpG86JYuiG7UCjmfh+B66GkdVdIQa&#10;8PoUFVXVsdoKmpohm+kjm+5BFQqu60uNYtehKx3Hsxt4XvDdvoLlgaobpOMan/rEx+nrHeCRb3+H&#10;k6dO0zYdMtku1jfqfPvb/8DJE69z14du5f77j3PLkUNks2lcNFYqq0zOzlJutnA9j3xvL0Y6TbPe&#10;wPdc6tUqmXQK2/XoGxghky5IPd8TJ5mZm+fFV17ls7/wixw8eBDDMMjlcvzaP/k1CrkCf/VXf8V/&#10;+j/+T5aWlvjCF77Af/qzP+P/+b/+b/7mb/6G//e//CXT16/x27/92zxw792AlLaSg7+K6zhomqQR&#10;SVvYzcH/R3Gctxw/ZAXFdRzU8Dra5lRmaBqODeWNGjMzMywuLkcZ8/nFOar1Cpl8ltLaOrVajZWV&#10;NW7cuBFkxxSWlpawLZe+vj6OHj1GT08P5XKZ9fUyK6tVhJEgX8xhWQ3m5+exbQleCoUCrutybfo6&#10;lUqFhYUFMpkMd95xF6Ojo/T29mJZDrPXFlhYWmF2dhbf91lYWuW++46zd+9eNKEwv7CCaXmUy3VW&#10;V+ukUomg1AyOA8aWcs32Y3Dz5t7Ov5XgnrG6vEx5fY1dI8NomsHq6iqxmI7ie7RbDWrVKkJRGB0c&#10;5c7b7pS6umhcunAOzzEYGRqg0NVDLpPBVxSsdptmu00unaPeakqKgS4z3ZZl0ag2EKqCIVRcX9rg&#10;ej74qgFRM6CLFovheZK64No2PgpGXJdOj/i0Wm1UXWdtfYOrN2YYHhzi1ttvI5tOsbZeIhmPITQF&#10;x3fwXBfFkxliPA/b80kn45imE+lcG3pcTlY8m5iRwHatSKu31WqRSKRIpzOsrKxw8fIkk5PTtMw2&#10;47t2093djWVZVKvloLEwiWlaeC0rKvcbhoFtObiuQjqdptFoYNsuiXiSWq0GnkJMj1OvNrDaJtl0&#10;BgvQFFn1URHYbQtVKOSSWdqm1XH4lS2Z3TA7G4JfYAsdQwiBbbbl88kEju/RNNskUxm0eIpEJk+l&#10;bjJ1bZbh4YGoVVpVw7FP2VLx2d5IuBPvn9gBuu863jkz9HaXjf+WWYxOHa3O9cNlqHwQ5XFlZnUb&#10;yvSVm5VuxeaAGoBc4KZLRVEiuvH25VvFzckaW7c7Wtd/O8j6kyXu/17F2zX/OY4TTSZC8fjNjIaL&#10;Jgx830Veygpe0JDmeT6uA5l0kUbdRVPjaJrkAUouoYKqx2lV10kkY1Lr2FfA99FVHc8XtNsOqq5x&#10;11234SoqtWabl196lcXVMsVikWLvELVak7/68v/HX//NV/nkpx7m7ns+RLNZ57UTp3jmmedotltg&#10;6CytrVANLKKFgEqljGW2yCTiuLbssq5WaoBgZXmVbz7yLU68dpKBgQFarRZ9fX0MDAygqiqjo6Oc&#10;O3eOv/iLv0DXY3zqM5/hd373nzMwNMiXvvQl/upL/5WNjQ30f/NvuO3okUhX13E8NFWl1WpHg+h2&#10;arxWsCkAACAASURBVMOPepDzfT8CuaZpg+cTS8RxbZibX+DGzBynz57hxswcnq/gWA626xA3YsQS&#10;MYyUzrUbc8zOzkpZprbN0tISzWYbIQSjo2MMDAwwNjqOYcS5eu0GS0tLpFIZBob7yOeLTE9PMTs7&#10;SywWY9euXRhGnJWVNdbW1piamqKvr48jR45x8OBBBgYGiMfjtFotrl+fxPF8PvXpX0AIwaOPPspL&#10;r7yM5dgUCgVGR0dJpdJ0d3eztLjCM08/R7ErTz6fZ2hoiK58DuId94OwlLNt/2y5h0T3s8C2HFkN&#10;29jYoFqtSjkxq8zs7A1s2yaRSJJIJMAX9HZ1M9jXTzqRRKSyHDl0mAP7dqHpRBrhhiHL31KhxmJ5&#10;aVVazZo2tictptVAosoN1T6CipXiC1lt8zedAR3HItTWlSHNGzzFBVcmNlRVJ5PLYrsOs3M3qDcb&#10;HDy4n127dmGaLVzXRdMFqUQqUDIxcYMkQ71e39K8pqAGXGOB48hyfrvdlmA0kUIVOvNzi0xOTnJ1&#10;5jrJRIpMNkcqlYq2U+4HoyObKt50XfhB0THkFIdNjolYGlVVg+pCmb7uHskXVoLmZE/Bdz18T2Zo&#10;BcpbjoCdwHM7P10+PEn18J3geQ/PD+TDNINEMk2lXKbZNqPTK1puO6124v0dO0D3pzzeSarn3ZZp&#10;doS1fzwRamu6rhtxLUNb2zC7oigKmlDxbSXo/AZN6JL2oUBMS2C1ZPbJbLbxHRfFB8e00BMxXNcn&#10;kcngmw2q1Q1UPUYylUYRHo4jB2QprC9pKZ4rRflX1krUqk26u9vsGRthdNc4V69O8bdf+RqPfOsR&#10;ms061WoVq9GSg4mWYGFuPqJLKEK6BhqaGjWmaJrG6Ogo6XQa13VZX1+XQGN5mVqtxtzcHK1WC1VV&#10;6euT0mLrG+v8yZ/8Ca+eOMFHfvZnqFardHV1MROP88wzz1Cv1/l3/9v/yvHjMrNbr9cp5LMkEgkq&#10;lQrw1tfHjwrweh7Yro3nuMQScVRFcGNuiVdeepmJCxdYmFvEtBziRoJ4MoFQBYlYklQijR7TMN02&#10;vT39JOIppqenwW+zb98BarUarVYrapyy7Hakazw8PIiqSkmtixcvslpawTCMaP/Pz8+zurqK4zgc&#10;Py6zs+Pj46RSqQj8lEolzp49y5XLkwwNDTE8PIxlt1m8PsONHkkbsSyL3t4eHMemVqnSaNYora8y&#10;MzPD4QMH+eVf/kXisbdSxeicgCgdf28eL19yoqhW6ly+NMn1a7P4/mYzWTweZ2RkFJB87a5iT6Bf&#10;K93EBgb7ULWAChYpVKgRBzYWi9FuWdRqNRqN1pv4ou5NGsW2L8NS+1Ze6VagBh6xWIx8Pk+tXmVq&#10;agrXlZPasbGRSHas1TRRNaUjq+lh2zaxWAxVSBc1FzcCuqZpYllO4MCmUalUuDE7z/z8fASQc7kc&#10;iioiiTVd16PJdKes5M20fMOsqq7rkW18LCvpIqVSibW1Ndi/bwu/ttPQRALzN+v8du7Pm+238DXP&#10;k/vP9baqjMjjp5HJZJidmaFSqURmJp2Xu3+TidVOvD9jB+j+hMc7dh2/xwPyThnnxxvJZJJWq0Wr&#10;1SKVSm1x+vJ9H9fxpZWnAMeT/FpFA8eSTWmGrmIYGsmEQSodRyggVA/PdWk262iKh6b6xJNJLMel&#10;3moTiwuEGsP3XF5+bYIzZ8/x3PMvMnHxErVGEw8Fy3ZxPWg0W4zv3ks6m+LypfPU6hu0Wi2sdhsR&#10;i6FpOgoqZqVO9+AgR48epberyNiuEXp6uiSVoYOykUwmA3kwY4v26/r6OufOnePy5cu0Wi2Z3Y4Z&#10;XJuc5pnvfY+rU1fo7+9HCMH4+DjXrk7z/PPP86d/+qf84R/+IcePH49MLDRNDoLhPuxUJtge7/X5&#10;3zLbJJIphAGr6xucPnGap599jtnr19FjCWJajKHREfq6+/AAx7QlZxMV07HJxZJ4noNp2rRa0uQg&#10;nU6Tz+cZGBggmUwxOjpKsVikVqsFTlcurmdiNVyEgP7+fpn1BK5evUqtVmNkZISjR48yNDREX18f&#10;sViMUqlEpVJhcHCQ3t5eMpkUN27c4Mtf/jKpVIpyuczuAwe4++476e/vx3Flt/6ZM6dYW13l537u&#10;50gmk6ytrXEjeYNarUY28/byb52ZUKAjoyurQ4qQ+rnr62VyOalVCzAwMMDAwACpVJp6vR5lKqXs&#10;mMySGoaO67l4ntMBwNToXOwspXcaOEQ8WBHSTd6sitAJyrbrj4cqDL7voRsG7ZYZbd/IyIi0GF5d&#10;5fnnn+eBB+6jv7+fTCZDs9mk2WxIy1tNw3FcYkYiaDLdVGuQ5zRbtrdUKjExMcHMdUlr6enpIZMv&#10;oGsG5WolOm/CDLCiKCSTSWzbjn575zUS/r5Qb71TGaHRaEiJtkAPF9hyjb2VgshNlSXeotoVrhNu&#10;lx+cJxEoV+TkptFoUCqVME2fZFLZBnT9HaD7AYkdoLsTO/Fjjs4BKRyswmWr1cL3fYrFIrC1C19R&#10;FDRVQUuIzY7HiDPukEwYmO0avt/CdRtYZhXQiBk+Cg6ZTIxarUYikQUEim1h6Al8BBMXJvmHp57m&#10;0ceepFytUau3iSXSjO3aS73VxrZc9HiCxbU1POFjGIKRsVHK5SQXL1XAcRjetZvf/Z3fpVZtcO7M&#10;Gfr7+/nYxz7GyNAg6UxKDoKBz7NlWZEOZqh9W61WsSwrAi/3338/juMwNTXF1atXMW2LhYUlnnz6&#10;aZaWlqKMbujuZ5om3/zmNxkaGmJ8fJzR0WG8wCQg7ND+cYavQCyRom3bXL54hSefeoo3Xn8d1/MZ&#10;GBqhq7uXZCJBvdFitbSOZugYWgzLbKP4gnhS8j+vX59F03TuuutuCoUCpmlSqZQZGRlhcHAQx3FY&#10;WlpibW2VSqVMLBYjHo/heQ61po3Ax2w1URSFwf4+xu89zoEDBxgeHmZhYYFWo06tIo0YivkcMV3D&#10;d3V27xrnwx/+MKdPn2b2+jX27dvHAw88wAMP3k8xl2d5eZnJy1cw2216enrI57NYrTY9xQKHDh2g&#10;q7uwCTxCvlR0SN7i2ESUKwls6nWL2dk5bNvh8OFb6O/vp9FoUCjkKRaLNJtNPM8NVBRcwI94/45j&#10;BVbEm5JsIdAN1QHCiZau6xFXNOKr6saW5ijYzDTCVl59J3juBHGWZaFqch3Xc0in08RiMRYX51lY&#10;WODFF1/mwIEDHD58kFwuh2EYtNvtSHorbBYUQt4zAoGFqCFN0wwmJyc5c/oci4uL5HI5hoeHSaez&#10;tG1pnd1qtSI74nQ6Hf2ezmre9oxrVFHS1OB7NyXUQpCr67q8rj032jfh+8KstOt4Uh6x8xB3TBTe&#10;qaJo2zY+bqCcqWxSOIQaJQVKpRK1Wo1kMvu2n7UT79/YAbo/4fFuM0rv9P4f92C/EzI6B8XOCCWy&#10;6vU6i4uLlEolcrkcuVyOZrNNrVLH0GNks0WazTpCtUmlY7iehW1XiSUgEVeo1pa5dPkkLbMfRTgk&#10;4mk8D5oNm8mpq1iWhRGLAxqXJ6d58qlnefHlEzSaJv0DI4zvGSaRzKLHE9RrTeYWFlhdK1EsZAIl&#10;B1haWWPm2iTtRoPe4WFuueUQhw8fAtcnacTQNEFfV5FcJo1ltiiXyyQzWTzXj4weVFWl1WqxurrK&#10;1NRUJGWUSqUifmg+n+fQoUMkUkmKxW6O3norT/3D9zh16hQA+/btI5fNcOrUKTzX5atf/SoDAwP8&#10;wR/8AblsOqJ/hC5U8OZGlB9JJcMXCAE/eOElnnzySWZnbxCPxxkeGSaVzNBoNFhcXA4AjtR4VYQg&#10;Ho9j2xKwr6yskEqlGR8fZ8+ePeTzeRqNBo1GnWKxiKIonD17mnPnzuJ6NuPj43R3d7O2tsbVq1cp&#10;V6v09vYyNDTE2NgYe/fuJZ/Ps7CwwLPPPsvKykoEgvbv38/Q0BDz85KGcsstt9A/OMTRo0dp1hsM&#10;Dg2wZ88eEokEN2ZvMDl5mWqlws/93EMMDg7ieR6z165z7NYjPPgz95NIaHgOmyD3v3HfgaTyzM7e&#10;wDRN8vk8hUIBIWTZfmFhIcjwSX1F13MQqk48oeO6SnAeOJsa5WwC1U56UKhJvP1e2Qn4os3aVloP&#10;P2e7cUMIyprNJrlcDpATO9/3yWQyDA4OkkqlqFarTExMsLAwx+23387u3bvRNI1mqx58hx+dxxKM&#10;e9H3O45DqbTBpUuXmJubo1AosGfPnsChrUXbbCMUNTifbKrVqnTdzGY3rXW3xXYaBhC5uIWgOXR2&#10;CykNiti8nuT+2Ja99fwt9Ihwvej1m4xR4fd7XqgDv5k99zwPVRA59JXLZTY2Nujry27pd/R9fyeh&#10;+wGJHaC7EzvxExCdpU2QMjumaVKr1XjyySc5deoUti2bfAqFAhsbG0xMTFBaXSOfydPT00+jUUWP&#10;efT1F8hmU0xNXUWhDtSZnj7LY4+WyRcSWHYD3xc4roZtG7RNn3gsgdANrl+b5dzrF2hbLv2DI+ze&#10;04emJ2iZDuvr6yRSOTRNj/iaruvTMm3qjQpXpiYxdIXP/fqvs3/vHhqNBl/5yleoV6pUNiocPniQ&#10;Q/v2kYjr2FaTVDKO57jQoaO5urrK2toa2WyWo0ePyg5y08R1Xebm5lhcXERVVYaGhqhUq2xsVHjg&#10;gQc4sG8PTz75JHNzc4yNjfHhn3mQhx9+mBe//zwXL17k1Vdf5cEHH+T4PXdFGeNOgPPj6rg++/p5&#10;XjlxgtX1dQaGRojH43i+wup6idXVVer1JtlCnmw+j2maOI6HbdlR89Wh/QfYt28flmVx8sRpGs0a&#10;/f397N27B8/zOHfuDPV6nf0H9jIw0Ecul6NcLrO66pJKJTh666309fVF9IRqtcr58+e5ePEi165d&#10;49ChQySTSZaXl3njjTe4fv06GxsbFAoFbr31doYGBhkf2xWBQc92mJ29zsz1qzTqVW699Sj9/f2c&#10;PnGSuflZjt5yhPvv/TADfV3Uqq2AMvFW6gqdx2O71TiAwsryGstLqyTiKRLxVNDsKPB9QbvdJhaT&#10;BgOKCBvDXDxPihdKbelNWoHMSm4tm6fTaUqlUiRh1qmKEspghetuB7VbSuv+pqxfZ1bXMDQg1M31&#10;8DwXx7GIx+N0d0sHtpmZGRYWllCU1zFNMzpWqkpALVClKyFKxCO2bZelpRXeeP28bArrG2BoaIhk&#10;Mk293qDdbmPEY+SyecygGbTdbkc0jbBHYLuG73bubkgFChvQMqk2xWIRIQSWJRUVhBAIFFzPjZoL&#10;Pc+DYIKL2Kp+AG+mgNyMyhBug+eD44WqNSLiWGcyGbLZLPV6XfJ0PSkf7vuReudOfEBiB+j+lMc7&#10;ZWTf7cD9Xn/+TrBl4Agj1DT94he/yPnz5ykWizz44IPE43FOnz7Niy++yPnz51F9j3y+SKVSoVLd&#10;QNNtGq0+Bgf7aLUr2E4TFJNafZ0bcx71VhzXtXAcH8+PoWvdeEqcuYVlbswt0G5b5LuKxOIpHAfm&#10;FuaxLR/bhWyuQDqdByARi9Pf38/83Ay+b4Nv4jbbZIZ7uf/++7n3nru5MTvLY2uP8eLz32d1aYU9&#10;Y2MMDfaTy2VYnK+iJRTalofQZLZscXGRH/zgBywvL/OZz3yGj33sIygKvPHGJZl9LJdpNBrcfffd&#10;7N69m0e+9U3eeOM86WyWfXvG+exnP8uTTz7JhQsXGBzo51d/9Vf5lV/8LCdPnkRRFLq7uwEiPmHn&#10;oPnjOo9PnjzJ5OQkqyslfE9h167d7N+/H8uyePXVVxkeHqVer1NaWyeTyZBMJimVJMhNp9N0d/fS&#10;aDR45ZVXeO3EKzSbTfbv3wf49Pf3ks1myebS5HIZ8vk8rZYs5e/Zs5t77z1OIp1G12I4jsPs7Cxn&#10;zpxhcnISIQR9fX189rOfZd++fZw4cYJnn32Wubk5lpeX6e7upq+vj66uLoQg4E2bWK02pfVVVFXh&#10;4MGDPPzww1y5colHvvl1pqYmSX/hd6jV7sZxIJVORADvvy02XRNfeeUVrl69yqFDh4jF9aDJKrye&#10;AtUSXco9ep6HZZlYlhJwS1Usy94CRD1vs2QuhCCeikcc1BBEhrSiEOS9VUY3LOd3gt/tpgch99ay&#10;pAxYLBZDatY2o0z67t27sW2ppnHy5Mko814oFPB9B8OQ7mKhUkRo4LC4uMjU1FRgx9xDLBaL+O1h&#10;xnVoaIjF5SVUVSWXy0mDh0iKTOrSvl0mOzQnEUKaTziOQ6FQIFSHkPtR2gF5frgfPFyCJKyv4Htb&#10;raq3N53dLBseHn9d13FccG13y3qapkV8/42NEq1WCy/UF2OnkvlBix2g+2OO95qa8F6//8f9+T/t&#10;0dkM1UlfWFhY4Mtf/jJTU1N87nOf46GHHsK2bV566SVWV1fZt28fv/Vbv4XZaHLixAly2QLNVpWz&#10;r79Mo1Fj1/hdqJrC5UvTJBIxdF1m3AYGBhDCx/MUjFiOekNjfqHM7OwsKCqGHkdVNVRVx/d8ursz&#10;jO/aRzZf4OKlKUqlVXKFLlRVoCgaqXiCWn2D9dISAOOjY1y5coVapczG+hrXZ65SLOb57z//GxzY&#10;t182A7UaZDIpqvU6iprA9Yn4oN/85jdJp9P85m/+ZlRmDKkbiqKwe/dubty4wVNPPcXU1WmGh2Wj&#10;ValUwvd9PvOZz2AYBq+99hr1ep3/4Xf/OV/4wm/TaLQAyWMMu8vDgTg8DvDmzO4/ls5mWEoGopLu&#10;U08/zXPPPU+t0eK2227jvvvui7LYzz77fFC6LlMqlSSn0myxsrpMV7Gbj3/8YwwPDzNxbgLbVtm9&#10;ezfZXJrFxUUsKyzbw549ezBiGuvraywsLNDX18vAwADNVh1N02g3mtTsCoVCgURMZ2Vpgb6eLh5+&#10;+GGpdjF7HdtskYjp3HHbMWZnZ8mmkxSLRcbHxtBVBdtqI3yIGxrrKxVuzMwyMjLCL/3SZynmU5w+&#10;WaGQy9HdVaDRrKEbKqFssBIY4dxMsSAMVVUjABceP9u2mZufY3p6mmKxyODgIM1mE9/3SSSSVCoV&#10;ksn4FpcxqSggNVpdz8Zx/KCpy4nOCSGUiNoSAtoQ6HYC3EQiidmUagi2KwGpfL+I1FI23cs2+bnh&#10;bwt/X6vVQAiFeNyIPrtzezVNi2g9/f39LCwssLi4jGHIprGBnm5qtRpCaJGMWCymMD+3yLmzb9DV&#10;1cPIyEiUdW23TZaXVxgeHubokWM0m02uXLmCpmmMjEiFh9XVVVzXJZORxg+apkV2xJ1ZaiHEFk5v&#10;SFs4cOAAMzMztNttqtUqhWIu+hzJS5YNbk2zhaHHbmriEH6mbdtbXgv3rVwn5OjKY9cJik3TJJ1O&#10;09/fz8ZGiZWVFfSwd9CXmu++p9yUNnNzUP3exE4i6UcTO0B3J3biJyA6s7m2bTM/P8/MzAy/8iu/&#10;wsc//nEuXrzIF7/4RSzL4s477+T48ePcfvvt4EO91uall15mbGyY2269g1dPfJ9TJ88wPDxMX98A&#10;09PXAejt7QFfp1qp0Wq1QbGoVH1mZlf4/9l78+fIzvvc73P23hc0urHvmBnMvpHUcJEoS7bk2JK8&#10;yUuuFdtK7KSuK5uTf8G/3bqpVFKpcpXvtW/JSsqXcUzKsmSTkihS3DnkcAYzmH0ADHagG0Dv29ny&#10;wznvQQODISmTsmgLXxaqh5ie7tPvOX3e533e5/s8pXKVRCJFs9kk29PPE088xcjYOH29g7jIZDJZ&#10;3rr4Ds888zeUtvP09PThOBaJeJRScYN6uYyiaUxMjHHm1Eli0TBLikytUuWRRx7hD//r/4ZYLMbq&#10;yhKF/DqRiO7l1ociqLoRRK+qqsrs7Cx/+7d/y/b2Npubm2xubpJKpZiamsK2bd577z3q9TpjY2M8&#10;8shjHshQVXRdx7IsHnvsMbLdGV599VX+7M/+jK9//esMDvb7jToeiBBs3N4t0Y97YvG2z42goUkA&#10;hXw+z/b2NqOjo5w9/yjnz58nlUqxsbHBD37wA1555RVkWSab7WFiYoJ8Ps/y8iJTU1P88i//MseP&#10;n0TXZcKGwezsLF2ZFLmeDJFIGF1XiUajFAoFQmGd7u5ustks7XY7sFVTVZVi0fNDFk1DyWSSX/3V&#10;XyUWixGPx5mdneXNN9+kXC4H7BjA5OQkU1NTpFIpyuVqAOqWlpa5ffMWw8ODfP7znyOZ8p5/5swp&#10;/pf/9X+mWCwyODjI4GA/AK1mEz3km/dL8q5FX+fiT2xFC8Cr6zrttsXt23dotVrEEwl0Q0VRvACd&#10;er2KbZtYlooki4SbPayr69lzdUoJvPfaeX/xvRTnT7x30PD0PtfKj3sd7YDg3dvzArQJh4Ph4WE0&#10;TUNRFBYXl7l5bYbR0WFCoQihUIhQKMTdu3e5ePEilmUxNjYWnG8vCbFEIpFgbGwMWZZ5++23/ess&#10;S61Wo1gsEo1G0TSPHdd1/aEaWdd1MU1v8SaY3Z6eHqampjBNk1qtFoDSh8kffryx2Rvu4gbJcDxE&#10;yys0u61WC9MCRd2xFZOkAyvdn5U6ALoHdVA/xeqcVEUFnpSGF036l3/5l1y6dIlischXv/pVvvzl&#10;LxMOh2m3LXRV5dwjn+Ly9A3ym0X6B7MYoQQra5uMTx7HtFRS6T5q9RZvX7zOylqeSDSE2bZpNG00&#10;Lcn4+CSf+tTjhCMx5uY8W6u+vj7OnTvHwv1FZFklm+ni6JFJuruS3Lp7h2jEs/+KGCq22cQIazz9&#10;mcf5b//oD3n80UcAKJeLrK9u8O677/Lnf/7nnDhxgqHBfmRVRVI1wppBYXObZLoL13XJ5XI8/vjj&#10;PPvss3zjG9/glVde4ejRo0FQgdhKPXHiBMePH0cPGSQSKfKbm0h+N365XKa/v5+eXJbV1VWuXbvG&#10;d77zHX7t136NXK57V7NO5/jv11T0cWxvCj1wZ+yy4kfIHj16lLOPPEr/wCCRsMZGfpsXv/8C33vh&#10;BdLpNGfPnkXTDC5fvszG2grHjx/nV778yzz26Ong9YeGBnnhheeZnp7GNFscPXqUX/iFr5BOp1ld&#10;W2Zubo61tTXAIZ1O+76retCkU61USKfTnp7SdRkc6EeSJA/kaCpHp46wurpKq9VC13VisRgD/X1E&#10;wiFKxW0c26XZbGLbNo1alZ6eLE99+kkOT47Qapm4sszw0ADDgwMgdi18ua2me84GLnaHi794lAMw&#10;5C0WPPsz2/aeU6s2mJmZwXEtstluNE1FlsF1bep1z5HAstuokuqP//4d/Psx+eI8WZaFElGCJkmx&#10;aBEM715/WfH4MIeCzueJ95YkyXeQEOyvp2HtBHe2bdNotDAM73pSVY2trS0WF++jyxJDQ0OBfGB7&#10;q8S9u3PUag0mJiYwDANd1ymXK6yurhIyIjxy/jF6e3u5cu2qp2kfG8V1Xd+tIk0ymWRra4tq1Wto&#10;FIuNTm2xdy5sbMfTKQsbsoGBAU6cOMHa2hobGxu7GFmxOOhs8vM+/4Pfmw8aV/H3HtAV+mYHL3p5&#10;5/srFinC8iyUiOA47gNODwf1r7sOgO5BHdQnrMLhMOPj4/z8z/887777LgsLC0xMTPDHf/zHnD59&#10;ete2XqvpcO78o8xcu8U/fu87jE8O8MSTT3Px7ddZWl4jEomT6e5nfdX78/FjjxBPxrh+9Rbzc3c4&#10;feYwn/nMZzl+7ASapnH79m1u3LrNpXfe5u7du8zN3Wfi0CQhXUM3dCbGh1ldW6RR3UaLp1hcmCe/&#10;tkquJ8OTT1zg2NEjyDg0Wg3i8Sj/9t/+d/y7f/fvef57LzA9Pc3v/u7vcujwBLbZDqzDxGTY09PD&#10;l7/8ZXp6elheXiYSiXDq1CmOHTtGJpNha2sLy7IYHBxEURQKW5s0m00ikQhhY2frstFoEI9F+ZVf&#10;+RV+EA7x/PPPEwqF+J3f+R0kPKCpaVoQQLFf7ZWSfNQS29Hi3IXDYU6fPomDB+vKpTrPP/+P/OV/&#10;/AtyvTn+4Pd+n+HRYb75jW8yMzPNkcOH+Tf/5rc5cewILmBbsF0q8Xff/hbvXb7IjRs3kCSJs+dO&#10;09Ob9d0bHqVWq3Hv3j3W19eJRCKBlrPRaGIYISzT2373fF1dqtVqcD66u7vJ5XKcPn2ara0tisUi&#10;qVSKcDgcBEeoisL29jaFQoHubIbz588zOjIIeJZx8VjUA4VISArIsoTrOEiSjawogOOlH3YAO2+M&#10;dgIJduQFHrvqODA/P08+nyeRiJPr6UKSbWzHQZI9WUIotCNb8ABp5+JGNOlLAeMozo1gloVVliRJ&#10;hMNhdF0PmFVVVWm12kjKbvZ5L8DdW3t/J0migerB66UT6Hp+0t513Wq1UFXVtx2U6OsdIJVKBU1z&#10;MzMzVCoVxsbGGBwcDLS+6+vr2LbN8ePHyeVy3Lt3j1u3btHf34+qqmxsbJDNZjl9+jSrq6usrq4S&#10;jUZ3nA3cnYWCAJ22bYO0w5qqqkpPTw+5XA5JkqhUKkFDmuu6OK4TgFsBdHF3gO7DFpYP22nZWYzu&#10;uC7sfY14PI6u69TrdRqNBiQi/nOkgNk9qH/9dQB0D+qgforVeQMXGk5VVRkZGSEejzMwMEC73ebo&#10;0aP09vbSbDYDS6JwOOyloAHDo0MYYZ3BoSGOnfw8i0tz5AtbKGqUZsvi9JnzfPW3vkosqvHWxbdB&#10;CjE8cphQKMqVS5dxTXj88cc5cfQEjgPTl6/w7LPPIqFQqZR47OxZxg9N0pWO0Z1J4Fg2jUaVrfwq&#10;PdkuPvv0k3z+s58lHYvTbFWo12qEDG/L/E//9E/53j9+j+ee+xbzCwsMjQyjqR5DFk+l2SxsBfq9&#10;TCbDV77yFUKhEIqioOs6lUqFQqEQdILPzs56Tgyu43XJSxKubQZpVqZpUq2EOXToEKlUKtAYtttt&#10;dE0Jxlxst8L+DO7HJWMQzT97z7UHFBRUXWVhfo6bN2Y4PDnB1//w6zxx4VP81f/zV7z8wxc5fmyK&#10;3//af8WJY0ew2hY2LmFdA9didXWJra0CkuQyNDTIsWNThMMG7777DsvLy2xubtNutwmHw2xuxR1S&#10;ZAAAIABJREFUbpPJZHAcaLctMpkMG2urLCzcIhTymguBIARAkiRP/hAKBQEbkUgkSNGSZZmtrS3K&#10;lRKhsMHk5CTjPsi1TJtEPBqMre148cteuAK4lokjEcQfg+MDvt0+swLoNRotj7WUYHl5nenpaSQJ&#10;enu94IparRa4IGh+SIrnnSvAmYLr7jQxeeUi+x3/YhdFUbRdDWcifcswjOA5AtjJys619GEY3QdZ&#10;SSGjcEHypRDCJ9gfD8cR2l/vubKkIEsyumaQyWRIJpNku3totyxm782ztrZGJBIhk8n49mAS8/P3&#10;wZW58KknGBkZ4cqVK1y9epV4KklPTzZoRhNyhqWlJdrttp8iJwWLoE5GV/xe9bX/qurJZdLpNJqm&#10;BD6/gc+wJGFbdgB0A+DsSjidaXfv0/i2V8KAH8Xs8uB3VXyfY7EYmqZR9+PHO8+V6x7Yi/2s1AHQ&#10;PaiD+inW3kmxk2Hq6uriwoULQQOOiO2MxWL+JA7hSATbhpHxQbq70+S31ukfeIrjJ4/z2qtvUqlZ&#10;NOotujJZotEYL/7w+7z77ruMjx3h5MkJGo0Gb7/9Jmbb5ty5c8TjcZKxOJLjsrm2DsCNGYWt7Q2O&#10;KBM4VpPRkQF6urO89tob6KrK1JFDfO4zn+bo1GFMqxmAg3a7japqhENhhodHcF3X82W1vEaXpmVT&#10;r3ld4JFIBMdxaDQaXiyp5PlyFgoFFhYWKBQKwcRZKpW8SSwRp922KGxt4Vhe13o4HKbValHIbwCQ&#10;7UrzpS99iaeeesrXNnrjLayUxATa2SEvzsXHqdfdu+0qgICu6+CAhMOTFx5n6vf/gEOHJ7n83hVe&#10;/uEPOHH8KL//9d/j3JmzmLZFq1knEvMWOOlknP/yd36LSrXE0uIK586d4/TpU+SyaQAuXrxIOByl&#10;q6uLZrPJ/Pw8juOQ7e6h1WoxOztLYWOdpeVFRkdH0TQtOEZhNxWLxSgWi4EnaaPRCD7P0tIS9+/f&#10;p7u7m0cffZRjRw9jWY7H1EdCwWeVZZBVwZz7zLaqorwPkykArwge8MCUDC7cunWL27dvk0gmyOa6&#10;kWQH27ZwHNsHqbsjZzvPpyR5TUiu4zF6Wsig3fbikb0FiUM4HA7e0zRNwJMMCJ2ueL29gPyDGN39&#10;PqvjWkhOB5jrAPpiV8FzPvA03rpmBIs2x3ZJpzPEYjHu3LnDrVu30HWdrq4uFEXBtm3W1taxLItz&#10;Zx9hdHSU2dlZ7t27h2EYZLNZqtUqlmVx+PBhkskkly5dYm5ujqGhoeA72Sk5EAscoVPWffs2EfQS&#10;iUR8gO6No5B42LazK13NdV1fJys9ADb3A7v7eR27fjAGEhD8/c45F+y767pBJDZ4uwoH9bNVB0D3&#10;oA7qp1ydOlERYCD0gILlFcyIaCoRrJvlmCiawuSRMY4cn+D1N37IibMTHD42yZVrV5FVyPZ1c/HS&#10;RWbvz1JvVBgdHWXyyGHCepRWy8TQQqwsrXJteoYzZ08RjUZJJGMMjwzRarVot5pcevcdWs0Giwtz&#10;HDk6xcnjJ1i4P8/li+9SKW7TajQwNAXJsYmGQ8jIOK5LvWny3e++wDf/6v/m7t1ZovEklmOjGSHc&#10;UhktpBGPx4NgDBE7eufOHSqVCpcuXQoM6GVZJhwOk81mPd2k5iU/9Q8OkoxHcV2XfD7PzMwM8/Pz&#10;uK7LhUcf4Rd/8Rd9fa6LIhOAF2HlJCZOUWIi7wRKH6UEgBSTvgC4YgvaMAxOnTjOyZPHkSWZ9fVV&#10;VpYW+aVf/CKPnHuUycMTgEO72SCRiOFiU69VCIXDHD40yde//vs4DoyOjqLrOvfm5qhUPK3y/PwC&#10;5XKZVtNrDpq9N8+nP/00/f39XvKc2SLblaYvl0VXvAAGxx+PkKZiGDq1Wg3H9ACnrsi4lkmtWmW7&#10;kPe8eE8e5/jUYc/Cy/+8wcKBHfcC22qD7XgsbiAJ2WHndpeDJMl+ZK8ZpFwtLKxw7do1SqUyo+Nj&#10;GIZGvV5Fkl0UScI0fX2uZQbfLdd1PWDrM4sesysDduCw0Alag9Qu2/YXa17SnvCGFWyk7e5OPhOP&#10;H0aj26kx9Q7L9/LF8odld3Oebe9ovOv1OqZpE4mESafTLCwscP36dSzLoqenj1DIA6jNZpNKpcKJ&#10;EycYGxvj1q1bzMzMkEqliMeTVOoVqtUqAwMDgV/vwsICoVCIrq6ugCEXuvK94F18N0SDnmC8TdMJ&#10;vK8Dbbq0G4AK+YAAuh/GfWC/xYOiKN4VFDQVsus9TNP0kgJNu2OR9r5vdVD/CusA6B7UQf2US3Rz&#10;i+5yIPDtNAwvpteLbQ3tSh4ql4vEEzGK1SKGEebUqZO88ur3Wbi/xFNPPcXZc0tMX77F0NAk3/3u&#10;P3B15hqnzp6mZ2CIxdU1JEeiN9fDoSNTvP76q/z1M/+ZTLaLRCJBrdGiO5djfHycu3fv8tLLL/PS&#10;yy+jGypjE+OouhZIK+r1OvnNgm9hJFFvNnBMh5Zl8sx//lv+w3/4C668+x59g8MUtjYpFsuMjY2h&#10;aCr1eh1Jhnq9jqopJBMpFpcWePHFF1lcWmBifJJMdxdDg8P09vWQTKTQdBXb8iymmu0WiUSCkKGz&#10;trZGfmOdeq3K5OQkv/3V3+Cxxx4jEglRrze94ABJ9u2hwgGI6IxshY/X0mdvwpaoVquFaZqEQ2Fq&#10;1SqRSASrbSIrkO3u5uy50ziOw+DQEHV/W164Hri2g2EYXjCA3eb41DEc10GWZBYWl3jmmWd47ZXX&#10;QZJIpdKsrW1Qr9dZWVmh/KMqtVqNX//1XycWj2C2M4R0DU0zKBS2Alau1WqhaQbb255Nl0i9Egzv&#10;7OwstVqNX/qlX+LkyeMAbGwUyOU8r+JGve6HGuxMMYqqgioDDrgyZruJpuvs7X3vZEtVVaVSrRMK&#10;G5gW3J2dZX5hAVeCeNLzdG40WkHTX7PZREIB1/T1trbnpICN63aC6057Lw9kehIFPdAEt1otVEX3&#10;F5g7AQm2HyPsOi6u9KD93MNqLwDe0Q17AiThBiGO0bsfqL7jhLcAs2xPT51IxBgdHaXRbvHGm2+Q&#10;X8tz+KgXE9w029htk/nFBYb6B5k8fJhms8l701dwLZuubDf1SpV83luoHD40ydraGteuzxCNhMl0&#10;ZwM2XdyXOoGot05QcDB91lTGxaHeqNFoVGg2q9TrVSqVbVxsZFnyxst1EYy+67peA6kkxsVbeHiL&#10;ENv/fwdJUthpTgSQcV3L/3/vfum4nnxJMOLi9cX3rNlsYiPvm/T20y73I95qDjD7h6sDoHtQB/VT&#10;LsFWdQIhAWps2w7YTuH76rpuAHwkwDEtFEMil+nh0OQJrk3PcuzYo0weOo2kpFlbzXP60U+Rz+dx&#10;FYW1zTK9vX0kY3GazQaJbBpHU7g0c5Wbc3NeE0vbpO24RJMpjp06zc2bN7l79y7lUok333qPnt5h&#10;StUGxVqFvp4cPX39mLYEsoaseEDnuW/9A//+f/vfmb97j7HDh0gkEszPz3L37m1GR4eJRqPUcTGb&#10;DaKxOK5rc/nSu7z00otsbm5z4cJjPP30zxGLRSiXq5hmi3q1giS5RCIxHKtFKhYhv77KG2+8wTvv&#10;vIMsy5w7d44vfvGLPHL+LEBgj6WqcqCXrVarzM/P02w2qVarVKvVQE4Qj8cZHh5mYGCAWCwG7Pib&#10;Cka9U8Mpar/O+s5mts5tWwHMbMfGCIcwbQtXAtsBx3XJ9fT5Ug0bVTNQVB3TcjCtNpLkIkkKjv9Z&#10;mq06sqziAKlEjCcfv8DqwhI/eOll0uk0jz7yGDM3rgMO6a4kz7/wD2xsbvB7X/saExOHqNfr3rWl&#10;GkiKSsu0sByXUqWKZoSo1BtIkpcSVtgucvPmTQxD48knn+TY8Slcfwxy2Qz4LGQkEnnI1S4Hj5oe&#10;wgM+PjgR/7kesMH1/J+iiQQOsLi8wtWZG9SbbYbGxonE4li2QzQSD86RroUCh4XdjYYujmvtwdQO&#10;mqoEHrGGYRAOGaiKguvaaJqC7ToYEYNkV5JoIkqpVKLZboDj4uBim6KhbGdbX7Cfe710H2QtZR+U&#10;442BKyNJO81aYsteXL/CKcPF8YF/m8vTt2hbNr39A8QTSWRVo1Yq0aw3GBwa5rNPf5Y79+5yY+Y6&#10;mqHSNzxIrVGlXC0Rj0d55NxpCutr3Lo+g222GRoZAUVle3s7SD/UdR0jHPHiuctlapUq0WiceCJM&#10;22oxvzAHWKRSMVzZpG3XSaWjyIqNadVptWtEIxGaLQXXNlF9mzhVkpBlP4IbD/TKkuSx/a4MkoOE&#10;gqJKKLKG41pYpoPt2N5YiVQ7SaVlev66sqIH3zGhHVZVle5UV3BPlWVwbfzv8UdrNt3PNafTFk9V&#10;Hw6xfH8N70p0ncC5QlN3JERty3xQ590Jb13Ha/TcI40SPw9rtv1ZqwOge1AH9Qmu998SlanVvElE&#10;13TGx8c5dfIcr7z2Olev3UPRVErFKpVaFUnR6OkbIBSOoIdDSJqOLYEky1iOxdDIMKZt8cL3v+d5&#10;sG5tksnmaLZNdF2nf3CISCzO0tISl6evslHYpFjcwjAM+gb6SaSSNFttQiEN05J5++I7/OVf/ifm&#10;5++T6u5meHiYZDLJ/Pw8b7zxBuPj45w+fZpKuURvby+FQoEXXniB5eVlhoaG+IVf+AXOnTvH7Ows&#10;uq5iGBqGoXVoFr2J7eLbb/Ld736XpaUlzpw5wxe+8AU++9nP0tXVFYQMCK2gALgvv/wy9+7dI5fL&#10;sbCwQKPRIJFIMDw8jKqqzM97TT1DQ0P09fUxMjLid77bAXAVbNdHOa+dk+QHbXnv/rdycP5t2yak&#10;Gz7zBXpS56knnqAr2cXZs2e5eOk9Cpt51tZWsW3LD01QuHP3Fn/+H/8jv/Erv87x48fJZlPk83mK&#10;RbEoUHEcP0EOmVDIYGlpiXfeeYdwOMyXv/zLPPboI2DbuO/jRrr7+HdA7s5c7TO8e8tnNtu2B0Zq&#10;DZs792ZZWFwm3dXN6Pgkqq5jtdsI9lM4KbjuTrDB7ve3974JChIKfkOjv4DsZPm9OF3T18ZHqNZr&#10;O02M7oOfcS/w6QS3+y2ExHkT+tK9ZVlW4A+9vb2N67pkMmkcx+HWrRvoWphkwnPCME2TSqVCs9kk&#10;kUrS29vLvblZVldXkVWFVCKNpMjUqlXC0Qj9fb24rsvK8iJIDoP9vV56XLMaLL6F1r7ZbHpgHplE&#10;IoVmeL+vlLbI5bpp1KuYVotGs4Yku6gaQeyybZu4ro1gaAWA92Q8SgDKJElB9gNEvLGTfQcQBUc2&#10;A72wZxHoOWwoCsjKbm/ezjEXoRudGl8vjM/ZZ+Hxz1/NVhNV11AlL8bZti1aVhvHsr1Flqbj4CLs&#10;oIPHAy73x6oDoHtQB/UJLnFzVpSd9KjOCVNWFVRNw0VCUw2OHDnKO5feY3p6mnA0QqlYpVz1kpMy&#10;mQzxhJdSZPlgQNM0SsUK2WyWRqPBzZs3Aejp6SGVSlGv19E0jXQ6HfxMT0/z7rvvYhgaTzz2Kc6f&#10;P088Hmd7e5tkMsqtW7d45plnePPVV+nu7eXw4cPEYjG6urqoVqvcu3ePy5cv09PTQ8jQ2S5XuHJt&#10;htv3ZhkYGOCppz9LT08PW6UyRiTKdrlCrVajq6uL7m4vCWrmxg3eev01Lr/3LoODg/zRH/0Rn//8&#10;5xkYGAg0sYJREUzs3NwcL730EgsLC2QyGRRF4fTp0wwNDTE+Pu41yDWbrK+v+44Fm1iWRbVa5fjx&#10;4wEL23kOPuq5/aDz29ks1/n3O//OA9uCqTYtD0ycPn2STCZD/9Awzz33HKqqoetGEJRRKlaY3p6m&#10;WqzwxS9+kXPnztHd3U0mk6ZcLlOr1TAML8gjlUqRL2zw6quvYpomX/nKVzyQy4fTVn6UUlUZWYJ8&#10;Ps/Vq1cpFAqcO3eOnp4etrc3UaTdwLYzveuD398F2dPjyu5OOIOn+/T+nQC6IiI3v7mFaZpomrYr&#10;3ne/sdivSU38XvzspHzt784QDoepVCqBXrbZbAahH67rkoiHgjANoeePRCLB4m5ubi5o9hSgVdd1&#10;crkcuVyO+7P3aLSahIwIkXAMV5awXAdF9gCp4zsuyJLXCGo7DolEDElSKNfLlMtlTp48iqooXLly&#10;hXK5jK7rxONxb7eh2aTdbmOHdpwbOoGuoijgnzch7xHsuLB46/QsFrpf13WRZBdZdtEkBdh5TeES&#10;IXZehObaGzPfiWwfl5WfRO3V+O+9FiKGjpdM7GDjguM1VYZ0HUlWsMw2vpoZ1/WbFSXJdy+RcJ0d&#10;+cN+C6mD8uoA6B7UQX2Cq3PS2wuEwGMsJEmiXC5TrddZWFpke3ubjcIWoUiEeq2JrCpEYpFdSWAA&#10;tmNh+F3cAN3d3YGOrbu7O5ioBJtjWRbJZJJHH32UeDzOxsYG5XIZWfb0b5VKhbW1As8++yzPPfcc&#10;yUyGM2fOkMlkaDQaWJZFd3c36+vr3L59m1OnTnH2zGnm5uao1+ucO3eO8+fPMzIywtbWFpubm4RC&#10;IVKpFKlUina7zXvvvcfly5e5evUqly69w8TIKF/72tf40pe+FHyuZrNJq9Xa0bS6Ljdv3uR73/se&#10;6+vrXLhwgampKba3t0mlUoyNjQVaRGHtNjIyQqFQ4OrVq7z99tskk0kmJydpNptBl3mlUgne42G1&#10;32S6H3P7sPMrJvj9mV0pAFvNZtP3yLV8TWmIdDpNo9Fga2uLWq0W+AYL8KbrOqurq9y5c4dGo8Hw&#10;8DBHjx4JrN1kWSaZjPPmm2/ygxe/j67r/OEf/iGf/vQTmJbHqOvv08H+8SwGwLRcbt++zdzcHOl0&#10;mp6ensAVIhoOBwBol47U/TA+yDuyA1kSSV8esJJ8ACzAqmEYgQuBALrCamzv++7Hxu89t+K1O4/v&#10;YQx+PB6n1WqxsbHBwsICpmnS39/P0NAQuhYOrnfDMEilUoHLwOrqKo7jkEgkCIfD1Ot1ZFlmbGzM&#10;W7xs5pmdnSWby+A6EvV6nVjSe26t1gi+/7IsB77Elg9KW60W5XKZcNjgxIkTtFstXn/9dcrlMvF4&#10;nFwuF/QUiIa/vUBelmUUVcX1AXrneAigu3fh0rkt79g2pul6jK5vC7dfw1znORG133N/EtW5kBGP&#10;nX+2fZvBQPIiKziWjdnymj9xXG8fRLC5uEiO5KtdhLZ5/zoAvDt1AHQP6qD+hdR+Ny7XlVBkFduV&#10;uHXrDv/w3ee5fesukXgcWW3TaDTozmVJJpNBhKosyyiyjGs7tF0vtKFcLqNpGsPDwwABKA6FQtRq&#10;tQAEGIbBxMQE8bgHgN5++226urpIpbro62vy/e+/yHPP/R2V7RKPPfEE8XgSkInFEpimjSQpRCIx&#10;1tY2Aqaqq6uLY8eOoWlaAKBlWebQoUPBJD43NxeAzsXFxcBjt9Fo0Gg0grhRobEVE3O5XGZtbY1n&#10;nnmGQqHgBVYcOsTS0lIAXkXjjQBLtm2jaRrd3d27jPgHBgYCzd2D2+I/mfPb+fu9gFgch2eFpWHb&#10;LuFwGFmGYrHKK6+8wt/8v/8fiwtLQZStYXgMYaNWI5VK8du/8VsMDw9z8eJFfvSjH3HmzCm+8IUv&#10;MDw8TLFY5NKld5ienmZlZYV4PE6xWMSy3A5Q8pNlxRwHVldXuXz5MpVKhU89doJUKkWpVELXdR/I&#10;OAGbC+wCn+/P2nUw5L4tVQCMxD/zdwM0TQtcOsR36GG6yP3kCg+TMOwF4nsXQbVajZ4ezw7u3r17&#10;bG1tcejQIfr7+3exooINFU4L5XKZdrtNX19fME4i6ndwcDDYWWm1WriOhGromKaJado4jouk7LhK&#10;eN8JE3CIRSKossz6VoHS9jaPXzjP4UOHmJud9Ty+qzViIZ3+/n6i0WjQdBm4THiDge26qP7vdtjW&#10;HcbWOxZz1/h1AmTvXEv+871mvb0lSRKtVivQ13u/835kXyryfrKbj6Pe7/oTC2tV8WzrLMeTxOia&#10;92FkGRxb3GfcgMUVh+y6cmAhsd+uwSdBmvFJqQOge1AH9S+4VEWl1vQmwUuXLnH9+vWgCaFcLBGL&#10;J0mluuhKpmjbFu22GbB1lm+505X2fFcLhQJAsFUbj8eJRCLBZBoKhbBtG8MwGB4eZnV1ldvXZ7h6&#10;9SqPPfYYoVCIv/7rv2ZhYYGjJ08GMgKRXiaYsFTK04Nev36TQxOTDI8MkUwmqVarwbE1Gg3u3LnD&#10;xsYG09PTvPnmmxSLRUKhUODxOTc3x6V33+Eb3/gGw8PDfOpTn8I0TRqNRhAX3G63efbZZ5mbm+M3&#10;f/M3eeyxx5idnQ3So0SYAuzWV9q2zebmZsDwLi8vMzMzwyOPeFv2tVqNWCz2gfZjH6TR/LC1FwDt&#10;ZQjD4RCVShUj5EkZXnvtNb7xjW+wtpHn8OHDKJrKvXv3uH9/kY31dfRwmGPHjnHhwgUqlQpLS0tM&#10;T0+zsbFGoVBgbGyMWq3Gd7/795w6dYrPfe5zXL9+nWeeeYahoSE+8+knKNfrxMMPyjk+zgWAIsPC&#10;wgKLi4tEo1H6+vpwHIdSqUQ6ncR1nN0AdR+G/P3Ke46XYtGp8QxYYmkn5CASiWAYhmfX5jeGdp6P&#10;/aQLexnfvce197zurUgkwvr6OnNzc1iWxeTkJJOTk4TDHpMrFp+SJAUsbrVaJZFI0N/fTywWC/y3&#10;e3p66O/vp91us7KyQqlYJtvbR6lUoivb7Ukz8pvYtk08mQgaXqvVKvV6Hdd1SaW8SOBarYau65w6&#10;dYpsNhtYjIlQBmEBuF3YfEBG4nScM9EAKsalU66wN2YZdjd3Ou7OeQ9+AlmDB/wbjcYuSzjvOD7w&#10;svjYan9ywv/u4uC0vcW5Jsmet4Qk71jvOQ6qn+AmS34whod3fZ8Ox09WVB4qkTkorw6A7kEd1Ce4&#10;HrZtLf4OSWJ+foEf/vBl3rt8GdeFbDZHy7RpNU0mD/Xv6oD30qUk32Nd9ox8/K3JRCLheaY6DtFo&#10;lGg0iqZpZLPZYAtUaO6SyST9/f1MThxmfX2dy+9Nc39+kTu37zE4MMzpU6f9LXQVy3SoVf1tc0kl&#10;mUjj2HDt2jUGB/uRVYVYLIZlOzRbXlzpjRs3uHr1Knfu3AmA9+DQMIlEInBCCIVCxOJxXn/9db79&#10;7W8zNeXZK5mmGSSPNZtNZmZmGBsb43Of+xzr6+usra1x5MgRksnkLsuhUqmEpmlBLPHa2hqapvHo&#10;o49y8eJFFhcXA71xZ7jCP/X8fZjz+0F/b9suwiFAnOfl5XWuXr0KwLFjx5iamqJUqbK6uu413iWT&#10;PP7kp3n66adxHIc7d+4wNzeHLMsUi0VeeOEF4vG4z6q1mJmZYXxijCNHjrCyssI777xDV1eKqakp&#10;JD4eIP+wMi2X2dlZLMtidNTzCRbb6c1mE8NPaRMMu2A5d8ZnbwPa/uPo4u4Cpo7rb3v7XrqappFM&#10;JkmlUqyvr1MqlQKZwN7X6hwPEfbSCcg6q/NY96tQKMTc3Bybm5sMDQ1x+PBhZFkONNS4SsD8rq+v&#10;Bw4N3d3dpNPpQLsdjUbp7u5GlmXu3r3L4uIi4XCYRCLhj51Cu21RbzaC5q3OMXUcx3PXcGxqlQqO&#10;ZXL8xDGOHDqMocpILkRCYZ+ZhFg4QsQIsSkWgrIEsoQreeNq2hayrWC37MAZQbDloiGwcwHRCVR3&#10;nbcHfpxAUywkOnvlA67rJc4BSD9hU4L3A7rgYrXbGNGIt9ZybOxmEyVkgCSDY3vMs0/ogr/TIOE/&#10;HgDZD1sHQPegDupfaLlIrK4XWFxa4sbNWywvr3iaXVWhXfMSxjKZDKZpBoyM2OOTZRlNVpD9HHjb&#10;tunq6gpS1+LxeJDA1NXVxebmJo1GI9Dnia5sWZapVCq8/fbb5HI5un2HBV3XKZVKqKqKrusB8yTk&#10;BYODg9y7d4+/+7u/p9FocOjQIWzb5tq1a7z00kvk83kkSaKvr49oNEoymSQajVKpVDwtod/cFo/H&#10;WVtd5q233mJmZoYnnngiSJFLpVIsLy/T29vL4OAgW1tbbG1tBY04wjqp0Wjguu6uRLbl5WXK5TK9&#10;vb0MDAywvLzM1tYWKysrjIyMEA6Hqfr+tx94nj4A7H7Qv4UHJ0wxsRuGxtZWka6uFKoqU2+YvPXW&#10;W1y9epXR0VHGJiZRFIW5+wvYts3IyAjHjh3jS1/5Va8ZUNXI5/Nks1lqtRqapuySkORy3WxvbzM9&#10;Pc3g4CBjY2MMDg4GUdSJSPgBgPtxAt1CocD9+/dRFIX+/v5gPJLJJPV6dV+pQKfO84OOJQBI7FiS&#10;ua6LY/mOE5IT7GLE4/FAL1utVslkMkEDmHitzuN4P73uwyQOe19ne3ubUChEX1+fH6+rBVvxtm0T&#10;i8Z8bbzHxCcSCcbHx4NFqVigptNpdF1na2uL2dlZSqUSQ0NDWJYVeGGvrq7i4vpab48F9fyUtYAd&#10;bTabbG5uIkkSJ06cIJNJB0udUCiEZVk0Gs1d4FV8vk7gKsB/o9EOwjjEwkTcI0S6W2egR+fCYO/i&#10;wHEckORdz+1kkzsb0kSTnab8ZCHQw45X7CQY0SiYJrN373Lx4kXy+TzDw8McP36cXC5HPJnccffA&#10;A73CjE+8zgHe/eA6ALoHdVD/AqrTk1P8udFosriwxGuvvc7c3H3C0TjpdJr19XUsy2F8coB22wJ2&#10;hxXgumA7vvH9jv+n0MSFQqHgz6LpSvOZMyAAh9lsllwux/r6Ouvr6+i6zsjICO12G0XxWFqhfRWy&#10;B1H1ep2+vj6aZpN/fOH7PPutbwcayGbLJNvT57sAZAKmZ7tUQZIkdE2nWm+iGyFyuRybhQ1eeeUV&#10;fvSjH3H+/HkikUgwUYutV1VVKRaLNJtNcrkcsDMJCWumdtuLERaNW8lkkp6engCY37lzh+XlZaam&#10;poIUtw+qD/KxfD8gtntyfnBb3GsQdOhKp6hWmsRiIW7cuMm3v/33GEaI/v4BGg3PRSC/scnc7H3O&#10;nj3L13739xidmOT+/fsYisoTTzzB1atXuXbtGtFomOPHj3PokOd7rOsqpVKJldXlIMlVuhGJAAAg&#10;AElEQVStWCzS399PPB5D7tBVdnrXCtDyfj6iH6bm5+cpFAqEQuEOINXAdGwMQw9AkWAh9/4I3aoA&#10;fcJuyjs+y9vdkCRMZweQCSAZDoepN71kNMHqxmKxIFCjUqn4kbe7pRJCftPpJLDfdfAwFrfzmjAM&#10;g1gsRi6XC7T0jUaDSCRCKBTCdV3m5ubY2NhgcHCQ8fHx4Dy5rsvW1hbpdJpsNsvW1hZ37txB0zQm&#10;Jia8a0uSKWxuecetalRLJTRVJ5PxFrzNVoN4PB40mbm2TXF7i2PHjnHqxHEMFaq1FoaqoSsqjWqN&#10;dqMZ2PoJF4SWZeJIoGkq7WaTlmWidoRzdC4YxOe3OprU9v4ORIKhFz2saIa3k2M7gX+uWPDWajWq&#10;VS8gg8PjKApYFui6huO+vw/2fuer87yJ5DxxnQsGXVx34u9s26ZcLtPV1QXA3NwcyUQMXZZYnL/P&#10;c889x9/8zd+wurrK6Ogohw4dIp1O85nPfIbTp0/7fRApJMMA/97mSC6qbmA77FrcibF5vxKLh58V&#10;n90DoHtQB/UJLmGR0wl4hJXQwsICzz//PLfvzqLqIUKhEJVKjVbLJNWVpru7+8O8w0c6vmg0GmgE&#10;BeDZb1J6WIlt6EgkQiwWC9wPwuEwqVQq0MnC7mheWZZRVZVUKkV3dzf5fJ7p6Wnu3LnDiRMnAisw&#10;0fF948YNjhw5wsmTJwMALgCP6EYXAH95eZlarRYwt5IkBTKOYrHoeRdHo/uySv/cZZkOqiITi4W4&#10;cmWGb37zm1SrVU6fPu3FC4ejngvHxkYQilGpVFheXmZubg7FdThz5gzZbJbu7m6y2Qy9vb1YlkWh&#10;UKC7u4tsNsv4xBiapjE9Pc03v/lN1tdX+ZM/+RNiIWPfMdiv0eqfWuFwmFA4FjiMiB/btvftOd8L&#10;PPeyqp2MaqvdRtMUFFULQLDjOLTaps9meppnsZ0uWF3RoCmAHOwGuJ3H8VFKpPiBJ60RVmFh323i&#10;ypUrtNttslmv4RR2QIwXCew5VCwvL1MqlYK0RQFCq9VqYA1YKBSIRCKkfc1+q9UKFrXCiWNldQ1d&#10;1wMgBh4Yj0ajgfuKWHwI+ZDruoHntLD6E7s88keEIHtdGmybIMGuXq+zublJoVCgrzvns+Eg1l6u&#10;ELt+hOq0HASviVecd7HAEffFaDRKrVbjypUrvPzyy5S2i7hmm6tX3mPh/hKartDb08/6+jqrK+vE&#10;E1FuXL9Fb1+O3p5+jh2f4szpcxyZOkQonoJ2i+J2mWg8Frx/J3gVVoL71c+afvcA6B7UQX2Ca2/O&#10;vNgOrVQqXLt2jXcuvUe5WiceT6LqGoWtDSzHaxoJhSKBddg+SrGP5fiSyTSRSAwo0G5bWJaDLKtI&#10;kuJPeO8Hdhyy2SzpdDoADZ26ykqlEmhoBUsixkA8v6uri3Q6TaFQ4Nq1a8zMzDA1NYXtaytjsRiS&#10;JHH37l0aDY+dAnaxj5ZlBZpbYbgv9Iti3AW42Nra8qNTo7sCJH5aJSayxcU1fvjDl7h37x6Dg4N0&#10;pbvZ3NwkGo1z48YtVldXfYa6j3x+k5t37jI7O0sqFuXIkSN0dXnRz+Btl8/NzfnNfzrd3d2cOn2S&#10;VCpFoVDg4sWLbG7mOXfuHP/FL/z8Q8H+xzE2lmURiURIJFNecILpM8cS2LaJ3MFI7ZUIdP6us8ms&#10;Uy/rsc5yoFnvdFMQAM227eA6TCaTQeOkYLH3MrkC3H1YHff7lSdPMWi1WjQaDaLRKLFYjFqtRj6f&#10;Z2VlhaGhIQYGBoIExU5969bWVsAyCkAqPlO9XseVZFqmxeZ2kZZp0ZdOoYcMapVqMB7NZpOuVBrL&#10;tNjYWGNkZITTJ46TiCq4DugqJOMJNEWl1WjSbrYwkoa3MKyU2S6X6PV3iFqmx4wb4RC1ShVd/ugQ&#10;xPvMls/oepaLls+4C0/oRCJBT08Pvm3vR95p2Fuij6ATeAvQ27noe+edd/iLv/gLXn/9dYpb22SS&#10;KbAt0ukMkUiIcrlKLJrAMMIoikSt1uDq9AxXnBlee+014vG/4ezZ0/zmb/42Zx85TzKpI6s798VO&#10;hlZc3w9z9/hZArsHQPegDuoTXJ03qM6t/2KxyO3bd2k1TUBG0VRM05uQk8kkXV1dH4pR/agVi8UC&#10;1lNYCYmt5A9uBJKxbTfQRQqAIFgxYW4vQK54jjDPVyQp2Ep2Xa9p6c6dO9RqNZLJJIZhUCqVAj2x&#10;0B2bphlYHxmGEbAyW1tbrK+vk0qlyGazRCKRgBURTWobGxtsb28zOjoa6I5/eiWhqlCve84S3/rW&#10;t5g8fIgjR45Qr9dJp9NB4EW9Xg+cM6LRKCvra+TzeZrVChsbG4yMjPDUU0+xuZmnp6cnsHa7cWOG&#10;arUaMGOVSoXTp0/T25ujXC7/RGzWOqvR8JqjIhEvgrbV9K4vWZKxLMGod3bUP6iF3et+0Mnoem4B&#10;UgBmhXZU2NcJ6UGnzCUSiQTuAJ1scWfYwcdVgWbYl1LEYjGazWaQ3tfb20tvb2+gFxY7JLIso2me&#10;/tqyrOC8i2MXTV+hSJT5+Xm2t7fp7e0lkUhQrVZp1OskEgna5o4ef3NzE9d1GR8fZ2hoyB9v7zjF&#10;98iyLFqtFt2GQW9vL41Gg42NDV/qEg++u6qqgizh+P6w/9QSVmSu5D06rhxITQqFAktLSzQajWDn&#10;R5LAtr1WBcd2PzKju9+5FsckAjpEkl6z2eStt97iO9/5Dtvb28SjMZrNNkNDQwz1D5Df2qRUWiXd&#10;nWFybBxHgka1RrESolVvUG+Z3L17hVffeJP19U3++//pf+TsY+cBAq9zraM5U+i5xXfip70o/2nW&#10;AdA9qIP6BFfnCr1T85jP51leXva0bloIXIlGvYksKXSlM8RjiY91wn1Y6bqOYYRQFBXTtGi12ng9&#10;byqKYn/AMbheiIGmBlut4mYtKyoSEqoPMjw44xnquIAiKyiqQrvpWSl1dXWRz+dZWFjwmcxosEU6&#10;Pj5OsVgMJthOaYVt28Hkv7y8zNraWuA96ro7WfW6rpNKpbBtm2KxCHwyJo5Wy6ZSqXLjxg1u377N&#10;ufOPksv2cu/ePW9yrTcCn9319XUqlQr9/f1Yjsv8/DzV4jYLCws8/vjj/NzP/Rw/+MH3ABgeHsZ1&#10;XSIRTwf6xV/8AqqqsrS0xODgIL29uaA5rBPsfZTGu/1KuIB0LnRgx/C/sxnnYQ174u/2dvEDPjh1&#10;cezdTKiieE15tr/wEtcDkhRIdTqDEDp3XT5Otky8jziGRqPB7KwX6yskBIZhBDrXzveVZdk71/6C&#10;V1XVQIuuKApdXV2UqzUWl1cJhXSyPT24rkS1WsfQvO+JKisYhkGxuMXS0gK5TDfHjkwRCqu+HZYX&#10;WaDKMpFQiJZp+uElGoODg6RSKc/yr9UkmU6hKIoHTP3jeSCV+ccsy7JwsUH2FtYuIs2uRT6f5/bt&#10;20HQjQcChaTFvx4+4s7WXsa2cyEu5Bt3795la2uLZrPJtWvXKJVKnmtN7wCu5bK8skaraZJMp+jq&#10;zmE5Nuv5TRRNJZ1M0aUbVNQyCVWhK93NteszvPD9F9HCEf6HSJiRseFgAVStVoP7lqZpDyzufpZY&#10;3M46ALoHdVCf8BKTqWA7W60WCwsLFAoFms0m2UQ6CIMIhULBFqaX8PSTPTbZnwgNw2sGEfZjnczs&#10;Qz+XBIYRxvU728Vn7Oy0FlGrnYDKe19PeiCratC0trm5ydraWsBQOo5DLpfj/PnzXLp0iTt37nDy&#10;5MmgqzwajQa+nyJ0olqtsra2hiRJwXanB+aNQJO4ubkJeCzWP8di4v1KsIoi8vXu3buMjY0FaXSa&#10;pmGaZsB8i3G6d+8epVKJWzM3SaVSXLhwgd7e3sCoX+hhi8UiqqrS39/PyRNHKZVrJBNeGpztuLhm&#10;O5joxfn74ESyD197u+47rwNZln2hpVd7Abf493uvnZ0J39f5+ocqrilhpeU4Di5yALRt2wbZ2xmI&#10;RqMBuBQgV4AJwQB/HMCiswEUvPCMpaUlwuEwU1NTQWNco9EIWFzBKovzIHYsOmN1AWRVoVr3GOBU&#10;KoWmaVTL5aCRtNlsEvKDJFZXV6nVahy68DgTExPeeLse0HUcAga87ge8yJI3ThMTE7t2ZQTYFqly&#10;zkcEut79wkGW/AhtaScoYn19HYCpqSkOHz6MoXs2aKrqL0h2Xz7/5PcX10fnLpQgKKrVKi+99BJv&#10;vPEGtVqNmzdvBh7lRjiEoYVwCi6SohCPJ4hEPE19rdGABqRSacLhCM2mp30eGhlBMwyuXLnC89//&#10;Hl09Gf7gD36Pw4cPByE5YrwPaqcORuOgDuoTXnubW7a3t5mdnWVzcxNdDxFPpqhVyoGjQDKZ3Jng&#10;XX9L9yHMhfsRF/jCpUEENDSbzSDu98OAwHa7jcOOnVBns5mYPATYETdvwZpYbYlURKdSLlKv1wPG&#10;dX5+niNHjgRaRtGYsrGxQalUCrZYdV0PAIRgQnp7e4O41GKxGDgMZDIZ0mlvQZHP56lWq4Gf70+z&#10;YrEQCwuLrK6uAzILCwtcvnyZY8dOIMsq5XKVZqNNLpfzG86yzM7O8fLLL3P33h1qxTLVahXTNCmV&#10;SsH4tFotJEliYGCA7e1tVlZWOHHiaABywXf/2KOBhZ2F2cfBHnUy8GJL3nEcJDxwZZsmgp3bW51y&#10;GHgwaEOSZBzLDP68n0ZXVuQAzFqWhWaoZLNZMpkMGxsbtNvtQFYhFngC6Hwc0qHOzy7cI+LxOD09&#10;Pd5ipt544P4gHkWwg2hmE0DYdb2UQxHfnevtIRaJ0mp5AFgw1qLhb2Vlha18gZ7uLCdPHad/IAcO&#10;SKoHcmWZwCJMWBKalues0tvbu8v9olPXLGITPkp5zhFOcO5c//UajQb5fJ6+vj6efPJJTp482TGm&#10;eD24HwO5KRYOwgFDyEQA7t+/zwsvvMBzzz3H9evXgwVIT08P6XSaaDRKSIvQlc4G7h1Wo0EoEsPw&#10;iYLCVhFd1wlHvHuNrOoMDo9SqTVYXLzPa6+9xrlzZxj1PaY/jBMMPNy28F9rHQDdgzqoT3DZto3t&#10;40VF0XCBcqXG2nqeUqVKpm8Iw9DYWKtRq1dJJg+R68nSaraxbBPbcnbidD7mkrydXHRdJ6QbVKVq&#10;sDXaGd8pysHb5uyEv5qhB4BA0xRcV8I0WwGwDYVCyCIdCJ/xNdu0WiaSa1LZbLG4ME+9XufUqVP0&#10;9vby9ttvs7GxgaqqjI6OMjMzE0QNixu86PoW23yVSgXbtjl8+DC5XI7l5WVu3LjB/Px80G0vOtXL&#10;5fLHD3R34o52PUqutxh52GOp0uC119/kyvQ0Q8PDTE5OsrCwwPZ2iXg8TtNso2oy2WgXjXqVzXye&#10;TCZDu9lgfWGRySOepjebzbKysoKiKCSTySARb3t7E1mWyefzbG4W6c6kaJsOltUmEg5h+8lWneDq&#10;x9sm7bgaXNn/6DtssK4ZyJISgGlZAct1UJD8wBMH2N2QtmtY93HG6ASErq8TFczcXt9VRVW9mFz/&#10;NcKyQjqdJpVIsrGxgWO5SJKCIqk4ThvXdYJue4853ctsO3se5Y5H54FHTTOwbRPHEQ4MUVKpFIlE&#10;ilqtgW16wErTNCzHxrUcXGknOCOdTiNJUuC4IRrBHCRs2/VcFpw0tmkFjg7tthcdHo54DWMriwvU&#10;63XOnjnFxNg4ugpW20VGom056LqMYejATuBDu21RKlXQtZDnZGFDtVL3mV0VB08uIuH4Ol0ZR3J+&#10;rEfwJFLg7SzJkjjfEma7TaVcJmyEGB4cIt2VxLGh3TYJGxqmbaOpH91aS+yYyLKMg4tlOTRb3qLx&#10;0ntX+D/+z/+L69evk81mGRgcDHTSkiQRjydpNkwURUNSNY+JNUK45TKu63r2fqrG8vIykuwx4lvb&#10;JdLpNH39g7TMNlubRS5dukw228PRo0fJ5bppty1/gWPsktSAALgOOF54xwHQPaiDOqifeO2dhN09&#10;NEPbtNH9WFfwpsD7S8ssrW0QisWJRsOUS0WarQbpdJJoLEKj4VmMqaoMkse4dK7gBdsqvEdFV7aw&#10;HvIAzjaGYQSMmmDSBMOqKAqSrIDjoikKyVjcY3LbNo1aE9tyURQZR9o5ctfbLcZ2dyJAI3oM2QXX&#10;drAsB8/WUkaVFRRJoVquENYNQmGV5eVl8usbnDhxjMcffYxms852YZ3DhybIZDJMTk6SzWZ59913&#10;efHFFxkdHSUSiXDkyBEef/zxgO0GAnAbiUSCZq3+/n66u7uxbZtMJsPjjz/O3Nwcc3NztNttxsbG&#10;iMfjlEolqtVqsP360S6Aff7s4u2p+ulHkq8NFfSZBP4WLVTrdVbzBbRQmEbbJNmVYWh0jDfffJ1L&#10;Vy4xMjjExMQE+cI6S0tLxCI6uuawsXofWXa5cOECqVSKcrlMJpNhYuIQlUqFarWKYRhsbm4yPT1N&#10;b1+Px6y7/uLLdv3D3DH572TjP/QEKnxMXR8suwoy/k6DC62WSaVSQy0U6M7lsLGx3DayrIOzIxMI&#10;Xm6PZrhWq+06pt3ny0VRVSTZBR84mR16Vo8NbntQ1HG8XYRWm1qjTr1SxbVBcXU0OYzVbNJutIkn&#10;YuiqRrvdRkYJtkx2dk5kkCwE0PV2XGR/9fLgY6vZBsnFtkxUVSeX7fHkSK6Eqio4rovsOmBbnozA&#10;dWj7zGzndzYSi+O6Lo1mE2SZWNzTrK6srbKyvEZfb45YLIbZagAeqK5VqjRrdba2thgZHuQLP/85&#10;RoYGMFs2iuRdh5Js4yLRtps4koOiymiaQatpMj+3RLVRJ53qQlMNcLxGMNO0gu37druJabW8+5Wh&#10;oKo6LauJadqEYyEc08VxbS8sARfLtDDCOqqk+YEvMTRVp1wsevIJTQPTxZBVFAcss4GhyDiWjRpW&#10;kTQNy3JxXAfLlrx75PtUpwxH+BeL691xHELhMJLs6ZVN2+XV197g4qV3WVtb46WXXuLOzVv0Dw8z&#10;MTFBb28vha0iLReikSiRVBeO3sK0LKqmiVWtoMgy4WQCx7JZ294ml+kmOzCA5dvdKYpKrdHElWSy&#10;uX4KhTW+9a1/4Ec/epOvf/3r/Pbv/CbhsE40Ekc3ZGzTQcL1ooWljhuMLD10l+9fYx0A3YM6qE9w&#10;KcJ/0v//VstmI19gu1QJJnmvW9xjdsSN23VtBCvkism2A+x2mqprmscmdHYLRyKRoGv3/UpVVVR/&#10;a9IDB57+TrAcii83cDs0jOL3otEGBAhRvDkfBxyPeYhHol5YxGaRzXyBVCLGzz39NF/96leJRiMs&#10;Lsyj6yqZTIZ4PE6lUgk0q0NDQ3zxi18MQL3w+hQNTSLlSjQ8derahKTh0KFDuK4b6FrF9mutVgvG&#10;72OvjsWP1fICHyRVRZJl8DvmdV3HkRV6ezOMjI8RjcWYnZ1ldm6OM2fO8LnPfY5EIkE248ktVldX&#10;WF9fJxaJel3oiQRdZ7roTnsxtpVKBVmWGRwcpFKpoOs61WqV1dVVVlZWmJ6eZnZ2lnQ6TTik4aJ5&#10;QKcDVO79+fE/9w7oEJsQ4XA0MMSXZG+C9raGHWzXoXOlsLfRLHitPQ1DDzxX/HQ8v1MTHCzs/K1n&#10;VfKu93qlRlmvkoinMYwwptUKtq/BY/tsx2WHtd25Vhw/y1Vx5R0UvM+jLD+YOidJIiHLTwDzAYzk&#10;f2cUXBxfnC92LVo+YyspGql4HAeXlbVVrl29zuBQP9lslkajRr1axTA0DP3/Z+9Nv+S4zjPP3401&#10;I/esrL0KVYWVKOzgJu4EKWq1RUkjaUZWTx+3e7qP7Dnzl8zMR8+MWnYvR23LLR3Lblnqli2J5iKS&#10;EigSJAGQIgiigAJqr8qq3DP2mA83IioLBEXKgmy2VS8PTi3Myoy4cSPuc9/3eZ9HqoycvzrH8FCV&#10;UyeOMT09hWWqeF4EUUAQCKLAR2hqqkYhkM+jzc068/PXabQ6zM5mMU3JIdc1A6EE2D07luSKsLJm&#10;ei+FQjbc+vhp05wm5IZchBqhEhsi6IK8XsLpBgS+T9bKx9SFQPKUIwgDj2IuT7VcoZAz03mlaoIg&#10;VD/QJrX/NYn6REJVEEIQRpKisbohVUl++NSP+frXv47bsxkaG+ORJz4uee9BhKqbHD5yFF3XuX79&#10;Olfm51E0E1XT0DUNoWkEUYQbhpiGQWWgSiAErusRBQGKphFGEZ2eHWfOPYZHJ1leWWRjY5OVlTU0&#10;1UBRwPZ8gkBg6NvSYwL6NpZBXDlSbwuF48Meu0B3N3bjQxxq/JyVQuiSSzo/P0+tVqNaraJpGs1m&#10;kyAIsCwr7Q7vX+z7y8gJfzLJ5gZBwMbGBkIIstls2mCVlD7f9/h0TWYZNQVNU6WbkttLZY5MXX5O&#10;JORneYFHFAV9XcEBEEAUG0yIuOwdSbAuwghFlTq25XKZPRNjzM7OUq1KzddDhw6kzVPJuRYKBarV&#10;aupGND4+njYTNRqNtLksMQFIDCMSE4h+oXXTNDl8+DCvv/56Ou63AlO/kYgbm0QfAE83I5aFImBp&#10;tZ52dZdKJU6eOs6Tn/1d9s3slRJrunRP6/Vi8fy1dd555x3qjU2yuQInjp9irbbJ8vIy09PTTE6O&#10;c/ny5ZR/eujQIXK5HFPTe2QpVd+2Ue10u+RM410g7FcCuQkP4z3CMIw4k7XN3zZNA9e1Y8C3vYnr&#10;b1pLftcPcvtNV5JMZxRFRGEI0c1GEyIFtv1AN5kbicV1s2GTy+UYGqrKe0/QJ1GWcFBuFR9sjPrv&#10;wf5xFUKkG42QCCUB5oogQsj/hEhL+6Ymubk9x2Frq0a93mR1dRUrYzA8OBRvbJpks1lyOYtuq8Xm&#10;5iaNRoPZw4d46KGHmJ6elp9BgKooRFGYKhck16fX67G1tYWVLbK8vIxQdXK5AqVShU6nhaprtFpS&#10;Hq3VbnLHHQcpFAoph5dIoCoKQpM/J9SH/gY7z/OwAxfLkufkODaVYiHm/UZp85xt2xybPcLExASq&#10;ui0rJkRCTflAlyC9/skzJJmHQRDw+vmLfOc73+EnL/6UMAxZXl7GdRzGp6Y4fvw4XhBRr9cpFAqc&#10;OXOGxz76BJubm3z3u9/l8uXLWNkCPdchcL308zzPo92VG+p8Po/juYiIlAcs+xpko27SCLzcWebt&#10;K1Ib+9Ad++LnqyKd30Q8226uHka/PfbBu0B3N3bjQxz95j2KkED3xo0bNJtNJicnEUKkygGJGPx7&#10;LfhAmsFNFu2trS0uXLiA67ocPXo0lZXql076ZbGD/xXTEqR1aBehqbiBj24aaROMXKwiFGW7Wxti&#10;6kLgpSBbxPSGQEToqgSxic5pAkJt28fKaNtamvFxDw4Opt3dL7/8MtPT0ymNoV83NwxDms1mStNI&#10;Gjn6eabdbpdCocAdd9zB+vo6jUaDfD6fGk/c9rgpuxiGIWoU4fR6mHFXdXL8Gxub/H//7uv8tx/8&#10;HSsrK9x///08+OCDnDp1ClMXtNs92k2bcrlMuZynXM4zPjrGkSNHuO/+e9F0k1azy9/9+CkWFxcZ&#10;Ghqi3W7z4osvMjc3x9BQlU9+8pPccccdTEyOp9qprhdi6MoO8HnzXPjVzlnwbi7r9vm77k5lh6SZ&#10;SVE0Arx42N69+biZxnAzj3g7G7895v33SvJ9v61qEAQYhkEul8N1HdZWE43YnGyK6lNgkBu3X4/a&#10;8l73sVQYSH7ePpeIbUUJkNek1+uhm/L4V1ZWmJubw/d9crkc+/YdIAg8ms06QeghIgXPlQ14za1N&#10;KuUix48f5fjxY2gaacOaqiuEESiKQRhKnrKum3heQLvdxfN8TMOiNFBlYGAgbVZVNY11e53FxWVq&#10;m2vMzEyl55hIyAGpHmy/Ekvihpgog6iqKzPpXpBWkXJ5i8XFRS5evIiu69x7792Mj4/H1z1KFRcS&#10;pYT3i/6NTjKeyab6tdde4//5f7/Gj3/8Y9Zqm5imSavVYmbvXk6eOo3jOLzxhpQTO336NHfeeSfT&#10;e4ZlZlvXOXjwIJ/4+Kc5d+4cL7zwAsurK2QMM33/fi1yoSpyT4jAyGTQDANNUeh1u+RyOarVKnNz&#10;c/zZn/0ZZ86c4d577kLXc+mmLV1EorgTL1ao+G3I5sIu0N2N3fhQh+9HKIogeSY3Gg3W19eJoiiV&#10;k0lKfPl8Pu327pc36s9CJJFkO99++21WVlZwXdmZPzw8TDabRYubcN7PECEIPILIJ4h8wtAnDAMC&#10;QtzAQ9hdDCODZujomomqaxhBkAJcTVPodhpouoqi6SiqkKVFVaTgNZeV1qO9MJB8viBAqCohkMlo&#10;9HoOuq6mIvG2baPrOnv3blvWnj9/nvn5eR566CGGhoYIY76lYRgsLy9Tq9UYHx9Pu+X7XdiSMnQi&#10;lfTMM8+ktqy3nbYQEdNMtsFMJGQKKkQhjARafD3WVtf54Y+e4nvf+x7zNxYxMzpT05OMj4+j64Ig&#10;IF1QwzAANBqNDr7nUCwWOXBgHxHQarrs37+fVqtBsZinVtNxHAfH6WEYBiMjI5w4eZyJiQmKhWQj&#10;4AMGVsZ8D3h6m0LEnyXkHE8WfZmJl2X9fuB3qyz7zSoKyb+dm0FZ1u3X0e2/V/rfI4g3YoVCgXw+&#10;T7cTxGXsCM/30NQo1i1WYwCYfIQSX9ZbtWS+d9w8x3aco4jQ49cEfccshEjZD7qhYTvgOD0cx6Gx&#10;VYPQZ3R4kKmpKUzTQogITYFGp8uN+euUykWmJicoFHPsmRyPnfNkBcV13Xc9EwQq2WyeweoQpmmx&#10;sryGpmWxbRdvY4OLF6TigB+45PJ5lpYXWFlZIYoCogBCP8IPAxQhy+i+72PqOsJQ0g257wcoSoRh&#10;qGQMi0ANEKhkMnJjH/pBWpVaW1tjZWWFj9x3T8xBL8T7x23QJ++N9we6iX4xsAPwrq6u8tRTT/GX&#10;f/mXuK7L1N59qUV48ux56623aDab2J0OKysrPP/88yytrPLMM8/w4osvMjk5ydHDx7l+bZ533r7M&#10;ytoqgwNViuXSdiNun1JGz7EREbFajE4UhKi6lpr2zM/P8xff/ha253J49hCmZehE6AYAACAASURB&#10;VKKpfRujdI5IikdKZ/gtiF2guxu78SEOudApaDFXb21tjXq9njaK2a7kxPY7lCU82H4t2+T7ZNFO&#10;5LauX79OPp/H9316vR7d2BEpaU77ZREJcIPt1wRBQKREmKYu/z7w8Ho+QRTihwGaahAEsvQW+CER&#10;Iarik82ZmKYFhNIIIl5MEkCaHHuSSTMMA98Hz/cwdR1VFSkQSixSi0VpmHH06FE2NzdZW1vj/Pnz&#10;HD58mOHh4bQZLXEUSiSiYKdIf6VSkR3olsXQ0BC5XI5ut5tmkG6HzWtS3Y7Sr9tgJjkmK5tJf7dZ&#10;2+Jb3/oW3/jPf87bl98hmy9SqZTJZrOx0xepML6ma7HGai6VgbJtmygyEYqGbdscPXoUVRWp8YYQ&#10;stw6NjbG0WNHGB8fx8ro6aEm5+wHIar660BdJX7Hm0BfX8U/yZ4nVq6ZrJXOiTSLeRM3tx/w9dtG&#10;92dy+5UhZBPcrY9QCBGP6TbPVghBqVRicnKSweoYMzMzWJZObXMt3kBp6X0W3gad1vf8XkQEsZDt&#10;tjJLfL7I87NtG9M0iWLFktHRUaanp1OajuM46LqG69i4jk0un2X2jkPce/edkh4SwcTkePyZMSc/&#10;rqjIjLWKqkLWyjE4OEwUCs6efYlXX7vAa6+dp+d4vFw4J5vzFIVCKU+j0aDTbTE6OpxmbfutzpPf&#10;JRv0KNq2U0746YZh0O3adLtdgiDC0DR0Q9Idrl+fxzA1Hn74QfbunURRwXVDSVUQ29f1V4mkAa1/&#10;A9xsNimXy6njoKqqzMzMUCgUWF1dxbZtab0cg+9vfvOb6GaGhYUFFhcXuTZ3lReffTFNOqi6Lt3S&#10;unKTmVRuhKoQhSFuTz7jfBFhhBqhH2DqOrquk80O0mg0WFpakmoggUwEeE4ISiTpLJFUr0EkfRu/&#10;LTB3F+juxm58qKM/m+S4IYuLi7RarTSrkmh3JlytZBFP+GTJwtEPfkF2EK+urlIoFKhUKjQajVT0&#10;PdEe/SCi41EUIDQBKviRj6Yp5PNZrFyGTqfD2toGmqqj6yaK0AhDKfHjuQFB6FIsGliWdO7yfbkY&#10;mqbMFCY8X0mj8FlfX+fAoYNkshaqBpqmS6gUhrTb7dS9LAnXdalWqzzwwANcv36dGzducPHiRe67&#10;7z5KpVJq4Svlmop95xSlShQJPzDR4k3A1Qctfb7v+EG63vSLLqTHEZftTdPAceT4XLr8Nv/9b3/A&#10;y6+8zL0PPshDj5xhdHiY6elpxsZG0uXLdnoEnpry9XQ9hyKIG+p8PNdlfWOVSnUoXVRHRoZ47LHH&#10;EEIwUC3TbLZoNBpAQQKmKEKNN12qeuuFsh+QfTBAESsP3CImJ8cZHh5kbm5O0kaKBRwnQFVlBv+9&#10;rkA/zSHhdu7g5e4AxTuzoTd/7afdJPdQoVBgZmaGdsthfHwURQ1pdxp07E5cUdFQFO1dvEg5QMoH&#10;pjT084qTTWyacRZJab2PhqFIe2QieQ83m62YrpPFNHSMijSG6Ha7LC8vx/bKGexuj7GxMe7/7JOc&#10;OnGM8bEqYQArK2uUK6V047S9kQoRQk2l4FRVoVAoEUWRlPMLIprNNpFQ0zEPgoCtxqZUO8llUjMY&#10;w8ikKgYgpIxiJKjXm9RqNfL5PJOTk+i6Hs9FBVXV6XRqLG4toes6+2ZmsCyLc+fO8frrr1MuFdi3&#10;bx+Jp4imKSknV57HB4M+yXMgeZYmf1+pVDh27BjFYpFut4tpmuTzecIwTBs7Dx8+TKcnbdE7nQ4g&#10;n7vValUC9zBi+foyo6OjVEplgigkF0sY6rpOoVDA87y0kqEaOpEv8OOfNUXBDyNs1yESMDg0xNjY&#10;GEtLS7x6/nX2zIzu6G8M2Vmp+EfpM/iQxC7Q3Y3d+BCHqop0rez1etRqNXqxqHh/xlPXZRa1X9kg&#10;eUD2L+opaHYcms0m09PTuK7L6upqKr/lui7dbjd9cL//MW53MKuqSjaXwcpodLsRmiKQyjYhqi4w&#10;hUkmYxEFIWHksba+SLMV4NgerVaLKIqkkHqfzq3M4mzLn/WLontegKGraRY6ObekeSSKIkZGRiiX&#10;y/i+z/z8PO+88w5Hjx5NhfFN00zLk0DaAW6aZmxnKkFgrVaj0+lgmmY63reLvnBzNjf5KrPXPkKA&#10;aRoIQZr5Gp+YYP/+/XzlK1/hwL59bG5uyIYg2yfwZbbZsx2y2QxCQLPZJmuZqXuS69kpb1lqp24r&#10;SWh6UnoXbGysoWkKmYyZluId18E0zL7j/80smiOjw5TLZdrtNu12eweA9X0fVXn3EnYrXm4CtG5p&#10;rhBndG/FNU5AR6ILnYDNTCYjlQq6i1LH1hCYpk7HDmOgG28E+gFtSl/44HZg/UA3+Zp+TwiRQhT5&#10;OzKj/eec6OI6Ti9WUQno9TrYtosQEdmMSamQRxVw8vgsn/7EowA0G12KpSwTE8MA+K6s3JjG9jNG&#10;11X8IBlz4ka2fLzxtjh4cCyuNlSwLAvb6VLb3GSrXqNcLnPgwL70nk7MZpJNehRFNBoNzp49y/T0&#10;NMPDwyk1K2kGDMOQa9euYVkWM1NTCAHnz7/OhQuv88jDD8pNsi+PLdmzJ8D1VhSVW0U/XzZ5bSIz&#10;dvToUY4fP85zzz2XJh/q9TqDg4OMjU/IikKrw+bmJo4jAW+r003NP0I/4NFHH2Xv1DSoUqu62W5R&#10;q9VYXV2l3mywd+9eef9rKtlsFj9WXVEUBTOTwWv38P0A3+/Ie9mwePnlc3z7299mcnKS40dn2ebo&#10;ygpKFP12SYvBLtDdjd34UIfr+nH5VKXb7dJoNKSla9qQJbOe2Wx2R4k/cbZKyvJSxF3y6xKQm3Ba&#10;l5aWME2T4eFhVFXdITeWZDKSheHmBrVcroBhGOTzeQaHBqjXNlm8fp12o0FARCGXYWLPNKZm0mh3&#10;0NBRDZPQCwlDF131WVy6hqYISoVcDEQi6vXNdFGDkPWNdQaHhylWynTsXsp0THh2/dnnJPPYn8U2&#10;DIODBw+ysbHB3Nwcg4ODDAwM4DgOAwMD6SYhOd8kY26aJt1ulyiKWF5exvd9jh49SqlUSsf+VsDq&#10;g5ZGhYBe18OydBwniIGVoNv1YqAiM+FEUhlIKKBrJsNDoxw5IqkZr71+jsGBMnsmR+n2PFzXIQyk&#10;ssVmaw3DkA08EQEgQfra2gr1ZgtDz5LJSBUDXdfJZDLUG1t4vuSDFwo5Wq1WbJlspWV809DxAgdV&#10;NX+l8333APTlZKMISICcEvMqA6am9qDrWgoYiBRURUegpq5l/a55/c1LyWYpmQv9WdEPAs7lJkNs&#10;VxaC7QalyclJNta3uHZtjjsOH0grALqux0BSxXEd8vkiPVuaNSTuYZmc3Dy5XSeVE7vVGCYAO9lM&#10;9gPfCLBdmzAMUNTt/5dkoeVcjggCQafTotvtUikN4No9RCT44v/0eQ4d2Mc3vvENhqoV7rn7LgRg&#10;Oz5WNoPreqixeoMiRPxecXOUSJ4FiqzSeKRl/OnpaR57/OO88847TE5PsXfvXqIo4saNG6yur2BZ&#10;x8jn8yws3mBzc5NOsyE3sKYRU5B8cvkcuYxJu1Hn+tWAUj7H1NQUjuOwFW/il5ZWmJ+fZ3BwkPPn&#10;X+fatWv8+Mc/JggCKpVKTEeS4xiGCeBNAGsYb9p++bxN5kjyHEk2iZ7ncejQIT796U+ztLTEy6++&#10;xpUrV/AdhzuOHGHP1HT62uRfotixsLBA2OuRrwwwOzvL//FH/zteGPDzn/+cTFZybf/6u99laWWZ&#10;l156iUzWwsrnJC88Nq5JNgI6Coamo6oa7V6X6tAgg1tD/P3f/z2+7/NHf/RVPnLfvTg9R2bvLXm/&#10;9npuquLwy+IffF9/yGIX6O7GbnyII2Nq79p7JwtvUjpPupGTMm0S/WXb/oU+CAJ6vR6tVouLFy+S&#10;y+UYHR1NF6rktcki3w90b37wJbaxnVaLXrtDu91C1QREMVAbGWN1aZ52q0e3a2PoMutTLJapVito&#10;usyYJVxMaSHq7QDlxWKRheUltra2WFhYoN1uv2uc+s+zf4wSi84wDBkYGODEiRO8+eabXLt2jV6v&#10;h6rKbHAul0vfpx8YgcxUvfHGG7z55pvce++9fOITn5CNSN3uLekLv9LiEIFlyayRaW6/VyY2CRGC&#10;eEMSptev0+lQqVSIBFy9epV2r0vo+Tz++ONMT43jxJw+25Yd2bbTxW1Jq1pRlFm/RD+4MFLB9302&#10;NzfJZrOMjQ3S6bZZX18nm83IcrehIeIO/2ROqYpI1TB+MyG3MhnToDJQolKp4LoOju2lmfZEnePm&#10;+flBMnUfNBKuej8gSJzSokhgZU1KpZIEMoF0BdMNlVwuh6rqIJSYC+ulGtUIuYHtdrtk9W3u9a1A&#10;R5Kl7bfUTu9JZdvQwDC2lU2S1+i6ytraGmtrayiKwv79+xkcqLK0vEClXOXYkcN0ux2KhSyFQgnT&#10;TLKXCqqqEASxNq8Id3Js+q9SKLOlQiXePDtMTU1x8uRxTFNnaXWNV199Bc/zGB0d5a67TpMv5Fhc&#10;XOTlny/SMDa4sWeM0ZFxsrmM5OCbGu1Wl6VlyWXVdIV6vU42l8HuuSgqRKGgXq/jhRHz16/x+qvn&#10;sO0upqkzuUfKCdZq63Bwpm8wY3HmD9gI+EHi85//PM1mEytfYH5+noWFBa5cuYKmGxw7dox6vZ7q&#10;U/d6PerNFhMTEzIbPXeV1dVVFleWAalYc//99/Pk557AD0P+z//7/2JzbQ10Dd0w0DOymjVQrTI+&#10;NsbAwAB+z8GIpeNc18WysoyMjPHW5ibPPfcchw8f5tChQ0yMDQJSNcM09W0VjNtAv/ofIXaB7m7s&#10;xoc8kt6cBIT1Zw6BtJSXALv+LMS73isGK6ZpUigUWFtbY2pqiqmpKemMFHPCbgUYkt+l74OQGZ9I&#10;6t5qqkLG1LGyOkPVUixjFtDptHEdB1PXMbSQTmMLu93Gc9oIJURTBcVCjrGxEWzbptdzCOMSZtex&#10;KRaLVAarLC0tsbq+xi8uvcXh2aMYuooW+Cgi2tEk0x9JRsx1JdCbnp6mXq9LgNhuMz4+nmY2HMdJ&#10;36dfsWJxcZFnnnmGTqfDyZMnGRgYoN1up5mVZDxuvi7vF1FELNEEjhOi60raSNbtOdTrdV599VUG&#10;BwdTuoaiKAhVZWbfPpZ+9jN8IoLA5+zZn7G2tsqdd97JxMQEs4cPIYRFc6tOLm/FmxhBq9Vgc3Mz&#10;lU2rVit0HVcqXiiwsroh9VUtk5HhIZqtdiqQr6jSpCCMfFRuE8jtx3Y3a+oKCXaHYu7hlWtXabVa&#10;5PN52u0uigLaTdn0/vujf77eKj7ItUoaExNZsWSeAARBxD333EMURVy9Osebb76JH4aMjY+Qz2ls&#10;btbJ5vJoGrHta7zZVBTJYuijGCRf+zdrN/Nyk5+TzK6iCjKWFWfqwQt8HMeRVr+qgmVZ5HI5jhw9&#10;zP69+7jrrrtYXFxkZXWRkaEqo6MjzF+bY3J8lFKxgmXq0h3WdyGMpdQ0XV4kkUgWJ+OZ8LSTcYJy&#10;uRiD0i0KxRxPfvZ3ufjmW9TrmyiKwtFjR9i7f4Zer8P3v/993nnnbaIgwO61OHDgEOVykWw2jxAR&#10;KytrXLs2h2nIik5tY421VY8oStzMFFzfo1geJJPJMLNnijvvPIVpmnzv+99laWmJxcVF4J73vca/&#10;TuRyFn/wB3/Ao49/lMXFRS5cuMD3v/99Lr19mTfeeIM903tTFRzTNCmVFPL5vKyeGCZLK8v85V99&#10;RyYMWi1qW1uMjIzw85//nM1ajYRYHIYhTrdHtyHlEAPHRYlAVw05JorsydBzOfYekCoqV+Yu893v&#10;fpeZmSk+8+TvUh0o4cUSb6oqCCPxnhz3f26xC3R3Yzc+5OH5ESJuAEpKowlPM+kKT4BuUqoFdiz8&#10;CehNFuyJiQlZpq7XGR8fZ3hYcvG63S6wzU28mYN6MzjImCaG0FEiKUpfKuQYrJaYmtpDoZCj2WjI&#10;7JvQKBSKqOisrW5Sq23SaW6RLVopuDQMA03TpIC8JukXSlva0e7ff4DR0VEuvvkGL7zwAneevpsj&#10;d+xDV7UdeSYpRbRt45pwAJPMmKIoHDhwgHq9zuuvv87Q0NCOrJlhyPLp4uIi9Xqd+fl5rly5QhAE&#10;PP7448zOzt6imemDgaZ3d9BvN8iEYUi367GxscGlS5fY2tpibW2NdrsdG2RUU/6sZVkcO3aMhaUl&#10;rl2/xltvvUWv3UnfZ/76Va7PS9viI4cPMWgNUMjniIhY3qrjui6Dg4OMjk3QbndZWVkhn8+TzWa5&#10;fPkyvV6HwcF91Da3eOONC3ieR7lS3LGRCAlRfmPiYv1zTmFgoMzI6BAvv3ou3ZgB+H6IrmvcvBnr&#10;//deHOoPuiFJmj2Tv5FSbXKc6/UtLCvL8ePHqFSKXH7nF5x7/RxLywuUihXabZtiqUx1YIRKdTCW&#10;wOuiqKCZWnpP3or+cvPx9VOHEgUA3wvYqtfxAzcFuEn1olopUygU+OgTj7F3717GRkbQFLhx4zpR&#10;FLFnzyTZjM70nglEdCe5XIGBimzkNAwNRWgEqiftp39JeV8I6dYoNJVczsI0dRYXb7C6usIDD5xi&#10;7/6R2DYadMnAIWOVOHHyGE987DGef/Y5Lr5xgevXr2OYOkQCRRVkrRwHDx3gySeflBJpPQfPd7Ey&#10;WRRV4DoekYCMmac6PMLUxDiHD0+zsrrF2Zd+yrX2FQrFfN+B9rvoxVqycvQ/0Dx4r7h+fYGpqUlm&#10;Dx9k9vBBHnnkEU6fPs1/+I//iR/84AcYmSwjIyM4jkO32yVXKMZKEQFDQ0N0mj3mrl2TtAZD52c/&#10;+xmr62tcu3aN0bExqaAQhkRBKIXU/YCga2N3ewSej6GZUlPYUIgiWe3J5/NUKlVGhttcvnyZP/3T&#10;/0Cj0eB/+zf/mkLWii2YtVsmQv65xi7Q3Y3d+BBHEHc7q7H1abFYpFQqpXJiSXanv8ECthdy13VT&#10;XdgoitLsQqVSoVwu78gWJSXa5G+TMvXNTT3J+wshsHsu7WaLVrOJbXcIIxvPyeA6HWwtxHc7RIFP&#10;hIvTjSDSEMLGUEK6nRZKKUM+m0FEAb1OC9OyKJcrZLI5Njc3aXbaRFFEuysf4Iae4fLbV3jhpy8y&#10;MT7KYGHb5MF13dQQo7+JJJEkSs4xl8sxODhIr9fjwoUL2LaNqqqsr6/LMQ8CWRaN5cPGx8c5fvx4&#10;agec6KhK0Xp1x3i/X+xsNpMeVsurm5w7d475+XkuXbrE5uYms7OzjI+Pc+zECXluvk+uUKDT6dDu&#10;dhmbmODjH/84P3rqR/z3v/tbTh0/wWc/+1mqgxVWV1e5ceMGuq7yzjsKy8vLKU9X1xTZnFcpAmFq&#10;aQyyJG8YGpXKOLquc/XqFRYWFpiZmWFoaCgGtmHcyR4QEKH+moYIvzxCIoJ44a7Qbre5evUqs7Oz&#10;aQPd+8V70QE+aNi2jWEYO/4maUSs1+tcuPAmIyPDfOQjx7Cy/4rTF09z9epV6ltNrly5yvJKjXbL&#10;ptXpkslk8DwH3VBRDZUg8NFR0/s32cQm92t/hSYIpCmC1Dh2YgtYnyC+DkEg56IZ86ynp6c5deoU&#10;x48eo1KSgC+IoNfukLNMypUijuuRz2XZv28GTTUQMfhTRIQgRFOEdNYC+u2Zt8c1IIrAMFT8SFZP&#10;LMskDH0WFq6zvt6kMlhEiDQxieNL3vDp0ycoFf+QUyeO8fqrr7G11aDVkooKIyNDHDx4Bx/96GOc&#10;OHEKTZXPQdd1sDKSY9rpOiAEum6gattwNbmHR0dHKZVK73FVbx91YXJyUnKUA3kv5XJZzjz6EI7r&#10;sbS0xM9eeplcLke5XE4rZZlMhm63y8bGBhkzB4ogm88hVAXPk1buU1NT+L5PtVql2Wymii9BRm7G&#10;h6qDlIsljIxFs9EmJELVNexel06nQ6PdklSHfI6fvXSWcrnIZz/3JPnpSSJFJYpA2kv/djSl7QLd&#10;3diND3FImVIFgSx/FotFyuUy+aIEuwk3t59rlTROJDJZyUKaZC19308bzgA6nU7KH0xMKJKs0ftx&#10;dO1ul1azSavRxA96IFya9ZBF4aLGmrqRH0i5JVSIBELo+F6PXqdBOayQyRj0etI22MrlCIKAbN5h&#10;a2sL27YZHh7GdV22traYmJigVqvxwx/+ENfp8ZXPf57qQDkVWE+ytjJDKpUjFhYWsG2bRqPBysoK&#10;hmGwtbXFxsYGzz//PKdOnWJiYgKQOrMDAwMcPnyYarWKZVmMjo6mzWndbjcF0gkn8lflg6abCyJu&#10;zC/xzf/yLX7wgx+ktruzs7PMzMxw33330W63sW07zdb5vk+pVKJYLFJvNgjDkJmZGZ588kk+/vGP&#10;oSrQcxyWFxfI5XJcvnQplpLapFaroYiI8fFxlpaWcL0A1wkZ3zOVNtgMDAzQaDQ4d+5llpeXmZ2d&#10;ZWpqimqlCsSZ3N8UuH0XbUE6QSkoDA4OksvlWFhY4Nq16+zZMy3l9FyHfiz7QZvMPmgkKgCpY5+Q&#10;9tkJf3x1dYVf/OIXHD9+lEMHpzlwUNrkrm80uXjxTX7y/Fmuzs3jB4n5QAZNh57To9froqPuuMdu&#10;zu7erBncz8/XTYNKqRBvcmOJQV1HUWBqaoo7Dh+UVRnifvsIdENNmzXD0IcoMSQI8YNtfrqqSk3r&#10;7bl9axqI67pkzAyqgMk9Exw8dIDXXnuN8xde4+OfeILSQBHHcfF8h4FyAVNTsX0bXZjs2zfD3qk9&#10;PPboIzSbbZrNOqZpMTo6TD5fZLA6gB/Io+8Hy5DIhWkgoN5wMDWdXE46vy0vLzI5PpFWqZK5tP39&#10;7WuwUhTo9RwMy8TQsyls/MhHPsLv//7v44ewtbWVVtG2Gk1sW6qddLtdFE2l6zl4gZ8mK6xclkKh&#10;kG5w2u22zOAmqiGxIozT6xFFqpQuExamaaKKLI7jkMlkyGYzaEJJG4/dxNVOFQix3aD32xC7QHc3&#10;duN/kEiyiQlITRpQYCdNIdHQTbKbQF+39LbrWL+2aL9mbPJZyeuTuJnzqCIIPB/P9nC6PVQtRNMV&#10;FBHhOQ6Ob+P0BKHvo+uG5JOFAkXR8VwP17ZptRpkC0VarYZ0YmvnaDablCoDJIoRpmmixOeTyWQo&#10;lUpsbGzw/e9/n/b6OjPTeyiXy9i2TRAEWJaF4zjUajV832d1dRUgpXUMDAxgmiZ79uyRfNbZWQ4f&#10;PkypVEo7+BN6SCJHlEQ2myUIgtQ17lfj5EY7/xFx9uxLfO97/41Lly5RKpUwTYtsNk+3a7O2tpEK&#10;/ltWLl7AslSrQ2xsbKZWvU888QSPnnkYRQHX97FMM5UlevSRh+n2umxtbbG4uMjiwvVUTs52PG5c&#10;X+aty+9g2924AS0bUz5cZmZm2H9gL2PjI3IORQFCSPD5jxVBFKAIhYmJCY4cOcLTz/yEX/ziF5TL&#10;AykYiKJ3j23/mPfHr7opSUxYEgqMosQapjHVRlVV6vW6/Cyg3uyQzVoMDRZ55JH7iNBRFZ2tegs9&#10;1m4VSkCr2yKbzZLVtxVCbtb7BVK77mSzmuhlG4aBqms4votuGogo1vgNPNrtNo1GQ1J+pqVtswIQ&#10;ymrG5OQkgwMVrIxJFPmosdhsFEWIdMMcU3JShwVpUJGOZ6oUERGEAUJRGR8b5qGHHuLpv3+GixfP&#10;89JLP2Pv/n0U8gaur9FzHVAiPM9BVSWvVDcMDuybQbJFt13jgjCi026gqjqqqcfbnZAw8FFVQcbQ&#10;iBB4gdx8ark8jYbPK6+8wsbGBo8+/Ah7907/xhOWr776OrVajcGRUfbt2yelBzVBqZjld37ndwhR&#10;+NrXvsb169cZGhpK6WKKopAvFmh3bfwgQMvnsfI5XNel0WwS+ZIfbds2qlDIZjLpMykK5PPbc1wc&#10;r5XS2JrNJp7npHMp2dAka8X2M12OdBiGKO+hhf3PLXaB7m7sxj95hIgo8TKP6DdmVAAvlDy5/pIl&#10;4bZjWBI30woS0JdkAvud0fqbW7bBjSyNJtmr9+JwpfxHoeD5AZ1ej47dwzIVMhmdTEYnn9MIA41s&#10;zqDX6SDtOyOiUME0dVQlR75iMb+8jqqruE6XIAiJAo+eHVLwCwyNyCaZpdUVrFwO0zRZW1sjXyyw&#10;d+9eFheu85/+8zfYu2eSQqFAr9ejXC5z7NgRRkfHESKi2+1y8OB+RkfH0TSZGaxUKnieR6VSoVAo&#10;pVk62GnzmWS5E9e15DUJ4Ejkgj5I3CobFkURV+fn2disUa1WqQ4NsrG2znptg/X1dVxfKgxsNepY&#10;ZgbTyqCrGsurK5x7+RV+8pMXOHPmYX7vf/kSg5UKtiNL+V4kdVyTq6dpGuPj40yMT9A7egzXswkD&#10;WZZ/69IVLs9dgcBnbGwMU9MJiPAcmUEaGRxCFao08PA8skaGkBAR//drRb9DRvpWYZ8xmoLvOJgZ&#10;neHhYWZnj/DC8y+xsLBEs9FKmwiVWAFBjum2W1rKn06HXrnpmMMYvCl9vxV9B6NgWdJJzvd9ohhw&#10;emEAqpLqKW9t1eIsnUUuY6FrCn4I7ZaD3e1I3nuUAI8AhEIxl0crldJstIi2e/H6v6pCAUWkXwkj&#10;gihMwU4QBqhhSBTI+zvwpAZ2p9vCdR1s18fQ5L1sahpHDt/B/r0zDA4OEoUBvu9h6oa896IITYnn&#10;vh/rze4AoEEfhUEeuKZpqIqg0+2AonD8yCyPnnmE73znO3zzz/6cXC7HJz/5CfK5DJ2eNLfIWwUU&#10;FEl/iSJEFBFFHrqm4gcuvV4P09Qp5HN0e11ARVVU0DSCwAc0VFU2ckYRjI9WCDx4+ulnePqpHzNQ&#10;rnDX3XfidKWj4c45p8QT4vZUJRQV3nnnHZ5+7ln27TvAXXfdxfT0NPlCjko5z/79+5mcnOT69etc&#10;v77AnukpqtUh2u023Y6NmclQtqxUqzmKIkpF6cZYr9cp5HLpNQnCABGG6IaeGvv4QUS+JPXO56/O&#10;sbi0IJ81gU+5XMZzbbqNOr1ejzAKUAA/AlXcTgLHhz92ge5u7MY/YQghKnSAqAAAIABJREFUuZqS&#10;r5nwN7eXXdt2yMQPa0FE4HsIIqyMidOT/NeQ7XJmv2RMojgA7AC4N3NuPU9KHyWvuxngqqqaKhIk&#10;Mja5XE4KoPdsAiBXLOA5TarDVU4dP4jvN9G1EISHolaRupsQhFKrQdVMFM0iX8kxf2OVQkEnChXG&#10;xscplassLa0Q+gFbW1vSxCKmXGSyluwq11VyOakBq+sqigILC9e57757+dL//AUyZpaMZWDoGfKF&#10;LLpmAiF+ICXT1GRB9wJATXVX+2kfScn6ZkWHm+XH3i9uVsFI7JZtxyOTzWFksixev4GPoJArsLy6&#10;zrPPPc8dR4+xf2YvXdfDcz16zTaNzS1eeuVllm4scPfdd/Ovfv/3KeRMAt9DISRjZggjKR+Wzcix&#10;EigEnuRam6YVZ6Ll+Y+NTXDnXacgjHA8F8vMUNva5G/+63exTBMFFd/zMXUDUzMJ/BBVUxDE/O3b&#10;xWLok30SKbACXTcJI1AVjSOzx9i//yBvXHyTRqPF2NgY+WKGjdoqliblkghCNNWg2+lgZbIQRYgo&#10;oQOoqOykBoQEOL4DUYSiqSiKdMHyAp8oDFmvLacuVUbGkh3uho6i6Vj5Apqi0qjX6XW7ULFQEHTa&#10;PQp5i2zWxMpm6HZaGEYG33WICPB9lwgfVbNwXZ9QCJQIIkWqmESK/DkUoOoqoYAoDAjCCCWCAAkO&#10;QyENRTxHaiA7jgPhNrUln82hK6qkJcTzo1oppXMy9AMEKp4v9XCFIuJytojvF1ne3g6RXpckMS4I&#10;8VyXbMZCKAqGovK5z/wudqfNt7/9l3ztj/+YyPN48sknKWYtggAiH4JAfqZqCFrtHoahoaKgqBqG&#10;JTPlPgGqodFzbRTFQwgV3wtRFIEWyfPK6AqO43H+9df51l98gyuX3+Izn/kMB/bOkM9ZO3SQBYlh&#10;h5xf8ln4y6dl/3Py5mqBEILJyUkeeyLLs88+y9mzP2V5eZFPfvLTTO6Zot1uc/78eebm5iiUyrQ6&#10;XTY2NjGNDJqq47ounWaLyPexrCxCUxGoBBFEqkG2WMHMZglcya0XUYDn2Giqgmbo+J0uWctAC33O&#10;nz/PjatXGBkZQdM01tZXaNU38H2Phx95mC98/nMUc9n4Coa4jvcu7vk/59gFuruxG/9kEfaV1kKZ&#10;nhAKgjC11pQPaPkyTWyXMoMgwIzLmV6wbbGZUBYSisOvG7d6EG6Dao9Gu0O93cH2XDQVLCvD0HAF&#10;TcsRRR0MTSBEgFAi/DAkCBUioaCpJkKVwKHdbmHbDrlsnqHBMoYpM5cbaysMj06iKxpeGBIJMPUM&#10;iiYb6+r1BkNDIzzwwENsbGzw9ttvMzg4yMEDd8SgMs7uxZJYipBcP89zCRQFQzd/6Xneruh/734Q&#10;reuQz+dRFIVMLksul6Nr2ziOw8LyEt/61rf41Kc+xeHDhymOFTl37hyvvPIKW1tbnLzzNF/6wucp&#10;5bMoAlw/kNk+35fc6mhndrr/syXfctvKOGdld8yVWq0GQKVUloAwpgYoiLjqcBs5usk+L9FqVfrv&#10;CZnRFEKCvqFqlZMnTzJ35SoXL16kUikBJXRd3abtaBqKQrqIi1ACWlVILrsihHQTCyMC5L1i6gmo&#10;k2NiGAZ4Kr1ej3a7LalCGZMCUus08jwMM8LImHQ6HUqFHBAShuAHHmbMfQ88n1qthm13YwtejRAV&#10;RY3wvJDA8+P5AZEQaUlZEBHGPzu+h7QoluMQKSqqEAhNQSXaUar2PA9CH9PQyFlZKWmmSFCsCJmp&#10;ThrOUtvpsJ+qEL9mx+5le9NxqyxoouHr+yG+K00ITp86wWatxmatxgvP/5Rv/tmfU9+sc+bMGUZH&#10;x+UGVVcIAbvnU8jLjXy70yYIPUqFAhBhu1KdIG8V8QKfZrNNtTIESDm+MAoQusLclcv8xTf/jOd/&#10;8iynTh7ni1/4PFN7JlKHxHfHrz5/byVVJ4SgOlDBsAwOHz4cKymMUKmUEILY1GKJIAgoFst0u12u&#10;XZ1nYmKCoaERut02mi7nWbPeQDN0rFwJI2Og6iZ+EGL3emiaShCFuLaNpigYGRNFEQQErK0sMX9t&#10;jna7ycMPPcAXv/hF9u/fz9zcFS5cuMDh2UNMTExw+PBhxkZH5XFHpM3Ju0B3N3ZjN/7JI3kghZEs&#10;r0shehXXdckXYnvSwEkBbtJIlgDdRGrr14mbH/BJA5zrurTbTTrdFlHooxsCPwpRdZ2BSh7XVXDt&#10;jlw+o3h5iUK51AYeRApTUxP0ug6XLl1mfWOZUCiMjE5QGSixslqTEmOqgWd7+BFYGR1NN7AdG88G&#10;TRVkMllarQ6mmWNkZCLNyvV6shlNACJuSFEVDdXUCEI/zu4q7+Ihv9d5/0PHrv89E51UTdNQVJ1y&#10;sYQII9yeje+4ON2ebBz0fF556efU1tZ56KGHmJiY4JVXXuGNN96gUCjwkbvvYf/eiR2F+P5FPcm+&#10;J7/rV3voz0wlVYButxtnfE3a7TadTift/u//+9u+ML7P20WRJPKEIRQKBU6fPs2zzzzH2bM/J5+1&#10;uPe+kwwND+C5AUEgrbADP0BVYitjRYszerJ6EqXOa9vjoOuSa23bNqCg6yYISeNpt9uxw5ZKJpOR&#10;qhftNqaVIZezGByUQvztdhtVHcKyjDQL2u12t93ckMAniMJYk1bIzK5QpCNwpBCJEIG642vGzIII&#10;iUIhNwNhCCIkjH9OwLmmKJi6TuBF6XMi4Rdvk0y2v0vIGkFC73gPWbP3i4Sr3s/vVxSFBx98kGKx&#10;SNbK88ILL/Anf/InvPrqq5w8eZoHHniAU6eOIATouoQgfiDnrNVnK20ZOfxQPr90VWbVwyjE90Oi&#10;SGBldN56622+8Y1v8Dd/8zdMTk7ye7/3e5w+fTrlrd7OxsRbjU3P7qEJhT179pDL5ahWh9izZxKA&#10;TMZiYmKCRx55BNuW/OHahnR87PV6Uo3BKJLJZOSmWxFpEy2RQqQIrNhRrd1tQxhgZLO0Gk1qG+vU&#10;axs0aptUykU+97n/lS9/+cucOHECy9J49NEHaDa7WFkzdY8E0vWgX27xtyF2ge5u7MaHOFJ3sxjo&#10;FovFlHebNJ71W/WmwDguud+u6H/IJ+/b7Xbp9XoxWFBRlIjNzU2Wl1fJGFXCwCMKwziLFBJFIVEY&#10;ybI3ISERiBbTMxP4gcu1qwvUN9fIWjkmJ/bRaTt4tkPGLJCz8kRxh3q37dBoNAmckOJImctvX+Hq&#10;3DynTt7JiRMnACnmn83mcV0fw9AAhZ7dSXVoo0gef9bK3/Icb/Xz7Yh+gKmrGtVqlXK5zNtvv02n&#10;00EIaW6ROJdtbGxw8eLF1MZZjrV0kjuwfy+Pn3kQTZUApT8rq2la2oB4q/NJvk/mURRF0hRCUbDj&#10;rLKqqjuA7s1A6B8D9EZRRM/uIVQTU1c4uG8vd951mosXL3Jj4TqzzQNMTEzge12CwCNQQjzPx9Ck&#10;Ba5hxU04NwF8oci8tKobO/RsQ7aVFizLIpvN0ul0WFhYIJvNpgDSNE26SodMJsPK0gKXLl1i/4EZ&#10;dE3WX4I4kyy737NSfSSuumi6iBVPZDVmOxLQoaY/K6qkMon4axgFRGG8aQmjtPE0kbyzu530WaAr&#10;qgS0YhvoJooZIkL+/pfYD/+y3yeRqLn0U6ck7z/DRz5yD5VylZmZGf72b/+OH/3oR/zkJz/h7bff&#10;5jOf+Qzjk2PMzh6QOWNF0lRUIfBDlzCU11BTdDq9Dlkrj6FlaLbaqXnK+Qtv8u//3df4yU+e5cCB&#10;A3z1q1/lzJkzaeNVcjy3O94lNadqjIyMxLbDcmPt+nIz9bGPPsbDDz/Myy+f4/Lly3R78t46f/48&#10;U9N78L1hstksumbgez5hFKGZBqqm4QcBdq8HyMqGbqi4tsPK0iKtRp1iIceXvvQF7r/vPj7zmd+h&#10;WJTUkK2tNsVinmIxS9iH830/lo/rs5H+bYldoLsbu/Ehj6SzXNM0BgYGKJVK1Gq1dIFJNDb76QoJ&#10;+L09n72ziz3pQt/c3KTR2EJRhDR5UFw6nQYLCwuUSzrloomqaZInGSKbaVSIYm3gIIrodVsMDIwy&#10;NTmG4zhcvPA277z9C4q5MtWBMuvrTULPRVUzeGHI1laTxeUV2u02pUKe0dFx5q5cwnEcHn30Ufbv&#10;OwgQGwnIMnQYynK+IjRpTwxoqkaxUCQI3g3g4Nalyn9I/DIAIQSMj49y4uQx3vzFRVzPplAoUKs1&#10;ABgarjIwMMDVq1dZWl6QmR/DYHllEcftMbVnjFMnZhkeqr6LQwykc6P/OBK+Yn8kGfpkU9VqyU7u&#10;xKQiec9b6Sn/+gPU9/2Ot5SZT03T6No+GcNCVaBSyfDJj32c2toGb775BrbtQqSQ0TMQgKKoCBGi&#10;aYbk5BoS8Ia+SxAGKbdaxOdrGgZeKAFopEhA6HkeqqaRzWaZmJjgtdde4+LFi9Q3t7jz7rsoFos0&#10;61ssXJ9nbX0F2+7SbMqGHz3WdRZC2jhblpnK+Hmeh+066KGCqgoglBne/iG4aVxd993XLqEWCCFA&#10;0VJ5QNOU5gE9u9NnU7zNQ5XvI7Wb2fG7f/imRVX1WLLQTWlVyXuFIezdN82/+bf/muPHj/Od73yH&#10;s2fP8tRTP+LKlcvsO7CfT3/605y++04Gq2VcP8D3AzRdQQgV1/fQNZMoEni+B1GQjuVPf/pT/viP&#10;/5jXXv45Dz54P1/5yld44IEHyOVyO+bs7Y6bx0lT5GdlzQyWaRIh8IMQ13ERQrB37xSKgK2tBqap&#10;o2sqM9MHCKOA1eUVyrkClmbg+1IrXKgmJU1HiIhet8vm+gaDg4PoikJ9o8bWRg3b6TI5Ps7pk8f5&#10;oz/8Q/bv308mI7BtueEplfJ4XoBtSzvqZCMkLZ63Qe5vi/0v7ALd3diND3X0OzspisLAwACDg4Ns&#10;bW2lqgCJ3FVSEk+MEd7LFepXiSQ73K+lG0XSBnV9fZXNrRpCE5QrJXKWoLEV0mp36fUcxkardFtx&#10;ow9y8U/63sMogtBHVzM4bg9dV5kYHWH+2iJvvrFENvMGs7MnKRXzuJ7Dan2R2maDRqNFo9WhXCxy&#10;6MAMAh/Pt9m3f4a77zmFpstjbrfbrK+vE4Yhm5sbZDIZDhw4QDabpdfr4TgOuVxOanFy64X+dmcs&#10;E7CYAM0wlML2999/P88//zxXrlzBsixGRkY4ffo0Z86cYWhoiNXVVRYXF5mbm+PKlSupJvClS5eY&#10;m5tjaHAg3XwAqU7yrc7nZlCfgALZ4KennEvDkNrGiRpHPwXjN01jiG56W13XUZHl7TCAAwf28tBD&#10;D3L9+jyNzQabm00GKwNkLZldVBUdXdOIpY/lvO07byFisXxFIRSklJ9kfgdBgBJnswuFAvl8ns3N&#10;TS5cuICRMcnnZZa3WW+wZ88E05P3cc+9d5PLWQShBBURpKonifmDYRiEBCCiOOsaoelaPJ6SUy4b&#10;UZNmqSCen2HcPCj/fxTJn6MIzLgs7TgOQghpdOLaqHGDakrTAGnV3S8qAe+aD++6JO9zjfsrR4lp&#10;SyaTAUgNXEqlAh/72OOMjY1xzz338NRTT3H+/HkuX7nM66+/xiOPneHTn/4kJ06cIBNftCB0UTWd&#10;IIiwMjl53wiFdqfLX/3VX/HNb/4X3nzzIo8/+ihf/eq/5b777pM0p99gtvJWUoue78bPXDl/FKQV&#10;ejabQRHQcwJMU6VczGMYBo3GFl/4wuc5fGSW//jv/5RLb73J7KE7mJjYg6ZptDs9Ou02qmZAGDI+&#10;OoZp6tQ2NlheWCTwXab3THJg3ww5K5tWe8bHRwnDEMOIFRpicGsYGr4fVwVDYrOX39D9+yGOXaC7&#10;G7vxIY5+HpWiQLFYpFqtMjc3FzsRWSnwTLK6/YDm133g9wvlJz8HQYBt29RqNXq9DqVSgXK5zFA1&#10;h2lGON0tWs0uvh8h0EGECAIUBTRFRZBkmwU+SRNLjtL0Hjwvotd1WVtbJowEB/bP0qi3WVutsV7b&#10;RFMNSsUCQ4MlRkcH6PZq5PIa2ZzKm794nYtvvEa9XmdlZYXV1VVc16W+1aRarXLmzBkefPBhhoaG&#10;KBQyadn3HyP6s6xp42AYks+b3HPX3Zw+eYqrV+bYqm1y33338S9+7yt86lOPp3/fbDpcvHiRixcv&#10;8vTTT/PCCy9w4cIFzp49y6GD+xkYGEhpDck53czBu1U2Nvk+yZS1222azWZain6vDO5tbWRJ3uY9&#10;pmrCNXeDkCiUmdKpPdIQYG7uKpaVJX/qFJaVIYp8dF3SeXTNxHakpbVQYzWRWAs2iDdafg8UVUdR&#10;9ZgiFKKocpPgui6aUJgYHWNoSBpmlIsFisUihVyefVN7mL3jMAf27WNgUKoZuF6AqqgEUSRVATKZ&#10;9D40DANFE/iBRxj6aJqCphnxWUpgmwDd5GsCdCXADQjjntUwColEKCkWpkng+VLT2nHJWBkqlUr6&#10;bFCI4ka//gtIyhX+dSKxzYadqiK6rpPJyE24dBDUOXZ8lonJMe44fJAXX3yR8xfe4NVXX+Wv//qv&#10;uXHjBl/60he4++67yeVycnMjFAIRoSiCKIJGs8UPf/hjvv71P6Ver/PlL3+ZL3/xS5w8eVyeUjwn&#10;Pc+j1+tRLBZ/rXN7vxBCYGjJbkr6+AGEfogfgaErEIX0eiGZjMHgQBnLMjl6dBbDyPDis8/yytmz&#10;LN5YIGNYlCsDFAsF/CAgUhRMVcexbZYWb7CxuoZjd8lbGZyezS/eeJOzP/0Z//W7f8VHP/pR/uW/&#10;/Bfcf/+9KAq0Wja6rpHJaLiun84/SUcSaeZ9l6O7G7uxGx+KuPlhlMlk0oY03/cp5Arpwz3J8CZZ&#10;w/7S9T80+qW0+jO6shGtLfl4sQtPuTyA79ksNLeobbWo17tosfiBIEJXJXVBEQLfBz8IyWRz2AG0&#10;Wi3q9TaGYTC9Z5J6/S1uXL9Gq9XBsV06toNjewyNjGLoIRu1Rc5f8MgVFNbWl2m2Nmi1azQaDVm2&#10;RqVUKtHp9KjVNrlx4wadTgdF0XjiiSdSLd1+MPebjFuV/gM/wDR19u+f5M477+Tpp59m/to1FEVh&#10;aCjpLpevtSyT+++/iwceuIsDBw7QarV45ednefXcOT71yY9TKpXSeZK4uAXBdqm3/1om3yeRyMdd&#10;unSJ5557jgsXLjA1NcX999+/429veyRyIrf4XZLV7XQ65HI53NDFUHVUS0P8/+2963Mc93nn++n7&#10;3AczuAPEjTeQ4EWiKIrUXYpsS1zTlnxLKRuv19mtU8mrVP6Ardr9F/ImqXOSqlQlJymfOCsfO5Zs&#10;r7l1ZFuSZZOUZFEUryJAEiBAAMR9bj19OS+6f43GECBIiRJJ8PepGvZwMNPd093T/e3n932eB2hr&#10;a2Hb1s38+te/IZlIs3XL9lAQuxiGTr3uousuddtF0xV0XXQPDG8yHBvH9alWbHK5JgwjKM4vRkXA&#10;i8RSOpMkk8nQ2trKkSNH2LJ5E+VqHV1RSVpaWJvUo1orh8vwAJ90Os3s7CzXJidIWPMkk2l8xcP1&#10;HMALa7zWwFdu2DfieTabDTaLElRDUBD2DAUUH8euk0ynUCzRwtmkUCjQ0tJCwjLw6g6+GtgVfN+P&#10;VelWlrf9Zzj8TdOkXC7jOE6UPyC+g1jvIPFKRVU1crkcTz/9JI8++ii/P3aMN954g7d++y5vvvkm&#10;k5OTvPLK1zly5Ajtba24nk+tVo86J7755pv8wz/8A9euXeOb3/wmf/7n/wddba3ROU5VVUqlUtQq&#10;PV5e8fNCNHQRI1+qFiTlKa6HFybPen5ws9bcXKCvpzvYN4kE+x/dRy6RYvTKFc6ePUtndxf9fQNY&#10;qRSzcwvMLy1SLpeZmhgnn8uxZ/cOcIL2ytNTU8H5V4Mf/OAHGIZGZ2cnAwM9WJZFqbTE8PAELa1F&#10;crlc1Apd7BNgRfR9oyOFrkRyN/FFfaVllNj4YiKRCIYlVR3Pg0Ihz9DQEKdPn+bK6BgtbR3RBbW1&#10;tTUqPJ5MJllcXIxEz8pFLi8v3lo07tcTz0VCkmgd3NTUhOM4XL58mWvXrmGaOk1NOTTNwHY8Mrk8&#10;ppViamaRa9cX6GoroJsmhurhuTZ1x0FTFQw9gWHpKIkMM5OzjIxc5tKVUebnSqiqSTqdxDQSlErz&#10;dHV1UaoGF/FcLsfi4iLZXIpCwcBTqnR05cnnC6SSBqbVhKJopJIZVNVA13VmZmbIN2UZGRnhwoUL&#10;PPbYIQqFArpu4LqxOpsNF8U7GbWM1+cVYkrXTer1YBm7h3awY/tWLg1/wvjYFc6ePsXe3UPomhYd&#10;C3bVIZnUeeqJQ9Qqf85/nxjj5MmTnD59mu3bt4eVJipBgswaPsVGT6a4eZmenuadd97h9ddfp1ar&#10;sWPHDi5fvkxfX19Uo3VhYYF8Ph9Fg+5oRCgojUFQ3kqJakqrWiDgkgkLUKlWg0oZ+Wyal19+mQ9P&#10;fszxY+9RKBT4D199KUjIqlaoOXVs10EzDcDDxUfXNWZnZwIfYybLuY8/ZmpynoOPHSLXVMD1wfNd&#10;bMfBd+rk83lMK/Avp5NJRi+PcPb0KbZt3kQitIbYdQ9DVfCVZYHs4aAoOorqY9tVpqenufjJML6v&#10;UGhuAsUPfeN+WP4sGG6OWyhExYtyuRx16hOvmaZJMpnETBik0kkWF+cxtKAFdqW0SGd7K82FYmjR&#10;CDoVBg0n/MAgL/D9zyRyBSI5bLWbKIB0Og2A49iAGnYbVHn8iYPk83mKrS28/vrPOHv2LD/4wb+y&#10;tFTm5Zdfpr9vE6ZhYtsOP/nJT/mbv/kbLl68yNe+9jX+4398lfb2dvC9SGRqmkYqlYpGTOI2ocb6&#10;t/HpZ8EyzKBpXKz+uKd4KIpPvVrDSlqoCrS2NLNv38PMz8+xtDBHX88u/sv3/zML03P8+Mc/5v/5&#10;139jcnISBZV8sUBToZlz585QLpfJ5/Ps3buXF1/8Mv2bNvGDH/wLP3rtNXbvHmJ2fo7h4WGmpqa4&#10;cOECtm2Ho23T5HI5WlqLmKYR5SsosTbbD4rIBSl0JZL7gvhJOZvNUigUuDI6xtLSErlcLqr52dwc&#10;DLHWarWoXe3NiAsicTEQJbAEYh66rlOtVhkbG2N0dBTf9TAtg7aW1rC9pUmlCq6nUy67VKpQ9yxQ&#10;fXRFw7DS+G4tiKZ5wZDx9ckFPvzoNMPDl7ASKbZu3UFzSyu+q7K4VKanpxfP86jUani+y8LCAs0t&#10;OQqFPDW7RKlSxbR0KpVFZmevU6nUqNse5XKVhfkSnge6lsCyElTKdWw7aKjh1IOIhmnprDlm/gXg&#10;ukEEcvPmzUGU6/e/Z2lpKfIRZ7Mp6nVvxf5JJDQGBwd56aWX+F+/+BmnTp3i0KFDtLa2fqpKG7Va&#10;jXw+z/PPP0+lUuHf//3f+elPf8rExAQvvvgie/fupVhc6QMO/IDmOnO+DXw1KJ/VgKiHHJQFc8Ih&#10;fxPTNMgkEzxx6HHOnjnPxx9/zLZt29g+uBXHCepJ+75PPh90zBMtpjOZLKquUSpX0FSD+fl5Tp48&#10;ycDAAJlM0GEqkbTQdIPJyUnsepWpqSmmpycZHx/n/PnzzM49QaEpi+cF9gSUsPRXGMkNHoHdoLOz&#10;k3K5jG3bWFaSqakpTMugqamJhYVZFE/Ddf2olFmpVMILI29oGslUCs/zIp+0qAaRyWRIJi08xaGt&#10;rYXyUon5+XnaW5t55JGHg+PFuSM69g6wfDMtvKyijvO27VtIZTPk8wV++MMfcvbsWX7+s1/Q3tZB&#10;W2s7qZTBsWMf8PpP36BcLvPKK6/wrW99iy1btmCZBq5tf26JpJ8WxRf3bQoLc0tk8hnSKYstmzcz&#10;NjZGOp0in8/R2d6BW6nxu9/9LrzZnCSdTtPe1UmhUGBwcJCzZ89SLBZpa2uhubnIjh3beeUbX2fm&#10;+hSXLl1CVVU6OztJJpNUq1WOHTvGyMgIW7ZsJpvNYtt2UIUkbD/d2EnzQfHpSqErkdzjiMiE7/so&#10;qkJrays9PT2cPnOWarVKoVBgdnaWubk5enp6SCaTzM/P35GTmChXJpJpZmZmOH36NBcvXgySddKZ&#10;IIpsO2E0Sse0slydmOL9P5xjZnYJhTpJQ8cyVJx6hVq1jK6AmUxRsl2mp0sUCp30b95Ke0s7Lgr1&#10;ag1Ft1gslahUKpTKS1SrZWZmpqlWqximxsLCLEYiKKtUt100zaBYbMEwgjrDMzMz2LZDf99Wtm3b&#10;xuD2XRw5coRctomlpRKZTFDo/24SROmgs7ODAwce5eGHHwIgn89Rq1XJ51MI8aSqy/tzYKCPF198&#10;kWO/f5dTp05x+fLlIMLF8o3JrWRVLy0tkclkojJ1bW1tDA4Ocvr0aX7zm98wMDBAV1cXxWIx8sre&#10;qWYkwLpKTNPCRBq3jueCgoemBvWTs9k0zz33LCfef4+jR49y4r1jNLcU6OrqQjN1rly5wsTkNVpb&#10;m2lubaNSKeG4PpoKdcejvbOLy1cmuDpxjY6ubrbv6GZuZpbp61PMz8/zySfnSSVM2traeOLQ4wwP&#10;D7O0uMDlS5fI53aHVQ+CBC9FEdUNli0Cvh9EzXRdJ5vN0t3dg6KB6zmRxWhhdiFsKW2Qz2cj60FH&#10;RweFQgHLsnBdN7IKzczMRP7z8fExcvkshqbT2tqKoijRvs9kMug6uPHqWl+o9lv+XUV2naBgcPja&#10;cub/ls0D5HJN2LbNP//f/8KZM+d45513efjhR9ixY4D33vuAEyfeZ8uWAf7kT/6Ep548BEDdcVfY&#10;jr+I8oBrEtu2wYiYh6L6ZDIpcD1cVaG/vxdVfZrOzk6ymRSWrrFkqywszFGzKyiKQl9fH08//TSd&#10;XZtYqpT5yU9+wtL8AuPj44yPj2MefIxDhw5x6uRHnD17mmrNjvy3wpOshxVDlpaWopskUa84Wt2o&#10;IocUuhKJ5B6g8WRULOTo7+8PokJLgS8wnU5z/fp1rl+/TmdnJ6ZpsrS0FA0brkW8gLhYTuMwvnhe&#10;q9UYHx/n8uXLGIbBvof2ono+lVKJ674fRP00lUQyRyKRZ3xyklIJWSWyAAAgAElEQVTFxrVraKqP&#10;rvm49Sq1ahlTV8lkMpSqDjXXo7uzm1K5zkcfn2f6+iyaqmJaFnOzs2iGysLcLKquUizkqdVtarZL&#10;/+Yt7N27m5aWFrLZPD2beslkcpw+fZZfvfkb5ufKpJIKTU1NtLV28NBDD9HT00Mmk0IENpwvJhdt&#10;DTx0XVRg8Ni0aRPPPvssi4uLNDU1rbCVGIaGohB4mx2HREKnu7uT5uZmFhYWIv+daBwCyzcpN0NY&#10;W86ePcsvf/lLSqUSQ0ND7Nq1i3q9zs6dO8nlcpGAigvcz+dCudzRDlZGoFA8NE0Jhl8VMEzo62/h&#10;yJGvMjw8zNmzZ2lubg68opkU4+PjvPfB+wwNDfHMM89gWulgBCSZJN+URNd1hoZ2c+LECc6dO4eu&#10;60HZsNFRNF0lkUjQ39dPT283zYUmcrkcI5eGuXz5Mps395NOJxG9zMBHUUXUXcUnSCybmJggkUhE&#10;gjeTSzNyKRhqBo98tomO9k62bdsW3VS0tLRQLBZJp9OYphn5yGu1GteuXeP8+fOcOnWK0bErXLhw&#10;jvHxcdra2ujs7GRhbgbFh3QyGTWuUMLEs7uBoiihwAX85aiu+JvruuhAS0uBI0eOUK3U+ed//mfO&#10;nDnHH/5wkoWFJY4dO0E2m+VLX/oSDz+0DwhErm3bJA39BtuV4IuI6gZe6QaB7YfHrQe6ruI4Hl7d&#10;oVgs0tQU+MEDuwVMTIwzPXM9uBnKpRjcuZP9B/aTzuYAleHhYX796zc5dfoUhWKOHdu38uj+fbx4&#10;+Cvousqv33qbS5cukU6nKRQK9PT00NLSQmtrS3ieSKw6yvMgiVyQQlciuadZ64TU3d1Nb28vvzt2&#10;AsNK0NLSQq1W49KlS5imSUtLC5Ww2PhnwfO8yPd75coVPvzwQxYXF3n66af5r3/2fcZHLvOj//d/&#10;cv36LN3dfXi+j5XMM7BliLaOHqrVMo5ro+Kiaz6eHQhdxXOxLIvmzjxj4xPMzJZZKl+hVrExExZd&#10;He1k8zma8q0slhbwPQUzYdDZ2U6vZdDXu4kvfelL7Nu3j0w6RzqdJpVI8/4f/sD/PvoWV8emmLm+&#10;gGGYzM8tcfz4e0xNzXLh/AiHDx9m//6HmJtbIhPWPb1bCMucW3fobO9gy8Bm3n77bS4Nj7B3955g&#10;GDTsKhflbnk+ig9eKGozmUyUtCQ8nnBrF3rDMCiFUfPt27eTyWSCjk1NTfT19a1Iaowfh6J282oe&#10;8DtHYAfQNAXfV1BVHQUtaLXrOCiqjuvD448f5Pz58/zwhz/ko9On6N8ywIEDBxgcHGT6+gxTk9Nc&#10;HZ+gp6cHy0rg+D7lcpmF+SWuTU2ysFji/PnzjI+P09/fS6G5SLHQRG/vJtKJJPMLs5ydvMb169cx&#10;NZ2kaWBqOr7rRhpHIVamK+xk5nlBmbsgYmuxuLjI9MwU09enaW5uZvPmfl76ypfpaGtjYGAgjPSt&#10;bQfxydDV2czWLT08fugRlpaW+Jcf/Cuvv/46Jz/4A+3t7XS0t9LS0kIyaVGp1EhYa0Tev6joruJF&#10;3diWF+pH/6aSCWqOC6j09Xbz5JNPcvz4cc6cOccvfv5LAI4fP86hQ4/x0ksvkclY1J3Ab23oSbx6&#10;PVjMKmXS7paQCzzmgdi1azU0Q8fSw/rmaEFLcs+lUq1z/Phxrly5QqVaxUgG7c09JUjCNCyTwZ3b&#10;GR7+hKvjY7z9zjtBO2pT59DBA2zbtg0zkeTkyZM89dST9Pb2kkwmaW5upl63gwBIJhnZFoLzwY15&#10;GA8CUuhKJPcwwjbgE9T+dP0ggFAsFhkcHOTYifdZWFhgYGCA1tZWPvzwQ8bGxmhqaiKfz0ftR9di&#10;PY+u6DI0NzfHmTNnGBkZobe3lyNHjvCNb3yN2YkZThw/ztvvvMvktWlaOjooFFvRVIO664RDcj66&#10;BkGN/Dq16hLVpcXAh1p3WCrVqVfrWClwbRdVS4Ji4XsGXd1dDA9/Qibr4nnBe/dt38FLL73Ek08+&#10;STHfijh5T05N8tq/vc4vfvYmAMVCO21tbezatQvfDywfCwsLnDx5kv7+/lDkety1cBdQrdnomkkq&#10;ZaHrzSwuLvK73/2OZDLJ17/+dYRWFdE5TYNEwsBxYGJignJ5ib1790ataEX0z/O8qArHzRDCePv2&#10;7Rw4cAAIGhvUarUVzUfEvAXxrml3noYEujA1TVWE1Pep1x10Q6Vmu2QyBs8//ywXL17gnd/9nuPH&#10;j5PJZGhpayWbzXLh4if86le/YufOXVRtm4WFBarVoPucXalimiaGYUTJdoODg/heIOTff/99SuVF&#10;DE2lp3cTfZu6GRwcJJVKYNdFFnt8nT1AQzR5yWRT0c1irVZnZmaGoaEhvvvd77J37xB93V1omhpG&#10;qsH1wPOWKxboWjBnx1muZ93UlKVYzAYJRonvkcvl+Pv/8//ik3PnyOcyYeMIl1TCwve8u2rUDfZd&#10;sM+CaO7yEIqiKNTsGh4qelima2BggCeffJqpyVneeecdbNsmm83y1FPPsGPHFlwXqtUy6XQ6tIys&#10;3a3vC/HpriYWQ6GrKEp0I+iIZiWajkLw+5yYmmBs/CpNxQLbd+6gqVigc1M3iqZSKpVRqhUGBgYY&#10;2r2L994/wfkzpzFNkyeffJzHDj5KOp3gqaeeIpPJsGPHjnDkQCORSDM/H9zEWqvc6DxotgWQQlci&#10;uacRQtd1g2Fu3wsupclkgu3bt7NlyxY+GR6hUqmQzWbJ5/MsLCwwMTFBR0fHZ15+uVxmenqaCxcu&#10;BM0JWlv51re+xeHDh9FU6Ows8s1vfpPp67OcP3+BUq3Opp4BCDsbqVoS0zLQ8HG9GqpuYKkG1arD&#10;YmWRCxcusDA7R0/fZnbt2U21XGNqaorJ6XlGrwZTTVNIpZtZWJylqdDO40/+EQcOPkMh38rSok0m&#10;E2QPj12Z4YP3T+M6Onv27OGTTy7Q1trG3j2PUK/X2bJlC6XyIpNTE5w7f4bHHz/4ubQIvR0URcH1&#10;6uiGQc2ucHH4AnWnRm/fJlLpBIoKuhH4sx3HQdODDOrpyUlOnDhBJpNh//79tLQEQ5WiYYg4bm5l&#10;+aK9cKVSQdM0dF0nmUxSq9Wiygp3sp10nNWqi634e1gZwPM8UEENeuGi+GDoKqoe3ARu3dbPM88+&#10;xeT1aa5eHeN//ui1sFufjmmaXL06QdX2aGlpCUY8WtvJpJO0FoPubx99eJJTH5/k1KlTQTRN13Ac&#10;m3QiSW9vL5u6OhnatZNNnR2R7SXIYA+EbbDufkz4BEI38DXboWdeY/Pmzbz00ku88MIL5LM6nuui&#10;KHWCxtgamgqq6lN36jiOS832oqi6Enq0PR/wVRQMdgwOsHPnTorFImOXLrGwsECpFHRGs4w1Riu+&#10;4DytZbEb/j9M3vN9j1KpTCKVibZpe3sTzz33HFcujzE8PILrehw6dIhDhwJfruN4UTk8RfGxNH3l&#10;fOPLvYtJaUrDkey69SDRUQu+qGkEjVieeeYZduzYybkLF3E8lx1DQ6RSKaqVGnXXQTN0BrZspre/&#10;j/HxMfL5fFSbWdFg//7dJBIJ6vUac3NzKEqBREIjnw8sa354SLrujXWwHySk0JVI7hoqKMK/pq4a&#10;eRF33pGvzfOoOXXSCYuO9jZ2794dDP3PzNDW1kZHRwdjY2NcvXqVVCq17tDy6h5dEG1GR0evcubM&#10;GT7++GPcSoWDBw/z6qt/zEBfB/OLZdK6ybe//TUWFhf5b//9f3D29CnS2QzpVBbfDXq3u4pHzbWp&#10;VcpoehDZLVeqzM3P4wblF9i8eTNH/sNXMQyDDz/8iJMnTzIyMsLM1DRPP/c0uUyKi5eGeeLgYzz9&#10;1PM0NzVj2x6mufz9JienmZ9fZNu2QZ577jkARkaG8X2fs2fPMjc/Q19fXyTs6nV31YDMF4llGVSr&#10;Nr4P4+PjTE5OMjQ0xJe//OXIjhCIAAXbXvaujo+Pc/z4cbq6uti9e/eKTmYgfL3Guhc0IQaCFqHW&#10;CoEsyqCJyK0o2ySWUalUorqpdwbhzxWRWxXCyq+u6+H7oOpatN4QREArVZt0yuTgwYPYNYcTH7zP&#10;u+++y/mz5zhw8DH273uEj8+cZm5uhsFtWwJhWGgBxePyyDCVJRv8OprqM3N9mva2Zh5+7CCbt/TT&#10;1tJMS0sLdccmnbBQVbBtJ/KdBttKQUXBQ0f1/cBh7Lng+diVCpahUSkt0drayjdeeZk//uNvk8vq&#10;2DWXhKXh+Q61mo3vu+i6ia6rGLqOoau4ro+qgqroeH5wzLpuHUXRUBWPcqXORx9+wOiVS4AXlPvL&#10;5WjKpXBc78ZTiqhu4at8MYo32KcKarAnldA37oPiKxQLRTxU3LqLr2qYWpBouXNwG+0dLVyfnGLv&#10;Q7sZ6O3B84Jzh5VMULdrWGYCN3b+inO3Ky8IgiYNGqYRjKy4nku5XCabyQbWoAGTpcUSqmlxefQq&#10;tm1HicSpVIp6zaa/t49Dhw7h1h2amwtMXZ9m/No1+nqCQMbOnVu5fn2W1tYCAAsLZbLZFJVqNRp5&#10;aSwFKMqxPShIoSuRfI6sf7IN+9YH/Ytu/Kuqhl2eVPB9dE0JvImOR9I02Lt7iNHRUY4fP87E1TFS&#10;qRTFpjyLi4tcGr7I9u3bo9auoqlEvOuVqoa90BUfyzRRVZWl0gLT09PMzc3xwQfvMzExQVNThq9/&#10;71W+//3vs2f3IApgJXRmZ2ZIJtt49bvfYXzqKn/7t3/Lu28fZe/evXR3d6MoCppWp1qtYaWDaOH4&#10;xBjXJsYwDY3nnnkyyuJ/4tD+QLCVFhgfG2HkYo1Nm3qo15awilm++fLXeebpJ2lvbQbPxzINPA9q&#10;dh3LMmhuyaFqLqXyHLt27+DQ4wc4d+4cv/3tb1lcmse+UmZuboZdu3ZRKOTDdph3eo+vTdw7K2qm&#10;mqZJImFSrVYxTZ2enm7K5TK5XAbHsVdYBETiGsD09CS2XWXHjh20t7dHGexAJEZLpVJU43Qt4rV9&#10;xbEq/LiNzTREfVfBnRC5N95nrIxCa2rwnSxzebmariMCeb4HqYSJAnS0NfH8c8+QzaWp1yqoPjiV&#10;ClPjYxQzaZZmrvPOm/+byxfO0tHRhaYpVCuLtLU0s2dHP1969iDFYpHW1lba29vJZBJhJzI/6IDl&#10;Bw0oVCX0CytK4Be2g9EWVdHwXQ9D14OKB7Uy2WQKu1yitDDNo/t28cyh/TRnDapVF9+po5gKGhop&#10;K6j3G4l9X422ue+5VGtV0qkkhmlRqZZIJoKI3emPTvP//fJnLMxNMbC5lz/+9jc4/NKXIawE4Qvj&#10;gO+heLEasoS1uu/gjd7KhLB4/VqxECX2b1iVDRUVqLt1NEUBX8XUfYZ2bqWjrcDU+BXwahiGj6ZA&#10;pVpGN1LoqobrOCvE2mrn2s9a5/lWbhSDN7LqtmwMNOiqSi4TdNFLGCZLVY+r41P8/H8dpVq1aW9v&#10;D0vRWXR2d9HV0Um9Xsex6zz88MPkcjlKlRozs4u0traTtBQWlxYpFPN4fmA7SiRNKtUqqVQiWv/4&#10;zSoQjfw8KPYFKXQlkruOGnWCurV3K3hh5GvH4BauTe3n2rVrUSJaV1cXc3NzjI2Ncf78edLpNLlc&#10;jlQqRTKZRFVVarVa2PlJdIUqMzU1hePaVCoVLl78JKwZep0nnniCb37zFV544QW2bNkSXJi8Gq5d&#10;paO9jVK1gmVZ/Nmf/Sc0zefv/u7vOH7sHSav9XLgwAFcx8Z1qui6TsKyaG0usjgftOl9/rlneOaZ&#10;Z/A8j+6uDk6dOsUnF87wyYUzeG6NTDbBnt1DPP744+zYsYPOzk5832dxcTESdIYRnMSz2TRdXR18&#10;9NFHDA9/wre+9S1UFd577zijo0GliKGhIdrbA++uaIRxN4gXs4egDJUoOSXaOQt/bdQy2HWjYVvP&#10;C4bht2/fTj6fvyESK+Z5f3Jr4kTEfIV/WVWhuTnLIw/vo9hU4JmnnmZqaoparUatVqNnU/C7KJVK&#10;eG6NpnwTX/mjJ2lvb6W3t5empqZo3o7jYEc+ZR9VifUUi4t/1EA0+goq4PrqcjldT2F87CrVcpmk&#10;ZZG0LJTQdmEZGqahoqz44as3Tn0fXTPBUFAIbnoTZhLf8xgdHeVHr/0bH538A1u3DPCXf/mXHD58&#10;mHw+qJ9qmmaQtCfWVw28zoqi3YmmaLfB2vuzVCqRTCaDm/mwRFvCMig252hpzpNKm0xPjTM6epne&#10;3t6gYoqi4uBFtcLvCT7lhkwkVOqey9zcAuPjY0xPT1Ov13Bdn9THCTZt6sW2q3zwwYe4bp2BgS30&#10;9/dy5eo42Vyarf1d6Loa3NT4bjgaB59R3284pNCVSO5xGlvHRq+FcZnHHn0Ey9A4evQoZ86coVYJ&#10;Inn9vZuYnp7GrpZZ8BzsMIkjkUgEZagcm5npSRzHoVQqsbS0hOMEdRlNTaenq5sXnn+WV155ha99&#10;7askrSR1t061WiaRMLHSwdB6vV7Hsiza29r53ve+h2VZ/OhHP+Ljjz/mjTfeoLOzk76+PpLJJOVy&#10;OUp0UlWVqakp9u7di2VZnDhxgtdee42f/exnTE5O8thjj/Hd736Xffv2BQXiw5qiQSvfoPzT4uIi&#10;6XQaz/PYtm0br776Kn/913/N3//93/Pb3/6W+fl53n77bebm5jh06BD79u3j0Ucfpa2t7QvZdyKB&#10;aK2EmWq1CgQRl0KhwLZt27h06VLUIEAklgkbgZhXc3MzQ0NDdHZ2RseFiNrcbuen1YZ975dIj6YF&#10;tWLrdS8cGYC2tjxtbQ/hOA+h61Aq2biuGx1/165dQ1EUWlqbyadTaNpynWrRaEJYOUQiHqy+PYWt&#10;pFFY+P7yb1XMQ4zOBH8LTRm3uJ0Nw4hGAUS3v1/96lf8+Mc/Zv/+/fzpn/4pr776ajDcHSYhVqvV&#10;m9Y7vhf2cSKRiEYT6vV61La6ra2NTZs28dZbbzE2Nsa1a9cYGBgAgvON7wctlu8Fe8JnQQUSpk5X&#10;exuFfJrOjm7SmSSeG9QdLhZamJufwa5UuTh8gatXLjMzPUHStNg1uBkIEobFsSVKQ96xjoUbBCl0&#10;JZJ7mPW8Z9dn5ikW8xw6uJ9MJsPRo0f58MMPo0YAra2teJ5HtVplbm6O2dlZDMOIfFuKorG4uEi9&#10;XscwRHMIhT179jA4OMijBx5h+/btJK1gmFoMtyso1N06nuOTyWSiDOrW1lb+4i/+gt27d/Paa69x&#10;9OhRrl27xszMDOl0GsMwyGQy2LZNpVTirbfe4h//8R9JJBL84he/4Kc//Snz8/Ns3bqVw4cP8+KL&#10;L0YVBQSmaUbiL51OB3aL8PsePnyYer3O0aNHuXLlCnNzc2zatIkXXniBw4cP89RTT9Hd3Q0E0aTP&#10;tzzW+q1HLcvCtgOLgmEYNDc3c+HCBa5du0ZPT08UlRUXLuG9zWaztLS0kMlkonkF+9CIIt1CvN0K&#10;awnxe5mwPwO6Aa4bXOjtOqE1B3Q9qJNsmDqWaqJrkM+nyOYCwaSHVmDXdajX69FNibBsrLbvblgH&#10;de14pRBvExMTjI0FXQyDeYUCWRE+2bW3d7ytrmjWATA6Osobb7xBMpnkr/7qrzhy5AhAUAItrCIR&#10;r8Mc/x730v4VtZ7FTZxY59nZWaamplAUhcuXL3Pu3Dn27NlDOp2mVqt9bsmRXzTz82UWF+fpH+il&#10;r6+H7dt30NxcQNMMfN/F86BUWuQrX/kKIyMXOX36LMeO/Y6RSxcZHR2lv7d7xc2MuNl9kPy3t8LG&#10;OFokkg3MWvUhFYKEhXKljmka7N41SFdXF++99x5vvfUW586dw7ZtdF2PoraVSiUqeyNKKrmuSzab&#10;pampSD6fp7m5mb179/Lwvr309vaiKKGo9TwsY1kYum4dyzTRw8S1hGniui4Jw+SZp55i186dPP/s&#10;s3zwwQecO3eOS5cuha2DXYaGhnj0kUe4NDzCP/3TPzE/P0+5XKa9vZ3nnnuO5557ju985zvRsHw8&#10;qikujvHyWeI7GobBN77xDZ5//nlGR0ep1WqYpklra9CmOJ6gdSstkj9v4iWIKpUKo6OjnDx5kp6e&#10;Hh566KHIziA6HIn1Fd2yfv7zn/Poo4/S1dVFNpuN5ie6Jd2OkG+0PtwvaASRXTTRfAPwAjFpxl53&#10;3SCCKqzOtu2gqSv3QRyxrdcShtF2Cu2uAIoaprkrQQMJ09LxcbESBu0drRSKeVCCiK6qrO8RF8tw&#10;HGdFAtHk5CRnz57l0KFDHDhwAEUJmlMkk8noN5EK2wcL7jWRC8v1mMXv2nVdqtUqIyMjXL58mUql&#10;wunTpzl69Chbt25l//79pFIpVFUNqpDc54JuqbTIwsI8zc0Fdu0aorOzLXbbExyoyWSR9rYiW7f0&#10;8MQTT7Bv316OHTvO+MRVlpaWaMpnb5ivjOiuRApdieQeZrULUzzaZFkGdSeoKwo6xUKWP/qjZ+nq&#10;6uLjjz+mWq3iOA4zMzOMjIwwOjpKpVLBNE0sy6KpqYnm5iIdHR20t7fT29tLX38Pra2tWJaFpihh&#10;MkuwvLpbRw9rQSbNRODXdepBRAYFXdMpV8pBMkVHJ9/59nf46le/SqlU4sKFC7z77rt4nsfBgwfZ&#10;s2cPVy5d5sSJEywsLNDd3U2xWKRYLLJp0yaam5uj7xwf2rQsC0VRIg+i53lR5DNI6jKj+TRSrVYD&#10;wW5ZX8hFUoiLxvqe4uG6btSQAWDz5s088sgjdHZ2RkPnoryUSExTVZWmpiY6OgJP89zcHG1tbTdk&#10;VQtLya2uZ/z5/SJ2HddB11SWKzaoqKq34v+e7+A4Xmgv0Kg7TvA+LThePc/Dtu3IKiK2sxBecOPv&#10;cK3tE+zroOa1oihUq4E3XVREEQl8wX7X1hWe8eNEHEeu62IYBv39/XR0dKz4HaTTaXRdj46r+Lrf&#10;ayIXiLax2J4iMbW9vZ1nn32WYrGIbdsMDAxEN3CNCVb3M4mEiY9LPp+jta0ZBai7btAgx1BxvSDw&#10;7/lQrpTJpFI89eQhkskkY6OXmZ27Tj6XWTMYIgmQQlciuY+p110sUwNDp1yxqXkeqVSCXTu3sWvn&#10;NjwfqlWbyclJLl++zNTUVBB1TSSwLItisUihkCeXy2GaZlh7NDhJ2nWbaphoZunLjQccN0jgCi40&#10;StCly3GjSGsqkcT3fSrlMolEAk1RaW1uoa2llYf27MX3/chvu3v3brZs2QIQJZYIweE4TtR9S9d1&#10;dF2PfIrigi+WKV4TokX4kEWUF5arEYj3xcXA58Vq848L3Xhlg2QyyZe//GUeeeQRUqlUZNEQYjc+&#10;RNne3o6maTz22GORfcNxnMjzq+s62Wz2lgTrejdT9zSei6e4KGiIjmQoHqqihwk6Pq5j47ugahqa&#10;quCravB+wLbtaNuu953X6jjn+15Ujk+Ia2FPqFbLOI4d3mxOc/36FIVCPkqgvBWEwI03A+nv7+c7&#10;3/kO2WwW0zTRdZ1isUi9Xo+io2I0417HDEeCbNuOrDmDg4O0tLQwNzeHZVkkEomoLni5XI5GOu73&#10;yKXr1qnXqlhWMqq7Y2qaKM2MXauSTIY39rqG5wXl5nLZNCP1GjMzM2zq6o6OX8nqSKErkdyHKEpQ&#10;kCxhaNTqwbB+ImGiKoEvsR5GonRdI5U06evbFHlTdX25nLnr+ZGwhSByULNr0cU/8iuyLCb1sLaT&#10;5zp4YetTYR2oVCpRIo+4yIqLku/7pFKp5RqoYWJZJpOJnosEEyFkGzt8xRMuIIjQiiiZeJ8QfUCU&#10;9CaEpRC6QiDfLeuCEOe2bZNKpbBtm8XFxcg6AkSZ87Xa8v4QSWqmadLe3h7WA65H2xyWh4M3QsTr&#10;5niomhCgYcKXBkFdkjARzHeCGqZGMPLgeTUMPSjlVXfqYR3mZbEUvwGJs1bEOx5hbHyfqqo8/vjj&#10;/OY3v2FkZIRyuRwlUsLy/r0ZYn4iwixEb29vL/l8nqampsh+lEgkoshuY5OPe1UECXuNGKlwHCey&#10;W7W3t9PS0oKmaVSr1ejGNpFIrPiN36+IImzB+S4YsXIch4QVjk7VqqSSCSrVSnDuTKbw8cOcihp4&#10;HuWlUhThF/u4sWauBBTfv6G+iUJwP6ESCGEDMIEEkALSQBbIAXmgCSiEU/HIAZnwvanws2Y4Lz2c&#10;txZbXrQ+n8N3lEg2LK5387+Li4EQh0EUZPnvnh8aGmNDvY2fjw+/Rw/xU10n6reekFzvAvx5X6A/&#10;7wvCelHR9bZPY4vmxsd6STl3e/t+vohj99NGnoXU+PTHQNwDuxrlcpnh4WHGxsZIp9Ns376d9vZ2&#10;gOjG7rPM/34XNPV6fUW0GpbL6a12w9HI/f79r4xd5vz582SzWXbv3k3CSuC4wU2qgkLdqYc3ZsG5&#10;2nGCG7fZuVl++ctf4rvw8ssvk0wmb+nG6QvGb3juAW44dcJHDagCZaAELAELwDwwB8yGU/FYABbD&#10;95bDz9pAPZyfWIZYHiAjuhLJhma1BBTRFjLAW2O60t+3Yp63cT+6npBa70K+0aOSt1MCrFE0398i&#10;9cEgmUyya9cudu3aFUVbhSBZT+Q+KNzX1pnPiKiekkwmV9zUiuTbuJCPn8uFVWV+Nmj5LKLccR6k&#10;hhDrIYWuRLKBWU0oRtcPZcVN76ooiqjbq64qmqPZrPX5W8wql6yPvGitxd3cLjf//ThOPbLPmKaO&#10;bduBL7MubDQb+0ZuPW52TD8Ix3s+V6CzM7Ae6JqJ53sEg+wqrutgmWbY2y5sThI2LrGsJN3dPWTT&#10;81EN3cbRnQdh+90qUuhKJPcx653L4n8XheqXn3uoalhMNHh3/JPh59fO2FZg3VHj9U626w09bvST&#10;9af5fvdjzdvPh3gC2Kf9/Gcb+l5v+wt/ab1ej/ylpmlGdXHXS0rb6Pt3zZvne7hSxJ2mqalpRftu&#10;kWQnzo3xpjMi0m0YBt3d3fRuCmpti8/Hm5NIlpFCVyK5j1HWUZpxm4GiBN2YhL9TwQs/v9KuEBCe&#10;MKP+9MKTu764XrH8dU642gNuy7/dC9KDcOG/bfxPeVG/U6kTyM0AAAmHSURBVJtSWVto+7gkkibJ&#10;lBW2ca7j2nUs07pp17IHhdXK7z1Qx7gPhiYsC4AX+JVVFAzNCA5RT0HV1NBRrkVlm/PZ3A2zk0J3&#10;daTQlUjuYz5bRFCJZGyAz7LYFRXwxUXo87n4KCgyBfUWWS3z/1bqsG5oPuvXu3ljsnXw1v1tiG5m&#10;qqIuVyvxPDzfIyh2Ikc0HuSIbr3uhF0MwyYiqhqOsi0HFERtZvFa4yYRHRFhOelYjCBIwRsgha5E&#10;8gCx8sKhsJwEu/oJcaNfaO5n5L6Bz2Q9+ALuARKJRFCz2XPRVC0Qu6FbYVnsPrg86B5dVVUjC5iq&#10;gBp28fO9ZUGrBkNxeLHXXBc0nRUl1uIWBzFvSYAUuhLJA8hyJEqcDBsiuSte+/zw8W8qOB6Ei53k&#10;LvKZDi9Rki/+fOXU95RQzGj4BB2vPN+J7BaqvAI/0OiiH7UYWQinrgO6EQpeNXg9SEMLRsA8z0dD&#10;WZGAFm8RLUXuSuTPTCJ5YBEnw7USYm7hZClCUg0n6lud3k6psvuRuy3U7/byP3firptPcfx9dhpv&#10;FFdOA8ERdksj8KyrdyAJTrIxWC6vqAaqNpyqmhr+TcX3RLe9QOr6noemqzc0hoiL3o1elvF2kUJX&#10;InmguUMXXOVTTiWSO8FdPf5uLnbXnkokgrXqma83ldwK8hcnkUgkEolEItmQyIiuRCKRSCQSyRfM&#10;hrcW3SPIiK5EIpFIJBKJZEMiI7oSiUQikUgkXzAyovvFICO6EolEIpFIJJINyecd0fVv4SGRSCQS&#10;iUQi2Tj4Dc/vmg68UxFdKWIlEolEIpFIJLfL5yqEP21Ed72VuJVIrhTDEolEIpFIJBuP24norqcJ&#10;P5NmvF2heyeErRS6EolEIpFIJBuXTyt019OJt60db0forrWwxoe3yv/dcCoeIHskSSQSiUQikWx0&#10;hBZc67GWhox/fjUNekvcitBda4E3E7ri4TY8VJY7jYt5SaErkUgkEolEsjFpDHo2asPGYKjHSj35&#10;maK76wnd24nirrXyjUIXQAs/J4SvQIpeiUQikUgkkvubxgDprerE+ON27AxrcrvWhdUeq62c0/DQ&#10;wocS+7IaUuhKJBKJRCKRbDRWE7rx6G1cI7oNz1eL9n7qHK+1hG58Jqs9X02ZN4pb8agTCFqV5Siu&#10;FntNCl2JRCKRSCSSjcPNIrpC6NoEGrHO6vpxNWvDevr0BhqFbqNndi1v7mrhZyFqxaPGchRXIOwL&#10;UuhKJBKJRCKRbExuRejWYo+46I0L3/XEbuOybvj/7SSjrSZy41Fb8bBZFrlC6IrP6bHXhdCNI4Wu&#10;RCKRSCQSyf1No/hsdAKIiK7QjLcieFdLTvtUyWg3i+LeLJIrVtYI5yuitV7sfY1CVyBLjUkkEolE&#10;IpFsDPyGKdwodIV2rAKVcFplpeBdK6q7VjWGG4TvzSK6qwneuNhtFLgmyyI3HskV74v/TQpdiUQi&#10;kUgkko3JrQhdEdUV4rZR7DYK3nhkd12BK7gVj+7Nks9Wi+RqsS9UByxWimCVlbaF1QSvRCKRSCQS&#10;ieT+pFHgiql4rCZ0P01kd91yY2tFdD2WqySsF83VY4+4yHVj7zFZGc1VWF3oSiQSiUQikUg2DnGh&#10;Gy9L2+jTFQJXiN3Voro38+qK5azgZtYFEV1tTEKLJ6DZ3GhFaBS5BstCtzGaGxe8EolEIpFIJJKN&#10;hRCl4nk8qitErBC1q4ndxvJjq9kX1nQErJWMJpLI1IaVEiq8zkqBGxfF8ZUX3l0hchurLciqCxKJ&#10;RCKRSCQbi9WqLojpavV0V4vsrhbVXSspTcz/xmQ013Ub1bBQyArga5oWX7FGsStEbvyz4m9xX25j&#10;NFfWz5VIJBKJRCLZ2KxVT7fRqytcAJHY9X3/piJXURTP9338AABfVVVfUZT48tBDIbvaisXDzGLq&#10;sixsGwVu3NogvLvxBLW4wG20LEihK5FIJBKJRLKxaExKu1nel5gKcSumjR3UVohdRVFuWlN3LY+u&#10;KA0mpmJlG8Vu/PW4Mo9XWBAR3bi4lUJXIpFIJBKJZGOzmtCNPxe6UWhIEdmNT1cTuY3ly1ZoVt/3&#10;EZFd3fNWTVLzxAfCN4r/E04d8caYko4L3dU6oMkkNIlEIpFIJJIHk7WS0lZrJOFwY6TXiX/G932P&#10;QKeuiOh6nrdS6MZWoLGG7mrR3DhO7G9ClevhVCSerWZZiEeDQUZzJRKJRCKRSDYqa3XcXa1PQzxo&#10;Gn/uxN7nAZ7neZHIVQJV6wOoqrpimXrMtNuIB6ihw3c1oStmLhassazGG6O460VypdiVSCQSiUQi&#10;2Vis5pu9WWS3sTnZalUWPMDTNM0H/DAhzQNYTdPqtVqtcYXiFgXfNE2xIqLUWPy9jarcZWUENz4V&#10;84xPWeP/EolEIpFIJJL7m7W6ljV6dePTRtHbWEYseu55nu84Do7jKL7v+4qioKqqH0Z1AdArlcrN&#10;Vk4Jha6Y+Wpi14v9rVHkwtpJZ1LcSiQSiUQikTwYNFoYBI2d0xrFrr/ae1zX9R3HoVarYdu277ou&#10;odBFVdVlj65lWautSLyigiL8Dl6Quaa4ruurqqpomuZ7nid8EV7okVDElJtXV5BCVyKRSCQSieTB&#10;4GZCt9ElENljHcfxFUXxQ83pu67rG4YR+XEty/J1XUfU1BUCNwzUoicSibVWRoGoqoLi+z6u6/qa&#10;psWNvo2JZXCjuJXdzyQSiUQikUgksHbXNPHch8hvu6LVrxC6uq6jaRqapvm+7xNWEIvmG/fq6nEf&#10;wyorEkV2bdtWPM9D0zRfVVVc111rhUX7YPFZF+nJlUgkEolEInnQWcuzG3++ItobilZfBFxd18Vx&#10;HERUV1EUwsS0VVmrYUR8oYrruti27fu+j2VZkVJ2HEdEd+NqXCacSSQSiUQikUhuxnqJaiteCyO3&#10;vuM4QtyueI+iKKtXXQj7A6+Joii+53mK4zhiSdFMY5+9wde7yheQQlcikUgkEolEAquXHrtB5CqK&#10;gi/EZ2hT8DyPMPnMFwI3rmfj/79ZHd0VCxYf8H1feHfjK9QobBubT6z1hSQSiUQikUgkkjWFbzxa&#10;6wegadqaUdzwfcD61oU1V0RRRHGFNVdOIpFIJBKJRCK5FVbVkkJrxqO3EHVAW5OovNgtWBeiaVi6&#10;IVohVVVFpttqclqKX4lEIpFIJBLJpyVegSGK4CqKgud5a0Z0fd9fFrrrWRfCSgsiww0hblVVxff9&#10;G3oKSyQSiUQikUgkn4W4WBXP4/5c8Xr8fY1TgP8f/4VTsWrT3McAAAAASUVORK5CYIJQSwECLQAU&#10;AAYACAAAACEAsYJntgoBAAATAgAAEwAAAAAAAAAAAAAAAAAAAAAAW0NvbnRlbnRfVHlwZXNdLnht&#10;bFBLAQItABQABgAIAAAAIQA4/SH/1gAAAJQBAAALAAAAAAAAAAAAAAAAADsBAABfcmVscy8ucmVs&#10;c1BLAQItABQABgAIAAAAIQCyNB6nEQQAAM4NAAAOAAAAAAAAAAAAAAAAADoCAABkcnMvZTJvRG9j&#10;LnhtbFBLAQItABQABgAIAAAAIQAubPAAxQAAAKUBAAAZAAAAAAAAAAAAAAAAAHcGAABkcnMvX3Jl&#10;bHMvZTJvRG9jLnhtbC5yZWxzUEsBAi0AFAAGAAgAAAAhAM9yqQriAAAADgEAAA8AAAAAAAAAAAAA&#10;AAAAcwcAAGRycy9kb3ducmV2LnhtbFBLAQItAAoAAAAAAAAAIQCriox5ZfMBAGXzAQAUAAAAAAAA&#10;AAAAAAAAAIIIAABkcnMvbWVkaWEvaW1hZ2UxLnBuZ1BLAQItAAoAAAAAAAAAIQCC9pi8N44LADeO&#10;CwAUAAAAAAAAAAAAAAAAABn8AQBkcnMvbWVkaWEvaW1hZ2UyLnBuZ1BLBQYAAAAABwAHAL4BAACC&#10;ig0AAAA=&#10;">
                <v:shape id="Picture 55" o:spid="_x0000_s1027" type="#_x0000_t75" style="position:absolute;left:15583;top:9255;width:3581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KUlwwAAANwAAAAPAAAAZHJzL2Rvd25yZXYueG1sRE/fa8Iw&#10;EH4f7H8IN/BlzNShop1RxmAggoKdCr4dzdmWNZeSpFr/eyMIvt3H9/Nmi87U4kzOV5YVDPoJCOLc&#10;6ooLBbu/348JCB+QNdaWScGVPCzmry8zTLW98JbOWShEDGGfooIyhCaV0uclGfR92xBH7mSdwRCh&#10;K6R2eInhppafSTKWBiuODSU29FNS/p+1RsFwg7t9Gw7T9frklu1xsxpP3lGp3lv3/QUiUBee4od7&#10;qeP8wQjuz8QL5PwGAAD//wMAUEsBAi0AFAAGAAgAAAAhANvh9svuAAAAhQEAABMAAAAAAAAAAAAA&#10;AAAAAAAAAFtDb250ZW50X1R5cGVzXS54bWxQSwECLQAUAAYACAAAACEAWvQsW78AAAAVAQAACwAA&#10;AAAAAAAAAAAAAAAfAQAAX3JlbHMvLnJlbHNQSwECLQAUAAYACAAAACEAT5ilJcMAAADcAAAADwAA&#10;AAAAAAAAAAAAAAAHAgAAZHJzL2Rvd25yZXYueG1sUEsFBgAAAAADAAMAtwAAAPcCAAAAAA==&#10;">
                  <v:imagedata r:id="rId14" o:title=""/>
                </v:shape>
                <v:shape id="Picture 54" o:spid="_x0000_s1028" type="#_x0000_t75" style="position:absolute;left:12132;top:1593;width:6696;height:8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W4OwwAAANwAAAAPAAAAZHJzL2Rvd25yZXYueG1sRE/JasMw&#10;EL0X8g9iAr01kttgUieKaQ2FXkKJHeh1sMYLsUbGUhLn76tCobd5vHV2+WwHcaXJ9441JCsFgrh2&#10;pudWw6n6eNqA8AHZ4OCYNNzJQ75fPOwwM+7GR7qWoRUxhH2GGroQxkxKX3dk0a/cSBy5xk0WQ4RT&#10;K82EtxhuB/msVCot9hwbOhyp6Kg+lxer4eiLZvNyqV6tLNPmW62L98PXXevH5fy2BRFoDv/iP/en&#10;ifOTFH6fiRfI/Q8AAAD//wMAUEsBAi0AFAAGAAgAAAAhANvh9svuAAAAhQEAABMAAAAAAAAAAAAA&#10;AAAAAAAAAFtDb250ZW50X1R5cGVzXS54bWxQSwECLQAUAAYACAAAACEAWvQsW78AAAAVAQAACwAA&#10;AAAAAAAAAAAAAAAfAQAAX3JlbHMvLnJlbHNQSwECLQAUAAYACAAAACEA73FuDsMAAADcAAAADwAA&#10;AAAAAAAAAAAAAAAHAgAAZHJzL2Rvd25yZXYueG1sUEsFBgAAAAADAAMAtwAAAPcCAAAAAA==&#10;">
                  <v:imagedata r:id="rId15" o:title="be211801fff1f0961cff6e0028affb01"/>
                </v:shape>
                <w10:wrap anchorx="page" anchory="page"/>
              </v:group>
            </w:pict>
          </mc:Fallback>
        </mc:AlternateConten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spacing w:before="84" w:line="249" w:lineRule="auto"/>
        <w:ind w:right="9380"/>
        <w:jc w:val="left"/>
        <w:rPr>
          <w:sz w:val="48"/>
        </w:rPr>
      </w:pPr>
      <w:bookmarkStart w:id="3" w:name="Слайд_номер_5"/>
      <w:bookmarkEnd w:id="3"/>
      <w:r>
        <w:rPr>
          <w:color w:val="002060"/>
          <w:sz w:val="48"/>
        </w:rPr>
        <w:t>Выложенные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в</w:t>
      </w:r>
      <w:r>
        <w:rPr>
          <w:color w:val="002060"/>
          <w:spacing w:val="-12"/>
          <w:sz w:val="48"/>
        </w:rPr>
        <w:t xml:space="preserve"> </w:t>
      </w:r>
      <w:r>
        <w:rPr>
          <w:color w:val="002060"/>
          <w:sz w:val="48"/>
        </w:rPr>
        <w:t>Интернет</w:t>
      </w:r>
      <w:r>
        <w:rPr>
          <w:color w:val="002060"/>
          <w:spacing w:val="-8"/>
          <w:sz w:val="48"/>
        </w:rPr>
        <w:t xml:space="preserve"> </w:t>
      </w:r>
      <w:r>
        <w:rPr>
          <w:color w:val="002060"/>
          <w:sz w:val="48"/>
        </w:rPr>
        <w:t>видеоролики</w:t>
      </w:r>
      <w:r>
        <w:rPr>
          <w:color w:val="002060"/>
          <w:spacing w:val="-9"/>
          <w:sz w:val="48"/>
        </w:rPr>
        <w:t xml:space="preserve"> </w:t>
      </w:r>
      <w:r>
        <w:rPr>
          <w:color w:val="002060"/>
          <w:sz w:val="48"/>
        </w:rPr>
        <w:t>про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зацепиров;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spacing w:before="4" w:line="249" w:lineRule="auto"/>
        <w:ind w:right="7719"/>
        <w:jc w:val="left"/>
        <w:rPr>
          <w:sz w:val="48"/>
        </w:rPr>
      </w:pPr>
      <w:r>
        <w:rPr>
          <w:color w:val="002060"/>
          <w:sz w:val="48"/>
        </w:rPr>
        <w:t>Рекламные</w:t>
      </w:r>
      <w:r>
        <w:rPr>
          <w:color w:val="002060"/>
          <w:spacing w:val="-13"/>
          <w:sz w:val="48"/>
        </w:rPr>
        <w:t xml:space="preserve"> </w:t>
      </w:r>
      <w:r>
        <w:rPr>
          <w:color w:val="002060"/>
          <w:sz w:val="48"/>
        </w:rPr>
        <w:t>щиты,</w:t>
      </w:r>
      <w:r>
        <w:rPr>
          <w:color w:val="002060"/>
          <w:spacing w:val="-10"/>
          <w:sz w:val="48"/>
        </w:rPr>
        <w:t xml:space="preserve"> </w:t>
      </w:r>
      <w:r>
        <w:rPr>
          <w:color w:val="002060"/>
          <w:sz w:val="48"/>
        </w:rPr>
        <w:t>направленные</w:t>
      </w:r>
      <w:r>
        <w:rPr>
          <w:color w:val="002060"/>
          <w:spacing w:val="-8"/>
          <w:sz w:val="48"/>
        </w:rPr>
        <w:t xml:space="preserve"> </w:t>
      </w:r>
      <w:r>
        <w:rPr>
          <w:color w:val="002060"/>
          <w:sz w:val="48"/>
        </w:rPr>
        <w:t>против</w:t>
      </w:r>
      <w:r>
        <w:rPr>
          <w:color w:val="002060"/>
          <w:spacing w:val="-9"/>
          <w:sz w:val="48"/>
        </w:rPr>
        <w:t xml:space="preserve"> </w:t>
      </w:r>
      <w:r>
        <w:rPr>
          <w:color w:val="002060"/>
          <w:sz w:val="48"/>
        </w:rPr>
        <w:t>зацепинга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(обычно оказывают противоположное действие,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поскольку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они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не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разъясняют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его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опасности);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spacing w:before="6"/>
        <w:ind w:hanging="541"/>
        <w:jc w:val="left"/>
        <w:rPr>
          <w:sz w:val="48"/>
        </w:rPr>
      </w:pPr>
      <w:r>
        <w:rPr>
          <w:color w:val="002060"/>
          <w:sz w:val="48"/>
        </w:rPr>
        <w:t>Друзья,</w:t>
      </w:r>
      <w:r>
        <w:rPr>
          <w:color w:val="002060"/>
          <w:spacing w:val="-21"/>
          <w:sz w:val="48"/>
        </w:rPr>
        <w:t xml:space="preserve"> </w:t>
      </w:r>
      <w:r>
        <w:rPr>
          <w:color w:val="002060"/>
          <w:sz w:val="48"/>
        </w:rPr>
        <w:t>знакомые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ind w:hanging="541"/>
        <w:jc w:val="left"/>
        <w:rPr>
          <w:sz w:val="48"/>
        </w:rPr>
      </w:pPr>
      <w:r>
        <w:rPr>
          <w:color w:val="002060"/>
          <w:sz w:val="48"/>
        </w:rPr>
        <w:t>Знакомства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через</w:t>
      </w:r>
      <w:r>
        <w:rPr>
          <w:color w:val="002060"/>
          <w:spacing w:val="-11"/>
          <w:sz w:val="48"/>
        </w:rPr>
        <w:t xml:space="preserve"> </w:t>
      </w:r>
      <w:r>
        <w:rPr>
          <w:color w:val="002060"/>
          <w:sz w:val="48"/>
        </w:rPr>
        <w:t>социальные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сети;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ind w:hanging="541"/>
        <w:jc w:val="left"/>
        <w:rPr>
          <w:sz w:val="48"/>
        </w:rPr>
      </w:pPr>
      <w:r>
        <w:rPr>
          <w:color w:val="002060"/>
          <w:sz w:val="48"/>
        </w:rPr>
        <w:t>Социальные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сети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(группы,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сообщества);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ind w:hanging="541"/>
        <w:jc w:val="left"/>
        <w:rPr>
          <w:sz w:val="48"/>
        </w:rPr>
      </w:pPr>
      <w:r>
        <w:rPr>
          <w:color w:val="002060"/>
          <w:sz w:val="48"/>
        </w:rPr>
        <w:t>Сайты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посвященные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зацепингу;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ind w:hanging="541"/>
        <w:jc w:val="left"/>
        <w:rPr>
          <w:sz w:val="48"/>
        </w:rPr>
      </w:pPr>
      <w:r>
        <w:rPr>
          <w:color w:val="002060"/>
          <w:sz w:val="48"/>
        </w:rPr>
        <w:t>Способ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развлечения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«Адреналиновая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зависимость»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spacing w:line="249" w:lineRule="auto"/>
        <w:ind w:right="8009"/>
        <w:jc w:val="left"/>
        <w:rPr>
          <w:sz w:val="48"/>
        </w:rPr>
      </w:pPr>
      <w:r>
        <w:rPr>
          <w:color w:val="002060"/>
          <w:sz w:val="48"/>
        </w:rPr>
        <w:t>Мотивация осуществления данного опасного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занятия</w:t>
      </w:r>
      <w:r>
        <w:rPr>
          <w:color w:val="002060"/>
          <w:spacing w:val="-8"/>
          <w:sz w:val="48"/>
        </w:rPr>
        <w:t xml:space="preserve"> </w:t>
      </w:r>
      <w:r>
        <w:rPr>
          <w:color w:val="002060"/>
          <w:sz w:val="48"/>
        </w:rPr>
        <w:t>-</w:t>
      </w:r>
      <w:r>
        <w:rPr>
          <w:color w:val="002060"/>
          <w:spacing w:val="-5"/>
          <w:sz w:val="48"/>
        </w:rPr>
        <w:t xml:space="preserve"> </w:t>
      </w:r>
      <w:r>
        <w:rPr>
          <w:color w:val="002060"/>
          <w:sz w:val="48"/>
        </w:rPr>
        <w:t>любопытство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-8"/>
          <w:sz w:val="48"/>
        </w:rPr>
        <w:t xml:space="preserve"> </w:t>
      </w:r>
      <w:r>
        <w:rPr>
          <w:color w:val="002060"/>
          <w:sz w:val="48"/>
        </w:rPr>
        <w:t>желание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испытать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себя;</w:t>
      </w:r>
    </w:p>
    <w:p w:rsidR="00237B50" w:rsidRDefault="00443332">
      <w:pPr>
        <w:pStyle w:val="a4"/>
        <w:numPr>
          <w:ilvl w:val="1"/>
          <w:numId w:val="7"/>
        </w:numPr>
        <w:tabs>
          <w:tab w:val="left" w:pos="1048"/>
          <w:tab w:val="left" w:pos="1050"/>
        </w:tabs>
        <w:spacing w:before="4" w:line="249" w:lineRule="auto"/>
        <w:ind w:right="8579"/>
        <w:jc w:val="left"/>
        <w:rPr>
          <w:sz w:val="48"/>
        </w:rPr>
      </w:pPr>
      <w:r>
        <w:rPr>
          <w:color w:val="002060"/>
          <w:sz w:val="48"/>
        </w:rPr>
        <w:t>Ощущение «крутости», гордости от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принадлежности</w:t>
      </w:r>
      <w:r>
        <w:rPr>
          <w:color w:val="002060"/>
          <w:spacing w:val="-10"/>
          <w:sz w:val="48"/>
        </w:rPr>
        <w:t xml:space="preserve"> </w:t>
      </w:r>
      <w:r>
        <w:rPr>
          <w:color w:val="002060"/>
          <w:sz w:val="48"/>
        </w:rPr>
        <w:t>к</w:t>
      </w:r>
      <w:r>
        <w:rPr>
          <w:color w:val="002060"/>
          <w:spacing w:val="-12"/>
          <w:sz w:val="48"/>
        </w:rPr>
        <w:t xml:space="preserve"> </w:t>
      </w:r>
      <w:r>
        <w:rPr>
          <w:color w:val="002060"/>
          <w:sz w:val="48"/>
        </w:rPr>
        <w:t>некоему</w:t>
      </w:r>
      <w:r>
        <w:rPr>
          <w:color w:val="002060"/>
          <w:spacing w:val="-11"/>
          <w:sz w:val="48"/>
        </w:rPr>
        <w:t xml:space="preserve"> </w:t>
      </w:r>
      <w:r>
        <w:rPr>
          <w:color w:val="002060"/>
          <w:sz w:val="48"/>
        </w:rPr>
        <w:t>сообществу</w:t>
      </w:r>
      <w:r>
        <w:rPr>
          <w:color w:val="002060"/>
          <w:spacing w:val="-11"/>
          <w:sz w:val="48"/>
        </w:rPr>
        <w:t xml:space="preserve"> </w:t>
      </w:r>
      <w:r>
        <w:rPr>
          <w:color w:val="002060"/>
          <w:sz w:val="48"/>
        </w:rPr>
        <w:t>людей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отличных</w:t>
      </w:r>
      <w:r>
        <w:rPr>
          <w:color w:val="002060"/>
          <w:spacing w:val="3"/>
          <w:sz w:val="48"/>
        </w:rPr>
        <w:t xml:space="preserve"> </w:t>
      </w:r>
      <w:r>
        <w:rPr>
          <w:color w:val="002060"/>
          <w:sz w:val="48"/>
        </w:rPr>
        <w:t>от всех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остальных.</w:t>
      </w:r>
    </w:p>
    <w:p w:rsidR="00237B50" w:rsidRDefault="00237B50">
      <w:pPr>
        <w:spacing w:line="249" w:lineRule="auto"/>
        <w:rPr>
          <w:sz w:val="48"/>
        </w:rPr>
        <w:sectPr w:rsidR="00237B50">
          <w:headerReference w:type="default" r:id="rId16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spacing w:before="2"/>
        <w:rPr>
          <w:sz w:val="20"/>
        </w:rPr>
      </w:pPr>
    </w:p>
    <w:p w:rsidR="00237B50" w:rsidRDefault="00443332">
      <w:pPr>
        <w:pStyle w:val="3"/>
        <w:spacing w:before="80"/>
        <w:ind w:left="527" w:right="7510"/>
      </w:pPr>
      <w:bookmarkStart w:id="4" w:name="Слайд_номер_6"/>
      <w:bookmarkEnd w:id="4"/>
      <w:r>
        <w:rPr>
          <w:color w:val="002060"/>
          <w:spacing w:val="-3"/>
        </w:rPr>
        <w:t>Уважаемые</w:t>
      </w:r>
      <w:r>
        <w:rPr>
          <w:color w:val="002060"/>
          <w:spacing w:val="-21"/>
        </w:rPr>
        <w:t xml:space="preserve"> </w:t>
      </w:r>
      <w:r>
        <w:rPr>
          <w:color w:val="002060"/>
          <w:spacing w:val="-2"/>
        </w:rPr>
        <w:t>родители!</w:t>
      </w:r>
    </w:p>
    <w:p w:rsidR="00237B50" w:rsidRDefault="00443332">
      <w:pPr>
        <w:spacing w:before="24" w:line="249" w:lineRule="auto"/>
        <w:ind w:left="530" w:right="7510"/>
        <w:jc w:val="center"/>
        <w:rPr>
          <w:sz w:val="48"/>
        </w:rPr>
      </w:pPr>
      <w:r>
        <w:rPr>
          <w:noProof/>
          <w:lang w:eastAsia="ru-RU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7738871</wp:posOffset>
            </wp:positionH>
            <wp:positionV relativeFrom="paragraph">
              <wp:posOffset>24307</wp:posOffset>
            </wp:positionV>
            <wp:extent cx="4317491" cy="2993135"/>
            <wp:effectExtent l="0" t="0" r="0" b="0"/>
            <wp:wrapNone/>
            <wp:docPr id="23" name="image8.png" descr="C:\Users\USER\Desktop\baneroooooooo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491" cy="2993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060"/>
          <w:sz w:val="48"/>
        </w:rPr>
        <w:t>Обратите внимание на то, что ведется</w:t>
      </w:r>
      <w:r>
        <w:rPr>
          <w:color w:val="002060"/>
          <w:spacing w:val="1"/>
          <w:sz w:val="48"/>
        </w:rPr>
        <w:t xml:space="preserve"> </w:t>
      </w:r>
      <w:r>
        <w:rPr>
          <w:b/>
          <w:color w:val="002060"/>
          <w:sz w:val="48"/>
          <w:u w:val="thick" w:color="002060"/>
        </w:rPr>
        <w:t>целенаправленная</w:t>
      </w:r>
      <w:r>
        <w:rPr>
          <w:b/>
          <w:color w:val="002060"/>
          <w:spacing w:val="-8"/>
          <w:sz w:val="48"/>
          <w:u w:val="thick" w:color="002060"/>
        </w:rPr>
        <w:t xml:space="preserve"> </w:t>
      </w:r>
      <w:r>
        <w:rPr>
          <w:b/>
          <w:color w:val="002060"/>
          <w:sz w:val="48"/>
          <w:u w:val="thick" w:color="002060"/>
        </w:rPr>
        <w:t>работа</w:t>
      </w:r>
      <w:r>
        <w:rPr>
          <w:b/>
          <w:color w:val="002060"/>
          <w:spacing w:val="-16"/>
          <w:sz w:val="48"/>
          <w:u w:val="thick" w:color="002060"/>
        </w:rPr>
        <w:t xml:space="preserve"> </w:t>
      </w:r>
      <w:r>
        <w:rPr>
          <w:b/>
          <w:color w:val="002060"/>
          <w:sz w:val="48"/>
          <w:u w:val="thick" w:color="002060"/>
        </w:rPr>
        <w:t>определенными</w:t>
      </w:r>
      <w:r>
        <w:rPr>
          <w:b/>
          <w:color w:val="002060"/>
          <w:spacing w:val="-12"/>
          <w:sz w:val="48"/>
          <w:u w:val="thick" w:color="002060"/>
        </w:rPr>
        <w:t xml:space="preserve"> </w:t>
      </w:r>
      <w:r>
        <w:rPr>
          <w:b/>
          <w:color w:val="002060"/>
          <w:sz w:val="48"/>
          <w:u w:val="thick" w:color="002060"/>
        </w:rPr>
        <w:t>лицами</w:t>
      </w:r>
      <w:r>
        <w:rPr>
          <w:color w:val="002060"/>
          <w:sz w:val="48"/>
        </w:rPr>
        <w:t>,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группами и сообществами по вовлечению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несовершеннолетних</w:t>
      </w:r>
      <w:r>
        <w:rPr>
          <w:color w:val="002060"/>
          <w:spacing w:val="2"/>
          <w:sz w:val="48"/>
        </w:rPr>
        <w:t xml:space="preserve"> </w:t>
      </w:r>
      <w:r>
        <w:rPr>
          <w:color w:val="002060"/>
          <w:sz w:val="48"/>
        </w:rPr>
        <w:t>в</w:t>
      </w:r>
      <w:r>
        <w:rPr>
          <w:color w:val="002060"/>
          <w:spacing w:val="2"/>
          <w:sz w:val="48"/>
        </w:rPr>
        <w:t xml:space="preserve"> </w:t>
      </w:r>
      <w:r>
        <w:rPr>
          <w:color w:val="002060"/>
          <w:sz w:val="48"/>
        </w:rPr>
        <w:t>деструктивную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деятельность</w:t>
      </w:r>
    </w:p>
    <w:p w:rsidR="00237B50" w:rsidRDefault="00443332">
      <w:pPr>
        <w:pStyle w:val="3"/>
        <w:spacing w:before="8"/>
        <w:ind w:left="531" w:right="7510"/>
      </w:pPr>
      <w:r>
        <w:rPr>
          <w:color w:val="002060"/>
        </w:rPr>
        <w:t>«Зацепинг».</w:t>
      </w:r>
    </w:p>
    <w:p w:rsidR="00237B50" w:rsidRDefault="00443332">
      <w:pPr>
        <w:tabs>
          <w:tab w:val="left" w:pos="6710"/>
        </w:tabs>
        <w:spacing w:before="24" w:line="249" w:lineRule="auto"/>
        <w:ind w:left="835" w:right="7816" w:firstLine="241"/>
        <w:jc w:val="center"/>
        <w:rPr>
          <w:b/>
          <w:sz w:val="48"/>
        </w:rPr>
      </w:pPr>
      <w:r>
        <w:rPr>
          <w:color w:val="002060"/>
          <w:sz w:val="48"/>
        </w:rPr>
        <w:t>Обращайте внимание во сколько ваш ребёнок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приходит домой и на его внешний вид: грязная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одежда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маслянистыми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пятнами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-5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своеобразным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запахом,</w:t>
      </w:r>
      <w:r>
        <w:rPr>
          <w:color w:val="002060"/>
          <w:spacing w:val="-12"/>
          <w:sz w:val="48"/>
        </w:rPr>
        <w:t xml:space="preserve"> </w:t>
      </w:r>
      <w:r>
        <w:rPr>
          <w:color w:val="002060"/>
          <w:sz w:val="48"/>
        </w:rPr>
        <w:t>ссадины</w:t>
      </w:r>
      <w:r>
        <w:rPr>
          <w:color w:val="002060"/>
          <w:spacing w:val="-15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13"/>
          <w:sz w:val="48"/>
        </w:rPr>
        <w:t xml:space="preserve"> </w:t>
      </w:r>
      <w:r>
        <w:rPr>
          <w:color w:val="002060"/>
          <w:sz w:val="48"/>
        </w:rPr>
        <w:t>коже</w:t>
      </w:r>
      <w:r>
        <w:rPr>
          <w:color w:val="002060"/>
          <w:spacing w:val="-13"/>
          <w:sz w:val="48"/>
        </w:rPr>
        <w:t xml:space="preserve"> </w:t>
      </w:r>
      <w:r>
        <w:rPr>
          <w:color w:val="002060"/>
          <w:sz w:val="48"/>
        </w:rPr>
        <w:t>–</w:t>
      </w:r>
      <w:r>
        <w:rPr>
          <w:color w:val="002060"/>
          <w:sz w:val="48"/>
        </w:rPr>
        <w:tab/>
        <w:t>это может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 xml:space="preserve">свидетельствовать о том, что </w:t>
      </w:r>
      <w:r>
        <w:rPr>
          <w:b/>
          <w:color w:val="002060"/>
          <w:sz w:val="48"/>
        </w:rPr>
        <w:t>жизни и здоровью</w:t>
      </w:r>
      <w:r>
        <w:rPr>
          <w:b/>
          <w:color w:val="002060"/>
          <w:spacing w:val="1"/>
          <w:sz w:val="48"/>
        </w:rPr>
        <w:t xml:space="preserve"> </w:t>
      </w:r>
      <w:r>
        <w:rPr>
          <w:b/>
          <w:color w:val="002060"/>
          <w:sz w:val="48"/>
        </w:rPr>
        <w:t>вашего</w:t>
      </w:r>
      <w:r>
        <w:rPr>
          <w:b/>
          <w:color w:val="002060"/>
          <w:spacing w:val="-5"/>
          <w:sz w:val="48"/>
        </w:rPr>
        <w:t xml:space="preserve"> </w:t>
      </w:r>
      <w:r>
        <w:rPr>
          <w:b/>
          <w:color w:val="002060"/>
          <w:sz w:val="48"/>
        </w:rPr>
        <w:t>ребёнка угрожает</w:t>
      </w:r>
      <w:r>
        <w:rPr>
          <w:b/>
          <w:color w:val="002060"/>
          <w:spacing w:val="-5"/>
          <w:sz w:val="48"/>
        </w:rPr>
        <w:t xml:space="preserve"> </w:t>
      </w:r>
      <w:r>
        <w:rPr>
          <w:b/>
          <w:color w:val="002060"/>
          <w:sz w:val="48"/>
        </w:rPr>
        <w:t>опасность!!!</w:t>
      </w:r>
    </w:p>
    <w:p w:rsidR="00237B50" w:rsidRDefault="00237B50">
      <w:pPr>
        <w:spacing w:line="249" w:lineRule="auto"/>
        <w:jc w:val="center"/>
        <w:rPr>
          <w:sz w:val="48"/>
        </w:rPr>
        <w:sectPr w:rsidR="00237B50">
          <w:headerReference w:type="default" r:id="rId18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spacing w:before="5"/>
        <w:rPr>
          <w:b/>
          <w:sz w:val="9"/>
        </w:rPr>
      </w:pPr>
    </w:p>
    <w:p w:rsidR="00237B50" w:rsidRDefault="001975F8">
      <w:pPr>
        <w:spacing w:before="70"/>
        <w:ind w:left="1908" w:right="1030"/>
        <w:jc w:val="center"/>
        <w:rPr>
          <w:sz w:val="7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5023485</wp:posOffset>
                </wp:positionH>
                <wp:positionV relativeFrom="paragraph">
                  <wp:posOffset>508000</wp:posOffset>
                </wp:positionV>
                <wp:extent cx="510540" cy="735330"/>
                <wp:effectExtent l="0" t="0" r="0" b="0"/>
                <wp:wrapNone/>
                <wp:docPr id="11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540" cy="735330"/>
                          <a:chOff x="7911" y="800"/>
                          <a:chExt cx="804" cy="1158"/>
                        </a:xfrm>
                      </wpg:grpSpPr>
                      <wps:wsp>
                        <wps:cNvPr id="112" name="Freeform 52"/>
                        <wps:cNvSpPr>
                          <a:spLocks/>
                        </wps:cNvSpPr>
                        <wps:spPr bwMode="auto">
                          <a:xfrm>
                            <a:off x="7931" y="820"/>
                            <a:ext cx="764" cy="1118"/>
                          </a:xfrm>
                          <a:custGeom>
                            <a:avLst/>
                            <a:gdLst>
                              <a:gd name="T0" fmla="+- 0 8504 7931"/>
                              <a:gd name="T1" fmla="*/ T0 w 764"/>
                              <a:gd name="T2" fmla="+- 0 820 820"/>
                              <a:gd name="T3" fmla="*/ 820 h 1118"/>
                              <a:gd name="T4" fmla="+- 0 8122 7931"/>
                              <a:gd name="T5" fmla="*/ T4 w 764"/>
                              <a:gd name="T6" fmla="+- 0 820 820"/>
                              <a:gd name="T7" fmla="*/ 820 h 1118"/>
                              <a:gd name="T8" fmla="+- 0 8122 7931"/>
                              <a:gd name="T9" fmla="*/ T8 w 764"/>
                              <a:gd name="T10" fmla="+- 0 1556 820"/>
                              <a:gd name="T11" fmla="*/ 1556 h 1118"/>
                              <a:gd name="T12" fmla="+- 0 7931 7931"/>
                              <a:gd name="T13" fmla="*/ T12 w 764"/>
                              <a:gd name="T14" fmla="+- 0 1556 820"/>
                              <a:gd name="T15" fmla="*/ 1556 h 1118"/>
                              <a:gd name="T16" fmla="+- 0 8313 7931"/>
                              <a:gd name="T17" fmla="*/ T16 w 764"/>
                              <a:gd name="T18" fmla="+- 0 1938 820"/>
                              <a:gd name="T19" fmla="*/ 1938 h 1118"/>
                              <a:gd name="T20" fmla="+- 0 8694 7931"/>
                              <a:gd name="T21" fmla="*/ T20 w 764"/>
                              <a:gd name="T22" fmla="+- 0 1556 820"/>
                              <a:gd name="T23" fmla="*/ 1556 h 1118"/>
                              <a:gd name="T24" fmla="+- 0 8504 7931"/>
                              <a:gd name="T25" fmla="*/ T24 w 764"/>
                              <a:gd name="T26" fmla="+- 0 1556 820"/>
                              <a:gd name="T27" fmla="*/ 1556 h 1118"/>
                              <a:gd name="T28" fmla="+- 0 8504 7931"/>
                              <a:gd name="T29" fmla="*/ T28 w 764"/>
                              <a:gd name="T30" fmla="+- 0 820 820"/>
                              <a:gd name="T31" fmla="*/ 820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64" h="1118">
                                <a:moveTo>
                                  <a:pt x="573" y="0"/>
                                </a:moveTo>
                                <a:lnTo>
                                  <a:pt x="191" y="0"/>
                                </a:lnTo>
                                <a:lnTo>
                                  <a:pt x="191" y="736"/>
                                </a:lnTo>
                                <a:lnTo>
                                  <a:pt x="0" y="736"/>
                                </a:lnTo>
                                <a:lnTo>
                                  <a:pt x="382" y="1118"/>
                                </a:lnTo>
                                <a:lnTo>
                                  <a:pt x="763" y="736"/>
                                </a:lnTo>
                                <a:lnTo>
                                  <a:pt x="573" y="736"/>
                                </a:lnTo>
                                <a:lnTo>
                                  <a:pt x="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51"/>
                        <wps:cNvSpPr>
                          <a:spLocks/>
                        </wps:cNvSpPr>
                        <wps:spPr bwMode="auto">
                          <a:xfrm>
                            <a:off x="7931" y="820"/>
                            <a:ext cx="764" cy="1118"/>
                          </a:xfrm>
                          <a:custGeom>
                            <a:avLst/>
                            <a:gdLst>
                              <a:gd name="T0" fmla="+- 0 7931 7931"/>
                              <a:gd name="T1" fmla="*/ T0 w 764"/>
                              <a:gd name="T2" fmla="+- 0 1556 820"/>
                              <a:gd name="T3" fmla="*/ 1556 h 1118"/>
                              <a:gd name="T4" fmla="+- 0 8122 7931"/>
                              <a:gd name="T5" fmla="*/ T4 w 764"/>
                              <a:gd name="T6" fmla="+- 0 1556 820"/>
                              <a:gd name="T7" fmla="*/ 1556 h 1118"/>
                              <a:gd name="T8" fmla="+- 0 8122 7931"/>
                              <a:gd name="T9" fmla="*/ T8 w 764"/>
                              <a:gd name="T10" fmla="+- 0 820 820"/>
                              <a:gd name="T11" fmla="*/ 820 h 1118"/>
                              <a:gd name="T12" fmla="+- 0 8504 7931"/>
                              <a:gd name="T13" fmla="*/ T12 w 764"/>
                              <a:gd name="T14" fmla="+- 0 820 820"/>
                              <a:gd name="T15" fmla="*/ 820 h 1118"/>
                              <a:gd name="T16" fmla="+- 0 8504 7931"/>
                              <a:gd name="T17" fmla="*/ T16 w 764"/>
                              <a:gd name="T18" fmla="+- 0 1556 820"/>
                              <a:gd name="T19" fmla="*/ 1556 h 1118"/>
                              <a:gd name="T20" fmla="+- 0 8694 7931"/>
                              <a:gd name="T21" fmla="*/ T20 w 764"/>
                              <a:gd name="T22" fmla="+- 0 1556 820"/>
                              <a:gd name="T23" fmla="*/ 1556 h 1118"/>
                              <a:gd name="T24" fmla="+- 0 8313 7931"/>
                              <a:gd name="T25" fmla="*/ T24 w 764"/>
                              <a:gd name="T26" fmla="+- 0 1938 820"/>
                              <a:gd name="T27" fmla="*/ 1938 h 1118"/>
                              <a:gd name="T28" fmla="+- 0 7931 7931"/>
                              <a:gd name="T29" fmla="*/ T28 w 764"/>
                              <a:gd name="T30" fmla="+- 0 1556 820"/>
                              <a:gd name="T31" fmla="*/ 1556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64" h="1118">
                                <a:moveTo>
                                  <a:pt x="0" y="736"/>
                                </a:moveTo>
                                <a:lnTo>
                                  <a:pt x="191" y="736"/>
                                </a:lnTo>
                                <a:lnTo>
                                  <a:pt x="191" y="0"/>
                                </a:lnTo>
                                <a:lnTo>
                                  <a:pt x="573" y="0"/>
                                </a:lnTo>
                                <a:lnTo>
                                  <a:pt x="573" y="736"/>
                                </a:lnTo>
                                <a:lnTo>
                                  <a:pt x="763" y="736"/>
                                </a:lnTo>
                                <a:lnTo>
                                  <a:pt x="382" y="1118"/>
                                </a:lnTo>
                                <a:lnTo>
                                  <a:pt x="0" y="7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1EBEB" id="Group 50" o:spid="_x0000_s1026" style="position:absolute;margin-left:395.55pt;margin-top:40pt;width:40.2pt;height:57.9pt;z-index:15737344;mso-position-horizontal-relative:page" coordorigin="7911,800" coordsize="804,1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2hp1gUAALYZAAAOAAAAZHJzL2Uyb0RvYy54bWzsWV2PozYUfa/U/2Dx2CoTzEeAaDKrmclk&#10;VWnarrTpD/AACagEU8NMZrbqf++1jRnD4oTOVpV21TwkEB+u7z3HH8fJ5bvnQ4GeUlbntFxZ+MK2&#10;UFrGNMnL/cr6bbuZhRaqG1ImpKBlurJe0tp6d/X9d5fHapk6NKNFkjIEQcp6eaxWVtY01XI+r+Ms&#10;PZD6glZpCY07yg6kgVu2nyeMHCH6oZg7tr2YHylLKkbjtK7h27VstK5E/N0ujZtfd7s6bVCxsiC3&#10;Rrwz8f7A3+dXl2S5Z6TK8rhNg7whiwPJS+i0C7UmDUGPLP8s1CGPGa3prrmI6WFOd7s8TkUNUA22&#10;B9W8Z/SxErXsl8d91dEE1A54enPY+JenDwzlCWiHsYVKcgCRRL/IF+wcq/0SQO9Z9bH6wGSJcHlP&#10;499rIG8+bOf3ewlGD8efaQLxyGNDBTvPO3bgIaBu9CxEeOlESJ8bFMOXPrZ9D6SKoSlwfddtRYoz&#10;UJI/FUQ8U2gN7a7prn04tD35JMZ+yMWdk6XsVCTaJsZHBwy3+pXR+ssY/ZiRKhVC1ZysjlFHMbph&#10;acoHMfIdnhXvHnCK0VqnU2vhsBpYP0tkELktJU5LiWIzWHSE4D4hZBk/1s37lApFyNN93cjJkMCV&#10;0Dlph8MW1NgdCpgXP86QjULf9pDoscUrGKQgYT/M0dZGR8Q7H2CAET2UA+FUyvuuP1eBIBA0owzB&#10;4BTZwwTrUFCYHgo7zmhWvoLxrLzxrBYKIwsczypQoJNZwXo3JatIwXhW4XhWuM879v3FGFt8NnS8&#10;C9A4X7jPPVdwlDCs07/FjiG5Pv3G5HT6TyU3kMDF7nhyugpbvDAk11cBR244ypyuggCNMwcjtCfq&#10;IhqfAI6uxBZG0fgU6OtgYs7RZTjBnNMXwjg7HV2JrWOYCU5fB2NyugynkusLYU5OV2LrGCYEbAU9&#10;HcbnKV8Ku/nQXz5gN9ir5Y1kasWLn8t2yYMrRLhzscV2VdGabzhbCAjbzdZtNxRA8fXRAAaaOTiY&#10;BIayORimMKyTkN3p0HxmCrg/DQ4iCXg0Cc5HL4fDwJuSDB9PAj6tUqctFdTRosuSW/YZuLWhT2MW&#10;Ap/2wJ8hy4o0XDR1iY5gBvj+lgn3EgrNDvQp3VIBabh4fiBJE/sidPfaXpQ6DkeyfIVTreqzEtEU&#10;KnAXbRmqXX1KHAxU4OYcyg1hKQCc2t0gPRVGfcpwwUIWcS6gKnYqblhsXNA6lfJwrsWQ7EjnWmmO&#10;oaZFnmzyouBc12z/cFsw9ETAZ3ubEN+sW356sEJMnJLyx2Q38htwK62u3LcI3/xnhB3PvnGi2WYR&#10;BjNv4/mzKLDDmY2jm2hhe5G33vzFJcfeMsuTJC3v8zJVHh570xxde5qQ7lu4eD6qIh9Gt6jLWKQt&#10;XmNFgmkvEzFes5Qkd+11Q/JCXs/7GQuSoWz1KYgAtyqtn/SKDzR5ARvIqDy/wHkLLjLKPlnoCGeX&#10;lVX/8UhYaqHipxKsbIQ97qAbceP5Ad+/mN7yoLeQMoZQK6uxYO3jl7eNPCA9VizfZ9ATFlyU9Bp8&#10;/C7nNlHkJ7Nqb8BN/2e2GiaDPKi82mqxqnzVttrsx7TtbJqtNu3awFu3MZ7YtAeG4t8z1qa8JpqJ&#10;gZcw5dWzEgYnMbDW3CWMnEN6zrrvJPSDyMBYG03Om4y1KTXdzZ1IrW/nzKnpEky21aYDia7AiXH2&#10;Vdlq04HkbbbacCBxdBlOHUj6U8G4dHDT1c34qbbaNEt7vnogK3iD/4216UTwbRrrocU9Z6zPeVJl&#10;rYeetO+ElcOdhjrX51RfPdmoD0lRyf8TY93ZY34a4G7Ugd9D5YG0Z6Z7ntsN/XV4PWZHK1Y3a1Jn&#10;0puLCBxGlud9KvTPgaPu3I7uwrvQm3nO4m7m2ev17Hpz680WGxz4a3d9e7vGfXfOPf+Xu/PTpnwj&#10;Xp+zoFlueWKB9eobsdzid234c0AcH9o/Mvi/D/q9sOivf7dc/Q0AAP//AwBQSwMEFAAGAAgAAAAh&#10;AHaB46rgAAAACgEAAA8AAABkcnMvZG93bnJldi54bWxMj0FLw0AQhe+C/2GZgje7WSU2TbMppain&#10;ItgK4m2aTJPQ7G7IbpP03zue7HGYj/e+l60n04qBet84q0HNIxBkC1c2ttLwdXh7TED4gLbE1lnS&#10;cCUP6/z+LsO0dKP9pGEfKsEh1qeooQ6hS6X0RU0G/dx1ZPl3cr3BwGdfybLHkcNNK5+i6EUabCw3&#10;1NjRtqbivL8YDe8jjptn9Trszqft9ecQf3zvFGn9MJs2KxCBpvAPw58+q0POTkd3saUXrYbFUilG&#10;NSQRb2IgWagYxJHJZZyAzDN5OyH/BQAA//8DAFBLAQItABQABgAIAAAAIQC2gziS/gAAAOEBAAAT&#10;AAAAAAAAAAAAAAAAAAAAAABbQ29udGVudF9UeXBlc10ueG1sUEsBAi0AFAAGAAgAAAAhADj9If/W&#10;AAAAlAEAAAsAAAAAAAAAAAAAAAAALwEAAF9yZWxzLy5yZWxzUEsBAi0AFAAGAAgAAAAhAMIbaGnW&#10;BQAAthkAAA4AAAAAAAAAAAAAAAAALgIAAGRycy9lMm9Eb2MueG1sUEsBAi0AFAAGAAgAAAAhAHaB&#10;46rgAAAACgEAAA8AAAAAAAAAAAAAAAAAMAgAAGRycy9kb3ducmV2LnhtbFBLBQYAAAAABAAEAPMA&#10;AAA9CQAAAAA=&#10;">
                <v:shape id="Freeform 52" o:spid="_x0000_s1027" style="position:absolute;left:7931;top:820;width:764;height:1118;visibility:visible;mso-wrap-style:square;v-text-anchor:top" coordsize="764,1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kDWwQAAANwAAAAPAAAAZHJzL2Rvd25yZXYueG1sRE9La8JA&#10;EL4X/A/LCN7qRg9Soqv4QLGXQtWLtyE7eWB2NmRHTfz13UKht/n4nrNYda5WD2pD5dnAZJyAIs68&#10;rbgwcDnv3z9ABUG2WHsmAz0FWC0HbwtMrX/yNz1OUqgYwiFFA6VIk2odspIchrFviCOX+9ahRNgW&#10;2rb4jOGu1tMkmWmHFceGEhvalpTdTndnQPLz9euQNLtPl+/7Hb9Eb3przGjYreeghDr5F/+5jzbO&#10;n0zh95l4gV7+AAAA//8DAFBLAQItABQABgAIAAAAIQDb4fbL7gAAAIUBAAATAAAAAAAAAAAAAAAA&#10;AAAAAABbQ29udGVudF9UeXBlc10ueG1sUEsBAi0AFAAGAAgAAAAhAFr0LFu/AAAAFQEAAAsAAAAA&#10;AAAAAAAAAAAAHwEAAF9yZWxzLy5yZWxzUEsBAi0AFAAGAAgAAAAhAB12QNbBAAAA3AAAAA8AAAAA&#10;AAAAAAAAAAAABwIAAGRycy9kb3ducmV2LnhtbFBLBQYAAAAAAwADALcAAAD1AgAAAAA=&#10;" path="m573,l191,r,736l,736r382,382l763,736r-190,l573,xe" fillcolor="#4f81bd" stroked="f">
                  <v:path arrowok="t" o:connecttype="custom" o:connectlocs="573,820;191,820;191,1556;0,1556;382,1938;763,1556;573,1556;573,820" o:connectangles="0,0,0,0,0,0,0,0"/>
                </v:shape>
                <v:shape id="Freeform 51" o:spid="_x0000_s1028" style="position:absolute;left:7931;top:820;width:764;height:1118;visibility:visible;mso-wrap-style:square;v-text-anchor:top" coordsize="764,1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Vt4xAAAANwAAAAPAAAAZHJzL2Rvd25yZXYueG1sRE9Na8JA&#10;EL0X+h+WKfSmm6RUanSVtmgR8dKo4HGanSah2dmYXU38964g9DaP9znTeW9qcabWVZYVxMMIBHFu&#10;dcWFgt12OXgD4TyyxtoyKbiQg/ns8WGKqbYdf9M584UIIexSVFB636RSurwkg25oG+LA/drWoA+w&#10;LaRusQvhppZJFI2kwYpDQ4kNfZaU/2UnoyAfd/vRcZF8/VySzev6gJmNPzKlnp/69wkIT73/F9/d&#10;Kx3mxy9weyZcIGdXAAAA//8DAFBLAQItABQABgAIAAAAIQDb4fbL7gAAAIUBAAATAAAAAAAAAAAA&#10;AAAAAAAAAABbQ29udGVudF9UeXBlc10ueG1sUEsBAi0AFAAGAAgAAAAhAFr0LFu/AAAAFQEAAAsA&#10;AAAAAAAAAAAAAAAAHwEAAF9yZWxzLy5yZWxzUEsBAi0AFAAGAAgAAAAhAE6pW3jEAAAA3AAAAA8A&#10;AAAAAAAAAAAAAAAABwIAAGRycy9kb3ducmV2LnhtbFBLBQYAAAAAAwADALcAAAD4AgAAAAA=&#10;" path="m,736r191,l191,,573,r,736l763,736,382,1118,,736xe" filled="f" strokecolor="#385d8a" strokeweight="2pt">
                  <v:path arrowok="t" o:connecttype="custom" o:connectlocs="0,1556;191,1556;191,820;573,820;573,1556;763,1556;382,1938;0,1556" o:connectangles="0,0,0,0,0,0,0,0"/>
                </v:shape>
                <w10:wrap anchorx="page"/>
              </v:group>
            </w:pict>
          </mc:Fallback>
        </mc:AlternateContent>
      </w:r>
      <w:bookmarkStart w:id="5" w:name="Слайд_номер_7"/>
      <w:bookmarkEnd w:id="5"/>
      <w:r w:rsidR="00443332">
        <w:rPr>
          <w:color w:val="002060"/>
          <w:sz w:val="72"/>
        </w:rPr>
        <w:t>КТО</w:t>
      </w:r>
      <w:r w:rsidR="00443332">
        <w:rPr>
          <w:color w:val="002060"/>
          <w:spacing w:val="-29"/>
          <w:sz w:val="72"/>
        </w:rPr>
        <w:t xml:space="preserve"> </w:t>
      </w:r>
      <w:r w:rsidR="00443332">
        <w:rPr>
          <w:color w:val="002060"/>
          <w:sz w:val="72"/>
        </w:rPr>
        <w:t>«ВЕДЁТСЯ</w:t>
      </w:r>
      <w:r w:rsidR="00443332">
        <w:rPr>
          <w:color w:val="002060"/>
          <w:spacing w:val="-28"/>
          <w:sz w:val="72"/>
        </w:rPr>
        <w:t xml:space="preserve"> </w:t>
      </w:r>
      <w:r w:rsidR="00443332">
        <w:rPr>
          <w:color w:val="002060"/>
          <w:sz w:val="72"/>
        </w:rPr>
        <w:t>НА</w:t>
      </w:r>
      <w:r w:rsidR="00443332">
        <w:rPr>
          <w:color w:val="002060"/>
          <w:spacing w:val="-29"/>
          <w:sz w:val="72"/>
        </w:rPr>
        <w:t xml:space="preserve"> </w:t>
      </w:r>
      <w:r w:rsidR="00443332">
        <w:rPr>
          <w:color w:val="002060"/>
          <w:sz w:val="72"/>
        </w:rPr>
        <w:t>УДОЧКУ</w:t>
      </w:r>
      <w:r w:rsidR="00443332">
        <w:rPr>
          <w:color w:val="002060"/>
          <w:spacing w:val="-33"/>
          <w:sz w:val="72"/>
        </w:rPr>
        <w:t xml:space="preserve"> </w:t>
      </w:r>
      <w:r w:rsidR="00443332">
        <w:rPr>
          <w:color w:val="002060"/>
          <w:sz w:val="72"/>
        </w:rPr>
        <w:t>ЗАЦЕПЕРОВ»?</w:t>
      </w:r>
    </w:p>
    <w:p w:rsidR="00237B50" w:rsidRDefault="00237B50">
      <w:pPr>
        <w:pStyle w:val="a3"/>
        <w:spacing w:before="4"/>
        <w:rPr>
          <w:sz w:val="68"/>
        </w:rPr>
      </w:pPr>
    </w:p>
    <w:p w:rsidR="00237B50" w:rsidRDefault="00443332">
      <w:pPr>
        <w:ind w:left="6347"/>
        <w:rPr>
          <w:b/>
          <w:sz w:val="64"/>
        </w:rPr>
      </w:pPr>
      <w:r>
        <w:rPr>
          <w:noProof/>
          <w:lang w:eastAsia="ru-RU"/>
        </w:rPr>
        <w:drawing>
          <wp:anchor distT="0" distB="0" distL="0" distR="0" simplePos="0" relativeHeight="487236608" behindDoc="1" locked="0" layoutInCell="1" allowOverlap="1">
            <wp:simplePos x="0" y="0"/>
            <wp:positionH relativeFrom="page">
              <wp:posOffset>8171688</wp:posOffset>
            </wp:positionH>
            <wp:positionV relativeFrom="paragraph">
              <wp:posOffset>231347</wp:posOffset>
            </wp:positionV>
            <wp:extent cx="3773423" cy="2945891"/>
            <wp:effectExtent l="0" t="0" r="0" b="0"/>
            <wp:wrapNone/>
            <wp:docPr id="29" name="image9.png" descr="C:\Users\USER\Desktop\ED6E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23" cy="2945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2060"/>
          <w:sz w:val="64"/>
          <w:u w:val="thick" w:color="002060"/>
        </w:rPr>
        <w:t>Подростки!!!</w:t>
      </w: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spacing w:before="1"/>
        <w:rPr>
          <w:b/>
          <w:sz w:val="19"/>
        </w:rPr>
      </w:pPr>
    </w:p>
    <w:p w:rsidR="00237B50" w:rsidRDefault="00237B50">
      <w:pPr>
        <w:rPr>
          <w:sz w:val="19"/>
        </w:rPr>
        <w:sectPr w:rsidR="00237B50">
          <w:headerReference w:type="default" r:id="rId20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rPr>
          <w:b/>
          <w:sz w:val="62"/>
        </w:rPr>
      </w:pPr>
    </w:p>
    <w:p w:rsidR="00237B50" w:rsidRDefault="00237B50">
      <w:pPr>
        <w:pStyle w:val="a3"/>
        <w:rPr>
          <w:b/>
          <w:sz w:val="62"/>
        </w:rPr>
      </w:pPr>
    </w:p>
    <w:p w:rsidR="00237B50" w:rsidRDefault="00443332">
      <w:pPr>
        <w:spacing w:before="554"/>
        <w:ind w:left="157"/>
        <w:rPr>
          <w:b/>
          <w:sz w:val="56"/>
        </w:rPr>
      </w:pPr>
      <w:r>
        <w:rPr>
          <w:b/>
          <w:color w:val="002060"/>
          <w:sz w:val="56"/>
          <w:u w:val="thick" w:color="002060"/>
        </w:rPr>
        <w:t>ПОЧЕМУ?</w:t>
      </w:r>
    </w:p>
    <w:p w:rsidR="00237B50" w:rsidRDefault="00443332">
      <w:pPr>
        <w:pStyle w:val="a3"/>
        <w:spacing w:before="80" w:line="252" w:lineRule="auto"/>
        <w:ind w:left="157" w:right="6189" w:firstLine="143"/>
        <w:jc w:val="center"/>
      </w:pPr>
      <w:r>
        <w:br w:type="column"/>
      </w:r>
      <w:r>
        <w:rPr>
          <w:color w:val="002060"/>
        </w:rPr>
        <w:lastRenderedPageBreak/>
        <w:t>Так развлекаются, доказывают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собственную значимость,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исключительность,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индивидуальность,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действуют,</w:t>
      </w:r>
      <w:r>
        <w:rPr>
          <w:color w:val="002060"/>
          <w:spacing w:val="-18"/>
        </w:rPr>
        <w:t xml:space="preserve"> </w:t>
      </w:r>
      <w:r>
        <w:rPr>
          <w:color w:val="002060"/>
        </w:rPr>
        <w:t>чтобы</w:t>
      </w:r>
      <w:r>
        <w:rPr>
          <w:color w:val="002060"/>
          <w:spacing w:val="-16"/>
        </w:rPr>
        <w:t xml:space="preserve"> </w:t>
      </w:r>
      <w:r>
        <w:rPr>
          <w:color w:val="002060"/>
        </w:rPr>
        <w:t>не</w:t>
      </w:r>
      <w:r>
        <w:rPr>
          <w:color w:val="002060"/>
          <w:spacing w:val="-17"/>
        </w:rPr>
        <w:t xml:space="preserve"> </w:t>
      </w:r>
      <w:r>
        <w:rPr>
          <w:color w:val="002060"/>
        </w:rPr>
        <w:t>изгнали</w:t>
      </w:r>
      <w:r>
        <w:rPr>
          <w:color w:val="002060"/>
          <w:spacing w:val="-16"/>
        </w:rPr>
        <w:t xml:space="preserve"> </w:t>
      </w:r>
      <w:r>
        <w:rPr>
          <w:color w:val="002060"/>
        </w:rPr>
        <w:t>из</w:t>
      </w:r>
      <w:r>
        <w:rPr>
          <w:color w:val="002060"/>
          <w:spacing w:val="-18"/>
        </w:rPr>
        <w:t xml:space="preserve"> </w:t>
      </w:r>
      <w:r>
        <w:rPr>
          <w:color w:val="002060"/>
        </w:rPr>
        <w:t>значимой</w:t>
      </w:r>
      <w:r>
        <w:rPr>
          <w:color w:val="002060"/>
          <w:spacing w:val="-117"/>
        </w:rPr>
        <w:t xml:space="preserve"> </w:t>
      </w:r>
      <w:r>
        <w:rPr>
          <w:color w:val="002060"/>
        </w:rPr>
        <w:t>группы (в том числе в социальных сетях)</w:t>
      </w:r>
      <w:r>
        <w:rPr>
          <w:color w:val="002060"/>
          <w:spacing w:val="-117"/>
        </w:rPr>
        <w:t xml:space="preserve"> </w:t>
      </w:r>
      <w:r>
        <w:rPr>
          <w:color w:val="002060"/>
        </w:rPr>
        <w:t>и</w:t>
      </w:r>
      <w:r>
        <w:rPr>
          <w:color w:val="002060"/>
          <w:spacing w:val="-3"/>
        </w:rPr>
        <w:t xml:space="preserve"> </w:t>
      </w:r>
      <w:r>
        <w:rPr>
          <w:color w:val="002060"/>
        </w:rPr>
        <w:t>для</w:t>
      </w:r>
      <w:r>
        <w:rPr>
          <w:color w:val="002060"/>
          <w:spacing w:val="-2"/>
        </w:rPr>
        <w:t xml:space="preserve"> </w:t>
      </w:r>
      <w:r>
        <w:rPr>
          <w:color w:val="002060"/>
        </w:rPr>
        <w:t>получения</w:t>
      </w:r>
      <w:r>
        <w:rPr>
          <w:color w:val="002060"/>
          <w:spacing w:val="-5"/>
        </w:rPr>
        <w:t xml:space="preserve"> </w:t>
      </w:r>
      <w:r>
        <w:rPr>
          <w:color w:val="002060"/>
        </w:rPr>
        <w:t>лайков</w:t>
      </w:r>
      <w:r>
        <w:rPr>
          <w:color w:val="002060"/>
          <w:spacing w:val="-3"/>
        </w:rPr>
        <w:t xml:space="preserve"> </w:t>
      </w:r>
      <w:r>
        <w:rPr>
          <w:color w:val="002060"/>
        </w:rPr>
        <w:t>за</w:t>
      </w:r>
      <w:r>
        <w:rPr>
          <w:color w:val="002060"/>
          <w:spacing w:val="-1"/>
        </w:rPr>
        <w:t xml:space="preserve"> </w:t>
      </w:r>
      <w:r>
        <w:rPr>
          <w:color w:val="002060"/>
        </w:rPr>
        <w:t>видео.</w:t>
      </w:r>
    </w:p>
    <w:p w:rsidR="00237B50" w:rsidRDefault="00237B50">
      <w:pPr>
        <w:pStyle w:val="a3"/>
        <w:spacing w:before="10"/>
        <w:rPr>
          <w:sz w:val="49"/>
        </w:rPr>
      </w:pPr>
    </w:p>
    <w:p w:rsidR="00237B50" w:rsidRDefault="001975F8">
      <w:pPr>
        <w:pStyle w:val="3"/>
        <w:spacing w:before="0" w:line="252" w:lineRule="auto"/>
        <w:ind w:left="255" w:right="6287"/>
        <w:rPr>
          <w:sz w:val="5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1971675</wp:posOffset>
                </wp:positionH>
                <wp:positionV relativeFrom="paragraph">
                  <wp:posOffset>-1331595</wp:posOffset>
                </wp:positionV>
                <wp:extent cx="746125" cy="510540"/>
                <wp:effectExtent l="0" t="0" r="0" b="0"/>
                <wp:wrapNone/>
                <wp:docPr id="108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25" cy="510540"/>
                          <a:chOff x="3105" y="-2097"/>
                          <a:chExt cx="1175" cy="804"/>
                        </a:xfrm>
                      </wpg:grpSpPr>
                      <wps:wsp>
                        <wps:cNvPr id="109" name="Freeform 49"/>
                        <wps:cNvSpPr>
                          <a:spLocks/>
                        </wps:cNvSpPr>
                        <wps:spPr bwMode="auto">
                          <a:xfrm>
                            <a:off x="3125" y="-2077"/>
                            <a:ext cx="1135" cy="764"/>
                          </a:xfrm>
                          <a:custGeom>
                            <a:avLst/>
                            <a:gdLst>
                              <a:gd name="T0" fmla="+- 0 3878 3125"/>
                              <a:gd name="T1" fmla="*/ T0 w 1135"/>
                              <a:gd name="T2" fmla="+- 0 -2077 -2077"/>
                              <a:gd name="T3" fmla="*/ -2077 h 764"/>
                              <a:gd name="T4" fmla="+- 0 3878 3125"/>
                              <a:gd name="T5" fmla="*/ T4 w 1135"/>
                              <a:gd name="T6" fmla="+- 0 -1886 -2077"/>
                              <a:gd name="T7" fmla="*/ -1886 h 764"/>
                              <a:gd name="T8" fmla="+- 0 3125 3125"/>
                              <a:gd name="T9" fmla="*/ T8 w 1135"/>
                              <a:gd name="T10" fmla="+- 0 -1886 -2077"/>
                              <a:gd name="T11" fmla="*/ -1886 h 764"/>
                              <a:gd name="T12" fmla="+- 0 3125 3125"/>
                              <a:gd name="T13" fmla="*/ T12 w 1135"/>
                              <a:gd name="T14" fmla="+- 0 -1505 -2077"/>
                              <a:gd name="T15" fmla="*/ -1505 h 764"/>
                              <a:gd name="T16" fmla="+- 0 3878 3125"/>
                              <a:gd name="T17" fmla="*/ T16 w 1135"/>
                              <a:gd name="T18" fmla="+- 0 -1505 -2077"/>
                              <a:gd name="T19" fmla="*/ -1505 h 764"/>
                              <a:gd name="T20" fmla="+- 0 3878 3125"/>
                              <a:gd name="T21" fmla="*/ T20 w 1135"/>
                              <a:gd name="T22" fmla="+- 0 -1314 -2077"/>
                              <a:gd name="T23" fmla="*/ -1314 h 764"/>
                              <a:gd name="T24" fmla="+- 0 4260 3125"/>
                              <a:gd name="T25" fmla="*/ T24 w 1135"/>
                              <a:gd name="T26" fmla="+- 0 -1695 -2077"/>
                              <a:gd name="T27" fmla="*/ -1695 h 764"/>
                              <a:gd name="T28" fmla="+- 0 3878 3125"/>
                              <a:gd name="T29" fmla="*/ T28 w 1135"/>
                              <a:gd name="T30" fmla="+- 0 -2077 -2077"/>
                              <a:gd name="T31" fmla="*/ -2077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35" h="764">
                                <a:moveTo>
                                  <a:pt x="753" y="0"/>
                                </a:moveTo>
                                <a:lnTo>
                                  <a:pt x="753" y="191"/>
                                </a:lnTo>
                                <a:lnTo>
                                  <a:pt x="0" y="191"/>
                                </a:lnTo>
                                <a:lnTo>
                                  <a:pt x="0" y="572"/>
                                </a:lnTo>
                                <a:lnTo>
                                  <a:pt x="753" y="572"/>
                                </a:lnTo>
                                <a:lnTo>
                                  <a:pt x="753" y="763"/>
                                </a:lnTo>
                                <a:lnTo>
                                  <a:pt x="1135" y="382"/>
                                </a:lnTo>
                                <a:lnTo>
                                  <a:pt x="7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48"/>
                        <wps:cNvSpPr>
                          <a:spLocks/>
                        </wps:cNvSpPr>
                        <wps:spPr bwMode="auto">
                          <a:xfrm>
                            <a:off x="3125" y="-2077"/>
                            <a:ext cx="1135" cy="764"/>
                          </a:xfrm>
                          <a:custGeom>
                            <a:avLst/>
                            <a:gdLst>
                              <a:gd name="T0" fmla="+- 0 3125 3125"/>
                              <a:gd name="T1" fmla="*/ T0 w 1135"/>
                              <a:gd name="T2" fmla="+- 0 -1886 -2077"/>
                              <a:gd name="T3" fmla="*/ -1886 h 764"/>
                              <a:gd name="T4" fmla="+- 0 3878 3125"/>
                              <a:gd name="T5" fmla="*/ T4 w 1135"/>
                              <a:gd name="T6" fmla="+- 0 -1886 -2077"/>
                              <a:gd name="T7" fmla="*/ -1886 h 764"/>
                              <a:gd name="T8" fmla="+- 0 3878 3125"/>
                              <a:gd name="T9" fmla="*/ T8 w 1135"/>
                              <a:gd name="T10" fmla="+- 0 -2077 -2077"/>
                              <a:gd name="T11" fmla="*/ -2077 h 764"/>
                              <a:gd name="T12" fmla="+- 0 4260 3125"/>
                              <a:gd name="T13" fmla="*/ T12 w 1135"/>
                              <a:gd name="T14" fmla="+- 0 -1695 -2077"/>
                              <a:gd name="T15" fmla="*/ -1695 h 764"/>
                              <a:gd name="T16" fmla="+- 0 3878 3125"/>
                              <a:gd name="T17" fmla="*/ T16 w 1135"/>
                              <a:gd name="T18" fmla="+- 0 -1314 -2077"/>
                              <a:gd name="T19" fmla="*/ -1314 h 764"/>
                              <a:gd name="T20" fmla="+- 0 3878 3125"/>
                              <a:gd name="T21" fmla="*/ T20 w 1135"/>
                              <a:gd name="T22" fmla="+- 0 -1505 -2077"/>
                              <a:gd name="T23" fmla="*/ -1505 h 764"/>
                              <a:gd name="T24" fmla="+- 0 3125 3125"/>
                              <a:gd name="T25" fmla="*/ T24 w 1135"/>
                              <a:gd name="T26" fmla="+- 0 -1505 -2077"/>
                              <a:gd name="T27" fmla="*/ -1505 h 764"/>
                              <a:gd name="T28" fmla="+- 0 3125 3125"/>
                              <a:gd name="T29" fmla="*/ T28 w 1135"/>
                              <a:gd name="T30" fmla="+- 0 -1886 -2077"/>
                              <a:gd name="T31" fmla="*/ -1886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35" h="764">
                                <a:moveTo>
                                  <a:pt x="0" y="191"/>
                                </a:moveTo>
                                <a:lnTo>
                                  <a:pt x="753" y="191"/>
                                </a:lnTo>
                                <a:lnTo>
                                  <a:pt x="753" y="0"/>
                                </a:lnTo>
                                <a:lnTo>
                                  <a:pt x="1135" y="382"/>
                                </a:lnTo>
                                <a:lnTo>
                                  <a:pt x="753" y="763"/>
                                </a:lnTo>
                                <a:lnTo>
                                  <a:pt x="753" y="572"/>
                                </a:lnTo>
                                <a:lnTo>
                                  <a:pt x="0" y="572"/>
                                </a:lnTo>
                                <a:lnTo>
                                  <a:pt x="0" y="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382CB5" id="Group 47" o:spid="_x0000_s1026" style="position:absolute;margin-left:155.25pt;margin-top:-104.85pt;width:58.75pt;height:40.2pt;z-index:15736832;mso-position-horizontal-relative:page" coordorigin="3105,-2097" coordsize="1175,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ZitCgYAAAYaAAAOAAAAZHJzL2Uyb0RvYy54bWzsmdFu2zYUhu8H7B0IXW5QLcqyJRl1ijaO&#10;iwHdVqDeAzCSbAmTRY1U4rTD3n2HpGiTqmi76TBgxXJhS+Yxec7/k9TH+OWrp32NHgvGK9osPfwi&#10;8FDRZDSvmt3S+22z9hMP8Y40OalpUyy9jwX3Xt18/93LQ7soQlrSOi8Ygk4avji0S6/sunYxmfCs&#10;LPaEv6Bt0UDjlrI96eCW7SY5IwfofV9PwiCYTw6U5S2jWcE5fLpSjd6N7H+7LbLu1+2WFx2qlx7k&#10;1slXJl/vxevk5iVZ7Bhpyyrr0yDPyGJPqgYGPXa1Ih1BD6z6rKt9lTHK6bZ7kdH9hG63VVbIGqAa&#10;HAyqecvoQytr2S0Ou/YoE0g70OnZ3Wa/PL5nqMrBuwCsasgeTJLjoigW6hza3QKC3rL2Q/ueqRLh&#10;8h3NfufQPBm2i/udCkb3h59pDv2Rh45KdZ62bC+6gLrRkzTh49GE4qlDGXwYR3MczjyUQdMMB7Oo&#10;NykrwUnxrSl86CFo9cMglTmSRVbe9V/HOO6/nASRKGBCFmpYmWqfmqgLJhw/acq/TtMPJWkLaRUX&#10;ch01TbWma1YUYhqjKFWyyjitKTcFNVpElhx0vyjlVGqmRIl7UbSiGE97SeK5LQkI98C7twWVrpDH&#10;d7xTCyKHK+l13k+JDSye7b6GtfGjjwI0TeIEyTH7eB2GddgPE7QJ0AHJwQdBoQ6SfYGNcYzka78c&#10;j4NOdSD0psJK1NcAS+0YFumw87mBCKoEkVvkyG2ug1RuOEnm47nFOlDkJsNGc4NFZeoGNo3qBvPk&#10;lFviyA3bJqhRR4XDpg9nssO2FcLR0fSw6cQGh64EbSd8PAtm4+ph0wwVNyoftv1wzzvTjg2euxK0&#10;7TiXoOnImQRD2xNngqHpyCZ0Lg3bEB9PcTSuYGhaouJGFQxtT6JwDstX7BbDRWk6sgld6yO0DfHx&#10;PHVYHJqWqLjxBG1P3AqajmxC1yKZ2oac211MSwbbCzw1dnoTJKXeF7Onpt8Y4QoRwTiBfLC1lItH&#10;0wZ6hD14M+0fPBAldlFHMAguguVuDeOdD4biRTAsbPDtYrRYrzJc2nw5HKyS4fLZdDFczGURDlPw&#10;mmTE01yGX1dp2Jc6tUpVSfXqM+C6IdExDwHR3atp3ZJOmCbEF5foAHwjn4IlAAY8BEXDnj4WGypD&#10;OmFePFOiSd6A4U7tdTMWh1OdoG7X763sD+YhVH1d1CwOeyl1H/pd9aVzuzYunmtrdD/6XfWnxID0&#10;psl1A2tRdDdZTXmhzBcCyyl5FF14ZXAFp3WVr6u6Flpztru/rRl6JEDk0TrBb1Z95VZYLRdOQ8XX&#10;1DDqE2Ca3ldBN5Kw/0xxGAVvwtRfz5PYj9bRzE/jIPEDnL5J50GURqv1X8JyHC3KKs+L5l3VFJr2&#10;cXQd+fXnDsXpkvfFrEpnMLtlXc4iA/k3ViTgfZNDdWRRFiS/6687UtXqemJnLEWGsvW7FAKoViGi&#10;Qtp7mn8EXGRUnXTgZAYXJWWfPHSAU87S4388EFZ4qP6pAeRNcQR8jTp5E8HsghtmttybLaTJoKul&#10;13mw94nL204dpR5aVu1KGAlLLRr6Goh/WwmYlPmprPoboO5/C78FMKkjzQm/E+GEEA0w/T+L305O&#10;MzHSyRg66BLi2oQhSHj0AW4DhvP5bfGFCy+GdPEP47fr2GKhhYsshvjtPrfY+C3jRpUb4LeTzZ6L&#10;3042G+C3iBtP0PbD6S02We8L8NtJt9h05Bzdwgo3z1cug5+L384DzAC/RdyoggP8dp6wBCSdToDX&#10;47c7QdOScweYAX67thaBZUaCrkUyxG/3ARr47tTh4IwKBPE/frvODd8mfsNCtnD5a/FbI/OQXDXB&#10;PhOEL5G1HvYSqatyr4v6/AzxJfh9hGiyqBvBrCH8T1UdWy3ktsh8msxWyesxaG0Z71aEl4rgZQ8i&#10;jCwu0yyMLwJHGT5I75K7JPLhGXjnR8Fq5b9e30b+fA3/z11NV7e3K2wzvDgZfD3Dn0f3tfz7XAUD&#10;zNW5BvarbwTM5X/J4ccGecjofxgRv2aY9xLkTz/f3PwNAAD//wMAUEsDBBQABgAIAAAAIQBvc80v&#10;4wAAAA0BAAAPAAAAZHJzL2Rvd25yZXYueG1sTI/BTsMwDIbvSLxDZCRuW5KWwVaaTtMEnCYkNiTE&#10;LWu8tlqTVE3Wdm+POcHR9qff35+vJ9uyAfvQeKdAzgUwdKU3jasUfB5eZ0tgIWpndOsdKrhigHVx&#10;e5PrzPjRfeCwjxWjEBcyraCOscs4D2WNVoe579DR7eR7qyONfcVNr0cKty1PhHjkVjeOPtS6w22N&#10;5Xl/sQreRj1uUvky7M6n7fX7sHj/2klU6v5u2jwDizjFPxh+9UkdCnI6+oszgbUKUikWhCqYJWL1&#10;BIyQh2RJ9Y60kskqBV7k/H+L4gcAAP//AwBQSwECLQAUAAYACAAAACEAtoM4kv4AAADhAQAAEwAA&#10;AAAAAAAAAAAAAAAAAAAAW0NvbnRlbnRfVHlwZXNdLnhtbFBLAQItABQABgAIAAAAIQA4/SH/1gAA&#10;AJQBAAALAAAAAAAAAAAAAAAAAC8BAABfcmVscy8ucmVsc1BLAQItABQABgAIAAAAIQCS0ZitCgYA&#10;AAYaAAAOAAAAAAAAAAAAAAAAAC4CAABkcnMvZTJvRG9jLnhtbFBLAQItABQABgAIAAAAIQBvc80v&#10;4wAAAA0BAAAPAAAAAAAAAAAAAAAAAGQIAABkcnMvZG93bnJldi54bWxQSwUGAAAAAAQABADzAAAA&#10;dAkAAAAA&#10;">
                <v:shape id="Freeform 49" o:spid="_x0000_s1027" style="position:absolute;left:3125;top:-2077;width:1135;height:764;visibility:visible;mso-wrap-style:square;v-text-anchor:top" coordsize="1135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zLwwAAANwAAAAPAAAAZHJzL2Rvd25yZXYueG1sRE9Na8JA&#10;EL0X/A/LCN7qplpEU1cRQczBHhoDehyy02xodjZkVxP/vVso9DaP9znr7WAbcafO144VvE0TEMSl&#10;0zVXCorz4XUJwgdkjY1jUvAgD9vN6GWNqXY9f9E9D5WIIexTVGBCaFMpfWnIop+6ljhy366zGCLs&#10;Kqk77GO4beQsSRbSYs2xwWBLe0PlT36zCm7m/Vgc+iLfyXD9vJ4u2Xy1yJSajIfdB4hAQ/gX/7kz&#10;HecnK/h9Jl4gN08AAAD//wMAUEsBAi0AFAAGAAgAAAAhANvh9svuAAAAhQEAABMAAAAAAAAAAAAA&#10;AAAAAAAAAFtDb250ZW50X1R5cGVzXS54bWxQSwECLQAUAAYACAAAACEAWvQsW78AAAAVAQAACwAA&#10;AAAAAAAAAAAAAAAfAQAAX3JlbHMvLnJlbHNQSwECLQAUAAYACAAAACEA7UcMy8MAAADcAAAADwAA&#10;AAAAAAAAAAAAAAAHAgAAZHJzL2Rvd25yZXYueG1sUEsFBgAAAAADAAMAtwAAAPcCAAAAAA==&#10;" path="m753,r,191l,191,,572r753,l753,763,1135,382,753,xe" fillcolor="#4f81bd" stroked="f">
                  <v:path arrowok="t" o:connecttype="custom" o:connectlocs="753,-2077;753,-1886;0,-1886;0,-1505;753,-1505;753,-1314;1135,-1695;753,-2077" o:connectangles="0,0,0,0,0,0,0,0"/>
                </v:shape>
                <v:shape id="Freeform 48" o:spid="_x0000_s1028" style="position:absolute;left:3125;top:-2077;width:1135;height:764;visibility:visible;mso-wrap-style:square;v-text-anchor:top" coordsize="1135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KgxQAAANwAAAAPAAAAZHJzL2Rvd25yZXYueG1sRI9BawIx&#10;EIXvhf6HMEIvpSb2oGVrFFsQBE9dC72Om3F362ayTaKu/75zELzN8N689818OfhOnSmmNrCFydiA&#10;Iq6Ca7m28L1bv7yBShnZYReYLFwpwXLx+DDHwoULf9G5zLWSEE4FWmhy7gutU9WQxzQOPbFohxA9&#10;ZlljrV3Ei4T7Tr8aM9UeW5aGBnv6bKg6lidv4e/3Z3b60IPzpTGH9Lzfb1e7aO3TaFi9g8o05Lv5&#10;dr1xgj8RfHlGJtCLfwAAAP//AwBQSwECLQAUAAYACAAAACEA2+H2y+4AAACFAQAAEwAAAAAAAAAA&#10;AAAAAAAAAAAAW0NvbnRlbnRfVHlwZXNdLnhtbFBLAQItABQABgAIAAAAIQBa9CxbvwAAABUBAAAL&#10;AAAAAAAAAAAAAAAAAB8BAABfcmVscy8ucmVsc1BLAQItABQABgAIAAAAIQBoSKKgxQAAANwAAAAP&#10;AAAAAAAAAAAAAAAAAAcCAABkcnMvZG93bnJldi54bWxQSwUGAAAAAAMAAwC3AAAA+QIAAAAA&#10;" path="m,191r753,l753,r382,382l753,763r,-191l,572,,191xe" filled="f" strokecolor="#385d8a" strokeweight="2pt">
                  <v:path arrowok="t" o:connecttype="custom" o:connectlocs="0,-1886;753,-1886;753,-2077;1135,-1695;753,-1314;753,-1505;0,-1505;0,-1886" o:connectangles="0,0,0,0,0,0,0,0"/>
                </v:shape>
                <w10:wrap anchorx="page"/>
              </v:group>
            </w:pict>
          </mc:Fallback>
        </mc:AlternateContent>
      </w:r>
      <w:r w:rsidR="00443332">
        <w:rPr>
          <w:color w:val="FF0000"/>
        </w:rPr>
        <w:t>ПОДРОСТКИ</w:t>
      </w:r>
      <w:r w:rsidR="00443332">
        <w:rPr>
          <w:color w:val="FF0000"/>
          <w:spacing w:val="-23"/>
        </w:rPr>
        <w:t xml:space="preserve"> </w:t>
      </w:r>
      <w:r w:rsidR="00443332">
        <w:rPr>
          <w:color w:val="FF0000"/>
        </w:rPr>
        <w:t>НАДЕЮТСЯ,</w:t>
      </w:r>
      <w:r w:rsidR="00443332">
        <w:rPr>
          <w:color w:val="FF0000"/>
          <w:spacing w:val="-12"/>
        </w:rPr>
        <w:t xml:space="preserve"> </w:t>
      </w:r>
      <w:r w:rsidR="00443332">
        <w:rPr>
          <w:color w:val="FF0000"/>
        </w:rPr>
        <w:t>ЧТО</w:t>
      </w:r>
      <w:r w:rsidR="00443332">
        <w:rPr>
          <w:color w:val="FF0000"/>
          <w:spacing w:val="-16"/>
        </w:rPr>
        <w:t xml:space="preserve"> </w:t>
      </w:r>
      <w:r w:rsidR="00443332">
        <w:rPr>
          <w:color w:val="FF0000"/>
        </w:rPr>
        <w:t>ИМ</w:t>
      </w:r>
      <w:r w:rsidR="00443332">
        <w:rPr>
          <w:color w:val="FF0000"/>
          <w:spacing w:val="-117"/>
        </w:rPr>
        <w:t xml:space="preserve"> </w:t>
      </w:r>
      <w:r w:rsidR="00443332">
        <w:rPr>
          <w:color w:val="FF0000"/>
        </w:rPr>
        <w:t>ПОМОГУТ БОЛЕЕ ОПЫТНЫЕ</w:t>
      </w:r>
      <w:r w:rsidR="00443332">
        <w:rPr>
          <w:color w:val="FF0000"/>
          <w:spacing w:val="1"/>
        </w:rPr>
        <w:t xml:space="preserve"> </w:t>
      </w:r>
      <w:r w:rsidR="00443332">
        <w:rPr>
          <w:color w:val="FF0000"/>
          <w:sz w:val="56"/>
        </w:rPr>
        <w:t>ЗАЦЕПЕРЫ</w:t>
      </w:r>
    </w:p>
    <w:p w:rsidR="00237B50" w:rsidRDefault="00237B50">
      <w:pPr>
        <w:spacing w:line="252" w:lineRule="auto"/>
        <w:rPr>
          <w:sz w:val="56"/>
        </w:rPr>
        <w:sectPr w:rsidR="00237B50">
          <w:type w:val="continuous"/>
          <w:pgSz w:w="19170" w:h="10800" w:orient="landscape"/>
          <w:pgMar w:top="0" w:right="0" w:bottom="0" w:left="0" w:header="720" w:footer="720" w:gutter="0"/>
          <w:cols w:num="2" w:space="720" w:equalWidth="0">
            <w:col w:w="3053" w:space="1200"/>
            <w:col w:w="14917"/>
          </w:cols>
        </w:sect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spacing w:before="5"/>
        <w:rPr>
          <w:b/>
          <w:sz w:val="22"/>
        </w:rPr>
      </w:pPr>
    </w:p>
    <w:p w:rsidR="00237B50" w:rsidRDefault="00237B50">
      <w:pPr>
        <w:sectPr w:rsidR="00237B50">
          <w:headerReference w:type="default" r:id="rId21"/>
          <w:pgSz w:w="19170" w:h="10800" w:orient="landscape"/>
          <w:pgMar w:top="140" w:right="0" w:bottom="0" w:left="0" w:header="0" w:footer="0" w:gutter="0"/>
          <w:cols w:space="720"/>
        </w:sectPr>
      </w:pPr>
    </w:p>
    <w:p w:rsidR="00237B50" w:rsidRDefault="001975F8">
      <w:pPr>
        <w:spacing w:before="80"/>
        <w:ind w:left="459"/>
        <w:jc w:val="both"/>
        <w:rPr>
          <w:b/>
          <w:sz w:val="4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-891540</wp:posOffset>
                </wp:positionV>
                <wp:extent cx="12166600" cy="814705"/>
                <wp:effectExtent l="0" t="0" r="0" b="0"/>
                <wp:wrapNone/>
                <wp:docPr id="10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66600" cy="814705"/>
                          <a:chOff x="0" y="-1404"/>
                          <a:chExt cx="19160" cy="1283"/>
                        </a:xfrm>
                      </wpg:grpSpPr>
                      <pic:pic xmlns:pic="http://schemas.openxmlformats.org/drawingml/2006/picture">
                        <pic:nvPicPr>
                          <pic:cNvPr id="10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405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405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37B50" w:rsidRDefault="00443332">
                              <w:pPr>
                                <w:spacing w:before="251"/>
                                <w:ind w:left="675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z w:val="80"/>
                                </w:rPr>
                                <w:t>Психологические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и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социальные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причины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Зацепинга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32" style="position:absolute;left:0;text-align:left;margin-left:0;margin-top:-70.2pt;width:958pt;height:64.15pt;z-index:15737856;mso-position-horizontal-relative:page" coordorigin=",-1404" coordsize="19160,1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vW+MwQAAF0MAAAOAAAAZHJzL2Uyb0RvYy54bWzsV21v2zYQ/j5g/4HQ&#10;d8WSKsuWELtw/BIUyNag7X4ALVEWUYnUSDpyNuy/746U/BIHXdDuYw1EOL4d757n7ni5fX9oavLE&#10;lOZSzLzwJvAIE7ksuNjNvD++bPypR7ShoqC1FGzmPTPtvZ//+stt12YskpWsC6YIKBE669qZVxnT&#10;ZqORzivWUH0jWyZgsZSqoQaGajcqFO1Ae1OPoiBIRp1URatkzrSG2ZVb9OZWf1my3HwsS80MqWce&#10;2GbsV9nvFr+j+S3Ndoq2Fc97M+h3WNFQLuDSo6oVNZTsFb9S1fBcSS1Lc5PLZiTLkufM+gDehMEL&#10;b+6V3LfWl13W7dojTADtC5y+W23++9OjIrwA7oLYI4I2QJK9l8QxotO1uww23av2c/uonIsgPsj8&#10;q4bl0ct1HO/cZrLtfpMF6KN7Iy06h1I1qAL8JgdLwvORBHYwJIfJMAqTJAmArBwWp2E8CcaOprwC&#10;Lk/n/DAGky2BebUeTqdh0h8No+k7XB7RzN1rbe1tm9+2PM/grwcVpCtQ/zv44JTZK+b1Spo36Wio&#10;+rpvfeC/pYZvec3Ns41lgAiNEk+PPEeocXDOTzLwA+t4LYkT9G/Y5g5RdMqyQ4RcVlTs2EK3kAeA&#10;LJwfppSSXcVooXEaQbrUYocXhmxr3m54XSN9KPcuQyq9CMVXUHNhvpL5vmHCuLxVrAbvpdAVb7VH&#10;VMaaLYMwVB+K0MYKxMODNngdRobNpb+j6SII0ujOX46DpR8Hk7W/SOOJPwnWEwiGabgMl//g6TDO&#10;9poBDLRetby3FWavrH01cfoS41LSpjZ5oraAuHACg2xYDSZChCEkaKtW+ScAG/aBbBQzeYViCcj1&#10;87D5uGBhPiGLHGjIsjcmDiZAnxoIkU2eb4Q/RIbS5p7JhqAAUIOhFmr6BEg714YtaLSQSLh1pRYX&#10;E+CDmxkQOCcpDdL1dD2N/ThK1kDSauUvNsvYTzbhZLx6t1ouV+FAUsWLggm85sc5spDLmhdDmGq1&#10;2y5r5bjb2F9fD/Rp2whj5WTGwCsqQ1Bd3KVhFAd3UepvkunEjzfx2E8nwdQPwvQuTYI4jVebS5ce&#10;uGA/7hLpZl46jsaWpTOjMc7OfAvs79o3mjXcwPNa8wYq6XETzTDz16Kw1BrKayefQYHmn6AAugei&#10;bcRijPYlA0IW3wh4vPVQEmD0tjTDp/u1Z+9zRVsGLqPa8/o3GerfF2TmTh5IbMO/34fvEzEHmMea&#10;ZqPBPVPfqHpnR919P9Pvbdxdl8if6WcT5iJL///0w4B16YeSOWwPtnmLMPlxZiuLZ0gDJaG+Qx8E&#10;nTkIlVR/eaSDLnfm6T/3FDuW+oOANMWWeBDUIGwHgYocjs484xEnLo1rnfet4rsKNLs8E3IBHV7J&#10;7RtysgLwwAFUBivZHtZi1Pfb2CSfj+2u038F83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aPPjz3wAAAAoBAAAPAAAAZHJzL2Rvd25yZXYueG1sTI/BTsMwEETvSPyDtUjcWsel&#10;VBDiVFUFnCokWiTEbRtvk6jxOordJP17nBMcd2Y0+yZbj7YRPXW+dqxBzRMQxIUzNZcavg5vsycQ&#10;PiAbbByThit5WOe3Nxmmxg38Sf0+lCKWsE9RQxVCm0rpi4os+rlriaN3cp3FEM+ulKbDIZbbRi6S&#10;ZCUt1hw/VNjStqLivL9YDe8DDpsH9drvzqft9efw+PG9U6T1/d24eQERaAx/YZjwIzrkkenoLmy8&#10;aDTEIUHDTC2TJYjJf1arqB0nbaFA5pn8PyH/BQAA//8DAFBLAwQKAAAAAAAAACEAL9zhhGwGAABs&#10;BgAAFAAAAGRycy9tZWRpYS9pbWFnZTEucG5niVBORw0KGgoAAAANSUhEUgAAB7QAAACLCAMAAADW&#10;BFb7AAADAFBMVEX////+/v/+/v79/f78/P77+/36+/34+P339/z19fvy8/rx8vnw8fnv8Pnt7vnt&#10;7vjr7fjr7ffr7Pjq7Pfo6vbn6fbl5/Xk5vXk5vTj5fQvtOkYpOIAld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1QHRAAAAAWJLR0QAiAUdSAAA&#10;AAlwSFlzAAAOxAAADsQBlSsOGwAAAwVJREFUeJzt3UmKUDEARdFSy67s+3b/63TsQBCF/3Kpc9bw&#10;4A6SkJsPANwTb28f3JD2DYD74tMT1W5bLwiA63x6rNpp6wEBcKGPt+vs8D/W+wHgSu9Uu2w9HwAu&#10;pdpl6/UAcC3VDluPB4CLqXbXejsAXE21s9bTAeByql21Xg4A13v/aF0f/sl6OAAMvFHtpPVuAFhQ&#10;7aT1bACYUO2i9WoA2FDtoPVoABh5rdo5680AsKLaOevJADDzykedMevFALDzUrVb1oMBYEi1W9Z7&#10;AWBJtVPWcwFgSrVL1msBYOulO+Qd67EAMKbaHeutALD24uG6Rfyl9VQAmLtzrh2xXgoAe6odsR4K&#10;AAdQ7Yb1TgA4gWonrGcCwBFUu2C9EgDOoNoB65EAcIavz738Ot56JAAcQrXPt94IAKdQ7eOtJwLA&#10;MVT7dOuFAHAO1T7ceiAAHES1z7beBwAnUe2jrecBwFG+PF2HiT9brwOAs3x5ti4Tf7QeBwCH+aza&#10;x3oBAL+5c6wNAAAA3Ac/AYAE0QaACNEGgAjRBoAI0QaACNEGgAjRBoAI0QaACNEGgAjRBoAI0QaA&#10;CNEGgAjRBoAI0QaACNEGgAjRBoAI0QaACNEGgAjRBoAI0QaACNEGgAjRBoAI0QaACNEGgAjRBoAI&#10;0QaACNEGgAjRBoAI0QaACNEGgAjRBoAI0QaACNEGgAjRBoAI0QaACNEGgAjRBoAI0QaACNEGgAjR&#10;BoAI0QaACNEGgAjRBoAI0QaACNEGgAjRBoAI0QaACNEGgAjRBoAI0QaACNEGgAjRBoAI0QaACNEG&#10;gAjRBoAI0QaACNEGgAjRBoAI0QaACNEGgAjRBoAI0QaACNEGgAjRBoAI0QaACNEGgAjRBoAI0QaA&#10;CNEGgAjRBoAI0QaACNEGgAjRBoAI0QaACNEGgAjRBoAI0QaACNEGgAjRBoCImx8AQMLNdwAgQbQB&#10;IEK0ASBCtAEgQrQBIEK0ASBCtAEgQrQBIEK0ASBCtAEgQrQBIEK0ASBCtAEgQrQBIEK0ASDiF1Wm&#10;YXjP84nSAAAAAElFTkSuQmCCUEsBAi0AFAAGAAgAAAAhALGCZ7YKAQAAEwIAABMAAAAAAAAAAAAA&#10;AAAAAAAAAFtDb250ZW50X1R5cGVzXS54bWxQSwECLQAUAAYACAAAACEAOP0h/9YAAACUAQAACwAA&#10;AAAAAAAAAAAAAAA7AQAAX3JlbHMvLnJlbHNQSwECLQAUAAYACAAAACEApxb1vjMEAABdDAAADgAA&#10;AAAAAAAAAAAAAAA6AgAAZHJzL2Uyb0RvYy54bWxQSwECLQAUAAYACAAAACEAqiYOvrwAAAAhAQAA&#10;GQAAAAAAAAAAAAAAAACZBgAAZHJzL19yZWxzL2Uyb0RvYy54bWwucmVsc1BLAQItABQABgAIAAAA&#10;IQCaPPjz3wAAAAoBAAAPAAAAAAAAAAAAAAAAAIwHAABkcnMvZG93bnJldi54bWxQSwECLQAKAAAA&#10;AAAAACEAL9zhhGwGAABsBgAAFAAAAAAAAAAAAAAAAACYCAAAZHJzL21lZGlhL2ltYWdlMS5wbmdQ&#10;SwUGAAAAAAYABgB8AQAANg8AAAAA&#10;">
                <v:shape id="Picture 46" o:spid="_x0000_s1033" type="#_x0000_t75" style="position:absolute;top:-1405;width:19160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674wQAAANwAAAAPAAAAZHJzL2Rvd25yZXYueG1sRE9Na4NA&#10;EL0H+h+WKeSWrOkhTa2rlILgMU1Cz4M7ulZ3VtxtNP++Gwj0No/3OVmx2EFcafKdYwW7bQKCuHa6&#10;41bB5VxuDiB8QNY4OCYFN/JQ5E+rDFPtZv6i6ym0IoawT1GBCWFMpfS1IYt+60biyDVushginFqp&#10;J5xjuB3kS5LspcWOY4PBkT4N1f3p1yp4Oxz7zrjbPH73/atvfoayWnZKrZ+Xj3cQgZbwL364Kx3n&#10;J3u4PxMvkPkfAAAA//8DAFBLAQItABQABgAIAAAAIQDb4fbL7gAAAIUBAAATAAAAAAAAAAAAAAAA&#10;AAAAAABbQ29udGVudF9UeXBlc10ueG1sUEsBAi0AFAAGAAgAAAAhAFr0LFu/AAAAFQEAAAsAAAAA&#10;AAAAAAAAAAAAHwEAAF9yZWxzLy5yZWxzUEsBAi0AFAAGAAgAAAAhAO4frvjBAAAA3AAAAA8AAAAA&#10;AAAAAAAAAAAABwIAAGRycy9kb3ducmV2LnhtbFBLBQYAAAAAAwADALcAAAD1AgAAAAA=&#10;">
                  <v:imagedata r:id="rId9" o:title=""/>
                </v:shape>
                <v:shape id="Text Box 45" o:spid="_x0000_s1034" type="#_x0000_t202" style="position:absolute;top:-1405;width:19160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:rsidR="00237B50" w:rsidRDefault="00443332">
                        <w:pPr>
                          <w:spacing w:before="251"/>
                          <w:ind w:left="675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z w:val="80"/>
                          </w:rPr>
                          <w:t>Психологические</w:t>
                        </w:r>
                        <w:r>
                          <w:rPr>
                            <w:color w:val="FFFFFF"/>
                            <w:spacing w:val="-6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и</w:t>
                        </w:r>
                        <w:r>
                          <w:rPr>
                            <w:color w:val="FFFFFF"/>
                            <w:spacing w:val="-11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социальные</w:t>
                        </w:r>
                        <w:r>
                          <w:rPr>
                            <w:color w:val="FFFFFF"/>
                            <w:spacing w:val="-7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причины</w:t>
                        </w:r>
                        <w:r>
                          <w:rPr>
                            <w:color w:val="FFFFFF"/>
                            <w:spacing w:val="-4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Зацепинга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6" w:name="Слайд_номер_8"/>
      <w:bookmarkEnd w:id="6"/>
      <w:r w:rsidR="00443332">
        <w:rPr>
          <w:b/>
          <w:color w:val="002060"/>
          <w:sz w:val="48"/>
          <w:u w:val="thick" w:color="002060"/>
        </w:rPr>
        <w:t>Особенности</w:t>
      </w:r>
      <w:r w:rsidR="00443332">
        <w:rPr>
          <w:b/>
          <w:color w:val="002060"/>
          <w:spacing w:val="-21"/>
          <w:sz w:val="48"/>
          <w:u w:val="thick" w:color="002060"/>
        </w:rPr>
        <w:t xml:space="preserve"> </w:t>
      </w:r>
      <w:r w:rsidR="00443332">
        <w:rPr>
          <w:b/>
          <w:color w:val="002060"/>
          <w:sz w:val="48"/>
          <w:u w:val="thick" w:color="002060"/>
        </w:rPr>
        <w:t>возрастного</w:t>
      </w:r>
      <w:r w:rsidR="00443332">
        <w:rPr>
          <w:b/>
          <w:color w:val="002060"/>
          <w:spacing w:val="-20"/>
          <w:sz w:val="48"/>
          <w:u w:val="thick" w:color="002060"/>
        </w:rPr>
        <w:t xml:space="preserve"> </w:t>
      </w:r>
      <w:r w:rsidR="00443332">
        <w:rPr>
          <w:b/>
          <w:color w:val="002060"/>
          <w:sz w:val="48"/>
          <w:u w:val="thick" w:color="002060"/>
        </w:rPr>
        <w:t>развития: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740"/>
        </w:tabs>
        <w:ind w:left="739"/>
        <w:rPr>
          <w:sz w:val="48"/>
        </w:rPr>
      </w:pPr>
      <w:r>
        <w:rPr>
          <w:color w:val="002060"/>
          <w:sz w:val="48"/>
        </w:rPr>
        <w:t>склонность</w:t>
      </w:r>
      <w:r>
        <w:rPr>
          <w:color w:val="002060"/>
          <w:spacing w:val="-13"/>
          <w:sz w:val="48"/>
        </w:rPr>
        <w:t xml:space="preserve"> </w:t>
      </w:r>
      <w:r>
        <w:rPr>
          <w:color w:val="002060"/>
          <w:sz w:val="48"/>
        </w:rPr>
        <w:t>к</w:t>
      </w:r>
      <w:r>
        <w:rPr>
          <w:color w:val="002060"/>
          <w:spacing w:val="-13"/>
          <w:sz w:val="48"/>
        </w:rPr>
        <w:t xml:space="preserve"> </w:t>
      </w:r>
      <w:r>
        <w:rPr>
          <w:color w:val="002060"/>
          <w:sz w:val="48"/>
        </w:rPr>
        <w:t>рискованному</w:t>
      </w:r>
      <w:r>
        <w:rPr>
          <w:color w:val="002060"/>
          <w:spacing w:val="-10"/>
          <w:sz w:val="48"/>
        </w:rPr>
        <w:t xml:space="preserve"> </w:t>
      </w:r>
      <w:r>
        <w:rPr>
          <w:color w:val="002060"/>
          <w:sz w:val="48"/>
        </w:rPr>
        <w:t>поведению;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1000"/>
        </w:tabs>
        <w:spacing w:line="249" w:lineRule="auto"/>
        <w:ind w:right="39" w:hanging="540"/>
        <w:rPr>
          <w:sz w:val="48"/>
        </w:rPr>
      </w:pPr>
      <w:r>
        <w:rPr>
          <w:color w:val="002060"/>
          <w:sz w:val="48"/>
        </w:rPr>
        <w:t>потребности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автономии,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свободе,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компетентности, значимости;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1000"/>
        </w:tabs>
        <w:spacing w:before="4" w:line="249" w:lineRule="auto"/>
        <w:ind w:right="39" w:hanging="540"/>
        <w:rPr>
          <w:sz w:val="48"/>
        </w:rPr>
      </w:pPr>
      <w:r>
        <w:rPr>
          <w:color w:val="002060"/>
          <w:sz w:val="48"/>
        </w:rPr>
        <w:t>Потребность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принадлежности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к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определенной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группе;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1280"/>
        </w:tabs>
        <w:spacing w:before="4" w:line="249" w:lineRule="auto"/>
        <w:ind w:left="459" w:right="42" w:firstLine="0"/>
        <w:rPr>
          <w:sz w:val="48"/>
        </w:rPr>
      </w:pPr>
      <w:r>
        <w:rPr>
          <w:color w:val="002060"/>
          <w:sz w:val="48"/>
        </w:rPr>
        <w:t>большая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конкурентоспособность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отношению к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другим;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892"/>
        </w:tabs>
        <w:spacing w:before="4" w:line="249" w:lineRule="auto"/>
        <w:ind w:left="459" w:right="38" w:firstLine="0"/>
        <w:rPr>
          <w:sz w:val="48"/>
        </w:rPr>
      </w:pPr>
      <w:r>
        <w:rPr>
          <w:color w:val="002060"/>
          <w:sz w:val="48"/>
        </w:rPr>
        <w:t>потребность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изменения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своего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статуса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системе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социальных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оценок,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определение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своего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места в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социальной иерархии;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740"/>
        </w:tabs>
        <w:spacing w:before="5"/>
        <w:ind w:left="739"/>
        <w:rPr>
          <w:sz w:val="48"/>
        </w:rPr>
      </w:pPr>
      <w:r>
        <w:rPr>
          <w:color w:val="002060"/>
          <w:sz w:val="48"/>
        </w:rPr>
        <w:t>дисгармоничность</w:t>
      </w:r>
      <w:r>
        <w:rPr>
          <w:color w:val="002060"/>
          <w:spacing w:val="4"/>
          <w:sz w:val="48"/>
        </w:rPr>
        <w:t xml:space="preserve"> </w:t>
      </w:r>
      <w:r>
        <w:rPr>
          <w:color w:val="002060"/>
          <w:sz w:val="48"/>
        </w:rPr>
        <w:t>личности;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740"/>
        </w:tabs>
        <w:spacing w:before="25"/>
        <w:ind w:left="739"/>
        <w:rPr>
          <w:sz w:val="48"/>
        </w:rPr>
      </w:pPr>
      <w:r>
        <w:rPr>
          <w:color w:val="002060"/>
          <w:sz w:val="48"/>
        </w:rPr>
        <w:t>изменение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установившихся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интересов;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1036"/>
        </w:tabs>
        <w:spacing w:line="249" w:lineRule="auto"/>
        <w:ind w:left="459" w:right="38" w:firstLine="0"/>
        <w:rPr>
          <w:sz w:val="48"/>
        </w:rPr>
      </w:pPr>
      <w:r>
        <w:rPr>
          <w:color w:val="002060"/>
          <w:sz w:val="48"/>
        </w:rPr>
        <w:t>протестующий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характер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поведения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отношению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к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взрослым и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к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обществу.</w:t>
      </w:r>
    </w:p>
    <w:p w:rsidR="00237B50" w:rsidRDefault="00443332">
      <w:pPr>
        <w:pStyle w:val="3"/>
        <w:spacing w:before="107"/>
        <w:jc w:val="both"/>
      </w:pPr>
      <w:r>
        <w:rPr>
          <w:b w:val="0"/>
        </w:rPr>
        <w:br w:type="column"/>
      </w:r>
      <w:r>
        <w:rPr>
          <w:color w:val="002060"/>
          <w:u w:val="thick" w:color="002060"/>
        </w:rPr>
        <w:lastRenderedPageBreak/>
        <w:t>Социальная</w:t>
      </w:r>
      <w:r>
        <w:rPr>
          <w:color w:val="002060"/>
          <w:spacing w:val="-3"/>
          <w:u w:val="thick" w:color="002060"/>
        </w:rPr>
        <w:t xml:space="preserve"> </w:t>
      </w:r>
      <w:r>
        <w:rPr>
          <w:color w:val="002060"/>
          <w:u w:val="thick" w:color="002060"/>
        </w:rPr>
        <w:t>среда: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1381"/>
        </w:tabs>
        <w:spacing w:before="25" w:line="249" w:lineRule="auto"/>
        <w:ind w:left="459" w:right="536" w:firstLine="0"/>
        <w:rPr>
          <w:sz w:val="48"/>
        </w:rPr>
      </w:pPr>
      <w:r>
        <w:rPr>
          <w:color w:val="002060"/>
          <w:sz w:val="48"/>
        </w:rPr>
        <w:t>семья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(бесконтрольность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отсутствие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внимание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стороны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родителей);</w:t>
      </w:r>
    </w:p>
    <w:p w:rsidR="00237B50" w:rsidRDefault="00443332">
      <w:pPr>
        <w:pStyle w:val="a4"/>
        <w:numPr>
          <w:ilvl w:val="0"/>
          <w:numId w:val="6"/>
        </w:numPr>
        <w:tabs>
          <w:tab w:val="left" w:pos="740"/>
        </w:tabs>
        <w:spacing w:before="5"/>
        <w:ind w:left="739"/>
        <w:rPr>
          <w:sz w:val="48"/>
        </w:rPr>
      </w:pPr>
      <w:r>
        <w:rPr>
          <w:color w:val="002060"/>
          <w:sz w:val="48"/>
        </w:rPr>
        <w:t>социальное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окружение;</w:t>
      </w:r>
    </w:p>
    <w:p w:rsidR="00237B50" w:rsidRDefault="001975F8">
      <w:pPr>
        <w:pStyle w:val="a4"/>
        <w:numPr>
          <w:ilvl w:val="0"/>
          <w:numId w:val="6"/>
        </w:numPr>
        <w:tabs>
          <w:tab w:val="left" w:pos="1840"/>
        </w:tabs>
        <w:spacing w:line="249" w:lineRule="auto"/>
        <w:ind w:left="459" w:right="531" w:firstLine="0"/>
        <w:rPr>
          <w:sz w:val="48"/>
        </w:rPr>
      </w:pPr>
      <w:r>
        <w:rPr>
          <w:noProof/>
          <w:lang w:eastAsia="ru-RU"/>
        </w:rPr>
        <w:drawing>
          <wp:anchor distT="0" distB="0" distL="0" distR="0" simplePos="0" relativeHeight="15738880" behindDoc="0" locked="0" layoutInCell="1" allowOverlap="1" wp14:anchorId="534F32E1" wp14:editId="205FC492">
            <wp:simplePos x="0" y="0"/>
            <wp:positionH relativeFrom="page">
              <wp:posOffset>7666990</wp:posOffset>
            </wp:positionH>
            <wp:positionV relativeFrom="paragraph">
              <wp:posOffset>1148080</wp:posOffset>
            </wp:positionV>
            <wp:extent cx="3552825" cy="2493010"/>
            <wp:effectExtent l="0" t="0" r="9525" b="2540"/>
            <wp:wrapNone/>
            <wp:docPr id="33" name="image10.png" descr="C:\Users\USER\Desktop\DETAIL_PICTURE_56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43332">
        <w:rPr>
          <w:color w:val="002060"/>
          <w:sz w:val="48"/>
        </w:rPr>
        <w:t>неорганизованность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досуга,</w:t>
      </w:r>
      <w:r w:rsidR="00443332">
        <w:rPr>
          <w:color w:val="002060"/>
          <w:spacing w:val="-117"/>
          <w:sz w:val="48"/>
        </w:rPr>
        <w:t xml:space="preserve"> </w:t>
      </w:r>
      <w:r w:rsidR="00443332">
        <w:rPr>
          <w:color w:val="002060"/>
          <w:sz w:val="48"/>
        </w:rPr>
        <w:t>свободного времени</w:t>
      </w:r>
    </w:p>
    <w:p w:rsidR="00237B50" w:rsidRDefault="00237B50">
      <w:pPr>
        <w:spacing w:line="249" w:lineRule="auto"/>
        <w:jc w:val="both"/>
        <w:rPr>
          <w:sz w:val="48"/>
        </w:rPr>
        <w:sectPr w:rsidR="00237B50">
          <w:type w:val="continuous"/>
          <w:pgSz w:w="19170" w:h="10800" w:orient="landscape"/>
          <w:pgMar w:top="0" w:right="0" w:bottom="0" w:left="0" w:header="720" w:footer="720" w:gutter="0"/>
          <w:cols w:num="2" w:space="720" w:equalWidth="0">
            <w:col w:w="9792" w:space="160"/>
            <w:col w:w="9218"/>
          </w:cols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spacing w:before="2"/>
        <w:rPr>
          <w:sz w:val="22"/>
        </w:rPr>
      </w:pPr>
    </w:p>
    <w:p w:rsidR="00237B50" w:rsidRDefault="001975F8">
      <w:pPr>
        <w:pStyle w:val="a3"/>
        <w:spacing w:before="80" w:line="249" w:lineRule="auto"/>
        <w:ind w:left="143" w:right="6487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-1181735</wp:posOffset>
                </wp:positionV>
                <wp:extent cx="12166600" cy="814705"/>
                <wp:effectExtent l="0" t="0" r="0" b="0"/>
                <wp:wrapNone/>
                <wp:docPr id="9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66600" cy="814705"/>
                          <a:chOff x="0" y="-1861"/>
                          <a:chExt cx="19160" cy="1283"/>
                        </a:xfrm>
                      </wpg:grpSpPr>
                      <pic:pic xmlns:pic="http://schemas.openxmlformats.org/drawingml/2006/picture">
                        <pic:nvPicPr>
                          <pic:cNvPr id="10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862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862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37B50" w:rsidRDefault="00443332">
                              <w:pPr>
                                <w:spacing w:before="153"/>
                                <w:ind w:left="2565" w:right="2456"/>
                                <w:jc w:val="center"/>
                                <w:rPr>
                                  <w:sz w:val="88"/>
                                </w:rPr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>Сообщества</w:t>
                              </w:r>
                              <w:r>
                                <w:rPr>
                                  <w:color w:val="FFFFFF"/>
                                  <w:spacing w:val="-34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8"/>
                                </w:rPr>
                                <w:t>и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8"/>
                                </w:rPr>
                                <w:t>субкультура</w:t>
                              </w:r>
                              <w:r>
                                <w:rPr>
                                  <w:color w:val="FFFFFF"/>
                                  <w:spacing w:val="-34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8"/>
                                </w:rPr>
                                <w:t>Зацепинга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35" style="position:absolute;left:0;text-align:left;margin-left:0;margin-top:-93.05pt;width:958pt;height:64.15pt;z-index:15739392;mso-position-horizontal-relative:page" coordorigin=",-1861" coordsize="19160,1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3nXFMwQAAFwMAAAOAAAAZHJzL2Uyb0RvYy54bWzsV9tu4zYQfS/QfyD0&#10;rlhSZFkSYi8cX4IF0jbobj+AliiLWIlUSTp2WvTfO0NKvsTBNtjt4xqIMCSHw5lzZobM3YdD25Bn&#10;pjSXYuqFN4FHmChkycV26v3xee2nHtGGipI2UrCp98K092H28093+y5nkaxlUzJFwIjQ+b6berUx&#10;XT4a6aJmLdU3smMCFiupWmpgqLajUtE9WG+bURQEyWgvVdkpWTCtYXbpFr2ZtV9VrDC/VZVmhjRT&#10;D3wz9qvsd4Pf0eyO5ltFu5oXvRv0G7xoKRdw6NHUkhpKdopfmWp5oaSWlbkpZDuSVcULZmOAaMLg&#10;VTQPSu46G8s232+7I0wA7Sucvtls8evzkyK8nHoZMCVoCxzZY8ltiuDsu20OOg+q+9Q9KRchiI+y&#10;+KJhefR6Hcdbp0w2+19kCfbozkgLzqFSLZqAsMnBcvBy5IAdDClgMozCJEkC4KqAxTSMJ8HYsVTU&#10;QOVpnx+mSTisrIbdWZj0W8MovcXlEc3dudbX3rfZXceLHP56TEG6wvS/cw92mZ1iXm+kfZeNlqov&#10;u84H+jtq+IY33LzYVAaI0Cnx/MQLhBoHJ3pChMTxA+t4LIlt+g5qbhPFoCw7RMhFTcWWzXUHZQDI&#10;wv5hSim5rxktNU4jSJdW7PDCkU3DuzVvGqQP5T5kqKRXmfgGai7Ll7LYtUwYV7aKNRC9FLrmnfaI&#10;ylm7YZCF6mMZ2lyBfHjUBo/DzLCl9HeUzoMgi+79xThY+HEwWfnzLJ74k2A1iYM4DRfh4h/cHcb5&#10;TjOAgTbLjve+wuyVt2/WTd9hXEXayibP1PYPl07gkE2rwUXIMIQEfdWq+B3ABj2QjWKmqFGsALl+&#10;HpSPCxbmE7LIgYYqe2fhYAFErgAQIls8X0l/yAylzQOTLUEBoAZHLdT0GZB2oQ0q6LSQSLgNpREX&#10;ExCDmxkQOCcpC7JVukpjP46SFZC0XPrz9SL2k3U4GS9vl4vFMhxIqnlZMoHHfD9HFnLZ8HJIU622&#10;m0WjHHdr++v7gT6pjTBXTm4MvKIxBNXlXRZGcXAfZf46SSd+vI7HfjYJUj8Is/ssCeIsXq4vQ3rk&#10;gn1/SGQPbXkcjS1LZ05jnp3FFtjfdWw0b7mB27XhLXTSoxLNsfJXorTUGsobJ59Bge6foAC6B6Jt&#10;xmKO9i0DUhbvCLi79dASYPS+MsOb+61b71NNOwYho9nz/hcN/e8zMnMvD+Q2w6B7PbyfiDnAPPY0&#10;mw3umvpK1zvb6uz8KL/3cXfdIn+Uny2Yiyr9/8sPE9aVH0rmsDnYt5t96ODMRpYvUAZKQn+H9wI8&#10;zEGopfrLI3t45E49/eeO4oul+SigTEHFDIIahM0gUFHA1qlnPOLEhXEv512n+LYGy67OhJzDC6/i&#10;9g45eQF44AA6g5XsE9Zi1D+38Y18PrZap38KZv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diEUU4AAAAAoBAAAPAAAAZHJzL2Rvd25yZXYueG1sTI9BS8NAEIXvgv9hGcFbu1ml&#10;MY3ZlFLUUxFsBeltmkyT0OxsyG6T9N+7Pelx3nu8+V62mkwrBupdY1mDmkcgiAtbNlxp+N6/zxIQ&#10;ziOX2FomDVdysMrv7zJMSzvyFw07X4lQwi5FDbX3XSqlK2oy6Oa2Iw7eyfYGfTj7SpY9jqHctPIp&#10;imJpsOHwocaONjUV593FaPgYcVw/q7dhez5trof94vNnq0jrx4dp/QrC0+T/wnDDD+iQB6ajvXDp&#10;RKshDPEaZiqJFYibv1Rx0I5BW7wkIPNM/p+Q/wIAAP//AwBQSwMECgAAAAAAAAAhAC/c4YRsBgAA&#10;bAYAABQAAABkcnMvbWVkaWEvaW1hZ2UxLnBuZ4lQTkcNChoKAAAADUlIRFIAAAe0AAAAiwgDAAAA&#10;1gRW+wAAAwBQTFRF/////v7//v7+/f3+/Pz++/v9+vv9+Pj99/f89fX78vP68fL58PH57/D57e75&#10;7e746+346+336+z46uz36Or25+n25ef15Ob15Ob04+X0L7TpGKTiAJX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NUB0QAAAAFiS0dEAIgFHUgA&#10;AAAJcEhZcwAADsQAAA7EAZUrDhsAAAMFSURBVHic7d1JilAxAEXRUsuu7Pt2/+t07EAQhf9yqXPW&#10;8OAOkpCbDwDcE29vH9yQ9g2A++LTE9VuWy8IgOt8eqzaaesBAXChj7fr7PA/1vsB4ErvVLtsPR8A&#10;LqXaZev1AHAt1Q5bjweAi6l213o7AFxNtbPW0wHgcqpdtV4OANd7/2hdH/7JejgADLxR7aT1bgBY&#10;UO2k9WwAmFDtovVqANhQ7aD1aAAYea3aOevNALCi2jnryQAw88pHnTHrxQCw81K1W9aDAWBItVvW&#10;ewFgSbVT1nMBYEq1S9ZrAWDrpTvkHeuxADCm2h3rrQCw9uLhukX8pfVUAJi7c64dsV4KAHuqHbEe&#10;CgAHUO2G9U4AOIFqJ6xnAsARVLtgvRIAzqDaAeuRAHCGr8+9/DreeiQAHEK1z7feCACnUO3jrScC&#10;wDFU+3TrhQBwDtU+3HogABxEtc+23gcAJ1Hto63nAcBRvjxdh4k/W68DgLN8ebYuE3+0HgcAh/ms&#10;2sd6AQC/uXOsDQAAANwHPwGABNEGgAjRBoAI0QaACNEGgAjRBoAI0QaACNEGgAjRBoAI0QaACNEG&#10;gAjRBoAI0QaACNEGgAjRBoAI0QaACNEGgAjRBoAI0QaACNEGgAjRBoAI0QaACNEGgAjRBoAI0QaA&#10;CNEGgAjRBoAI0QaACNEGgAjRBoAI0QaACNEGgAjRBoAI0QaACNEGgAjRBoAI0QaACNEGgAjRBoAI&#10;0QaACNEGgAjRBoAI0QaACNEGgAjRBoAI0QaACNEGgAjRBoAI0QaACNEGgAjRBoAI0QaACNEGgAjR&#10;BoAI0QaACNEGgAjRBoAI0QaACNEGgAjRBoAI0QaACNEGgAjRBoAI0QaACNEGgAjRBoAI0QaACNEG&#10;gAjRBoAI0QaACNEGgAjRBoAI0QaACNEGgAjRBoAI0QaACNEGgAjRBoAI0QaAiJsfAEDCzXcAIEG0&#10;ASBCtAEgQrQBIEK0ASBCtAEgQrQBIEK0ASBCtAEgQrQBIEK0ASBCtAEgQrQBIEK0ASBCtAEg4hdV&#10;pmF4z/OJ0gAAAABJRU5ErkJgglBLAQItABQABgAIAAAAIQCxgme2CgEAABMCAAATAAAAAAAAAAAA&#10;AAAAAAAAAABbQ29udGVudF9UeXBlc10ueG1sUEsBAi0AFAAGAAgAAAAhADj9If/WAAAAlAEAAAsA&#10;AAAAAAAAAAAAAAAAOwEAAF9yZWxzLy5yZWxzUEsBAi0AFAAGAAgAAAAhANPedcUzBAAAXAwAAA4A&#10;AAAAAAAAAAAAAAAAOgIAAGRycy9lMm9Eb2MueG1sUEsBAi0AFAAGAAgAAAAhAKomDr68AAAAIQEA&#10;ABkAAAAAAAAAAAAAAAAAmQYAAGRycy9fcmVscy9lMm9Eb2MueG1sLnJlbHNQSwECLQAUAAYACAAA&#10;ACEA3YhFFOAAAAAKAQAADwAAAAAAAAAAAAAAAACMBwAAZHJzL2Rvd25yZXYueG1sUEsBAi0ACgAA&#10;AAAAAAAhAC/c4YRsBgAAbAYAABQAAAAAAAAAAAAAAAAAmQgAAGRycy9tZWRpYS9pbWFnZTEucG5n&#10;UEsFBgAAAAAGAAYAfAEAADcPAAAAAA==&#10;">
                <v:shape id="Picture 40" o:spid="_x0000_s1036" type="#_x0000_t75" style="position:absolute;top:-1862;width:19160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pMXwgAAANwAAAAPAAAAZHJzL2Rvd25yZXYueG1sRI9Bb8Iw&#10;DIXvSPyHyEjcIGUHYIWAEBISR8amna3GNKWNUzUZLf8eHyZxs/We3/u83Q++UQ/qYhXYwGKegSIu&#10;gq24NPDzfZqtQcWEbLEJTAaeFGG/G4+2mNvQ8xc9rqlUEsIxRwMupTbXOhaOPMZ5aIlFu4XOY5K1&#10;K7XtsJdw3+iPLFtqjxVLg8OWjo6K+vrnDXyuL3XlwrNvf+t6FW/35nQeFsZMJ8NhAyrRkN7m/+uz&#10;FfxM8OUZmUDvXgAAAP//AwBQSwECLQAUAAYACAAAACEA2+H2y+4AAACFAQAAEwAAAAAAAAAAAAAA&#10;AAAAAAAAW0NvbnRlbnRfVHlwZXNdLnhtbFBLAQItABQABgAIAAAAIQBa9CxbvwAAABUBAAALAAAA&#10;AAAAAAAAAAAAAB8BAABfcmVscy8ucmVsc1BLAQItABQABgAIAAAAIQAOupMXwgAAANwAAAAPAAAA&#10;AAAAAAAAAAAAAAcCAABkcnMvZG93bnJldi54bWxQSwUGAAAAAAMAAwC3AAAA9gIAAAAA&#10;">
                  <v:imagedata r:id="rId9" o:title=""/>
                </v:shape>
                <v:shape id="Text Box 39" o:spid="_x0000_s1037" type="#_x0000_t202" style="position:absolute;top:-1862;width:19160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:rsidR="00237B50" w:rsidRDefault="00443332">
                        <w:pPr>
                          <w:spacing w:before="153"/>
                          <w:ind w:left="2565" w:right="2456"/>
                          <w:jc w:val="center"/>
                          <w:rPr>
                            <w:sz w:val="88"/>
                          </w:rPr>
                        </w:pPr>
                        <w:r>
                          <w:rPr>
                            <w:color w:val="FFFFFF"/>
                            <w:sz w:val="88"/>
                          </w:rPr>
                          <w:t>Сообщества</w:t>
                        </w:r>
                        <w:r>
                          <w:rPr>
                            <w:color w:val="FFFFFF"/>
                            <w:spacing w:val="-34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8"/>
                          </w:rPr>
                          <w:t>и</w:t>
                        </w:r>
                        <w:r>
                          <w:rPr>
                            <w:color w:val="FFFFFF"/>
                            <w:spacing w:val="-27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8"/>
                          </w:rPr>
                          <w:t>субкультура</w:t>
                        </w:r>
                        <w:r>
                          <w:rPr>
                            <w:color w:val="FFFFFF"/>
                            <w:spacing w:val="-34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8"/>
                          </w:rPr>
                          <w:t>Зацепинга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3332"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8031480</wp:posOffset>
            </wp:positionH>
            <wp:positionV relativeFrom="paragraph">
              <wp:posOffset>270571</wp:posOffset>
            </wp:positionV>
            <wp:extent cx="4030967" cy="4035539"/>
            <wp:effectExtent l="0" t="0" r="0" b="0"/>
            <wp:wrapNone/>
            <wp:docPr id="3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0967" cy="4035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Слайд_номер_9"/>
      <w:bookmarkEnd w:id="7"/>
      <w:r w:rsidR="00443332">
        <w:rPr>
          <w:b/>
          <w:color w:val="002060"/>
        </w:rPr>
        <w:t>Трейнсёрферы</w:t>
      </w:r>
      <w:r w:rsidR="00443332">
        <w:rPr>
          <w:b/>
          <w:color w:val="002060"/>
          <w:spacing w:val="1"/>
        </w:rPr>
        <w:t xml:space="preserve"> </w:t>
      </w:r>
      <w:r w:rsidR="00443332">
        <w:rPr>
          <w:color w:val="002060"/>
        </w:rPr>
        <w:t>общаются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между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собой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с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помощью</w:t>
      </w:r>
      <w:r w:rsidR="00443332">
        <w:rPr>
          <w:color w:val="002060"/>
          <w:spacing w:val="-117"/>
        </w:rPr>
        <w:t xml:space="preserve"> </w:t>
      </w:r>
      <w:r w:rsidR="00443332">
        <w:rPr>
          <w:b/>
          <w:color w:val="002060"/>
        </w:rPr>
        <w:t>Интернета</w:t>
      </w:r>
      <w:r w:rsidR="00443332">
        <w:rPr>
          <w:b/>
          <w:color w:val="002060"/>
          <w:spacing w:val="1"/>
        </w:rPr>
        <w:t xml:space="preserve"> </w:t>
      </w:r>
      <w:r w:rsidR="00443332">
        <w:rPr>
          <w:color w:val="002060"/>
        </w:rPr>
        <w:t>на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форумах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или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социальных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сетях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и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могут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собираться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небольшими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группами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для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осуществления</w:t>
      </w:r>
      <w:r w:rsidR="00443332">
        <w:rPr>
          <w:color w:val="002060"/>
          <w:spacing w:val="1"/>
        </w:rPr>
        <w:t xml:space="preserve"> </w:t>
      </w:r>
      <w:r w:rsidR="00443332">
        <w:rPr>
          <w:color w:val="002060"/>
        </w:rPr>
        <w:t>совместных</w:t>
      </w:r>
      <w:r w:rsidR="00443332">
        <w:rPr>
          <w:color w:val="002060"/>
          <w:spacing w:val="-2"/>
        </w:rPr>
        <w:t xml:space="preserve"> </w:t>
      </w:r>
      <w:r w:rsidR="00443332">
        <w:rPr>
          <w:color w:val="002060"/>
        </w:rPr>
        <w:t>поездок.</w:t>
      </w:r>
    </w:p>
    <w:p w:rsidR="00237B50" w:rsidRDefault="00443332">
      <w:pPr>
        <w:pStyle w:val="a3"/>
        <w:spacing w:before="8" w:line="249" w:lineRule="auto"/>
        <w:ind w:left="144" w:right="6489"/>
        <w:jc w:val="both"/>
      </w:pPr>
      <w:r>
        <w:rPr>
          <w:color w:val="002060"/>
        </w:rPr>
        <w:t>Среди любителей данного способа проезда на поездах также</w:t>
      </w:r>
      <w:r>
        <w:rPr>
          <w:color w:val="002060"/>
          <w:spacing w:val="-117"/>
        </w:rPr>
        <w:t xml:space="preserve"> </w:t>
      </w:r>
      <w:r>
        <w:rPr>
          <w:color w:val="002060"/>
        </w:rPr>
        <w:t>широко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распространена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практика</w:t>
      </w:r>
      <w:r>
        <w:rPr>
          <w:color w:val="002060"/>
          <w:spacing w:val="1"/>
        </w:rPr>
        <w:t xml:space="preserve"> </w:t>
      </w:r>
      <w:r>
        <w:rPr>
          <w:b/>
          <w:color w:val="002060"/>
        </w:rPr>
        <w:t>фото-</w:t>
      </w:r>
      <w:r>
        <w:rPr>
          <w:b/>
          <w:color w:val="002060"/>
          <w:spacing w:val="1"/>
        </w:rPr>
        <w:t xml:space="preserve"> </w:t>
      </w:r>
      <w:r>
        <w:rPr>
          <w:b/>
          <w:color w:val="002060"/>
        </w:rPr>
        <w:t>и</w:t>
      </w:r>
      <w:r>
        <w:rPr>
          <w:b/>
          <w:color w:val="002060"/>
          <w:spacing w:val="1"/>
        </w:rPr>
        <w:t xml:space="preserve"> </w:t>
      </w:r>
      <w:r>
        <w:rPr>
          <w:b/>
          <w:color w:val="002060"/>
        </w:rPr>
        <w:t>видеосъёмки</w:t>
      </w:r>
      <w:r>
        <w:rPr>
          <w:b/>
          <w:color w:val="002060"/>
          <w:spacing w:val="1"/>
        </w:rPr>
        <w:t xml:space="preserve"> </w:t>
      </w:r>
      <w:r>
        <w:rPr>
          <w:color w:val="002060"/>
        </w:rPr>
        <w:t>поездок</w:t>
      </w:r>
      <w:r>
        <w:rPr>
          <w:color w:val="002060"/>
          <w:spacing w:val="-1"/>
        </w:rPr>
        <w:t xml:space="preserve"> </w:t>
      </w:r>
      <w:r>
        <w:rPr>
          <w:color w:val="002060"/>
        </w:rPr>
        <w:t>с</w:t>
      </w:r>
      <w:r>
        <w:rPr>
          <w:color w:val="002060"/>
          <w:spacing w:val="-3"/>
        </w:rPr>
        <w:t xml:space="preserve"> </w:t>
      </w:r>
      <w:r>
        <w:rPr>
          <w:color w:val="002060"/>
        </w:rPr>
        <w:t>последующим</w:t>
      </w:r>
      <w:r>
        <w:rPr>
          <w:color w:val="002060"/>
          <w:spacing w:val="-7"/>
        </w:rPr>
        <w:t xml:space="preserve"> </w:t>
      </w:r>
      <w:r>
        <w:rPr>
          <w:color w:val="002060"/>
        </w:rPr>
        <w:t>выкладыванием</w:t>
      </w:r>
      <w:r>
        <w:rPr>
          <w:color w:val="002060"/>
          <w:spacing w:val="3"/>
        </w:rPr>
        <w:t xml:space="preserve"> </w:t>
      </w:r>
      <w:r>
        <w:rPr>
          <w:color w:val="002060"/>
        </w:rPr>
        <w:t>в</w:t>
      </w:r>
      <w:r>
        <w:rPr>
          <w:color w:val="002060"/>
          <w:spacing w:val="-2"/>
        </w:rPr>
        <w:t xml:space="preserve"> </w:t>
      </w:r>
      <w:r>
        <w:rPr>
          <w:color w:val="002060"/>
        </w:rPr>
        <w:t>Интернет.</w:t>
      </w:r>
    </w:p>
    <w:p w:rsidR="00237B50" w:rsidRDefault="00443332">
      <w:pPr>
        <w:pStyle w:val="a3"/>
        <w:spacing w:before="6" w:line="249" w:lineRule="auto"/>
        <w:ind w:left="144" w:right="6485"/>
        <w:jc w:val="both"/>
      </w:pPr>
      <w:r>
        <w:rPr>
          <w:color w:val="002060"/>
        </w:rPr>
        <w:t>Среди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трейнсёрферов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могут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существовать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определённые</w:t>
      </w:r>
      <w:r>
        <w:rPr>
          <w:color w:val="002060"/>
          <w:spacing w:val="-117"/>
        </w:rPr>
        <w:t xml:space="preserve"> </w:t>
      </w:r>
      <w:r>
        <w:rPr>
          <w:b/>
          <w:color w:val="002060"/>
        </w:rPr>
        <w:t>традиции</w:t>
      </w:r>
      <w:r>
        <w:rPr>
          <w:b/>
          <w:color w:val="002060"/>
          <w:spacing w:val="1"/>
        </w:rPr>
        <w:t xml:space="preserve"> </w:t>
      </w:r>
      <w:r>
        <w:rPr>
          <w:b/>
          <w:color w:val="002060"/>
        </w:rPr>
        <w:t>и</w:t>
      </w:r>
      <w:r>
        <w:rPr>
          <w:b/>
          <w:color w:val="002060"/>
          <w:spacing w:val="1"/>
        </w:rPr>
        <w:t xml:space="preserve"> </w:t>
      </w:r>
      <w:r>
        <w:rPr>
          <w:b/>
          <w:color w:val="002060"/>
        </w:rPr>
        <w:t>негласные</w:t>
      </w:r>
      <w:r>
        <w:rPr>
          <w:b/>
          <w:color w:val="002060"/>
          <w:spacing w:val="1"/>
        </w:rPr>
        <w:t xml:space="preserve"> </w:t>
      </w:r>
      <w:r>
        <w:rPr>
          <w:b/>
          <w:color w:val="002060"/>
        </w:rPr>
        <w:t>правила</w:t>
      </w:r>
      <w:r>
        <w:rPr>
          <w:b/>
          <w:color w:val="002060"/>
          <w:spacing w:val="1"/>
        </w:rPr>
        <w:t xml:space="preserve"> </w:t>
      </w:r>
      <w:r>
        <w:rPr>
          <w:color w:val="002060"/>
        </w:rPr>
        <w:t>этики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периодически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могут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организовываться</w:t>
      </w:r>
      <w:r>
        <w:rPr>
          <w:color w:val="002060"/>
          <w:spacing w:val="1"/>
        </w:rPr>
        <w:t xml:space="preserve"> </w:t>
      </w:r>
      <w:r>
        <w:rPr>
          <w:b/>
          <w:color w:val="002060"/>
        </w:rPr>
        <w:t>массовые</w:t>
      </w:r>
      <w:r>
        <w:rPr>
          <w:b/>
          <w:color w:val="002060"/>
          <w:spacing w:val="1"/>
        </w:rPr>
        <w:t xml:space="preserve"> </w:t>
      </w:r>
      <w:r>
        <w:rPr>
          <w:b/>
          <w:color w:val="002060"/>
        </w:rPr>
        <w:t>мероприятия</w:t>
      </w:r>
      <w:r>
        <w:rPr>
          <w:b/>
          <w:color w:val="002060"/>
          <w:spacing w:val="1"/>
        </w:rPr>
        <w:t xml:space="preserve"> </w:t>
      </w:r>
      <w:r>
        <w:rPr>
          <w:color w:val="002060"/>
        </w:rPr>
        <w:t>по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катанию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снаружи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поездов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хорошо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организованными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группами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численностью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несколько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десятков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человек.</w:t>
      </w:r>
      <w:r>
        <w:rPr>
          <w:color w:val="002060"/>
          <w:spacing w:val="-117"/>
        </w:rPr>
        <w:t xml:space="preserve"> </w:t>
      </w:r>
      <w:r>
        <w:rPr>
          <w:color w:val="002060"/>
        </w:rPr>
        <w:t>Данные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мероприятия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организуются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заранее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помощью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Интернета.</w:t>
      </w:r>
    </w:p>
    <w:p w:rsidR="00237B50" w:rsidRDefault="00237B50">
      <w:pPr>
        <w:spacing w:line="249" w:lineRule="auto"/>
        <w:jc w:val="both"/>
        <w:sectPr w:rsidR="00237B50">
          <w:headerReference w:type="default" r:id="rId24"/>
          <w:pgSz w:w="19170" w:h="10800" w:orient="landscape"/>
          <w:pgMar w:top="140" w:right="0" w:bottom="0" w:left="0" w:header="0" w:footer="0" w:gutter="0"/>
          <w:cols w:space="720"/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1975F8">
      <w:pPr>
        <w:pStyle w:val="a4"/>
        <w:numPr>
          <w:ilvl w:val="0"/>
          <w:numId w:val="5"/>
        </w:numPr>
        <w:tabs>
          <w:tab w:val="left" w:pos="684"/>
        </w:tabs>
        <w:spacing w:before="210"/>
        <w:ind w:left="684"/>
        <w:rPr>
          <w:sz w:val="4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8017510</wp:posOffset>
                </wp:positionH>
                <wp:positionV relativeFrom="paragraph">
                  <wp:posOffset>-146685</wp:posOffset>
                </wp:positionV>
                <wp:extent cx="3973195" cy="2074545"/>
                <wp:effectExtent l="0" t="0" r="0" b="0"/>
                <wp:wrapNone/>
                <wp:docPr id="92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3195" cy="2074545"/>
                          <a:chOff x="12626" y="-231"/>
                          <a:chExt cx="6257" cy="3267"/>
                        </a:xfrm>
                      </wpg:grpSpPr>
                      <pic:pic xmlns:pic="http://schemas.openxmlformats.org/drawingml/2006/picture">
                        <pic:nvPicPr>
                          <pic:cNvPr id="94" name="Picture 37" descr="W-6ltV-t0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6" y="-118"/>
                            <a:ext cx="3536" cy="3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36" descr="yS46oYaic1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6" y="-231"/>
                            <a:ext cx="2727" cy="3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7C056D" id="Group 35" o:spid="_x0000_s1026" style="position:absolute;margin-left:631.3pt;margin-top:-11.55pt;width:312.85pt;height:163.35pt;z-index:15741440;mso-position-horizontal-relative:page" coordorigin="12626,-231" coordsize="6257,3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qXQy+gMAALANAAAOAAAAZHJzL2Uyb0RvYy54bWzsV12PozYUfa/U/4B4&#10;Z/gIHwFNspoJYVRp2kbdfqiPjjFgDWBkO5MZVf3vvbYhQ5Kttt19ajWREhnbXN97zrkncPvhpWut&#10;Z8IFZf3K9m882yI9ZiXt65X9y8+Fs7QtIVFfopb1ZGW/EmF/WH/7ze1xyEjAGtaWhFsQpBfZcVjZ&#10;jZRD5roCN6RD4oYNpIfFivEOSbjktVtydIToXesGnhe7R8bLgTNMhIDZ3Czaax2/qgiWP1aVINJq&#10;VzbkJvUv17979euub1FWczQ0FI9poC/IokO0h0NPoXIkkXXg9CpURzFnglXyBrPOZVVFMdE1QDW+&#10;d1HNA2eHQddSZ8d6OMEE0F7g9MVh8Q/PO27RcmWngW31qAOO9LHWIlLgHIc6gz0PfPg47LipEIaP&#10;DD8JWHYv19V1bTZb++P3rIR46CCZBuel4p0KAWVbL5qD1xMH5EVaGCYXabLw08i2MKwFXhJGoU4E&#10;ZbgBKtV9fhAHsW3BuhMsfEMhbrZjgDiIEnP3IogTteqizJyssx2zW98OFGfwHVGF0RWqn1cf3CUP&#10;nNhjkO4fxegQfzoMDghgQJLuaUvlqxYzgKSS6p93FCuw1cWMoHAiCJbVqdYCCi2JwKDn35y4lb86&#10;0tvVquTpThMHqTo1ZVbPNg3qa3InBugNwBJiTlOcs2NDUCnUtMLtPIq+PMtt39KhoG2rOFXjEQVI&#10;50KenwDSSD9n+NCRXppe5qQFQFgvGjoI2+IZ6fYEpMm/K30tIBDJo5DqOCUX3V9/BMs7z0uDe2cT&#10;eRsn9JKtc5eGiZN42yT0wqW/8Td/qrv9MDsIAjCgNh/omCvMXmX7yWYabce0qW536xlpUzEKg4S0&#10;0qYUQXQKEpWr4PgnABv2wVhyInGjhhUgN87D5tOChvkNWcWBgNb7bDfNusL3l6YrFEq6qaIFNIzq&#10;qIUfhWc9AdrgQj4Q1llqAGBDqhps9AxYm+KmLSrtninKdTFtfzYBVZiZCYM5TamXbpfbZeiEQbwF&#10;mvLcuSs2oRMXfhLli3yzyf2JpoaWJenVMV/PkgadtbSchCp4vd+03LBX6M8IiHjb5iq1vKUxMauC&#10;KUyN8lI/CL37IHWKeJk4YRFGTpp4S8fz0/s09sI0zIvzkh5pT76+JOsIbh0FkWZplrRS2qw2T3+u&#10;a0NZRyX86ba0W9nL0yaUqd7f9qWmViLamvEMCpX+GxRA90S01qxS6WgaINr/oL9Ci5g/wN3krzAz&#10;+uvrxzBmvyOK/SeF6Lkz/g/8NdBimvicq/zdX8enjtiPLp86lBcofw2S4O+eOd79tSiuPWhmKsaX&#10;jZm8++u/8Ff9NAuvBdqRx1cY9d4xv4bx/EVr/R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kXjeO4gAAAA0BAAAPAAAAZHJzL2Rvd25yZXYueG1sTI/BasMwEETv&#10;hfyD2EJviWyLGuNaDiGkPYVCk0DpTbE2tom1MpZiO39f5dQeh33MvC3Ws+nYiINrLUmIVxEwpMrq&#10;lmoJp+P7MgPmvCKtOkso4Y4O1uXiqVC5thN94XjwNQsl5HIlofG+zzl3VYNGuZXtkcLtYgejfIhD&#10;zfWgplBuOp5EUcqNaiksNKrHbYPV9XAzEj4mNW1EvBv318v2/nN8/fzexyjly/O8eQPmcfZ/MDz0&#10;gzqUwelsb6Qd60JO0iQNrIRlImJgDyTLMgHsLEFEIgVeFvz/F+UvAAAA//8DAFBLAwQKAAAAAAAA&#10;ACEAyvhQYJy/AgCcvwIAFAAAAGRycy9tZWRpYS9pbWFnZTEucG5niVBORw0KGgoAAAANSUhEUgAA&#10;AXEAAAFJCAYAAABtrh1kAAAABmJLR0QA/wD/AP+gvaeTAAAACXBIWXMAAA7EAAAOxAGVKw4bAAAg&#10;AElEQVR4nNy9Z68lR57m94uINMdef8vcMjTFKroii80mu3uG0ztYrTDAaiTojSB9BUH6SPMdJAEj&#10;QLsrDYRFz+70zk6zm6bZ7CLZ5c2t645PGxF6kRl58uQ9994qmp5tBXCQx6WLjHjiiedvQmitOa1k&#10;WXbq70IIpJTVyxWtNVprgiCovrPWHtvfGIMQAq01aZoipcT3ffI8J45j/vZv/5bXX3+d9957jyzL&#10;aLVa5HlOlmW02+2FYwohjm2b52x+Vkqden/PU/I8J0kS/u7v/o6nT5+ys7PDv/pX/4owDKtrOamc&#10;9Xscxyil8DyPyWTC7du3efr0KZcuXeLWrVsYY7DWYoypjld/DlLKqn611lWdjEYjBoMBOzs7CCFQ&#10;SqGUWtjXWovWGt/3q/usP2dr7ZnX/zzFHUdrjZQSYwzD4ZB/+2//LZubm4xGI1577TXee++9hfby&#10;7//9/8vvfvc7+itdXn7pVT766COUUhhjUMqvjl3WdOOkxVdCGMB8h6v3vsO+373YLD/1dyElWFu1&#10;kTzPyfMcrTXGGKT1EUJUz9Ha4jlnOi9+91z/lcUxymNZa7EU2GFMjsFWba9oY6Zok1aDseg0I/B9&#10;ukHAbDZjfDQg1Tl3797llVdf5cpLLxMlGdbCaBbhe220NewfDPibv/kbBodHtFot/tf/5X9mfX2d&#10;VuAzmkyQUpHpnH6/x927d/k//rf/nTt37nDp8kU2Njb467/+ay5evMhkNibLMsJ2UF1nNI0hlUjp&#10;FddcPkqDQaOxVmNzTdjyUAjyJEYKS8sPMFlKNJrhx4b7dx+w+/QZubBEuebZ0QGD2QQt4H/4H/8n&#10;gnaLIGwDkGVFvXqeh+f7THNTNsWiHSprQeQoW1zJ3sEev/nsU965+S5ffvMV41HEtdevI1DF/fAc&#10;LbDeqU9sSGVnz/O86jS1hlH1nnqHdw3BVai1ttq6RmatpdVqVUCb5zmz2az6PJ1Oabfb1bHd8erb&#10;Y436ewCdZnHXDRAEQQUk38e5Wq0WQFUXly5dwvM8rLXcuXOHlZUVgiAgDEM8z6v+W7/3Oji759Lp&#10;dDDGEEURSimCIFjozK7+688JikH3edrE91WOjo4W2pW7B3ct/X6fdjus2kT93r+vZ3By+ePVw0nl&#10;zPtr1JuUsqorIQQSgUAt1KlSqgJlVba14lASSa2OhUTrDGsFgnnbKo4lyj5YfO95XtVPXHvyvAI8&#10;HREpziMW+u7KSo/r16/zj7/8T2it+eKLL/jwww/xlSyvszh+nudsbW1x8+ZN9vb22N3dJQxD7ty5&#10;Q7fXo9trEwQBmU7JsqyqA+l7gAQhKODbYK1GWIsAuqs9oumUWTRFWUOgPOI8I40TTJKx+3iP4XCI&#10;FQUvGAwG7B8esHXhPG/fercgQELYBawrn0duTyYPJcdAKYUvFWmagi4Jh7EgwVMKjME7q0M6hndG&#10;EcYY0jQlz3OEEARBUFRayeTdw3UjtXu5/0sp8TyvYovuoV+9epVer0cQBBWTaLVaSClJ03QpUNfL&#10;Dw04WuuFTtFut/E8r7qvs67veYp7Br7vc+7cOVqtFsPhkCRJuHPnDhsbG2xvb1cgDnPgTpIEmDNy&#10;V4IgYGVlhdFoVOukFqXUicAgpawY/Wn/+y6l3jaEEOzt7dHpdKrrq5MEgLW1NZQnFmZU7j9a64U6&#10;WV7++YH4O5XnBHFXX/W2aq1FWLnwu7RlO5HlIKgKQC7qVGIqeAFQWFvO5K1Z6N/GlESqPKcQsgCd&#10;8hlKKZFKolSBAa6N1wdeay3tdptbt97h919+wWw245NPPuHatWu0Lpwv7sUakIo0z2h12rz73i2e&#10;7e/x8cf/xNPdXT7+za9odUJef/11Wu02uckqJhy2WuR5cQhjDRZTa18WgcVmGmks3bBFNwjQec7B&#10;s10O9vfJo4TZUUwUxTx+tsve4QFhp8vNd9/l2uvXWdvaxEoFQghrLbYY6RCewhqL0RpKzr300Ymi&#10;z3uex2w2w6kmWmcoKfA8hdTiOzFx4Srd/ac+0lprhRCCOI6PAXgdyNM0LaYWJWi74kbpc+fOEUUR&#10;aZpWoB/HMZ1Op5ren8bCmxJL8/13LY65OIbjJJQ8P32a+7wliiLCMFyQMNrtdiU5ra6ucnR0xO3b&#10;t+n1ely+fJlerwcUUkyTlTuG7QbKdruNMcXUN0mSajB1jafOwuszjh+y1EF8NpvR6XQqmaX+XKWU&#10;tFotLHrpM3+eUuxz8j39sEx+ucT4Qud/Xibu6rR8nq4uRfVzAe4FiBqEAWMUGosjjNbqUoKaDwTz&#10;GdCilFef1RVSXcHWKWUcx/I9zyPLk0KSsRpbDiLG5hhTyLlXrlzh+vXrfP755zx9+pRvvvmG89tb&#10;KN8vzwtpmpKmKRtbm/z5X3yE1hm/+vXHPHjwgM8+/xzP93n55ZcJWz5KqQIQfQ8jDEaKSvqRgBS2&#10;2CJIplN8JWiHIYEUDEZTBvsHHDzbJUtyxocz4ihhMB4hA4/rb73BTz/6c7qrKzzb38PzfbQ1GGOx&#10;FiuVQgLaanKjQYqiYqwBYW1T2vN9H9/3GY/H6CzHkxKTa4TQ+N0WRuizQXxJIzr2hZRS1Jme1lq4&#10;h1nq1sJpctZasixbmKq73+qNyxiD7/tIKdnf32d9fZ2trS3CMKzAKc9zgiA4EbCXMeEfqlMqpfB9&#10;nywrRvqzbA3PW+oArrUmSZIKgJVSrK6u0uv1ODg4YDgc8s0339Dr9djY2KDf71f16l6u3tw1t1qt&#10;Sgqr6+pAxZia9/lDAXn9udVtLb7vV22jXnzfZzabIaSt6rsOJN+HveP/F0WIOdiXmKHcM9YGIeYz&#10;MSnL+lcSawR5mmARBVO1FmMslINm/TnNx4rjfVAIgRRzbd5972w9aZpW5GKOAxZrIU0S2u02N2/e&#10;5M6dOwyShC+++C3v3nybja0tjIVZFBWEA4jSiJ0rO/zsz/+MUTTl3h++4fY3XyN9SdgJeenKlbLd&#10;TEmyDKs8rChATYpyNgEoBMpawjAgzxKGB4dMhwMGh0ccHu0zHo2Io5Snu4cEfptrN17nzXdvcu7C&#10;BTKr2T88wgtbSE/ZXFu0NhRcXFghBFZUfajemUTzO0eoBqNxMYPwPYzNkVriSYFW6oVAfBn6ibru&#10;XTJRURqohAMb93sdyN3DdKDn5AcHKO54g8GAJ0+esLKywvr6Ou12u/o9DMOFzruMjTcb0wn39q2L&#10;AwxX2c7I+X0BXZ2BG2MIgqCSNdI0ZTQasbKyQrfbJY5j7t+/z2AwqEC52+1Wx3Edx11b3RbR1NOd&#10;nUNKSZZl1J7l9zoQNjV3V9zzcvfr2o0DZieVjMdj/ECx0p+3g/oxnuf8f9JM/EXaWf1YpcFTVGBi&#10;qHXlQuNW7hQaY4r2ZxZsXnIuqzUuo2kbs9YW52OxL3qeV2GAtaV0KJxh1GIp2sfVq1e5cuUKWZLw&#10;8OFD7t69S391FSOLGefa2hpBEHBwuIexlp0rl/nLv/w5/+d4yMOHD/nqq69YX1+n3+2yublZDB46&#10;R5sMpECJQu8XxiIKfQVtNGEQMh5NePb0MYf7B0ymIyaTCYPBgNFwxua5S1y6cpU33nqLi5d2SLKU&#10;o8MxuRB0wwCNtcbaQoayWGutMIXKhBEW6Zi3sFbONXKBMAC27tQQBAG+8kAbjE3xHPacpXnXQbr+&#10;tduWnaqia46VUwJ8ObIK9+Ca7Mj3fdI0dcC/0EndQwYYj8ccHh6yvr5eSSthGJ7ZCersss4cGvf3&#10;rUud9fm+T5Ikz2tHeO7iPAmWGSihkFyEELRaLW7cuIG1lqdPn/Lw4UPOnz9fyQ6dTmcpO23WSX2w&#10;rQ9KrVarmvk4Ge2HArn6/eV5Xhh2mM8EnK1lOBzS7bUXtNTKOPfcRtjT/vNfuGZ+Fog7Fl5/TiWg&#10;zunzXKayVlS7QYH1QMmMNaYEGoFAWHXM5lDvj3VnBWNKAOf4TC9PCsJhS+1d1GRZpRQWQ6fT5kc/&#10;eo+93V1GoxGffPJrLl6+yOrGOn6g0DYn06A8jyTP8HzJK9de5d33bpHmCaPBkC+++ILQ97h16xa9&#10;ThfP85gmMVYYfCFQlMZNnaHTHHLNo909hkcHHB0dMRmNGY/HjKcThPTYunCeH//0p3Zr+zztboe9&#10;o0MybQh7PdpKkWQpIG1RJwYjsAU2CCurPmeNAGSt2qASVYQS0kqpSOOIVuAT+h5Yg9EGicVX8rn8&#10;o0Tj/bLPwhjjkLui59SYesO7YKHnB0GwYCB0n4UQvP322yRJUn2XJEnF2h2onaaJLwP5ZUz925b6&#10;/kqpM10yv+05nJsfzF39nGbd9MwwxrCxscHq6ip3795FSlkZB1ut1kKdOFCs6811Zu7sEQ4Q3bmc&#10;jl6/ru/jPpvvtdZkWXasXt30O4oiwpa/sE9xrfY5QVzy3VwM/3nLd2PyZuEYzjukXhwIV4OqrZ1X&#10;nCwZVjMsOX8mTsaZg7hGysJFsdDbJRaDEHNYqvop8NZbb/EffvH3tDsht2/f5sc/+ZDe6gq9Xo84&#10;jplOp3T6PXyriZME3/f5yU8+YDIZ8dknn/LowX0CT3F++xxXrlwhCD288oZ8UUrS1qAzTZ5lmCTj&#10;/oO7zMYTZrMZURRxMDhCG8ONGze49aMP2dg+z2QWM4mjgil7vk2zjDzPkL5HmmUl68aWxk0rLBgB&#10;UgljtZEszGOMKD9XvrFSSutmw0qpAvCNRWIxQuCd0QjqeCuWbKuXlFI0vqtAfcm+zfcLU+a6i5jW&#10;mlu3bgEsSC1pmhZ6aE1bczqxe/DWWpIkOeb/XHepa7LmZbLLacVdk3Pxy/Mcz/OIoggopnrOTbDu&#10;1fEicksTiJZ5XNQ7oqsTpRRvvPEGo9GIo6MjHj16RBiGrK6u0u/3q0HA1UHzuE5/d/74DsDdsb+P&#10;GUe9vuv17lhau92uDJtObrPW0ul0qrp18pJj4M4o7gao4rU4QAhEg5zahTqsD2jNa30RyeZ5Z4qn&#10;7b/svBVIumuos+2SZVtn9XPf1YsQIGTpVVLO7qDEEEC6Z+JmyGWblfO+JYSoZkiIRSkOnIRX1puU&#10;xbXaRX/yIAgqTbzVbaOUwQgPawU6Tmm32+zt7dHv9rDW8pOffsBkOuLp7DH/6T/9A+fOn6e3usJk&#10;MiLXKVDao6QgMylBu8XNmzeJoxm//+J3PH38hL//xb/ngx+9zzvvvEPH98iyhNlkQjdo0e/1eDYc&#10;8vXvb1e6d5Zl7B8eMJpO2Ll0ifc/+DGXL18mN5JBFGGFBM8nNdbaJCncDa21JjOIUq9SUmGtNVYY&#10;a21hJdRaS2GxsnxitadkhRUCsEEYYK0V0XRm1bZESRgODllbWSXwfHJjTmTiJ8knkhpANz6LJe/r&#10;/20ed+Ecy4DNdVr33j18Z+hyvzn3xrrRzwF6/VU/x/flJlfXmJVSlTukAxsHgI4VLrCa77GcNBvR&#10;WrOyUrCVyWTCcDjk8PCQ8XhMq9Xi3LlzFXgbYyrG63zP64Eh7nh147ML5qrf04vOcJYxZvesnddM&#10;HMcV83f/b7ValfXeATcUMxWlCoBxg3WBazX93UqEEQh5XBM/aWCp31/zt29bvs0x6kDpPovFP8x/&#10;P3UQmQN8NZg7F8OGv3Z1rXUDpl2U4Orb57kHgRuc6pJe4eoHBuUJ4nhGv9/HVx7Wai5dusSlS5d4&#10;+ughw2Ghd/dXV2gHhVeYqAY3gzZF0M61a68SKkU2i/n8s094cPceF7a22Tm3zcWL59G54dzaBjrL&#10;+d2nn7O7uwtlW5/Mptx9cB+pFO9/8CFv3nwbGfgczWKCsAVCYURRzdLOa9vp3iWtNsJYawVFtJTA&#10;iOK/VhbToUJvKXdlPj0UaZraVquFEEJIKWkFoc1mMYHywGraQbiUiT8PgDfBWy55LWXmS84xp/pL&#10;GnTdj9xN8x3bstZWvuhxHFdSi5uC1xl3U3pxDen78CN3IOh5Hr1er/LPzrIM3/cZDofVb5Vr1/co&#10;55zUceo2CCEE3W6XIAiqqedkMkEptcB2wzBcYIdNcHYyl/vspK76TOpF67Q5wLnzuuedZdlSW4Ob&#10;+biBxZV6BHGdiS+4KJb/VaKuEB4fXKWss9/mdVu+qwPMt2XydZCujtH4r7W2kAjOKNYItDaFB4Vj&#10;yp5CiEIjn8vnsqypeWBO9b4xq3Fob21hnOSMtl63r7hr8H2fKE5ZW1shjRPS1HDhwgWuX7/G7d99&#10;wehowFe3v+Tc+S0uXLxIICDLkipQSRgwWYbX7XLp0iXeu/UOs9GQP9z+ik/+6WPi0Yj/7r/51/ie&#10;JBoOuXfvHn/4QyE/agN3794lSjLO71zi2o3rvHL9Bivr6+RGk6YZuRXlLEZaWw49Dsdl4T9vBFiN&#10;tQjjKsVYa12YsAEjRNE8S7yXAMYWTjImTlPR6/UsFME9oeeLvWhqda+DzVIs9kxN/CQAd59V7bNq&#10;fD4J0OvHbb4vvmiwn2Wv+pQtDEN836fValX6qQtKcdF+1lp8319g5WeVFwVZd9w8zytj43A4ZH9/&#10;n36/XwG8u/YsyxbSEnzb0pxmNzuDAzrP8+h0OnQ6Hfr9PlEUMZlMyLKMKIrodDp0u91jRs76OZpT&#10;e6fVud++jcTSBH2nt0Oh4SdJsuCyWXdHc8+5zk7r1+PktwKMjv9+jGk23guxiI1NxvkCqtjS8iIg&#10;3pR7rLXIU0D++VixxJicPDfkua4GYYlFCq8c+BavcQ7qx2cEx659iWS1jEQVvv4FIXW+4p7y6HS8&#10;BbuNEJadnR1eeeUVPvvsM+7fucsrr7zC5uYmSinitPA28Ur35Exr9vf2aHmK11+7jkhzsmnEdDiC&#10;TDMZDGmFPnfv3ePu3bsIrxg4nh3sY6zg8stX+fFPf8a1G9cZz2YcDEYErZAw7GJ04csOhc5tyzHN&#10;3W5xi9ZKMKYg50ZA4awC2qK1A/Syjm1tVmgorKKm0+kIpZT1fYXAMBkOWO11Udag7HE5ZRm41pl0&#10;86UoQvfVCa9lIH4SIy++aDRqN01epgsClebtAm0ck3TA5TQ719HrxsA6G24ed2HqfUpxGjgUYDSd&#10;TknTlPX19e/V6Pc8Zdl034G3u0bnehgEAb7v0+12mUwmTCYToihiOp3S6/UqQ2iT0TbtFnUZo878&#10;X6TUPW6ABcZcP98yUKoHitX96bW2lbxWnuXYuQrGlZ36jB0TdfV6XDb4fmWxZjmpXTZfzRnT88oa&#10;lLOUYqZC5UoorUBKg9YFrhTHdAA+l6eE08JpDnCnM3Fri+MqT1YzvOaAqpTAD3xmswnWFs96Op3S&#10;7/d5/Y3rfP3Nbfb397n3hztcvrzD5vZW0VYFGFNGFktJnmdYIVhZWeW1V18hGY/J44Rrr7xKPJmx&#10;93TIw/uPSJKMLM649/AB7U6PP/v5z3nz7bfA85jMEpAe7U6PaRyR5lFh67LGhdxbNxxRSiTCYhHG&#10;GmuNsBiw2gqjLVYDtZfJBRKsMI3x0oAUnufZdrstwjC0paIgWmFo+90OnhSnht2fBOKKRQD3AL/x&#10;+Swwbx6/enD19w50zyqOtdUjQV3n9n2/klfqjcUxtLoR7LtKG77vVyDujr+6ulqdx12rO88PAfLN&#10;jtIEVVc/dd/v1dVV2u020+mU2WzG4eEhs9mMVqtVGQ7rRsJ6MFPpIrpgq6jbAL5tced0BuI6a65H&#10;yGZZRp77x7xrhFg0vp4mYdXB5/hvcuE/y/Y5rXxbueSsfU4b2OrfnzkzMmJhlmKtxZoiuEeIjFzX&#10;95elG6CpSWcn389pTNxp4kopjM2r2XOhtZvKIKu1LgzYQZH7ZDoZEQRB5Tf+xWe/496du7z08hX6&#10;qyu0woBMa9KsmL21A59upwOZJp7O6Pd63HzrbY729olnEbtPHnM0OmI0GjGeTsgsXL/xBm/cfIdL&#10;L71Eb22No8GIUTSh3e4i/QCVlrP8TDsDcJ19Iws+XkknogRrWVBvLQUayKw1Gkxe1JIVYLW1Cw3G&#10;AqKQQnv4UtkgCLh86RJbG+v4SpJFM7xaI2uycMvJ2rcDbP+E1zIwl7VjNxn50nJaB3C/1X3FlzVs&#10;x9LcVL9u8HNAVPf1flEgV0pVbNwFHzXDw1dXVxckgmVGsx+i1A197hqdTcEYw2w2q6Qol+um3W4z&#10;mUxI07RKb+CMnK5+5kaoopM5L6G1tbWKtTu//29TnM99GIakaVr5pzflGufDHoTeQpKsYuCS1QDu&#10;NPF6OzEuy16DSZsGKBqx+Mzm7wVlQMZ3Ki8yCJzGwpcdy1o79x45oXjSx5oyCRaFgdRYizUWaw0O&#10;w6tZki21AQOWuS2jeRcLffIUTbweuFb0R1naVwoikOV5mUSqyNribC8rKyvcvHmTp4+f8GyvCMXf&#10;uXyZrXPb1XmdzaQdhGg0k9EYaTTT4YhHDx6y+/gJSRqRZBlHwxGJzrnx1tv8/F/+JRvnznMwHPL4&#10;yS5ht0enExClKcSWQAVIX5LqvDkPc0ZKZ9Q0WLS1VtsCuHMJubHkBuMBGSClRZjFA1msLPFXW4BO&#10;p2PiOBbonr169Sq+kuLJo8c2T6YOxOsGUUnpxQgYUYwMRhRu/0aCVGA8kD4QNF5+bevA/CQ2vqyH&#10;n4hqJ0kbdcZ3GijWXc/qyXbqQP6iGrg7pzueM/A5puhS5tbd4Oo+3Wdd87ctddbqjKv1GY0bzJyh&#10;tRmGH5TpQqMoYjAYVB427j7qOVVms1kF4v1+vxbc8XwAV59F1a/fzaKASiZz8pArcZwWUpr0Fwxj&#10;7v7yEgCKQaWMONSONpnynheZdpMENG0BC/VcNelj/ae2dXxo+bZqB6Wm2txKxPxz+T/3f2xhlEQU&#10;r0U5pZA+8uz05yCDwnHZCgpWaSVFhKZBW0sRQOnuWxeDIRprKQN/CvmiWYfVfVqJleUna6sQdwBh&#10;ymAgM7fbSK/Iq1gYCosZc7fbJY6iQh5TEm2KdBuvvvYaW7/5DQ8ePODJkyccHR3RX11BKYmPpN0K&#10;GQ2G+GFIKwhIBkPu3b3Hw7t3iaZTOp0Oe4czoiRm72CfV1+7wV/8xV+wurLOo0ePafW6VRS2MQZf&#10;qpJ5Wyzaep7ElAnABBZhMQJjS8+TcqirZJMca3MEqbA2E6LARGkry7m1LtgIaWVpCJXFVIlQKRFP&#10;xuQrPbt5YZvxcMidb75ipRXgWauLvMBWFsyi2FqslBaNkr4EK/I8kwijPBUosB7YAAitJQDCxqti&#10;5aLw3F8G5M8F4qcZTuC4UaxZluUDEWKeZbEONnW2XF3QGSDrADNN08obZjQaLXjIOA+b0zT477uc&#10;Jtk0AbOZAbCYvnXpdrt0Oh3SNGU6nTIYDFBKVYZRZ4dYX19fqDvH2OsGSGfEal6PlItJudygrLXm&#10;zTffZH9/H8/zePPNtwFJnrtz+ARBi5WVDaSUxHFOHKf0egFJktBuS6Scz5QcgDsPFOetMg87r2pk&#10;4dnM2w+AG+Td1qCUnPtAS1mapiTWUEgPpujyRlsQBoFCeaLAAiEKagsoKbGigC9tC68SrU3h/SIE&#10;yDL/iLTVGGE0CE9Vx7BmMWjLWrB6UWZ0z9hai7aGySxa/E2I0upmyU2Z392akpk7f3uDkApPSEwt&#10;UKryNq/VX240OjUYm6MM6NIxw1OCLEvo93oooRiPx6xtbZNlGo1Bej6mlFeSJEEqhQKEzTE5zPKE&#10;oN/mRx9+wL0HD7j/6AGffvYJ57Y22dnZ4WBvnzTL6CkPmyTs7e3zze2vGOwf4ivBTOfcvn0br9VG&#10;m2Kw298/5Fe/+jVvvPUm2xcvEucZ7VaLJE0RErQp+nTQ7uB5nh2Ph7Q8VTqeQGmktMYZKyn1b0EO&#10;5GAzYUmxJLJIaiAxVljhUl8ZqyUFcbdYZa3xhJUr3ZYmicRq4Jm3r73Ks90nPH70iF6ZVdErgLuw&#10;DltT5FIQCCGkFRIligh/K6VClmy8lFFMybpVCLSANgWAt5gDecBcWikT9y4F8R8W0U4p3weYOuZd&#10;d2F0sorTid25fmjw/r6Ly5hYT+5ljGE6naKUqtwW3fez2QxjDK1Wq2L/9QRbi5knS8lFOOY6L/Xk&#10;V04GcgNDYbDykcLj6HAIwPb2NlrbBTvKgj2lZJhCqALcjAM0NxNdXupauiv1z8ZYhC19nSsD6Pxl&#10;zGJe9iJliUQpiVRUvurWzn29JYWk4ZJUFU5nNbdPW7obC4nVBdufn8Ode254bXIf959qNlCzVBWi&#10;rihlabFw7cXLXYcuZwoSIwzKlBDu6kDIhf9hJKZc7KC4NoO0xf89KbEahJUlUy/tKuW1OQ8cjQZR&#10;is3SIBBcvnqZ6zde4/NPPmX34WMe3rlHPwzp+j7t0OfJo8c8vH+X0WAIwjCdjaso5stXX+JHH/6M&#10;vf1DfvEf/wP3HzwgExbhKbqrq6ysrXI0HGOswZOSwC/aUxZH5J4i9BXSYKsEYkW+R1uI+hgQubW2&#10;BHAyIAUSQAlbjknzx2KMoL6/BCN9IezwYF9sra2y0euJ6WBkh4dH6DgljQsp0YuiSDiNswSYgiPU&#10;3ksppZKqciO0WE8gHEjXQby+DZlLK00QP4mN/9ER7vvwE3fM03nJANX0cJlh8U+pSCkrTxY3u0jT&#10;tPLNd5kk2+32gl93nZkvm32cZJRz/6mH+MM8I2H9uC5LY5IkrK6uVkBfBATlS5/tAkvFyT6ng3hd&#10;+qpLbnUpbZmbJLDg4upmI4XkpEoQqxD12DXWP9cZdlVX1XmWge3JxzwmFy1pk+551QO7jh2zyhle&#10;Dy5ym+Xna8pWykIgVJFe1RRh+mXEY7WPxqJYtDO5Y6yu9HjnrTf56ndfcOer27z5yit88Nbb+Mrj&#10;9599we7jJ0ymI8bTKdNoxmgypr26yquvvsqNt97kyrXrbEcJ4zxhnEQ8frbLJ59/Rn9jnRs3bhB6&#10;PkmekScpPtDyAuJck8ep9VtBCcMCFoN23GsZgNdxsFCniv20tGiD1ViUshhlkVIIMzwaiAvb52y/&#10;1xG7u7ti7/DAmizHCoQ24E2n04pplR4IoqxgYa0VSinh+74DXGWxyhjjSSl9gVG6Y0wAACAASURB&#10;VGqCeKfcOiCva+VOVlnQxq213x1FTynPI4ecVs4yPNW9TRxzrIeB/6mBdrPUE13Vo2CdB850OmU6&#10;nRLHMaurq1Ud1I1qjiQ0DcfHjF+14vZxC3/UjXjFgCnZ2Njg3Llz7O/vc/HixWqVJyhsAWEYnnhf&#10;lbHzjOXZTtLHa/9YMJrPj33cJbM5IIAsWGbt3k56Bk3DuJN1iuPPr3VRTjkjj1DjdMsGgJMMqdba&#10;wg2jfHYngfjiuY8PQsJC4PuYNENgCgufMoXhVMzHN2NNFbgkhECVCCas4cr581y7/BLDdpfz65sk&#10;4zGHkwl3vrxdGL/zjKOjIZPZmO2LO9z64D2uvXaDoN/hYDiiv7LGez/5AK0Ev/yHf+Du/Xt0Pv6Y&#10;MAx54/W3UEoxmUxIopheP6QVhETaYCt7nKgbNF2D0iULdwCeMvfic/hnKO3ElIAvLRqLltZoYY0w&#10;mREKIVZX+yJNEns4OBKzKLFKKba2tjHG4PnKw5OqMKDoqsEJpRTKU2RZJqw0olzyQ2KsJywexvpI&#10;AmEJQdRBvA7kjo07WUU1bkKI+bxrSbN6jvLPjJHO68N1rCAI8DxvwWD4p1wcMNSNx27AN8YQhiGT&#10;yYTRaFQkIOp0KtdEF7Zf92apl5MAvTl7aUZjOuNmt9tle3ub2WxWesZw7Hjz89gFICmkDnOmh0kd&#10;99zlzi/bYO1ivnZ37ibg1cHxGDDq5vFrQW2mkH7ci/IOpCz0m+dl4kvvrVZXc3nILL3Wep0eu68X&#10;ZOIL9WMMofSYpRkYiy3k3OK+pBuo5ueVFjxE4TVjC4Bpr6zw8w8/RAnotbp8+flvGY1GlZ7+aPcp&#10;icl57Y03ePf9H3PxykVkEKKFQAYhmTWsbW/yzq13GQwG/GJvj6+//pqNjQ3W+utsnz9Hv99nGkdz&#10;+5aS1ljrpIQmiM+NmXMAT1jEPsuCrziZsGQScgxKgFQWkSep6HW7WGvZ3d0V01lkle+hfJ+LV65i&#10;rcVzEXrW2kq3lFKKMAyFkFLkeS6stTLPcymldCDslQZLnzkTXwbky2SVBhM/K/hneQN83vJDM+Fm&#10;43cAl6YpURQdnwL/iTHzJqDWmaRzBXQG3SiKCn/b8Zh+v8/KysqCN45jk27fJuhWU+xygKhnSayn&#10;TShS02bV+d1+eV4YKuuyVrMsyCm2rvEuL3WGvZyJF/33JDllMfT/eDIr0QC45jma7qrH6wvcAHUS&#10;42+CsKiNRtYuLn5cl0+a5STbwKlMfIGRH58RCMD3PbJoWt6/wVJ4fQirKpCwZdS6tIUniLUgtcbE&#10;Kd2wzcXNTQ739nn25DH7+884OhoSpQn7gyM2t7f48c13ePvWu6xtbTBLkyJdrWqxsrrKeDZFGcXW&#10;+XO8//77DAcDfvvp5/z6179GGMn777/Pq69dQ3iK0XhKbjTCU1YpWaZCKbRwW9yYC6s/SUapANyK&#10;wt2w/G8qsZ6wKGmNFBiprJFG58ITUgwGA7G3v09uDUGrRbvbZXVzsyCRrkLL6a6oJzrypBRKKWGt&#10;FXmeF9q4UkpKqZiD+DJt3AF5HcQDztbF/7QQjrkfuhsAHStPkoTJZLKQa2Q5CPzplGUsT2td+Zn3&#10;+/0qJ8tsNiNN0yq7o1tAus5WjamFXdcGw0KKmgNh3XvF9z2yrABoB/B1AuL7qhpMT78Pdw1n3bOo&#10;OGUhH9c+S4sxbmm4k+SUZVJEMYhIaarcLMsAvF4vJzH9yr1vyQuoFvB1YAuV0avS1IsIx0Xtu369&#10;9WupX6MD71OZeEPfPsbqmXsQWVE4VrvrdWAtjMUajaJY2JlyAiU1xMMh48kTDg8P+cPdu4yjKUjJ&#10;MJ4wms3YvrLDT37259x6/8eowGc0GYPyaIctjLXkutDidZ7jS8Vr164hjSWZxXz5xe/49NNP8cOA&#10;Vr/LytoqqdVoa/CVb3MMfjGIOhAvQ+grEHcSilMh6gy8BHgZgEkkeKUWrqRFli+BkOJwuC/29vbI&#10;jEYqH+EHoruyajUCIzy8yWRCGIbVqvLOeBVFkZBJ4qbEQmstrbVSSilLFu5hrceigbPOypcZOf+L&#10;A/HnmXaeVpYZLq21FRN3TK7eGf5UQRyOA0zdhVIpRb/fJwxDxuMxURRxeHhIv99nbW2NXq9X7e+8&#10;TJp5WuaMvQCWIiIzr9L9ClH441sj8Dy5YAAtBtDqaAvX3QSP5vcnlWWMtvpsROlHbU4EWfe5rme7&#10;35zR2C02vOwal7F3N0ux1mHC6eUkicWKuRFxGQt311i/jmNA/gL9Z1ndGwEoia6UCEGxSIVGUBh/&#10;LRZpQFmNErJIZ2sLYCfN+e1vPiHVGuUp0jzn4e4TEmt54+bb/Ov/9r+nu7qCljAcD8m1LpYkNJbp&#10;dIoMPTylMFnO0WTIue1t3nzzTR7ef8jg8IinT57x9ddfs3lum1deuwaejxcGSE/ZNE7xpUcJ2stA&#10;vK4+wFxqaTJ0T1g8afGUNVJYI5U1QlojhBIcHR4yGAxE0G1bXZKKsNNmmqa0wg5e6PmkUUy3Uy7j&#10;ZREtv/C19T0lbK5Fyw/ELJsJJYWMJlPZX1uTGKsQUtm8AvImI28BLSGOgfiCLl6uiuTKMXSzp8jK&#10;RhhYwmDqQNPMyNf8/fsCVJfM6urVq3zxxRdcvnyZl156qfrNMUWnKde189Ouocnkl3l5nFZexLB7&#10;EtDV/9vszHUgj+O4Chja3NwkyzJWVlaYTqfs7e1xeHhYLSXnZBFrLcorEha54CjHkF29ra6uVoNE&#10;kagpR0mfNM0rr5k4jiufc1nmy6hLMb4/X2GmuL95qtuT5I6690l9plD/rLzCP8+x67KmgMLtcL6Y&#10;hfNPL9h9EXyUYzyPerO3pVbv/OHr55obh4s83cZo8iWG0/qrOdNpbvUSOemktMDNfZ2P+LI25FYA&#10;srWIVylV4bRsNFZKrJQkWYrwBRma0WRMZ32d2XRG2OoQ+B5ZliJyS+gFWJ2RTiN0nnJwcMC9b74m&#10;OjjE8z2iOOLRwyckGKI0IbYW6ytUGKBaAYOjEVZA2AoZTcYIIQlaIVlWzBajtAjKm0wmtPyA999/&#10;H2MM/9e/+Xfcv38fjSXJM268+Rab6+tkRttkOsEP20SzxOR5bpVSRkqppZRaCJHneV6sUVlWDaUB&#10;UwiRWGt9YfED5Xmj8UB1w7Zqhy0Vj0ZSGi2lJ8VsOhVPnz4Vh4NDobFEScKrr10Xo1lkx9MZF6+8&#10;TJ4bPM/zmM1mTEajqlHXvQvCMBRIKYIgELLQyCXWyjxNldbWC/xO3Q/8GJhbewaIm2/PxKUtG1Zt&#10;odcmW/ihizP6Oa+MbrdLv9+v2KfreJ7nVR4rxhjiOK6OUffeaHpxnJU75o91n032tey8lTGu9nuv&#10;16PVahFFEePxuFrQeWVlhX6/W9ZFghSFq6JbEzRJssoX3RhTrWbu6tL3JFrPffOb19C8PjcIOKmw&#10;khhekJk3y1n/XxahW48pmM+wTz5+HTyb75ed/6R7OmuQPq18532LcXPxewyZTsmsIc0yNIZ2u43n&#10;+xgjSaKYtgxI8qiYtSifw+ET7ty5w3h4RJ5mZMJy595dRpMx69tbvHTpIt/cv8vtP9zh/v2HPHr6&#10;iKutAKEkaZIUuWGlQHkKlMCmtpA9s5xWq0WaJCSziF6vz/sf/JjhaMLHH3/Mo0ePWP9mg/XVDcKC&#10;jVtPKozWBEFgPM+zeZ6bPM+153laKZWLIk+tu2sjhMittQupSZSUXidoeR5C5nEklTUyDDxhslTM&#10;JhMxHo9EnueoIEB6AVL5KE8XlN4UcV5eGIYEvo8APKWEF4ZIpbBFx6kiBaQQwhojrDFCp6k0WkuM&#10;UBhRGTs5DuZ1QF/uoSLOAPFT2owViw3rJP3uj1Fcx6xLU8tWwnGBL/WEP65jG2MqoKl39n/OUp/+&#10;179zpQlOdUlBCFG5+gVBQKvVYjAYMJ1OGY/HJEnEyspKpZvOZjOAKl/LuXPnsNZWLL++AIRXy5Pe&#10;vI7mNQJV9GYlHWhnMHSGx+NMev6Cmspc2x73nW4W99yb9ecG7LNBsW6YnF9jkVvkbFA/7fjPC8gn&#10;HvMFu5er5/oxWt0O7TgqZllJik4zTJ6jcwFJhlEQKkk0nnDn8ROePHxQ2FyiCQdHR+wfHpAkCVvn&#10;tnnvZz/l1WvX6H36CU+eHXL/zl0+/fjXrPR6bGydw+gMgQVPom1OMk3wS888VUZw6zKNtF+my/jo&#10;o4+YzWb88pe/5Peff0Hba9EJQnZ2dmzXD5lOp4TtwEgpHdPW1lqttVbGGKGUchq4XwJ4HSdVEsXK&#10;V0qJ3MgkjkVLCkFuxHA4FM+ePRPj8RikFJ1eD6TCSoHv+yLOcqu1wWDx8jKbXT0k2mgtrLWinOoL&#10;m+fCGCN0+X2WZcL3faFaLWkzloF49TLGNMG9ngWxPt1Y2izOAuKCiS9+bnbsH7IsAzStdZWnuw5u&#10;9fBnB9rN0gyScSlhTzrnD12aDGzZuStpocE6nZ+3WzgiDEPOnz/PbDZjNBoxm00Yj8e0OyEr/bWF&#10;gQ5kNQg433s3O0zTtAg5r9Vp81k3B5NiLHTh9kVek9MYa5PRL2ezAluG059UlnmnvMjA3ARpJ7/N&#10;dfGTGfKyftAE+u+qaT/PPk0mXt9Pa42xOdbkBZhaQ55p2l5Ie2OLvSdPiSdTnj3dZffxI0bTCVpn&#10;HA0GPH72lNRobv34R9y69SOuXLnE2toGmYW79x7wy1/+km9uf8Xrr7/O9uYWgRSkuSYIFLmW5HmM&#10;ERa/WDqN2XSKtEXmUSkUUZKwtrnBBx98wHQ65Tcf/5rf/uZTNvqrbPZX7cpan3FBdq0QwgDa932p&#10;tZbF6lLKSCk9a+0CJrrPwuKhjQr9UKKMUJ4vlDUijadiPBiIOI4xaNHt99nY2BBRmonCM8ZHRyla&#10;W7QAzyXcdxnhXICGW8TA2iIvs9NxlVIijmPheZ5ACGEL60o9u+GpoE4DxO1ixvkXQqdmQEGz/DHA&#10;rnkOB2RRFFXJr+odx7Gwej5z1zndtt456wEzJ71+yNKcwjcZd70e6smv3Cyi0+mQZRmz2azKtdLp&#10;dAjDkDjuMhgMiJMZz549q5a3a7fbaK2ZTqcYYyrPl1arRRzHVcRovQ5d0MuyGZi1bimwRZfVCoiX&#10;sNg6kC/+v9neLNiTn0GeuefqBrbSIFos/HLargv1XwfwZjspPFDm7Ng29q+Dp8UuBdOzrmHp/X9H&#10;Jm6tJYsTsllMHid4CDwDT54+42DvEAmEfovHDx8xGQ6QvkeSpXxz52viLGXz/DnefvcW7/7oPbbW&#10;t5hMRhyNxmxsbPDmm2/y9ddfc3RwyON7D3jl8lWC0CNLU3wZEEoPpTwCL0SiSPOMLI7JRQFSqckw&#10;WKIk5srLL/FR/hGzyZQvf/sl//Sf/zMtP7A3332btbUVYp3YJEmMUkoEQWCSJBFaaxsEgWERvI/l&#10;kLJZLhJjBNoInUQijSZicLjPYHBEblLh+z6rG+tsndtm9+CQNMnxW35l+NdYvDt37lSLDrsVadrt&#10;Nq+99hqbm5tiMpmQJAlra2uit7oqPM8T04MDkee5WAs7dQBvvk5aKGIhPW2jIX0nJt7swH8MJu6K&#10;AzYX5CKEqLIawmLUXTOkvM7Ommy2vsr7MoZ41iIM3xXkm8Efy85bB3cnf9Trvs6kXSoCl3el2+0y&#10;iyYcHQ6rgKEoigjDNlEUVTPEol79ud1A+gsafMHg5wmt5uDnJKFaCtXGwNTcuvtZNqs7DvSnt7F6&#10;vdWfWxFoBEjvVCbfHGDcLM0YQ+7en9HOTwRhXryPLBvozvr/SUzcWkvgBbRbLULPR1mDjlOePnzA&#10;P/3jr9l98pR33nqnJJIRo+mEvaM9ZmnCy9df4YMPf8r1N97G930OBkdEUcTq6iqd/goXL13m0pXL&#10;fPzxx/z2i8+4cf0aN669Rj6LiQYjsjhhPBwhhI/vhfRXV+i1WhglGEczJnHMytoqcRwTrKxw+aWr&#10;/PTPfkY0ifjq9m1+KZUNWj4/+umHLgW1sdYKIYQu+7cJw1ClaaqEEMoYo0S1lpstVAhrZegHUiex&#10;0Eki4mgqhgd7YjQ8FLnJhPAUuc7odDqiv9rnYDxmMpoRtLolMVEYk+L94he/qKapzsug1+vheR7j&#10;8ZjBYCDG47HY2dnh6tWrBEHAs2fPRLfbFf3eqsAGTQFxIZjHXfgpr1OZ+GmNrM7ET9Jp/1jFgbDT&#10;bK1dvtZkc5rf7OTLShNgHGjVj3dS+TYr7dTLSX7DTVmgafh01+yklPp1OFuA8ybptDt0LvXY2Njg&#10;4KDQOKfTwyobZBzHZe7zVTxPFsZPC1k2Ty41T3NgF5bzkoULWOkOaHF5qheL8zBpauMnA2CxPb4o&#10;QrO4dlA3XM9nMqY6zlnHWCarVJ5NpzSBU/vPCzLxY999RyYuLGRpSr/VIVAeB8/2mA5nHO0fYJIM&#10;D8GjBw9ZX19nNBnyeG+X7nqfP/vZh7z+zptcunQFqSXRaEY6S+l0evhB4f+9em6LN9+9yae//Zzb&#10;X33FV1/+nq1+n8cPHrL/ZJd0FjEdzxgcTeivrnH+0g5r57bY3rnASq+LKL2sknTCdDbD932uvXGD&#10;2SxmEs14drBvf/3Jb/D6Ha6+fMWWue+t1tr6vm8BqbWWQghZgrugAPAKGwHhK09oYwXGijxNRBzH&#10;QkpJ4AWM4wmj6URoa/DCAJQsFwEvXC9l2de8Bw8eVAsDrK+vV0YorTXj8Zg7d+5wcHBAFEXC8zzR&#10;7/fZ29vDGCOMMULKMn1tUZqA/ryv+v7frhhbhOmWW5eXpp6fmdp2gRk0vnrebbOBOgCrJ4qqB53U&#10;9XBXztJH6+A3D4RZ1M1/yNIcNOrfPU8p/KAX95+7vVHq3kXksZSSzc1NjDEcHg4YjUakacpkMmEw&#10;GJTeK+0KOG16HNjmx15sYgUTX8wtIoTLPmTnMdPPwVrncoJFWJc3/OQiZOlG6S1muizUnLPC/pfP&#10;FBaA3Z3nlAH9NDb+vKW5ryiTg8v6oarFJkupyO1T3Wf9fgXxJGZ1pUceZfz2k98ymUx5tn+IyXPa&#10;/R5e22f38BmHowHr5zb4s3/xF7zx7lt47ZA01+RRQuiFrG1uoHzJaDpjlsDa2hq3bt3iV7/8R379&#10;T/+Zr7/4kr5Q3PniK452d+m3O0W6EeGTW8njyZSvv/wdr73zFm+9fwvPwuDoEJQiywvdvtvt8fbb&#10;b3J0sM+v/vFX3LlzB+lLuu2AK1euCmmMsNoIz/eEzoRI4kiEQUtYYYt1GawRwiKEtcJahDSWZ08f&#10;E08mwppcjIcDDvf3UUqIzOTi/uP7wm+3SJMcECgUaINfkQGwVuNpY9jY3CQIAtI0RUhJkqY829vj&#10;tddeo7+ywiyKGI5GHBweMp3NBEKQ5TlREtNtewKBsGXCrGNFFZmTMcYZS6v/WmuFp0JREwaPtcLi&#10;Qk9oVQKMybHClqOSSw1G9VmIIjJtwZPLODoAulj8rthPFK4ytnSZcd+ftC1bNEKIyj/ZWku73a4M&#10;cMsWQl4GaCeVJmtshpTXNfNl25M6a71DuuO5+6hLPi6JlMsFU89Q6IDTDfppmi6sHOTq5DRjnhAe&#10;QswDhsIwLL182qytrXHv3j0ODw95/PghaRqzs7NDv98v/i8tKysrCCEYDSdI4TE4GlQLQoehhwC0&#10;hiiK0bqcSVgJaAyWpJR+6gOjqwshBNrMV4By92bdYKo1gechy7B7IQTG5gsh94VLpESpYuYhZeEn&#10;PU8sNjd2159Zc/BwhvD6IFTlkZHHc6AvG3xPaw/NNlE/b/335qxAln1XMF8j00VdGgBPkGUpLc9H&#10;pykdv0XYbjGMIqRU+GGX4cGEfm+N8STi6z/cYzAacmHnIpNoxp17Dzl/8Rxv/+Rdbt56l2uv3wAJ&#10;g9EQrEB5AanQgMEkeZmUyzAdD+m3OvzZjz4gTAx92eLOp18yPRhxvrWKZwXdoEOeZqg8Q2OJkxlf&#10;f/oZUsKrN9+m325hpCJOEiSQpwndTos//9lP8K3g3/3f/4bHd+/x9//P3/HRz/+FeOedt0WurRhN&#10;R0IKT3ieEnkci3YnFPEsFp4SIpS+yK0WJjNi79lT8fTRAzEaHAGwt7cnnj5+IpIsRUjLxuYmN66/&#10;zfbmeUgFeZShM0OrFSKkJUpmCAne9vY2W1tb1WouLoWq0zZ3dnZYX1+n3W6zvb2N53n0+31RhOjn&#10;YjweLzBM58erlBJCSGHytKJDtqRHBa5aIYQUUhatzxbBWqLY2nLFElN4Epy07ElppFnIu+y2z6HX&#10;1UsZK7aw5Yztgm9k7VxnAej3WVqtVnE9ZQevLw/XlJWWGUXrHjTLpJ06GDjAd8ZZKWWlW7tjuAAd&#10;p3k3QeSkZ9IcfNz72WxGr9fjwoULCCF48OABQRCwtrbG1tYW09kYz/PKvOaSfr9PlmWMRmO01nS7&#10;fXzfp91uoTXEUeEtY61FqGLItoL5y9VBcfMIJYsJnincuYwuU8viZl4aYwvbRZZlIOaLUBdBRyme&#10;1yLPM4zR9Ho9pJTEcVzWjTrWTur1XX8Gy1i4lGUO7pp9oCnTnTaQn6b51/93Ujmxh1XMe774hpSS&#10;w6N9xgdHJJMZ2+vb5HHGZDhif/+QJ493C++RVsjuwT6Pnj4ht4aP/quf8y/+8i/p9LvEaczCLFQY&#10;rDBINxhaDcZgtcViePett3n61R3igyEitaz5bVaCLuk0Io3HBcakEut7eEKjU8l4f5/xwT4bOxcY&#10;TsakWVbUswpoeT5rnS43Xr7K9P0P+I//8Pc8jGf8vtcTK4EnLuzsiPVWWxiBSNNUCLTwslyoPBWe&#10;8GlJQ6I1o9GQ8d4u6WSCp4TI81zE0ZRMl3KJp0B5KOUjhEIIBUqSJEnRfiVoq4tgnxs3bnDp0qVq&#10;BRe3tmIYhly4cAGXI9qthAMsdM52u10xbGOMyLJMpOkcuF160GVAstAEil5D4TNsKNwILNU6VLXf&#10;ocg7XB6QEzXFgoqf2AChOHx1qLMa5rL9lxz/+fx/v99Sj8yrd/L68nP1wdZ17sXp/XFPmToDdPvW&#10;dV3HTl09uCRYrs2czMAXwbrpcumu9fz58/i+z8WLFzHGMBgUMsvdu3d59OhRkbslUOVModi3mBkU&#10;QWvD4VGZVbGz4O6X5zlWF02kyP1hypcDs+JYxb0VzUjrfKEehBDEcUTg+ZUPO8JUfUZKyblzW1hr&#10;efr0CdPptBrgsiyj0+ksgO6yZ1AH4WNAzhzE6/XWBOdlQL5MJjrtt2Ug7+QoADeHrWhOuSZbkeGu&#10;yJAaT2fsPt7l4Mku5BkisxgNT57scv/xE+4/eUIUx+Q2ZxZHdDodPvjJh7z/7vuc2zrPeDpiNpmg&#10;Ah9PKbTVpLMIX3lI30cJgVfWTZE329Bvt2gHPpHJ8QWEgYcnINEZJte0WgFIiVGKlbBFHvrMBiMO&#10;nz5lfWudUAj8MrJaZTkBkm67w42rL7HiKS6sdknTmLW1NVpGI6IZOkuIs2I1rDKboogmU6GUEp0g&#10;FFprMTg8Evfv3xdBEIhuv0eW5kSTKbrIE040i4iynO39AzYvXqS3sYEKAzIMszQBJYmzFAt4b731&#10;Fpubm1UotDGGKIoKg1OnU4YzFw3WTd3r2ePSNKbOSevGm3K6J4QQNRYualvjJJjyoRshUAhZChq1&#10;hQXnnwVVe3HA3oDdhYbGH6fUB6l6gMeLzAZOO+5JpdkB63KLA6vmf+tg6SJC6+AxX1y48FOvM/N6&#10;AJK1tlrA2F1rNcVnngHwNDZYP279sztWPWK11+vR6/XIsox79+5xcHDAs2fPmM1mlczTbrukWK0q&#10;+jiOYyaTWbGYddCucgQlaQLSW2DgSyWDhtdNXc7yfR9rbGWsjZMi8dfKygrb29uEoSRNbWmsnVYA&#10;DrC+tobNF/3V615M9XPXn98yEK//tmxWuGz/ZlkG5s0BpvmMlhEoZ3eSJYcKPA+dZ8wmU8bDEWkU&#10;Q5ryMHrIS69cJ8PgBT6tdps4SZiMZ3R6bf7qr/6Kf/lf/0sAJoMhRmu6Yaua7Qdtn2E2wlMevipt&#10;T7ZYG1QYi9CG2198yejgCGmK0H2ylGg2w2pTrhkLXhBgAoXXbpH5HoPZlCf3HhSDf6/ARZ0ZsmiG&#10;stBptVEGRDTj5quvEkVT0jQVo6dPxdN7d8UsikRmtLACMZvNhDGGaFq00ZYfEJbS9eBwiLWwsbXJ&#10;JI4gs2ysraEFiOkMfMXDx484f+USmzsX8EvjZmLyYlvKl97Ozk6VeU9KiV96EsRxXOUDcVpo/eE6&#10;sKhUsNoDL0BCYq3rwHPQqOcGLgI63PqTqtIMpQAhStZtmyycub0KUcRC/TOXZsdZFqX3Q5V61Gcd&#10;bJddo9s2ExzVmd+y6XiT5TeNnGmaYkyRwbHVahVRmFBp5S9S6nXpNHqXCdEV3/e5fPkyOzs7jIf/&#10;gLAwGh7xbPcJYdguzm8NrTDAV+uMx2NGownxLMLkep5TRUhSrU8F8SzLKm+j+n0XzF/TDQMGo6OK&#10;ZQ8GhyRJwvXr13n15UukcbFkXZok6DznYH+fx48fF31ISi5fvHTs/puMfNlzLIhPWVdiueTi/neW&#10;nHIa2152TGBhBrdY5oxcABKB1oZABax2Vti1cLR3gMw0KvB58Ohhkd61Fslsspxeq82Vizt0vRbj&#10;8RhsTreMuYhnMZlI8cMWHSlRFkizKrI3jWKyJEVow/2vvyaZjGkJhYcltxqdpmANUsJ0GtGRCqTE&#10;psUC0OksZjgZEk0neK0iSI0ckukEMo0vJNJYrNZkeQIUxCfTOWmek+kc6Xu02u0KN3WeM5tMmAG9&#10;breQG30f5YX4eORRhq8CWu0esyzBCsh0jtcKafW7WCkwUpDonFkULdjavCAIqiAfl1XNTQ3zPKfd&#10;bpMkyUKAilttBYrps3uodU3cfXZMcDkLqK9U4tRo10hA4FbbdoBvKdYXtRRu5iczDVf+GEy87hXh&#10;mHgdEL9LOWv/s3Kr1Fl5E8CBhZVz6nKJ66BuTcy6sdIZLB1TrnvMOKNi2tOY4gAAIABJREFUc2Wj&#10;k7b1uqtfl9u6ILNiyTVTgaqTcl599VXu3btHHMfs7e2R54b19XV6vR79fp9Ou1XOMhXT6bRq60op&#10;lO+R66xsU8eLu//64Ojep2nKbDLlKIkZDYdVPUXlquzFikcZDx/eZzgc8vDRA8bjMXEcs7+/T7/f&#10;59KlS+ycv3jsGZ82GDdlkkLSWBygm8C6TPde1lean08a2Op1cRJPcZNmawU6y/ECD7/bJZvFPLhz&#10;l04QcuH8Dl/f/oqw064M1Vubm1zZucjG6hrRcMj44IAkirHWMhmOF9Zq3Z1OyJIMVa4JmumMOE5I&#10;kxid5mAMUls64f/H3Js1SZJk2XmfmqmtvntsGblWVWbW1gumemZ6ZnowHAwBCoUiFAqeSOEvI/k7&#10;iIemCEiiiUF3T2MwvaH2zKrcY4/w3XZVPqipublnZFWBTSwm4uLhHh4eZqaqV+8999xzA8grI6YF&#10;OJ4LQpDmRkulRONLs2azLEOVJUWacpGfUmlFN+7gIqjyHF8LMlWhCtO5oSgzXLcmNkiXThRB4JOX&#10;BRQ5FAWO6xJ5ktwR9SaVo0uB6wYIIE8LlvMVyzwlVSWpLim1okSzd/MGhzdv4oY+aqEptRH4cv01&#10;lVnaRW0Nrx0cSzW0XndbmMkaZ6UUg9FwY3ErpUjzDJ0Zgaf2jtFMTLFlfDEYeKUNj1dojVAm42z5&#10;IAbc11vPAuFI3jSTvqsnbOs1Gkf/P9Dubhtxi+/+p/DEt4/rPCZ7XtsJS6AZx+s8QDuuljFi4bbt&#10;giX73Goq0iw06/Vel7hsn0f73Nse3mKxMHOq1k5pt1zL8xwhNFpXDAY97ty5xXQ6R6mKq6srLi4u&#10;2N/fN9+tQEoHrSVZlpEkOeWyQnoB2lmzaNYQgXk4wjyanx0BuiJZLbi6OGc5X6Bamuo2+jg9PeVX&#10;v/oVT5+aYrrlylxHEAQcHh5y584d7t69+waIgo0IafvYNvLtMbtu/L+rJ/6mcWn/j9c+J0STtkKD&#10;g66DYwehTQszoQTz6YzpxSVPvnrKfDJnsN8x8EgY0B30cLTicG+PYW/IsNshCkOK+YLf/fLvWC2W&#10;FGlGnpvq8jAMqaqKy4sz4rDT2INKl6YUvSpMZI+mF/eIQp9SF1RZigD8wEV4kjzPiXsDhCubDj/T&#10;yRWz1YJKKFwkvnSRgCgrHKUI/QBRQVlppCOIvA7CNYnqQlUIJSjKiuVyRaWNzqMQAul7LJcJpVbg&#10;mv8tSBgN9wk7PmHcYZqlXFxdUToQ9DokRcZiuUS5psLXkT6Dbo9AejgalGVNaa0bz9t6GFacSes1&#10;1qe1bryg9mftpNrun2jft2p91+mHmM9b6MWWTVvPvdz4HiGq5tl8h5ncni+N1f0Gj+Kbjobo8gce&#10;b8Ih/2Mf1xX9fBdPzj7bTvVt6qB9bY2wja5g09ACpGlaY4vOxnyxRU9vMt72eJMn2DYa1kAqpYzg&#10;UF0RG0VRc15RFLGzs4PWZs6lqUnQn5ycGGxcGoXEKDKY+HJ5wdnFOTcOb4FwXouatj1v+7PdoLIs&#10;M7ovftDcr8lkQpquyLKM4+NjPvvsMzqdiDiO2d/fJ45j+v0+o9GI4XBIEASbUeM33Kvvkht5k9H/&#10;rsc3eefbG2xzX+r10y5cdTRGJxwHqgJPSo6PTvj3v/4NX375Jb7vszveIcty8AWzyRXHL17iuQIn&#10;z5mfKiLps1oucIVDmad0/BDP81gul0yVEVXzgGw6raORWn9e1Q1EXONkZElCFITIWi+lUAWOdPGl&#10;h+M5eN2YVZqjdMWqyDg+v+Byeknc7dDpxXhex0AlSYrKM1RRQlVSJClSSlZpblQ6s9QgFr6HFlBW&#10;FV4YkBU5WS0RMVvMcaSL4/mkWY5WgkV2wq07AX4cEeQxLiWdfpeDO7dYZAmfP/qSj87/hN2dfSI/&#10;YGdnB9dxUEVJmeU4nkQGcWwMYO112clijXg7OdX2uMAsrqpmhSqtTH88sclgCJzgtYmgtKrbLdEq&#10;htn0EO1rGzLY35luHOuybiNmVP/FNYvA0g/rHQJaxkHZa3HElie2Po83VSVed1hPaH9/n8ePHzdU&#10;NosL2/u3/fqbjm9bvN/GM/8um1k7WWkNi4UHJpNJAw8EQdBKIBrWked5ZFmG4ziNTkyapk1kZj/X&#10;9szbHr09v1VdFWdhE+s0HB4eNtGgTUhaOMdCPNJxqIoClGI87FMUEbPpgjjw8f2Q6XTKdDplMZvS&#10;6XTpdDrsjAYMBgPSrKAoS7O4nXWja1us5bouwpU1Pq/w/QAlFLqssDLOqihZLBacn58zmxme+s7O&#10;DrcPbzIaD+h2u3Q6cXO+jgYXge9KimIN17Tn3rbhvM77bn+2PV/a71lH602495s8/e3X2x59Q2Wt&#10;VSDRawkArTWqtuqe9FkuDFtpuTRqhTd290mShGWyAE+wyjM8Aav5HFkqxv0e+XJO3wvQSlEIB5Hn&#10;6Koidl0czziMZVni+YHpt+ma81ilCVmRm7oF8kbmIQxD/G5MVLf01YDvSCrhEccdTi/O+erJY+aL&#10;BUEcoqTDxWxiWrdh6k5crZgtF4hKNf2IZRAymU/xfZ9UK8hzwk7MPEspJoZho6RkkSZkAqIgYKUU&#10;KZpKV0jlcXR+AZ7L+WzGosj44I9/xH/3P/z3/P2v/4FH/+J/56vHT3hw/12uLi9JF0u6cQddFoTd&#10;mLyokC+ePm0MtJSyedhFs+2BbeNuru81k7+d2LTeSTs83J6MQhge8HZirv24DpdrT1JrEK/7biEE&#10;yWLRLHjXdRGOg6gNlqs1ju83PNs3XeM2Drl9tPnZ7dftZPB/qce1eQSxpiKGofGALGPJ3hfj7aZN&#10;sQ2wYZjt31tjKKVsoBBbj2CjN8/zGrXGsizrEnvjbV9cXOA4DovFopGobQyKBq9mSvm+j5ASUXN6&#10;rSRwUVSMx2O63S4XFxfNYzweM9rZIYhC8qIymvqLBdPpFM/zGAwG7O/vN7zc+XzOaDTC930uLy9J&#10;koQXz56zXCzIVqaD03g85r33HnLjxo0m5F8sZ80asvcgjmO63S6e55HnpgnGdl7gGxOarfeuM87f&#10;FN1sj/Ufemit12K99c8KQAt03aAhirvMLyfgCDqdnmEGacMOmacLVFlQFgVVXlA5KUXiUaYJeVlB&#10;pQh8H6EqkpVJHvu+T6VKZtM5YdynVBVauChRkWclmcpRWlBRsUxSZqslg+GY/qBL4PlUqiDPSpQo&#10;WS6mzJcrptMpaVnidkIypciynDAKWWUZDrqmL9auZQ35VmiW0ysc6dPzA1ZKk2UpIbVOjys5Xy6J&#10;4phSuCzLlGyV4Ica4booXE7PLxloRa4UeA53336LoBuTFwVvP7jP7du3efH8OSfHx4z6AzxXUpUl&#10;oedDUYHSyJOTkw0jbo1dWyHOGkHrKdlQ2XVdyqqsP7epJV13LNpIDK2TZmvPr9frvYbBbntpdvK2&#10;H82kr+d6O2HX/jurdmexeZdNgy1ct8b0dE16Eab5qcX51Lqww5wIG68Va1peG3qqqoosy17bWLaf&#10;/3Pg5u2j7ZFd5/nZpKLtuGPP2c6X2WwGrGmndi5Zj9Z+t/27NE0RQtDv902TV2kx6oROnbW37BbH&#10;cZjP542aZvucq6qqQ3hlKibRoCp0pRAafM+cw6urY8IwJAoibh3eZDQYGq98seDq6oreaIxXX+Nw&#10;2CfLslp1cUGarhgMBoShj+P0cBz4/PNP+frrrwGYzScM4j439w64ceMGt27dYnd33FQ/Z1mGqJkL&#10;ulbw96VH4PnoytDO2vN22xOH12Gy6wyy0ps5jevG95vG/rvMke37v35hlgnaJDkrwLLRtBBNO7RX&#10;Ryc8e/ECV1V4QUSV5VxeXFKSU1UleZqRJwluVeEojcozckcyn0wJgwDHWYvBua6LwhjaWVagcVBg&#10;vH8tUC5oBAqFchwuFwsmaUY0CxGOS1HkVPUcTpOS2cLQQr3AJ/ZjCmWEAAtR10oIjVtvVQIM1o9G&#10;a4HodMlVxRJFIjSJrihKc55lVVFqRZ6bZLryPLTjsEoThHQJg5jd2zdJi5zT41PuvX2XH//lT4h6&#10;XfKyZDgYcXh4yO9//3tOj465uXdA4EvyJMUL+/W6ckyxT7uk2mbvred1XbjeXuRRN26MqjWW9mFZ&#10;GtuDbxeh2SA2kzBrcSBzZFn2DdNrk0f8Jq+kzfO1UFDj6bSw+jas8Kbrbj+3D7sRtRPEllf8Jk/o&#10;P7cBb5/DdeE7sAF92HZytkq33+83jRzaMJz92XrwFmaxCoU7OzsAvHjxommqHEUR9+/fb+CUNE35&#10;/PPPmc/n7O/v0+v1gPW4SSkb+QRLLSvStGYziWZjHY/HrFbG05JSEkWRMepRxGQ2ZTK5xHFNwtTA&#10;HkYhbrVasVqtmEwmBEHAcDjk6OiIly9f0ul0uHXrFh9+8AF7w116nbZ87rzJE4zHY6Tn1DkmE3lE&#10;UdTUWBgt7deNdXtcrmPuNONV3w9jUF6fZ9vQYHuc/0Pmx3WfX/8v+0b7PWG0UnQ9HxwHPJe8rEhm&#10;U4b9AVEYcDmdoKVhnxW1xLAwyC6UBb5wEb5PWlZU2mz4Cm08cl0SxV0q7eLWicKiKHGkS6U0RVVS&#10;KkXUidEl5FqRLZckmYH6cB3QTq0vHuIHsYE/C+N4JVWFNr2GcVuRvOsKo7niWi60y8n5JWI+oxNG&#10;4HmkLTjQcV2WiyXCdXj44D1u371DUdVdrHoDAunz6viU0cuXvH3/Hd558C6zxdTIMNdzu8oLdLVe&#10;g0ntMErPQwsHaT0qm5za9gZms1lj5G1JfttLTpKESm+yU+whhGG5WM/MhriW+eJKiSd92sVC2x5F&#10;3PE3II4NL72+UW9KQtn/bxeM9SbbE1w1inpr9k17QX0Thc8kdjaNoIUH2lzxbzLi34Z5/6c4roOq&#10;2vfJjrttgPzs2TPG4zH9fn/DO297leu+l2sWi23VJoRgMpnw61//mk8//RTXdTk4ODB8YGi89Vev&#10;XvHq1Svu3LnTfLeNrKSUDY2oUgayWcvcOpSlqMvuOzXckrBarZjPTZn+YDBg72Cf88srZos5k8mE&#10;xXxKFEWMRiN2xkNu3bzB8fExi8UMdMXjR1/gey7/+B//xCRIhUQoQZ4auMVEnbqBoOz/N3N2rS3S&#10;pt1+24befr9N2bRGXGvdRIPXeczf9vrbjvb/vO53RqxkLWhma0Z0LWegMI/3v/ch8+mMX/3tzzm/&#10;mtAPjS5JUma4vksBaNelcFwEAteVKAVlYajPWVmhihI3cKmkQ6UkSEmWFwTSJ1cOSaFwFJTaOAEK&#10;zaIs0EKYojXpoMsSx5XgCJIkQUjP9OL0fVRVkCsTgntRzDsPH5p55joNZGdtl+d5ONLlt7/9NbOi&#10;rnDfP2C1WHB6empuhnSptEb6HpXW9AZ93v/wA8Z7u0RxTJ6XKFxuvr3gR0oRxyEKzeXlhLhrkvZn&#10;x6eMBiYRbjX5hRDkRYEfBMaIXzdIdkFqrV8LZdv4Mq5DmibNJCrLsgkjbbMJe1hsdDabtSaTII66&#10;Dd/YwjT2eTupaB8brAf5+jm3f7aLqW1k2p530fIctyGZtpF903Ol1yXp9tlSMtubTvtv2q//UKnY&#10;P/TYxljb0Aesk682upJSMp1Om7GxPTHb16mUajDmsiy5uroiTVN6vV7DGDk/P+f3v/89q5Vhc1xc&#10;XLBcLul2u4DRhFkul42uz2KxaM5hbQyzpiitvXniuniVbvIyQRAQdCKG5ZDFfNU07ChVxf7+PoPR&#10;kPF4zHQ6JUmShs7oui6DwaBpUJGmKbdu3WI4HHJ5eWmYE5lClWaeB0FAFBk6plVfDEJvwzlq8+ev&#10;E5eyY3KdF90+to14e35fN67XPX+X4zpYZ+N8rYZR89n6fNAoDX4YcnZxwf54zB/96COKJOWT3/yO&#10;R0+/Jk1TJumKqBOTrxKEhtjXSJ0TuA4ojaoKM2+qksVySSQjgigizTNWecJimTCOA2Q3IIi8JtdQ&#10;1bTPoig4Pz839ijLWaW1Rn0YoF2JF0YsVytKpQy0KlySJGE8HvPjv/wL7t65Z/jujsAREkeubZ/j&#10;wIMP32dydUEURcRByL/9u18xmc3QVdVAhYPBgLOLC548ecL+jQP6oyFxHHM1O6E/GBPXuvoAi+WM&#10;TqfDoD+gqgqS5YrxeNysHeE6RpJWm4YQVVUhbZGP9TjbVMD2YLdLsRvYwXWoqhJR71RRFJnfNRlg&#10;zXQ6bRa49ejsQ2tYLRM2paQ2j16vtwF12A3Enuew17ez6jVoANYc7m0KZGOMtcHCHSHWCRo7LYUw&#10;rIftv7ELTAgqrRrPqr1A25DRf8lwynZZ9/ZmaDea9mZjE5NHR0fNNVsBKOuBn5yccHJywt7eHr7v&#10;M5lM6Ha7KKU4OztrPntxcdHAHHfu3OHDDz9sRL0sdr1YLPjd737HYDDg5s2bjRGuypyLszOTHK/l&#10;XtFAvTEHQQCuawSRau3xKA5wpSBNctLceNBhHLG/v8/+/j6LxaJpTrFYLBpa4tHRETdu3OC9995j&#10;Op2aROdgaOYn68IoS6mtheIQDVx4PdSn6uhw20veTuzb9zb+vnm+3qP/tpzLd5l/29/XPnetda0a&#10;uj4XsOdjxEmlb7rxTOczKq343ve/T7FK+fyTT3F9j+H+AXG/R5Gk+MKlEwS4GkI/QFeKr75+RLpc&#10;sUqXpjS/0+EyS5nM5vhhwF//t/8N9+7dI45jHA3D/sDkv7SmE0acnp7ys5/9jM8//xytcnAkpVJI&#10;ZeZHqZWpjNR1kxFHIFwH6fmMxjv0hyNKpShVRaE0pVLkVYWq61j2bx4y3OkT+j6rxZKqKtBUxLFB&#10;Nh4+vG8oiHnC+fkpH3/8e/zIJ+oYSC9NU/JSUdXa+f1+n4MDs/EnyxXj4QjUupmK4zgI6SIDn6ws&#10;UKVee+J2wbar9RrcTqmNxa0EyLrAUvrrSjqLX7e/x4r8XD8xBEVeGzqlKGt5z7Kq0EqhtGA5X9Ty&#10;xGaHbz8DXNUbh4VsbKhjPfl2g4b29WxAM47Gw0NIgRQSXHC0gxKKbJWhhMLFvfZZaUFZ5hg51Ryl&#10;IrS2HHvLvS5pKk5xWq9bm0rt1Fwn1Pj/Sey8fn7T9zbPiOZzzXloc3+11qiyQriOkex0XebTGRcX&#10;F6QrU/pb5kWj3y59jygIKVXFYmYgip3RmFtv3+Fg7wZhHOFLj+xBjnRcnr98wa//3T8w3t3hxv4B&#10;P/hHP+TWzcNGGv727dv8w9//O37/+9/z9Osn7B3s84PvfZ9lsiJLUhCK8aDfFAQB5EXa9N+UoU+2&#10;XNTzcR29SekQRj7Sd7mcTkiLFatVSBQHRFFEEPjEcdREE57n8dVXj3n//ffZ39/j17/+ddMh/XD/&#10;EIRtku3h+xKlS6pSU5SZMRRlSVmu1SKBBp50vqXidnvdXMdO2cbE3/S31z3/oYeiquebgxabZASt&#10;TQXkaDTCky6vzp+zOxxx+523iEcDDm4c8qf/+C/oDUbkSYovPbph0BhgXSn+1//tf+Hs/BwZdfnB&#10;H/2At+8/4PnxC+aLFe88fIcH7z7krbfeIvCMCqvnGFnjNEmQnuTg1k2UI1imCXEQ0qmZTlmWgSMo&#10;NHiBTxRFrGrsOqy5/1dXVwxGOyg0hYYChVai8cxdNLPFHK1MkVFRVPTGYz76kz/l3p27CA13797l&#10;6uqKk7MLkjTl1YsjqupXDIdD3rn/kCRP6fcGlGXOdLpA0yHPc8rctHbc37/Bs2dPSFcp/WHfqIrX&#10;lfVJkqAUyDRJGI1Ga0NaGzZb91+oGhJxBEqbjKtSJQXCkOaFX3sNDlK+jinn+ZtpdkIIpIv5W0ei&#10;hcDFocII2FQIdgZ9jCqtMOdWGn0CVZjz9H3fhLpJzmy6IM1WTdi9XC7p9/u4rkscx41BN00wXPK8&#10;olAF3W4HXcFiNafX6TOfz5COB46m3xughaIqFHmZGc9eClRlXi8XCaPxgGSVkRcpFxc5jx5/ge9L&#10;5ospRZHVgl42i69xXNBKo1RJsjTcaU9KhDDKb3V2zjBlCoPpuU4tLEP9RVqjlTZJI7tulMkTGHaN&#10;Nnic59XSMwpVKYTWa910IajKEhkERGHIcrWiKgqk7yNdF61pjEwchuRFiQPcuXWbLEnYGY3pdTqE&#10;cUzo+wZ7DGKUgFfPXxAEET/+4z9FBiGRH+B40pQvo3E03L59lw8ffoASmOKFvOLk5Sm4DlfnF7w4&#10;esEv/83POTk/QxUll+dXfPn553z/hz9k/8EuZ2cn5HnK3/zTv+Hg4IDJbGLGuU6o5+kS6dsIogWV&#10;CYVwFdLRBKHg6dMnFEXF22/fo3vjZi0lkTEYhAwHHY6OjujEPp98/FuS1YKHDx/y8ME7TCYTPvn0&#10;90RRzJ07d5rEZVVoOv2Y5XIBDjjSQTomxK+sUqIj8AIfrb/dsG7j3Y2X3mJMXWfcv0vhz7flZK6j&#10;GG9sGE6rO5FYJ1kbyebSbOiDwYBuv4+SLv2DPaKdEfv3bvNXf/VXVIXp76vLil/+8pc8+eprPvjg&#10;A5Pkdl0qIRjv7vJnf/ETvvf9HzCbTakVxHE8yXy2ZM5y4z4KBKu8oMhzbt6+wyeffEZWlOjKbKa6&#10;qnAcCWik4zG9mhFID99xDaukhn/DMGSeJ+RlgfAkriMpqhKlKhzH0AQd4ZKXGu0G/OBHf9JQEIUG&#10;KQS3+wMcz2e1Sul0ehy9POa3f/8bpHB46+F98nJGlhYM+hFZOkdVimFvwGKxwNGQLBIG3QFaaYrM&#10;aKwsZ3O6/R5JmiPjOKbT6Wxwmi2roo3dNoPtrClmruvWpc/Xc8G3Md/XJ6ul8lVUtVhWSV2yXvdC&#10;lNJHCoHjSaJ24tWUhDWSnjaRmOVJg5lbHLOqqgYCsOerdcUiWeH7knjaYTQaNWG6EAI/9nEcl8vJ&#10;BWEYmqScMDzni8sLPv74Y7788ktWqxXvvvsuBwcHKKV4/vw5v/vd7wiCgNt3bpLlycbis9GB67o4&#10;QhKFdci/vknoqqJq4/fXLbStzdK+R22gwXRntd8JdeFTs/BrqmbN3c7SlDLPcYMAaUvllWI1nzdQ&#10;lu957O/v84P6Om7eukVVFwUBCNcFTDbrKrqgE0YI4eI5LkEQIqVDUVTkNfPDCmfN53OOjo44PT1t&#10;EqhlWTCfz9nZ2WEymaAcl/tvvc0fffRDfvjDH9Lp95ldXSClgx94SN8316Y1qixRShvGxFbXHaVV&#10;89BaE4YBt2/f4uLigidPvub09ITDw0MGg2Gdf/HpD7rEnRBNRRQFLBYzVisDuxi2SwBokmRFlqWN&#10;oxDVjtB1EJV9WEG4bQz8P9RT/qa/+4/nhZv1q8AYcPv9rf9r7rGBx0ql8IQg6nUZ7u9ycnFmpIsn&#10;U37+r/+WL796zMXpGfPVkhevXpIWOZ04or8zYmdvl6hulq2EqQotVGXU/1rLQIu1s1QJB+l5eGGA&#10;60mTu7A2SVPnxLb07lVNNVaaMi/WWu1uDSE7AoFj+koKI9xXXyxoI2qmtXFCAbI8pcgM2rGzu8/9&#10;Wuvns08+Nc1CAsGN2zcJI0lVFzEWRUmareom4xWj0U7DHizznOnkivl8yuXlJUJ6yCdPnpiqM7VW&#10;obNFMVVlQuk3JUmsMW8f22Fduz3Z69ifCduFaEM5dTLNWeOM5ne2g7oxTQ0+7WiC0MOteeBRFTQe&#10;q+d5+GFIWRuLqlZKs3Kp08WUX/zi3xBEIT/60Y9wHKfBNG2CS0rZ4LeWB312dsZvf/tbPvnkEwb9&#10;Eednl+zt7XHv3j06cY/33v3ANCqIe3gy2PCMqlJR5FnzXuD6DQzUVpN0avaFspur1jX3ivVrXg+x&#10;edPP7dctY57Ximg2CWSZIUEYNhPebjq4LoGUHB4e1g0QRHPfqSoml5ecnZpimtVqhdZGyrYsS46P&#10;j5lMJlxeXprCijSlLEvm83mTr5BSsre3V3fv6danqvnkk0/I85yHDx/y9jv36NQ8clMNWieVt4TW&#10;tgXYtuefHY8yz9kZjYiCgOfPnzcLpcrNmPs934ThYUQ3irlXM2VWqxWdKEJVRvTq8vKyoSI6jsNy&#10;ueTs7IybN29ubOLtc9mYx0K8tnbs2F6Hmder51rce/s73nS8Nne+4XPXeuJijYe3/1f7f9rq3jbJ&#10;odfr8dZbb/HLn/+cf//JJ5wcHfEv/+//C4XmJ3/+F+zfOMBBMF8uWC2WLJMVw/4A4TpczaZGXEpp&#10;8tJEjd90+L7fFInlq3W+QpubVzsgW6wfvWZXFWWGUmXznilHqEv7BeRVWYut1vOu5sg7dYTlOEZ/&#10;/ODggOl0yuHhIWEY8stf/pJHj76it9Ol0+vQ6/ZRRYXryLqStzCdquYTdg92UcJsWo6U5FVJVhak&#10;RU5WVsjpdEqn02koWkFg8CBRZ9iDONpQJhTuukkErNkL1rPYLl9vD952Rh40zmtGvE5ANjK2xcZE&#10;2w4RbcGIaGl/tDXNdbVuhWWNMK5rjKALe3sHTOcTHMchjmOWy2XTGGO5XHJ1dcVsNmsStGFodKqX&#10;y2VTgdfpdNjb22Nvbw/P8+j1enWC4qCZNNZQ2TZmWZZRliWhXMsSbFeJiraRfMMh3rRIv21xtowd&#10;jmOU1mrFSs/zmr54NtPfRCg1NdSt7+FyPmexWHB2dsazZ8/4+qunTKfT5vp/+tOf1ptD1hhuz/Po&#10;dDqEYcgHH3zQ6ITHcdw8hKBW0QwaTfPd3V1cKcgabropKhNb9QXtwrE3RYL2/tqNvd/t8eDBA1aL&#10;JXlZsJjPTXWvNjxvVVYMRkMOD24wXy6QjosfBlSl4PLysuHAW6OVZRmTyYTd3d0Nz7s91gYODJrx&#10;3j7P9us3GXHzx2/+u+33r9so/pDjuxhxy9axdSNCCO7du8cvf/5z/tW/+lcURUF/OOCPfvQj/unf&#10;/A1BFKGrilIpiixjvlziuS69wcDQkl3jCevcMfmxbzjsurbCZEIrpGNUDJWdB5qm8bBSygST9UYN&#10;dSGbEChAi3XOUGgoi3JDKbXZeOt8k0DgepLhzk5jW37yk5+QZRkqNp+qAAAgAElEQVS/+vu/43f/&#10;8Ds8z+MH3/9HdHp9qlIjpZF4mE6nTCYT3n333drmSsKox3K1wPcllVb4Xoi8ceMG9+7dawyLlIY4&#10;XylFnudMF/ONxVGqdacYizVvM0faRtR6l+3HNuVqrVZYIYTxnBqIppaeNa9f15HQWtTqdCaBaP4v&#10;gKolIgu0rtabg/kjiixrvMXnz5+TZRndbreRVrWLX0rJvXv32NnZYTweE4Yhs9mMx48f8+TJE8Ig&#10;Zjgcc+PGjbqTzBStBWWpOD+/bCKctqfdZuokOmkKXNoMGnuftvXCzUbqro10exFesziFTZzVUIN9&#10;2MUsPY+qDvlttaItj9dVheN5OJ6Hjad0WZLURTCTyYTj42OOjo44Pj6uldnWlZtJktQ4YIf9/X12&#10;dnYYjUYMBgP6/T5hGDbRjjWo68rXNUd9PB6byMABVRYt7RRjHKidANfzjHfluoiWouL2PbH3VwhB&#10;FISosqLCCDXFgSmXF0rj+dIUWihFkWboSuEiKLLcaKc4Rsdjd3e3qdC1zBV7HbPZrCmCayiQrf//&#10;bce1OLT9Ha8zVrav89sM+Ledw3bkvfHg2404rJO41iFIkoT9/X12d3cb/Puf/bN/xoff/x4Ogsls&#10;atQCXYdOr2ewaOFQacUySXA9WcM4374B2U3VFpxVZVnntIzqk5BebbgNo11rI8uhtWKV1BuzI1CO&#10;S6FNi761EXeoytI0yxZrD1wIgUDVmLipOu50OighePHyJf/VX/81f/rjH/Pq+CUvXz7lN3//G0a9&#10;Ee9/7/u4joPAZT6f8Mknn1AUGXEcUmmjU65LRaUUjnRRZU0xPDo6Yn9/vzG8URQZLm49GDfv3G5g&#10;jSzLSLK0wTKFWKsUXjd4wEZnmLYhAnOx/TiuPXFeC90BVF5uTZ4KrTflVe1EqWpupnDdGhddFwbZ&#10;cMji/bbU23KZj46OuHPnDu+//z5BENDv9wmCgEF/YL6/MpiU4zjs7e1xsH/AX/z5XyKE23iqSinu&#10;3bvX8JpPTk6aZGq7CrZ9Xkulm0Iou8htLqFNpWxvklJKXClr0fXr4ZPmp2vGpH0/izw3nrfrMplM&#10;ePLkCXEc88477xB2OpT1ZlfU1WtnZ2ecnZ1xenrK+fk5FxcXaK3pdDrcvHmTg/1Dut2u4WYHAXt7&#10;B3WRV9RUfFp8z3pnNlqzlExj9Lz6fhg80l6Q1UVp5mNSN4utN8ogCHCkREiJqw0+vsECam+GGpZJ&#10;arw0YZoFaK2J/ICqMoa73xsia50Xz6kLuMq6qAhBWVY4dXRqnQDLbDDl+6ajUFmWr42xnRvbxnU7&#10;8vwmI25hjevW4JuM+/9fnnjbmL/p+2FdLm/hrSzLiOOY8e4uR0dHvH3/Hb7/wx8QdWIuzy+IOjFR&#10;EHI5uaKSHqWq8AIPrRUo1eDbjt5s6XfdYXsi2N6mVQtKs81ADEyyPneJ8bqzJKUqSkRgnBJHm6Y2&#10;2qk3T1XheUHdyajuxFRfutAuCFMWb1kqb7/9Nh9//DF/+7d/y0cffcT/9D/+z/z0//gXfPHFF/zd&#10;3/1bfD/m3tv3cV14/PgxP/vZz/jxn/85+/v7RJHRXF8s5oYtU5amrmGRIBeLRYP3WuNSFAWqxnPm&#10;dWLLHnahWIPSToK2qzbt5Pu2zi5Jq9GyNVBtiqClKLYnscCWx5uuQUVRsVgsTFjW7xMQNB6slTB1&#10;pKw9ULeBVnDhL//yL/nRn3zE8+fPGQwGfPjBh5uToCqRrkS6a29RKWV0GSqz16wV9uxEgCjqcOfO&#10;PXxfUpZrCmae5xsa3sI2RnWcDQPXLjzaXhhteYLbt2837zUbZMu4F632ek79fsNuaN1TVRScnZ3x&#10;6aefGo5qkrC3t8fTp0+ZTCZN8wgbYkZRxN27d+n1eoxGI27dusXh4SH93rAx4I7ncnF62UQU7blh&#10;z8fqy7QljtvnV5YVrl6H4Y5fR3ueR6A8Ot3Y0FFtIhgHXa7hlDZ0so7e7JoVJvp0XBzpIT1/TT0t&#10;c+N5Ow7acZCuoXZZbZYoMDzgfr/DfLlgMpk0UWm3222KfawHaL3RtgaRcVjk5tze2nDatQZvglOu&#10;M8RvMqjbn/lDMfHr/tf2XG1rCtnXdjPWQhB1OqzShLOrS1whiL0u8+WC+XLJzsjwtLWAqqYXl0ph&#10;+50639L2xXri3W63psQap1MIwwlXqkTpqoYl627tdX85U0Mj8DyJlhJRgwYGSnRQjsLRsqHlGu+8&#10;/h6lAZfVysCucRhz/+EDvnj0JX/7i1/ghSEf/fCHvPXWO7x6ccSTJ8+I439HVph18sUXn9PpxBze&#10;vMEqWZKdmCjv/NI4TdPplKdPnyKFg1wul6b3W51BbvA6rTeMRft39oTbu2Bb8XAb/2t/vv0MQMtj&#10;VjWE09YpPz8/3/BE2yJcFs4pioI0S0iTrDEgsvbGbA9DXRuRPDe6BbIuTnJdlx055vT0lOl0Sl4Y&#10;PfVO3KEoa2aBo5oCpm3s0ij0+c01mSot43mEoU+WFa8ZqfZ9KZJVswlorRsd7+0SdltMYyMO6918&#10;9dVXG557W8RMCEGn09kofXdct0n8Cgw88vTpU16+fMkXX3zB48ePcV2X09NTkiRp7vXbb7/NgwcP&#10;mjJ2K1bV1scxOYIYHCizguXEdNIxOjrrvIDdrLTWjfOwbXAtXdXz3LUTIQQoRVlfuwwCQCEchVvT&#10;Mu1ndGvT2I4AG0Oj64rkWpciCMzmv1gYbvloNGpyF3Ze2gpTx3EM7SwzyX+L69uqz6urqwbPzOpo&#10;xna4t7kU3/fpdLpv9Ma/i4FtH99kuL/J0H6X7/yuv78OrrHRlR2LdgSyWhkWRhBFlDVl2Eatd+/e&#10;NZF+mpqCmxa3vtLazOXqmz1xrU0fWKtZ0+TKhDD0XGWUEk1DC3M4wnQKolJcnV8guxFCSrKqpFAm&#10;ChOYaL/MNuEmUds3UbOfijwHTK/XXnfA97//fT7++GN+9q//Hz777DN6tcZ8qSpevHjBMjG5FNeT&#10;/PN//s8ZjA1rzjp/Vt5ZCMO+cyttjPh0OmUwGDQLMggC0nryemHQ/HEbG7cGa9uDuO7ZPrY9LQBs&#10;YrLldbTx8qurC4rC0M2M4mHFamVkSa2WQNaE/BVJuiIv9oijThO2GS/QbEq+b7Q7qpq18Pz5c14e&#10;vWA2m7G7u8t8Pmc8HlOpqukxaj3vxmtt6H+GG+84ayjAcSSe5zZwwdqu2N87zWfbapAWHvHC0Bih&#10;lne5Wq0YjUYbybrlctlgxu1N0oardiM4Pz9vxs96P6agJWgW1sXFBa9evWrucacuA+71enS7XR48&#10;eMD9+/ebZtrWGFodk/bGnCZJE1kYeMFvFt92ExE7xvZoe+jrzWqdfzEwklgzErSGRkbPqQuUrBSu&#10;i++vz80ybyzlz3VdPGnux9nJKQcHB43BGQ6HZFnOxcUF3W6/wfutqFsYhqaf5mzKePcGTj23p9Np&#10;Ixdgoxe7CXa73SapbWV8kyRhOp01UFAbN7drwEIxbQ36pnCtxvyV3pRCtvewqaxuG5l6nYFhb61W&#10;q41m13Z+WlaYxbLt3LPnZznvos61WBaQnVNKqYbxlGUZw+EQMIJ2bQ0emy+w62E+nzdSvcfHx819&#10;s7kFpVTDoJrP57jaSD/M53OzQfoGd3cwDDNHVfi18c7z3JAX5gujEe44iKoycFph5mfg+ZRljueH&#10;XF6dc3p6ysjdZ7qYoxxB3OsxmUwos5yq0gQyJgjCNRvFFa3rd+nU5y89B7/n8dEf/ylxt8/l5TlP&#10;vvqKl2mO1qqJ3j799FPu3LnD3/zX/4S7d2+TFjlxHJKXBd1ezN7+DkVZ8ujRI/I0QxQV0mKdtoGB&#10;DfmswbETwxobhW6YLJYZ0jba7R3QTgr7++t2dVkPTPO6xeQwg25wWN/3uX37No7jcHV1RRiGDAY9&#10;sqxo6F2OUzCbzUjTlEF/2GD2aa1uZ5gPxts/Pj7m6PSI2WzGeHfEgwcPODw8bCqhbH6gzYO/LjGr&#10;Ko3rCsBDKSvLW9VJXYc0zZHSyO/aBKvvS5qKzfqWqKpqysVF7SW4dQKz6zgIKVF1/sEaBbvg2vd8&#10;G9ay/HgL0diFaY1ZnucMBgO+973vMRqNsGwlrTVnZ2e888473Lp1i9F4vC42wsAv1nttGwlVrfXU&#10;zUZvBcxoNi2tNUmSkCTJhiNg54sxVFb6YTucN/z1Bv/XauPat0N+O1Z2E7Dvm9cOl5dXzUZYFAXL&#10;5bKJNowxLxo20snJCXu7B42IW16a6Cgvi2atOI7RYLeJ8Pa9sedjI0WtNcvlqhkH2znLeunWubEb&#10;nl0n7fVSlkb2om2IbfRmn9vreLtyuf1Za3its2Uj9CaR19oAhDAFb77v47R+Z8eyTZtVSrFYLEhT&#10;w6G35eZBEDCdTvnyyy8b5/Hq6uraxhx5njeOi81XlaXpsGONOIAfGnadVzt3ncBntVw2G1qRG3hR&#10;l+vrd7SprRCaGt9mY7z6nS5hJ0Y7Aq9mE5XSIwxjIr+LrNulGbhSNzUQQRDg1tPUq2HAIAq5+9Y9&#10;Hjx4h3fffZfFZNpc56tXL1kkJv90dnZGr9djZ3+vlpioN9W84PTslMvzCwPxCRdpqXSWXth4KfWk&#10;WCSrjcVgye/tnf7bQq5tCKLtbbue1yRK216I1mayzGYzJpMJvV6HvB4A35eEoQ9CEXW7CKF58uQJ&#10;l5eXxHGXbjcmio02AVo0bbtMy6x/qD8X0x/1jVyob7D9k5OT5lqseH/7WttwhRACRzhkZYJTV52a&#10;5EaFxjYSNnbPaHqIupqtMmGghjzP8MQmJtpseuZmGcPQYsoYVTUXUUMq7U0S2EiMaq0ZjkYmE99a&#10;+HazbsM0Xl3I8+rVK16+fMlyuWxqBubzOcXTp83i7PV6DRVw0Wq6Yc5lU7bBhoFluU5aWtaSFbuy&#10;Rn8zD7AJ4TUGRGwmyW2E08CAW8lsa9zaxtDOZ7f2mnAEeWmiiqrW0ljVXnua5KRZxmQ6RWnNYrWk&#10;2+/R6XbJy4JKu6T5OvKx1+v7fqP7074GO4fsOfl+sJEvSdO0YYmZub4+//Y8cV0X6ZqIz64uOxe2&#10;obj2GrX33hpj24zDbvI20rPRSxiGjYNnm2PYjSbJDGW0qv+P3Yjs3LL/355LkiQbEUYQBPzZn/0Z&#10;3W632dRfvXpFGIbs7e3R6XSaZLCFqcIwbKDJ8XiMyovmM1prwthADXHdlKNIVkyurjg4OGA0GnF2&#10;coTv+2TFas1KEfAaVxxTmV6pAikdPC+kQBGEIb08JnUcut0eQkkc7Zp6ldp+rnTSzHUjySGgFBSl&#10;oqoKhOMw3t1jON6hyHI8x/z9q1evEK7DV199xaNHj+j2YvoD46y5QoDjkC5XPH/6jMuLC27s7eMK&#10;B2kpP2VZEsdxQzOzxT5+FDbFLgZWWE+MN3nZ34STbb93HTfa0LUMDjSZTGqaoDHUALduH6KpuLq8&#10;MjrQPeM5pWnK3t4B4/EYx5Gm5N6RXF1dcXx82uzyDx8+NBrVgwHdXsx8aQSPLEQERg714uJiI0Rt&#10;w0D22Uw0H6U0thQXNK4rieMI4dTUSEcjFMZbxwWhKaucIApomnzWoamu6WoWrgiCAFXDAZ7nEbQM&#10;Q7uYqm2g7D1NVquNa2jzpi1mbherjcKklLz99tsNJmlDWHuPJpNJI108Ho83PESBu+F5FkVZLzq/&#10;oeHZTcP3/Y2KxvZGI4SdV9uLa7MWwRrxNjd8+7vakdPGs3AZ7oy5vLwgSRJ6wwFxHJNXJc+fPyfJ&#10;M/ZGe2RlbWQrcy2uX8OC0iXyY2P4ayNoaJVG8tZ6sfYc7DW0z8GywXzfb9Q/LTxYVVXtwPQaJTtr&#10;YNuJUg1NZNzcp3r87Ua8XJr8hL03RloArq6umvet923XgeM4tRTvwsyluqip2+2ys7NDXhr2jRZi&#10;IxdlYRRLtbTnDqZd3NHREYPBgL/6q79id3e3McDzudHb6ff7DSPDfpeF4obDYbNBjAYDytw4Msvl&#10;somELHEhCAK0J5lNp+zu7tLr9Th6+ZygTmALQeN1tw+hMYlJpZleTZjP53hRbHIgNXSW5zl5muCJ&#10;mKwwuLcd07YsMvh1BC425qVwHFOJLVzSsqLTjbj/0GipnJ2d8Pz5c4LQdLza2dlhMDAsufl8zvnx&#10;CVWas79rvHS5Wq04OztjOp02lVU25KuqCq/GH9ch13rRtHHyNx3f5qW3u9+YzyocZ500NHxvk9Bc&#10;rtYl4GmakucZH3/87+vwy2Vvf6fuwgJxbBbQo0ePmE6nrFYpg8GAu3ffYrS7CxrS1GxenU6Hfq2G&#10;qFlTEW11p71W+17b08iylDxPSNOcosjwPNOFxHU9VisP0wS6wnU9tK5QyiQ8wWE2myH1OY4jm8qy&#10;TqeDkJJASgJz45vFliQJvV7PeOS+bxJ7Sm3Qo7YPO45tlkN7zFarFcPhkLIsefz4Mc+fP2dvb4/3&#10;33+fuNejqEPgdnLPJviswWonnX0vbDwjU3OQ1B6x08AE1vOcz+evGXC70YhmX9vUK3/diLcppKre&#10;TM3D/E2xkdi1xsocFUEY4kiXJM8YSJP0TVYLTs7PkJ5H7+0B0WKG40m8wEcGPkVVskhW5GWBH6xz&#10;PW383d5vi9+2z9mOlTlnEybbCM+yv6xHb0XlrLKirarudDp045gkSTYEsNoPMEqQQghOTk64uroi&#10;iqIGHhK18bX9U22eqSiKpmDNtLgrmjkQhiH9fp/Dw0Mc6fLs2TPTfCGK6NVl8RaGPD09bb7LFnOl&#10;adqoX+7t7aGrCtf3ieIYoTWDXo9Bv09VFBxfXXHz5k1cYdREk+WS8XBIGEUsFgsuLi4Y1Ou2XaNi&#10;8x8ArjYbVi82ifg0TRvVSVtpaeeYgTYt+cKs++fPn7NzY5/De3cQwkQTJrFpbOKgH5Omeb2BrivO&#10;LeniajqlKEpUq/F7qSGvjE2JO10uLs5ILlbs7+3w3vvvkyRLfvWrX/H5l18ipcP7779PJzIsvcnV&#10;FYvpDBdhRMLiGFmWJZeXl1xcXNDpmGSg67p0au/Ly1oQi+cReLIJ1e0Ns4vvOm+nvTi3D7vz2zDE&#10;VDS5TTVfWZo2Sefn57hSNCF8mqZMp0badDwe84tf/IJer89HH33UGI8ojjk/O+P5i2cc7N/g4cP3&#10;GAwGKAXJYoGqALcumNCQ67yZrNbYhEG4FvRpheprw2EKjGwoaJgHTlPNajHr5XLZeLjGyxL1wlyQ&#10;L3Nsh6Jut8twaORNbRht/9dyuWywcNfz1iX4W0ahfW8ttm6PbQMOMNzZ4fzkhJcvXzKbzdjZ2eHm&#10;zZsopTipQ1v7fVZuGNYFHNZgWVjGSriux9x4SUVRNl6FXez2Hm3j2fZcjcHdjNI0mxTLNpSybcDs&#10;ebZzB5v3QDTGzHKGi9J4fWVVMRqPGe/uMF8uiOpGx1qsmw+XZdn8vYUohDDzVClFr9dr8iuvQXH1&#10;uFRVO/pYG3O7JkajEWmaNkbcVoYWRUFQj8V2o+/2vTC5orVej/VuLXRp53oURQ22XBQFg8GggTNs&#10;0s0UshkphTAMCePI5A3qNWxJBk3is/bCq6piOp02EVi7e9Osliju9XqN/IedY0Vh8l07OztIKZs6&#10;C/v68vLStLyrqzHDMMStPzevk/vjfm/j+mwS1dx/07TaqSmnDgYbL1tz6uzsjFevXnF47w79fp/Z&#10;cs0yCvywTkqvoSsLGxryhGrQjbxIX0s+u65LXpaEcZckXXJ6dkEY+dx96x7T6RVXkzO++OILHASh&#10;HxFIj9OjY/I0IwwCPClBukgbrlgDZsPd2XzO5eUlN24Z7QfP88xN8mRzknZ3bkMN2xjtt8ER9ufV&#10;asXJyQmOA7du3WrE3dM0NRh2J6wNGxwfH/H48WPu37/PnTt3ODk5qXE7hR+YxfTq5UtevXrF3bt3&#10;6XZ6TQLOTmglMJKyrkCxpqJZhoD1NtuYpL2+NaZp4JEkXZJmZgIG4ZDhcLAZRgsDe/T7/aZZhl3s&#10;OhcUxbqs3d5/6/lbCuXp6Snj8Zjd3V3yeiFrbZgU28bbcepm0I5DVRucxhu1cEr9/Vfn5zx69Ig0&#10;TZv7ieOQtfBHG87ajdtu6GEYNgbLLtqy2NzoptN5s5FZet5gMGgaIV/HWLIbpLmuLWoc6w3LbgDb&#10;xns7B9PGiO01KGUivLTI8YKAoqrIakjED0O0I0iLnFIr/Cg0LC2tWs0DRNO+y+ro23G13rLv+xvt&#10;AC1u3qaAtpOt1yVmLSNkd3eXnZ2djY3y5OyM8XiMFuuNrf1o488W5rAbaFuq2c57ez5xHBPV3q4d&#10;4/b8t5ICXVWzRurvtetYCNF45DbysmPf9sqFEAyHQ6TjosqKPM3wpceg18dxHOIw4uTkhOV8QZkX&#10;eK5pyafKClc4+NJrCdoZCMgPAmMLajgjqbWBfN9nMBiY5gqrBMfzKJWtxxB1xeXr80ZIh0ePvmDn&#10;8IB37t+nLPP6Gl2k63F1dQU4DYRiNx8lFMychs9uN60kXTZMG9d1KUqzablSMl3MuJpc0OtG3Lx5&#10;kw8//JDPPv6E5y+e4ruSbtzj+NURqqzY2dkz3X7yDGn7Jfq+z40bN4waX22kX50cN0anKAqSLG1u&#10;mMWdLGfRDvC2t6e1pi5xah6OY+RThRA40gPHZZmkvDw6Mt5DHOH6HkVVEve6dPo9pO+TFhnOasnJ&#10;2SmfP/qSCs0Xjx/xve99r/GMOv0uySrl+avneI7LvXt3AAdV6TqBWy9kxwPXoSgz/CBAui4lOWWh&#10;ABNdWI+6bSDMQNnEm2a1WjQVjK7r1gJINEUcFh+1m5IVxPKkx3AA6SqlLBVCaRxPEkiPCk2RZiR5&#10;xnI25/zqgq++esT5lfluJcBzTLh2dnZSGy4XITSua6ocpfRrWMoUL0jpI4QR8VeqJMuMYf7pT3/K&#10;jRs3+OCDD7hxeEhVlmQ1RGLVIS3Nsg0XWFjFjrcjrFFYe9ZKKXZ3dzk4OKCqjFrhxcUFL168aDzk&#10;Xq+HIyVREOAFAaHvI1wX6Qi0YzjfRopYm9eVQAuNUIKqflbClEArqubZwXQ/d4Q0C6qCUleIWgLP&#10;x0ULl9ALkYEkTzKqShF6PkEQogrFq1fHTC+nlIVCCklVma7npgGBQ5mVFCpt5r9N0LeZFRaivK4Q&#10;zkB1r+ePtoui2p+XUjIcDo13XJacnp8ZedsKtFB4rk8Q+cRhB+k79f0y88C0UdRkRc5ymaCoiKOu&#10;kVbNBGVlDFF/OEB6HtOjacO2sYlXO/6r1Qov8CmqiriOIIuiYDKZ1Fi4rnuNxoRhTFkq0wJvscJx&#10;JN2oa7TflUkk53neJEpXaWK4+2iCIGK2MH1Lu/0enudxNZ1QFSW9Xo/T09OmGYcQgqhu0iJr+/Ts&#10;6Qt8VzLo9lAYZzQlwZEuoijZPpq4SFU4KPrdAZ999Yj+cEC/38WRLkWWoJXA0YIsXeB7AboybQLb&#10;dRNlntUdqaRpcuE6FArIc0SpkNIj6kUkaUoY+ezv71JkKXEUsL+7QycKuDo95/TomOfPntHrDphc&#10;XRD4EaPRgN3dXdNa7sd/8sfC7tJaa5HluZivlk6llOj1eo7vh+5gOHIHw5EXdTqeH4S+9PwARJAX&#10;Zei6MszyIszzIsyLMiqKMgQRaE2wWiXeYDjyEI70g8DtdHsuuM58sXLKEicMI6FA5EWBIyXdXlek&#10;ec7x6Qkaze07d/ACj+PTE5Is4eDwBloY3W8EfP30a4q8JM0yBsMhNw4Pubi44Ne/+TV5kfHee+9x&#10;en7GfDGjrJSZxEWJ5/lEYWw0nb2gFlCymJpXGyFDZ2t0OVwHxzGJNJtxltLBdeD//Jf/kvlszo2D&#10;AxxXEAQ+oDk9PWG1WjKfzyjLCk8GdDt9VquEr588QynFfDEnL3KkdOn2u7ieREoXV7r4oU+SJnR6&#10;HW7fvkW332U+n5FkCX7g0+110apq8GOtqxq7tjzkZS3Ha7ygNF3VDYAXNWc659Ej0+zgrfv3m0IZ&#10;z/PwfN9ohrSS2kBj1C1sJWo9ZaVMSXJVKcqyoijKBiowRqgueOh1GY1GjMemb2CFQjiCsipJspRV&#10;smK5WrJKVqySxCTYlSnscKVnZHIdQVUZFTtX+nV7MlOe7/mhwa6ljyNdpBfgBT5BGBPGEVHUQfoe&#10;iJraqgSzyYLZZMHkckaWFJyeXPDy+St+8w+/5ebhTXzP5/L8ElVp7r9zn163x3K+whEO3U4XAfie&#10;hyc9HCFYzOeslkuGgwFFnhvVu1riVFWKIi9Ik4TVclXrdGwW1rU3QVtR3Y5yG08dGI53COIY6dab&#10;f16xTBNWy4TJfEaySok6HapSsUhWeDIwbb1Kbd7XpkdA1OmSZhl5URLFHRzXod/vU5QleVGgUaYQ&#10;Ls8ZDgeMRkPSLKUoS4IoxpUejiuRnk9ZVSwXJt8UyIA0SUGDL33SVcpysSRdpfhBwOXlOfPVgrIo&#10;OT49ZXI1Iy8ryqIyHXQqzcXkitl0TpLl5HlKVhSUZc5iuUAgSNMcjUAjmC+MWF2SJkjXpWrYYKaG&#10;4Ysvv8D1ZJ2YTOskZmWkidEoFK7r4EsXrRXDXp+qLLi8vKDbiXn/3YeEYYCjKm4c3EDgEgYhcRTp&#10;fqeje1Gs4yjScRQpz3OrQa9X9sKwkEoVPiL3EVk38LOD8W4aBjKVgZvi6FS6OnXRmVAq910nj/yg&#10;jLygjPywevL1E1VkhQqDQBdlqV3pcvfeHf3u++/hBaFhpzx79ozpdMrldNLoYi+XSxarJb3uoGm/&#10;ZsMw6x1UaALp4foevitN8sdxKVRFkWakRY7/5WP6wyGj/gjX9whkQBBHRH6AEjQltWEnJu7FeGHA&#10;+fkZFZpXJ6/odrvcuHUDjaI76JNlCV4YsHtjl9HeiNl0RVGZwovFasnJyRFBEDAejfnks084P79g&#10;d7zDW289YK93gBQeQrgNFIRjo4btyq/N143HWe/wFlI4OX6FlJKzszM+++wTHr73kN3dHS4vL3n6&#10;9ClvvfU2X3/9NXHc5WD/EID5fMFstmiSR7Y6cVl3obGME0yNLI0AACAASURBVKPu1m8SgUVVIH3D&#10;nvECDy/w6MWddcTTXuD1a0vrauOlJhqp0Fo1431e0yttjsIyBiwFrZ0QbOcGZK3C6Lqv9xO1RTv2&#10;XDYphKAdwf7+PpXabMTd5jC/Ojpq4AnLz7ZQRSDrKuMSKl2hckVB8loiWm19fwO7AKHnkyVpg12L&#10;Wo9jOBjz7oP3ePL1M3bnK2bThcG9S01VqMbg2u/fThy3C+facEn7sAUo9uf2OFlow7I6thOi6/EW&#10;uK5HEAsTvUbryt7mHr465urqymzAUa3t7SuCIOLi8tLQA4sCpYWRgBYAJqKxRTRKGabM5PKqluUo&#10;yYuKyXRBmhckq6zJkSVJQl5H8Hlir89EplVhtN4rV5MkpvLVQZvoq2b+eJ6H66+T4zuuQ7fbR+sK&#10;z6sVVV2BWyt7V5VpjuIHspnDQpikfn/QpcwL4iCkSBPTH7XW+wk7McVyuV7j9tkm1ZUmTZZ4AlZp&#10;yrMnX3Hn7i3eeustfEcwv7qk0xmitYuravErjD0rlXEa89USVZSIoiQKQ/IiY3Z2TuC6jA52KFSF&#10;FBWhFxh4SGt0XpJXhh3z1r17fPD++3z55ZdcXF7WOHrB0ckxF5MrHD9AakeYpp+ebBJPUcdUOSat&#10;CjfHMb3dbJJtNpuxTFb0uz2iTgxKG6EaV7JKE5Jliislr16+JAhDOlEXPwyQjof0/1/C3qxJriPL&#10;7/y5+91iy8gNCYAAySIp1qLqlkZdUuthzMbaZp5mHvR9+wPMYhqpu6uqq8likQSIPROZsd/dl3k4&#10;128GUNWaoKWByETGcpfjx//nv6TkqXRzs3lO01TjpFxohesh3EFzdXXF9fVbnBeTKq1htb4d1Zh1&#10;JVSm69vrEeu8urqi7/uxeCZJwqEsmc4qMaYJMVNUY9IoVrov0nrozLXWdP39dhlixzSEOmhxUmv7&#10;jkO15/zyjNlsxt3dHTc3N0ynU969ezu81zmHw4HFohYWykQGr4svvhjjxeIQKnZfx1L8yMGNW+qR&#10;zpWkH2Dix4sOcE9zi0XAfygG+ru/+zuAD2ht0d0xDpZjYfrYjTEOpiNdEBiLx/GCd0z/O+YtJ+q+&#10;sB8P/JS696g5OTkZ6Z5x6JbnOWdnZywWiw+YIMfFML5mfF+xEB4PGBNjxK3QJCN0FBeLzz77DOcc&#10;f//3f89msxkteqNxWjwPcX5yPNwFxiF8LNLHBf6Yntv2/ZhY9TGX/C9h/sfQpdGDwEbdKznj7x7v&#10;nlar1TiEjaKYSMFj6Pyrj4I6jBooxokeF4Ou68eZjVYJeZ5yepajEoNOMpTWpCZBpxnF4Me+mAnP&#10;OQxzp0TJ4F8+myMwwzmLMQkqBOqq5cH5A/J8Mg5Ip3kxfH43sjzUQEG1ncWY4dwj4TF5no2LZpqk&#10;BOdJUi2Mnvmcm+u3ONdT5FN6HYfjUrw1f75QTiYT1uWeP37zLfP5nIcPH/LowRV3QRZG30ucpFaK&#10;zEiIsgsBFxRJSPBaoQ0sF1Pa/Zam3LHfai4enJCFFIImQ5MFhfPQ9RblZXYzyXK+/PJLrq+vef3m&#10;DfOTBV3fiq/6YJGc5HmOJzCdyzZztpjz6LF0jOvdFtf10jlPJpiBmRITpN+9v+F8uSQtcg7bHYda&#10;cuymboH2mourB/ziF7/gxetX2NayOF3SlBXPX77AYHj69BPSLHB7+56bm/fUtVxEXd9gjKIoMuq6&#10;5PbuPYfDgdXqlgdXF2y3W969eycnzqRsNhv6vueTTz7h0aNHfP/Dd7x9I1jxNC94//49h7Lm6vIh&#10;YAheDYUoGisZjLlPqZdCMPiBpB9ucbVWI5fce8/t7Q3Pnz/H2m6Uza5WK7qu49NPPx0Vk0oprm/e&#10;UpZCE2xaGeSmacKzZ89QSvHzn/+c+XzOy5cv2e/3I0PguOgey+rLsuTq7PLPCvjxIw6aPh52xcKS&#10;pmEUmMQiEQsuMArBji0RjnHbrvWjTDraGEff8Fg4j4d28Xtaa4KWQRhHxfsYSvDej4yCs7MzWbQH&#10;hoK1dhyGxwVmMpmMQ7m40ERTquNh4tEBoEgzEn2vCDy2RDDG8Ld/+7cjRz4O7o4XheVyOQ5LY9d9&#10;LJg5LuLxd0ZoRCsmSUJ/tAAcn+fj7vv4NcdFQMtN77g/bvERP2+cS0wmE7755hu+/fZbZrMZP/vZ&#10;z4TRceQpEheePM9JjDznNJdEo3jM3WAyd3Z2hk4Sgs6wgRHyGd+zld8pshxtGBa5dkh5ysdhtw/D&#10;ws4wT4unxnlsCGgUShtUcLihUCujR48SrcV7u+8tXSc+PVmR4j30XQMuwXYNTfDi45PeY9bx3IDM&#10;mQgBpwImBImIHM4rWjEtJuwOB549e8Z333yL8WCtx/Qe2zlc2xGCI9EaD/Suo/eOVBtOFjOU8oS+&#10;oa332K7i7rZFJYq66ej9cM33lr69n6sA7MsDre05lCW9s5RNjQue2fKEk7MTnNck+SSn7htWmxXP&#10;XzxnfjInneTsdju+/e6P3Ly75vLqgXirZOk4Xd7v97y7ecfbt68wacJus6XtLfPpjKAgT3Oscijg&#10;bn2Lt4H52YJ8mpNPMvK04MGjB2gc88WUup6TpIoQpkwmORcXF1xcnPHmzRuWyyVZlvDg6oIvvvhi&#10;CF9dYl3ABs/0vXRRX3/9tXgjVFvSPOHi4oL1aoVXnnSScP5gSZHPBb91Aefut3T3isPIJJCDaX38&#10;3r3/iCixLHVTsdmsQCkePLyisz3f//P3OCcxXut/XnF5eUXbthSFBG+887ekaYq1UiRfv37NDz/8&#10;MF5Ql5eXXF9fs9vtxvivCN3EDisyWdI05c1Pr/6HRfxYmPXhIiW3S9PYsegc+6kc0+b+tSLunKOp&#10;7WjbEJkLxx4lY37rR52oMYaglag2j4p4PP6x6B93x8cdeuw4Hz16NMIkx+yOWBBjR3vcgY8FEbi7&#10;u2NaiM3ndrsFGBeAtm355JNPRhO2uLBFRolzjtevX5Pn+eg5c+zAGTv2jwvx+PcwDMCPIJRjCCgy&#10;Lo4XnmOWiyfITED9eaGPX86JevT8/JSzsyVaQ5oaHj9+yMXFA8qqYjKZHb3GcNwHCt6sEF65dd3g&#10;uVOQZTlpmqFNSufFh6jrBk+aZFiMB9/3rq3HYbdzPT5JQA3D0fpAnkqnjAoYJZ18/PIIE8Vai+1b&#10;eteRJSJdV4Dt+yHQpsE7R+8GtbRKUFrhtIRiux7qumS32wiJwySoVIo+gFNHUEqQjFrvPUErgnWU&#10;jTRi8/mcrmn5p3/4R27evGM22MN668A6NIPGwcgQ2XvP1eUFF7/6lRwDW+P7ijxTvN/ccn39FqVT&#10;tBbqcVPJ9ZJlGdZLstBmv6PzTjQJWULdVmSTgosH5zgl13rSdO2IR9Vty4tXr2is4Fqv3r5hv9nS&#10;esvN3a0cxKxgNpvQtj13d+9lyKcDXWsHkdCErpOL7KcXL4SuuNuhlOL121cI7Uxulh9/+g4TPMHZ&#10;8eYQ4/iCLEtIUsXd6hZrO5q24u3bnu12y+GwG6hNCY+efsqhKrm4uKDpal68+on1bsPyfInDsTw7&#10;YTIp0IkSkkyimGQFJ4tTZsVU8LSjwAjpQu8xxbj18/5eIae1pqoqtrsN02nBy1fPBn73nO12M1ji&#10;zvHe89VXX5FlGSfzE5nMq4THj5+gh1TuNE1GzmsskE+fPh2L0MXFxT298yMhQ5Zl5PrPFZvHj+Pu&#10;7GNapxS8+234cRGJUEgsxsAHi0l8ra71I4UtFs/jLjxyamOnGX/e9z2OwOXl5VjEPxbEHL/XWLyO&#10;F5wIKcUu8ZhBE7+32+3G54mFPH6GxNy7YkaBW/z8wHjtRrOqSPdbLBbj8+/3+3EnE+EegPPz8z/r&#10;/I93Gc6JgRT6/lgdi5I+7sjjsfkAOx+EaUF/uAjGBSYugmVZMplMODs74+rqalwclssFKDN6mcT3&#10;VZblKCBrM1F2+mBHfnpsJELv8CR4Z8UNMARwEPAEbyF4uqaELBN/+MyQJgajAyrVLOaSaE9w4jES&#10;PHgp2L7r6ZxlVkwgeILtsX1LQooiRwexuMCLyK7vh1wDLx0/aLQK9G0tM49DSXk4kCj5vjRSVmZy&#10;xIzxgNJ/rj2oy4rNdiPsljzn9ctX7FZrlosT8iGgQr7knPU+qtsdy/mE+STDBOgaqS0Bx936ltvb&#10;FVrlFOnkA+imG649Hzy9tezLA0ErZicL+g4m0ynzsyWdtcwnc5JDVUmCxmwGWvHqzWuev35JCI62&#10;7yiynLI+QA0uWGDP3TrgPYPbl6brJW8xzTOUARc6eutYb9ey8hXCQW06Uf8V0wIfLFW1oy0PH3RJ&#10;3nv8nePV21ejG6AeFJwoucjqwc8ln05YHQYRRH3g5vYdd3d3pInmdHkutKTZjLpr6J/33Ny8AxLO&#10;Ts/51a9+zb/58mv6RsQ28UaSQmWYTASfluQZQwj33VzsOL33dK6j6TpuVyswiiTPqNqK1vY8fvwY&#10;Y0Rabb2jqms+efSETz/9lLKsuLm5Ic9zHj6U4IQIQ0R+rbWWp0+fjjfncZcbC9HVw8fjDSfA3oeC&#10;meMC8vGXFKp76OCY1hY/5/+oE484flwsjrn2sSgvFouxGEVaYsRVO2fZbDYf5LN8XKiOeenHnXRc&#10;EKLVbux44yO+5whHxYUjvo+2bYVVYpJ7r5LEEJxld9iP4djeexbLE4rpRAQrztL23Qg/Lc9OR8pd&#10;1dRSAIFiOkEPnd7xLigWh3EgGpDw3Y+LPYGgGCTdfHA8tNZoo0m1ltAU7hXVH5/fWJiPF9FIBZzP&#10;57Sd/0CkE6+7dFiYt4N/NerePjhynq31JKkQFIxWiGnZ0Cx4TQgK2wa08qSJdMW2b6kG06/MJBTF&#10;dOjANZPcYELCJE/Ag7IK71rSNEGlGusCzjbYTkvR9x2HXUvVyDA7mxQoHQRGQZNqNeZkppnh/PyU&#10;6uqC7/+k8NaRGo39iGUYQmDYfI9NydXVFUmecb26xShFagxd07KzG6azCYlWGK3xvSx0ZSP23kF5&#10;/uPf/AcIga7p6G1HWR5Yb9fUbc1sOWe/qWn7brxvOtuzXYvdx+nFOefn55xcnOEULJYnlG0j8Pd0&#10;yunpKb73JGmejfLn04tzTJbSlHuJAgoyrKxr4Q1PJjkheEmXUDCZFPR9y36/lW5WgzE94CkK8ZC2&#10;ViSnwQdifJoxCYnWhDRHK48K0YnPoXQYFFSifvID/UduZpG1RsaEThO2hz2T+ZS2bajrA7PZBJRn&#10;f1iTZRnv794BsrW94YambDg7u2A2n3J+fsqLZ2/R4Z4NMJlMmC9mzGcLigFWSrMEhcYHR5pIgSrL&#10;ks1ux+3qjoefPMQ5x7t3b6jremR3RAHF8+c/Yq3n4cNHPP7kIc713Nxc03X9iH8tFosPCl5clb/7&#10;7rvxBo9duFJKTu7JCd3ggXHcORzfxHE4Gv6V4g730MCxGCX+/diGNBak44c9uguOO/r4OmKsfz8E&#10;nM1m990ogse7oVP/GEqIA/W2bUffFnPUPcfXOuZRfwwZRabPcfH8QGk6YPhxkYh5odPplCdPnoxY&#10;ceR+x/MV5fGHw2HEkpMk4e7ujvV6zd3dHdvtltPT0/FaiFa243sJXrIDPH92bo4x9OOiH89pXHQS&#10;k+Hc/QIZ319c/LbbLWdnZ6P967HvTdxZxoVR6w/DRZJEvHEif7zrOpqqJoR7L534XuRreC5176c9&#10;zQxJAkUKSjmqasd69X6U8AcvdNGiEHFR8IbFYobWCQRLZy2zbEZeGLo+0LYdbeNJEoOPDYaVRXg2&#10;kWPcNIMVbJaj1YRJmjKfzjFakQb4p//239hW9Xjdxr1qZKWEEAgiZKEsS371V7/m6zThm+/+yH5g&#10;kO1XG25Wa5anJywWM85OlkyWSy6NzNfSPCPLxL9Ja03T95jEyBA4Tbh6/IjPv/qKk+k5Xeuwg0/S&#10;drvlhx9+wIfA119/zedffsHJ2anQRvuW12/e8N0zgV+zPCGf5STXt+/FRayrMXsh929225F9YX0/&#10;MjeavgUUOjUE5yirPUkCJ+cLjJYEaR88GEXnOvomStFjoRiwXJ/IsKTrcV37wZaWAIqAMUNBcArr&#10;erwKMsTwgaqV4VKmxKfEuX6gnQlual0HLlC3FSCQSFAW50GlsCs3/N//9f/k97//La5TtI0bTYaK&#10;ouD84pQHlw9JM8PrV2+pm5KTxSnO9/zVr/+deK2cLXn59gVVdcB6T9t1HKpShAaZkYULx6Gu5ATs&#10;K548ecqzZ894ePWYBw8ejEIgpRSvX78mypSXy6V0SUO3H/2/jyXZxzalsbDHohazDOP2XnzYwwjD&#10;xKIt/zb7oMOK3VssxMc+0eNF76NntxrZDfDnJkzAKIk+7hTHoqrkd/Ki+MDbOhb6qGw7ZqxE0Uk0&#10;cDouWseBIXEnEQe7xwPFSFNUSvDcEMJY2E/OTilmwipZ77Zil3rY09qebFKQ5BmHuhLFaWJIi3wI&#10;BhEVcFrkLM/PSNOUi6sH4+e4Xa9IErmpp9MpSZqgvRTxeLyPh8qRgXQsZIkQQPSsqZpaBspZRpoa&#10;rL1XbiaJGY65YzotsLYf7r9A37foIdIOZajrUnaM05yqqpgvpngrsMRsMsHXUnCvr9+JXsKAMZqL&#10;y1OmxYT9fi8QnAKcHZ8/yzLqqiRJNPNJglawXEzouwkvX76ka1I26y0PHjwEb2nrkuA1fTvnsK/4&#10;2c9+RgjChsuLlIuzEzlPtmW32wxBGx0np6ecn5+OA9M8TUb2je89TVtxfnbKYbthvpgynRZs1x7X&#10;u7Fgy26DceE83vlUVcXf/W//K//Tb/6GQ1Xy29/+lt/993/k5OwUYzS/+U//kV//4pfk+X3ohFyj&#10;JV3dDBYJBbe3t3S9Zbvb85/+l/+Zz774Eq0y2rYbxUubzYb3W2G36dzQupbGNizPTihsz77csd9v&#10;Kcs96/WaPElJ4k2g1CDNzTPSWnInlVbyuRT44PDOE7wiEA3qA2kmxR4VCN4TgpDu47ZVbrR4Yw/F&#10;QTlRFaYQvEJp8SAJCCwW8FgnHb2EOTAU6DAMZtKxMMiFLwIX56NqVOKWlAoU0xyQXYCEKhvSNEEb&#10;+d7uUNE1PVW9Y7OVoWPxqhj9S1ar1ZjeHr1P8jxnuVyy3W+426zZbNb0VrbXi9lkdKTbbre0TT92&#10;2tb2XF9fj8Wy6+yIV0a8O+LR0Z/imBcdC+txBxo7XXm+bsRQY4cVZfOx88yyjKIoRpxa6/tOPW73&#10;jy/kyMr4eLgWi/6kWPxZB3nc6R97lnz8px+ocfHfRIplXCBiCMXIZgniRf0hHNSPnWqUpB/zpD+W&#10;jH8M10wHxbHsNMVf4/hxjKvHYxgtGaKPfQhhpCges2IiRBZ9gOI9sdvtxuM9nc3HBiZ+rsjRjwPs&#10;4+MWbQqSJCGfFGx2O9RgUha9t+PMIl4bNzc3ozdPJCWIc2nHdn8Yza/0YJ0cgsO5Huctu912WOTl&#10;Hi0mGWdnS87OzgEP1vHksSxWbVtjtIjiwnD/NfnA9AqWpm6Yz+d8/dWXLOYFu+2BX/3qV6RJhhlZ&#10;Zo6z0wu8v6aYyH2EcmidUVZ7mqZiOpUsgSdPHpMkyeBg6DBJID8y7NJ4bLC0dUNTHiAE5pMppydL&#10;tqs1reloy2qIaEeA8YiJD/9FyK4oClpvuZxOOD8/55NPn/LrX/+aB588ZDqbkRcFrusp62YkQbRN&#10;w0kxFTVzpERa8X9XWlP3Hb3rpYh3PbXr6dqW5eU5IdHoPOWnVy85/PFbTi/OefTJY1m89wdWqxXr&#10;9R04SLztSDSEQTZd5ClFnrNtW1S82IdJNc5ih/2fMQaTaNJMAU62Nj5AMIKFWUs7yPRh2KbpwU/b&#10;QTHJmRQTEq0hOCn+wYmCzUdLUUvfO4pC7BzjDWuMQimN9Q5UwHnp6lUfSJTGJBqj4g0rXGbb2aEz&#10;LFAqQXlH19cUk5Q0k+Lc2hobOqr2wGYnjm9933O7ek/dVrJ4DFtJMeHRHKoDjz55jNaIo1vwPLy8&#10;4LDb8PL1C07mSxZz6awPhwOvXrzBWsvVg0fM51PKsmQ6nXJ1dTVCMZGqZ60djcnidj3eoPGmN4n5&#10;oBDGAhD/PxaPWKhisYsX1DHc8peGoBHzPi4mx1/Hv/MxBv+X/vzge0gR7+29k18sRsfv/7hof0Cx&#10;gzHA4i+9N2AsmB8PFeP7LocotuOO/3jBinBIHKTGRTA+52azGV87dm1xkYu7j/uBvRtfI+5Ybm5u&#10;KKaTEWoZLVSH45AYg05kCO4JglVrEeUYl2CyZMTkA3JtmGSAfoIjTRKatmaezsmLjDRLSFJDwNO0&#10;NW1bD7tZCSKWRgu0GczGlCZJE9JUYRIlCe6JePp3XYNzLWk2wfUeqwNJosRHqLdcXp7Tlp7JpBg+&#10;f4/telSRcXl+wenynCQT35qimLArDwQrhbdzPb23lE1F3bUy1HOys8UMC9RAg2zrRs6fUZQ7gYyS&#10;RNhpXdOzXa9QzgrjxfUkRkmX3FmGyvbBtalhLOLGGL7//nsWF2f8+q//ik+ePuX//e//nbpt+Pyr&#10;L8ln8r5901AUOYkuxDKgben2e5KF1Awl81u6zlLkU/LJVOwkUoMOBpMasjxnvlzwtxdnEgg9zKl+&#10;//vfszscePfuLZvNhovLc375y1/w9df/BlyQTjxu57q+YeIFogjeImk1DhMYCqcBHHZYZYkOf8Fh&#10;bRiCg3PuAxKifagkU0tatEVpyENCkg7JPlY4lyDFOQTxAbFWo3Xk3NoRXoiDM6UCwYsAQAQK4JME&#10;PWJagaYZpON28PEGDAGVij2sVpBlKd4rvA9kmRmFNanTZHnKZCoXv1Kw2d5xd3fH3d17MHIzPfrk&#10;IYuZeEHcvhent66pxKu5FqxymhdEO1pZTDJOTk6I4crHxkabzebIyrUbi88xXCCMGY+ZqLGrNsaM&#10;RS0eq1jwY2GIDIP4/NGy9eMO+uPHv1aUjzHxj4t1LLofP+L3lLpXwsL9MPIYkjlmjMTrNH6u2K1+&#10;+JwfmmlFiuOx2OjYm6Q/4nEfs1riv4m4b1QixlSpyWRCURQ8ffpUcP2hQ4+/FxOljhfVYxtZodjV&#10;mCFTcrfbjZ30ZDIZue5xMYhfx4PkEAIXFxdYa0fBmAzik4HWer/YzOfzcSgeed7i7leAclT1XkgK&#10;XYdJxHLaOUuaiZeMHE9L0zYcyoTFiWTQpllCZy1tIza5JtW8e3FN17ZcXF2Q5hkmSSmmE4KCcr+j&#10;rBr5fKni/XpDUcgiVlUVq7sNzt0vgErpD9hOMfT49vaW3eFAvd+RpqnoCIqcRBvaTphcqUnI5yl9&#10;PWU2KciTHJfIfZdqA5nGNR1qLNzCMglH/+V5zt1aXF5Xmw0qTdjstiRZJsPrPCM0miTPKRYzXD/s&#10;hMuK3TAU7tsO7wZzwbbj5OSEk/kClSQkeQFak2hpPN1AFkiHhmC5XPKzn/1MfMRXK0II/OIXv+Df&#10;fPkltusk2Qcf6JoWYxTO9TSDAlApNaQ428H+MyPR4I3CxEGMt/StdMzeQ/Aag0GblERBlsQToFEE&#10;CB4VLEYpzBAdbQc+qXV+gEuGBUIHlAEdxLAoEHDBYp0Fe5RVqQDv0YDRMuU2ZjBOspa+lzSgdJDX&#10;B9fhrCZNEoxKqZuSLJMLOUlFuuuDHTpAhzEZs9mENM3HG382mwCaQ32g945//uZfODtZ0rQyKf/j&#10;n74l0YYnjx+Tp9no+ib5mwNFLwTyLOP8/JzXr1/z+vXrcdu7WCw4PT0VZdijRyOccsyfjgXncDiM&#10;Be64g48dYGSTRB/kY7z7Y1raxxTEWFjjz/9SkQ/hw9/5S0X7XyvoSsniFZOL4o0bVZbHjJhjCujx&#10;49ik7P49fWxYdv/6x7sZADdY4sbfOxYaxaKohXJBby31MIhtu46kLEm22xHCAdlZLBYLiiPjq3iu&#10;2q7Dh8AExh3RfIgamwyc44j3x5CDGLpxbJPcdd0oh98edmNhj0O0+PniruVwOIyLQXyPsYnYlzvq&#10;qhzCKOrhmM1om4aqqsiTlOVSjKequqTcH4DA5eUFxhg2uy1zH/ngCYlNuF1v2NytOFkuefrkiSy8&#10;GKxXtJ3j9OyExWLBjz895+XLVzz+5Cmzuef97Ybnz5+zeC/JW4u7Fbvdgevrt2y2O3rbCZX35JyA&#10;hmBJlUjdGdSci8WM+Xw65A30FFnOdDphNp9i0PTBczKbkhi5ppoARij7BB+G4eZ9Eb++fc/Dx494&#10;/PgxL1684P/6r/8PZVny6eefCXfbZJg8wSrPdr/Hdh3z6UQCHWYFiVHoAK7v6esK17cs52ekqcHj&#10;sV2P63vSgULc1g2+63FZRt923Ly7RmvNgwcPcCFwOBx4+skTZrMZu90OjZL9V1VVTCY5WCjLvUze&#10;08H9LXi8dXjdozOZQCsHnW1FENO3yIZEQzBonRBl6ff4nXTmbRvj1WSC2/ctVVUOFNN72fSxQCLe&#10;APHijEOo+P00T/BBiPZKibxV63vKmygxNakekua9GnC/YYdgwIcOYxKhMqlBlZkqApbeNphEEehx&#10;zg9dzVQgo2Bp9jvpuKtyyIzUTCZzObhZxqeffYZGcba4oOs6imyKMZrnz39ktVqR5WK3GT24Z7MZ&#10;l5eXLJfLMfUkQizHu6ZY0LSTFKIoh483fyz8MVQgDvim0+k4LJOh4z0v9mPY4hji+Es/B9DqQ1n7&#10;x8X6Y+Xm8c/DUcGNX1HaH+GE0dNkKEjHhSh2yB+/9vHrx3//r/08ipSOsfL43CHc+3lHT+qHDx+O&#10;cv8YiBGhknhdRufPpmlGxWnsjg+Hw6jibZqG7RAMHIfX8XxHXD/61MfXis8R3fu2h92o7P3qq6+A&#10;ezESCJPrzZs3Y2K61prVasWPP/6IxBr+SNOI3UIMM97ucvZb0WLkScrZ+SlFUXB3956mqqnrkvPh&#10;e3/64QeefvYZeE/TVKRpzqFuuL5b0fzT79nsKs7Pz3n06BE3d1v++M23/Morvp4vefP2Pb/93b+w&#10;3VXc3Kz48YdnvHz5Gq01T558StPYMSpwPp+yWMzI2EH9wQAAIABJREFUswJrPZPJjKrckuUJ+MFW&#10;+W7FSg16C68IzlMr0RGkShOcDDPjcew7QQi8UqjBrE3cMkWtGbTsYPI85+HjR6g0QWcJVdvw6MEV&#10;aSHstS705DoTDri19FbolRpFnqTkiF9SVYql7qTIBUGwgV1VYV0gQWPyofkMoLQnT1LKtpPwmq7H&#10;DvdDU9VUB9n54AOJDtDVzciLtl0/DtSaphoTLNrW4YMTFzk1pLFbR+9EIi8381DwcSgUaaJJdE4x&#10;yQTsty0hKCZ5QZoY2qam61qBX+JNZ+8NhIQPC9Z16KDF9lfdmw4ZY2SY6geJrgZvNRqR5eLdffgA&#10;QbC+VFJjXN+ybwXPa5oOY1KsGwamw3vo+0BVeUSWb/A+jB4aWiVYK11vYjRN37GvSubTguV0StvU&#10;3K1uydOUL3/2BU+ePKFpGk7mp9ze3vLy5Uu8f4nSQmuMrIV4wccCU5bl6BoYh2ERUolFab/fM5vN&#10;uLi4GOEGpdSYS3h5eUkxZA4aY9jtdtR1zYMHD+j7e2bKcTd7TGs87v6Pf66UYrCe+f8toh//TCmF&#10;V9JJV0cQT+QsH3uqRywa7hf2eBw+9uP+mAlzTDGMf/6lxQg+NOiKnzlyyiOslWUZ8/l87Iyn0ynL&#10;5XK4Xvrx+jDGjB11PG9xjtH3Pev1mtvbW07Pz7Hec7tacX19jXOOJ0+eyAKe5/zw7Bnei42r934c&#10;TMYBeUCCC+KiM5lMuLi44Pb2Fu8lmOL58+cfDLnLsuTbb79lvb7jxatnKC27n97Kcc+ylHJ/kCQh&#10;rVlvboeEnxbvHHZtyYsUbQyv377HD9Be2zZM8gmb3Z71fs/mcODd9Q0XFxf85m/+hqZp+O0//5G7&#10;TYkNCX/68SU/vXxD1fQkyU9D1JthvT1wctqy2b0eMzetB5PmrLclb69vefDgAsLgIYSHQTy33+8p&#10;yxKtk2EBTVBKKJ6268nTnEePHjGfz9msZWCtBmKKHv4cB5tDU7FardhsNvz7//QbHj79hN/97nds&#10;D3seesvy7ASHw3iZ+dE72qZiv9uJZe1sTppkuLalPRxQzjHLMrR3kGgeX16BFujHWks63GJGyVxj&#10;NpmOxmBJllK3Lefn59JgmQSd6gFO6RoMpwL8BxkAEDyNFxmtsy1978AblJKVDO8I3g44ePS9EMw7&#10;eItSBq0CJk2YFCnWBkoNoMhywZcjE0NrKbziiywKqihhNSqh7YSCo7TGWSsiA20o8py+b+R9eI/t&#10;HS7RMqgdccgho6/vBtqZ3PRt03KoKh4+ekLnOtJh5e3qBoxmkk2wPuBsj07EY0OnCd67wR7dU0xS&#10;Zi5juzsMFKglRZZxOIgV6eXlJc+e/TgmpNy8veGTx08FMlnOOD+/4IcfnnF29oirq0ccDgdmsxnn&#10;5+eDlaujaVoCPV1v6QcrgGPRS9d0fPfdd8xnJ/zyVz9nMV9iEs1mveMP//IHbm9X/OY3/4Grq0dY&#10;79geSn786Tlt21PM5pwsToeidV/gjguttRYdC+fRz4V2aiirGsKfB34ICykMWSl/ucgrJbS2flhU&#10;lA4oGyjL/diBd52lmOZMCsH6o8gkTbOBzfIhNBSFMHp4nUhFVEo0BuPwUt/j1PExLgYMYhsCZS10&#10;VmVkkL4vDySpJng1FuNiOmE2kaxNVzmsd+LHYoXJFJTHOosyMC0K6gYO5Y7nL37iM62ZLSRx6vr9&#10;rbAOthuyLBszXmMRVwgG3rYt69s7yfgspuy2e9laKyOun4933N7ejgPsN29ejY2ALIoSZrBev5cB&#10;/lTSe7Iso64r0szQtx3WWXb7iu1BMcnyYRYlu703b9/S9471vmSzPYyL8Gw24/Z2xe3N+4GhM+HH&#10;578lz2d89tlndNbx8vUbLn98xg/PnlPVPa9fv6WpO87Pz5lO57TtmsO+ZLVaUde1eIiv19R1KX82&#10;JScnv6GYTjibLznsRQH+4MEFDx485O7uThhFQXN2cSFQq0rom5ZZMeHR44ecnZxQH2qcs+gABI3C&#10;DYNNRczerOua04tz2bX2liRNQCm6vme2WGByw77aU1cleZKSJZrQWVTvOJnOcW1L0NFTKIp6CoFW&#10;k5ztek2SFeAEujNKmGkBR1PXWOeEzTIIicLAMPPeHxEhjGKSpew3a05Ol0J7ynJ8ktDVFUoH6sMe&#10;rRUn5ycYo9hsV7R9O2zNDc4qUB6tDShH35ZSjIMEBAdXoLQmMZIu3Xf14E9gCS7QdRaDwQZPsI60&#10;EPigbXpSnZLoFKUCTddRHSo665lPpqQ6BdPTtzK4THWBQSCT4AMqKOqyiX0gbdvTtv1400+nU6q2&#10;Riea3vY0dTvIgO+T1RNjmC2mqKBFuWrk5q4HoU6Rp6gTwT+D7Sg7GR5lRg/HDd68eUnTlKRJwu/+&#10;5R8JIXB+fk7nSiaTjLo6sNmsePLkU16+fMnJyZLJdE4gcLK8YDKbsd2tObu8IChhRORFynq1xQfF&#10;9z+9YDqd88UvvmZzfU3b1rx4/pLf/u4fqcqGm82K//wf/zNluefly9c0TYUxKbOTJcV0y/ff/8hX&#10;X309dCdbiqKgrsVkK+KsITjREzT14MY4IwRFXXW0bc/nn38qcVkIo+P58+fkeUpZ1iPd7u7uDvGV&#10;kd1PkWYEbynLPVUtmgN04PrmHXVdc3FxMfhglywWJ1xeXtK0jvVqTwgSVnC2PCHNkhHmWiwWI/f+&#10;88+/4J9+93tOT085P79kv99yNniIXF+/5eTkhJvX7zk/PSfJUl68eEFW5FxeXYGGb779hslU3nfX&#10;t5jMsNlv2O7uuLtdD1i1Y3l+xnI+Y7UVLLiYTSnSjNv1LTpopospkzyPOB+3qxXvr9/SuZ5nz36i&#10;bQIm1dRtj0ezL2v6nQRoRPMoby1GBd6/v0YHSIwYP63Xa0yaMZnNefVGktyf/fScEGSxr2oJJfA4&#10;XLBIklWPyTz1QRbKGOjRdS2TaY61HWV9GFJr5GFnc86LCcqk6CTjzbs7jDHYHtpqPwwjD1w78V1P&#10;dUHfeEwIGDJ+/7tv+eH7n/BO41TgH//ht2w2G6HLao1JISsmHMqaNBMv+KzIabqGtuto2pqqKVme&#10;z5nMcv74p28oDzv+y//xv+MPJc9/fMZyuePf/dVfE7xht62YTKdUVTPAgj2JViSZ4cGDC7QRPxVN&#10;gfegnWRfBqUIRhOUvK98UtA0DT/86U88eHSFDR7nLScXp9xt15g0FUuQV6/Zb9ZcLhacFjNC19G1&#10;ltOrR6OS8/16TTKdkuVTsnTCrmxYnpyx2m5lIUFR1w2TyZTEJNzdrsSYUKXC9V+vKfIJyTAoFihQ&#10;kUyLjLYN6CTBKM1uu6PIcuYnCxazEzbbFZfnF3g85W4PyjKfTpjNCupWpu/WS0Ct1oi/uNb4aMup&#10;PN62oLWouJSIfmKkVJpqLBIgjB1SOWyCT0CHgUanNd4rgg0ELz7C3otXdp5pZkNEWAiBrm2FoaL1&#10;gM/fS52Pt9WyFYXN3Z3sAAKjEi/LMjAiOHJD/Jrt7znZMqjxmNQQ+h4VHEYFtJKhbNCyO0kzgWGs&#10;69hsVx8oIat2z93qPao3PHn8GSbVlNUJfS8xc3FreHbxQOYAztF0LTY4qrbCq4LW9jz/6RWNc0wS&#10;zavra3569pz1es1ut2O12xOs4+WrNxj9D1RVJR3bsP0NStF0Pa9fv+b65m7A1KXoto10cVFF6nw/&#10;cN07qqocOdBa5YSgOBxFxhVFwfc/fCc3v5WIuTybsF5L4cvznLbtydMMFRx9V9F2B0wig+31dkXT&#10;dOx2G/HyaCQC7fr2LW3t2ZUNKmSkac58KvoB5yzzhUAb0c/kT9//yN3dhuztOyYTuei/+OJzXLC8&#10;fvuGFy9e0JU97968QxnN9XtJZ8qePQMNP716iXXCGLk4PeNQHvjDH34vfipVRZYW2ADmuRnhx+jb&#10;LYk+PdPplPRWOmDn7yP4mqZBYXC2w9mXmDThUB+kY+tarO9p+44kDHOA4EFBqjWp0LDE2zxoens/&#10;8K6rFpPIHEqplqouaZpoIzxQHb0wbZqmGQfTEcvv+maYVVV0XTPCWJ4gVLng8YAPChUkOEGH+92W&#10;1gHxIoyWwGKrIvdPPzB4DEkywJZHBL8IAx5bLBRFQZoZAjneC3x5e3uLcz1lteflqzeUhwN3qy19&#10;Z1mtdyRGsVyesjxbjsP8tm1hsL441IdRUFceIvFi8EgclKZBiYKzqqqB6WI4X57yfrvm1atXkCUs&#10;L86Zpildayn3BzZ3K0LVwqLlJCuY5QXBOtrOciglWLtIc7zSeKcp8inVYN+QFgWLNBvptdEtU+Z4&#10;siNoB4+e9XpNejjgCSyXJ5KxWRQFp+eCm5bln0aV33J5woP6QlgjCWjjqeoDd3c3rHdrmq5lOj+h&#10;SFOMGlLhu14kpAjP14eBrjVsC0YesFYYnZKYZHAUdB98HXN6ZXAURhwyDvnKskGRMZ0WozqvazsI&#10;WtRTytDUzQf4Zxxaaa0HYn+Dcx7bD/Q1JxddksjFleXJ6LMcLzDbC3slSwuU+xBvjRfisR9MxFUj&#10;tjt+r+7QTpGnGS5YNps12+2OyTTn9OwBZVny408/DpFU69H0viz35NMJ5aHm1esbDvsGvOKbP3zL&#10;8+fP2e/3pNqQmhRnNNvtnu+//1HoY6gxvPXly9dib1mW4/a768S7pa7aEQ9s2xbn+0E4E+gHr4ey&#10;LJlOlnSdHVRkgv/OZrPBZldmDJHjHu0dxIPbkqWG3GiMDvjQoEzAJEEMkTR0XTx34iq5329paoft&#10;QauAbS3lbj+wmzpmswm75YH9fs92u+XVy7dkWYF3cu7rpqQs99zd3fL6zUu6pmU5XVIdatCBQ1WK&#10;RLrrUEax2+1G0VV6kZBow93796IsTVKSSUJd1ex3h5GnbK2nLOvhOObs9+U4qA1BoMiutXStRanA&#10;NJtQ1QdMJ/7mZBl1K0En8ntxpqBQaJROxvsoKKHJVoOXUAgyTC0mGVk2w3vLbLrAh6gTMChlCN5i&#10;e7nmI1FABGEd1omhlMwAhH0kUKlAayKTd+O1HhfuCMdF7brQkYewcAKt7XG1kx2NMSRO0znZXWgC&#10;PkBvLS4EkiyTzzgUUh8k2SkrJgRgu99R1yV92/GHP3yD6yVrIDUKNXStdV1zsl6Mg/ztdisEY+to&#10;DnsYGrzjmYhca/f+QyEE8fXOpPnabrfc3d2J8tL3TBdTLs4fcDgc2A4sJTpLHgLT04R0JrW1a9qx&#10;fsR7alc36CJjujwBpaibRp5ntWa9Xgt0kyS8evNaGoLgub59DzAQKBKSPOP99TVJXdc8ffqUX/7y&#10;lyilePXqFVpLjt+nnz7lk08+oay2BOXI8oTdfsX333/Hjz89Y3fYk6QZJ6dLpsWEw3bH280byZSc&#10;SBK25t6RLdEyIW67VuxqMxHjxIvi+GDGAh5zHL3joyIObd2jlaR9RAog6LELt7bHWnE7kwQU4bpr&#10;LXFewcNstqBpe1panOvx/t5cyXtPki5G3nAswNE3ojMtk2wyXrCxy45F/Jg7HLvfY7aESQSu2R9W&#10;7MoNWZrTNJYsS1mendHUHT+9ej10yHuyIh8WgIY8z6kaS11Z6sZSleVYcOPrR8+OGCaRpil5ko6S&#10;81TLe1wsFqRpMjI1ohI0DhCdc6N6LQSJg9OG0SypbVtubm5G86eqquj7niRJRoqeUuqDlHhrPd5p&#10;Ot+TZ4YklS5PDYt/7KC0STCJGnd8RgeSPIGgqZuOJBFqlvH3x1yOrx6Go3LtaK0pDzU//PCM169f&#10;sz9smE8XuLljvz2gzEB3TAxN15Hl6Ujtc06CMnDy92JInbF9j23vKZ2pSseFSx5DovooIkpJknv2&#10;lQ4akyhca3HOQiaCG9vJDEcZ8SsChibI4JXCOnDWYa3HeU3XRd5/hjGOLC2YTRd0fYOonvUAHxZD&#10;sEUyWDC3g55ACAXWDUwIJ+dJhqUKkHu0ay3GyL+Von08RB74+yPl9J4aqlS8x914PL3XQ8MzFEyv&#10;6DpLCPeK7Ggy5j0DlpxjTErXSrOhtOGbP/6JYlBW266n70RFXpYlaSGOkz4E9rsdsyJH9Q7f9fQh&#10;YD8O8zp6yHDToZQZocB/+Id/wClhkPn6wPMffuTuRrjgtm1EmMWHDK0sk+Qoa+1oBfH23TtWhwPp&#10;bMLP/+2/5fTiHJUYmrJkX5VsNhtsJ3x+YNQVTHPRJ1xeXYmCW4ufUwJwdXXF559//oGwIW57Y8rL&#10;br9nvbml71uSJGMymfLu+obz6ewDGfi4qg+T8LwQYYo6gjGstQJheIVTFmc9WifjYCoWxGPb1eDV&#10;OAiNSszYOfe9w/tukOgLzbHreqqqZD5fDMXcDRRBi7XgfYvznjSfERyooNEYVNAEFzvrgcfpxIiL&#10;RNJH4lcUO4XwYQRYFCJ5b0fxRdxu7/f9wADImE2mhCThUDcQNCcnp6Dgzdvn/PTyObvdgel0hh6O&#10;pVIBbwzO9bTB0zU9STLFaE9b1bSVwA6EQFPVlE7MmVRAZgUobN/TcG8r6xCp8b1Ngh67M6XU6KyY&#10;Zmbg3jbkecbEiIKxLGOhcAMTRNP3DgnK7UjTnCTJhp+LkEwuaFAq0Da1GJBh0NpjfSDJM0mtsWKC&#10;poyCRChbRjkUGuc6uraGVOLJEm0IzsswqG9JjEahaRspUrPpgvOzM1mg2obMFJwvz/B2cHFMY9KT&#10;luDmaTHy7t2ww9RaExxS6Kuaw6Gi93LN2a6jOgiHWmuND5Y21BRFRt+09LYdb+T40EmCbVtR8xHo&#10;Gkn5Ca4neEtvHWkyMLeUJFI5L52pR+GUHk3UjjnwcegdB6LRW6goCrJpMSzOyVhkRvFY70UC7kTJ&#10;m6Rm2MUIHNI0LcZINx5hmGIqNghS2AWWDEHBALH4EFBGePYuOHFc9F4YIUbL+R28Paq2QaFJsoy2&#10;7ynrmiQ1iF10IHGOzln6vqN3nswkrDYb5tMZ7RCosNpuMUYM70yasD004mzYtHTTAt17fNczzXKy&#10;YkJVir1H/JLdRJAEIa/pncc5UU533nF2dc7l+Rl5k7PebLi9eS8UUqNQ3uPxZInQROP9E20OdCos&#10;k6qtOdQVRar5/qdnfBoc89kMpeCTJ084Pz9n9f6Wrmk5PVny6ZOn90HQkwkPHz4iTVNpkFJD8vOf&#10;/5wvv/xSfJ2Hqr/dbsfi3TQNm+0t+3KHUmBMSlntsb0ffSb22x3bXgpWFDsYhL8s3iqaTCncsEXR&#10;AazzdK4laE/wogg9FlscO811nUAkcYsjnilShCaTdChOgssbLRdG11qqqmZSzLHW0XdiGG+0MBOc&#10;FYdGZ7vBVF8uTOfuXfTA0yTd0C34scvVBibTXEJnOztuNeOuIXaz8XmOKWsxlWd0e1MeH/rBJbFD&#10;64Sq3tN2jrZrxTnSiZjJeQvqiErXO6CTiLE0Hfww5Dzg719XB2i9FGY7dOWTyYS8KNBG0/YyhPHe&#10;jZ3iZEh8adsWpcPw/+Jgp829cGY+n9O19zFusmDasSuOWgEpHHxwbHzoSVM1QAZhkFE7VOhRwzDb&#10;+p7gAgpx7dPBD8IMjQo9bX0gycUAyllHsHFXF7DuHkbLi5QHlw+ZzopRyLWYzrBtN+6yyvogTACl&#10;yCb5yN3HWZbLJVVZYrueWVaQT6fMJ3MOtcQQlmXJdrslSTXTo2ShLItRcAprunFH0rYtVjeEXg0G&#10;bdB1Lb21BG2EEWQd5f6ASYXJQMLYYChlSLKEpmzRKhkaHz/csx3eb0eFppwPh1LiIKqQ4mytZz6f&#10;DiwfoInhDR6ltECL3g2NnQXacQga7ZuTJP47P7y+7HAHN5IBjjEiCkAUmCF4WRyiAC8I/bfve8yg&#10;MQkh0NuOpnVDk3jkHaM1Shm80qCMWNR6jQ3QtEPiPAadpJg0RRmFSTICCp1K09f5gNdHpm7cM5M0&#10;jnA0jwtOqNNZkjLJi/H6lUAKi1GaYC1NWaIS0QQsprORJnioSjpnB0VrQhJS5osF09MTdlXFi9ev&#10;0AGmkwlfffEllw8eYFDcvLumrmv2+73smKzDdj11WUFesN/tUEaR/PVf/xUPH14RgiPLEi4vz9nv&#10;t6xWKw6HA5eXl5SlKLqurh7QdjW3t7es12umsylVK/LirhZTeaM1uThb4Z2ja1q5+fS9fDZ2gF1n&#10;yYwkwwfnxyKjApAoXD8coIGIr5WCEOi7jsRkpIn4EVsr3RJB4z10rRTWPJPwClExytaNNBm7Uhkg&#10;OnSSkJgEpxTW3nOClZItlWDuQ6Hum3tMXd0PS2MXHiGMaF06n8/HmzYOaqJiTgIh1GC9KQwQHzxp&#10;mnMxX8pgVhk8Il7QOhmKw9Ate81mXdJ7OU6S3B1QAc5PJc7MOcn/ixBLLO5aaxJjaPuGpqpQynB+&#10;dsZ0SHmJdgCRWzybzWjbmt52g9hJnidLY0DI3bCAdBwOHVkyOEp2PVYbmroct5N1JcUxuI7FLKXv&#10;GlSvQGus7eitJsuk2HrnxKOjNyR5Bk6yC4NPMFoWhtQo0iSMi4RwzXu2mwMKQ55NSbWSDtfmTLJ8&#10;5HUng6VDkgjbRbrDnlQboZVqcM7QtS1NVaKCYz6YnOV5zrwUJexKeUJXi7dKnhNhFKMUeWYgM0CO&#10;UoJplsSC26KGble5TuAZ7/BB4YMwJnI1QaWioO4iNGkU+aCzyrMEAtiuBy/Fr2tFJDSZTKl9KfmT&#10;KIwSOq80norgwFuHSuTe0hhSIxzkNDHUdSvddAh0rscY0WdoleBRdG2DG7r++w793oPGu0CaxRAR&#10;RVBGqJjek6n7qDSth3mSTsiLez96gfgYr3nRJmTDsNSikwzrA33vsL2narqxKM8SjZlMwHuKNKOp&#10;a5IkI6Cp6hbnA0FplDrCVZQsRNEjODFRh+DkOtOGfVOzW6/wQ20KOsgAs27Ip0YydGczukNFr9xo&#10;iZGlRmLgzH3O6Hx5QmelMDdNwyR/Q3cmqs00Fb7+zc0NGsjTFKMUTVWTGxH6oCA5Pz/HOcdqfQeI&#10;wsu6nvfv37NarZjNJ2OX8vz5c7a7Nbd3MgTTDTRVRTd0r2LrCV5rEhNvppaJngh3FyHTJ0lC5sXo&#10;JjUJNjicve++Y6cROdGxi41dnLUWgqZIChnURDwOzb3FajL6RQhm7cd/FwYKYd87lFakJhUfFa2x&#10;vRugHYfW0DbdELuVCG45pKFHYUduirEzPhbjxPe6WCxYrVajzerJycnoadE0DSHVnJ4sWCyW1HVL&#10;31myrGB5ssCYFKUMzsp7VjohTyekueRColJMeM91v/4Aez+ZzXn8+DGnp6cihBoWz9lkOqoBy7Kk&#10;biv83pFmhsV8yeeff8FisZRj0wnWHVkd0+mU3kqOYDTuEil/znyuyHPBZA+HA2/fXssNVYlar5hk&#10;QzdvhuMy3GgukOcJzjpQYu0QBgqX93LOiiLF+QaUlZmKUpiQgNakmQQFKNOTJo4kSymylCTL2W97&#10;VqGiqwchS1fz+vUB13tmizlFllM3JUZB19RMZnO0UWhjqJpybA5CCCRGBGpZork8v+DRg0sOhwrb&#10;1JyfzACPbwqwM7IkBQ19Z1FAXze4TgqsC5YiyzFpwtlsQj4pqKcNSksUWdN3pPsD+6omeEWRpOyr&#10;mkRpEiNF3fUdnXX4NIZRqyMIdAihxuFdGFTR/Ygtx13g8fC9rks5ti4ZZyBRNZumQhGNmHZU3Sql&#10;QEdYxYASOCx2yEoNQ1ilKNtyhFsja0V+L+DVse4g8v0ZBDrCsIk7hdhQxEbAWjsyqXpr8UGhE7lf&#10;OtvjvCfpHaaVOY42KW1nydMClaXYrifJM+HGRBj/uJiLk8rgJaOoKxHJnZyfkWiDs5bVbosOIipK&#10;ByFinmYsZqLyLNdbbN8LTGQ02aCM8wP7pW5buh4cQULkTcLdesX69o4sTSlMOg7pU2PGVKb9IO9v&#10;mobeW5KqOkh31Al7YjIthoLnefP2Fc5LDFvbN1jbs9mu6PpuHPBFXwaCOH4ZLR1h33bUVib0B3eQ&#10;gjLQz06WS96/f39fVK0jNSlJUYjs1DkMiuV8MdDYtHQlvb2/0JRGeUnpjoq62OUniQxuDgehBwk+&#10;FTFdO26HtEpI04xgHVV3wLpo5Qr5ECeVp+mAN3vM0K0VRcZkNiT/1NH21I6JQN5bqkqwfKFpJUwm&#10;+WCg1I+8aT10vHXdopTI4mUhK1EYTk5Omc2mWO1omo7gHCoRhZnGkGX5oBY0wi5pDcH1zOYzbN+y&#10;3awG/xtZXLA9dalHOXfdttTNjkmec356Ar7j7v1bjE6ZTGakRtM1NcFb6lL80UNw7Kw49XVNRZo6&#10;JsWMrqn59sd/4ZPHT/n3f/Vr3r27GW12p9Mpjx5c0ffCcnn4QGxMrfv/2HqzJzmu7MzzdzffYslM&#10;bCTIYlWp1FJJanXPvI7N0/z/D20mmWTT1rWRLBIgkFtsvt1tHs51j0T1ZBkMZUAiGeHhfu453/mW&#10;kW1n+OtPGY0nJk9GJMvCb66Y5pmqkgWgMcW9MZW8RpVoO4OrLUZlfLoQkybNhpw9Xae42W4Zx4HL&#10;OWBsQ1M3hNlznmY5pEsotw8zFk3MAWsU09iTkuwFjs9Hfveb3+Ks5uHjJ+JXb/iv//JP/Me//xvD&#10;8ZGUAiZ6Oqfw44XRj6TCtIjeo6zGaYkl85eRIScMiqM2GOtQxtF1W97c3nC3v+F4OXM+Xxh8YLd9&#10;jasapph4PklYS9eJMCeFjNHwdP95Nbaqq5rLpac/n4nJs93scUamkN2mY7+Vz0p+vzDNM21VFKbn&#10;E1MvhZGYeHy+x1krToYFa1+gxRwiIeniRFnhvTQ9l75nt9ujlWQD3O3vOByfkJSlDlD0JQpOt7U8&#10;60atxANrNd4LbFnXjvP5TFM68xBm0SoMA94vrqbS8MWYqKq6YPIilw8p8fj4zGa/gXFCKcPheCaM&#10;A2nytN0W6x4ZzjK1GGNIUWx3lbZlL+hWlkpdWerK4nPCaSPc7pTFmdEIcpC8eK9//vyZtqpk2i2U&#10;0qbark1o1hL43DaSjKRzea6z0JO1utI2z8fyXPViAAAgAElEQVQjm7bjdDiuKVQkgYMvY4/94cc/&#10;8erVK+p2Q9c1bDYyCp4vzwzDq9WqMgTP+XIExKN5mIdVVLF8vZStLl/LKLG4rBkjRvxCVzOMp6F0&#10;Ble6UwgBxbCyKl5+LZi4R5gqKaS1S1gsP5fOIYSw8i2XMXu5MEsHsHT+yxZc/r/ghSkl9jfbVV6f&#10;c2SerhmSqyrUFAP6wkdd3kNVVRyPx/VDXLDm7XYrndE4sOtuhUte/s04TGvXUY1ie9q0Lc5UHA4n&#10;nscnbva31LuK4D1dW5f3I3i2UJOEFaGK7rCqK3QWccMy3VirabJmmBU+jFz6I8ZC8HJdFk7zcm0X&#10;L3djDLMPSLaqQuvE7HuUymw2naSN1DXffPN1kcQreS1FJSmdtnSG2kTOp3usK91QUih1HV+tVXgv&#10;IbpKiQWDNUsxka7GpxFj5TVWFGpqhEygchFrZIoJKku2o07Iky8KzqqS4N6MLLwFF71SXHNKNK48&#10;vOPI0+Nnfv5pw/uvv+Lbr9/yx//5n0zTyDgMjNMkamWjsdrI55HBOI01kFFkrbBJCTSoFP08kJlI&#10;YSbMPcbVNNaye/MW29Y8Ph3RlaP2mXkaeHy68DwM1G1LU9Wk4Hnz9nbF4FNKuGrP3as9xghLQ7jO&#10;8jnM88g0DRyPz8UDP3Lpz+t0uRTMxZnxpc95jL4oYoWAUGnNOCd8KrRiK6rGcRzFsrZyzMVCgSTs&#10;prqy0j1PM8HPNI3FOs2madFODruUZ+LkmX0PaebSH1CSAUcoDqO5BI3LVL4EOFg0EJKwW3yOZW8n&#10;SVxx9rRO9AU5JoYyZXz5dVUsa5J4MmUgRVLZuSSVBbZEqK7EREZi27quo61qUBqnDKfiTrlcQ186&#10;8yEnsjdUctZhC9SltCmUy8RchHHbrqOyboW19/s9bdvy6f4zm+0G+8c//oHj8S3bmz3G/pr9zZbb&#10;uz3n/sQ8j4xjz26/JevI8fRYOKeOGAMheExxPZSNbipjyNWHYoEXFhm1meWC2uJp8dKzY8HBXjJd&#10;rmnfXzrZhSy0rqikO7wuW8TSVpZlqdAPlxDga9ajHC4OZxuuGZtZWA45E30QLmhbr8s66Wgzyz4k&#10;Z0kcr3c1TVsXJ7iJYRSpt6vEy3lJg6/rGusMVe3WhdPT0xNVodQtB8x2s+PVrRjvj+NIte1o2g3D&#10;5cTh8UDjKjZtw/F8pB88Nze3/P3vfis/X1+DCVS6jquH52d+/PFHzpfTGjRhncE6uAw9z8+pwBxi&#10;GFS5ejVkEr5/RCuRtF/6M8N4oWu3hAinkySyvH13x+3NDusUMUEmUlUNwyim/VVlZanspYgbq+in&#10;Ez6KtYDSiazLfeM0aNZQElQgZ03KGaMk+s9Yhe8nYpjLQ6xRBHJKVE6WUEY1zJPCzxpFBdkWxkXR&#10;C5gSuAtEFrrc4rGe8NNE01Q4Az5HFInj0yOPn35h2zbFnVMCe40WbxVX11RWS9GZJJLLaUPWCpJ0&#10;6EYp0Ja9tswhFYZVZO4vKKNxG7BYbrcdWSsmHRlqy0knwjTRuo53b295/9XXkBKn04nTST7bN2/e&#10;rOZn//Zv/8bse/btFm0SSkfqxuAqxbvtK75+/xV9f+bjx4+cEc/8aZy5XITTb61eF6aqpAHVeklP&#10;cihgDhlXO9rNlk3dkNBcTidI0q1uuw5nDEkldE44o6m7hpwtMU3U1rHdtLjakWOS5bJBsjaDZQ4e&#10;Pwc59M4nxnnCzyPJB/rcFzK5MF6MNYUVMtPPJTvV2bWezBmRuZecgWW/lVJca5c8iImcFpZaOdR9&#10;CXEuVt0GRYoJH2YCok7dbjZYa9fEqDXSz1lCTozzxORnxpSwtlnZTzplKuvQrsJqi08JfGTbbVBa&#10;42Pg3MuBvBm32MqtpA/bD0d++PGE/z4yTmd+93f/hTdv7vjwywcu/ZlpvuFNe4e2e54PDcfjSN9f&#10;mKZBIIJpllDTlMVnPBeOZE5rUdJaM48TdSv48dQP2L0l+qsX9dJJL9QcU1Lcl25gWZasHFtVDGfy&#10;1YB/OfEWDG7B0BY+88LcWPDjqtJUThacy/cv/OSUIilC34+iMM25LFjMivehJdV7WWYuN8ryM5bX&#10;stwoy4e6LE6XTsLo6yFS1zXdpqbbtDStKw5zE7puqGrpUobxxPEE95+f0bZmv99S1xWbTYPKWjIR&#10;fUnWzorT6cDHn3/hp59+ZJq8fL99S7NxuFGWudMkVCyjXYkbq1ZTLWMhzl5waqUYpwvHo1C5Ug58&#10;/vwLXbfl9as31I2Y/4/jUCAuxTgOxOhxlYzMKcvBq3Tg4eETh/MjKXlcJQeZLTTREH1xwAzEHEgh&#10;MvuMDxXOzrhKvHxmPxcnymUCS9TVhq7pCm9XMFuyLNqWh1Um1oixJbZN26JGvEJupRYzj6IO/rvf&#10;fIszlv78zHgWdkZdO5zZoKwsQ5U15BAk0m3ToIyhspasFJpE1rIgU8ZhbI2PqYi/Ri6XgWEcOQbP&#10;NPQ03YakxQ3v7asbUvQ8PD2ikyfFifPxkXmeV7Oz7XZL09i1C5/nnnE8c/dqi7FQN5ZX9gZjxWvk&#10;X/7ln3h4eOB//I/I+fxnpmmgH0bGaaCp24JlJ6JQUMry2FFV8qzudx3Bw6br+NV3v6FrOnwMfP/n&#10;H8ggRc05KucIyTP2PTEHNl3Hft8x+5GmcVhjeHx64vOnT0xe1ImXwuXf6FaM+BLc3e5xVYM1Bh8S&#10;4xRJZZnftmJ2dzweeTo8k88HTqeT2CLc3DBXI+NZutkcPXOQxfZL19TlS2eIWdKByFdqtPeeqIq6&#10;dPnz2ZODp6ldUerG0qR9uWOYc2YKgawE9t1st/R+JobAPHuiCeiUUeL1LTBv3xfxj1/rx88//yx+&#10;8V1HPwzYjOd8vvB8PFPXjpubGyTZWhRy8/ya5+dHoQPmiDGacZoIcS484SgPScrrG9MorC7WobPH&#10;64XYr76AR1YxQMGDJHBQfqV0TV9BS75m2XsXLrhBW8U8zWsnlVImBOmklq/LZQAW2qLQBZfuXMQ7&#10;16235HrqQqU062Egy9PFyW8JsBCzL+P0uixaVFlLF/TSInaJCVsgl+XD9dNAQjo1rQUH7LqGptUY&#10;G6krGPsThEgMIwrPNJ4gB/rLka+//S3kyMP9J375OONHWeRY7SR0Wlk+fPyJjz99ZBguOFdzUWLN&#10;2aWWlALkEhg8GJyViWJWA0bD5ewwRjHPU4F9avrLgaE/Ulcaayv83FPf7tl0NVpFFIGurdltO/70&#10;x79grAIC8yQBt1WtiTEwjCeeTk9CWQ0TVS3XpHEVdb0hUfzilQSPpCS4eciBrDM6VlS1JQZZSIey&#10;jA0hEJuEUY6mMqS4TGiZlBQxCGRGtqQkoiRbXfUMsbCJfJjEDM4aUvbc7u54e3eHSplpGhiHAWXA&#10;oDG2xpSmIcTI6Gf6cWC36VBaSQG3pkwzhso5tJHFYU6Ir0fXrMnvodhYjOcjyho22x3b3QanXpHC&#10;wPFy5vnhI0/3H9Z4tc1mX7jhn9YJuOssu13NdlNjdCKGsUwqik1XQQ7UlcFZYQ2N40gMYgLlrEGr&#10;JQ1AHlKtZNFbOU1TG0LBr3fbW755/5pfffstMUGYBoZp5O3rN4zzgDOWze4OZy0+znRNy+3tDSkH&#10;mqZivPR4P/D8kFHa0tgOH7a8ffWaum2pTMXhfBHLj92em+0NPmbabr9yqG2BJR+e7gnJM8eZV5vX&#10;7G4lP1dnGE5HCafxgdPuiU9/+guLidrSSC289ZcKbIqxX/RBOvEQyTEJMaPAb04b9tsdlEl+EYf5&#10;ENBG9lUpJVTxi3HOYYOkpaUi3pqzwlSSjUAhP1wuF6aSBxBSYvKedrNhd3NDVhl7OIjFpXWK8/nI&#10;zz//wPncgwoYK9zgv3z/QD9e0FocCK3VKJ9Xr+ovCnLKaKMLfc6u/O+FWqey0H8E35kFCn2hjFtS&#10;uxd577KZXgr1y2221loups5fSGgX6COlq6n/8vcLM0RwbTHkWlRmi7J0OZEXrvPSlcnPFw5pipCy&#10;mApdLpfVLmB5n8Da9S9Ci+U1rIo+vbBlJNMwly4wI4KGfpA/P58vHOOTiGjSSJhGVPa4Sh54Gffk&#10;/dS1Q2kLSUI+lkg8ObSE8eL9xOPjPceLpt43iKLVM88jSmUJpo7gnOXDB4kv82HCOUkOkmirkdPp&#10;IG6ITcc333zNq1evGXpfuPaypBrGC13XUNWanMW6ASCmmWkaCGEkkZj8SNaGlET80bYbAhKkoFQC&#10;FUh4QHBt68DWlnmakXQiVUQhqsBJEgjc1Bnr5AFXWKI1THomJyMHOHI/W2fRRbUZ4sQwXhjHga5p&#10;2XY33N3sudm1kBR+GsSh02SsbYnZkUImKxG7pCIjRykpxqmoSAvGahAHSEvJsoy5NCdaXPAqsSVN&#10;KHHWnCf6YyRlj9WWb756w7fmK7rthvunR86XCyFMWKuAzDyLLLttK7755itub3fl/sucTs/r/SrQ&#10;YF7FbE0jntjWCqX1Gi4hRnbS3AgjZtkjDH0PaC59xf39z1QVKAw/f/gL4zgyjUceHx/QWvOb337H&#10;119/jdGJS/+Mn4+0zYZpUFxOZ47PTwyXC662tE3Dm7tbdtsWbcTWozKaHAPRz+QU0BQLgRCwxpC1&#10;BMLUripZn5rXr++IhQO+28nyeNO0qJQ53t/z8P0Pa934W9U4RVvxUjwVo8RQLpP9ZtOSfGKOYldx&#10;e3u71hsynM9nkckXK+iYEmhVXA3HtfG1atF6CnpoUGgjLIZ3795xPh75XAzk3rx5IyzCFIXVMk1i&#10;Z7jrNsQk5jIAzsliJsSZp6cH+rGn7WpSFt9wsfnsMaaRpVMZLZblV12LkVTXNeLv6yw+lqWl0ZxP&#10;J7F/LHJ6rfN60xhjUKUTXi7eS8HMAq9kpbFOk5SwaVJOxPBlAo2rDErnUhwTSgtLPIdYOrKXi810&#10;xfKLqGEc/Bf4vrXyYJXPmDDPKH2NFlsw5CvW9mWu49/6NWw2myKY8AzDSAgTKM/59ETOma5upHj7&#10;RAyJFMTfPCOMBuugsoa6dlRVhzEW72eeHp54enqEmIXfrMRW2ABRwRw9YYx4M5PLKOS9JDylFAkx&#10;MM1mDdSV92YYx37NaDydjwz9WNhAPZ8//8I8CdXzdJSggfP5KNdYNVSVJUZP34/0w5FhuqAMYMAn&#10;T/KyjM4K5jgz+pEwzRiLeKoQBX/Wuaj/In0v9p3W1OWat1grDJfgkekLcLbBaCnuMQmsorU4by4J&#10;7hIGvCRVye/j1OPcK25udzSV4/nxwDRcyrSYJKIrO5STkJAcIwGFqzPZaow2UDJhE0CGGGTpnBBM&#10;NnoJkchai2I4RYKfiUGW0FOUrMnLeKHpNmz3e756/zWvvnrL7cMnvv/xBwkWuYxYW4mITGdQidev&#10;X/Oau3VCOV96Dscn6rrm+fCIq6SghDjz9u0b8c0ZJqbRI+HifxsUQkm+mplnqBtJ80ph4Mfv/8Dh&#10;6TN1XfPhp7/Ic6ACw0UYcE8PFVZHlFoshQOP98JcMUoxx5kUJmy349XNnuabr3m6f+Dh8R6rLNo6&#10;2rqWSV9JJNoYAvM0oZ0VgzDn6DpJtL+JG87HE6fLWYKSw1ucNvROpr1Fu/G35IkFDpbmSvj1X/gj&#10;ZVFxxuTR+dpYVs6tQd5LHVuFbemq6E5WcP45eKYXRAZrjHjyWPHpWbj92+0WrTWfH0TiXzU1tnL4&#10;GEhzwu73e7SzkshxFiP4pfsdS4q21pqmadFKFzqcQqPJyVBVjsU7JMcEBpzRuLrBFe6wT0e5WWeh&#10;IdV1JZSduuJ8vBSfjSu7pKoqnK1XTuSiIlsK5VrEcTRNxxxn5lkS719yXRdOqVaGaRZ6m9EO64Sp&#10;ogDvJ+DK/V555rb+m0g0yq/AYggUo8dUlEst+LxCfnZdXZVdi/BnCWVYH4gMJz/hSsrROA00lVut&#10;CnKOHA5PNE2HQaYCbRxaJ7KO2FpRVQYIzP5CpmDzMRDixDz2xQZAlqzzPDNFyd6MRHzw0E/UrQVE&#10;gBGTUKxi9MxzD8Qipgpr4kinGyAzDGesazifz/zHf/47/WWk6za8ffuWcSj7Bz+jxpGquaVpN3gf&#10;OZ6eOZ0OxOxRlVqXzjFGAnKdx9YzjjKVVVFhI2Q8OSdCzGh99TGvqgbrZFqzTh5woVBeCFPC6Bpb&#10;eZydiEEJLTQJ1GStBYNoA4q3xziN+DAQk2cae2YvE4oCEQxl4WAnn+nHkSXJSimzLkcXdXLdtSzg&#10;XiaWKUwVTrLI931JAqqqisrW60GfkYzPrIr1bI6M/YWUAhoxo/v0+JmxP9NYwxwDl/MzwzjSdg3G&#10;Joy+o2u35BhQOWGUxijYdi3KwOF4z/F4JCUJL880zLMsmsMXgR6L2jKvBUmpjMmAcVz6meNBDMdu&#10;b285Xw4SJu4yr95Io5IZ+eXTD9JQZfFLGSYxLHO2YrvbYGrNNPcM88Bmv2F/d8vHz/ecBrHQ6Kee&#10;y8NDeS42/O7vfy80XmelgbQKV6iXRou61+hEXRk0kceHz8zTJJm3sXD6VCLphZp2pY3noppFmdW6&#10;QpPJRUCXUmT0I1OYyEtQDUqYMzGDhk3d4Yy7EivijM5WqpfSnAdxgnW1o65qaiv7Aau07HNeZOAu&#10;X97LAeCcYwoeO4WIyplpjqCKV8Ao/ijjOBJ8Yre94/n5WbiZQTrKyjUMp0CuPClNpXt3NE2FsTUx&#10;wzDKzamtY/ZTKb6J4dKjSPTnkzBEnCMEzzhG6rr9gnJnjCtxV5kYMyEksdS0YgBzPk1EpDut3JbF&#10;rMqYiu12xzj25AxTIf23jeF0lBHn5uZmLbJaWfGpyL5cNJExG2PJORDjUpDLpIBGa4PVDqMsrqoY&#10;4sDh6cjlfMbZGm0U0cfyYJdgXopCbsMK7TyfTsVUX6TC4+TRRkyu5piwORGAYRrIaZIw5Og5P33i&#10;8fmZMJX3rGSBYjAiLR7n4tkyo41jGC6EkNjd3KBzRuPohycen57ZdDs2m01xbJQRchj7cp12WFvT&#10;D2em+YRxcjCgxC63a3fc3NwIhjue+PnDed0HeO+5DDD7A0p/hXPiIXM+n6lbR8pw6UdQlcACs+dX&#10;v3qNq7dMo+wPLueh4OUyVd20Da6quQw9w2ni199uudntxZ9kmhn6C8fjmWkaeft2VyK29oxzpL8E&#10;aqVwONCGaZ75/PSZ3333d+SouH/6LB1kpVEJ/vu//Cvv375Dafj8+ROX40kaEmvIRuOMLTsTGbGj&#10;l+DdrqmwtiXlgFFXVa8iFrjHE+cZZwyu2ayma55QzI0Mue/RpuJSwgFE1JM49Ud8L4tQP18Yzwee&#10;no/YVhwNpWN/TX95Yuxf8dfvfyBHzbt379BZs2239OcjtlE8Hj7JkhnL4Rjxc6ZuW7a7V4zjzMP9&#10;E96HdV+0QIHWVtKVx8gwnEkRmqbDasPx8MR+vyWmgYfDwN2rHV23JSMWuNM8rfYI2SW6W4FBno6f&#10;0Npye/OGT0/3PByOEkZjHUFNfPj8CdvUzGHm6f4RrS3/+t//lT/96ROfPn3iH3//DyjdUdWKTWs5&#10;njzOahoTmfsnNl/f8e373/HnP/yRv/70F27bPUoHYpQJdBFFZa2JY2DTtDitxCspJs6HA9/+6mse&#10;nx7ZbxtC8tjG8vff/T1fv3lHTaGWorGu5enxXszVkqK2Nb/77TsOU8+Pnz5ic8IWQdLd7pb9fi8m&#10;WOPI4XCgMpY3r15zOZ15fHzk8PREKgfF8XgErWi3m7J8N0K/GQufc7FbpeC+wlQQ10ARyihSUkxJ&#10;kn6WRd+igFw2uM45tCm+uLK1LFjRl/FdS9Fd4AaQ17H4MehCuldlVFo8vxcIQ2uL0leLWWPmwviw&#10;xYRHF/XZyDRJIW2arkjfG4ypi0Lx+hpeuq+JAq34hOcsHi5JgRLfZGFDmCLPvobRkj06Xjm2SxFf&#10;lpsLk2aayiKpTA8JxeQjaRiZY6AfB7JW1HWLrRpiTIx+Zpi9rOuTIgURI1S2gpKqFObINC4BGGb9&#10;XN69/5p//P0/c+ovfP78geOPn+i6hrZzxbUts4Rmy2cvhlvWOTbbZnWjm2dPRtG2jcBBSbr/mERE&#10;k7IYjFH4//1w4vN9xhjH8/MTfT8Qs0MrJSZOESrX4HSDwjFPicnnQr1TKBzGWGKci9NjxNqK3U6U&#10;hXPwXE490XtSiNSuoXaO7779lqqpySjUeRS6GsJmQMNpOuJqy/H8JNik1UyT8IffvXvD+/fvsSgu&#10;xxPnw1G4znWNwZS9zDWMWuyNXaHhSuFuaxHPBe8JuXRwCN9aJXDGEfIL6mtYmDEF3iuunEYtKUTy&#10;s+Zp4nI4okxGR/HlDpPYyGot1Nq6dnz48BPTEKhNJyrnqi5c8Yk5BabpgtIZaypQSoy7JrGYvZx7&#10;lDY4Z9fIRqkPcmjNs/g2D31xQoy5MMwcu22Lc5opXlA6ME4nZj8yDINMu1Eoh3XnyCGQlUJZ8fDP&#10;KjFMM34+0/czztaCe1eW3Y2Efpz7M5rEf/7nv/Hh4weOx2ceHvZY95bOdcQ0MvYn2rZGMRM9nA6f&#10;qWxCaXFj9Gnk9tUN958/k72wm0KJZtRlsRh9gBTxWhH9hEbx+u4Vd1+95tucuT8P/MM//J5//t0/&#10;kIaJ1E88fPxEjaZrNvw0/ExKiZubG96+f8+3bcU3v/mOHz7+jHM1VTI0dcs0jAzTiKmKfe0w8sNf&#10;f+Th8z3TINYY0yS5DOM84WOgHkTMaMWKMpXUm2ktMtZcw2qXnMKFVSHF7koPhKsNqyxqxKXPWMU8&#10;j+iixJKcyELL8akIbaxg1WtxK66Fi0tabQpGmVglveVQkEWoB2PLjXUNXUhJTnofphXCWLr7rutW&#10;1sg8F2/lUuQWOfLVDpUvDp1rUc5kEn4cC2vHlIWqGOEv37MwVxbczBZXuuXPlwDcqr4a/wgzAkKo&#10;VjdAReFrl2VtSuC0oXZCq5JrFyBq2WwnjbU14xDouooQxAzp9vaW99+8xf91KgKfzP5mh9GWvh+L&#10;KjPh/UQIHmsb4dNaRdtVL4ywNM7VDEPGx8Dkhe9aNTXbrXi21I3EauWcmafA8XzCaEdWmbqtqNqa&#10;fj7h/UzOUNVOllVEpmFgLgZOsritSrGEoZ9oXEW17Rh8z/Fyhgj9+YJGJrWmrqkbyzhPzMEzTjOf&#10;Hw48PJ64DJ6ULShDHyM3Nzd8/vxAZR3OiCXvq1dv+PWvf0vXdJyenjncPxKGibqqqIy8Tms0xkon&#10;ThRjsJAhprza6koTEtZ7QRbxet2XGEWBAuc1dESEQFfFnlIKq0zp+vPKfBrHnt3NFmUsddMxxukL&#10;V8q+79HZonDCUUdR1w26P0lzZYU4oAzUdQtorBOfoWmMJITLrzBUjaNupCZoAzGX5ft5KDmwDdqK&#10;nF1ZQ5UzYZ5wlSkT9MA49Sz1Jid5rqv2Bu8DAZm0XaF7hjBzuQxcLgNNI149Tbtnu+skpCXO1Lbm&#10;w8e/in96fUfKnqeney6XipgmXr+5KYeyLp7fzygFsx+xTuOs5avbt3z/p+/p84C24i20LMdTlkNJ&#10;ZVFXxpyZg8fUkovb1TWHfubp6YlffvmFfd1iy2GeowS5xALThhB4Ohy4qV9zd3fH58MTShlcYbL9&#10;9eefeHx+4tXbN7x9947LOPDxp5/pzyUlrdh6KChKzYGp0KzsYj+rtcjTlwKmS0r0Sy/qpZOU4u7X&#10;4i7dnl6LlXh4T5goSzIwRJVRKpSC71ev56oq+J++bn+lq5GCXdWWYSiG9PlaZLXWxLRg2JoQ8tpJ&#10;y+9XT+DlxlkOoGVsstZKx1ceipzzF0tJea9Xtor8/iIliCSOcH/TvS8P7N96iF+nBbOyVBbTrKXr&#10;l6kkYLMlO2H1LPz2WChLl2K61Gz264Ew9SN+lumoMjWVaV9MGw5rA6YyJDy//PIzf/zT/8vPH/7C&#10;7et9WTjmleHiw8Q0D2glHVgWiyOCj6uL4kvL2hQDWovKU+A0hSn7jeXeEK+YAefE/bFpHK61jC9U&#10;v8YYNOIDEue4sp8W1lJdO7S2eD8xDCKeOjyfSkIM+HHCaqFh5ZxRtmYOYuE7es8cJuboC0tA2EVP&#10;T8/iqtmP4hNupFh+89XXvNrf8PD5M8fHZ8JlYNO07Dd7eRYAtMHYiqQQOqdefOw1OYnCdxwmUJno&#10;k9yTqw93uV+DF+iraBeuXb0qE8a1wVm6/eWwH+eJ+dlTNRVN06KSZc6+FFhP73tu96+pbY0Whjq2&#10;cti6QVmDrQxVVwGhOBmKw+E8RxSSvCNB2kmWmbF4zCd5NnwMhWGFKJm9TCqbqSPnLZnAbl8TUyal&#10;GR/82sykLPf+PAXGYZbpMSTapruqTwurSqmI92JtoZTYTqckHfo0n3DVlhAjnz4fl1YLkJhA6zSz&#10;z8y+ZxhPzL5fRYTv3r3h9eY11rmyd5D/FlqhjCKESG0sWilMJaLGy+WCiZb7+3t0VfPrX/+a+/tH&#10;fvzxR3791Xtumw1t2xIuA5fzRWiEdYWPkcMvv3CaB7rbPR8+fEApQ38aCCEyTCMhJ1KhFT48PPDj&#10;zz+xrduVuaSNQRmpKcMwkMtUYxciujHX9HRjxLv4pey6aRqWZPHlRgNWv+/l3y7RYjFK6O3SeaKE&#10;6rZ0U0oZrOWLNHK5Uct/o4yRzhnqxq1j+bJUWrjfTdOIGoMlWT1j7bUIq1JIJf26Qqm8jnRijJRX&#10;SuKiDE0prx4riwGXsF5AqeUgU2QibTF3uhbmq/94zpmqaohamBTymsQG7Msl7RUzFbpfKsvRlrqu&#10;OfszPgSU0qwhBy9olsvBMCXhSocc8ToJUwFJPELLZ/H4+MDD40e+/+v3GPGRWguIdQZj9Srvrapc&#10;lqw1i6F/KJOWODN66vqG0QdinxmnHnvRDLNY4trCoTfGMPQTfT9SVZ6mCbhY43KxE24qsQqOkVDU&#10;capQTJ2xpCAPsfeRprIkAuPgOemeXK5JzhmfIpFMGD2zH5nCyDBNwmDKaoWwlklOqKJRdhjJEHNg&#10;GM786le/4t2rNwznns+/3BPHmdY4dou7y/4AACAASURBVN2ObS2BzQnQVQ1KOOCoLOlW2mA0RK+J&#10;0TPNg3DjTYVpVHHkTMSY8RRmVBgJWXQOy8FemcI5D4KxL/fo4p0uMWuJ+8d7qk3N7es3GOeomw5M&#10;EVOlyDj2qMZhy/K+qsTKoWu3aBfox2d8mhh9KEKvQIrynkxtuIyD3PdBkdTV4kIpRZiE5te2La5a&#10;Aksmya+cRqa5p2lvUTGRkuyVFtWnNsKbn8eJ6JPQPLXBaiPMnejx07j6mZADOXnmqSeGCaU8KKHZ&#10;Ho73xSdJIYZ+vkDER8IlFMX0Erw9MvuR19vXfPur99BrbOUk5UtdNZtJCVV0mEasljqCNvR9T2Na&#10;sYGtal69e08KHtu2tE3FNA8EP4JK2MpwOD3LQnoeeHh+5PHyjL6v+NMf/pdAp32gbTtc5fjmm2+4&#10;ub0VQ8Gcy+4rSQZpUWKjxUIi5UzIiW7TYXe7XcHa9Nr2w3VDu2DWTdOUNOyr30BKaQ2SWJ3Kclwf&#10;lKXYW1t43GbBEfOKby+Y9/8mBspqLdoiztmuvO2lM2GWDTHqyjXPecHeS/E28nfOucK6SWtxruuW&#10;eTqvk8ZSTK+LVAkHlmtwhURWdkwW03el82pNunioSGepVppRTP5v6IZFIODkNckhcWU+CPVtkX8v&#10;NEtRsjpXOPDDjG7l+7p2izWBsffMky8YfODx8Z6qcbTblmke+ennA8N8YZpHvvnm60IVE6dH4RJL&#10;zJj4bMycz+dyyKv1faUki+LT+cLoIcRMmxsmPxKjhNEGP2GClfFvUbAljw6aYQSvIzYqul1D13WM&#10;ai7GRqVYcY33quu6TF1Xu9OlIDtnxLo1ZmKieLoWLrqG4+UgdgRGDtu6cVhT46P4xOzbljhHUVrG&#10;jMuK17sbLJr7z59waJq2Y99s6erNOs1pbamtK2yaDGZJwkmYaJDoDXA20VTLVJLLc5UIQe7Xytg1&#10;3mscR6bgi3+++qIDv7KkVGGLNSIaujSEEAsUeKXKzTFAKUJky6aW5y2W5ivmxOXS43NgnAaMWbDn&#10;XIzh6tX86eUk+lI34UcPSdHWHSF4Jj+Vfk1g2JQXb++8Pp/SdGSqShhw5+MFMbtq189bEICJEEeU&#10;Fhy+biyuUoQojpZ1LSZntqqo0Wx3dxK0stmsPvBSryIbI2pnmTakSdlsOrbbjs9PEtasi0hr6eNj&#10;lLqSiwNRSBFCYpgm2n0njDo0f/7DH3l+PuC+/RX6O0V4oUIPIeCTOKV++vSJD/efyM6gi6dM3XRX&#10;L/kYUPPM4+H56pFyc8PxcJB7WsvrWDUySrKGL5cLdimay7JtxYWL7H1ZuNzcbKgqsRpdxuOr7/YV&#10;SlgMZKw1Rb02r0VygQ0yV0n+0oEu0WvLARHLsrRpmtJBLB4oi4oqF4vIHm2r8lqXImhWefsCjcgp&#10;vMROuReHiF5vfrnR4rqozTkXvDytKs2ruku46T5MRQihChzlMEXQIl7c5cbGiPteujoxLjmccR3x&#10;FytMXa5JQCaD0rnNEefEeVHEAhN+8lRVI8pCFmGGVNqsA7aG7a7l5tWOp+eZw2mkqg1V3ZJVIiW1&#10;2vUuYRumGPlcLhdOp4MUo8KB1VoLXz3KQXy6nMlK1K9oLSk8RqOiRlktbn4xSciuNRhnyUqEMcYJ&#10;VFS5BpUUY9+TvFA4lbkWsaZpIAkeG+ZAmBN+iuQk/hdzlGWuVWC0kg4b8bWZvCfrjE2JKMpxMoZc&#10;FMLbqmEOEy4mVM68f/MV37x5hz/3aB/Z7W+obU1Xd9TaojNolcAYtLqGVKzPgDZErVExQUxUzYa6&#10;sutSUkQcihjEc+MKpSmGYaDve85Dv/KojZN725RrsTQggo8rbm5ueDodRTCU5B5OOTCOYmFLkuZM&#10;NaJIfrmjuVwumFr2U9ILCZWWoli21rLb7UrxXRg412cjRlEGV5VlmEbOl4scLpWAN5vNZsXz0YZU&#10;GqvgE8rMYoXAFWb03q8ZnMYotttOkqpAbCiaBqUTdWPZs8H7CR8uIgx6cyd7guHA0J/Y7/cYHbi9&#10;2ZSfHVfyQFO7tSE9HA5QbLNfGlXFGLHG4CoHOZK1hNqEECBlhv6CMjPaeYbTmTB7yVHQM6o29OOJ&#10;+6dHiYcj8/OnX4RK2Tao4Lnd7em2e4yruPQjT8cDz4cnslJchh4/zTRVRV1XEMXZNQQJmE8KgVUA&#10;Yyy27/u1E18dBJUS83KuMWlL0VkwXIAlR/GlInIpXk0jYp/LhdKltjhn1hM5xij5cEbMoKZxLiZL&#10;8sEuB8rSAVyLrF+74eXX8hqWzlWpqzvhUoC01mvyTV0LB93PsUAkV9x2OVyWn/mSrL98XQ8saJp2&#10;7Tiu/iiC3y1dxZJKIh35l46LkIlROOE5ASoR49UHeok8C14iu7R24t2MYY5ZkksQr5HsMi6JU6Qr&#10;u43dbsfbr9/y6tUt3//oMPeKbise4afTSahfeRJVYC/y5d1ut3qxa63XoOjFW0Y6Zk9VN9AHtJBy&#10;SSExxEA8ZYbhgjGli45yOAo1r/CtjWC+43SmrqtV6LXgvss1XmAvU4pcKGZRUrQyIYqtp7WKZC1k&#10;xRw8YRiYvZFAjy+mRIH8lvCMKoKOCp0CNit+/fZr3t++5v7xia5u2LUdVdVQu6YUxWXgVhLgmyG9&#10;gLa0UeK7UaZMZ3QRGYFKunhvXxfckqYkntR1XbOEcJwusgTc7b6MLUQtvtsaXZSfiy1rXZfGqUzD&#10;2pYmLI0SN4bscZxzbDYbLmNNPx+ZpsKWUZacFMmAc1L0bu/29JcR78MXls/L/ZtC5P37r7h9dUfV&#10;ODb7HQ8P93z/5z/ipxGSSM5r10DOEn4dI9OwQJiLR5KX8GNvqSpLt6nZ7lr2+z0xSjCLFHzZozm3&#10;YbiILiOlmWE8liW6wlWWzbYRL3QtPvWLE2nbSjOqlOJ8PnM+n1cIOcaI4ooyZGMIOQkd90WDqVLG&#10;9yMhjxz7e/Hj+S5iMkzjKLbDRibbx8dHjLNCC4ypdM/9imv3Y0A2EJluu+Hm7o6s4HI6k0JgU8JR&#10;5lHM9XwM6/IaLTRn891vbpScuo55ntXhcFDH41GnlFVVVVopZVJK5vXrN05r7R4fH6uUUq2Ursdx&#10;bLTWTUqpyTk2xui2aZqm67q6rpvaWuM2m42rq8ammM35cjaXS69DiDqlrGOMCrQKxRfYGKOsrQRD&#10;rCratqXvZRExTdNahFe2h5bvs5Ujpcg0jWit2Gw7msI3X/Is21bUjDEI91srsx4m0zSVImNLZ7xQ&#10;DqUDpiwWRFXlCtQhlgI+TDjrJG0kiURafp5s7+XmSITgV6GH/FuL0oh/RJK/lw59OSBUKX6By3nA&#10;GMcwjAz9hCSqjxhTEl1iKgvYiJ8m5jDSthWv397w3W++JcSZx8dPEkrQNqDkcM5KC1Z9GTkez/jZ&#10;U1diTr/g5IslqYibJLarqmqsdcRYTIIKZCQ+NKksJLO8R7UcrsJukiCIFq0tp9NJQg7K9ZrGCXLm&#10;7du3bLdbDocDN7st49BjtaWuasZhZvGORkFdVWKyXxaV/dBzvvRAxjpD8DN9f6Gqrhz64+HI4/0D&#10;N92OeBx5t73h//z9P/P//F//N//4d7/DlMV6Vdd0bXdtUEqjkJSWh6jQ7awRpoouvOkUIuSE0XKY&#10;aiXiOKMEdE0xS5RcjjIWa4PR8n25FJB5nOjHgbbt2HQd0zxJ+K9x0gleSvbt5ULdNjw8PTD6iapx&#10;KB3ZdDVi2XCiso67m1d89fVXoERp/cunDxxPB1zlWMLKRb7uyv5LJoRpmhFQQZ4Bie2zTNPM+XjA&#10;akXb1fzzf/1HYa+oTNfVnE/PbLtGYKoseZhhnrFGnqPz6ViYxwINBO9xTnOz3+GsXM+6cjirMBps&#10;8d5WZPw8MQ49qEjOM85mcgxUzuCs7CT8PKNRVK5iniastuy2W7TSTMMIWWGUZZoSP/zlR8ZBlMep&#10;kAdiEPV1ioEFpLJWs2lb2rpms2nRWZFjZN9teXVzk1MIebxc8uPDfX56ekzn4zGiCUopv9vvvKvc&#10;7GOYjNZTjHGc53mcQhqzzuMwDuNuv53+6V/+ad7vtvO3778O799/HX776++iMyYN/SXFFHLd1llp&#10;RSbnummxymAX85hlObQsMCtXf9EBvGRYCCZo1o52wcD/tiNfsidXxoey4nWQZImitGIcZjL5qqTU&#10;TkyOgkh7u+7q572McesI5pxgpH8DCc0lvs0Ys450Cyy0QEBLRNo8X9Yu+yU74GXX/fLr5VSgtFpF&#10;DyvXPYe1mxSzfL9imsLBNmuXqZUtXXsqMAZrd7ZYWJJFJTvPAh8skI2fR8bhzK6T1CFNJBmFaxw3&#10;zZaudeTs+eMf/+eq8Iol/USYPZCTxqgGZzN1Jco1gVXyej8sOxL9gouvlARUL9+XUkYt0VyFFWQW&#10;18msCUFsPHNSJJ+EXYMcDsZmlBL81blaQkXU1e998aG32n2ByWqtMVqx2bSimMvS3ea6pqocOU4F&#10;qtErdHDyJyrXsmkbkgebEl+9fcv/8V/+hX3V8od//0/8PPO7f/w933z3DRcfOM8TeU2GEkWpQpNV&#10;gd+V7A9kRxLRRVAPAoGs91FeEPEXdqfIMnNhQL2ktzbFa2PJrV3Cd1/6+6SU2DQtY5b8R1tZiQDT&#10;xXK2suw2HVYZQhQOucoK66CpK2pnGYYzc/TkkGSZV+LxnDGgHXGeSAqssri2wmIZZhFVpbbBEslx&#10;4Pu//GHNKHXO4ueButsQp1kM7jTisOklzCNHUUnaSqZP72dignl2WKsKfFcR4lx0IYl+OEkNSAIN&#10;5cRqjifPjoYoE+2yk0tJ0rV22xvqui1MJ/Egt7rml58PdG1LmEMJuhbnxVHP+HkWv/nluU+StZlT&#10;QgXQKbOrW+Yp8PHHn3j+dC8st3DNlp2mCdfIAtxPs6g5ywSnskQLPp/kum3aTtwttSw1VYa//OGP&#10;68QwDAO2coQU1zQ1ssEuElpjwtptLgVtGAb2+/3KTV7wZqHPqXJT+S8K63Lhrv7bGmNAKYluWoyK&#10;spaiJkXQItLlF+KJpMhGRAgL/U7rWAqKwD/L65QPURWyvhTyZNPKDlm5qWVJ6H0gBBnTxeL2qrhb&#10;QmSXw2lNJ18CYNWy5FEoxKNCzoC0/vlLB7R5Duvfyfu4smxyzpzPZ7mBYyzvX7Nw5IUhZMpiTihg&#10;1lYiNkLe6+U8UTeJMGusU1T7rihBA4fD4bqEioE5QMzSDWcltgnng4x2KFnOKpyYQ2lFXQuHedlp&#10;NE2z2iGI+MmTgmDPQWVMFisDncs2XVmmYWYOXsKejZObeZyJpbPrhwlnKppK40wlPOsgYbVWaUKh&#10;si4ipMoJe6FtGrQt+4JZ9ALWGnQFcIVidG2p606cHh+fqMzMm7u37Lcbdrrmn779Hf585ufnD/hL&#10;z6bZEE5nnj9+xjuLa+uVDZCVjNVy2En6itHSXeeUiwAsY4oXTU6pJNxcR3ERjMmvxfwtZwnvUErh&#10;jKWtG8JW4KfHx2cGPdC2LW3dcDie1yZEGqSKaQzFXVDjtMIr8ZmpKoPa1OQAZE+KQuVzWlM7Q11Z&#10;hilhVJYCnjzTKAZgaR7Fs9onQoxkW1HVezSKMPdM44UUJ7pty+1tRwxnEgNWO86XIz70TEMiDQFC&#10;pE+K5+dn5nnEdRW60iXvU5hCilLcVMJocBYqpwjBC8SaYBr6Aq+JFW2kfAbFlEsuqyaWZz2mCHje&#10;vNlwd3cHaOYp0tTScIQ5czmeCs4t5mS2mPRpJfYNuuwIFgl+mD1p8rKgDInkEzok8uSZQyLM0nCG&#10;2a/NntBdjViNWEdjBFYLwKhgnAPddkNb1/SFlmiU5nh4Fq4/ik3TfkH+iPnq9mpfFpSl+Hrvyem6&#10;rFwK+pK7dz6fBZMsnfdLLPllAV+WUks3ujJfVj50xDlZXMxzeNHtywtVOBG6KMH+nBMPOFVCVZP3&#10;zFOgNnpdvI3jfO2KSye7RBqJF0peWThKqTWw9Pqav+x0/v+68PX95kwuIbt6oQCVg2WZJpaDYzEN&#10;E+HD4r+S6YdzmQAoAiTWw1TwcEXTtFSuQ7DxRSRVppaYxXTKZbR2BA+ny0gKUwkkTiJiKArWFCCk&#10;XA4IzTRFFAbrtLj8BQofVz7frt1Kok65flrp60SUpNNOWbo4kxCFX1kUOWOZciBHOdysdiilixVB&#10;LsskL8tjCX9B4uoGYTWXDnqxA0gpMY1zYUjJoluyCscVwnGVwTWGtjbUrkVr6aycVpyfTszDxNgP&#10;dM2Ou5tb3t7t+V9//g/8uee//fN/49uvv+HT8zNPT49UtzdScJQSk7AsD7pWFpS4EZpSPBJZFLSl&#10;KGkUSf9N8ebaHCzGSQsVdTm3Fyw1ZdaMy+ADsZJnY9n1OOfw00RGSyiyDySvyKlCm1wOZY3FkY2i&#10;rS1WI2EFKVA5xW7TYt2duC+mILuE2YsYyzmx50UUglZZ2saQY4bsUQRqp7jdt7x7c8MUJprtlqqp&#10;eXjwGNWgI+jakSKSejSL2Mkhk37KCVdZrqlRiqapsE549zFJSPJCDnCVodFN2VVBXEgV+kv2TAiR&#10;JMkNzPPAm9dflfuqZ54iXbfF2ZqI53A4MQ+jZG5qQyLTn87krIo3uEchOHgkEb0XWChZ8hxpbc3G&#10;tSt7L5HX+uMLRDX5maEf8ClinaN2JahCSQ3Zb7a8efeO2lWcj0d2ux3zOPLDX75Ho2jqGhWvKm+M&#10;RltpPI122EWRuRTgxcPB2StdbsGkt9stm82G+/t75jkUBebSHet1HHx5s0rRusIh8j2OlDzzPDEW&#10;Qy3vxVch50zdVF8sTxe/kqXb5kWM2tJpLtmaxnimaWapv+M4FiWqXvHZhYWREjR1h9ce8rTiwPJw&#10;UTjZy4O4jMELQiZjsLZqLdTLklQpVeT5mSvra1mYUMRQAa3D9bBhOeRkIpGDwRZsPTD0HuekIxeO&#10;vWWeRrpuB0DT1JLC7pRQDCM4txGGjqrQJSHce4+fZbROUeNnebC1EcqdtZL6stk2AlVMV0ppDBmf&#10;5P5Y8koBVCw7A2UFGy5e8k4b9t2eyUyle7SiBpwL/p80ZEuMME0zMQZyDPgxlgczi9rXGWLwxCAq&#10;v2kaqIxltjKlOFOhKo2Ps3xeKZfluiXFsbgzOtqqxiYBPIzKbOqa+48fuN1u2L1+w+1+KzzkeaSx&#10;Uvhy+Z9WAqFoChy+0E2Le6YqKk0BTcS2VaFY7BrU0hQsN8qLZ0S6c9YuyzlHh8JZy93dHY+Pj9cl&#10;f5Qu3Kji0R89OXoUCXLEKGjbikymayuoFRpHU+1oasNpuqByZNs2dBtHYk82krgT8qIoVdTOiMDF&#10;Z85DDxGqtiP7jLGR212D1Yqu1tR14jKcUFhShsrB3e6GKlecH870c2QMHp0yVgk1s6lqDv2Rm+2G&#10;rEVZDYmq1gUaEctnrVVRNRtevXpD18rC/XQS47ysPWSF1gjE54McekGRk0FrUdeqbFBJOnqdHc7U&#10;KGcJs+fu5paLvnA+HAnDVKa/eoVOsirrziQy/DDOBBuJcyQRUBmOj2ITq0oDk5WoPF1TczoeOByP&#10;5CzLS4KwvCbgkjPD2FO79+w2HXPwDJczfho5Hw+0roLgGS8XxvOJWARb2Uh9uJzO2IXbXFXVqox7&#10;2TksXSkggRHAx48fVyaDXyhhLzf0LwQsi2fuUqwWzA9AF3jFuQpjapa0+srZdQLISZZnKUViBK3T&#10;ypJYhAMv+bRXXqv6Ykp4uaR7edgsrJaXCsqlS37JXwfWYv4SJ6+qiiW+aYGZlp8vdMr4xet6ietK&#10;QIVwoJefu5zi159fM/QT5/OF/c5xs9+JsGf05PTEbncjN0dTsd1uMCimacBUHXWJgTNGOnEfEykN&#10;+HBh9oqYE9a0zFPPMMiCU+koKfJhf2VEsIRuCNVyUbgKbaspNUmvroCrRiDJmFtV9SoAC36hakr+&#10;plKmePSIZYPOWa6HSjRNxXa7Zb/f058vxd2yKkKkqnyuubjAWbSnuDBScE9P11n605kZhVaZu/0N&#10;bb2BbFEkxnHg1XbDm5tXEoxwPjH2Z1JdEfyE62qMpuSJWnGszIoFA09JrEnTGhpSvMOVHNxK8b99&#10;/i93LlZrfLzeI8p82Qzd3NyIWGVdjF9/nlEahUAwXV0TVcBqxX63IWVNWzsqW6OywWqJSKNEzHVt&#10;Q9M5pngm6yBhGAQRI2n52doakosY15ADGGfIFRh7Q46JylrCdEEX3rauNUoH6sbQ1BbtFftthz+O&#10;nJ8PPNw/Esjsbra8/+obXqVXdPuWqDx9nwnBy3VTQttEGVCJ2Y+yQyu+5vM8c7lcCHHEaUl/sraS&#10;STMtWgK5xtZaxnHmeDgzDBOn48D95yeBcZNmv9nz+vaO+/+Pr/d6kiPL0vx+V7mKiFRAFoCqrume&#10;HrUkd23XjOKJtH2g0fi3kxzu2HKH5My0LgkgZUgXV/HhXPcI9JJMM1gVRGYo93PP+c4nPj6wfXom&#10;ek9bdAWH/rSIkBQKrYCYiJM4PIZxwmSHs5Y0nZ0Fs0miXQDS4cDueFjsS5IPjFlyhcecGYxQfKMP&#10;NAUV+Onjz3KQGMOmk51edBNNXeNLCtCU4gKv2tVqtYwCl8uVGPIXuHZVVdzf37Narfj+++/JeVu6&#10;33Ns2qWH9kx76vt+6fRnqGZedjZNAxRpuHYLrCF+0JmUer78EpHNcrCkXB4vkLNZuhhZikoBNhcw&#10;h3Tasrydn8/8a6b0FZbMcrOcefAGOBfxmUEyv975S6lZaDSLki47+FkpOP/ZOQNzFvekdDYRA+GB&#10;ii+7putEkkzWNI1jvfYLPTQnGHov5vKqQpEJXtMfvewkbAatqas11nVsrqMUsmDY7XYcj3t8GBjG&#10;A31/4OnphWE4cf/VXflsZ+ESS0GXQzaQIqWggMZATqQYJO10PuCzZipTkUA5EHKE4jUTx1jCRDSE&#10;QIpJ8k4LHU8om9DUDWPbUDduycrUiw+9kwzTSmNsIiVxUszB45QC61i3a7pmRfbQuIp376+oJ+Fu&#10;G6OKYGtiKvJmCTkpDBJjxYI5Z4iZwMyZLh1bwbflQpBlsCqHdZzjq0o3nkE6e63RF1CjQDLnr7qu&#10;Wa/X2GFYlpzzNSuqTXHqQ1mOoSdFT1NZYrowbksRlSNGZawWw7QpjKR+IOUTgVGKE1FCelUq8EHG&#10;Ki1jf1LEpNFZfK8lkT1Rt47oB7q2wjSW0U84A2EcCKfATfOGVdvQVDVGaSY/YbXh63fvMa3m0+tH&#10;lJrFdrmkQM2GenlZYoMELJxOA9vXPYfDiZwjlQm4SvY38/5s1qgoxFbj8+cHHh+29CfP6+uew16y&#10;RFftmm+++gqdEcvfQuxYGs6irE5GFaaV2Een0uzFYZLEq26FSgmTxc8oZoEEp5mMoaCrC9wSE8eT&#10;2Gtn58iN4/pKGqbPnz+TlaI/niAlbm9v+fD+AylGNt2Km5sb+mHg8eWZl+0ryQdiUljJzxNec1VV&#10;VNWKpqkKI2ICJW/iHN3Wti2bzYZx9KUj7oiFd5vI5ChLtGEYGcaRoe/pVitqV5MyTMNEcAlnxQBp&#10;93qUWCsTJPbNe4wTPu4wTagsmK61RsyGECwsBknVMZXBaUdVqXJYzLxZoSPqauaxm8VMaS6k4zii&#10;ik93nAQmUKkcSAX+UDmRssJqGZRNwUc0xe/FB7JOWGXQzlIZK0ki5UbTWTigOpeILiBrYXonwA8e&#10;ZRWuMhjtMEhCicSHavYvPTd3b7lZW6qmo9/37E89m26NUxXJS5EYfOIQJAarbVtUmYIqVwtdkgJ9&#10;mMIgKhNT265QOK7W19hKEcPE/rglhqEE106F51ujtMZqT4qKMCVy8Hgv9L6sMyoZCTXISkbRHBfH&#10;yBw9fjwwHKelsPuY5LmGXOh7lto5yJmQS7hIU9N1DcOpYrVqWa02JAVNvSqv3ZCTKDgVhqa1rDct&#10;1iV8OFBb6O4crbUMfY8FrJYk9vWqRSfhxTMFvvvhe4Z+ot3c0Kw7fJqPJYXRpSNTCmImqSjFt3ik&#10;zEVczVeHks84q3nZHYtvSqnwcM6jnY/0fJ6A5Rs1GpamQ1g6MMSJEDVtWzOdZHpRGeI4EaYBleRw&#10;9THgpwGiI1aOqyzvc8qBw/EVvz1RNZGQJmmICivE2BLHlhJTEReBkc9URRECaksI4t++e9nhGgcT&#10;HPoTlWtoTI0Gtk+P6KB4d/UGO8Lj9hk1eHbbF8btRDAT2WaUUVRajOxCEA/7VAKwKyOpUKfdnqEX&#10;aDEEsdhIzkOqsEqSnirtUIUGjK5YNY7TcWIaZQmvgoQSd7bh3c0dt9c3fPf7P/DzTz9ilWG1bvj0&#10;6RMJxWqzYX/YApKwM39WKSVCEmpv2zXYyjD0wnOPKZFNFiYKYgddtdWynD/0J7bbF7S2tOsVWcNX&#10;X39DbSy/+e1vqdqG1WZN2624XV/RNg05JhrjuFbXC7tu6kXd60PA/N1/+U7VdYWxln7o1W6/U+M4&#10;aKWUcmKwbYZhMOM4uA8fPrjb25vq06eP9dPTU60Ujbam6aexmcbQRGiDj83h1Nf9aahDTs5P3mWt&#10;rS5RPVobnbXWRv6rUgyq94NYspKUs0aSc1IkFce2qm1Ezmo0tze3ZK3Yvm4ZvBf70uKOOI4TwSes&#10;dRhtmT3AZak6m2WxdLsw04YSRmvapqFrZfNNTsKnL/eYKni31UKhqp2jriwpTFiraOqGpq4hJ8Zh&#10;IPqI0Ybj/ijijsIFJolaL3lIMXFzfUvlKoySjtrphqbq6OoNTb3ievOWyjZUtkUrh1EOq52oFicP&#10;UTzLUxTc1pXHqVzDqlvTtp0sc6dIjsjEg8GPgdNhoD+OxJCl4KAx2WBMhdMVKWn6w8Ru1zMcJsBA&#10;1ByPA9NJsMj+OFLiK0kxQQJnKjarK64211S2Zew9/bFHo6lshVHyHGvX8PbuLTera97c3HO9voWk&#10;JLwHSZB5/+4Nq1VN1VqMM6xWa5xrCSFzdfWWMABBM02ZGBRds+Lu5o6rzYauq7EugwpgIk1bS3fv&#10;A9ftijfdNe82b0iD53e//wNPPd/a3gAAIABJREFUL1t+/+PPHKfA+s1brt/c07Rr6m5F13ZilJQz&#10;PvjC6w/FrTChyDgrPGWNfCbTMAqEUMRsx0PPNHqcq6iqFqMNuUyL87XhJ48PEbLGGgdZGBp+knxR&#10;bYAciWGUaUeN5Cw7q6p2XG06lA5kNYDypBzpx4m2u8a4hmGaCDGgTaTvX9E6Ym2mrix1PV/7yIGT&#10;gGQY+4n+NJJTxtm6aCkSPngOwwGltTRVg/ij12Uy0hFUH4nbkbpXtNHglCTZBx3QK8sQe6JKuMrh&#10;nFAQh6HHKGhqS5wmWlehEhxe9wxHj6PG5gY/JrqmY9WsqMwKJo3LHa1bkSbF9mnLNAaOhxOn/Ql/&#10;Gnh9fKYxDf/uX/1rPty/4zf/8i/8+P13VFoTp0AYRrpVJ7lLcZKkHgWkgDMWP02s1xv+9u/+FVd3&#10;N1zf3tBdr3h+eckh+bxZr3MMU045JUWKWqkQo/chBh+IE1qNyeYRo4dk1dB1q8FpM0Tvh5jiOA79&#10;tOra6f7uLhgIlTbRD0Pq9/t0OOxzCj5XlUMr8jD22MoIO2Wag2G9YG4ikRf8b7bHtNZKakaRz1tr&#10;WW3WC2tAuKQKilBnlouLsEMv6sWYFTllRh+JDCXqyDPFiAqKcMFFBtBOOmlPJo4jh0IzsnXFqq5R&#10;iuKb7b/A42ex0PF4XDjXMx4NMwPElUR1OcTm98KX007PfGXpS2SURm4wCh6pjUKy+IRFIzvK0k0V&#10;T+joAwGDLra2la0Fy7Ja1F6lWxPFn6OycjCJHTBEn5miFFsoEILWVFVDpc5qVUkzqsoS+MxTbdsV&#10;Tb1eICMJU1bUthG2jzKyexgTU5ICJUIojzENJks03HiKjHh8n8hJRuCv3t4ssFvTNFxdXbHZbL5Q&#10;xbX1msq2C8/8ks1U26qMwfKa7m7v6VaOKR7YHx859s/UjWUWnhwOJ05Hz+fPO7J/QAVDbWuMq1HG&#10;8PrcM42B+/sVb+4bUu7Fl8MELECKqAhOK1Z1tSSNH/uR18OBMUaaqys2VzdUTYvWpqRYCfx13r3I&#10;RKcL5VSV/UssFNf+JLYP+/1e4MUpLXBeXdfc3r7h5uZKmBkGyLowU7qFC51yuU6NCIqcFYMoUXsa&#10;tAGnnCj4lAGTSr6kqEIx8jOUVYSc6KcRHxOmcpi6o/UNWk9oJfdECFNZ6EeR4ifxRpoJAQIbFhn/&#10;rM0AjBH7Y+OUBLY0tUwRBlLv8XiS92QfqLxYNhgCWnn68YBKhpSDyNZBBFKAUZbGOrKXGLJNs+Kr&#10;qxvq6orTKfD6+srDx5/Y6gxZpsDKNFROGCyRTFYCqfX7A370vL1+w6/+4i/p6o4//PZ3fPfHP3E4&#10;7FhXDW3tGGIgBomrS4CPskzWKaOqmrppuLq+5s1X9+icWHUdx92WH3/8kf1+y/60h5jo6gpbS32c&#10;gscXmC0XA72oI7pgk4+PjyQFrqq4vX/DL77+hpura/wwMo0jDgkfGfuB4/FEJFMZy7s390wqYmPM&#10;eF/YI0FYHpWrIStiyvT9SFN3DP3Eb/7ldwz9VJafZ/m88JbPlLwZI5+ZKHPxnPHfeSTxPn6xUJz/&#10;fOajay048DxODsPA6XRaHldCifUXtKt50dk0jfgWzDzpItcXWbxfIBZhcajiGBe+wKMXjvgy7p5Z&#10;BQtWjiS3Cy4vv88XfuJdty7vhblYaoqdZoym0CkpRfeMxccg9EXB7hPTKDi/Uqo8X3mtt1c35T09&#10;mx9d0jzJ8jqVnb1I5MCY1aNpcdWbz52wvDZjDJOXm2Cz2XBzcyXOj2E2n3LkoIqZWL0wf+bPaRxH&#10;bm9vl8/2cjcxP7/TcQAC2lZ0XUerHGSHNS3r1S1Xt2uUTuwfPrLbjVxfrairDVaPPLy84KgYdcA2&#10;4s0yTQOPTyeOhxXDeMX9B4kGi+lEnvnlKmF0BiV7m5eXFzH6ajo+3Nzx4ZuvadcruZb0Oec1pUQK&#10;oXg7FydLaVeX93yapCv20xnPFbXxVN4XWfT3fU9K77lad2KTUIROszdPJArOWnYlYgXtCK4i1A3e&#10;KLKSpKmsFdpklBWKntaBrHyh30malux7ToSQqZTDWCMHXxKOekyRmM8EhFSuYW1lMT37788W0QKl&#10;aqqo0AZ0gkyUgm7K96qEsRDUhM4eoyacDXidSelA8IKrpyywZEKjUiZHgSoIo7j4JYVTjma9odId&#10;p+PAy6cXHp4emaaRECX4WqsKzQQcliZuGE6LE+mvf/lL/uLbX9P3I//8m9/w29/+lt3+BU3CNh1K&#10;aQZ6saqOcj3NXikxCOlDackA2O124nw/TpyO+wXmEO8aYftk7yULM0Vh/aSEtUIhdTHiM/R9z/Nu&#10;B0rx5v1XRREre72+73l5eGTdrejalqau0UoxjCMxyMHYOIcdh+KVkooIJyXIE7aIZWaV4OvrK//4&#10;j/+4BENYa8UcKVtiniGLcxEMJcbN2jPvWjpGd2ZhhIR1Z0n73CFf/pq/T5agLD9/lsvPh8dcQOZD&#10;ZF6qzofB3AXOP2MuslUxGJqplbOs/5LZcskm+JIFc+bGy1b8y3DUWbEqpliXDBfpvOT1zp20MG7I&#10;poTUSlc0G5EJk0NsbFOai3rgYXwoP9cs3bjw+WXszUkt9M5ZNl1VFafTqdgIq9KNz2nrczap/P7q&#10;ag1QFk4wDCdOx7EchBajhAbXNGtilEzQ3U58neu6o6o6tJ4XyGdnRJHgQ2UcSsGqbmmbK4aT5+np&#10;iaYz3L+7QleREHuM6rA6koJ4eado0Kqmsg3DENgNp3JYiuf5x08vvLw+srr6VzRZ0ucrIwe9spEY&#10;POPYw6Q4nAZsVfP1L35Bt7nm6vZWDuosSTPzNROjBEifVZNJqI/FmnemXaYkhmdz8Z3ZUnKdRY7H&#10;Iw8PD+x2r/zy22/ouo71+qosvhA/mCz+GIIJW7I1pCT5q5maacoLJzkDViu0EwVxVvJ6FULhHP0J&#10;Pw2sug6FZfAT2o+CgqX4BYNqIShU0gxdXV0t987cmJ01FElsolMmMjd05fDJmkzC5ARhguhxKlIZ&#10;2WWl6YQfhcaYUiSmSVKMEFgpB9mL1K6SxSeO6eh5fP6Rzz8/8/KyZxoDbVejtMXqiqxMmVYVISXG&#10;OLBZrahrJ370yjGcTvz+D9/x3fc/chrEntYsE/f5tRljwBhyCMWGNi/XwfPzM9999x0qZVojjp2H&#10;3f6LeuFjYJhGCX0InmEaMc7R1hVt1ZLITCnz08Mzk/c0mxVVU3Maev70/XeyQB09FsVwPKHLjqiq&#10;KkEnUDhtCP2IHYdM09Q4q8hpKtL00/KBtW1bYBZJclmtNrRty8PDA8+vLwQ/kvXstCdEe6HJzd1q&#10;iQhTthikz8EJxS+6Mrgi8T+zPs6shr7v0doWEyuhr112rZfBznOocl3XS7GY/+7SqOsSVqnrFj9F&#10;xiLJj1GsOBUiLddan+ERhDaXYnESKwyEFCXIWZwvBFKRoUQmEXEwPPPJtdZlmWtYrzbLz54vAK0F&#10;l1Q6F1FVKdCmuriRFDmlYjkq1Mv54ACZCowxtM2qFOjzITl30QJ3Ncv7Pb8/82Ewf1/f9xyeDkvx&#10;VUqxWq1o1ytR0g2Bz8MT+/2e3W6H1lpS1u/eFipiWA7HaQrEAAqLs5a2W9M04nUzjYHdUfI5Mw2H&#10;/cTT6ydcBUpVNO6Kw37i8eGBp8cd0xB5e9vgQ6bvJ2KWRemqW5PTidftI3/640e+enfF9W0llMJ+&#10;Qo2B2sl050Pg7u097eaKmOHj589kV3HjKuoLO4dFQBbLIjeKDXKcCpto9PjB46fZHkKu32kUP/Xa&#10;OlSTMUrhjOLh8xM///g90+nI2/s3vH/3gaurK6FepriodUkRozSVc6QcIVWoFLEaphA4TBMhloJX&#10;1LwxZibAWsUUAsfDgFEV642lbVf044kQBrStCFGTlVoWrpef/3ythRDwwZc/16BgihN+EKiOIqDz&#10;cUJZzUrXaJVxymByQHkP0wARcvBgAjpFrILJCyU06Uwq7BmNQ1vJrtXI4x8PJ7Yve54+v7J72ZOj&#10;pnEN+8c9bbciOM0w9kRg1azQBobB02XDh/sPHI9Hnn/+xPZ5y253YPATh/5E64zkhB5PNK6SYqnE&#10;gdMXX3+5Z4rgrcB+MUaBOawlj77430sKF0rR1g3ZWMYQ8KFYTauEyqJMFtJiaQaseJonYLvfE6ZJ&#10;IJyYqZURHUcWplLbtti6WuAsaww2J1HqWWOJGnIqnUbhZJ5OA7vdjtVqxfv377m/v2ccxeTpeOzx&#10;U0Q7u3SzcaFInal3SilQZy9toCwdpbjP9LVLvvf8NRebufu+DHAIIeFctWT/XZpjzTffNE0LNDA/&#10;n9nVMKWzUnX++Zfd8iWn988Vd0I/U0vhnKPjFpFQYnFEmzfbs8FWXdd03VrGqvL6Ykkmmp+rdO9z&#10;QMY5z/Hs8Cd+Ho2VrbdeCg5fTESVi6U7F1OrGY6y1nJ1dUXTtMvrmTvMy/d5v9/LIXeRwdq2DZVr&#10;saam7RqGYSjeDmPxO3f4KfL89Co0uCgTnUIOoq6VqUMO0ERddRyPAx8/fmQKIze3G6Yp8vvffU/V&#10;Gj5/FrqjaAMqpjGTksZPntNQiotrCcPAOMTFqMyojj/94RM5J7rVe2pjOR521MDqZsPV1Q3748jX&#10;v/gF2/2O/+V//d/4/Xff89+5iru392hnl6YkXHC55+vg8j0TmMst09exuBDGIE2Fc3IAr9fyuU9j&#10;4HDc8f3339MPJzHwSonVSvz9Ra4POUaUKVYGClnMVhVzSApJ4UfP6CfQmSpqQvZMSdzxTuMkB4mV&#10;FJ6ma0FnTv1EVkGUfxihPeZzBsBMnVRKMU1j0RvIRGydRulULI+L0jtFpihLXj0Wt8YhUGeLyRBF&#10;1y95oFFR6Yp1vUKRGFNGZYPJCIMkGpR2ONeILH4K9PuJ8TCRp0ytnPC0/SQJWFFUpdvDkawMTtXU&#10;XYtOCeUz+89P7HY7VGUx2jEOvagfVeJw6HEKlI9UmzKFehEGDtO40FcXWqc9T+hVVRHGiTh5kexb&#10;UfLGnAg5MZX7heLymXMWNpsPBGCaxJxv8OOZjl3qlE4iwvv88kTlHOtWIur6vif2J0nOqiu6psVK&#10;F2xISQNiBl9Vc7c8GzFJunXfj/z888/LjTkMMwl/Nr0qo6QSkcPcgctFLyfVbElqrV26vTmUWQQ9&#10;8QITV1ROZPvBzxCIWqLjpjAK3hkFy++61QW2Pvu8xHJzpaIKjAu2t6hEk1rgnHls/vNiflnAl19p&#10;9mmQAq21CFfS3IlpMW0XfF5G5tVqRdd1dO2aqqp4fX0l64yzZ/tVrYsHellawmwsZpbDTZarieSn&#10;P/s3efl7rRLb7X45IGWBLYfaeu1m58ovCtKcNzoXp4eHJ2b/9bZdUdftsrg+HAaenl6Ww9NaS91K&#10;h3saRrb7A7e3t18c5vJYQinLSuNj4PT8Klz106lACpnjYWK7O/ChfUOcMttXsb9t2zWr7pq3tyv6&#10;RmL2EiJbV9rgQ+R4GKlcxriaaRz58adn6trx9bsbWtvx7u0bvn7/gUavOFXQTxPPL688PL0QQqJb&#10;r3D1bF8qXui58P1np0GVgHi+RkRFew45OZ0GmQb3p4Ihiy6ibWXBe3W9pnK/4ve//Q3DqeenH37E&#10;jxPv33/Nzd0t2unizihcbcNZTGcxpGjwBZtOSR5LT4oQHEEHhmlAJ83h2APnqbVtW9DgY+Bw2FFV&#10;UWjE+cvmaZayO2MRAVMm5UD0IyoLBKEqi84KpSzWiNlAVpKYNI6RfIw0o0IFTWM78WLRjmRGKtXR&#10;mA7lFFWOYhkQIHpIAUxlqFSF7t6gW8VR7Zn2ERNPtLqmWluUcuim4+gjvkB4884reotD8dXNDfvH&#10;Rx4+/cTdV/cYYzi9vhL8SNc2HE5HrKtxWmwiBIPPZHPRxF1MYlFFhhDZHw6oJpGOgyxeEyLlV/L4&#10;Y0wc+qHEG8p1QUxEL14/OSZBMUqts9qQQmAq4kldmuD7+3uGvqcvvzAa6xzd9Ya6cjydjtjKNZDB&#10;T5JLWVXNwmmMMbJey3hV1Y4ff/yR5+dH/vqv/5r1el344w22rhZMfGa4zEVBF9YHnDvNuRudQ3fP&#10;NMDwxRLMObfI5ueTbx7zZgz75WWLc4bNZsNqJckrM2Nmfox5/JkVm13XLbj8aRgWxerCoLl4nkvN&#10;vFjKXhb1OaleK7G3TYiKb76xv/rqPavViuvra1bdZhFrHA4nYtyX1+oWXxrFOZl+ihNzvJkxrkA7&#10;elmipRyolAQLXwqXJPeSUlirJSADxP98tVoBsmDcbrdfwFgz7DPj+u/efVgOYaUUzlbLoihF6TSq&#10;ypbF7RxSHcqhAs/Pz4DE4xkzLwPj8rx22yOPj89MY+Du7o66rnl+fmYYj1gHP//0wNX1ir/4i2se&#10;Hh54fHilP0Xubu/ZbDb0/ZHdYc+p96AdVQm4DQGMtazaO16ef+aP+oGmavnbX37NX/zib3j35g37&#10;T1tc1fHdDz/xww8/YauaX//1X/Ptt9+irQQm5yJvJ3ExBZ2X85ed67zbkWIt8NyPP/xczOOQw7vr&#10;lkns9vaaD1+/Z/v8wsuLHIZ1LZ+P2KLGC555ltV1WWbOqljnHEpnfB6xscQD5lh41EmMwRrx9Njt&#10;X7CVpe1qjsc9nz5/5v5tB8ovP28+LAoeSJqbohxgShxH8Zh3lWS5TlPE6BpdlrPKgEOjg0cTGE8j&#10;KSqaZsWqWRPHmsnvsblFB3nuMqMV1DIpDJrWdqybaz785TeorPn4/c98/u6Bw+uJm1XH3/zyL3n/&#10;zS/4/Q8f+fl1y/Z0wlYVPiaOQ48KHqzl+fMD68pyf30j2o9poqscL/2BP/z2e375zTfCTLGVKCKn&#10;iegDxklRT2VPMCeD1bbCj5J1MOiRu/Wa6SS7N5+SxAuSxc+/rhj9tFwjc8JRChGSaGqmfqRZtaxX&#10;a5RSYs8cJduTmLi/uWMaR6YoOQjteoV2liF4js+PZGMxf/O3v1KSIJMxxqiUo0op6RiD6vte55yM&#10;1trEFN1qtXL7/aECVX/zzdf1x08fm/40NNqYZhimxrmqdc41Oee6qbs6xeyMcQ6UBUzO2ZCVzhnx&#10;E09RjeOgzjJury47NgkFPi6A/mVKz9yVjNMgHXDKizuhMbaMr4aqqovda5YDxzq8D0v3HkYpunPE&#10;VUq5UKrsotIS2GVWYxok61KgmpubG0A46n0/EGOmbTuur2+4ub7j7Zt7rq9uqFzN6TTw8PDIy8sr&#10;MQqfPUVxR0wx46dQks/F/8X7yDCMpJQZB89uK5jzMAyCUx/2HPcHjseDJMIcDqJm2x+LJF6mjdPp&#10;RM6wXq/ZbDbSKR8H9oddeZ/PIb0hxCV8wRgJUM6zvDALVDSOU3l+E82qQZtCsSNJ8giSUpSyLN3Q&#10;WbJOEVhi8iPH04ntbsufvvsBV1dc3VyjLRz7A8M4CGvdCH0txkjbtHzz9Te8uX1D8IH+2JNJrDcr&#10;VusVMSX604lZaJOj5DYeTkdub285HA84U/Hv/4d/z6+//TUvD8+oZPjD776ja1f89NNHQsr8V//m&#10;33Bzd4fSMiXowk6Z9yI6zz4a8l/vJ1EFmwqF+NZM40ROmco53rx5S9d1PD0+8unjR6KPwgWfppKU&#10;pFivWtpVh9biote2DdZVpCRiEjm0vYjycioUUAlRCTlJ0U4e2xi6TY3PE6fphLKGfhzEdrgIj5TO&#10;5BzwYSLEgRgkOME5mYzPYjaExx6L9WrOReugIGfGcaA/9tS2FqZEFntYgyGHhPaZJlnumhs2doOK&#10;jt2+5zR5qs019dWGKWf2gxjrTb0njZl1syKOieEUuL66xeoalQyvL6/88MfvUBH+9q/+mvdv73l+&#10;fiG5iqQNfQocp5GsoWsaGqPJ08jtasXf/OqXXHUt19dXhBz47R9/z8H31G2DQfM//4//E13dECdP&#10;TolhmjiNA9raxRHRGhE7pRCpKwm8qV3FVbuiHwZOfZ+HMOWQxYx6mMYUcoo+hJAVfpomr1HTZrUe&#10;rTbjNE6DsWYISg0hhoGch8q60Vk7VcZOd9c34dtvfhG6to1VVaWmadLz9jU/77Y5GUUfppy0Ypxd&#10;DGe/hxm3noultfaMKVu9eJbMI8D11S3BPy9Fdx6rY4wYnZZu97zNFsx9/jdqVIToS6emF4hllrJf&#10;4s9n6lNa8O0vOd92wZgvGSOXEW1zl7100oV5o5T+otNeRqcYF8/0eUKYO+a5w5dFnqWqGjabmrak&#10;Xctzqdnv9/T9+MXSV2vxVk8RjsfTF0vdcxfM8p557xfzqvn1zj43TkmXNHPhjZ5N/WU6urQQBhYv&#10;G/FkNoVLL17FwzBA1uV9nUOOXfGXnz1m5OfEILS0/X5LTBPBR0L0YkClxRdHaQg+ipe0CLqFR+1H&#10;/CQTw/XNhqqy5ByYpsTke2KaPWhEfTtNEedOXG1uePPmHmMcP//8kd1uiyZStRWrrmaaGqYpCUMC&#10;xTQlUtKcjp6cK55fe/7jf/wNN8016+qG7fMD1zdv+emHn3l63XL/7i23b+6o21ZwzV5e/+U0NndT&#10;l2yO2QRubkDma0hwZFHQ3tzckHOmqWUHcTweeX554s3tDUrVuKZlmibapgOtlkVhzEEW6AYwxbwh&#10;x+XzH8NEP52I2WMNBCa0ThLrZY0k42RVEt97DsdEyg0xelSeYQJI6bzAmydnYiqin+J3YxVV1QqV&#10;cNL4NBKnEfGRKUEjaHRIqKjJsaJuW3qOHL0nO0fdthyC5+HHB0428Ff/+q/AKIYpsH/ac1QDyWdG&#10;nzntPcr8EY3hsN0xTn5hyvnDAZ/hxUd2wYuzag5CGKgtNiusgrat5fryFXFh4URUSKAT/+6//rds&#10;Nhsefvy5eB+J6G/Kkd77xV1yNnSr9LlG5ZwZ/ETbddxqBfst20ECSbLKhBhpulbgleDFCqbAIX6c&#10;GEJi7AemLJ35zEBp25Z1J0lPQy8MmqZtcU3NwY8cx4FsNQ2WmDM2FYrR0vKLafayRJuLSM4SfXWG&#10;MiK3t7dstztSvqTZFfaGSUtnJ3fAl4VKEnMiafaagIXVMeOmc7LO7Pon3XfCuXO3Pr+ZC3xTnrPQ&#10;vaYlPFVrfeFoePY8sRc48/y985L0kr8+H2AzlfF8GIglbFPLqFxVjSxFhonTaZkwBLNUAiNpY0tx&#10;OkkS/QXH+8/x9xnSWQ4+dWY9jOOIyWcRkzGGZrNmtRK6nywbBS4yWrxG+mks/jRy6PV9z/F4Kk5x&#10;mso1y0Etn/uZLRRTIMVceM8j0zRwHF9J2ZdlrrBitJ6pk5QiOLNmUnmtaXnNm+uOlGCahJ8bvdjg&#10;4mqU1dRGYI397khOP3NzdYsxhs1qRYoTp9NBAhDaNddXa56fdvgQBR/3AeMck89UdcN2O/L3f/+P&#10;fLj7wL/9279j8JreR373xz9yGkfeffMLNte3xFze7+J1c/aKl4MrR0hB+MziyKm+gFNk12PKNS4T&#10;3+3t7fJZznF3fd8TrjfUtWPVdHS5FTizskuhPp1OaCe2u3Pod8zlF4mAZ4g92Ql0OYWebBLGaXwK&#10;tG0r8XHDRDydSnrSKNCXH6hqsdTVWexWoex0QsTnyKrtiKHoCiJidaARpkkE68pCXylSVhI6oR2t&#10;djTa8vHjR9IBBu8xuiFrxePTlofDC3bjOO48N3fX/MX7N/Tdkf1W/FFymthud/zqL/8GP07sX/dl&#10;3yaN02vfgzXk1YbRh8IsCygyU9BYNDlOeBJ9mEqsWWT009KwWaPJMfLjd9/zw5++I857N4S95XNi&#10;Cl5em0rETPEMFxfPvdYMruPm5gZbN6TjgXEKRA1Ji61EXSBWrS1og48ZoxJZFF7FHltqzFBgmbaW&#10;6euw3xPGCVtXNE0jDeVB9hkZTa3EHNBmZqtX0NoQglx4UjTk5FuEI6XQjePI6XSibcXjeu4CpcCc&#10;k+YvC+2yrFv413J6OyOqyRnLvfw3c3GaO+sZp15cDFVFU3eEeBaPzBzv+VCZi3DOeXneVRmHckqM&#10;03mJ+f/GUb9ccs6d8QzngOb25s3SrYIuh4df2Bxd1xF8YbBYU96vuBQta6svisRlV35J8Tpb1pbX&#10;Mo2Mk3g0z9j/jNvZguceDgeMOSeTLHh5eS+997xu9wszx5b9xXyIyr8TNer8eiSMthxOYULZiNLp&#10;4n2bH2sqh8+wXDszhjtfkM7V5JwWjvU4jpJ7WVVoc6aiVlXFOHo+f37k8fMT6/VaqISrFdN0YuyF&#10;Lte2DXXTl6T1TEwJUxmUEWFLCImPn1/4T//Xb7hd33JTr/mnH/5vPj8+8+7dO775xbeSAr/bYetz&#10;EzN/iRClmCIVZpPVBl9YHDM9D8RF8ctdhFA55+u5acTqFxKzh/iitNWaEKMkpSuKD40Bc9ZcGKPF&#10;rweFdoW2WsOUepSCbDRTmNCVw1lH21Wk7MtUNxRaZM96tV648GThxidfJrsQaV2LLpoGMc6aMGXx&#10;1lYdzjgRvCVNVhqrK2rlsGMkTonvf/zEVzfvqa829GNmdzrxuNsxhsDd5gOH7cBhO9BWNTnCsMQx&#10;BnYvOx7WDzRNx7EfednuuesaVk460KHvub57iymfhdhPRFQGowRi1U2FV4poFD4pvFKoqsIkgfis&#10;FTvauq7RdSMd/Sjc/7keqSyfQVBJGtlijKWV4uEwEBXUbSOqTGeERlo7mkKRTilhJCiAfpSMUY3C&#10;OEdjFJSA9znDNITA0PciQDOWLnZoczb4w1migqwNJmWsNhlX/lJrDeM8zkvhmC0/55vbaFE29qeB&#10;1UY6vmmcF1lnybxgqgajvwy+zVmVLlu8J2bP8stf56ngXMTnAncZb6aUEmevsrldYALrcG1NU6el&#10;A85JlpAxZEJR7OUsvilCD2R5vHMROxfvnBNKpcLVXBV6XiO+xWWUnNkvc3q4VlbsXQu3NIRECMNy&#10;uMhFcl6eXnLkzwV8Wpa4lxPHIuEuLodtu1o6vWEYGIaRGBNN45aCLd2iLXCU0JVm8dbi3x5Gglwh&#10;pRjlUmSnZbopZ4moTa0JMMA2AAAgAElEQVRFFYro+XD7UhR1eSgtnaq2ZGC32y2L3Hny0FZLmktW&#10;7PZ7uq6lshXe+IVhY4or5M3mhoeHT/THI1c3LV1T0x9Pwtsvr7utV4SY0LaCaPjnf/kda9fy3/83&#10;/y39GNhsrvn222+X8Ilhmli7bnm/Z35/TvK5piBdKUpgIqMs6mJPo7ImNOflVUqJyhqys0StMEpU&#10;eavNGucMTdfStpLKniKMQXYiYwlDmOFGZQssphVZy7Iz6oiqQDsFLgq1Q0tgs9KJlCeUtjiVqSuK&#10;Qw5olclBXPnkdUnQr0J40lk7ktYctge6thVWTSleJOlUm6qW6ydrmTqCuMhMwXPcHzm9nNCmYnV9&#10;R8bx/PGZ137gFBLG1VSu5Zv7X/Lp0ydCn7nerFm7FaehZxweORwO/MM//AO3d2/LkhmqpkOrzGkY&#10;2B8PrN9/TQoBFRNOG5Ix4kNkNGhDc3WFN5roHNOUGbNC2RpCIuXM2A+kLArNumnwzhFzYhjEntdY&#10;EWupLPTOylhqVy2N5KoVgkci47qGOgVO44AfRzHs0xpfJszGVQLPWLn/xmnkFD0+CYNOW0MKZ3Th&#10;dDrhtUz+WStyEHjXtDVjFO54ymCryiIOhrYUjeKVrDLGfjnmzyP73NXZ4nuR8/jFsnHuRGYq4eX3&#10;xxi+6AhzLhad8AXmfslVngv7XBzmwg4UM6R5nIpfSOaF09wuqjlJ6ogXxVoWSXMhnb//suPOOS8S&#10;3nMH6UqUmWEYToQiyZ1ZIWeut2EcPapkV+Z8nljmZe0lRDIXvMvXO479oiS9fF/m17jZbL7YJczd&#10;31RizebPY/6e2WIgpcQ4DvgpFjHNeX9hixBJKcV2u71Q4YbCSHI0TYd2mnHsyepLj+y5I50np8vf&#10;z3uKw+GwPCdhKJiFkTRfAymlQmcVH3M4MzycNrJYrVqsdkxjIE6epqqoa0ffj6A04zhgGrEAbZzD&#10;1Y6fH574h//j/+T926/o2jVff/Mtb796x+ADwzhJRmeWw8vOqR4zZBjKtMeZ9nd56M6vf7Z2nn8O&#10;zPCiuIU2TUO3XqEMzJ7+pvDMY38iD+LCud1uiciU1HUFGnSQyOJiFydUBcYpMAlrxTNFaU2ratAG&#10;rYUeqIk4k3DW0tSGutLMPv0qZaIVSqGxDmcUykm321YtV6srrDZMoyxl5YZRVKbFmobKCFTn+4Dv&#10;J06vPfvnPavumsftnkOfeHh8ZT8MBG1RWfH8dEDzI95H3txcUama1/0zP336yOPrswRDt2v2p6Mw&#10;5SopgmJJKzBknCIpZKy2dJUlFxfRGALkxMenV570sywlU+L1cKSPmalMtr/73R+ogOnYc3t9vcCM&#10;Q/AM8WzVITCWdL9zswnw+flR7ltrsM5h64p17bAlaezl5YW+7/FRPndbV9Rtw9gPbE8HvFaMMbCu&#10;5Huj0AOWiWjKEjrhnBPWjBIfFZ9iWbRmKeIx5TIGp3LqC6/VOQltyFhSUWBKJqYok6ayYT8O/VKo&#10;Z1w7xrgUT/m7EqRLXjqylNJysc8X/wK3ZLF6DV48pwtUL4uxUZRxKUdSOh8Gc+GebyZgoWvNhaSq&#10;Ko7HY6EbiivbfANeLjSXQq0UXdctnfd8U76+vhJ8Qmu3eK/PkIe8BhH+1HX7xYRhtPtCxiyBEEIZ&#10;k0PqLLiZC94lnCUmRTIRrFbCNfdexDjzyD4XXGMMwadSFM+Kzvn5LN15/M89a2KSw6AfjqXQKpq2&#10;WqTk1ogfi7Ur4WnnLwv5/CU/l0UEJqOywDMheJquRRtLZd3y2OfvU6y6jYRQ+FHgt8pRGemErDZE&#10;n1h3G47DWMIiatq6ZhyFajd341lnkjGkLEn1z9tX/v4//O/8+v073lxv6LpOhBQxULc1Y4FkfPKY&#10;WQq+LJ0lO3N+rpfw3aLsLNdBVfBtpZryWcnEMR+wmSSdWEpYo8WzqGDhr7sdnx8e8EGapKubFffc&#10;020aWbwmeV1tU4tjoQpoJ6mVMQYpLFawdLyEJ1da0zUVWhm8s+f82Yi0dUpgP9kVZW6uWyrjyCET&#10;lewDiMX+IiQUFVdXLY2p6OOO48sL02kkDxqjO3YHz+eXnzlMgTHKYZ0x4uF9GNi+fM96tSKPnoef&#10;P/H09JndYUu0JR5Na/pQ1NTjgA6etbXcv/sKimLS4bFZ0nRi1iQvOxpF5I8//EDwEwYl4q2c8UkR&#10;ENO3ECNvbm4w7YraCRUzaTlsLwkSAjUVT6IoXjQxJ6aYqJuWWjl8SuSYMUWHEmMqi+2OthbvE5Rm&#10;mDwhZ1CapLIUZCXXNtPEFAPVjEDMDaW45JFDIE2eOE4kbSCCtU5DEPXfvOTURlM3BqVsKQIK7+WM&#10;mG8wWdyd6FYN9lCYHyEDfikU878t/dlFR3YesbtuvcAFcvEDSKamtSWhZQmDmJPBz13pfnegbirW&#10;7Yq6a+jqFlNZKuPAKHSWzqS2FU3TURnBRqfeE0IJ7FUKbYywVbNGKxEZde2K9Xpd3kzFfndciqoU&#10;XlMMivLSPcqfz4pKaJruCz+W+aCJIRPiORpPDroo4pI4lv965tR5gXzysjBsW+GeT4Onn0acNtRd&#10;izOOrAtuK70KWVcYDH4OnEgWnSHkhKuMjN9K/M2ttSTgeDjw9PLCuuvQVqx3tbUYJb4UYTzhTyXV&#10;20jorTJaRAwpinNjkYzPPvOJMv/pYs1bS4r7jOeL8KtMbFkizuYiU9cOW5wQZ/68UpkweZpuRVKa&#10;fhpJVrp3pw3RxyVX1RrxnYkxs9pcwzjyT7/7A9lPtKu/ASfJ6iFlJh+IwdM0VWlisqgn81lYlIrl&#10;gha6SLnWg9iZhkkS13OU2LaUxSLYVfii0NVaF8rfOQVLJtzI/njk09MTj4+P9H3P6XQipMAYPFVT&#10;YytT9hAKZzX1usZHBAM3ukBwUSyZlcEUaqHV4o1T1zUqCQ3TdRvx3x/LUi9pEd2U57Pp1rLIPkh0&#10;ojVGErmSqDAfPj6jwopVK0vKp0fJMW2co3FrQuzZDQMBRbvelAlwFF8YqzEFnjruDzSV5Zv33/BB&#10;feDzywM/PX4GG9msO1JdcdrvSMFz/+EDN00lQjMt2QPJi+tgUhqVEhbRCSQU4yQdtdMKZRy2sqSQ&#10;iFn2PHd3N1y1G3KMvGy39ONAItN1HbvTscDIMl01xfspx1TcCg23d3dUheV16geUFluG3p8Ik2e9&#10;6sReIyeenp6J0yRK867leNxLtmmK1KVSzs1UXdeMvQSBGGdRQ9mP9YPsnKwsz63349L9Kp3oVjVa&#10;g/eCl2421wzjiQxU1QajNd7bpaitVi0peZqmRmvDdrvHGonVSlEUlnPhnp3zXCWJQDmLilBCHMJF&#10;wRdWSoySdRej3AySOCRdii2ud6ube7quYbO6omocJMUUxqKMCjRVS9+fOIWJ9dWK9/ff8otvfsV+&#10;e+D19ZW27RgHz+fPn3k5HADD/f09t7e3F/i+wDXTmAlBkXNRmjK7Ap47WRmtFbrsAmL0aH0R15bj&#10;wrqZsfFc2A0hih+6DyPBp5LaUstoFQNK5yUQWhg3llN/QBvD+uoKY61gzDFiKsvxdKJtGlIJwcgq&#10;YZzBVoYwefrxRLQO4yyuaakqR388SWpIiKw2a+qqLqbqJeBAKYyzmKpaLjpA4r2S4K1WG6rakIDT&#10;4UAo41kCMdhyFV3TCHzAObLPGEkEXyxzvbAL5oI3eE+lKtq6Ec+WcaKuHKd+4FiokzaIu+XVdcK/&#10;vDCNA9oatHJAIBojFqVodF3xn/74e67fv+H+tKcqlNpIpmskpLuyjqzlkMJodCVirCEEcu9pass0&#10;HCX13IDKGnJExYxWmTSN1EYzRcl+bFpZYM6RbKMP3FxfF0tXg6tbXnc7vv/hJ7r1FTiFbS3DbsuP&#10;P3+mn3oikXf3dzRtxRAk1HezXqN1Rz/19CmjK2maaisumwB+HNk+brm9veX29g2Vc1TaElQiWcqU&#10;GRhOg0zAgDMRY2q61RUxyPItZDgeJ54+veBPkT/9y9+TEmw2V0KdVYphDKReYBdVO/zkCf1eltKu&#10;4njaczrs6HLD/vkT93d3bLo3vDzLwZVMZmNr+fyHET/25FOPWhtSmMi65frulp8eXpj8QIoBrRBr&#10;68kTOU875yZJFevhQCLTWIPKkdEP5M2G18Oe7WmHMpqb2yv2vZAgjLNYPXvJJ3KM2CyxePV6xeAH&#10;scZetaWGJdqmJmGLb1ZiGgdSCjRNzaRF0+JjoGlrdG3FkK0/sVmvqK1jnAZsLeZwrquZcsBUFhct&#10;fZjIMRJSAFv8xEMIEkhrJYYrF3IVyuB9T8qenGdqGMjhJ11TXVdYpwteevZeWGTKejZsms2dpPOY&#10;u+6cNDGw+BeLnnm2/hTqmbW2uPlpmqZms7nGFBz7/Vfvl9PrdBiWTnnGd3szLmP69mXP8+NrwRc7&#10;2rbjeJBOr21XvHtnFwvbebEwKyynKZTF5Cwhnw2wznLlS4riZXc1F/hlB3Dx5afz652T7IVSKUZc&#10;M6xgjF4McOq6RqHoT+PyuD6EIrApsEuhvMWUIJxzQ2OGNKUCjYmqbLValWT1I9v9TjxXKvGksReT&#10;whd89vJ735/ZJ5evc/5/rbVkO164Sc5dtyqdHRlyiJx9d858fEm2n5e/omlYbIWV4MJhToyfdwZT&#10;we+XAwaZAFImFzk5SpO0wXYtv/v+e0xd8Xd/9WtuNxty8EyjdFCVdagskwRAVnmZPCS0pMdPclOZ&#10;bLBZiV1tgc9cgfKslXRza60ciqVxciW2a96NjOPIbr/ndXdgjEgHpw1dSuSTWNh+/vwJlSe6m4qD&#10;39HZpgQMW5qqRqOWXUoKEaOthDsnwzQmDvsRZ3tU1jxtt2xWGzZryWodjnumEYyWWLjKNQKBTbo8&#10;tviQpJhREV4/vdK5jq8/fM3d3VsOpyOfPz1yHA6MwfP27T06RbpKEpBOw5HjaU+zavjLv/oV2x+e&#10;WOkbbq43kCL751e893z4+h3X33zLGMbiYSOitRQmxn7g++2O46Gn22xoKyde5CW1SgRmRqyJR08/&#10;Dow+lvxSw6aVrrprHeNxyzAMfPz8s9QO8c0gl8/KIjd6LFBZDhGdikmeyhz2exGxldwFweph7PsF&#10;FlsgyLLza6qKpoJA5mm/l+mzeNr708Bms+H25obNnUxBymhJSSsiv6wojKJMjAE7d4Mma+q6xTnx&#10;kFZKhDDHMkYtRYnz0i2EQNO0tK7lcDhIp5cNquj+FYKt5VSoP2UzbhCMO04TCUOI0nXOhfeyCNb2&#10;bF0bQqBtOt4VKbtg5+fObV5uXjIjjsfjsjCbMS4x7zoWjLpeOtvNZrMU/Jm5cfnYMywyF7RZdPPn&#10;tMD567zMPf/6c7aGLD7VglHPsNJlgMJMQVuv14tk/nQ6LWpWY8zigbIcCGUJecmfl0SWs2HTrIKd&#10;D6ztdss0TYX+tiqL2ZH/v6+mfD6Xu4jLYv7nbKLLQ07YT67g5OPy/ly66M3Y5DwtzlDWsrD14Yv3&#10;9BLrv1xKLdhmUheHrcGZmofPT6QQaaqK6i9/SW0lnC+EKLh7jKgZKivU2GkaCX5kOh2IfpIDyYrI&#10;RLx+zkts5xzVhbUDWmL6lFJo6y5ot+IvfTwc6I/7xZWxdo7m5oq6URwOjzy/PFJXmXrzBusUxghH&#10;f5zOFssxQH+a+PH5M1dXN2zW1xjd4GwkRcvQJ5maTMs0wjZIFq6zHeuVExdFLD/9+FmW0D6f7QJu&#10;hC3y+vDCh//iGzbtFff3IsL67k8/oLWhaltasxY7hbe3XF1doTTsjjteX58xxtB1a7oPFXoKrJuO&#10;7AOndoVq4Zs3X/Hu3TuGIMpJ7TRD2UU9Pj5y3O7w48g+JtpO7ou2bem6tbB+6hplNPv9kX4cmUIg&#10;I7x+UzmZ4psarQMPnz7y9PRC0hms4jT0+JBIRqGNwIFTDGJeFRI6C5SWVWa9XhNyWIp0VT7PufkT&#10;K90v741YlqwxJw67PaaEYYQQiZOohDerDdpYULL/O516Docjp6GXvYVSRJXQVkkR92EiY5fl2swi&#10;UcoSk2eWm6ccUMmRcyRl8KNszdu2Y7fbk1JEK0mjyUmBks7p8uazRhzCZIEnMWzzQvXya75xQ2FZ&#10;zEX29uaO9Xq9nHKh3LB/7ndyyTs/s2nsBTNDin7XmqUIiPvccSl0lwvG+TEui9D8Xl2yLy4L+CVl&#10;8fJnXr7GaTpvwC+9Y2YGC/BFAZ8L6zxtzBj7/Gfzonhezs7P8ZIBM3/frFY9HMRmVgymWtbrtUwx&#10;fb/wnP+/vqrOLAfJn4+vlwX9z4vp/Gfzn88H8eX7OQurLg/G+X2c//4/5+6zfE6X3jeXRfzy36cE&#10;yhh2+yP//E+/IY2eX/3yF7zZbOiHgr1nwZPl80iMg7Br+tMRkxNhGsWhT2t0EUNNBcuf6ZvXNzes&#10;C+tFoc7TiBHKbkawc18WvtZqjIb99pX11Yab2yvazgInTv0Waw1X1yuMDqhKMU7SpZHFw2SaIuOQ&#10;CV7hJ+hPgRAUiooYNEOf0SRWlZjGpRDJSXZPfe85HMSFcbfdc319y93dNVprVt2GX/7yl7x9+5Y0&#10;Rd6/eU8c/h/a3vRJkuTI8vuZmZ9x51lXN3qAxhw7B4crMv8/v65wlxzyywKDxQDo7kJVZWZlRsbp&#10;p5nxg5p5eEZXo3e5ZIiU5FEZER7ubmqqT997Grzt7x95etwwmS3I+l5gidUl3377Sy4vL2n6Bo/Q&#10;lzebDYenZ+rumarasHlaU+iEy9mC3CSYuufh+z/Tu06CaZZiveVp88zd3Sd2O/EdKjPIJprSpCQO&#10;fNNhTYNrBa5QylAoQ5pqlB7dq17j+566r9jtdjw/Pg0VXocLplWGupOfeitCLy0lKL130MNms0Fr&#10;UJMJ06JkeXXNfD4fnFVjYhEh2egA23UdnfP84tu/JsmzIXHcPMmAkqqp+XR/JxBOYNxdXl6yUgzJ&#10;pNz/g+w+TpfuBvZF17VDJiET7XXAcztQKpS1LX1rmZYzsuSZqmpQBoFSAnxiuzhcIlLJpLyNZnso&#10;h0Fc7UwwZZcgJkFxebmUk4t07tu25enpaaACDiPURrS+cSYY/cTHBlhZlokh1XTKdiPigufn5+Hz&#10;x6BxDoGcZ9wnDvnInvYMSokBZfz88eYQp/WMnz/mUydJMnieRNVpHDl38jqO5mPdINiJx3AuYIoB&#10;LJ6rvrdD81AgJqFhxgAez9/4M4wf+/3+xfGOGSbAC8ro+FzE8xerp1M/4fR54uZzLrga9x/OXy++&#10;V9zQx9fDWjvIqCMk1FtPZgqc7fhwdy/UNCD55muW8xl0YjOKPt1TbdeIdUDXkKTCDqoPYvFLb0Pg&#10;ZwjgzornjPjhq6B8lg0mNZlsJCrwlpsKozSz6QSShKo6kFTQTBLywpCmCYXPKGc508WU+rChbUVB&#10;ezxW4DV5riQgu4QyW4LNqPYiGMrMLAjCMpIko68alE1pmpbH/TO77YG+F+78anXF3/36nzgcDjgr&#10;TK/r6xu++eobbm5uwCl2T1uqRhKprCz5+ptfslhdS0VRHfnbv/kPXNyIk6XdrFHKkxVz0qxgmhUw&#10;XfKUfGT/+EypEy4upkySjL6p2e12GJMIVOglmPpeBDdFXpKnGb7rSb0ncaCsw9PSHmXtNb0QA2Lm&#10;6oLbqjJa0AIcVS+eQ20jfj6gMVmKThNc11E3reh2w2sYo4N3jiQGh+Oe1CTYTrzCkzDDtqnaYZ2N&#10;E5ZEpyRlCiVYDZPFApXImqlLQUA6Z3l6euL4vGY6ndJ1Hcvlkl/84hcsprPBSmM+naE0konHTKVp&#10;mqB+7IbsCLxMv3biBaC8RuY4ymoQr/E5k8mMuuoRucA4o3cvFpsEsBAcbRDRGGl4uSRkbmHKuFIy&#10;iXyz2bDfHQZ8yRhxLVwul9RV9eK148kaZ+Vx54vPm81mwzixyWQir7/fo5Qa/i96b49L3XEQHAec&#10;8XuPH+Mgfh5MTkHt5LseF/04GEZueizPjkeRyI/hkLEXegxgX4J64nmJGXPXdWw2W5SSCS7T6VRu&#10;zMNBKG2LxVAZxGMff42fO2Ya53DJ+ByNN9qxhUH05hH+eT68/omtcepvxMpkfL6MMsPnjJXHuNoZ&#10;byiRSnc6J7KYq7YF22O04vFpw2//2+/RSvF3v/4V0zwRH4yhGutCVaeluRzUghGvVNYN0umikH9d&#10;1w1qWueczGsN1yf6yaM9x7riuD+QaJjPpzRdj89E0bzbPtO0BrCUk4IsF32HtZ6m6+i6fqDv1ZXF&#10;WYdzCu9SjC5Jk4IsK4JATeCz9ijv19VRTKaYTmV9XF1Jc9/2nj/+4Tu8h3fvvuJv/ubvyPOcx8c1&#10;++0BW/ccdoeQaBmcg3IyA2Woe0uS5wOrq24b6ubIbrfBe8/lbC4MmzzHaxF2tZs9pUmlwul7TJ7R&#10;47HeY5XU60meoRJDnmb0voZw/+UmDyZd+gTFpganZF204TMqpUJCKZz5i4sL8izj8+MjVdWgjcGH&#10;uNH3FquAMGcUo8IEIEcfEp8kSVAemq4V+nIr4iGdGIlxKiStgZWlk2B7m2jun56EuBBcXuuu5XA8&#10;0nYdrbMQFKxFWQ6Vetd1GCWMsmq3lyAeF1rTNCTu5EstAbcP2Z2l7zsZiGpy6Th3HdvnHe/efc18&#10;umCz3oLzIdN2uL4Tm8ng/Oe9xYWhoc45mdbtejnxJsFohbNC1ndWtoOnpyeMTlguly/wzt1RMoZ0&#10;FBDGQTwGkYgVF0XBarXi8vISYwybzYbHx0dm09UgzoiLewxrjF9vHMxiVhjP3ZeC+NDk/QKcEAOT&#10;1smL8j+aeMWgE48rlmJxlt+Y+16FjSxi4DErjr8fC7TG5ypa9s5mMxaLxcBjjptUlmXDtKQxJDTu&#10;O5Rl+QI2GmfUMYs+D97jTapp+hd/f55tx01qbMkwrmaEUtcP7xGvxxh2eQHfuLEHDSRa03diA5Gm&#10;hrbv+HT3QKoNyjt+/Ve/IEs0aaKFYdO3eG9JjCbLctaPz8OxFUVBpgVWikHcGDMkCAPkpk5DSmL1&#10;5ZGN4FjtSRLNYj5ltz+itYho6vqISXJmy4LpLCPNMna7A23X09Ydroc8neCdoenEgKrMStKypCgm&#10;0oOylnrf8Pz8zPPzs3xmk5CohNXqktvb18PGvXne8ac/fs+///sfWCwW/OM//i/81V/9iqbu+PTx&#10;nqZpSJOE58ct1b4alLzOQhZGAM5mc+7vPqNT2WCTLEP3HVVQ/2rrSdoer0FnCYe25ul5JwMalFDs&#10;SBU+0Xij6TVUgRbstaHzkOQFdW9pd1vSRmCJSKV1eF6/FuJD27YcapkdkOaS/Dg82+NORsR1IshL&#10;0xSVJlgtnumGTvjhXijYSplgO6BAi8+M0an8bDQmTWRIjnakRY5BoBffi42C2EGEteKE2iwupmLj&#10;3dTiS+WUxqQZx6oOMzcdD/ePbJKNwKHasNtucV0nQVzpSH2zwicNclFrfXCCE8MVgS8sJlEYbwZG&#10;Qww+MbtAIVxJHCLFl6nwfR/ELH3EyVucbzEuA2UwKhVBDw4UOKeYFDmL5XIIKJvNRjK/ENSulqsh&#10;MAED9hSzMe89i8WCy8tLJpPJkGmKb4mIHfI8HzKm/V7Gg0We5jgTHT/G0Mc5C+U8Axzj3T8Fz8Rg&#10;G31d4oYVz2lUYsbAFt93OOec5nvG78dZ+TnMECuvy8urYNyVDZtGPE9x0PH4+OO/IUh6XpzruBnF&#10;QD1uqsaNZ7w5nv983j+IgrExhPKiYanci01w/H/nvQDvR3xv51BGYb3CJDIpx3qFsy191/Px7oGm&#10;qVitVsyKjNlEpsg7iYYoHF4H/+euH67bJMsHIVK8v86b4nHztdbT1G0gC3i6pqarK9JEkyST4Xq3&#10;1HglyuHVasViKZ4r+8OBuu3YVw0aQ5pkZKbEJZY0y5kvL9lv9jR1z/PThvXzs0jsscwmU25vb7lY&#10;XITGv1QJDw8PfPr0ief1NhjI5fz617/mb//2r0mShPX6ibYTbHu3q4ZqwpiUQ9Ww3+9QdU1ZTPEK&#10;ntYbZgtxqjTGoI1k+9Za1vsti0QUttl8SnaYir9Rt2fXNaR02FpodM4IzNA5Sx90JNo7SpPShuZ7&#10;vI+7qMtIDJ+ePg9VZwziscHcOyvzMvoWb5EgqxUK8d2x3pHkGX3f4XsZgNzansychtnoVKOzVARA&#10;tmdfV/SV0ByzsiBPToOSOydUaa+VKIGDzYJODMpo2l7mch6bmqYTsZkymtliznQ2xyvorCVPU8nk&#10;nQyQSZy3LKYLvLc07YE8l5PatBVd15DlkSKV07WWuqmE61lM2O2EJ14f9mjvmOTZSf7e98wnJUAY&#10;/tDg8RR5JuKBusIkiuvrCwA2zzusdSwXV+gsRauUm9vXXF+/Yr1e8/j0LJPClcYp4V8DfP78mfl8&#10;TpqeptTEpkLXdbx+/frFGLSofowUtrrqh2ZDDAZRmTlujI6D79gnJDb+zrHy+Lv9fj8Eotg4ifa2&#10;dV3jtcAkFxcXXF5eDllnHIARA5xzJ6OoGLCyLBs2nBgoYuA8z7qNEYtLEAZEPJaIs8es/Twrjr+L&#10;GfQYFgJoj9WPNqUxBj+GYMa9lxNbx734//NzHY8zVkix+hnL+GNgHAfweJ36UfUz4OCjgCqT4jWJ&#10;SlA4TDaRCqFr+POnO/7T//6f+V//8e+ZL77CBbXsfDoFb9mun2mahjKfDCyqLJPpPQRvGmNS8rzk&#10;D3/4E//+x+/49ttvefXmdRCxIWZIqaGqDjIFKs9BORnerOHrr95y//kB63sWq8Xgx2Ox9L4jSUsu&#10;FhMSEnRakJCSaE1X9zw9PPP8+Cyy9daST3IuLy6ZLWfMykkwI5tQHY7cf7qT4P28xRjD5eUlF1+9&#10;Jc9LvLP87t9+S5GXw3UQKi+U2RSlDLvDgfXTBuc8Jk2onte0wdjJK7GP2Ox3XF5ekKSa7UEYOH05&#10;wTcNtmnplKNOYG8kietzDTpnX1fUdUNWFpTTCb7vaJqeNDEkxlB3Epi3fYfxDusc+/2e6XRKAWJq&#10;dhDl8WRa8NwdZBa6DvoAACAASURBVBRa2HyUkmHUJhX1et22MkM3Szg2DU4jGz1iT+CcE38h5UBr&#10;WjxpmrA/7Flvt+STkjLL2W43YF1QwGohbltxx8zCYPS27ZlMJhzrWiyIcWA0s2LOZr9DKzPAK1ma&#10;yoxP6RCC8xijSCJUEoOiMUbwIuUHap7YwXagRDk3X8woiyl1VXHcSqBPkzmbbUn3dMT5DqM9JhFj&#10;HY9H654khSI3ckJ8J2b0iSzASZnj0cwXU7TKMDrjYnnJp0/Sid7tpfSPjalhYVo3NCRjgJtOp9zc&#10;3DCZTKRs0ydPkXEQkUBtXwSNcVZ4/vtxgBr/HL//UiYZm4QRsnHODcOEJ5MJWToZNrqhWRteM1IC&#10;44YyXJ9RaT5mvJwf6zkOP7iyqVM2Ejvf4yz3vHF7XjGMz1FmzI/ecxxkI292DCeNpelRiDLOxMeB&#10;/7xROwRjf9IknD///Fj/0kOsEzReW5Kh8SXvaZRi/bzl7uEzy/mMSW5IjJTmrm2oqorlXIYb58E2&#10;IDbntTr5xkTnxt3hwIcPH+id5eL6itlsRts3EDnQtqPIcrGdDSMIDYrZZEqSpUyWU9AOS0deGIxZ&#10;sFhehKDaUVc9h0PF83rHer3hcDhweXnN5fJSBldfXZGmhuPxyHb7zNPTE5v1dvCSN0aEbovFYkiE&#10;tttn0jRnu5W/2+121HUt7KZsgm1l4wJN08rwFdEqBIfAvud5t0UM7xybzTPrzRMmUbx785ofPn5A&#10;4ZjlJbevb/jq21+ifCBXWMunz/eYqiKrKqxHKo+2pW9bMp/SOk9jezKrsd6hnQXtaY0myzR1V0lS&#10;VghqUFVS9ViDVHFNJfi1jmpqg1cEBEHjjRLMOkDAxhMmzScopam9p6nCYHmjMZMCpxWV68XDBYfx&#10;SnB1BGVwztF5h7JKLH2bmmMrojTnA51Rifc4XghVnbP41tMphYnj+jzYtiORIC0GTtqIh0pckFmW&#10;kOeZKJysJgsZcpJoPD1d12B7MZdfzCdcX63o6z3HRlL+YlqQmYTeO/qmBZ2IDzTQ1R3O96SpIstT&#10;LpcOR0KRT6kbS9tIJvPw8MDxUFMHqmG0CJVZhtJgimyNJEl49eoVb968GQQ7wGChOoYBhuZi/5Jh&#10;ch5w4OTpMs7A49+dwwFjTnnM7OPrjd8/miCliUA5MWCelJ2njHKMoY/x5PMNYxzc4nHH58efx3BP&#10;LPe/lEmPYZjzhuV4g/PdCW6Kzz8/T+PAP+4LxOrkLz3ia5zDKQOM5U7XbcwOiv2B840N9bJB29ke&#10;4zQ+EYxTrA0MOpFEa7M78PHuntmk5PX1BfNJQUtLX9f0vWM5ndLUIqOezWbQBaaN3HkYk5DnBavl&#10;Bb3zPD9vsN7jUHRtj7d92OgPYB1llqPTMlgUw/ZYkeclN7e3XL+5weueQ72nbivavsN2is264u7u&#10;nvV6Mwxmvlxd8fb1u6EHlGUZ3joen9c8Pj6y2a7puo67j/ehkXnFMsCW1lr2u01gqXVB2BI2dO+Y&#10;FPmQ4DXAevPMYV/hUDjrB3xcRDq9BHUVoTGBwG6WV9y8uuWv//avMRqmRcnFakWRCalguztQNTXL&#10;v/qK7U4mWm23Ox4fPuPqiq4TsWHjenrlsSpIFJ0jMQnpYkaymDHNcxaLBV3X8fT0hHOOyVTIAok2&#10;+N4P49astYOGpD4e6asDJCm9Gw2kcUHopR0YMFlKYztw0UJZ03QdfXNaFwY32PmO9SIaYSd1TUvb&#10;W9KQrXe9A2XxSvQKznts7+gRjroKgVxpLwwpEVQIHzYbScPBDdip1icFXd/7oUMf52PuNk+Uhebq&#10;YkrfLtgfxLxmsRCmh1ij1mgtSsk0yYZA17RHgUOSAqVS+g7uHp55elyzXu8G9d2wIL00XU8ldjdA&#10;KMvlktvbW2Yz8WPZbrcDpzwyVGLgizeo0fkXs7lxo24cyM+D9jjInuPF8f/HtD2lxD533BCM3O62&#10;PXmpjOmQ49cbwxQRehm/13lz8TzDjscbn9O2L4PoT8FC40D8AqO2LzH+8XkaZ8rxuefn7kdB9uz9&#10;xq8xrgri92Mmyvj/xxvWX344fJjsZL1De49XYtZm0Dhg/bzl08c7isSQGY3xkrFNitOUHlwQ5sSp&#10;L6GnMG4Ar/xqqLQihJWnoRJ2XWhKa8FcS/HymS0uUUYH/vGSzrYcmpbDccPz8zMf3v8G7+Qzl8Wc&#10;xWLBYrGQdRbupe12y93dHdvtluPxiNhZpEzKGf/0T6+kYlAJvW3ZbQ9iuKWCo6Q+cf/juS6KguVy&#10;yXy+oiiW/Jf/4//i7v5zSEJSmk6adK6S+7UoM5GZu57VasF//I//zLt378jyRJrLiah6K9vx9CTj&#10;B61X6MRw8+Yt7uGB1ig6BVl1JD9OQYv/kNcKTIpPUxQSIE1ZMl8umU7L4D1f4JwnnQqcGBlqWZqy&#10;mM7o22BxXNes12s+fPzI3cMDzeGANhqdaNEKeDBek3jxW1JKYfKULMlfrLvor2NGVWp86Jhhy0/Y&#10;cO3SVCBfE7L0zongTzzlJfkwqChzkL6hA5WmJHG01DkOqrXGJFrsOE1KUQiftTrKok9TgVUO3Yan&#10;xzvyHK6vr7hYzVGqI88TysKglEWrniyFJFEkxqJ1j1IdfV+B79DKk2cpHpHJRgXffl/jkEEKyQiT&#10;tf1IzOMcV1dXQ/COOHTMasfk+ghJxCBe1zV5NvY6/zKMMg4m47+JN3WEaMY2tjEjHUM3UWAzmQTc&#10;tWlITDoE8zGj4jybHge38d/H58Tfj4NafEQhzhiLF7vaFmOSF0F1/FnPcfH4HuNzlI42tS89xnDN&#10;+eN8c/nSz+ePMbbuvUf509+Mg/j4WF98FvXyWhpjcMrjkbLZ48B6GSbnxIP8UDXcfX6kLHLyxKDn&#10;UyZFRjmd4IKfyPb5mcPhwNVixXK5pAwCrQjjRShrNpuRFflwn1Z40mB3oTXYvqdTCp2KHULT9TSd&#10;5fHhke9/eM/Hz3c87dZ0wQRsWs6Yz+ZcXV1xcbEc6LGb7ZrD4cB6veZ4PNLU3TDlKg5rjsyn/X7P&#10;brem6xrSNA8QVrR10CTBkjr2UpbLJTc3N9zc3HA49DRtJfz2LJd1Gs6rV+Jtj9ZCEQzDJq5vb7i+&#10;vWH9/Jk0MVh6mrqlPopK2qQJ5WxKXpYc25an7Zan7Yaua0AbsmKCt6Ja9ibDK4fTYtjnfY/OcqbL&#10;FVmW4LTh2LYUxYSbN28GO4k0TdFGUbedVGC52O8Wfc/kcGDW9ZDlpGUeqvBUYIzIR+/E3rfxHfOL&#10;1QCTOufIS/EVinDS+H41oyQDoGpaEpMNVMW2bcXMrapwDuJchjRNgzviqAL3vYzNBIJDnA5wikYb&#10;ccrTRg2DdcuilIk0jRj9lGWOuljSHyo262eOxwNKr0gzRVGkJKmmaYW54nxNmqXkudhbOi/mRsfj&#10;jul0irUdVXWgqlrW6yPb9YEu3PhxFFH0LnecoIMkSfj6zVeDGGbM6ogLeb/fD1n3GEcdB6NxEB9n&#10;vPF3YwbKGL6IFydCJbFpGgN4xLLrWkakrVYriqIYFnX0cInHHL/G4KLUyeN7HMTGkNB5AB4H8nj8&#10;kWkTG5sx4MVj+NLGNc6ux0E3PoZqIGTy55uHOrtZv7QpQvSA4IvB/Px1zzcx5xypOXmmx2s55pN/&#10;CU4ZzgEebYJFso9B3w1ZufGODE3bNuz3RzabLfvZjGmeMckLjEkpgiHZ/adP3N3d8by65M2bN9xc&#10;XzObzUSW3fcc12uOVejrNND2PdvtFuM9WZ6Q5ylppkh8AniZ5ZimkGqKSY7OcrL9jl1do9KU6TwE&#10;4zRHK9FmWOt4fn5mf9jyHDaVWCFGgdtyeYEJKtGqagO+bVguV2gtA1vatqHrZGBJZG31fR+83GdM&#10;pyV97/ju++95fNry8PCA14qyzIkDx5MsI0tT9scjbdfgvCVNDdv9hqenzywWUiEXk5ymkcZl7yzl&#10;dCLK5DSjdw6vlLhievleJYYkS+nbhN7KpuvwuNDI752oLU2S0TvLbrOV5l+WU4S5leDobE/f9FT1&#10;Ue6lIHrbb/dsqwNOK8r5VGiCxpAmOZk2aCsQYl/3dLYFRE1eBa+UeL+NiQbjyndcSYrtrSGZFkyX&#10;C3x/EqONp0IppTBJQhqUnb13eKtlTKBSJEqpITPsbSM3UpLinAHliZj5KXDqgU5lO2l05nlKUSYY&#10;I4qmxXJCmho22zVJmtBbRZoqtHFh0WtMokgzQ5aKt8qu2vD0uOP+fkNdWdpeKFje62HhRUpZmqYs&#10;ljMmkwnfvHs7BMAYlCJ3OsI4Y7VgDD4RJwy6pBcZXjzRMcDF4PElCX0MuuPXjsE7/u3JcOsEoUS2&#10;yGQyGZp/cYqSlNXJALGMb47xBhR/Pseqz7PR+Fkib/nUsJbhzefZ7XkwPw/k440wjQKWn6hgxufk&#10;5zaG8012HJh/qlrKkuwFgyjCFT9VlZw/YuC24Xstv0R5cfrxgDYpJpEhIKDR6iVV8uLigs/398Ki&#10;so8C5W02XF9fs1qthuOI1Vq9bdgdRAAzKwrqxpNlCZNpzMgCt73vaXuPt57EG/K85PXbr6TJOSsx&#10;RmEbi/L2tPm4jtVixuVyRdNUXF1d0bYiCkpMhtYiyOm7yM7xzOYTymJK01asnzY0bUWRT5gvRPwV&#10;70FjNGma0bYN6/Uzz5tHsnxKkqfMZhNp3u6PhLOJtT2TaSmUyzSlKDP2++1go5HlKcf6gFIMfaFJ&#10;UQoDxSvqthEetDaU+QRvLM2+ResEnWToNKN3EuSVc2iVBLhVzMCqqqWpO8pJjjHCXotzLI0xVM2R&#10;+WpB23fi3HisqOqa1vYkWUpWFjh/ggjFgljLfREqOhlvZwbIrCzFyXDwZhopNuP9Htk9tu/pwuaU&#10;ZCmHrh0om0mSDH2+MSvMBvNBj0wuwnkJ4jIdPaFuhLISp/1Ig0PkxEXhydKCPC+HaTmNrlGJYTKb&#10;Ml+sSLOCpG+ZTKfkuaHujijt8crS9p6262iqFpMU5FlGlpZ0ndxUh6Nls6nZbWs6q8TMXmvypKB3&#10;4HD0XYNODJNpyaubW25ubmjrRuh4JsP5nuOhZrt7pq5anJdJO85bnAWUqEGVRm5oldA0p3J/HITO&#10;s8hxkBhj1AJJyGxErcXuUnoMLjB+NJeXlywWq5BxyOSY2Wwx9Bli0C7L8ow50w+78TgQxmOMcM3L&#10;gPRj/nX8PJGWGMsz770Muh41RscwEZx8SH4q+GpjxBzqJzaBL8Ex50H0v+fncWV03sw9r67GG9yL&#10;h/KcFMXiouh8UNS50Iz0iL88IFNTrQTYMqec5MOEpySYFh0OB+bTKbfXN+yenrF9z/PjE8+PT0NP&#10;5uLqQsa4GU1nFYf6yHa7BeXJEoWzHW1r0HpGOZmgjTgeemfZ7Y98+vyZp+2BzjsmsymLqwuSzFAd&#10;9uKy54VxkYWpRkkm92JZljw9Pctm7WR4tXfi5Bcb68vVfFCWzvSc1cXVoLPwCvbbHTev31CWYnJ3&#10;d3fH4XBkvrrg62++pektn58Fc1dKmDheG/Ikpe5afH8KXIdDJ32AAGdsdxuatmE+n1NkZYBRW5pm&#10;I0MvrGNfHTlud9jeSZMv9JxidelbK9bCzr5I0GIGfHNzw3IlcJPrO/bNnqLI5D2bjH0t8a1raupG&#10;xjx2TUsWoDMVrnNkg3gcPvFoEoyDyawUe+bA7Hn79i3Oi41HkiQDtVFrPbiSxvm3x7ri+LQW11gf&#10;dAJtx6TMZV0pT5JkxFnuzvf43kjHPUyWQnuSf/iH/0Bdi/3hq9c3A9+666Tk//TpU7jI5UkurSXw&#10;XFxcMJnMWC4vWC0vsNby2gCq49P9nyBVtG1FViZAQt95kt7Q9h57dHhVkKcrnh+33N8/s91aepsL&#10;qb7zaCVNV+dAJYblcsn19TWLhex+zVEcvbrW0biKvm9p2z6Q4BO8lSxLdmcpFePYI5k0dAp2wJD9&#10;xgA6puSdZ7sxkCSJNCX7zslJdmr4qpThm1/8Eo+la2W+5WxakKRarHW9mE9lWR7YFB5jkpAtyVSQ&#10;LMtDYO+H45Wy14VdOxtlnaeKKbJpZrMZIA5p9/cPAAPlLcsykVaHxm9UhJ7DSjEIfykr7wI1VSsx&#10;+ceLs+RQPURLYnmC/DtF6B8H2rPHmKt/3nT1XhhM8b6EsNm7OAwaetuNmq2A0kElJ5bLRosRkg1+&#10;J3lqRKiDR9ke+par6yve3t5wuViQ6NOou8SkkFra45Gr5ZLt5SWf3v+Zb776iizL+E//5T/z9qt3&#10;HOs92WRKVmbkk4K8SslymZx1e3s7TE9KsoyqsejMUWYG64U3nJQ5U2/xWqyD6+OB7d0zm80zumuY&#10;ToQ/HYkITkGWi2WxV+Lxfwgsl9lizmp5yfRiycXFBdNpKdOljEYZw3Fb8bh+xHvPZD4jm01oUWzX&#10;z/zbv/0bHz595PLyknfTOduuJUsysmJC01mcs6R5Rt901G1HVhS03VHGvTnH/rDl+vqWjx/vhmSn&#10;LEts7tnVoqdI0qAjqWp++OHPPK6fuLq6wiSG9XqNUQLl7nY7vHJ4wgSxJMFpR5YkNE3Nfrvl19/+&#10;kjRNWa0WgKPvYLUUBWfTNGRpwsRm3D898/HjR/b7LaCZlLI2lHMU+qQ61kYouXV3oMwnXK6uaLue&#10;3/72d7x794Zvf/mNrIkOri8u5L3ncyBWYf2gWfnTn77n97//PbPFnK9vb7m//8x+v0Vj+Pj8mSwr&#10;hH6qFTiHUj3agjIJhHEvzstmlvzqV78aeJ9ZJqyRxGTkmZT+WVoO2dsYC46Dei+vb9hudnz89CDB&#10;Pk/Y7j5zOD5h/ZFEy9Bh5RXOabxKJAhZBS6l6wzbbcdm09B1oHSKD0rFKGYpyzLgeUumk1L4vB5p&#10;SDmZDB4bdS/taGN2GhkOOpSdLxkP46B03kgcNxDPM3LvPWkSPQ1O0nCZ2pEP2e4wlk4FF7VgfhSP&#10;8bx/N84oz9kn4/8HXsAtxpgXsn3v/ZAJjOGF6FkyHo0X/z9SD/97KYAQO/LhnI3OnfysXvz+f/Rx&#10;3tz8EazkzjJw//JvoiR/zGga9UKFwQHBi8KhrcATWslgj4uLBcv5hEmRkqWK1Gi0Ydj4Eo8YvjnP&#10;NC+YT6ak2rCYzvinf/gHHjdPNH2H6hp0KupakyZcXCzFx8SdhmB7pVBpJmWyTsDLII35ck5Rlmz2&#10;Ox4fH9jsd5JAKMX11QXeW5QXZktRzEAnwcej4li35EXJm3dfsVqtWF5cSW9mUhKZaU0YCSaJDkzm&#10;M4FsJhP6znF/f8+HT3dsDgca6/hw/8D2KLzyaTENYiTQRmOdjOLrnUd1NtBYxaHSWelR/e53v+f9&#10;+/fDepst5jJlKM+GEWl923H3cM/FMsBRbkRrjdcvDIwOHYEggQnwYarDbNyctq2xfVQ/C/Ta1uJJ&#10;gtccd3ua6kAWIEe5TyA1ClyPRhJK73o8HdNpyXw+Iy8yPnz8xGQy4ebmhvl8jtiUGKzrKIpi2PDb&#10;Jg6ezweiRbRnUB40nklRBv1GVB/7FwlZTFwiLNf3PZ1W0tiMi3az2QxKpqIocE6UTzHLiU/uui5M&#10;mG94enrm7tM92+2ef/mXf2Hy6pb7+3uadkteaIpMAqfAZBneyxRz5xy273jaPvDw8MBmswnuaskQ&#10;JKNqcTabcXFxMbBP4sL0WlSZTdcO+HcMOvHDnzM3hhvBv3QZHGd45/S6GCjjjjx+nNP/4uSdyAAY&#10;NzSGLnPYEOW9fwwFjDeLMfsETpvOuE8R/3bsIBgZPnVd/wh3jgrPSIEbf9Yv2cp+CUqKnytJXvqF&#10;j10l5Q3/cpD+uUz83L4gfo3fR1k/OlRW/iWmbiSq450Pggv34vq6PlQRWtAW7yUYGK1IteZyuWJa&#10;lsMYubxIhUaoxO/CKRGZxH5MhMSUUvzym79i/5sj++2B/e5IHnDjsizJCxF57as9rW3BazlWBIY7&#10;Ho9UTc3T+pFjU7PbHUR56TxZWXB5eclsNqXdbUi0YPRt21MdNzJ8IstJk5zr6wU3t6+4efWa2XRB&#10;PpmSZRlt13E47tjshfVh7akBPp1OgyAPNrtnnrcbjkehAuflRKAgCBau4h2Tl2H+bNNjg2rSte0w&#10;u1QnhuV0hdKe7X7Hdr8ZkojNcQ/WodPkNNzBw2a/Y7Va0TkLVmh3NviYxClTWqtQbTPcwzEBlOlX&#10;UFWHYHnt2e+buJAELt5v2GzXtG0baJPzUZWbDolAZLRZa1mtLlmtVuIj8+kTX3/9Dbe3t+Hai6Gb&#10;dWoQTAHY3g/r6vHxceCsLxaLYS2dJnaFqUzh+REXBwZjPuekOWsdJI+PjwMWejwKPjSZTOi6jt1u&#10;x+Pj4wumRVzEwnNtqOt2aJq8ffuWt69f8cc//Y66kV29bZ3g0VahEM8J5xRNbWmblg8f1uz3xyFQ&#10;xIZgDMCXl5fDsOP4/kN5kyYcjy2d7YfdbZxtjoPeefPtS0F8nI3Gkz8OZmP+c7zQ0d8kbkCx6Rs5&#10;umNMdyxdj8/X2gyBaXys42bmeUNvHETjZx3jgGOvlfGNHd9njH2PoaNxNh/7JPE1o3taPGfxPtBa&#10;vXyPM5YJPxOkf+7xpUz8HPd+ee7GzVE70CqdC3CXH2/UMkxBaR0ycVBek2pFnhjyLCFJhS3ubIdy&#10;liycH6M1tutpmxYVKtMuDCdumob1es1SwdXVFfs/y8CNomtRyyXL2ZyiKNnvtwP2rLUW1zsFx6bm&#10;+Lzh8XnN82YjvGNtmM3n5IH/7RGKndEGbaLZmMMpRTEpub15zerqiovLS6bzBWUxpfeOthUv76qu&#10;BULrG8H8J8XQ8E6ShK6XNf74+Bgy2lLUmm03OGsej0dUYiiLHO01VdOhVYfJMugR4Urd0DlLojVJ&#10;nmMQ/w/lZUJ87FCgFW1IEFEKZy1104CR6VR939FbO0yCt/hhTcWJUCo0G7WRdTuZFAJRaE2WZ4GR&#10;E7yegv7i4eEh9PyKod8xTorG7LMY2CcT2YA/f/6MzOg8zTiI6ytmzEMg9zokcMmw3qITa9t3Ych3&#10;NsSIcUU8XofnjX/vPYl13fCGVX0IJ1Fuyvv7e1FyjhgGMeMSy9qWrhWcp+8c6/UanOXh4ZHOHpi6&#10;nDwV/BFHwEstXeupq466lhMTjWuih7UIhUSwcHFxMSzkCC0M//qOqmqHaevjTHRM5TnPbseLfgyr&#10;jJt48TH+/ZcyU7HlNS+CdzyGc6ZLvDh/qQl3HqjP6Y1jpg0weH7HTSQ+P0mSwVp2vPGMA/Y4Y46v&#10;P87M+74fGq/nAqbx+Y0/e+9h1EMYb2I/lZH/XIgfH9/4fA3PVx6vPBA/TxD5eAtexr95bwl97QG7&#10;0grJvq0oEVIt1p4GcSws84w8S8FZxHZC09vgN6+Et9J7yc6MEjOlNsBpDskiD23N1c1NkNfL+asO&#10;Fcf9kdTIuEGlVMy/6X0PPbi+Zneo2OyeMWnKdDphNhOIo7Oeum0CFODpezc01+fzOTc3r7h99Zrl&#10;ckmal+RlQdvJAJXWOuqq4ViL6CzLMoppQVGeTNd6G2Xzkhy8efOO5XLJn77/gf/62/+N3W7HP//z&#10;P1NOJ1RNTdv0wYpV0/YW5YMzn4G+a9FpQmFKSd68xyPeKloZdEwQvJPB1s7iOpGru66ncxZtZCZq&#10;b8VACufCjFQRzRgXN+6Xg0FiNp6mqazNNHCwnWyCXVPx+fM92+2zTPmZyiCHGDzPGU4xTkWe/dPT&#10;E+/fv+f6+prLy0tif0ap0xquRjbZ1rpBuFeHebCzmTDs9p8fhiA+Nu+LFfM40Toej4P6nMCSSaIg&#10;IS6YiLXUdc12ux1KnvgvZpLxX5ZlXF5ec7GyIeXXrFYr6sYwmxe0VS0TvX2Gc4a+09RVzfFYU1c9&#10;i8UCoyWAx5L08vKSV69eDUFoHLiin4i1lqZtZRfWIxrQF6CI8yA+DkZfyujGwWLsk/2lYDKdncqf&#10;sUhn/JyY4cSK5hwKOX/dcRA/P7Yx/h1vuJhBaK0HdssYuonXKtoPRNhpzO4Y37jW2sGz/JzlMq4s&#10;5PhPxxgz7xfK1hjkfyJan9RrX358CUIZn99xdXR6jhW3vtDg1N4F3NujMBg94rHnOUp5EiVYd6IN&#10;eWrI05TMaBINWnmUdyKRdx193+KVFhgCixJPw+F4skyGGhyPR/znzyglCubtdst6vZasru0opiXK&#10;aLxW9Nbi2wZje5QRV7u8KLi4vhEKXNvQVUfQ5nR+BQJmvlhyfXnF1c11wLtn0pgzCYejwJ6t7dHK&#10;CB1PyfSfyaREp9LgPR6PoloMxlxZlpHmGZfTGavVCushz6XJ/u7dO451NdzHrXXSpzIGQ5SOd1Rt&#10;w3wyRakE1/XUXY23PTpJyFNh4DR9Bz2oAN/GDJs0YZ5NMJlUtL0/4eE+ZOLj6tj7uP7iGhaYbbFY&#10;0FuZNZplCVm2pOsb7j+t+fDhA1pr5vM5q9UlwJBtj3uAsaoXnvyEw+HAw8MDu92Of/iHf5QxloEy&#10;GnUPnlM1bK0NXuuOum7YbMRPfezrH6vnCHHGe/xLSWGEvdCGHkVSVcJRNka8UfZ7R9sKG6IIRHc4&#10;8XXjB9QBg0znU968eTPwSidFyZs37/j+h9/TtdL409qgXE7XKtq6pW0dTS0T7rUB7yTju729HUaR&#10;TSaTQXF5HnjHwSxJkqHRMQ50Y+x2/H/nQX0cIL6Ez0bMdQyBgJRrUQX5pcA9hjrGMz7HmbA0Wl5W&#10;BOdBPP4b25mOM/+yLIeAHo9tDKnEgRIxmJ9K0LjBRcyeQewxPkdjZs75Z4w/j68LZ3/7c0E8wjF/&#10;6fGlAD4+rriQnXMonDRTnYw7s20D+mSPmyQpaRK9XTxGhWtvHUZ5UqPJEk2iCNm8RfmXkFeEkWIS&#10;07Z9EKbIYABvHUYnpIni+XkT7EwdXe+ENeUVbduTlA6VCYwShyc7NEYb0sxQBMZJ23c0nQhBMmMw&#10;oczuuo6///u/5+ryhlc3N6RBrVm3wg4xiaKqGqwHoxOSJCOLQcaFeaRNw77aUVfti/vEIQyvpm65&#10;e/hMlmUsOW/dGQAAIABJREFUFguatqduOu7vPlPkE65ulqAUqcnEwKl31E1H1/QsnaU6HHG2pXOW&#10;pmvpmgavoMglQ26aGt8HzDvAdUVRkBrDfCKT372Xa6mlvTF87wImLvdQOHb/0vO+KHJ847DB46fv&#10;e+7v7/n8+TNJopnNFqF/lQ5r6DxRMcZg+zC43ML93WceP8vUnaIo2O/3NE0V1peQIYoyG5Kptm3J&#10;0pPVdRyDGKf2jB1HY4yN99vYZnsMm2qtxagNTfKb3/yGssyZzRZ0XRPcyg7hZrMhSxdGhx4ymHHQ&#10;k10vzUwIqnoYMJAkCdprElPIbE7rUHicjcECoQ2FoQ+vX78exBFx7uN5YBrvUqIuTbH+pTveGLsf&#10;B4G/FLTHgfg864wnMT4nZltlWZ4yOv3SV+XU+DsNrRhvMuMsNz7nS5n5WDR03kCN2GQM2OOeQVSF&#10;VlU1BPwh0KmTkKnr2hfHFY9j7JY4Pp7zSmUMd/zUuZZvfjZWf/Fx/nrnG8o4E1dC5EWwO7kv8Rat&#10;DInRTLJ04Cgnxgjl0AnWb+lRCvHy1oC3eGvpexNsPyOEFVShicKrFKUMdb0dzkusKCf5hCzPyHEC&#10;CQRz/9VqFapPjUo1nbHoLJUBBEY0EyjJ7JVJ2B8PoDV5WVDVNceqYr5a8qtvf8Xbt+9YTZd4r7Ae&#10;uloSnq7vpV/VrSmLyTCOzatT8tE2PdvDltaGRpkVT5H5fB6y3TDIYZ7z8CDMM2U0T09P/O53v2Oz&#10;2XD75jW9jcK5nCzL6TuH0g2TiRky1ONRRqAlacrB7KjrChs+Z2YSeucxWhMto9JgT7FcLEgiFsyI&#10;4eTDmEccSiejNQg4NVRgzvViGRvuB+d7Nts133//PfVhz1dffRX0HbIOI+ogHvBuWLPAYFWtlOLj&#10;x4/sdjvevfuKpuno+2eOx31Qgwo0vXCz4V6t65qykLWzXq8DY0y/6DPFXsR4DnDXdcO8Bmlct4OI&#10;0TmHMgktmqRpKkzi2e08vW0BR1GKOk0budh5IZzmqj7Q9y1JmgX1VjIMWDBGsV4/kiWG29trvvtO&#10;xAGZySDxKKdoG+g6h3cGZzVt05NlOavlBdfX15RlSR0aLuPdaWxeFXehKAxwtnthTxuDeIQLzqGT&#10;HwWX0WOc2cUbI0r2xxl4HCIx5ifHQBufHzPv2FiLHeXzyqDv7TCWLEp3x0E/nocYrJIkGSwGxvha&#10;3MGjd0b8v3heYgM2fraTTaoYHzVNIxz6wJiRwR46NAPPNr2QtUumfZapnwVfE3sU/xNBPF6b8402&#10;lt9GqCIA4bx0tLZGKy8DSIxmkmcsF7NhMYCYpnWNxfU9zvZkRqOcoreCbeehSemtWJxqrZlPSwmw&#10;OkF7GT9YTguwjqaqyMsSmoaqqXk+7JivLvBGU87mLC+veP36tYhAtjuqvqbuWlDCS6l7i/dqcM2z&#10;Xsbmbfc7FIpvvvkrvv76axYXKymzVQIYuk4GHetEmnx11+NQlIWU/2kuvkcxELV9z36/5/PjPb3r&#10;efVKvEyktI8TpwTbj/fM//mv/zfHQ81isaDuWm5ev8FaR56XmDQRDyAArTBphneKtrPCnshSLq4u&#10;6V1H09VMUzmvcX0lSpMozTTQCSeTCdfX10ynU3xvOR4OdHUjntxhsIJyHqyDgbfvqKqOIiSP8d5f&#10;r9cUhfzuw8dP/P73v6frGl6/fj0wZyaTGZNJbGj60GOSKny7rTgej5TFFGstf/zjn/j8+ZHraxlf&#10;17bdsLbkqxreX5rNdtgYxIjsHudEdb7f77m+vn7BCvLeDzD2bDZju90Orx/7W4MpHkrUvNZ1tO1p&#10;V4jwgYmeEioEHUImomIgkp0OHE1bD/+2uw3WlUOWlKY5WmV0Lex2R54et8Ogzzwv+errXwzBMAbw&#10;CO7HcvU8+x4Hia7rTjjZqPF3rh78OWz1HAoZM0XiTR2DaAyAX4IWTsyHl5n2+L3H7z/+m4hJw4nO&#10;GV0g4ySi8S4dH/GzjjvZEWY5HA7DZxkfpzwnNG1c96PG5TgrPz9X8SEZ0o+d2v7/eHzpOkGkWvZS&#10;amNxTuH7Dmc78I4kNczKgrLI0DiU9xRJsBPtOrQCo0VAZYwhMaJn0N7hvQ7zFD2984HOageOPVqR&#10;mJM1g1fCQdeJwYFMq6+OOAXFdMbV7Q1pkbPbHTh2HWlRcNxtsfplxWgDTdJ52O723Lx6xVdffcXq&#10;8np4Xw9YD+3IydJWIdkB5tM5y4sVnz9/ppiUZFlKVVXcB0ZFpOC9efcGrU+kgTTNg0hIeij/+q//&#10;yg9/fs/9nWD7N69fDZm9Ugrnx5u4ZtwjAYGx6AHlyLKCLGuwtoMcLlYrsuWF2NsGvDkGsyg6rKpK&#10;EoDAxY/fx69texQ71iQZ5iCoQCX1OCYT4X1vN2s+ffpEXR+5uLhgsVhgreX29vYFB9uYE3NLKTU0&#10;MrvWcnd3x/F4HJI4OGXvzsVkJ8ybdS+ZY2O6c/w5mvBF3DvGs3EGv1qtBv1LjEMRDpWELyVxrqdp&#10;TlSzE5geu75C1TpBJ2JF672Xbj1wOGzY7UrJyqsjy+UclAsHHjq1x5797sjxWIWGw5zJZBII8naY&#10;IRlvpnhSx1NY4od7mXHbH8Ep5yyKcdA8//7HTbEf+4iM6YGx4x2DpXc/HqZw7qf9JZw7/t6Y5IX3&#10;y5AFuROLJvYFptMpy+XyxQ0xHv817lnEBRT/Nr52bExHgZKwI15y0cebzTlkMf48EUv/n3l8qSI6&#10;f3xpszw9P96b6sU9Y63FaMWsLFguZJKNdz14R5oJzNd1DUZrMqPxhF6PCa9vZTHHcr7pOoxRHKqj&#10;TN3JRFSlfYBXMoG3fIC2uraH3mJ7S5qlTJcryHOeDgf2YT6sP7QUkynHrh4qWq01RTlhPl9QTKa8&#10;ffuW+XIptDZtsB6KVCq3tunpIxUPabxdXl1Jw/BY8/D0yGwxZ18JnHE4HHDeMp2VzOfzoSF+DJNz&#10;0jRFGcOhqnj//s/88MMP/OGP37Hdyqi22XLBMmT38Vx3vROao9YyFzcG3HBZ0yTBh/VcZDm2KKlq&#10;R5YmvH79mtvlBSo0E2OSNJlM8N6z2Wyoj9UQwHHSuxh+5tT8S9N0qBr7YGZ1PB65ubni7u6O9+/f&#10;s9lsxH11PmcyLWVIt4amrU9rAx1iiwtVgTSJP3285/7+gaqquLi4oCyniGjwxz02rXXYUE40ZYX6&#10;orldtCGIm0Fcb/HnKN2P63tM4LBe5n8m8BJvjm8QA8M4E46LbmyvCHA47tjtysF3oLd1CEYyB67v&#10;OpHDe0VZTEWBuZozmZTUIQjFQDaGEsYZdXxE/LeupRTtOxm/dB7AY1A9z0LPg8d5EBkH8fH5OOeA&#10;DxfCnQJLPMHjoDe+wOeMGTn3p0ESsVyKm0A08or0scvLS5bLJZFpEhWi0Swnbn5j3Looihdy+nic&#10;QyDmxJOPGPj4mMfZ+Pk59d7/rBTz5zBx9TMv8HNN1VPzSZpbygv2CZAZzWo5Z1rmZKmIzLB9EAS5&#10;MOYq4P5Kv1h83odGrdf0IThQQ7o/Ukx3pHnBREHXtORGGtcySzKjbTuqqsE3NUWakU4KkqJkvd2w&#10;3x8oZ1OKPOPTwx226gOzRTNbXnC5uuDVm9e8un3DfLUUHFafqi/vFHXV0fQiuCuKnGI6Ge7Jpg/Q&#10;n1YDt3uzeaaqasqy4Obmhul0gjEJXnnWm+fBHK1tW77//nt++OEHvvvue+4e7kmTnIuLC3ovOpLd&#10;bjdYNpygPhMqMju6b86vmR7WUNu2ZHnC7dUtV8uFKCIRwyvb9UKbMwl5WcAzA4XYhoDpRjeTMVL1&#10;aCPCrWit7XEDy+6H999xd3dHWeYDFAkMwp54D6VpOgyUhtPM1q61PD4+BWimGCYfjRO9WIGcJzUx&#10;KbOBChqhFO/lfTabDZPZlOl0CjBoO2ICFmGnse4kvgbaUPfCwR+WkwQO6dr3fUfbNqSpwQ3TU6RZ&#10;FAOPtTIhum0rDsctXddTHY9oQ8B5ZcG3raVtbfDyKIN4xwwfahysY4AZWznGR/zbuMvWXYvR+ZCJ&#10;j4Pj+Dk/FQTiST7/eg53xI1lPAD456CU+IhBewzzvIQtuh/BGDEYR0w9WprGEW6xix7L+sh+ia8z&#10;pmSO54WOhVJxY+qtG5WgMdM+/ZPrMtbsRAm7/+L5/B99/Fwmfo6Fj79CKE0TAwqMUrj+VLIWRcF8&#10;PhcYBS8DGLSmayq8c2SJ+JMkOsWFtppCmFfWaDytONeFarKzlmNd87zZkSaFtMvaBtKMLAkNU52Q&#10;55Y0KzBtjspzWmdpncUbw/TykldvXpMlKZQZHz69ZzmbcXt7y83rV9xcXjFdzMmyAm0M2+0W74U9&#10;1jkZjlwdJWuezaTidXgZ+qsVJgiGYub9+PjIYjHj3dfvWCxmCDOmpnc2vIb0CfbHI9/98AO/+c1v&#10;+fjxIyjDxepKhDDTCU3T4dxRlJje4xFSgbIeFaogh2TiyosthlIKmS8j/HDlITEGozWJNoN7qvcW&#10;lCIvC1QBaS5TiAQQEVqhIwbx0+8dns71OO+wVjjVJjEv9Bp//OMfeXp6QinFcrlksVggM4pPDCWQ&#10;ofB1XdPUbYA0TFhvls3zjj//+c9Ya5nPl0wmM7xT2L4ny6PC/GUFH2HoE4HgJL6DE3y12+1Aq+E6&#10;HI9Hjscjs9lsYK9orQclcGycC+ytKLJUMvFxBnbOmDhnecA4c7eCnWNpmkhsFz9irRXeJWHaNjRH&#10;BT6lyNOwE1mapkZp8yK4jSGT+OHje8dsJJo1NV0rVrbqx37W5yVO3MXOA8+XcPMYBMaB+zx4n/72&#10;x5ni+PV+JFAawSnxYsbzH4Nz/MxpmvLq1auBBbPb7Qb+djw3sSl6fs3iv7hQxhl2PM9aawwG+HK1&#10;Eku+8WvHr/J8/5MZ9vlz/r/IxM9/9lphVLwmI/aMdcJGmUwo0oy+q4WWhgLl6bwF7zAqxZ5VbWP4&#10;zLmE6LUjhkOepm3Z7vYkgfqWG2GvuD54diiDSRNyk6CKlMo6mqpDZxnvfvUNq+UlxVTos6++fsfr&#10;j2+ZTCYsFgsZGJFlWOc5VvWwgKuqoQnfK1KSxJOmGUmWCisiNO6898PEoM1mw3a75fb2mouLCy4u&#10;LtBaDzNnJfvO8Urz3Xff8V9/+1s+fPjA8ViFMWOS+XXO8vj4SFUJ7rxarYZmfZZltHV7do000doA&#10;IrfZEF1RFS/prsVkQtNWJMGuAgQifN5teXh6xOqg/MQNMyt77+iVF3uBoOQ+vz/ruma9fuT7H/6E&#10;MYbr60vBsZUXMz+lw1qSe6auW/Ff713YBKRP+Lze8+HDB56fnwdaoKy9KMWPVW/Myl+qR2OydTxW&#10;QxCPa9x7P2ykcYScuD2ebGzHJIQYvE/sFC1JiPNWzF0ibuvDkzWkWYLzFvwoI1JerF39iXKltTTH&#10;kiQhy5OB6K4IlKvOYK14/caGndLBynXEA/9SJh27zHBiWUT63BDk9ZcD85eC9nkg+BJlbgxpxBM4&#10;3tzGm018znkAj4F6zFc/z8K/dLzxtWO/YD6fD0qtSC8aQ0xjoVZ8rfG5jI3QMYvmtIl4tPmygjQ+&#10;4uce9yXGVYft+Z96/L/BxOPvPGN8XorsWMGlST5AgUop8FKq6uid4uWehSRkekqobt4HG+TIHpJg&#10;gVJgDK112KrGmD1KKeZ5gbcJzvQoZfBGOL5OCbvDpAnX8xtmlxdcvbqlKCbsj0c8mtXlHGVO57Rp&#10;O5q2Ixq0WQ/rx0eUOmkNkjQhScVE6enpmSxXFBNR63769In3798D8Pb1G7799peD50bTVifTpUk+&#10;KLLff/jIf/v3f+e7777HOfHySJKE/aHi6ekJnWaDj1KESLVOXmzuwt8W7rb2YtsaexTWdqRGREY4&#10;R2oMRZoNwTPNxWo1qiXv7++5u7sbmFpa6zCo2A9VQPznCZj72Vrvuo71es379+/RWjbz2UycT+PG&#10;6I2mbeth84sVcVmWrFYrvJexdo+Pj6zXa6JwSDbVSlwwvadv4iCYiIdHWFUNjJW6FuGXIAvJYDGt&#10;lNiAX11dcXNzw9PTExEzH88yiAF/zNJzTpr01lkSZwNM4qC3PXiFyhVGJ+hMyzBXof6jDRAdAP0p&#10;+9Fag/NoDEmm6TtH33mMEVc1l6S0EGAVOfgkFS6sc04yKozMy+stTd/hul523LbFa4X20HuH60WO&#10;GxdyZ1uU+7JiM7I1wrIfMrbT92NeN8iGlIRdMEw70mHK0eA8CFr7kJ19GRI+D8o/tUERYoNsTnbI&#10;BrMsY7Va8urVK5qmFe/hMDjiRCEUdWuaJCKTjjd5wEONFtpaU4tdr9Ehm7RWhClhQeQ6kWBoHdZL&#10;08grmeiNFszYy94tm4HSeC2uf6joIPez0PjPPBwxg/vx19P/KxWvnXzVXrIz11s0jt5bXC/nRrmE&#10;VIsHfZmKfL5vGxwBT1SKum0RVQ8BJuwRLxuHCgpO342aVSrCgy2HuiLLEjlfvsAXMn+zUz5MLG+p&#10;e8tsdcEvfv0rVtfXtN5yONahselwWJI0Gc7guMFfhzGF3nsuLq5I05Snpyeenp5kY7i44fL6ijRV&#10;fP78wN3dHdZa3r79infv3pGmqZTm2z1pnoQqRCwwDseaP//wnj/86Y/89ne/B9Sg+K2qaqj2Iqb+&#10;9u1bnHM8PT0NmLiwK7oTPh0yY6dkcIskfFIt6TQB34uQyYBOtfQuXE/THiRopZrdbscf/vh7vvvu&#10;O1arFV9/9Y3ADWdrS+4NkavGxn6sTmM12wTF+TfffBM2a6H92tqy3ewoshMd12tF3zusl+o3yQt2&#10;zxv+/PFOlJi2Z1pOKGcyhazpLKkxoDVGa/m8jmFQc+8dxnlxpfSeLuo2vFg8dM5ibYcyKXXbvHCQ&#10;bUKTOmbesdKIieu4T+e9p8gMibWBphfEPEki4H4XqFs+ZObiH9GhdYKzHmOkDIiDjJUzJCQon6CU&#10;Fq8Km6NoyfOS+WyCVunQkY0yX53K67ne0tl++BqDigoXrg8/ey8ye5WYMMi2w3uHdZbejrvDijT5&#10;f1h7zyfJkuvK8+f+VMiMSFVZlSW70N3QgmgIogFiuMTYCjMulzvG/3fN1mw5tIXZ7BAgCdGqunRm&#10;pYoM9ZS774fr/t6LqKwGaMNoi45KFfGE+/Xr5557ToT1bcZKa5SnIop7tBFcy3iYhYg0S+hlAzFw&#10;JfJ604kUu4hki+Rfg0Z5KzfbNuZ0s/surt9liSgtx7perbxymaIo12RZytHRLvsHu8SJZrGQgmSs&#10;Q8dnKep5psIqI7zZOCJCiY6INRjjKXda4WqDVa3JqrIOnDihSHFP4xxSHLG+QITHl2m/xlqPeTqs&#10;caBlQVNWC2/adSfZV/PwNwqlWLkWzoHyxgzKwyzKN3Co8HNRq3PYFqQ3hiSTrKUua4ypiTRE2mLq&#10;gnGSoEwJzpBo6USsa6GlqjTCOqHL6siRKGkUyatls9MYTYas1/L1dDplNNppHNEX65yiNqzLirET&#10;EwZXW4pqQdrLGIx3uPPeA6IsYza/9hogUmw+v7wg7e2zWs993Qlm8xkXFxfUdc10ssv+4Z7vCFxx&#10;cXWOjjWPHj8kzlJMaZjN542k687OLnfu3GG6K9S5+VL6EsqqJh0MmIx3KOqSZ19+yb/827/x4tkz&#10;FqsVkR+/RSWLR+WDSJZlRBoev/cQhWOxWjTY7GA0xBrHbDH3AUVuRU1NpSoqV6GM6OlHcczKe3NG&#10;SUwUK1bXK5F11YbDg13qIud6ds5nn3zCyYtnTEcDjvb3sWWBKXISpeknKevaUVcVrrQoMQ+irA21&#10;qRgOhw3cIENIc/v2McPhmChSrBZLVstrgdh6EXVRYk1JbzDiD5/8kcvzC/YPDxj0d7i4nPHm5JST&#10;N2e8OTlltDNmMB56IzhwylIaA9ardioZ/yHZcUron05BEsUs10tWRU6SpfT7A4rrGZWtGfR7Immb&#10;JSyXcy/WBdbWrFYLLzsiCYY4qgmtsUuCsM4QS7AJLAq99RqyFKnmKxVYE625b12LV52zDhsrYt+i&#10;amoRHsJJq2phK6CiroxnUvgtp5eItIEm2PE4dH7L5HxhBPyFQuG8dOjNtbUQSHzQRzpEu3i7YEQO&#10;peLGbkuaJ2jcfxSCIyun0ZEmjlpcPLxXt0LdLWJ2i4xdOCbsDBwGZyyTsazupqqZjAccHx+zf3hI&#10;VdVcXJ7jxI+pObMkSRioHlXhqOsSoxyRsVgtjtwoaR8PhSSLkWzax0IpADqsFvduaCQ4aD243361&#10;7/i+U4poKxXvbm27MNXbr5LxQljU2iw7vIYC0TtfAWVNE+RlMbFybx1YV6PCDsPrc1vnxOYKWdSc&#10;VsRao5OYCCUCS7WhdpaLizPG0wkHu3u+8HjIbD7n6ZMnXF5eonTMylVU13OiPEd7b8w0HZOOBsLl&#10;ritxuXGOOPCwnePq6gKdRKwWq4YffHRHXHSCot1qtSbpJewP9j2rQjLW169fc3Z2xuP3PmQ0GjGZ&#10;iElycI+K4oTBIGNnZ0qe53z5/BnPnz/n888/5+TkBOddgpYLYXlVhcAXie8xGPpjqOsatAhTOU8b&#10;1lpTGYsxDh2Hey9CZBbrRclklxZrTZwmOAXrdYmqnZf07TGZ7pDG8OTTJzx9+oy6rnn/a++xu7tL&#10;kRtevXpFXRnqqsJUFlsbbCU0Q2fks7qdGF04MooitIrY29vj8vKS6+tFA1NqFaOUQcdizjCbzTEO&#10;8rzk1ckpdV039acsGEQEuQIFynufaK0aPP5dD+fE/ct6TZjK+G5yHGVVkCR7DSzctXoMsWO1WjVk&#10;hK4CqlKKKBb6cLy91e8WMZtob1shmCAM02DTlWgimFqRWkWaitRsVVeYWhPplNrWmFrYLMb4YGfA&#10;4TCd7HWbwREOdju76waC7YJd93e7+G838LbvJdS0LvaNEoqasBQke9eRPKM4UNn8oLWKsq42KtPG&#10;1E1xzVpL1kskSFvvOq8Dd1vjlEyaOi9I04iDvV0m4xFVsaYoKtIkwljnmSfB5QaSROhNpqrAtPzv&#10;7nnehHF3i7vdxqL/kcdN9YC3i7/vCuKhzvJuBsqfc4xWSWC2yqN8XqLQKaitwdl2AXNorHIYnyDE&#10;Uey/r4iiGK00xtSiUV8WYkQcJZyeXXC1WOIeK9Jeho5jlGePWGshEjniyWSXg8ND3n//fe4+uM/l&#10;xdVGYTnAMlVVCQ+6Kuj1xS5sMBiIzaC1TfEKhLkQxzEXFxe8ePGK9XrNZDLhO9/5DqPhtHGtXy6X&#10;VFXRBFprRUnvs88+43e/+1dOTk6axUJrxXq9ZrlciQiVrcmyjLFvbkn9eKqkPx5gIxnpFt66c3Rj&#10;XHiIKPJ1gvW6dWoK9LlP/vgZr169xhjD0dERt28fE8cxpycXAI1iX1naphmxiRG4JnkI8aKuW0wZ&#10;YDgc8vz5c87OznwBedT8buILvThFlvaIdExZCIZdFhVaRYxH0oCUxCkK35/hFFpp//zq8VmVFfm6&#10;8NdDC/ulrFFoyqJqFvT1et30gzQ8cGOawN1NFEMdLIrl9+Ltzsbu190gGoJ4FxusKiMYa22xRmG0&#10;w9QWazR1bagrA3GCtQ5T47c7Hic2Hiaxpmk26Wax78KQu4ME2NAk6TIMtoNYN8C0Ty26GnHy1sUK&#10;g7bL2Q7Xp3uceVFvXC/rW6aFVmWwNmq2eWkcoVNFqGTHCorlnN2dIR98/X3ee+89cT759BPy0nLr&#10;1m2u8iVZkoC1FMVaqJpxG4C7TJd3BeZ3QRv/ERTBm9gj3WvdXUTffn13EN9+r696yPX341Yr7/Ai&#10;AbusLbGTTFsRS1elBo2HgeIYU9fUtUFZcfUp64LlYsliueTW4SFRIm3UriqJ04Shd76xOEYTYZXs&#10;7e2xM53Q7w1JMmmLfvXqlfSlrAS7j+MYk5cNvpwkEfce3vfJgbC06qplj8jYhvPzc87Pz8nznCzr&#10;8/DhQ/b39xmPxxS5abDUAPkkScL5xRuePXvGJ598wuvXrzk9fd0U7pRSrNcrVvkaawSzltbzAQOP&#10;dzf2hHFClmZEOqFWrqGyBhxdHN/fZoOFh+DVm6wuay3X10u++OIL6uWc6WTMhx9+yNHREVGUcHkx&#10;a9rWg4REXZu3YoNTQrroQpl17eHTSKRnZ7MZp6ennJ+L5dx8PpcFSCm0p9i2C4WcS0hQi6Jgb2+v&#10;TfB4O44Esap3PUJgDslv+DpJkqYPJ/DZu3g4SKyZTqcbDMGqqtpmvsTrVVmvx9vegG4ABGNC84OY&#10;PISnBGMpICmxa0UpcQO3VqQsrIWqMuAEd1UqQuHEZcVIYaMyFcEodLsI2N2Wb0/w7oXsUsSgZZx0&#10;J3n3EYKyUtqru7XOGd0AHrYw4fshGIetjzEG6/QGQU97iUy0FIPLvKCuPQ1LO+oyl+umFDrWHO6N&#10;+OiH3+fjjz/m8OiAFy9eoZXlyZfPuTo7YbWuSXvCIY1iTVWXngstA9V1Wu7D9XpXgN7OlP8jHt3J&#10;2c30vxpGaYP4n3r8qSAuW3hx17HO+ZZ0cX2ySDOWAtG5VhrrC7LOScF2lQtltS5K0WFRUogq1jmr&#10;omS+WDE92Gcy3SPt9xjtjMn6ffYOdkl7Gffv3GdnZ4fdXfm6riyrXAx35/M5w9GYi4sLVkUukEdv&#10;0BgLZJkIYgUd/zRNGY3HHkYRI4n5fIFzjuFQujf39w8bR3XRQmn1fEIPxevXr/n0sz/y2Wef8eLF&#10;i0aHI/CS5/M5zlnSnjS/xFlKL5VFo+kapg0mw+FQtEM0pMnAZ4T2rXF2085P6jitnHMURVgXsVpX&#10;nJ2dcfdgj9u3b3N4eEQcp5RF3bSZB3mO8F7aG7xHKKgFTw3jLSRxXcrqfD7ns88+8+32OWVZ+nN3&#10;khj5xSqYMuRlaywj3ata2DPKa757jroHefmT/FqQ+l0kzlOVkc9ySrjwSZY2DJbA/w47nHDOIakO&#10;MSr0faRpSq+ftZn4TUGzm912s/HQXVnX4sWpUGgVEyXiHWl9x5MxAjfUrkZ53/Buxiqra0Vta1A3&#10;u+6lOEbMAAAgAElEQVRsB/F3QQPN9dJdhGyzyNZ9v7aBJybSiXScbWWD2x2X7THXzdNYi05SYfQo&#10;qWpoz6JQiEeeM5bEK6Vp5ShL4f8OsozhoMff/KeP+f73vs2DB8cURcHR7oSf//iHDLOUf/yvv6Zc&#10;C+YWJRlpDCaJqI3UDKIogjgF20oTbLfIdxk7N13D/4jHn7NjelcQD4nDTX/358I9xjnPIXbESqFU&#10;LEwM5Tu0UdIJbgXvtgYqZ7AWrq/nHTzSNF2bxjqUjlgWBfOFNF+kWrHI1xBHHNw+4uu7BwzSfqsL&#10;XUu34WA8Ymd3itKaqyvJKq9mAqv0+kP29vZ8zUeK/GmWNsqfppZsMTBBxuMdDg8PuXXrlvecLRuu&#10;92AwwNSt4NKLFy/44x9/z9OnT7mee9s030cQMsvQwt3vSyPU7lTa9G0tPzeehrjjm03ysmI8HrMz&#10;nuJijTWa5XrVqF+q6O375JxXGfRJUOk1yrvZa3DSefjwIUe3DtA64vT0lOvZojE+yLKMfB30tcOO&#10;ThYarRxWSaOQ9TWtKIqIPPasEIrg5dVFo3cifp9Fk4nP50uSJNnQaglCdePxmN3d3bfiUXcehXj4&#10;VY+G0tjZLYRAHRbecH+2qcChE7sbj8K/e70ew+HAZ+I+Yw5zyXrOmHM+40aogs4qwRFtLT56tSP2&#10;xqhoUTxERdSVoygrqkomkzUOpUSk3zmFMY7KiD9cKGaG1u93bcluenSDVjtAwOdd4LtFo6jF9JUK&#10;WXjcQihEyO7DSGbe0e91zlJ6XYUQxEPQiSKFjhJ0kiA9a3LMwpH10pnOkmQRzon1l0i6KXZGO7z/&#10;+Gt84/1H/NXHP2FnmFAsLrm8uiKOU3Z3Rnz4tUeUec6//f5TVkVNUawwTjpqTfAsRbIwW3fc5WkX&#10;oe71DNcgXOf/qMf24rD92r0/b7+G3dO7j+dPHasFuYMudPZ5jXKtvDa37AJrpbDGUleGsrbkpsLU&#10;luUy99cmBBqLjjzUEyWUpub0/AydxDw6fMTdB/cb/nl/OKBaV8RJgo4iYmTnGTK+dZ6T54UIYHn5&#10;gzdv3pAkCbPLKxarOR9848NmSz6bzZhdzTHGsLOzw/3797l166hpbsvznChqs+48z0niPicnJ3z5&#10;5Zd89tlnPH36RFTwsrjpMZjNZiwW1yglgk77+/skSUyU+G7Cusb4oBwEqHa8tspeT9goWkWUVha+&#10;7r0J3Zrh6+0dWMBxg95QXVXUxi8UOztMJruA5urymtOTM7lu6zV1bRtNEZnHQVtb6kImcn4+pFC2&#10;TLHYM9DqUmRcjRXIYjLe8aJV8r5JFDFfrtE6wjmhGFaVJJ9aR4hEbUxdvz1nJPMXUkX3etz0WHlD&#10;aeeCHWNw34IoSt7qpA78cHjbGjJcy2YhiL0o300rzfbk7+JBXXMCpcSRROsUrVrMWKCGroa2aeCV&#10;un4b926YJzdM2O0C1zZM0oUQwu9vQwo3ZdlRFAl9UEUbAXBbuyVsr27K5JWOcTrC+sxDB4MFEN68&#10;ckIHtJWQYZRjkMU8fHCXv/7Fz/jlz3+Cqubki2vqPGc67ONQlPmSg50Rv/z5z1hcz3lxcsbyzQW1&#10;0xCnOKNwnisfJxGVaVk32zuT7o6qe/3+PZnuVz1ugq223/dd2Xj4XaX+xxYW51pLsRai2Vw8nFXU&#10;tiYva/KyYF0FHnYEKkLHrS+nSBEIC2E4GHJxeSlyq2nGraM7xIkWnPrqklEm3pVUlXhjrkTze7lc&#10;slwuSXpiatzv97m4uODN2QVRFHF2dsbl7IJeP8OqFgrrZQP29/e5deuWZ1a02iahDtVt+Prkj1/w&#10;+9//nj/+8Y8URUG/nzGZTKiNLCQh8w7CUsEKMYrEjOLifCY7GC0CWpPxWMwOvL7I8fExlam5ni1Y&#10;5CsUot/f9GWod9eulFKUlWSYEpwSinwhZuypaqQRZlcXPH/2kuVy2bTML5fXIg6VCnyg9SZKoJQD&#10;K249xsePXq9H4k0ZnLFy/dO4aZyTeW2E0gtcXF0z3hk0bJQAo4TGo2Aa350z22N3e/e//Vh5CnGY&#10;h8GZLGTwodC7jXpAVxpgM4h3EZE0TSWIhywzeDWGIN3r9Ta4l11nidD+bmrNYCDV4CI3FEXgnMuH&#10;5vkK50ThLMAsXa0UadvfLGSGgw4Flq+cwFYKYwT4QMXSlBThPz+X7irrA4iOhONN1BROuloLAVcM&#10;x1KWZUPGb4tNvlJsQfktj3ZBrcxSlTnOViitsKZkkMVEDrIs5Xvf/TZ//de/5P3HjzHlClXnxJFh&#10;kEYen7PyXgocFf/5f/oF/9f//f/w5s0Jjpg4Ep4zVgpLZb5qBkAYDGELF7Zt4V5s1xe6eGW3eNuF&#10;tkIhqwstQbtguE4q0oVwwiNkGNuTQF7DwN30R9yG1rYX5W6SUYfCaQQo2b7G2nmXHCc2YpXQYPM8&#10;Z13VwptPU5I0oSzCMcTCNFAhYZEdolMw2hnz5vyMf/yn/8pkd4fHjx+TeJy5H4uzy8XFBfPlAmuE&#10;Y31wcMDtu8doLQF7/+CAJE0pK8NyuRQaXZXzr//6r9y+e5tbt241MgppmvL06VNevnzJ7u4eSqmm&#10;IHd4eIRSis8//5ynT5/y6SdPmu7GXq+HUhI45guBcVr7vrQRcBNYIWc5WxFHYtM27LcOUMEicXd3&#10;l1cnp6yLHEVEf9hHkbBYLZvkrlto69ZlnGtlVdM0bQwOkiSh53oU5RLnHFdXV+Srgrt377Jerzk/&#10;v2S9nrFYLBgMBk2xL9zv7nh2ysekNGkCqq0EEll7nnyY18HDst/PsNZ6Jo80K42nE0pTc3XlIa/h&#10;gKQnMFRRV18xftv6WgjMYUcQ4kg26LMqcukhsIqirhqZ6OFwSKxV07DUPcfuXAxslBCfAmslfB13&#10;DQe6/7Y3TM63Dx7iSFbsPBfPTGGsKEwthgeRzmh45lbhXI04b0hhNIrjr6wP/KkMrZvF35TxdXUa&#10;wnF3A0ZXurWLeYfPHY1GG8EwfJa1lkg7cJYs9pXnfEVdFWhnydKEfqKFnVMXHB7s85Of/Iif/eVP&#10;Ob59hDEVZX5NZHO0FZ69s7Vk88YJtOUUo17CD777DZbLJb//9AusKcjSFJvXItt2wz3avn7bW9yb&#10;ru12VtHN4rdhru71tG47Q1LvvBc3HWsLg20+tncO73qkcSx8by2FeIuvD3h959FoxHK+oFitPayR&#10;YnVEWVfMFnMSlTS9D1p3m8IEIHv9+jV37txhNBxTliVXV9fNtni9XvPizUsqPwmzLGN/b5/pdErs&#10;C2LG2Mb4++joCOcUv/71rxmPx4AUDQ8PD7l//z6Xl5fk67IJdoPBgLOzs0ZTZLFY8PLla05PT3n9&#10;+nWjFR/YLNBi32EBbs19JaMNGt1R0JbJhowmO9I7YC3Ht2/z6NEjivWazz//XNztB336vT5EEVXZ&#10;ttuLqfrb9yTsRp1zaKUJtQ+5p+04qivDel2wXEh2vl6vvbPYuiOfkG6PjI1/lmUJkX5LaMo5t5Gc&#10;hey1KNhQTZ3P56yKsllwtjWSukXGdry2xyCGOG38COM/FGa71yT8fbgW4h//7hogbNI6uwkktLTK&#10;OIi7t9Fd2szF9EEGc3sS2gdkANEHiJOYunJek7gWrIhY7KKMwSGegtY6jDM4ZVERaKVQTnNTgPlz&#10;J3A4ke0L2/06bIe6GHqX3yoTtqUvyQ6hpcVlWdK5YPVbQa0oVsSxXxRcRaIccaSIMVhTU60X3L1z&#10;xI9/+AN+/pMfcXy0R74QiyatLP3Y24hZhPTmHNbVaG9ft14veXDnkFcPj/nss89YrJckfY2ipq7f&#10;ZutsD5oNjYsbAvPb0MZm1ruNtd/0etPgu+lebB9j+z7vDvJ/6tHy453s8ujAbFju3DniIompijXL&#10;fC0FxSgGrUjThCz2ov7GUhvjJRzancn9+/cbD8Wvvf+Yb3zjG+zu7vLy5UsW13MuLy8bqGIynTLa&#10;2SFKkwaKy3p9ojjmyZMn7OzssFwumc/nZFnWbK8DfzvLMg4PxAAiz3NOT08ZDodN44k0+Yi2yNXV&#10;lWT008Nmmy1UNWkcimLprhyPxw19tnt9kyQRCdTBDgZHmiZiUH54KMJPV1dSBNSSMY6GOyzLnNwU&#10;zf02xqCir4LU2nGyvZsLu+Dz83OW80UTZMuybIq2/X5fuoPZ3H05X7NzCs9D182uIAiAxTpqirrW&#10;2g3IKhQVx2iu84LauEaVUUcJ1imqetMkGdpFaGPso8FTKGPdMtms6xhmqAiRQfd1ICffs9bLRryD&#10;Tt39Xne33HLifY8I8BZpPwQzaINANwB0P8Ba66UgDVVdYGpFpME5kfQU+dpAyAkY+CZ3OPz73zN5&#10;t092O5MM77e9em1g2qpV6ev+PKzeYbvSZaZ0dygAVZ1Lo1Oa0ksTtNXU5RprHLFz/MX3vs1HP/we&#10;P/rB99kZDlhcXVDkC7Gk0rBazAELNhgxiwSBMcZ3keWk/ZSj/Sn37t3iiy9fYuuCVCWsq5Kg6bKN&#10;p22v7psF4JZP3/2bm7KN7rW7+d9fjQluY4ab93hzYmw/bsIg3/q58/dUKVzADxUkkWhl1FXJaDwk&#10;S+6zM7/m4vKK2XJBbYWauF7XrVpl5HsFEMkJUxnm8xm3b9/m61//ET/84Q/p9Xr89rf/yunpKbu7&#10;E24f36GXZg37wTlp3AhjbG9vj5OTE54+fSrBJRZv1sViwWI1F/ZEsWIwGDCdTrl9JDol9+7d48GD&#10;B7x5c8azZ8948uSJL1CufHKRNeyFUPiU7LLusBeGjMdjVqtV49UYvFbTVNRE0zQl6WXsTsbNgnF1&#10;dYVyjoODA9ARo50xcZSyrsuNMaC1buby9thQW/cpvFrTNvEVRcFisWDtxaHC/e76TZa24p0PJc46&#10;1mfkIZuvqoo4a/s7wmsXTiKKUFGCS1J0lG/svoMl42YQv3kMB4G5MMe2F6pm19E5vyYTNzIHugzB&#10;7cSoJWW0/+4ueEop4lD0CFuOgLkELLx7gF0YQg5I+5Nv8dg8r8CVaJ2Ai8myLs5ae+U502CPaqsA&#10;tT1h/3Rglx2C/A1IG7cmNBhs34Ruphneu7sSbsNKXc3zbS62jmDQ6+FMRawcypTka3H3vnN4wKP7&#10;x/yff/+33D06YNTrMb++oFqvGGQpyjoW88tGYBOrRC/GSMu3tSJBEEeO2fkJO6M+P/jONynyipdv&#10;ZqTakec1dKhH4fy2J1R3UHzV7uamIBkCU3huc/m12tRW3w6876J9/qnP7r7fu45NOcAIlIKWQB4p&#10;jdIyYXu9DGN8vSLWjPo9tJ4y3Z+Q9PukvT7lumS1yhvpVnHXwW/FIx49esBHH33Eo0ePqOua3/3b&#10;732xasT+/iH3ju9sdBkHHerQNv/kyRO+/PLLhrq2uzv2C8FviRLNxx9/zOX1JSDaK6Z2PH36lNVq&#10;RZIk/OY3v+XFixcsFgug3bKH679crhpMNeDfQU1UKbVBawv3s9fr0etlJFnKeDTm4OgWWRJxcnLC&#10;7PJSFhTvIBWnGSjV4LJxHEuHtrmZUba5yIed8tvFdR0JTl2nPXAKa5yHs1RzLYu8JEn9+LvpPyd1&#10;oeBctFqtNupBXXw5LAzhmlhffxqPd7EuIs/Lpl7XZPqeTfdVY7Qs641Et9t8GHZagTwhOwZhwyif&#10;iYvw2ruLwwH6CZ/fzcBDm37cCMZ0Alr3GQ6uuyXaCIIOj8lFviXdUtdeGtSW7UWxAUuPSZJA4dGU&#10;eQXcXLj6qsndTGaSjd+/KaDc9AyPrqzmNtbU/V53QQgBXiuHxoG2YCxVUeJsxe1bB/zsxx/xo4++&#10;z6N7dzBFwdXZCUW+BFuzWM+pK6GM6VjJFr/yRstGBHCkTdxSWsfl9ZzhZI/dyYijw30ur+Ys86qh&#10;NXbPd3tShcf2JLpp0dyGU0JWtL0QbExG9VUUwnd3kcrfb3729rnctLvY/gxrRVkxIsIp4XnHGtIk&#10;oZ8lKGdY5zlVURKnEffuHXP7/l2Oju8wmkxxFU1h8vLyUjwdlWrw1Dt37rBer3n69ClAg18PBgP6&#10;gx5FUWGMTDL5m4yqqjg5OeH6+pqnXz7j/Pychw8f8vjxY0ajHb788kuKouDe0V0ODw85ODpAa9k5&#10;nJ+JG/vz58994HdNC74sTAOMMSwWC2azma85ucY8pNcTeKg2onp3dnbGaDRq2BnBaHt3d8pgNKTf&#10;GzFfLXl9dSHc7FR2Ct3FV+bD5m4vJDaqkyNtZ+LOSWNfkPXt3stAjlgsFign2HLYAYestSzLpjv5&#10;xqeHU/Jc7O1EapgmYANNtop1fv56yNQYLHpjrneNz8PY7cKRN8Wk7gK+3ZPR3f1KEG8T2jB2sW8b&#10;xXQf3aDd/V436Y5FGCpgLWGSSDEiBFetvQVTZ/JEXgxKO4VxCp1AfzQkSvoY4ygLQ5Ebcc/uWJg5&#10;FDqKULG0QtdaPusmdsL2BbvpEem4uRHdSX5TRtj9jPDeZVlh3SYDB9qti1h30Xgvtk9EYKmqiDVY&#10;LL2+dPD98C++z4++913uHd9iMbvAVRUY0bIui5wyX6CcI0sTzmdX1NZiCk87MiLiFGsgUtRWXGmu&#10;ry5xUcbudIed8Yir2RsSnWGccPu3zzkMppAZhJvfvT7bXPLu4OvCLuFvunSn5m/tVwfx7UDcvafN&#10;osPm5//p3Vf70H6MRkrqNTrAK974uChyhv0ee8d3uHX7Fge3b7Ozt0vW76HjiPPTKw7293hw/17D&#10;v14ul8xmM1arFW/evKEsS3ppxp07d9jf35edallRx1IgjWMprJV1xWwuwXV2ecVqteL+/fscHR1x&#10;eHjIo0ePmM2E9tfr9ZhMJlhruXvvLs453rx5Ixjxcsne3h6PHz9md3ePs7MzPv30U54/f85yucZa&#10;kcONoog0SZuGleFwiFIS9I1t4cTxeCy+t0iA29vbYzwegRdwOj09ZTmfsb+/z9502sy/vt+tpL0M&#10;UzveXF00O9MQ4LYX4M1Ap3wR2Pq/2QziRVmwNmuyJN1gSQWmXGB9dMfzxq4Qx2J+xWK13NgpdM1c&#10;rM9024Yu7Rd+5amMy4bd06UXO9eao3fPbTuQBxTDOddYqIVmyPB72/Oo+z231WzZfXSTrRCwu3Ow&#10;Oc8gqdqdmN1/3wSlNM7gsWhRi/u0JhoO2N3JcCoiX5TMFgvKdUllHLayogNuaopCKF+FikiiFKU2&#10;IQH5DP/5f8JNvb3GWjJYFTT3ZNWVrYsDIpQSIn/4Pljy9bK9abEUa+V4pODWSNn6jFM0URQOJyyU&#10;SJMoh1WK/ekOP/6LH/DXf/VzJuM+56evKFcrksihjCFfzzF1SRLH4CeiNGQYyqSmLiswnm3ghbny&#10;suDWZJeXJ6dczefsjqfsjgc8rZakg4TcGVodQrv1FJXGtkgdfteidbIRXLuDqLvjapoQdITSPlgq&#10;uQ4WR1WappVd7kI3iItKYWikks/398NK27tz0mmprMJg0U5jtSMKr0RYDMppUWR0ImAVOS1KeZFo&#10;vqMVyvjajvMGBTju3Dvm1sEhd4+PmUyn2EhRVhWL6yVo1bBEiqJgPp83GW4I4oPBgAcPHjAe7TSF&#10;s/A3y9WC3f09kkSsBsWU4SVFUXC4f8DDhw+b3z09ecPTp0959eoVp6evObp1wM5IfpbnOZdn58xX&#10;S95//Jif/vSnHB0eyh00ht5gwKvnL/mnX/+//O5f/pXnr15iq4rxzoQ06dHz5sVxLIJOtSmbXdSt&#10;W7fY3Z146rDQ2yaTHay1XJ5fMJvPGfZH7O9OiLXoCI1GI1JvXjDdO2BnMmFVlJzPrlkXObUXZXNA&#10;3dFOaR9y71HKmxfHBAu2MDZEIVSR9TIyXwgO2WW37tRN5jae/leuri6orENZRxLHRJHaoEqmWV+4&#10;2ISkxNf5ooQIKPOcqsilszqVukgQrFPeh7WJI/i57wzKd6AHT4Ru/Ap1CmutGFy/dX02YcKGoeLn&#10;g+eSiK6/lpZ9V7ffV5Hvc4kTBv0esVIRcZRSV+JG31DH/IGFKnpwRpctj/BoKy/Wo1DgDKZyFKVI&#10;PCos/Sxm1EtROubi7ILF+RLlIhyiNz4aDfxNMl4e0mfMSoEKhZDNttMWbxLYwTlhc9S16FJrpX3H&#10;nWiMO1sTxaFK7AeFsiI3iyXRkXRTaoXTDqdqjHUeq3Y4qxgMRqyXOaYy7O5Ih9l6mZMlEcNIcf76&#10;OV/72nv83d/+r3z7m99A24KLkwtMVaCsqJbVpsRUlUj2VqHIEZGmGVmmGI9967CK/fnK+de1TIZe&#10;f8x8seJ6sebD+7ep5lf8yx++IN6/w3JVNBBA7YQFFBagqiro9VKUimTx9JmjUo6gJ44SJ5uNgG6d&#10;XxbCdtJApEW3XCvpTPWC/0ptQlHtoLVEzoHygjuIApxzPhg7R2VNIy+Mlu5WtMM6KZoZY1GRIo4T&#10;Ea2qxVlK+UykNxj5TsYYa9ts7Ps/+C6T8YhbB3tMp1Mm4x2UiigrQ6xjEj85QIOG5WLBkydPePbs&#10;GUop3nvvPb77ne812/sgVhRE+pUST8i8LHnx+g2np6cURcFgMOD4/jF7E7ExM5UUw7M04csnXzRe&#10;je89eMijrz3m/PKMcp1z7/gu48kOWSKyp87IIpz1Mi4uzlA4Pv7Ln5Jqzcnpa5IsZX86QSepb6Sr&#10;qSrVsDOyLGMw6NHvZxRFTpal3L5zy+uTy0JVliW7kylpKnKraRR7JUNxlOr1ejgVMRyPWKzeyC7A&#10;OOHXVyKTmqQtR7qqar+bd2C9lr6OqE2O0o66tugIYpdQFOJNMBgMSGLJSpdLMYjIeinG1iRpTL4W&#10;fnfoAXC+7lVWFcvlnLqUfgyNQnnLvSxJm5pEkQvlstfrkSqNsZY4zdAq4nq+YD5foiJNL02IIokJ&#10;KOflZg2xDhAInVfVvFYG+lmvSTrruiZS4iFaWyEpWGvlvjoxU0mzFFPViA6jwaJwSlNZsbxUgLKO&#10;0vsCqFhkVPOqbqSSrYVk0JOdYNhqdIuYcaJJVdqk/MbLnWoN1irPiDCgLDrSIvrkInAOaxXO1FR1&#10;QVmU9Ho9Yq3pecfxqnRkSY8oSqkrL/uqxICgizkr373RClAJTdEFeqPS6FhjbdUEZlDerdy7wDhF&#10;lHhFMFsJjUiHJnmLs5tV9LC1DzoNAL1+yvXskl42YDycsJ6viIgY9gaYfM719YzvfONDPv74Yx7f&#10;u4eua6o6x5YF1hTYSuAaW/vjdA6ntDdpUJKR6g7tL8AiNsAQ4tKTphGTnZjxcMzBdMJ01Of4/n3+&#10;8Z8/pYgDTc9S2wrlanSUEEeJF0kSJ/K2cSsUVZQIzdsQqF3zGgKzMdKJalSEsjVOyY7GosV0ItI+&#10;g2gzFmHbSPCWdnbr6aQSvIPKuZRJ/jzoxDnXLOxdkaNV4OKqiPV6ja1LPnj8AR999BHTnTFlLo5I&#10;y+WashK/xyRJibQobV4uznn2/Dlv3rxhPB7z4x//mDt3pFg5m83Y2dlpWElxHDfb/DzPWa1X/PO/&#10;/DPD4ZDpdMrx8THj8Zh+mjUJR6/X4+zsjNnskp2dEY8f/czDGWOyLOOb6dfJy6IRaFqWVYODBrgi&#10;BMnBYMCdO0d8/YP3ub6+JskytEogi1ksFsznc/qDjMePH2NtzcXFBb1ext27d7lzfEQURVxdXbBY&#10;zIljzWAwZTyaEscSwMUCLiNNpbejLGtqW1Nbx9XVjLISJk/Q+h+MR8317d6nTTgszCXnx0cYY5ti&#10;aXGs2dkZoXXcKBdmWYY1bUFdkhupYQkfXgp72klBNGTg3YRPa91I+TaQBrrJlpWSBUBimCSjyu/i&#10;rEOCuhytLCCdV4sjQnaEXzVuu/WmLsvNeYtLR2tsbrUiVqK0GdGSM2og8jFBW5E+DnEzjmMtQcYF&#10;CSGAQMGDqiqbjDeIWInethQ1W5xGo7T4vonSVzuBdQSDQY/hsM/C5fT6KUncZ7FYNtv1UAhp2SFt&#10;NT1Q7zaxqgilNXle+q1OhFa+E5PIazpAEidtm7+jaT6wxmDqylMfXaM3jdMeo5VbVxXSxDEcDLCV&#10;wVQ5/cGIOHLMFwvev3+bX/7yl/z0xz9BacP8+oK6LrB1SV6s0MbJdQ1ykmHg0u54JLsIjiSbjTJl&#10;WfvdT+xxt7Th0O4d3SMa7fHJk+c8e/aMq9mVYKVpSpYmOGcxWt4TJbitipNmt+XCQArbt9A4FYK5&#10;LxxZfCatLOLG4V8BnfnCp9PCsvGvYlxkxUBYO7QNWu0iMKWcxgE6juW+OH//O68Wb/LghEMvJgBy&#10;XyMfFKIowmHJMhFVWi0KklSSgbIUazuhl/WYDsVFfrnOef78Jc9fvsBgGIwGfPNb32AymdDv98kL&#10;wZ3TLOFqdilBevcQgOvra85enTVF0If37jMaidFx2LWWxbrZzhd5wWjY5/ZB20ofxzFlLqp5eSnG&#10;uJeXl5RludH2HUURs9mMLMuaRGtvb4+7d+9S1zXLdU6aRKxWC1CWO8dHjZdkWebs7e3x8OGDJvtu&#10;xa8Gvv9B7mFVVdRF6QkK0mwUHoPRDmqlm+OLoohVLgJV/dHwLThO7tcNxATnmu93n3VdQ0TjISqL&#10;R4u7B2Gqtr4j1MSgv93F2MN7dJt1lBK9GJBO1sCzzvPcd7SmX1mD2a7nbP9M5nI4xbdJBd16XUiK&#10;W1XHti/kq2Ds7Wai8Nnh/eP+IBNRJWPQWiF62OHNZJI7Dy34PF9Cjc+sisK33ToRiwmFrihSZL2Y&#10;OBGn6zRLmEx3MEZW3SRpzUB95NgA+JV6m9+83T4eshTBuje7TsMF7nZcBapRGDxVbcU/IGC6IdtD&#10;VmI5Fhj0+5TrHG0d08mYYp1TVAUffO0h/8uvfsH3v/cd0jTm5PQNZbEkigRrW+fSdKCcabJd1bkB&#10;zopUatelhq0BU1WBPWR9gKgawaQ0ifjZR9/j6HCfP0xHPHnyhFevTyiqCleuvAyrxpnKZ9CqMcWu&#10;aktdl8S9jMZbLWBuChqvKSNOLdJbJkVW6yzKGxPbOkzWzUw8FMlxzot1WZ9BG3Bh2+pxRyUBXr7n&#10;8bsAACAASURBVHwgu6/gmp2T8b6fjripWTiMrVksl2htiRJNf5AxHI2wiCFENugzmUxIo5TXp6d8&#10;+W+/YzabkcQpk8mY4c6InemEyWQCwHK59DRD3bTPW2uZzWaNrndVVQwGA27fvsXR7UPSXkIaZzhn&#10;KL1nrSYm1orDO3fopwmDwYgkiTyXeQlWEadJo2W93bsQsvDAbQ52hmHihiBUVw50zGQyYX9/H6XE&#10;HGIwGHDv3j3G4xGz2YyLyzPBuKdTafeOJQGSzxN21XYmC8LciZK46aIM86ksS1QeQYfD3M042+Hc&#10;joObipN1XZMmaaMp0pXlkPNt57H2SdvCd3h240JjJL3VcRke3aa1oigaz9purNh+bAfMcD7N/CWw&#10;tdj4efd1m3WyDQ2HGNbdlYRgvU3P7X5GyyA0xEkUYWyFctJpaK3vOIxFkL7SoH2XZqQVkQKtXJPF&#10;yRsKB7yqDc6KxKvWEWkakySKsqxIdMJo1KMsKopcstNeL2uLGaY9YTkJOeC2ESl6+8Rp6ZGhGt2t&#10;KHdZGN2KdZdrqxMdsAjZTYDgsjiUs4wGAxbXM+qy5GA6Rbua5eyCr3/wPv/wD3/HN7/2HjHSnj27&#10;vqCXJVhrGs0HayXgqaZ7y+tdq032R3ujQzVeLkCSJL7qHbWNR16PPNYKbUse373F/aN9Xn3wiH/5&#10;t9/z5Okzzq/mLFZrBtmQygrCr6IYpSNqJ/CSHM8mfNSONoE9olhenVMhFjd1KweNEJd2ssGUnzvf&#10;D+AaTBGfsUQd1TvtHeFV6JANRdEOXKKQHUO4R03NxBeZJpMhUSIBfb1ekUVw5/g2o5Fs9dM05c3Z&#10;GWen57w+PaEsLLu7uxwf32W6v+d3m1XTNRjHMZPxzoZ06dnZGScnJ00h+vDwkOl0SprGrNbXmKpi&#10;XVQoDUmcMhiOGfWGpFnC/t4B+XrFajnHWjE3KIqcuqionUUlKc6pJvsO2tJhLoQsPHQy1nXdWHZl&#10;WYZCM9nbpdfrMZ+LX+etWwcMh0OMMbx48QKA0XBH8Oc0dPwJzBB8b9MoZTgcNk4zobZ4OZsRcpww&#10;7lJPQ0Rr6koWIKwT2zQ/jpUvNm4HcdEGlqeyknyF4t98PqeqWipeVVVEOm7msDGmaVxqZXZtM69v&#10;glOcc80CFOLCer2mLMuGSvnnZuLd5DF8rXTYub/N8oI2pnVjUGCxOOfrLWaTYNCldodjDnM//Fvq&#10;ZTXgiB2GsswBTRwLTStNY0+3qqjruLF4lAORAGdxKAtpKgdkvDph7XnhMvkBZdCRBWVI0oReP6Ms&#10;1xhTkWUDf6IOU7sOVtRepFYofZuj6ho8PfLaCV0Hju5F79JyujdBAkIsWZ/31wSpd1ln0UpR5gWR&#10;EscUW5dcXp3z9Q/f4+//7n/jo+9/m3yx5PLygvli1mQC67Xn9WYpVVH6BQIP8ai2GExbCLxh+Gzc&#10;sDhudxkbN1hZIidwwqO7R4wHPR4/esAXXz7j86cvuLxeYNaGslqjYkuc9ohQ9OKILMqwrgIvnSsr&#10;ZxjUgi8pj3dLvVHjvGa6vLb8f3C+OCl/12wJ46hN9JWChtmjGtnjP+cR3q+bNTks5xdvGI5GaOVY&#10;VAXDwZjbx3dQSnF6fsab16+8LkbE7u4ud+/eZ+/gFsZYFot5IzcRJnTIDheLBcYY/vCHP5Cmove9&#10;v7/PZDJpgvtsNmM4ysSsVulGI2U4HDadkcvFfGPr75xQAMt1TmkMhbHS7q3bjugAJUjmKVLIoZEl&#10;BLEoiojTjOFghEECnhzjbgOfXF5eorUkOMPhUHSAtJzfcDhkOtnzxUhLL+ltBNPVSsbw3t4ei9Wy&#10;mUNFUWA9A6Q09cYx/3szcZzbMLQIfxtE+MqyxJo2cAVlyLAjkB2pvTGAd+d/uIa9Xq/BpEMH5/b0&#10;286au69vnVvIxLf+7qZ/b8MjEss2+zfC2A70xLAr6+50wnt2r3esvU6KME8in41oRF0Q0iwmGCe3&#10;gTA09ARcMm2CSxw7oqjFpdargjTtoZWirqUbLooUpnbNNsiKYv/WRdLNSQAbhHfnnFcvDAtLQpJk&#10;TRF0k5PZjCHhrLuwUHjj0Ug6PFFRQ4/D+i07lnK1ZHc6ZpjFrBYFX//aI/6Pv/tbfvrjH7JeXnN9&#10;OWO5WBDriH4vE0aKH5xahwXEEYVdAW1m2qSzG49N3nW37X9T80XeJ4tjlss1xWpJFCcc7oqJwJ2j&#10;WxwfH/PZF094/eaC12eXLIuKOl+KHjmhRd3htMeiw2Dq0ARN4Pj7IrAN5tFhoOutgduBx+R0IkIW&#10;EOotsoPz5s2qPedm+9WZKEopv+uTgjU6QkXBwNoQaUWaRThbk2UJSRIJXj2fc3Z+SqIV9+7d4869&#10;u6Rpj9Uy5835qR8ziR9/Nca0HOLlcsn5+XmDR0+nAlVkWcZqtWi6ApM0oi4LRqMB+7t77O/vi1GD&#10;DziLxZy6LKmKnNLDH1JoNr45Zwh5SW02ExjnXNP2HQqep6enTXPMYrEQbWyvD1JZw2Qy4c6dO2it&#10;ZVc4m6GU4u7d42Y+FEUhnzsUSzkRyBKX+ERHDVWyrqUOFkUC/8gu8xKlHLWpKCsJuGVVol3g6PsA&#10;bt1mE1oYDyEDD/O3g5GHQia0vOs22aHJwENHbdidAg0LZRtC2Q7AIbvvQmXCNNoMjtuPP4mJd/aN&#10;3Sx8ezHoHlvb+PS2nsz2OXQz8O57dZ9xmsYURdQE1Lquhfbiat/KG3WCeMBttCfwq2ZAx3GKypQw&#10;QqKI2KuPXV9fMd4ZYg1+dZeMPxAiAqbUxYpAOik3M+96IziLkbFAIN02+e5C0L1AIRB23yOOU9lR&#10;hAviEGd7BWDQzjHYmUBdcTa74L0Hx/yXv//f+YsffIfV6pqriwswwlVPkhjZ1RTNtSyKdbPoNZ9B&#10;90ZF/oa+e/UP2UN4bN/ws/NTKXJOJ9TWsVytiZzj6NYhBwcHfPfb3+TTJ8/43R8+4cXrU66upcBV&#10;1RarBAoTCq9CWw+F+88XnnI7gORnm4webqhTvJWx6E4DhVMYF6GcA4ff2f35j+5AN0C/32O5uKZY&#10;LUmTiCTSXF9dYod9Hjx4wO3DgwaGqKo5Ok4YZSPp9qtqCs+gAvGyfPlSeN7T6ZRHjx6xv79P8LC8&#10;uroC8FzrCeNhn93puOEmr9drZrPZhoaHhg3Lr1Coy/Oc5brA6pi8qJpMPYzh9XrdqOAtl0tevHgh&#10;xsre8WY6nVJbQ16sefz+BxwdHXF+fs7nn3/OarXyDT4TiqLwnZztOAoQpsA2EkQLR+P7GBp9RqMR&#10;/+2//4bPn3xB7SzjqbTi29rPeaU9FfXtILcNK3S/332EhSksYHEcNeJh8nVC8KBcLpc4pzwnXnRj&#10;tiHU7bEX5mJX5TDsvLrd6u8K1N2fb7+Gn7H1tzdl8+H73V1L0LnpFj6747vb7BTeK5yrPMU9LO6n&#10;GVVSoLQjSSI0VihtUYxOnNBwkMKaViFQGpxyGO3AWqoquDTLBa1N1XRQZVlCnq9IkwFJErGYr6gq&#10;TZoO/SKRUlWtCFGo3oYbEE6+q2sex7EUQxLZwgYVwjBZtrd3N233mmek6WUDFvNrdnZ2GCQJs6sr&#10;RllGlqZkkeLizRu+9c0P+Yf/8re8/7VHzC7PWSxnYEROM4sTlHJYv00z1mJrI5KxfrXqYsFyHABu&#10;c2HqLGjhd5u24eZGBqqSsH8GffHfLMsaFWkRoFcifq+Vpp+lfPuD93j/0X2urhe8Ojnlk8++4NNP&#10;P+XV6xNUnIkEghLMsTLCBIiTzLuoS/B2VjXZtdPSxauUwjgjVElaqzXnM32ZpKZh5KCDt2UnK+nu&#10;PBqYpDMZnOhTaK1JexmRD4LWWqIYsVKr1ugI7t495qc//ojvf+87THcmmLJorp1VfhL5LkKx1kvo&#10;pRlvTk44OTnBOcetgwORkvVBAmvJkoSRZwQFY4VeryfzRVlhIuU5hQ+8ZVmCtcRaixuWUhRVxWw+&#10;b861LEvWRUmSDSgr0+w0A6MmwCeLxYLXr19zfn5OHMdMp9Mm2+8P+nz44TdYrtd8/vlnXnMc9vf3&#10;GlgnimR3aowly3oNRVKplryQZSnKz43Q+Xl6espvf/sZ/99//28MhkMG45125x0rnBXddI3GlBVF&#10;XTS0WalxScIUsnQbsF5jBQv37C+Z03Fz7tbSWXQrrFlzdXXV6KknSdrM4xCIQ1DtxofAQqmqitFo&#10;1HiWhvsnC0RMVRVvBclu8O0G0e73lZJmNa00Pd9xGlgzbabtmuMICWRd1xvaOs5JjA01jyA7HD4j&#10;wHJdLatQu5H3rkXF8OZs2DuNeGNOVMgmPRc8YFuR85hv6Iz07+dRAx21jSvdzs+3V6sWKwtysOGk&#10;Q4YSnqI4lzQXKEjHQot/d4VotgN592YURY0zIjZUFSUX1wvSSJMmCcVyzrrM+dY3vs6vfvlXPLh3&#10;H1MWLJdzyrxAo3zHadiltKGpiwuHLH9zUQkLinSQdgN899E93hAku19bj12DQ/stqiLgi1KkRiuS&#10;OKOfxkxHfW4fTPjW4wdcLZb8069/w9V8wezymrKuGlU7hcZUpScjRUQ6DHBp0nFGBLrSXtZ0rVnf&#10;IBTpgE2K0YUE6gCZhJvueeM3VOC7i2yQaA24sNbaa4j0SCKHrdbYuubo6IiP//In/Oijv2DQ61Os&#10;hL6Kc01jUJTEpJEY4Ib3dzUkkeDlIFl2+DxjxGghTdNGlztsw8N9LpZz6Ynw5r6hvdtaS+2hmZAF&#10;Wivmxk4h8Fu/T+GbZsLkr6qqYcIsFosmC+33+9L04gPLZDLh/sMHzOdzrj3E4pxjPB43mWpRFIzH&#10;WYM7d3VBwjU0JhQmZa4tl0uurq74/PPP+eKLL5rz78IVIQlxblMy4cbn1s/bv5exGoJwOL5A+Ysi&#10;GTtnb843RLy6MUSebVyA1rimC8mEe9ItgAaeuHDiN4/rpl1EN5Fqv9nOwy6mH3ZT3fizcd60ZAyl&#10;pGs4jPNwLmEsdGUA3gX7xAqIG4xRiwocSrpmnbBUrPWhojkRhXLSOBF3mj2EURFOBALOHlr728Jc&#10;Owi2DyqsWsbI+4SqcvDEbLZPvrPR2K6A1mYACAP+pmw8PDJPn5rsjHC1wZQFw909lClZzq+5f3zE&#10;Lz/+mI9//pfE2vHm9CWmEoEq6yxR4ge3NU04Vc5zrZ1r4AKnpIBrnTf2NYLpxgGTJ0wQz3RUm+3G&#10;IQPfPD9vYND5TzcLgsWhKaqyGTRaa4appncw5dZkh8I4bh8e8+ZyxrMvn/Lk6Ze8OT0nXy5JEtmJ&#10;qNi32TvlsXTvaalEE94UedM2DF4nnqhZWJWDyLNfLI7AL5cuXd/5qTZbrbXyzVxaWvFN2NX5jknn&#10;LPlqwdpVWLvi+PY+P/3RD/jBd7/DdGfM/GpGVZYMBgOUtahYGnySNCXOUqKkpaHZ2hHt7741ScP5&#10;hB1iN3gXxboJ2NQiNLUuC/K8Kwkr57Ra5ehY5ldZSeOM016xsi65XiyZXy8bvDfQ3wKjoksbXC6X&#10;jEYj3n//fYF5jOHi4kw6+yLo9fqMR5MGHmrnTtwJ5EmHjqcpCsd8MSNWom54fn7Ob377zzx7+hyl&#10;FNP9A/EQ1UgvSZizeDN03EaGGOoXAQN3uoOVW4cJP+/Mw1CkDBBBSN7CtQi7+i7DrBvMuzh6+J0Q&#10;COM4brpTt4O7FLW/urL+LppfmNORjqhs28ATgm63xtEkDK6lT4Y5GTLzblE93LOwAHXj102wZdzF&#10;eEJmGOAJGQjSCuqc892Q6q2MNqy2bVdVi20LpS8E9uC0E4RzVJORBl5xOMnwN+HGbGgBI9v7Lv7V&#10;fX3X98KN7U7U0XBIXVUe7tAMdiYkWrG8vmYy6vM//+pv+O53v00/zTg7F5pZlvVxnm8eN8anYYDb&#10;ZpA7C3G8qVzW7nhEx0Eiv9s4LnlsqyjeFMSRHdI7x6EhaaRkpWFHaU2ipBiYEbPz+BFf1xHFd7/L&#10;yZtTycCefMnZ2RnLvGC9KqitCJnV/h7FqRSS00RjVLim4VpHGH8/TV0SuYCiu2aBC5mwVRBHsqAH&#10;caR2nPhJmiaUpWsc0quqIveY9f27t0mymu9/71t851vfZpD1mF1copViMhLVvt3pBOWTABVH6Chq&#10;ut2UUo3hdHdMdMdwmBeBGRLofnVdY716oTE1ZVlRlgVlWVFVpcBdUnFhXRaYosZqRxwlOCxXszmX&#10;syuKomK1zBvjh7CtHo/HAu8NBlRVRa/X4+DggFu3bnFwcMBqteLFq5eyWxgOmjb52JMM4jgWCqGO&#10;NkSh+v0WTxamh+Dbpja8fPmSTz75hJcvX+KcYzqdClwJWOeojZHzcmH+G0lMOhBmCM5vZaJb8Kbz&#10;O+gyL5oFSyAOCWTX19eNaXJoKOxS9NpgvKk+uF3kDPcuQBNhgQiSvHW9NQD8YzuGbH8fEL0ev2MN&#10;wbaLcW/vortBXbJsgdWSVBaXsBvrJgxfldGHnXlcV9J9Z431mWOE9T38usM8cE6KUlortIqJtAIV&#10;UdSVbK+tzyJVF9qAOE6bbFjrYE5MA8l0M+/tE9VaNx1YaZptrLABY9teKbe3Htsys93fERXCmn6c&#10;oozIQvayHov5DGUNv/jZx/zi5x+zM+pxcf6G5XzRbIGM0SRRjK3rRh9hm9gfICG5ka1+ulZKCDHK&#10;YHym3PxNw9nefG2Ct29+kY5ZjUgJbJ1XZwArNoNScK0Ju5mqrsEZsl7M9PF9Pnh0l8ur74sN2PkZ&#10;L16+Ji/EdPdqLkXRoiox5Yqq9LslL30QCtxi2eezaOMw4VgVaHSzBUZptHOE9uOwPdXKESlQWIp8&#10;wbDXI44Vq/kldV3z8MEDfvWrX/Hxz3+CsTnHtw+Jooiz0zdkUcTe7i5xHHN9fc10Z4Lv6MJpj483&#10;W3zfsORpZ+14E6zYmlZfP8Al2zTY5VJgm7qylHUhreq1YLu1E6196/CG2jV5WbEuVpydnXN2doaz&#10;qilihuJnMHTo9/uNc9Dh4SHHx8cYY3j+/DkXFxeoSDOZjOkNeg3sIWOlhR+Db27sHYyCYYU1UFYV&#10;ztVkvZSTs1f8+te/5sWLV4zHY/b29nyBM6OsK/KyNUhvjSAUKgRk/+yOQxBWE67FxN1WoF+v10Rx&#10;awrc72/Ky7YU27gpDAecWGJKG8RDEO2O/+trsdMLWHgQpgpBPUk25Zu35/E2ZXkbEw/9LV04pfu4&#10;CYYJUEmAnwNv3FrbNHQFJcQuBLadcMsxelOILvCulND/qrrstMIGL8c2GAjOa8mrEoUGnymGtDBk&#10;1+HgpDC6ydUO24e6rqkr25ygZN/xxg3TujVjlYss76G3Tmp71drWS+9eEJxmsVgySDLvaymqhlWx&#10;4psffsB//tXfsDPqsV4vydcrr4MeUZRrrEWEafCeoU7cYJyT+oGz7bH4T5T/27CTkdeqNqJJ3tz1&#10;NvP2t3xjAIWgrARHQWMxzoGNIH67Or8uiw0ebXt9I9FDd1oKtK5AVYooTjmcjjg6+AZORVxezijK&#10;kvlqzez6mqura66vr1ksJWtcrZcs1iuW13OW+Zq6MhiTU9dCQ+31BtR+G26sFUkEbyIi1l7Svdks&#10;NEHHwl+3XqzoxYr1ekG+mHP//n3+5pc/5xd/+WNu3zogzcRCzzlFcktTeWPrJIoZ9Ppy/S1SVPVr&#10;hQk7RxzYTfZIGJ+BQdKdH2FidYtMZeEF+k3d/Kz07jXG2RbrjB2L+aqhLobOUOV0w0wJTjwBD770&#10;Bg2Hh4eMx2MuLy+5vr6mrmvRdLGG6XSKwTWt6b1er8Hghd0ida0oihqYJo5j+r2hdxia8bvf/Y7P&#10;/vgJ5+fnTdG21+sxGo3I+gNW+ZrKrKCu2gDWzLebmSjb2efNRAOBI7s64qERJ7xGug3eAUoJiZ3M&#10;LdssANtBzhjD1dVVs6uRQr3aoDSORqPmdwOHPNzzMFe2g3cDjygw9WZbfTe2dRcUaBeq7c7crG4X&#10;7i4UFhKjbsy9KRuP69r6PwqT21v/FBK4ZUAo2kJjS1GyeGlXFVrbHajw5m0GbIxBadtocoP2TSKt&#10;IEzbXq42Mog26G+25Qeecwj+m4EcQmHR1O0WvbkRBA0VR5b4KrE1JDqGuuDB/bv89V/9grt373B9&#10;fUlZ5GgUcRr5BgRwSpMXFbGHKbpYV6BchXP3w9oHMpqdB9Zg61o6OptMO0yCPxXEBfqyvotOGCTg&#10;8Zpm4MRJy6MF2Rbj5D6pyFKtVgx6PQb9HtZa1sWKPHdEaUbay9jbGYAecYRuMo/a+WYrK8ykxeKa&#10;2cWMi9kV87kUxq4ur1msVsyvhZdeV1CaulPQBTRY5VDRpnhR935mcUpdlyTa8cHjh/z85z/nrz7+&#10;KUcHuyyuLlnmMwaDHtPpHoNenyTWlHmBUhHj0Yirq6tGbx0tDGZRgasR+eI24woYpTGmyY7DNj9s&#10;wwOcEgK/0jI/5HpAbf1CbfDtT6KcuF6veXkiBschG47jmLqUYrKoDg4aWYiw8N69e5c0Tbm6uuLZ&#10;s2cA3Lt3j+FwyGK19MqVMi9CQ1zYZYXzMsY07j+RFmG0uq5ZrRc8ffoFv/ntP3N1fsHdu3fZ39/3&#10;aowj7t69i0URza8p65rSltSVdGy3bexbmadDZBL8NbdhvjrX4OUbASiOm/MWCGXRsHOkppZsGB4H&#10;SCUE8UDT68IY3UU3BOo0TZusPlD3wrXZTvy6DJWbgneTnWtR5OzCJt2sPIypbuYfoBL5vapZsJxz&#10;GzBRF7ffhoK75wmIs49qMFmLc3FzINYGj8lNC6JQmDTOEqUJ0nQTzFiDqItuMlP5usSRopUD6tC3&#10;J59Vb+oFaC0rbpp6E1tLwxN3ti1ihipzeHRXqe73bsLLw8DanexRLBeY2tDztmnf/PqHfPTD71Pm&#10;C/L1SoJIklDnUtHO+j3SJGG5+P9Je7NfSZLlzO/nS0Tkepaq6v3ykkNRgERSmBEEQf//w7wMBAka&#10;jTggh2Rvt7q6q6rPmkssvujB3D08sk73ncFk4SDrLJkZ4Yu52WefffaEtoIB+xBSA1Sh10VEYjUU&#10;TyV5Z14kJkOqlLPZKAfBinUyxBolTaUlgwgRohIutzQxzaRuudegonCvoeKrQKzgpNpjEqjFJJx5&#10;4NT3c+5hY4lBMfZntLbpPpKHk7TfrTIoE9l3a263HX/88gvB8bSttLlPPD0fyyHdjzNzI8YIWja5&#10;ajSdbdDNLLCfPaHskYYQ+Oqrr/jmm2+4f/8T9+9/AqVY79a4cRIv+/aWq92edbei70c+3t/Jhk+H&#10;XLpxSbLFSIyOGGdvKcMmuVowH8w15ptD+xy+n865EvNi3aUJ6NZSDv/zh/e8e/dO+lcqRdt16HR/&#10;u+s911eSXM2aHl988QVff/01fd/zL/8i9MHb29ti0Kdp4ptvvuHx+Yl2vWLddtI9fZL9tN40rLdb&#10;Vk3H6B1TPwCBq90O3Vg+/PwL3/34Hf/ff/x/aVrLV1/+ge12x2q14fPPv5S9F+D6al+Kbfq+ByO0&#10;S1l/HhUtCl8U7bMDo9N3/oV1N38pTv1AQNE0HaA5Hc8cnkWAa73eFEOeMeJsI8Qpyf0Cllzs2pBn&#10;VhGw0FvJ7/P8/FheW9sH6Q9c88HlS5zB5PEr0fS5jH7z+pZOZ/nvwVrNet0VPv44Su4shLmoK3vp&#10;tcf+Zz3x4XxMGJoQx6fhLF1nVg0xSkn+OA4lVNNW48PE0E84PzIeHavVRhZAt0VrS+66HdyEG3sa&#10;I3QyN52wRqO1ox/PaLPF+7QmomhGCxa4TeFG8lDRQnFTMRWoCJ0tS+TOA//pCZox7PmAWJblDm4i&#10;GMXr61vccMCdR/7dv/2fcdMRHQ3GRoxtcN4zuQkXJsbDrFJ3OB+IMRRtauEgu3L42eRJFs8te4Ra&#10;hKR8FIPbpIQbMXmKPuAJtEZkD0wqs1FIFaXBlMUm+Hj2ghJzJAo3WisIwS+9faVwMRDGgCNpFmvR&#10;MRmmieheoDxqI8yTimqqlCKkpgAhRtzUl/e/2a+43W9RX39eGbZP8UGtrFxnnLnc9SN7dD5BbzV7&#10;Y5hG2uYvwMNJnbne3/B0kCYf290OfxaHIVMeYxQt95AdEiWbzIW5EXamo2XjnZNiQAm1ZYNmpoQk&#10;tKYEHVqtMVZho1QUKqP553/+Z56eDqzbNb+6e5rG4qdAa6VdXNdaSA7Nm89E/9zohvv7e37++We0&#10;1lxf30p+wUdubl5Jaf3zmd36Sro7TYlHvxLM3yqLVYZx6IkKGmtoTUMMEx9+ec8//eN/5p/++V/Y&#10;rvZst3uu9jdstqI/vmo2XO2v2GxW0qjbGlbWsm0MJrFSXAQXFVOYCEhfXWLSwsYko6cwXcvz8zMx&#10;pqbCHoii+++DZ/Kedz/fsWoPkndwHmUsVptS+W1Mw6prS5Um0eOmmZo4DAPb7bZAV8YYfvrpJ1yi&#10;nmaoqV7P2UA27TKBOB8C89/VKoI+MV5UEgvMkVv27HWqSI8RkTiYJlbrtuQ4sj2yDXQrw93dML93&#10;ciIyjGKM4erqqsgm5Egx25JxHLFNh10oGlXl1rJZdZmMcpommETsjUFN0mNQxGpc0V8xpkkVjA5U&#10;SElRKbBoLRyjx40906gBW3irbbsqn+e9Rzr75OalS2wth2P14xL7zsmeS8x8NuSa8/nE3XRkZSL/&#10;0//4N3zz1Zes2obD8YkcWfgA/TQyOTnQ2uiJ0RMq2CgSBdZInjhKCn98yBqAqdoxxJQcipA8W594&#10;3kXZWyvpZpO9xPw6JeGqT7c5e93i+WQGSGqk/YlRXBjIKMU2MYXA879lJAOggp/dkfQVmTswEdO9&#10;pQMh64nX4faLLBrlRYslvT5HEPlhjQGlaLTCNRqrGhq9Zt0a+tzOzkqCehgGtu0OnWmBmzXH4zMm&#10;bTxAdKcRiQVlNI9PxwSvzJBYHR7XLIGaswuX0qChHGxAKcZ+9+6d5BAOp/L6169fs1qtMUbTtYbz&#10;+UjTNLx+/Zrtdk/f99w9iaxwhhpypFs0zRMryrkgbKkYOR9P7HY7Xt/eEqPn6emJ129eVHC4nQAA&#10;IABJREFUibSskgKbt2/f8p/+03/i7v4jV7stbbNlu9lztd+z3e3oWottDYqQclUjwU1YoGsthsik&#10;I1PQDMphG50koDXT5JOTLs08vI/JoMeU47LEOBFRSTYjoLXolxxOfaJYTvIeSthbq9WMh8+aI1Fo&#10;rlrhUjFPPuDbti2HcDaYGYqocXNZC2CKs/Lpl8xrRL2QpxJ04bd54Kgk7ZH7GfiJEGQeSTmMfL21&#10;dnyN63vvub+/L/TQ2iEtBIugsEmhOUEisjklaZlOIlXKNFA5FAVsbsrQiniUHzzn6YhSPRkTD3Gk&#10;7XJz0kS4itLdghgYx4FpsjRtU6rhcha9eK4lpLnMysojn5KfeHAv4FSXOgQArW2Tx+VYGc3f//3f&#10;cnW9J4xnhvMJZRLx3olXlttRkYSFZjbJp58LS4GrywOmXH96zWUipaa5LXjUFde1XpwvsXXqA+vy&#10;ESNJVnaJ+V3CTi/97jKEre+x/v5T6uTyoarfF+w6v69Kaou5WEdrjDU0umPVWNZR8XQWWOp4PKJ+&#10;/VW8zrSRR+/Y7a7SNaXEVWKZhEQt6/upJDov11feLPXBn8e89r5ijNgom93pPB55/8iBlj36rmnY&#10;rFY0XUvbWXRKTmaK4OEgyc9xcCUhKYk9aTSR8wYZalqv24SFa5RqyJBmfmStkePxmR9//JFvv/2W&#10;+/t72k68w/12z2674/Xtns1uR2MULnpUlLzYcH7GTWeM8jRWYTEop1FeEZKyZYtGRSO9Zr0cbk4p&#10;HFEC1E7avhkjsswqSDcl7zXtepVkdQWuybpDXWOxdikrLWst58DytokYqzn3I5vtmtW64+3bt0xu&#10;5PrmDbp4xUsqbJ7feg2/9PXJeq32tfdhcehfYuuXKEHXdVJRHSPOLQ+a4rQqtdjP+WfZC69xe2F4&#10;NVKxGdWnF1lusNrgcvVyCqKlZZDXgnu50eOCI3oSlhvAeFbdjhByAnLC6rZMjFxgU2hV4jXrhYpX&#10;DMuBrLGhS4yonoz8/8y9zAY8v65cg/Ks1x1r23K1afmLr7+hP55ww0lgG+cKT3pyrki4Rp1kZCv+&#10;dhqgTyY/b77lNUJm+3Ax+S8Z0stFVVeFvfTIY7Osbrs0wALa130xX/q73zPiL91r/bo/Z8Szwlau&#10;XAVN1JK4zkJryiDSAFYV1Unp7gSKUDBFFwOr1Yr1TtglUasiBJXnpTSm9ZLD8N4vYJyXxrTeODkp&#10;lXnBee4K5S1FPypK1PTVV1/xww8/0KcEZr1h1+2WtjFcX+/RWvPx40fu7kSfJQtU1cyiGisVUoEu&#10;yf+2bdntdkzTwN3dHV3XcX19jfNSuv/99yK1cDweub6+5vbVNa3puNlLGf9ut6brRP8nTIHJjXg/&#10;cT4fcW7E+QkVPFEk0AhG0QbN2TmUCtg0RyqCjwIXTc5hlKVppe1giOAnjVpJJOSCQhmVjJok6Fdd&#10;J9WptmajObzPCe+ENyN7sOs6+l7aRH711Vc8Pz9zd3fHbreT+0/ve4lbz3P8+wJX9XMN12b4rWa/&#10;XUZy+fqNMUWLZr1epwNY1s+QCCQ5EZvnMidfa2XWzI6qnT1jW2xUFP5uTCXVcmuy8EVhMLcwmlX4&#10;lJK2YWMi/KsQiD5pImhLYxTYwNTLhUlNoqHRDa2RruRunNhe3S7I7TmBBEkAphrs2mjn/7tEe/ot&#10;I14nPvNELJkQkcY2GO25ublit99wOh3wKQ/gnGN0U+L/OnKpuDJJXU8tD4W5SGfJKtHKUhvjGFWW&#10;7F4slMtF9JIRrD3z3zPk9fvU11K+ENpdqL6fOejLa/otQ67D8j4v7+X3rk1H8M6lMFXUHpUyxERF&#10;RAWiC6XMX/mcQJe/D6X/obQKzOp73apBYTBtw6mXZBZBoEGhMSauc45c1MuJX/h0PRYPKN3nMA2J&#10;5po2VQz41CZKAeudsDy8F3gDYL/fJ42SNVpFjscjj4+PPD8/SweimxusaUvPTjHkTbmGpmnQyqTD&#10;I4f5QkzI8xCi5GbO5zP/+I//yHff/StKKV69eiUsiXbN528+Y9W2NMailcc7abIs7Bsx4uNwkv6w&#10;bsK7kcz1VklDpQF00MK9V1pamwVEAgKpAI+o0umpsYrOdjTGMjnPx7v7wt02xqQOTS1Wz+yTuSIT&#10;CuQrRQVYa+nHgf1+j7WWDx8+YIzhD3/4Q5G4rdfkJWQRwm+vzwyh1TBM7Yln2CbXPSxK75NmTNMI&#10;ypCpg5klBLDZbDDGFay/9sRrGmINA+f3L5ThCDYpuoo3QiybkvRCk8vHlcFmTYz0RlYZtuudSGka&#10;T+MdwYVUyCIZ2f58SpVkDdas6doV3rnE/xbMz6ZQUU6osBj4S2/70mjlAak3Xv3/GprIN16X3wbv&#10;cdOAdz2vb/9aCnj8CF6MgkuUsmGYmLwYHKEk5veV7GH+jLpIJ3vC+etyIhRi7BUvG8H6Xgv2XN3f&#10;5Tjln//WgXD5FZUqTYV+21v/7d8rpfAhLsb4chP83kNHCH6SxKpSBD0nTlHiydom37c0x/Yh67Mr&#10;iNL+zU2iteOmiaenJza7rWh0B18851xRG3MSc5pw3kMFZ10+6jHO39ewStM0DJWAUn1f+VXBef7y&#10;L/+Stm35h3/4B/px4tWrV2w2G8ax5/379xwOUpAiolX7Mo5XV1fUh8lleJ651Vl9NCsc7q9E8Om7&#10;777ju+++4+npiRBC8rh3XF1dlWrQrhGpYOdH3OASxDmlA1Egm1yhORsTaUaglGLTrRhdYCIlgyPE&#10;kKKdkKIcL02BQRgabdskBy3w9PTE5Je86nmf+BlSsqbYiNoTj1GEsNbrNT///DMfPnwozJ4PHz6U&#10;tVuv49oJqu3L5WPpnC3tURmbEFAX1Fj5O13GfLWSRsp1wVjWee+6rnD7lcqVnMuDI79vvs4ZYmtA&#10;GSxKEkfZcxSmiCQwVRDVN5IH02gr1Ww5BIZ0imsMDjVpfJTmqiF4ovNY3dA2DYom6Z0Y2la6ikxO&#10;Sl9R9pPBLPBCzLDBp4nN/HeXA18/5wG5lKwMcqOo4AmTw08jn3/+GcNwBj8wTT0uLehpnOj7MYVm&#10;KZlqpVFw09i5qbGaZWUz9ShKurokuqIXhTcllntxwl8aztpruFzgl7zWPA7/LYY0xvjfZcTz/dTX&#10;9tK1//bng/JBkrIqpTWVIuqUbM2bhvmeYcbOo7aMY5Au4G3HMA5SILPbijDXGU79UK7DWktrk/Z9&#10;grMuMc1LJ6Gen5pmWJhOCf4W7lAFd8UglL/ouL25KpIBb9++xSh4eLjjdDpxd3eHtZrra2kRlxsF&#10;a6OlZ2iiHC6juHkfGKtn3DdAJHA8PvPu3Tu+/fZbvv/+e968ecOrV68wxrDZbHjz5g37/T7NHbgw&#10;MqXE4DD2JWyP0eODrFVjxVQ454iK4oU2tsMqL2qWIaCCNA8xRJQ2EBVRCdkBJGGpYqQ/nbi7f5Q9&#10;pS1Na7B29j61mfsNGKsxuUNUQgeUkiS19xPaKg6HJ37++R2bzYqvv/6SaRrwXhqeFO+9rNEcucRP&#10;6hIu18BL0SjMVZr555/Alnpu3pJ/n/Mrmbd/Op1oUjOOnLzMr8nXdJlML+srrb+msSyoHRnjE/Ea&#10;SXqBEqEikxYuWjjJKQw5H84EpZGal+QtVO+5Xq9pmw7vFZPzKBfQumG73YHaEJQlRP3JRRZQn4yN&#10;fVoWmyfk8qS8HPxLnmXGs4L3NFphCaway5tXr+lPR/x4BjcRY6rSGwfcODA6WfQamFL43GhN0Koa&#10;+HRtzKwVuR5dPtsnI26UwBbxhWv8xGtXS3W0PEb137802X/OG478Bmukev3vGeJ8jS8dHi/9fPnZ&#10;SashGT8VAKMSnjxjpSFI9WM9HlGLtx6cZxodXbeWVnAlLO/wMWKadnHAWZ3YJsqn8u7zb15fPe7Z&#10;uNRyp/Vmu7x3SB55wjqvr6/527/9W9q25enpibdv36JU5OrqitWqLdzh9Vr6enoXeX5+Tv0wbWI1&#10;UCIAndr12Ua0jtq2Y7tdczwe+fHHH/n++++5v7/nzZs3Jfz+8ssv2W63xWu/vb2lPx/xKFyEKXgm&#10;HxidtJELMRXHaCv7nxb0iAs9AY8LHudI0bPQH4kKrUwR/RKYTBgnkpfyDP3E4+MTP//8M+16i2k6&#10;mjZFyGko832G6FEBfMzrLZETlBInTCn6vi889r/+679mv9/z7t27RfT6W2u4Jkb8uX30e/vz03VD&#10;8awzxp1pgofDgbu7MWnlCP8/S9DWnncNmdakjIwq5HJ9G7wv2Ir34n1bnRDxAG1rEz9YsEqjDY1t&#10;iT7gnBhs4RkrlLEMbsKNUmJvmxUhRPreoU1L26xRWAYn1DZlILhEwSsZ/7gwAN5lgz1vjlrgxnt3&#10;MXhLL7LWFa69OYEzAtM4oQ3c3O5pU1n96XxkZQ3eTVitGUjYqBuJShY8Vk5COU1TH0ytS+fqDKvY&#10;psEkTDBGOYx0yqqTJlmpuQ3d5VdNq7qsLsve5UsTnx8hzNrDtSEqh4JfLvKXnn/zd5FFV5cl5U6e&#10;cyeVS29FDrpYoKQStuZoI71nrmCMYSnzKbx9R4hixJ6fH7Fdyy+/fODq1TXr7UYST8mj10q8Qpcx&#10;xlSfUG/SejPnRy6J/2Tt5HHxnskNuDTOjW0IQfRS8mHj3Eh/PrJZd/z9//K33N/fc319zcdf3xfB&#10;q1zcprWU4Wtli0SpaJfPLcxijMKxdiPnfuT6Zk/XNTw+3fPtt9/ypz/9ifP5LPzkzVYaWOz3hW67&#10;2+344Ycf+Pbbb7GpvWIu9Gq6Daad+3oC9MMJUmrpdDoRY6TrNqzWhu16jxvEIIlRWibe3BTQqiVE&#10;xzgMHA4HjkmyYbVao4xB6Xm8M6WvrOW0N6xWZS1M0wRG0bYrYlAYLeJRV1fS1So35djv91VhzVjs&#10;QS1BkfdS7RjWaz43+1BKlfZ1T09PIlzVNEwpYZ01wb1PidTkxBlj2O/37Pf78v1ms+Hp6RHvPW3b&#10;FomBvF8v93Z+75wgzbbSGEOYHDaPn3QQj+hUAq0RQffGtLNXGapEW1rogoNVCZWEZSmli1pdTGX2&#10;Y/L0Jydl2G4KpaKxhgfqx/y+L//upf/Xp+Ml9HD5mpi6sFsNKooglXOOKYoE6jCM9ENPf+oLXqUi&#10;WC2LfxynMvnGpGRcnKVjZwEuFp5lZrVcLpzacy1eZ3U/lwsuG/96rH5rbC4hgRilX+ZLn/USpPDJ&#10;syyA3zTy9aK8TA7lg1llhnsUDJyQGPRVtOHjcoNlXnce06xtHlSSHg6BxlhUKhQZ3UR/HkoCTWtZ&#10;13XHlzwu9delYa8NeRoZDKlUv8xRboKQ5iMqXIwoJc09mq4Vz2u15Q9/8TVv3/5YNinMjbHdFEpi&#10;U6r5XOk9eTgc6NoV1zfixffDiZ/e/Yl3797xyy+/lDZsq9WKr7/6piTWshEfhoEffviBd7/8zPPx&#10;jLaGVbtiu9+y3+5YbdY0xhJVwGhNP0jyVhuDm5wctMpjVaTRgegUWrW0DcSQEqPjVBwIgQ8cp9OZ&#10;47Gn76UaNiqFbS40wpmhAqVrRsi8lqXQKnmjXceHXz/Sti2vXr0qSpDSLGbOYeTkYR3N1vvqcg/V&#10;39f87CUDZUk5ze+ntU4wlFqU0l/uiXwg5Tm/pK/m8avh4HpPWyuMH6sxGGyZJK2hNRajNd5OKUts&#10;IDjRwAg6SfzLTYTgcL7CZrNqnk20KG1xQeGceCfBe0anmabA5MWIhlAb2yUDRamlEXnJyLwUKpUN&#10;X3kvy/cVT9wojVKhTLKbJpGWdIrJDSUM9OPEmNpluWbEDy2m0UQNrhrwLNer9axbkY16HRZlfrlR&#10;s6ddP79kEPN91YvgMrl5ic0VHPkCesm/s2rpyb/0eZfjXD//OU8+e+fZkC8O2xDRVuoUQsKoF5+t&#10;wIXcQCMXMKUii5hYVUlMy7kJgsJqM1fRISF+IKIbS6uzxknA+cg09FK09l9hxPPPaqoqSC/WKdHF&#10;8haTMVYoo7G6Qad9Mk0VX/jVBmNec30twlYfP37kcDiUyMwYYTXMomXzIZgpuavViuPpkffvf+aH&#10;H37g48ePhBDY7Xbc3LySzj5WoQ3Fi+u6Tir9rGUYJqJSjM4zjSeezyfu7D1ojVFSJXt7fc3z6ZCK&#10;qkx53q7WGKW5Wp+k0mThZEikHQAfFcPkOZ4HDqeeUz/iXEBrg7a5z22GaxWGRAQwtXGP5TOUjtIP&#10;1Niy346nZ25ubrh9dV285FzBGfFoozHGljXvfWLY6IhWnzZdqJ2p2hDn5OSc0LQlcV5X8tbv0XXd&#10;Qi88r6U6YT6vmZdtWg2d5L8tcBMRa1BYhBKDkpLRLoV1IVg0qTVaSNhk9sqFUpAqFOVnUuadFq+1&#10;GNuibUOYIs5FJq/wDqb8/7hU+xODs1Qjq/XGX7rRlwx4PTC153RpHBWKpjU0RCnAMJowSWutgFAg&#10;lTI527ssGIoRE7Q07WX2GIzNhnQW5ZFNeJGYSt6lNsv7vbyneuLqyc7f18UAlxnt/Hgpysl/Uy/W&#10;l57/nBFPmmd/9vWXcwckKMUITTNRB5UyBDwqSqUuMfPGRaNDVA+9YMRJ5jXTU3VjWa0oSaPBO0LS&#10;pFEmJ89TNOJEgEijPslf1Gsl88EvHYD89z5MZQMDSVpX7kPHyBRSCA84HCGcS/l+5nZ3XVdUCh8f&#10;nxdeufee/X6PUiK+1rZSpBN85PHxkX/4z/+Rw+GptC+7vb3l9vaW/f567oDUNDS2W3iFeb1sVyt8&#10;VIlRI5GFVA9T6LMxgJtE7yd6j7ZWjK2yPP36kxw6KfK2WvDw/D1hZJjGJJMg0KdpLK1tME2K1s1c&#10;xKQjCwMuJexmLkhLP7epPeDj42OBKPJ+q+exFsyq7UFpCuLnhGe9/+qIsfaS56RvKnq0liG118v7&#10;Kb9Pvq6a952j52xHmqYtzl6dZM+QT4ZN6jVXwy0osJn/bZJ8nlEGo2yWYGamzInGsk/CSyooQBJ9&#10;uYF7NmAoI5lpI2JWWkMg4EPEefBBi+cVRX9g6V3OYL5Sc5VSbcRrQ9E0y7L7S0Px0sTkh1Za7heh&#10;KTVNQzgPct/pOvLJC2C0Tt2PhG5pE00qxfUJ9JZxU5FURJOSl+n9tEoDGyuFt+o6L2Gf/Nn13/23&#10;Pl4yQvn7qfIIXjLE2YN/6fcaaTOWy/svI4r6814a/0BEFSzcpNMgs6WEcUHuBZm0aWKY4TnxFj1W&#10;gw+RGD1NawpzQg44MX79eMQ5EVDLnk1rNX5yBQK7HOM60oE5+TwXbonWUPRSS+CcloIXpcSbNQbn&#10;AqaxNIkVExQFYnDO4Y+OzWbD7e0tNzc3PD0duL+/5/B8uuhGowslTSnF/f0dP/7pB969e4vWivV6&#10;VaRspY1cg9aqFA3lOoXT6cTxeCz65cPxhLbi2TaNFbXOtM4lLWnobEdnWpTWuGkiAiapJPbjAFFY&#10;OiIJMVdmByKtbZi8YxpGJp+odY3FWineilq88GyojJq9WF21dVQVm0QMpcc76Wz06s1rVquW0+kg&#10;fU81jKPo+LRtlheWxi1CEZ6buQ/9fEi/tGbrCLKOxOo1EcK0cKbynskHbtZzqQ14ffC/hDTUX5fM&#10;tPwz8foj1ib2icqLtzqt5Pmy8fBM6wsKMdQ5o2ylI4uQW0JS0ItMHlxIMqxBE7zCB8GNLo3NJfY9&#10;wyHLm609yN8ybPUEvGjE45QoYpFV12C1YoiuhG46JqZD2xITg2YaZ68thIA2SxH6WUP9Ao9XYTEp&#10;MX5aDl/fx0se7O95xfXfXhrel6hx5e/Dy3BIPba/6WUDhPi7nvhl9v/ykYkGSoVKnTGxfFTO8oug&#10;ko6KoAIxSOu2qI3QvAOcEvPBditc0sJXjRXDraBTFmu9SMSmaxldoNFaNG/iEu56KdFVj10acVw/&#10;NzGQMU4eZUpUqiTTnNvARp3zJDqF5NJYInvZGUJZr86l2lgkcccip3p3d8fbP/3E+w8/C969bthu&#10;9gUuyV9t20opu1KY9LlS4t4LsyXXfRiLVSLL651j9E5aFaIYjic8ke1qLWJRznMeB8I4EwV08rq1&#10;jpLUdbMu92hmNUgAlcvMVd6fdcMSiYtk7QTAlENTsVyLzjn6SZLCWd3xdDoVXvn5fC6dwOp5LIeF&#10;EUrjNC6LaS733yJJmwzwZUR/ydASiiSlN6skrOeIuNZKyTz/7HnXB0pNFKj3ZP35GoVVUaGjKh04&#10;pJO9ntUCFUIfym8O86JP3k8olWLJyQwe56XSbjSKaTJMY8Q5g3cwuoAL4LxsIqhx698IvV84meqB&#10;fMkDhyVPc+EFpslxk4PoFosje1kxRjrb4IwhkgY4VBKleFrTLRZAjhioEoaSyJyVyS6hht971Mbk&#10;JU8hv0/+/6UBr0O1vHgX1Li4TJbUzy/97PJZFBL//N9eRlH5MTAVw6fyAVgdWtbawmDxCNUspqpS&#10;TaYNpnWBeLljLuxBoBWB99okr5qV4DzeTxid8zIvY+L5mi/panmN5BC7PwnDIDBjob7raFcbmRM/&#10;C/yHCANnpmlgd7UvmtJaa9p2VTy43KW9aRpOKbGeJUubppHioF1H25lisLSaZZyFzTEn32ojZG07&#10;S7xqicZ9DHhAaTG2KE1wnsYYNqsO01h834N3JUry3uO1tCk0ysjh1Wia2JS1P00TTGmdGoWy8lVL&#10;VsiyeIG8oKP0IYi5FkIS2rld3ldffSW9VNXMXlFKLXoR5MdlxW2Mczf6vG8uDXmdS8oMt4JvX16r&#10;mvNAOrF9MpxFEhSTPbPUXMmf9ZLNy9daHyaLn8WYut0nbzSzTGSiE6VNL3tqAqWxgE8sixBJesKK&#10;iMEFwb299yjtBQOfNM5JoUsIBu8C3gXazibAJnVRjyF1gJEpldBUsvxRUbA2o/Ri0GtDHmMm+H/q&#10;iecBU0pgDu8dKkpRQB5cEf9KnVvGnlzVqrVUECqdEi0GVIzoGETlL7f7ip6AZYpzAnFmrWSDIOhL&#10;MXQhLiRZ8/NLRlxrLSGsoWiPlNlRc8mJUgpljLSQyx5EiCgz61LM46LTQqiekaYHEOTzVFw8RyUq&#10;cll7pXxmHe1cbJo6TJWfCYxiJHZeLGp5AwmxMXphYMvhbCSf07YtEWhXDefjxDD1DD5wngbCAM4/&#10;E4KsH5uYKau25Xw+lkMopvvMYTxQ8OllRJSZMal7j3cMw8S5Yr/keTsP0mW97VbFS1RKEZ1nUp6H&#10;+zvWmw2b9RqUwo0jh7Gna1Z06xVda9lfvebweOTHt39iOPfs9zv22x2Pz1tWa0vuXSvXRmWw45x4&#10;m0I5FNfrNV988QVN09D3UkyU+exjDCgfq8pmgU1WK6E4Tm7ETWPlPSpCshUhildpzdx9R2tdvP+6&#10;CXBuYFHWNJdp7fmhlKo6eMn9jV6Kk7765uuSDF6vhSevtRRKFegjywRXCULvPc671O4wFWrFtE/D&#10;ch3m9xH6s0pOhyL4WBpBGxXl8IuREB0qaKlONYLrZ9lRna5fJRTWWp28dJmvvGfkUDbV/vdAdkYj&#10;cph5gorYLnWRDyHgp1EEbhqdm/VwHiURM/ncyFRj20Yw4bYR+UnATxEXA9tty363ZZw8p+PE8TwR&#10;vCJMJMMNXrRZsYktMIVAmAIuBokIjGDOGC1i9tloWzMbNx8k4TL6CyOtioGEKJ+1NHOzF0mQyjA0&#10;PgYenp+wgAtCn/JBmkC43NAhJG5x1HgU2iP0xKQoo7VOWuAx6SKLR2aUIpB5yjEp9ym0EQ55slYZ&#10;QS9f1IZDygJlQn0Ot0LxQi8PKfEUIud+5jnnBVKHb0RwbiQGSSgpNCF6tDLYxuDGQTymbNxzI4pU&#10;gaeixjMfNvlz8nVnD7P2ghZGHLtIiC3oZkoxnWf+fP6dToeRJykJWoX3jmgEOTXWwspgvKY1itEH&#10;9DCS+KySjBxGkv2qHrltXt2pXA4YJU0/CTHMGy543n+843h8TkwPgzKGyTncqacfRfs5l88HL/i3&#10;Wa3K/GgUz08PnJ4e6TZrOtsRiJzHJw7HRzrTcj5b1u2af/NXf+Tp/oH3v34kOs/N9R604vn5mWE4&#10;LtqWxRhpbEd/Pi3GP0YRhfvjH//AN998xfPhkWEYOB6PHA6HwlnO8Mfr1zesViuenp54//4jPgwo&#10;LbTidbciBGlAbW1LTt7LOiN976XWRK9KRyTvJ0w6SJtUiZlhlNkBSE7kEDG64dgfaNuW/X7Ljz8K&#10;LfPf/q//jtWqAw193zO5KcndRoZeGiyv12uyQ66IhFGongqEyBBT4Z3RWJvyMGR5ZZ14+hsOhwND&#10;f5R1HxXTGEr0KD0YAgRPYxs2qwZC4Hq/w2iFioEpSfr6SRp0uNHT2a5oP5WGLIVUIq8RiGXOBxij&#10;cS6WnymrsNOU3frceDTfwHwKSfhlyZ16QnBgU4HCakM7efp+lJMpaGIwKawTXmkI4JwYeh9i4mUb&#10;0BrvnSQ/OzBxTnC6EIiTR6fEZQDwwo0pRipkY5fPcZUKB0wy2nOT0UsDnh9N1zEcH/nw60fuHx64&#10;3ayYvKMfB5ybmFKDB+fF4wpeCJZKCdXyarNOVCUlkEmMSQBJMup5/EL6bBVM0pZRgJeipwi5LDlD&#10;CcUQqvm6Y4xkwX3Jl84aLLXRX8ABOYrK75t+htZzuyyfPMsksRBDEF0KL9GKRGk+jWmJkRZwzGXE&#10;cAn91Ma5vj+lRdlv0kttm8uuJkDRVi/evBI2VdDiEUYjSczBiVzCsT/TrfdoFVHeoJ2XxDOx4Ov5&#10;UFZavKwZCpsT7TFGQsyeY/bK5gSX95GoFddXV1xfXxNj5OHhgaenp1Kh+fj4WLDqrPXRNCZx4L1g&#10;2M6CbWQNRYkIxzAQx56pHxJbYcIqGILjeDximw6tLF0rG38cZsiEOFXdscIimWaMkS7r5poQHLe3&#10;10zTVDjrdXI487K7rkEayAhMdT4fmaaIIbcAtGW+8nwPw1CgjoxP62qudS7FVBfrvmpL+Pz8TLcS&#10;WuXz8zNZ4Or6+prJT8U+zWtZDl5rLZtODkxCsi3OExKU4YlgYmmJSJgPEBBnRTrmVvs1AAAgAElE&#10;QVQOQfB5X5EgKrnXaZpQMRE85JgQokijaa2sS6PAKVWuIUcG2miMgqCCUCyNwEdKS1SgtOTSEndA&#10;1ii+/CwTSWw/OmyQrHpMfRR9DJAagOay0a4xhADTNBJDxGhFt7JMPtB1wmnVqkGbDu/h9Njz9HgE&#10;rJTk567fMRldpSEopEfnMolQG4J8qLzI3w3QqJmdMuPystnEk1oWz5QwPcczwDBO/Pz+Iz9/+MD2&#10;668Zx4nT0wGiYGCTH5NX5dOml0m0GlZdhyESg5duPSGkbjQJO1Oz0RG1wFC0VlABT246sMTJF9BJ&#10;WtLymnmx6wRiRRUXybkQQ/IYM9QyHwYhFTf56ItUgnOSaDMIohGCcLGz5KvkB1R6Jo2tSoePL/Kr&#10;Lxnx5dwsIwUA3Swz/Zk5kqOFuunHEtKQZ9tZ4iCGXGlRBIxGgQ+M/cCpT0kkl/5ep64xqTGEjwHw&#10;c+IxLhObuSJY+fkahF0gAlHHo7SfM8aU5sLlwFVCUfzw4QO5ubEYP6ku7LqG1WYtPUuHHk9kcL6M&#10;gxSZCCNk6M9zfoPIaRjp+yds0xWYJkMiQImu+1Tb4L0vxhlSUVGbD8sZPslNCurGCiDyGUJ1VHOy&#10;1UtTCpJBy5ogmdHlvaNtm08OdUiQyOgwcXnQ57yNym0AG00/nFitRKXw/v6eruv44osvUEpK7rOR&#10;VpHC+NLpfUpElX0YrUBpTIrUo/LJL9EFo6/3o226RfeeDJnn6x1HGd8ZzhIbttls6FYyxoo5+swc&#10;c+HHa7QRpVatNUZLTkMlsknEQ8yJ3ZyTE8dJK4vRUo1qA1F0CaIQ8IlRdBOCJH5CEMnJrmvwXhGi&#10;UHKsUXSNheixbSei9Vh8sIzDRH+eOB0daEUMFqKRLLYW80PUhKRtlj2bGuy/pNXUrIHZKCzbsc0J&#10;EuCiACHDKbNxkRPlcDoTUBxPPb+8/8jtfo92jqfTSVpbRs/oJs7DlJoky/u2ZoU1imPfS0suI3ha&#10;9qRLgYVZCuEElU5cpF9mUPlQWupw1EZQXeDc5Z4RdT4qbL0ejzoZx8XrY4xENeN8y8glX0sez0zR&#10;WuLBAEx+0Xbt0pDXRQ4vGXnjlklPYwyhaQjJkKvkSZYDqvb4FTAYvAbTtShneDwcuHp1I0ZJWU6n&#10;rCcfUz4FrJWNHFkmgl+6/sKOYv5cKeOWROPxeCxi/0oJbzkXYnz55ZeM48jj4yMhBF6/fk3f9xyP&#10;R0mSEXn12Sti9LO8QJxlRr33xRPMxjOEUA66GvaoD45aES/PQV6Dl7UEkmybD9LaSSq1D6lQKOPJ&#10;s8ESeBA9F9JcamznfqB1kUwpgw/LJibLtZH2ubaFsfP8LBz6LKd7OBxKxbJWcxI/X7u1lmmUQ6tO&#10;vufoVac9JA5OjrTy38l1NY1hGIaqZV8eR4kUxwTPSE9OKfzTGra7dVEnlGuS+8nJUWMSn94ojJqj&#10;ozryrKOmjOMv81hFD6iVZJj0KiLERA/yEyE4GmNotKGzDcFoCI4QHK3RWGNYXe/w0dAPntPpmaEP&#10;uNHigqZdbTk8S8mu0hZjrHj7UQwCIdL3p8UGqRdkXlS1Z7QIz5VBB5VCPHmuF3MdDpdByZzgIAvl&#10;dO7Zrlf46Pnp/a+s2o7rdcc0ehojWLlzUrQxotIpqBEiouE8ia6D9h6l5+SdiQkrT4vMpK7ccl1C&#10;4wlKwrGoUmHLC498aBnh8c3J3gTReLfEjOsDLRucekwuDZYc4qHAEygWzzkHn8zY4l9OiGf2SD5s&#10;IjMsZKsii/rn5f6muZs8QNBaQt7J4YzBj8tG2PU6CQpiY3BagXMEBc/PB25evSamIo6r/V48y9FD&#10;lAq9elwvjcYlHFX+z/y9FBOd6fse01h2V3uur68B0RZxqSuPbRuGacQ0lu1qxe3rV5zPZ0zCbcdx&#10;5Mcff6RpGna7HSHlXMQTT4lBNZbejOJFaxH7sqnoJ6oFTAGpAGUYKtrjkr9cpEzbzFSa7z07U9lg&#10;ZM+9xtOzwFhuGZcNKFrTJVw+s2Ne396Wa8n9IzNP2jlHcH7xs2kaFsUw5/OZN2/eME0DDw937Pd7&#10;PvvsM0LwnE7HmfFT4MblWil2IOeT3Owo5kremmYy7495n9QRTIz5gNLkBvI14wsv45/5+Xnc8zVl&#10;SMtai7YCU7lcQ1IdDhkejjGmatOs3ihwVowwTVIwZmVBSf/EfBLVHm+myIieihLp2BBprJXkks9a&#10;F+CdYhxgHCbGUeMmRdfuEz1PqqNcqJvRTgxuQJu5g3ge9EsKzqWhKs9ef2KcqA6FxWbFlwrRMiFa&#10;YZqOOPV8uL9Hhcjrmz2bztJ1jXgOwTO6iPdSiYY2BG0ISnEeA9YojJm9G2Ml4ReIDJNLmJnG6jxR&#10;KmHoItEZmC6iifl+bOaeFg6PqpvcS8eVCoO8pFXVxSr1+4YQUGh8EonKyZR6s18uwEs4Q5LkQQp2&#10;MCkBaoi4hJX7xXOMLhXrhE+w9Bm+8IXFUHt9L41PUIBuQRmGvmdwE30/FA8pTA5PNhgp2aekwEjH&#10;tG59TJBXXFxPbQTypqq9zfP5zOFwKF5h9n7X63XZ9Hd3dzw/P6O1Tgk2YR3c3NykQiAHRoxEbv6c&#10;DeTVlbRsm7wrDQVk3/hSyp1lLbJxyMY+e6HZ8Gasu95T3nuYsvFY8vlzv0rnXCkuyprlNQUvz0se&#10;t5qql/nPq9WqzGOt1Jdfdzocy+tknmaPPUTHw8MDn332GY+P96xWK968eZNgqb6slcU1VPeolGLd&#10;duVa6wgEmBkvF/dS/z83fZ/cWPZZ/Ts5PNNrNECgSRTRHE3NuYiAD3N5fq4+Ld2gXnDGLnnpeZ5C&#10;CGXNWG2V4FpKSVisxUiIQbCsug3WalS0GA22tUnEH4JXnIcB3RqILUZrIhM+eNwUGYdI2zUEL0Uy&#10;wzRnp8W78RcaCZf0s09v7CXupwz6/JpYMNoaF6656PP/jW1xQYxK8IG7pyemaWK9srRtChMTJhxA&#10;uogbQ2MkqWZ1bk0lp7EhYhuNsw1tlGJro6L0KjWpN2ky5IJ3fpr8q8cjmKXnGvGEyuPIBi+osFhg&#10;eQzrVneXCzUyF1NpLb2dFoY7G5qLx3y4alQqntG61g5Rqa4AoU6mhJB8lqIudAoJnslNZxdJ2Woz&#10;1smwbKCCVoRjoN2u6c8jg5/QGNbdhjAFCIrD80G8Op+8sgTTWKVTW7YMVV1KjIonOK+3dOgoSagP&#10;/cjpeObrr9ZY06CQCG2z3rLfXRXj+fx04IvPvyzNfH3SDVFJI+Sv/uqveD4eeHx85Hg8MgyiRaTN&#10;CZ20OUY3MfnA00FgmB2RNqxSO6+5WrBpmuLVaq3Z7/cYY+j7nvP5PEMPOc8SXaLkVXDfRQI0e8x5&#10;HrJoWE7qaSV637W2B8zQzfH5aT548xzHWK33DNtI4hTE0Geh++vra3a7DU1jUpecFV3Xkj8qVof/&#10;JQyWYYt6zV5665MPoGsHcOkQjuM40yNNJjVIzm2ahhL9l1enMZKDNzWWcSOLnFfypl/SgL504upo&#10;op4751wR+7IoJwA6gahs4kOLjooUDayqiRFKkJwQE5PXdO0arwzDEDkeHMfDiHcGozvWm4bHx2fc&#10;FFJZsuBvxkpS1Jhu0aS29vouvbDLIpWCuZq8wS71QSrPUdWeuZtfL8AYp3GiiZG2WeOi4/F45PmU&#10;DLPNTAj5/EanYgrl0AYaK2W81gh31GpoXEPXBDpvhAKooVGgvcapkE5h8Vr9GBcGXAyVNKhWOmJ0&#10;CyLunjZeylCnR4GZMATtShfx4CnPku3W5VmSuvLsK5w1X8OsvLhsb7eMdtIYBzH+hsTQSZ6NT8lR&#10;PzkiUhMQYiD4mDz2dP0CzKTmYiJ4VXsvNTvKWuEfN0pU5hWaw3BgZzX9KJ162q0UWGgUjTG0tsFp&#10;jcN/sjkyiJKrARd3dnGA5NdlY5EThf/+3//7on+Sw+Tr62tuboSa9+uvv3JzcyOypZNwxrfbrVRf&#10;Ejmej6lV2xbvPadjn7DfqfSKFI9a8fT0VLz9YJbyyrnaLycXm6Zhu92WjZ6TlLkE3HvPOMVEf5wN&#10;YH3PwCJxm6ONvC9Pp5Mwf6r9mZOref5y0rUkZdP1FZgwRd+LLz0bxlevbuj7PkkK7MoY7vd7SRAm&#10;R6PomaSDKF+DG8ZFhFezblwMaGMFEiyGcp7/HFHk8TNpj+d9V7xknRKayJ7LbJ68XrL8gzCgZrVD&#10;PtlPy332KcIwz039+db7MekNSEcRN0pPzP1WNBjaFEb5MTBMgTHOgzEGxfbVhuMwcT5NuAkauyX6&#10;yOk80fdnCZ9VFnk3xKRYZpsEK0RdvLRPE5cve6eLjeYiNaPA+xlPyxDK/JplKCiTm8ZSGUKMaKzg&#10;sjHI76Sej6zxkg9PG2VSmkbTtCZ157a0VtM1nlXXMnmLigHbaNpsDBLfs7VaSqEnmWDphDLDCFL6&#10;D1MjB18OuYrpS/9vmoY5IMxskplVQpTPEO83kntUxhhw0RGyeFnywGqPd6nY91LSVdO0G3zC58I4&#10;HyKFthcCPkx4FxMV0wJzeXeGA2r82fuQtFCiNBJRCpwnxr7ADU3TELXiPPS02x1KWx4eHvlss0mi&#10;RobnpwdRQhwnJpeEhJijE601zs/a6gsDXxk1+Z1JEYdN4lIrvvrqG/707ie89xyPR56entBa81/+&#10;9Vu6ruPh4YGbmxt++uV96d6SdVKkJ6SmXbUzhrxp2G0j2+2Oh4cHnp+fORxOHI9nrBGMuW3ahO8P&#10;BQuvD5jsbXvvORwOBc6pjXy5RzybzaYUmVz+jTGG3W63jH6SgRyGgZubG4bel0rSDONkQ5qTmXUF&#10;aU7g9n1fEq/GGHyYioHOmtl9f2IYzqkH7yxk5fwoGudADC2tsbSdLYdo7q3Z91Kol68jj0sdmRjb&#10;4H1cRBtKqSK7fTweU5SR2CFK9q9ouZ+K8Y8xMgwju/1WmnqkMcyH5zT5KhErGSZjLMEHlP6Ugpsd&#10;l3w9mbFVQ1o5UrQhOtw4Ejw01go1plslSc/AcDrSNB1aNYTgMabhetPJDfaOV6+/wT73+OmB4Xxm&#10;GCaGMSQ6XpByBhWF8G8sUacWZip1eXaZBTFn5WtP4KXwosZQtX9508mLAyFk733ZMFUSo6lsXCX9&#10;DGUIMaCjlpZSiIENxKTZIbCAjkLDVD4wxYByY6ogjTRGmr1u1h2bbkXXNlinaK3FqJBU2jyjF4pi&#10;9GBQmIKXg9YRmzySyQk/W1XGU8f5MAphIqiEO8uILp7FA8riPwqtXdlkITjOw4ncIzRv1rxZhEK1&#10;rFisDXlAo4ZY8O0yrvk+omFyU0rYxSRbO5X5c6nM28VlsqtgommRZljg+emJ4Xii68bi+ULg2gce&#10;Hh7wMfCHP/6Rbr3i/YcPwgNm9obq+yAKNr5KhTfZs6m90bxBc6uy/PO5pD1ydXtTxjPrlNzf36O1&#10;5qeffuLh4aHQ/R4eHnj//j3fffdduq5J+oFqVeiJ+/1VMfhXV1dJtlVjdFNVUc5dok6n2ZAsvLM0&#10;j9vtdpE4XNyflu5BISXdc6FJff81pFSEw1I5udzzSH8eix5LDYfmqCEbnPP5XK4zf15hfcQ5Qpbo&#10;r9Ysmej7lLhVs5OnkcpXl+mDF+vTe6kzqXME2b5k6elxCp948gDByzVfX1/TdR3T5AvLJkc+dcm+&#10;91O1fue/yWPq3JKcUUfdohGUat6VRqlsp2LSgI+AiAWmO03rR+QPbGtlMepO5CHbdpU0dlU6ocQb&#10;dW5k6Ce224Y3r19L0iUqvnv7gcfDyOODeAzjFMl9MXVllD0elPCpfXD4KBvVsBJP1HxarZcnoxiN&#10;MFMRi+c+TItQuPw99aatPcpZwwKtpCORIrUDo7A+5NSdy+Ol/VRI4h0RE+RTog+CR0cgN9IYLKd+&#10;ZNUOdI14561tsE1SP7SWplG0RhEGJ9n9ZACNyvi0eLSbTrC1tLRkbApjBHTpPfjyo/aos5HNm8oF&#10;z+hjasMH4MjNC/I8ZJ7w5eEZYySoVCl5QfWs5zJ3Rannr3gSCo79VFqv1b/L72WtZWdbdNvi1JHD&#10;MOGUIVqBmWLwfLh/oO97Xr15zc2r1yht6fuBqMWguoQRZ1EoZQ02bezJjb/heWeMWCqM8yE4JzHF&#10;Mxv9WDDQvKGzlvXT0xN/93d/V6CEnIgqob4b+dNPbxmmgccPz7x9967MmTWy+Xe7q+JdrtdrNpsd&#10;q9WqwCJdwqJrD/ryQKrnrI5ulY7J+ApklsvXa6gjz2V9sNfrYd1t0Ci0mo1zPmRmA5ekWqOsNXFY&#10;TDlInHMQ5sNfGjHnzxfvfxgGgRcrWCffG5WcdX1gO+eIfmaDWGsFPkwHuIyBeMpuWjb8CEa+z7kM&#10;MZoCBeX3fn5+5ng8p/yANB2xjS4dhZSSuhox4uPCTnnvCWPaxylCNVahsUlKQmCa4H3ii0vXMBCK&#10;cqukrid4sH4KCZMTIv/QO879IIZVNzS2Zb+/Zre9wRghl98/PPMP//mf+Pn9HavrN4xOFTUwraVa&#10;M/O/hV/smbwkNIUJI+6sIodpdmHA64VXP39iwGWHvRzuq6wstlzUOQFaHxbl0IiiqazSAvVRKufq&#10;BUmMoj+SzKqLcgBYLfSgqBRjAN+PnIYJhchxrpqWrrXJk7GsW2ga8cJ1QFBhH4qXrRJiOwbBm4GC&#10;P4pIvoAmbbtiTil++tAxMYiKWuE8nlMQsbOMi19udqB4UpdzIWOtGfyEjwpCwAUR5KlBHTeOoKUs&#10;afIeP03SykxrsAaHEnXLigO7gHTGAft8YrUK9B68bpgwTBjapkWFkefjgTeffcYf//IvGaeJw/lE&#10;u15x//DAerOZucONFUE3NzGGiJ6kYi4fGvVDFIYzh17WS+6OI571rDeS8dLsRRpjClSQO50rJbKw&#10;9YHhY+B/+z/+d06nIw8Pj6XK83w+Mw7i5Pzyy4fF3GSHJxvUN69ui2ecI4ScO8gHcA1N5mvM7I+a&#10;lVTP+2UEXBvHMkYxMpxzYc/ce7RmUOT3zF2F6r0Uo2DymQop8JDkGmKMtO0MITg/otS8LmSOovRB&#10;qKDGeZ/L/RyPp/L3IDzuHDUIdc8s1nz9lccmRyBA0QZXSiVcPlUNh8A49YTgyKXyGU/PUcd+v5Xo&#10;dhC2lEsStlHnvRkTeiCwDSEI/JkIvkarJO8t6phZf99+8fprAKZeVMGGQU6mm+trrq5u+PLrP/Dx&#10;4x3v33/k4f6Rx8dHnp+Pqc9dywqNNpqmmwtFQpBElveO8zikn6ewMFGjRPjFQlDpgpbe2iw64z+Z&#10;+NrYdE2z2BgSllE2nzG6GD5ZrGkhWCl7dTHIgKWhImp8nPXLJ+cTOyVDGSK4pKIipo7cMRULRB0L&#10;XzWEKPouPuD8xBRg8BEzBuww0TXCYtl166KhrJRCK5K+u3BR4yT8c0kcZkEv0dxAm6R/tcT6Fxut&#10;GsfaWHnvmULE+bBILtcbGODwdFwcjnn8QapwJxcknPVyKOAFJskaN9F50b5ByaHhpOKwNRZlDev9&#10;noDHB4FWYjoIdIzohL/2v/yyKNt244hXinXsWHeW29ev+Dd/8zd8/vnnQtd7kP6Fj4dn6equcpI6&#10;bf6EQ6IVp/4snenD8qDKwcnp1BdVQWF/sAitu9WaqGQsvA+Mk6frLM5HNts92uT1mWdEpWraCAru&#10;7+/xMWLblldv3vD6sy8Wnu/bt+8YhoHD84nD4VAMkOw0ePv27QImyK/NBj1TGzMenWEFSawFrq6u&#10;qHMsddFdzj/Ua+IyUhaKqyT3xXBLhJGjjQwn5GvMtkA+c44O83vEmKN3SrRhrKIJJkVmc8IwBKQN&#10;X4j4yvuPIRLSXskH2eQcUzKqwzBIRxzboDF4NyfQS5TO8hCqD+n8t7lDEtkZNauyF0MQOVrb7Ghs&#10;B0gV581Nik5cZHRSi+OiS5H+JMbdjcnxcuXgzayu0og9zpxx+3h/KCfFzfVnCY/rhO0QAv/hP/yf&#10;3N09cDqe0+DKZtitNmz3V0w0RA8xZnnPhG2G7JmDMQ3WdoXgXhuEXBlVG+1Lvd3aSF8amrppQvYu&#10;akOT9TAyKyVPjg9ISJXI/hlzjlVYH5K3BMzdTjIFSYt+MlbjQtJg9mJc63Aca/FGWm94yQACYIzD&#10;anjQz2K002JtjcUm5TOjkidHRCsKzzwbfXTET9k7Egzt8jlDAd6HhLXl6ktpNuxohPHiJeogpNL8&#10;qEDD+XiWDi9RlZ/n56jSpicm/rcnBvUpGyZMiT8uOQZtIBjxaFwEhxGal7KieqMSj15rWtPSj6NQ&#10;Bq2hsYbROeLoiWogRsv/8PlnrDcbnk5HovO8//UjHz9+pGkafvrpJ5QRL3q93RRDIslly+PDAzqG&#10;hccth6kpEEzGqzMPuzgTpCSpVsW7zXzs+/v74i1ng1ZHmSGIlrgxDTl/IWt/rrLMGiHjKFBmjcdm&#10;g/zw8QPDMPD4+Mj9/T1PT08cj0dhjiQYp4a5MqbdNI1QYRPen2UDanE0UTnsF8b795JvJdfhLvZa&#10;Rf+79HYPh0MxSDWcUWAb/ALTzn8ncKdL8zknB7P3mz9/vxep32Fc6prn+xvOI94tO/7UtiZ74Itc&#10;WjUWJUIvWH0qPNSR1rTlPr2LKZprS5MOH0VF0Sf2lvPT4jmzuvKzD+6T3xMVttXSGur29jXrnWB5&#10;796941/+9Tt+/vk9phWed7vquN5uWK+3JfyOSjEOIy5NnJtCMd6yBxWbzVr0AEwSsvI5DBVDbc18&#10;gtaTXQ/c5WMR6mUPU4uhk7ZecyIzh4p5cmSwxTMK3qNs5swmepyvFQsDxppkwMWIz7KlomsAApNL&#10;gj956doAKTEqPjQBTQxiVGOM6CBFFm4cxEhrKQYyRmiJ2ig00jZOExPHPFMZ5zHwIRW9XFAH83Pw&#10;wgfOlEOjm/JzHyGoVq5/DLg4EaaIx4FXRB0IU5RkdNAiFlQ/q1CNtQAoSpmC78vpOJfda62xTUvb&#10;WlG9M5ph8sJeQpQCFSlPgUoytJqVbVLTHyPjrOW5HwNuOvDj2594ejpIVZ4P3D3c8/Bwt/A827bF&#10;Jh2PPm3yxmg23YrW6AXW7b3HJYfkm2/+IhnYyJj0cwC0smw2Hc/Pj7Qr8VZzpJCZITc3N4WKmJkX&#10;dWLNNCIQhZlhCO/zWMl1Hw6HdD1L6YkQpOIzG/lXr17x6tUrUdtLuK0xprAwMt95HEeenp6Kw/Pt&#10;t9+iVKTrOna7XaE/ZrGufJhkiKaGM5RSDD5IYr6mCkaJtBo9s13kIJMah8KWMYIlZ455fUjFKAeQ&#10;sXPCPa+1bB9KWz69hFny+9QRQ7YBymhsyE2TJfeQc36XeZ86gs3c+xAdRgvejQo0VkgesdgrsS/5&#10;UZzRSVhXwgTUmCRxorQ4V9ZaVqop+yg/G9OU/ZU9dalqlWSqUgZ78+pznHP8+PYdv/76Kx8/fuQ8&#10;9Fjbsr+5Zhod7a6ThMp6je1W2BjpzyPnYQDdoZWh1RpjA00IlREWkfgsxJ/DiAxVqEjhjIq0qBhK&#10;jMYqLZ1eUriPDzhkwQQlWLJCsd5vyuDVEyYPEdmpf5eLfrKnPbiZfUE1iSEZ8cak7LAPCW5J6mdR&#10;GCMhTXKjG3QzS2sKjifsEVmUTfp8LV5DMsbtSqefyvWGCEMQj1jHwPH0SFJEkLD4ojgqpLbVv/co&#10;np9SGONL8sqHSD+cF1KydfKlbIIgWLrySdpATg0UGqsUKPAJI5c/lwNIpWehCwZsatVnGikQEUMj&#10;cFqegxgj0Qm+HtJm6NoVSmv681DwZ6UUMUxYHfi//6//JxWFXPH4/CSv6Ro+/vpYKudWqxW2ayUX&#10;MEluptEGfaXR6xWdaTFNyzR5ng4H7n594HA48PbdB9ZradCQq5c3m400ZNhuccHTrtYYkxOnITU8&#10;9sWLy9HlbKAEqmhIfTM7S5e84Exty4ytddsVQyjvEyodj8CPP/64iHzW6zVNa8r3n332GRGPd5HJ&#10;DQz9xDCeGfoJ50emaSiRQgiBu7u7BdMkM2XW6zXb7bZ0D8pRxn67E28EaSRjlUFZ2Q8YCFNgCpNg&#10;u3YkOmF6iXMTy4FR9oxzSKQoNqNpTWECiUGdPWZrbEr8JafBAEGK80IQJc7T6STvqVKjCGsKFOa9&#10;p+0kqam0qRhMAluE6OckbVSJhZXYdekzJjcfmE1jAEOmOaPEiVOIbri1qtxvjBE/peSrjlDqGEJ5&#10;hrnNXN7zcm41KOUESrEW+1++/57T6SRdoocBraFbdYmb2fLq9jUBxTh5Hp5O2NbRrjZgVxAM+Mip&#10;PzGee6JWrNdbukTbmkaPH3NxRCyLsMa8122H0YKBWQWEiAteQoYoSnTaGrqmlRZRxmJSL0Cls47A&#10;slqrfBHZbFaLYp8Y7cJYhWMaNMMiJJy/vAjWawBFzoQVQR00Vslz9CCKgPIbqxtM8zJ7RMYkCM4d&#10;09mtMu+kkt+1EAk4gCiSvtW7MPmxGNyF4WUuDJB7TYfY5CpDLUnNGa79tLgga52oy680Vl6R4Lfk&#10;4QJd2wpcM45s1yvh4yr4+ssvIHo+/vor691awnolMp4+Qj/0hVdsbQtaNlxjxYOKWFSQ4o4YRM/a&#10;4unaDdqseHru6QcJgZ9PkW51y+PhjLWKw/mEUb2Er6MY8W4lCaLj4Hg4CIxxPotA1fksZecPp4EY&#10;72S0tC6KnZvNmq5psKpNNDSRSr2+vpZ1vdrw/Cz03K5bCTYfoxjQYcB5j+8VUz+gQsREA00Vtitx&#10;UjIM0xqD7VoUZu7wM/Wo3RoI0pTi0BMCJdIJwTFOPVqDNpZNu0rFQ7dkTy/DPxk3D0EOoaenp6Iz&#10;rpTIwX7//fc45+ZiJe958+Zzea1u6TYt29WOzX7NptvSrCyNlnlcbVbsOgNeMbgePwYwM/Egl/hn&#10;NkqMkjPKrJIYhRkiCc9Wak5UKBr0GIVXAd1o1ru1HEzBMw6u8MRPpxNtKwdQ8AHvHFF7fBDBP6Vm&#10;ZlIIQvWt8XyxDZppkj23WjVMU4bJRGNJJ4KDtclbZ7mfJEINwntvV0wTRY1NUAMAACAASURBVARv&#10;dqRCISLUeYQQ8mHu0pesdfvz+/dorWg6Sd60jSmeWghw6s90K4FRdOsZHTyfBobecezPskC0xqSG&#10;pDmUzDjTTBXMhkWX0AxAOUlEZIimvlmjDDefX39iWGIQrDp6j3N9oRPW3mRJROqll3rprevfyMZn&#10;A/hSRn7xvdezQV/+6r/qoeMsQJThmfLe5X/zQfCJTFYem+o5h3aRBBNdXHsuDpKD7r/v4b1POvkC&#10;f2gjmjFaK1GAG8+s25ab6z3X2w0PD/cEP6Jix9if2e/3rLsNTdeimNuIHc89p9OJ9ab7/4l7s+1I&#10;kuRK8Iqq2uIrgEBExpaVVeziTB+ye/qB3zCnf33mYd54DrvPDDlVXVWZGZEIbL6Y26LLPIiKmprB&#10;gYgkq4d20tMDDoe7mZqqqMiVK1dgbY+2YcZUvVyiqkqEAFSFge9PYLGoAgTABUJZ1Ri8gzIlVpsK&#10;gGdBraHnpiMUN1hl8MuXO+4UpQ0ntSOcQapEWVXRiEbmAIB+cOjtDrvDDhQIXdOhKmqOqrKeilqz&#10;17XdblEvqlh/wcnFsuJ6jLqucXVxyRGBYr3+YWCZW0lYc8LVwZLGoDre3BDZPWWJ5XqFEFxsvoHE&#10;hgAA79kD5Lk8lrnzMWojCfa7WCyScRZcWzaR4/GIu7u7RBnlopkeP/74I+dDMsgsx7C32y2IRh68&#10;jE9ZligLkzY3Nk5CvRwrUYX2GIKUvMvaHCmPzjm0pyY5iMlzJYPtdolhsBMhLwDo+wjnGqb2haAn&#10;ydc8wSvXxHMzysDFZGMulcxjPrVBAgVJHmL8HAtnHXLTJo5RfshreZ4vZwBZCxgKAaXhBq1V1Aph&#10;Ar3HQC5+eQWtCrSDx6lpcZCiHjskD6QsOVRtW8beuM3VyCmVkF/6KUpIPNguDXqRdXYZkwec6c0L&#10;QcZKQgfvp93KcwMuiRS5eXlCIjfu800iP+/8d/PPBjBp5fTvceQbj/yc/zufFPNz/2scKladBRWg&#10;Y9LaDT0UMVSiA3B9scHHD++wWa6w392j0gqXF8waeff2AzabDZbLJYbBpTLxV/EUP3+5wfF4wimy&#10;pljX3uPUD4AfUJAktS2s4znBbbK4Q8/xeIyVtJJLiGMUuOtQURVjgtaOLbJ01MMRASeB5Ly3nGPw&#10;LKZ2cXGBvmcoomk77I+HlDwkCvjD//gjitLEKlOdDP1ms8FqscT7t+9S5CGUMQ6TS2htcDqdwMyu&#10;aJA1a/Aro2Ayr5BIJ3XDObtC7nmO84qRlOpG3jw8jOnSvOd1KnTFElW1mCT7hmHA27dvU2RwOnFz&#10;ZxHP8t7hD3/8Fwh/XCptxesvyxIX26vEglksqyRBsNmwXopQNgGg77uEk0+TxNGuUM5+M5AaCm5y&#10;zu9POZICcIsFjscduJtTYHG85Hhypy3nLHtTzPjjDcvHeJTGpi95TiC3Q+cKyOS8nXfMyDnDDpN7&#10;Nmft5Vg/3x8F8+bqVfIybNenAS/LGuuiwmp7gXaw2B067HYHHJoOgw9QpsSyqFAvykgNmqqlSWcN&#10;yRSPJ+mzrHlAaUzEi8roNehIU2Lg/vGxmfzMnpKLOGpU3CD/xMCew3bnGfb54M8fvJhneO3MEP47&#10;2/AnkQYwNeT/s414qrpDgFEaPlhu86cCSl3h9fUlvnu1xcfvrrFYLHD75RO8XeHj2++w3G6w2mw5&#10;VI0YqNaMXbpYxdk0TGc1mlBWUbohcJZ/s9mgVIT97hEEhd3hiN7FNljWwYUArVnbRSEAhhAsG0QK&#10;iCX9Jau3EEFpTnjzoo4hfdbRSmocJOyGIjhwF6qqKKCMge1b6LLAsqrRDj2otxichzueYINjS6CB&#10;Rcn63P/0T/89ltNXKKsCVVmz575YoaoZzlSaUBhW0JTGKnYYMNgeu93DZM4qxYqSRMRspzP87BzO&#10;DBgdJFmrYiikiEkKxvJiIIEXrq6uJvCjrBGZg6fTKfXY7LouSQEcj0cc9g1uvzymOSvGvK7HBsOb&#10;zQb1Qn6Ov1c1t+ADJ+0LY1CVo+Y2byoDnGtZdz1CKmzbTJIZATyKooxOIsMULPfKiAER0LYddIzU&#10;BObgyskpjxyY6oHLGhMIKC/9z6N9gX3P2Zb8mG8Ko2OsYApCpKA5BMe9Feu6wnZ7geVqDdIVTv0j&#10;miP3DFS6wKKsQKYAFGf4revRtl0y4Ik54Vz287S3o1zsqooCTzH7yln0Bm3L6l/MO7cprASkNJ09&#10;kn4YEu4gg3KO1ZJPzhzmkRBlbujlMQ+X8u947rv+/zzOGexzhvu53/9bDweCi3TGELhpdGUIi9Lg&#10;alnj43evsF0usF2WuLzc4MPb1/Cux2ZV49X1K+yPDfb7E45Hbt4gHenvHu7x5csXvHv3Di5Q6hgT&#10;Inf29fUVfvOb77FZ1Li/v0fbcvXjcDtw0w3nQD5gu9mgaQ5RIyXADswGqooSmsAFGoE9YIoNl3l+&#10;8n2fU1xzkIuI4ZXBeRjDi5/b7RF669EPA8pFnQifKrB+tgsOvXWwnismDanMKVERiqlTLUVRaKxW&#10;G1xcbLDdXmK5rCM1UehtWcszcNcmmcft4ZjgDWMMiqpEna2//f4R2pQJNhQjL97yMAyxpysBxGVn&#10;g2X2VgghNVqWuaiUikn7WOBkDJar1QRXlqQikcYvP3+BVEKK7vjxeML9/WPaaIpCjxTcskwNKkII&#10;+O1vf8saNOUomQ0wewhKoT310Xawd43Aqq0EFmYbN2W+31ylPnCkFbgpB9sbg7H3KhtxcXhlTZ2T&#10;dxC7I8VfslkxU4YjvNERFOMvnjhiZMjwEc9RPdmEtVYwKnhopbn4QrEYfVHWMIYLG7quRXPs4FxA&#10;WS5gigUcKdjBsS6G7dAPbWKZyM3Ld27WEKgTFjYa8YC+YZU0uYlja6ex4GBqeHy8WAfnznuiz+1k&#10;536eY97n+LD5JJ0fXzPif02D+S3fMf/314z4v20TUujaODkV4K2F0R7LRY3r7RKvNku8Wi+wqEoU&#10;cFjXFb5/9wZtc4TtWhx2j7i5v0cAJQqcc6yXvVwu8Lvf/YDf//738N7jy/0dPn36hNOpQ13XeHV9&#10;gTfXV+i7E6rSIMAxNROcLCuMgjYBXXdCP7R4dXmFD+/ewtuBxZN8QDf06L3DYH2qcQjgecXzTzZq&#10;nodKm4hhjhWry8Ua1ooGIzNviLjtm1IGpygMxREfF8apWCWIoLDdXvI98QTreqbpBgffWygHdO0x&#10;8u+/wBQKhalgCtFv91HaGFgsVri42GCzucByWcfyfE7cBh9Yo8hb2CEA6AAohOCwvdjC+5HDLtCI&#10;GHJhA4lXnq+LEELS3E/1IXEt54wogIXaRJt8XF8Kf/M3fwNpLsHf3yVopu97LpQbBhwOO062th1O&#10;DTuLg+3w008/jbNR8fjUdZ0474Jb1xX3NRUPn4g3v74bWMCuKmEMC2/lPUalWArIW9yN0gTD0E3W&#10;0RzOzJ1EOZKxj+wST88X60mOQwz/mGD1cYOrYK62m/EvtGFVOSiuKBpaVi7sLZwPQKxu6j3zFT08&#10;nB3gHPOSFcWHUklLYblcTsqAxcDLjd7d3cH5afsmMfxK6dRoNQ9DQkDszDMa8edw4TnOdO7IjVo+&#10;8YgoJUTOQS1zPPprn/0/43iC0b/gjf/1jTh7CspoEHE4WlDAuq7warvB1XqBQhEWRYEwDCA34N2b&#10;12iaBvf7HR7vb5mNUjArgcNVh6oq8f33H/DmzRs87B4Zmy4Nri42ePfda1xdXbG6ngm4+ctnDF3P&#10;0IYf4FwHipipBsF5bjj83esr/Jf/8veoyhK73QOGrkdvB+z2R3R2QNcNGHoXK/p6tG0fF9DIDgiR&#10;yZO06eHQNAdAm7RYU7MGIlTLBfwhj/Ky+xE32LYbokHjegIo4cobkAIWK07sWsuUt26w6IaY8HSW&#10;5Q5sDyI98u8pRAy7wPX1GxSFRl0vsVqx9spiUaGqFtCaE5aC/XN1pYmQJWPty+U6zZPRmAkJIdu8&#10;ooERuqAcInol0UC+ZpQyKE0Zk5TCpGJc3Do2oq9evYrMkgPnS4Z2At3+/PPPE8PfnA7YHx5HJ82G&#10;uIEsknHPk4yS01sufaouJWgmeJTRCJMUgBGMBkQbipuy50y2aVSfR/35I/fSlVIvGvFcfXHuXCrF&#10;AnXm6nLLvMmB1cBIGS7Q8Co2OOYqPOcInWMcbnABSheoFyW865NnLQMnN0xrjYuLiwm8IrSl4/GI&#10;rj9Be14UMgB5eJIPSgpBMi8ghFFC8jnDNN8Jz2FS878/N4jn4BZgTiD69znO5QKeu57nvPZ/zeEj&#10;NswQSI/BdgguyoEWnONQIaAsNIIdMPQt3lxe4e2b12jtgMPjIy43Wzw2Bxxi2P/+/Xu8efMGxhjc&#10;3PwSO9uUMEbj6mqL16+/w2azwu5hjz//6Q/wzqemBFXFVYgaAUP0lsuywv7wgKY5oB9a9tC1wuJi&#10;g6Is8eF7zRAIUQpVT02H/Z6NxuPjHn3f4nRq0JwOGRTAhtd5QlHVE8yz73kDyNUOeT5HXD3dKxrD&#10;fCA+uwQdes/hNiBOzdjuiyl0CuvNBkN3Yq4zgT1514Ng0fcGv3y+Yynkoka9KFGVC5SVYYEtDVxc&#10;rLBcLXB9fY3Ly8tEUJB5nhMJxCPMk5RNcwAlOYinFZ11XSdIKk+48pouoFHE67HR1iA1itGa8Msv&#10;n1Iysl6UWK0XIApMqTwdcXm5hTR/4WiuSxWrfW9Tf8yuHbDbPeDuzmZOokqwkYijiQ4Ns4mqZMdk&#10;AxJ0gGEjYLlcsjhgRBLmUrG5bku+3pRiuQ7v/cSIz52qORwj7xFbaEwJcziwlOVgPU7dgIABRVVD&#10;l0uoQqF5aHC/2+F+1zIevlrBlAbOs6vfd13aRcW45XQiCU0kcy1hkoSu3uYlq/TkWRIzMijzIx+k&#10;c8c8/Jh/xhyOyTPB8nNuwHMcDAD0LBKYe+fzf09/VoB9Qhp8cj5f+/1LkcG8M8+583nJ4J8LE9NG&#10;gYCiqFh7wo7aLDJ5N5sLlBEWW8a2ZY+Pj1gul7i4uMDd4YCbmxs4BVxcbnB9fZ2aI/RDC6UVKm1w&#10;2D9isVjh+998BJHGn//0RzzcPcZ5Z7IO87HhBgjWst72qT3i6uoig/ksdNSiQXAwqkiNnhURKlNj&#10;Va9wfXUVPWbisLvv8fBwh0+ffsIvN584tB8cmNPvYYz0xWQmhI66+dJol0PfAiHoCDMq1HWF9tQz&#10;vTZLWAmuLBWXZWwW7UKAVioKs4X0OukCCmzEdaFhwBRM7x2KukYIHr1z6PZHAA2k2TUQQMpF5otJ&#10;DZ83G+4lIIY6d2LEa2eKJCegCcQSy0RcAiaSE/FnXY5rNDf2hhTc4FmPSLNiJD9ssg9FyTUkPJ6M&#10;W/d9j9PpiLY9oSh1sjFFUeDq6hLv37+L99onw9o0LQ6HQ3pv27Y4NV2a/2Kj5mwSySWIiqQUO5Vl&#10;mapJpbuPoA15kleqeOcYeQgBgYD1eoXBj3IlUz0Z3uA58TrSJznaG8XBzMPDA+oFk/d1UaLtLNpT&#10;C3QOQRW4ubtDPzgs1yuU1QKBFO+CbR9LUJE+WEp1xbCK9KZkvvOdKoQwcWPPGYt/r+O5c0iMlJzP&#10;TtMIYA7fzJOf+c8hxG44L/jzXzPi587113jYL7333KaaP3ObPmImkq6goLGsueDLlBUUGRR1AVMU&#10;DDkEhcEFlJXBarXB69ff4Wb3z/j+429S2Oy9T9zh/X4PwOM3v/kN6rrG/S3j4sMwpNCYi2Uc46pg&#10;wbGgQjo3Y1SMNFsocONmBB2pqxZt10BHOp+HjVo07GVrrbHZrgF4tK1G25aoFyXW6xXKskAghfWG&#10;i+GE+ztqTvP3f/78OY2XlMMzA4t7JG7WF6NnneWCxsTVmAyUQqhkCIxB2/UIPl/44xxlvRzRqubv&#10;5UOcEKaFCqHgdDrh7u4u3WNxyITnnOvIiJZMURjkmixiA4qo4921TfLgc9kB/nZAF1xnwZGHSDSY&#10;BFkVhU7jai2zjeq6ZnVN8tjtHlCWZoQ9VYhqglwdvlwuQcTnfH19leY8e/InHPZNNl5u8ggh4O7u&#10;DiEENE2D/X7/hNmz2azS5ifVrYI6OOcmlEox8mkMFDsVYrC11sk2zpk+eRSTa/EopWCqeomma3G3&#10;O4KUxmpzhdVqjX7w2DUdDscTdFVjUVXQxqAbuCM1gmftidUqYnAmJQ2stTgemUYkF2zdNGEpd5FN&#10;mM6S/pk3+S226AU86at/+pUNY258z7FRFD3Fwc6FROePr1/gucTt2U+aQSp/LSz+pTHi33EJtXz3&#10;qfO4fdwhOIvdwyM+vn6NzXqJC7NAUdSALmG9ggsapAv8/d//Z5jYsUYrh2Ozx+fPn7GsF9huNsyt&#10;NgV2D4+4+fQZXWxntqhLWNtzw+4ZBimboiEFMhr7/T51rCJir1ErheAcjl0DUwxcC6ENFJnIdmCj&#10;tNs9YBgGPD4+4ubmM27vbtD3nFytV0u8eXMNIvZORUOcVQ9Zh/r7D+8S1fb+/p5L8nvuBLTfN0l7&#10;Q9aJjKuMuyQWR+NYJFhSrjfNy/ggIk4cEY0Vt7P5ye8PMTHHGLyJXZbyo+0GqMGh7QZgfwQwwqXG&#10;GFxcbiJxoUzGVXBnrXViklRVhYq4j2/KYwWwmJLPOnP5YeLJDkNerDTSCPue4bvVapk8d06sjt29&#10;AgjHZh+jMz0ZX6aNOlxcbibzXDZQSWy+ffdmQrwQeEbuV9s2EXZ7TNF7rjMjFE0ZgxyX1wUXfYVs&#10;jcl3pzZyliV4y8JMzi9x/eFhvNLQZYV1aVCt1lhvX8FB4e7nG/zl0yeUyxWULlh2tG25ezsRViu+&#10;WdpwljtPNnRdh6Y5TLLUPpzvlD0aCfEionDS5Gf//PM3GuJzxvW5987/nRvIOcae/zzH/F6CKuIn&#10;Ry/pr+OJn6tY/dpxLpcwH6eXICG+1pjgCQH90KNvGxx2eyyUwp///Bdcby/x3Xff4fr6Gq9eX2N7&#10;dYlqucabukJnB9zc3uDm5iZ5MQGsAfL+/Xvc3t7iT3/6Ex7vuNv527dvobVAEoSqjCJNpkBdcG9N&#10;78cqOzlHlthSXMhmLUpTQGvmuZMaDUVZMl4sHu/j4yN2uwfc3Nzg/uEW1g5YLuvEBAm+R7Vc4WK7&#10;xMPuEUPf4vr6Cn/zu9/i1Pb43Q8/QBcG8MCpa9G3HbqhR9uc0Jw6PDzscOoGtE2DQ9Ogb1s0bYuh&#10;69ANAxYxUeitZTglGmZNnGhTVTUx5DnsIfj8uftLREn5T+Zuno+aJ99yhkbuCe73ewi+bYyKmyH/&#10;rBRQVQtUVYHVaoPtdp0oklW1gNEEBRfLasCwBFgThZuoCutlmFyj1grGSKs3C8GG2WbEKswIN7Rt&#10;C4JOhp/nBqVcTlFUmFKXGR4TKVhjSuQSsZzDiDrfFFhKOG4gc0NvrcXhcBiRB4wbYFEUUIY3ORXh&#10;Gmn2Id77WLQ0FiqKEReHWBsFY+oFVvUCShkc2g5/+vFHPB5bHJoO/eCw3mzhooaDQ4CJVWeLkkF/&#10;Lr1nQzQMFl13mmCAXHGWT6LckFMceHl+znjj+eeAb/bG50b1nFF/DgN+zjieY7bkj68Z8SDlYP/K&#10;4zk2yrewcvK/e8lw56/NDbq3Pau6GeLFZwwoWFaGA9A1LbruAbePDao//YjLV1d4/+EDvnv/DquL&#10;LW7ubqLcLzOBLi4u8Pr1aygi/OUvf8HtLzfY7/fQWrFGSWlwPLJHeLm94OSgJ5hiVN2z1nFyPoza&#10;IwBjqTA6RYNFWWG5Wcfvj/Q9w9zox4c7HI9H3N7e4vGRGzZ473Cx2eL6deyRWXB/xkVVQlPA/e0X&#10;/OV//BFlafC77z8ieMvFJMFhUS1wdXWJQrOULrwHlMbjwxGnrsVht8fusEdzOOLQHHHcH9D2HeAD&#10;2r7Dw909Ds0RnWPpWwWCLjTIjI2CPXeySA1LWPpRiijAvOjUF4pS4wt2JMaqRu9FwliqIcfkK9GI&#10;1/JD4BvERGJsuh5krauYG6hQVcISYeNZaIXL7RpGRTi2LicRh9YRztFlhF9zuVcWU2s7G9eZ4Oms&#10;TlgY/pxT00FpOYdYa6VHaZGuO8FGhh3nVAyUks/jCmLvXUxKSz8CuX6F169fT7zjCdwSpP3d2CBC&#10;vOy+7+E6j5ubGyAz7HPdd4GnBaqS5KvMdVKAGWzA/v4Bj7sDbu8fcGwHmHKJxXqLzRVzYJUaqUNJ&#10;FtJxT0FgvKmyO4hK3IQOQ7LL52aBCyNyw0wZRjxieM89x/d+NeQfDfg5qOOcATuHaeeQynOwyfzz&#10;XoZDvm7Ev9UI55vMXzuv8BwmDkQvN95rpYT/r4Hg4YlQFwvAWZxsj6Zt8HA84ebuEesff8JyvcTF&#10;1ZqxxdUa799/wPX1Nfq+w+dPn3BzcwONEJNKVcKGhankvUdhFhg8y7yWRQVAwQ0dJyPBOLSCRt92&#10;eHzc42q7gSnKhPNyez4VaW4KPmr//PLLDe7u7nB3d4e+Z1rbZrPG9esrbLdbKAUMfYvlaoPgLA6H&#10;PZrDHqf2gLY54NjsuWFzWSBYj4E6FIOGtzol0IwxWK4Wic1zFZOpOVdZwnQW5eK/2+/3uL+/5zzT&#10;MOubOZu782K1fM7Mf5a/O8c2E6M3hUQVypLtQvC8SQijDYFbjFdlDR8cnPXYdQd4t0+/JwQsqiIZ&#10;8RFTH7Hjy8tLLJZ1lMldJJiGhUQDtCrBTc0thl6oywGN5sT28SiNlg28i+qd8Rqcc1DaT7jtEpUI&#10;xCWyC0oBRGOfThkj70P6e8HlBVqWOSZ/I+tF2EuDs5wzjDi3GHdRXsyjDzHyYsgFrrFugPl//uUP&#10;6O3Ak4EUVttLLFcbWCi0Xcc7ZsEDxxl0BzgLF3sEqqKckPyFeSL6vAn/UmIAcqOmAEcJU41SfuOE&#10;+pqDSsDUs/91xznPfL4QXnrPvCDoXOLzZUxZ3vv8NXyrEZ//O1/I3/r3wNTL+tpBxHrfAbEHaXDM&#10;nSUPCoAOQGNbFASUhUFZs1BUawO6uwfc7x7xsKvRNAe8vr7GcrkEADacXYvXr1+DYnPY4HnOFUWJ&#10;Rb1ACA5916PU9YSemsLmQFA9NwkoigKPj4/48uULXl1ssd1uUWjue9r5PmqnDFwSvmOhp/v7h0hT&#10;49Lt9XqNV6+ucHm1jSJRvGDt0OFw4OTd5cUG/+v/8nu8vn4DTRQlYR2XzCswvomoF89CAGnxD3Ys&#10;jFNawQcWC3j95lXSKhED8OOPP2KwHW6/jAV2ORUOGOVvz23yMl4hhKSHwt7klPPMiUWmSLL3qSNk&#10;MlJ+m+Mp89SjrgvGClTWX2ed+bJQoHKsTCV49KcTPAUMg8Pp1IHokM0/D6X+HHMUjLlvNhu8ur7C&#10;9fU1JxXrAkQKRVHCmAKLxRI5amsHoIybtiWfmneItILSnAzVhmDITGpZhgEAeai40YvhTsWK0Njt&#10;9kx/jFi3JB7FEMs4SQ5BKZVYLh4xgR3PVTaOPMktcIwkd9u25RxPNPJKE8xpGDgRUy9ZYYI4rA26&#10;QKFNAuGDJ5z6HkOET+Riup51EZqmjUUHUzpeWmAkBlBncAl3zOFFr5juECg9h/j6c88Tg/LC+wIc&#10;KDBMQ0HBw4HZxNI8IcSNJKSfJ51p5H3xmRSX9RI4nBSvRMJIzhFQ/Hm83qnmS+xYHm+htDObP5uo&#10;n/7c7+HDs78PigD3/O+l3Jf12ePr858Dkn77/BngCsUQG1OEdI85JKUAxnR9AIKH00w5ixL60IFw&#10;f7dDWWnsHg/4P/+P/4trCy43+PDuPQpToqyKqOnDC4IC0Mbms9VyBeuzFn7RGA9DBxckgcWNeff7&#10;PQ6PD8w4Wa2jhxNQFQvY4NE2He5uH/DTTz/h9vYOfd8no7pYLLDdskiXzGvxjtqmw8PDA1aLJX7z&#10;2x+wrFcgpVCVJQKA5nBEtagBz11yNClWbPQKXd+gG/ooPmUnBTHDMKDvOMLwQ5888763ODzu0B4b&#10;2L7ljk/GpKIVMbrs7VEmG8AwiY+ty5hdEeClVTwATQRjRj66nAcRIfhpmz+vNbwuMmcnpMQjUeRU&#10;Kw3vB0CPLeF4s4hyBnbAdr2JPW0ZvphAl5D+sBZ9b/H4uMfPP/884tlVGcXFGHPfbFZYLtcj1EAE&#10;7wK6ns+ZN8yxaCbAwjcdXJRzLsuSRfhIReCJGS4MITFIJSJZvIZtonnmG58YaiJ2WiXR2nVj9S5D&#10;JkyfhFYwuoDSDHFZx/feuoGrXBVAYLskkY53I2Rq1tsLHE8NXNdisdpguVgBpKG1gSl4MIahR3vq&#10;YYcBgp1Z6+EQZWfdAOaechsw8dImDwblEAIQKCqGhQBTxu4cQcWu8QRP3DAiEOAGCw/Pv589Ax6l&#10;MnETIHhQfAbIcyYcQWBzhl7kOfhoQEkjOL5R8LywyYfoPYQIDUQJzBDYCDkfm0FE7m/sRg3yrHBG&#10;ERMkvtm8WYT4+zB5X5IVeOZhg4/t03zsgEMgzd2DSBGGKHjPM42Tei547p1pPXvKFKFRRfABAFHS&#10;Lxf5WAI/IwA+ik+54FEVJd8HYTsg+xwgNcUARX4w3wUA/Nk2GrygTRSMjwY/BHjroGDgB+4QI0JT&#10;fW/Rdx5fbu/xH37/OxiloXUBD97YoQ08EXrPOhdkFG4fbtEPHd6++w5VXSaj6JzDerHE9x/e4n/7&#10;z/8JHz+859fWazzud6jrNe7u7vH5p5/xyy+/4O7uHk1zSotaPKztZoPgPe5vH3B1dQUi4P/9lz9g&#10;u9ri/dsP+O76NcpFDddZnIYThqaDLguQDzgdm9T0RIMQjuz1hVjxZ5SDKRVCsOhOTWKelGWNNrZF&#10;HAaHL1++4Mcff8LtLVe6Vsag7RvoAjDKQJNlGmVhsFosofUmbTYS1guzRdQiT02fimJYp50bMohh&#10;kq7txLKUQFSR9N4juA6F4flhPWCDg9EGOuL0bdvBKIOq5tBfaJLKKBht4HTckANYtEuBWyZGZwCU&#10;13jYKHms4AIniZuB83bsjHxO2HueIMyLevJoRSl245r9A4qCN2ofr9P6agAAIABJREFUqY1FoaB1&#10;hbKq0LYt2yxPUR44gFIOjh2E3IgTSfWqYrVFaBTlCE2NTi77fUpx5zDnLWyUevDeghShUBpEFUT4&#10;j4g7rLGWDEdnCBqm7Tt271eb2AWliLoEbNicdfB2rBYCIlfRswzsyIiYNuJNu93ZxBl7wRNsNQ7M&#10;r3lWiG2TwIYHZ56hAQ2NQFF4P8qU8gJS0SsU7qo8U3rmQzp6cBfrMckToRZCNOQxeZQ9p6Trc8/x&#10;ENnv+XNq2RA9AcH/XfCAA5ThRWV9LJySsdcKBY3dShDhLHkOFNPKJi4UhLHVHfFGUZDOvjc7rxB1&#10;yEMAfUUFUhAyaSYsGytACBRQ6RpGvCYV+6M6oDl2sIPDf/9v/4zVaoGrqytstiuUpYEwepz3IGXQ&#10;dszh3R938N5itVpMcjdFwQ1xpVBDMMn97oAvj3v8cnuHn376CXd3d+gaboKwXC6xXC6xXq/w9u1b&#10;dC0b9o8fP+Lh4QE//unP2Kw3uH71Oirlcd9DmS0BAX7gjYTnZ0ivkwc8WRCAU7PjkF4gRR9gFEMb&#10;p8MeWhdoDkfc3z/i5pdb7O4f4PoBBPZctSEYHc4+tA5YLhdPZC+8X8HaLbwHHh/2GAY3kb3IQ/qm&#10;aQCMeaAQuNycEOAD0A8NTFHBRHVJZilZUGx5x+s/MNWRiLu1RyNauAIlDDtPcZOjwD1b4QNcIBjS&#10;CNpBEyEogplFhqoknleSzCeFfnBwvoPqhgkyMIdDFAXoYDE4LqY5dcwGKqoqU6W0nHhUfN6F1iCt&#10;+ZnY7rnYGFogKaGFKsd67YDkxjzEPfPRr2t7m8EtVbKZkhw1xsHasa8BKyrmaAbB3N0+4PLyEtVC&#10;GpwK/YYtfXs6xpsrO07kUTrGxOeaAckIzHDV59gP/1Y+s/Vu7Hs5Y2qEEIA8sZiMLnuuCogZ5/Pn&#10;mePh5xKjREiT9Ox3v3B9vzb5OJcjmJ/X/LWXvmtyDRFGmtDUsuTNnBYqmjXxJxgz9luc5xIEW5Tz&#10;no8FgSEfD672U0pa2Dm0fYe2P+Hu4R7rzQqnrsVlyy3RqrpAYSpoQ+j7Dl03wNmAsqhhLmJ1Y8zT&#10;VOWobCeRirUOXdfg7u4OP97c4PbhEfdfbtHF6uPVaoXVcon1ajU538VigUVZ4af9AcMw4OPHjzDR&#10;6ZGEqyTeQggJj58zm9IYBQDaAIqNPFPGCq7kbHucuiPaI5/n5083uLt7SJ1klFKgwaFaFglvnT/k&#10;/olxzpk6ck8uLjfwboqZ5zzp3W6X5pfg7PI76x3CQCgq/q6+44bh3jPlrzAK1s0S/UFxyzY4BOsQ&#10;DBdmKVB0LDiihWYKpY9NPJgiyr1WVWxhpomx6tyIy0OSjLmqap7HYkzbozIsJKZi5CiRribFEW9A&#10;6ixW1hXqskK1qCNFVWFRFQhQ0KaEit4xKdn0kF7j8c4aycd7slivIP1UBeHI6wYuLy8TsyWvseH8&#10;xQBFHuYf/uEfUFUVbPCsZ9J13ExX+ckfWx9i/79czatD3hptvphfMtzfasReTAwi7msRLpg/c0WU&#10;Y2/yzO8DnWePvJyM/DYjLv8+l2z8NcdzjJp5cYgYXTlyfO6575cNYM64EU9l/jfPXeM8+Tt/v/w7&#10;p2Dyi8SiU3AwMFClQmUKQCmQJwx+QFUtMDiP+/tHPO6PWNYlVtsNrrYXqfWeUhp1vUBZSoODHp0L&#10;ACyzIIi71x8PDT59+oTD4YDj8YhPn2/w480Nju0JtmOtk/V6marvypILih4eHvDh/TssFgv88Y9/&#10;xG63ww8//ICLiwvc3z3ExN/YTJho7CkrxuTsZk4h0d+4onmAMexh9d2A/X6Pn376hP2OPXHu3qMn&#10;pdxzo53DB1Mq4NM5xH9PUIoxaYCpdSZolBV7hNevLybeuWDz1lo4DzzuT4BSYxLVyXebFKUyFU7Y&#10;HFEh0jsExcZWqmunj0iVlPNWAAUnOz98iPJbSf+bnnV08kPmoBAK+r6dNHqWzVfYKzm7JKf/GWNA&#10;KuBis4E2hLooYaoSlYl0W+Jon6xLnjy0gYaCJwUDhcFzM44QbFpHEx55HNe8GU6enHbOQSsD8+HD&#10;B3jvsTs2OJ066EiE7y3TX0Si04V44z1FXuUQd7nzDRi+1WD9WzxxD94l+Qfudp8/I8JBwWdGO/Jk&#10;Y6/TCQXrW7zn3KiORvyFc/TPe/q/5sjPLU+ifMvn5d7x/BxyWlVeEn3u3J87r7H1HiCUorT2lGJM&#10;cQyA0qJjEhrBuQDrLTSzn7kUmwxIEerlGtYP6IcOQ3dE05xw7Ab0Hfd65IpBlngVLR4XApQpUBsN&#10;CirmXRTud3vc3z/i/v4ex+MRD/td1Mbm8ujVaoXNepXoYUTEiTcirBdLtG2LH3/8EavVCq9eveK+&#10;tJnQlRQh5TxhMeLnb0zA4IdU5Xw6dXCuAQJTCH/55Qt++fwl0s+mzpLRrN2hyCDXmpaclfcyP33S&#10;NpKWZuN9c2AHZDTS+bzie+cnc44LogoUheH8iGYdJWstlstF5FkrNG2Ppmnhe2l+HGmosZXeIm42&#10;p1gFKueUGryAIcmxy30AkEkORHjK+VGgLqdCyt/Ihjd+Rv7MMzBEA6vi/Nfl+B0CCYXAzT/6toP3&#10;rMxI3uH+/h5KEYzSMGWB0hQwpeZKYqWwXq2gCxU9ef69Mhqm1Ky640fPO/h43Z4fIIIdYp4xELQa&#10;q5NlHKwbYP7xH/+RF6qWtkWM4Yy4mJ8YcYSxkal4oWlOvuC1zb21bzXeXzMi6bea2FJkzwTAK58w&#10;XbbtISU7z53L/N9zT326SUUjd+YcX/JQf60hz8dy7t3n2XERu5pXeD333US8oU1oU2fgmefPP2Zn&#10;ZueZ/3s+J/LFFjiTxRi7D6yOaR1jlSA4eDSnFkEBmjR0sQD5gLa3uH/YY3884mH3iO16g4uLCyzr&#10;mqVYTxqtPWEY2IA5F+Cdw217i+PhhOP+kSmxdohGRSdDPI9OROzp4eEBnz59QlVVuL6+TsnBsqiS&#10;4ZDWZMPAJf7SVCE3MvOj90wWIFIgKJyaI3Y7Fga7veXzHcd6HEMujolJdYzRmfw+1wLJdUsEc5Vk&#10;YV1XYA11N5GCLooCIGB/OEyMeA6vBSiQZoXJoqhQlkKzCwj3j2iaBs72aE4d2pY73ChdJUGpquCu&#10;SgqZEc7mLsBso9z54Hvjo2PgOcrO1uS5KDF/ff5clYto15AxUVRs3s4RXJB6DvIxHyACVoYbfPQO&#10;rm8x+IFRaq1RFQXIKCzKCqpQyVOvixKqUDDEnvx6vYbCdF3MnbQ5ZJ174lVVwbQt07WKyqAsyjQZ&#10;j6cTT8CoOeC8GA8XK79ysH56nFvMc4Pw1zLi8u3P3SQ12cnBBiM+1At/9y3nl4z5C+d4zpj92iMP&#10;oeawVY5bz/Hr/Dyfe40Nl3hnlMJqfu0Mjk1TQ3TOMH3tXucbkYOH55gbUAHWA2Q9dwtSwOHUwpQ6&#10;ejAKgTgv0/YeZB0O+wanU4vBOVxdXDIlSxeA6mF9j0ABw6lD2/ZomgPaltu38bXwdRtjGOssymTk&#10;FAiFNgjWQYPw+csXhlXevceyXuC4PyTYJATu0DNpTxjDb2mukD+mA0hRqz+gtw6P+wM+f77Bw8MD&#10;2m6AjTkIQoRsigpaGCHOsfofy48gtrSI92WEruzg0ZN9MhdIBQxDz4nVGdSZjFws65dwfn7/rO25&#10;xF5reDfgdOLo47h/jAVKHY6HE5q2jcaSvdgcnuBxwRNoiIjShjiBhxTPVcT5f+6QtXHOAcrPP0RH&#10;Jr3OeE/6jHwDSQ+to3BdgFIVtLfwpoRyPeBZndCDAB+wPzZMquBqISgikEaiPBd6lABYLBapx6ho&#10;zqzXayjnYMSeqVFKQuA6IwUWOk7g0+mE/X6PPiZlvJNd+ClsIpzZc0c+eC9hpv8W4yYXc+475ZBC&#10;ibkhfG6j+RZIZXyM3uxL1zEft1975J6QHDKhJXEj3tbca8rhonNwSlFUk5Au/2yBB176+28x4s+9&#10;BgBdmxW5ILKHiCc8UUAgNlIDPLg9Des4U2yEu9wuYbsen37+gof7A64ut1iv1yiqJQpTssfcDTge&#10;Gjzudhh6C6XHSGqxWCShosViAW342vIcgyhxSgm09IxcLBZomuaJdyTXm4/nPNoBmGVBQcO2PYbe&#10;4eHhAZ8/3eDnn39G10lne1knmEQM7Gx1WK4WTz3kzAMV2Qt5TfDWsiyhY6KXOw5FlpJzsANXPyo1&#10;JO/8HITHDAkNT/y74/GItnNo2xaHA/cMGBw3Q1cATFWBoBNEyx17Rj3ynD0i5y+J4nk0wc6TyEJP&#10;11cOC8om+9y6k00i3zhyO3HOu89thPcDRyJljYVZpjXpnGMxLx1pxmJ/AkAujl3g5s/wFs6yp18Y&#10;bhi9qFcoK4NFvQLIQ6sCZWVQV0sUpeb2c/F6DcD0labdx6RFBNEDV4clhTqaJ+pG2cv5ke9gX1vk&#10;XzPCz/3uJQ/3OVjn3M002mAeruTnny+Ip58/PYdz5y/duvNKutzo1nWdmsmGEJJnIuGtfP58cj93&#10;XfL7ebm1TMy5Qck7F4nRem5M59ijvO5jO7McXxcurvc+w7zGYeNCzJDambGHxeE0KPAzAFJctOUC&#10;YnGVgg8Bg/XcCCEQEDV4jqcObfsFZbnDYsFMgr7vcWz2OB6O6PoIXcTKQooyD5rUaJhrLn+XjlQX&#10;F1v88z//M7r2hNevXyenYBE/O++4IsYm9/bkZyED5PfLkwKCwqlr8fjIOPjj4yOsZTqrsx7Wslev&#10;TZHov+P8Eg85JGM0v3fCOZfzy8+FiGCKl1UyZSMXY5iSenEOWtehQgVo7jJz2DVszCUBOkSnwLBn&#10;6jDE+cnfu1hUE0iIG22PyeBTy5RPgp4YeYZeQiyLxxNDL9fM1bUjVJRvttZarFZr7mAfAuyQ2wCW&#10;5dJq9PSf2CA4FLHfgQ9An/cGIMb/nReJXIreO/9dCAEUQuR/K6iCiwAdCIemxf7IpBEpjpTuR1xB&#10;r6PQmAYCwUioNOp9R9aDYE14Wnb+ayCCf40nlw/UcwYywSUZF/1JqHTGs85fU8DEM38KHUyN91Mj&#10;Pc0LnDvneUg2v0YxfOe0hOfjNh/DuYcgr+XP8t4528Ra9mr1hAL19DomlKzZ5gaoRE/L35NvNl87&#10;zns5Y1srDsGJS0cTHyka7gAEGKaHEXNwrfcIbQ9nPU6mAwWg7yzDNLF4hEhDBJSkclbOI78H3ns8&#10;Pj5GJTwk49W2LeC4wa1KsgPjAs7HPWen5Pc1BK4w7QeHpmmx3x1wOBzQxXMX75vHcdpnNp9/PE7f&#10;Funl0ai899TI+jyvEloUVTR4IXmP3tk4li51pwlgepywVxCVJIuCuxc5zaQIFQJ8ZMOk6zjjC4Yw&#10;hzPC5L6IJ346NU820Rx6EW16AAnCyZO73lGE6PxZWyA5DRmv6VpmaMTndgb+yXzi9/ts7fD7KABG&#10;F0gc6ScifzpFXWynPYahiZ93AAIhBA3TtbHTRTftVq9M9CrgGNYPM5lKGkPFl445N3Vu0F6iwI03&#10;9Hm8WlPGEUUcUHlP3O3SyMXn/FvySIBomtTKz+n8OUi38SlPXo58MuXfkU+GvIR70jAjG5u59zs/&#10;35fGbW6E5Tu999zaTBfIk5PTawSMKZ78vWxco0Fgz0WpuacujxcO8dSV9LCMUIpS03vhE60lPQJY&#10;OW8Mn6PmhfOgYeDE0aKGMgXKGugRu1FZDxccSqNQFuyJ64j1J4zVsbb1w+4BfddhsWAhJD9Y9Cdu&#10;JExGoyyrxPGeb35KqawRxNQZCCHAgbDbNdjtD7h/3GG/P6SycCLepEhpBFLpwfWw8lkEZ33EiMdI&#10;K7+HUhAi01w2B5n3ycl6hqdrh4AAD+9iM2wXMWnP3eJ1YWDjptM1HdpYCWpMgbqoOIL3UTwrjHMv&#10;eMLYllHWHcZH9I71xEkTNcHRSPaWS+bPORtEhKZpUkQkFbhCGwSAQlfJJuRduuSRM10mBj5wARNr&#10;w0xWz9QxiY052AlJEwAIBB8cqpiHzDfX/FqcjZISPh8fcRwV68I0TcPh1dBPQuKQeVgAkri8nKCL&#10;26dgM88d88ap43V8G0Z+7n35kdqPxYQCPGeSiYHq9DoFrn6c8Miz71Rq6pG9ZBzHGzt6THKc26Tm&#10;hjv/dw6v5CT/ufc8/4xviYbORRFycLEDPdnE5t8z8VrOvTeGm/NN5rlcybmDq12n1/WkyCi7T/nP&#10;XTtA6xDPk+mOFNkFWrMXaHQBRaIix4wH8dwEI5ZO7lVdpISktRZ3d3cpAdd1HTo3Fs+Q9+jYOT0b&#10;yQFIsMWc+eMc97R9uH/E/tjgcGjQdUOMEsbNlhsfj2OTG2qAOc2kRodhDk/OI1W5d+k96e3xQmbP&#10;YiSJWNIi+GlPW1I6yiQwvs1cdpZQXS6XXBCUXfMgzQw8EIKKkh1ioKbMtxDlLoKXa3iay5L2jecc&#10;HAA4RHaNOEpzFlJdSkUlR2aii25MCaU4ZzTXRMq1kQAkqHkeaYmSK3/+1JHjNT5CifO/nee88gh3&#10;tCkahILZKezFEkTonE9g7OkGPGfEVWJ/PHe81GPu3OA/d5zzhBXAnc6BVHFFIeJPOR88PiuiSUAu&#10;gk2jrOTUiJ7zws8tCLmEp+HW0x6gc49WFuU5A5U/znni841mDmHMPX55LeGKZNC2fXRsn35X8gYy&#10;nWS5BgldU7l4dk754zn2QHw3CEyKJfEwY4VeSOev2VOK9074/7wIZW4SggspItJgPNKUGqfYh1Fr&#10;DWUKVDUQwFrTi6qECj3qusZqtYqSsNyUwPYDmuMRfd9ju92iLkqcDkeEwHkLrRQGa9E7d4YW93S8&#10;8s1JimZ6C+wORxxPHXrrAWWgohCSUAChWJTOg/Vr8s1UU0gMFXld7ttLhjs/aEYTnR/OCc2WI53R&#10;hsbP84Su6dA0LZp9g+CBxXKZ+nR2Hed6XPCTcbHCPx/yAp0ZrOGlWE9lc4rzH/yZIclG5NeaG3pR&#10;FhTDKPdHxuu4P3DlJxQ3WNAFTKGhlUk/s+CdhtLM1VY6Ug8VUkWu91yf4APLQQAOCCIFnG+8kUkW&#10;x89HtSF5yNhSHO+iqs/ev7ilAcHDzEN3IIY8s8E4f3zd28q70c8xJ1kQ8xuQf+85bzI9x3NNJbue&#10;E2EkvFOBGwRf4/HhBEP8WIGNtB51RnIjmr927tCay3af8wRy7yg3jM9tZonilnbwp578PGyff+fc&#10;kOdjmp+DVhrnDPc8nDznZXK4r9I4TkLNF8ZrfggMcs7IzKOcJ38LoChriBESLR9PrGFBg2wCnEBU&#10;yoAMiw/VVY26LlCoAsvlMrFUYr4t6TovFgtWL6Qp3Y3iuXvnGA3KPO0QxiYBamKAQupl2TQN2t5H&#10;5gt/pxTj8D21k8pZGY/cUFt4KO9TJPDcRj8d6+zfgeAjT/25Q85/7i3KOIjQFQvhBaxWG7x6dYXN&#10;5UXEn8Xg+lQgKEacfIArYxGT93Ce4QcXPOA5cnaDTzo9gfUJsoha4dR1vOnP7If8nGPKMs9lTSoQ&#10;yuiEUoQpnB3gg4MmCwwEbw8T4bn8GYqwWCxSy7kU3RVxrhFFnvvTfFKyAWGEDPP1+1xkN7/GwmgY&#10;2UlcFqokuhcAH2IBCaZGVObDrwmb5QTzyTTP5s9vRl6xJReXexqFNtDZxT8ZjOx759/v402WjLZz&#10;Y68/ABP2xrnrACILhKaJyPzfc5jmnKeUJ/FewtDPLdCvGXEZrznzhHFJi7Ks2cjJZ4BStZhskkQE&#10;rQoY/fQc5snYiaevnqegjuccYrGD/Dy9HmlETXNIHAo+euOBIv+aAAXundjbgXHvQsMjIFjLsA0h&#10;lrrz+a1WNeq6QhHHR+aAJPrfv32DyhQYhp4LbEqGN4R1VKjI/83uW84kmo85Gz3uvN60Fs4bhMA5&#10;BTH+fF81isjcGe+lxJHpFZ5HPnKd+QZO7n3+/nwexcxRdFLmuG5+fwwk15AbQ2Yflei6AU3TousG&#10;FIXBq1ev8PbtO1QVFzqFykcjbtlLzT4nBFayDCEAjjFzfmZxNxcCqOConwWyCORD2gA8FCey6WkE&#10;eM7pyI2oPErD9k8F/h4VOD5UEX+muGl4H+CGMP1+Ao7HY0yYTrvvqEJBq0wWQPl0KwgAgk+KorKG&#10;z0WteUPkOSsshADnB5jSFHDBg5zDEJMGpBW0YgEYb1UaJOE7ykB4Eq9dPZPbjsafWKwGSk2ePcA0&#10;mxAA72G9hyaCk9eB9D5NlHoMyjMA6CouHJ7LUEFxmCXfTzR7DhDpcqUIWjPdSWv+C16T5w3yUyMp&#10;npKKyV95b7bZReVtae3ETaFjuMQuFILAkGAqFWWTkv8+ez9/cHoQOBJALB7In0XyllRg/fOoj+4D&#10;81K971l/JKgnC0CMr/c+U1kbaYOyGK2dakCL8ZLoJu/xeO4g0pCGYiFGSx6sPCmSw0FFHXgK0IGN&#10;t473oe1OUEWJigoYUvBKwcdQ3TmH1nKjCgW51waFWaCoF6gq1ivXBScPh6GDjzoWg7OwfsByw9rj&#10;NgSYqsJisWQ5CmuxWCyhFGW3ZfRSi6Lg4pt+ADQ3ePA+YHCEbgg4dQ6ndoiSACN8CSCWyVcwRsG5&#10;MFlRuW0iYm9VIk4fjRDUmAvKJYwzqf6kLUT6ZWKCR5xrAJzP8jXQCOTRDS3avoO1PRarLbbbNS4u&#10;uPnwYHuGU+FA3sCHMTL1ntkZlizIBwQdYLyHUwHae3gFmNxjdSPUomOi1CFgvSwnDqhALvmc5Lk+&#10;GwcQXEBq9Sf6+xrE+t6kEKIcLMN30Rh7VnAUI+6djz0BRmdmGLrEZOLuUSFKYCcgl883BO5RTOc3&#10;GQAoiqlKqCx/Xp+xAExDo+24VZApWVSe9ahZeLzQFev1Bq4HIxfJ8yo2DvCBjWDUrZZwA1HXWjOg&#10;NEIegSdGcMxKcNal31dFkdTD8vfPB1/CKYDLYI3RMMpgcBbdqUc/DCh0CVMWOB0bKEUwOrpwwcXv&#10;d/DB4f7hkASPfPAYbIe2424lRpeYQkYECT1lQPs+76upntwE72NJNfEC5NBZPG5O3MhuKwk1zu4b&#10;rNerCX6XDDsJhi43lhApAwBUFK3ncFmpsQkFAtPrjFJQhciShvj+p1AWwIlp+X5hWkwjjSkcws8B&#10;LIQ/Fe3h90+pYCGEyFIQudJ4/xU3Mp439/CBtVh8CAjeYlFXGJxF3/WpnFspkzxpOYqiYA3rABxP&#10;LUgbVj0sVzg2e6xWFagoAOtwf3eLuy+3+N3vfoe73SPDHNAI1qM53cfNNeDYnmAK5ot7EgpiSBCi&#10;KQtUyxV3zmodjocOdw977HYNhl6jKNc4nMZONkUR6XGanQ7hE4NEOkLmDWLkQgiaMXOKRoeLb7gA&#10;1oPzB2I/fABT/KLnyclFh6l3Pz3k/nP0wTUkr169Ql3XeHh4wL7ZoWkb1GWJ99+/w4fffEydbdbb&#10;VWzhOHYmyh0A7z2KIiuEmf0+n/fKT8vR07h4tkuS/LQBidkSHXyU6xrOOTzuj7B9D9IGwXp0p3bc&#10;xMS+xvnHPG+FwbrRboUwEiTi31RVAaWRHBwgxC5UjIPbgbsiaa1BKiSnivV+DGxA4o8nV47kf2DV&#10;ymgrdA7ZqTGaN865BCf4iHExFYjf2AfxvqPgOWkIaO89V7xJqyPvHGwIUD6WyWLsDJKHBIqYwkhE&#10;KBbL9LscC5oblHN4LeChNPNXvQeCHTGmwVn4notJmH0jpPsxjGSMzqKqSmw261g23aLromSp67l5&#10;A8acQR7WEBGGPkQjphL1iwijZx6ySZIfGYQhDB9nAwDF4kZKRw+CFyvjuux1pfFSktgcI4Pzz3K+&#10;43Ma2zB6/jLOsmjzsX8OzpLfn3sGMIEV8kOw0XwD1PJvxOSQB2QTHaOjOWvFM400rirnLIQOK9+d&#10;2ER+3PS8A4bBoe0GeCi0g4VSvKFZ71AtqrjvqaiFztGWi9QwDWJK5OD4HgkzUQpLmDGMHhanpsOx&#10;6dA0PY6nAW3v4F3sHkMU7yPYKMVWYJykld+xcTgPrcXcRYKY4nnECZd3b5o8i2f/9NZMjlNMTGrN&#10;sJQuDDwCN3dujvDBwgeLN+8+4offfg9tCIP1qBdlKjSSOSGbtjEmGeOx81CmzJfVTDCuLM2HCTnV&#10;GfCA5XsvhruEwLPscA2OI8kuBE4EB4rQSYQmAgAKUx3/wN2PVIxuILAHSXFYZn+IVSjHas+nlEMe&#10;gOhY0RhNEbhPipiCORTMczj3zl2q40k6OT7AdN0JuuQEhBXPSWkopSM1dzSsSlHUj1ax3yaXIkvF&#10;WI7vSki9Wq0mC35eVTXHb+UER2zwPM1OHvWihLUDum6qtyuTQBKn+ZHoToPDarXCdss61dyUlmEP&#10;lucc2RVcOfW06GV+zDGrrx1yjRL+S5UZMC00kM9MG2E04l875DPzc8/HWtglX7ue546Xfi8GVOaC&#10;3Mu5R5VfV/77OUvonBGTv5fxluQjMFbxCUyRM4HEW6xLharUOJ1alKWGG1jAarFYpL8BMGlP5oMD&#10;wAnSQ3Ng+KQcG+Fay8VyIRC6fsChOWH3uEfbWrS9jZ+Zz+unzkHu+Dw3Bnz9I3OEobo4+GHmRLx8&#10;F5/9Dc8TNphj5TGh6zjSCdGR+/jxI66vr3F/f49hGFIlclVVZ69D1oZUseb3PE+gAuOGL9cva8Xa&#10;HtqoBCcCQMgcFzHiIRCsOz2ZM2mzyDysCVycbSQAJmuPr4fDG6Ykmnj/z5MBQqxzmDfDYWjq/P2W&#10;nxMl1Vp2WGOkBQAODqasNFTBISoFxpp1WYCgIe33hNfJi4JP3voBioDjkbUZtNYpwy9fLq+JHq4Y&#10;xVz/QOQvx932fLVijtOOEzqgXpQJgkhhrDEJF5Nmpaz2x3oG4g0YY/Dx40dst1sMw4DdbpcSFVKu&#10;Wxb1E5xtPEeBRF5OPn7tEBqfTBjxVFg/w0wm0KQiTT2fwZZjnpXPN+X5cc6T/poRP/f+/Gdpkyb3&#10;PodTgHGjyu9vfn55hJB//pyOKdcq3v28cfCcGWWtxclbHAvxUOewAAAgAElEQVSC0St0fYcQNIaO&#10;lQjXy2VUJIxSBUEMjGWPmRQo65zkrIJzXZrDyoxzXOZn39u0jgiRJRFiU4Jn2EG5EzMf3xQZxbyJ&#10;HM/d3ydHiLojsy5T+VHX9aTkPncw5Cs+fPiA6+trtG2L4/GYxjefc+ecH/nMuRGfwpFjI+icWdJ1&#10;HeAsytJkOSFCSN252IjXpDj5euqefP9I/XxKyczJBvlYT99H0OqpbhH/TmxFwKRaE9NNgog4ZxgT&#10;5BS/SyuuBE4FSPH1wpgYFRAo2g1TlAQHm0p9jSmgjQLBIHgH50Z+povJT1KSaACapon47RqbzSZ6&#10;5mMC5HA4pG4gwKhUlk9EEcMZEztjeWxOEco9dD5E/rNNOhZaFakKMYSQ9J65IrLH0PLNXK3WWK1W&#10;eP36NUIIeEwVc9w42ugSznbZTZdnEdwJ6fVzhu5bF1I+Sc5tBPlinj/OURvnRx7xnDPO9IIXlr/v&#10;W45z35Fzc2VB5hu5sJPmdMvcCzk3BvLaOU6/fI98nmwYcg7yPmcdTifCalmluXKKxW8Anhhx/jsX&#10;MU3+vrxwZOgtrI9zOBbGBFJJ9nZw7IHzwgWCGG/1sid27l6M948jY/HG+RiNyEtedoKmXvDWg6eY&#10;FCeuDtSGKZJHrlrdrJf4j3/7e1xu1ri7u4MhQBsD13eoCwOj5DwlGT/1cjVR4juPQtqA1AKQNtl9&#10;C6DgQQgotYJelBzP0BhRIhXQ8LiQ5orSyTXFcRnZUzlkMfXK5/MqN74AUEeHNzVax5D9Po8mZVOQ&#10;++PS+BIRKNL1leZmEkoFrg/wkWLpGS7TRCDNeS0ohVB4mK5vuEyZNHRRggjo+xYhDIAy6Hs7uYDB&#10;ByjFO4RSBhcXF9EormKHZ9aWEPU0MeKCddV1nQZHoITcC5ddTSqrjDEplHjqCYvC3JC0QKBG3BdA&#10;LLE1kTbG6mxFqbFYLHFxcZHkQ8WDkO8Vb2I0EE8NCAAM/RQDm2P6+SI8dyRviih5G7JRpYKaMwZM&#10;dnv+/OcX6rmmF/K9RJRV7P3rPPF8op/7eym2kPubP+dGPPfE82ude+Lnvv/cZil0vjxyyY24Upxj&#10;kH6bVV2g709p08+9sPl3iVdERNHjNOCScJ+YKUpxQ9/Dfo/meELf2yh2BEQGNHuYesxtnNvIX7pu&#10;RChlnO9hcp75vXn+EB7X+eN0OiXVQxlDlpg9oTAa37//gHfv3qV5vtkwM2W/30+ctfy+5J73uaYN&#10;ct1EFLsr2dgYY5h45pUpMHQdi6UFUTYUdb+4uWUQnXxuPmf4/J7m4uS853K283vitJo4Bnk0CGQ9&#10;bjHNKVFMTlCEWVxgDN5Gm2HjOn8itU0Ecg5O5okhmN///m/gwP0JYQzu7/f4y8+f0J5alPV6TD5B&#10;wXvuPqGURlnUqBclytKkkFi86dTmLUtQANPFCYyNJ2RgxGiLFy5eeu6FTz1xTmR5L1S76GG5mHGP&#10;k5y99CEZZbkxXdfj7u4+cXfLsgSCgiIN5yXBwolKvgEEuX/nFlk+CVJW/StGXCaYLH7ZPABMxiHf&#10;PNIkJP/VzxdoRh75fSAiiJPynOH4NZ74/Jh7l/NQOTeqcl5zr3oeVuc4pXg23nO+hr0r8ewDvLdQ&#10;SkfGigKRg7VDfB97a9Zy9eTl1SsMQwsiwnq9Tpufjtx48jKOYMpiNobcTNrA6FELu7cDThELP7Zd&#10;9MiYqQUAFCiVy0tE9Vw09vIYS+I8Ukq/1fuWvw/AS8U+8ARNBhQU3MDVpm3TwagCb968xt/+7d8C&#10;IaBrWyxiRyRrLYweK235PKPTRpGSSRQ72wtWPJ71ZM44xw5jWUIrlTB0Rax5g6J4AqfwwXCX9WO7&#10;tdx5fOl46ffzNcJNc8b17iw/SPkn95K/W7x0zf8RmDaE6SMENjx58l8pFfP3gZPskZxr/ut//d/h&#10;iTUCmn7Af/un/xu3D484Hlpw7T+gtUkYXnBjK6vVaoXDcccJjmg8U5gR9Zn7vp+EH/I+2V3F+xbv&#10;JWcUyHvl/blAFF8Y49JKMSww7vCIDX0jXukYC1cKKMsaRmt0XcfSmYdDGmBjTMpyixcw2pgpfXA0&#10;Pk8x8HPJmZcOGQNJwgmeKFrK+WTIvYIQnveg0lln3mz+PIbq59vHzY1I7kWcWwzPeeM5NjrXYeHo&#10;qH+C9edjPPeg5oZuNNoj9p9vWtbaieDR3AuTOSbvUUqxDG2KEiSDpJPsqxhdT8B2uwXU2JAYAKzz&#10;2O8OuLt7QB/JAgQNVWik3pOIUFdcrN9qvCdzKkTushiuoJDC9Dg/pk08fl1hHsDNoXkdRAPeMoyy&#10;3W7x8d1bfP/hIz59/omjmapKkY04cHMjdm7enDN2ci9PpxPquk4RnY5rlx27SDwgyhKbcr2cr/J2&#10;mMyj+TiKI/DcOM8jzfnD2WnxUoLzSOb5CKWM92Wcx4U2T/bcfH1JxDrXUh89cw8T4ND3A0IgGFPg&#10;zZs38N6yHvNiEeEUDruNMSiqKoZJKsEQObldQsy+71nCM+4mwlQxxqCJSmf54i0KLn9WcbeVjSH3&#10;xGQgR4+N2Qg+WHjHIZQsEjH6wk5hqIIHiRkG8XMTGpLj3DwJAHoqC+Cn2fWA8bzke/KbnrdMO3fk&#10;kYlENKyR/DSRkn+uTF7eOKdSsPnf5B5IXrUpk00Eyqabw9N/59c4x2kTrc6P1Xwy6XJIar4Y5vK7&#10;c/ybiFJEJ1Ha3MgbU6R7PuZUChhTps/rewulPJQyqGt5r4cLFrZv8P7dm6TnfnFxgaqqUMcwvmk6&#10;htiUwEKsjlgoDTIafecBUkBBMAUn3E6HE06nDtbz/NKqAAoxIj4acy4o8RlOfs6g5SqgTzdYdnYK&#10;M2rQhyBRLUcSbduirnks1ps13r17h+PxiC9fvqCqKrTHJq2V+XwMIWC75gSvtwPgPSg4rJc1fvub&#10;j/i7v/s73N7eRijJ4njso8GReSiyFZTOa5w3YzQtRXZKjQ6ccw5d10Ep7h7UNOIMEOq6zOaAQ16r&#10;QFnneO8Zzm2aZjIPeZy4yE8pBevCkzUi81KageQaUHmNw3q7St/nnE82QA6ea4D3mWRD3Dic8xhc&#10;3iOUsXD5N99hBQRWqwx+dIg4lxKTw967ZODavkfft6iqCkPv0fWnuMNx5pRD10jPwwDnKHJBeQEd&#10;DocsWYB4E8ZFJwtdnpVSuLi4SAOTG4TUPRtPvafxiNxTx1xnGXxeyFPdCcoSkoH7J+GlrPy/9sh3&#10;2m/1xH/NZ+ceKSAGcRyX5wzwS5/50rMc5zz03ODmJcP55pFHZzlcIvdGEtc5tJIbeaGoneOb83xh&#10;I5Ab8XyxzmUd5puc1gXatoUpkDbQqqpSFeRms+FrceMilyIc4ZSXhYEuDIbBwdoTum5IVEKWBQhQ&#10;UgimRgPtMPL+5+MpP+fj+uQeBIW8wIwTfIQRG3eoKu7D+fbdd/jhh++xXnM9xA8/fA/vPT7/9HP0&#10;sHnt8zX0sfvOgP1+j9WKW4X98ssn7HYHfPfda7x9+xab7Rptu5uM55xBdg7OO7dZyWdMYCqMc35+&#10;3+IAJB59KoBLcg+Y2JrcfogRfc5xyefxPIoERrJAbrfGOZadp1fc5iF955g3SegEqUmP0ZzNI+Mh&#10;z/k89p4liD0CjLUO6+0Kdb1Ee/eIh4cHhhqGDr0NqKtlnBQEEO98IXjuvkG8gxZRE7dpWLBcFp5z&#10;LuGREhLIhQuNL20KGdUsT2DMB3c+0eUCZQcXfDxhk32fJvU08TOdbOOhZs/yp/LzyErJ/35u9Obh&#10;23PH18Ln/LPz9wYJpWlctPJ6/jj3HfnieS7MfO5v5+c9Nzp55JQv6hzCyaETqVKdf7b8Xiht+bXl&#10;75uwTWZGPIfx8r/Jx8dojePxCFIO2y1X7hZFAR+diKqq2Ev30i1Jox9arjRGVDQsmNLadR12hwb7&#10;4wnWsuc/WBZAUkpFoSTZgMey6fyc58bt3Hin1yDd7QHvMx3yrAx9sB28t1itFri6uozSuMBqtcTh&#10;cMC7928xDANOTYuub9G1PfqhQ9f2GGyPzXoLbRTaUwcfHOq6xA+//Q2ur69wc/MZ3lsgMkYIIWrC&#10;j8zrwlQMdXqxHeNmKN1zFPEMzqMARVE9YJZHCdk9VUqx1IBSkC5NYwTIRIa2bUe56slYTudmnsPK&#10;57Gca4405Ia7LKtkw3JDLswU70d83PuccRU3J6VZZoQIKihQfI8kPtP8yF5PcySaJLNarfDwsMPN&#10;zR/wx7/8+P/R9u5PkhzJmdjnEZGPevRzXgAWWGB3j6SWetBoklE0nYmS6Uf91frhJKPuZKJO5C2X&#10;u1xgdwEMBhjMTHdXV1U+IsL1g4dHRmZXD3C8U5pVZ1dVVj7i4eH+ufvn+P0Xf8But0NVNdg0TSpZ&#10;NOHLEszupbM4ZOebMSan6Kr5oVhWuaLFGLNprOGIWv5JG1TxcedcjnIpG7zcq7ZlrUOMkvVYCozJ&#10;NJS0Osmo0qyp//80cf3/xzg2f+h8D4X3Qy1F35f38D5tvJwU7/v+hxaZUgAvF91S8y0hEz2mDDUs&#10;oZLlAlNOsnIRJxI+kuWzlvu5Ixzzc0eArAjf9abO49Z7n4V4Dl0lLXwsCgbHCFc5rDdb9MOI/f6A&#10;m5s73N3dJygQIGNB5EULNwSXUq9lgidHn7WzaJelEF9CV7M9LIispGYXFlmMHgBLLVHjcH5+hYuL&#10;c0T28GFAjB6h73Hs9jjfbJPfy2IVajBT1sS9HwAYHA73qGqHFy+ewdoKL148g6ssvv3mW5yfrR5o&#10;r6ciQbTP9LscYmjtg7mtx+r80XFTMopmqw40E+IKvYUw5IAFhTnKrVzsyjG5fBa9lzJOvYRcNHpG&#10;oazpXIVFJKROi/MndEIXBgY8R1gmBIl2l9R6L8k9+l73Oc+PGO43//TP+P2Xf8T337/FYRhxOByx&#10;2WwwjiGFESkpeuqMSAmDniZHXdc4Pz+fmcb64PPUatHOFTOt63rGElhqU+W5SwFQao5yvEQmaA06&#10;Q9M59NqnzGjZazzpqW0yWbXRZ5+/h2/iP/f2mCDOVvVCsOs+m10LQTw7Jp4W0qfOd2oxKbHG0gwu&#10;z1FO0qXpvdTQy74utZvy2MnZm4RfitFVKqqSNCz4AFZKOlu2WUqbZyF2KpWKoeuyHaa+GWM4lR7r&#10;BSd1yYdDFsNwxO1uj7sUTit1QIHgU+UkC+HKMEYmMxGIDZAioN4nxJeL6WzPEoEhfTxl8SWiFVSV&#10;g3Mtfv6Lz5LmfZdzJgQrdxjHHmAGMaFyQtBWOaCyET4QXn79CofjPS7Or/DxTz6Ueqp+wNAdcXa+&#10;QQwTlr60/nS+6/d6TBlxdsq6mqzqOHPsl4t8fiUhrnnzOo5ijKncpE/zfKn4yJA4JbSXVubSsagL&#10;qzrE59ZneU6CFoOY7nmiypD3MijTsoeYvhOGzgQAc+KbioxABA4qhSIMGO7v/u7vULUNPv30U1BV&#10;44vP/4i7/QF9v5cLGl4480QDNxJmi6qqcH5+jhcvXqCua+x2O9zc3MyKyJ4SCuq4kISKKUC+7NTy&#10;90vBcOq9MQawKtzj4vcl7DBFZTwmIP+lm3ZWKZz+U7ZTmnf5nZpmp+4DwEyInxT08f3tW07K8vr6&#10;vnRGLidBec7ymKVQV3P1FO53KspnOoc4z5Sn5n2a+EnhmMaJoclZNQwd+qFHnc3nRGSUtLoYPara&#10;Yr1eo21bvH17nyvaiFUoTv/Qi3XZrFdpHCSysCTEASH1svR+Ib5chJftS0A6t4F1SfiNkgm5WrW4&#10;vDrH1dVFisS6w/n5OVxlJ4bBINwvzAz2DGa5b43esk7yPoy5xdX1BTZbsawPx3tUlUXkqVD00gJV&#10;Z+vcoTdXCsp+K8dS6ejW515aarKQPRyrgMiO4/GYYFn3YOyVVsGpcarHaMizLn7lcxAJfKOKaKmF&#10;ZwWj8Fep9r+4qNw7CgnFPMWHL/a+uGehAmS4zz77OZ5/+AE+ePERfv/1l/h33//fGELEarXGi8sr&#10;fPfd92CKYBZKH2gHpZWkqipcXFzg4uIik93rgAbmHLmltraczGWKtDo1jTGJBW2uxZWNrdEjWVOD&#10;YG1yfmXZe9hZk0a93JZY+NRkiw/yfU3nLM7yI4X3j1lETglvuSayEF8OQL2nctCWv89tH+cC/rH7&#10;O6kJFuc91T/v+3x5H6csJdW6T7XRJKAlbbk8ly7epeVWhiDma+hiwRM3hXIAqRapGZkhOcmapsLF&#10;xRkaV2EYBtzc3eLQD3nManUawfubAtNPsCRBIBR1aEXKLHal4/dUn5z6nFNBYmutkE/lzGiL9abF&#10;J598ktpqRNPWiBwQQkRdpzRxZmARnyw5FQO8H3BxcYZh6NIidsB63cIYK4tdz1iv2rQuCRFUwDxR&#10;bYgSy0zKqw051liHmOLaY/JPmWRD6e0wQ2gIgeQANrNpqyRf0tdzWG0cx1wqTl6l0jNp9qUfpRyj&#10;On6apsmwcImL63nEkpo7z8vzlGHAzJypMvJCEGPmqFLVu1yclslQZdq+SbWA3H/zX/+XWK23QnB+&#10;t8Nut8PZ+WWBR8+1JukEzubhMAidY4wRN3e3ePfuHQJHtHUDsgbd4TjjL67g5PgQ0I8DlM8cEfAx&#10;IPqAY9/BD6N4Xo2d/T5T2xKBrEFlLXxIEApZWIqJHY7BlKhZ0+/F35CoTSF7zKhOp9Vwtk9vTu7T&#10;93qcVvyQ+2UgUrreifOKdEnvbTru9D6ToKc9ZTY3cbAJeb/g/qKZy+IVwkOLYzngGGZWx7XUNH5o&#10;kXHOCQd3gBQQSUknynMeAySCADbvNTmDNaYZASEITJe/ByVK1lR0IxXWnfYAs2DL2fpK9R/lOoQQ&#10;AxjqaCMVU+maMpZlYs/zFsR0dhiGEdZGWEjbCr3EOc7PLjCMHXbvbpPJHgRv9j4XzrWuQtvWMEYw&#10;TmIgkjBuGgDWpDC1ECTx5xFNvOyTU3smoWMWOlQD7+UpjRUrebVq8OWXX4I5YHu2SXw8EgsvloWE&#10;AKpAAuYREX3f49mzZ/metBjG5HRmwWrJwLPwv0eS5yNnYby8J8V8IfH11sr3cfTIkLFNAQpJ72JD&#10;woduCBUZwJpcN0CFu4wjsaxjMbZDCOgTbYZQuSboBhFMFo4EsiASJUDblFIfyXtGXbtU8GFOFxIC&#10;wJyEunmYpT0J+0VeQkCeH0xSpzV9Oc3Pon+lhK1aLGlhQ9ozi6/FgOH7A5gMHBiX2w0O+3ucn5+j&#10;blfoD0cEBJlXtkiHTpjWervF7W6H/X6Pd7e38MGjTR7+bhhQNfWsSIPwQEcYQ6iaBsF7hKQpDN0R&#10;0XsM3oNDQGDG+XYLYy0qa0HWwhJJNY8g9LLsGbZuYG2FIUg4ka0rOOPEyRmiyD0IaKgVPBCk062x&#10;kxAvhL3u/TDmQabccxHJc04AGUrCnHPxDB9T6akQ4Eg0Di1+oUUxnJFBGkLImiQzw6LYJ/5oJgYx&#10;I1LMw9UkvgkRfKz9mXo3yuKBAE3H5rRYZKEg0k6EW6ExcPqTHkl44gvYhTlps1b2PgxQhmWiNEk4&#10;iOCMAca49D2SE1Ve6sFvW3EW+jDAMOCcFG9gIxMg1WFOmKCcR4rrJu07CEd7OVG8j0nQUEq9r3Lh&#10;j3k4I6cqPw77QwdjLJrVBuCAoRtwtjnHOATRlhmg5DQja3DcDXh7805gioPU4jTWoU1+IMCneanU&#10;pVLYxBTVkYgZTd2cgIEmulJ7oprSNNUFSun7AcYAXTdgHEd8+OGHuH5yif1+j1//+jc4O9sAMDjs&#10;hVUwxoC7O+HR5yEmx9yU/RtjRNs22G43GXYo+ZAm+CuFHTNj5ACQUEznRP4Y0Y3DTGmxxkiavJE8&#10;DFM5uCSdcq1SQAp/xIhIU+BDVddo6lra0wGVMbi5vQdbwLCRa1cO98cD7vZ3IGPAFDDEiMEHKfZQ&#10;1xi8h+eIdt3i5nhEhMwjZx3IGfTDEcyM7dkGrmJcXm1S5Seh5Tgejwh+xNXlBUYPBA4Yg1SSikh0&#10;uhBLhMtkq2Kx0KSkqJBvsXiX0V5hEVkzdb9wwhMDjoOXWn1kJQzp4hxjeIsYRvhhckaoWZuB/XRh&#10;3SLSCp5uwCu8YUyuwkI8ZWuqR1fN1pIgSbPEnHOZ2H8MQUpsFZohEYFSooPyiMtCN63KgWUSIkFA&#10;nAtUEFzmNjCP8i6zoaxln9rHtGqXvyMQIgWAkU1GsQpYVv+kgxInh0YS0PK7aQ8Wqsn37cseEAfO&#10;xP8ujfR+kiPRTgICMNPGdfNBo4Yms0MsMomCUCGu51qeu6r0DkPeq8aDdA5ZwESr9n4Ac1najJNA&#10;i/k41Z5F41Kn6DxJJQRl3hNhHmPIv8njOBUYhiZ9eA9iYL1qUDupcF8ZxmHfwbkKT548QbtZYXd/&#10;j5ubGxhn4cNE7KZRV3LfNIuuekzTfgzGemxbHi8Ct0VVuZzcVtc1DocDvvnmmwwtbLeiWGkGtWQn&#10;z+OyS+GxfL+E497HODq7R6I8Rh+zRjP+HSNikjclX8p+v4f3Huv1OidjRWaE0ad7F0XMpj68v7/H&#10;7e4O+8MOZCtwYDBLUpytDGpTIfhEg5tvhqYJQBIsYS2hbgyqWmpxynh28N6lseUwjPOkxGX/zLTw&#10;bN3SJDrZgBFLIxsRMUWhZGN+ts8ViMgKJi4hU5J2f36xxbNnT3C734uGiLFwWMw9w2ANn5ucUaXz&#10;QVfvEv8ucUcV4jqgtDZdyQqnnbkcWKWXeBwLvCg1WIl7nZoE5efLGOXl9kPY9nSth5126trLzjUa&#10;b37iJd+/fwtJ20vII0yczsbMUJ+nwgjlXWX2haX3BHhU6Od7Dx4w2n6PxdzPndOnMPsytLSMZCh5&#10;Y8ptGblCVM2uXWLxwJQ9VwqdyWFl0R8PqOoKbdtKtAkkUmXojjjsetHqTZWrt9/e3+HLP/4Rd/e3&#10;aNerdA9IWmmEL9K8FXL4IQE+M5GL/fu2UnvXKDDlQWdmvHnzFl9//XV+3zSyKClmruHAZdTIKf9V&#10;iRmXjudlZMmP8ZmUY2CJS5d9z8w56OHu7g53d3cYhgFXV1dYrVY5ozmEoigNTf4TzTnZbrfoBp8X&#10;dN2sFd51UUBOj0uVSev1GnVdo3bi23C2SmM6cR0dugfw5HKePw5Lcqq6xA9WNhYNUEpX0hS9ooIm&#10;4+gxwhEpJkjYbNa4vr5G/fIbgQQyX/XEdKbFWiUu87SXV4WvCuol94l2lgrsqqqyENeJrcJeO7qs&#10;8ThvoDk95NIpVnbMcoL/mO2HNKVT2OUSf15u8llqWwYeE9U/BpNmMEpHC2F+Pz/4+8w7kHwCWejL&#10;po6ViWipHPAPCzUvJ8ScCXL+bOX3wJyuthQu+irDTPXV1O1sASjHyzJiYpnQQSTsm3444Lg/SIo/&#10;BzS1w9X5RRIYW+z3e+zvj/jmm2/QjRM98bs3bxF4skJLbouyPZZtc6qdHkIqj42bSTAAgLXI4XTG&#10;GJydnQne3R9wfX09C4kTbh7K2jriw+IF5bV0Hi/vWdvysfsst5Iv51Q7qAN0maGtMkOopnuUkA6A&#10;7LewrpbEnjBkzHq9XuOFeyGL7s0OvR/Rdx739wfc7fbwXoIBpNTfNN6IprYt81xU9gCAIS0A8ZCn&#10;Z9nnp/rrdJ9KNAohFYcuxkypOCdXQYJCkzAHwRkLWEOIwaNpG6zXLaylHMqSIwA4xS1GiLkBiION&#10;JqIWnSTaIaodlJq6mpwad6kZe957yZyjKWBfCen1gYCHmhjgZgtD2QClJlcKgh8z+HT7MebuUhOX&#10;37x/wcidniCQU7o484/I/CSbCk6L4NWiqwY6CFL7pcP1brLlKHeTT2eAXJMRwEw46hmk0ktqU5JB&#10;eGqB/DGL0DJEcSmwy/T9Zfbe8np6zXIRUOG2hAf0Gs5JTPHl5SX+4i/+AmerBnXjcL5a4fLyEhyE&#10;hOntu1t89dVX+PwPv8f9/T1ijNhut7jd3aMqKYPpdLz8o9r4gq5g+UynhHv5fWUkxK2tazx58gQf&#10;ffSR5G1s1/jw+Qvc3t7K91UNRwa2adA0DaoUKx6SolX2cWmdaqWkkha57OvHNPBpkbEP7rlsgzIt&#10;X8+nuSTKp6TJf5vNJgt8kRF19sVUxqK2DqYyODvbYMtrXFxd4+ryifQ3OXz//Vt88cUfcPPuDuPo&#10;McRSc54GPZGQ3+m1y7Gj0SNlTsPSyjvVPqfaBpg06tS76bu5SXbKSicANvkjHBGjchYDC75U1Q87&#10;SlBeC8EjI4R4bVpJS6hEV+5yImqKvbLylRrS4XCYdbg6TcoVuqSh1UaYNLXJbCszqXQ7pc39x2ji&#10;P3TsYxrmZBo/XIXL+7E4HUL3o7ekPWBxvWXyRbmZfHhM/HcMwaxlMJkEpUSUQvzU/Ye8kJ9qg+Uz&#10;L98vhXy58C5N9mXflc+owqC0CkpFAnhY61PPd9x3MAb47LPP8L/8T/8zLi+26I47jJ0QX+13B2y3&#10;Wzx/8SE+++wzPHv2DH/77/4WX7/8UmpJ1hVc3cws0vJeTsFJM020KB/42AK1FODlcY5k/GzPNnjx&#10;4gVWq1UWvAo9HA4HhITdK0xVLpK6kJ5KylpqmOWCeEpILd8v599SkDFzlg/lMU3TSBZpKpOn1pXe&#10;pwpyXy5AJHURFF4Ko1AIrFdbbDbbXPBFz6GkZ3Lfico3CXZVIlWI6yt4nV9TCOtyESrHwvvbxySY&#10;83FNfTkWZmOFBEZ1PoxYtRuEwLCOYO3ESzxlW0oEp/xYtE5DFsYaGHLwcXJClIOWeUrBV0dl2Qkh&#10;BBwOB9R1nQecNoDGeU7xt9NKV2KmIcxjxmOMOdFIG1V/uxQCpxrnX7ItNfH3HfdAoyLRoh/DxN/X&#10;tRoNAzJgTvG5yexCnAvJKR9ortm7IlGIkTLF0h1YAMbNuT2mdgRiNCB7eoDptvQpnNLK9P2SarOE&#10;Wpbn1Pd1Vc/uTcdtCc2cuqburRM2ODKM0Q/o+kO2/oL3OD8/x7ffvkbfH3D95An+x7/51/jJT3+C&#10;v/0//w/86tf/iOOhR2VVYCdiNzBMMr/rRfuVLybAVm/+ZKcAACAASURBVHN4cPmsc8GN2QspWWjV&#10;tHhydY3Nao3D/T4VOJE22G63aOsG/SCFzGEJY6pHm1ojvyba2pi/k+Sl0jIsOXtOVx4q90shXm5E&#10;NNP0te/Ul6AyoxwbJcwaY0RMdLSBPbrOo2GGgRRX6LoOYz/iiCOMcRi6LvORM0sGLtkCuijuS8nX&#10;SopiYyQ02qTImhgnZWC52On9PWaVaTsb0ui207KjvC9Qwsqzhiiz1IUwJq13ojnUE4YgpPrG2CzE&#10;9Tup8py0pjgvcFyaH+qEAJAFd4mXn5+f5+OFrAqz1U3PUwba6z2IN341M81UeC8LQJQCvMREf8ix&#10;+S8V8kut77QmmzrkEc11qak+OAYoNPFJABiQLA5pMk7QSUz/J+uKGdZo2J9BIKQ4Xw1HNJnMbCnE&#10;pT0D9MjHzP3HPj/VTtqHAB5wx+v3+r+Oi/V6nRf9Jee8HldqmeV5LEmUVVPVWDetvI/CWzHGgP3x&#10;gMF5XF9fIgQRCod7j08/+QmeP/1f8dd//Vd4+c1rAEJ5+t133+Hdu3ciPMYxkU3NcfHZpDaCZ0Z6&#10;KMAf076XL4pA3TQ4OztDVVV49+5dDhEchgGHwyHTDcv8pCwIdW6Wr7JPdP6UfTlprmo9mwe/OdWv&#10;y0W0lAkKl5T9VMI3aimUMKzKhhCkTsAwKIkekiPSgYkStXYEpXBeBJ/K6y19OZNs1HFT3sMkyLOo&#10;P90fJ6yR5Xvdx8VFlzKj/Ozx+WPg1ut1Xv32+z3qusZPfvIT/Oa3f8A4BlS1NBpHNR+miRFCwN3d&#10;Haq2ykKWmbNTQDXmJb2sas1N0+RqNsvVWhuw1KLLhy3vQR9Sw6f0unovpbl4apKcGoDLBn3sNWF+&#10;y3Mnc1d5iDH35mdtklUMFtpQvv50fmDO6CbnFOIfAKD8eUQgAtgALCs9AaCo9wi4yqByNeqKcN7W&#10;qCqL7fYc0Rjc7juMPoJsjQip/GOMAWkIX0zVlULAGILkARSwx/F4xP39PdQK0xBRbVftV9WsyoxK&#10;TfcmEkxSx5D+tnx2bQu91jJaYhkVoZtOTh07YexQuQZ//uf/BVarBvv9LYbuiIuzc+x2O7TVCv3x&#10;iKGXOplt26LmCqvVCs+fP8fHn/wsFxcZhiGPu5cvX+KLL77At99+mzmtVbtTmHDwYt6zeei30edr&#10;2zZj8GJ5hjz2x3FE0zSp2PcZbm9vsyKk7a8sfpNAFOVmatsym1HbS3ILtL7uMqrHGLXKlRTvoeD1&#10;BdauzkEtKKGwqn5fhhtrX5fRbWV/Kl0HM2cZEmNEU4ng1mOMMTDQUpOEtq0mNsMQcbi/x2azRgTn&#10;sccIsCTO4YuLizz3VIZ472cUJOpQLmHeUlaVSuRyk/n7fqu93M9+Vy7wJsJZW6HrezTNGh8+f4pV&#10;e49f//PnqbHbHH9dnGYyp2gSqIrBlVXGiSjjTqXzsZzE2uBLLHTZsctJqNdURVp/uzThThHwnNL0&#10;l413yrT9oQY+tT2mSTOnYP0TnaR7IsqT8vS5giT1MCEyT1ViECWjjYBxFLKmpqrR1A5tVaNpRQg1&#10;lcPKySSu2xWGMeB47DGECM89QgTqdiuLmmpcJsFtkKo61k7sbjrJAWThfUoLKQVDGWKoi63ikXU9&#10;LRB6/NLBSXi/ua77XPcyjS0AWLU1/MB4/vQpNqu1mNqpUotkM0a8ffs9mAnjIIuXCIUAW8kC9Gb3&#10;HUJE1r43mw2urq7wy1/+Ep9++inevHmDw+GA29tbvH37Fq9fv8bdnRBRXV9f4/6wz5ZYqXXqvatj&#10;VrFZnU/GGDSuwtn5FgBy3UsV9ioEdXxPlvJkocrr4ZwoX6vVaoabl3BXauXc3iroANX6Q6abLvum&#10;jERR2ozlPCwX93J8LB39Ooak7F4qxE4poQhAdzhAawXvbm8xjB36/ojD4R5MExavW+mTm2nBSdhr&#10;MFcIEeM4KQ6nZMFjlnS2YlL26ilL/H3nmsk6MNzx0OHi+grO1Xj1zXd4+fJbDL1H27bY3Xeo6hQL&#10;C9VQlasDQCLIUgyrqqrcQaVmVg6aJRvY+6IvluacDu5lFMpj+1KIn5roJeyjxyy39wmGx37zH7MR&#10;FXg1z+EVhmR0nbpu+jXC6ItzMWyqiG0kHRdnqy3ausJmtULTVKidhJetmgZ1ZVBDyOVd1eBoPdq6&#10;QhCwFh4EsnXG7ACAWHR/Y5OFQRYmOZM0dE3bXXlvluZ6ORmXi2W5SJeWWLmwlzCLCnE9xxIeKF8q&#10;xHXxrusax/uAjz/+GKvVCrvdDiaKX+d43MMw0HW9CHGfhCCEebBZ1TMIMPgB+/sddnc32N3doG1b&#10;AMDF+RYX51t8+MFz3N/f43e/+x1++9vfYrfbSZZgVeWEMXn+0v+AlOZucjWbYRATer1eobY1mqqB&#10;H0ccDwO64xEGUvLLABhTabzc5j4IH7cxIJZs3IhpXC1fGiWmWPTD8fc47KOLhlod5aa+M7VaSqG0&#10;PGcZxqeWti4ozIxxEE2YVSEjKUJNyVJ1zsHZGruDhCpaKYcjcKtjxOimHIr0zCrLlpEmikQwM8bR&#10;o+/HmWAt27F8rlPf57nAsfBXPdxMeQ6U+DhlKNO9ePEhunHAr/7Dr/H//P0/oO8itpdXOD8/x+3d&#10;YRJSytHAJnMia61BAMXKbhNl5zjr+HJyaqOoplAKW91U8yhDlJaDRK7b5N8sTS+FOzTUUcMdy3tZ&#10;CuGlUFkK/eX2Y4S4ruQPn0O65uTxPMFKj20CCXjY5GCyzqKyDrVLg9cQLs8vsGoqbJoWzllxohqG&#10;RYRloLYGlDLUaldh3bZgG2HrFtFY9GNiH+HU5ywahBa8HSMj8mSNlZXR1Yw/tZ3CqPV/nbDq1yj7&#10;rzRdVYiXfXNKcKvw1v5XbFX///DDD2GMwe72DpVlGIoYElYbOSAGhk+/xyhJIu3QwNVVsj6ncLRd&#10;oqB4+/Yt+r7P1d83mw3Ozs7wySefoOs6fPnllzh0R1R1PVm2i77X+ysFg7bvZrOBhcWb129hEvyh&#10;7S/jesqGns+LSTDFGBF4LoC1vZZw4vLeZHtPBFQRxaLCV+ey1l211mYn5WOwgWrySygxWypdlxVD&#10;QCyX4/GYFUZXNSlzdp/YGM30nXNCAEbTOCytwAk+MkL/SgJxqsWhXDvLcVeOx7JtSl+cfK95He/X&#10;xB+z+G0Ki3S/+g+/xm8//x2++eZbnF1e4S//8r/C+fUT/O6LP+LN2zuEqJMBGTtTx1gpUGOMswQL&#10;FeKld7cMAdROeUzTPuXVPSXMl9hn2cHliqjnPRVGtXxf/v+YmfRjt/cJ+eX1f+y5ymMra2CTk7mt&#10;JQqorZPG7Qya2qJ1Bo0zIIpAIhtzBqiIsF4lc7aqgTHAGQNnYrYGqqpKQjxAho2FxVS13IIQeWpf&#10;ANmrX9YaXG56bJnQVTq3Jh7vKaOvjDgqzfpSSC0nk05E1eT1fYwRd3d3+PjDD/DBB88ROeB4vEeV&#10;KpAPXYfaVei6AX4MGAaPMWX+0Z5Q1xWqpkazWqNJsdfrdYv1us1JKl3X4fXr19jv9wCkqLI8J7DZ&#10;rGAcIeTq52WMMKe5Jq8YA8aUZOScQVUJi+Bhd8Dvf/8lmkp4TrbbLYxR5s+YhbgwHKrlO42lEALI&#10;OvGfYPLjlO0bfEDwDO/TDxM3OhEBNHHQnFo4S0FWKmmlzHgsGayc3/r7EhrVcXI8HlPWplh+t7e3&#10;8N5jtVlju93CuhHeB+xubnHc7zF4GQfOJJ9bmPI6jHmYeJgj6vRezBwKLGHipcJ3ShMvvwMI7gdy&#10;sh8iAdPxSvXh/u2//b/Qbtb4kz/5M3z86af42Wd/gmZzhkM34lf/+E/gUYuY6gRRIRgQWcwLrW5d&#10;mm568TLteHljKuyXMIueo3Ru6PUfanYPS7iV20TNOXm1y/T/U4LmP4f2/eBZT2jilJ5TzalT13os&#10;eoZIdNC2bkQgVxVqZyXLrKnQVjUqZ2FiQGUIxMI9M44jLAEwKxhY1KkOlnUWPiYtNbA4NVkIqIhS&#10;KS1iWAYkT4zBIFSuAhmXnzXGmJ2SdV3PHG35vgsfiGrHpX9CJ2h2JvHcWVRi8BxPC46lgFczWe9F&#10;oJkRv/zlL/Hk6hpjL9riMEq0Q7e/R0cEZqmuPvQJlqMIjMA4DqiGAbu7e5CzOTlE07SVbzzGiM1m&#10;kwsU3N/fY7fb4Xg8Yn88FKn7p/0sOl5V4VGhst/vs9N0cINYUun5RDByjiwCSs14bgU19WoWWVYG&#10;EjxmHZSKkRBnzed22celz6OMGNP+ObXwlnNEx3/pwyqDGnSseO9xe3uL77//HuM44ny8gDEGz19c&#10;pGLaQpU7HqWW6PR7K0RZLAunptvnDM08JudztOwX/fzHCO7y+2nhpkd5ZcCc/FzyXpUnyv8HuL/4&#10;i7/ET376CS4vrvD29g6vXn2H7aWksJ6dneHdzS41mlI0TmaNNF4Eh3mJLTXrFPMqN+1EbRw1ufV3&#10;ZYeV+Fep6c0bxzyM2igaUTu+XAjKgXoKky/Pf0rTL/f/qRuHmPmkJ79DMSmKz0rhpZ9tmhomRbGI&#10;IK/QuAqVs6iMCNnKEhAjgh/hh17oDpsa1gDEAWADR0DjKtRVhSECwVgwEzzUKSyWmAOJVs5RPPvM&#10;sAV+XcZ2a1uW/aKQW1nWr4xcKvHOpRW1NFeJhA3uMe1P90K/KpPTe49hGLDdbvH0o+f401/8K1RV&#10;hcPhHnVjgDhpZH3fw8AgjD6XQINJjrROBEhVi6AcXY/h2OGwu5+RYV1sz3B9cQkAOeRv067AXnIk&#10;mCcfyMnxwXMt11qbF4f1eo2PPmjg+xHOWHGURwb7ALISY+KshTXC3ilKA2f4Talfl/0FzOEQ3UrB&#10;Xt4fMx7MK92mXJOJxrZ0Mi/7dTlmSoeqwktlYtBqtYIFoWeNL3cQ0jQJCW2qGsDEvKiwXFU1GHwJ&#10;5UiYYTk2J3I2KR5SYuKqCJbKRXnvy4WpPGYan1M48Cmiq0jCrRQxJ77Scm2RgMCA+8UvfoHj0ON2&#10;d4dV22K1qsDpoZ8/f47b293JG4ooMr7ACAmvLIW4MSZnZD4miJyr5WxRvdYEjVuWQVtBMFuXRJqB&#10;sNFRwsxOhwPqVmraS6eYDqQHgmFhoj8muH+MIDcQq4UAaBiiDnykkL/4QBNLCxcD1tk8ebPF4gjW&#10;VLCkQYbKFyIUtwSG4cRBrkRYqdIRIoOsQV1V2LQrGOeEwrOpYLywvGGUkMjIDBgHwMMYJwIBjBiN&#10;ZLYlAUlJy5F+9JAajX2Ok15qdmqmOuew2Wwk/vpwmIVraTstM+bmbZ/CMa2FITPrv+k4oDsexUyu&#10;a3D0GIcOZ9un+OWf/QmeXJ8hhgHHbofN+gIBJNzRRsLPukOPbuhx6DpQyo48dB36IVXySUJlvd6i&#10;aSoo9W5VNWiaCm27TuRTDawlXF5ep9h24NB3OPQDOPma8p5kHyBUxoFkz2A4cliv1zhbn6G2NeAN&#10;3r27QX84wFQp07muRFA7B2uqRM1D8JFBLEyezjgYrSdaKDPlWFsuig+gDzZQ3h+BfUoBLoJRkoO0&#10;HupEZVs6md+niescLMeNKochBNSqKFqBq5xzOPadUBSPEW/fvkMEY7fbSXsfpIh1u7UIHBHT3OEo&#10;NM8T6iAQ4kT7kDTvSOl/xug9AJPqF1DmNRFWf0hhbCworIs9M4MMZU2bCA/2JcSV44GIoOn/BIIj&#10;R2hsncxShnUyuIbugKZ2qJxB1wnuZA0hJM3peOiw2WwkNtZZOEPgMMKnB1du4+35uax+QRwbzjpY&#10;jbsMAQaiwWlhVudq1LVMBu8HENnUsC7hhJopJUKxjGFdTuLSTF9qcaXXfWkulnvFUUtsdhZuFbVp&#10;VdgnLmhCmswOo1enWhrEybfAkeEUJqIiKsMlrQuCgRIRTNISbKqgYgzlyWGRkp2sgXMWlbEw6ZyV&#10;qVLRAEblYir4Kx77CAdPIpx7ZkRn0K4bvN7d4jAM2JydC00r6UIo5qdEIRHGXiqpGytV1VXTIiNR&#10;S+fn2wyXDMOQoBWXBbMKeWByZJe4NzDBYUshroJjtdkgQvpBxgKl2pkpoooJYzfganuO0HcIxwPO&#10;WottbfBnP/8Yx+M7HPc9jAHudiPq2gEkIZlPXzzFq1ffwe8Cdoc9+m7EMHjsDx36XqrGC6lwxOXl&#10;NVarBsdjDyLGZnMGIsbFxRWury/RNCv0/RHWVthu17i4uMJPf/oZ/vHXv4Gw1olRbchmZxczo12t&#10;0A1HcABWTYN1u0F/6OGHkApxRFxcXoIuL+FDQPAeFCux7gzJ3YWIMbJkiJKBMRaBLWIQq6qMBCoT&#10;pspEORWm5YIsY65NvxshMedTstYwdIUSZdC2kkI/DGMxzyYYTRUqnZulRq8aMhHl+zPGICS6kKZd&#10;Y7Xe4voJpdhvBkdCXbf43e+/wOCBYRTrsWlbHLsOVdUAMPAxwvcDNpsVzrcbUAzoj7vkYwBMKuDh&#10;A2MMI3xggCyca3Ho7gGTOPkTxGgrB0SGjwGVdZCEPJEJMfVDFGwEPsr4Mcka0DgUzR2ANRlKYRbe&#10;0RgkpigGUbbc/WGH9XqLVcp8O/ZH3N/vwSFgs2pkIr55h5KIn5nBRrLaNul33nvwkeFq6QDFlbLW&#10;zVPcZwghkflHgCdzy7k6aWh1GjRamkhXexXCFhM/9fu30xrcaW+yCo+5JseP/k5+W2rjE4e3xGyn&#10;cCeSggBMQlmanVbGoHFijqs2bWwKs0t4mUsmrwHDEOBMFK0TUgXHpLbRPi85wTMkwQZsUq1BANYK&#10;C5sU3CN4IoD1PdI9iCYwDhJnq1poRJWwzojejwmu6AqNGzM4Qn0YJTxSQmXKUDdVDJ9bJSUB0VJb&#10;iyzRORE0jQ3GVAkqtcfl5QU2qwZ3d2/hLOPq4gJn6wbBH4FYI/IA4QYyYE7RUNIkuLq+xrubO7x5&#10;9wYvv/4Wh/2AcfQIQYSZrcXReLvb58gsiQHvsd1ucei+xaHrMpc3gEzstk+Uz8J3HwW6IR3X8iDj&#10;OKKyNVzjsnCzZAE3ZkWgbK+opj4zyM+juwAgGoYDAZbEN4LJ4iyx5lJ4P2Zx6vWleo32TdLeo0Qy&#10;xRTVIYqJzdqt9n92kuK0T2gZnbPU0nOSV0xOSCsZ5jYlJEWIEpILr8S5v6WqGlgiRGtR1RrRIn3q&#10;nJWFmqf8hDSqBGos2j5X89J7NUj9KktyQk3Ea84aEZNkgrDWJdmhMCGm95hgteWeyMDVicpzv99L&#10;fcy+R4TB9qzF9nyDu/0Ou90tuqEX7Y1VE5WJvF5Leu+YNFpXVymAP2HVhcZaDozgpWFsMXgUMy0n&#10;etl5S3zpVKcvt/Lc5WBcYsuzgbnQ5MvfLQXKVNL09Kb3LRrqVO/PpNCuVSPaCSUiKdWqTRLi1hkd&#10;NkmL12sn3Y1UI1+GNU0OGLlnqaJCkWCsFS2NZbFxqR6WertV49fnt5CiFQAQEmuhtpOGkJWOY81M&#10;3O/3AoCZKYN2gs2kTVWIL83nEoudnmn+PyMi+IBIBrnaufZTOq4fpC7m8bhH1x/w8Ucf4ee/+Cna&#10;tkY39DBdQIzimA9geAaqyAggBBA26zM8//ADvL29w8tXr/Hy25fY7zs0TSNkU/sRm80Kx76bjdOb&#10;u1tst1uEELBarTKvT4kRAxJ6qBrucpwBwPF4zFEnmsqvVuEwDIhhgidO+YbK8Tuf/AKo6ngux7YK&#10;rcfuaSZEtS9pzuBXHlfi62USj/jDJmezXqN8TePmdNHs0mcVQsjBelr+br8/zpQEPW/pl9PraAa5&#10;8La4nIg0jj6Ft06FkJcQlLbb0oe2lFnzTVV0zIT4qSVTD1vunbFwHAmHhEkOwwBXV1hvV6irBhGE&#10;58+f4tWrVzi+eSu1FAuIYplZWcZYCjzi8wpYdqw8vDSmpiEr5laueioQyt+WDbKc6Ke2U8doR75P&#10;iC/veTnI9H8GoDUjpyo6Mf3PCUIRrNlamoR4Onddu/xbIspZnGq5ZC+5spnkawOTEJ8sgnLywgic&#10;QJHyYmlonsJMQcxyilK2rpx0IQRxmCXthplhTRLWHFFxBSag644zLVudiESEcRxmfVhq4RonXLb5&#10;pNFPY+zURMj9YxIWSXoN9eSL6kPE6PoD9r7DdrXCZz/7GB988Bx3u1vsdjuMgwVDTPK+r/NEbpoR&#10;TTNiHAKePn2Kv/mbD/Czz36Of/j7X+M3v/lnfPXVV3h78w62MqDRIB72CGCcb7YIzLj7/jVevXkN&#10;igxTSaYsOQv2AQGMVS2LQDn+S/hAF7K2bXF2diaMiikrswzVPRz67F8ox6W+ygXz4fieFvol++ip&#10;cV9u+l1ItS7JzOenHlNGopR9X2rS5fl1XqqQ1fDQ8rflM1Z1EvIhnUufz8h5bm9vc+y4hrNqWxnj&#10;MI5amMbmsFiNZNJcgmHQIjYqwFMbxWlRKBcEnQfaj8v2m/6nBMfZuQWZtHp9H8EwyVIu93Iuhnvz&#10;5i2cs5nvpGocyFmMY4/Dscfl1RZXV2e4vbtLDZ4mWyEI5IYfRk4wM8IiAqTUBJbp99pJCsOo9lJO&#10;2veZXqe28rhS4zkFp5Qa+4+L/1RhHZPqp89ZJLIgSjBIckhKG0knERFcruBt8vEin+W+bBEXSkSg&#10;fO6keRLlmCRmntKDVevShT6mCWUEbwsxCiLlPYxJThwwfJwmnB8GVFUNTbPXfmDmSeAvHGBl30o0&#10;wD4LCNFEJ+1wasdpyxoVzcnJHjPpjVMNRrVzStoMARTRNBWGIaJetfj404/x/IMXOPYdbm5usNms&#10;4EfhE5EFJWAYIqpqQN+LED8cOoTAuLp6gs8++wyffPIp/uqv/gq/+c1v8LsvPseXr15ifzjgm5cv&#10;cZ/48NvVCp4jhmEEmEGp2k+NJmOfpnKoV61YQ3E+9koFY7vd5uzPcRxzwopq5stQXO077Y/Hxm/Z&#10;X1ooupwXpQVbHq/nL8PrmAXUL7Fy/W5aoHR+T9eReP05YV4pxE8pf6XQl2czs3GlKqoS9gkN71Sn&#10;s2yX0uK3tspwlV4fmEKaywVNix/ncxFDp6n4qoTcKgBQnq3SUs4yiRxi9odM+zIBSXSR5CVhnu1V&#10;vjrBr1s0TY3IHsPYIQzphimgrjd4+uwa377+Hne3e6jDhWAFr4UBII6GYRjgMuFRIr9SJrdiAJWD&#10;SakoS9NPtXoiwvF4fDCBHxugp7ZyUui21DSWA7scnKecOcvzpHeYMPHUMxD+dWMsrCNUVdIAksAR&#10;F5Zg/lnYPgIj5EmOAlZik9aNCeJQSCRoGyfYxqjjNYHnnpJG4QnWMHxMCy4KB1ccMY4exlYgshLi&#10;ZELKgmVxXNVici5JgJinOOUST4yxhHjmrJnLF4BHCdKmvhJLh1mvDQjWSABH9L2Hqyyury7x9OlT&#10;jOOIV69eoe+EDmJ/f0RMzrFxHDH0I1wlmpho4w2GwePu7h7r1Qbn5+e4fnKJ/+Ff/zX+u//+v8UX&#10;X36Fl998g//33/97/Pqf/gl914GSBknGoG0aGGvR1DWqukblHIy1WK9WWK/XYD/37ZTjWYWJwijK&#10;z6LPLtwkq9yG2m9l+5btN283aTN17qtQngTYQ+24FM4lTCeCcHqO5eI8F/xzTVodm+WCUW6lBr7U&#10;xGOMGR1QYiqzuGfvfU7ukuuX89+nuRNRVQIBirUqfjnKEJEFWJLlYmRIHdgA5wyGkCKKTsiZEl4p&#10;ZUx+djkoH6uCuQw51r1+/nAf4S4vrwGId7nrD/BxhKmkIytrAfJ48uQam80Ktzf3KDOGpNjqFBJW&#10;stBJSJXNKyph7phQ839MjawT+jENbbktV/zHNjXblzjrctFYbqUmsQxD1PMycyqAHOeVchhJY5bP&#10;LQnlqEvOFoNJy6dURkcTJojmWq1OjvwZJidIluVFe0ZlU0xCzaR27znAxgh2RuBjQ0LmQwT2jDFI&#10;tBCTA/sAP4zoQwCMh7EpKYIIZMVS8oGlSGzfoa6nOpdKexpjRNM0aNs288IjPb1+Xy6CP2YRLY/N&#10;7ZP0FwPKPmZZ7OT4cRhQ1WsAwO3tLfaHHXa7HWpr8ObtLfwwIiRmP61DaR1lXHSz2WC1WoGMBUgS&#10;dJi/wXotGYF//md/ik8++QQfPX+BJ0+e4Fd//w+4Px6wqhvAGpytNzCVQyUltFAZC9fUUoUGhMDz&#10;Z9dNhanGNitDopr4WSvlCVops1oVxpgL7Xk7RsbMcazjvYRASs28tGT1fyXQ4sizhUA742FCzFzx&#10;qus5nCRCluG9au6c97pAyzPImFeCPsIcttHrasSUto1GWukioM8qi3YzqzxWjjfx9whnvJ7bOQca&#10;JMKHSLRwa0toVuAOeW48eDEBHM1UZzP96JRMK76ezs2JsEuwQDHTQIztdgvXSJXuu90O67NzbDZS&#10;sEE61UKzNq218OMw62xtQJM0NmstMzMTiEMIPG2RiYiXq79qbYqVTg9xGpv7oW0+gOZ18ZbHnPrt&#10;qQmmW4wR9AByTzCLbjRpLCJU49S5STHWhfHUaq3sbLPVG3PNvHwGTQ+OyXMec4at/M5bwOpktqKt&#10;Wkb2byDxLocggtxVBCZxUMtzsMTXpsm13++x3W7y45aOKPWRqBDS+9b7Vdy7fL5TfVAKoLJPmDmV&#10;N9OY+LJPxVmrmPN+f8R+/2UOVWvrGr/73R9wdXGOEES7rZsqYaJJiDfCfvf27VusVitcXV0lR6Ro&#10;QCEE3N3d4/rJM/ziZz/HOI64e/MO33z7Cut2BZO4bGzlQAwEjrBk4MiAQ0SXqgeV7VL2vTGSZ3E4&#10;HFKCSpW5RHIEySKjUedTyQ/zmJVTZgqX3Ec6R0pHoApx7bPSGjbGCKHmzIkq+xxbbhRamfo+xjgr&#10;BKP3pjKgzMhczlE9trIOMDFn7uqxWoGn68QJrdCTQppT9SXhJNe2zfkYts5a/vT8s4WQ5fcRJA/L&#10;RMTL/9Pr5Nwmk9hHC2VsqciUi+lyL7qYgeuOA6wzabINGHqPAGk8xeKurp7g449/ii8+/wpdP2C7&#10;PUM/snpr2TnHYMMxRo5SgJGrquKqqtgkNruxQkdqUAAAIABJREFUYDKLMSIGGQwupebq4FiugGUN&#10;Pn0tHZKlhn3KPC8bqDx/jEK1WWYMlkkOJQZXaiF6TjGZU6ytmmmcQv7TcU3bYNW0aJKnm1iiQ8hw&#10;KlVPMHqPMRYMFrI1rp5dU+ESgsAxWcClyj7qGDVmigqRBxAHyViY2wBjvV5j8EFgDmaATa5tGHEE&#10;Q60dab8QAnyUpAdK5y9pZ29ublIbSjuen5/jcDjkeHulYVCStNVqNRvYy0lasiIuYQFZ5LxYLzwJ&#10;HlBMQqzCdr3B2dkGRITb21t03YAQgP2+Q7ff4/bsBkDKYXAmR500TYOqdlivOzRtleCjIZNPXVyc&#10;w1qHcexw2HfYrNZ4cnWNX/zs51KtylUY/DgVmjApUxGEGGT8l5NSrVgAePHiBeq6xuvXr/H69Ws8&#10;e/YMfd/j9evXuL6+xna7nWATTJqlJsIs4Y+lmZ+/N9N7vQfVTvVcwBS/rVqrWlXOOQSfnO/EWfFS&#10;zbMUzFNB7nkkkvdSXETmmIb1aZijhCXKHJz+N8airqsU9ixhik0r9AGD91iv1/BjxKtXr7DdbvHd&#10;d99lio1S+5Z7jblP1ZJsmga3t7dTG0YCYOBTLoTUBhDoSuZbIY8SXq6fO+uARwR8BNhay+/TS5cM&#10;kOVmGAhDDydhPg1cEhaBxxTbaWBtBe8Z3377Hb7//ntoaTbvPYcwyRsxZx44BxlAFuxBXLv5Qay1&#10;bIzhUsiWg0w/K4VyaS6VEx3ArGNKJ+lSQCy1+1PXLd/rOfX9UoNXRxXyKqqTJcAwwSQzDzzh3wYE&#10;yppjyk6VC8zOXd5jFtaFgyTQXJsCJhxN20HhLRXq1hKiOqANMPgRQEQsvN1IEJABoesHMBlEmBQJ&#10;YpP5IBqwOrv1HvQ+barCbk2VYRUdkGXUwfI5yz5QgbHUxOfmuJw3JFhutVrBuql6zXa7hbUOzEGU&#10;kkjwo4f3AbAWd/c7EE8YsqZ1i1ltsD3bYL1ucX5+jvWmRV1L2n7f97i9vcN2fQaCRfQB9iA8K20t&#10;gsAONo/NmeBgBpyBAzJmS0Q5sen+/h7jOOKPf/wjAAkzNMbg+fPnOD8/x83NDe7v73F9fY04h9Qf&#10;bCc1uPxSbHviFiqDE3R7XxSYKlWlM9Im60jnr2idCov5B/38vk0VrKVyppbju3dv8fEnH+HZs2fY&#10;7Xa4//77DJuUGv9yW857Y5EXrqpqcvb5EhHQ45Mcy/+XQrp8lYK7OH5xrge62+z79927cw5OyXkO&#10;xyOcM1hvtyAnWsubtzf4+tUrvHu7w3ev36I7DiBTsayeGVxn1hxsaGIRc4yRmZlDCPlFRGykvhFD&#10;zBEOfl5H8eEDPtTSygcpB0oZ46pOnjL0qhwEy8XjfU7S5QIwEySsMdqMKQGJALYwKczJkTANMmLi&#10;cZ482JK6FTNXQk6WKK45f5kFuLZoqzgNctWudJCKMKHC2pCOICFmkN/z5DvI0BMk+4wJiLAga1Jc&#10;Oz8Q4jqpWS2CyiWGv3VObim1vLJNS3hFt5LOeKEkyPeD8GDYeqKwtZGwaVe4vjjHdrtOMb4Wdd0i&#10;BEI37DCGCGccYBIswVKO0EfxD5h+gDHA/eGIzWaFfvQ4H7fYbFZYo4WtXI6qohixT5DRfreDJYIV&#10;CSnC0RhYFWKCJ8hzGgkMKGEKHYfH4xGHwwGr1QqHwwFt22bM9lTpt8e2xxQTFeLSH2YGJwBzn8Up&#10;xadcGHSslLi6aqf6ubHqeJ2Euwj9h8pVeZ/lwqObwn3DIKyFrjK43x0EwmsaXF9f47CXsGkfF0WL&#10;l3IEAdZVOaxQQwvruk0Wo6TWL+/LWHCMLPxDKWFThXE5Xa1RYV7uefqfNFgw3c5CmJN5WB6v6A2x&#10;mo7HIwCpVbhaCT3m25sb/OH3X+HLr1/i9Zt32N0dQNbxZnPGDIIxNZgs933PIROjM6y1DKIoMjyq&#10;MI/MHIkoGmMiEVGMkZgjjeM4Iz3HpEhO2mbBd/JwEM7hlBIXLI8tG2G5PXZs+dljwl0+19+IUBTp&#10;JXAzUtq7SRmPxGk4sDh4JHkrOU1J+BaITIZM5JlOx63LFVE4OdP9F/wsZVso3BNCYU4nTcw6yo4h&#10;w8k/kYiSKucQUgTMqLSpRJIObIA4jjlZWCenTJpJk9EJIuFeU6mwsm1ViC2jgB5qj/P+7A59+rwC&#10;c4CxQNvWuL6+xMXlebZEmDVeOlW+CQCTR9O0IA6F0CrjeikT/4cQcDwecXa2wcVwJhg8G7DfSbuO&#10;I27u7nD77p3YVzHCxwgTI2AMDDN8jIjeIzCjskKN0K7aXLxX56Bi2R999FE2/1XLPR6PuTamtNlE&#10;Mrccp6cs2VOaeJmJXY6lsn+WQls3VQjUkazHOWfzgiNj7aGCJovg+y3jslAy80RxrWGDxhi8fPkS&#10;ffcHbLdb/Ks//VOs12v0nXA5DaOfKQLLmUxE2ZlZxoZr+56yANNzMBGVY1nN6gggMnNk5mitnbyw&#10;6TvVziUr2KTcXGRpUrxna0xe+Jd7hjhT3e7+Fk+fPsWT62cYhgGf//4L/Pq3v8HLr1/h2HcYfGBj&#10;al6vz2Ctw+HYw9rAZA13Xce1oRgjR1EsKYIoxhhjEC9mABCMMcGCgk3VSVVLZmZuC7pMFEJcG2zp&#10;ECvNvXKAlpj5NJAm/Hs50B9b6U8NpFPnkBdpT4BzArxGVItWbk0FaysYYyHQn5JWCYQSKEpsOFnR&#10;ionhiCQLERNOru/1bsTBnLI404QEAG8o4dgpVloTOhJhGVQQp3uJBNhIaaEhVJEQnUOM5cRXpX+a&#10;BLqAycIxn4iltqyp92Ubq6m6XJiW8FfZx6f6hplR1w4cegR4XF6e48UHz3F+vgUzp7C8g7QLR3RD&#10;Dx8jXCPp2X6IAAUwMRgEMjaHqiH1h60cAkfsDkfcHw94d3uL9bsW2+0bbNoVapd8DpGxPx6AyDi/&#10;vACMQdXUMGRgnAXIYKJslbbjJERVq95ut5kQzDmH58+fZ6Gt7aYc/aWwWW7luP4xWxlIUDILlm1+&#10;SpgBkxAPi4xsdazmZK7CGfvAGo5KlCWjVRzH6fMge0mnJ1QuwpBDtHKd6+trHI41+m7MRbO//fZb&#10;3O/Eetntb2dRM8smkRDrOi06Uj/U+4AQpF+EvVCpBQAhsYvQ9aAIx4xEFAAEZs6yz1obILNNSFJE&#10;wMv/hGhAkUmGYLHPyT4GxEQsxHWLPYOlPNtHH30kwvvzz/HVV1/h89//Ad98+x0AoF1t2FqHuqpg&#10;rePuOPD9/YHbZs22Bnvvua4tM7PQzRAFEIUYY4gxBmYOxphARMEYCjTFJ+rKZIwxVExa0oGj+6WH&#10;fPl/OdBmmmf6/pRjoPx9hhtOOC7fp4XrNmnjkqotoYaCjRNHWOtg4WDJpkgSTa+XtM0S0zRJWhJJ&#10;ElAkAFbj8ufYPJEVFkNSssrpOxF8diEAw9Tw+Rm1xqXJZi2I4JgRWBxwYRjhUyhc4IjAKSY3MrxP&#10;+O4JK0FkuxQTUPNXcPB5CFiZ1FGa6Ush/pg1tt20WK0ucXV1hesnV6kow4C7uzvsD3cYxiMIwpUe&#10;Y0hhYDWiiyATUNuk+yTHmcJKCmtNY8snh1bA8dBj6D1u3S0qk0LUXIUxeKzbVSY2spUTKlQjZGSa&#10;iRdYSqXFGHMJOzXliShHpCg3uWrjGiFWVijiOJdKp7TxU5o6MwM8QWaq3ZaEbzpHSk6bZT8wT2Ou&#10;jDIpx6LM43kBBUAzLCXh55QFpguxWmmqMavztm4c6vpSyNeGIHBTckre398DQK4QNY2bonEowto6&#10;+0AUTtL21TYpie8KGcHTwkBcCPGoQpyZsxBXoc7ModDa2cBwTHqXCIfZXtqLwTJ2GGzSnEsoC3GA&#10;G8cRn3/+Of7xV/+E7777HqMPgHWoqxbWNrCVBWAQvCRqtM2a27ZlWMOrVRMRvNwwOKgQZ+YQY/TM&#10;7K21noh8DMHGKGgKEVnnHBvZqOg8et+EPqUVLwX3chCf0u7KwbUUCkstvBxUpyZHiKVDMaqLMm8z&#10;RxEtoA9SXhRZeuUQkwW5BUApDleFOGFayJSKlniuHck1XZ6A6WnknstnJM6YN+VFUKNsjCQAhYDI&#10;BFarJwnn4D0SQp4hnPL6iomqRi9acw0im6uel/1QTpDH+qN0PArBmsG6rvD8xTM8f/4U1hLe3bzB&#10;27dvpvqezmAYegQf4SonTs6okTtrVManbhEhrrCSwCpauFgFEkBmylpmFrZGZsaqXaEGY7tao161&#10;iKMXSljnEDSWPcWLe44Yux5jLwrE1dVVDrXr+z6XoYsJU9fFTpWOye8w17ZPad8/JMRn7zHBl3qe&#10;sm5uqejoOB5TPQAN3dTPddwppKL965xdCPFJAXvs3vX7MoRSqB8kisZYwFDIgriqKgSNitOSflkB&#10;nLeJQn1lRR+1RtTnsUz7L4W4fSjEAycXCzO8MeQBeGb49F0W6AAFgIIFSsiF500wQbaiH05+MP3M&#10;/W//5n/H999/j9ubHUzlsN1sEJl4CJG7YYCrax7HjofecwRzXbcceYjdwceuP4R1UwdOCdxINyw3&#10;zR6AN8aMRGRDCMTM0RhjiShWVRXqqqIYowESyXnysQWwUIuCs0bqyAiZFqfBGhnREOLoM1k6GyG/&#10;9xyBEPN52KRwPEJ2IFoQohFHIKy8D5DQoICJDbB8Hxd7QSQmR4OV6Z0nObCgyC16pxTq6Uq5s0zx&#10;nTEa4qTJDpNP05Bo+0wyJELWxhnGTERiSEzH4iOxxWRJfOBs5L4DI2qsNTNCnBZHGMHwwUYSbCIA&#10;EGKYU/kCim+nyAxTZWtHNCibJ1YZBieXDMWCJQ+qXOvWWlTOYLNpsN1usd1usaqbFB5bo++FG2O/&#10;3+coD2sJrXHoD0dwkOgUZyupGA/CetXCjxKSaCFJUBZAJIZhGX+rugYboQyGBRwJHG4ABATU1iEg&#10;4HxzDlhg025QtRX6Q49206I/9AjskQYZyDoQOBNYXVxc4OnzZ6hdg9vdDcaug60c1maNdr0CIqNZ&#10;tTAg3O5u0B8HtOsGlXM47Du0rZOZHCCKQDLDSed+5Pk+LeTgOSRWKizlgqqkZg8WgLT5VItUeb0n&#10;5QqIcUTbrkUTZlFvrJ2I0iSsNYiFA8mmJNgJsgOjqiuEABgrtm6IEuIX2aRKSbfYnp+BiHDsO3TD&#10;gP1+n6CQMMV65zkXgMKZSoTk7KfMXOicjF3npmdfaOEqXbXdogpyTNCJBzAS0YhCJhJRIR/Zk+ES&#10;auHFS7ynqTkWIiTNLwf3+Zdfy7u6QmDmg/cEkkB0sobv7m9E81k7DmAGhxgNx6qmAKpCNwwhxBBc&#10;XXtTuRHAGIMf+nGs6HCwdV2TrHBt7PvehRCsMcZa6wwzE/tgAKlQAUMkjlMSLJGEpSuCcwUck0w4&#10;DhF+DGiqOg9aHbci8AFwhKtqBI7gxMFLJEQBHCJiSr6IPsAjgqyBS8IvjB5jP2DdrgRGiEqez5nl&#10;hIhgquTIS5U/CFM5O5sjQAKIGFVN4MAARQSSBaquWoBiNosjGCECzIP2EjRbMsYIjl409cqBnIPv&#10;vRQ+diZzkzMHcAiIkaWqT56ocspywprIMJQSPGxKZQ4AW4u6MvDhCFdVYGvRj1Kv0BDBWIFsuoTn&#10;WjOnDEVK8w/ew1kLQ05i5EFoaykN5/2AoeuhDnhDDJe01dEP6LojmsoJBz0FVADOGosPnlxgtZIw&#10;MA+GrSeejP39MfWRQRgD9vs9KuvQ1g0QI0I4orYEaw0cRRhnEjRlADMREUGVCBNEeMt8kPFhxXpi&#10;qnB9dYF23QCR0A1H+KHH/nALYgMyAdvNGY79Af1xAEMIhLvhiKEf0LY1fvGLP8Gh63C3u0c/Bri6&#10;wflqjdoZsCFQDLg/HjB2PcgR1tsVet/D9wNsbbBumxnkQCwOVI4jQmScrTe429+jMgRbVYijB1mL&#10;2hIOfQdjWxBPuRElTKkatdbJzcyJhbP16uoKwzDgeBA64qZuJ6qAsUcMUtDFOYGBjocRxkya7vG4&#10;R107rNdttjTGcShoHFIlJT+k+yCEMCJGUQpsdYZ+9NisVqjXa9zd3ePYj4A1iF5YMkERiAQOUkM2&#10;eZnQVBW2mxXqymK9ajAOHXxynEp4LLBOGcddCPDDgOiDWL8khQqD1EmIEu89CXEi8saYAUCfXgMz&#10;D8w8MnMS7BzIGoVZskNU1hfRAp2rkEK0y8U0JxBFAG5kFJqQrH+xMCHqpuaIyN3YMRHFuq5jXdfR&#10;ex98SKsJ0RgJI5BfPVKwRV5UxSvr0ueGma1hUHY1UBI1SUtICMMcLlFhhKx4yE9VawaBwVmga+kj&#10;iumUxXn1PdHEHKjnNyzhfwqNUPF9tgaSz1A1czkwFsaQZDmGECRbLbpUZFZ+yBzgOcKAU5UckzQM&#10;yvg1IJV9jIFUe4FoJzEGhDEghHES3KSKVphpSnp3nKoIKQKs29ANUJpcIq12ouW8RJBEMOI4IIw+&#10;TUqTLJAoXMzl+XPig2g53icthkbR4qOQIAGy0K3WDTTefBw9/NAjGhGiBC/JmEGE22bVYrtpUTmC&#10;RQQM4fLJNcbAON7vcx3LYRjhR/m/dnYK+QMAjsljwSAW+IvyuGKptALVtgmuoqkds2B3MFbC5pgZ&#10;Yz/MslLldxa1EwpcwZQDwggcg9ynMQbr9Rpv3rzJxXvlupK+M8YARKQqSSM8RzgYkCPUpgYZoDIO&#10;t3fvUgSUAYeAfugQo2SqblYNDoc9EDwiGTi2cFVSCHjMzIOnFndgivZSgbqAExBjRB86BP+QvsJa&#10;ixoStOBsBWsc6qqZabMgxmrVwFoD5RU3poK1psDhJ8tzgrFkrAlZ2xQJRHHyv2gZvuWmFvIUAgmZ&#10;XxxS8pDPETtyRbESHp5Dss1Tm2n4tArjYIzxxpiBiHoAHYCOmfskwJMg55EJnjl4ItXgOUXzqfsq&#10;sFj0eu2pzyKJ1eoshNGu8OCyapocmQ2nrCLrYgghsg8xYAyGKDSuCgMP3oJGCxop8gCgMyyCGlFi&#10;KgwQBfshFxmGIhtwNIGZbGJ8So3xwJ1eZkyqpqADShu0/Lz8TLXC5eAstyU2rp+Vca9LHD0nD9Dc&#10;tNQFRsVkxs1DhI9iITgjST46+GwqQMzpupanwFMAycliJDabkJdGQtLomaYYFJbPmFlqZ+pNQoUs&#10;5zhyHZhkCTAJnueJxEu1/6pyaTRpzLs6Iwlj8GKKYmoHZl0x5brrpinaQTzrZKU8GDPh0O+lGDPH&#10;fM9aSo1ohcuzc4QQYMlgs5UQvBgjBh8AI5w0d7e3ePfuHY7HYza3y3FRhrjpcy01ToVsluNEmTSX&#10;CSOCy1LCsJE1VK3PqGOvjOfWSJRhGHJR5d1uh5gWEU24kd+qAJ0SW0IgWOsTr5HwvPgmwMJlrQzG&#10;gTFijAGx63HspSBFhBQxaFqBPcYxwJDABaCH8fkqrJfsiCWZmfo8AMCkalORg1i9RDCW4MOY4sSN&#10;WHRc1qcMCfOfF0QvawoAUwRIuXiIfycJNbkDhMA5yUsYKaeghqlfpz5XH4um4KvwLvenInLSvbCO&#10;A2NMNMawMUY16UhEnogGa+0AEeAdJmE+ABgBHn0Mnihr44FSiHa6BMcYZ6n76bPinli4U06xmDnn&#10;WJ0qmqhT13Vcr9ehqirfdZ3f7fYjgIGIBmNMD6BiZkdEhlmWqhSlMpIc5+j/a+zbmhw3ji5PVhUA&#10;sltzkzQj2eGVveGIb///z/ge9mVj98kOry1rZH2zM9PTzeYFqEvuQ1ZWJdBsyYzoYJMESKAuWadO&#10;Zp6UCBXHzK6UQiF4MpOJTCOtnp92Rj9u69zR43Qg/DtGfGvI7cJgF4LVIlLRwa8+qFYREcYdzvdB&#10;6hywxFnQOAFOE25AYPhWKKIgA5kFLVQUr5VURM+hqyCqEQeKaFk7VxH6mtNTgymiXDJoc40SkBFV&#10;4DlhnqXslkhmCgolD6QUkdMi9tqJAJE+1PjIb2mVmNqOcHUr7uBDwHfff41h8HC+p3fv93vc7Pai&#10;8ewHHB4fMJ8vbcLpdn4ad7i/P+Du7g4PDw9y+9WZIQZR6AWZaHXCGQ7YjpPnshV1jNj+t+NC9L2p&#10;cfyaXJZSWtWXtb+l47JJyaL/fosJRzdiwyDaH/M8V55atF3yklESY0ldK1siOPaY5xmPj/ctjVwR&#10;Krg794IPmGMCXE82soZS/zRiZYvC9Z7l2gN61Z4ELasYY66c81ARr0j/plR3ZJSbqJS2X49oyavX&#10;W166SS4Yo69x5Nf0erTPdD5rm6tDVKOnFHhZqd8rhvwJEicTK16NeASglMoFwBnAhYgu9b3FObfi&#10;zGGole1vWFuUc4arpd6CFY0nEaQi64GdpolTSiWEUN68eZO///777L3P79+/Tx8+fIwARefcTEQD&#10;M3tmVmTNpZRUSllKKaN3fgDQjHgpTCx7lidIfLXl2jT+c0b6WidtEfS1DlWUsX3Y77fH2j9GDe4E&#10;Wvq98O4dkcr3K7IpcEWMcEvF5gSNHNHNm0Bf2b4zCbrJKcpCUAAlbokIw7RD4R4x0R1WpSYXcS/Z&#10;RnKuNLrE0OecRbvFSdypfO7gAxC8w+2wrxEAA8h31HJZIs7nE+7u7mrEyLRCNDJJe51G1CQijQKY&#10;pj2GwePtu9cYJznPRl4MTnnui4TZpbwyskOQCJX/+vhJ0G5d8HLMiMsCT8DgRQaWiKU2qZPFgoia&#10;xgUMMr9mxPV6rNKmjgctiGDHpjUwAGqBlNiSnhRVPj4+ImXGON5Ai/XKXNw1DlokUTugOJ+PLXpl&#10;no845ANKYpESqL8nCH/Xoi60reW8U0++qYtpmRcQ1nrkW8S7NZ52/ghdWLMkSMZ44SSa144gkg6M&#10;Eqv2fqUNJa4ut/hxi/CtqqGdf9vrKKzRLn3hjDEjxk6piK+JqsRz71drxDXiSfpGwE1KPXZ+uxOT&#10;3xcDW9ujIWeLxAHEnPOCbsjPAE5EdAZwAXiuvLlSLCt+vH7PFomDmbnZNecQdLtntywxxsLMjpn5&#10;xYsX/PbtW37z5k2ZpqnknPPnz5/T4XCIRBSZMdeIE1/PIVkMkJl5SSmN3vvREQci8iQlWFxlHtSQ&#10;68RZGXEbYmU70iIbXcG3522pkF8z1uvOWR9jB5G9DmauRpzb2CClUyhXYyo8m6BAqq8L6jon6LOI&#10;dolu37I1BgRonVF2hFCNqKI9BrCkBFdUDrQAXJMBqj9AjZKHeODXxorhGfX6xKiLZvhQy+yJnOo4&#10;TAhj1VquqGdZEs7LjK9e3FQt5n1DM0Q1SYO5tWExkS4S6yshgjGd6i7QSdp7BRXnpA6t0gyPRWTn&#10;8xlzXHB/f9+oKDvRSe+7+iBcLUStRai5Vi8n0x4WcW/73Br6PrFzVSEsKx5Wj/FV3E1RocaBxxjx&#10;8PCA+4dH3Ny8bHTKOI64udm3cm7OiWFU2YJhGGoM+SMOhyMuxxO+fv0N9pMUK354eMDDwwOWZZFi&#10;EtMNCB3oMEsG6jiqZIDE/GfuSTjbXet2V7L9fIkXMIbWt+QY3iyMw0imvRgCNoW+c0TImdoCud21&#10;aPutpWp7xJeGwur/y7LgfD632HCbI2JBmd6n9qdVbrQ+OGvAt4tYNdj6eaM9qgFuESos1MlCRAs6&#10;Gq9/fAk+zMxYIEZckXiLVvHe22iVYttG7IJHcIYLLEVWzaGW15qmCW/evOE3b97wfr8vX758yT/9&#10;9FO6u7tLpZQ0hmmZ5+gdkXMgRwziwkwCKCOXMhbksfg8MJVAgHOkNDmoCOXirhlSbTwr6K4G1cbI&#10;5pz7DZnzrm1hf+1hO84+b7nQLRL5rceyLKJTPY4APMoyI5cIygxKAafToxhd35Ged64Vh5imPaim&#10;MO92O4w7kVbNOSMnxsfPnyUxpySpEMOVXiFxYWq0zVD1MeSvym2Sw1e7qWmn9PJsAWEYEMKI03zB&#10;OO7gvIdkrtWQTk/YTx5/+uH3qwmhcdZaLk254pRMwQIuyMsMzoyYTihZ6Bhpz5qElROWuCDHgiFM&#10;cEOQiVnL/s2z8L2LSeNPKYG4YD+NLSFEHZqOROeiRR9xQSnrBDJrvPXZhkFuQ+30fdXI2Y4L/Vzb&#10;R183lAgniLz0DOPz+dRQoZ738uVL3N6K3C/BI4QRQ0hIIWEII3Z70Us/X2YcT7K4hWVGqWqkmeuO&#10;iIDLMoO8wxQGzDXdX+/NxkdvfVB6P9cAUSkJpSr96bhTnlvAoQKLnpTG3J10znlI8e6nSV0piYKh&#10;fKZAoNqrWoyG6vg6n2epE3w+Y5kT4pLhfdjMf1evpyttdhQvXLrduT/HiWs/13ZriBnrtPvkvVdK&#10;ZSGiuVIpZ0HjfHGgGYLGEzMnFh0OTRriIFLe7bfA3EKQGdURrujAGEne7/f07bff8uvXr/mrr74q&#10;h8Oh/OUvfykfPnzIp9Mpe+9TCGGJMfraKlThN6PHSC4AxpzzwMwBQADgKp1CABMRuc0KR/a1opmt&#10;QbUGenv89m/rsNkOwGvGe7uoXOs8i1yuPipJvSwLxklkTskRYgbSkiXbkQpevvxKFNTGXVs4RQZV&#10;tsRqpMb6uQsSvnU6nXC+LPDDAMeEXPWcqV2vpuQ7qSrkdWHuCRGDJ+zGCQ4FsRoWqTmYkJK0k8TO&#10;OjAxUpTMOOfU0UoYx0EiKOaImJNkIqJGBjnC4EcpBae7KJYFyteSVkMAmBgoEYV15xAgKerVuA1C&#10;hciESm0saIFmcq5paQQnEsqC4haQV73utRGSvzVFdq2PVbpBja8eK9fpKsLuRQRsQWR1dOrx1jCH&#10;EODDiHnuleXlNxLO53MDI+M4NoSvu2UANZOT8dNPP+PFixcIIWCez81XACacTpeGZm9ubgB2SLGg&#10;TKWNTVX7s3PMyiTYhW2LlBm57hiwOs7ev0oJW0O02jGZ9rTnAqi7hXU+wbYPc1Yjnlr1I5E5zhXF&#10;d+mN1fTcLEgppZoclFs+w9ZftrEbDYlXAFycqLIygFKdnBoXHisSX4hIOfFL/X8G0cLMSz228eJU&#10;9aZK1aGq19KoFTXmYVkWrmiXQgj43e8ftfJLAAAeQElEQVR+x3/60594miZ6eHjgv/3tbzgej+V4&#10;PJZSSrm5uclElHLOPuW8OBfIIBUVfYneh4GZR+99SCl5ouj3+70H4M7nM5XCrleTjqQDUweDOhvs&#10;pLKZY8ov6jnamFYdb2ust551732T+dzynXpMCGGlN74+Tvi7QoDjIvHgDDBK1Qgv8E4UIefjEd//&#10;7l3dLot+8Zf7zwhTwA9//G+4vflKdh6jGgHGbrfDl4dHqS5zK3ogDw8P+Pz5Mw6PUth6XuLqfrXA&#10;srbj/lb41TGItKpee84ZKIwxDMjcs/TCaAoOEyNzwvG4tLalKWCeZ+RYef0aorWbBgzsEecFS8xS&#10;BT0DlLnF+UtmqJOYXXKSXJQXwGeMQfRlLpcFx+M9CF50vV/crCaYTtYYu8b1kiJQCqahp2SjSESL&#10;J9niK3pDTjW8tBdPsEjZGiJZxJ6Wh2uT13E1suJA2+127Xg1uEoF6XUxM25vb+W8zNjtJKRTqx+F&#10;MNRxmus1OxwOjzgeTxpwsKo+84c//KE5jW9ubhrosfUkiRzO56qFzcAyJziK2O9u2+JgqQZr6KxP&#10;wBo9OVbuWeVldV7q+NJ5oxmUKvSlhTokKctVyszKEtv5iupcR8vCvFxkcRqnCYDD/qtbDEPlsAsh&#10;LvLb+jtyL9KWrvpOhiBg6fb2tombab9do1R0Aelt69RhzI3aEePNToT+JIO90ypRjTkRXbz3MxEu&#10;DpgBWrghcVQULoh+GEaUGieeSRaJ1s7eccoZbZn65ptv8Pvf/x6vX7/G5XLhn3/+mb98+YLj8Viq&#10;Z7yUUrITiEQ5Z8qZqXKpNu00QaJUNFKlxYajInEiIpKcm4YUaqeTRSvW2bUdXL9Fj+jjGpK2jy2f&#10;vjXk9jef+35RFStYZRyZx83NDq9ffIXvv3+H/eABKri5ucHLLzf4+PEDTqcTXr58if24Q0yaXBHw&#10;eD7h9evXrR3O5zMeHh7w+PiI00lSiuH8yrh4sqn+1gnMT4yAJxZZ8Lxymqy3ygTJest1Swuu8bRy&#10;o54kc1TiqHOnbsKuISmNwKAiCVacGZk8UDLGcagysOKcLWldq1P5zXkW52CKXdMChatTd91HVONn&#10;5UUxHWL/R1VpdCi8NmBb+sN+/4pucH3MqNHRCBKga9zb8WQpQS3Wx63YgYNzvtMt9f51EbBVk5al&#10;ZsG+kOLLtm9186l9OdTY8JiWFmki11W6f8UYKYuOn/MVlBqGJ/6MddvpfTJzi/DQe7YIeBiGFgZo&#10;jaZtcx37Gp1zOp0wz7NEkpSC29sXUo0sBBwOh5Vm/RbEbVE1M2McdxId5Xpseu3tq+ea72S9X9M2&#10;6uBsjski9RUTAJEfKWUhoqWUMhNJAhBQ1PkZ63FNX4WFlmGga5LrNVEuCN4j7MYJ3333HX744Qfc&#10;3t7i48eP+Mc//kF3d3dMRHQ6nfTEQgCVlIWkYiZHBAdiT6545zLVFYeIBjBCycW7gTyDPDFaF3py&#10;VJAdAbTlHC3KBvAkzMca0+0k2w4GO5iee9iV134/VYrpue02ETWnkeqJQCNLTNr9mzdf4+WrW7z6&#10;ao+3777FzTCgcKqGGkgl4ng+4f7wgG+//bZfR0393e12OM8XPD6ecP/lgPvDA06nM5allpvya2rH&#10;kdTyDLVO6jSM8J4whQGDDxiDQ/BUdZBd0xjR5AYpBtIn2yUKCndB0vYdCJq044hRy0WIM5QcAimq&#10;l4kxz2LARUBLmkgcXBGMgkIOqYojOQrwIOynHbT6+ONBHFWXasRL7oV5GyLmGlVDdRHTMEJnjAEX&#10;OHYtQqcyo9J/cE/62E5Yfd86wryXSBcNDNCxZsW+rCPUIjrtKxH1ZJCX3aMYIGrRLIL4fB2j0kdE&#10;khY+BEGZh8NB2s37dr/dEDNevnwpGaZOkgGGGkXkvQeIkZa5ndMWR2A1D2yb2HsUH9p6AWBWeqFf&#10;b0p1lxeGRoEAvDK02+fWb88sIDFGKUS9E5qI4LHM4iuReRHq/F0LrJWsQQY9iiiErsbY73Xt3H7O&#10;hpgACiaJ8W6OSF47OTWLsyX7OEcRpSxAWYgokoQlZqAqwgIQMVgxKgJ+hbXuCyMj/PDDD3j37h28&#10;9/jrX/+Kv//97zgej2UYBhqGgStHVurZhSX6JMlAGAB2HEIo3nulWRKAwMwegsBXKNx0irP8l139&#10;rXaw6mBcQ0nbQWYHm0XWzxlyi6K2iMsesx1EeqxzopddCGjFOVj4V328fPkS7959g90gyLhwqttv&#10;iZN9991b/Pzzz/jw4QNSSnj54pVkSS4LdtMNDsdHPD6e8OXuAYfDAXMUecy++GlyD5qsgIRMBUk3&#10;340I1I1PHRjgXKoU6nrxsk5ji5h0Sw1gVZXHxveqw1UMUJMbvjr4mTW6RxYFMEBO0OTkRDSqZG4h&#10;dcsSW0EB1b6wRmCLGCWU0FdELiw9s/DwVPlErgbT+aEbNnQqQFPO10bKUircxq8agTWNsTY8Wx6Y&#10;qHO+miTEjLa1l/brkSPee4zDDvu9RLCM41j133s2ZUoJufRonpQKevHeXopsv9/Xxahz2kodPg2n&#10;6+PDGnHpaxEBcxTgq0ysOspBQPAjlnIBarERLoRluaBkYBj9anw8N1Ysddp16TOcH1AKcDgcwMyt&#10;6Iid+xboyft2Djscj0egZpbKzqlTpdv5fs1GbOxPazhF40UaU414Q+UAIkDZE0WArMZKS/ap5z+p&#10;DqT9wMzIMSO8ffsW9/f3eP/+Pf/yyy+kdQ+dc3Q6nbgOTq5f3jp0GIY0jjuAHQ/DyM6FnFJKpZS4&#10;MeC+lCI6KTUSpTasxCEuCwF4EoerfNrWmbRdmbUhn9s6bb3L22N/zXmhC4D9f9uRVDMu8eT3RaRs&#10;Xi41GkScYC54pNSF7cMU8PbtW/zzx5/w0z/f48//8RXefPsKKRbEnPDx42ecjhc8PB5wudRalvBV&#10;L0bCCgloW2qhMoQDH5xEoIjmDINQhBYhiT0vcJj2O2Tuju2cGWxCs273U+NGc+XfZUGoTFwheAqS&#10;UFSKSDakhBylrdKSW5tIYWhSLyOYHXbjHqUMtZ1FrrVkxjLPuFxqqFiU6+p9UdMLmMElwznAk4d3&#10;FY1SkbJ4IDg2eQTEot9ijCiV543IduG2xljjo4WeQIuB71xv55S3RlzbEFQjanxX/1NjIrHPqdaS&#10;zIhLxjInLPMJ5/OMYTgihIDdbm/CTjswCXWuPJ5OraqOOlovMWE6X+DBGAdZ8DUiRh2zdj5sQZMF&#10;W8fjUe7FA0iMQgW9AIRQbqVq16dYKZgkyV8+Q4y9tjeePpi5hYc6J1pD07gXIx4EH14uUsVHHN1D&#10;1QPvTmkiMr+jpfh6WKM6yeusr+/7VZ/9miGvN2qf5YfQwgJXOuNsZGl9CIm4iWIVSGh2YUm/Zyfp&#10;3Ey1QQXEQISuCZKA989//hO//PIL7u/vW5HYeZ6xLEsJIdRzZWvQBohwbzyOIw9hKt6HXAp8ztlX&#10;A67ct+MaO55zdsyqONLQCaWKdrTBLaKwW1VrxO2gutbp1/7sY7s6bykd+3vbcMXVOQ3dyladEZs2&#10;ie6qzueztFfwyKXHEKckoXcPDw949+4d5ncLfvzxR1wuF+z3e1xcxIf3n3D/5YB5njHPVRSIHYgk&#10;c5NKRvAiFNZ5U0Gzir65FLBzbY3xVStEiFOHnBgZ5YmR0XvVEM8YY6NetFSYRmgwc9MtUfqL0JHp&#10;un/W/ZVSbt9TSgGnglw538vlUsMnn+rEs3gnaz/ZknNbSqH2maTUtN9VemEMHqUuYlZ3WjlmHQ86&#10;NnTSb+kaPc9kOa8MwBZUCI2z1iap39KuTzl17z1o9NVByG2XuiwLTqdzO1ae3WpB0dwA+Wq5l8vl&#10;UvtrQYBUQtrv9y2qR9vY7nTs+8zc7vNyWZ6AL2mz2I4VdJyQc5f5FSd7QM59wbPtaB/alnqfOvb8&#10;IGzAh48fW2JOd9JeR/V2AfLe1xqs0h8ikay+o/Hq7kvHQh/Pbb7YH2zhhmTCDuvr5vQkQg7OZ27O&#10;TG5p+yzRKa2cJZsf7Tu5gsENCD/+379jnmeMIeB2t+ecM8WK+PY3t4gxMoEKOedcGIrRc+ZhmHgc&#10;d0xwZVlSiaDsWFLqnSPnnCOUQihyPVREu8MxCLkgC69J2qhqBGyjbVH4bxlwfX7OgF87R79Xt4g6&#10;GGx5qWuDSycYQKJJAgfO662ohll5x1jOGaW0SiAYxoCyMM6nC75++y3gHQ6HI378x0/ww4h//etf&#10;OJ1n5FxahROVvwWT1OsMDsGR1EkMHkMYEHyAIwY4Y/RTbT9UZchO+zjIhG5Vg6pBtG3NhcQgU+ix&#10;3NwTI7SWXKNRKgL3vjR/g3y3W7WJtvNS0+mZCYvZyouxoiZba7uRlcooCUONr29hcSjgwuCtgZW9&#10;pMjBVr5YdGM8uKVad2pE+1bfuwYEiJRaiqtiCpZysCGyOh713gtLOrpF6kqxAGLIT8dLQ47r8ScG&#10;Zhp39fe0gIGD9x1Zyg63X/M4hfb9KS2gnHE+C6Luht83dG9fq0PcXsd+vxehtEr/5BSbDCwATNMk&#10;11pYYtRJkpo0LHQLkK7tsu1c237e6StCjJ0Tb9FI7BpykHNll6P3JPfX0/C1QIUt0P1rtqQu6O0D&#10;51wLAawGm5m5GXUnOis1fJCuZWeu6BTvPevYMDQXO5nQ2sehcbtfvnyBcw43+z2ICMs8cwiBnBPe&#10;e5omN45jEUH+AO89exdKATkJeGfHnPXbqcJ4Yknlb9mZklSSSbQTeip0LlXvgKRKuqZSX3vm8utV&#10;d/4dA67HaQfaSbZ1dDy3cDjn6qaRxUATg4tDZinBlopwbyKtesHoHeAY4zhht5+wK4z37/+FH/74&#10;R/zpv/8Z//mf/xP/63//H3z95lvcfb4HeV/LVyn3LbSDc5JkQjXEzw5K3coyM8a9lPZybBAlJ5QM&#10;ZCQQyTa8D0qgc8gZ2Ul0w253Uw0UJG68osGkixw7lNx3UkrNSNutDXgppR7LCJOX6IwigkVzFOOT&#10;YsF50bRnoLBmHcp35iJGaxg84KwUAtqmlplRnKvhn7oJ1D8HtOiKqljpfVW6JKAwsoaMUl0EXFW6&#10;dBK6CJKKPjOLhkmkCE9BNGgSoyDDQSo6EYsCOeq4lc+LFHlW2iVnZKwT216+fFlDNLGZyB2xp1RQ&#10;0taZv95dxTg3jn9/M8E7cbDvRo+8yM5HQkAhyUDDCD8EcTLXCkXDNEooaPAtD2A37sSxnwtSkYVr&#10;jgvSElEgYY/kHdIieQQoDAoEJCBxws1uApPskvQZrraXE/rLDw6DHzFMAcQOl+WMOIuA1uF4brs/&#10;LS6t/HmnQ7nRKaK1rxrivpa/kwzi3c4hhAQV0tKF2VI+2vaKEbRegWMAngQ7SH0DZiL2IC6OWCSO&#10;5DU5VwK5It1eCklyR1HDXxeCAkH0AMB2R9jArGMsMSKkOFeuSfjUUgojJ3JevOBE4OAd7YaBdyJD&#10;S8F79nVGcVloGCfG6MvZg8BSBFl+3dEcsyPygHe4xIUyWHSZp5FyLBiGETnH6sScZbKCQU7KwgGu&#10;NrgK7ERwzvB+EJlW6skYz1ECGm+uFWWskNIWGarxZuYWQ24XhK2xJxKp1g78hE9znkDscDrPmGPG&#10;4B12+1tgcIjLDEcBp2XBOO3x5//4HyB4/NeHzwjDDoQjPn++x67G8YoOC1cdb0m+8eTgPGH0DtM0&#10;tAGrusvjtBMH5yR60+e5F2IIQUSDJEvLN60Jba/EwjMPg0ei0uJ5hcqWGoQ6yEuRmqDDMGLc9Yii&#10;ZVmQ2vfqdlziyjklFCTEXPDqqxfS9oiggYFa23CJkvxzOp2705HRRLqccwjT0OL0U+khes53g85V&#10;TpeUh5dNoISFQkrT+WHAtNtJwtOyIMYk6fghNKld50RZ0tfvIBbHq2OH4AYUKljmBZkLKBCmMIEC&#10;ocQiDtwsq4Fj8SEEL9+bLgk0kBgreHgnlEwYBpBzSDmqdFot2NF1dgSAAN47ONfzI+R5vWv1/qZ9&#10;tsxSlYk5Y1nEsAVykhnsfPVvLOAYwQXgmRDoDPiqaeOdaPY7ws10AwoeUxhEomE3IVebN6eIJS84&#10;n2akZQGcw81uBz962RWywxwvcIPDFGQx1sXTE8DEKCnVmqjAnGZpo1F2B7FkjDHjeDw1sTEtYSdy&#10;x0p/WcE4B3IBYZB5s9vvQI4xLz2m/Wa3w+PDAYeHL7jZ7VBiRl6SoWwGOHjp+zDAlN9jkatGjfRu&#10;AnRCX0skHzty8uyIc9ZKlqyUicraKqJn268AuImZVXos6AGts0Eg73gQnQ5SxD2NI03jyLrlCuS4&#10;EChyolIiM9iBGlqqUKdxmI0Hz6J8Ayatbp5W6K1n0amHuTpHivKVXJFdlXPldZz3lstTVHNtu2aR&#10;3XOP5xC4fLh9o8ZLA4JMQbhcFnx5eMB337wBB8mGFDEpkeacpj0uS8LhcI/Pnz/j+HiWohCZMXOs&#10;3J7VNpesx+AJwa95U0XjWmaKiNrCxYDoiTgnRqzEimT3PR3ecP6iB+JQyrKKqtDdiQykTn0QdSok&#10;JdEdl8imoS2MkvDRNS1CzUaMOWGJgsKXKP/LNQIhjPU311EozqFljQqMkf6QOoQtSrwab1dPr2Xm&#10;SIXKqDkBtfcAwNf3h0qn9PSn+szc0gFEZKlmd1IAqDpZvRiqSBGePTJluCKGWEMd9XsdA7mI5IXS&#10;AG1nUetyFgDsZBHQPtrSDvqe/cz2af/Mt9c5iTBVJok7ji6Dlj5HvJewwFivZ9kEFtzfHxrVIuNO&#10;ANKL16/wyjl8+vSxRZkpeixUEF0Es9TFJKK66yHRzScHH6QNz+UshpiKqHsSwzsvz9k/8T1sH/09&#10;oaqohqLWgA8BXARkxAqCCoBeZKPkdVAEVcVQZklgg6dWp6DVIyBiQ+dxI1sKF3bMnIto5ktReSYS&#10;w61BJPUPzjnWBKkN5y5fXOfDKidVOdEQpBLKMAw8TRNJ1EPgatTlB1h2nUuMzKW4nMUH7ZyjGvZW&#10;lDMUSqhuGYXDIt0WKOdpeUA1THqMomXLi7X3elTP6j50kDVHm5kY14673vH9mGv8WMFvUzalFHz8&#10;+BFv37wS3j9GTJMI30/ThMvlgs9fHvDp0x0OhwPyUqrBE0dLd8KoU6nztsPQsw3V4bzb7TS6qGW4&#10;6fHWAab3mXPntPt7HZnrLkUNtD3fOvpUClXfF6Evbqnx3echHOZ+v8e03+N0OiFmSea5XC5Y5lj5&#10;SE37Vz3v3ManXAMaJ9iryF8fB2SM9va10ol6782wm93ac2PDtptch1uN0S1gsGPJXmPbRbLSLibU&#10;s9FIdT4wrQyWBSzPtcHzD7NDMbtLe6+WbrR/NkrM7oJzDk3WwTmH7777TjKLlav2a7EyHUPWaar8&#10;uhpSoFNJdneh485KaW8fKwNMa39Pd+D2PutRWrmNWRuhpm2mbdW4dzRQwLbfS/Ww1uvget/MzJqn&#10;UJxbcencSI7OKrAdK+37atcGe2NEUmV9HEcp/FodmEREXgwA20HRjFnORVEZyQP6E7XDqHnhWTui&#10;h2BZo7H1gusxtgOVOhCkt0bi1/63+gu2IbZG3L6/pWSuPRzRatBfewzDgLu7O8zzjJvbsXrX90hZ&#10;NB7ev/8FD48nHA5H5FQwejmmpI6AdeLIdYkzU5CPUFF6jRqhonHcioAsFaQGSv0a53NPLLnm0FmF&#10;1Bkkbv+3XKx9rQuJRhrJ512/WR3HMWsqvb3edX+1329CYZWrJlLf6tXHtR2Yfb01Hnrd15zoqwm0&#10;HQsbhGqBx7Xf799j0tivfFdv4+tG3LbRFoVbEPTcMZL08zSKRr9/nud2HVsgQESYatEPNYDLUlax&#10;8vO8a/PbOYfR2VDiAaWkBj500VSqLsbYZDRaclEdY4qaddxcM+L2Xp4z4treSrkuS1rt3pPJY1Ej&#10;vh0P2/Fk50hnSdD+b4ZajlkZ9lwdSXrdXlQMn9yPjJdaE2C7uo6+VxNX7QEiqmHJ7Us45yJEDzNy&#10;KZxr2XfnnP7PZnJQ/3HVWOjyt7Yhrk2ca5NGG01DnSwls+XGt0hcj7f8t2n0VQdtB/1qkODpdW0f&#10;3g94PJzw+HjCixe32I0jQiDc359xPJ/w+dMXzCnLthZr1UQ1xuvBIaW/NA3b7rLU2PXwsxMul8tq&#10;Etqtp0ya6/KcagBse8v9+FWEwnYRaxOmouPdbmjhh6WII4+IBJ3VxSO1yIp1Cr0uAtYI9H7tC9e2&#10;HwSlXN9lXXtst+PWCP7Ww7aRnmPPuxadsgYZ5jysFxC9Z/n8eSO+Ndz6vN0NbMd2O+9XjrFaRGpg&#10;dYuvY0QjucRuDC3KxTmH+/v71r7OOYTZNZRORLi52aH5kZxE0uj/6/tSY+ogss2o1XuWFg1j290u&#10;WNpO11C4Hqe7ReeiyWK+kgT4byzqmx3Y6kM2BzMzm3bfHgdU/ntrD5t9qyxE0AZXBDe43iFWV0FX&#10;kVIKlVKkMDCB2TFER6U0oXIi4lKEvKv8JzcjbrhNfbbZcrZhFYXbhrmGmOxqu1qprqASRQz6emuo&#10;bMdvG/XJJHzWRnRuXLZ6C+7u7vDu3de42e9xPh9xd3ePj58/wZGq7NFKA9lTF3PqdIlrjk0Vs9JJ&#10;pg+LwGOMrW3txFGaRf7vBQW2bbGlGXSw6/fYBcciTmkfHXA9+1EXAKXRZnWAlvwsklJkvl2EmdG0&#10;wBk9vt8ea18/Z6Btht/WCDy3RbeTyi4s2/aw43H71xBl7m3mFFCZSCLnf92Ib+9pi7i3fbh+7tEb&#10;zy1YW+pse5yOWa0bGoJruyzvPV6/ftXGXM4ZKUuUln7P6TSs7I0uCja8Ua/f/raOc83otbHktg+3&#10;7bQ15LYvBNSg6d/o9z1Z9DZj4PoO6+rDhh+KD4dUcKm3t/eeded9Pp+fXYh1jgV1SjR5UrdG5vak&#10;uq3mUgqosESaCGJgK/pvH8qVNgQMRcdd9tIm+tiBbtGIXTm1cS2y3Dby9tq1sdX46LMdJE9a/Mrk&#10;/jc7S7sEpYawffx/n/Ddd2/BJeHT5w94fHzE5XLBbgrIWfW2CzhpQlXfqWiHitEOLaGHSEIV9V62&#10;g8zSJttkqudQxPae7RbWDiS7vbUGXz/XdP7TSVCNXoMaPd0tXC6XKqrVlfHk99VpqsZ/qOPAbFtb&#10;bPh1J/XqPYN4zcuWXbk9Z7szsJ/bh6WbLLiw82drvO04z3lNeXjv4UovTBwGjb56asR/a/zZyf/M&#10;EdJvtDUO/buv7Y6uGUq9LyuVQUR4fDyszvOBVvbl48fDk/BYBR3qLNW5b0MHVQyrR0k9L61hDafd&#10;7et9NEf7JmJN+3K7QNvzbVFz2x7bftCPbTuC1rIgyp9bgHvN/9D8VWrEtUG10TTTz/I67dfXF8ss&#10;5WvAlS5Zb9/kTrQyx3MrpDXQul2zBskacXuuvlfyU8/0tcmzXc3sOdtt57ZTtue0c/+N3bpzIs5z&#10;f3+PT58+IcUzPnz4KDKmww6Xy4xU+T1mqWFpB7ToZde28jX8LFTHHrCSOLVtpYp3QHcAWW5bf2Oa&#10;diulOasbYtHodmekx1n6y7a7NVZ2MsYouwCpzKM1JrkZKTX+ts3t9erA1wFeD3y2/VsfY0ORGECg&#10;Y8COUUsB6OMaCrM+Hb1Wa3S2yWu2ffR82352rFv0u93pXEN/W6S9PX77DIgujhaWvrbIPAew9E/H&#10;gCYBStRYXwR1x9cX3qeLnJ3birD1PGvgx3Fs3Pk8z1UrxUa2/Toi3hpzfS/nZO59fa+qY78FCZby&#10;0t/ajtvtw/4mkVCOzkkie9upGPleS11u6R8iQtaoqNvb21ZIdRxFLEnrAVruq+SuXMYsmZcS1lUQ&#10;Y+RSJBNLKrBk5KoxPI4jAR3xqF626hjbNGX9fu0wy8cpIrONpEbFOiL0hrVjRe5yaQ47NQi6YHjv&#10;WwV1jQYBetFe5TTtSt8GgbPaGBVJOZkUJZUak+6Rs1SUef/+X7j/MsE5gLlUBFoAEoqklAIUnZCC&#10;Pne7EcfTATFGvPn6JYgI+/0OJS5gdK5YJ5SdqCmlppdsnT/W6Kck96PI2DmJmokx4ng8toICtu3n&#10;eV5FzthCvNq2+l1E1Hwsd3d3TdFunme4EMThWY24tGtPJIox4tWrV7WfBS1Nu7H3XUWpTYfGlK5T&#10;vQ3tR0J3kAPAYJzF1iBvH6qFvfVNbCeqjhP9Ph2Tl8vFRNh0Y6BjU5PWpt0ON7e3SDnjeDyilNIW&#10;vvUOZW2Q7CL01Eh35/K1+aHFgDXe2BqoreHReWrngqUv+s63zxFZANa5FykvTwoYax1Sa7TVZljA&#10;Zu9J+9oCEAs67HHWHuiCoG00TRNKUaXIgmWZGwgSoa3URNBijBjD1K5Nxn+PlNE2scZafYr2Gphr&#10;sAKtqWAFZApel2VpLIny/usxIff5/wEe6/fB6c0K3AAAAABJRU5ErkJgglBLAwQKAAAAAAAAACEA&#10;EUSxYWs6AgBrOgIAFAAAAGRycy9tZWRpYS9pbWFnZTIucG5niVBORw0KGgoAAAANSUhEUgAAARwA&#10;AAFVCAYAAAA9o1BEAAAABmJLR0QA/wD/AP+gvaeTAAAACXBIWXMAAA7EAAAOxAGVKw4bAAAgAElE&#10;QVR4nOy96Y8syXX294slt1p7vdsMZ4akKBkyBEHQVxv+w2wYr/89G35f+rUhipQokjN37632yi0i&#10;/CEisrLqVve9M5yFFPoAheyurqrOyox44pznPOeE+N/+j/+V//K//xda2+KcA0AphbWWR3u0R3u0&#10;P8eccwghEEIghUT/wP9P/MCf/2iP9mjfv7kf6oO/D8B5BJVHe7T/XPbQnP6zwOi7As7HQOYRhB7t&#10;0f767Ri4iI/8/UH7toBzDEgOn/vY74/2aI/2l2t9EBF8CCqHfz987kH7VMB5CGgOjw/9/GiP9mh/&#10;2eYOfr4PVL4T8HwK4NznsfSfl3x3wHkEpEd7tB/PPgYKh4DT/9ny4Xz9mEe0Zx8DnGPAcQxoxJHX&#10;Hnv9sd8f7dEe7aez+zwXx3Fv52PA8yDoPAQ4D3ksn/rgyPHw50d7tEf7aeyYN3MIOMce4uB32Aea&#10;e0HnPsC5DxyiR3Po2Rx7vv/zQ5/5aI/2aD+N3Qc40Ys5/Ln/XPxdhiN8AugcA5yHwOYQWOJR9f5+&#10;Hyg9As+jPdpfhj0ENMdAJj7Mwd/67/8k0PnUkOoY0MSHuud4DHwOP/cRcB7t0X58uw9w7gOZeJTh&#10;KNgBTASo+zydPTsEnIcyUn1vpu/V6PBQBw/Ze+0xcvkRbB7t0X46O+bZRMDpg0z/0Yb39OdwBKI+&#10;kXxv5upTPJw+J3Po2WggYQc6x8Dn0Nt5BJ1He7Sf1u4Dm75X0weZ+IhzOALPYWglDo4fWB9wjqW5&#10;joVQfbBJ8YATH8cAqA86xzidR3u0R/vx7RhnE8GmDzJN73iot4uf0/882IVW0ToAeihLdexxCDb9&#10;R3Jw7IPOQ5xO/38+2qM92g9jx/Q2xzibPtjUeKCp2TkOxwAnejWHkcsnZamixTf1QSKGSdGjiWCT&#10;HTw+BjqPgPNoj/bj2n2A8xDYpEDFDmz67z3mIfVJ5e+kwznG30QAiaCTAfnBo+/5POTp9P/Xoz3a&#10;o/3wdpiVug9s4uPQszkGVHFOf5THiYDzMSVxH2yil6PZeTQ5MAjHgvtB5xif0/+/j/Zoj/bD2GEq&#10;/D7epg82Jbv52n9ffH3Egb4A8DC06mtyPhpSHQOdw5Aqgkx8DPgQdCKRfJi16k6ER8B5tEf7Ie2Y&#10;UO8QcCJfE8Emylr6pQw2vK6fyTqWEPrkkOoYt3Lo5RySxtHLGfIh6BzyOcfS5Mf+76M92qN9f3as&#10;dOEwnIok8TGw6XtBMXOl2U+XH8OOT1IaP+TdRDcq8jj9sOoQdI6FVo+A82iP9uPbxwDnkLfpg81h&#10;mvxQb3ef7OXBLNWxCf8Q8ByCTp80HrIDnIx9wLmPx3kEnEd7tB/O7gOc6LlEsIlZqUOwieHWt9XX&#10;fWulcfz5Pi/nMKzqP2JYFUHnEXAe7dF+GvsY4ESeNXKr/VCrwQPRYQLocC5Hu3cu9wHnULzT//2Y&#10;+C+CzjES+fDRB5z4nkMB4CPgPNpfnMX92eLeSgDOuW4PNynlve+Nr42foZRCCNHt1aSEorXtg+//&#10;Hu1YkWaflzmW+o6eT5zf/TnfT5ffF0p9MocTXxyPD6XJ+49DMeAj4DzaX7UppTqA6YOPlLIDj4dM&#10;Stm9JoJW/BwnHn7v92zfBnAi2PQzzMf0dMewAR6Yy59aLR5/7v+TvjsVvZwIJn1hYASfR8B5tL86&#10;U0JhhcUYs+epSCmRSFr3sIcihcRJt/s5zHtrbecx/Uh2H+BEb6WfjTo2lw/ne9/5eCic+iQO55gQ&#10;sP/zsfCqz+vc9+jHiY+K40f7qzCB6LwaCJ7KnzFc+x7Tjwg6xxTGh17NffP2sPvDfV7NIW58p1qq&#10;w98fCrEOM1j3PR4B59H+Ksw4A3iQ0dpPF+cc1h0WRB+31rQdsHyM7/mB7b6Shv5zx4DmvvYyD4VQ&#10;nxxSHdqxDzoGNseA57AU4tATiq//6Ek+2qP9VBbB4tATiV7KxzyUuq5xzqGU6kjj+J6fKKSCXUjV&#10;sgOb/tw8Vmh9ONcfSoPfa5+6L9WxEOu+x+FJHZ78fW0qHgHn0f7iLIJC5G/6z38KYNR1DfAB6IAn&#10;lA8/9we0w9KG2O/qPnB5CGCOgc0x8PnAPnXnzfiB9z330Ml85ITlnwU4Thy/YT9uAuDPN+nAim9/&#10;/B7PgP0avE89/ue2CArxEZ+LxLF/ziGdOHp/bNNiBSgELnVIJzG4wLqq8F++y3X/s67/Q3Pzvucf&#10;mqefPBJ127a0tqVpGpRSaK2x1tK2LVmaYazpI7kAhOg9YezuhJxze8fea7vj4cP69yPuWS6OPb33&#10;XGD+rbV76UfF/goUf+peYx1WhEF0EFr339ePu/v6C+ccwgnatiVVKUmSIBBYt8toOOdI0xRjDMZ4&#10;LiCucNb61yVJdLNBhqMSomPcrDFIF5abI8c/F3Rc9+W/21GKfqO3I5//kbTxX7pjK5FYLOv1msVi&#10;gRCC4XBIlmU45zgZjWltjbOgtEIAxrRYJ5BKMRlNWW83SBQKhW39zVPKswqNMZ7nMSAVJDpD6wTn&#10;BNa14GSgX+85fjfQ+URn4JM8mm91A7VSCVpqSCTOGawNE1b5CSSE4hBZrTUEz0SECenAvz8cg+di&#10;RdtaIYTz0+ngCAitE3/CDuFw4IR3Tw6OzgoQFpzE4Y9GGKTwnp+UcbXw4NNYi3OWQZJ3z8fL5JxD&#10;KhDCotSHE8L1JlDd1LsrvBd7C5yAQT4CZ2kag7UtUmq0ViQ6AywOgZQunCMomfjrqCRWtzhjw+vA&#10;9UATdm744dLSv8Pfj6fzXUHnP785HFJKkiTBOcd6vcYYw9nZGaPREGNaP+skYA0OSaI0Qnj9jQGU&#10;kGidkuqs+1whBMZCnqTYJD0goQXO+THuT+KeI/AdPZ1PBZz9S7H/nu9kuqkNDoFAYazBWUuaaZQM&#10;noPxiCwQIAQCiRA7d7BbbJ1fo/ePQijlJ5gQCiH8xIvH/jf3qC3CxAsYZCHR4Y/Kr8bOgQvoLvyT&#10;OOG/QfwYLVV3T5rgWQi377lYQAhFY2oeumFJb5DAocclaU3IQOgUJfzK1JgGY2qMaVAq6YBYSpDS&#10;ICU4ZxHOoWUMnTl6Gx+M8b/7Cnf4X777O22/j/aH9iMTo9+71U3tNTdSkud+8UqSpPNUy+2WLEv8&#10;WGoahLCkaYoQ3vs9xv1ET7lpa7LUjy8p/Bjoe+ufIiz8Aew+8DnU23wn0yARKJQEKXOMcUhk99He&#10;g7GdpyOE7MWevaEm8JGp2AGCcwohEM4pH2qF8Ms6hHddEHXdCADnhIgelnMGH5VZ2jZ4AE50z1vb&#10;+qOwtNZ08bUQAi0VaZqSZRlaa//PhEAJ2Q0c/yCgZYKQriMBpdhXWBxOxcMB0DSOLNOBifKrlrUS&#10;rRV5llI3Mdu4m3zW0g0q5xyS3f/vP/xrHwaD75fH+ZYmLPz4E+JHtbbdCftOTk5QSnXPr1ZrpLVk&#10;WQJA0zS9FLiirmvaxlJVFW3rx2jkf5xzlHVF0zRIrX1ILgTGGD8mPlHJ/AOEVD+o6TTNsQ5EmDBt&#10;6z0C5wSbzQohVBdqWdtijOsmvHOObVlhxW4iHoYEZVkC7BFvUfTkrKCqqjDxdoDSPx4Czj4gQVlX&#10;PiCJwKIC4CQpWmsGg4F3iaXnpxKtu2yBlJIk0xBAKD7fzyZE7UUcAFIGviU4JXnuB9tyXfH69Wve&#10;vXuHEIKnT5/y9OlTiqLwHqEgeGfxWjjCaXtvzO24kPs4pA/te/Bu7iHdH81bBIc4toQQNE1DVXmw&#10;mAwGaJ12i4cxlrY1aO3nR13XlGWJc1u2W4WUmjzPkVKyrUrSVKNJEdKHz0RObMdy/sRX4Ps1PZ8t&#10;+NMfX1LXNUIINpsNzjnatmWz2eyRyE3TeNRuW9q2xThLWccVYI/DIcaWdd3ueSaHgOURPYRQ4ab1&#10;wasvtjp8jROwLSuklGipOlAAwPrXZFkW/i494CiNDqAjlERnSTeYtN79LQ6us7OzDoySJCFJku51&#10;Ukq08Cvbzc0Nv//97/n666+x1vLixQs+++wz/vmf/xmlBFqDkh5XpJCgJEKCip4kAT4sGAzCeg8O&#10;J7HCIo8e4238zzUo/5IsTdNugSzLkuVyyXa7RWtNURQkiV9wYmLAh1Wi81LiIhvnjFK2G2NN05Cm&#10;ei/ZEWuv4tz4aw9JD03/6ZuX/Pq//7/MZjO01my3286Nr+t676IZYzzQhIvrrEBnKU7QhUCHRyn1&#10;Uc8lggzuwwva95Ks3R593pukqtsAFhC8XX+ujT/PLG27EEUphRa7lCbgJ7UUXajV936EEPD7P3pg&#10;CSDTBxwhBM606ERhjGG52aLSDC0ErYPFesM3r9+QZRl5npNlWfh8D0DJAeHr8OSjRCEkCCTG+Etk&#10;kUePO0L/u9qfB1Y7sv64/QQcxPdqMfMYAaOua6qqwlrP1ZRlxXZb0jQN2+2WqqpQSjEYDBgMBiSp&#10;wljdhWJaa/I8BUBWUJYlMqiR8zwnTVOk8Jmxn6De6gc3Pbtb8PKb11xdXZFlWefpRFa+j7J9fkEK&#10;jUsU660PmZwlZJOOH3HCM/m97JNfCXYX9NjFPcZhdK9zhJBP4F8WY1+F1hIdGCrwA8dZr5Ww1iCE&#10;DcSxAGlDmGQRwiFlu5edE8IhhAqkr0ZKOhI8zbynIxzUbYNAI6SkqS2L5Yb/6//8r2RFzmQ0phgO&#10;KLKcNM/I04wklQwGKUpYlPLZLa0TlJLBwwpBlpP3HkN6hEcdzQ9jxhrKsgzeieLk5IQ0Tamqiu12&#10;i7Su8/zjI8oeolecZRkuEV2IXhSF//t2w3w+R2hFURSAD+G02vfq/zOZbh3czhe0DmzdIKWiNYam&#10;qnfkZT+MOQh7bMw276XPfRbKWe/hgPUTw4W/h2N3PUNKydp9HiimhTvOp3M9I/g5kiTBIrDOYa1D&#10;tO2+VobgqrIrwIs6HSdFp8MRwobPNeHos3FK6cBvufC8DT/777lYtAjlM2NC+dDOOctiuWa+WpOn&#10;GattyexugdTKh37hKKRjNExR2pEmOXmRMihGFIOMPPOrY5rkKC1Ik5wk9eQ+AqwJpb3GopRASY3D&#10;YEwgoqUnLj3B79PznkMKKf1w7TUSn7yN93Ef9KWQiAMu0bIjvBEq3Du79xlS+vc1pnlwAP7Q5UUx&#10;RDnUafXD77iw9rNDnccr/fiLpO5yuaRtW6SUbDYb2m3TecumdTS16QBHCNGBU4wWECnGJiHrlVLX&#10;GbXxtINf0MC6NgCWpyGOnW//XLXSOPx3iPMlks9xDvVDtXh+1tqOsvixrPtvh2Rv/8vF4zHAcQEs&#10;nIvun4NOthZ7gRw+H4+99Lr7EGz6djgRhPA6GLv7qA9MCIELE8H20oxRR2MtQS4UASdqZvyH+gna&#10;7v3//tEB0ifgMA6EcbRtszcgttuqGzDxxu9CNsf1TYUSFq1TkkSRZQVZlpCmOUoJsqwgSRR5PqAo&#10;MopiSJYlaJ0ihGM8GSDQIahSKAX2QEDunMSYGOaCUglaxVynByM64AlH549lWSOV1w9JtbtfOL+g&#10;xF/7WbX+5M2yfVnBh/bDeln9Hjb9YzQv96CbeAKxn5rGe/vR08+yjLZtWSwWLJdLlPX3M89zxuNx&#10;lygoBhmJTmhNS1EUZFnWEc6bzQYpJcYYqqpC6J0npITqwql4vv35Fp+LwNK2LVburmEUmMJ+6UQf&#10;bOL7f4piUn1I0h5+uWjHAMdXze5omE4L00vruvvQgPget/e6w6MMYYXzH9x9vqN3M3avwMkg7Ov+&#10;bVyJ/UCKpH+8LVLrLoUkhOiA6RBw4//94GfhcPLDdHZ8n4zfw0mENX7lNNHLcghahLSIxiIrUNs6&#10;cDweUECilCBJMrIsIc8H5HlKkmQoJTiZjMnyhOFwuOMAwursBxbBU9t5lL2INOiUDrkCgRASKQRp&#10;6kNIubf9kMQIF85vdz0isIZP2LuP99kPXUvUL77cSyoEc+zGe/TmBAKL7XQ0m82GsixJEu+ZLJdL&#10;3r59S1mWfPH8ZwyHYyaTCaPRCK2Dt24s26Zis11R13UHaLPZHcvlMoTygrIsKYZDBoOi86Sd86JV&#10;gCRJP5iXrqcpi95M52X1FO39DoP96xDfK4XE2B1A/Rim7wOSvvUBqe+aWhwW0wn1ui/S6xvysQHV&#10;CZ7u8XAOXfX+0Xs3xtNCB9mxePQrgd99tMuixRU8kq4uvB+LcDLQIuKjHBTC+ZfZDwEnHiNZ2L+W&#10;8eZbLEpYaIOeRTgExhPHokZISHQa/l+JVAIl5+hEoaRGaYnEexGDwYDRaMRgMCDP806cNhgM0FoH&#10;bZIm4quNEhqrkEoELiw+7wKXRRcSR3/UERef8B4LDrObtBHsAuB8ahuHH8r6YdR9f4vhRfQ++8+B&#10;T55sNhsGgwEA7969482bN+R5zmZTMp2ecnJyQpIktK1Pg8d7fHd3R9M05HmO1pqyLFmtVv4aK9ll&#10;rGISAvycyNJsF8oKujKcY0LCyBdFryn+LhAoqWhNezRq+eFVNx+athgsBuPiRnoeRCLSxxOLnoQT&#10;rrcqxBUjNhTqqyNF4DkeGnDyXqDpD4b+RD40a20o4AzkrgOwIftjUTJU5wbOw1nPxTivPgwg5Fc6&#10;7wM5XyAmFLjIQQUf6oCDwkGaZdjo7VnblSfE82/adg+E9n7Gkmp/jWL2LpLR8Zhl/ayePx+lfOmJ&#10;UgLTtAhJl0HLsow0TbuBPBgMyLKM0WjEeDzu6oC01igBRSZR0bUWmtaBE6ITgzaNxWGwxnRALRVI&#10;oZEq3F/vVnoX39hwvv77x7TxUQu82Y9h94XqWuqu1eeh6E5rTZZkbJINaZqS5znb7bbL5E6n072M&#10;JURRpweppmm4vr7GGMNoNOyIYa/N8rKO8/PL4OEMuiww+Puplca6/fEUrR/CRn4o1ene+LLOei8m&#10;gFD8XvF7PjSvfij7qIfz8AnFtLfYU87ed3OPvb/LunwC4ByqL52PdsHZEBX5ZVtIF6giG4RTFoSP&#10;zollBbHXrBCBtLYh5IjCR3/jpYyxtAt/jx6e8aAWBkj/e/dDiziA+h5QNyikwzgVQNIDuDcZXidp&#10;mmbvugoRwjLpgSzVCaZpKLcNQmzQOkVrSSwpSdMcrSVpmlMUGcPhmMEgpyiG6ERwPh2Rpoo0zVBK&#10;IoRXSUecSJMQQimwVodFxZPqMVpSauepAl0aOQ7s+y2S7z+cF3QfadyNa7n/mvi66HUs1153078H&#10;w+GQJEl4+vQ5T8+eMBgMOq1NzEzN53dcXV0xn8/DQpB2HoiXSCRYdhxX1PfEtHr0UofD4Z5k4zAs&#10;XK3WrNdrTwBP9kWqxhha13bi2n4GLM6rQw/8h7aPcjgfI5a01rTOgnE7dxsb+rdahHwIsISv1cLc&#10;y+E461ec2A+2nzFx1vlVV0SAcZ1CU4QeQ8Y0RKLa1y/FkChMYLTX4txjppfB6cf7zjlwkraq/Dfp&#10;gWIcHP2Qsg+Y3UO6ACim+8xDcI3kYPc/6YWugNWmU20rHUAVi2lbHIamdh503RqpQKuUNNMh++WY&#10;DguKQcJgMCLLEpIkI89TBoMReZ6SZX419oNdoFTv+rsINNbX4fXGTeQQHgScH2FxVUp1urG+BxMf&#10;q81qr9VEBPiovYqTOcpEpJR8/vnngA83/T2m67aQpmkXzsbQZjQaMRqNqKqK1WpBmqYoNcIJeP/+&#10;PRbvEa3Xa5xzjEYjptMpeZ4Hb+iASuip9mezGYvFgrZtu1qvPuBst1uv9ZHSE9d8uPD9mKZjCIJ1&#10;R/VjfY/i8HnrwsSwDoXACoGw3lUU1uEk4Xnu7+ci7K5Y84hn1Oc89s9DegAJWar+MXKZCkFrDP3M&#10;mOhzMIAUPu/SVaMffk/nPHQdAWawPVk7ONtinQJnsMbrdmyoBvchmg+ZpMSnk50LaWGFcA7jfLMI&#10;JwRKeMhsqgonhC/yDIrp+HeAbVmHqyFwQiOF8aJA09JagxINSOGxWEkkDeutQLJESMeNgjxPGRUD&#10;VJp4YWSaMCoGpEXOqBiQ5BmT4YjBeMQwz5AJaEEQKULdtGzXazZliTMGoRRFlqGShPFw+KH6p6+U&#10;Np8iXLTYA72RQx69X7v7FkeJV2YfejBxPC0Wiy4Mdc7RlKG+KVSIT0djwIeGEVTOz89xznH19iqA&#10;kWKQF7S2oa62lPWWcrumaUuaqkIIC84wn9/x+tUrpFJMJxM/WKUCKbFtS9U0DPKcohhwNj0lHw5I&#10;fIrQH6Un3+qmoa1r6rZluVwyn8/RWlPXdZe+F/jFLnpNETBhl73aXxB+HB2XFs4ghUNiaet2tyrL&#10;XQ0JgHUikIp9L0iwDcI/4Qj9XFTnbHhlHUdBwR+D/DukAa3rkWJdut0FPiLZI8UIBY9aqFAq4To9&#10;ipQhlm4bnPEZmqh4tg6cNUgZWHzrAbO1Ow/Gp9zDeUjXkctSBPCUwY0CnPFSdiU0SIE1FtM0KJmg&#10;Mu1TrolGqxSHoW0spm06gPPeTGhhoCQSgcXhTOs9uuj1ePcRZyxOQBuA3eEBSkqJwVAbD+BxODhn&#10;fK8VwDnRAVqc4loKyqpmtdzu6YSUkAglGQ9H6DRhWAwYTcZMxxNGkzGjwZA0U1BvuLu74eb6mpvb&#10;W2Z3d1jn+Pyz53z1i5+jceSDAikkbdv4Wj3paKqWbVXy9vU7FosFzjmm0ylPLi65uLggSVPK7RYn&#10;oCgyHJJts8UaQ5anOBS1KTvQ2QtV8fVuIlzL1pquNCd6ObFMpap8aUyqfIcEIwTWGKrNlnUYi599&#10;9pm/285xNj1BIFhu1+R5jqmMv2dtzWI5w7YNQgtsu2WzvmO5uKKsFowGA3Sa8vzpOcYJFB5IlqsV&#10;Os38gm8czjgUijwtGA/GOOMLlE1jkU6glSLVjrasaOua5XJJlmVsNhvevXvHZ599RqISttWWuq5Z&#10;LBZdiGatpTHNQWjpPUBrXEhKaIRwGOMw1nh+T4T5eOz4LUFHC+FCsyoXNBmBZO1zJXEF73kYVgjf&#10;CKrndMSf+0ff4yaE+0eOONtN9P7/i85e3/31kzOmZ0HhUEFoaJ3Ftg7hDK5j48PAE1FzIIPORnf1&#10;VxjvKSGt1+UIC8r315FSevXwziHqmT/XLMnCymmQQnaaFWstdVl5SXyjUKruVlUhBIlWKJVQVVuc&#10;Ez7NbC2mu977HJYN18D23GDnHEmWY/E6I6z1hK8Q3bGNOgxPcu0dJVBVfpFppEE2O54gXu/ttupW&#10;+6IoGA6HO/I5VWSi5eb6XVe4enNzA8Dszqd//+mf/gmA0WhEWzf84Q9/4D/+8O/c3t5iWsf19TXW&#10;wsXZOb/85S85GY13KTRrKYqCalvTWkOSpag8wQEtBotAiihsDGMOP+ZiKsA2bUeY9kMd53w4O5lM&#10;fLmKVD4N3hqUkGTFoEuDl+sNVkAxHHhPMozL8XiIzS3Ylvl8zd3dDcvlnKpes1wumc3u2GyWTJPQ&#10;PSBNOl5utVyxWPvMV1OVWOvJAq1ShIO2tZjGxsnmz18lSAlt24TM2YpEKvKiwBjDZrNhsVgAcHt7&#10;y+vXr5FScnZ25ssskmSPa23blkQXdGu89ZlTTwnInY7ne+zHoz8gM+OAjgO3580cM2vtw+08H4gT&#10;nfDnK5zzbSSs51ZE721aKZSUHhQRnZcR/vveyubcviahf47d/3RRiStxwiKs2q9kly5oZ8SxMq8j&#10;X29ff+Kco6oq1us1m82mc88jp6G17mqrfAbnQ86s/4jFgOIAaOIjNunug9QhaOzdh3it8ItG1G3E&#10;7xAFbqJ3/6PFcx8MBl7MlmjGg4S2LsnyAZdPnpHlA8pyg5CS5WrDv//+D5ydnzCdTlksZvy3/+fX&#10;/PrXv2a1WjEaFvEGIWzFybTgbDpkMi6YilOEcFy9f8tivSJJc569eL67Bq0j0yktDZ232b+O4cf1&#10;eu2/W+811lpc6zmds8uL8Hk7saKUPi0dw6z5fI4VoNOEJmlQQWbQVt6DWC+WrFYL1psVt7fXXN+8&#10;ZbvdIgQ8eXLBkydPGI0m3N3d8e7de5qmIUsLkjSUPQBpWlAUBYNi5D0nY6jrmqIoiC1irLXUTc1q&#10;tWS5XLJarwAYDAZUVcXd3V031vr7aMX7FgEkFh4b41O3/bHbT6sr6UWI36fpPVf0AcA59EI+1R58&#10;ffCArIsZoPiv98+pz+P0433nvNvncHvanz4ApWna/RwfcWC1zqCF3pGGsFsbhetUyg9ZjI8jOMRW&#10;lPP5nNVqtUcaRxI4prCVUkwmoz2y+LBqHdgDrL5CVEoZOKoPOab4ef209CH5CDud0CGBeCzbWNd1&#10;VxG92WzQUjDXgixTTMdjxtMTLi+fsC43SAc608xmC8qm5ub6jvc37/n665cs11uU1KRZRtuUtKZm&#10;vZ7z+vXXtHXF1dVbimJIXTfc3t4ipObpi+cURcHZ+SVVU4eJE0PQ/fOGXZlMp6sJgBKvsRByb3I6&#10;5/ziFiZ7bEERx0qSplTbkrIsGY09r/P+/Xv+7V9/y3qxRGnJaDRACMdqtWI+n5FlGc+fP+3GyWw2&#10;Y7lckue5lysMCuq6JctzTk48KOMkZVlyd3dHWZbkeR7O1y9ki+WM1WpJXddYDJPxKXmed+e7WCw4&#10;Ozvj9PSU0WjEdrtlOBx2VEn8Pru0O516PGYWD8fLw/YtQ6qPflx0yTkONuI419zZQ4ATyVjvPscE&#10;U/RkwupsPdgZE6u+VQ8ILY01PowJk3Hv/zpozC5tvTvp8Lt1tG6/VkUIibEhy+McKnn4ErVt23V4&#10;22633N7esl6vfU/oLGMymeytHPEYC/622/Xe5D6sWAe67Ed8RDCSUiL1LlW6S5vGdcO3AoEI3PtH&#10;oJdFjODCHvj3PR4Aa1uapgo30FFkGp1I1ustaZ6RKI3UgiLLkSrxWh2hWJcV26pmMJrwsy+/oqlq&#10;WlOyWVxjTY2WjvlCUm7XvHr9DW3VMl8ucU4wHI0py5LxeOwzN8MBjZE+hZyGItfgGcdMqQjH6XjS&#10;tVppmgYtJHle7LJO4ftKpUiTBIlgvV5zN5szn806sBmfTJFSsim3rDcbrLrP0ygAACAASURBVLXc&#10;3d7y7t07TFNzeXnJ06dPOT2dsljO2G43gAel7XZLlhVorfmbv/klJycnbLclb95dsVptmJ6cMB6f&#10;+PGwqXxBp1CMx2NOT08ZDAakqW8TU5Zl1x5jOBgynU6p65rZbEZVVYxGI9I0ZTQa+UZ6p1A1VUd4&#10;R+V0rHYfDEb4ouXAKQbX0Delcw8S89/FPkyLR2A58GY+JlG/zx5CSQUY5z/5UBzX19x4VN7fTKzv&#10;rQi5660T/xY/q//9dqtbL73YuEB2C4QKoCNlGIiuxw7c//1iCnKz2bDdbruq4qj67a8s8fx2/VOq&#10;vQxK/3UA8/kcKWWnzzjUYUTAiV0O8zzvShxiL6OHrN/R7ug9CterH6buAadVtHVL22wQZUUiFTKR&#10;5GmJXEkG2YAkT0ikYjCaMB5NqU3L7OaWq6uX2PGYpl4jhfcCmspPDOkkwhmE1OAsm/WS+e0d1Wcb&#10;xuMhSio2VQvG7tUSfXBvEB1fs91uSaTqhI/9EEqF69rWDdVmy2I+7xYPgLPzc86fXNJa4/kna8nS&#10;hPF4BLbl9HTKycmE1uScn58zn88oy5Km8YT1YKAYBoEfwGazYbmcY8zu/FarFduNB4ei8On1yWQS&#10;+Be/mK7WOXXt6/O01lRVxdur97x69YokSTp+zTlHYxtPIG+3NE3TaXra1mtzfBP/bC+EP3a/v0/7&#10;UPj3iYAjpI+KpRQPejifUisjo3gGr+vwX36nYwmOjk9hix2ZZULpghCucwfboOzthyV9MIrnEyeN&#10;FCkYaBBBah4adYWapM1m8+C591tORr5lOBx2Lu1isejAJRKXMYZ2znW9UQ5DvjgZRqPRHoEcz7vv&#10;KRmgqWrKzZYycCx+VUw7YVmEqMNjv/Tg2OJwLOTqg15Z1SgtcUogjPXV6q1ltdrQmJrJaIpOFUWW&#10;M5wMSPOCQmY4B0kq4OkJy8Ud5drXKzVV4zs1FoPAX2hUkiEEXF+/53e/+1fmyxkn0zNPIivtPZTe&#10;8Oy3iY2yfl8377M8MmSi6rruVNrOWdbrDbfXN9xcXTG7vaOqKjYb74EaZ2hsS5pnLJdL6rZhMhoz&#10;PRlTbzeU5Ya3b99ine+bkyQpTdMETc0pk8kUay3v3191oWmapgyHUybTaae3icR8nnuFeFmWoT1G&#10;7UO1xV13TnIlSJOC2WLueaHA03jPeduFZFVVdWroqD7v64X6nF0cl3E+RUri+7I9wInWhTnfg30s&#10;DowrUHzt4aMfJsUL0nk/1iKlwlif7izLspN5x4kWa1liSjRO2PjccDDdI5KTRHXVvmmadnL0YyYd&#10;oS2G7QCt30/ZGOOzECF8itxKv7Au9k859F4i4Lx48eIDwrgPSDF2X6/X3UoWdxZIkoTLy8sHr39/&#10;Jev/n/hzG0LL/sKxXxzqG9nXbYNrdgpdqbTX6ihJWfo+MY1pWSdbhPQK27PLJ4yzp6wXN2y3FdvV&#10;mvl8Tts0YPxOGDK03qyqLa9ef803L79mNJnwy1/9DT//5S84e/IEJ/fDxP75JyohUQl64sE+CaGI&#10;w3WALYSgNZb53YzXL1/y/v17TNN2HkOapmy3W67fvycrClprWK/XzG5veP7sCWVZcnNzw9u3b5GK&#10;TjwYt4IpywopvcCwbXaNtdLUczfD0ajbdiZLdags91mz29vbzhsqyxLr2q5fknGOpvah0enpKVpr&#10;NpsNV1dXXcOw8/PzLsMYC0izLOt+l+iu3Ui0OJeqquLs7OzB8fNtTVtrGQwGlGXpJ4FKKMsSrRRV&#10;UNE65zqRXxygTdtim5ZxMSQNSBm/ZH/S9MVFx8ofDNbrP4LOJr6uCSuT7wfrsCa2cez3LjFYHLWp&#10;O1SPMu7oScQubbHiN/YMiQj/7upuj2TWWlIUBZPJiOFw2IVGw5HPFrRVTV1VKCVJsoy2bkKryJTB&#10;YMB6ve4GXNM0neseiWLYNdvO83wvzOsDV1S6xvcc8jxdRkpL0izh5HSKUor1es3t7S1NUyOVoKpL&#10;RqMRQvjWCF4X5dmOfljhQWU36OI1iZ5ZHyR352NDt8comwBnLMbWHSDNFvPuvc3Sp2zj9V8tJKtc&#10;UiSK0fiMs9MnPH/esl6vWS2WlOWGcrNBCF9V3dqGum5Zl0tOLyb8QvycPE3xdffeC1FCeu4CqNsa&#10;CWzLLddhEl5cXHRjLGYJy+2G1XLJze01y+WcutySJQnjoed6yrqmqrbc3N0ynIyRSnF3d8NwOOTq&#10;6golXAcYdV1TbmvWK19zJYJvZY33pE5PzxmNBp5XqnYeSNP48xkOPP9iLdzc3HQq4ni/fTgUwmDp&#10;yLMhico6T3i1WiGlZDr142E4HDIcDrt7Flub1nXNaDTCuAYlFG1Qu2upaZzh6updEBXe8eWXX5Lq&#10;lLL2RalF7hfh1uyH48eSEoccro6rfZyI8Q2Hq4Xq9QyO72mrGo1PryVKec2HtSAlSohOOWv9Haa1&#10;FmdM9zrjHNt664M1G6rPW+N3Ymgdxnkti3Gea2lMi2k8GNnWF5zWpsUXO+5ns2JIVVVVN6knk8le&#10;tsdPcum9lPid2jqktP2Nm0wmTKdTpic+Nh4PhkGm7jMJ0/HpnjcmhG/SVBQFT58+DenR3Y3oewf9&#10;yd73bqIn1AegYzcvTt6+eTd96JtDBbCNNT79z+n/3/4gOQyxD7m0D9xvs68Cj6R1/J51s+PVjPFC&#10;xJgVskbSVJatkiRJRaoTsiQlURln5xlSCNq2oWl8hufq5prFeoGslOc7tt6rE6F+SQuNgE7cJqXE&#10;OsvV1RX//m//1rUHlT+TYTFqWCwWLBYzrDFMhiOGX/2c28ktTVWFEgTv8cbJ7FpDYwx1VWGNYZCe&#10;+3qlchs6/rVst1uMcYxGJ0ynZ6E8QnJxcYIQiuVy7T28swsGgwGL5bIra2hqEygDujR3DKlGoxFp&#10;dsJm4z3BTblGyZRsUHRdAYQQTKdTzs7OyPO8uw7dQobn+6J3J6VEqF5XB7krCL2+vma9XnN6esrF&#10;2UVoqVqy2W66mrFPoUz2AEcIsYegcRJEt71Lq/Y6u0Vvot6WJEp75WvrRXK29e0isB4wmqoOytmw&#10;pUsHKN47WW1WtM5iG0NtPAlocAjrAcsZ44XUTuKk6B3pJOtpqjuStF+vJKXk2bNnnQ4hvqb//ZTO&#10;w//3HExV+5Vps/F9TN6/f89qteJuljMajfjs2XOePXtGlmVst/v9lqOr+v79e66vr7sMVd9LiV4f&#10;7DJA/cK8WAQYz+9YmLAHOFKELoP+GidKMx1PkAgWiwXlZkueejI5lpo551P+VhiMs3sezCEpH3fd&#10;iCAYQaUDyMMWsS5uJQQ4r8LFOqzdFaECWNPQKkWuEhprgAYtBVmSUuQpg9x7oDrJyYsBg+GE8ekZ&#10;Z/NbtmVJmuRst1VYsf2GgqqQREZRC4mWmru7W15+8w2/+c1vsNYyGY354vOfkWc5ZBnL+YLVcunH&#10;8uUl49EIay2rxcK3ja1qhJId75IVOflw0DVU9zzPhru7eZgvGZvNFtNa0iRjudhQlhWj4ZjJeNqp&#10;fZvGsFpu+Nd//VescwyHE05OTgDYbre0rZ9nV1dXofzCF3L6njs+bD2XZ5gWdJZ2gBITBmmakuqU&#10;1radpkcI4cNLqTvvP0k0IEl1gsVSNSXWGgaDgqLIaduG5XLBcDggz3IGeUFjvIcuhfjWKh3dR0HY&#10;5eJb69sidkSl3XWmL8uSVQhfYriAdWyrkmpbdh5IY1qqbdkBUDzGbV2cAJQInovB4YV+OknQSpMo&#10;2UnsE5WiEk2qs/B3X5PkQyPVNZ6KoBgnQAwn4iNOemNMkL1LpHO4JCEXAyZuFDIaa8qy5Fp6nYZf&#10;CRc0pf/Ol5cXnJ+fU252jeaTJOH09LSrb/nTn/7EkydPOpVn3FokktnW2tC9T3dannjufi+j/dYW&#10;8dgHHmNsJ1Cr6xqlVOfe+72TVl3I1/di4n2NEoF+jVHfYzlGGh7G+zvE8QtFFGRCJGTNHtggLL4L&#10;oaEV/lwxlsa11JVhs9kykxGIBePxkMlkwvnFUy6ePGFbbcnSHIFmPl90E384HIYdMUcI6yirkt//&#10;/vf88Y9/5PXr1yRJ0qWEo52cTri+ybi7vqFtW9ZB6WwaHy7EXUwWsxmbzYbRZMzJeEJV+fT1fD5n&#10;Nltwe3tLlhWcnfrzsrbGWknbwPnZUz777HPSNGO9XjKdnPmF6eY9s7sF6+2K09Oma3exXC65ubnj&#10;9vaW+XyOc46Tk+dcXl5yejZlPp95XmaYM5+tKJuauztPDVxeXu5xbtGbjMdS7hqJeQpBdyEoeKGk&#10;1pqzszOcc7x9+7arer+4uODFixckKsFIE0KqT9Hq7ExHwiuu1mUdak7cTuhljKE1u0FpjKEOGaHZ&#10;zH956WBbV7RVHarHvUYmT1KcFOiwNUqiFVLJrqfwcDykbltsYxBaMchyskFBkRZd0Zp/v98/SguN&#10;0MorjwP5qNSOXY/nGyeO7ciF/VR6/Llu/HY34MOTREnSPPcFeYMBw+GQ1WrFYn7HarXqPJ4vv/yC&#10;L7/8MrSD0F16+eTkhLZt+frrr7m68sV9FxcXTCaTbrJ2/Etw1zuiNQBO5H/i6yMA9IEgTuimacgT&#10;70rXpsWYllRJ8kQzHhTMb29wbdN1GxQIX0vmfFFpBKfIyfR5nHiOsK9GtXZ3DZXsh2q2y276Pi6G&#10;RMkuCbFr4xq8o1A6AjLsjOozTtY5TGsR+O2TN9uKq+sZo/GA6XRKmiekOqGsLb/97b+xDi0kxuMx&#10;v/rFL0mk4u7ujj/84Q/87re/5fr6mu16gx6PO3FcphNUyEiORgOyzLeUWC3nFGmGEpEns6RpgtYS&#10;61oWixlJothufdi9tSKQ9H6X2qpqkFJzeXHOF198wXR66kPy6ZTZbMa8WaK1178Mthum0yl381uu&#10;r6+5vLxkOBh3TbrW6zWXl5dkWcaXX/6Mr776iuGwQErBu3fvWK280jhygUKIToZRVRVFviOKlVJd&#10;k/dY6uE516aLcGIPn/F43NEDWmuvpl6vWa1WCCGYTCYdoA0Gw28HON988w0nJycdObutgusrZNcs&#10;Ono48QSUUrjeBBdSkmivHM3zHBnKERwwHAxAhHSkUiRaI5VCK9/7sjZN4E5MNwH9fj/ZfjjR7fbZ&#10;16HsUtx9z+WQE+lnu+I5t21L6yzFcLD3PhFIVR2K+6KMfzIeslwueff6Dbe3t7RtQ1mW/M0v/nbP&#10;K4jVxE3T8PbtW25vb7tzi5mBfkqy2zerlyqHfc/hMJTqfheu0wvF5/vfJX7fCBiHnyOlxLaGsG3o&#10;B9qL/kp5LKRyzvktbYQI9yKEdi6S+sGjdKHjHH4jwd25CFp8Dx7ftVEgtfQV60KipVcIV1XFcr1i&#10;vakoS0tapGRZxXKzpTWb7v9VVcVyuURKyR/+8Ad+/etfs1wsiImRWDcVM5RK+7RzFGhWZUm53rBp&#10;Tahnars6pNFoRHpzw13Q5gjtPd/1Yg1IBsUQKTWLxYpBMeLFi8/5u7/7+86zTJOc4bDl5uaGb75+&#10;xTe8YtuseffuHUqpUP4w6naDyPOc58+fc35+Ttu2lGXJ69evuXxyTlEUHVCdTE84OT8L3QbbzglY&#10;rVaUZcnTp0+RBH1N5sExOhK+Veob5nOfVp9Opzx79oyiKFitVtzc3HTCw9gWdT6fd2n2oii+PeDE&#10;mxQJpLr2ylkdsjwx5HLsNoOTUmLCRM/ynLTIyXSCk4GTT73Qywo6T0YLz73sPBb/+93dbWhV6tWe&#10;QkmQAtPTy/gJvetjEjMtMnQMjCDRX4Xj711dSI8j6T7XBR1PFH21rd9lwECi/ffVURsx8BxOqnRw&#10;zde8fPmSVPvU5unpKUqpbvPA8/NztNa8efOGqqp49+4d0+m0u4FFUYTBuPtekfSL3yOS3n3gOPw5&#10;pt8jEMRQbbvddhmLQ26mDxpVVfksYdxny+22PYkhXV+MuGtX6lP/be3Vu915S+eBR+7qf5wNZSKC&#10;7l46WoyTCJX4Nq0idIh0IhQOQ2M8SKV5AUJjcLRW0awa1quW1WbNcKDIckWqNBjL7e0ti8WC2d0d&#10;SkoGg4FfII0HHYxlu1qzTFKsM9wt7thuvTI8LqZt2yIR3YIT5QuRC3FArv3z2+0WKTVFPkCphPWq&#10;Is+8Uz27W3TcSVEMkdKHwO/fX7NcLkFZpBJ89dVXfPHFz9FaM7tbdIsTEBbjlvn8juvraz7/2Qt+&#10;8Yuf+4r6TDMcTBhPpgAYZ7owOhZxRt6ym8dhwV0sFrx69Yrf/e63Xdj4/Plzn7kKYLRerzvv/OLi&#10;4gNpx4PdHO8DnKcvnnP+5LKbmMbStaH0K1HwDMROdeqco2p8Vmc0GZMm2V7BWD8L04+XhQsxZbvb&#10;mERKv5pZ4UV9Pq0ZijR7nMKOuwikpPAfqISP870HI7uQCvwgjgC5K32wJHlCYTIMgs22QioRGklJ&#10;CNuqeF5F0TSGRAqU0hRa8+T5M5I849077738+3/8G589/5zh0LeQXK/XXUbs/PwcIQRv3rzh7u4O&#10;Y0xIuU9IdRK2Cam7FpexPYBUIYSShFS2C+0sHM7i65WD95Aku+seB0FU1cY+KYcZsHhtOjBSu21E&#10;yrLsasG2220HPH2dUawYz3O/31YjJYlMENp2C4lvvxY4NbzXYwBpHVZYfCtnS1tvEZ1I01e5N8ZA&#10;HDvW18M5pXHGUFbN7rtmCbe3M/JCM8h8zdFqtSFJEtI05Re//KVvl2GtLzcxhtv5DPU2YbFeMRgU&#10;tLX/vtt15HY8EA/yIdPpmOn0lNnslsVs6b0hnZEXOYlMMbXfirpttgwHE9J00Hmut7c3XF1ddZ5A&#10;9G6bpkZnKVM5JR+mjCcFo4mvpL+5uUGgeP78OXk+4Orqiuvra6bTMYPBICQzNtRNG0LxhNq0XAev&#10;K01Tnjx5wsXFE4Tw4/3q7VU3HvM8x1lfRrRdbbl+955ys0EJh1Re2b1ezpndXrPZbMgGBTdX7zi7&#10;vGA4GHdcpApdA/e3mPFdG/aP9uB30Nmg4H/4H/+e1WrVpcajTsIjWdKhf57nAW3nKFWTjAss0u+s&#10;YI3PUPhR3bn2WqV7qCgVXWrdmBZpDdIaMuVXoywv8GGTQgZuRAjP1/gUnlc3i9A7JtdJyIL4FhFK&#10;SJT2XlI/lLLChs5+zv8tNAcb6dzvJ9Q0YbDprotga1vqtgatsSH1rrKE08tzRKIohgPevHrDy9ff&#10;sFwv+PLLL7m4uAgKZS/0OjuZMsgz/iQFb9++BWvIEk2mJE1TMZyO0JmmXJfUm5LJ+ARjW8pq61uD&#10;Jpq6Ln32xVlPEiuJVIqqqpFJvtcwqizLjmeKeoyiKMjzvEsLx8xZ1NjEYsztdsvNzQ03NzfdTgMx&#10;1O4D1Ww260Ds7OzCF1VOz5ieTSFJMSEkkVrRNgahNCpJUXELDiEQYffRTOou0WWaljrwbzrsBW+t&#10;pba7glqEr/+yWJabNUpAVRrapuzCudiasxhknJ5d+LaeYTFYrFc01nBhG5w4ZbtceelF7VW1SZaw&#10;Ldds1iVCCLJ0yGKxYrXc0FQtpyfnaC2Zz5bkKiNVObYpaWvDxq1JE0Wi4f2Vbw2h05Th5HNQXql8&#10;+eySvzn9JevlitlsRppphsUA1zpGA187dXJywma7JU01QsG7q/ceBAc5ZVXx8s1rnHvOYDxCkHB1&#10;ddV50rdXt/zsZz/jq599hXOO36/+nd/+9rcMBgP+8R//kclowtu3b3n78i3v37ynrUqapiLNE9Yr&#10;zTfVqqM2TOOwpuDtq5ecnJwxnZ5Srrekac709Jw0SWnaxtdbORn60fSPAWt6v2uUX5GsCI0+XZSn&#10;h2rjkKaNG3X5+LfyYCEhTQf4bKgIbUCDeywFTvbbTEqkpPe7786lpQTtJ3qeePfP76jg61tsTHNL&#10;3x1PSO+S+y1KDBLfMMg3oaLrHsieVwSxKXlspuXi2hsuiJAOqQhZm1gAKcgyn6VpwnasSZKQpAkn&#10;Z75Kt64aZnd3gdfxhPuzZ88Y5EXHJSVJwueff87p6Snv377l//vv/51f/epX/E//y//M2eUFOtMd&#10;r5SnXhI/u73zDbvXmwDYITQMLSKVhCSEQWnq06KrlR/EMdMwHo+71PwmCOhiRit6O5H7WK1WvuVB&#10;AKqLi4suaxJfG7mE9dr30a2qipcvXyKF4lX+uqvjGY1GnJycMB6PGYXiyaZpaOt275ooqTovLGYZ&#10;u1IUZ3FmV1i7l4onFmg6sLu9ur2kQFDXLdb6LONSr3ny9IIXP/uCui559+6dL3R803i+p3EM0pSi&#10;GDAc+vDLupbaehBfrvz5XZyfYk1DU5c0NUjhfFOyYhvCrQalBHk+YDTOISx2aZEzPfE9kOu6pnUV&#10;y9Ud682asllzOn1GU1YsFn4nh/F43NVV3d7eUm3LkL72gr3b+Yw2UAHTumEyPgle59hf59qHfeWm&#10;om3rsN9ZQpbkKCFZL9ZcvXtHva05PznFugGtKalNw3rlxZbT6ZQXnz3jq6++4tXLN4F7810PRSJD&#10;l0uBiQmG+/rluF6TfeG9IH14M7uMRevT1C7dl9vHEClmVlSnMflQLAh9IlJ0k9gPFk8qeo+qQCvf&#10;FV+laWgEJLr/A3SAgwgeDn5nASFEV9MVuSa/Gh407BJedHaf7WVPImiGc/UhRRO8LUmSpGRZTqIS&#10;vvjiCwZFwatXr7i+u+0m89PLJ2RZ5sm8yjfOPj8/ZzAY8Jvf/IZ3797xu9/9jr/PUk4vTnnx4oXX&#10;WIRzmN/NePPmDYvZvFMuax131zQY6xvBx+tbliW3t7fc3t4CcHFxwenpaQdG/ZR3nLDOOS/RX8yZ&#10;zWZdi8rIScXMWl9hHjVYkXy8urrp6n2urt9zfeNBbTweMx6Puby8JEmSbm/1CGBt29JUNUmqA48G&#10;1u1qxOI9KIrC77Mu/cIQ0/gOh7MG4YQPM5Vf0DwX58P9stwV1tZVy8nphGfPXoQwacZivqDQmiJP&#10;yPOMYpCF/21pXUNjBOfjUx9qbnyDrc1mEyIAjVCSs/Mp22YbvGJLlvuCzo4XU74XdNs2LFcz3l15&#10;TyQWTzbbLScnJ+R5Stu2vH37mq+//qP3LIXvdTNJRownJ750oSpDyY0Pa89OT3CnU++x2grTeklH&#10;lqQY01CWvtj1/PSMvEixjeXs7AQvUE25vnmDkAnbuuxkFXEr4l371azXPiNszx04z4M8w0dNffbl&#10;z/nFL38pQmpMKKWElFIkWkshhCyKQmmtVZIkWkqZWGtTIE3TNCuKIpcqyaWURZpmeZ7neZZluVIq&#10;k1KmSolU6ySREq2UUkoJJf3eItJaK6y1AmeFH5CFyLIMneSBGA4TowMD//AE707NqsOGbS42txC7&#10;iu8dAev/LoQIRaiie/T4125C9knmXco4TNiwlU7bWNq2YZAX3c6KzjnWIZ1JCFu6kC6ECuPx2Gcj&#10;ypKvX37D1c0188Wc0WjE6ekppycnnJ8MOL84oa4tb9+86VKZSikvqOxxVEKIrn/KzY3XkozHY87O&#10;zhgOh137jP5e8THcrZqa12/fMJv5yubhcMjz58958eJFV3F8yKHF+rKoZr28vODs7JTxeERR5AgB&#10;VVWyWi1ZLOZcXb1nNrtju93gnO3uY2gkQZKku2tk7Z4HFHe5jN5fPPcOkADTNqFhW6wMj2PGjxFj&#10;HHd3d1xf+zBxMplyfn7BcDAiS1Oks+RZ5sM002BMLML1rU3PTk/Zlmvev3/LbH5HXmR8/vkLnj1/&#10;ymQyoTUNy9UyRACia3zeFcUKgcMEZfoNVzfvmM/vMKYmSSRPLp7w+eef8bMvvqAocu5md7x8+Yrl&#10;ckmaJHzx5Rc8efKEL774kvPzc5T0LUniHmRCChDWN8jXCq38tW2akqouUVrw5Mklz55ekmUpqVZM&#10;JmNnbcu792/t69cvrTGtrerKtG3bZlnaDAaDxuHq1XJTpWlWjkaj8uz8STnIh6VSqrTWlQhRKaVr&#10;cA3QAK0QwgBWxP2wwYUx5OL40VL4jFGqNIrdKh9Xov6eO3GljORklmXUoZzCFz16PUDcSxkRpnrk&#10;jUQsCg11ULb1oZDWqDRB6F1pvAzFdTIMpgCqXdc/Id1ehXDnkdhea1TrSUhEDKHccZ2S2+0KEf/e&#10;eTpKeZfQSbTyoaE/d8CJrs/IxcUFWZbx6tUrbm5uePn6FXXbcHbivZd0kAY5vk95Pn3+nOF6yTff&#10;fMPbd69ZLRbMbm/5h3/4B/7+737um5PXXqVtwrYrEFZ3KZAh9NhUJbP5jKvbG2rTMjmZcn55ST4c&#10;+D2rBTgpaJ31Sm5AacVmueH6+po3b16RDwpOz08C4eg5maZpsKXpVrvdxPf6oDhO8kGGThWjyRBj&#10;nnRkdRQc3t7esljNuZvf8vL1N0wmk857yvOc0WiCkkH8qHY7LDRtSxNkGTH0i2MjCcJPrQTONN69&#10;73RiIIXXekklaJsNWebD28VixX/8xx+5uFhxcXHBs2cvmN9qsDVlvaVuvEc1GA/IdMJoPGQ8GbHZ&#10;LlGJJB9kDPKC8djzQ5tthZAWROvDsMZnk/y49gXEaZGSrPyWPev1kqapGY0znj17wunpOT///CtG&#10;wwk+USF59vxJVywaSweklGTBE9RSYeqG5WyJDf8vy33x5sl0ihkOuLm54fZ2hjGGX/3qV77qHp8R&#10;Xi6XnYL+/c17vvr5F+R5xs3sjj/96U/c3c1ZLtdMwoIyGAy7uWWcwbSWtjUIJUgTSdN+u507tecD&#10;ZFDu7lKoEXCiiC6mS/t73PhBsCvO7JS+zt8AgddgRPODp8U621V49zUz1lostS92swavUCUAlF+9&#10;pIxlCz4F76zrvKEIFDuvZKdncRGdAmHcvZ5Act1jMfXXb/zV1WtJRVuXNLUnGE9OTroaleVsztdf&#10;f81mtSZJEp488SGWM7bThZyenZBkKd+8+pp/+Zd/6cRevjZN8/vf/57FYtGlZOO16jf8uru763QU&#10;w+Gw417Aq5WLoui4F69szjri/827t7TWcHp6ypdffsl0OiXKA5Ty9rSKZQAAIABJREFUDaD696ef&#10;iYyPtq27cK8oBozHPrsTC2WXy0sWiwU3NzdBQXvF3d1Nt5BdXDxjFGT9sTK7f52Hw+FeuQfQXWNr&#10;IFEpgv0+Qn6c+VArSTK0ll1qe3a3pKoa6spQn005mQwRLg/yA8toOCRJlC+NCKS1Uorzi1Okgu16&#10;w+3dNWLm2JQV8/kdZbnFGEvbWjbrks2mJMlS72WOx+H/O9IsYaQGPHt2wZdffcFoNCLRmrLaMJ95&#10;dboJGR2l/Xx49eplJ7XwoZfPxuX5gKxIubl9z/L6ltVqQV1fkmUFdb3B2hadCBaLGW/efsN6uWGx&#10;mPHu3RW3t9fk+YCLizP+9m9/RVmWzFfLrtiz3wb3s88+4+nT56HCvldD961gZmdasktHC+G8yyZ9&#10;mOKnuu8v0oabHhWwfSl8Y1pcUyIrP1C21Ya2bToxUgQCGcikxrQ0xrcrkFLjhG/fbkKFuBSxh01L&#10;qAVFsuMRvPvsz9e64L0EzOkTog6LNTvOQkoZVMc9CT/Hq1ujaA1i8/X9DeQhKJOLAudCrQownU75&#10;7LPPeJ8kfqLd3WKcZblc8uzZM87OzjynELYjefbsGcY0zGYzZrd3/Lf/+79ye33DdDrtyFlrfUV9&#10;f0LFHrZXN35nx2I44OLyktFkHK6lQWq/tUjdNn5jFa3YVmWXiXLOt794+vQpZ2dn3VYj/bAmks39&#10;7GU/zGyaijbs/WWdQUmFThSF9LqP8WTE6dkJF5fnbDab0Gphyd3dHcvFmru7ZSfK64jm0aiTZjRt&#10;2PfLJx7DfQ0ekHWQZn5Lol4WzQdrYTMZlWBc2DlUSHSaYR3c3M2YL2b8/5S915Ik2ZGm+R1ixM1Z&#10;8ORVBQxID1bm/a/3Zl+gR7angUKR5MGdGztkL/SYuWcVemXGRUIyMyIyiLuZHtVff/LD2xecn805&#10;v7ymnOQUNqOu92zWa1bbDX3bsNtt0EpG5EZF9nvpLupOCk7b1eQJCmj6BmMylmfnvHzxiu//+AeU&#10;Auc7Hh9vqbstF5fnVJVsF9f7Z6pqRsSz24tMo+9EVxiC/L71/iDMZx+YTKbMEjBvMs1yPmO3feTz&#10;p0c260cuLq7Ic4vNDFlm+PX9z9zefuHx8ZmmObDZ7Njvt7x5846zsx94enri8fGeX3/9maapefdO&#10;Nq2zuXBv3r79jjIv6YOnaTryrCDPLX2I+Nj/nxecYeshBWGYeo4X1HChDRXt9MSLWl5cabV90shE&#10;mqYGAjYDH7rjhRCPqX/eO3zoxw5JCkxPCGBM2iFFnzyP1Sg6HBjH8jOD5FoPhcNwjFgIqcMR28Qx&#10;liXqceaXL/RtLM1YrOKRlTx0coPq9jheqLHVHT6WZxkvXrxgNpuxXq/5z//3P3h+fqbeH0bl+mAX&#10;IERDx/m50N+fn5/H9IPXr19zdXU1+toMhLSBAnA4yEi02WzSaCKbocETJUZJiBzwn+Fk/PLlC7/+&#10;+it933N9fc27d+/GTmbobAY8auiQTq+HU0GpUpFyUtC2R9+c3/J8gBEwvrq6khtoGLu2e1arDW3b&#10;JwHkM8BoCzJYbA6UjAF0Pl1i1HV93NyZby00iJquH6wy9HgNOedxfYdWnn/+81f+/KcfuL5+ydXl&#10;BUZB33vqwx27/QbftTyvnsiMZjqThIO6rql3smJvW7m+RVkOrg9MJhXX1y/44Yc/Mp+fgwo0zR5j&#10;MryPdG3P87PosEKveXXzKm0VZ6P/8GZ3SFvHDbv9hru72/HamUwmrNclELl/uuXx8YGnp2cOh2nS&#10;850Ro6euxVajbRs2G/FCDiEymZQYo9jsNlh9lDQM28rpdMrllVwbfe/Y9Qee0vLi8uKK+Xye8DF/&#10;ogD43yw4pLSEwdvVoMRYOR0TJuEqAx182ECYPFHEXTd6rvrQ0/cdVVUSkw4mz+1x1ArSdkonkwLq&#10;DCiriDrd3D6MK7gsE+q5GlbZEYLriF7h0kVtTcSHiIst3keIosfpk9rWmOSwZ62MXjGOK0trZSyU&#10;9l/WqyHK/yMeTbyOam+fVuVF6vCk+ETiOG/7E5X95eUl//Zv/8b9/T23t7fUrYxeb9++lZREFXGt&#10;rFOzLON8eTbmUX/69InD4cD5+fnovKa1xkXP7f0dX79+Febp27fjBmEYG4abchhDhHDWc39/z8eP&#10;H2nbluvra77//ntevXqFJ0khEsclJtOrrJQOddgJAmOXenxETH6MXvHey1IwnmBpLvGkkjK9nJZk&#10;Zcb55SU3raNt+lHwOuh2fnn/Hucci8ViLKZnZ2fMZrORV1QWBU3vx21diBHnemIqMtZaUIIzDAVR&#10;CpPCWiMiyxj550/vMbbk4vKaPM/YHVoOdQfRUlXCNt6sVzw+PNG1NavVhnq3xRb5OPbJ1gnKskok&#10;v5ym6ZhMRaB7ONQ0TYc1BV+/PtC9/yiJnNWcx9Ujs4mkcw7pmdNpzWE+JbpkA0qg3u/IraFJ9hR1&#10;VxPoUTrw/fffkReWp6dHHp/ueHHzivMLuSa2u5IYA5vtCqMzrm8uMUZze/eFu8+fGORwA+/q9vaW&#10;iGI+X3J5cU3bHsb4n/OzCxnRu5YsK8izfDyITreL/0pKIwWHtG1M6L5cVPLmOWIgp+vwYSUOUpCy&#10;zIwdR5YJc1Vo7SYpklMxSTeAsYpS52RZpPcq8Xks1kLMBxDK4UNAmxMBvNKJjZtwFaDMrXRGLmE3&#10;YehOPCDFK0aPD5HQR5TRaXUeidHStoNfTaBtB5sOlU6lJt28pz6vp/4xA3grp/03T3DCIZbL5Yh/&#10;bbdbPn36RN/30sFcX1JkIm8YSHiXl5dMp1PW6/XIVB2Aw8E8aVBHz+fzMRJ2KDCnm6WhG+37nvV6&#10;PQr+5vM5r1+/5tWbl2OU8XCB/I7r8ptV+rcXUVoI8K0/8Kk4dtDjHZ+WI+1A66TNq2RtLubi9Th6&#10;9X0v3WGyy7y7uxt1T+fn5yxmMxaz+Tfd1IAFDr+/Md++f/i7jGaw2uy4PF/y8Ljinz/+yus3L2mb&#10;ntVqg7FwdfUW37fsNiL/aepu1Cz1iZC42axE0lBOuL46H8mWwZMwT896veX26wN5aVksp0yrOUWZ&#10;MaumI6a22+24uLhguRTD9roWd0RrNdfXV7x69Yq+7/nHP/7B6mnN4myOzSzf/+E7rq+vub+/F7Zy&#10;WpR4L1PHYLsyXGNN0/AUHtK4tuNssSBwIos5NOx2knE1KaUbH7yBhoNPioxLpL//fcW4NUpiY43M&#10;J9LZ6BMbA388uZRS6Ew2SoNkQJtCWLwhoJPOaFIVWKtGzshALjscDngHxsiIEIOi744dRNcfu4Wq&#10;KMdVbtu29Ak41SnW5QgOSycVYkgEPilE4u5omVayZRE+oBSc48rb0/Ui1w8x0DSCFxRF0rG4TsY+&#10;jmvyIU96uHCNloITlHB9zOkFHSPVfEY+kVXpp0+fpNP50IgnUPScLZYUxdEvZzqpuDwXwaD3noeH&#10;BwF8iaNxknOO2WwmOpeUJhCiROZI1yfC2OHG2+53fP76hcfHRyaTCW+/e8erN6+ZTCbUXZ2AeI7U&#10;AyXK7xhPUjtOis3w+4H48Qx//9dF5VuDr28+D4lzMfnR5zmEMKqapeBIERrsQba7Nc+rR+7uvzLJ&#10;C16/fCV+yWnUOIp0VQKzBW8b8BA4Ljec1vgAeVmx3u75+ddfJe0g6QIVCufCiPkN98GoQ3M95XRC&#10;3ER86CnLM66vL7m5eYnSlsenex5Xgscd9g15XvLmzWv+8pc/C+/Gd9xcX3B/f89PP/3E8/MzVVOl&#10;5YNnvV6JnKPe8/QIrhcr2Q/vfyU6z3xRolXOYbfn1omJf1VOaNuWDx8+4L0frSXWScRqYuRQ1/TO&#10;YdN9tFwuObu4SphrYLeVRUcM6fcHiArXe7a7DW2X406Kuhy4v1/c/MuCc3qCaZBM62Ghk7qeYUwY&#10;2tTxhlUI8c/3hOAS/XrC2fmMohTCnbRaYhuptdDQjUktfw/V2WTEcXJniNGT5WYsOMOKsN4f6HvJ&#10;5rbWopWQ4Pp2LyvQoKWQJYPukFL29vv9UEUTk1ghUSeeEAfikox3NkvPgnKpyOgRpJRkSwu4seMZ&#10;dF1w4nKfnrvTjcpsNuPy7HxUK9/dyUj0/PTID999z83NMBcfR6LFYsEf//hH7u/vxb0v+G+6y7Oz&#10;s1GVfqoQHz5n2OQMLfLT0xNlWfLDDz/w3XffUZYl2+0Wk5u0/Tsal51iMafYzGkHNLTR3muGfPiI&#10;H7Gy4U+tLMr48fUaM9yjRpmjrelpesRAPquqaoxBGfK+NpvNqITe1Qf+/d//ncxqJuV0xHwuLi44&#10;O5Oi3XUpe10Pcho/jprDxs/5iOs7npKr4GI+5fr6mroW/k1RZpBAY2MVNmiKMsc1ct2Ukwyt55yd&#10;L7i6PuPN2xfsDx2//vKes8srtIHl2Zyr6wv+8te/8qc//xGjDXVzIIaOfbWnyMvRpfLUTWC1Ey3Y&#10;19tPst0sSiZlyeRsjs0000kpHsze8+LFC169esX79++5uxM5xGw24/LykjKJQZ+ensboGqc1lxcL&#10;Li/PefvdO8qyYr3e4vqvuD6wWq24uLgaG4amaXC+F97ZZEKWDaz14wFz+vhXRceOYklOEy2PD601&#10;hG/VyKcX5cCR8TFZROAlRE4JxoERYZjJjeR06yBZ4j7Sdr2YauWKajIhy6bEICvcQ7vHHzxXFxco&#10;LQzOvLBkOsPoLBUpj5pldH1DQBjARheCEwUhf/V9ilfJchEHonHJA9l7UghfpMhy5vMZMZLM2GWt&#10;qLB8O0YJpX58bpM+SCX7jqATyTC1mS7hOtV8RjWfCYZRykXy+HAvjomux7wWDkgfRKJQFAXTSUXx&#10;9q2IMdsmbZ6O7oZt3+MTC/n0QBgK126348OHD0Iiy3O+//57vvvuuxFM9t6jowQAMnY0J1u+KFKQ&#10;EGUbKIkaiRCVMD8XTnkYKo2S6XPQKd0jSV2iJqhIjEo0cUqh0qr91OR+pGconX5nxXw5Y7aYct1f&#10;jczmvu14vn9gv9+x2Wx5XD3w+faTEBKvXoz4jxxcpRxMKiWtRpHxGGt4XD1TZAIDfPr0iez7N1xe&#10;nvP46FnXG7rOQ/Qo7eldQ9sdiKFHKc+h3qB1oCgtzjW03Y7ptGS+nLHdPrPaPrLfb5hOZ9zc/IHz&#10;83NiUNRtS9t1PNx/pW0PVNWMK6Tbf3h45PPHj3z49T1dL8xiISjmvHxxnTaKkvelbEblKrmGbcF2&#10;u+fh4QnXB16/FnnCdDplOp/hnOPD509gLB8+fGC/3fDi5mLEJS8uLphMpsSgqZuOyWTKdrsbD9NT&#10;50pZEP2fZ1Z9E/U7UlVA+C3DTZbsBU6p9Kdbi1M/msGwvHcqbahCatU82ijKUmjZWlmaph3Fnc51&#10;hAjBOdquTm5iAe9btDbpJFaoAD70xNgRo2e+qEA5fEy6p6hHb1nQzBdT8qzEFjKDuiBZUHJyB3b7&#10;DTF6ucGncxlD1hDjAVDkeSHarhEETdU8ofMmKbv5DYZzmkYxzPxVVY0K8slkQmYN2/WGD50QJb/7&#10;7jtmy8XYnYDEyw4n8VBwThXhZeKtDG3+MIKu12uen5/58uWLWKO+eTMWm4FLNV3MqdsDyjPe6L99&#10;DGPteI3o46wvr/nJdTI+fosDDdeMQrhVw+imvjGZHzqQ356Mp+8bNGKz2YzoAy9vrjns9kIrWK3Y&#10;7aQTenwQdf5yuUyxPZdJ4V6NG688tyn4bsukmGFzy3q3Zrufc37xhgvOyLPAdvPMbr/jcNhLdnhb&#10;YzX4KH7axiq882x3K77efuL79Tuubl4wm0/4n//xP8myCX/8w594kYpF28pioK73EANa27SRPOf5&#10;4ZEf//l3fvz737m7u6OalpRlLgVRBZ6fH9jvN6Kfms9Znl+PB8jXr19Z77bf8K9+/PFH6ZrK5FWV&#10;Wa6vr2nbli9dyy+//EK929G5wF/+Aufnl7x584beBYzJ+PBBwO3l2ZlwdBJeG/UJA3+45k9e89M/&#10;vyk4Q3czdC2/nb9OWabmZPwavoFzDhQpGkSefJQ4xw2bnIH4pLXGGlHy5lnJZNKDMmy3Ww77Lc71&#10;KAJZZlguhWuQpwuxbx31oaU9tMQIeV5SFBne93jfE/Ux1L7vW+q6Gy98rTXKK5zraPsuCU81WW5Y&#10;LucMFpjOyQo5yw0zLd2OMVnCsr69mQYJxW9Xxsabb4pwFrNvxpKoFdV8xpssoyxyPv78K+vVEx8+&#10;fADguz/8MNqieu/BqYSPSdGJCZvRWv9OfhBCoEuRMXcPDzw8PJCXJZfX17x8/Zp5ArC/nb9/HxN0&#10;ir0MBXMgwA3vH0aT0/n9t3+ePv7VXD/+jhz1WoPn9PAYgHIxEncjhnL6s5VlzqtXL3j58oauc2w2&#10;G56fV8mpcYdzbmTu5nk5ykjm8zlVWaDNMacsKs/T0wPLxZSb63PKXPH0+JX7+zvWm0d6VxPp0cZi&#10;oibLLU3XYYzGZpquO3B79xkXHOvNM7P5hBg0eWExRif7jx2HQ0MIEWs0+6RMt1aPlIGiKPjb3/7G&#10;i+tLJpOC/W7D7e1XdvsNeZ9T+URXUBl5IXjf4VBjTcZ3776n944vX76MBl+DHOLl69ciSzm/ZLta&#10;s+7l+33+/Jnr6xdcXl6zvDjD+ZgObbAmH8dVY1OQnmvpxiXLt4Z3Q934/ZJhiPod4l71kew3fJr4&#10;G8vJYwYOxGAPESNt32EyS5ZZstwwKTMmZSEcHN8Tkl1AU7e43uN9wOiaLhNv5HIy/SY1Is8nlJOc&#10;s+ViVDq3bUvXbjk0LXV9oChKFlXF+cWS/fZJxjybJc6IShap4sXR1B3Cbk6RMX3NYHCU5zllmeOj&#10;Y7898LxeEZxnMp0xnVbizdI6QpR0zqhAI2Q6k3g5A9VfioxKBUHehhsnU4q8KNDG4LxwSYtqwvLs&#10;HP0Hxa8/RT7ffuXjl89kZcHr16+TcZQiuOROl1kyI0kDgodp5vO5YCQ6dZfe49IotdlsWK2f+NOf&#10;/sTNiyvmi6nEtwJFmdHVDavVjrwsEGvRU0/jCEkY27bd+PpYm4+FZ+jCNCfYj0qhhvp4MJ368UT1&#10;++ura7+NGjllu2sjnWQwYTTBH76u957oA0Vmid6lMU0zmSoWZ0tuXrxMRFXJkHp8FH+a2/u7Ma7l&#10;fLng9UsxnRIxaks1Kbi9vccazc21mKptNhvuHx/oXY3SmrIoyazkuocQiL5PcSxzotI07Y7Hp8jT&#10;04qm3bFZH8bMtFcv3zCbLbm6vOH65Uv22yce7/esN89orbi7u2O7eebsfM7/+B9/49WLGy4uLvj4&#10;8T3r3SPNas90XhF94MOnj+jbR2bzZdpuSnje8vyC3W6H63qaQ81kWmGxSf8XsFbU5YvFEquElLrZ&#10;bHh4eOD8/JKu7dkdalbPG+bzOZMqJ8+s2IuECCGi46kT8v//Q9wcBd40333/A3/+659V13e46JXS&#10;SvWuV3302hSZ7l1vmq4xQWGrxSybVJM8avJILLI8K733ZYxu4r0vY/Cl1pRFnhezap4vFxd5ZvOs&#10;yCZ2t2nMYd+Z6WShi6zSzaFVbedU07aq7x3OOdU7j9KGoqhQSnOoWzbbPdYW2GxC7wM+grIWj2K7&#10;24l8gjiqzatqehJ1q7l/esCFnsuLC25urshyy3RaUVUT6vrAarNlupiT5yWrzRbnPGcXVyzmczrv&#10;OOzrRDcXoqPWiqgTfZ6I0QptxNpCa1A6rckS18D5HqU0q80am1nKSclqvcLHwGw+p5otmEzFuP3x&#10;6Ymu7zhbLplOJ/i+xfUd1miKzLLbbLj7fIsOsJguUGJBRN/18vOFyO3XL/z00090bc2rFzf893/7&#10;K2eLBXlmUESMBmsGrVrqFtSw1k/QiwqASEsG2w6bDXwq+X8hROmMQySzOQpF1ztc2xNCTLwdJZT/&#10;EOmdF+/qEEFrfBAMr+0cGo21GUppvA/I9eDxTgyuYhT2uWSXDR4iSl57F3DeA+I9o6wExJFZytmU&#10;yXxKtZgxP1uwOF9ydr4knxTs9nu+fvnCbrOn2beURclyscQoTdP05FnOdDYjL0oO+z1f725Zb1ZY&#10;q+hdR93WZLlFE+m7lro5yM1I4Hn1zN39rayX9zucd/i+pWtbiA6joav3PNx/5vH+E0+PX1k937F6&#10;umO/fSLGFujYbR9ZXMx4Xj/w9x//F1++fkYZzeHQCMM8wL7eM51VSf/WsVo9c/fllocU5idA85Sy&#10;nJDnJWBwLkaT5SyXZ8EaGybVNBibe5tbR1T97e3X/uHhrstz0764uWrevrppgnPN+vmpmRRFo6Jq&#10;1k/PbVO3XQixD5E+xui01l5rHdq2Db13sSwmUWlN03fxsN+zb2sJwhvehtX3sEYO7jhTKyWjV4yR&#10;0HtcEhSq0fzKiWGP63Btx2G7I8/z0WLx+Vl4BqHTMNMQNBpDiJHcaopMfGfyPMfqjL6L4o5mLcHr&#10;1P2UFMURpPQhgM4lYiY6dolcVbcNu+2eumspiowYFU17gG0UDxSbUZUTtDVkRUHwpBzoPrWSHV0h&#10;3BZPFKdCFdEx4tXx33JWR1Q8+vdGgmjJwnHMEm2GdABoPVp6eC0YzfL8nBevXrLarHh8fOQf//w7&#10;2gTevHw1Zm5v15u0bVqxXJ5T5hPKckKWiaeQc57N+jk5C/Ysl3NevHhBUeaYXNwLJcY46dac8J9s&#10;nqWRUnP0YRw8h4aRJ6mwYyo2/rhmnhUVWoNPmVMhBFSIeK+Ioadue6wVfyPvhVk+gPfeObkGQqDr&#10;3IjvDKkPIciY4b1cX79nMYuXE9EQkMUFHvoTzKesJuT2mEU2nUxGDGi3OePuwx0qSHieNTmvXlwz&#10;m2V0beDnnz7wf/3tL5xdXHN+dsnt7We2+5pyYgiIx1BVlGgC0Qea9pDscjVRydZOGzCRFB4QaOod&#10;Xz5/kEUdAUVH0+4JQTxvUD3O1xzqhv1hxeP//UCe52y2e3HhK0pcH+i9Zz6fcnF5mQBkx9nZBc0h&#10;48uXW+rdniwrmOalHII+4JXklOm6TnCB5t13PxBDSqYNPavVE6vVSlblZ+948+qGosjQgDUVwfds&#10;1jvWzyu0sdy8eAU2G2NzBka76z3r7Zp8IsZv+0ZSYW3bNPiuJ/QOvEeJpZVYYkfQPmLTtsFEwHl8&#10;34uWBcSvJAIxSkV1Hte11ClIbnCM26xFKd0cetqmQStLiELuM7kZ1+2+d3SNgLptKxumrmkpy3IU&#10;NY7ttY7gHb0x0rdpA0qjjCUrJ0RjR3ZziIq67Wi6HlxEa0vnwomptifPS7IsplHJ/csZ9IhzpZtT&#10;6bTxkJtINjry/IUoZvQRhTZWtlfakuWio/Eu4vqGvMh5/e4trev46ce/8/j4yOfPAm6+urmhTR40&#10;m82GZn9gWk4JrkPFghA81mb0TTtaUkYVuby85OWb12hrRYelFRiNskmcGwI25MIBMkUaY0j425CL&#10;Ncg6BrxK1PiyTQIVFLlwCdA+EG0k+pjC1CJd15NlRhwYo3QlIY26KpEyjVL4IFonKTQD5UAWFd79&#10;PmlDa0n9sGr8suOYBaDSCKyB2EqUL95jIuQ2I5tZJkXJxbzH+Iyuafl6d8t2v6Xr/8i7d2+wFja7&#10;Ldv9jourS958946f3v+Dtt6ibUHoZOFglTgJJPqPPF+JB+USa93ojHI6YXG+EFvTPtD2LXjH89M9&#10;XS96taoqQce08t/h/VGZ37RSrEOIEDXVfMG7d+948/odWqlkbXLBfrtFhciH5iNtOuz7rkGbjMJm&#10;ZEZTJGeHSVWQF5YiS2r67YrNag0Ezs4WvHnzCm1gtVoRXMTajNVqw4f3n9htNpiiZDJf0CX/oUH/&#10;5pwbyakLvxjdI7z32DLLmeQF0XlaJ5lJepjnYyLRIdsh1/VEL8mXIxDaDydPODkhw3hCDsByXzeE&#10;rqc/NHQmEzyASB96rNe4k5k/yzI5xUJEq0hfN/iEJQC4osCnStp1si5GK0ov+VKGjDzTo6AuBCiS&#10;dUZmJyMOoRCzcN95FHC+WB51Uc4TeocZt1JKbDOVGp+X9AHE91kRY0hjSURrYWAaDVpbtI7p9BbA&#10;WyQeyUgqeqbTKe/evcN1DZ8/f2S73XJ3d8dyNiMGyZ66ODtjVk5YLs+ZlgWFNfjgIWr6pma9fma/&#10;33J2cc5suWA6nVK3NbikLQNMsoGgyMljwBY5WSE3YFbIUdP7nq5p6VyP63oxk9JWML6gJPYZJdQE&#10;N3TF4KJLQYWRvunZN4rpdC5YVIC2lYA3ZQQLi1F0RUe92tE/yLkwbvdO1/0joJxW7CgrDkUDqQ9F&#10;pmX8M1oTg3RlfdvSpsMvy3Om5YRYVMz/7ZzdZs+vP/3M4+M9GpG9fPf2JYtyyvPTmuvrC968ecfr&#10;1294vP9KnmsJaAyw2x2wVpMVOTYr5LrWMkqO3Cg7bGdL8twCHTEYyBQ6i4RWDtem3WEyI0uQdKAN&#10;B3abAFzx6tG4GLh7vGNWSRZXnudoInmecXV5zuPDA48fPsihFiImy1kqkVkEnxN9iwoWjXCL2rZj&#10;s1mx3a5ROrI/bPnxn3+nzHLW6y25LagmM56fV9zdPRCdR9uSx9WWuhV501/+8hfpHJMuThnNdrsd&#10;X8eoFfby/IKri0sO5YRDIzR/F1NQXIxYbUZ7zcGvJtOGaHOCkuCsgUo97OVjPAo5B9JQ3zpiCLi+&#10;p++68YIjeII/0uCVUiPPBKDxnvpkMzJ8vM5ztGEE7pRStEWTuAJaEiOMYbvbobUdW73O+fG0HADx&#10;odBVVYXVNqm5k8NfauFHq5yQ/nJacVJBGmA0o45SD20MoxG9BxU1RVbS0OJ8x2I+Q2sosxxjNNv1&#10;Fev1M9H19E3DdrNhNqlYTqeUxqBCpMxLcmMlCSEGVPD4tsE1NYrApBTV83DBt66nDxoXweQZhZIw&#10;wSJGsAK2KgM6k/426IgNgWjEXkSn3K9AYiCjQInZuykKCJG+9+ggYLrJZKOWTyyS2yVF31opJMYo&#10;ClsQtaSDhiFlVh2TNdq2p+8VfZ/Ipjobx30AY6wwo03qyJzcWt9lAAAgAElEQVTDdT14MXI3UaFc&#10;YmergLWgbEpbTYx4hSFay3Q6lxHtZwm++/DxM3luKcuC/b6m6xzLxRlvXr+jbxp6V5PnBVU14/H+&#10;jrIomESF0jlKeXxQBC/XzXQ2kzBBFVivn9nyLIdc70QaEBwudnS+ITqP9ZZhCadUZLvfkOcl1mZp&#10;OWLxLoyjz3614fz8nOsLWY8XeY7rPEZHyjyjw2GI2MxgtcaoANHRNzW70OO6jIWfUdc193dfeXx8&#10;ZLlccNhu+XG9xhrDbrunKAQD2m/2BC/CYN+3/PT+PUpbplNJpei6ZkwCzVRG19b4cIystlpLdS6D&#10;BNNba8EMWVSJHzGQ+hRj10L6c4gxIXoh/fkgfwZHILJZrTnYmliSnD4yya/KSykW8bgKHdou5QND&#10;NOygsB5OOWstOE/vpfIbY/CJpRrqwCEeaJ2cmioprGUdL8mdRztVQ9SRpm0T41jT181ovzC08kod&#10;lehRrgIht6VyE0ex7AkHISH5KjGQB36U63piEZgUObXNBPtxPZO5+NioGGjrLbdfP/L0cGC9WvHi&#10;8gozmVJmOXkQtbtGQe9Ae6xWRBehb8E5TIxkHO1FptMpfTgS64YX3hjhNnVORszWBEIzGF7Ja4kK&#10;TNOKXvRgns4lkZ6Wbs9kBb7v6H1H0xxQylCpkrKsyEvDfnuANHZEPEYhYYOFTaLSgoFYOfzp3TEf&#10;3hj5mRRmxJPED6akKPJURByuaTmEPdH3aC94W/QyvmXGYG2OziOtd6AUvnf44ASQzwsuL8U+4/NH&#10;CTCcz0pevLxi2uVsNlsuzmdcXFzx4def2R8cRlsym7Pf1zSHlt4F6bbygPMRnVmqasZiuRyv0dX6&#10;CZ/GTK2U0Df2u+SSEFKhCbgIznUjd2uQAimTYUyGnmiClwOznORstit2mw1FllPmBUrJc1VNJxSl&#10;x2grMEMuBu9lrtEq0rU1h/0apQe9pDCnp9MJ5xfC8D7s9mij6Drxsm6SRCN3GZ1riTEwm00gwscP&#10;vxKc5+13b6iqGc51Kbk1YZwqYPf1gUPb4PqOpu/IFRh1tJEYbmqtU/yH1qN9Z4yR2cAFCR4XHSpG&#10;PJLsGBScTefs6gNWWXRmib3kVpVZSet6hkgWYIzChSNvYxjJTslfgy9P9J7CZII5RbGlcM5D0xN6&#10;4fgQI8FougREmjRfxyjCJ20FL3Chx9U9zaiZSt2KGbJ3fh+7K/dIn9bAR1uEGBMNN0iBiomF7J1D&#10;xYpJUVGVOZ0OMl+jKPOCqsy5ubrm4uyczf0T29Warj6AW0jCpfeYIF87euErRaXwvsf6Hus6VNPi&#10;25YMxaKqOLu6ZF8fRgc+k/ZHWkWMkgspNxlKHfVM3kd61+J9T1EU6WdHbmwnWyida5ROwlnlQUeC&#10;8sQQ6IMmDzk2E25KlhlUUAQnwK50gxGjYFJk+KhGrE0662G0Vkma8PsFrNY2+f2AURqvGF0iMyV5&#10;YvhIqBt0noM1ZEqNguQQA85DOZ9L0VWGy+sr2rbmy6ePEt/7+EyVZ6xWKy4vlswmM0ln2NUU1rDe&#10;7MWeIkTyssTaHGMzetehlKGcTHj37h3GGJ5Xj+wOWzye+XRKkWXUe8V+uxL4wSp8OEIVzjlc8MlQ&#10;q6P3niyTQ1kZLUru6SXnZ0ui89R7Sets6j2TcopB0aVQS1VOiL2T/C3fYVNowb7esbw4H6kdRZEx&#10;q0pyq4neEVyPUnF8/YxS6FjifWS7XtG0TiQr3pPnlmo2Y3k2J7OGtjnQ9i373QGMxCwZo7F9lLVi&#10;3XfsD1J8hu1E13X4JBrMkkp0AB1jFKN1ozUqrQNRp6F1xxvTtR22tBQ2AzO4iVWULjE1k7FVa7PR&#10;k+U0FG4wnR5O5rEYRY1rOjnJUjH0LvF2vGie2rZFJRxnGL16L2i9jxEVQGvZLDjX4V0AIzvuGMU+&#10;4/TxWxBZGcbvLb/70SiLKHwWQVh16kACk8zSZBpLhi5zLJHDZo1vJfJmWc1YzKZs+h7XtNA6tHYo&#10;F7E4dBB8rdRW4n1VJA8O4xy+rgl1TUZkMZny4vKKzW4LQbYquZbkB/E+khE3n2SUeS4m7kZRtwdJ&#10;J+h79tuNyBucom4auiYV2KS/CkZA0rywhCgxQioKG1z1QqzMUj67ItDQiA91ul4kpSMQOjnVB7KZ&#10;APg5TdMkbVHBkCs2HDq6h6BadPp3cILFWWMoMYDBx55c2yRI0QRt8ErsSe3Aju9bylz4T2Wesd+K&#10;Zuvj+/eczSsOuwUGJV25C3R1S7CGh7t7XC8/jzYZ1WxBVuT0YYuxljwv+cMf/hsgmOH9/T2ua9O1&#10;Am3fMFtWRO+p25bDwY3aLzGFF9Z8nXLTZ7MZdSs8qywrWM4Xwu25eUE493z69AmjLG/evCH2cRRw&#10;FtbQup6uPYimbDEH42mbmmaf8/wsynEf0kYxCoaz3W7Z72rRSBaVxBNXmt32wPpQ07QtrVNs9zWv&#10;Xr3iz//tT3z//fc8rZ75+vUrIQRub29HQ3ltLbYJjq9PDyO4M26LiKOxdusdzqWbPZx46/pAlReQ&#10;1paogR6f1uTejzYD1gpbsZosUqD880jyOt1CDDf18DabzQCxivztx1SEaTEBfxQTBhTTadpspGA8&#10;KRKylv6GGRwjfXCJEGfEqGv4OmGw0DyyhE/fL1hCwEcHREYgYvCWGdIjQqCwFtKJ3my2rEOkKku8&#10;HX4+OTH6PKfKC86XSz5qQ+wcoe7AeTIXiV4yvIyT2yczimlVcuhrKmBuDFOlUX2POzTsV8/462tM&#10;VGRK45oW30p4oDWKQ7PnsNvR+47Yi4atyO04GmfGUuYFbd8lS0+fwGKJCG5rsdLU6f1WG7RVY5ih&#10;VbKO7Xq5kfYbSXOcT2fMqilGGx43j+RFQWYyvFE4ZDPVupqWhsV0lpjeqduWnwC8o60dWQl96HB9&#10;S2Y1udL4uqFxkUU1ZXl1iYuBtu/oXAtRvIX64FlvdxSlRSnNbDrB947cWr7//nt+/Md/8ssvv/CH&#10;H95RliVt3VHYjLevXvPw9RPNQbyp27ZmMpkwmy2oqhnT+Qx0Tt2KHu/u/pGzszM65znsG9pWJCmq&#10;LJgvpjw97kWm0hxo2pqISgRHk5wc5+RlJcr59YZBFhOj5+7ujvzVGzBaFgozCdQbvl41LdntdgJq&#10;l0Jf6Jzn4eGOGCN11/Ll9jNKqWTvaoUK42S7tV6vKTOJhMl1xnw6YzKpiP6B58dVSm0tmM4qbq4u&#10;WD8/8v98+FUSdrOMdRLbnp+fU82mmMxia9dRu44uepTVRKtpvTjR9cGh+zatIQM2fpviqInsDwfR&#10;WQUvxk1K4fGEvqPzjt16Q1AwySeYPINoCUqMnE7d2U7FoKeq5MEF7rS7GHEkFCpZiA6RwsNooxIj&#10;WEBDRA82NB5Gj0zJRbX4nQ5qkDrEGJMB2L9QtYIU1tingL3hZzxpiaIaC55zYfQVJvZ0rTgcTqYV&#10;LgRMwixmE0mznE0q1tqw327p6wPRWnxd47tespiUJniHUoEseCYBKqXJYkQ1Lf1+T2g6tk8regL0&#10;nqqcUOaW2axK+iybMI1Ie2joxt81jMD/Xg25VAo9YFpOZCCxESqEtoYsOQCoEIkq4iP0JhC8xyot&#10;3e1shtVmHNNcJ8pjpRTBB6w2zKopShlcLyvl1Wotr+lgEWI01hpxHDBR5DQ6QxsnoW6tQzlPkRXM&#10;ZjP+9Kc/kec5D89P/Oc/f2S92gnInsav4SZv2ymTIks3bcdiWtHXOzarNU/3D7w8P+NsOeflzQuK&#10;LGe3WgmOkxXEhFFlWUGRTzCmoWs9bbfj118/8tNPP/Ply2fuH+45W8yTl8+U3tXstivaVtjvWZYJ&#10;rSM5Ikymc7nPtFA9xD/6eC1qa47ukTFQTiZk8zmH3Z71WjLGqqrCZhqfxlQf5ZCUzaAYnA1+QyGI&#10;tsxYNU4ZYjFrOGSHlO6ZNFlas11vmJ9fst1u+fjxI2VZstlsRpV6HyQXfrSy0WmkalyPI5JnGUFJ&#10;/O3gbTuZz1DJikLSA/yxI/GByuaomNTTShpe5z296+lcT+edCBAzcdzrg5c5PmpMlNXxb3kWp1qa&#10;Ad/5r3Q6bgAYlYDdY7FKBcdtxZhahQFSkfxyq8Uoe7V6Etr1N1qiY1Ebbohh9BueOK016Mh0NhtH&#10;SRAq/rEg6jHHKMaj1QOIAL/znXBIvIhPtT5aM5RliQIOuz3t7kBrMtrVhn67odSaRTVBMSFmkGtN&#10;pRVTa5kojW8bmu2erm7wTryCjNYspjOK3KIVuN6BD8KrimEMN4xRmMUDLyfLiuPvLG4/YoLvhSfT&#10;9OKdQrJTGKUHzuHSU5oZO/4+WimC93RtS+8c0actWifAZVlWEl8cPV3TpNxysZcYfiZNIDoHweO8&#10;GLqpKETV0Peo3hGtQAAXFxe8ffuW24d7vtzf8bhbE7VGacVsZtnXjhjAdQ12WjKfziiM4v7rGZvV&#10;Iw9fv/BlWfH6+py3r6/44e07lrM5n9+/l8QKa7FZNkb5tq1jv5PNVpbn7LYHHlfPrJ/XECVETpsC&#10;k5W4xEPrvSMC5WSCUlpIkEqIrn3fI317RCmTeF6gEu71tFqlLZhhUpYi7XEywuWTknxS0jTNKNiN&#10;6V7Nc0tZVamQyRg8nVRjmka937LfbKn3jaSzdB2r1QqCRO/E1HG6tgFjMRqmVYnrW9abDYfDTkiG&#10;WgiffdfI/WyyxK9I+qgwPAEKsjyn6bsRbB11MVqL1N/KKpMQE5A83LQaryXJsw0Oo3N0ioFxyCgj&#10;GVMKHdPKWYnBuax6jwWlbpux0HzbhQw+yJK6+TvQVi7LcXQamL8CNsqGJFOa0hp0ihgZTw4tccFK&#10;Kfb1IRWxo9vhsejA/XPDwIw9dmdDkTTjtkWSJk86RBMx2spFETy+d2TaoIyhrCYsL845u1iyf1zR&#10;9Q1dk7FZr9g/3jPLc6b2BluVZNFjjWZiDFUuEcLbtqPe73Fdj2s72ugJCrLC0raermvoeuEvVdlE&#10;Elez4oRHNXR8aXx0wmz1vk0dmrB8lRK8p9WMz8tvD4SBV5MndnXbSsdcJIa3RA15+raT69BDby1d&#10;Izqg3OZimpbIgDoREqMPBCVxJToYcF7IgMaicj1+r8fVM+9++H5s6ZWSBYN4XRumk4KudXjvUASq&#10;MseqKYvZlNxYnh8eebxYsn5egQ9cnl9wc3HJj8nUnBDJs5JyOsP5wOPDPfcPz1SzKZeXN0ymUxYh&#10;spwtsRm4ruX5ec1mvWa/X7PbblJUs3RtpEjnvvfstnuU0TgXxjBEbU1idsvhf//4ILysGHherfBO&#10;rqPZfM7V1RVPT0+s12uenp5ksZL0kuW0YpGXZHnOcnGOS1vMwXDLuZDGMaE2EDW73Z7d5iCaxNZx&#10;tljSdj15ZphNxAkhz/PR4F/iinPypqVRQlWxQfFt1K8SrkZVSEs6+Pqe3uSj0C9EXNsJ03gwK49R&#10;xrGUKxRiKkZGuqQYxNoxKqGi9e5b8d6QDTVK3Ach4PA2/hyMuhyl1fhhkRcI2cvHiM1yVAioEIRk&#10;hwC9KsVN7Zo2jVtD9Rcmq3ZSVHxwY8HR/jSlVOKBrZKMrG+wpbFAyu9QJyfBYdwai6fWhM0KlSwu&#10;ghM/YFe3OO9R1hCVkL3EoCrQNbV0pF0DcUquNZlRlJliWghz+HnTUNeCDRRFQQyOaDS2tMJRyTRF&#10;yFPHYcfsr2GUihzxtEHy0ncuqcZlQyRrWsOhKb9Rx49FXx8V7M45QidbS+9ki6lwaWRNqv4Q6YPH&#10;1T0YjW89Td9hSvlaqe0CktwkRAIyWrr+SCydZDl52iw2Xc3usOXQ7GlcizJgMp2YzU7GOCMr4rY5&#10;0OxzutmU6B1VnlPlGc+bJ+rtlv16xfrxkbPllFc3N5zPZ6x26/F5kqjlA6vVBu8Dk3LGpJxSVYLt&#10;XF9fs1hOWT3d8f79L3z5/Inbr5+wpsVmEtXUNA0uCBzo+kh96Kimc9q2o3PCmC4SV6n38rwWxQRl&#10;M5yPPG+2+K7n8vyC+fKMxWyOzTJ652jalibZoDR9J3HBOuOvb3/g7OyM3W7H3//+v/j0/gNn5wvy&#10;POfs7AKCUF/apqFX/RiFo5Q5ctu6htvbLzSNiFSfnp/ouo48Mxz2WyIe5wUMt4PVwbB5GsaI5XLJ&#10;YrHg5uZmLDIDj2PUXaVtidzkAn7KSq+j7UQ7sdlsmE6nVJNZ4nKkghUUKkaWZxKlGhPvxw+Fyvuk&#10;lZJKYrQeKoq8P0iKYwxHzGe0TkjaJhcCXXc0qArEEVcRxqYwZ9XJOCU2qx6V3MiyTADfQJTRMQRU&#10;TMUkXbDD5x6LzpAMKXhF54d4HT1eoMYYsiJnV2/ICllJ920HPpIby2wxZ75YsLp9oG5bwlxiX3dF&#10;jmsbmuZA21ZoJiLI1JqiyKgmBXEtRuSHw0GyqLU0jWE/xAAJqcxEyFUxFlylhnFqGF8UeVkCCqaM&#10;WMpgtYpWQidInJExw2ywqEVo8Z2SCGFrLU3fjZ/nfaRI3aZGie2q8zJmWkXpy5Sqyjj2xhiIw/iN&#10;x6WfvdnvcU2HKieYvBQ6RBAl9E+//kLdtWwPe9xwHWjRT3VdJ1SOztHUe3abNVYriswwnZSsIzSH&#10;mu1qzf3tHdP8Fa+ub7i5uma9W0sn5SQLvO58Mn4/o6pmHA4dh+aJs7MzJpMplxc3FDbj8fGRpm5Z&#10;b3Ys5wZtFDE4+t7ReyVUjGhkuamMjLWDhETLiykYnKZzgduH+zGHfLlYYDJL5xyrzRpiJCtyqtkU&#10;WiN4ZloCDN7Rb9+8Y1rN+Pz5M0/3T6yeN1xcXHB+fs5hV7Pd7DnsDkwm02McTtOmDbBw3Q6HA/f3&#10;9+O9ZfJshCMGDaZSCjtgBlrr0a7SWjsmce7Wm3GbJHEdk/HiGW7yQbw5tORi4Sl6qMlEonCzTDQW&#10;fTd0SWm1OXAsfMDFQOgdrRNtVx8829UajET6Ri2gpIuBmBjD+G/HmeAZ7TRc8KKniRITMwCFg4dH&#10;CDIXM45AqdPhCBwPa1gVhcg3JhjEMJ7gg/zh+BhGi0iTCl6WZUzK6Wg0FaNwL7TPIBPnOxUtOiqm&#10;k6lwbkohK7a+xwXHtMzIcku9E0mGc704GubSZYlavgKkHX5er3jR96giJ6hI07WoKPYUSkXatqfp&#10;mmOuk5LZP0uZRsYYujotDRLpTCX71RiFQxWSWffA2BbrWXmeXQi8uH4pmeWFqPkHDpVHCjYh6egQ&#10;hruOCBYXIp13dPUBF+V17oMfrxMVhIha13vKIqdQhj7vqPKCMstFfqIUq+2Gw9//Tud6dgcZUWQt&#10;n9gKCiZ5QWtbMmvEDiQK7jStxIai3m9Zr55Yr57oXpxzfr7k5vKC9x8Nm32NLuU5aPZ7ujZydp5T&#10;FBN2h5rdbsdkUrHf1Xz+/JWnh6/88vNH7u4e8F4On77vQUeUthiE1Ke0Jk/PWVlWGGvpXSqarqNM&#10;QXXrzY4vX27puo55NWU+m3E4HKj3B9LNyOFwEOZ25/FOvo9oXxUfP3wacdSnp6eRbPv89ERTT+g7&#10;T13XRz5UFFBbR0XdtfjohcISlVBRjMARmkhwPZeXF5RlSVaIONtO85LFZEqNZucDbS+FY1B5D/yX&#10;0+0RyapRpdnd+57ovBD+IG2pHH3oyXRGUU0os1yAUcBkhVxgLjApSrQ+pn6asiBX5dgJvH379mSM&#10;Ud90W9ENoj/GtlaEcd3IWhYVsqzIT1XxPgaxdghHr970Co2fE4I82eo3Y9MwUqXScgo5jQVnZCKn&#10;uBmxvZT0zbquqetaTNT1kqjEFc/3wkFaVFOe85wvnz9jJ4WsdYNjYgQ07LwUY6WSB3JhiVGRWU2R&#10;ZegY5LTebWjbljyzxCQvkFFQYzQ45ZlUpZDyhkMjivbGtR6lnQDCUSOx0d3x9xtGiZhU3iktUitL&#10;UCFpoTp8hKY5YPKCyaTA+ziqxgFKW+KdaKxHvEsZQkqyKKfV+JqX8fhaDW+rpweWyzlWZ7iuJzPm&#10;2xNVafZNjdKWq5sbztLSoveetnd0Tc+0mtFNGlnna4Pve7TJsNkEbTL2dctuL04Eg5fSYF3ati2V&#10;PhPsYlez3e05ay9T9I/l8vKCd9+95vLqnNXTHZ8+feTTx1/ouoab60u6Zo3vPUWRM5tVxKDY7gUX&#10;FHlFyfn5OdPplN1+j+sDOxfJ85KzswsUGU9PT3gXyWyB0pbn9ZbgHGVepEXBRF5D02JMQVX5sZAp&#10;LLe399x+/sJuv0nr8Yym7uhaNwYhamto+w4XvHwfC5kyxC5iMkv0gc71GMyY8DAktTrnRuzIau+Y&#10;5hkm6XHyohDSURBM4ZjioNKWJ4BXiPF4gJRskBmxMezbjtVmTd92ZIUlMzlt29NmOVmRY5QmNE3S&#10;ksDe5AkQ/NePY9Su+t2bxHv/ZqSKWjoZa4nGMF8s5OPqCNgOK3UAZdTJ+46PgWezXq/H7z/iGSmj&#10;S7CN7hswGQSnGEaM/f5AXmqq2RyTF3y5u+fr16+IY99EtC3JhlVIlQqvNHk14eLmmk/zKYfnJ563&#10;W6rFkqwUuwH5GRzbQ005rajygnnuqKyi1FCHnq7dY61leXGONhlN11LkFqWg9x3zmcX3ogaXtliS&#10;Pvu+Hw3s6cIJ9V4nc287jjfGGEIUj2rfdsTQEfCpoATcoZbv1/ZJvSzvHwpOTTcC9oN8ZeBmxRgp&#10;Kcfnf/iYG/R5XUNmxSJUaxnLuiEuaNh2hiGX3qASUGy1JbOKotT4OShtmSzPBYjuA2G/E4+c+Tnl&#10;/IL99pHGRW4fHrh/fsHf/vtfuHnzhmiE3BdjTIsBw/n5nKvrJX23Z/X8wKtXr+iaNaunnve//pOf&#10;f/4PYqy5vp5jlca34sEdkjCW6AmuTUdZiVYCURBnzKoFh6qh6zyFKVlUC0InG9id3RF9pG8iV1dX&#10;WK2p9wcUOX/8wx/JsowP79/zcP9ENSmYTqc4H5nPlxyaGhszvtx+lo1VLr5NbVfjo9AcXHA477DK&#10;orQCDZ3r8DoSPbJNtPL+al6RZRm73Q7VN4ToyIMUIZsrRaE1XisKY/HGoIYLK8sZdzdakgtHd0Al&#10;JPnMlngn3UlmLMGIhUS0AauzpAVJbbNOK+MYwRiUCqi0RfqvHtvt9r/8WABRBOojhjLwFGL4Nn3g&#10;aA06vMm6dcjUOv7/b203q6o6cghOFMtDtzSbzY6/nzGQOqmjP6+MdEUu8R2rFNkBsN9vmZWlnPgm&#10;jYxaU01WEiXbNrIpJJmVG41NSvreyTaxMsUIVBulyY0mM0L+q/cHNtsVxWGBzQrafogolmSOYCJZ&#10;WY6/V1FNsEXBdruVfKjEoRi6BYOMlqNIF9gfdr+jMww4llKKtj+M7xsep38fdHSyQdRJvKjH97V9&#10;d/I1FQPtv+s6XNeS62QqpqTzNpjE85IlSFVUElcdk6AXdfy40rQR0BbDILCNwjbPcorpDDJLHxTP&#10;6w3b/QWHgzj3nZ2dsVgsuF+vWcznXJ3L6LDbH6j3O7b7A/f3t4TYUTdrtILb2y/sdyvpFoMhaPl5&#10;M12gYyT0TuRBOFAZ0Tv2e2H77ncNy+W5MK6V5fl5TV3L6+N9kIx1pWjbnvV6Cz7Q1DU3f77h5uYl&#10;15dXzMoZP+uf2e7W7Nc1ddfSHFq0HbyCqnErLKGU0KTVthScDhd6ohIWv/OB4JLxXLouh3shz3OK&#10;dC0NFjDGGKzJNNoqssyQ51YueiMFR5tM5mcgJrOjOF4wgmVUeUboj0Fx0XgKm2EQtuFiOvtdBxFj&#10;lAsE8P6/7m6AJP76DUM4nYg+RrqTDYn8+e2FPfiuht/kEh1XuMdwtNPvM3zNwc5zEI6eAuwgBfH0&#10;ZB46oUFKkWX5yL+p65rn5zVKCSHRaGi6lr5tZGunhMO0tVowNGMEKFaG3sl8nE9KMINRfEcMMxFv&#10;auHaVEXJbDrlebOl3u9pDkIWVNqmMbMHA947stzgmjV5no+Wq/P5fBz7Bi7W8DjmecWj9YKR9IwQ&#10;hs1hSEVW/s83Tv/HK2D8d9c149/l+f3/CHvP9tiV5UrzTQegDM32x16ZMZr+OPP//8PM9EhqtVpS&#10;y1xzzN7cJMvApZkPkQlkFXmucB6e2iSLKCCRGRmxYsWKlU4AsrvLuGpiTCsGlENp7z1BKbyKqCDY&#10;QSm9SAqe57N4OEmv4HN+DUqBsYSUN6ogWtzEhEkJaw3b/Z7npwceHh44Ht/z/PzM+XDi7f0bPrx5&#10;yz/8y78s3lfXdYzTzLk/8vDwIIx6Hzgdjjw9P/Lly680ztA0blFGEH6XZFnHccSnzIVa2tokDs/P&#10;HA8jfkqgDKfTib7vGfuJT58+sd3tcpZMpGVLzdw4DPzX//r/YIx4TtKcQNr/piTiZuSOtloLtheS&#10;XzSgj6dn+qxJFdLavXSeZ2w2cIvBqdZ4gWFK00bpois8LVu0Y2XRSK2U1D04tDGYEIhKrylpbUi5&#10;r5DOg6XTKnxdFlMBlkuf6pc7YNmxhCBXG6P630t6/MrzANBJhJZCqj2Ky4yRs232ONZFUuvmxlyq&#10;URucOs1bflYrH9bXV7CumvRWPk/+Xq0yEePI0E8LcDwOI3c3e1mwCpzWUCrmreL27p7j/pbPzjLn&#10;xd/lIsG5FzJXyD2hhcgIm67l/mbPl2Fg6Hv600GUE7uNFF8mYUDGGEkqEmKCfA/W2qWvd/EmSjav&#10;9jCWti7RZ6MUXjyjcpxOp998ltfPuRjuEpquJSRcfG4xhCqBa1ogZh0e4XQJogQRzXA+EdGLx1M6&#10;yuokv3ebDb7aqFKS3zlrsMZw//4tx+evPPx8YBgmDk/CPv7m/Vve3r9Bo0T4/Osjk585nc5CeB17&#10;uk5aE6ks2zDPI5tOeoeP0ygyGTnUD3FiHmfBQUtoHgLzMCI963XucAHzFBiHGa01t7e3vH37lhgj&#10;v//97zk8PaMTUklP5PnrI3/8w38IrjcM/PLzT9Lto+vodltubneM88Q4iQaPNhBnz7k/8vT0RCib&#10;SsbUQgiY2dA0uaNHZFlD69zPOuaZcLj8nTFYAUNBaZt0WqgAACAASURBVBEK0k4MjzZaJAiMyZKJ&#10;eRFjiEqMhFFZhkFLWjtGKchzjVnifVHEz21m8jlKi1etbEbq9auTsSzS66MsbK0UMQZhYSay8uCa&#10;klawtFcJOhA0Sxq9GIhmIxO2NiTX6nK/RToE2O82yzUVT6qmD5CKeiALGxYSMQjtm5u9ZIAqL2oY&#10;Bhm/pmGTCWvjuWeaA1vX4tqG4XxmHOaMU8j9W2voXMN+t8N9feTheOTLr595/8OJbnuTSZsKbaW6&#10;2jnDza4TwD+IqD2wSHrAWixbezfFYBeB/JoUWeNZkvoOL8as/ncB9+vuDXVioBAFlRJx/KIoUK4j&#10;hSz8FhUhxkwcTbluTnFz90ZwiCwcF2YveJMP0h9tHJlDgFxy4TKHxzqLax3dcEN3syP+JHOxP544&#10;P53ovvmW7z9+x8f37znMI7/8+hOz95wG4VCNfma73fLw9YvQ/PM1C7YnmlBdp0X1Mr8/RKnOLiFy&#10;GR+D5na/5+PHj2htc7Z3YjiPqKS52d2y221wxvL08DXDF+JptM4QY+DLw2cx1vNIiJ4QJ0K00mML&#10;oX9YazieJ87nE97POGeZhzFvTusGINldK9SIKOqXZX3UDRFKIWodNVhjioejMEbnXuF28WiUEVZp&#10;lBUOpSiPnKnxgaTMxSQqzNrSh7jeHUtIIo3OzEKnf82TAS6Ih9dHBNI0AiKyXcBGOfSyay8LpPB/&#10;yo6tU37Al0alBi1rr+b6tRin8lp7UqW1SttslnM2TbOQ+IwRwa++l2rcmO/dOp3RffGe2q7DNg1j&#10;CJynkTdtQ9ttGNVBqONFiVDrrHZn2DhLozVjf+b0/EScJ1pnCKqRXuJWvFSlLaVjg+gKC5/mdDot&#10;PysZh3rXXTwPlZa6rGtjs2b91uMyrJKjtC8uxqaco0zQ2uDUHnI9j2qvtITV5b2xeh7jOF+0EQ4h&#10;cOpH0jgQksI4h8nXE4A5RZQTSViM5XTsOTwfOR4ORB/48Ycf+O6bb/nbf/5HHvoBbQ3DOKKswWT1&#10;gfM5Yq3GGEXT2hWAz0Z8njzzNDD6ceE+lbEySrO/veF8lmvujyfu7u54//49MaSl28LT0xNv397z&#10;X/73v+FwOPDl4VfOxxOtM7y7u2H2Y5aQ0Nzf76VuKnlimnh+fmC739F2lnMvAPzDwwMg8sGRrNgZ&#10;ihezhrZGu4UTtUAqaW3KWCgz9WFdI+LawWlC1NjMwUgqex1lESoB2xRKih2z7J1tJSWmUULaQvpt&#10;N9bhjF1AwetqcI0S3Vm9Npl7bULWeMl1WBUR42YvjMAl8GuNyBSsLvPlZ8zzuNT4KCpPJr+svarX&#10;a6+PmHL1fE4tBxUISkDMlIR/oxH3M0bHeO45ns6LMQxmbQYnC3BH24qkxxQitm1xbceUAudxINzc&#10;4roWZdZ+TdvGkbYdWlsJq9qOXdfSaMVwOkpnT6NplGGidAcVMqOUsFhavW4OhR0cQsC6q15UYcVP&#10;Slq+7MrlfdcbSDmux+76+S4lINWY1zpIwhFyS31dSophnpaxXzeItVOqbVt0jFLRbiO2mWm8Xwxn&#10;0/Wo5yfOg+jMaJPLb4Jwf2y3wW2ER/J8lMX49eGJ89ORj28+8OP3P/D//fe/43g+CblORdq2w7iG&#10;KUxoDTFNWGdoW8dw7klE2kbqsMZ+4NT3hDgvCZZl7lq7KPgN5xN/+uPvGfqezXbPNx8/8vH9e47H&#10;A59//ol393f87rvv6VrHH//wHxyfHyUl/8N3fPnyK4enZ1CREAODPzP1A8oa2nbD6SSG+vHxmdP5&#10;gPdTlpDpsE3L+XwmZU8neAmz/RwhjYvBIc/xgk2V53e5ESSsKPnbvOuuqUdxoTK8lkFiac2diBns&#10;0gla1xDNKtRVW7cSVtUGp/YayoKsDc71V/0Ari8+JXGNix5Nvasun3lVdnC9IOprfS18qjNX158N&#10;wriv31sWi9brItBaZ+zF0p8Hnp+flwmFEXC94BKy4DomdUYRiXkRxJREY5iEycLoPknPpY2z3O53&#10;kqXRml3bcrPdsO9ajs9PjH1PDAGlpdYIa1AEnDbYiGjkXADeKxepbduLcam9QNEq9i/GsB7j2jiV&#10;1/rfUty3hlRF/7b8rBBSizBbDdr7FCWbUz0PpS6fZdGrWcmYl0cxXoWbZYzCaEuyCas1DY52u8W4&#10;luPhkcPhxPHpyNPTgR/ubvnx++/p2pbn5+dF6dFlDs4890zjTEyygH2YGafhIqsZo9RJxeSX+bPc&#10;q4HPn3+phL0Gnp6+oJTi/u4tm90WZxW//vozXz5/JuTN4MuvP/P8/MSnT+95fn7k55//xJfPnykC&#10;aqfzARUV3XZL0zV8fZQurefTgI+Bm9udEHa7DYHcYNFn0Di35/U+S9KktT1zwTRL6FjmycpdU9gQ&#10;5lwpnBvRtTnbglRVF1BUKbMYnuUBK5bSegGIhgw8biqwuEg9rACgTAhJTSfMxWS4Niyv8WPK7qST&#10;aO4qrTIdXy8ZjpTT0cvNYq4WQwnxIBFISax/WRDrpAWSNJBTer3/2shcHOkylCghVglZ2q7h9u6G&#10;8/nMFGb2OxFRivnhxJhoGkO73TAPPd1mw839G9x2y2kcJVXeNpjGMTwPHE9nPry5l1g/Rbbbjt3c&#10;YjXsuo5j8Dx9fWA4Hdm+eUMwmjmT/ySMK6n7sljJpDWTsw/yDEGwN+dWUpdc72Ut3PVR4znl2Zaf&#10;F/B89ViqWL9Kl9djXcJ07z1pnrCulRrAsknFdY4Ai3rgPIflvKfTiaenJ+FCdRuGWQpHA0mEvrMQ&#10;3DjPNG1Lu93Qbjq+Pkw8HU/84aef+MPv/8Tv/lLU/O7u7qRtL5H9fsvt7Z6vzwfO/ZGm64ghMY2S&#10;YLm7u1mY/BDRBprWLiU/xchqLeOx7Zw8nxhQCoyKhLln7A/ENJG858fvv+XN7Q2ff/mJeZ5onCb4&#10;iT/+4T/YbjueD494L1K6c1HZbFvaTloEheCZppFzf8SHQNPkbNQU8AlOxzN9L8W+hW5SnmnhZJVr&#10;L5hpCV2dcwt1RCmFnSYhXpWJsXBNpM/JskgXgxClsT25H1XbtgsqXXbtpmkWbeC19OHll1hx+8Lz&#10;qD2ia6+lPlT2CLgwEMV4ZWC57M6YK6Mmi00bYQPX577e0a+vr/7+5a55+b21xdDJfZSxGcdx0WJW&#10;Wi9aMzLWGo2AcimG7NFYwjzhi6yqa5jyOM0hEFG4jONYY2i1xWqYx4HhKEV9TpusSy3U/eW5V15B&#10;8SrLOJR/XxvidcJdSSK+ctShWn2eGryvx7TGicpGeH2uNaNFzkmVzJuUq6werFq6gMR4GZaV52eM&#10;IbFSG7QxspnFiG1a2u1OpCO0pR8m+mEQ5b3zwNu3b/n0/gO//vQnohK2t0hBeJyzxBSkdQ4RnYXg&#10;rbU0ThoFnI7HxRiXjN+Kf3jJCqeE0uJRGptAzUxzT4iydj9+esft3Y5j7rbq/cRm05JS4HB8ou/P&#10;TPOQPyfkkHlimgzjNHE6nSQl72d8iKTUE0LCGMG2xnFG9I7XLOwa0azrpn5uNXazEkYNdgoRjKXJ&#10;P2hcd7GwbGqWhbS4yVGElZLWBD9nMFayRVoBSb4H0V0pqLs1Qs5ajEoCY6XLwjVYXCZf2f3KjV4v&#10;cFWBbKSEJD1XA2OXmEfqp6S3kmQyyMAc6sqQ/YaxoQIur79f/3gFrUGajaWUBcGAFBxd4+i1YU5z&#10;luqwqCRd3su4K6Uzq9bjupama5nGnn6aud1Kz6qT0lJvlJ+BUgptRKS8axs64wjDkcPXr4z9CaM1&#10;BgmJsQY/CsdFV9hVvaBrg/+awZHfKVCXwODVYKKykRM5kjIuUoEvntNl6UoIpfeVIo7CF3KYi7FW&#10;WqNsS0Kj1aXXWoPGJJUFu4SCId6Ro21dzoDmlkFaiWFfwGhHzIqVxhi2N7fYtsHHwOSDgPhDz6cP&#10;H/nL3/0Ff//3fyuYkLEcTseM5YgOVFG/LL3rvfeMdhSmcRCPo8ypsmj9NDBbjc41SIaA0QqjA6SJ&#10;aZQ2Ne/fv+ebTx/YbFr++3/7B/71X/8VH+S5Dv0BSAzjOWceWcKdEgofjmfJvvVjbgQZc0iXGxMg&#10;85e8KckqCnl+Zz5enjsrNWXF3IAlbAwhYMskKi5yHV/LLnBZClBOULyQ0+m4WLOaHFcmaEmxXpLt&#10;ygSRdb/o1ryC0dQ8jPJA6rTzdUapLJqF1VwZhZLBWD8jZGLayxCpfr0GQOuJf43Cr+Okl2uRn8rg&#10;O+doWwEM05Cv2Zil31X9sKKzpHmk2XZsdluGxwf6YYCbPd12J73PgxfZAe9pSTRK0TWNqPu1Dh0D&#10;x+cD/fOzyJNqLSW2maSnTJFVX4/6Ob3279VDkdCs5lFdH695g7WHU4e91wmCMg7XhMNSbW61KNmF&#10;tFIrLv9e51SsvThnaaS4dAnRgtuU56kXPEgxjgPbXCKzu7nFPz5ynkYO/ZnPj0/8zY/v+fGH72ib&#10;hqk/kogcj8902zYXLTqGaWVHxzgu15JSorNmCSsLxaDMe4EopINnRKF0wBgNygtTOcB240hx4vB8&#10;4udf/sAf/vhvKKVy40ifw7WZEOZlLgrmIgTL8/m89ACrs3zkQuylKNcUL7EQPgsPJ77AOYujIImS&#10;uGQbU0rY4JMIEPmCjAtg1RgLjQDHSkkt0rLrL/+lrMiW0DkjVUh/S4imLsOT1YonQsqtY7lU/asz&#10;Wtc8jmujVJiu6468psGVUrglS5au3HrRVllwGi4Bzevjt4zOb73/OrQqqoDrGK0grXWyS5f6Mp2q&#10;cMZomm7DZnfDV22lw0YMmBwWTHGmn0bGeWIbuoxTaHablk0rTein80k6QAwjZrtFx4D3klXEWiTf&#10;V8o9BF8r6VmR57j0+tb7FmrBf3ZcgrqX3uO1ZvQyXGoFp8tGVnbnxQhqjYpBPJx4yZOSQ+f3r9ct&#10;qX5L1zWcTqLBY/UKHKdxWkJwnaDbbNk5R7h/w3a75dcvn3k8nvjy9Mznhy/8lf8d79+/5/7+nlN/&#10;ZBp6prGn7QyJyDQN+GnK/BdpWljGLqW08HNMFk23CtAxX3PCz73glCkRg4UUaFwn5RBK8/T1M/84&#10;9IQQODw9YvO9hiClCPNJvLjrzX6aAtN0RPBT0NogBbrijUrfL02aV49FjE3Mv1fCVJ+WYb/YjAq7&#10;uBg/0WlW2GGQ9hJl53BOanMaYzMOw2JwXuNXnM4HQs7RFzyncCfKZKkvpp4USkl8HblMa/65xXyJ&#10;A/lVoIuyc9a9pxTWuMXgXHpPCqF1xxeL4Dqse+2od+fXj/JwL1P+xphcqdvh3Fl2N8TABMiyG7kY&#10;DoMx4hFt9zts4xjOA9Po2WrpJzYPA8M4M0yjVGeHBmMcm7Zh27VZBH3k8csDp8MT97sdCunLtNyr&#10;uiTu1ZPzzz2/Mjn/3FEwvNr7rMe5NgTX516eYWVw6nAPXQiprN01rvA4lbNYBdwEaFrNZtvRHBoR&#10;AMsM5XmepcDTGukFrjVd02Fy55J2syMpOE0Dp2ngPI08Pz9zt7/hx++/46df/pg5TH5JEgjlYW22&#10;aLTLmbm88eYuDiAZOlTRGtNok5i9MIAVURrsJSEO0nic3fDr5z8xT1Isa4zizZs78d6C5+npifP5&#10;uHDiao9jGETkve3WWkFZs2WjkQ0tkvuZxXrey7oprYhL1FBC8HoedV23SNRYa7HzHBiGVc6haeTM&#10;Y47ZChaitX1l0oUMUom7tt1uF4HsAsaVWpoygS7ifyNWtXg4r+2CL0DrK9ctTGurGW1yC5RMhhNr&#10;mQWbsgZvioWJnM/5ymcVbOYCp7l+XVbbmna9OEpNl9KiNJiEu+ScwyjFsNtxPPc89/1yf0I4W3cU&#10;tEIbg21E4qNpGvzzifM4sGk6bNvQn2HIchyTn2m9p22lcK51DY2xDN7z9PjI8fnA+29lF1Uh0GRx&#10;a5OB1TLJaqP7Wkq8Hn95329jOGoZo/IehdYGKQBNGcfJwlrV8y9ZzNX9z4z47FHLWMnvLkZeLf8D&#10;oMmZMF3OlTKIHDcc2mbR3SVp4hxJMdFFCdeUEmA95JbIt/d3bHc3xGmgHyYOZ+n3/v33n/iLv/gL&#10;/vbv/5bnh+cl3d33PbvdJovTrV6reCAZFsjhodbZ+48xB/hB1CYJGCv3HlOSDrY+QAykVrye2XtS&#10;VFineXP/ju+++44YI//+74kY/QvuUiknKh5jwTyNdguvrBw6y5miMm4GxBSZvehdNVb6VNXZx8vQ&#10;TS9jkVLCCkmqpJHXD1q4AEsoNb9Y9ClJQeIUsh6vtVBV42pn0cO4iC35FNFRgwWLFIqGqEnqkpFY&#10;x/jFLbveXctX27rFhbMWYtToys3Xqng2XOy0ZSGIADVippQiV/rl5nWlUiJBUi++J2dE5KKuQ6jV&#10;UMoCXXk6xgiNvm1b/Llfsiz1vekkAgVGa5KyWNeCdYwxMfpAaESHBGSnuVbdc9rRGIdTGhUiw/HA&#10;eDyjVVqAdCElijtfYu7rivgav6mvUSmV6QSrHtFrxzWGc+0RFgyuhM718683m7J71niBjnkDkCt8&#10;9XNtUcqrNK/LTt+2LfZ0xmpDTLmCvPJEVVKkmEArNt2Ou/u3bG9uefw88vVw5POXB8ZeRL++/fCR&#10;tmkI44TbCSVkHkZ6raXCOua5rE0WMJOxG+cBrTucKwBrWgiWMU5sOoc2CmWsiJAFj49DDvs0zu5o&#10;GqnG7vszd3e3fPz0jrbtGMYzoxfMSFLV84LVWKtJtIzjnK8JEQFbIgFRZEyE/JxrL1eUNINP6H2p&#10;Gg+5lxZipZAOpCEExmliHAZO5zMWD+fn89JSN4wrUSulhDbjMilK/Cwl8VJ7czwPItnYaJoIk0do&#10;0DGhpoDVTiZEyunLqEg+QvRLJ4gXqfLKCyoLoD6u8Z46fDP6MvQrIU2sqsXL/YlBM4iOcenpLIMl&#10;O0BYvleq8FJM3m1NntB2meyvAc6lnCH4lPtZS7XzNHq0EuDPJ9g2HXeuIY0zfujxQLfdoC1M/US7&#10;u2H/5gOPf/qFk58xmw37mxvmQ4PvT4R4LzVXk8eOga7ZcLe54e3+Fh8V0+nM3J8hJrabju72hn4c&#10;sCZmopqR7gda8hCQqn/LrlbGXh7n65jM9bMqxmMpLcnGpbyvzV7GnLECay89rfLea8OltXgfvmTn&#10;Kg/8IjRPwrz23uPnGWuMyFkYxd3tnpA9fJSma1p6L8xp21p0kvbM0jK6Rzcd+7v3/PqnL/zy6zM/&#10;fhs5fH3m8PWJv/7hd/zVdz/wT//w35jnkfZ+x92bO0Y/0zWbRRXSoFBaiSBa0rSdBe2ZqpSySkir&#10;FmeJyKZMUKgkXDhtDMoaMIpxOrHtdmw3jrYR/s0//Y//TtNuBHPJdYKzzwC5EeB3mKRifLPbCalv&#10;nASadixlGdMclk1/17SZlBiIYQZnUZ2lbRt86oVC40TtTzSrE6ZpmbwkNLz3aGexsljK18uAfHWb&#10;cyuYLFDucwsY7z3K2IzDwOzjovxugDmurnQ5T3kF8NG/MDi1h1MrDpajduetEQ8nmkQMCa0vd9LS&#10;ybEQlq4XSdFiLganCEQVjEfuJV4ZmlVAyppmua7rBaeUWnCtGOMaF8ci+zjSbXcXbFf8RFAamoSW&#10;qEPOqxuUa0jGMpHrfIyWotlcAEiSdK6kfqPgND4yDyPD5KVTwPOBbSPMVSn4bDA6rhidsrkYV8bG&#10;aCdp76RzeKouvhdPWAy0qCCuBltSzg6twzKeZRzFQKyMVK1X7k9N0HxpyHSei7LR2MrQvGZwas9p&#10;xSnMskGpuCoDxqrHdsi0j4L/JTSu3dBtd2jbMsyR07mn70eG85m2bbnb3bDf7BnSKBm0IAs5OuFU&#10;iTyDGI0xRqZpJHgpf1j5TknoA7rKcCoj802RWzIp4W5pjTKZHW0EiI5RNHSOmVsj6op5TIiZepHX&#10;W5L1FVIiqhIal9ooCXebpujcaJyzy3V6m0txWotPDl+y3EY4ZTIDAuMcctvinL16YWEW13TNxiwc&#10;D22ANcVXSs+tWUWTCjX9ZRjEcr76tRicsihrYPC3driLCdVkAxUsWosMplJqyVoUidHVCKyAcsnE&#10;FIxAXuOycMTtVXksys/JD6Yg9xM1F+H6NR4Oyz2ViQ5iXMYQRfneVr3cQwCdwe380cXTc054HUUT&#10;prMyeUOEYfJMwbMpgG/W/00x4qeZPow8f33k8PyMvdmjkuI0nTn3goNY22RujL0wHNY21AbkpWGB&#10;1zzC8hrjcPF3xbCX13kcBfxPBfdLS6+xV8OwdMnZeh1bXH9fvPLCBREjI9kx0b/JOJDRhEA21n7p&#10;eLHMwZRocycT1zb0h2ceD6I/8/XpiW8/feLDhw/c3d0xPX9GCnCzYkBObmhjME7Il2nMrV9CQOVm&#10;gxekxixkn8Iqn3JtgJVSNJliscyp2YsU6Cy4ieukNMWHIJyvCgMNEea5R5nSqE6IfNf4XR1RLLhs&#10;CothckatjQWiz1ipks/MIWLKEcYrBufyqMOWmguxCEBlgtrK5rwMW8r3v2VwrtnHCz6QVn2UegEv&#10;C7MaOHn/SjpKKRHDyiiur0dn5ubC/s3GSWuZzOLEyUpPSbROfmtcANosEPZbBqfWk1l38wzE6hK3&#10;e6KSVsNY6UV+bXwL7tM0DfMoafC9s9i2Yz6fGIaBvu/Zb/a517uEcF3TYo1BRcHbzocj23PP0J95&#10;Oh0Rb+Gy+rqe0CU7VO65vj+lU/69GGYpc7g0OGI8xEAVD7IOTedhvLjHa6zotaTB5e9fTuH6esuG&#10;Vf5d5qpkU3PldklJa7BBS3O6IrPqnIQbMdBYQ7fZ0Ww6zs9PHE8nHg/PHI9H9Pff8+nTJ+7ubvjl&#10;6VcxntoQrJZsWj3XVSbJxXnpGFLffzE4Yvwusa3rnGlZd0UnaMrvl0aLnjSJ4ZLap7iUk4QQiEkR&#10;lcYqAZxljl6WFBXCnqLwa9oLNYQCqhMhIBUI8r1C4Ghy4z75xkalKV8yycrN5Ug+6Yy/SPo0oZiK&#10;fkcING2zpNwE7b8OW6rBqozJtcW+dqOvQePrCVUWpI95t02r+xvCChLXYaJ4PlpiPQnvGf304hrK&#10;Z6SUFk2P3zpijMsnvGZ06jqh2ogInV7hhxHjLMY1dE7U7+Ms7YN99JiqTWrTNDRdS+x7xslD27Ld&#10;7Jiepc/z8XjkdnfLZrPBKMN+t+Hju7c8nI70hwPn04GvXz7T3d9zToHjucc0lwamnvivYiJwNVZS&#10;zxaDMFBLyFV6tVvTXIRg16/jub8oZrw2LNc0jPpZynGZBr9+z/XGdr1xxpjQpWNrbkl8zv25U0q4&#10;xon0Z4yElHBdy/72hsPXB87jwMPzE4f+RCTx9v073r17xz/9x/+UIk7nmMNEJOZutCPTPJO0YppH&#10;0SGKxQOz1AW/sgmGZQNcnkFOWpS0unTAiNJih3VdRbV6ayFF/JyNHUm6miTxQkzj8tjrK2Newkuy&#10;wdF5THSOYlbMSRuRtyV7PDL2LMkirQ1Wi0Dan/FwNBCylyKiO+VB1QuncCRKqGDMqlEi7ymG5HWj&#10;cz3ZyySruTTXIVV5T4osnkm6sv21B1R/VtGd0VqjkhWsQitJi6ZCiw8ZZA40jbRd+S2MIvmVmn59&#10;1DttfS3LAggRrzQ6hryjdWgHyUsL2BACzWaDymGuc4622XDkK6OfSQqarkXbhmmc6PsxqwB6ms5x&#10;t9sTlOWnpyce+oHT4zO//vIL2/cfiJnhGqbieooBMNphbMj9ulmwnODFsJT3FaxHV8zYSwwug5Vq&#10;ePFMLp5LTFgLKWqiZcn+kRQqh7o1pnY9ZwrH5RqfW4mgKw+ohFj1tZCUkOpiRDuzcFiSl5BU5nRO&#10;moSEdY7buzu+bHeM84Hn44Gnw4lTf2Z3s+eb77/j5p9vmFVYGkOmLLjmvWdKHpXHXq7tes7Gi01s&#10;02QeWRAMJlaFwBpFmKQnu7bFaKvFyIAwhVXu5LkYnKXldB4npONmqbOqn5MxUnpEKiGXSFTIdUtH&#10;1MbaBcSPMdLkqCHGyBAGDAWuALvmJPJNk3cgJf8WzkOSFCE6C/ckEgJc1bRzOdRFzLy6vC9LBCCn&#10;mZOko1XGQrSS0oSagFbo90qVjIn4aSppohJ9l0SSnkjEpQczStyZPB2FF5O/YkrYps3cGrl7USdE&#10;UuMpMc0+e2mFB8LyvVZq0dupJ3s5xAUWYxhTzGObQ828w2LX4tZlUSQPnoXyXgx0CatOyjB7cYmV&#10;Fe1pWDVeBHOAbbdhCJHOOZxWPJ1PHJ+eGfoe03UopZimkEtLZEFrnbBBY63CROFrhOAp7V0kvZ9Q&#10;SsD2ruuIMVwYU521r7VWjMMl6H+RIEiJTdNSuCGyRlTeKUt4i1AMknjXZEZ0eTUFV8vD/oLrRQ5f&#10;cnlACQXKJhTJrYMV2CQ6TsYYZr9WQCulSEoRiDRtw839Hc2m4/n0wNPpzOPzE5+/PvDDt9/wF7/7&#10;Kz5+/Dt+fvx1IVdaa0VkfJ7FZdBaNMRxzHOby13csm6898Qw5/lQ1TCGuBb8KuGbNSaz1ZHwNiSk&#10;2V9cheGUkhIY7z2OfF9JdJNrpncx6EXhQUKwrMKQ+XjeZ68q5HDXGIzSWKOz/rk8paSQwtXopQ9W&#10;blrwuoeT1oJGMRiXqnzLDWtLqcxdQKUKaPLei5hXtqbF2FzH4dcYQf1VVytfLOSUJPk2xmWy1btW&#10;OerizyKDsbjVygiYpS7d7roIbemiueyc6zUWI6evhNivQ6q1nGK9HxmvKJkQAgQvCzeFvDtl3lL1&#10;fmVEBwclTeNEEC2Ph1aZ37GOpzMaP8/SLDABYc1cpRBIRlq+kHt0oaTfmNYGo22eaIWflOkSxdCj&#10;UZq8M6YLsHF9RmoZ8/VLxlSpWC0olTEgKN6iMYLziOZKebaAXguLy3yrj2uma+1RlaOWMxX7lsSj&#10;aaTMxGnDnETXZZ6lyl7mS64e3+0xTcvgZ2Ebn3ueno98/73hw4cPvH/zni9PXxhmL2B/5xbNKUkK&#10;aLSVBTyOpSWPvQCs/WSJyYuEaqp7qsmiFjDcPcXYFQAAIABJREFU0LaCzxVDGlIpfIXSzaSe0/WY&#10;CMa2SrzKfNWvjJsYixiznvI4k5LCmEijL+uoFlmQyBKW1nPSOtdWqcsqTk8SUsnDlVSweC0i1Sjl&#10;62bpqrC6iOtO13UdJeuV0kvAWCmFD2nJFl2GTypvBiX8qoG1PMBBdpCQ+ywX4tvauUEo5MsikE8n&#10;5l5QUQXpq37NElbiogKrglkG7GRjzjtkCjgNVl9mGGpPp7jw6yJcQ1GtWLoVFvd/u9kwGYufxLt5&#10;eHhYMLK2bfn22+94/ulnHj5/5nx7x4f9Daeuoz9Jc73h3MNdwiiIPqBj4JsP7/n58MTD56+cj0fO&#10;hyN3uy0BxRziEkpKSgyR5cw6OCoDnN7HamxzbU4qIVUxGKufnFJcslGyi8YKpwNjcq2Nj8ICDqvB&#10;WMN4OUeZMzUmWA7Z1NxFpqYsvuuC5HrRFYMUCfgkzd0KXti2rXRz8DPRWO7evCXFyK9/+hNWaW7u&#10;brl//45ff+54PB459APnYWKeAu/evef9+4/833///zKkmWQiLnZ0XXNR2kBOXlhb1oSi0FPmWTSP&#10;AbZdk+9FJGlJAv4Xw1QyxQUQdjZnpWJgHqW0Yprn5Z4DknYvG2FKLPV9tQBf2ZTHcZYOrcOA90l6&#10;wwehO0gGU3E69cuzWzFLMWC73S4/qVzgXRPo6p2jTIyiwSoP7FLE+tJ7WI//DMS79lbq1/L3NdZR&#10;T7iLGDOqpdL8crcsny+cDTnB6rWtpieRXsF/futeXngwlGzWJdX/GnC9DrXKfcW8u+JnvIr4OIPq&#10;shGU3bXtdmhts8eRw0xrQCvGIJiLNQ1a22x4I9F7wiz9gzZtS6NPdNbhFMx9zzSOkjogklQ9ZitJ&#10;ct3ZYjay6cX7QLCFWJE3r486TKizYGVCBxVhyTQqkgl5/C51h+R5xcV7XUMAScfHKK9Cs5e+SSHM&#10;WNsgSnjyfglR102UJAxjmS0JlSJapaWldPE6tNbYppX0trZ02x3NZsvx+MjD10cenw/040RjDc44&#10;umYD0XCYjpAzld57kSFRKou8r2n7stCLESEGirZ10f02xmDNmoioMdXiXRgdsw65zNM5b8Te526t&#10;mS5S0tRSO5nQ1aZ5uWEK4DzPElbHoJfwVzrXSviXI0VSUrlVtFs0suSQ8bYxQcipLFnEZReqU9Wr&#10;/GM/9EyzKHkVL+DPLdSyzq4NSnm9xH9eyj3UhrD+W9mtIiEzdX0CHwXnK6eTUGD51DWbVGxQ3tTj&#10;1a55eR/ibRXMYL0PwXCKTmzKqWgJayXu1VnXWCEpUpWRs0RZwAGiYE7eryl+5xzzMDPOE5vcbaHs&#10;Xsa1NK6j15ZhGsHcYtsOZfSaGp0m5nFAGcvNdoezj2yaBmct/enE6XDkQyD3GRN1k2J0Y8oi5DEs&#10;DYuFJCaAY3mfoHhCAk1XBmehkSbhfYxZItQYQ5O9u1QZ5JTW567TKl96MWeycUjZq5KxSljtIMXs&#10;IUktVIpeQlOEh1Swp9J+V6RRBesIvvBwLj3slKQxXUqJfhpRWtNtN3gfMEaxudmzudnz0xfP06Hn&#10;cOyZp8C223Bzc0fjOn79/BWvE0FJFs9YJfSoioxY1kDJ8s5+lKJPXRQVYzai4qVoGox2KHfptRWe&#10;jdLSHVPGrFprWrgyy8/z0iiEQa0lRBZ4bF2P4zhKX/JZjLjAAhqb+6aFOeBD4U4lYppJQJuVQ0MI&#10;rHpJZvVw6ji3ngQllZjS2uK2eDclnKoHr6zw1Yi89Ghew4PqWO8itKu8hNpQFYMToyJE4d1c7rLi&#10;3dRgtlIZ5yhZJa2Wpaaz4bl+JUSS0Qs1vfzcoFZruozZ5XXXGZM66wZ5gSWDNqIIV8I067SoIJ4N&#10;vkrJF+Kfc45uu+HoLH0/MPuIsTIJ52nMHSlnovc5gyDs1q5taa3j0A/0xxPRB0zrSMlfTMzl2rj0&#10;LutQeX0WqR6CF14ccNEWufZuyjMs+E+MEVRcEhXGOFQmbygN5OxhuR6VgWSjS4hL/ruilid1SfM8&#10;Lh6PVN47rNXMc4A5ErUUSy7zjMuwLgTpL79pWlzTcJ5PhATtbsvu9hZjGx6PR/7pX/6VNzd3/PXv&#10;fmTT3XB//45//v2/YbeNGDcfSMnkVPZESgIX1OFLPT/kPlePOpXea3pVQJRM59qVQrygnFlOlXdt&#10;DS4TXmO1Hi4wU325DkspyzyvbZ6taZesVYoi5xtRJG0k9CaiQ2T0AaU8yoaLTqdRRezyASEbGWow&#10;7+VEjCHH31Z22nTlkdRG4RIE1i+Mxuqer8WjYujS4qXkZEY1sdPy8xjFs4lJCT0btXSbUNkrqQd4&#10;zXTl16RQFK4Dr74qIquPI2dZikASKC3kKdkx5EKT0iKYhIiWK/FXQWvUkq7NOj7JIvt3EToy2bhM&#10;ixuss2tvrcU2Tng2jaPvpZbNGfn5eGJpQxNjlMZ6SMV017Q01pF8T38+EuYZt92R5pmka8+leLcv&#10;qQgV4Wjx1IR7FTPWVn6tlgEch4FIQFuFbQy2EYMfkgDXpvBoKtXAFyG3Agmf8s/KcJIp/RFSFM/H&#10;WYfSVvq7Bxh6qY0yWtE6Q+es1CmRyaI5+0o1N2vsR3hYmqbpMMYRonBeXNuyu71jc3PH49Nn/vbv&#10;/oHxcGL6v/5PPn3znh++/x3/+K//wsgkvBeddQxUmedCQi34XNd1KxM9aVIsHTiL8ZNQphiWEqaW&#10;sGwRoY/So6t4Uqv3Ls9MscITAprnZ59WVn/h3YBsdAqZr43bopTUUw2ThH7CiI857E+AFMLOQVZA&#10;zGB76YRqr41EcVtlUQsiXnaj2uUvLmDdF7zsEJeeSimLWCfvRWq0Ut2/9nyuva7XPaEVkL7++/rv&#10;XjvkgWYzVOb19avWq6FK+efLGMVFD7g2ptf4TRnLcj+XWZvcD7sq3iviWsZIMzFjpPN1cb2LVMX4&#10;/Mz5fOZt19J1W87qMYOJIylIUWYKgdY5dl1L21i0Skz9wPl44vb2JtuO3/bUagNwjUWpbAiu3/dy&#10;jPWi5ay1XjwbnfktutqQCpags3svNK7sSSkuPAGjwDWGOEeikta8rjEYo5m1h1m+F+/G0jROPMic&#10;iGiUleJhEiF79DYlrLG0zjI7h/crcK2yRk7M135ze8/t3Ru+no6kaSRhaJsNHz984tPjA22zoe9F&#10;LUGXwuAk2TeFxrkmd8VYCZel1co8rVSDi84SYWX4loRELeu5eP+5ncsccydPdd3uSMYyvIK7iR2Q&#10;Z9k0DXOR7c1zep6kFfA4CmnV5i4ixlRJEyOM8ovzq4hNWlKqUbH0nUryqZKVSQIa+hCZQk7FWiPS&#10;EiG8KPd8aRAKTVpdLL7V4MRX/+76nPWCrt9PKjhSTk1XldvyVX7/sjh1XSCvE/fkPSv/Rghol59v&#10;K9mD+rzXhqY2RmuWROQzyvmmMC1YR3nfOI4srZe1aJY0bYd1LceQ6McJd5PZxcZIh8ns5ZROn9uu&#10;Y9N1SzZnHEcOhwO7+T3KvMz8XGxAeVRfMzplN/xzR5GcbZrmglZfxiCFbICXdLZaxqYsimVcl4WZ&#10;36NEkdAnT5qlur00dlQeYhJtIG2kyFY6wgruZozGadGSCQmCX0NIay0ugnOeeZiXzVUphWnaBT/a&#10;3d6w291wbjpuNjt+97u/5LvvfuD+/i373Q3b7Z5fnj4zpRmdF75O5CjBLNIvwtodXnSvCCHgZydt&#10;h52Mw5wZ/uX3ZY7Vz65kk6dpIlC0ovTlM7TCn5nG+UXUUQyObBaJcZiJMWFNQOuGcSxSKAnXWNAW&#10;ZZ3YU6VIOSpACXa0HuY/r6UKPpFMyOmwkHciae0SQsKaajfnGkTWxBgo9UsXgxIkJFLmenKvx295&#10;Jq8di1fBpZdB9f3L14imtL+Rd65/8fLc5YjiBr7waF4DxusMQjGca3ZPgUmyw5KytmwkZrlXnRRx&#10;HvFeiHuoRLJadHCsIyjFnBK6sZi2QVkBGaP3Ih8aFTrBxrVsrWWDopVG10znE8FPWNMSlhCUJXO2&#10;hEc5tDSQdZfFVZaJJDvuxX0rKK1yIqLZUys/Slgu2srGGDyeqDKobmVnzBFOHtOM4yidDYpgUiYb&#10;n8ZYknYElfEuFVE5JIl+pt3YzIbPrYkQtrRSCacLngQ6eWkJnEoxq80ZrQnpnClZFucM8ywlM5vN&#10;Bu0s/TTjcnrb+8A8zOyahu8/fOBf/uc/4uOECZZknJBUgwTRKmmiT8ylc4ozC18nREgxMgVPqyLK&#10;OJSfMnC/Uj9iJNeAKyhaO1FKH7yPmEa4VmaReVn5YMYY+vNl7/cCr8jPFON4oB8mgoemCTQua+MY&#10;aUXdbLYCA5jCxyucPY9Jq6Esq8p8+v5H/rf/5X9VYz8w9L1SCdW6RjXW6TB7bY01CkwKyWqlXOOa&#10;xlnXGGXalOiIqYshbWJIXQipCyF2MaY2xtSkRGOMdVpZC8qkiIkx6RiTTkmmlJy+rL6rG7/yDq7Z&#10;oz5EfJT802qwskey7MollBOiXRlwrYWWrVKCFBdDo3IbnLITL8ZIyQ6rskdYduUYo8T1pXlbrOn9&#10;mUBVzq3WDJVgAZ6oZNdSWlofK2DTdLS2Ycw9xq3VtJuOqALPz8/ZZQ58/fzAxhi2bYvRibk/k+aR&#10;Xduy22zRCe72t/hppD+c6Icz5/7MeRjY3Oz55scfMU2L1oZpmrFGUushRvbbG2II7NoNYRiZe6Go&#10;77qW/baldRqnFVN/pD8+0zQCTJ9OJ2KKtJsNU/Bo6yQjhTDInTUCwGol+J8Sg2kbm71+yfrFmIgp&#10;5Q6Vhta1mbukUUkkb52yxCDLzWidVQvEyFqtaJxhu+lQJFSMWK3orBO97hCYxpmcDM+fJ11EmraV&#10;NsgozkNPm7tmaCPSDiEIgc/oxHzqefj5F4bDgY11vNlu+ObdG/Zdg/Izf/yPfyfMA36eGIceZwzO&#10;WMI4cX9zyzgMQpZNimEcGKdpKQ9CJba7LSEGfJhQGrq2wbUi/J8iKO3wQTb/OcDsA+Pk8SGA0gQf&#10;8LPHzz6D7A6FSn72DP05hhiiiiGqpIJWyittZmubWZtmMrYdx3EeQtLD7BmGcR6GaR6SYnBtN3a7&#10;3TTPfk6KmYRPEApXX5VkWM6/a6TeypbFW8tAFJxh4VDMgdK/SonfJHn4JU1a1xpRLfQk/YcvfIZi&#10;8V5mQq7xlmsey7U7/wLUrP5m/fnl+V7zmgo2owXCErf3xbvkCGScK3sC9pVwqhyvGc0Xn40hqQCZ&#10;aetnyb45a3DacBwHkkq0URQYS6Gncg2maRhCZI4JZw3KWXyKDKUbAZBmj4uKrXXsnWNjLHoc8NPI&#10;dD7TtBuUYsGIrLKokOfB7EkY5mEkTCPaKMJw5nCSOi7bWkJ/4vT1gdPzE7vbG3SzoWmsNNJzO6bJ&#10;vxjzlBImZ/tiYR2rCEoR0yUNU8ZQiahTNlwohcmNDTWGEGdSxmBMUGAURoNWFis5dKIgy6iUsAa0&#10;daAMvh/k/rX0KUgpZI0nFk9HQpQpd9so81zWyNu3b7l7c8/TIPpGwzDg55GusbzZbfnrH36EPwQe&#10;z8/08wReKBRhnjk+P2MaQwoKH/yCF2ltcF1DoxtGP2OMos1kVKMElHXOktAMvUAeY5ZhqUN2Wcvr&#10;OAprflrWdQhBCkiz3EpE5cxZwjUt1jqSsnRzoG8nhmHCz1IGEnOiox/PuOjAthhbsM6YAbhSc5iW&#10;lI2FNbNRLrZ2/0uhWOnAWdTXy1GAq9rY1K5bHXZcGwDILvaLVahWzyLGnPmRr1xFJbumEbYrsYDH&#10;lcFL9el+GzQW/3C9qpSzLeoVck5KiVzhs3R7VPpSPuH6s+p08vX7ylt1xs0kZSpfbe6CMc+zkACn&#10;sGQ0Qgbtm03H+PTE6Gf2GZQdUuQ8CKCX9gIcamvpNg373Za2sXBMjH3P8fjMm/t7yV5o6SnmdAZV&#10;/czpeOCnL//O+fCMJXF7t8caGIYztjHc39/Tn4+5cnpif3rD+29/YL83kMdKxOBfGvpy/yWUEw2D&#10;bPSTZPtk/onkhY9q6atlbNHU0RglpSE1Nqm1xmjW8dXZA8oN6LTWIhGh1oSGtcJYL1kfnbkpbdtK&#10;0eU40rXtgoOFSch8+9sb9vs9jynx9JRb5p7PbLs73r59y8ePH/njl5/o4oRuHD6mHKpJQqBz3ZIw&#10;KNeybL4UqV8jsiXLnJWQqNWO4L0oOk7TIoVSGNOFtFhvwCvNJfPAtEIpm4l8uTRBq4Uvtd83gtXY&#10;Ec2ZPg1S+T5OEBPzNEAKWKWXBIpRCq1U5mOpJTyGnBYv4UAxJuUir+nipf1LrVuSFrr6JfBUlnA0&#10;l3VGhW+SUsYu4uuLcZ2UawhUn7/EoSpk2lptbFgzV6VavZrqi/FLJAyrhEXBfC68qevXcg1X2ND1&#10;USbQNX/l4m+u2gJ77xkRLg1dmyemXtLc2uZqZmuwztG1Ww7+gWEaSVuRrkhoTkPPMI05bIu0Si3N&#10;6UXmNDINPefjibswo5QVbCYFMeQpMo49T18+86//45/BzzirOX51JALzPNI0ltO9gNUNmjFFxpyt&#10;abS0vZlDwOTNR8xOFEOu1JKufYF7veKtRp9D2yR44Pr+QMjawGWOOCfaLkatoL2QJnNHWCN6xsM8&#10;ZU9mfa+N4FNi9hNOK6xraVu3aj+lRNO4i3KJthW5Cm0NT4dnfv38mc+/PrDt3AKU+3EihcimawlJ&#10;sbvZEyMcz9IRUwy+WljQ3nvmc+bV2FKXmDNTSTZ3m5sGbDZblFm9G7nGZqlwvx7jS2KtxjU2G2a1&#10;AMGkqt97hg+ca2kaz5SlO2Y/EWaPU5pGK6wGZxS6RDoZ68vdDJa195ug8XU4UCxnMTrLjbirvtBh&#10;LTOAtZHW2vP7kucTYqwWYh2OkV91Nhrytc5J8TXETRRrLdeZq6tVbgGTz3U5UV8GTKUF7vp+vXgw&#10;SqmlEK4c5tqjqsatDqGu/31ZPFcIgBlkDYEpyk5VMhlN09DPEyHFDL4Kyc8Ykw0MnKeJOYFpGzCa&#10;aZA4fpp87r3eYBESYOdkfKL3jP0JP08oI5kb76cFNB7OR74+/EJ/fqazFmZ4Pj0S/AQkRqc5PT7w&#10;7bffst/dQrvhPM34Y48Kia1rGbWQwPIIV891xdJILF5jfSidQEnhYloUnHKlfwq5rEVnCQkRBW8a&#10;S9MIz4ZYESm1xhlZ/AklDGOq3Z4qIxbWyv1CQxDFBE9KAatyJ4ysomBax5v7d+xu7jj0Z06nEw+P&#10;X7m/27DdNtzu9hVjOJCUEVG0xoGBX3455g9PUrJCws9zlvyEpt2QUlqa2akgYVfbNFgnErtCaNxk&#10;bprUXQHM87Ssu2tSYVkjgSSAPaJGuCR1jRZZ0GmUc0RDYyybphWtZx8RfewG52zuOa9zaJvXfIqi&#10;4Zw9eKWSeDjFa7nGUUoNRnkwdU/m8kCuSxOKiFCZXKvcaO19pEVjOF4YnEuMZhmYq8W7LvTL5l7X&#10;5xCD8duhDhTWcDXRK9xI7uelwbkuv7jOwJX7eu1zr38XfbzwGIuoUkpJWjC3UpWcUhK9WGslpdk4&#10;ut0WZR39LO1+966RnuNIa1fpF51JYUbTNQ1d19E6aR3Tn4/MQ0/TOlRK0qs6ASoR/MjU98zDCdc4&#10;5hjxwxlFZNM4VJaZ/fL7SHw/4TZblPecHr8yPD2x2WwEL1ELtbKM3jI3EizexTKO1dgbVCaMFQMl&#10;Ak9lAaYkTFZtFAYpWXCNwVoDWdqyabNiYSQX/K7j7xrJOPnMbRF46LJjhsttZWpZi8I38fNA33va&#10;7Yb97Q3nhy/MMS6EuP1+zzfffMPb+zcchiPDMBKTYhgGXForq733mRwnxiQpUDb3TldSNT77jC0F&#10;ScmnAHoWQ6x1c0H+K3OscLjqgsyL+aoM0zzlAuqYyymssLyRbPTsp2zgxT60rsl96UGlwKZtBS/T&#10;pYNIwpc6uCLql8P1VDyc4rnUxgVKHcW40NKLNsvaasKS/DUYqrNVle/mOWTPYaXBy6KsaPMlPGHF&#10;XpZJZ+RchckbS6W2UhW4WOMkkQtWc755tZRcXE1wBVFlpZUlpCrpXTD2EqMpRkyEtS8NXW1syleJ&#10;p2tjeWFMC1BXQtAoVISQIjY/m6Sk3o2kBDh0lqbbsN3doJuGYR4ZfGDfdpi2QVvHHAN9LnUooUTT&#10;WPabTryP4BlPR8bhjNtt0EQJT3LNkTUKaxLOQpoHYoh0WrPpOradI0bPpI3UZhnLN9sdb96+A9dC&#10;8KTZC+HNNRcUgrSMpWBzy+6XMYtUsJylwWHhbMsYaaVIUbIw3s9su06YxkEE5VUiC1IJtrNwVRaP&#10;XeYRWqExGF958yWDedEtFlrr5PkEqctSSozRGAJDjLSbjs3uBoxmGEeejgfO5zNaa/a7Hbf7Gxlz&#10;P5JiYhjOnIeeYZ6krgtI6Jy6FkW+Mp2Xa8tGsqzNeQ7ESZ6ZdYIBjcXAOIfOIdfsPUprweYupFFE&#10;FRBtmIMnzh6rDU2jQccFSyv65T4LtXVO2htJtivirBQLpaRyqVE2nErnzX7dYDQypxcPp2A3da3L&#10;dR1MuYjimZQHWrttddXpOGZNXy4L41IS7knMWZ/ro0zQ6xDkIhzRlx7Qf3aUcK02TjIYV67mFY5w&#10;7YrWXlkdO9fX91r1fX1v5Rwlpb98TqxCWQVJr3pDUSFAeZ5UdtOinWUeB4YYiVpjXANaEzMNfpoE&#10;q2hwNNaxzYzjdDozDQNhGgUbUaCTAPjWWFpraJ3h+08fGQ9H1DRx0zrudju0khol33j6LDPxzdu3&#10;/PDXf82EJjknhDsfhF+ksrTH1Tho1LLZ1M98PTIpMEXJohnF0gQveMI8orsWoeeHHPZEkTZ1svE9&#10;PT2JJ65sDm0qw5Nk91Ux5R7ZBqs0QZFDOMlsrV79Cu6W69i0LZ3RbHZbYkoczj2/fv7MT/e3vH93&#10;hx8nTO4F1mqLNrJR9v3A4Cc2m5al4WHbCC419Iz5uUmWDFTuyOGyCJ4PQUJmEqg1ZCslMGXdPD4+&#10;XnQtrcc6IUziMIpX5ouSZVKojONEHxmGif4kyo1pI+NhTYPRRpoqIsW95DHSSdaJUXpd39lLtcU9&#10;LZ03y8UWt3Mcx6U1Layi4CUuxRTed4ZfsydCzFkYbRccRJiTa6m9MaZa6q8fCi0FaiWsqHaelHyu&#10;YlWV0FcpODW0rbuIYbUWQana2xBN2dWQ+EoKwDkRCA8hSsZlIU9JSYS2lpDj5kvRLvViHOswrKbn&#10;27ZZGr0b4whMS4Vuadh2/+YdSYsOSucattsd0+GMsQ3d/obD6ZxJgFE8nNZx7M+8vdkDLN1IG6vZ&#10;bTt22w6ennj45WfeP3zh5sNb2k1HP5xQ2kKAeRr45tMH9Dgz7J4Znx/xw8BwOnJ/u2W/33I+94TR&#10;8/7tW77/7ht+9/13nOfIn75+4fD0iO46UjJLSFoYVyWjGWNEZxA3ZMKYUVJPVjqnBp/b+BjxKkMS&#10;bEcjoegwDLSdGL3tdptrkvJiiT4T9QLj1OfF6JZ5PIwzPolH3LYt2oh6YlAan6Dve2LMG3LXyHzx&#10;Ml92my1WG+ZxRBvLx28+8Yc393z593/j/OGOtm05HA401vFf/ub/4Pd/+iPx4Ll794Y5BprGkqzM&#10;ha5xKK2ZY2AcpUdX8eTn2eOcaCeN48gw9hJKKps9ecvoc0+vVjqADHmNhRDY390DMIXIFEbxdttu&#10;mZvKaHxI0GlCiEzjTAxiLKbJS0PFpsHkLqQ2t0wOcSZFcE5TWhsXY68FEJN1WQifeWOxMgHWTFDZ&#10;kUvt1GvaLvVulNIl7rHsUleA6msA62vfv3Zcezj13ymd++BcpZ9ftehpRcwlxkwLqn7txbx2jhfX&#10;GleG7n92/dfjd31dK7ajKwNWhWtaCkRjCS+1AqOx3YagoZ+Foi/8Eun2OHufPdMEUarCDQqnlZAe&#10;Y8JqjYmSjpbuqZrGOVprmKzUFLVEZqMI/QntJ263Wzbblv224/tvvmd3d8/7+3taaxhmjzNGyHzb&#10;juMwkhBiW6rwtAUjU0J3oMxBmavVOEWMlbQ2KjJ7qV62SmQ6nbVstx03Nzt2uy3GKryfGIZh6R4r&#10;obOm9J0vQL2ERtmDzLuzJPM1Ksq/UsEelzA4LSG7UqVoOGGbht3tLYe2ZRgmDocDd/uGd+/u2W+3&#10;3G43/PoF/DhJ9bZzIq3ixUtR+flaa1FGmslBKQ0xqLIWrUUpJ3rGaW3wWHcsKRtjgT/q6KRUf5fk&#10;T6kecK5B40kheydGOtl2TZd1suOykZbsm0qJYR4wqvQUtxjAZwVJHwMNRsYwRzi2XFhdv1PS4OVi&#10;a4S7Xvxy6GxbiqEpqP+1kbisJlZIVSwq/Vk9mqXj40XJAhTujDZSXZ6Dk6rhnRSciWsZgTK4Wbk/&#10;S2kmkGyIzH5K0dqyIHLI9SK0eiWMe82Y/Ge/F8nIUi1fCjxXbpRWNisUIpXNYm3E0BpLt78hKEU/&#10;Tgw+0DqZsHPwyznmeZZxMgpnNPuuY9tId4LhcGI893TbDa1rJGTTqyDU+7dvsPd3NErB2BPHnl3b&#10;sN9uUEqx3d2jm5bbt+/EwEyTFIj6ieEYwbqLe15qklAL50lng1oegVL1c1YLeOy9x4/SOK7Zbtlu&#10;O7bdhu1uw36/x1ot/dL6gX7omWfJsFhrcY3DOJtpqoLhiJcNIaQsEZJIQSQryCldrUp5RVadJHN/&#10;St+oJJ1Dmm7D23fvePzjlufjkS9fvvD2bsM3n95ys9vz7v4N//aH/2AcetqbnWTPUi68jEHWTC4O&#10;lcVchdIxZvwo4ozIlKgkTScDCF7mIz4FyRLH3MZZGwljs6ZTiklY7cqTIrStSJ1u2py+n2Z6PS5i&#10;/SEEpmHIOljCem9cSyS3RI5BtKC0tO42OtuQJPK4Mcale6fWWt53rcVRrGLBbq7bd9ShwTU+IVmG&#10;659fZrEuAFMlM+zP+Qi/VRxYezpLClsp0ivvqa97yaqVSa2LMVwxI1gtcn3d9bUXIPTPoUcvjfN6&#10;nnK9C5ZTvc/HwDjMNN1M07UoZXKaX8AZzhgPAAAgAElEQVRkJRx1bOPY7vdgHadMi++MQ9uGcX5m&#10;mibO5zONTmizw+iGTddwe7Njt2l59DO//Pwzdx8/8vbtW5E3DVJTZIyh6zqGYWBnNJvtFtc65rPG&#10;qbhyTPyMUjDPIzo2bLYtb9QbjtPMYRiZUsgwmbrwDHTmR/llTNYK8OJxqhTQKiFdXmdi9Fil2Ww7&#10;7u5u2O933Oz3wmrWmmkaOJ9PEgolv7RhvlA3yNpJkPWujVxFSKvAV0oiz6ATi1BYeZ71Bm1MJCkx&#10;7s5Zbu7fSNX+l595enpiHj/ix4mudXx4957dZsPD8Vl0ik2sdIilnERFkyvq18+b5xyuZHpB03bi&#10;9aCIyaPTKmFRwvqyXsvaLdFK+bqAJmbxtmz29Mrfta0UqY5ZzrTw8JRQuDN2BNpmuRFVMmYqj11J&#10;hWftcyv1VvZaFKm4Z2Wh1wbnOtOy/OySjJ4RdfmZyQr+ayrYLIZBIcDdn1u0RUhoWazIZE0U5f6r&#10;zI/A60vnzepM+SGWaxaOByC0+RxuleyIeDalLitJBbJOuewhZt2gtTbq2gNaRqO+tqv3pJQgRIxe&#10;G6WpHFIJ2CuZoaCKgRY3WivRJDKNo+mkcnzsT5ynmfvdBtc2nBSMvmBzjfSrNoaNcWzaDqsN0QfG&#10;5yPjecQoS+NaZn/GqIj7/xl7zyZLkuxM73EV4soUVdVqRGN2sEuAyy/8BTT+fNJoa7a22MVggQGm&#10;RXWJVFeGcMUPxyPuzeoBjdnWlpXqigj340e8YrGgcY6XTx/RRlGpTJUj/fGITp4UBCiKNuhYY84V&#10;o0p4hBNgnIFRmuDTh9y1orxYBFKm62PKfZW9Vrht+YK29WNPZTTLzYq72xu22y1NU9PUtZyoIeAL&#10;tSAmjympv2QMVekVSTAPxV9oOo1f3Q8uKgfSVFYXATwZp6E0mFj6gsYQxoRF07QtddOw956u6/De&#10;c9wfWKxr7u/u2KzWPB52pYxKpXd3AYdOk1JrrdSVZU2EEAhF1F2u1ARhUVIkGMlUtJz2coiX71lr&#10;hW4xCiVBiWLZ7DMwnDuijcQxzh7vBoPXIiU8eNEM0s5StQ2uqVF28jIzpFCa68ahncMZKee8j1Ca&#10;3oore+Vfq4xd6kF9lVr/tZIqkslJz64Hr7MduZHy/q6xM5csJ8mq+v8OOOn1grgOjF9mBteZw0Q5&#10;mL5//TGlqjGHy+PN0PLCQ5kqxHkqUXpc6UqXR0WujS/+vbJzet3/XsmltRaOVvn3tMgu/Da5btNo&#10;d/o9ayps5XB1hUekMPOyxRWU8vV91Lr0R1QW0XclwU6jiD6QYsSVrM7YiqapSHHkvG/AFx3rKAEs&#10;p7HIhCbqxRLtNIMf+PTLnudTh6oams0NeXrPKs0lwvSeL0jscm0mQqxEI+mn5CSTpxSojGW1WnB3&#10;d8Pt7Q1N06B0Jgy9ZAJBXiOlZJ4W+GzQqF77U02yKbn4iBcAEqIgoAj5onTw5WE73WulCkbHe8gy&#10;8WmaBm0Ngx/puo79fk9V37DZbNhut7hPH2ZdmxA9RldlmMHsF26MwZZgqbVIxw4lgEER1opRdIaV&#10;mu/xNSB3eq1fTo6nLKeua1bLDW7jZkmT6AOYC31pHEeenp6IMc5ZIsAwCh/LVRZdOUC0tasyXKps&#10;EUALAV+m1DC5m/4VasK0qK9pDH8tw/ly48jnqYT6cpT9awImTPiHf//jy+f7VQnHdBp90UyeKQ3T&#10;Br3o4sxNceI8CcpIve6+CDixPK4pZ8t0MsjUNM+I0P8/r316fV+WWVoLuOv69b8m1CJBPU8NUDUf&#10;BmiDrRqUtoyj2HdUdYtx9vX0bApi5bRp25blcskuZrpu4HTscMvlrFUdQuCw3/Pw8EQeOtbOsqyM&#10;CIInz/l8pu/PqNOZ9e0dqhr5t59+4s8/vqfd3PDHv//PvP32N+xO51fvdeYMoQqqeVpXr68bZR2G&#10;UUqS7WrN7e2Wm+2aupaJkR9H8GKZO0mZpoLINlY0emdxKiW9xi+vr2HS81az5vQU2GOMaPu6sT/f&#10;U4Tp7pxj0MKGc3VFvWhFk9p79vs9d6uGHCKrdsFmucI6zZAjKZeGsBJdn5RlAjcMAyFFbClh6rou&#10;B6IihgyTSWOUBvqQM0pPWsOXoH5t+AcUoS/RVwJYLpe8e/eO33/7O077E09PTzw8PxFCYL1ei06x&#10;33M6nSSQLlrW2w1aGfpxQBlNVdc0bVUOI0AbXN2wWW+oyySsO3YS5Ipmt8UokpKNk3OWxlOOpWH2&#10;64ZxpPCISgNtCheT2Pj1KfDr4PB6083TgV/xna4WaDZzU1fKiiLfqYoLw7RYs6SK5HzpPJbXNU8Z&#10;JjvgPDXjxKYjZ8FiaHU5ufQXgWEWKJsynzmGFKa8vLFfBZPrj/k6aiUQ+ukxDDNDu6Qy0ulXqbwX&#10;6SlJi3CCIUjaHHNGVZZsDT5FRqVw1olejg+cx4HRR4bRY7Um6QprKhaLBZtt4OP7Jw6HA6fTiZt4&#10;R1XVZJXYHY+8//kDP/30Mzp67lYr9N0NrXFkFH1IjCFQNZoWjU6Kz487/sf//Gea5Zrm5g3Lmzu5&#10;NlmD+qKnliWjUDmVDNky825UKo1UAfe5VcvmdsP9m1vauiFGUZwbfY8zmjEE+uImImVOGQqYir7v&#10;MdqBSWhlQEs/TKx3Pbb0IxJainSlSmCPc+k9N/WZHEDLtBBmsTDQUnY0NdpVjCFyPJzLEMNQ25q2&#10;brHKEXIgqUxjKuIkTxsCcRQL7QyYSjKK5XIpzdsx4PtRgI0FiBiSlC660th5n8rQIUbpRYWQaCpH&#10;09RS6gyCJl80LW9u7/j9b37Pw8MD3keOxyNBCdJ4HDv6ouW8Xq95++Ytb968IaXM8XTCGsN6s8FY&#10;zfF04nQ64UdpRrfNijdv3rBqV6SioxUGORBslwZGFQomwKByYIwjKmXqup0veJJrijGWkBIhZ3IM&#10;WFXNTcApkExNqlwMupRSVJW9Ol2kIR0y+JQJ6XLy2eJ8OAUHGWWKetvoPTkLPsUUUW2rp16ObEyt&#10;ymudyrZ8kWYkyyhZa+HkoIpqWgJni2+QMlRWbs75fJZTrwQpH4KUIgbp+PuIVlZq5pKR66k/NaWw&#10;UwmhLpIXUy2tynh7SJ44CEq0blq8kdd1Hgf64LGtQycBi4UMy6bFLSqxkn3UvP36a/rnF067Z05j&#10;YrtZsbx/y+7Hv3Asf6N0xTgmxuSpqobVagUve4yzhJB4enqhbhvsouHx5ZEffvqRjx8/8uGXn2lt&#10;xen2BpTjm/t7losKozS1UhxOew59IqaB85gYo2I49RzPZ2zdEIqi3MSvmQzzKuuo25phHEkxMKaI&#10;w1BVFoiMY8/QndnerFlvV6xWC1xdkxWMQfBXoYxqxSsbMFaoH64i6QofFdotGL0EF8oGHMeRmDJa&#10;O0YufKqQpUeH1mgrjPlcCKNZK5kAxYgqFi7aQibQLlvyMHB+6fAq4xYLXIrErOnHzP75SFMv+Jvf&#10;/IF//csP/PDpA9Wi5jT0QMTUtUwWyRgNtnLEDKfzgLEt4yjcOusWaKXwPjGkhDHi4mGrCqclKx19&#10;R44JY4Tgud1ucVoRelGSvFtuJbMLidSP7Hc7wigAv0WzLGRQTX/qqIyjNo5l3fJue8fX9++IMfKo&#10;DKREayv6OBaEt1yf7jRy3J25W2uazYbVZkX0gehLT1gZhLClhaAW4kiMHquKBECBnht1kYZQqvhB&#10;ISWHTjA5VF5nONe6HNdl2VxaIXiAnDIqFEO2pAjkwu0BsqduK+qqpapbyBFlBJiUcyYH8XAWT2wl&#10;RmNO8BZoJT5a6dIEl1OuJEMpor3HKKjrFmHqXoh7gtCMr7r8anLeNBozuUWWgCTs2CnQiZ/0hD2Z&#10;znbpW02RB0yx9FBKcDGhyIzGGOmGnv1pz0ItBXNi7DwdG8PA0Pes12ty39MsWk6HvZzW5dTsQ8Rn&#10;6GJkTArlHLapSJXBNTXGVQze8/T8TB88P73/mWzh2HfsDi+cTifImj5EnvYHtLb0/cCmXbJqF9R1&#10;hc+GfB7oB083RFy9AGvoB8+HDx/Y3rxBKahMGUvn4sgYYOwH1ORcgJQL4+BBRSFjbpZsNitB4wJ9&#10;30PBrmhtaVvL4bQjJg9KbJerdiG6Na4qr3fEx5EcwMfAOJm6pWkdlr5guU9aSRnrY6Lve1p9KVVi&#10;Fk91U9aXUoq2qjj0Z4IfRMp0VljIBc+jGHtPGDy1rmjrBSpC6AYm4fnkgzRmtaZSmozsvboSzRuU&#10;I6tIxmJMRVWJ4mZW8Pj4yOF8JkkfnNoWZ4+qluAdJYC2Vc12u+VmsyVGj9Gatl1SuYZYw2azmfE7&#10;u92O/ctOGt5Ni0bx8vRMjsIPWzUtwzCwe37m8bjnzdu3fPP9dzhX0zYr7m/uWS9viBEq1+KJ5CR6&#10;WlZjsFjGrIne44dA8gnltGyGhDT0ULOUjs55Qr2UMixdNtG0eUoTMBVN4JSjlAWlNp5KGq2dcC9K&#10;b8Kowi9C2KxtXbO9veV2u0ZbC0nSUZlmF/OvaWrjykSioHxlVFpU82MsYta2TLaUCNmOI9YI/X4Y&#10;Ona7g1A8SrPSGENOkztleWVaC9Gtgn70ArPPwrqVrnzxcs5RJDO5LsHmWDMH6FeQ/wlwJmmdAPMK&#10;a9wYQwxB+EZBysdFXTHWFZXR9CXTcsUNQBnNyY+cRk+XE21ToduaSGaIMMTEarNlUIbj+cTT7oUh&#10;jWWKk8WONiOl2fnMh2Hk+fGB1lVslyuWywWbmy3+2XPuBp5fXuSAsZaXp2f+9Kc/8e13Pavthu++&#10;/S3ffPMNTdNyPB55eXzh2B0lq3QGo2W0PgwdmYRzFYum4nazZdG01HWNyhnvZeFWtqaqHT4umOxj&#10;jDGYqp57I1mpgs4dGMcg8p9FxhVAWcFoXVsmzzgYU0p+H8gFyetTxJhCti1ZdUoBk8C5imArVEyE&#10;vkcZzXq1JKcg7P1zR11V3CzXqJA49wNu2UKWaWLMgsOhBDelLXVd0Q8DaIsr8iLrxVr83EOmHwaO&#10;hzO1bWlqAWMaBNbS2IrFsqEyFmsNq6bl/v6Wm+1WUNZ9Xw5UyGhc1bBQhvP5zPPLnqfnHf3gWa23&#10;LJZrXNXgQ0Jpy/2btyLI9/jAd5stf/+f/1e+//4PaGWp6wX3t29QWHa7Az/8+SeGYZASeByxOkr/&#10;gpgYh4GxG0khoyyY4huuJgWFrAvrE3SWycqXk5lpo0+ZzZemX9dj95gzlTKlZi4CFEbKNrLIEa5W&#10;K+5uNrx9+5aqEtxHKtMlpbJ01lWSlq6WG6XURQZ0sWykfLt4yV4atymxbVtJk5Wi6zqqyjEMF8Gx&#10;CdfwZdYmQUPD6BGBBLEisUUvheDBF/1hXsXjOdMRVrIRqYtCmDNklLHyeepzhUgMFzyGQsiDbV3T&#10;H0+E/kQKIyoGTE7UriIvl9TLFYfjkWP0dBoyGT/0PByP/PL4yNNuTx8V0YhMiE+x4HBkVG+1IYxe&#10;nA2SgEG7o+clJXaupm1btocbxjDQjV74PwVG8Pj4yMt+xw9/ec/dm3t2f9gxjiNv376bze6aImmg&#10;ncYqjSFiVIVG8DxtW5cAXHTjSonuvZfeQA6S6c5tLVMcDwKplOmn05mh9wwT5qUQY40REfFwlcHG&#10;KCWyTGPEl13sbMu0skhhqJjQKaNVYuwG1lWFUxWPz0+cnp8Zzx3L+3ve3txhcyQNA0Pfsd5suNts&#10;MVrTH0/gDB44+ZGsoKJFWcWYhOJhtUVbWK/X3N99xdu3b/nqzVesViv84NkfD/zzP/9PQk4sFgtu&#10;bm6wSrN7eWL/smMcPKYuwvLWobXDj4lxjPgx4sdE14+ch54YpT97OnV8enzgfO6pFy3L5Zq3X3/F&#10;3faOkAOVEe3spVvzVhuSlsP65fnA4SAZ8d39Hq0tL89H/tt/+++zoPs4jtgUhOoexkgYAilI+8wY&#10;K2hgLh5PSptZWlPwMBQVvtdl1LQptdaoq275PAHTU0kCRhuIsRhxaTk5rpnk0ZOjaG/kKKxZwfkU&#10;WYLGzZiOa2yHZF/Mokaki/ziDP7LCWsVvkzKmrbCVXcohKPz8rLj06dP8lx66lXZS6+q4DnICZ0L&#10;eNIajHM0BQPxpTvpl4HHaodOmUlVPo0STBMSJI/7g0xghmo+WU3R7rXacQ493emIP3eYnCiMB6qq&#10;xrUN567jSOKx7yCOPJ9OfHx64v3zE4/HE33WUFVoJ5rCWpl5pBnKlChHsb/VWS5xipleRRgHuk8f&#10;r4YJgLNooI8dqYeQRB/m/c8f+NOf/sQ333zLd998y9dff83t7S1dfyYMgZAyGY/WikVTs1osaNsa&#10;bcAJfoMMUlamy7jXGDOLROUsol8hTv7i4ksli114U5Nh4gQ/aJeLUr52jMMIjKSqQmHKVEWmV7o0&#10;4ZyBWikq5EBeLZY4BYfnJz7/+BO7z59ZWMv9es3CWbSX/lLqRswablYb1s2C94NnPA2MTuODgCK0&#10;EfhAYjqwLTfbG25ubvju29/x/fff89vf/p67uzforBmGjr/5/j/w8PiJ/X7PpIAYxsDzw46npxdU&#10;ymy3W5btioQlJo2xDSvbooxmCJGUFdpWqJA59yP7w4mYFZvtLd//4Y/c3t+wXm4Yw0B/Hjh3A5UF&#10;VzVkpfn44YGX3V/49OmBFDPL9S1ZaU5H8VzXWqMKPseqctLnkMixkBaNpakXF3cBfSHgKcyMGRGI&#10;uH5VLnw596/r+lXAmYLO5d+Z4NOsaJaZrE3jjBcIYRQkqxGfaFF4y4WjIY1XneWzVRrMhSOVsicW&#10;XroETWHsTmmG4Df6gqmQU7WqGqpa1PMfHyccxjS9mij+Ej2cuUDQAYgJZTJWaayrfkXb+LK0GvtO&#10;eEzGFhi9aLooLaROnSH6EV/6Vs5arNHippATVoHvT4TxTGsVtRZyndj5ONSi5RAT3fMj/TjweffC&#10;4+FA5wMejaoqka9UpaGuDIpMKsF9kthMwc+TOGWk5xGVxo9D8Y8SoNnUwxLUsKFd1rKIdzvOpxMv&#10;Ty8cdnspW6ceXi5MbyJOK6LTUFDGtasE/FfY0yFEJnCcc2IAWDqLZTQe6fuecRQc08SpSklgD1pp&#10;ktW4ov2i5SwTgW8tjhBtLaNtlaQks1lwQlkprLZUgMsKHSO3qxXPnz/xl3/6n/zln/4J1Y98++YN&#10;bzYb/LmnVVmec/SEfmTdLnhzc8tftKUbRpJyEmy0JaGpjBM3hFp6lnXdEgOcTh273YnlYk9Ols1y&#10;Q9uu+Lu/+984Hvd8+PCBP//5n/nXf/k3Pnx8z/l4kvF5SJANTb1ktdyK1IYxVNYRc+I89DRNhVKa&#10;dMyMQYTbjHPc3t7zH/72b5nMBwRIWJNSlGtnRV/7fOoxZmS12aJVRdW0DD7houZ2vcVWjRBGncVq&#10;5D+VhcJfV8IOXSxWF8BfGY9LmXKhKhRp6uK8d4GtvzrBCzX+y6BTwhOnc4fOuYybFWQ1+1jHLFiZ&#10;ifuijUyQLvOexHnspN+AbISkpCMsiOZMChc4N0aL3agqhvY5U1cVSlUFczQxW2PZWKCtWHlEPzWT&#10;p/G25PHOyGkojd7M2AsmYQacfTEmv746WcnERAb9lSip+RGlawzgw0BIntBFzMmwWCzYrtZoVdNY&#10;h1MapzLhfESNPW3d0tYyMlVaYxYt/nzkeDow7gO9Dxz7gbOPBBRYSyARvIDnslz+uV8Vc6KtWgBC&#10;EhyQqawIb+eMj6E0gsvfZmQEjpYpI5mh6yEnKiPjh/PxwE8//IWx7/jw8Rf++Mc/sli1rJcLkQYl&#10;U1nZEE1Vk3Mijv6CJ5qkOF95gV8Ir5Mkh/dyYC2aluikLJKsW7J0W/ptm83m1WS1MvbK46so6JWM&#10;OIQAsSS1WZHHkccff+SHP/8L//oP/43u8Yk32zW/ffuWbdvCKAqKjbVkH/DdmWXT8Pb2ns1iSd+d&#10;AF1kSx3KWZqmYbHZ0C7ERjikTN+PPHx+QVHRnQObzRPfvPuGr79+x2az4ptvvuNmc4sfRj5/fGKx&#10;39PWCwElDiOr1YrKLSBbxgC2oOhPXY+rxTEjJeiGkZf9kW4Yubm54+7NW2zVEIKg3lEaV1eyd8rB&#10;ezqNKGXZbu5YLG8xtkFZy6n3ZHuUYN5UVM1CAs4UVKb0dLIdrVuRo9DKgpnc9Arrt2yYiNieiqfz&#10;RVFMMoALZ2MKNn8N4h9nanvR1dFyMiol1q6SDg+E4EFVTObrMUYCkfV2NT/mrJ8yP/6FP5KUiDpN&#10;iEkBn0k97qwIkJP1rCSn9KQNq4gRYvLEIMr38l7tK7BV1NJ0Dz5IlpNyYQTHOdDkv/J50VQio6AU&#10;wXu67sQ49ugML4cdnR8YRwkI2+2Wr999xddv7mm3WxpXsY+B0Hck76mXK5qqTOmywy4aTsmz6zrO&#10;Qw/KkEtDnZDKqD6XHo1IFWhjqbTgq2KMMuXzIm0pam+GbEvjP2ecMYxpJIeITxGbFRZLTqGwmRPG&#10;Wfk7BX4Y2ReTvnGUBf/tt19zd7vmbrvBGo2zms1mxc1mJU3dUIKNKlSbymFN4fXM9x7CMrBajsVh&#10;hLkvJ+C/157mZIXRitSLZGqOiRg8I5rQdeSYGceRRS37YGqcD10vBNFhELmOlxfe//AXDh8/0TrD&#10;2/WK2+WKhZEe5HA6oa2RSdQw0i4X3K43rJoFT+czEUXtKnHi0Jambrnd3NKs1qAMMcCeM7aQNsWF&#10;1dA2S968eUfb1my3a9TtHU3T8Ic//JH9fs+nDx/5+PEj+5cXcs4sl2tElY+i6KeIMWOSZOvDMLDb&#10;HXh+fmYYPHVdc3t7z8vLyzywCEHEwy5occgYFss1TVtxHj1Rlj9+jHT9wPP+gGtqXNvJfZsU/ZRS&#10;LJdLQRNqTcyFoKUvAQktASfmadIUOXVnrNXzxbgGd01TopzzlVaJoa5FNWwSaf7l02f6cRBd1mnx&#10;Fw8oyXEiWWeULc4NKWMbx6Jq8THIz5QiJSUkOC4To7HvxYtaKYxVs1auNiK2ZCpL8oHBS+NMPJkF&#10;6p1VZrVZ8/T0Ih5JbUVVNYWFHdGIswIFg5C1ZGU5ZvzgCWO4IEWzeFFRPisEPRx9wFjISRY1KXI6&#10;H4RuQOR82HHqRDL0w88/8PjhZ779P/5Pvn5zz+eff+If/st/4Zcff2RlLG9u74quiyGgeDwc2HUd&#10;Q84EZRlixI9n4adpAVH6nGbeTcwZX7R5pl6XjKCl3MiKQuzUWDNxfSLGVmj7WnhNCKcUnEySDVd4&#10;VFopuvORfuxIRnF7u2Wz2fDNN99IXzAFyYgyhVF9De3XgpMppfwwjNJrKs3ki7f6BdsVJlBdUbCU&#10;30nkGMhjIvgB76Oo+aVCqyjZTSxaUX4QASpbBgbee8LQc3h4YLNY8PXNDe/ubrnfrKgAHQI6JVZN&#10;WzBWijwGal3x7dtvuF3f8GG/J2BoSzAYiibVy8sL5tSxXG3QpqJxFcPg2T+/UNuaNHjauuG7b9/x&#10;n/7jH3DO8vOPPzH2A23dsHjX8nf/6e9wzvH//F//N58+feLl5QUfItYYTqezHARGczweMaPjfD7z&#10;8eNn6fsoQ9MsGIsudl/6MHJQa5nKTjFjteJ0OhHjEVM3WFNz7gcO55O4iazXZGNJ2jD6iJ3sYFOI&#10;+Jzpz51MWlwtamAxklCCKQmBCU08fWw3K8l4ykZKUcoRZ8Xtb7vZkHJmuVhQNw1aKaxzOCs2q8vl&#10;kqbZFf3dcQpVmNKk7fte+ixhIMZiV+tEXKuua1ojvRuVMkPw+H4QNboQCcOIdYbJrleT0TmRg4yy&#10;s1JoK0xZ4zRDGhjGnqEXnyOtLw6OwQvAKRaOk4icO8ZykmqjqLQjJZmUhNEX3ZUC5c9XY9eJDKsz&#10;kUiKgTgO9F3H2PViwVF8mt5sVugUOHqRCr1fr0hDx7/8j//On//xH/n0/mca6/j69p6bmxuMNbyc&#10;Dnx4+MzHxyeGnPEZRjKBJMhWsnCLrsq71yrNlw9pRKp5DKyQoD9pEQv1I81eRZM05VxaK8Wk4D9d&#10;g4mikWPkeNzz/v17/uEf/oH3P/4giFsvDXCjFd3pSC7Kk75kKiFdlChPnWyeFEVMbRLxn0ijx+Px&#10;ajJaBg/TgANxakhFLzhn6b3JBblQBGRaGGV4AXMV0DrHd3dv2LYt97db7m+2rNuaWimMH1AxyzSr&#10;OIX6caQ7n2ms43azxfwkz5N8kMMnBLT3eGXISTHYnpg6lDKcTz3Pj098+viRFCK3t/c8fP6Fc3fA&#10;OcPPP77n46df6M4isvXb3/6Wu7s7wRyFC23m+n9tDTpozuez4HkOB4CZKX44HGZsTlVV85q43v8v&#10;Ly/i/1XVaAQs+7zbs3s5ch5HlHW4pi3StwabvMf3RUSnqPfnLPwUQiGFIejalMqI/GrWEoaRpGSk&#10;G5EbVjU1q3ZB1TasF0siWdTenWQTISfiODCMgwhfa4ObJg0Jck6EsZ+h6mEY6U9nztZgnUDJfe/o&#10;a8vNzZ1ISWQ1i1+rrMmFm5RCxBhVelO2CMGXxjYCyqorQRanEEUT5HxEKUNdNZCkealLz0dlwcaI&#10;nooSO1U9Pa6dR+m59ByWy2VZ3OpXNxwVWCwdYejpjifOhyN92UCVEah827bsDnuenx9JIXJ3c8O4&#10;P/Dzx1/44Z/+ifPLjt989Y53795h64rj6cyHz5/44cN7HvZ7vMr4qVGfCkR/QkBrxeQDLRirwqIn&#10;l85eGQJkGTkLmlpKWoo8Z5q2bha+2UQO16VEzkhfSGcpaWcMRErELAv2X/7lX/j86QOWRBoHCB6d&#10;EzolTJ7K4jAfRiGKd9cYg/Db8kT5EJnQKSO7ptCU6DffByFMKmpbFacGQdpflCjl77wXO2GlMmGU&#10;7KlpGu7v77m92XC/2tA4y3q5YFXX1Magk4i7S7DNOCPVQd93HHZ7lrdb3t6/pbY1pwxpiCQlFUNg&#10;FAvgmdwKxlX48cx+fxQ76GHk6eEj3emFc3egaSoeHp74+PEXTqeOuq7549/8ge+++w6QLGYcx1mF&#10;claCSJZxHHl++MwvP//M88NndPQcY+EAACAASURBVE7i1z70PHz8QHc8UNc1m80GVqtZ7gJAuQpb&#10;xMSsc/Sj5/HxkR9+/pnnlyNDTLiqplmtWW3W2LrC9vsj+6dnnHOsKhnZuaZmDJ5UTiJdZAOzsqQc&#10;C1BtmgJFnLHUVYWrKpq6pmlblosFVV2jlZQ5TUn1RzWgQyDmgEqZOHoqZ7i/vWOxWGBthfeB07Fj&#10;t9txPB7pzkd2L47ge2na6jx7P/eHrngLXbHDp58XrR2rNK12NK6a3ROnflO9vqW20uA9t0tWruV0&#10;OqG1yBv87qtvOB6PX6SVskW11hxO3eV5VRGLmhf0VaO8CExPLPDkQ+kVBcZSPmJExU5lM/thxzBy&#10;W1fkyrHvO3a/vOen3Z6nT58Yzx1vb+/5+v4tlXM8PD3y/PzML58f+PTygs+JMabSoyklRr7oEE19&#10;s3/vQ5X7Ty48outTkiJ5dtUFj3kKyvx6/q9FXwYKvWF6RK3Y757ZPX5ChYBTsKosrbGYnMiisFYo&#10;BgLsrK1gQXKOrJdLZj6bylgtB4q1FVrDolm+Rr9zlWlmJdywOLkxXBwOJFjG2flAJSnJJlH629tb&#10;bm+2VGgJjkoRx4FxzFgkwzI5UVmRAaFkXcO5Y7XdcHdzy+32hvPQiSZQyhil0QhlSBkIfiCEhMsi&#10;9WBypKoMpl1irSP4jn/87/+VZrFgHEVlUOSCLe/f/0QII23bMhZXzosmkFwvazXPz498+vSJx4cH&#10;zufzPOTou46HGDkeDixXK6lMrOzzqYKpiq96ShE/9nSnjuNhx/lwoDudiBn605ngR1IUSpI9vTzz&#10;/t/+jaqqePPVOxZ1w/3drUxprOVwOs6jzhgLhN/KtMhWxUGgreaMxmkDRs+KbnGULKVxFltXNLaM&#10;1WNisWgwGm7XKxaLFfd3b6nrlhACu92ex8dHdsVyREqvWugWhrlJnZO5CjjFzqYS8ajGWXwQhTir&#10;jfRwEuQhEaJYeWQ9MpSOewgB7aHVMspXXqxhW2Nx9UW6QlLtRPIDa0Mh110oCVNJoVGzZciUts8N&#10;x3EkxsC52xPGgdAPUkqFOL8PKSk70Irn52f2Lzuyl7Q8j4Gbmxt+8/Yrls2S/e7IT+/f87zf8XKU&#10;dNbUFSEUB4B00fKZM4+pe31heV34k1l+JN7dArqb1ACkfyIlYTZ5Dk7k11O4Kd1RAjUX7ZarIYJW&#10;4EovyFhFXbe8Wa/56nbLTbvAkAUgl8I8Cq9cM+vcgMD/1cT2VoIkt1ZTW8HwNFX7ajqq85XcSAYd&#10;pRwXFPqEH+MC3yiOIDH6WZ5TPMEcLkdaa+aMJEcZ9ZceA5BxxnEeelLRz4lJdHAWiwVfffUVu8eP&#10;nCYnEqPJRsCi2logM/iOGGW9OJtZrxeSNZfnPA1nchaqx7JtsOuVZNnJczjuhKoUBCbhopuvW84K&#10;M2Q+f/rEfvdMHAesUWhtSCoTx4EYPbXRpOhJfiT4AUuWSSGZ7Iy4TuSR6DPB95BGVBrx/Ylh9BhX&#10;M55Bp8ygNXY4nvn88y/EnITINYzUleXm9p7FcolK8mKnkSPl5F8tlrTLBds3N9RNw3KxwFViCTJ6&#10;T/B+bpKmnGnqGuvEmlRkD4WKv2pEyrCpF6xWKxESj8KkrZThzfZ2lhuQa1Vq8AJ/jhnwmaxCKWUS&#10;A4neHqmsFQkFpAYnppmr5P1AjnA8nueeS8xJ1OpLr8YH0YkJRX9k2p8+BHwJMM4IaC9GWZQ5yGeS&#10;IhMLeUo2RIye5BP+qkkZkyfHSA4JlcQ4jBmjFKRRGz2Hw0Fq9+2W+7ahXTdst1usgsNuz+fPn3l4&#10;eOAUvPSyJmXAEgwKsV7ewzTGniPFr9n6MxmVafNNThNT1itSWkoL1OBLby8hQb5Wc5wsYNQVybY/&#10;nnDO0NQNN4sFX93e8/uv33G/3tAaw3A6opByTbA3IrMQUoIURMP/yulCa01lDdY4rBEBfs0kfyEB&#10;dcaKKUUaPMQ8GyGK/k1Z7yrhXE3IgZwNtNUcrKa+pYoBo0S6VVknCnwpomJAx0u/I8eEqR0pUyx+&#10;K756+45fuiOhTCFtVZGNQhk5yENObNYLfAjEcsiuVi2LRSPrfAwoWxMzGCOvfbFoZ+BqSpHDYU+M&#10;4sB6kZuxJUDKVFRnkatY5Evf6jrjy0GY5FOwzVkqCNfUNIu2ELsNKYGzGmekDZNGcecM/UBn9gBY&#10;lzNx6BmC52Ec6E9Huv7E9vaeu7dvhNRoL0Z5OitG58jDgB86mkb0MMauBy19kDGImI9sYFFZs1oQ&#10;oWMveh85FmuKYSy9muJ55WVzhvImT6cTE9t42qDSABTtF6tqJpGkGANhFJBgjAJU04KJl6ZfiKRc&#10;SpokgtHGOIIXrEfIoh0bCvZjjAFn1JyRhSy9qqSEcBfGgdifMCrNHC2NpPq5sNmjL7YlWJmQJeHf&#10;xCjQ/JiLVGSUU8MoXZwNAzF5qqYhE9EpsW5a3i5WbNYrXFF9e3l45ND1PL/sOA+DjOeVpIGhiLCb&#10;mQcHKLH0UCmLzQ6TpCqvPk90ApQWXWkhG81ZzKT1HHMus6cJ8lBQ6JNgOq/xVxkR7VZKvJK6zqNT&#10;JETocqavl/ibgXpj2DQLotJCKShI8Uk3d5J1ENhfFHpJTuisqBJYrbAZQsxiYVzuh8qXslCjyOFK&#10;VEsLviTLqFLIvUpRGfEik9P/mv+WMUoAmVppcZxQRf8yC9twGDvstbNBgXQ0bct2u2XRthyCJytp&#10;1mYlls66chA8y+WSMXgUae7BGJOld1JbAkYyiVIGiiqDYfTgnKEbhdPng8cHEQkzWqawYRxZtQui&#10;c3OAmfFGMPd7UkoMfScYMaXmwGMrx5gitq5YtEucq4lebKFXy5bKOZ4eX4j+4m9uF1qzsY6gDd3Q&#10;8/TTz3S7HbqqWd/dsLnZslgsWC7WV/2LAmxzFe5P/yg3IYEPI74fXvlWTb5IUyo3lRggkd4ZW96g&#10;vBHvi+medoLyLMp1MXqIicykTl/0bLTBmmpWI/NhYOx6xnEgRcEIkfJVoElC2iwfVrvLqczlRJre&#10;567vIcU5xb42BFTRU+WA4nWafg1+lNGuxpiILaLxuZifpSxgyhwMk4OE1WJlG5HN0phM0zQsl0uW&#10;yzVtU27sGNgPA4/7PZ+PB7p+gEqkKUMuIp1lLF2edn49sukkM9CloauKnpDOcS61VOaVciJM2U3p&#10;42iIWTYl103xksZoJruX4luUAqJjpAV8qWG7XAGJHALdqWfndpxub8lvZQPuDntiP8pwovDajLVY&#10;KwC0fhygoNKlTMv4glmxWnFzc8PklU2cVP/CfD0qU899C2UK1UYpvFbEqIg5YLFirFfAjilHTMH1&#10;WGWKr5UXPHtGfKiUwhhN353YLFckC0MSDWSD9EAWVU1dkMsJ8eZOyojEhjGYK9VM52rBdY1S3qi6&#10;ZtE0xGxmcu/kxpBLwK0rzXKxpR8Hhm4UaEdVYazFj4ZOyzBnmqheWxtN2aL3fnZwVXMWqAUaYSXQ&#10;ukqudRh7DrsXXp6eOO6PpASbZU0ME8/SYr+72fC///3/wocPHzgcDhy04jwOqJzZv/+J88OngswU&#10;YeWmabCVI2kl5EVTzaS4jHTnr5tvXXcS/EN/nmf3WusiAi2s6knXVZqaEyzeYguqWUbRfib9TQje&#10;GD0pj1SVw7lqxlxMF1BNPYTymG7i31wFhKoIP8coZZLWmmXTigFZ9ITK0rgFTVXPSoCZ0sBUYLQW&#10;k7aJQ6YnUXpK1uXn9wwF25G8ZHIpoP1IU4tHeNefCm5JpkDZw3rZlPcwooYjKUYO2XD2mWMM/Pj4&#10;wGgUwUJWkZgyPkeGUfAmC9cK3cFICeGyQadEGuXECognU1G+IOQicJ4yPgkAbNZ+yVeeXkkInRmP&#10;UrpMeJwEkozgWZI8lmjXeJyWe2cyOCVOk+d04tAdWbUL2tWaIWc+7Xd8dT6z2ax5Ohx5+fyJWmvW&#10;yyUPTzte9kfWmxve3N8TxjO32y3VpJmr4OHhgXH3xLdfvyPrgB9GchJDAFuyR8lcKukxUhD1WQ6j&#10;rMQh0hpNQg6kFCSPc9lIaZolOxJuruR8mZIJUqguGdpmKZNM42itMPSHY0cMcLNecVM5nlLgHALR&#10;aUalSNHT2DV1uyhWPxUKS04K42qMcsSciX2P0TWtMYLW17pAVzR36zVGa6IfcDlhK2kVkEbyOFIp&#10;RbUU2krTGrR2M3xgkmDRGow1tIvlvL6ve3AgMUAVI75xGEjjgIojxFGI4Nby5s1b7u/eyvVfW8d9&#10;s0BvbxmaBYfFkv35RJ8Dh6EjRtH+JXnC0NGfK7KFpDTC8jezNctlEnDtFy66MNJMnTIBTSo/n2r/&#10;nFRxQdTSFCahyRgMOQtmRpEwKaNVZLJKsa4qvkWlsW0UuXHzeLQyk1RFyUrylXNACQrGyE0OobgC&#10;NELrJ2XqphKYvatk1Dq/R7kpdcEnvM5wJm/li3+0QO8DvR/nxjFhAA11Jad+r2qClWmLyYkUvPQG&#10;lCJpi0dxCpGzH3npIi9hJDtLIOIpKoH54urptJGgrEBdLagYPSZDbSw+ShkoB0AhaJYFpdLlsVCv&#10;hfYT0p+bjM5kBB2JZS3oqEo/LKCAylgpt89nyfqWDbVpsVqxXDQ4VxGREf65H/n0+IQrtjZVI4Jr&#10;vugE932P0tLb+f5336IR0zprLdvVktVqxVAmkRrJxHICVTLVnAJJFUUBytifUi6qiSk4ZcBayqcy&#10;7QNmsTmt1HyoZVWsitWvEU3T9csF0QwylXIK1u2CCsVh6BkMBFeRskaPgUzBSinQRJSyJcso2lQl&#10;oyMKzglyITZH8THLMvQQ12/JZpn3pUi8JtG8Z2LhTMMEraUsVmnaK5KxvaIvZV0OG1F3cMbijGXR&#10;NvTdMAu7Bd/z6eN7OaQX1rJuG2zaknPmvF6x706cw8ihO3OegHRjJCRPDkGIfaVv62wzb25UuprI&#10;SK9lsVgI4bCgjKfaedqUZtqoymI0GApQL4sRbNssMeVrSHIBJsEtnVC6SAbMmItpmuTmcswYc0W6&#10;nPSaHcYoQVpaXRq/EVtcGCsnnKRVmby5soBVmdaoTFlw6jI+ZupXxHmi4wrSWJqQI0PM9ERGZQk6&#10;oGqNcbI5HUlU61AF9xPpxxFlNKO2DDFx9oFdN7DrRo4xkhpLqVYkEKiiDUMBO6aMiVFG24X97aNI&#10;alzrBs0L6Yv3MtnHTn2yy1iVmXuUEeBdKiqOOWdM0mLzgiJHAZaalFjWlso5LJnYnamXjqZZSt9u&#10;GElo9scDv3z6SI4D3797x2K5xMRMHAa01izqhto6VMqc90fOxyMvL88sFguq3/2GRVUXNnfRFMqS&#10;TSfhqEBKkg1ERJlg8olXl3J42pAlXyHlePH3NgajDcZowhhfldB/7WNa81MWH1LClknmermiMpax&#10;H4qVsSGmyFmdsV5sgnIW3WK4GBtOCg1JJYIW+5trYrTWE+iw3NuJgH39urJIqlwrKEyOENP3krqY&#10;C7wKNhLeLt9TGVcZlgjxNa7ldXRdx6dPDzw+Pkqz2SlFhSKp4m/ctLTOkYyi8yPnXoRzxl5S9Fj8&#10;pwMC3LK2wegCetOCmhyGbmbpbtcbmlY0dKuqYrJfmU4PneL85kyRp5hOV7kAIig1K/yliwOgtbo0&#10;BK/Y51wCjjJ6bobpYlU69ZesrTBO4+IoY/wrCQshDlYifpUlm7FJGre6HAETmrVS1VWgmW74JK8R&#10;yaOc8CZnVA4zMzw4iBb6KOTGHAMuRFQArRKz62OAgGLMiZOPHAbPyY/0SrI5n9PM3hccECgSxa2M&#10;WltpugYhITpjSMmTYiCMCVO3v1pI0/uZgsr1JpwW35c8OcngMjkL/UBnaR5X1jGOA4SR7WbN33z3&#10;G25WS14envjh/Q/kqLG64jyIf3VtK/qUeN694FTizXrFurJUlcWTudlsMbeGum4xSnN4fmL//MJu&#10;90z2gfHUsbipcdZKlhVBZYVBk2IihOkYl2xEJck8VKJoK2tJuyftpyBKA6qc+iqrKUm4OlyYB30i&#10;xn/JkaYDVaHmQ1GwbEI6Wi1amrqWQyvEAmRMDH2PCQFbuXk/KOVKD2USep8mcBfXzddOHRflhn/P&#10;0HL6vankn17j9DdThj7d418L6Om5JSJW3tPPJYIvl63QOnJh+esQUDGgvEdpTZVL5906aqXYOplC&#10;hXosPRiZw0cNGfEftmYKOBRJgLqQ3HpWbStNz8WSunElcMT5zVHq6Qk0N4HkJFuSf4tjQkE4F5i8&#10;zVJnO2te9xbKYkgIzcJakTdI2YtLYIpimxoTGsOyrQqaejrhS5ZjoHFWcDFJTmpprkqaKvo8xR43&#10;Xxj0GV0kTDMo/QpWjjKiKWRlEQUVeDj0YnY2BIyXgENKgnMx0hsYU+YQAk+D56kf2IeEV4bkZDNP&#10;AceoEjiDgpCJo0zZcgq0dcN6u8FVFYf+yOP+hUPXvwok/17gmRbbBcNxOdliGaHmiOBulJSUIgUh&#10;I/22sWzWS3739df8/d/+gbfbG3758SeSP/PTyyNeQRi9jJiLh33Xdeyt4pdPH1F3N+hmATnTtg2r&#10;ZkFdtcKPC4FKGRaFn1dpgyrk2ZgDyZfRudbkIK9R5SKYH9J8wJEUE2E4p1z8qARvJc1kC0ahs5z6&#10;uWywGcU8xZjryydRrAQpWT8TTSTHRPSBVbOQQ9lVnMthqJ3GFMdQmFxZL9n5dNilEMWVNV9BKSZq&#10;R/k/54TWGZFuyq/uoYzi3dyDmwYC8yGt9fy8groOBVh4hTkrEILp6xgu9sM5F7J0bbm520qSYHLC&#10;IAhPg0wTdJQInP1IXdc4Mkkr0FbsN4whGYGxB1d0Xu0l3Q5WM1YW72tq53DOUjvRaxW3FilvdE5E&#10;e0Gnzn2gaapBxtbiVzxNmzDTKSv+ShTvItGQ5QpKP6WwcRZpD6WGR0va6oOQOHOKJK3RSjSS++jB&#10;OGztqSuRjcgxYnLGaF0EwkqACYPUslnLSLOk4qosOGelFGQ6RXOWr0vHf2EdnRcQoIoZFbOMzBUk&#10;ZUnW0KfAzgeeh47DGOiSImjIUckon2Jjo6R8IIuejY4RFSONddyvFnz99TvcouHh+Ynei1NnmnBN&#10;0x65CjiSUpcAXrLDa0UAjSF5cVeYemPT4aGVYDGC7/ndt9/yh2+/47v7O765vWHb1tTv7lH+dzz+&#10;1x3785ngA3XT4oyUwX0Yed57bI40WmPWCZdFsyjHSBx6Mkq0la1lu1zOWXIYPbq8rzB6TF1jjSIb&#10;K5inEgRSFuvcDFI6AOQoYmpFXC3niM6iuayVKWhIUTkQt84ptZE2ATNaK800ipzk+0pnjFGYpIvC&#10;Zk+7WfLm5pa7zZZh/yQZcNVSO4epq/IaBEek0PI85XspiRiaMld6TH/l4zrzuc5Y5+B19fl6DVxn&#10;tNd/dw1ziFcZzyVjKk318nyr9ZLlclkCjpaoa7XCqcnZUYJJTuBilJRfCUVAaYPSIs2YUNiqevXC&#10;RA6lIVUVmXghwwEme0yeOC6RmBONszPOZQrMogNs5jH1BD1X5SLIoo8XUp/3+LGwkY24ISolmAmD&#10;ZQiR0XvhP1WSjWUQJTYlKanJkuXE4vKYtYy766oSPeYk6j8qSRaRyxRCBMZE/yWqSah9uvmm3IgS&#10;/EpAV7mM51XAqIjOnuQ9OklPKKZMLniaU4jsk+dlGEVIS2cGBHOSQ7hkhTnIKZ0pPZuIJtMYw6Ku&#10;uFuuWNcN44SpGIdfLZ7rBTcvyqvyYVpYF+rGJIpvZnb/3EtDKDCrpua337zjP/6H71lphQkDnCNb&#10;Z/j9V+/4/Vdv+aeffuY0eEzVksfA6EcBRI7QVUKziTnRGEttZV34cRD0OJIZu6piErwHqKysO+99&#10;QSYXLJmWnhMIz04GCXIgTJZHCmZP8cpOAnMiUMd07QvmZ/Itm9DFKk+Yg9cbnpTQRhqrOYs+su8H&#10;bC06x2/u7jlHT2pb3GJJdJZsDJky0s9ZNKG0flXSCbLnYp0sdWBGGdmn16+kSNDNTW+5V2qW8pDH&#10;nH5bSiVdBN2cK1NIK4oJE5ZNZEwCqTTPp7Itpwmv48pzSZJhRapSE0oXWysZB2pnqcsISbSCJ+lQ&#10;kXr0KEKM6Pg6Itpyo5SRaZTRUlZEH+SulAshGzagXSuyoVMWoEAb0bidmm0hBGKxm5nH4oWb1FRC&#10;Q0hFJdAYIxwuV6G05tidBRkcA0oZXAFVKaUgiV1tznkuRwakrNLazIRMaRJLQ62aHSKD4I8E5SV9&#10;JFJZgBdhdFc5yQCiyGfoKPW3mdKgsyeNA9mPxKTQ2RIzjGi8Vrz0Ay8xsA+RLkPQpQGe5ISz2pCj&#10;JwYp9UzKOLKM6pXmpmlFH9hZ0jiwO+35/PED+8OeoAzoCwv4y2AzTSem2n0qpeZewJzNqIstjpIp&#10;ZY7Sl7p584a72xtuVi2m6wndiWgtjTYsreb7r7/h54+fePFeuEgx0IdYMubi4e0E3b6oG5b1Ah0S&#10;MUm6TvFcl6aslEBaC3xCMt+SgZkKnXSxglVzn216H1CwSvP9LcONcv8nbZ9rnJZ0BHJBVKdLdE4T&#10;Nkkec0LWT0aLQQsINYye8+lAbTT32xv2fU9oa+xyyTklhhgx9rp3KQepMJyF6HxpHulic61RWjS+&#10;xW3VCnZtQr6XjEwr6bnmpMhKPosf2NVnjTyOkbU/i5uXn8t15VXAmbXMix+VcNo0KQkcwcYc8MkL&#10;VyTmeeyrYoYUZq9gM13MGIla/HOUVahCBNMoKCc8pWrIZLEmMVAV8Z+5n1YwDilK3Tzf9CRlzTg5&#10;URYMzRTwoNSUZEFqZfGUojYCJzcG52qSFmO4ulnwcnjg09Mjtq74um1ZLoTQ589nTscOrTVNXVPX&#10;FWZhGbMqOBN5LmdFI22SphBtYUMkiMyFiDvLvS8CYSJJmQgqkWOUmyQdZ3LKpBhIBTOkJlXCCFhH&#10;soZzjDwcjzxGz1MK7GPgnJHSTyssUtpl74nBo/2ISoKkrV3FpmlojZndHk1KHF+eeXx5pus6nHO0&#10;7ZJ9H2aOkIxb8xzYnXOMMfxqejX9rlICiQ/ek3KeBwfeZ7G/TQFiYN02NNYQYqA1GpcTKkRWdcvf&#10;fv89f/7pJx6fd8TC+xJmuZzkE6itbVsq69Cq6FyniMIw+qEsSzlxq8Kh8knoK5WxdH0v/UlnqZqq&#10;EGhBYzmfz0KFmJjU+dIYlUAzXZeytKcGeRlUGNeKNU8SZUqTKdmeLhgtRYoBUiB6UU70fiSjqGsR&#10;EuuSZ9Mu+fbdV7xEz6gNrXVostAWbHUxYEyC8q5MhV2KZ7oEQFNgHpMci3wW4z6Ze19/f2LXz+U/&#10;AuJT1jCRYVMU5vjEwpd1LT+ffi8pD7oqbQ95LqUU5WXNmQ1ARYVNZbNnJRKCKk2bvEgyFDwMihnW&#10;L/WxZEOTha4EqssESmAxCpWjlEIThoHXHzlPfJ2Szl3/Xx5xTnFhZhxPqZ82DqUkOBgyeurGGymp&#10;hlFGiavlEtvUOFPhh5Hj+cRht+d8PFPXNXc3N4L6tBblGnKMVFoxNTFULkE167nfNF2PPL3wQlBK&#10;JQWXM0/S75yS0AWUjGB9isSxF9Z46S1FrUg60ivFmcSRxMvYc9SGMRfsRRTgoIoZit6KTdIvsMrQ&#10;OsuqsmwqR20tjiTZVAzEKKxdKXn41TRDqdfcJxCFvZTS3Iy/rvlTFonUKeCklDBWxuAGJXSWcpJn&#10;L01hlRNOa0Hiao1D0Mattjx1HclVmKaRAy4luq6bg58fPQOBhatkyqgU1tVoK689pSSTztJzMAaI&#10;WXA4CJ4sJQhJMkJyFPhDKVVyaRjPa7N8Ha+a5LK2BOyZlEhlTKXNTIJVQiTRZUvIganAXLHVs9xL&#10;k8Fk0eI2SjJ7r8x8LybhsyngmMvLK/K+16qH093TV58luFz/PM+TtgtA9a/9/dQKkNJryggvX4sg&#10;G1cB7LL/Xz//1XpCCwCKIhJdIFCCYZgWItPGl2wkFXRYLpwYJUK4rx54OhPUl6rhry6XjJ25njJ9&#10;0VOYRoo6vZ6i5IJDsMaQlRWypCDcMMqikA5/SIllvaR2DbpyVNrRH888PTyye37GD4HNckVwC3Ib&#10;McahlSamSAoBrBUeTTnlgYK9KVicGfgl2WYqZNfLL+eZVCo0AelXxX6kP59ncXBfxLGCgjOBXYrs&#10;Q+CpHxicxWtLTBF8RMVEDhmbM60WSxlrDI01NM6ycpaVc4KRiULilADn52lCcmZmSL+6rl9mMfai&#10;+PhlszHDPLGYTn6XBGVnUbPDQh4DoR/FXqU0Uo3WWKepguLbd2/54f6Wl5/PkKExTthRWSQVlq0g&#10;vY+7A0Pfw3LJytX4GP9fzt6sSbIjudL81Ja7+BJbZgIJFArFZhVJkf7//4EyIj1vI8PpYXNI1gog&#10;l8gIX+5i2zyo3esemUCxZjwlxCNjc/frZmqqR4+eQyLSNHW0JWdiuYCjIU6Vt5WrBpJdNxneYIpB&#10;5kVg7iJHW+q6o9RhTha8hPWk0/LxSi/7Z5b5MrzrDCwjHUW02aFa2wVyszKvG2OxWXHPXIOaGKf7&#10;bAk4GS1t6g5St4taFn72sULYIlfb/oLVKA/OrHtsIT+u729RqGL5or7/V3QIox3rTIEr6OoawvoM&#10;zsKtpYzYyjOoMpDGUNYRPa1Ri2h9p8FJn7wxRpsu5nrB1prvRQdkQfGXJ261V5WXF/jlx/KElw8l&#10;2unmJqPs46xDcpbqB15b6VJtTdpGdXOypknauhtn8hwoc2Tfbdi2Pa1v1BIkKf6QZsUUNo1XV4Nr&#10;QLSa+i0dCJElO6v1vFRgsZ5MpZLNSgUWU4iESS03UgiEmIgUohQmEodUOMbIIQRCXhxIa8UaEiZG&#10;OmPojQYWJ8rkbR20ztFaQwO4HCmU1e54FRfX04K8pNvrAisVEL0E/UWI6vrry4LLlJdA8ZLlFMUB&#10;WyO0tkp2p1TLb4DLvI4gfPf2W373mwOfjmeeJx26lSra7o3qyWggSIzjmRPgugIlEdKkdP3k11Jo&#10;3fClYJ26WApZMacCmLpeIrsC2QAAIABJREFUEMXzKsUBKRjrKeZiMT3POupQilShOVNb0RXLWK4d&#10;OqSra1cHdLNUiwK5gLpiSt3kevBIUmVDd+UaYWu2Y42ubNayZ9nAdv3cyIUK8nO0hr9GSvzFQFku&#10;Xa9VbOsK17v8oOJmRZaMqXwWlPIXj++kXIocUwxWLvNML7ObS/jSUk1PTkGzHCoBSRcfWmGwRNZc&#10;Q5dZkfIFE5LaJs4vaqlLVFVEvQYdchUCA6SoNm/VShEKJEXNJdZ0lqKj8kbqYF2m5ETrHK/2N+ya&#10;Th0LW7WHsaJgNDWo6MBnqHwYYVFDxCxxssowFL06aa0N66kidco5VwwkZ1IupDGSxkicZmLS7CZQ&#10;mIsw5sSQCqcYmWPCOU8Rp4dayLgEjRhufMvOeW6aRikNYnBGiWA2RUAfyzYeRDWXpxiIKelJa7ye&#10;7BR1Pb1aaNcBZ/EE/3xRLx++esbnrHwpU7R0tEXwRrOT1rhLCohmT6FkJGjr+eHulu9+9Q3/8ec/&#10;c/zhHeN5AGtoGsfh6cC7H97xqu+53d+wtQ5fCk3b4EXISf3IVeQ7krN9MWALVBF3R6ljNjGF9aAz&#10;STlRJJ05F1Q721Slg1x0EFbE1K6PWQHiUtffz23WRZzeO18pArKqDWjpVFZWvjgNMN6o/9aSdThR&#10;DlaBtbRfD+KaUYg1a1lV6v5cPv+5YHPt8mpqcORql5cKjZTy8vG+DCb1tUr+gqF9fX9NowBwymKU&#10;Vf+EZYRAdNrXUkDKi4Cz1KX5KgWrL6Eu1KsWt0itaT+v764qxsLSVfwSwynXGI6sXyvoaZFTNZsv&#10;2o3IOSNRSBK0VEyabeTKmbDGsNt07LeqG5LSxYWxsLAnwTcWss4CZSxUYlSRTKzPx1gtr5ZwbGoa&#10;mmQ59YRF0xgspmhZswh5l1S5FAgRmMicY2FIWR0ws9rQlKyZlyuG1ng2znDTNuy9ZWcbXC5V+iIh&#10;lZeU00XThMVGpei0slgPSxBY3oufWSgqGJW+CDLXZZi1FhpWgqbkhI1ZMQljuNlsab1fSymhsmST&#10;asmUCire7W/46s0b/vLhiefDkxoxOst4OvP+/XuGt2/4/qtf09zdkcdRsygyFod3GsxivXfeYI2n&#10;SGYc58ryzjV6JHU6paxBJKdSKfwXNm4phZg0sC3taKgNixhX5UbnatZ/xS5erjUZsrGVGazNg5xL&#10;zaTAJlEnVaNhbMlsWNb7X8lOLu+bvSplvvz55bX83C1RMMu4xs+wkJfPf+l5FPSS1p+8BKTaLWOl&#10;h1xurqwnmqy/rdlRpVPbupmosyU1w1kWj8ajxcmy1OxgCTj5gq7XksaJWcuR6tlZU9Sfz3DqZatZ&#10;zdWbUAqLrq6272rmJZoxLawDJfYtT01LAGurXa+xxJDBmtUmpBhDY7V9WpwhEIniNL3NhWTqrJJo&#10;ydkYQ8kGqZG+1Iuea6pbRDEDWyCmzBSVqbmwNKuhI6kUYoJYMiGmla1pcsEkMEk1dXoP+8az85bO&#10;CC6p7q/+QkL5OJq7UKq+sr10Chb8xFpLEHDWYcRdxhXqe7mCyQtvannPP9sIsZaOxuoIqCmCmKhT&#10;8whd0+OM16NLrJrC5YRIArT0GMczfd/zd9//hg/PR6Y/BMaoomfGCeN54FTlM/uuw7etMr5DwKxD&#10;mVm7dAKkXFmxOkAY3SXjWTaSNQZrHE23IWV5UTrEkqsHVeJ0GrCuWrR4B2L1YCoqndsYXzuml7JS&#10;eTfKE8vOUmrAjzGqYFzNaJKtrzEZrLNrK/36toDZy2G7NE2kLHvKKJ76C0FleU2ff3/5f6x0k2v2&#10;+Oc/s3zv83uAnK6z38tzWx7385Djlj946VxwVddlwFZF/oUxa1ZNFbtORqnR6/Lv+m++QI3KVTH6&#10;N97WRV6f13KhNcvJiCxKgMsGyWoLU9Ng37jV1qYO6pLRzknMqjNiiuq6UL2jS3IrdVyMcl60I7XI&#10;Ui2XsfJOrjZkFSlQEmG9ppaLIFVKiZDURlc5IbbybjKTZAZgEGE2mSSFlDUY2lRojGHjtBPlbcGk&#10;RAnz2kFYgq0VIeMoDkLRxZqlilZZSzFmJYhZ41eJ1iIgV4xRbf+XNeBc35bFOFenDbtggKIkr6qG&#10;o5IULCAXWt4Zqae/4kAhjGxuX/HrX/+K989PPJ+OfPj0yDxOWNMShpHnT088fviIvdmz61ta51W4&#10;bNYxBpNzNbrI5GyY54nzOOA7NRXUyrBUgmmpgOfMNB6ISX3Vl4HImBJzzULP5zNt17Hb7djsb9SG&#10;xzu8Nfhk60JcGMfVtDGr3c/i/FBKUr2o2o10RZ0urRjmrPw0KSp/qsx/0cBdFixVwLIOMK+d2uXs&#10;5QIMC1o2LfWEXH1/KaeW70PtMummQKw+LkbqPiuXwFaofCO5/F+ETKy5waUjtuyNn8uOnBijMxve&#10;0hiHq+AcVA7JkmpDXTj6d01xdeFdzXfUl68ZkGYTlEuqpa/skraJ1Bov55UcJbBybkRkZVkKipgr&#10;ZCJrEw6j2jlFqpZw1hp8aYVOw3l9DUuGZAoYq4RHUwrzoFPIbSV5aZvSYqwnh0xZrGiwNKJEwZwy&#10;IWSMVbbycqGt6ARurtPwc5yUv5M1GIg1hJwY0wRGyL4hxMw5BZ5y4rHAActJCrMpuGKxttBIojPg&#10;pWBL1M1lIv3WUMIlxRcsWSwFiBiiWDKWYC3SbUjxyBRmknPYRsmR4mrmIUACakemlLzag3zRQawL&#10;0Vn9fgr6GjdNB1HV5HJWvlKZE7LRhX6cRprW0LSGw3wiOwe2YRifiVm43/e8ut3y/PE9Qxzp3Jbz&#10;6cBPf/mB3/7qG3bffo0vMI9HWiOUmHWjisMbTxYYoyothlTqNHdGRDO/FHS+qqSsg77iGFNijIFI&#10;IRktiVTRUf2w+r4n5EgykIpaYAvKAXMIIp5idGI+5qjDvsbQONVDSino+jMGqo2QzucZMKo7JAY2&#10;rWNXLOM8MZNxvWUIAfGexquTphegMqpjjuTa+TRUy56ctbVftJ2vhYCqMixUsTWzKOo/d+lQqaph&#10;qdhtQeVHQlXozAVEVM+aUogpqwZ5HeRcKhuph31FXV8GnBf/Q4cmlcJYA4Ms7W0FfE2ResZfZoTq&#10;Xl6DiJYu14DTL9+uRxauU7/P6fZwxWFYcAapKD5LPJEXg5gKScnyytZMZGWBUkhTIE8RcaKLP+XL&#10;XFVCZUmdtqFNBQ21vs5gqmDREsSrILhZQHERxDhiHVgNYZEnSHWuyxKNYS7CJIZjSjylzCFDEgte&#10;JRRymqEKSG3bho23mBwgJOY00xihbSwFT05CQsjWI7bhdB6JKTHkwhgjoWjtnrICwkWUp5NsLY+v&#10;UmZj1MjwF9+7+uGtRaxbxywohcZ7Nv2G+XxiOBwYrAbIIpEYhXE+8/z8zHnWkq9pezANx8MRibU7&#10;GFum80nxqzqaYBBSmjmfzwxx5rbtKm4XmAjEVDiHicM4cJxHPlSvJYPQOk9b7ZwX9QMwDGHmEEbG&#10;GEhGuUetcThr1RSARUg9rt0bXa9FM1VBN3iFDaQ4Fr5KCJU4ueg7i47HlFzIi+t9jtqtKgaXM0wj&#10;Q5w5Hxyl3+LE4DvLtu/xVr3S5nmqWCVKB6j626XUwVlr8ebSDVRBsJp9mwUAt2w6Hc1ZRldS1e9e&#10;en3R1N9HcdyydCWN4peLA+vL/brALqaO/lxua8CR8iUp78VtaQWut8uF/6X6UUT+pqjzOQ/kcy7O&#10;cntBUBOp/kqXdN98doGv+QdXYDs1mENRt4CStUNgxBCJK+C7dhzqhz7XsmIglEKMi6JfZciK4fNX&#10;7MSoeHacryZtC8VmZgyTKUy5MEliSDNjzkTU0tVajxgl1PXes+1ads6SJjW4M5k6xmCJpehcWTFk&#10;K9A4XNcylcIYA3NOiHe0bZ0pMkIMVy3wn3kvp2n6AjS+dDAFawpWUPJcVqKoiMpibBqPLZl5GhiO&#10;YE1CXCZI4vT0xIcPH/jx8UlPTuexrtOAcTpjqrTGpm8pKdB4T5wDh6dnwnji6eMH0njmp5QxOeHS&#10;5cCayAwpMZW0enJZMXgrONdp0LKx2kgPlJKxpjpAVC+w/WZP33Xcbfd1vKKp+kFaYsesDqWu8RS3&#10;1DZGmwspg3jF8JJQFkoJC2ge12uuGZBK9rrG0TuhBfLpzGEK5G7AdgPzeWbcbGico5TEHAbm2slU&#10;pvNlPy5qm8vH9WiKMQapFkvWCPttvwLii6vIMqS7/G5KrJii1FGSlBMpJ7q2VxC+sI43VDhZX2ss&#10;6/MSkSXgvIR2zLrmKhqxBi7FcCiysmyXP7bu5wV84q8DWdc/v3S9lgXz+ezOL3VJyudAXf17MUaW&#10;7tA19rCWh1f3rWmvgt3FgVGo3tdVMfCXwDTFjRYeQv1eKiQpkCDUdDqlxDAMnM9nxlldPKMxDCHw&#10;XCLHODOnBFZPKCl60lCgc8LOeHatpzcOl0vNNB19owswZZ3rScWSBBJCyJloDTPqvDmVwpQjc4Ls&#10;wKL4zYK76EleWaSLCHzSRaa8lAs/RX2qNcszZC0RiuCr+puQyWGk3e1xJOI0MeWBlGdSmhiPB4bD&#10;kdPjk1ZxYmm6Ht9uudls2fU7StGUfjyfMCXz+P4DJs6UODEcDxAmxudnxT1KzSytyt8mKyRryfVE&#10;NlIF/scBuDKDM5a27dh2DdIq56ptWzbtRqVf52qomDM5Roy5AleNcA4jJetpk3MmJ2VUh2LwYmir&#10;ns2SBSAZ60xVEYA8JyQp+O3E0FvHvnHsfMOQCucQCeXMYZx5/lgfV7RgLgJjZdKr5rHFuQaoDqQS&#10;GGM1EKjT7MY4kjMkp06Y1ghN19K3HbZzOAsZj7cO13i6ptWMfA7EnFaThDDNhBQVUgAdbBXlwKXa&#10;EcwUUpQKe5jaNCK/wHHXFvX1rWY3prCCSUvQwVxOxessZfl/+fKvfXFbyx39JQ0My4Cn5maXr1/d&#10;LwspZQV7pU5+a8tZVhX6X+YJGMZSrVYXAemk+NXy99u2Va6Jq+Zo1aVxAQIXr+nPM7S4TITXhXie&#10;Rp5PR47nkZB00LIIJCPEAEOIKlNhlDWshLHCxsKd73nddNwYhw+JEgI+FVrX0DaeOU7kmDG20LQO&#10;jCPlTABoO968ecOvbva8O5z41z/8nuePH0GETdcgUTEzRLV6c1EhLcXiSh0duQo01q8BR6RACeQc&#10;IUSctThbg800M+VE6M4ESUQfmcOZYTgS06jyEmFm17U439Ftduxv7tjePtBtNpSK3/3pD3/ApkiO&#10;M0+fPiJx1M1aS9l+2ylnJuULICwLGc0wnE/aYXKeOWYCAwZTPa4czbbHtQ2mb6FxxAqKxpIZp4nW&#10;d5VhTFUMXCbMlf7gti24eg1zVjJWUiHzJIZYp61jiYgpNNaxaVv6xtM5Swkz4/mkgnUpYFOho/Bq&#10;29NuNhzEcs5CiDBVqoPYmhFaSwiPihuKBn6p3vYLDhvmuOyw9UCZ6j1kPnnHZrdV5cFO7XqLQLaO&#10;mBwkDSwpxBcBZx4n5hg0lxFW593F42uxl+p8o4+9iOe/CCrL9hclkGkS+GUvXT4LStebbd3Q/NcZ&#10;zvV3P1eWeyF7+Asp/VIWLY9zrVKW5VJirWTBzwKO2vZC8epT7rwhNRp4vK/M1RjWqfFUvalWUhxU&#10;c7dLGZXzRSMklYy3lljUEmeYRhKFtutoWkfyLTf3d2ymGXt4hMdHwumZNM80FUf45vaG+2bDve9p&#10;QyaGswKlqLxrKoWEJ0gmGCEgjFkYsnAume9+9Wv+7p/+ibf/7b/x49MT5X/87xz/5V+YwkzTbpmS&#10;bkBWspcGYr2kUtvJ+hpNtUpZ7kV0oHU5sErRE84UVXP01jEOJ4aSsI0lxZEwTcQ4YVLCIdxv9+z2&#10;t9zdP7C/u6ff7BDfMIXIOI5sW4/LLWFWG52cgtL9S1JvMRK26LxfrmCqdlUdkGicakZvq/e1WgNZ&#10;Npsdfd/rRvCW3FiSq0aHdRjZiGNKSXE7I5haqqirq7LPo4XswVwdSBLBlYugfikaELw19K1lv9lw&#10;s2nZeEdvhPOnT3z88IGPj4+czwfKFNi6hqbfIinTiiXgNGPQs0G7VqJcsGtN8VJyxeJ033pruGjT&#10;QIqq3R1jJBf1iBuGE8PpSFOlZq734DLYe623swhuhRD0dV/JlH7eWp/qbOOi8rAGnCV7eXnTkury&#10;+dVtHRozvxhYrjGUv3b7vN9//eQXp4fl770AltFOSiEhRhc54hSYq9nJfK2498W9obEq76gWwHb1&#10;M18CzvmUr9TPCmmZntMesk4Tc6WkJssJq1dsDJFpDpzGgSlF/Kbj7u6O3e0N0rR0D6+Znef74cR/&#10;/PmP/K/f/wfvHz+qIHi/5e/ffssWR5eFfJ4IPmp3rGQwnlMKZNMTjTCmwEghNy39fs/NfsfXf/c7&#10;tm++we/uufUbvvv7f+RxiPzhj3/kdBygYklmYQGjzFXVwC1IzWREtAVcxNb2saDiZ9CYar2bkwYy&#10;YNu2PNzccu88bc7kpNiAFM0Kq8I03jn2ztOiGseneQKxjGFmGEd2jaOzHXG2iFH9pMYb5hAJc2KO&#10;Yx0GNVhvMU45VNYbxDtM9X3f+I5GLuL61re4xhMKBAtB50MQ32B9o9raRdg0FVTl0obOuTAXxSlc&#10;32K9wVVXD4ViDR597MZ3LEoB3ghNA7239FZoawbbyBYnEfLM6XyA40jMCbwjTpHkdNwCt5T2dc4J&#10;uL+//wKGuN5P4zhefV8DlG8spWh3cQ4BY4UcA2MMX+zNZU5u2TPLIR6C+raV8DNQx2fPYQk4zrlr&#10;DGdB26mT3TWg1P21BKTVH/rqDfhZUtDf0qJa9m35Mhu6znCW288xHhfuxAKWXeu4dl2HzPOL31sv&#10;DkAxK6hViurdTlMFA+uU9PUjvsiuSp36jhFBVkmFUu1z1IdJOJ/PTGFmmCeiFPbbDQ9vv+LNmzeY&#10;bsM5CW/u7/l169UwPhc6Y/DO8ermjm/uH5CQYIgEl0iLAmFMBOMYikDTgzPEmEhS2L56xa9/+1u+&#10;+s33uM2GicLH0wjO891vfkegYYrCv/3f/6oyrOjUts6BGZXUFKepe1UypJi1lNZxiLogEzSuwfpM&#10;nifCrC1ef9Py8PDA93f3hKcnTo/vCVUD19kG67LOheUMYWQ+ZdLhmYgowc5qiWJK0bkwr9e37yxd&#10;15CjcDYJZze03tIY1WvWtQOmUaKeOjdYGvE0rlUGswgpw1QK7aZnNKKuH12LaVpVBoyZGDNud6sb&#10;ZgFarcUacMWSJeM7i/Me37V439TxBI8zLc42nM/DFTVlxpQZEydimpnCjISZzmT2Nz1h3vPp0yfe&#10;f3oijSNBDCEV/TCJEAzFlipyp7NdDv8CIAbWmbKU86o9JUa7q65m697r783zTExVwC7H2qCuI0uG&#10;WpJVDoSeMTXzz6SU6bruwsIvRV0+48UDbtGbEtGK05Ej3lhVkcuZRlQA6lLiLDwbbZuuQ13UobGr&#10;kucaXF10da4Q6PViXIKInnDIZWxBdVEzjRGcU4OtFeCrliTr/61dv7+keMvPGaPCX8si1NdQ086c&#10;63B7YpxmWt8wT2nNpjS11JrdNZ0SnIqKkLka4XNN3V3vFVSrKnveWJyzGKellE0Ba2Hn7rltPf1+&#10;h91s1G1xOPJ0nInG0m43SIGbbsPbuzfsNhte3T/odHBJJG8IbSFHmHJhSIUhJcrmlmActm24e3jF&#10;m19/y9ff/5qHt29p93vGmDhMI6fzyBwVm3q4f8s//kPi/u4N7378E5+ePnB8PlFypvWNTstH7cB1&#10;TV/9jLTEtrV8DDFXzy3LaQrkYaDEyN2u59Xre371zVu+evWa3ln21nLbN5yee56Pn5jGM5IL1hpM&#10;DjiJ7JoO13QrydR6h3VO2/IOnFPjNd/o9W2sw9iv1YwNJUU6a3HOqGh3ddlo25YcMq5YWt9irSfE&#10;zBAiI8LYNmwaT3KWH54+8fv3P9Fvd7x9+x2tc4Dl/tUrRUGM4dX9vZZzQ2DTNZQ803Ydp9OJnPXv&#10;Hp4+MZ5m3r975PHpQMyaDWx7x/ffvuK7rx9oS+TTp3dsJeHjRO9a2tZyf7fn/eGJp09HPh6fKd1W&#10;HVpF6nyW8m102FSNDMJwXg/J667U5+tepDL9ncU2Hl+hhHmemV1c38+FSFtKgmJfNAlSKkzTAMXq&#10;7GIy1cXlWmR9mTQQ9rvbF/vfKep9EVQSAzYLuWI5iKkT5FXdvp7u9grd+dtymcvtknG8zDyuMaDl&#10;BSxyCtep2rX3sanyCUswWn5vCWrXJZnW5Qs/Rr92u99VZJ8XAev69y+CU3J1URWjmadQpUxVgU5c&#10;dYYUiy8qedrGSChJjeobFbU6HkbGmBmmwpgKvm04nU6EcVbSYTHEkHg+Hum7Le1uj216Qv7EMUaS&#10;dxjXcYqOu6+/4e9++zt+8w+/5c03b3GbnillTiHQdI5dFzDNqJuijPQb+M33v+PXv/6ef/vXLR8f&#10;3/H+3QfOw4kwR+YwEVMgFwgxKe3eWVKOTEEzmLbp2O72NE1D4x2tCI7EftPy7esHvr7ZYkrGWYf3&#10;ERcdsW1oZwdJJfFtTtzdb7jf7bl7uGe73YK12tGpkilt21IMWCsYZ3UY10lVlqMO3ZY6vFrb825p&#10;PKi1dIlK5rTGA44xRmzWgc67hzd8yol3xwPvnp/56fmJ15sd7mbP3d0DDotvW87nM6dx5PT+HY8f&#10;PvL88ZHeOx7fveN2v+Xdxw98+PCB8+HMPEWseJ4PA023qSMumd22ZTg/Q5z4+m5P5z1xOiExkAAn&#10;rk7+W1Q+R4H7YjSbznYtKWrpYTWjzqJzeQYomYRqeS/doSxLF0mrlzlHJBoyshIhY6yyqWbB83Sv&#10;ed9eSmpUnsYYQ9MoB6msbipUK53LPVKIYe00gRScdiDqCP0SDK5Lh+X1VZ8bqXNCWjLpi/7/e/s5&#10;XOVaVX6e59Vb3FpL13XKtrxKC0Oaq2VMFd8eR4ZhVtGnUpR4tLbqL2j3kmSN48Bi7h6jjhxocFNp&#10;06n6KcuKOpQ14MSSOU4nMAVn1CyvcRdZ0lIKc0xMKTIllaDIaGv6NI1Mc2Rz84q229L06ttlfMOu&#10;afGuBdcQXWQQyzllJmDa79m/fs3dq9fs7l7xzff/iO+29Ls9Td8h3jEXSKJ6sofzgIil6XaIbWn8&#10;TNsMTONIjDO//Yd/4s3hDV+9feJweOJ0Gjgen1WWoSRELN6rtOU0DQzDhHOG+/tX3N3d8d2vvqdv&#10;PTdtQ54HvEn85ts3vNn2TB/fk356R5daXNyQw4Z5fiCGCYkRVyJbCzebnt3tDZvNRqef0YOviLDZ&#10;bCiS13LVGV6IRs1Vm9lInfA2yiwuVULFtQJOkKQHaogBIypm7lpHu++x08zh3cjvf/yR//WHP/LH&#10;j0/8+PGZtu05Hc6kDON0VmzPGj6+f8/56Yn9ZsPvvvsO5xrmKXI6DhyenxmHGWM8x/NMfDqAs7jG&#10;MYaGvhFues/WO3Y3nnROSJx13dkG5zWLEykkNGisM3elkMWwmBBWFVCSRjRK5WTFCjjlrDNuqSxz&#10;dZrdRyI5gTGROC5kRlO7kVnF3VA/dDW5W/Z6VQy0HmcNXgTftBpQa9fr83tNtC5dMnfJNnQuSSpQ&#10;o3oyP9/WXqe1/0ZQ+DrAyNXnC4NT5JLhLAFnKZM+fvyowk7es9ls2Gw2dF2nokttw77brYN5wzCs&#10;PsiLh/kiFVmuCHzXKWeclEmbM5Uufikhl5a6BuTaNuei+xJLpG2bqpOiPurTMJJm7QSEnChimEJg&#10;DIEohVKHQrMREra6SHpc29A2ajGsY+iGWQzN7QNzLkQj+H7Dm6/e8uabt7z6+i3b3S3G34Co3k+I&#10;6uwZctJWhrU432qWmPW06vyGpul4jB85n4/c3NzRb1pevXpDzrWbNgzrUN/SuYgxKru3ypPe399z&#10;f/eKh4fXbLqGvXccPr3j9PyBh4cHvntzz9xbBhK7nGhNwhu1GTIkbCq4EpEw4k2u3SG9GWOwrR4i&#10;ynSvQCll7aYu2kre1AFh9alR2oKJtTWMCnZltXehWKZQmGIiOkuyUMaRT88n/vyXH/nhx/ccDgOB&#10;hpR+JORCnALDWTGX29tb+rbl0/OROM1sui3OdxijXue3t7d0TcOnx2dCyGzF0/Y7TNtiG0vjBLFw&#10;OA4cjyfi5gZX1GU1zhNidURB2dTp4oZgSp0HhCiKDS5VSZJF3L6K59sqt2EsRgqp7rgsylAOpSAh&#10;qP0wQphmRFQtQazBVGF0Hf0oSAl1JELWe+p0exE4T5Pq/lRenq3zhcv9rt+oX3qBLBa3DGIuN+2n&#10;f3kr1Q/qxegBXFdFf3PQudzXv2cqv2b1NRLmKXA6n/j46XH1dmqahqZplJi12dD3PbvdRmeBCpzP&#10;Spc/Ho/kuDgovCQTLuLrS8DZ9EqNT58pFmI0wOxv7jTgVFBu0WhNKOenbdt1GDRME8NpVAboMBJS&#10;pGn72sJWiwzXtbTbHtf14DwxCU23pe27yp8RQqLOGDn2D2+43W7ZPTzw6uuvuX39Ne1uo95gWXj6&#10;NGBduwLsMUNMasVrMtzs9ozjyDjOtTQstK3n7v6GtrMczo80tqff2BcYmUgVKUdLzWEY1kCkbWVV&#10;4VsU+e63PWU+8/zhLxwePzD0hqYkHm43bPJMS8ShGUjJYEJCUmGz1dmrECbGoM/ROYdLHmsb1f+V&#10;605mVfSrX+t8p+l6yUgJxBKrQL9ibHE8QhYsTjtsUQXNcvHkkuis4/R04k9/+BPvf/qAdQ13N/fs&#10;bx4QHE+Pz8RwwLmG/e6e7abDikVS4s3tLf/0u//Ormv51G9ofv091sDvf/9H3r3/SEiQTKMHiDGU&#10;NDNNRz58eOS+87xuhVdO2/0lBr0uWcdrrj2vFsePVNRNRYE9rTyQQomlCqpXyRDsisWsDOEFFCmi&#10;tkiluohQMIvSAWqul0p+QeC7Ju5JgRSX76OAcR33QeTFfalrqbD2o1QP5xJUrmjupdqJ1hPdZn1C&#10;VDCo1FbhfxVvrnFomDCqAAAgAElEQVSZ66CzBJzrIHT9O/M8czweOZ/Pa8CZ53lF45+fn2nblmEe&#10;1vmpRdVuobJba794fut4f33MRSoiF164Ey640Gaz0a/XxzVVDH4JOHEekazEsxSqO0VIVXvWEKcZ&#10;6yy+abF9i990uK5FfEOxDmtbjFW73jkmIgbTb9nd3tPd3PHV99+ze3jF/Vff0O/3BOA8jZzHkRQL&#10;/X5PiqUGlZFxni6Yk/WcDges97TeU4xhniIh6rDqbrdhTmdCmNbTdLktwPvSBvXeX71vl5ZrYxtS&#10;2+KMZb/t2TSew9MnPjSJr/uGxmVcjJg0IyXUNsdMiYEURsZYIKf1OQA62T57Qh5WeYa11booKWbd&#10;RHFYauREQcvAIjqlhGQaL5BU216MwTUWSYVgPcFbpvPA8dMTx09PuGLZ3z5ws7un8xuM9fiHDiue&#10;TOHh7hW7rmXrFDe63+7wtmW3u+Hh1R2/+c33bDcd//zP/8zz//Y/eHz6yJQNU6oSHjmSxgM7C3fe&#10;8rxteP3gcCLElElhVtZ1Vg1sZ0wVzb9oFxmAJJcp8sXJgbR8d71fvr5o5oh4rm2LSjEVEAZjFaNR&#10;zmfWIIOoy8qV+HrOrD7rsWT6ttfHwqq7C1a956qLxDjMXLs9uHXuaJXKXHroKpuY15OlBo+F+i6F&#10;nAX7/wHCkdqNug441+306+xpwW+WzeO9p6v+5Gs5VEsnEVb/K2sNzlkdUBOp9jRcBjrlZZa1lGAK&#10;kHlMHe4zTlP7cRw1CC1t+toC1GuWSHGmlKQn5zxDDDpM2emMyjhHbNfgNxva3QbXdmRvqzSDgVQI&#10;UyDETHEN/e6G26/f8urb79m+es3+9VeYvsc0Hec5MUwzY33OWeDTpx9fXGNnhQSEMBOnicPTM23f&#10;sanPJ4REjDNUbd+uOl2O40i6yv6Micxz5Obmhqbp6LrNxdmgYmVhmgnzyPOniJ0HJA/M08Dx449s&#10;y4m3332DlAg5kNOIkVCnqxPGKa4wj2dKrsqKpQ79ZqOnaNasFrnQExQvretEDBDVhE+NwslGAVrt&#10;CahaZK7tDet0cyabCVnZy3/6/Z/48MN7ypz56u6BV998R7u7Q/B0/Y6pCeSg+J4rhjRG8qxurMf5&#10;mZ+6n3i4ueHNq6/47u9/C/stb//938k58/79e+ZiGULEOE/XWnxIBJOYh5l5GCH01X2jaiCJhSpm&#10;1nUdxXsFk4shZ8UWpSoRYPRQyUlF9Ewxa3myJAqL66dis1CWEQzJZKNAsThZY5WI/p2FWb6y6pd9&#10;v4Q0Mfgi5Jyq80OpYnlFq96qghly+Aw0Lgmhmt3VJ0pOa4rFwr1ZP7Q9Xqp+6391W8irCzM4L4tG&#10;NAIXKpmsaNQ0ohyWkArjHLVF6ixd29NtNiq7OOsQ5BwjTtyK0YjIqr07pUQuidZrB2odLLvK4iga&#10;yFT2YmntLe9YpJSG8/nIQhbjqjxLafGHjphSU9EQVbtXBO81S9h3Pb5taLdbmk2Pa1qKVSwoI4yn&#10;GanyFdYabu5uef3Vax6+fk1//5ohZ+bjiXgcEd/gfINzLXMsTOPE0/OznlbklVy1SKVKyry+u2UY&#10;z3z68BMhxjVwe99UxrCn2BmsJ1UHx5DiOsj39PRE3/dst1vatq1A7Yi1QraCkY7xfObH4wFXZsbT&#10;mel4IG2E243HPj0jeYA0UEqozqkZSRHyRONU8lNyJOUACVXSMYJg1GJlXUvymQ+AIYaqIlCqprBk&#10;iqk/I8q6LUmDHhTdoCERQ2IqmTyrXxcxYawhT4FzOmBsS9dteHr8yOHpWWn9i21SyVhgKolhPmNs&#10;dYjIao3TOstus2HXbnk8jkgWnPHqEtr3tHnCWQ/FMcdCaxTYVQNENXTEGhrfEW2Lx9MWo+VTJfwZ&#10;WzeRc9hcy59ljy04ZKauW1btaYGKQOvhHyoTX7FTBXal2gwvPB0d3ky1k6V1jTGCWFMzmcsBvh7m&#10;9WtN61/EA+eJSJqxJmMxhDBBLupWmEVP/FxQzRpFm7OpL6COEQiGYk1tmcnLB15PIyUWJq5KrGqR&#10;G6LKPTrfUUohzCPGNjy8+goxjxW0NcwhM+dEjEkNyHIhBC2fnPV6UmTNvpxrlAKel46afq5gl0Gq&#10;in8pBd92Na28sioVIeUZJr2Q1noddrOC84K0DimGNF3LFTRrWWbqabrb7a6uR0BiRJaUWBxp1C4S&#10;ztLebfj6uzfsvr4j+EScjxTTEpKKcJeoJ7PxHWIahjBg246PH38k58hut8POEyVEXLG4IswyksOA&#10;zTMpT4zHwOmp4J1mPUvGqKdSxQpiVFGqlBjnmSkE9S4jsanXyhoIaOfkL+/fE04H9g1wOtIXw51z&#10;mOFEGp6wecIQsRIVW6sb0+SALTM5TpQUVSgrK+EuzZXq4HSq3RincqBFByFTWrgl+jUkYyKrz3qp&#10;myfFGYOuESQRJiWzxWTAZuZR+PGHP/Dhw0/s3nyrj9k41e45fiKWGeNU8n9MgXOY2G22tF1HGJ7J&#10;dmYMz2S5J45PjO/+zJ//8HskFfb9jpiUJd7vb3j9cEsjkTId8L5T0mS7w8hIu1c/9afziWMaEeeJ&#10;WXA0tKZDxChHTlDSnxGKKQxhwHcNtrl0WpW0GMkx0/e9Zia1CbCuxcq1aXzPi+FSVKM8ZcWLjG1R&#10;F1X1fLtmDl+rMyyyFgVeVAQpXcp0QNviC9NYqg9TMZquvlB5q75MGQWRSvWjWlrAOSdCpUYv7e1y&#10;HXhqW+96NEHqxVta79SfKUYw3mGTX4FLqLhJVv5LqsFFrMcai8q5ZNRDdJH3vGRTBqkymKK7RYRi&#10;Lg6fYnJtt6rerFTgrWt7FptYZWcqD2Tx7WrdXQ1IVp9z5QaZWhx3tctjK5JfroHrZPj2/jWnJHyY&#10;B+ZNR5bAcXhmmgaCPeL9llw8RlrENojvcG3hMIz85acf+J//+n+S8szrN3fcbDs675mmyHg4EMcJ&#10;L0KYz0yzYjXDNBLmhHMtje/YdFuaruJKC6fJ6HDjxjqO5zMhBB4fR56fn+l8o+Q6YyhZOB4H+s2W&#10;RoTh0zv6mPj+22/4/u0tEgZMmjDMSFH3A5ODZo85UMpMiiO5ipSBpvAxJV20KJlSrNb/i97Qyvuo&#10;Wa2p4y0rLyxLVWcEsrZ9XfWF8uKwkjE5k0sgp0xMWtYZC23fgO+020dkTjOzqPayZujCBHgKOEeU&#10;zIfnj6R/Czw+PjJPE3/8yw+kUtjtb8h+S4gF1/VY6yAFLX/Q6/z0dGBmIsWBOU4MYWZOkSlFZhJk&#10;1aHKpRAlqhKAgWyEbDK+a5UBvlyXqwx8CQTXt2sgGqgkvc9dRfOL4KRldlmrBBXbUvqBtV+K2lxj&#10;wZ/fXDaWbCzFWJWgrBybbC5z5LLIhOXKLhZNXbNAU21nY1J9jEtr2+oGN2pIJ+vs1UJeqryWuGjJ&#10;arJsraFpPMZs6bqWvnaRFk7MPE7M84wEU10wnf7O4ghYkrapnQUr6kUtQgN41M4XuwxbmtVZ0lr9&#10;8LZqEFuPwbDZ7LDG01Tej7cO60rN5Apt26/ByDUe6/1lLKMGunWUorqKxjlUXZyId1vaOTGd4CDV&#10;r+p4YhBLNAGxAWN6jI1kRqwbkabhjz/8hf/j//oX/v0//g1voZy+4d562PSUacKESJsyYTyRhjPh&#10;/Inz+cTpfOB0HMhZENfRb/Zsb++4ff2abrdFnEesxXQdzlke7u4Ypomx8nZOKSlDtU4rxxi52W6R&#10;xnCcn7kpha+/fsN+ZxgfP9LEQJZQS9Woc29pxpQAeSbHQJoDuQ7cruWqLFhZgSRYm7AqvViDinJR&#10;EKX4c7Vh9Pi8DE2qoFSpA5UObwQhkaPiC4WI2Ey78dzc3yJ9j5x0GvqmvacNiYIjQw3WDt92NHTY&#10;puX5FPnLT//J/+Q/mYaRn356T5yFXBzP48QcEmYaOB8FF860eWaXdpxbGJKhMJHySJJEzCotkoA5&#10;q8Otyo1AMrleQRRDhapo+FLYXgdr9To5d5kEuA5Gly7YRQZmLcWusNQlYC37+kWXupSacCyUmuV3&#10;1bkl57I+jzXgFNRoK0uVKDBAiUuZV6e+tVTSsKOi51l0YrkkHcizRl0v1xdfTcyHaawBZ8lkBE3b&#10;6jSrr/MvNUMpNRZZMQq0bVSPI4RAM8/MfcNcMYZSCoiWOa119QBUGU/jleZeUsBS6JFqNrZ4YOtj&#10;9f1Wh/2s0DiD91aDirW4arBnjFFr1TolbJ1UgpkogcqpHa1t/HoNrt+4rMd2PRlY5ksxWUhhpMRI&#10;ngeiCGU4EkQYxZMcmMbQNDrJrhrNFvFCSYHz8xPnx0ecFE6t47BpKY0nj6OKUlEIw5l5ODGdVbgq&#10;nA7EOuaQbcu52TAcH0jzwP7+nna/x7aXIL+/fwDT472/LFKpDg1ieXi4x5aMc3Dz9mtuZaRxwng+&#10;kYcDrkRKmSlEMknlE/KMiQEpAbsMHSbNsKXqAEvOZEnL3LYGBlNWDEfQMt1Zp0CqlReNDUEpFlRR&#10;MColwDmr3JcxKiYjtjKUC13j2Ww7pOsYYmImE8agjPIcSBHGUbuaJ3tma4W9WKbjyJ//8ieOx2fG&#10;8czhcKLxGzCeYYyEpPrGjRQ2eea+McTOEAaP2W70mhSFtpd9mMUQ0SbHQmKsODFYIVulfJxO47rn&#10;lo/rm127qxeRreXgXwi11xnJdaazNG9+bjDzZUb0GYxy1XX+GZsYPekp2mYrWcG6BbZOKOKvXs71&#10;q7VlToEU06UFbZQ8BCpKXtZWc22jr+Dx8iSU+r+cZAuLt5SyYj2xjhsUAdO39JuOfrHtMMJpGtV/&#10;2qjg90KIMs7gjGBNpgV6Y9mIoXMW7wymTt6aOjdlNCHSQGOqERmq3maMw4pKNmr360IIGGPSx7Jg&#10;ahBW+c5c2/P6GsKgbV9Tv1eiGsNJFkwMmDTpdR0GQjHM0hIdtNIQTcS6gPFC2zbsbm+IKXB8euTD&#10;n35PZ+FN3/O68TRx4vHTO54+PRKmgTxO5OkIYcLkQJMCkjJNgVQiAUgHYbCZVgqt1VMmpsRwPqk2&#10;jrNY31bBpstQrwHubm4JwxGbDbsObgBrBuI0UOJEYaYQyCXWjpUGHFKAEnACRtSap5glRlRRcYqW&#10;QnW4cmHDa6kvZCyNX6yJdASnlKJ8ldqlKWg30YqoNXXJCjCT1Ro6CyZGyjQxH48cHj8SXMuHw4nT&#10;NPPx8RNzLoQopFgIITGPAS+GfduyiYLkwA9/+cDz6ZlUEiFGtjbpAbHtVTY0RXwJ3Lier3YdX726&#10;5famw6CSnynqXptTYgiBMRSCVTxtNoZoRFUIHHWmTTtaTeMRflkkTi2NVee7lKIuC1mZ88YIzl2V&#10;qT/zsQSN62D2cm4qrRnSzw1bf055cWrLiMq3GzC5Sg9Ut8gsFd/R7LV2d4qGopqSCTpdaqSQSsVY&#10;oooYNW2/1r4YQ+I66GSO4/TiBWWnQcvXAOYWTKcCsWrvUksWK9w3HrHgqsp9ykGfk6j8ZZ4nOjIb&#10;YOsMW+fpWk/nHeKEWMXNVfM1r+1uao1vMJicMOJqIKYesUp8bJylGHWWKjkp6W45tSuoGaeJeRzI&#10;sS586vVNi35MoiHgMUiOuJQwEjEmEceJYUocDkcKhsP+iTfpK7wUvnnzwKvdBhtm/DwiT4+UcMY8&#10;f8CcnnDTgMmJEgd8DHjJGCcEI8wiKsvQCMEk3HzGTEdM2OFiW/kWhef0iGlafJ/wbaMT0d7jnaVx&#10;jpQCbedxQUl2sQT6m4atbTg/KTAsZQaSdqlyQnIgpwmTM7axUOp6kGpFRMX/0BJXquqiraVCqlkW&#10;aMm0/NP3sTYGlnVakvJKi276VEbSVNUUs1Wv9TkyDZkP796T+/9kwPJ4PhNyYYyZmGEO1IPHQVTO&#10;j3ENu/6GnCbaZksTQ9WqMex2O10fTUcpCWKklcjrzvHt7Y5Xu57OFtJ4JEhgzjNTjJyi7okpGZIz&#10;THMgmEISDTjErI/hFIMUOsU+15GclxnIdXBYZhNzvnQ0VWyNL4LVZZbqAhF8XpotXKzPg8r13/si&#10;4Ngk2KiLS3KGGhGNNWtAWSSUCygOQfW3RoOBIuY1E6rMQ4xBKEymKABNbaVTSxoEMQbb9dhmAWQt&#10;iCDVR8h6p8h4bcGtguhLdKVwnCcExXAEKphdyyBTaLcOkwIlzGr/kROWGUkO51XCYmk1KnsyVWmJ&#10;+oYl7VgVG8nFrOD5YvNqXFuvS1rZypfFrq13lZCM9VRV8DjlSIkBpojkjM2BphgkB2KKOAxZIrHM&#10;DGlgnDNjCJh3hqfHD/R9x3Q+8WrfM7w/ML0/8Hh6R5NG8niml4R3sGlbyphxAXwtY6eUOefMaAoT&#10;MwHBFIudB8rpoLT4bou3XnkWOSvmVBJuDjRNQ9e0kDNzCWwaR2ML1kGD0DmDjwXJmtXoa9fPS1Yq&#10;ASVru7pQx4Bru1VqCVQPEGeU22EFFrb70o0UklIRahaj60KbC3nZSNWvqkgiBj2QxnEmzIVMj5Ut&#10;1nooWi59+vTMiDDnjOt6OmeZY6ZIprGebbdlNhPEwE3fcbPbU1LHfr8nSkCsBsPGiXb35lMlxCkB&#10;rml3tBshmpnjcKLMZ7BCLJExJsaYmEsC39Bud8Rcux81WyPXsY0I2RjmUihcXEY/DzjquqEC8CGE&#10;lRjrnKNpEq34ny2JPicEfy6Qtw5Ei3vxtV8qrdaAIznVE10pzrmeCqVYpeyXKt1ZO2kLPTrWZYKx&#10;pJqB6KS0Tkw3riMbodtsaw6kJVDGaP1SbyteUrtdMacqfSEka4hFQV6pvdil7FJTschkq06J8+rN&#10;LNpF8lUjZWMydpowwwEznshxIkyFEkfSDE/v3gG5Omh+KWB0c3OjVMwM4ktVcdPMRdfBxfHz+k0y&#10;lfOQs1LurdHpe1eDWYwTJcxIyWpdmwM+S+WEGFKZmH3C7T2SKhieZsZhJqWZ3XaLpMhvvn3LSQLN&#10;cOCVKzQhEcVUTaOMpDMlD7hKSNS0N6mDUsmEKeCbjHeCnU7kU0M0DmsdfeOZU4EcCVH1aUvSDKJ1&#10;nsY77m42DHFks+242e24FUtJT8znA8QJa6La2qCuoKVoUJeseA7ZatYDSKopeS61hHeqw1T9kUTQ&#10;jKUGFimZGANIouS4lgxp1WTWQEVJGJMpAeZQCNNMDkIxDb5pcV1P03tK42sm5dm3nt3NHSnDPAfO&#10;Q6D1HbvNjnAeyfPM3W7L6fCIUJinE2kaMFadT9N4rHNnFmsyYjJNa6qjQ0tOmdP5ka5kEn7tCKci&#10;iHH4doPf3xAmfS0mQ85RGSplUTVXqCNdbfSfK4uWA3qeZ8ZxXJnjkOn65gVGs6z75W8tmM915vJL&#10;H5+bHPzczfVdiwjEecJYdS/IzlSjMEPXb4g5MQ0jkLm53Wm6WAqnYaC92arYkfXElLBNy83tLWI8&#10;j89PZIR+u8P5ljlF5lCDGJqmHT4daJ2qq1nr8Nud0tCtoe11mHGOge3NHuc94zyx3W7ZbDYcDgf6&#10;Xa/aKsYocCuGaZo4HZ6ZTs+KW/iRTeMpzjD8dOZ8elJ8IY6UoBuqZFnb275rdTjU++q/nMhFiBGS&#10;XEllUC2Bl5Pl5TujGVdKGMl4o8AoOdd0fsYW7TlMcUZigqDum9IWrHTEMRKLgaZn22/Y396u2ETf&#10;dtxsO+R45JBPxB8G/HygKQOeCWcLXdfopt06mlQgZWJKtDnTU5jEclsc0TimCNN0puk27BqD7RsG&#10;Y+kEBlmIkrWeR9ZBz48fz9zvNgxE5mJpdgaTIKfIpvGYecaWxQlUuVx2CSolVQvetDpZrIu3FHKa&#10;SfNUmw4XMF45IyryPs1nhKqAWCn0uZZnoCL2jTOYDDFOxFgoqWDFq/tG2/H2+9/w/3w68cPTWYXM&#10;+56AHrRhnpjGEVMMtswMh0em0xGTEs/hRBmPzPPENBwJ5yfG4YiURGsNm8Zis9B44f7hhl99/ZpX&#10;2w4bJobzM+0063T/NDIXtXg+TIExeWhUYsP6ljhO2h3zBudaquMfpmkxMTDnUrGUXGGPXIl6Ee8t&#10;wzCsHaX9frtmOG3brkO61xnJ9aH7eRC7BqiX219rgy+iYGvAmeYTXe9o2LLtN+y2PVkgNZ7kLUMO&#10;zCFw6+smtBdxq3kakKYF78BaSs7MpXAo1SBsv2caZ4xviMaQjMf1W5xVgaec4W5zS9/3dN2G7c2W&#10;h/vXNJ3H+oambzieBuY0s9nsKJL59Om5UtcdpMJPT89qWDaOzOeJaZrUsrckXIm86lvuPKq+f5pX&#10;RrKpzExrCt53NL6l6VqaptNhUFOV7nJkKSx1HKCsdAGAGDWTWFiauWJTpqiMgBRDyaGSDpdBtqRi&#10;F1JxohyxBHwR2pSQEvl/6XrPJjmyI13zOSpEylIQRDebHN4VH9Z27/7/v7G2Njtzh2QPW6CBAkqk&#10;CHHkfvATWYXm3DJrq4bOjIzw4/76K3xJNEWSIzJgnMWZjna1wjUN69WKfdej1z3rcOI0PKGOAxtr&#10;aPteQFYt+UtagZG1GKWApaBLwdbXYSvuoVHYlHApQgw449AYrJZwvVS7Bo2MiwphqeYcCaEQfSTO&#10;hhxmTJwrOCvjk6kFR7OQPzVaGQiJEiIlSFAdSgnnpS4mQs3FEmr+q+JepGCVGCnV+EO+lvG90iRq&#10;/lNWmlIyxIJK1KiWhFGFq92Wu/01Xw4j8/Eoy4qUOU4jYfZ1U2OFJZ4y/nSkzJ7sHFd/+ECvoekV&#10;O7uGjcOWQm8NndUi9iTRr1p21tDGSJ5nCNLZxmkWxjmFsw9MUVEaA9YJ5yd4UpYD2DpH09o6WSgB&#10;8zXYysYuJIx2WCfuBqjMPAUZ/7OSTSeGlANaCbdJq2Vp8zoK6VsOzu8Lyjf+UL9Tev++s/knDGe9&#10;bfnuh3fkybNqxT3/OA2MqmD7jtW64+F0wmjHnBJPpzMkaZ28scQQaa2jdy3aCjEu20aMyZuGd9e3&#10;ooRGVuXX19e0fcc8eUYfcEoIZ/PsmeeJ55AYTyfGcQIN53FimAa0Nkxh5rePnzieDvgQOZ2OPD3e&#10;Y5TCZM04zpzPZ5yxfPf9O/7y/Xes25am3+BQzEWMo5xOJC1s3G3T44zBNl3VChlSlrC6kOu2jYLW&#10;IsMQNEtwoowkbbL4A6kF6arfVSFHubErx146uep7jCry4ROxOeFyIauASp7eNPRKMY0nZu8Z/Ewb&#10;A33asd2J7aVzjn1/QzefcMcHpvBME2d2rcOSSDFgo4KMxPsm0RUlBIwni3o7FwQcp6BLwkSRW3gb&#10;aZwlGwEozSL6S1k2bGQ0TqwMYiEEiCES/ARhxqVYI1zEKrTegnKza4VWmeQncgzCx1nM0l5bVmpz&#10;Ya/mfxobshD2WIr+5chlsbKQtFgxpUolC/YR5XXkHNAx8G6341/ev+Hx8Zkhedp5hCkw+5HOWVxK&#10;NM2KlW5Ej9Y5sNBozV2rZBtqVzi1wuaCK0LDaFRm1TQyOhpQY6TEiTiOECNWgekbtLOQEzEqcJpm&#10;tWVqGsbgCWUh4kJUhRiXqGjhLa23K8wFChB6h66HDYiHsVUCtltb8c1UWCgES+jAa9znNUj8X4HQ&#10;r7uf6nf6aowq33RMi7vCpeDc3Kz4/o9vmY9nShY/2YchMJJRyjJNI5/HMwXF83FkOk+8e/eOm5s7&#10;1m3LarVmt7+m6zq0FjNppRST9/iYaPqOXOBwOBHTTDSW+PzM/f1XTscB1/RYK253v91/5unrAw/P&#10;TyKaNIbn44Hn52dMI56/3nvmeabrOlarji+PB4zSdLYh+MTnr0/SQhrN27s3+AzW9eBHQk6sjKI3&#10;HUVHVkax7lpUFrOiECM5+wtMXoqwjlEFpaqXi1L1x5J1YCyoC3BmBP4s8mulVEwmV5FcrsUJ0NUc&#10;QPCLhFXCm0l1k9PoQA/MzuJLJHh4fPzK0+nI8XyiZFltrzZbmn7L5uqafPhIOR2hJKySsaYxRlyZ&#10;UiYpuUmTKrgsPZlDEYvEE1tVI4pDpASPdS3WSXaTskYIaQlyShXL+5a27ozBIKNbmgPFe6EQyC6W&#10;hcklK9mMKYY51xV4riNpWfAbSacsKbPkoGvq1KReMHljZBy/NPNFywFRc+BV9ZYW/wbZDuj6FxiV&#10;aFVi3Vn+13d3+OPA19NI0YZJg1eJ6+s9lIJ1oq2y2pDjFp1TTURI2EoaNQUMCZczTS50CB3DVJJe&#10;ypEQEiqDVSKVmVJBOceI5pwDXluSccwZnueBg8+kqsC2qS5RlCZr8VSe56keaLqSV6XDDiGRkvje&#10;qCr1WTpxUX1L8TKvuHNy+b8Fiy/g8CsZw/JrJatvRqvXX8uf+6eRSqtA10IZxQA54ykm0fY9artG&#10;dx37TQ+2Zf78gN4G9t//QFsZuFNI6Kj4+vXAaThfnPfuv3zh4fmAtZZhnPn8+TOxZK6vrzmdz/zy&#10;yy94H/jw3Z+4vX2D1povjw88PzxynsSWYL1es7m65jSJq1vT9oIFBcFU2n7Fhz/+kePTM2TFftNT&#10;jOX+/p7DMPHTrx95s11xGM/008g0jfTa0xmJh7FOMc1nyZ3PMuIpDMpUT12jJffZKLQuoIt8Vy8P&#10;Wima/IoKXn9WHpZSWPKBSknIYVvqzS8PgFgkZYwWLmvJCZU9XW6YtWbfrTGupcVyiJnDPAt21a1Y&#10;Nyu0z9w0ltXVNeH5Bj89E+JEo4s8AJXnlJRCFEFyAstr0jRaEZLCpIIxEEoiJS+jShZpgdUy0iWl&#10;SL4QTe2a6sYNNM6IBUbbJPSkKDGRQgAjWzj1qjjJslEqRt0tSte3gJXiqIXW4LSq8bKgjKqm7i/X&#10;XmukoC3pIWUxSau/KXPR86ksATBGa2wWC9hmHijlK1el8Odty47C7BNl3eP2WzarXnRbdekBmWzF&#10;c0abwvF4qpIYMdIXMFwJoVAZyjSCtShLNYEDlCMrRVCGqW1ITcOYEr6F0q3o37zF9Vtc0vB8EqC4&#10;bpliCoRSRBVQisgfVEQr2bo6KyLWFKV79j7KKJUq8RYjI1ZZon0tSulvFjevaR1LwXjNNL4UnqJr&#10;B6P5PQ60fBK8ofAAACAASURBVBfI4VXBIU2QJnLyqKLIMWOMYn2zJ67W/OPwzCkkcih8OR0Zh8CX&#10;07/z6y+f8D6yXW3RaL48fOV8PrNarcg5c//1K/M886d/+Qun04kvX77Q9T3v37/ncHziy/0D3XrF&#10;d67BbTZ0rmFIidlHQtU42a5nvduz99Jud+uNMCN1DYQvmq5d8ayemSdP16/5/oc/cfvmLeP5xHmc&#10;yUUx+UgLNF0LfiLGGaU8MRqCFx6BQk4crXTVQikRcypJnlSVdS2bFXlgE1VEqL8F0hajr9cnxOXE&#10;4FviFFoSEIzSOCWr4pwjNgeJCJ4HtNH0qw6UoxjLnCSC9+n5SGkL66sNV/2O7dUN5/NX9JCE22Mb&#10;cqwaI6UpJuFQlKIvK/vWGMQxQKONdAcpBnLw0npHsWIwWk6rVAq6JoKWUoT+oF78g0wVzOaUpDtB&#10;QHJVXkkPlMJUJruu6yf5uZceqGLUUqAKNQ9eqBTLtSxaCWKjrbB1WXLD9MIOrJ2mvJYlURQqcTFn&#10;Dp/+wRQVp2DIM+gxYXyiaRp23RbGk8gNCpeQPKPFBkQX2LZGGNBadHoWR2sc26ajcY55nMQPWkmG&#10;V4iy6805MxaFdytmrTmnmZPtUP2KbrNhf/eWXbvibZEHPowjx9Mz59PInBJzLIQcOB0eSRlCnPGh&#10;oPX0DVemaaqg2NTPSyWhFuhCiaXG+r6wkS/A/O+3rr/bYi0djlzP/7rLAblPvyk4toinqo4erS3T&#10;PKFSorOOQ848PT3x88MTT1Pky5cDSjtOp4H/5//9N/qm419++F8qf+FJuDSNYClZWd68v2O13jLN&#10;AWMbuvWGdrUmHZ5R1nF395bt1Z62q1T6lMBo2q67bJ36vufdu3eM44hSinXXs99smeeZeR7ZbXu6&#10;vmE8SrzLZrPh7t1bpvOJw9dPPJ+OPOjIqlds+hZXLIQJozK5JIyrlHEt2IJSClkaJ3nYEJxDZ0Uh&#10;opSpF9rIyWM1KM1i7iGHasUQcpbAtFfz7e/XlSIclc27MF8TJoqy2iqLH054NNk02FXLZrPBRuE2&#10;ncaJlo7znFh3Gt2t6dcbVBqxYaLRmjmmKm4U21ilClZnrIKihI2dVeU4aY1R6pJiSRG/H0ovIlej&#10;UXmxJZD3mrSccAu2k2NChViJowt3JJMqmfL16VdUwuZCSVEKbRFrBCUXESjy72uFzhadNUolofpf&#10;2hwpKFQnwFIkYWOx1nRakVMhx3pqI3TmnGSVPjzfM/hEoMPqnh7B2JqiMF78tFttyTVCWFeTfGOF&#10;J1WspVhh518eUGWJzoI15HZF0HAOgacpMSHdZkqFs088PT8zlsIYPROJNJxx08Tq+Ui73rJZ71i3&#10;Ha1V7NcrrtZbgS1sSyDxnz//jVgz6xeNVErpEna3WvUXC94YRci6ODokQy04Lxqr1wekUmJq9z9b&#10;d5dcfZLL7wrR76gl3xScEhNxFBq6MpnsAynKP+y95+rqhr9/fuDz/Re+PJ7ZbPY8n8Vd7s2btzRd&#10;y+QDrm24urpit9sxTFIcru9uxZ7SzxdryqZuufqm5e7ujv1+j2sMx8PENA8UYLNd0TY9TWsvNqJP&#10;T5qHhy8459hebbHWMo5nPn+55/p6T7dWfPz4iafjibdv38qqXSn+469/Y7rqcG+vsWsj25kqYTA6&#10;UYqYauUiAw5L66/ryZtl7peV46L1EZvGiMK1KzDfUr8zQtYqZbFcXD4hAZNTXVtSkog7qfqeEiS1&#10;shIBXTJstKMkSUtwQLvqaYtljpkSFXP2nOeBoy60ykCzAtvXVImqX1IRVQqOjK5JlUsLoSvMrckY&#10;AqkYfNakNELxEJXE2xbBqLQqFB2rhQcvMpUUyXGi6ABhouRQWcAyTko0j+SP1zpBUdLd5VxpJRWf&#10;WVa7lCLbJF2B01c3vpBShXUs7X26nLriJiAvy7QNKZXKAJfM90QiJUVOia5tcQ50u0Y1W+aomAPy&#10;Z0JmvZUkUGxDVlY8qeuYGohMKZAU5KIIKeJ9IMYRBmHQzzExl8TTMPB4PjHFRDGWmArnOdDu3jLl&#10;LOrwkhhPA9PXR5T9SNuvCD5xs9tyvduy6lpW3YrNdo9re7KGH77/oxyOrzZIIQSmabq4Zi4Za/Ms&#10;8pqiFToCWpODXCudvhWBLt8vmsVagL7pdHiJcPqfgctCPHxVcFzboa1hHo9MpdD2V2Qf+OXjJ9bf&#10;/8DKZL7cP/HXv/4d229pVjtCCOxXG1auQatE8APjcGC37bGmQAniQ1Iys59EPNk1rLuWvmu42m3o&#10;XcN63bNe9xhnufrhO/qV49/+7X9I57LbAZnJjxyPz5Si6Ncdx/OB0/CMUZZxHvj06SP/+PgTreuk&#10;uB0GTqcD371/x2a94d9//CtpNFw1mtvVHb1rieEkWUtGiyEUFqslEjVeXM3kRI85oYqg+ypX50Cq&#10;JeMFS3jlmlhe9GYKRMpgtBQ2BSlEUd87jcHBDCUUcg50qkHpzJxrd6USpu2xpfB4OjNljU4Gu9lB&#10;0xNd5jwfcH6kcS3XTYPbXBH9yJCCdBuNolWariRyEm0OWYqpdY7zONNpI4RLP0M5Y9s1qbOk0dHv&#10;3+GLnH6mQNO0FAyZUbKpDBSV6VrDplW4NJHjmVLEcmFI4sWj6kpc1Yx6jWifUkoEn5hn0cw5J9sU&#10;wRgCtnWCw5AqViMVSUSc4pHExYNJ3A4KFlUJouMsyQPaWRbQOMdMo8UlMjdrEpqYNX6ayUrIqzQO&#10;tTZM1oIzKOeIWuMz+BzJKLJ2fHo4id1mhpAiwzSL/WsBtGH0gTlFcI6keqboibGgbYM3jjjMZC3R&#10;w401TOcTLie6vqdte6YycDwcODw/0lh3edibrqdfrdjsBWZomobNZsN2u6VtpRPOObO/ub7Ywy7E&#10;v/MwcD6dCGWU0b4ItljqvWyqtYrSmjRL4VQFyRWf5pf1ubYYI8eYdOr6n8SgS3e1FCqbktDDtUp1&#10;DIgi6Go6vI/867//D3766SeCT2yuO4x2ONuw3+243V/RNS1936L1XjqNrmG/37Ldrrm+2rHfbVit&#10;Okq54/r6WuJempa+7Vj3LfM8s1v3rDY9+Uvhl48/8/j4yA8/HLm7u+P46y8Mw0DbtnRdV60wE33f&#10;0zQNh/HMOJ5pbUtjHRSx0AwhkNuGVb/h8ekTf1OJ95uGm5uepu1J55nz5Ok36ypVkEJiUCSFjBhK&#10;oY2TApPBKlVPepnlBUSs+AMiHpXTudQRrKBT5ayUTKkbmVJxII2IX0sqEIX6b1A4HVE6UDBAYCqF&#10;EUhxJocRQovtLdpqkrYEnTmHGacVK9Oguy1hOhJ9Yq0gkcTAPHlMFjxDVWxANiixdjjCz1HFoMsE&#10;eYLkBRvJWd5TFega21CIBF3QOaJzlnjbMBGHE+V0IqcJlT2KgGbpECsGg0GXXG1KgxRipWTtd2np&#10;TdX6CBNcKVGFLza1GZHGLNlIkWqTkrKA30W8qBdvIlX/7uBSdYwsDKqykZzYsyRlCAigG5WhNB2e&#10;wjTNnLznOMyc5pnZR3wu5GJJRbqqkDI+il1sNsKTScXhsbLJVJpxoQRYK4hTpQB4NE5ZmnZNbxTb&#10;7Za+7zkcHMN4wnsxk9e1u/J+IubA4fgk2jKocgUJGrCVNX379g1t216wHOscNzc33Nzc1NgYI6v2&#10;EJjn+WL/soxfYuBVyEk6p+Xn5UwWiYiyBmfbb/g/JStykSBKpQqlyHdbUiT6SWhrpeDnCWtatNHc&#10;Pz3z68+/MA4Db9++5bs//YVUJOTN7vZ89/4PzEF8aq6urri6usJ7f3nTSik+fvzI8Xjk6upKVt+/&#10;/cbhcOD6+pqkQX995A9//B5tLcM0cf/1Kz/++CMhJfFl0Vr8WLwXQZ/W5OpEF0pmc7VnDJ4peJxz&#10;9KsNfb+i61Zst1tWqxXPv3keH2Wdru3uYmBuVRVrqkSpPrGqdiYK4TKoSogzGkx5IUUVkBsUjS5V&#10;Yb/k55SK5xTZ/FE7nyxb8MsIoXIm5llYocUTiRRdHfeNJElGPdEUh8uyDQyTRTmDajWt2aCbHTmJ&#10;/ioosP2ahsQ8PTOfHknKUnLluGTZlMjoGIUHpLOMlErU4wlFKolYonxH1qsqC4OnKCs4BmLLEWJA&#10;hYJJ4GJBj4H0fCQ/HdBqxqmIKUH0RK83GDVCOM6DsIljFEJp3VYtVpnGWXJNpJaf05f/T0oTcg2A&#10;WwLfjCWaKr1RGts2AvYCxRjpOoJnKBNDCqjNmojGx8w0B87zzGHynGfPGDNJa+asamdTiEVd1Oip&#10;KGY/XKQ6sSYeZG1E5KkcOEvKBeUsKMOMp1Cz67XgdSVHFBpnG6xxuMbS92uaRiCFGCMxvCaYCtgb&#10;5yDjUu20vZ8YBvHgNtUM7tP910uOmzGGtu/YbDYXu9h3b7/DGI1zPev1qoLzL1/j6Swj2iCpHUtU&#10;0DRJOomzLarmhpliUcaISZ3cIYTgX73ujE1xkmCyFCElfIykRhO95/PnRz79+pHhNHD9/gca2/Lp&#10;81eeHw/s25bxPPLx/jNPh2c2mw0hBO7v72Xk2u95enrib3/7G9M08ac//YlhGPjXf/3XC536OA2s&#10;b27Yv7lFGc12v+Pm7pZfPv7K5GfO48Dd3R12HMS0O0Xu7u5oGuHtPD8/Y5xFGc14nFC50G7dxbfG&#10;Ksvt7S35/I7bRqr1MuN2Sl2o3aVuQOoK6eL9o+r2SIiFXLYolw5HacFBL74K6gKS5ixm0ql6oahl&#10;c5NzLTpZxI2qIBYOvq6OI5pljIjoUGhMR6cKc9b46UiqIHfKhdWbP5BTg6PqoWzBWI0aHsmHFSlU&#10;eUSquUVZVu/La605CdXjqJLpSqoxrmKJKoJLMcnCFJS16EY6FJOCjEu5CC4wTcTjAMcR02RgFh2V&#10;Lq8ysZfU1lctt01yoFhhrWeliRqm4oR4iDCQqURAMYxTjFkLObCC3ouhXFLS/flcGIMEEc4kUimM&#10;PnA8zZyGmWkeycUQM8xVMzanzJwyscCcEqFAypKg8PIahDduqk0rSouVRJQRLxhbCYsNoSR0lu2q&#10;L0W2rEWsT7oiPB1rZUGyPJgpZoY4AVryxDpIabFqSVjToLTgW92rAz7Guj6v0oZUltwq0R8qoy/d&#10;Dmj+9rcfcbal73vJfev7S+Ck1prr3V5Gs+3uAh947y9F5zyOlXv2GjCuTLYigl6hnIhJvtU5kf2E&#10;ChMlFfyc8dEwlEc+/vwLX798IUwzJSYev37l73/9kek8Ma93hDnyj19/YvIzd3d3HA4Hfvnll0tQ&#10;3TBIoQAu4FFKsnJcr9cEZKvRtY7NuidFz2bdY40i+IngJ7rW8f7dG7z3tG3LH96/5fr6WrZnvyi+&#10;Pj1ytdvTJE1Jmb5dsd/s6Wri5tu7d9h5ZF8k0iR6jw2BFAKTl/FRlYIyLydwBlHPL+741TiezOUE&#10;kKIjIHIuhkISnLn+WQFKCymKzqeUAqlqXupGp+Qsq/cQoUao6OpuL6eexWRwtrDWSKufYMxCwAtT&#10;pO2uMP0a1/ZgwetACY5ge4pbE5LHqUhOHlIdmZC5PVMuxVaIz7GOjwGV5PTNOWFDEpFkjBQbAYvW&#10;FqVEHGmswqlEqjN+mj22mrjnGMk6gS4CtupCUuL9J+S9GlVbpFgYHAUrUgql0KYha0fWBqUtxRiU&#10;kYypZAznFIlKEVMtFCHjU2BGE0g8nweOc+A0TYwxkZQllMQweeYpkrJhMUmQ3s+KHYZ1Mt61ti4U&#10;FLnU/+prTxSSVpd72+eZoGXTqpQhZdBZMwXxjNZWipWtmEoKCm0CVhuarqftV8jGL9YNUcAaQ9vJ&#10;QTn7qQK/gSVVYY6Bruvouu6C0wzDQKnJHm0l5C4FJy+s+QI5Jx4eHi6sdWsl/vj1Nur9m7diN9v3&#10;7HY7drsd+6stV9c7SikcjudLN7T8GyGES0T3MEjueciyPbOmJFSKZO/JgEoFH2eexkcevnwmzhNd&#10;02K05vnhwOHxgMageoUfPTHml9jd+g+t12uMMczVmnK1WhFjvChVrbViGepnBh8k/TJlkg+oXOib&#10;lpv9Fe/fvOX//j//L25vb1FKMQwDXdcJKNavMCga5+DmjtPuhJ8m9qsdu80Wp41slHJmPJ0p/sBp&#10;bcCuaLQ8yHGacatWgOMsY1BGIjeWZV5BMFZdVO0GKkKvl25GeBgGdSkyXEDkF1UvuYjKN1Vbhhwr&#10;y1hU5DkLKKqVoaDEKyZnctE4NK219MowF00MkZInQjAcmge6vcJsAKfAZlrlyG5D6bekOBFCQJVJ&#10;iFq5OverKCdRquNNUdgMNou5k8uZFAu6AsaEhAqBYhvQieK0GDg1htY6nNaEeCTPEx5QxhCVJiqN&#10;q9cRRbXjShdeS44asUA0KGNAtyjjKMYQlcV2Pb4oQkGMyXwmpkIskUjgeRwJJeNjlE7GRyHRZQgY&#10;ZhSjDwxzYi5INIoyZFpiceyvrikhE+eZKUQxrMoGohHCZ5awgIyWkSklwY6qk95xeKbN1Ic9orRl&#10;3a3p+nW9Twx2GMgFwR37jq5dATCdjsyHLzgNbSMgccnCkVnU3MthrZTifD5yPp9JOWKNw1jxDZKc&#10;vRcmcNuKZYoxhnGeL0BuSumbUMGUksQr/3779Gqt/dNPPwnYW4HppRNauqSYEm3nWPUbVuuOvl+x&#10;3rSV8Z0YzmsKqbreJKycrIEUJ7S2dLaFMTAMElvrx4lm05FD4vHhmfNx4Hp/g1GW6GWb0qxbjDFy&#10;MerevpRyKTDL6LIUjM1mc6mInXF02qJCQsfMm/01/9uf/8LNzQ1//vA9P7z/wLt370RZfjxe1nsq&#10;JGwGRk+OiTRMpGlmSAfiMNC3Hbf7Hef5zMdff6adjvxl21K2TsSSIQvrNINW6cIrUcgJXBDaeiml&#10;qhFUDberM+7iYlismM8v2E0psIwuZcnqqRqVnEQVnhIqSexIKhJZEpOwUJ0R4LqoGpdaMiYljEo0&#10;urBS4iVkCpAy4+FIwUIMzJ2D7QrXb7A7kSiEYcKaiFITMKFVrE9/Zf+GXLsVQ04FlxURkEsiyuqU&#10;BdTOIQlzWAsRElVo+oaV1dgyMzw9kfJM1JBcg9YBo1qMSqA10RSihrkEidHNCt3tQTUXk/KkrCzv&#10;syYqy3xIzEWJV0xIjEEKiw+JkBPDdCaWXPVvRf5DkZUlKYNpVviiCZVcKJ1SxcksnGZZgadiSFpD&#10;AyiD1kY4Ye2KosQ/ex5nxjlQ0PS9pW0cbzZvsU4TvJzm1lru7m64urrBOYcPiaenJ2JNUNhsNqxW&#10;a0IIPFP4+PAJ1ToxNrMtYkObMdqhjaSegkY4lpauW4nERltKSWRV7VpCDTIsYq/hXJXaKP1q1ErE&#10;JObnADH52p3liymXqXYvlwyy2qmkEBnHM8fjM4urgjHmYsHRdSvW657VZkvXNdXrW7G/vgUFtgbl&#10;WQuYkgi58mSsEeAvJjn1k7AVVYF5mGRsqULHlMOlY1mYim3bst1u64Vd4Zzjw4cPbLfbC3h8e3tL&#10;3/eM4wjK0LcdfpoJs2fdr7i9vsEay+HpmR//9neeHh4vbd56vWYcR+4/febh8z2ff/6VaZo4PD2T&#10;M6w7ITrdXt/w5nbPeBBBp0qTbDJ84Hh8Yu0HrtdOqOjaVEbqog8ql7V2WXxHysKvkdNs8UXSFLHR&#10;XzTkudTuRcYmq/Sl4JBFK6VKQtfuJyZ5cEKuHB0l25QlWVLGtIJKAr4617MyqnYDRkad6cxEJtGz&#10;2W1xqz3OtcQUGL7co6cJtAMcWgWJ2y1LG0yFxYVYo7LCaEMquibKKmzOhCVqJL14/+RcaFaOrrWY&#10;WJi1YsyFaC2haQiAK078n40maAgqMWeHz4mQLOepiOlkTsRcmNOMj5m5SOHwqTBDxVMycyr1mpXq&#10;62JkHBN1F1lrlJZ89qwtYxT+TrngLqpu1wULimkmsQS91c+5RHkIFax3NwJm50KLbNHatuX29par&#10;qx03tztiiZyehU2fc2Z3tefq5lqwxpNgHeP44mwJhRA803iW9FKrqxF/U02y4oWhu5hmAZXLpsTR&#10;QClCoLLgX6Jb2rYV75soGyUX/OXwjzESX39+SYIQc022yDnjk2x4Lx1ProBwJeIumNsy1ex2mwvv&#10;58uXM+n+80uogLV069XltRljsDlA9IHGGWFe5YKzhuQHKIndbke72RK8IOLX19dst1uur66Z/Uiz&#10;aei2QjTbbDa8efOG3U64Ou/evSOEwPv373HOXVIunZPA9XEcMc7ip0E8RJxhGk78x7//f3jvefPm&#10;DeRYL0pmmib6Okuez2e+fvlM6yyffvlCjJH97pqQoyiWiTydj/znf/6dMU788Oaa9aZn9hMrVWid&#10;YTiesKsGY198lsX8SxjEOYuSVszipVsxVMGakfXmQtlPtavJOV6y2gV7fpUqmoSAZxYcRReOp7Nw&#10;M9LCwgV59uU1+ZAYp4nZFHLryGlmnCOjDuQW0AHbWhq3QlvNw9MTh8OBTeO4cS2bd9+x2W14/vuR&#10;p/uP7F2kRUbo1jXEoglBrBtSMSRjhfwXIufTgOrOBNWSGtk0aSckstHPdM7KiNtDh2F8MPx6PjIe&#10;DmxUolPgjCaFgh8DY/CMWXgpmUIsjtPUMEfPPAfmEGRsqXSEYgT0FaGiBO8V5SjaoYx0mlMWv6GM&#10;ML6L4jIiEnVV15pL7JEqqqbHymcSSsE1DVoZ5ijAeFFSlFJKTNFzd3dHV2GBp8OR5+dnJgKbu2vW&#10;11uU0TwcjjyNZ4wxPPzjR/TPP/PDDz8wns48PT3xh3cf6PueH3/8EaUU+/2e03BGGc3u6oa2XzP5&#10;KKGARhOzCDPbtiWkVHEbsfRIpVIDrCEHkSbYytGRUShhTAEUK+sqduLo2l4gg8sIBQVJUb2QAlO1&#10;adUa5xrmYRTqhqEWkRdGtZjLFaKXoraMZwJWSwFb0nNzhRmstcjKskBOmaISWlvaOq/dYFGbDd50&#10;XGfNbt/w4d0HNk3H14d7uqZjfbURweb9PdM0ycovZ47HIyklfvvtN4wxPD4+XrZLC6gcc+L27Ru+&#10;++GPJArDPPF0PDBNE6ZxDPPEeRovMoCQE8fhXFd0Z+LkWbYdGBHqpZIZpjNfHhUYuLrZc3N3i3Ga&#10;EAZSCuIXYxQ5eHKRzYaijkV1ahJKoIIs2eqqLPq9CigXoHgxAFsuaC6X6ynxp9LZ5CxWCpRSWbdF&#10;/HJImFLwKVQim5hz5UQ98cEnJY57qpGVb7JkDUkZVtsrUpnI4YyKlmQaQopYrZic5e76jiEMDKph&#10;bnocI7EIx2eOBY8jq0Y0SsqQbUN2HapZods1wRiihlACMUw0fkQ1Bes6VE1m9CpzSJ5Ph2d+fnzi&#10;9HxgrTMWRQozOSMBhlmCDEPJslZWiqxW+GxI2hCsZHgrbcBYlLYEgTnJWtbeVCOuiq1DfDFkkZJd&#10;N4bUmB5l5GCgrs0RRXxJhaxEnBizuAHUY4KSS8WnBCoIqXDdr2n7jpQ1j89HTseBz/f32Nby+PjI&#10;L7994uvTMzkl1us1+92O42nAzx5l3WXrOs2B/dWWpulAKZxrL51MKSK4XMaZpYiIsFJfOoUFf5EJ&#10;g8vovzDdlz+jtRZ6Sf2xc+4bDAeqpEdrnG1JORB9Eg+mTPU/FtZ3zEoY69VPp2SFseIrNc0DKRa8&#10;8xdV+uJD7doeCdIT3yRrKuOy1KAroSpbnLP0fUtbYC6ZaZbWkIqEn4Ln69d75hJYndc457i/v+fx&#10;8ZGrqyu6ruP+/h6A+/v7S6t3OBx4enpit9uJq9+qwziDtpowBI7nI+M84hrHertmDvOlvey6juTT&#10;hbatlSKTWe/WNE3FhurN2LYtjTO06ooP+w/87+9u2ZeR+NsDIQWy0WK4XtXbRVdiGpA1Ahamyrup&#10;xcOUqjxW0r6jVB2fpBfXSMVfGMeLFoXLlkqEjCmFqutJ2CgkKx0ioSih3GsxKPOlEJNizuB1JmaD&#10;N5lCS9GZWArrmx3RgbJF8rptIWRF0gUPnEriaRiZtcZdXTF5R/AiuUghM9uOTM170oZsHMk4vNFM&#10;CnyJFCUr5ZiCFOtsRdqRE/Mw02RNTDPHceZhmDlMkYMSD5wwxyqBMBQlq+KoiqxrixZhpKrBilV3&#10;prWtYYWyer4wv6tFbakPlcBm5gVXWwrPi8yKXAuNqqb3qMV6RD4Tpx05BFJOl4c554RtG9abHVpZ&#10;7u+/0jQdV8owjhMxJtarHavVltVqx6+//sY8i2Nh9InuZsVmteVwOEi3udkQfOJ8PlNSwWpH8JFx&#10;nGWC6DuM0y8ptojsoyix3K19srzPImZbqSRhyxf5efnfxTFRDOfl94VvdFBLwZGxasmEUzROrlj0&#10;kXFy+DlQyJjWkqsC3mhdKWb6MpIt3ZEsjzSmKWKrimDv0+QFa6IWHHmhrxSivATalVJ4enpitDPP&#10;ofDp8cjkFcfjkU3jOByeOIUR9yy06mEYeH5+JmexoQBRi55OJzabDbvdjqZpKhAmqL1uasBYStI6&#10;lkK3Wok1xW4nLMpl9tWalCW/xzgJp+udZbetJlpWAMeLcCxMdM7w3bu3fHh/DV9/ZfAjcxwZSoFx&#10;oG9aBMWoLWZtuxeAWFVRjr6YcssHk7NQ+hfKPgsHIUuaxaI2Wa6jyt8K63ItOkqOEpEdFCmgKWtC&#10;Ap9E/xwRU7A5TPhkCArBQ0phCkeyA7ximAfGoim2xTnHwRSmhy8cP/2DG5N5t9kTTyLIdI3Bl8yI&#10;kQ4vQUyy7Ykhy4hj5cRyRW6+jKzvdbLkoNBTweWZplgMER8KU9JMWdjPOSVMs5H2XTci+tSiZ8vV&#10;HyfM5aKRel0kxNoDVPW1qVrOC0FzucJLwqYqXGwrXhecUg+Ihc+Wls9EDO9kwZEk11v4V8IAb13H&#10;brOnlMLj12f8OFPWBT8lbHG0tqXTPaZouqbHYml0w9XNFTdXt+iiCJNnPA3cXd+y3+5pXUvoZxrb&#10;MA4DYfaUVVt9a9xlPa3Ny8gnOqhIShnvp0tRWQrFQtO43GdKfdPp/N5xD3iFJVnZYCpdwWJNccJY&#10;jl0l5hu17QAAIABJREFUGiYxnlfVCiSlQghztYMthHHC6pZiIkppdNGULAzxPEn2OlC1b2CDFzBq&#10;AQMlV0eAqxAC91/v8e0abztCDhzPAj6V3U5eoC8cDgf5yyq6vUgRnHOM43h50Iwx0qWkdNnTr5o1&#10;Rikaa7ne7/n+wwfCPGOtpe86coy0Ne53GoaLorWUwjCNbLoWTWYaJvw0kUI1WA8RlQJ//u49LkSM&#10;D8RhJPuZmGZCdbbTbSOWm0pkCYqqHkcuaMrx5e7NLxnMuRSyAmMUqSyShZeTo1R7Cm2Wp0C2PSmL&#10;Y1sOolbWOYmALmaiaqTDUA3RIDylAkEpfNH4oplKEt6JKswkGiJFzwzDzMcvT5xiYXt9w/XtDaUY&#10;fr7/iTgd6W/2DF3H02NmOE70xhCT5hxyNdZKhCSueB6YlWE2E29ublhRUEihSvNQLS7AKUXbGrRu&#10;yCkzBZiTwitLayyZhHWtJJ3qplIJaqpCkbGyMUtBKRcsTNw9ZHNnreWbDqYsN28NTVSystZqGam4&#10;UBqWH5V6eORamZbPT79+eEs9TIpGK0XnOtarFU+Pz6SQ6d2avulplEMnxfP9I3/3FfyfE2mY0SHz&#10;7uqWlW35/Nsn4jCxdi3btud2u0ftrjgejxwOB8I446zl82+/cnhqWK1WtF1zoX0sa/G+b+vis3pq&#10;p8Tix7T4gpf8uuhU9xS9vPfFqiJdiu/rcDxdxX8SbS0WJW0LTSOmYiWKpo0s6/ecwIdJKBMGUg0U&#10;zDlf8KGsqOGV8aKFVlpGXCu2kBmdCjFmvKpRq6/ApRACxTjWmx4fpGsZ5oHdenMhG43jyH6/Z71e&#10;CzYTI03TcH19zWazoWkaUYY7dyEDrddrPnz3ge16Q0miq9EoNqv1xQzofDyxXq9JSUhKIYQLY/h8&#10;fObUWkwphGGihEhvG4zW9Mqy6Xp+uL7lqmmxXorq2jm6otEkGissz7rhfcFvsnR7OqkKjFUuTnWg&#10;KxUnyqWQqsMadY2uymsDo4Quix4bclUxp5KJCANTZ4XPCl8ss7JEHFE3UmAohBQpxjCXwpAUXmuK&#10;syTXkVThGCdUUJznyHF8YvSR9a6lX91xfbND2z+T/cTVuqOME/c/Zb6cPK6uWqdsSAgtIJdSc6s1&#10;SStigStjiVrIaPMcmX1inTRmZcjGcvX2ju2mIUxndLVNaLoNXdfUw8FUGUMNg1Hy/rOSoqWrfzEI&#10;Ezuja7bZYkHx4hi3mD5dHi7FBey/FJvfHejiQSQniQZxqSsiIi01lQQnvxhVggzGtbjOXZYbbdsK&#10;tSNknHG8vXtbvWYcw/kofKpSaKylaxqmYeDp8QEQDs1wPnF4esRay+Hpia9fvzJN4tR3PB45HOVQ&#10;Ww7kvhfdoLWWq6ud5IA58SqWBNYX75owvRhcve5mLnqnVyNUzhledUfLtiml2lFldSlSiz1oIULt&#10;/rUyKFNwpcXoLILn3RWyVhcmdCqi3fNzZMwDqRjxfFJW8uNSkg6nhCB7em0BeYPdqufN+3ccPz8w&#10;zhPd/pbr257j80kqq4abmxvaXqjQy8p78a7p+562bbHWMteuZb/fE2PkfD7TdR2kzPB04PPPv3I4&#10;HPj5bz9yPB5Zr9eXdZ5JRZTgz8LDaWrLHU4jPhksBXxk41reX9+wXa3Zr3b84e6ad7sdW13IhxN6&#10;mum1pkVhkmzFSsoUkxarFvlwNIg7jSGnVJMb6hKv+oakkkkZYqxzc+UZLJydXI2JUhI3O+By+ghj&#10;FRIaXxJnZTgpGLFELB7HpDQziSknlFZEbZiKIlqH6htwHUHBw/lIazJNt+LNuxuO54Hgzzw+fsQ2&#10;ieu7LSl1aKV4GE48lMIDGpNljCpKk5QA5EIb1ijrKOK4xVwKrZIOLqZASYpoPFl7ojKMs6ddNaAd&#10;2rUo16GcJ2sr3sFFUbKkSmZEYFmqjEIpLYb3+cWsO1VWr9JazNCMq9eupmBkVUcHoRvEHMXs/lJh&#10;XkaspQuggFnmrGV9niTDO6hAcSKUCzGCAteAqcZa2/0ObR2r9ZpxHLCN5cOHD3RNR9Mafv3tH5zO&#10;z2gD/arlPBzrgVpFI9nz5ctvDIO4X55OJ+GRKVV5MJZpDlWUHDge9WVSMEbx6ZN0PKt1d2HwO2fr&#10;itphaFDqnw20FoxKUX2ejLyfohYzLX2hAuRKfyiVUS+wkdz0C79H0nWF7GmqA6bTBtVLlxRTwYdJ&#10;uGm60DYZ2ziej2eJ7jY1sJK6GluwhWICxrZ0Tcs6G96+fcvf7x85nQf6K1F8d02PzQjPZt2zq54Z&#10;q9WKvu/Fd3iaMEYRQsA5x/l8ZjwPzONETIGHhwestdzsr5hub+lcQ/QTxIBK4qkbZ08JMxGhyNvo&#10;xXpUZTmxWsvbq60Q6drIruv4cLtl1/Zcrzt+eLOHaSR9feT09AXnn+nTmRIGspLkRJ2CGHzrfNHH&#10;5KwpZJQIpqouBFLFHiKSThFLZg5CZXda7CtZssWNkU1MegHmUqmYTLGy9aHgVeGsEodSGGkIqiXg&#10;mAqMKIYS0aohK8OsobiWpu3R7YqkCkYZ+t2WDx++Z7PZ8Otvn/nrX//Kx4+/MExnumrARNE8fP3K&#10;w+jxrsUWofQrpV/sBeQYk/dgZKXsQyFlhbONRO0qSy6KOUSKmvnbj//g3XRL1xhOU2BMiSEkzrNn&#10;OB/pm16uW225M0WaliUjK5tL239pUYzGakvRCmMcqRRMkc9GINUKWioov0sN+K++dMVbLzUpq0vX&#10;GYvkk2uNmLkrsS1RlZ3roxfogMDx9Cxk1vSGaU5Mc2b2Ix8//Xph1H95EC1h0wk2Y5zlfD4TTyJT&#10;WMTNzjnGk8d0Dbksa++X7uSlAzpjrb4ERRqrLs4JbdPz/Yc/IfmRi4G6kS4lKynsiwhZ6drcCE5I&#10;hkIRuwmKFBT3gv38k5mW4ht8CMSixUr/U83/LWhh/7tWBKs+5otlr2gcFYzDE3kYaZoWTeE0HrGN&#10;5ma75wnNH77/I/P9V1y74s3tHVw5hsO5ntKGZC3j6ciXp09Yo6TAHI58+fKZP37/QTqa0xE/Tgyn&#10;I6tVR/Iz9799pLOGvmv4cv8Jq2Dbd/jhyPnxK6pk9tsNfaNISrHf92z6VfXULmyu33O7XePIrBrD&#10;1brndt3TG4X1Eb7+B19/+Rk1Dlg/0aiENQlDBB2Zo6dTBesadLemOEVRligLJdk4KYgpys1IoRhJ&#10;MUjWkCiEWF0CjZbtihYtjtKWojTn2ZNqV6OtxN+klBiHmeMceA6ZwzQz6IQv4BMM08Q5RGbgNE7M&#10;DPiiwDrarWKjV/Q6op1Fa8fu6i3Ylt++PDKMntXuiukh8/NPn+Q0NcI+VUqhbItbG1LI5Cg2Agbz&#10;AiSaZWTRkBRhSoQJ1v0KvSoczzM5JNZXW65vr1EkssqcpomIYkqK3x6eMAqaxvJ8eLxgeNpwGU+c&#10;dmTEiGqxFF2KnkZXrolm8mJqT82e10irL13lgsGYS8G6cETqd6XKxbto0fpcwFVrKDkRZqlazjRo&#10;J0LXr/f3PH35Ss6w22z5+acfORwOAh8cnwWLJPFweKijoqpCRgVKE6N4WOckCZ5GiUVJ13VAJgdP&#10;1zZ1c5Uxygof6JXuqZSl885En5iTpGZqPdQxq+XL/XPNmOpZrTo2mx2bzUr8dRqJUmobJ7KJkvA+&#10;MoWpOjcqOtfKFi8LVQDALNSCAjlJN5kLjNN8Wb9ba4WxbWWhUazGqEa6VAVaG/r16rIVS7XjslRF&#10;c46xrhA1OSjAU4znj9994CkZHk4Tp/OZh8/3JA/D84TPCTpL0jDPI9M44rSi7xpSiDgKw9MzVoNL&#10;QdTHPuMaRdda+ps98+NXJlXwCmzfssoJt+opncMqxW69YrPqcApa17DfbWitQylYtw3KT6g4oZLH&#10;MmLOR8I0Mp6OxPOZcjzA5CkpoKyhOCi2UIy06bkkZlXQwQluYcU1X9W0z5RlexRNFRxqQ9QGD4SS&#10;iXo5cw1U35OiHGDIylHWG3wszDGRiiZ7xRQUw+Q5TvDTw5nj5BlmL0BbAZ/l78W09Nsbru5u6bc7&#10;inaYtmV3dUO36sk54qxivVkx+cDj84Hn5yPjOBJzYb3e8v7d93XDJw/lHALjKFYDcQ6EOUOW6xBT&#10;JHnpymKSkfHT/SPGrri6fottWtosr6sYSyjwh7dvuNpvKDHwdHgWT+pcwGp8FkFlXmJyUBWjUZhU&#10;+SPYGgVdt0kiH5VtIQs0XLGZIj9WLM6BL2Dpf/V9+cp1p7V4GJVcXrCNkHk1kIn1rJYRQilFSZnn&#10;FOu2SCxnh/mED0MVvn7TS70CkQRvSlnetVICdFetu9h8FvWymfqdn/DC6l3giQVQf/GjkTX64etX&#10;tH5Jr73gPZX9f3V1xWolVi1d1738vs7RNA3H47P4PNmXrmZRl+ecaxT2iwXpa4P1UopQWjCXYrP8&#10;vlijlxeZ0/JZ2RKhREWas6Qh6EgKmlwCyiau11veXXtud1+YPz0wPT9RAoyHgXHymOuVnLQ5YlKA&#10;lNG60FnDZrOC4tk2HW61JvUNOif6ztF3HWa3osTEdtNxs7Js1g2NXePMNa22OGtojcUZDVFMmkyM&#10;hPPANI+MJOL5EdKMzgFnoDMZXSJMM2WacDlTiqchVemGw7qC0QWMxiuHcg3KWZJzRCMFB+MugHmy&#10;mmwsWdeAMmsJgFeKMcQauib0erSprFdLUpYff/4FHzLTnJiDkN8mHzkP0sUE0zJGCEGRcXI6VP/n&#10;brvm//jv/50//8t/4/bde6bgOZ1HUhGC5Pn4RIojow9Vs9az2SwtsNxYk68MVS1bitkH5tkzTTNh&#10;CpKdXjGU10rfECIpw3maeffdgDGG9W6Htpbz/8/dmzXHkiRXmp/a4ktEALhrZlZlscjhkE/z/39G&#10;P7eQHA5ZRTKzMu+GJRZ3t20e1MzDgXuL7JFuSgsnUq4ggQAiPNzN1VSPHj1niuvc3HdvXnN3+5rO&#10;qaB9o1lY4ylFx2VMMRgnOGfo6liMIOR87RDR+JZfd3Gfp/YtiNSA9DK4vPy7K/v2+rvbdrGIunyu&#10;N1u94VN93lu3SuZqx0wxzyVry9qIrYISV9pE3nyGnBoPRrue19LkWrq0QNHmBOemsieymXG6YjQt&#10;SytlK+FZant94Xy+fp4PH35hGAb2+301nBzWma7G2t+WSk2+pVFX2nPt/UETlCbSZcOVsrINmO1c&#10;+9phbufHCUBy5KTKZSVpixar08HpdOLgDD/cHihTQIrDFOEohofTmcfpQucH+k4ZqyVH9r3jZhwY&#10;nLBcLry5veHVzYHeC71x7IaernN4Yxmcgr7qJZdVl2fJlHzSNDoG1SNZ1EkgxUicF0KYMSWyGwom&#10;L1hJVQ9Gmw5qPqaBJRfBFqtylRUMjCaTrcf2I8X1MOwp3UB0PdE4Yp3PCViygZATiK0ZjWdGBZku&#10;JJaUmKfAZV44XSYuU+S8aJZwmRNzzMxBgbWEujqGlJkTSuBDg42IkBAsDrGerht5OAf++MsHfn14&#10;4vHpiU9fvijLep5YphPff/eau9sdr1+/5s2bN9zc3BBD5sv9z3pjxKswdk6FOYZ1UceYCVO4qvA9&#10;67Bpi9UY3WXneebdOOL7nvDpgctFx1T+5V/+hf1u4O7mQM4on8N22KpOrzeplgzOa2mHZEoslKSO&#10;En8+ZFw7L9vA8jLIvHzuW7+7/dn2Nb9ljbJ9dEOv+jJLYA4LzliMayWdYCqG1AJNk5gt7XupbU8K&#10;pgK21gmu/v8wdDinpVSTAG2SLtuMYuvvtNUd3ggkPvsc7V9r0JzP5/Wz933PbrdjGAZubm5UuK7p&#10;4dSft2yoDaS2jl3rSLdRCGOVUpErVtlK8zZztc5tVdqD056wp4ijCX9LzpA0Y/Fp4c3o+Kv3rzl4&#10;i6PDYTnfXXg6X/j54TPDzZ6bccBQMDkzOMt+8Ow6jy2F0Rv2nVfvpeY8mQIsZ+K9cmPCshDjgqli&#10;VSXlWtsKOSb9eSXZ7a2eADHC3rWaXkEzZ3VUI2cDTpiniWT1d2LXETpHsjXFdR78SPIj0o2Ufkew&#10;njkbplgIMbMsQohZbTniwpQTc4JzjOoFfT6zlKRkuag2N3MILBFCNvTDnphVxyaXyqj1luwqHyXn&#10;Khwu9YLOpHlmPgozMMW/Z/nvC9N0XvVMnHPc7A/sDyND57HGa9elHvPxfOH+/lHxG6PzYEuKK7cq&#10;xqgs1Syk5Sqerb7hamMixuIMdAIP94/88ssv/PDjX/Lq1VtisTw8PGGt5Xg889NPf+J02DNNC971&#10;2pEQHUZ0XjcSg3Y4RAwpRVIKhCViO1sZMtpRaUXVWlyJOmA0r6prQJDKrzHPbriXwaYt+pfB5uXf&#10;vAw0qf5tzBnjlHoxT2rBMvYjAPPlQo9Hqu1OCzTokVYdflNb8uqzZaxyt3wdVbi5uVmPsQHHbYxh&#10;HPtn2VgrV1q20cYyXn6WbcnTMqfGfQshcL6cmOYL1lp+/vnndehzHEf2+z37/X4dvG4aya30a+36&#10;Jj0aos5RxXWgN1fNp/Q8oNfZKqdzsUb5DIKCSTkhKSBh4sYVOm+QQ8cuj3pys2g3ZXT8/v0B13fq&#10;kkCBGCg5KuZiLJIXWCbycWIOM0tSUl4KMyUETFzIKVDqTuxth3ceZwwGYRxGQqnC40UN1noDg/dk&#10;AiksiC2rNkiuO0oEkumInQ7CZecwux6GTmnuAtlYZjoWPHERljBzKQvnkHi6BOYlM00LMWSWlFhy&#10;ISRhTolzjEwxcVnm6kuldHwxHQx7jHF443g4XZSbIGpVWxprtvJHXK8B0hiPDt3pfFcxQsyBmAPL&#10;MmGd8Kpymrz3jL1nt9thK6/p40flKM1h4dOnTzzcP2Kc5Xg8EmNmrtPDpWoDG9eAYluB2LqwVyKc&#10;SnQOXceyLHz58oXj8cjbd99zd/caY3THk5RIsXA8akDU3doiWJ0XQkcjVrpAzqo5HBIhJLx/XoK8&#10;fDQMoMA3A0cp/z6Gsw0ozyj+9WdthmkbdJq4Gih1v+/7le1e6nhASonLPOtzf/aRa8BR/KbSShVA&#10;FlWQDDkQQ141hZsB5G63WxUXSlFJ0aYv1Y5Z7xe3ZjMtI9oG1VLKM3ynBZ5mIzP04yqU9fT0tJ7z&#10;Ns/19u3bNSNqXeh2fMMw0GX/7Hy1cmsOy6rsWSOwBqAQFaRMJFzRyEwOlEW9o08f/43kO3II+GlB&#10;IqSQ8HOhF1XDT8dTZSNmcgyQAkvlqlyeHqEkHErzUK9jw1Cj/N3tnZZNoVH9GzO3Rkh6kmS8U0yl&#10;RFUMHMaepRjssK/uC4rXXXJiDgtzWlhywfhRASxj6KRHkoJtIUaSZKa8MKWZU8hMOXHJcE6FaVaq&#10;vrIlqw+VsSoMhRCi1QzmsL+S5irAnEKmlECShLhOPbFRp4KseowKWJOY4wQUnAmIUP8uaNDMhc8P&#10;Z6TA2HekFJgvT5yPiU9hJqaCcQNzWHioGY0xpvKEtH6OUR0FBIuzBumueifWWpY5aLvbmGc3I0W1&#10;mr33mKKzXQ8Pj0zTwrA/UAqcz2dtgVrlYljj8L6n8wPeqZxBjFUCQ1qg0M6RtR7n6rhluXIupX6/&#10;frXXURWBlel93fX/xzCcP1dSbZ/bliqlfl1b+aLuo8YYQk7kkvUGrjG6lDpKQbkC3EL98HovlZIR&#10;hGQsVkQ3opQIcSGXzDB23N4dVqGrhre00qgFhdPpxDyre0KYp2dBZPtZVn/wTaC1AuKs+pFlFRlD&#10;jHqj2Q3ehRJb//gvf1jF2Vs7vrlDjOPI3d2dPl8Z0u13cs3elzpJnqqQmwtZB8Faal9yhDgpGCaJ&#10;P/3j38E41NalavumSyDPGVsBqzBNLHNETFEB5YrwGzI3JmOtY6gLPWeV2LRW6H1HrsQt692GU1rT&#10;5GKQzms63XWI8YRlUetUbznHxFwMxTicU+fMhLC4wOQTS1GJySXomEBZtJS4zJN6ZaVCEsclJC5h&#10;YQGycxTrQayq/rsRScoVwViM81Uvt5BjZIo6HU4xlDrGYL1mMhY41YFXY4xOKUuj9aOf2zliycSs&#10;uju5jUCQkZgwVevk8Xzmw6fP2pmqk7jaTaKmrcrBGMcdGGGeNYB3Q4dv9HYdRrpmM0VWb2kRHc7T&#10;n1dSGIZlifh+AFgFtG9fvUFwzFNgupyxu5Gu8+suOgwDzgrOdtfMorCeJyMOS1AlurQZHflGprMF&#10;d9tw7fPnvp3dfCvLeTlb1Hb/7eu1UkWa57az6xhOA41TSnij/KdwXqCYNUtL1w0dgFgipmQoKqNR&#10;Sp1Wr8cxDN3aVbq5udFhzr5fy6YtngMVsF6W9ZhCnGvAScS0XKe46UAyu92NToGHrDo/RTGk3o6K&#10;G8Um8FW+ypRKKdzc3Kzn6nK5cDwe+fDhwwpk7/d7DZD7PXd3d9zd3XF7e8u4V1XA29vb5xiOW0Gn&#10;RC4JiYHOZYw4TmFmVzJ5yarHmgWZIzkVnLOYrOS8nQhmcBSrF61pXyTKegPUK4q1vnpFV2U5268I&#10;dqo3RKasTN2l78hdzyx1RsQNlaAGebfjIWamaMhLYAkTU1QXiSlqCXR/PFEEIlAwRKQawvZ1txQK&#10;nuQGtWMVU8emapmZwGSrJVMRCHryUtHWpGQqVdOoWFddbo39aq1dhwhzCTV7KOv079J8q9uib9q9&#10;uXCJmXEYydUtAG8hZ207Z0Ay3eB07qsFoaKjNt71JNoODynnOu8l60wTIpUQ1m7Cul1LlXUoqpPj&#10;XMcw7ChF+PTpE64buL17w6u7Ox5S5HK5cNi9Zrc7MA47+n7kcj4CRbWGSiFVGQlbLWdzUvmDzlmd&#10;pCqQpVS5BDC2dmSWmVWOomZHZcUJdI1sH9sA1c5/y3JapvAywLT/b99vs6K85IrP1HY6YI0uxrgE&#10;Yol6Tl8Gy833pRSM1BkmIzhn1+BivQLsrZ295eE0N81lUceRJsTVWtXGGDrrCGFmsZFSNMMcx56+&#10;H3FOM2p15oyEMFev75pxVTywZUciQtd5rO3X83W5XK6foRII9dxoafzly5d6P14xnmEY6AadB3v9&#10;+rWWYAcdV3LTpLNRJUas1JZyjiqbmRK9ERX0TlQ/I73EXtAdcTfUhauSjFqtlvXGbronhTrZa9r/&#10;A0bw/b4KapcaaJT9mSuGEOv3S4hMMdQSQSPwLJYPxwvROEqm/i6EpFKToWSc7zSQ1NdL6FiBcibU&#10;ioVi1C5F0K9wXchabKtEYtkAlOv/XW1L9NFmJFQxTmuFValFdZGl9WYMai6/mXAvBXBX9JFeWc/G&#10;6IawAqjqKWWkDZ661aoYUFva9VhlXchFTB1QrTemacJfsh6RPqf/SrUxbjfB5XLhdDqzP9yx3+0w&#10;JeOsqvsfj4+ryJpmO45CqqB+Xm/qdTwkqAId9TlTxxnWbGtbFtRNqx1L24HnKejae3m/v2jRvgSF&#10;X2ZML7MfU3+WmwRE+1cvX43L6tnNdUhSW+tSy8SkATYqljN2HfvdwK7v2O/UV63vBozv1p2/qec1&#10;hb7L5fIVB6bxW7rOcbi7fTYc3bpN46gM84b5vLR4iTESskpkGOtXzKaUspZrpZQVQ9qC0dtzOk0a&#10;BNsxzPOsw9w1qfjpp5/0c46VA6SoeadDd7ZgokEIFJQENe73yj8puoOL1XvKosBglqZPYklGF3ds&#10;AceA8R1UwDSbylPRFU8SwzmjAtkps4TAFBaWGJjr5LJmKtpiDjlVAe1cByAtS7G1o2DJKPM5GyFJ&#10;tTCt75fR9yti6gSr6q30DCCQJJONQujPdisRTFFC5HYvlVJHIWomcB0fbIGquo1LqsJPm0VfuxqC&#10;YIuBbDY3xfM2sJR6E2Ixpjzb0K1kKAEjWcFfY9Yb01bNkiIqAK//X1ar3cYNyZubs33eAlp6GYND&#10;xxka8BijCquNuwPeOVXyvzmwH0b++Q8qdB9CYBx0AS9hIaWga2cbBEiUoqLxDW+w3lV/+usNMIfl&#10;GSjZmKutbZ9i4WWWs320jOZbwHELOBkwL36u51432foCes1Ky7Sodi2smj2l/acDcytPqDl15OzW&#10;z386njmdL4QQtOlSwefWGt8Cw+3RPoOtWsvOOQbfQRUS67rrtHnL3PpBQX/rdMNawgyic3EhpvU9&#10;rLUrD0glK2QtN9sxtE3rSuZjPe60CUopJRX6LzoLKSJItcN2xQF+pz5EppAxhKxaLBOJgrY4jdXa&#10;W3ogCyVZnXjGreZlqQixFAKZUCCWQl8zmFCKBpacCEmzmVDg/mn6MwFH2YoRbU0mdJeTOlSYcUp1&#10;73pynegoRVvPqVTbj5zxvl5kaherzupQDFIsAa/+1kTUZzxuggdQm7aGVqdnnc1pi0Bal6Ut+nUe&#10;f10kGmBSTYMSNN444Iqgg3ZNU/faKQHwzbvbXRfetWxQbo2tOI9g14CjAaYeQ1YLY7O56cDUKV4N&#10;ltdhR/TcVDJja9H6XjWPfDcSQuLLlwfCHPG//Q5uDoSo3J4Ql3Wxhjiv7fwU4jNWbWvFmpKxppUb&#10;FisGJwZby7sVyN5eEblmYUosu2IQWyD4Wy3v7U2ss4ryLONb30PrYJpDKvXbyt2r2U4l85Fq+akZ&#10;mClSZ0gNKSz10meWJfL4cOQx6/nIKF2hlSEr4F+zFR1ZuHbBWpeu2SwNw0BXOUENPzPGrJlRm9tq&#10;JVkLJq2T1TntJOYia+nW3ruZWTYC4LfOZymFruvXkqr9LMaoEiwtk90wj91TEh6TxWRPtoViC4vN&#10;RCNcsnCuEgHedHTdULGMqlObC9l5QqkMxcrAXErSSWopLI8XIpqpXMLCtKjyfUhR3QyTJW7KEi2l&#10;rPoOUcBpW1u9mk319lGFs5ASNulOXWpBUGrAydUj/Jo0v9RFqSEit+W0Fjzt8rItl7K07sk2m1Hc&#10;oTwLUOuSre9aX0OLIUq5ei8LuUqWqoh3znkFH5udrZH09a68xQdwa8khYjFyBYilKbMZzdIUR2oB&#10;rQqOGR1pabvxCt62AFRnqwRD5wfG3Y4lKgHsfgl0DnJa6JzjctFBQ2v1BVppEMJMirEaxtUa33lD&#10;kPRuAAAgAElEQVSk84TTqfJzrtlPjFGzAqOg7fVsbv7HXEHvdu7agk8pffPm0M8tz4JOu76pFGx7&#10;TmOJnopyFbMHecaKLqVADpXoYGoAq1KmxQCFkBKd0RvYO6Nmk0FF7J3zlBjWLlMr4VrAbhlLCz4t&#10;E2xYSd/3jH1HSVcR9JQicZlZJiXnlRSZp4n5cibME6XKz/qhB2OJWZiXhRgT3ts6h7Vb+TbH4/Ga&#10;tdRW+np9yvMAvs2EmjXz27dvVQg+ViO8xY8sfoSSsF6wpaP4kWwMhAhDr2WKdcxGuyExKk1/zoXH&#10;40TKLXOJhFSuei+l8HA+k3JWDkv9nVV1vxiMHyjYa50u1/8vogs+1ha7tZbinZZjMZLViFbTYZxO&#10;yhaDrR2iskkh1wWNINUpqRRt1VOkZjBJF9oqd9C4E5X2XYNOy2jUuSE/A32/CjpfoYnU1ytrxlOM&#10;qEIaqUI7SnvT1qz+ut2AmmzeMxXlK6lF8ObClyrDIGr01246aQp5IlXGshLv2sJ5gXXknHH2GhCc&#10;c2q/W0HfL/efiWFi7JXCPo4jp/NDXaAqL/mSC7NS5aXQ3+zVFsc85wKtM1TlRRm1jTyl0fzlK4bt&#10;9v1eZjjtc1HPcduYdCq9zl7V6rV9NY2IuJ4YJaJKSXWdpCr1oQ2PVK+RxIzxFm8dne8wPq9e3+Ou&#10;508ffsJ7v/o8teDSpCja725LpetnKsTpsrJ/t57gDfNpchjt+a16gbGWImVtZbc2936/f4YpNWym&#10;zeBt3yuEWpbBs/GLRmd46Ufupm7k4kdKXGrnRUWuE4ajWBJO2bWzDgTGJMSQuMyJKWbuT0vNcDYS&#10;BKWsAWOJpZKlVKu3VH0TBVQdRUYKdlXQWxcWqJi1dQr0osCoq1KVhUgumsKr3EAtl9YS5QrWrktU&#10;BFuuLWEjjVdbUNdLtbzdQsJ5k343+nrlINbAlF+0c5sei5ZtpS3nword1DtId1ahcnjU4qQFBRXC&#10;E7JToF0MGCM12F13Ys1A7MYTejssV66fpZ6b67G2TK20w9mUDjVjLIWcIrtReSHWKtnJebdOlceg&#10;mIOVwv6gZLWf/xQoOVRgs1NgNbUSwauSXFFcrnNa0m7xp7wJkFOVT1iZrO3z1AxnmcI2DDwLKi/L&#10;pK/Kq1zUbodrubKWlvWrQ010XCNHwhrATRE8evIyTb+6Tb/X4LhElhBJS1BtqL6r4uOFJcYqTuef&#10;Eeua4p+1du0eNXuZlOJKAgwhcH58WHGfhldtP3cLPtqB6p7RIDCWXdfj/JVl3MDmdr5aZjNN04oL&#10;Pc8W81pSbfEvUxshbQ242jF197nwKRbmOWEJhHliDhPRGI4hcQyfOcfEeQmEOqqOqA5uKKpUl2r9&#10;qu3BdnIMiOB3qsTfaPzp2Q6k2qcNqN12R1pKOxidzyolq/ZuUUfNkIQlwrhTnoBkoWTNFDS614HG&#10;YaBN6krrptXukBQLDVQ013JKitRO0HbB1g5PYS3JFPzeBrV2E9evWuzD2t1qGdM1qBXRQq59lYYD&#10;NNzCtMyvSgZIxXpaXl//lnr+Sm6vrCJXa0qwamheP4+08qEdzUqiM2vLOcVMN4zsb+/o+3F9TkQB&#10;xM6PGFNq61wxhxCCBian2JrL2nVrOIOIlmRpXkiXCds6Y9suZ6kaRCmtayZWenyp50G5EVpK686q&#10;BnHavlWlOQV9tY3bAnArrSn1tNZTY3KqQvmolU+Bzuisnyui5Mai58nkhMmRwURKCczZMtd7ICa9&#10;5hnIy8xlnliSgsPDMOqws7VYZ3jzeo+t2UDzpnLOA1pJgDBN8zq/FMKyMo6b/XVJYQ0Cxuim1rCT&#10;cRwxztKPQ+1mbjA+DP14YNiN7Hc3+E5F2VIOFcerflapZk4lrht5C4LdWEcXkhrrxZAJUTluOUd2&#10;u8Oz6+I+TBP/7R//EWrqawXO04UkhlAyp2mulh1evZSTBg2RQrEdptsTK9vJWh1sWwE8gZzrpEzR&#10;UktEMN6s4JLznibi3k5Eq2M1kzGqCTOrwv3Nbq+CSKdLFfra4i71xjaCMd01E6kXYrPfk3PBlFg7&#10;DtcSqrS7t3VzWjlVajZTH5o/GHL6Fn6Trzd93mBBNUhsg0UMcQVvrRZBihngsM5RUsWhRFZsooGE&#10;1lqWEFqI1pc02/IFrNFdMoZITFcpS+cM3nrCfOEaJEXxObS0LTiGwZKT5XScOewWxn2HqyROOLDr&#10;O+bpzP7mFWIiGMf+5oYUJpagNtGQIRdSLMQws4RJM+ZlZszaISrWgDM6AgLrBhaDzs9dWbNeg3BR&#10;NM4ZV28A/QgrbUBUaMo5/Vy2XYO24aUqC2oEK4YOg0sFCQGbM150jszmBQdIDpgQkBBwpdCLMBi4&#10;HQzZFc7O8YDl41wIl4WQI2IstiR2naErlkDgMgXipDIdIsLT8RPO2TrBfcPN4Y6bmzvGccT7vm6e&#10;sfJyAvMycbmcV/pBcTWzqOen3Q1CwVijkINRJn7XXYc0h2Gg88N6PlNSH6xpnklJva6sNcS0EMJS&#10;Z6YyvlMczjlHSInLrOXc+TSpxY3tcJ3FF0NKgpA1eFcZVveUMvcpkRd1gLTWMwVTnR0due+1PCqi&#10;O40p4A3WOawbmKNV5q8I2V5vrKKTayrOU2+yUhd1qho8IQudM6SKYG+DjhGDE2GO1/bgdXK2x/uo&#10;JMIXmMPXD/Pi6zUoZMmK9XwF+v75Nut6jM9Kk//ocSUEPv+KZl+aXmi2IXIFjNHPbGjYdhOqqhkk&#10;Wm61Pu321bXJUohxWfGURn3P2VJKIhurO3VR8Fv/VpULU8WAtO0MfT9Uoe8B39WOle+ZzxcltRmv&#10;9PzOYQUVzooLc1YH15ybNnQkhoVlnkjzRN91tQRx5KTyrrlmIVIMtp4HW1prvDo21PJLV5RA7fSJ&#10;LTX7yYoNcS2VWufJFs14pCTyZcbXbcWkhF/UyqQvmU4yLkc6C3tnGRyMveXgtBQZrdqrBOu4F8/P&#10;IXMqM27WAWgxhXFQJ5GlgCu1e4uh4MiSOZ8fMUY4ny/c3z/g7MeKqezwruPt27cYK7VbqIRO2Wl5&#10;FHLCOq/d3EUtfES0c9cNI95bbvcHnDcMXU/f+2pIoOc3lqguq1VmWIPbVf2zNShefi1Fh4wv86K4&#10;bYwo30qF1ruuw1sHDHz/7r1ep4YBXpJwDqpdGpIaVS2x6Bi+2JWGn4tULEVdCb0RXNblKe45mzM3&#10;cLD+LLX6W67dF6yhc9eOTQPKdP7nOctyyxPYtgxbG/G/9uPKTxFpqf9VPyVnFbG+YjO687cyccuU&#10;1eeety9bav0tQDVLYnB2UxZuqIK1HZMrKGot+E6F4tXcbqDvDyrCvXQ4n4lLpu8cpMjj508IUZUH&#10;cmPa1o5iCZjKz8nZoJ5VAUQtW6R2zciZzjqk1EGRWsKWGmC3HScRlSQVyvqcnl49Z7biL6Zk9WAr&#10;gslCWRZ6AyOGISdGSfQmsxcYJLNzjrGzHDpD74TR6BzgYLUblxAW3zFhYZ4Is2Z2Mau2r608tW1f&#10;36LZvqOVnWUFZmM4V9xDQePHp4faleoYR8Vaul6ntUdriCnTY5CdBiUdtBzZjSNd59RqWtrYSiNw&#10;LuRFS9Wnx0dCkxferJu2Vq76SKH+vPKfks5JLTFAKfS9fy5zMYx47/n+/fsVbyyl4IKxJOOItlDE&#10;UZwqsNEN4CxxWcAoYU4PVjtGOWn7u/fXCx8qGt3ad5lS09+m0N/wBFmp3KfjERH1DP/tb3/L7e0t&#10;x+ORn376ic+fP6/BqL1HQ7xfdh/+az6eT/ZC20Xkq++3CwGupWdzbnz52C6abXeovd6KeVgwxawY&#10;cxs83LwSpSRUET2rrW5WBcWUZ4ZhR/JCDKdVXiFMM/cfPijdKScshc57us7RDw5nUEEuY6tlsqst&#10;6OazVKrbBfSVGd1yZAVoQIxUDL4FayqOZa67cUFHPsjYUrMY0dZkFsFSGPqevYWDEfYi3JTCwcCN&#10;yexM4eAtg0dlayVjckBSwOSZXBxPqTU4LGE6Ml+OLCGQ3Yhx6kBRSgGjsiuWOpNoLEVgN4xKei/V&#10;R3zWrlubr3p8fKR5h3edY9y1ye0R1/Xc3r7C990qK6GbtioAIPqeIQROxwuX6cSyLHVIWhs7S1A7&#10;l8a3afdaE2NblmWd3Wrr8ZoNZXJM+F5tbtox7Pd7doMyqYdO5+ma+6xbiiPgydaSLBjvyRI0CCEk&#10;N6zpa5JUeR96YXVOSMXCc21dO38lK81Rd62houDNX/zpfCLkhEnX6dz9fs8PP/zA+/fv+fjxI58+&#10;fSKEsLYK4crRaC25GOO6w//ve3wLw/lzz39dUpVShz9Bd++a4ZT6zzq3prE5JVL1AErZYKKr1qqb&#10;d3uRyVw7HDzLhponkcjVtE/fX7OsXHGdECMhToQ4kfJM1zucszibSWFiqjhVmI/EcKHUne90OtG1&#10;hW+1XUxnEJrYN5AtxXUkcWvrWcnUgqvH1dcApMelHSIF0alQ26bNb66yD1qSFrwoHtZE3mwRJBdI&#10;GSeF7/Y79lI04JC5KYkDkVtbuJEC85ExC6O1dFLARCCCFKIBEY91BhcyJUws4VzNGzswqbpVJiTr&#10;XJMtSt2Qom4Z55SvA6OtNM25Bs5S56GaGuPM+XLk8fER7x3GeYbhA/2w4/b2Vgcnb24Yx75WAJBq&#10;W1qJf1MtvdK6WTfP9Gma2Ap9tWBjrX2mANha302y4+b2wDCO3Nzc6AR5rVJWxcIX2bWbCsy1VNKL&#10;qlq0qQiShWlZrgEHnRkRo2WUcU4NsbJmMmM/qobqzYFpmvj85QvTNHFzc8Pvfvc7djcHPn/+zB/+&#10;8Ac+f/7MpVzY9QPeudWZcxxHBb/qgTYJxbYz55yrpUb6/0GGA6VybxQkbYpzZb3xRbYpx/XnikWr&#10;kBVs7UG+PTf0rcBcSmEJC1JSdVbQCiRXmdBUtOu32+1IURUGrUDuOi2tTl/w/Z6cI1IitkRSjnWM&#10;wWKko+86jFGnVLWfscpoz0Ii49xAw9BNKbiCdoXE4ireQtYsS9UMtFtojNVyXmeK1/UhUpopBLZk&#10;nBEcWYXfUMwOKdpZK/Cu8+xI7EUYc2YXI/u8MKZIJxG7nNhlYcThbVkF/K0UgnMs1hGMIGlmnk4s&#10;86xaTH6mBDgcDtrmTwVCocQIyawkT2tlldwwxmC82TB09SY3Rkd0ajFGKTrvxLxwf/8IYlcy4E29&#10;j1Q4y+PE4b2yug+HG6QYQpiZ50AIM58/f2aaJs7nswaEKl3SyvGu6xCR1e6p8YJagNzfHnCboU1b&#10;mc5tPKMxm9v97IzvwDo1Rq81WiiAaFmUjMFVYlK74UOKxKqA14nF1l7767dv+f3vf8/t3R2fPn1i&#10;XhYeHx/pdyM//Phb3r5/x7Ab+fDpI5/vv5CD4i+Hw4H379/z+vVrSikcj8d1LB+uUotthqOlhf/7&#10;s5v/yYdkck4VL1GzuZwblmNrrRzX50sVI5c6VW2tqeDelVvx5yjoL2tzZRUnwnyEKk+SYlFaQW7T&#10;/kLfjXT9D+z3A85DzguqCyjMIRBqB2X0Roc1Y6IZ4BUc1o9aNjlH8VqyZ5vJkjTYItoFSrpxeQpd&#10;KXR1YMVhIMfq1lnIVlDeETrL5HzNbK4sbItgS1bcKCdsUS8zW2pplVVB0uZIdxY6wEnBl4BLMyYv&#10;GCJGIjsv9CbjS8RE1hs+YUklUCrAHpeJGBesVYcLOdyRq/ljSomwLIRpJkyJOEdK0EFjbx1LuY5+&#10;OCdYV72eYq5MiGs5DI0jozno7rBTgbhl4fR05vh44sOvn+i98p3evn3POPY1CO1VFE3UbqYAy/yF&#10;sKiIWimoRY/VsYYmxNWIiY0f1MYerBO6sf9qrcUYmc+XtZX/LOD4fsT6XhnCKQAFqv2D8567Uens&#10;h8MB11mdB6km7dP5oqLfFZO5u7vjh9/8ZvUV//DhA3NUAtjuoHoZx+NxFRfKTgPOfr/n3Tv1vHp4&#10;eFg5Bi3ANECrpXuN4NSA5P/Kj5bRQGPk1pKq6LhDWkW4W4lUiYG2Aukpb242+ebrbwNNq79V/S+y&#10;TKdrwEkqlZoqW7xk6N/33Ox3vH/3hjdv7ihZ2N8c2A0jlxD48OkjgQXrRqw1Vcg7ru8VS0GyVJzI&#10;6WSyLYhJZCI2JWxSXotNib5kfCl0Ar5AZ2QNxEUyOVsoFlMDsop4XQOO4jSiU+wIJQYNOMVoAMsg&#10;JWFSweeMmc6IEWzVv7YEvEl0BryJeOOwppZyqLd2zhkMRPEEqSUD4PuOu27k9u13+Ffvkb5nd9gr&#10;DHA5M59nLqcLyzmSZlU9+HB6ZAoTIcR12rsJjwMcDruvwP+2ZgRhuUxri73JiTZZiVIK9/eP9H3P&#10;fr/n5mbP4XBbNXh6rBW+++67lTjYNH/a/bkNNE2jp62lhtOez2eWMK9NnjYAenpUQ8A28NmO393f&#10;f+bVq1v2NwcuX87EOfDjjz/y3XffYfxV6evu7o5+7Pj48TP/8A9nYpihJHaHG5zxvHv3jh9++GFV&#10;g++6bhVuHoaB8/nMhw8f6PueH3/8kS9fvvD54ycON7e8e/eOrut4eHhgnuc1XWsBR8li15Jqu5t/&#10;6ybbPlpA+nZgypUYtu0UybP/f1mivJwbgeuud+2YbDSC29R2aYQzxb+u6nIaVFoXYPvapRSGYfgK&#10;8L0ek8HZXsXQa+raLm7DuVonr6W3W5q5kUIKE9ZoCXQ9zqQui95xd9hjLHz89CesK/zF7/6Su9e3&#10;dK7n3dAT4sTPv/yJuBQuy8Svv/zM8eFer1kdWRm6nmHscF6wOUBOWBIDmb4UOiKOgiXRlagZTky4&#10;krECzqhMRiqJJWRKREt673C+yqMY1axxBjV1k4ItwjKdcKA8GwoegxdwInhTODjHYGDXe/adsDM9&#10;PgdMUsdXYzMlZ6Zcz3nTSRJHxJCM47jMBDKv3r3H7O+Y97fEfkeybt0ox3Gkdz2975l9YD7PTCFw&#10;IxkfOpYwVwqEjkx0ztJ7R67cKVPrTlM5SCWr3IoOJ5srTiIKiJd67zQJ0fvHJ748PGDtrwxDzzju&#10;6DrPm1e39P21JNrv99ze3q7DpM0ldMsyboByjJGPn369bi6bzayts1aeYSzOOtxut1snTPu+5927&#10;d/zN3/wNNzc3681fTGHXdxxubolLUOFugWJV4PzVd+/58ccf2e12PNYM5Xg8AtA7zzRNXE7nlbZ9&#10;e3vL+/fvSSHy6vaO3W63zmiklNQzaSMr8B8Flf+sx3MK9zVlvH6fq4qdfBWwthKP29cCNs9RcZpS&#10;uy2LYjNollFKxBhXsxrlzsSYK6empqlJB1m37e5tgGk70nYRrMdJZuieW4DUWUk1z7OW/WFHDgsP&#10;nz/hveX16zvGXU+KC9Nyoh8sQuTp4cQ8nfn04Wfm6UzvdacMMWMJOAx9AU/U8qQEXJzploUdsPOO&#10;G+84eMeNt+yMpRedaC4oZeMyTRwvSk6LAYgC+bxKaDb5Wis6ZS8UDqnqa4swWE9vrXbMRPACPid6&#10;Cp1JeIS+ZKQsOBKQVNu5scIxRKmkSDEsRojO4oc9r/xA8j3F7yiuA9djjdoMlVRlVVKszh0FcU59&#10;13qPnydOZ3lGAVHgFVbSaCnPMoUUs/Ip01VOpf3tNjhIw/fsdeNblkAIj4jA4/3nNeCMo2Kw8zyv&#10;bg59368bfWsGPDw88Pj4yOVy0Wn0MK2YTRuhaFlSA5sbTuX6XmuwuATGfuAvfvdbfv8XPyro++kD&#10;v/76K5jC/Nsf+cv+ryBHlunMfDkhWLpDx93hhl0/MJ1U4Gd/e0Oqu+swDMR5YT5fmM4XlmlGCry+&#10;e8XldObtGxVpPp/PKxW7RcXnN/fXj/+MQPTyvV7yXJ7/bnv+Gpi+FWy2x/vy+VUqNCZldIZISnEF&#10;kS+Xqb6+kPPL39MSqIHG7f0af2IbZK6p+PUzGSOqDGeuC7Ud07pwc+Lp+EiIC8YK7968ZvBa38cq&#10;MnZ8/MLnXz/y8OULf/rpJ6bLkc73WNPTD4bBF3omuiXQlYW9LQwm07HwaiccjOGmE14PPa+GjpvO&#10;c3CaiaSwkLNhDnAyhROF2ag7RUI4TzOsmjoqCueN0vJdKfSdU9awEXoHg4XBgXcacExOGEmq9Suq&#10;5mTIIAkxSaUlSp2VwpJE9ZayCJNYTgVi12P2B5wbkeIUEM+CYCuDP6lwfEx6zowg3mGdhxKrT/1Q&#10;zzlrS1zB4qsPjF5X5evMRZm/WlLX6yo6v2hMpV2jigqI6lc1tr92ORPkzHSeOZ8txqgLx8ePn/nw&#10;4dM6wPnu3buvpC9KkapSGLmczzWLHRn73RpYwpIIS+I0XdZOs4jgrrujkpBuDndYa/n111/5u7/7&#10;O+7v75WxeLjBoCrx5ELXeV7dvuLH73/k5uaG6Xzh/vEBgDdv3tDtHUPfQ03BAJbLxNPTk6bqd3eq&#10;C1vlEo/HI7ud+is9Pj6uB/j/JTj8r3q8zEa+hY/o70htaT8Xdtr+zbPp3BeBRvlHhzUNXRa/tiNb&#10;Pdy4SN/6R9FWqzHl2UVtZadzbpWlbMfQdsE2rT32ygzeBpnta7XWqIyamn/+/PnavbCW43TkX//1&#10;j/z8h3/h8eEL9/dfECl4CyUtOD9gWSjLQlomBi98d9jz/tBxkMT348DeFPbGsrPC3hp6Ml3VAr6E&#10;E7FEfEx0BPY2Enodai3FcsxQWsCxdWxDwFhti+/HHoWvwZnaAWPBR4MxEWcTiAYFqVa30jSPBHJU&#10;4mVBBeSCaGKVBM6SmX3P2XnOWC5FWIqQxFKyDiSrt4DUDNboWJ1TQTpKIVab4RWItc9N8g6HfV17&#10;ppbKupGriJxO4+vM3DWradk3aDNHN5yKvdRyvq2HUn3DmobO5XJZ7z9QfPWKAd2skMm7d++w1nI5&#10;nYlpYZ4C58uR82WuKgGyZmiKC+3x3uKWkMgIVlQg3PuenOB0vPD4cESwNZr1+lw+klJi6Aa+//43&#10;/O3f/A3OdszTtB7oYbcHYNcP6rLgPTeHA8YYnh4fGcaR3/3mt+x+/B3Hpyd+/vlnPn36BPBsV/4f&#10;Iff9z2Y5+vf/fha1DRTP28+pUrp5FnC25dX2714+38qfnCA3B8z6tf1TEPcKGLaA4ZzDOlt3G7vO&#10;Vr3sVLU096tgY3QiXbLKlj7DnTbHbK1mnW9e3TH2HY/3X5gvZ968ecPd61c6GzVf+PzpA59+/YUU&#10;MmM/MO76GvAmjDPa+SmBm37gxze3/MWbW+5c5q5Ehlxxm5zo0oJJCxIXKIGBSMoJnzOujhtkU1Rh&#10;Lgv7vkcHNXWBW6ullQiIKfSuDmLWlriQkKyAMiViJVBKoEmESpX7MEYdQ5dcB26NdqOCqF9YIHES&#10;x9wPnMTzlOHiLOL3OPHEkIghEJbMKt5qHOJUeDcCpOvIh628NudU5FyvY+KwH68BJxZmG5S7kNpm&#10;qH7fsVScsq6TVJOIu8NYv2cNPFtc0tTMxbmEMW6dLM9Z1+anT1/WbpW21g/c3d2tflVvXr3GMBBH&#10;DU6t3Z7R65GK0A+ermosO1CyUfMScr6vxugHXr16pUxHLCmWqmd7qQi40DuvEdAPzBUkbjdFSupF&#10;dNjteXP3ite3d5ymqybHMs/c3txUJP2eX3/9ddXZ+Pjx41rPttf7c4//jIC0fc0t5vEt4LbyTL8q&#10;oV6CyNsgc8VbYJkvzzCWFmzb3481s2iAHPAswOhOcnU6bO/RjmcrR/BVliWljqo/1/19foxlBT6N&#10;MavX9TAMvHv7mn7nmU9PfPnlF+4/fGCp3BGMzuO5DrrO0SVhSOpVves7dp1nyAs2zkhckBzJOZBT&#10;QXLA5oQhkmsxg2TdMbvqoJGFnIRl3ow5mFIpY5U6UIoGr1JWkqOlTn0jiEnEONMGaaVOjQpWRzLE&#10;YrMhGlWY1IFmmKQwFTjmwufTmQebObqRefTEMbFgmafENC04UfeLUiess1En10RBiiUW6nvp8XVd&#10;x24/VBmPrcSnIblEA4hLfi4Qv6RYGweybmStctDsz9fN5rk6IiK4ugm1LlRr1rTg04iDx+OR0+nE&#10;ly9f1i7W29tXCjS/fs3hsOfm5hXWGqzzOG/JqGi89Z5SMk6sx3ivk7ylUIxGYiVVOTC2CmkrWOZ8&#10;j+8GpvnE0+nCH/7pn+mscnQeT0dlE9e2dmuLtQ9+Op04Px0JIfCP5h/4+eefOZ/P69el8nZaGbCl&#10;8f+vCib/0eNlV6q151ur8iUQLEa++ffbdvT2uW0nKWetdVMqzwLNNjA45zHmOaP4ZRDbHtPagaql&#10;0cvO1/Z3Mhmptj1XvIwa6NtArWoYH3Y7bQ2nVAcqFUT0Ivzw/Xv+9v/8a6bjkV/+9CsitmofWbpx&#10;pHMOu0zkRZnqGUfMhhDTypkpOVLqObCk2nVS0DXktOpWq0WOU7ZfMuSVct+QNHUjIGeKKSuvSfWU&#10;qo2LqTN9RreLNtZhrCDJqjdaNuRcENNVLEbQpnlhLomzZE4l8eHpyFMPF2eY8oWwWKIoBkdWidZS&#10;dOI7FJXdiCifyIoydo1zGCt0ndOxgBpwjJHqmnDFZJxTUFadU5zKmuSIjQqWc72y5Fw4Hh91Lbiu&#10;kvqUtKcib2Cdw8jVkretlbam2sbWGMct025i7JfHk/pS+QHfWbphx6vXt7x99x23tweG/QFrHUO/&#10;a6B+qRcr1UWmbpKPT/d8/qw+SCKFkqKeIN/hrOX0dOTnf/s3Hj58qYvEIk74/vvf8N1375imhdPx&#10;kYeHB8aP2sO/XE48PT0xTee6UxbO54k5znS2Gr2dL2C1u3WaTlgsWbLyLl58zeiC3Srxff3V/tnn&#10;tTZXUO3Z0EG5Bog2XtEezzOJjGs3f3uRAiWXVQbhcrmsXYSWpsaoqoeVeVlLplI5N7ZOBjusldop&#10;VJDOOaPlA00DOa3HI1QrGNRSwNbyIsUmAXYVNdPPWNmt5UrKahIeIjplnXLCOcNlnng8HnGVDDYt&#10;Cx8+feHpfKKUxH6/4+3bt/z429+RkzBNC8Z6Ot8h5ToEmOfMPGSS7THDAUuHsGCWI2W+kG98xXkA&#10;ACAASURBVOYzEmck14zEZB1jyC2QUFnNyjjOyeCtqhpqlK3YxSryo44STb+lyVY0EiG5YOusldCk&#10;TJVhXUUQceLI4kjGsRiYBc6SOBF5ouPS9wS/I7qBJcNlnjFe2PV7hpuBOF2IKV691HNGjBIanRH2&#10;r1+rrrMYXO/UVNAKyxJJJdaZKKvXCwXGjXV4nxFr8DFgsgqalIz+a5udZLKtYPOysMwzxlwUBHY9&#10;1gm+6ykFYgyEoKZ1XdfVdVV4fLxfN6+uUypmolBiImcIQUmDS8zE40IMH/jjv8I47unGju+//w23&#10;r2548/odu/2Ay/GClUAsgbEXDAuX0xeG3vLm9Q1PT0/c3d1we9ghJeEMvL694cvYczkdVeckJXIs&#10;+N7RPw783//PPxBjxnqD7yyfP3/k8+fPGnkzlBw5HR8VqBP1sFaFEJ02TiWSU6D3lhzVD8eKqBoD&#10;qnOiYEfVy5e2VFiVT1SFv8F9taYHBFMlSXVQMZZMrtNzjXgnbWARiDkQ0sIcpprpKLXbV8fJvGk9&#10;55yJlfj2bEKbOrrA1UkhFVvbq9D0XJw36mJg9caKKTL0O1LWurhg8K7HWIhLVOHySYMiKWM7ryr+&#10;1hBzIiWLE+0mkZQhXqLKkJDUN6zrlONkK9GzdQhDyISUWKKKfB+nmTFE/vqv/5pXr15xPp/58vSE&#10;x3B3+5b3391yeop8uT8Tls86OBkCeZnJzrIzgvMdT+eZf/rpV4zz/NV37zgf77lzrxndATGP+OWI&#10;YWGJM3GZFRA1gkVLOm8EI5kUIoXMUtSIDlHSnxW9kV3RmXMpSj6MooFJnUMMzhiseMjVB7sqPWbU&#10;S0ucQ4on0XMJ8HkKPBrLeew4dyNPZO7FchnveMIxxUIsQY0OKUwlEEKdAxSw1tCJx+aiSgl1De33&#10;e10TtYNFVtdUdbPoKCmxhEhcFi7zTA6JRFlFy1rD5jifkWLoqrd7dDpzuB/sahGTc6azlt455X/l&#10;RE7hKtxuwFqnGkKiicjt69srUbRl36K8qJISY6ce4zkVxHmsUxPHOc5cni5My4z5t4qJOYOLaeIy&#10;naoY1nu63jGMHe/fv8V7q17elZ/jveVyjjhrGXq/ToDquEMgXgKfP3/kcjkRQlg7T5qmXxmSmrY1&#10;IpxKeJeSkPa16KXXkfak5DmuX4X2vO7mpkopGBEoTRJc6uukmrlsxiByQ16a9kpZsxyVLmjG9FsO&#10;kCFmIARSKYRUcAbKPNdZn0IutQVdBadaZmOKkrQaPpBL0bAouYqECUiV2ZCWvegFXsJ1bqwJppti&#10;SLliOjGyVA6EmQyXjS5uk/DYMoy3JRuNryF6HlLRcyoiCsI2AXNrCCnyeHzi4+dP7A57/uqv/w9+&#10;+8NvGJzn+3fvOZ3OLJfAH/7wR6bzVBX0avcTvWku08xTXJgTBNtxPwV2eeF177n10MfCmA0H8RyM&#10;4LzldJyUuGccvhIpW1fwChDnFccxJmnQyYKVpiekuESWjIirv6tKOjm1TUzW11UBMu2CXZbIYxTu&#10;k+UonkvxnKTjKJmT8TwEmDsLvmIxKVPSTBENC1m6mg0LqoMMJoPNNdsOsRoz1qSsrpOkvAgNNrHK&#10;lCZlJ1PXjCAMpkfV9DZKAKgypXhqg6df5SKaKHsr6+cwsSQhhDbPpfem7sGFeV6uALMxSLUDVtBe&#10;N8bWfWtWRlJMXUvC+XzS42o2Md71WOPxQ89hf4t3PRSjKVE38HT/oPjM45H7+0ce7x+4//LIMmsE&#10;Hcf9Wn60EqSxEbdexy+/tkW/xUteYjUvSXNbAPk5NvHnMZ6Xr/kMU6kAIzWbuWY5GtZKAYzKY+aM&#10;chhihhwwoab9IWGyTsprxqY7mBOzCkmXoqzX2kivgbZOhLeW5gpCKwi66o5sAkVO1K7hhmJfg0mb&#10;9m3pb6OlbwNOe37rAKDl03Ni2RZwbo+UEg8PDys213Udv//tj/xff/u3vL694+eff6G3Xm8mcRQK&#10;ISZ8PxBTIsYLl2wIc+ZhfuLznPjDh4+8Hi1vdz13g+VAZswLt6Zwa1UuovevGQ3VWx5KDuQYqCrW&#10;uNolLKLBx9aggVH9pZBilW9tAvK6IWk2hFosQ51AdyoLahwJTzQd09BztnDyhiPC0Sr35lgyjzkS&#10;nV+BVmtVP2qL4TXgtQm9p+pnFqOpLiVpleV92b3UG37aNA0iOntXN1QxVWAt1Ix8YyhoNFNpnJ4m&#10;lN5Y+y2rOZ5VsqI1dBqWsyYStcvZ1outesd6DBmCgt2+Hn8WvcfsKmxv1g0MCk5E1pothMAvv/yi&#10;EbX62Nx/+gzouPo8z+t4e6POb1ut285GI/29vOG3338L9H1J+HvZ+Xn++JqUdwVTv8WbgecvoR2Q&#10;dsO9DH76OVxFD5LqJtf6PpqMzbrzCoLJmVQXulqlqNxqmJd1wZnaXbEIUgy5qGngVeL0eWDeAszt&#10;nG6HVlv34mUH6uVrNfAPWAHwtcu1+d1tMG7XtQX5tjmcTif+/u//noeHBz7+6Rfmz/fsup4Pn77w&#10;x3/+J+bmFJlRG6FU28pdjwWStczThdN54uNp4X7v+XS23PUdI4luWdiXxI0IN9bym7tbbjvP68Gy&#10;l0KfDRIyPqnzaFXjxxjRLpMRcskEMiZD4PlS0F6slgXNZVTjv5Zb2TiCcQQ6ZtNzkp4n6zhm4SiG&#10;k7VcLMziKMUitlsDuohgrH8G4GsmrxtWjJGY9VoGo+6kWLSb59x6jbaM4pfEze21dsYwn+d1k29B&#10;b0uRePfu3TOO1ct7btzvmKYJfzpyPp+v3lXVesYZlXx9SfUwxuBtJkla70M9vi2x1GDqptWyfdec&#10;ElNK/Pzzz9zf3+sHjpGnp6dVMaxFO4OsFhYNuX4Zmbft25cT3dvOSju525vsZUD6VlB69uE3QuHP&#10;fr91W9pNt3Jtrp2vyt/VyeP1P6nhpTKIxSKlYI1B9YK3ixe8cZQcISXFK00BuUp/tizHFLN6G9ls&#10;0HGITBHlZGw/0/aztBt9WwqtiycX5mlZF9u2Db4l8W3Jht8iMko9V1oaZh0LNAYxKpIlCM66VTrk&#10;/v6eX//0C8vxzOc//msVtS8ssZqsWQUhM4njNCtFfvD0u44uDczzoGMsy8RR1L55KgGfI34KdDGy&#10;F+HWOX49fuZ15/huN/Cmt9xKYCQwSGKg4JLB5qKayGh/prl/QFOZ1LJL/a+UkyM5rWUYRh1FsrUs&#10;xjOJ54LnbHt+OUeORrSc8p7gHYu3qoWDUSB8UqqIMYax6gXnrB3Oftdm1NCZuepDJY2s6Opm7T25&#10;SfVuSmBr6/oTvSbrjdyChxSct4jRbLYRCJvrw93d7breW+Bqr9E+e3tPU/SeXZYFuyyETenVnDUV&#10;aDcYa8BBNnkTILNKq6IZozFq51RK0WZFqRkOaPQ9nbSL5Jyj7zpijFjn18Xqvb/aaNRd83JR4tGW&#10;UNa+b9Or/17AaF+3gWf7ey/Lrm1LWESgpG++XtvWrnMlX2dKUjJiBCXJNwOzFkyEJA2Pvk4ib49D&#10;Ff41RRfDRvw7kaN2sUSgeUGVrNY0WaRKT5avdo/271ndXM9PO7/bIN4C/MtssD22geglMTDnjKmL&#10;fHuet7Kt3vtnKX7zmn56eiKEwL/99BPLPCNGNY3EqWj76fzEHANiDMUkbC4Y12E6y9CNDPsBKZnl&#10;coQYiCljjKMMjpwSzlgm1xEuF0rSrKaYQrFFhxNFmw97cVXUqmYVVF+ouqEYhWqQ5nsFFdsrK4Cf&#10;RUjGsIhlwnHG8SieRwy/FDghXKzlIqiNddZNLlOYqk3O5aIUfleVLFsJdb221xK/0Q1Kcc/moNo1&#10;3GY422u9zRzaNWuzTu3+bMPWLcvZSocCz8Ts2nxUmwTw3msHt5VPQQ0rRQRiVOb0N47pZYWhHbL6&#10;vbY91/d3w7CjpeXe9/WEFKzx7MYDKajAky5YSCFWenVe5yu2VPo1WtaTcTqd1pv8W7v3y0Dz8sbZ&#10;7vDbD7XiDyoR05559vX5zfv1v4IGBKWxXzOl5v1kS53S3TzWI6vgthZUqb2IBizRLlfKCTGuunOq&#10;xm2urhDZCODUh5rW7n5+AXVX1vEFrc/t+q89ryMKlpK11d4IYdZI7cjVEZGiFjLXjp7q3OaaHbXz&#10;3K7HS4eIUq4+0aAKAFZEZR6sI+fMFANxmTheHjlNR0Kc2e/3pBg4Hc+ca7k5jj13NzfsxwPxNLDU&#10;GTtbMn4QHT8wqsNkdjsKmWATwRWCLSSJhAImFnbSaSA3mu1mI1AiWQypkgWttB4mz9ZDLoW56DBl&#10;LIapFM5kHkrmQTIPFI7DyNn1XIxhMrZ6sEEiV/lOHTVovl3tnlCsbNhkk1nb0NhV4VEHK1knxGkW&#10;P6VAThiUjtLW3Xpv5FJv4oz39hlmty2XjTFVNzqtWNI14ERVGZiX59dajDrX1qDXGiIaPMpa6TR1&#10;gs45ZUkbgzWWjFlLwZhz5SEVkui94YCV1du8hC+Xy8YQ7IrJOOco6QokbQlB7dEmlRtw3ILIt4LO&#10;y8f2957jFM8fzzKBzc/+va8v36dlQRYFHFNp5VW9OddgpBma4gVFB/tq2ihZxzaMKFjZ2KylDjVG&#10;CiFHkugMTpLq32XabM3XGV0Lpi9/9u2HYRh2q+xq27W2Wc0qD7A5v9ts9LJMz87nFocDxe6aFkq7&#10;tm2Bj33Pw5d7rNXy83h54lx9jIzN9GLonBDjwjRfmJdFKRCvX/H65obbcU8xO56yQyIguQbKQraO&#10;4FSe4f/l7P26G0eSLM+fmbsDICVFRFZ1Tddu9+45e+Zhvv8X2oed6d2uqs4/ESGRBNzdbB/MQULK&#10;qO6eYR6dUEoUCQJwc7Nr915z9xjpAiw5MacUGRNCk4nsxOx1BZHOPioHahD+NHAblx2zCuZNE7h6&#10;p4Xai5srr6J8deFXF74iXErhVsLZr2uGaOAMY3fherndwdiUEqIP06qcM98v1/s1zTkPAuLjOvf2&#10;KIeP0MTHjfZHm/KPSug9oO4Z0rIs95EyR9Z8BJSHT/ERd6q1sl1vXNZbZGvd3gWde0OodyjTu2C3&#10;f74IVhZE9r2cw8mttTtyvZdCy7IwT/NoKT4+ZB0zkHbP4h95DgPvDIRyzu9Ar4/BZxomy0e90MfH&#10;cRH+KJBovOB+oPHP4bj3n++MWvzh+0KJC2VD+6KamUuQ8bbbSply7LZ42GjiMSPaOt43njWR3Ohr&#10;pd1uiMeMZsmJKsLV4bfrCqWQljO31llN0DRsGsc5Op6zI/C+33jHG2JPayNghKVF785WI1UvPQbT&#10;BY7Q7oHnkdLvKb4zj2vPfj0+BKht21iv13uanjVIB23b+Pn1NZjYBDbiIpSU8C7sFN5vv/wW0wRy&#10;2Fy6O+268fO//o3b1yszS7S6tSAKJEeyQE5UgZSesFYhQ1oKZOe6XamXyrRtvHw63YFY7xvNNkwb&#10;zIrmOSYUjPNZcIzoDqEJmxLGxNWdVQK7+a0rf7lV/rqtfJNCOztrqViaIIcEKKUUuzrCy/PzgTlu&#10;D5DUd9Lo0VOaKN/lgceVErKhfY3s13nPEj4Gno/BZV8327a9mzn+PlN+mHPtm9N+f81zrHPZhO22&#10;cn278HYJWkuWh7ZO+xjTPcDx07gfnk4nnk4nlmFzs64rb29vdzgBYgx4az4qgn/n4R6p23/4nA+P&#10;YzD40e//vdc44hf/0WPQBf5Tr/0jfAgGNjLAVWDMWAKakazht4omKG7QG7k3shjSG7atyFumkHiW&#10;4FcsOTGXCZ0KTZVvBqlufB/M3S4pCGh7gFcdPKIff/YjgfCIvxwxnmkK1/7pYHR9HNf6o0D/OEE7&#10;UPV3zvGHa3nUyu0pt6Sg1bsItTes9Rg0J+FPk4kg5PeSNdOrsorhaWTR0gNvyU6y6PoVgdOwtt2m&#10;xLZM9JTwPCPTmbk3fnv7xpPDokpOCZcM6jRG7aMJtRgT7ZJwzdEdTImmypsIF4SLCd87/G1t/G2t&#10;fKOw5sKtV7pDz6DmZM2IWkSPA+51zCyO2ccxq3jADnuzxEipYPJoRR9xmn2z/ngd7tKUwz2xP44Y&#10;KvDOLGu/n/YKJKVCyel3boJJNKa3uOPd7p7RJeU7KH0+n5nnmT/99FPQLA6zyJ+envh0u1F74/U1&#10;pEzraCjkffTt45iF/WfBUfn3A87HE/LvlTI/+vn/arC5/73J31kvI1PawavBVZfDz1zHQDgIAZvq&#10;aFk7iTDKPufESTrFHG0recwtyhqqoDOVc4ZTKiy5cC4zp6czOk2sKfPX2wrbDbbGzQzXGPPaNdOs&#10;kzQ/anp5D+jCjqnsi1WIa7X/v93H7ewUhI+iy/1nx4XwPuA42MCOxolxxnV1vw+QEwfvRh9znnoL&#10;H166hdNAEtRiUdI60sduLAXrYTDmFt07o5C2RDNhTQNTS9FCFnNUDW0SU2C3yuTO7Zbot8pFhS8q&#10;/DQX8jzjdQtDL2TMQ0t3uYokQSSjBuLREO+aMU1UzVyT8IbztRtft86va+Vva+Pnaqw540W43Fq0&#10;I6uTs+Nq9JQglbA85QGyHkW293JH2VsDiMaizWUE7DYWt9rA+eKcRzs5cL3b7Raf5VBuhQ9Oj3s/&#10;Bca3Z67Rfn/v933kYB1pFik51h4OkXUIq4FxXNwzpzxP7+xGl3OY6Z2HoT4DhJ+yok+hqwrLUr1b&#10;rrTWHl2qY114/Nl/lOEco+zHFvj9NfhxIPpR9vHuvf8Tj73z8IPffHj/97WqiMQNI2PszeBkSLdw&#10;+5eRKfSVk8KJypycJzW+LDPPp8yC84flNNzpEslgyYW8LFAWLklJvxq/fBd+u1XMCp5mUi5UMiuC&#10;JGHX+uzH+7678Z5js7e64/dKnuSeou/X48jfeEzbfPBpHuf/37+2H6/JMZj13vEWwHkcidwBTe8W&#10;v1MlGNqG9VBNS85kT2w9kQjbUJPIctAeXT8FacEcv1gnd+PVGt8cXrzzpQQ/xz4t/NPLM62tMRNt&#10;C08bTdHGT5MMeZVDU7YeEx+6TtxS4iLCb8356+XKX79f+bUa31x5k4K54t3Zake7oDoWZ3Y8bJVB&#10;Yxpo2Kk+yigY4tmsaMoHrRrkqcSxpYTlsEvds5F7ln1oex83iuP17T2wqkgOjl7Hv89ijx7g+2vs&#10;v7/dbu9mUB3vExFBZomZU59eOJ/Pj4kNKaaiuj/ee8/K8niv1hr90F3tvb8POPuHfR9w/uMbcv+A&#10;H9PLj6/9o+zmR8Hm+Pv/6CESJLrHD3YM6GPGNY7h4PDvhL4jLqKRfByTNRaB05I42cQ/LJk/nQpf&#10;svGlCD+dJj5NyqzwrE4BWBt9rUAjTYYV45QzP2fnJJ3JKpt3XCWk+zIBla7+uyTyfnwfwPMdrD22&#10;t5O+D+Bxswzav47Mwnf+UISG/WvHsz5uBscb9yNYeSzx3MPIO6QaHzqDErq5NsSbNjgGUT4pSKIL&#10;sbOrjA0B9kqIwQZWMj7GBV+sB9a2VUQzSGUpCzfbeO5hFTrvI2RUYbC9pQu9GVsP2UIriYsovxn8&#10;7Wb8y9fK//vtyncX7PRCnxcaGauOdAEb42VSYF02DO4RoY8Rt0UK1h80BdFdfd7uY5ZVlanPTNNO&#10;zAsQO2cdM9B/f87nubxbF7GJDDzIiPOwdyAh5Abd73lC4HNj0xrdzfuYZElAuz9v726NH8Tnmqe7&#10;1/E8z5AeneVufU99486SyLoDeI4BevG7sOIV9weG83Hh/6+UN8eT8jHo/Oi1f/Qe/7Pvq5rvHbV4&#10;gfe//3sBB0ZzXJV+B6rj5Kl1sginrPzXP/2Z//3lxD+/LPwhOy9sLL77uFwD0xnzmDZboQuijSYV&#10;YaFoJUlDiN07jRKG0Tkx4Z5F/mihH7POY4azP0/9wan4EbHrGCR+f453AP0H2d+HG39/v7uuy4Nr&#10;kTQmrO4aH82JUhKr6XjfwURVCfkAMd4XSWgKvAURkuyUSxmHNaQyFqNkTAtIovbOa+/I5RUzmGTi&#10;D6lheeanlJk1tFJG2HGSghrgKI1Go7C68rU2/roa/99vG//6rfLzm3MrBU4F90w3wZszqw4DL0I7&#10;6C0WdY7PE9NG9d056z1sQN2dfsg+UkohTLZ9thPICJBHWsKRB7XPZXuU2UcfHEG0POgcZu+yo8cG&#10;9ODtfLy/9g3syESPzTieN5+We4ZSa6VtRwsVYSp5lK7x1UeXa5+8IiLvZE5ZSHd3OVEdxG/YsYLf&#10;wbLvFvfvzbE+lkkf0fKPJdXHhfX3AtHfe/yupLq/vry7OA9M51C+AJtFaRFgsZJ6CC9RI5tQ6Exe&#10;mTwx9YbUN7xese2CbxfKJAF4mpO9YoP3sgsiXStoD5HhaNfGDLCgGKjKYDVz76SFtophwXAofVTH&#10;7/Yb5/086I/g4b5rfTxfx/P/HyWwPwo6x2tmqpj4wE86UhS1jNo6eEiDC6NBxutWo4wCis74OF+B&#10;nQ0WuI3JBB5CQPeQSlQJdwAX5ybO1Y1bKmxJ8VLQnEloSFCs0sVodWMuoS3SJPSc2IDfbht/+frG&#10;X34zvq3KqidqnuiWx6IKTKokDa6XOC5G9XCx6xaeNtLrsBN5rBMzo2/DTE1sdCEjEO86tn12vDDK&#10;vh64zBFviRJlBCIPtu4+LlhFMVVEMpZiYGGsocB+4vu9DN4bJHF8re0gNeQ0zv3B92YPHGYxytda&#10;ZxuvVYeWK6QYifOc2EcWQeB8os5cElknXi+XoQEbUonkRqLd28mhm90ZYoYddD4AeghAYcd4vBsj&#10;2MYN+bG9vb/m+wARgu/BhyEYvqHWFswfkV4I9feDNCXg4WP7MSgeX79oGu+t43PpPWi6wLatqDuT&#10;KosE6UzMOPXK7GC//UqvE3XLbNmYrJK0c1YhLTPer0GAy44xxH95vxkAH6Q+iRGv3YzeG01u1O7I&#10;NA1rBMUZUgcJIZ5hNHtwnNTB0eB9xRZEc7sHjkifR4AfJVRSvdPPYwGHijfEpH3Erv2M2eHf4/WT&#10;D19x05sKmnazLr97I+ecqZIx1rumTFXxZnRvIcC0Dfc8eE+x08c9RYCQLnh3np5ewiO3N7rHkLic&#10;CudT4nlRPn8+86zOlHKUa63H3ClxigtvtzcmTXiasHmi6cQF+HW78Ne3xt+unZuesClDmalmXGss&#10;qlkzzXiQ7gh1uXmlp/CfUQIn26kl+73Yase9kZdCSuU+xSDnjCQlj/Z63cImhB6jsfvW6XSmNAVY&#10;jdKJrKoNcmBn+E+JjBvBPlyz/ToFwW/HgYLd7CE72Ttinu+l+0cdXu/9bqIn6ZDFqcS4ZOv8/Mvt&#10;LhLds5k6SuAolY/+TUKe+srkjS6OOdAHoScvpMJYDI/H8f+SK4mMWLjk+6jJQ0cUi6f38MyN1m+A&#10;ingcrLsw6SkCx2BUCQe+jscdKGPUq/UeZkUpzNd1WXjtSk/5EXJ8fNgxP1qzkyR8YYRdNd3vthDP&#10;ZFJWpFXyeuNFYUlK2TqfaoV/+0Z9Vd4moUzCpy/PfP7jJ7J3Xr+9IXR01N/SgyoaHTFBUw5xp80x&#10;MztHDVyl09SxWdHUaT08UMBi9E6C5p1mjSZbfA4RshAOg96CM7FVlqHW13CMQQdHZM8Yt1ZJWpAU&#10;Wh7xjrQ+zLSh2gCuR9veJeQekojzlDJb7Xcxn9Ue/jwWO1kpsYGoDoW8KKITPjlK5nK7EjHTx2dM&#10;w/RqCEPT2OKcuIl3exJ3EOVyewNJIXfAyVloVml1o5wXpFbSFBMrpywsDXJ18tYQa6g69XblNiXW&#10;5RNfJfHf31b+5Q1+9YX2lNmAtcesdNfENIJobY1bmWgaXZvRv0NEyTIFHwtla536+nYXYC7LmZwj&#10;w/n0/Cm0ZGVmShNJU2R6a+dmgXM069RbY+sr3oDkZClIhjkvzOeJohPdI5B1wh2xuw3f6MY+xM7c&#10;YzLKALN3LUdtleutvS+5Te4t8j3oHK1Gzexuwu4WeG7S4N7XdePtrXJ6PtPMWOvDErhZZEXNQgvW&#10;TXELvlGWHQfA90b4+wAzdl8YO6zYwEz2n6XITlzo3gcoaHR2ubyhGjtiCYI/qmNHdiFZQ3xQ09se&#10;nw2zhgLb7TrmOY/X9k5OwkQFM5ZyovqeJYX8MnqyjiSnWCdrOKpp70zDOlPGKNi69WjltcrUKy8I&#10;yzDv/iROqdfoQmniVDKlV2y9BmsSyHnGbcMGJyWJ0rpH6aZKJlO0oNpImkkl5hF5Foort7oSI4ZG&#10;Kcneyo40tK5XvBtZlM0tRtKmGHVbhg7MAlodm0BkPQelRmjEOGY+3LO9R82/7wU+dkGjtX4HArsP&#10;7Mb24YE+DNhT4C8+dtu9ResSXz3oB4x7KwSrOkSD6Z45gGByKPH2LHRgTbs0BDR4Na2Ta2Mx59Sd&#10;2TsTwpRg6sKcxusOjVt34/tt5W/d+Oul8stmfDPlKsLmIW8w4cCJCkuLW7sFxqFjOCORHWYJqclx&#10;2uV+7kR0WHkWpmm5W3vGyBdBbJiad/j2/e3eTTzauagGNtSmsLSY59EFmgpzWsY1asNfvJNSdCsj&#10;22wDd+Fu16tKkAz73umKQDPPp1G2PygUx68jvHHnCBGD9nLOvL1dImM7KNRFFM1C8cf52XHE3KXQ&#10;pQyfjugNhOfd3s2INFH3G9V5fA+Id3b8Me3pnRvTGJ/iZiQfpkiEybV64CTJjbR5DC8jCHfZw+dE&#10;8QDp2jaA3gc72DqkLer5cLTbW4fHcDm0Ui0G2k+a0BF5pbdQxqpibeNEJllnovFJEosKc1Y+JeGn&#10;l3/gJRufJ+HznHmaFNk2jGidi3XW2wrDGS+lxGZBrurSo1Oyl0AWn0nU0d2RzvrgicSx70p92zZ6&#10;rfQ1fG4cQWonGcgQ7ElObL0hmqPUlfG53RCD7o7m4buSooUrFt2frrGo7u32LEHycqOZ0Tzq9aKK&#10;eHBbdm4OhOKaYWi1+wX7uGs6neaNSqNJv5d796AqITNAI3hABw/weQ84u/LDie6GEMPtinVSjVnf&#10;Syt8IfPZnU8mPLvw5MIkypQnUKe3RJeCNfh6ufCvl86/Xhu/VufqmV527yF/J5OJrzAJ+gAAIABJ&#10;REFUEkTo7VDSqsZ9fJAulHmOQDGCRfdHe1hEwnK0Vm7bdl+8exu698631+/3hf4jTHOXG+2DKs/n&#10;M6fTKYLRKOX24LAHoF3r9GPT/Yc04cFk7qP7FjgScOcTaTp0MCXF+hcdhgj7COdH08MP93EEtPkh&#10;i3IndwlTax+uL7I7qrmOL7l3gXS48O0MX/HgEehY7EmG34hGCaXubHUlY+GU74Z6pM2Yk3tn7hbD&#10;5FNiUmWSFAPKJEhn8yndd+BOp3YGrmFUF163N+rwIIlOpYydcK+vg6JdVAYprSItWuAJWByeijGl&#10;GGr/nJ3ZnTkpzwX+/OWZRRsvRTkVJdlGX1egk4qy3laub29gzjJNaFGsWZRD2oByv6Far7RVqOrU&#10;JjQR1Mu9tdyHlWS9razDxS8lgR62knW07hkdD9NENUczoELRNFwxZFiX+sDUIjONLlGKKz2ulYmE&#10;3WYKILOTEIthZ7374CftGZuH/IAxYuZDSx4VmnvgVB6evBFE+shiwlsl7GLHou42fKYfpEx/JGL3&#10;DEc9NqPiTq6NCWcx54/TxE/aeVYNxrHDJGGrgcKyZLpOyM25fH/jl9c3fr013mRizYL3wMTMDFJk&#10;XqoRpNX9PvI2zNtjhMxHR8Ujv+XIl1LV+7jrvdw4TkXtQy7w7z3u984IEPvs7z2bOJ/Pdw7N3hmD&#10;yGxqrXcTto8OkHv7fl0fJdXHLumO4+zHvx/LHgyNGMO9r7vj8e4BZ+9U3UHwwakN57l46eHdMr5s&#10;T9VHGeL3shDFwlx93EqKkxH2EKbeSLdbjFSVuJ5ZB3AJFG+8ZJiAOXXmFHOeJwm6f0ZYSpRbJuGx&#10;e6WyeaV5Y7PGYsbWy9DHjDbzgWtT28akSm4RcLx1qNFVmr3zx+cTn5NEFuRwykZ2ZzLjqSin7cKs&#10;cSwqireK1xUwRKdxAznW4O16ZXZlMwGZSZpRnZDh1RI3WGWl04UoBTUyRO9G22pkNrcV2SrZjFln&#10;6mg7e+1s1FBHl4xnZXNQS3gytBTSWDCaE0pYPUZJJfeRuLbjZDjpQNpKaYxw9gK6BUDdwtwqydB0&#10;OWhysu7ey1HSAfcO0p7hdGscmwXjzoUDLrhzhEYxHJ7Avu+okX3owHWSC7k3Sm8sCT5r4stU+CzK&#10;SZ1JjGyB8wWRUJmWmZomMkbXN9be2MypBTylobMage2QXQxiyUO3NLALcwc3ttYGTLu3nGNS5j0z&#10;Go6MuwPDnp1HKN2rh5249/5x7CSKpPFaNZQaY4LHsjxa3sds5eXlhU+fPrGuK7fb7Z2dxJE2AdyD&#10;z/F9P3aIP3KA3gUgCdztGHDeX9cgQu5B2f3Aw4lsJjIRMchmiLVomWEj4PgjywGSGVgl0eP3vZMc&#10;sneSGckqRYRJg8+wpEzJIVZMA9/4pDHcbNbMpEJRjYHzHjuhtQFG0dloLNy4UTEaG50FpeH0Ycnp&#10;EmS3B7mvk1zDRsINazHrWbszWePPOvEpK7NmhDgW6ZXklTOZJ80sWZmSoL2Hg93gTOw7TioJ753b&#10;2mis9HSCpZDmBbrSRekGrXcqoSCv4jSDbbuCyxjBYlhtoYxOGclCyYVkSm1CtY61IBBqK3hWeopd&#10;WjShvZH2wJOD5uDWRmMuzgti94W1B8HAtGJaQFalE5apvXSqtcgYJbAHkkemMVqhV7N7NsLopDTb&#10;TZnqwcwezA21FPIF87sTwa4oDtnDuGGD+BKLpXbUwn2uWGNq8DTDy5x4mpSFRlZDfQy1I2w7UcUz&#10;5GmimFGmiTQVCkbOhSbROTNn6IVGeBzBBn9wX+5Bo8f/N02jtLJ7ifXR4mNf1MfFfu8WjmBRDja0&#10;x3LqyJ3Zs6NaK5fL5W6SFcFmfidd2bVOezazZz37338s3Y7cnCNtZc/WjiTTj8cvOwlQePe5j897&#10;GbPn9vOYs8WuEMpwI/XYtZYO1hoqEWzSmGaQBiCpWAjsvKPeyDglCcWFibASyKZ8Os9kgTkLU1Km&#10;EsO4kggqlbN2kliAyhIZVfJK6tGdahKgl9NJ0kmyUVJEWUthY1m93xXBuwmWjP80je7OoLB2GSg/&#10;xkTjJ618UkgpBJnijrUV6RtJC8vpE+cpdvO6xs0cojq4to00nTk/faaWW7RMUTwVTCdupny9VL69&#10;bXx9u/HqyjeMS+90DT/dWgNQ32/mcHdTcnm4tkXTy7EWLfsYN+LRAu+xUhyhrxs9b6RpwqYlSHhj&#10;NlMIuIfubRD+FOjVkFygGzJ2IedwgxFgvTmjg7TnIvu4nMzevTEB6fEcrCM2bDs8yhPQCDrdY6xu&#10;G+1SxkYRBxcLYRxrVsVpiAV+lW1jAs4JXmYQWems4SnDhmtDvQeZLjutV0wNLfmuOTulwG+qC30E&#10;xGMQ3hcgRADV/X4a43+AsJO1jrewwEBlWNA+FpeIYPURaPbgfiRPTmV6Z6K2/91HoqfIQzC7u3RG&#10;IDrfy6be+x3D2cuhPYAcA9gxiKYEZvtY3kemsvN6SnkEnN4ZwPSQK+QSHcY7wMyYWe6DthGZu5kP&#10;lbyQJ6vMFhoKHXOWaJVFO9ZXMk7yRvIRbLDBmIXkfewuziSJJSeeNHHKhUVjWPyX5zN5DItPOqwS&#10;h0GV4ORkcYO4gtUgf7UaQ+R7G+bMcXGSGlk7s4JmQTRx2zrVBkjF3k5/tIXLGNKnDqbCJlAHEJVS&#10;Z9LKPEaPuASgvLVrtB3V+P71Z6w9kbIEZ0eV8znwk9ZjF5zmM8tyYqud6sqqhc2V1+vGL68bv71e&#10;+e31wm+uvAI3M7rE0MspDYi8Wzj1A+ad7I28A6sEfmHKw+rRDfogufmu9wHSBK2hrZGmEN11tWHL&#10;cNjdLAKO9RaB1hzpNgzCBp5091AJ0B6PzpTKvisH72cPEeI9aAG9k3qnNJiHGlw9Oo3dlYSRUyep&#10;xohaTXc6QWCGu9F5XG+zTukRaOa+MhmcCOxN/YYQmF6INrfgfyRFstBqpXtDJJGLskw5xgp34Trg&#10;k7Ah/b2GsPPgp0QJ4QOJeuA4vT8A2z0TOfJajrv+o4v1ntV9zCA+Bh14gL47kHscmgjGy8vLsDU1&#10;1vXREt+PZyfqHUm4+2Nd14PR+wPDOQaqo7xmf95+TNdbhUPz4Ti3TSTmqh0DeH6yG3O9UtcbT+cT&#10;7XZlTsq8rdAq2Vt0mUaWk1OwE+eUKWL86fmJbC06CCLMSTmlxKxQgFOu4wZyoMVm6HETRyulBSDp&#10;Cv6wKNAk+JhmwE6bNyMXveMP1m6c9MQymrzuBBdlb/fKjpg6tcbuskyZmzVqh3memKZEZ0M0R+bl&#10;mZROMTO7Nl4+PweDNWfO80Q3YxujVM7PL2hZeLuuw/fVuKwbr7bxc73xLxfj//5a+euvr2wdLMe4&#10;0xD9Radua9Gl2bP40ZyJIJGcrYWpdasxAC7nKHvw6GYVCQx+x9YSV9K6IjnTs8I8keZEGvOqbAf+&#10;AFxIreHbSksJsQnPSusBXlvrTMMvyHun1xbjTUpgEHXruA/eBsGTEnOWAdCvG2SHJcOUQvtTu4E3&#10;5uJkScgy87ZudLeRsXnYTFjl9v2NaZo5qXPSxKnfmA3+6Qv8n3/KPGdjKUYxI0mneKdIDrxwYFVl&#10;yoMzBHPJkZXUGEBYBFrOsQOb3bstx8duqpV0v+8e2UkYXJ1ptbPe9vbzmN7Q/T5xY8dYPnaNcs5j&#10;aCL3rx01390aezOu7fYuO9kzjHmZ7qVczg/riL2M2gPN/jfhv1PueMpxlO+2be/sRve/3bOnY7Zl&#10;Zry+vvLt2zdSng/i1L2Dl+9Bqsvo8o1Tm6f1lVM/U/qN52Z0WzlLYkqJJBtLCv5MkSh5SlZKhqLK&#10;JMKfzpnUGV0fJ9Ep0inEPKLc5WGhKAdG5Eiho3NyIMzB2El8tL19KNWC32Bmd66Ha+AaLnvN7yQL&#10;EmG2SJX7btHYomOCp8AYaKgn8pQeq3XwVUoqLKcpFngJxqe50/quxA7TK3Nn7d+53tao9zVxbc4F&#10;5Wub+HbtfLs0rrfGBohmpkGyE+tsdR0cpviIO34Ym4HhBBdHtbPkKF4CmI9MQgHt4+cCk8ZCC7Nw&#10;i+DS1jHmVTHTYYa0yzxS2G+6M/WGWqL3wbMZWQk2LBjGDR+l8DDzQlEJbkl0IAVrHW4rT258XuBJ&#10;YJKwYm3VuQG1dbi8QlvR9kQxY9bAwax35pwpOfE0T2BGrsanpfBPn37in58zf146/7Q4f3yCVBtF&#10;GkmJ5gCRzkd7v7GXfip6yCRaqMH9MQp5V36Lyr354ObUAcaS9smc3F9vDyzHx47tvZtm+qFc25/3&#10;UQj7o9/v3++v87GbdD4/k7O+C2x7sNixnmNWcwR99wAWUzWnu6vjseR7MKgH1208d//+9XINVsOH&#10;432XLR4eea6dZ7/isvEigqbOqTgnNYoaszpFnEWVJSslJ6YcfIRC53Oyh/3mKLmiPe6jfvd7gHlP&#10;vx47Gnof+qW87+UjUO4ovt+DTlhIdhwljWpfBl8jZHoRdNR9BJeYE93cMN15QAF2asnjLtKBtivj&#10;GwRhrQ3fgr/Tfff7jUkDvXdMM9utRgo/FMCqmUQhL4Xbv/3GNj7BNE3kucT57J11TWN43mPcTiyG&#10;OKdqlSmFD24uSjHHWxuzn6BkmBwmjYxzyrFrQ9DfO86KkzWiU6NxrZXaokWeUtieBuZi+Lbhqtg+&#10;59tjskHeF2xKZDJJE+o5sjSP7Ed1zHlqG3678SnBnz/N/PF0Yuog3diacdkar9vGZTOu15Uiyqyh&#10;x2m7c92UmLzQ29iZrfMpL/xf//i/8d/+8Zk/pBsv9SvP3CjtyixQUJIKGTBvNAviXog3M5oykjKG&#10;ULvRxAbfbPehfizCfaGYO3YY9Swi94CTRmDqHtylOyVjLOra6r0tvWfku0rb8FDAe2iVjov0Y3v5&#10;CEQfA8dxnewjnI7Y0R4Ajov/GODuvscJNOmoHPIdY7qPp/GG9QcJUBMsp4nT+RMvLy9c/5//fh8v&#10;fFeRfwiU7wLOk8Mfp1h8T8mYMjxPmZPAhCJtDc5Dhjl5MDiloQNAnrcWgcaizt85OVn0LkmPzsgj&#10;2ARoSYgeQxwxgMhdL3xgN/ogGjox18l3UFjZZy3vjUZxGf+OQCfBL+kutNGd6e4BkHawFopiSR1U&#10;SRLWFFttWGtQewgoW8c9hJZ7LbybS5/LHJ28VJAyUcaI1mqFp1WY5yvTzUg9ukY5ZaYSfI+2FLbt&#10;dr9AIfvK9LaFoTjCrMqclPMgLoqE4vxUJk4ls0h096aUmSSRB47VvVMxNpw+JSpw2Tq9b0jvFC3k&#10;NFMthIhtq2zSxlSCYBZ3Bo8oJWS027NkshbEFOvBanVrI6usaN+QDn9+Uv7bn37iz+cncovupRlc&#10;aueX11f++u0bv106rV7pkpDSYwEvmfl0wgW+15VmDXFjyZmn88LL05nZGtoCdJ6kkAlCmjTHpNOH&#10;3swl0SXTNP5dXdjM2czYEjSCS+IyeNf7yBSV+/U9LvBjYDCCKW0jg37vU8Q74PYerD60mMcLvgOI&#10;Pz7vGFw+dq5w4fv37xz1UseuUu+dl5eX90F0ZDT7Me+PI2ZzDFrH8vFh3BV2sfhodw8MdT/2v5fd&#10;AOQvE/zpnPECp5KYxfk0JRYiq/G1MolHuq7R8lY3ds3LaSy+eIM+ekMw6p5hwrRT38eHetBIRwcm&#10;fubuI6iMfwmUez/9YscbQBCcKY9oxGOMi+wX0zzG1TqUPoKYOGoRcKTBerki2mkSgZNug2tj0GHO&#10;sVAESCWyiVIylNgtcyrBy04ZKTHDoSKjSjNOp5nTtZG3RusrthpKXLBpzkzlKepm6xRNYV/RZ4o3&#10;sggzxrkoJxkBJ8FJE0+nM8/LzJJL8FOIDHHn1YQVg4evMp23rdJtZesbk4xsdc5cN2cbHTe3TuvD&#10;w0Ydk0iplR0UzCiZsATR4Ee1C2Ixg0ptJfvGywT//LLwX//wzE+inHpkYKKZSzd+XoRnqfybvPJ2&#10;g0ZHs1OeTsyfP3P6/Jm3deN//NX417/8TM7QpHOtG98ub4hsQXMoE8nDc6bbRtvvNxE8Z9DMJoUb&#10;mbduXLpzdVgl0URpMpwT/f3CvifYMshjB7D1vgA97sHuwY0RTTFbOyVImUKMd74HnA+gtBMbaU75&#10;hwHnfYDbj+cx521/fuAu293468goNrM7cXEPcseAAwwHg0cJtX9uGaV5KWGPUWu5G3RdLq98//6V&#10;bWtYk2EpO5IJlSGHuZ/W9wHn8wT/5WWhrxtFhEWVl6KU1jllyGmmDMBYhw2DjNICc16GtWUzo49F&#10;bQMQDgLXQ9cjgJoOkFgeM3neZTERhO5mWP2R6QCPOczjb/d2vWi0iKNxIoEHEB8+LnZkEG7Rvm8a&#10;s8Ht2jCpVFsRD4JiVmXKiZyE5/OJfd55yrssf5ibE4sw5XGT5ISZsLncz1PWKH0WS9wwbvVKN6WI&#10;k+eJuZToyJhyKiUAdxEWhbMKX5aJSZxshm83+uUCvTFjzNb5Mi1jmmSco+ShQ2ueaDg3HGpns43J&#10;GmcFycoyF+Ypk8RZm9O7sPYObfB0cmSPOR2GrkG8kygiBVUfotuOWkNs4yTGT0/wj88Lfzolzpcr&#10;zwgLkBWuAmUReJl40hPIzOaCTQvy9MT8hy/kl8/89ftX/vI1sRqYwqVt/OXrLzylE/k58/l0ohRo&#10;b7dRqIdXjbhDiomYvRRqVy7mfK/Gt63HuGFN1Fxog+QqPTJZt9AtxWcc5dX4/LpTF8bC7YPX5PLA&#10;aI5Zzl5eXK/X32Us+6I2/KA/+v3X/rxjhnP0rUlJRqfskU3tx7ID00cMZ//dfmytbyP4vO+OHT9H&#10;a41pmngeZvGtNdZ15fX1lev1Sk7L7zpwx8/48bPnpwKfTzMN0NZYkjBLEOCLO085xzS9HrX0fVQK&#10;Fj62xE4oOngdHq1D24e/yU4Tj9vVVVGXe9TepyRGxHcwUPPQF8ULjGi5p3qhA4oyyu6t+js0xGhs&#10;QXBT+nDqp0fWkYJsRTHKFIsdz1EuCUxJmXNhTmHKPZcyzKFidvg9QIogOTph7uMmy4nW/AGgi6HW&#10;WKbM52XmlAvfbjfWviFekQ4pF4JPJ5xS4cv5zJdl4ss08VISX5aF2TvaK+3yyjVnbq/faXXDa40J&#10;kJqYcmJKmRQ8YvCOW6VtK72GHCMZnIuQ5sI0hbjv82nmdTNqd25tCxqEKjbc8naS5vubNnyTVDNl&#10;yohVtDbYbiwJ/nDO/OGUeaZxpvFsRvY6NptE1wbPE5+WxLx8ZpPMpplrUtYiVNnYfONiV9Yc1/uX&#10;2xX9ubPoJz4vn/gHnbm6kxhKbi1YTlHW54SnsBJdXXltwm9r49tauZjTtWCpjOxmcJt8dxjoIfO4&#10;t8Ll/q/ZzhXa9WC/x1SOZcRe4hyzlf3ne9D46KPzsV2+d5mOrehHBvL4m4+l0P76H9XgOybUe8fX&#10;PkBhvzOq99/v3apjx+tj2zvnibo5Sfv9+T/6TO8CTkkw5RR6nN7Dj9RBd74FMcbWbAx2s3bHaAy4&#10;bQ/9RgyMF3QQ+xgfXsYiBSXtTHePTGfnEohF92Y3B++jLFHdd1YfF1rRoWBXCCuNQwBj/LV7lAbd&#10;FFcJj5kc9P0cQ6iYJyFlIWliyoUpKyWlYNES6nNkG2mihz6odxwZ0wimGN1aW7i/0Vk7bF3ZqrGt&#10;Bl5ZSqKcT9T5RHpTvt0GEUszrUd6HmODhdOceHl64svTE5+WCd02kszM3nGNlu8knfXNsG2lfv2N&#10;NE346YRMjkqA8N46rXXq25VaG9TIMNJpsGKTYtIpS6LTuW2dRWHVwCeyJlqK5oBqCEPdiUXmenfy&#10;zzmTrSCbU3plUfich/VqXXlJykwE3t4j+8wp87TMzJJppLDtkCh7rtZYa+XajUrBE5gLr7eK1sqv&#10;S+Lyxxe+9+DYnFFyElQTpEHXTwHoNilcRLk047VV3rpRXcN+dMyYEsD7cDjwYbzlPgYIDiBUfDDu&#10;gyh4X1hyHD7wnvr/ccf/iGfcd399kD6NYPm77EE0MDxJOoiZ41roEP4muF7ecImppZIMLPhCrRm1&#10;N5JkujcwQZIxyRyfs8c45ghkv3cFPJZfzTrX9Xb/3CklpmUm5YltM1p9gMzH18AtTOCPAad2WM5P&#10;vK234aUSwWbKid46qzNc+RVyJnkbw+Ijfc0qiKWHttwD+wjejQ8PlkdUB4ZNY8gVKGG9ZfegITE6&#10;ZEBD+fh3QxD6aJsLKS3hvdF7dHaSMmVl8zDULkWpe8u2O2YrJQmTC+KVuSzx/xmSdMRbkPA0NCi5&#10;KDbmf6PRNhWFhmHcsLXH4iXTrLIZ3DpUlPlUmC/CucHX9Y3aK0ue4PlzDMXTTC8zqTV0e+OyvfLz&#10;bzd6u3Ktz5zmM+fpxHMpPKWJaRbUNnK/UrffWN/eeJaCXy58e3vlu2YkB5qz9UZtxro25pKYilLV&#10;Y4F7kAu7jSFzbCQqiRqdMMl0LeSc0NGJcSKFb61Tb1eKhHu/9kJJPSQsFsHmv5wXvsyZYoZtNcZF&#10;Z2VtNeZVLzO2TKwkSBO/XlZ+vt34dTN+3pxXv/Bvbxu/vRq9Kstp4SkpJ2n0lni9wm9PE60kaqng&#10;wbrVrKSpIKqYK9WV1834pXb+9duFf/vtDXNYljNOom4NUwlpBVFzmzm360YpwdMK+ZPTqL/LNHKa&#10;aK2PjCCwlCMBblmmANX3Roe8lym01tDz+b6h9pHHuwQ+aQ7X9YKrxDgXOs2IZghh/dHNkZzIKUMS&#10;1IWtV9rWqBasa5IwpRJjfFqnY9BDHc62kZLcO1e7Wdr+SJpZa4XBbM45k8c50JyRHptTWaZ7Nrbz&#10;eRShzPldqZfTDHk5MS0nYIgszcIRTip4MGI73L9XJUBDGToaNcz0TkcPvZWOMmQcuDNG6A6PDRnc&#10;m3vkD+DXdtvFoXTuH8pfO7bVUVwSpowANF5bH9Saa620/TU0cJgkSvZEQlg0sJqcU2Q0vtsphJtg&#10;94pjdAVGByO8WYRkkIpEx0YCQDTVkBF4BEW1GufKgpPkWsgSmYjlTFkWal0xEtYqN9/4dRNuKkwN&#10;TpsyZzgDS7vx3DdOCMvzC0850X79jtOpzVltw9mC/OtKksTn03mouEMbhxluleSCqXFbX1lvG21t&#10;+AY5qCvg4St3vb5hOSPzTJoTWtKdf6OqlArt7YK+vvKS4J//+MQ//fSFT0nR65W2razd0KyhH0uJ&#10;NQuv5nzrK1+/vvLLbeOXzfitenx2mXitcDHF0ox58IMqnbUaV1euUpBUqClT8gnUab1zva1By9eM&#10;5oW1Kb9V5+KKLCdKF3oqgVUBpczsrQ4xGx0fwz2GxT09nWOzlIc04Y6rHPyKj7/bBZUfu0AfweF3&#10;XSn9/ZA48T0IBS8oidwnXLTRdMnz9N4atHfEAntK8vCo4fB+auFdtfvgmD26aeFX9SiL1iG+1BwE&#10;yN06Vwf3TZJiPVj+sTHFutUUYPrTlN91uHI6Cfl8Iq9PaE7k3sk9xHKoBk/Ady+U8SV2t5O0IXNw&#10;HeK8ERRGYhaGXYOfcE/LnVEejZRW9pLr8Nixmx1Y5sePu1JVhMCIIqU0CAJXhYEBxkmXQtJE1hKK&#10;Z2LygWaNss0cPFzvYhb40EcRO49H/zRagR6EMFWludC6U/swr6pOH3yZ5KFRE22kXslacOmYGyIN&#10;z0Z3pYlyNWPrxnXt5FYptbKIMHvn3De+SOWPS2Gan1lKYZpPaNsiha6dViOyZ8moJrYWc7ivdaV2&#10;Qy1OmhPdv7YadYO+gjaYHSZr0Db65qQps9nQ0Q1s52rG1m6wbZy3DX9749SNf/z8xP/x5Q/8NC/M&#10;bSPhMQqZsMEgZ7omLtX4y/adv1xX/sfPv/HmzpYWbjLzRqZlxVMitYVeNzZVpLfhZQxvDm/uOIWr&#10;QfFwBPx+2fj6/UKrxtPTC0/PiUt3fr41vjWj5Yk0RYctJTiViY6Q7NG1cZ9GKeTvRJkAlozWtzsu&#10;sfNk9sV01Cjt/34chncMMjte8q7VzXtOy49wnf05OzHvyB4+Mn4joJbfyS0e4PFjntSdszMcNfdA&#10;tR/XEQx/cHngeq2471qtoKFM00TSCIRPy2k4KgT0kplPyOmJtG1IzkivQQAzEK1A3ZFddua1jMUc&#10;MMzeNxoXQQL8tX2ZjmBj99724D7AWMR/J5L8Jx5hYVrvrUMxH+zSIL4hSimOjcgMipnQLervJDp0&#10;NgRHZ/CFnACtwUk5349zd80zCUzDXCIz6bBhXLtz3RrXW+W6GjdLLJqZpTFJ2DRuhA+K9UHySx3T&#10;4e6fEpYU0wXyCU9PdFkglR2mJ7szWw1/HzrL5MyT8CwZq412a/hmA5hPXPGwZMAGLgfiaSi1Fbqi&#10;PTFJo+S4wC7K5pVt7ZS8UHoYcKtDT9DEqB5yi7RVijX+Ycr8+fmJT1mR9Qq9suTEiUHHV8FLwUrm&#10;bW38/P3Gv3z7xr9dO3VOlNOJNJ8pzLhOtApSOz3FDPAkCUuJPi/cVPlqcKse2cgauM+31zfe3m5I&#10;TnyehC8+8do2/m11flk7TQstT4gmlpQ4lZn1uo1Oz2N8cgQIuzNvjwtd/cH4NTOSPiacHsHgO19r&#10;PD6qtO/38Id29PFnPwKij52mHWM5ijSPXar9OI6s5+PED3AS7d4W3wWYPwqIe1a3+/hEWWm0FpXJ&#10;8W9ipe2M9/fAeq5lppcF5mdEMrQVExk+KMFBoJXAL6rfCXth7tQf2QTceTARbBTbFcQSUeouY+eQ&#10;6XDIZGQ3+5J7gHpcMn887/6Q+3iSsMzwu2NZlGPGw8U+hVAwkM+YfikS7zCYuKG/CX/dAOUUSeOG&#10;Qu5BJ3T1jg+3wQZs3bm2xto6tYZ3Dd15Ob/QJYF0LsDVOvSNzZyeMyaGTBmdEpYyToI0Y/oM6USa&#10;P+F5Dq/a7TuvFtYVc+rM1rluV4oHoiQ1siL68K3RTPONzRpit7AOkQCo3YIE6TdHOiw6MZ+UpWRc&#10;g2H9vXauW4NkNFV02B5YiWw2WWO2lbndWFLnWTvn5Ex0ihpTChywe6d6omuSLHoCAAAgAElEQVSi&#10;p4mbOq9mvBpwXpBywuczlHNkiWZcW+NtvdEFmsJUCmmZ4emZS5r5pTrSNq5bpVowlK+b0X0m28Rt&#10;VX75eqNV47eqvMqE5IJOM5ISaZqYp4WcJsqtPkogsUMJsI/XeQiI9wkne0p+tGvYs4A9Q9gX3521&#10;e3ju8W+PweYYTI7ZzcdsZ//bdV3vNil7BgL8Lpv52GqPwBPX3g+dLXZB7vi63ULGUwZNpdbdBlVR&#10;YWRScndAFBFq3e4M6tvb5e5wGAFHJ/q04KeGJ8W2MaArd7yFfaXkBk2xBNIVvGLDqsCw0TXaUZVD&#10;0HHGlAUPS0miSxHWt77z/u4cm//Zx272JCJjCuAjqEXVFuZFPsot68EVMiRapyiWhZTBkwQw7An3&#10;jI1ove3p8a6QRujh9oUL3ByaOA2hJ4GsTFPiREe6kk8nNDVy6pwd3rrx/Va5tBo7+DSjTCCZNSve&#10;ErVCU48yrGSQTFPoZUGtcyuddY70Xy8O2xWrFWmNZE4WI6eEJOe63UKdrc54KVQFN6N1wS+B0xV1&#10;nk8LP708UeaJa608r5Vfrg3pkb3JVkETE53aruR640UFekVuoO3CU3nmp2WhbDfYKnlO9I3AuDSU&#10;8q9b4/vauVRnS5lbd8QrLV+5itI1duXm0bnpCp4ycjphy4mLZK5rSELWrVHNaV0wWdCSEJRvl05/&#10;eyNpoZHxU0amGcsJT8H6Nh7eLfsiTTndp0a657s2icNzzcL9ENf7ZJGPGM0eJI7s4x91qu738iGT&#10;+ciJgUd7+SO3ZQefd3+cI/Fvz0SOGcpRJ3V/Lzkcy+F5ZsblemHbNtL6yNiOr7lt9dAmH3IJTcjo&#10;GNahRr97Gtey0KYFzIKVm3Okv93G9IYKfUNrQrLg9YY3aN3wHj7EOxdPeXwPQ/bv+0k6gsN7qBnR&#10;eufYEDYRHDAdG9+8V2SMbhjBdr1fZLMgCnroqUgaIJaWkVUJrVpMTqThQ1ncO9FtkyGxGIDozmOI&#10;CwNGiqDGmO8NbBrm25RESnDOzrwIzyY0UyqJkhJLNm7ivG2dmc5325jMuLRG6dA8ds7efMzsvmEi&#10;bPU7PBvlaYGScT1Ti3EtwqUnXvKNthqtGalJSDbcqFZj7lXqJO1MwCkDKUNKrNVJa2OxIClODrMb&#10;5zlxflqY/USuRks32m2jbQ1fN4RO3ABX0nrlJJlpgp8mOBdnSo2SC9kd63FPeXMaxtobr5vx9e2N&#10;1+uNdTPeWuVmHVmE9JQoU2GeFqYEbTbW1yvWnebQJHOTTDenj4UmkgYRT+FOZhA6meaOulLmM6lk&#10;mu+t2/CBadYj6x3Zayr5PnguBLphlQqhQ9qJgYYP4/9gCh+V1Pd7/5ChHL8+SiA+8lT2oHJ8rT0w&#10;7KXTRxxoz6COGdaxo7Y/fw9MexBNSWF8f2zTm40kwYPcWGtnqw/pRAyDiE7z5bKCK9MUvtTLacwg&#10;P52Z54nb8O7ZJTy5loKVCDjRYQkegvWO9EoXIXfFNAaz21B8mxvNO7MPYZtzx3hSlHUhThON7s8P&#10;TmrUWb/71X/i8ehUPeYcR6co7RdRh4gyJ1wSrRO4Q9uozald2KyzSMwzmnBIitij/R7iz0gxI5sT&#10;3NK989bEYyKBCCnnsEZFURKEbplv368kD2X9JkGq1Ork7OTutNuVngolg7aEV0fX8KZRnOvbjdl/&#10;Ylp+Is8zKSs1Gd+9k1riS/nCNAnFJrJMpHZD2gWrr2zrRl4iozupoya45gjwrXNbKz/pzLU3zDZS&#10;DxsSTSGanQZ5k26wNZJ1FimIVswaSRrnrfHTGf63T8ofzwlpN7brNQYLFuW6rlxq5eKJ1TOrhY+Q&#10;aUFTwW5EgJeZOZ/I5yfycuJaK1nf7ouymbCZsXZnqzs475xyBP82ui0CSMrkeeKcJ67bSj6H6fj1&#10;8sq6bpQSRMkshCewVtz73d4hFmtkLvN0CgbzWLD74t//3aUDR8xmFz/+Dv85tMyPQeBHhMH961iK&#10;HcuxY3A5dsjuK2RwgnZj//299qAjEhId6U5MVhklmD3wKXdnmqYoiUZQOwLktXZENDqIw1f5wcbP&#10;TNMciYxGK6m1RvY8k58/BR/hFgehOePrhluh+hVPiuaMZkWL4iWhrZB6gdsNrOLRY4uJhMOzWCxa&#10;esgjsDywm8CDVAuI3oGrvUWZRmaz3wDdAqzSkTFpSqgIa+3gRpdB/S6FpRSK5nCyc+V6q6zbbdwE&#10;xq021JwW1SHucGuOscVxqw70P4SfvXfEU8x30hQAqiRKVtI5wPPMThZUko/ppa6scqH2ityuzLnw&#10;fDrzh9NP/Po98bfXmE55qxfW7zeQTHEFn5h27dn8RG832tt3pjnFLCZVrtcr2/WN+u0b/1QSX/KZ&#10;k8Xc6yddSNr4/+l60+ZIkuRM81Ezc/c4cGRV1tXdJJfNEeGxyxXZneH//xEU4VJmh+Swmtyu6jqy&#10;EkAc7m5mqvtBzRyB7B6IQJAHEPCIcFdXffU9kq2YGmOEOAT2YaTWyKqBaUoc056fnxfKslIM7t9H&#10;7o97qsCPv/zM97+c+e7DhbUaMQ4cjwc+F9gNid00MolQP174+iHxm8+Pzi6OMIm4/UZxRXiRAHGk&#10;imyGW8N04BAHFoHHu8+J+wlNgbjfYWNiLi4x6NnopRp5Na5ZiQQII8M4sNtPlGVFl9ULToxM047d&#10;/kgcJvRyBkneuYboFqirJyDc3T9QlkI6jtvI4V7MFZWABW1r5z2qhTSOxOuwFQn5ZEt0i8n0otP/&#10;fNu19OiWjvXc4j2d5fvp6NML0e33bGtwka3w9cfpXjZ9O3WL37wWvP6Yr+C03IxwpRRPBbnBeHrR&#10;6c85r9o8lkf2+z373Z4hDZuncsA4n89cr1c/Lk0DFpObQ6XUrBxcKqAq6OQ4CbViJRBywKL4n0t0&#10;4pM2+8V2V5ZYWuWsVHXLCM/Ba7Op1/vtCftzCTS2z5sX+I9c0OiFq6IiPku3dVyMkSH6CxFDRHBu&#10;hlYvMIFXUVq/gyzVS1wNDedRxYKvkmP1hENtSniJiSixpRX4nDpNE4hrrTwvSallwYprc3bR0CZ5&#10;r7YSizAEgQRxF6HCsxVe1pVVlRBGdsORu9E9YfYPBz5W4UO+8vzzwuVyREe3dkwlksLED7VQQuDz&#10;aU8MhiwLg7l9JXV1V4QQMBFqGthppIhQQqTEmbgXajDukqD5ynmpnM8nlmUhBUUzBM0crPLVuOer&#10;x4l3h8jdoFz2H3i3j7zbJabQLGe1vZ8hIIOPzDWO1DCQCyx1Zc5utbp/fE/YHWAYqChLrehceb6c&#10;eb5cmwOhb9yICSSixLY9UNcqVSfXBcQZ1svKQiRVTw1IOJu2g741F57tmXXO7Mb9hj30RAUJ3rlM&#10;0z2Xy6ldnK8Z3D0RodyMI59+9HFnGIZtHOoX7G0Rud0g9Qv7diX+px63dzq3QPKnq/PbDqljOf14&#10;3gDMLS76zVh18zj00e3mWuzkPhdQO962rutbGkED3EVtM/cyM5LEAUkJ0oClsfF3HbmuGiEMmDke&#10;QE3UHLEckJzQmt3GoTm9WcluMk5AKITq9pe1Of6FzjnoqzdCU1Rag3aiJzqIdw2Is1zfFKBWlDyp&#10;UYgxvXFQG1pgWceAal6hWSiIqQ87ApacGj5Oe0ISCGnL/rZ2DK67ch7DEAbGYe/bt+KAYRB1/5lO&#10;FRCQ4NwbDQ1LCooloGEG1AuByG6E4zhwf5z4ZVl5uWRWdc/n+93IwzA5PjDB95eZ8nzhshbmYUee&#10;DjBOlOCM4tkyRRLjYWIIFSsjA3sOw456fm6xO94VVAltW+QX7mg7PiuJkox4P7Fa4WVdYF2QUniY&#10;BhYqkwW+GCNfH0Z+ddzxboJDUuzxnsPgntVSV9xCx1fZxYySEpVIkcQiiRljtcishUWFNIwO2Gvl&#10;WjO1QNbK0+XC8+VKaRwPi5EQnVtk1nnsfkF0vVfOlWVdvLW/rsRppLZFa4wjUxrQaeKqhbyu1LWS&#10;h8I07RiGgVrLZtEZY2xFZ0+tuV3YkZTGdrOUNxhf73Bui8SnI9QtGPvpqvv277fr6D9V1D7tOG63&#10;UZ9+3Lr93Y5yt2NfyxSGjk22BsCXLm7L0mUVXsB85Kx1QeuCmbTcKdk6vtAifq/XK9fLzHW+Omgc&#10;ksvqu5+LSQudwwuAxgKWsKKEGhuTTbYuh3KPVE8TII5IzggJkYJJoZa5dTjNzxihx8m8tiu33c0N&#10;Cs0NOt+A5k/vJt2prLd4SZo/sBpaCrWsWKkEM6JYC2/3qhCSsJ92jgHF6D7JIliPVrHKbtgB7o08&#10;DTuSJGpuXV1QTLIbMBV/DVzk6qkEUYSyXklW2UWlWMaqNbe4xDFF7ga4i8IlDlgQ9uOe3TAyWsV0&#10;4Tr/wONc+aL4eDQV5URlXRcWEWwSlmQswXjRQqoKIbGXCY1GGvcMNI/g4Ar3gjRjMuXwOFFtIAfF&#10;psQa3YBrGQNkyKqUZBxT5Jv7xJeHxH0oxHWhXBaiKYh3xpHgm84QyQpXM+YQuBrMkrhIYg7GEhOa&#10;hCqRp9MLJS1uKo+14gOXUliasdXYmK4hDpjEtol0D5tSzZnv4gXdjaggjebpj2lHGryQS0wNMzcf&#10;w5QWedxHkURK7YZWffQZBrdlmNsF0wuEYyAD13UlanxTTG4B3T7y9Dt/H7NuxY6fFpteVHrncAsU&#10;99/fPz4l6PVrph/PG5lCuzH3j1tMahupeDX8ciOx0mQc4U0h9N/hr5OTTnMr0i0xoh3/5XLher0y&#10;zwuGkmIciGFAo3c5sSfdCS5NWJ1rEsRaemPrRsRn8aAJK8W9iUuFuPpIVRYPcKuKWfHUS20jFw7M&#10;RprbnAhWhS24zdkob9d3roNoY1F3Egvsx9dkPxEBq1QrlFyw4q+IaCUijAFyah1OdMV30BZJjGeQ&#10;SxIkutub4d8L7no4Brc8rcFf7BBoXiRXlnlmXRbqml0tLi6wq4v70Q5mDOL53VJbKCAe+pdq5iAg&#10;MTKGwmAXdPVEh6kIn0tiOI58GXc8hZGfC/x4ufDTvJCGe6a0I4ryfD57ZlZU9mngpJnH6YhU96Xu&#10;dIRgKxF/f/fjRNZMMt8OHuPIsE+kdWS/Zl6uFU1wtze+PkQ+2wmH0ZC14hZfgVkrLVYd0ojGRI6J&#10;czBmhEs1Liq8qPBc4KyRK4FVApcluxF5iNBU3gVzjlQa0FKw6N42Hhl8yy2J/PL8cXOgzEthWRdC&#10;SIwpMI4D435q6vihEUX95hQar+RwfPTbmRmosEuHjS2bUqJqodTq8c34CK/mY3wKkYeHB4boqZLz&#10;PG+jQ//oo8Y0TRsA+2l30/Ga2w3Wp0kOvQj9EZEupTcFp+M7/ef2+/0fjUv9Z2/X/BvobK/FqndB&#10;IkK09Ob42hExjTuWJZOzd5bn89WlJXgRslK3eBqAdFuNCe7SZzI4s1iaFkoTGqsHrfuiGSk4t8YG&#10;LHnEivN2BkJcCCW19AUvRloXrJaWfdUJgJ7vLeoeLKbg8bGG1obPwLYxoBWdPkYNMbqaucXpGh7j&#10;UXPBipt+i/kIlwJYdM/bhFCj/9sUX7dswbRtmRq5WpRopRmIZ+blihVjnTNW3ABDw0quC+uykPMC&#10;1T2bppBIUahr9q4qRE8fFbdBEFsJJhzHiVWcwWsokeKUyWCUoOxH4T7C58OOPE48x5E/XCpTXZE8&#10;czorkZXFKpfLM2vNjPd73u2OaBwoFFLNhJIJ1sZf3KHPJJPrgvv9CGHNJAqfSyQOwm4XWCfviMZx&#10;5GFSxtCSNaQQhkgcdlgQZlVWdREuYWINA5cA1+IbtVMtPGflp6XycSlcamRFmKbJhawxwZjQFKFk&#10;QtMB6bbpeU23dA9rdyUorQhFhaJGLkoIr1G2hyF6XG0wavH17LxcsKqb1mhd3aLz9S69Yxy921jX&#10;sm1rxnHEqFvSQQiBLz7/3PPkt9jct/EsPQiu4xt9XLsFkPvF3QHd25HndjN1y8vpBeV2RX6L6/TP&#10;aZrejF+33c/tY/f/34i4n3CCbn//axfmRu8hvJqxX6/eCQaxbckD4ZX5fLt/N/FxCVO/GlWQoYNt&#10;jmA7tqLelYREtUpomU6E7CBGCFhcYYgEzZBXLL8CTp4G6YFqfsftZaxZktJHOvMWXfHVrLgIUKKD&#10;X9Mw+Hhjbr4EtBwcnzElGKH6C0P0mX9MkRXFghKDMkUH7mpxgNu0jYutu1pYWgFzc3FbleW6otnJ&#10;X5bUO7P2vkRxAayECjhPyf2WWwvd3tJgENUYS2XsGrCYtoTHOijW3AyrLhTDNwbs0RhgX5gk8Luf&#10;n8nrlVxW5vnEQmWwhbv9yP3jHbOGXqpJ1Yt9BKIZSWDRmWGIDOI3iLhWUhiYQuB+P2LDxIoXa0kG&#10;5cI5Z4wCMTFOAZXEWgulQg0jRSKzCecKH84L57VyWhdOBZ4znKuwhkQIE4M0v6LoW0VNjaqPV/0Y&#10;BkJI28VUzZM/wpAgBu4//9IvulpYrzMSR6x6VtScV4b1yhR8bM5aXbGe3cEgDM3MShIhZLqK24vJ&#10;K8el81mGYUBNNpzntru45eLcboJuNzq32Ev/uZ653S/+207lUwD3dmy6LRJ/6t/7x7quW4G7XWv3&#10;jsptOnwysC5FsldxZkoDsWFnIXRv547B9oWKE2FVbcvLSiEibfssIlvHmF7TFGgnpvuJmEVPXAzR&#10;I3KDpyR0dLSSkFBce6UVxH+BNAZuCILUQJ12LoQUc7FYW5n7k3bza18xtnV5s6kQaUFq0S1Ce7fV&#10;X4w0RFKKzPO14Sm0NhkXnoq574nXRqeFSSBq3VS50ZQ8n6i5hcubti6vH19vK92nJDZCYs9Tj42D&#10;IwLhxhkOUff9scoQo491Xn8aEZLNevX5OTMOMI7+2tFCw9S8aI7jSF1n1vVCZoC05zhMxBQ5HCfK&#10;JfHhmnm6nrGlcMnwh/XMOPzCbhyQw84ZtaJMMjDd4GlgrCtMu4FdnMhLoc5OQZ9GHwPOefWTcPBC&#10;vGhlLoUi5qr41dAhImGkBKHGiVUGd9jLK9+dVs45c82VRYWFgTlEbNiRhj3r5ewnZYykBvb3bR9a&#10;XnPMxEP5QttOQSJKYH/cI8EDFMs4sY4DJWcvGEl8NRsjcegaHx8dYvICst/viXcJLQdezifOLyc/&#10;D9qFtJ2rbU1cS6Fk9eTYlDi9XBiaLYNHEbmkZBx3LUuqhcYFD090832P+I3RY3tjXF8v1FbEOr5y&#10;yzB+/fonMM5PtlP9s64ZG0Ysdn/uG6MsCf6+tlp1k6G6fSR51WV9ClwLwjgO7TjKtrkzq9QwOJ9r&#10;GNw1cYikcSSV9YKVDOYu9rk6l0ZUtiovsc98TUckiRpWpBRGGwnVt1ha/CBcP+XgoWqn2bvbv64r&#10;mmcsOyfmMI3uUZd9yxXMOwdJflG/PF8hwDDCfi8cdg6qCkZZLow7fEyoPYI4ogIZY62FquagdytW&#10;CWEfIxlFayYUqCVD8QKHefHyH1BM3dd42EXfqFXBRj+pQgju6oczMqlODYghsYuJXYqcXp626BZf&#10;E0csRh8hxDjuKmkTiHnxDSpecGpkvYIxMjVTsCHAzgr3IXA3CuNvvuHff37h9PEXdIXD6Bj89z8/&#10;UxX0z37F+8NEjcL5fOUO5f1hTygL55cX9seJXI21rGAJxj1rY1QjyiJCGAfiOFBCIKtSw4RKYBlG&#10;ThxYSqKYZ6Vfa+VpmflwufIyZ34+Xb17GXZ+4oeRKpGqMNeVsJ82/ECtUpaF+Xx27AvlcDhiQQhT&#10;ZDiMjpfUwjQk7g47DscD4HfuleqmaKlvN5XLcqVaIZcdaRha/lmgZEVs5ccfvufh4YHHu3uGzx79&#10;PbtesJo5n57Jc0ZiRKtyms9u0B8ionB+vjrOMzgfZ3+4Y9odXol6BL751W+2kanW6oLfxu2KceB6&#10;vrAufm1N08g4TF5QLSDT7aikqFZEYBhjK3CFGFPjzLifzW4cgdg0Vq7kXuYrpnXrwELwxcpaMiF6&#10;pxhwhvo2dgkQA1PLmAptGXPLYHY5lsdJBzF2Uw/f82RbE8h19e5mHNyNoqVdvIJKAbCIheodQtsP&#10;uTOHW4RWjV7BglCit+dGQW3EzO8+Iq6+TuzRRtLrVOkGxwKV2WgZUgMhuRdPkLKNX8mpFwwDr2xO&#10;UYLFZldaWuJjU0i3493uBhLoPEPAfWkwv7jFZ82+2vZC2f1DnH+UYiUOgdQYyxYFd6v3+X++vEAT&#10;iPpsG1sXpKzVs9l9N9QAd2gWGrjJtriPT8DpAWZt5V+9AzLrd7bQfIu980JnqIEjA3/2+T3l+gX/&#10;+p8/8bR6rSwoPzyfuDtfsBT4ajdwuLtH85mlVkb1i2TNtd2BEsQJk0QxH2OzKVkbfiIJjSNzFC4K&#10;i8JVRz6UxFmFJa9cc+FaK89r9iiYrKxxxGLCxFO1QqMbWGqr2BDQUhhw0qY0pmsMwiFNTjNIkfv7&#10;Ox4e7j2uJzst32rm408/4vBjy2bSigTYDd7C3z0+sCwLa8mklHh8fOTx8ZGPT088ffyI2BnNK3Vd&#10;to5EcyPeLR6THLVFDdUeZNcsR6tBoq2Sxd+jGBmGV03T+XxuP/O6UjeTTYpwmO44nU5cLhe/ym4J&#10;f+19COHG4nPoY5tRa3cd/GOCYAoRS4P7DqfUTM5bi41tvDkV3TxuPn2cW/7QbRfVC5cXL5AWAWVt&#10;wvCCpaCBYZrcqCvG3sV+0iZJW831GU/tT/5CM8dSLAiWAqrJWzLxFquv10mJUHxMIdAjnzApiCjL&#10;6naiUZTUFKi+nPOLKw2BOEXGMTEOjYehviUYIh5VSx9VxHFl6WNZP1bZcB3wVM/UWsQkwZXQobfQ&#10;XjhUXC8TU4TQW9nedHr+dwDGsQ9oPscGZMug1qrI0DCcoB50FxURddKiSHvN/PW2/uhtfjbYZmTf&#10;zAnWOkgTI9bCXVzZxZHw/h7NF779cOHHK1wzZCn8/scPmFXuvnrH3f5IirBenlw/Ne2oenUbz+Dm&#10;Zxn/XC2QLWLjQA6BoiO5RC7iHjOXbJzU+Gm5cq7KvC6Oj4iQDVak/VzwnWPwG5sFEFFH1oGyOOt2&#10;fzzy8PDAfDrz88df/AKMAcmRtJs20trSHPZqrTw9nTEzz79O/a7vI+FQfRz94uuvOJ1OrC8ODO/3&#10;e47HIzlnTi8viDmGd71e3cEwpMbJ8e3KNO3bmtcLZN849QL3cnp+A/j2C7ET7K7X64bV3Pob98Jy&#10;3LXHj/0cenud+cXd3TD5BCfyjr4TVnumWgiRNIhHYV8XaNwaLwZu5VLNvZ6C2Zsb9Ks9h3/ccoZu&#10;AepbXKgXp1twulun3q7yVfXVZOyPGIb0r2/nujcFhwEGo2owK56Aqc1qLxRxfxeqaZQW2mumalYN&#10;M4kEUaO4MU/fMBSUQYwBgRiZ9iPTkBin5AxdfSUQCrG9YO0FstC2Ga3PaaOMap85AWmOfw1zqaWw&#10;Ib7mLGoNDuKqWCuS7pOjRivAhpSAREOG5CB4BTNtj+3BcUnUUwEaIB5it0+txO4cKN6R1VZwfAvf&#10;FO5trOldkxtZ9RNGSKw8SOL5/BMPEvnrP/uGtH/m5dufOGeXX3z/4QWzyv00cj+9YzcdKGVhzUYY&#10;oJpnra8Ka1UySpFEiRENE1ngXIRTqVyKcrbKucLzWjivSk0jV63kEqjmNpaWgnd9CCWvLSo3Qhqc&#10;zImLLzEv6nfTnq+++opf/epXPD898eHpIx+fnlAzhpTIy8JPP/zI09MTeVm5Oxx4vH/Y1sLD4Nqp&#10;fhHnnLfC0yn1IQROp9PGlRmGgffv3zM1ZTrQSGvTBqh2LMU7LrvRCI2bz8yalzcbom7F0H9vj8rt&#10;W6lbwt0teNtFoyK8Se68u7trP5eptdCz3EMILrWRVw7bp4UqpcThcOjESGsXvYm3JBZCsBCCbUMM&#10;9O95U0Da49mtSvzWeuNT3ZiIq/E/9ROqtZL+1Prr9uD1BlWHDnYCRFQU1WQEMZNgamJWMAliFoOZ&#10;itXqRK2gPgp0HxYkolIJBVhWahY3azeFBMOQGIbAMA6kNtLExg3yotPARHqt8CoepNn7RXwFHyLg&#10;PKKNZOXtj4952rAfcztTd54I1OAK5Kru+SPms2eMg49dDGgUrnVx64oYia2YRaM5+3nGOtYErPJ6&#10;InsagCP7ai17qM1+7tncOsGqfeZtsgtpA6EL4sZyYikrcffA8f6OJTzy8/VK/XDmUirzAj/+cuEw&#10;feBuPzA87BnHiSKVHGGNgRWa+TssDKwM1DCSY+LjeeUlrzzNlefi9p6zRa5FWSoc9weXjwSATpg0&#10;ilZyrRix4QSvm6Y1Z5a8UtZKqILuMi8PL9zf33Np6mIRYUhuDxFiWzfnsl1IOWdOp5PzYFpA4TRN&#10;pEbU6yf68/PzNlLUXJjNqfb39/fc398zStxW4v0873G2Zsb5fN2uj1tuStca9djb/tELTn/Mh4eH&#10;7cLrHUEn4I3jyHF/9GNfh+1nb1Xhn332WevAzr4gaaOW/7+fq9J4ayL9RglD2yg9PDxshW5ZFtBX&#10;G9QY43ZTvuHpmJmZqpqZWQjBRMREpP95K0Zd4tB5NrfgcifT1pv6oqqkT9Won9SdPypC/Ws/EJ/9&#10;glhoyQsiaBAjRpMarUj2ja+K42gWzIhmsRJjMVG/E5pW0ESl8Tt2A8MQWwbUKzrfbSikzYqV5qHa&#10;RiiVtmkLvei0eTY2rU0rON0EjBBBvaspCBqSE9cCVDHmsgDBDeTD4GvCMLlJN8pTMcIwkMaJFGKz&#10;E1VGUXZUpC5ghVGrE8jbmiqIa+hDNEz9OXWdK3iP1l9r00rttGz1k0rExzTVhbt9ou7gucwc0sBf&#10;/flvKMNH/vnbHwgClxW++/DE/jBBhMcpMQ07LCjsjsymrBWuq3JelZe1cMmZ2YSPl5W5wqXi2I0k&#10;SgjUOGHRyXa+0fGtS5CAUt3fWa11lz7jl+wi3HlZuCwzdc2s58wvIXB6fuG7774jrys//fwzZsbh&#10;cOBwf8fDu0fGcWRuQWxj6y4OemjqZ9nGmO01a91GGJJjOI2AtzvsmRCZvxYAACAASURBVKbJz5VS&#10;OS/zdpf2cYI3Y8Wu5a65Ab9uxL7OAo4pbL97HMfG4XHOzq3e6vajF81pmratVBrCJupU1fY4ifu7&#10;R3JZ3j6nG3bya7fxx+Q+f9zNkdBCCGitvgsWaSE5bH8PIfQux69tfQ3NswYm9mLUC28vkMCb96Bb&#10;/6ZWXLcx8JbW7E+icwVeK9PNk9gOzKwBTRocVjAxFcwIPiVoMAuhBVYFh3QlGBJNQjSqEoZiQSHg&#10;LFyLMKFuHzC6kZUEpQvBIp2KLlAqWjMWW2diLpqQ0MV9viUgtJzxZJuJlpo7/ylCHPcsoVKqUiSy&#10;hkgZEqsIWYR1mHCSqW/agkzkKixrZS7w81UIVRhWhVqQWtgH4f1h4rNp4C6MYCtSM2KVcRsHfewT&#10;wSkHRhuXrNmA+muuAUytxeq2bofOrDY0KDYoRTJLMYQjnz888Osa+P6XZ57WzFIrz6vxu1+eyEPg&#10;i/dH7vcjDMJpVRYLXNbM5brycs2crpnTmlla+oTF0UmEQ6K0+FyTSAgD1/OMgMtGUmDwaQpplqQl&#10;F/JqLXHAT9K1ODPVVfiJmgsfP37kcrlsF9Ld3R0PDw/8X//tv/Kr3/yaZVn49ttvOZ1O2yh1/LNf&#10;8+OPDhrH6Cbfww0nppPuemJkbETRvKxbUuQ6z1tX00eoW+Jcx//yWtoSI22eMvM8kwbHMjrBbr/f&#10;b/iNqmuJeiHqhaIXopwzJZ/aqBYZxpFl9RF0mAYOxz1xSBCMSZXauiqjbiv6ZA4cdzlUh0OKIxtb&#10;VwjBQkhAMAnR1LBa1UwcyRGRrdD0omNmVkox8zdFW6fTn4PlnE3dPOeNntHtRLwbjJ9IN/6o4HyK&#10;Ut982IaD4KVRCCbtTm1BzNQMQU0GIzS/8YQiQcVcYRRIqiGp1CqEgg6ZQCEGk5CEQat3NQNICqDZ&#10;x7qqpNi1WN6hqOr2QhtAA5wdG7FGzAGCq1oN598XNTKwEgjjgSXBUpWrBJYYyXFgFWFtm6SMUrRF&#10;jxS4LJnTqfKyzPx4uqJhdgr3fEWy8W4Pf/nFZ/zFu3v+7N3Bn7UJZgX1/s7vCDi/BHxU2qAoXkda&#10;N5Ny3mMxLz4h+jhmEWyE53kl1ws6vUMkYQF2xwPf/Pprzr//A0tNzLbywzWTL1eWhz3v7gbSMPIv&#10;f/ieuRqXZeU6ryy5kKvnbhsuvIzDyDgekGFwvxRloxlM0wRtXUp1jyQr5tukWqht47MWHzGWklv+&#10;U8MH5BVEXZbFT8pxQLGtK/nt//aXHO/v+Oqrr/jDH/7Ad999x4cPH5jnmV/96le+hrVXcl7HC0op&#10;fP/992/A0K7tORwOHI/HDT/pGMqyZOZ53jCgado3VbU0gHrYQOUQXh3/3hx/I/PdiiZvgeblxgVv&#10;XWYOhzumab/d2Nd1pVQf8Xa7HV00Ok11G89qaSTVvuzonzfXrZmxXmcnHoqPQ62wqqpaNVXT6gCl&#10;n33aCoqpqqmq1lp7wdmwnD5O9u6tYUHbSHWrKr+1L/Uljbxtxfo3Chuh6A2YJK36tadlMUbFPPPV&#10;SEotqrWoldCMH2uFWk2pmIRSixAQ0yoxisk0EJOSUpSoA5NVkjp13sQzdSQIopBrQUt2M3A1/x61&#10;Nn4Ez+kxD+xTur9JJUoCNdY1U4kw7mA3oWFiGY88Z+U5F64Ia0xcJfBSMnNeeTq/cF0zl2tmXjJL&#10;NZZsrNmL1ClniNFlHdlIBh9niOHM4/0DX4eRglJiMywqbs06tqSIqoHq7s+EGJAUsaos7UJN44Rp&#10;9U7GWh5GitSUKIMwx5X6OKEysbDD4g4GB9p/s/sL/jAvnJ5feHpx753LZebl6cI0LxQRTrO5JEEH&#10;iIOD5tVY18KSC/vdnjjusTi6YbaKE/QkIrVQltUTPBrIXda6mTGVujK35EbVmxHYPE/JL+DXCFvn&#10;fDlGeD6febmc+R//438QQuDv/u7v+NXX3/Dll1/y9ddf8//+y7/wP//9X5nzym438vj4yP39/Qbm&#10;Ul8TFbqI8Hw+U0rZOp3lct2K5jRNzl6ffLvlIlBlmvYuf1gyl8uFcfTf1TdQP/384zZmvboFlm1r&#10;lbMXsN6V9d/fpQ7V4LJcOM9nx1VS5P7dI8sy83I+o8Bnnz/y8Nk75nnH09MTc754UOSQGHe77XmN&#10;48huGL277yLSFN3TB7HemcUYNcZoJtQYh7qUXNd1rUCNMdYY41aAhmHQWqu1T+3Yzu3Y1cZJG8fx&#10;tfDUZvfxiRnZtqX6FDTu//wn/r599mlAX6ujIrFKsGqRGkQKSAWpFqViEkgmvomLoYqFtJsk1kAY&#10;q6RaCLUQrOUmWcDqStSAUrY0iIQ1TxppynC3Fi3VhZtIdDEgEGKLKAkBDYkqkTLuWYi8aOD7D1d+&#10;Xiq/XK485ZWLwkULp1JY8srLZXVdqvpGJ0RABor6+vd5Vge1SQQyQ3urLhUuRVkUhgpjVUI1KMVf&#10;PhMqsiVLeiRyB5R9LCyhcl6rM7/jgIbooHGz4FhFKenAmiJZBxYNZDVyVc5qvFiF456gnkmVtfJk&#10;kcs5I3OmGOx2D23EfF2FlubmqBaYi2HZGAVQZ/SGBlRqUaL4yJtvZvp1ceOmTYAotH2484kECK/Y&#10;wOvIHl5vehW3KP3Hf/xHfv75Z3788Uf+5m/+hr/8q9/y53/+5+yPR7748nO+/fZbnp8/8t133/Hy&#10;8rIVAytvM6O6013OecMZ+sXRsRkfo96qrZdl2b6/dy7zPG+dxvv373l5edke9xYYnqaJu7u77Xf3&#10;wnO7AROR7fH7h4hLAYZh4Pn5GREhr3WT7xyPR+7v77fvDSHw8vLiWqbSI51et18iQhDfMjUsRwVR&#10;EdFiWkWkppSqiNQYYxGRqqr9U82sf74Zt27+fnvsWzcEcG7buv6R/lfFpj/eDdxlN1/7p5pZ9fBC&#10;rRjVRGoIoQSRIqrFkCIhlO7FaRYMKUlL1RhCSEkkspJUJdXMUApBV6ysoK5Zch2Tb52iefSqBL/I&#10;RQUPJAO0c1kcOpLgvsYafBxaCcwy8qLww+XK9+fKv/w48/NqfLheOK2FGcgCq08IjM2uR3yxhrTW&#10;WoEMbsEaE9JIbdjaYlQ9ArUTCSUGgjXPXVWPo03S/GmUWmwjHmo1skAWYYnuM00aIDnbt5pS1Jip&#10;kCYuErjWyulauOiZxVbOJrys8HPOnATWcWAtgVoCcXVnPMCjYVRu3/c2v/m/11XdwF9cdmDODXBD&#10;el1BsieO1sLaOxs1JzQmfxhpGzkX2MqrayNCrVtbvhWeyqvVQ54Xfvc//50PP/7E7373O/6P//Pv&#10;+fu//3vef/klf/03f8PD4yPfff//8d1333G5XPjxxx9f23nziN5bfk4Mnhnf89JrrdsI5RjE+Oa1&#10;6NurcZg4Ho9+fA0wVlWihTer4V4oegdzOBw2A6oee7vb7SjFvXdCGjbsox+PX7B+3kyTg9Yd3+oF&#10;KkhyAmwIDMPEOHZZgWG4P5UalNxCDlIwQmIckxccEUtWy2W51BhjFZESQighhGJmxcwKcFt4qplV&#10;Eefj3xScXi5eFec3jcqt4t3M3q7FrW2pzDq/9U2BAe9k+t8rvavxPxegiEgRSUXQQozFIKOOOhCC&#10;msREjRojIroEh6EGgqkELYS8ekJECB5hoW5vYSW5eruxgoP03B0lqKIpEKoS3XfCgeTG6K0iZA0s&#10;BJ6r8f155l9++IV/+2nhPy/wpJ4/vQCafGPlWiwjDrFZSby+AKUWluqYynG3Yxp2RDEkC6KVpF0t&#10;HFxAaEpspMEUIIbAEAWJ0bkvSrNWdUavDYE1QE2wji7qrNEJeKsZS1VWq8wqXF4qC5XzNfN8mblk&#10;WCUwa+CigcU8OG4NyR8TIVhkjBNTTFizQ321A6kb2TCE8Eo0NEOrEy1zqdCB35i9zaW1vKNzq4fG&#10;c1rWZiBlTo33VlGbAyR+8d/wO3pn04WG+90OEeF0OvHf/59/5vvvv+fff/c7/vZ//zu++eYr/uIv&#10;/oL3X3zG119/zb/+67/yn7/7D06n0yt5rep2MccYiQ2DEZHtAuljj2MtfhEvy9KwFu8UdtP+zcjW&#10;1/dpiNu41K+ljtd09XQnLfY0iN5xnU4npr1v2rpfTn/eHbx+fHxsJMR1K0a37oGqilp5gxOpqtvG&#10;lrIZ0bXOhujArzpILDXGoYhYCSFkEcn9Og4hlJRSWde1F6DaTv9+vd82HdS2/dqOsTVEtxs1M/uj&#10;DmerNa0AGa89zpvO5uYXe3fTDlRFi4hkMVmCSCoxBBETZDBBq0isxBikEoMGVEUqCdHq8wUQ8SJS&#10;ZfCHDntUDczcysDcvFwFBrw9j9HFj8mEqp7MUK049Vs8MTJbZGbgaS388LLyH7/AU4STRHIavUjF&#10;tjKvGdPCulTGtq4OslFliAGCQqiVYAugiFYGqx6XbO52eJ1XRFYsFNYGxUYxUnBWdZZIlYhGMInE&#10;tMNipOCfL/PKTGCpcM3KubjiealuB/HzyxkNDcxeC6uCpB2aBop7oLpValiRZUZLRbMSojGKF5SI&#10;eXcmQu05XyJIFI8JisENskqm5Jm6Lui6kssCwdzvekyumZKImGMHxMAQR2dlm9t/6pohuzdPCk2+&#10;0XlGjV6vrsQB4HQ6cTwe2U871pL5+PEj//RP/8QPP/3IZ+/f8d/+7//Kr3/zDfv9noeHBw53R0xg&#10;nRfO5zN19bVt6iNc62yCubPgbr+/ER0aoQXbXa9Xzuczh8OdF56mVbq/v9+A476i3u/326jV2cwi&#10;sv39eDxua/O3Tnv+Oq8lc128++mjyEb8M9c85RtcqBdLE+G6zBunZxz9te6gshZlGoeOofmpK3if&#10;qVolmKaUCmgBVjPrn4uI5DZe9UaiArV91RDCK5hjZv146d0O2wLKbjHiP+pw+lq8X1ufFJpebFqh&#10;sSJCNfODqtiK2QqsKuKZa34yqYhVRJIUSRKCzxcESq6CBYwgVgWT2vgu2pTBBsU7HUUIpWzO8hW4&#10;lpkogSH4XQuDYsWNsdStAVRCmxoSZiOFTLYdmSvnCqtAieY4j+HCv1qhticqXmBUXj/F/aJgzahk&#10;ApBi4JBGplS23xvGEQnOui6hYu3mIC17WXSgFGXNhaKBmpW8GrNWVoTnJXM1OBXlXLUR7rzYFOBS&#10;IhLc3nElUAhEGQkyYHEghBGkkiwwKKitrYuANZTmvOgkyOC8cIopVVxyoqIYBVEj60zVBSUjkltS&#10;aSCESJCxbdMq2dzLNgqM08gQkrsClAohIbEyNI+UpayuPNeOG71aNdBO1FIKWRxQnVLctk8//PQH&#10;Pvz0M3/1X/6Sr7/+enPoe3x85IVnXl5eOBw8G7zehLGVUlzS0nCrpREF+2jTu5NhGDZSm4puRenW&#10;sHzNy5tu5nq9bp46fY3eC8vt48UY2R0ODjSXvBUieDVA71KIzbwqvcbYWIMSfDOXts6md4f957pE&#10;AzVrz898WxRqSlHXuvaisprZqqqzma0isoYQ+tfSGora/lxFpIqI5pzNzPp63HrF6flwG7GsvQa3&#10;Hc628QbEzMRBHPlfdDU+RolIVrFVVVfFFuAqzcnBy1swgapBq0AihYhaEKfHiNooRbPPP2ogyfVG&#10;wQga2cy3tK2JJTeLz8pquY1XlWhuS+GNX0G1YlooRSBGVFwFn7NnaZcs25Myy4hFVCM4X5AQIlEK&#10;sXjqYGyvTMKLTRw8m/z+kBgJJAkcpom73cRQM8dkpGFCpgkLkRyVlcWLoZUWiSywZupqXOaVa85O&#10;wKvmn2rMJHfNQ5gNFhVWia0QBmwUUnRWbCZTqxBIREtQm92FeHTNLu1AImstKJV1rYTBnesGwFCK&#10;FlYtFPznlnIltnz4WhewTBxgGIRJR6SMpDh5ZplpU1MLMQ2khmGM0V8j1oLqDNbEmikRojBbxXLG&#10;OgemnZwhRvZ3EzU3vKNGwpDcI6lWiirf/sfvOF1e+OL3v2e/32/Oembm4Orh6K9NB23La6QvpttF&#10;Po6eOnA4HLYOI+fMx4/PvHv3js/efc79/T13d3fsdjtyzux2Oy7X81ao7u/vmefZLTFCYJqmN/yb&#10;PvL0jio0/dPxeOTu7m7b7oXg/3Y8HtEKl3jZzMG2dIhgTdR6z9DIfeu6undTW9+P40hupMeSszUQ&#10;30TESow6ELVqqTFKiTGuIYRVVWdVvarqtdZ6jTEuwAqsIpI/KTh1XddeF5wd4ytywdnL2ypi63Da&#10;1dy6nIqZX+SNFdKgi616+UJDrIpRTCgmrBirCTOOCTXLcMdzBaqK47COdBFNmtLAkmAiRqSERTQk&#10;LDprNZCo4vaOTScNRFQXb6KKJ0bGAUQrUvCTnSahFF/zerRvIhNYsnG+LlzOflIswH0S5uAXsEeE&#10;eGEbxNvb+4OnJ0wNgJYhEsaJYb9nGkYmg9TYzMf9nuNuwuYLUlZsn/iQxclopVJNWArkplnClOvL&#10;hbpWllxa1+IOe4sKK8JFV0p0mUGRSB0GamwxxRY4n07sWoF0nNdIISFh2C6cTfAXvNOrNbMsvrEJ&#10;980ASgJGJVdlrW19HYzLvDCY4xpaKknweJxhIFlCciKGEY1u15qqK+nH/Y7dbsdh2rWCZqgu5Fg8&#10;LdXATAnjQKguV7Gqrilrd8YQhDmvHjfUKQPia2drI18KkdPzGc3K8Xj0ELZp4PPHd/zm62+cyyMB&#10;nXbkNtL0BIJcCjW4m0AIid1ut3UhXZ7w8PDAb3/7W/7qt/+Fx8fHjR18vV55ev7IL09PVM2Yeif2&#10;8eNHnp6eqGaMux3Tfk9pDOLdbsd+v9/GtVorpWaO98cNq+nbpvv7ex4fHzeguX/txDvHhSLTNDJN&#10;04YPdR+fDkqfz2dijJxOJyulMK+L5ZwN0CEG3R+mKjKWMcasgTUJS7EyW6nXis27YZwt2ByM1YKs&#10;SUJRoUSket9k2qkzHfeLMWo3XZcbwaqZuQGXaaHmYqYFiSJBDFWVWqtJSrYRgxoHjV5wCBnInxSb&#10;0Gc3/17JwAghmbggPLjJXzAQ027bFQUp1JhZaqZoIuhKmIRYMhJGQijE0dm8eZ3RspDri594IsTa&#10;VLGqSGsr0zByLsppzXwsmdMqzHUmBuUOWMQIUlFCM2rq83AiDT1srLnRT63VHSZCitumpZ8IVYQT&#10;hbQbCIz8gvLLtSCt1S0td3ztXBXLXNYrMiREAkUFdT8GCr7ilmHHYspaHH8gBESjdyBF2e/uCdX/&#10;7Hduv5Bz9RN0mNwyJFsLL9SM4eC7CpRlJrc1XEjJDcfHnfv4auVxd+fK4qJEEim4QtksoK2gyxiQ&#10;kNBsCAPjtOO4u2c3TTwc78jLSl1mUhjYP7wj3FXWeWEuCx8vH1hqgRjYHXek6lhIKWUjbIJTEhTf&#10;FhJCA6Ery5oZgjLXgGUYh4V1TKQqSK7cHY7s9ok0jtTmJhgRas3MpXIFNETWpfDx+fRKHowDcZj4&#10;5te/5q//9m/5h3/4Bz7//HPmy4Xn52eWZeHr+g2nywvDlHh5OfNv//Zv/PzLT8QhEKLwfHoi10IK&#10;kZRatA8OQA/Ji9/l+kIMUEuL6o1CyW6Sn/PK+Xza6B7OC5rYtw7rfLlQmu1GX60X9U1ZCgPVlKGM&#10;TPs9aynutgY27femDXGez1e1YoXBimKrGGuQMBtcai2XOS+zxDAHbNZa86qWCVKGFOtuGGsZxgpB&#10;OxBN9A4nxGgiQlE1kdDeS0jW0xKksz834McAU61vRyrRilEUMmiWMCw4+Dy/dkRb25RxXHc0P3MS&#10;EGpzn4gKEoO4aVd1CKbSIofE51QJqEU3BBuKW5ZKoDTyT2EhWkKj+DYp+IjlfZmiKywauIqQg1AG&#10;Ie5G9seJx7DA8YESd1tbnEZfUzYdBfvjYWvxTWjENfPUAzWuzV5hA969B4Tek0nYPF60GrUKNUdK&#10;cQymTgkZUxNnOnAsMflmrSjVoo+CEZdXkBALzRHQV9i3rAa3u4Aua13K+nrsVqn6qkQGWLOzY63N&#10;1yGMLVWiK+/d70jDq0o5JQ9LDCFgUpEhEUJiDIKNjl/spx0pugWsVg9JlE4YRJCYPaRvv6O2qBGC&#10;eExQaFyV0KgGfoL6Fwubt5IQvFDiAFsfs6jKOZyIZgwS2KXI3W5HnCa6TGadnW90N+6xYccSr/x4&#10;vXJ6fiY0I6ueWjnPMx8+fGgvsG4jSxwjafeIClyW2bd14udvaeB796PZNSoAPSEkJGIs5DKgeeVK&#10;KyZ7TwnNpfDhw0/0IMBbvZaIsNbCeb7y4w9/4IcfftjGt8PhwOFw2L63j4n748GaKNba+l21VP23&#10;f/7vWlctc1iKiKwxSU4pLaBzLeUyjuPFr21bxVjULAeTLCIlIDXGQTsbkM7NazrLfl04MhP+NPGv&#10;gc5y8++fYDjWASRXB5hFs5Yi9UpjViCb2QKMrej0Uas54zgjcIhBrPmLdl2RqnqYWuXVtErUC5C6&#10;WMehcqPKAcwaV0Rd2FkLGpy/e11WXycTWaIXKnYDw8OR+92O4d0XMOyIY1uXRue55GoOoAZXvFZ1&#10;Q621udAvTbSW7ZVn0FeQ/nRsKzhhIxU0fkhbZxaryDT6fU/cL9oACREsUKUZPwXxLQ+N7OjuXYRW&#10;eOSmZd1c27rWs7zGIXdcIufsF6aI20S0gtN5ICF4LMutD+9tPlgHJM08eaOfVDEEYhiZhnGj/V8u&#10;M6bqBvVNydyl8BISKUyM8TVkzZqPMfGVWiDSf+imsFtsBvy2cU9K8fdpWRa0ZmpePSqoZkIU7u/v&#10;Oez85sL9kbuq2LjHYmK+XBExnmJwn218a/afv/t31vnCh59+4P379zw+PvLZZ5/x7t07xv1uW2//&#10;/ve/59tvv+X3//F7X+dP7feok/jqvrn+xddIYGtOhcsyY02Aen/vG63nl5dmp9EB9FdPnVv5wPV6&#10;3Yrhu3fv+PLLL7f3MaXkXkDrujGnN9G1qtVS9IsvvlDUanHRVE5DWIdhWGutiyqzql5CCNcY4zXG&#10;uKiqYzkSC1BijGpmmrUahg3W1uBty/1qKN8Y5a/bqTfrcVqR8dbrFjAWDTcFZwlioQHMclOYivm2&#10;amgFZ+tubgsOhmiQZnYeRHGyntREDQ7QSFb6+WYqjWfj25hKcD6hVqwK1Yk7qGUKrld5aZzDRQIX&#10;FU4CcwjoNBIHaUkBLjictVBzZS2Va17JpTLnlSrB50lVZ/J2LoUpcUgbh8R5DgEJbuxlQCnVpRnm&#10;5dbEAT+qki2Si+cqBaN1OLLFkpUMqfFaXMzpGIxWwAJmTjiLrQtQ9RVqP7bbdWQQtq1FrRWjCR7b&#10;FqWXk82/pP1837aYvWXg9jSFIaQGfjZLhTFQSvKQuezWs4IyhOhjaHLGdVY/xqrVgf9ue9K6h776&#10;hU4KfE1EsE5IbWviLsXxguUFd579GV2vVy6XE9fLmc8//5wvPnvnhePde6bDnkzguqz8nAt3u4np&#10;iy+IY8SKcWnpDs/PH5vNReDh4R3v33/G+/dfsjvu+PzLL3i5nPn48SOay3bs/VjXOTdOjXmS6a1D&#10;nxilrJhVwpAaF2jciopLLNr72ZjbKSX2+/3rel6Ep6enDRO6TQUtpXC5XHpHu8kOYoxtl6365Zdf&#10;as1Fc84FKMMY15RSnud5FZH55eVpHoZhjnGYY4xLCGExs2xmpZr6YlJVSykbeNyWTT4J3IRK2g0P&#10;Z+tqblbrrehsHUvvOXrBicCqqn2Mut1kZTMbzWwITmz4tLsJtIZAxX0rPN3A794q4qF7pjBOUIKv&#10;17RVdskUC1QRgk6oVqQKFiuVwqoL2YRC4ZKMIsZc4VQrp2ycsuckLQb5cmrcHvGLoBprcYV1rr6p&#10;0RCheYcQIjWOr2ur2Eg64h435l4aaLMLsNA0aa3rkX7R4LjK0tfj4nd/v7O2eFgBaaZiEnzEpKq/&#10;C9rIdrU2uwqh1PKqY2pv9LibCKY+opozpK2twWOMjE3l3MHajZXry5tt4wM3RQHXTkURrPaLvIGV&#10;eMekxS8wM3dH1JjAErX6LF+rSy2WZYFBmpmUEIK+STLo98Cb7rldrF6oYuyj1quDYu/4VJVlmcll&#10;YZ6vnM5nLpcLay1YED5LkWl39MC9rtNDOEwj43HiXvfcH448n595fj6R15mPHz+wrGc+fPhAHKO/&#10;vsk70v1ux/vP33E+nzmfHBi+Ox5JKWDmx3LNdVvPI4ZqYbcbGYJ79zw/u3p83PRdE+u6cp2X7fmn&#10;5IuMGCNTjByPR56fn5mb8r13OB1r6q9fW/kbfrMxJGhWVRHROKSaUir7/b7EGLMJ67wuOdcyKzYr&#10;tojIArp2VnKMsapqrbj0wUmIZqWRAM3M+rkZqgs8Nx7O9kZuf+wdy9ZL345UPe2k9ffQGMe9uxnN&#10;bDGzDiTfdjdy83Vr1dXU5VHmYkwNgU479M0ZLlVQd8MrKm4bgXcniHNI1pBZxZgpZKtcJbJU5bK6&#10;5cIlw1z8cwUu18V5KeozvZp/NQJVgncAErCUnO/SL/42MqVhALTN2pWi/tWDMCpjclNsX9l5tldF&#10;MSJZBIYBG90JT6o2xm5jrWphzZUQjCgJM3fdL6XgjYFiNbs52Q1no9yqscNNZjVs/iadebvb7bY3&#10;t2uhuseJmW3Jj33rsGUqOWuV5Tz7+0XjSpVKlR7klv30kEoWQ0rdNG5Y9ddd2Oxeb4+rF5zO9L11&#10;zOvfJyKbp28fyUVis2/1AhiHhFblPM9bMT2dz/zyyy88PH7Gb37zG/b7A19+9o5pTN4RqFLK2rY+&#10;lTEm7u+PxPiwiUt7B3M6nTZMxhpONY4j4T454a9jXSpN9vEaChdbBFJ/bqfTifPZMZ93n33Wnvdb&#10;l8Be9FVgWRZ2jZvTjb76Y/XX6MbMy14tN7yZCCFoDNFw3qmGIZVhGIoFKSJSTGQdhmlV0aWUkrPW&#10;hVqypLhOaSgqlOpbKk0paa1VcynWCqpzbdJbl8A/heFsB+TH3JGJbesEPk55wVHrZj6NIydZzVZT&#10;S5glnD4cPvnsH6FnhXeg1bkc7U5vEEOCADUKHg7pPjY5eHhc1MaDtgAAGT9JREFUKQ2DsEhBWK1y&#10;NeFaYa7CnOGSMy/XmbkoRRPF/v/KrrVHkuM4Rtaje2Z29nHkHUkZNOxPlgxC+v9/RoAAUZIJ+qy9&#10;3Z1Hd1dl+ENmVfcsKRkeYDncm9mZfmZlRkZGJMw0G9tZAiqc9IdV5J0mZAxJwxpkxMYmuiYjTcEf&#10;Ko3j7fthK38Phmg1YXDGcoIGF1YP2Ye0ZNMShg+jEss0IceEGGxVrLMFBC2WUOboim3O7JUUrV3t&#10;QaJ1LxrwbYCvD7Zi1adFWN1LSRp4z9VnSHQddKy19oDTSHTwcqYq0RoRQRwsdFmkCno9aFZBCGIg&#10;qQeYNnVtAOkIkdglKgxPAlRdlzqYkHq7TtR904IHfhf9sPOlQKkV12XB/PqCl9Mbnp+fcXf3M06n&#10;E7795ht8/PgRx/0eu5xxXWacTieclwkSBONuwD4dMI4jFOyzVwBQ1El/0/nGeXO3O3RpCQumCg1A&#10;iYIsqYO6ZEXOxo0i14HLRhhsc1ht0ruPPlBtO4YBd3d3neOzHRJNKXWJ0m0wjzFqSmazk6ONGwug&#10;8GFOUIoilJDicnx4WBBkoZZlKWUuy7JU1UKRpSoqgZpyZjI6AYtzfZo0B2btYPl74t/2wXfPipUY&#10;KLDgMmMto4h1nmrBitmsBJo1s9ncgehCSGg3bBu/JGzQz61mqt2poLsp1Ejzr8aMZsC+VOJCxbkS&#10;J5rswrlUvE0Vp6maQFUIQMioIWBmgQwjEhQqZjtclYiqmF3iYkiD6QuH6M+eLdCCn22/pf4iJqUB&#10;f+YGaLUIHx2vEKialOhSzR1DSJRiDN1FFpfEnDDPExiTCxlVFOfPNAeBMAxQjU5WDCuzNa4gY/Hp&#10;YRExj+52cj0japhBZ6uqAkHW/wdArf0m6xcEiYFue4PG+VFkDxoAEJP0QUQrebrsCUQC9vsDRNZg&#10;06Q4t8OM3a3D97EFpdWNYCWWrZwyO7bCiqUs/d+tjFlvWv3zn/Hl+Rk//fQTHh4f8dVXX3V8JKWE&#10;v395RgwB4zBg5yMLOefeqXp9fTPagIPVp9PJjfLWEQURWTWDgI7DNB9u1YJ6OXsQ2hm4fXfn3Brt&#10;ujot0zN9G9tndeaySWuMeH19xZcvX0CyD5K2JKIvFu30x8h5XhCbQZJILTlryrEiSElpKPk+l5RS&#10;SSkV1TJfr9dyPp+XaZpqKUVDCJpS0hCCAuA0TRtUZmWNt65p6qxLL6N6t4AUEWkocxv4slPmCDRJ&#10;RIontChePkWSEUC0WmgtpUQktM/wi2RjwQfXtWnSZQaNUO1mFwJaiVJLNxOrEhCck3BVxRKIOWUs&#10;O0UVoIYMhoSYd8j5DnVWlAqUGlBVUMXM7edSoG6jEWNCGiz1U580jmK86VoLyuLqgzEjBKPyxyjI&#10;aVhXVq0IYipucO3hQIHSfLKqLqjFADUN0TpFVXu7up0DaZmAd8JUq7WBoynyAwCDYU+c1/Z3zKsP&#10;9Oz6K8aJqEhxdSW4XC6g2uu5BYim3DbkLnuQkjlytGxnGCwIayk4Dgdjd8uq1Rs3mdI8z6Y64W6m&#10;pZUTkhFT2Ny8gnGkr+QGF+ac1yFMGOVh7z5WdozMEibkNVAK6ZwPE9evqkjjABEjf9VaISFiKRVv&#10;pzOuJ+PVfHl5wdfns+El89TZv3k0bZzLdMWXL19uypbzsuBw2PexhiFFjE9PfYYqxoDpaqqD0Ycz&#10;Ddid8HYGVBR3skdKpqF8Op16JpOSlWQ//fTzRptn7OTGhtFdfCzDvs8+5+nJcKSm39Oup40EKj24&#10;UygIISlJ1rpoXWbNyDXGWPd3d1VV6/4wlhhjnee55N2+HB+fysvLs37+/FnVWjaqVC5aySAc9jvx&#10;ed5GWGTr1PaSqq0Km4fS2t29LW64DreTotvXIoDqf9PLKA9cHfPx33vg8kXnnz4EESJqg4RNwjIC&#10;wgJFRE0GvqkmKCu0ZmitqBwsk1DzQdJaNuWQlVAGQrtzlDuNAnbjcrMiWIvbVmVLD619re5IaogE&#10;UWlC8LVONgPWyiS99XwmjbMxLZZNBPgYBwWsiwef6mm549UhIKRmG+I/XJXW7LZcJ73h9HrAeCGs&#10;6za08mrMA7KXSu2ntcXbSpxztgn81pnKuQecoGaIFiJuZpGqKqoHs97KFUDUzf7Eum8pZZSy3ByX&#10;tghuu2wtgfmVbHw9FrLaA20f9lkNKrDgFDw4S0woVLxdzqifics84W264KunDzgcTXdGPLO9Xq+4&#10;bgTaRQRvL6/WGVwKDsc7PD09Yrfb4fPnzzifzxBEz96WXtLknKEwDCY4i3uuxcspWxwa07l9Twve&#10;7dxdZptmPzgvZ6O+17/jcDhgv9/faDa399ZauSwLUhgo4rCIRBVxvRwJStYaY9R5KrXUc6211nEc&#10;y2630/v7ey2l6Pl8JkldloWlFHpmqKK8Ed5qj19Mi6OVOp7h+GsKIHhCcpPhwDpSbcbKvdp4Aw47&#10;AP2OwbVeR+GfBJwG0LYDv/X2sevHdYDViGAiEYGCqCaQWQgEREQNyEjAbJ5QSkFgMblLBCDYd4mn&#10;/9YNMqcAIRBSuxG2m2+6Nhbkbgfmyrz0jKWVCm21bhdGCAnqsz0S3GBNbTuggAgdowGCY0H0jpYk&#10;c5DQZW1/2wrvHR2RrvmCIG426OS6GPqF21brtm3N1iSkNYjlnE1bF2vZVkmwVsznxcz+wto9AVz1&#10;rhgpsCn4U8RImqpQp3q1Fm6t5rAxDGvT026SfiXcdKrg1s/SeB+tlJJ2YTlOxdCxKtK1YuDSl8Ea&#10;BFKAeSk4nS/48vKK59dXvL684fhwj++//94IdLsDchogb2+eiUxQ982+XN5wPRl+k51nY9PwEefL&#10;hKsD1iYK/4BjExonId6pa0qArWPZAPyWAUpYW+UxRhyqBZEs63FsIuwNAxrH8YZ71a6RlBLbPZVy&#10;bjrFhAglRMac1N+jw5D1er3Wy3TVUmrNAxlirCmPHHcHnZaZ8zxzWmZVVe7HHfb7vQkkX68YVW/u&#10;7l/Rw1lBY64EwPWM3gYOenBRWClVselEbQLNNuD0z7A2mEGMgfCBxvW5v3mz0gFYwU0AqVr7ODIg&#10;i8KGwKyag8yupDeDDCAWS7WXVjYKwOjt+M3KGghV4we1Y9NuUKGDkSrQUG02ShdYJ9DGz2pdMF8X&#10;LGUygJjFNGjN8g8pB6Psi2AYTNIhislrCq1L1XR6t6t9v0hFENz5U3R7WNfz2LCOpZaO5QzD0LGZ&#10;tuIti026t2yoDT82rKoJkfdyycuzQNpQ7AL4nQ/AM6w2CSNiHbbgPuzBiHoFAIuRCV9fX/v2tmzI&#10;VvPJb7i1q7Y9BmyEwwo/N+wY1Pa6aZ8NwAmI1hlzhiVO16v5iAU75pdLwaXMuMwLji9fUIri8fEe&#10;Hz9+g+PxgGEwV4bX1xMulxOm2dwn2jjGkHyMolaM44h5qT2ot2C9FVpnWfD3v/+9Zzgp5X7uGk5k&#10;gWHoWcvhcEB2c0B13s3r62tvg2+vl/a97adJa9ixAVMcWveOqsoYI2PIzDkpAB4OB40xEkCd55kx&#10;Bi2lNHF1vbu74ziOutvtWGvFmAfsdjsCwH6/x+nl9Sau/BpoTHgW4xnOu6DDQJMbXMl+dIf5ltl4&#10;oJFN2/zXAg79TWY1+v759sIBsELPXl4kJiT3pmLygAACrBBf0aOT8RxEQpQmCFXsPoFAVZxHYrgJ&#10;VKFimh7izFOqjQYIrZWvC7Gg4KqKygK6T5ZduNUZyRXjONhh8eJUQkKIEXncIcfQorYptInhRRID&#10;hnDoqTV8PyxbckvVwptA2B7NBwieadHLxpCMbdxTdC+NUBSsdV1NpPnJh/75fa5pc8O3jlpIEVoq&#10;ihZUViSVDmgmVwo0V4qKpnfUg0ZVzJMRfmJay7z2TLKXj73E6ouAZVzLZE0DVVfL28iU2oXmIL6X&#10;W2rsSrtMY0ARK6NzTHbd1Yp5qXg7XSzz4k94fn3B5bLg06ev8eHxKzzeP2E/HjFNF/z5xz/Z/s+m&#10;iQRY6V1AlLLg6fEeuzHjcrXs43R6xTxfsd/vsd/vfa6r4YJx1XaW5j++Oj2s2WDFnobpPPiUuZ3y&#10;1dal/X48HjvFoQU8ki4wNvM6mw1SVbLRJxXkvFTWupDePt/fHTjudyRNikJi4bAbOeSD5pwJoPmB&#10;0TDBBBHhmBy09pL5H2U4Pei0uLAJOu0HAAJusxjdZjX+978INNsHxTrJwT+d/XltlNmHrTfDekGJ&#10;K+lZW3YJFkFFKoTuPth0gh14DaRnHK4qB/p4gqX16427lhml3bxsJmAGPlZVXOYJ5kZjImAUL53U&#10;0v0o0XEFS4tjTEg5IceM5MOEZDHujNIkS226v5dEIUTEEBFah66ang3VCITbFSysGaqtkC7AtMUd&#10;Gg6zH0dkiZivV5yv1w4+kuygcUvDG0bQ2cpscpc7C1ikeYshIqSAJAT6sXcbHLXJf2FPjzuTWVl6&#10;+t90X+y1crPdbeZvi/+1bRIRQOtNlrMNyK2kDGzBKyAPO5OhpakhVoF5a3lVfb6axs3pxdjEv/n2&#10;hE+fPuH+7oi7/Q7jLuGvf/2xl0UN8NVSUFQxDGPfluv1iutigedwOOB4PILFJE4LtWc9KSVjtS8L&#10;gNA1kVsn7+3tDfuTtcJn1zbeWuG0/TXG9WqD0z67bec0TViKIoREoHO26NcBp2ni6XTiOI443O05&#10;DAP9dY1R7PunC5taYSmF3el0f+A4jvjw4UMf56m1/nNN44butgC0vtJPeJv0DHgXWDYX/fsgs/7u&#10;ZVELOr/2LmWBwEYFOnIYiIb9RGbjJnrEYhT7PbbXFYIAVoFWASswVEGNBmqa7/CM4quH94VgAoPG&#10;vVlqwTxbkKL7QlVvNeuiSMkkGQKsq8ZKCANSSB1iD4gwtb+EKNElNwRmZ+HYERr+YjdAUXXwLEJS&#10;NpGsUiHSWqzuX+5ypcGQZQfC7fi2C4xYMxPA9HxijBjSAKG1kNtNAz8nDQcwOQjcBJxGIjQ8KZq+&#10;NKJJUUQz5SErUoimcVy9l4mW4ltA3R8OPaDZd6+tY8OT/KpD69S1bp77RA0RqgIUA4FDubU76oto&#10;u84l2gnxBkAcHTCv6hmtlbpVgbkoSKMoTOcJ18uM62nC6fVsvJ3jAd/95mvkaOXoy8uLy4++YZ4t&#10;8Dw/P1uwKO5FVdeSt2OFQHcXJY0/E3yRAFaDOXIFYhsh8/Pnz72UXFUL15b86XTqjYBhM5DayrWY&#10;hNW9twgAMVCS6eYFrSxlhs4TVMidqno5RkXo0rKlVug883Q6NSIkh5S7E4YdX3dt2J6YtSrqSQyF&#10;VaxUEQrEsg/7cYEutMDzq0FmE7c6/rB5zVLuTUh637Hqn+kZzxa1ZxBENfAvBEUkoNZEQopOHKQg&#10;aMMHBDHYNEIMVqEVFqAWaLlimpeODwB204c8oMzFLGZqhcC/wDEEm8gPyEF629NKNctotNgqJUL/&#10;Oxj+ozZuIGJjBh1I9n10LcgVs2k8GREEKQjVeDm1rt2P9h7LQFY+imE+K9jbbu5STJKUuvonqSog&#10;atyQSux2A+bZysgQHK5xf3MLOK3syUjRxLxSAKgFqoZJoFi5Jc7mslYsVlwJ6CzgUuebjGa/31lg&#10;11ULmNVGKaD0fWpluHQiYMPaOqbli1u/zlrG5PrKxC0ruwH/iwftHJMLcj13aYi74x6lXvHNN5/w&#10;+x/+gMvlhB9//BF//OMfcXp9sw6RVlxnd+CMpo7Y9neeZ9w538bWr5UXFXtJZc2BGCNSDD3LCSCk&#10;VhRWZzLrys8SsYy/FKSQcFkWnN9OkBhwtz/g+HCPw26PcEgI0ayRL5cJi/mkM+eM3W6H3W7Heb42&#10;fWfLNPxaKaWw1orH+wdCFJfz1LJJtin1/X5v4u+l9hm++Pt/+4jf/u4/PHIWpCDW+WYxLKTlIGzV&#10;nQLmo+mwRG8jbEstv1fY9Ey33sT9ByKcWaiiFJAhCEMQwrwdCJIxRAYESuP7OAlW++KlzDEzDdHw&#10;YSFjFEoUipBFTchBK1jdbtgaR4Z0zsti4bN9Wi2savWrlkpqJWuhqNJ6WzZokYSMAcwpMqXInKNp&#10;totYDI22L3kcmIfMlJPtG2gDFP7eWoq9LyXGECirwoH9LmBMkSGKde+lFyiUIBxyYoyRBJp3kEFa&#10;OdP5FnZe2nE3zI30ZyjIameWJJWFtS6srFRWiiiHMTEPkRBlSon390fu7/YMMVCXQqot2zln3j88&#10;8P7+kSEnLrVyITnVykphzJkhRlYqix/neZ447gaOu4GqlfN1IlUZg10BIQhFySCBUSJTCMwxMcfM&#10;nCOXebZzZPwHBgFTDEwhMaXEnDJTjAQDzZdaKAgExX5XMkGYJDBJYJRAG5UVphB4uVzMYZJs1tac&#10;ykLrzlxZSuH5fKJI4NdPH/gv3/0LP379kQLly/Mzy7JQIMw5cRgGphSpVCIESggUiUwpEwi8XM48&#10;vb1xWRYGIVOKHIZMXWZqmRmFfDge+N03n7gbAp//52fTC2AlqrJq5S5n7vY7RoDzMjNHu3YiQGXl&#10;EDMfHx/57adP/Prrr3m33zNFs/iN7kIEVSKA0TI3A4hLRY6JKSYs84LL25nT5YIhjyjLAqggJXs9&#10;pwGH4wGPT48QF1E7Xd4wlfmWh7PGC90kLvZCaBicBxhxqDjQxoQ22c0W89l+aF9te6YjNjfFzdpj&#10;OEtDrm8zHvGV7BcP705BnAgmRFBAkqyktSoY6CWPGpYtYQFRMZfS01AAwDzDfBbUrYMNTgtqIacB&#10;kK2MCxEdzJSWAWz4MJbV2YbXzRR3A0djjCbkxca2xubv4PGiLVwWP5psh3jLt5Vj25/OzWnpMjY4&#10;WP98y76CRIRYEGjZm3grPgRBShFpaF5O1klaqmUBQ2oi3XattK7WUgxbm5elSyx00LqWzX6tshnb&#10;OamW8YyLtdNToyuIl9MixuMJ0XuDPubg5SZ93wtXfk/c4JTtkXDbAeXmOBLA/f19x4GMNzVDJ8Vl&#10;uuJ8zrieL3h5uIcuBYHAd99+g08fP+Lx4YgffvgBf/rTn/Dnv/0Vf/nL3zDVgv3dHdI4oFbidD6D&#10;aq3wZlETMnv5NM8zcvC5MrU2OVhxfzzgq6cn7McRf/nbX93Rwd0pAqFlhiqxH0wJMKkV9DLZfl3d&#10;Tic/PyPF7Jmll9KqmItl/SklNhC/ZSw5RF4IzLyARXE5nUCSjW3dMtTz2ZjTrcw6X8108F3A+T8f&#10;/brd/tt7DOgf/f6+nLL0Gt0yxCo0B/gI93laP0t9CzYfcwMexqYpQyIlcSDOLpTBh9qbC4HEhLQs&#10;ZiJfClLydqLzHRZnFEvMXgM7dsBbALIFzxWYbMECHZjcBhw6+N1KoJyHvh9brs424NwGrtvjuy0D&#10;tu/bEu6WZelGd+01tvf6EQ8iSOJSFQogrG1m3ZRcwW8AdcxrTLub962GcquAd8Ml2ve37Wz/3v6u&#10;DSe2gGOgp5VeGryDs/HQFmmkR+mAf/vsdp7Idm7smOkmAG3xju1jez6311nbpjbTJFSU64TpckaZ&#10;Tbb2cj7h+++/x7fffsK/Ptzj4eEBu+MdlqXiv/775815WsvknDOOx6O1zHcDDocDQrDgvW0rW+lz&#10;8UVqpRFcLhcs7iHex1EYOn5iGFA7pk2yw2QrUjSgetjvELNZ4FyuV3NEcY5OCGENXtGwNRf5ogR0&#10;XGnF1xQvL6v1caMMhBAQ//DvH/G7//xtB+LMTqNlNuuFLe/+z9qNAGh5+vsb4SYYbLsEm2eCLvzk&#10;JwFukkZrLbZVv7e9ZN0Oaf8he8vWgljwi7nZjjjJnevrLQCISCe4yft/95U8pqFf3NvnEEIH+tbP&#10;sGLIAo37OIf189uGtwslpXQjst21arjyUpyodTNbtCUQ5taVaPvvQSi++5vioF37bgkBMVheEMUE&#10;y9t5EDEQswWrFjjbOZ3nGZMPkY5517kdwDrZ/H7qvG1Xe0/blmEYOxhKEtkzPtI7g9516hlc2GZy&#10;6/R4q7c3YeMXAb8Vox1IJnvmtA0822DTbqb3AT2EgBQDoApqxXS94PX1Fa+vL84QBiQIHh4e8PD0&#10;iPv7ByiA8+WCaVmQ84Dj8YiH+0c8PT3h8fERj4+P+OrDEz58+IDDwbg6by+vngmvYmi2rdbarh4A&#10;a9Vf7D/QW9XQJv7m+z9NEy6XC97eDFSO2UZSlsUsjYvWvmCJCKJfv2pe40iOv/VD1bN1XwCxBnRV&#10;s7Eex/H/neH82mNbTt08t71+H4i2x6Sr5AE2B+OZTct8uG1fSd83/x54qowedFqG1FaQTVnYuyMW&#10;LCKimv2HIfYOFNYmHWA3/1Lbxe0gLDYDaXJ7cfZSC3bDWhb06xnOtqRqgeYfHattRrB9z03ZtQHk&#10;2/u3rOztSEMIoSv8US1lDCEgSPM8AtidGkLPQOyzqwPOdjwawa1JX7asZpoacW9ty7fgRa6SmTkP&#10;NtPV/i018S07Hi0QRV9IzL/1lhO0zVjWHz92IfRj187/e3Lg+//fLpTNJbNt3/Y7CxVBiaKm+TxN&#10;E8pi2sS73QCFOUd89913eHh4wnme8PPnz3i9nLHf26zW4/0H3N3d9YWnHdNal257U2tFdJH3Wqub&#10;5kkffTD6APuU+M7NA9sMlp1/eBfwNoNsM1j77SR6KQw53SyIgT653u4PD+hLmdEE3XLOGKIzyWGL&#10;SrPbQbAZvv8FdVVqk6soVy0AAAAASUVORK5CYIJQSwECLQAUAAYACAAAACEAsYJntgoBAAATAgAA&#10;EwAAAAAAAAAAAAAAAAAAAAAAW0NvbnRlbnRfVHlwZXNdLnhtbFBLAQItABQABgAIAAAAIQA4/SH/&#10;1gAAAJQBAAALAAAAAAAAAAAAAAAAADsBAABfcmVscy8ucmVsc1BLAQItABQABgAIAAAAIQATqXQy&#10;+gMAALANAAAOAAAAAAAAAAAAAAAAADoCAABkcnMvZTJvRG9jLnhtbFBLAQItABQABgAIAAAAIQAu&#10;bPAAxQAAAKUBAAAZAAAAAAAAAAAAAAAAAGAGAABkcnMvX3JlbHMvZTJvRG9jLnhtbC5yZWxzUEsB&#10;Ai0AFAAGAAgAAAAhACReN47iAAAADQEAAA8AAAAAAAAAAAAAAAAAXAcAAGRycy9kb3ducmV2Lnht&#10;bFBLAQItAAoAAAAAAAAAIQDK+FBgnL8CAJy/AgAUAAAAAAAAAAAAAAAAAGsIAABkcnMvbWVkaWEv&#10;aW1hZ2UxLnBuZ1BLAQItAAoAAAAAAAAAIQARRLFhazoCAGs6AgAUAAAAAAAAAAAAAAAAADnIAgBk&#10;cnMvbWVkaWEvaW1hZ2UyLnBuZ1BLBQYAAAAABwAHAL4BAADWAgUAAAA=&#10;">
                <v:shape id="Picture 37" o:spid="_x0000_s1027" type="#_x0000_t75" alt="W-6ltV-t0Pg" style="position:absolute;left:12626;top:-118;width:3536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ABzwgAAANsAAAAPAAAAZHJzL2Rvd25yZXYueG1sRI/BbsIw&#10;EETvlfoP1iJxKzaFohJwIoREBceGfsASL0lEvI5ik6T9+hqpUo+j2Xmzs81G24ieOl871jCfKRDE&#10;hTM1lxq+zoeXdxA+IBtsHJOGb/KQpc9PW0yMG/iT+jyUIkLYJ6ihCqFNpPRFRRb9zLXE0bu6zmKI&#10;siul6XCIcNvIV6VW0mLNsaHClvYVFbf8buMbgzKMt6H/eMtN8XPaLS7KL7SeTsbdBkSgMfwf/6WP&#10;RsN6CY8tEQAy/QUAAP//AwBQSwECLQAUAAYACAAAACEA2+H2y+4AAACFAQAAEwAAAAAAAAAAAAAA&#10;AAAAAAAAW0NvbnRlbnRfVHlwZXNdLnhtbFBLAQItABQABgAIAAAAIQBa9CxbvwAAABUBAAALAAAA&#10;AAAAAAAAAAAAAB8BAABfcmVscy8ucmVsc1BLAQItABQABgAIAAAAIQD6aABzwgAAANsAAAAPAAAA&#10;AAAAAAAAAAAAAAcCAABkcnMvZG93bnJldi54bWxQSwUGAAAAAAMAAwC3AAAA9gIAAAAA&#10;">
                  <v:imagedata r:id="rId27" o:title="W-6ltV-t0Pg"/>
                </v:shape>
                <v:shape id="Picture 36" o:spid="_x0000_s1028" type="#_x0000_t75" alt="yS46oYaic1k" style="position:absolute;left:16156;top:-231;width:2727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bjcwwAAANsAAAAPAAAAZHJzL2Rvd25yZXYueG1sRI9Ba4NA&#10;FITvhf6H5RVyKc2aHEJjswnSIOSUtKben+6rSt234q5R/322UOhxmJlvmN1hMq24Ue8aywpWywgE&#10;cWl1w5WCr2v68grCeWSNrWVSMJODw/7xYYextiN/0i3zlQgQdjEqqL3vYildWZNBt7QdcfC+bW/Q&#10;B9lXUvc4Brhp5TqKNtJgw2Ghxo7eayp/ssEo+MAimfPZnLuB0+I4jJfnMZdKLZ6m5A2Ep8n/h//a&#10;J61gu4HfL+EHyP0dAAD//wMAUEsBAi0AFAAGAAgAAAAhANvh9svuAAAAhQEAABMAAAAAAAAAAAAA&#10;AAAAAAAAAFtDb250ZW50X1R5cGVzXS54bWxQSwECLQAUAAYACAAAACEAWvQsW78AAAAVAQAACwAA&#10;AAAAAAAAAAAAAAAfAQAAX3JlbHMvLnJlbHNQSwECLQAUAAYACAAAACEAzyG43MMAAADbAAAADwAA&#10;AAAAAAAAAAAAAAAHAgAAZHJzL2Rvd25yZXYueG1sUEsFBgAAAAADAAMAtwAAAPcCAAAAAA==&#10;">
                  <v:imagedata r:id="rId28" o:title="yS46oYaic1k"/>
                </v:shape>
                <w10:wrap anchorx="page"/>
              </v:group>
            </w:pict>
          </mc:Fallback>
        </mc:AlternateContent>
      </w:r>
      <w:r w:rsidR="00443332">
        <w:rPr>
          <w:b/>
          <w:color w:val="002060"/>
          <w:sz w:val="48"/>
        </w:rPr>
        <w:t>Фронтрайдинг</w:t>
      </w:r>
      <w:r w:rsidR="00443332">
        <w:rPr>
          <w:b/>
          <w:color w:val="002060"/>
          <w:spacing w:val="-7"/>
          <w:sz w:val="48"/>
        </w:rPr>
        <w:t xml:space="preserve"> </w:t>
      </w:r>
      <w:r w:rsidR="00443332">
        <w:rPr>
          <w:color w:val="002060"/>
          <w:sz w:val="48"/>
        </w:rPr>
        <w:t>(на</w:t>
      </w:r>
      <w:r w:rsidR="00443332">
        <w:rPr>
          <w:color w:val="002060"/>
          <w:spacing w:val="-13"/>
          <w:sz w:val="48"/>
        </w:rPr>
        <w:t xml:space="preserve"> </w:t>
      </w:r>
      <w:r w:rsidR="00443332">
        <w:rPr>
          <w:color w:val="002060"/>
          <w:sz w:val="48"/>
        </w:rPr>
        <w:t>переднем</w:t>
      </w:r>
      <w:r w:rsidR="00443332">
        <w:rPr>
          <w:color w:val="002060"/>
          <w:spacing w:val="-12"/>
          <w:sz w:val="48"/>
        </w:rPr>
        <w:t xml:space="preserve"> </w:t>
      </w:r>
      <w:r w:rsidR="00443332">
        <w:rPr>
          <w:color w:val="002060"/>
          <w:sz w:val="48"/>
        </w:rPr>
        <w:t>торце</w:t>
      </w:r>
      <w:r w:rsidR="00443332">
        <w:rPr>
          <w:color w:val="002060"/>
          <w:spacing w:val="-13"/>
          <w:sz w:val="48"/>
        </w:rPr>
        <w:t xml:space="preserve"> </w:t>
      </w:r>
      <w:r w:rsidR="00443332">
        <w:rPr>
          <w:color w:val="002060"/>
          <w:sz w:val="48"/>
        </w:rPr>
        <w:t>головного</w:t>
      </w:r>
      <w:r w:rsidR="00443332">
        <w:rPr>
          <w:color w:val="002060"/>
          <w:spacing w:val="-9"/>
          <w:sz w:val="48"/>
        </w:rPr>
        <w:t xml:space="preserve"> </w:t>
      </w:r>
      <w:r w:rsidR="00443332">
        <w:rPr>
          <w:color w:val="002060"/>
          <w:sz w:val="48"/>
        </w:rPr>
        <w:t>вагона)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684"/>
        </w:tabs>
        <w:ind w:left="684"/>
        <w:rPr>
          <w:sz w:val="48"/>
        </w:rPr>
      </w:pPr>
      <w:r>
        <w:rPr>
          <w:b/>
          <w:color w:val="002060"/>
          <w:sz w:val="48"/>
        </w:rPr>
        <w:t>Руфрайдинг</w:t>
      </w:r>
      <w:r>
        <w:rPr>
          <w:b/>
          <w:color w:val="002060"/>
          <w:spacing w:val="3"/>
          <w:sz w:val="48"/>
        </w:rPr>
        <w:t xml:space="preserve"> </w:t>
      </w:r>
      <w:r>
        <w:rPr>
          <w:color w:val="002060"/>
          <w:sz w:val="48"/>
        </w:rPr>
        <w:t>(проезд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крыше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поезда)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4"/>
        </w:tabs>
        <w:spacing w:line="249" w:lineRule="auto"/>
        <w:ind w:left="863" w:right="6617" w:hanging="720"/>
        <w:rPr>
          <w:sz w:val="48"/>
        </w:rPr>
      </w:pPr>
      <w:r>
        <w:rPr>
          <w:b/>
          <w:color w:val="002060"/>
          <w:sz w:val="48"/>
        </w:rPr>
        <w:t xml:space="preserve">Сайдрайдинг </w:t>
      </w:r>
      <w:r>
        <w:rPr>
          <w:color w:val="002060"/>
          <w:sz w:val="48"/>
        </w:rPr>
        <w:t>(проезд на боковых подножках, дверях,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зеркалах,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окнах вагона)</w:t>
      </w:r>
    </w:p>
    <w:p w:rsidR="00237B50" w:rsidRDefault="001975F8">
      <w:pPr>
        <w:pStyle w:val="a4"/>
        <w:numPr>
          <w:ilvl w:val="0"/>
          <w:numId w:val="5"/>
        </w:numPr>
        <w:tabs>
          <w:tab w:val="left" w:pos="864"/>
        </w:tabs>
        <w:spacing w:before="4" w:line="249" w:lineRule="auto"/>
        <w:ind w:right="6620" w:hanging="720"/>
        <w:rPr>
          <w:sz w:val="4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8054340</wp:posOffset>
                </wp:positionH>
                <wp:positionV relativeFrom="paragraph">
                  <wp:posOffset>603250</wp:posOffset>
                </wp:positionV>
                <wp:extent cx="3937000" cy="1948180"/>
                <wp:effectExtent l="0" t="0" r="0" b="0"/>
                <wp:wrapNone/>
                <wp:docPr id="86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7000" cy="1948180"/>
                          <a:chOff x="12684" y="950"/>
                          <a:chExt cx="6200" cy="3068"/>
                        </a:xfrm>
                      </wpg:grpSpPr>
                      <pic:pic xmlns:pic="http://schemas.openxmlformats.org/drawingml/2006/picture">
                        <pic:nvPicPr>
                          <pic:cNvPr id="88" name="Picture 34" descr="http://upload.wikimedia.org/wikipedia/commons/thumb/a/a1/ED2T_Between_Carriages.jpg/150px-ED2T_Between_Carri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6" y="950"/>
                            <a:ext cx="2727" cy="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33" descr="x_73a57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4" y="950"/>
                            <a:ext cx="3406" cy="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E9456" id="Group 32" o:spid="_x0000_s1026" style="position:absolute;margin-left:634.2pt;margin-top:47.5pt;width:310pt;height:153.4pt;z-index:15741952;mso-position-horizontal-relative:page" coordorigin="12684,950" coordsize="6200,3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6KoIwQAABUOAAAOAAAAZHJzL2Uyb0RvYy54bWzsV9tu4zYQfS/QfxD0&#10;Luti2bog9iKx7KBA2g222+eAlmiJjSQSJB05WPTfO0NJviRNt919ahEDFngTOXPOmSPp6sOhqa0n&#10;KhXj7cL2J55t0TbnBWvLhf3b540T25bSpC1IzVu6sJ+psj8sf/zhqhMpDXjF64JKCzZpVdqJhV1p&#10;LVLXVXlFG6ImXNAWJndcNkRDV5ZuIUkHuze1G3je3O24LITkOVUKRrN+0l6a/Xc7muuPu52i2qoX&#10;NsSmzVWa6xav7vKKpKUkomL5EAb5higawlo49LhVRjSx9pK92qphueSK7/Qk543LdzuWU5MDZON7&#10;L7K5lXwvTC5l2pXiCBNA+wKnb942/+XpXlqsWNjx3LZa0gBH5lhrGiA4nShTWHMrxa/iXvYZQvOO&#10;548Kpt2X89gv+8XWtvuZF7Af2WtuwDnsZINbQNrWwXDwfOSAHrSVw+A0mUaeB1TlMOcnYezHA0t5&#10;BVTifX4wj0PbgvlkdpxbD/fPQRX9zVNvHmMKLkn7g02wQ3DLK8HyFP4DqNB6BerXxQd36b2k9rBJ&#10;84/2aIh83AsH+BdEsy2rmX42WgaMMKj26Z7liDV2zviBSur5gWk81ZoCCAVVOch5kMNe1JwUk449&#10;soYWjJiCwZ7AngtHNrxVrq72zdYlLvHddRZ8frihuqO0fVgRKRkpqZr8LkrXn3ni4Ly9ALEdQ+wD&#10;JgiokYbV8lVF2pJeKwE1CJxB8OOQlLyrKCkUDiNBl7uY7gUI25qJDatr1A62B7hPef+NXfQllvF8&#10;39BW954haQ3IAxIVE8q2ZEqbLYUSkD8VvhEqiPFOaTwOZWnq+EsQX3teEtw4q5m3ckIvWjvXSRg5&#10;kbeOQg90uvJXf+DdfpjuFQUYSJ0JNsQKo0eWxmj/smgHe+vtwNiK9USMefVShoCMpMcQQd0ICcaq&#10;ZP4JwIZ10NaS6rzC5g6QG8Zh8XHCwHxCFjlQUOJfrVp/7s/AKs6rD0HC2g2iIHqj9kAaUulbyhsL&#10;G4A1RGqwJk8AdZ/buASjbjkybnKp24sBSKIfGSE4ZynxknW8jkMnDOZrYCnLnOvNKnTmGz+aZdNs&#10;tcr8kaWKFQVt8ZjvJ8lgzmtWjDpVstyuatmTtzG/wYzUaRlUYJiewhiJxc0Q0154iR+E3k2QOJt5&#10;HDnhJpw5SeTFjucnN8ncC5Mw21ymdMda+v0pWR0abDAzLJ0FjUI7yw3MGv26Z/BiWcM0PNtr1sDD&#10;5biIpFj667Yw1GrC6r59BgWGf4IC6B6JNpJFkQ6eAZr97/l4Ao+nFz4+Pfr44SGaklkUTQ2gl774&#10;P3DXwGhppPNc5O/u+ua7DTqBeTMKPfBdfC169Wbz7q6bzWsHOrOU3pV7K3l313/hruadGb49jB8P&#10;30n4cXPeh/b519zyT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Fx9EWvhAAAADAEAAA8AAABkcnMvZG93bnJldi54bWxMj0FLw0AQhe+C/2EZwZvdpLZljdmUUtRT&#10;EWwF8bZNpklodjZkt0n6752c7PG9+XjzXroebSN67HztSEM8i0Ag5a6oqdTwfXh/UiB8MFSYxhFq&#10;uKKHdXZ/l5qkcAN9Yb8PpeAQ8onRUIXQJlL6vEJr/My1SHw7uc6awLIrZdGZgcNtI+dRtJLW1MQf&#10;KtPitsL8vL9YDR+DGTbP8Vu/O5+219/D8vNnF6PWjw/j5hVEwDH8wzDV5+qQcaeju1DhRcN6vlIL&#10;ZjW8LHnURCg1OUcNiyhWILNU3o7I/gAAAP//AwBQSwMECgAAAAAAAAAhAMGBQGXPyAEAz8gBABQA&#10;AABkcnMvbWVkaWEvaW1hZ2UxLnBuZ4lQTkcNChoKAAAADUlIRFIAAAEcAAABQAgGAAAAbrjDbAAA&#10;AAZiS0dEAP8A/wD/oL2nkwAAAAlwSFlzAAAOxAAADsQBlSsOGwAAIABJREFUeJycvUmPJVmW3/c7&#10;d7DpDT6Ee0RkVlRmdVV1Nwukmi0SkkBBFCQCWvSH0CfQXkt+K0FaENCGGy4FNBpqJRM15BCDj2+w&#10;8U5aXLPn7pFZ1GABh73Bnj17ds/933P+539OyP/4P/3P/Nt/+29JKXFzc0Nd13Rdx/v37wkhEEJg&#10;miZ2ux339/e0bUtKCYCUEoeHR5xzdF1H27a0bUvXdUzTRAgBay0AdV2zXq/x3rPb7ZimCW0txtYk&#10;JcQYiTGyqmq22y1lURBjZGjzuYzSGGOIPlCWJev1GlNYilXN2fk5V1dXrFYrkhIAiqKgrmtMYVFK&#10;oY2hqiqKokBE8N7jnUMSSEzEGE+/S0RQSiEip9+57J8/BrCi/pPHGGNO51m2lObviyBiSVGIyTMF&#10;TwgOT0JrjbYGHxL394/c3j+SEtTVhtVqRdOsqUsLwXPc3xHGjqY2rNcFlTWsyoKmWVM1G8Ypcugc&#10;H+/v+XDzAEax2mwxxjA87Lm7u+N4HIhK8D4y+JHt2ZrXb68Yxj0fPv7AOPZUdUGha4yxuMFx/+mW&#10;m++/R8fIF2/e8le/+S3b1YZ+GBjH/DvKdYOLgQ93N/zjN9/w44cfKIqCd+/e8frta4KKtENPiort&#10;9pJXF2/ZbC6oijO0thzbgRhjvtfWUNYVttCIJEiOs+2K821D1axRSnE8DHz33Xf8/g/f8fDwQErC&#10;er2mqLLNrFY19/f3fPfjd0zDwLpquDw7p16dERH2h5bd8chqfc4vf/lLvnz3jvOLLSrBsd0xjS1d&#10;t+f+9pZ2f89v3l3x9uqSoijo+x7n3GneaK0JISAiL/6e2wiAUtmGYox470+/VymFMYY/u0kkxgkk&#10;IagX38H8PIQwf988x8KT/QGU2mCMOV2rc2O+ZpVQSqGUou97jFE0TcPxeOSbb77hD3/4Pfv2yOps&#10;y69/+xu++uorNpsN59szyrLk+++/5x/+4R/49ptv+Pbbb/n4/gMxRsz9/T3//t//e7z3jONISun0&#10;eBzH05dO08Tj4yP7/R7n3On1bn8gxkgIAaXyRVVVtdxUsTZP+KIo0FpzPB4py5KmaVhvt5TVGmXN&#10;6Xx1kd/TSuGcoz+2OOcwSpNSwo0Txhg2mw2msEiRb1i+WQ4x+nQurTVa69P4LNf5YiBiQmL6iRHE&#10;GBERtNYnI1nAKKX0ZDhKkJhevP58W87z/LPPAUepBMgJ5CKKQgRlDMpoEhGtNdZaQogozQvDmpwD&#10;VL4OrShsyWpVURYFSQnT5PE+XwcpG2FMiRACAC4GQki4ECBpQoykJCx3wpiCpl6RUsBNARdbyrIC&#10;r2BeBIa25ebmBqsM62aF954QEkkrmmGDLuxpAi7jMU1TXrwMTG5CiT1N1OATQYcMxs/uaUrgnCMx&#10;T+KUf4P3Pi9g2lIUBWdnZ2w2jxwOB3a7Ayklaj9hlBC9oz3ukZTYrFY0VU1RFJRWE1K2i/1+jxKD&#10;UlDO9pu8AyLGmNl+a5Kv8v2c7WqZxM+B5fnC9WKxebZf7HX57HP7XcZpee/zx1prkATp5XfAT206&#10;n/ulnQ7DgNb6BGzzNaXg/Tz+5nRO5xwpJVarFVdXV9TrFevzMy4vLzOoz07COI4njEgpUdc1V1dX&#10;+Xz/4T/8B47HI23bYq1lGIbTQcMw8Pr169OJFsABaJqGuq5pilKUUlhrWa1WVFVFWZaUZYnWOgOD&#10;yaAwTRP39/ccDgdWqxWXV1e8unqLGI3m6QZqrWH+gQ+3dxhjWNVN9qgOB5xzWG2IJKYUCDFmsBHB&#10;lMXJi1kGDSDNhrnc7DzhI8SfeiYy/yMBWs2jxWkSshgTcjKy0zEpvdjHGP6TgGPxiGii8ALgZL72&#10;yYUT4GidEKWIJEKKhCSM00RKCa0tWluqqmG73aJFMQwDXTvgkhDCE2imyAwKgXHyDJPHuYAoiKTZ&#10;24SQoFlviRIJJD58+MDQdmy35zTVhsJWFEXF/c0tP/zxO37/H/9AXeZJaK3F1hXXX77l7PKCZNQ8&#10;+TTT5Nk95IWLUhNIlEVFWa7yBFAdPiisicSYUMogSpEkL4YhzpOUMNtDQTUGVqsV69WW6+trHh8P&#10;fPzwgU8f31OWJRcXZ1SlQUnETT2aSF0VnG1WiCicGxl9YPd4z92nT7MXPFHOXuQ49Ax9i1VCYTTr&#10;VU2pzgCPDxM+TIzjmO3XaOQZgDwHgpQSpEhKMXsmAqISoub3JJ5eQyKJ8HSeZ3YEKXt5n21PAJM+&#10;ey4nu3q+6fJpIX72OUnzorQA7PIxrXW6vLykLAu6caBarzk/v6C0JVo0IUT6fmBoe6ILBB9ZNWu2&#10;6y1lWWK6rqPrOo7H43PPhBjjvKoGhmHAOccwDCil2Gw2cn19zdnZGVfnF6cJURTFAjiyeDQxxpPL&#10;No4jZVmy2WwoioL19pztdssUPG4Y6bqOvu8zQk4T3nvqouTNmzd8/fXXrNdr2ral73uiDwzTyMf7&#10;W45tyzRPvKQy0CwrzvNJvqygL4xgWZWSkCQhSYhEJObnKuiXr784LuVZSSKPa/ZWnu9jTEBERAGR&#10;lCClvCcmgkrolGZjiqdrFRHEB6ZxJITFoxTUDKDeBUbySqKVYHSBaI02BdoWECPjFNgfO5IokrLE&#10;mL2EmOK8Wgnj6BidZ3IeZYSQ0vwnRDSbs3PKuqLrR/r+jzzsjhjdUFeKoqppNlsQzcdPt+weHqlM&#10;toOyrlhtNgQFYjTN2SbblQ/0bYcbJ3YHhSoNUhi2mwuaemKsHUp6JgdKJqqqxlqFVgqSIiafFwkN&#10;YhT3DzsKq1mtRkSE7eac8/MLLi/PacqK7rDn8BhIbuR83WBVJIwdrm/pk2dbltn+psQwTvTdHqOF&#10;uiiwRkPyjENgt3ugb3cUpaYssvdT1yW1Nmg938exx5gCazXZrLK3CBFQp+cx+nksAtaWL173PhKj&#10;BxRKgVJmth992oskRDQpzcd+5uE8t+/nXte8Jr44rqwqpmlimqYZUPLCoPLH0uI8QKTve1JKkp2N&#10;iin4JNbOzoTH2oS1JTFGpsnP580LW2FKqqrC/M3f/C1/93d/x/F4XMDkNDHruma32504mq7rRCnF&#10;xcXFiTNZFZUsADV/TkIIdG32lLquk+cum5sC3kWG/sju0PLj+49M00TXdez3ex4fHnh4eOB4POKc&#10;4y9//Rt+97vf8fr1a7bnZzRNgzGGlBKlm7jbPwKc0HhB9cXNLqry9NpznmZxdePs4SgUiQwkiQQR&#10;kiTGyZMkIkmBSkhST8+JhJAQcriCPO0FnVeoKIjKgIakU7iy7A0QJUKaV5oYshFFhfKGvu8ZhgHv&#10;E8bYk+s9ekeInoRgTb6/2go+JtouG9D+cOR47FHaIhZc8PgY8CGRVB4v5yOT87gQESJJwEchRCFE&#10;UKqibixltUZUBdLhE4zOYxCMLamqBmMKRDTGFPkxGlCkKBhTUBU1pSmRKEQXcd4xuoR4hXGGplhB&#10;iKexcs5BSihjSHOYqbXOoaMIaIXWMIRIHwKCpix6xs3A2XrF61dX/PLdl/z6L37F99//icPujk8f&#10;DFO/peuO9F1H+5h4vL3NEzMplCkoq5p3v3jD2y9es1nVtIcdITiGbo+bBrS2uOTxYURFx9X1GaUB&#10;PzlS9EQvBAmZKyHM458QdPZakkKIKPLCZbXKYTI5nFUIIcbT8UabF/b0ci9EFiB5yeFkYHrugc8u&#10;Snrp4ZjZ81mcAmt1AhinHhERa20yxuDcuPCzqSxL6rqiLhrRpmAKPo2DA2Bdl1ilqaoGpQx+Cuwe&#10;9txPD1R1gXnz5g2//e1vORwOjOPIarViHEf6vj9xLc45aduW4/GI9x6tNYfDQY7HI7vbe4lzSDMM&#10;gwzDwDAMMo4j3nustWJmwrZpmhde0zRNTCFmf2C+Oc45nHMnl3/xXBaitz0eT2Hf5N0JQJbvKKvq&#10;BEDe+1OotYRBz0OgHGPmAYsz8ZZkAYO8avi0uJohg8bJxY2n75HZOyExk5n5uSCIEhIyLy0qj3vS&#10;JMm/O5JQJ884klLmlvCBoBN+GpnGkWnyxKJGmxwuChlcjLYYayhKCyqxP/Y87g9M/cA4joSQsDah&#10;MYzO40PCxZAnRki4GPERXEhoFYlJEWbHzUdhmAK2MCQpKMqGunGIsnTDiAqJ7v6RyQVMUbFab3l1&#10;dk5hNTElqlXD+fk55+fnNOs15u7udN+NMYgRosqru/cZADXZ+EkmX8PkSDGPkbUWsYJS2ctzIdHU&#10;a4axJcZE3w/c39/TNA3bzYbf/OpX3N184PH2I998/wfub99ztl5hC00KPicwDkeUqSirhqvr13y5&#10;+RXnF1tWTUVwA90x5uvVgqkqikIR/cTUdxBGpqFEVwZthKqqTp7+50mIJcRftlPSYeaInhPHC6+j&#10;tX7BwTx/vGyifwo4+Tv16TP5c2rmLF+S1jo9eUGZfohpHEfazjMMQ4oxSlEUyfuJ4/HI8XikKAog&#10;pWq1ojSGiJLgR2IgZR53y9nZGet1TkyMY6ZGYoyYT58+8fd///e0c1iyZJdEBOccl5eXspCyM8LJ&#10;zMRLjJGbHz+QUlIzwy4zYIhzbglpxBiT3eyyPGWtpinHvFGUGGPmzEuD1prVanXiYS4uLri8vGS7&#10;zRc/eUfbd6dVcAmbqqpiu91iq5Jpmk4e1ziOGGNOocjzQUgpEdJsEDy5m2n5e87rzMcsjxeQRH0e&#10;W//8/kXGK4GImrNjHpRCi0IU6JSvJK/ic2YuRoZhwEShKGvKUqOVnQ0mYW2BLQpS9Dw87nm8u2Wa&#10;Cf/VaoVHY2TKHo73hEjmayLElFfJOANsQohJ8BFCVPgghNHTDw4fFcpUxCT0w4TERNsPBAQ1E7ZL&#10;0gAizWbNxdmGzarBGE3wE26aSDFS2oqqKRnCSO8H+rbjcGg5P+spqnW2k6Tx8xgnAomAUcUM9Dk0&#10;tZXNIyeaEBJ3dw9Ya3n75g2bzYZ1U1MWBvzE0I9UEtg0r6iaFcM0Yqxm9ImiMGw3a7brBi3gpx43&#10;DayaarZZgyKidGToPFopFIq2PVDYDVVVUlVP3OWyYHrvX4z/YgMLsHjv/izgpJSzVp/b7PPnceFq&#10;4kvbXgDm6ftYslTpKXOVsKJenDcEl4Zh4HDc0fd90lqz3W5T01QURRHLspSUEtM0oaylrEjWliSf&#10;cKOTrh2SNSVVUbNuNlxfXjN2I1bZDDjffvvtCQCMMdzf31OWJZeXlzw+PspC/DZNI957hmGQhd8x&#10;xqjXr18vc1WWGzaHVZJS4ng8ynPvpes6WcBmmiZ8yite13U0TXO6FsjovwDh81ThsiqYsuDhsEcp&#10;dfLGbFWy3BDgNOB8tsKcNomA/unrz8Dl54Bj2T/PQvzc+yc+5rPsFTCHNQlFAkmoOcWulII5hCit&#10;ReaVPqTMTaEVdgZkXEC0RXTO6HT9xKf7PdMwZFlAucohm4nZuwlLinQx0tnQUYiQM1gkYlKkqEAV&#10;jG6ga2fQcSF7cDFiRbNa55Rx06wI3mPKgqapMMZw/up8Jrv1yavtuo7kA2atKKzFJ090kX5oOez2&#10;tOdHVqsNRvRMg+V7xPS06ofZzqJz9BKYRk9hFQlo25b72wdWZUVhFb/48kt+++u/QEWPJMf11QXv&#10;fvGG1aqm7Tv23cjD4x7vE6+uv2CzvaAfJoiB0hrO1hvEKFIIOQWdMolfFyVGG7R4qqpivV6fPLcl&#10;Y+q9p23bF7bwnH5IKTEMw8k+lrT4suArpU52/3PZLYB+zN5+DE/njUumcT7mlARYMoAzZZJSQsWU&#10;nj6TEMkfismnGGOy1uK9p2m+TOfn51JVVWrbNkKSJYIoTYFSKs2/Ray1aZGEvHr1CoDr62uKosB0&#10;7YDRBV4iQz+xXm2x1vLxw40sIVRK7088jMxbWZZSVZWUbwspikKstWKtlaqqZLVaSVEUQjaABRFl&#10;CaOeh2jH4xHI6c52f0BEWMKxsizpzs+5e3xgdzzQbNagFVHAB//kvcyAkxE6G0RRFCdwek4cP5/8&#10;IQT07HGlFF94NU+IH04goJRCmDU6M3iFZwaxpLF+TmPxuZcTY0QlsFrhgiNE5jhaAZn3MNbStpmo&#10;d84RfNYqNU2DLXIWsXfZIzW2QMQyuETXO6ZhYnIR0ZqyaqhcIDJLHHwgDDmN7L1HiUFrS/CRkCJR&#10;YBwd97s967NzytJSNRu0renaAVTCKI0PgcJY0Ibzywu0VhzblsfHe9brhqQDPjqKVUlRlqgUWVUl&#10;KUQKq1EJovfgI37yHB7uuasaSmPRV4ZmZUkhcf/4AKJZbzeE4LMHbCztMDAMmZg/HFqs1RiEh4cH&#10;op84P9sSQuBv/uZv+Of/9J9QV4brqwvON2u0AbTi0A38wz9+y8ePt2hbEqKi68dTqthaiw+O4HI2&#10;auo7xmnAKMEoS6EFqzSFNgzDwI/ffc/t7S1tm+UcM9F6GvNlYi9/wzC8AJrPSd7T4vQzgBNI+Jjt&#10;M0U+e/9ZVvJnQqr59aTmjF8IIWWucErWWorSJK11MsYkY0x6/foqNU2TyrJMOboJqV6tUlVVKTiP&#10;MUa2222axpH9bifDMKTD4cCnT5+4u7vDTy6TxtfX11xdXWWSjhzHKaVks9nQ9z37/V6WsEVE1Bw2&#10;qTlcUfv9XowxSiklSilVVZVsNhup61pprcVaK3PII5eXlwB4708cz+GQdTxd1zHzPzw+Zg3FfOyJ&#10;i1mQf0kdG2PyhJm9jAUUlvz/SxJNftbT+Dxr9flxSwj458KlHM/+vPDv+fl/zlOSGGcuJxBj1oBk&#10;YjnhfURNE24cTul8pTOAGluijAaVw58oikAmwH0AFwWXNCkpjr3DxQEfc1zvY8BNWScDDu+ejD3E&#10;SEiJiML7mN9zET2HX8GDc9nAoxZ0CqSQKMqSV9fXVEXB7Yf3PNx/4uHxhvvdLX/913/N7vGOusmi&#10;T2sUyliMluWEWIGoIE4j7eHA8bCjLGui8wxTIIWAKTRKEtYoVnUzh5o5ZA4xEdNsHz4HiIsLVxaK&#10;q/MzXl+d8/r6gqtXFXWZQ7Jp/uunyDh6doeWaQozH9igJGdWT/yLVzgXmEaHFBalDGWZjzkcDnz4&#10;8IE//elPfPr06ZT0+HMAsmyL9u3z8P3zRerntpnaypRh+vy4vNBVM6e5CAEXLda8JZ0W7oZU1zUh&#10;uKS1TtpIFJHkvU9a66i1TkVRRCA1TROHoRdCjEPXK0THOcKQVdMkEaFtWzkcDunHH3/k/fv3HHb7&#10;PGfLskIpjVKRqqqo61qyeOocpZQ8066oGKPquk4Oh4MahkEAtb97EEB775X3XmmtVdM0UlXVc8CR&#10;pmnk7OyMqspZLWMMm/VWtuucLl1CrGEaubu7y6tUjFxcXJy0PDHG7PIvGbEYT272AjILOC6ez3Nd&#10;y8+BTshkwNM4fTbop8H9M4CyKJuX957v4Un4txjtcy9HJUh4vJ8ggEiB1gZJkRgCbtbS+GnI4Yqy&#10;p/NoPfM4SpNQ+JCYJkc/JiYPMWliUoxTIIkjzmRsimSy2Dm8z9mO7MXNAsXnxh9gmjxKGeIEySf8&#10;FIjBkbQiaaiqmk29Zl0UHB/v6dod8UPAe4f3A22743hcZ4I8TJjlHoRI8AGJkVJrCJFx6Nk/3FCX&#10;FqM0U93hPCSEFDyjgkIJYb2hKi1NVc+hSEEKkRAdaZYWhJCBIbhEawzHssDqzItcnDesVlAaSAG0&#10;NoyD4+FhR4yGqllRllXOSLmAsgYjhpgUk4fRJYzJvJHWwjB03N3d8cMPP/Lx46dTZjfGeLLNRV/2&#10;uZC0KMoXtvG5UPBkv8/+ThlWAUgkeSKN1cnOM03w/Hn20DVKqbScq7ZFmimKFEJIMfqktU5IjCml&#10;5JyLm80mbrfbKCIh5pfFOZemyWGKkJQyCDFqVdOsVmKtTd2hZl1XYrVKViusnZ2Eh4cHPnz4QN/3&#10;1HUuK9hsNtR1LZvNhrIsERFljBERUX3fy36/V13XqRijeixrHUJQfd/r4/GopmnS4ziqcRxVSkmF&#10;EMR7r8qylPPzc4qiEJEsN7+8vJS6Kk8DsV6v2egtVVWx2WQgajZrLi8vqev6NFGdcydeZ9H7LJqf&#10;OYl0eu00gD/j5YjkkgLIUoZIgpiJOIn5+SIwnFUyeUKSno4PkERy8gnQsyFoESJZqZpEMEqRRE6v&#10;q/m3hBBJGJQVqiKnjxWcJOjd4XhK9y+pfuccypjM5Vg7ey45lDr2I5NLiBi0NiSd82UhgUkyLy5Z&#10;5xGjP4WBVmXxIT4DSwrZ/Q+Tx2lPjGk24uyJ+ZSzcOPYsyoNurCgFePUM7mRqjZcnG+z95YcJHcS&#10;skXn8TNZb7WgtYGYaI9H/OQ4lFUGk5jYnF/gg5CiZxp6Osmhp6RAUTVcnl9kEaTzDH3PEDq8TwyT&#10;R6RDExn7A7d3N9SlcHl5zm9+/TVfff2Wpoabm4GPN3fc7/aMU8AWJaicikcZUAUxgCfzIEqywJJk&#10;iJHZ4xlxLpfxXF295urq6qSf8T6i9RwiG5VFjLKEOIFFb5OFm3L63KLf0dqy6G5+bj8FB0r+bFp8&#10;sfPluRKDiKTTeyGmmSpJIYQIMRljoqgUQwixqqoQQohKEfq+VyFvIiIxpYTWOomQnHPK+ykCbLdr&#10;2W636Vd/8RVGabr+CElRVhbTti37/Z79fo/WWh4eHmiahqZpuLy8lM1mg7VWVquVappGjDF65mi0&#10;iKiL9dbEGM0wDPpwOOiu6/Q0TXqaJjVNk57DJwVI3/eqbVvGcZSyLNntdrJqaqw2aGuo65q6rpnm&#10;cAueCGRRCjWjvfeeQ9dmrVBRnlLiSinCM0m39x79lFr6DPGzPiIF/zQw82FqzkglBK0yGImAOqW5&#10;mYFnTq3P76EELQqUzDoLsNq8eP4S2AJN8wrvJiRBXZZYbbPnEzhlXnwU+jHQj/6UeVPGEGPCViUx&#10;QEiKfprohgkfoCgsShtQGS6TQCCrXH2Kp7qaGEZC9Mt6mvmE4GAyJ69TKUVwHi2K0lh8iJAmUtJZ&#10;J1RbUBtQidENTNNAXTUUhSWvAHEmxXNc5n3AakOhLYqcUi61whAZp5Hu8Ei/XlEaS1NcM7mculcS&#10;CW7k8f6OFDyvrl+z2Z4DgleO4D2jLHVyATcmrBG869EkqiqXgPxicjgPhxZu7+7Z7Q6QFJcXV9ii&#10;YXQRNyViVBhdMnnH5HKJiDYVxSzsdFNkiCPJR6wquDi75GKbJ5ZWNi9mKetstLIoDUrMSZ+VCLmE&#10;Yn590eMs+p3l/ef6m+d6r6QiLrp59fr5kOrJ236hwznJkZPzKKViyDF2FJGktQ5KE5VSYZqm4JwL&#10;KYVQlqWfqwZEKYX3k/RDG1arlRKIkxulbw8UhlSYkutXl/z6V38hSpE2qy1laTHr9ZpXr15hrc1Z&#10;o5lXeXh4kJubG6qqkrIsZbvdqrOzM1WWpRIRpbXW1lpTm8JqrU1VVaZpGuOcMyEEPXs62jl3Ap4Y&#10;o5oL3GRWDEtcdDJKqOs6p3G9pxt6AH7x1S9PRr+Ik4Yh6y2cc7y9fn0qyjTG4FN8kSXQ1ry48XEO&#10;w0QESTO4SHoRqjwHpYWM/nN6iOX8fy7uXjicF3F6iDlzFFMWBWqFzGGOGx3ReRQao4tTuv9ycBy7&#10;8aTxmKYJHxXWlCijiEFIUWeyUGmS0kSRWREtxABTckSfcFMgTJmgdLPOSSmF0pEUPW6cSFEzmJ6x&#10;n0hJTqFVWZaIiwTviMHh/Pgkga8skHB+pO9ht3/AlJdMQ8dgNTF6tMk8gtWCNkKaAjhBp0htDdMw&#10;0h0PPNzfnjI3Rd2gTYloizIWURotQlU1FNURW5RoWerIVnnMUiAlR1UY2qPCTR2TC7k483DkYd/i&#10;vef3f/yBTzd3uBBoNjWiLWPXEmRkPU5stooQEtMYcrSdBMGyiD6jAi2GqpKTDc5RwQsx6vPtuX0s&#10;XOPL1+1P+JyXKfEsUkXydyZJpPg5j/jTUD+X0yRS3gBSqQ0ppZgPS2F2wENKKaSUwm6380opX5bW&#10;G2OUMUb6vvd3d3fc3NxEZW169+4dZ2dnKQMRyTknKcSUazCHec52TJPKwr9f/epXDMMgS6X3OI48&#10;Pj6mcRzVzc2NGGPUfr9XDw8PylqrREQbY0xRFMXbV9e2LEtbFBl4yrK01loDmBCCCSFo771yzqlx&#10;HGUYBrm8vJSu62QcR24/fsyrdj8y9sMpDd72HQDnry5fpAmTktMK/ZwcXm5oTPFFseh6vc7vPRvA&#10;U3GcghQnFOkngLE8X9XVadB+kiVIi2KHU5rx8yzEc1Jw0WUsfzFGhj+OORT0meh040SYfJaClw2r&#10;zZbJp1NhrK4bUIKPEecjSmdpudEGU2RCWZuChMrvFzpn/ZUQfMSNOSyTKCcCfilKFG2YfESpaXb3&#10;oe/7DODDiMSUs1LJ008JH/Pv6MeBvs8lJ13XgZ9wHsaxJ6XAMHSgM3dUVSXRRJIP9O1Iik/1baUt&#10;sLpjf9ifwsdp8nzx5Tswlv3hEcGy2qxx48DhsCOIYb3ZsqqbXPxbN4iAkGX/m1VNVRZMU0fX7ukn&#10;x93DI2Vd0fc9f/jDn3h42OGmiMiRkBTHdqRZa8YhMA6OyQViEkJMBOdx3mFEoexcw5YgexA5REpJ&#10;EMkyA+ee7OI5gbwsaosH/3x7vuA93z7nCJNEovKkWWz6eVYKclIj299ilyfwSkAaxzEBKc5bSgTn&#10;nI/Je+ecV0o5a62vqsoVRaFERELINWy3t7eYskivXl2yXa1SDss8bXuMfk5CHfcHvPciIjlVfrbZ&#10;8vrq+nn5As45aapajsej9H0vgGitRYtSfnLae2+UUsVkbfHHY1dUVVXU9cpWVVGsVhu7WtVFUVQm&#10;pWSqqjExejWOTomIKopKNpuNmiYv49BxfXnJMAzsdjtZJueB40lfsGSzFt4gG1XN+fl5Xknikwo5&#10;xpzSLcvyFGKdbc9yJuhnAEcpkOhIKZAChOSJPhGSJ4Uc8nz68HF+/vS+j44UIBIYJk9MPoc1zwBl&#10;MbDlNxFjdvNnJbVzDp8iw+zJyUJ0DhPJB6qqYb17Rs3aAAAgAElEQVTacnZxha3XNKsNRbM+keFx&#10;Np4QUlbB2iyuLKzGaCFGR3KeommwSqGN4GNgIiApZC9BKwpboCWii8wVxCRMLme0SqXw4wAh4qYB&#10;YkArQatcfBjdxKbZUCoDKddJKUnosuDVq1dcX1/MKf0JBoURQ2E1SRTH/sBhd6Ao7MzFlViTFb1j&#10;39L1R0Jw/O6v/4qvvnqTxYZ/OMyV5TVCYuxbkuRxtJKlYE+TLqex2/aAqMiqrqgF2uOe+11PSDfc&#10;PzzQj56oDElHjn3PMAZcEGyTC4Pb0ZFmoWZMmmEMTM5RFIai1ChtISR8CPT9cKodNFoDiaZpnpf9&#10;AEuWlTkd/bRALWCT0kuyeNmWhyevRxKjD6daKlkEo4uqHfBTWEAoZTCMz55nhl0pFbXWUSkVlVJe&#10;KXxw4r33U0rJpRSmGKNOKSqtjVRVyXa75fz8HLRKVVUlEZFpmmT2vqU9HgkhpKVsKTgPSjDH3Z6x&#10;67PIzFjMKqs8X51fyFwhrmZ4UiEE3fe9btvWHo9H2x2OhRZTHHbHMqW7UinKoqjKpqls06yLsrSm&#10;rldGazFV1aimaVRRVCqloMbRyVhWhGpAFLy+upJuFoYVD/cUVeZm3r59S67lcKf+OtdvXtOsc2Ux&#10;MeFdnuR1XXNxtjkRzN57uuOebsxeW84ayAmggpuQFHNM7RMuOvzo6aceP3qmMBFdJBAgwOhHwhTo&#10;p54wBVx0OTxZAGkGnBDy8ZlUm7NrPreBeC7aAhiGDh89WmcOKyRhGCZCfEDZT2zOHticX/DLr37F&#10;m/WGQGL0DkQYJ880JsrLhqooqSuDwtHuPyJEXp2foeOAQtNUK8bgiVqYkqM97HJbgc2aooR+OKJU&#10;5KK0NKszUqjYPQ50/TSHCIl1bUAMx1YYDWgKXNszTI4dtwzdjl+8fcPf/md/xe/+6i9pNg2fbm/4&#10;5ptv+Pbb3+OcY1VUpBgZDi19P4IyOJfDtarKXunbN1dcX7/izRdv+R/+zb/ib/7Ff87twyP+3x35&#10;/vtbwtgyGU1ZXaDSgLiOu9uevnMwi+V0obi43FBVBefnZ4AgfYkt1xz7nv3+nmrVcP2Lc8rjke6Y&#10;r6f3LSFEvCS8UnTeMw2O0lgKWzCGxIebW4rKootL/G2PJXNgMeaSDjc5Cp0wRnFssypelsVOdOZR&#10;Uq4z06Z4ATgnkBEFok6e+XOgWTTxglDoiv/UdirlkVM6a9kSEJVVMcYYQwgxJu+nafIxeg9MWuvC&#10;WjtCBpth7Bj3OfrphzY1qyp579Mff/9t+tb7GGNUKaXgvZdp9CkLfKf8u2ce0fz4ww/8x2++OfWY&#10;Wa/XFNaKzaInaeparLWqKAqVUlJ935uHhwdzd3dnj8ejPR66chiGqm27ahi6KiWpytIWdb0qqqoo&#10;iqIyEI3W1pSlVev1Vq1WtSrLWowWjDFijT411Rqdo2pqjl2L1prXr19zfnFxqmQfZ6GbLQqstfRt&#10;R5zdxEWZOQzDqR7s5ubjXBj6mL0NnmqgQgj4aYS5Stf76bRfqnmfV/umFGbFppvBwzP5DFjqpb4B&#10;NauXjZjTKyKCEfMsgwbb9QoxgjUFtqxIkltSTCEQEFwQ2nHicX/g7NqzMoaiqggx4n3C6hJiYpx6&#10;oh+pS+FsXeLGgeg6TLVCCxQ6ERT5t04jMXi0Sqwbw3pTMroA+DkDY/FTDW7H40PL2I6s1hWbbZH7&#10;5QRNmAqmAXYPLXd9R+wbvnhzwT/71/8N/8V/+bf8i3/5t2w2a/6X/+1/Zb/f8/d///fc3z7QlBXr&#10;umG7afjiiy9IYunHES25KPjt2zd89fU7/vqv/5K/+PVXvPvlL3nzxVs+fLrh5uYjwj/y/sMd93ef&#10;6IeO12/fMighRMux7XFTxFQlG9tkr2McSDsyCRsjRgyTS7jRE2RkZUsQjSiDKIfWFmWzN31sW1ar&#10;C4xVoBRu7lAweYcfHbuj5U2Ts4rZ69REr3ImTrIwr5j7OKklaSFLpkrNf5GlmCaDzuKpyVxx/jys&#10;ks/2CYkzmfxnNvkJmfxEGAMxJYkpSQTlSeIF5ZUyU0ppAplERIcQ1TA4Gaeeh4eH9OHDh3h/fx+H&#10;oYtdN8SUkoJTolZSSin4JDEuGbCnENEcj0fev38v3nsuLi64uLiQ1WolWmtZr9dirRWttVJKqaIo&#10;jLVWi4jRWtvValXW9b6MMVZuCo3zYzUOrp7cUHkXi3Hqi48fPxYhOutdNNqIqquV2mxXar3aSlkY&#10;uX51uZC+shS+5ZU+axjKsjxpcNq2ZXfIfVSWsvmFkJ3LLggxhyu73Y7dbscf//j7uf3G/uTlpJSI&#10;aZZ3h3hqF/C8LYDWFqVgvd7OzxVam1nBzCm9qZQ5HW+MoZg7qBmVO/0tHf+0qLkvUAbKQufQCA3K&#10;aER0VvmiQDQ+ClOIfP/+A7ePO/p+ZJgJXK1yRiNFQ2FKEoFpGCEGLi/PMSqw3z0wdAe8m9CqxGpN&#10;LAwtieAchEhpNRfnG968OcOHBh8GqqqhKjf0rSKMgce7Ww67R862b/nq3Tt86Fk3wsW2pjt0bHTN&#10;hx9+RCf46ssv+W//9X/Fv/qv/yXbbU0E/uk//R3ffPOPvHv3jouzc64vr3lzdc3Xv/wFv3z3NV//&#10;+jf03YiCTI5fXrLdNlxcnrE53+aWGTGyWjf8k7/6LV070o8Tn253DEPHsd3TjwMiNeOU8A6KJmc7&#10;lTJ8eP8+A4BPWGupbJHrBf1EWVXc7R5f6I+qqqLUBl3WkBKTG5CkEAduGnDTiKSIUpkEL0qDmSdU&#10;SpGocx8dJGYyV81eRVw8FyHJsoClk54mcysLGmSP6CeasEXMeoKOiJafAMrPosvLh0u5oIopnkDH&#10;g3IiMgkyIUxIGrzzynmv+r7n8fE+/fDDD+m77/4U7+7uwjj1QWsxxphYlqWy1sa5WFtmSkPOz8+T&#10;oBERUUph6jp3POu6jg8fPnBzc7MUTkrTNFIUuXRhtVqp9Xqt6rrW1lpTVZWtqqooy7LUWtVamzql&#10;WDvnm7Y91tnj6Yuzs7PCe2ed88a5yYQQ1TSN6nb4JJDk5uaTNHPTrqppKKqScRwZphFlDavtJleW&#10;B49K6kXvjkXyP83dCQGUzl3MHh4e2O12HHMsOesgzCk2zgRzoLTl6VxLo7Bi9p6WkomFXH3+txB7&#10;2bCfPluaDDxWZ6BZSivUqavfDETy1KVPKcXockpba0u1XqN0ifORst4Qf/97usExDBPHrifO2aL8&#10;e4TgJtw0olXkzfUlr1+tuf1U8fF94ubTJwwJqwVjatqiQ0K27tJoXp2v+eoX1yAbhjHXMZ2fXbN/&#10;DDze3PFtGhjae7bNO/75P/tLbAHH4yMpJY67jn/4P74ldB3TcGDVVHz5xRu22xzS/vjDn4h+4Be/&#10;+IJ/89//d5xtz/mLr7/m6vIVry4uubq85PLqdSamp3CquxqGjrY98PBwy6E7ZG/XFGhb8cuv3qGM&#10;5e7uwOPhyI8f3rM7tCjVsN5cUVRr6rkJ20LUd/1xzrYlwuQ4HvcE7yjrCmUsq9WGTZOLh6tmTVGv&#10;SNoyhsD+cZfHCyEMA27oqUtDs83he1UV6Nlr9mGCSM7EnfiUn1Z457KEuSWJ5NDo+XvP98vjn89s&#10;pZPH/v9hS8/+IhBJypPwItpBmkTUBAwiSQNidBJrYrK2jEVRxbpu/HbrfUobf3G5CUVRqLqupSxL&#10;MSaXOZVlmawpXzTDU0phNtstX3z5Jc1qxd3dHfv9Xtq5JzGAMWZBLLVardRmszGbzcY0TWOLoiiK&#10;0pZIKpOkShSrylZ1vSqba3ldQ6xixKYUCu+jGYbOHA6t2u8f1eHQqmkY5fH+QbquQ0TEFJayLDOI&#10;eIcu7KnpFrAooU+E7JLGdzHg5poSowzalqy3W7S1NOt1DnnmuqoMJnMb0gSlrU4NxOaC1BeA8jId&#10;+dO2jcsNfUlGq5OitjBLinPmbp63M02capmCz6lMQaGVxcyeS1k2FEVDPxwZhpGHhx1tN7EsFNtm&#10;RXB5xS6MUFdnNNWKOPYcHz7x49gSSoM1iqqsaYsCLYL4iBXhvCn54mqLthVtm6vLr16dc29GLtYF&#10;hThwLedry+9++xUXlyXOeYrCcHgc0JOlvXnkT3/6vwjjAM7N5uxJ0XN/f8vF5RlXV6/56qtf8atf&#10;fkVTNaSQs3KKSPQTx/3xlGIfx4F+aBndQNseeDzsKauKy1dveH11wddff42b4MePn/h3//u/4+b+&#10;huPxgLE1m7ML6npOS3vPl19+yeFw4Hg4cDweuds98rh7YJoG5FGo61XOwIWsM9K2BDMwDQPdFDC6&#10;R4mgQiKFieAHbKGoC0Vd2aygJYfykhTo3NUwd2xUhCkLHlGZRH5yY7K9aq2ZGwTMxao/X+aQ5sfP&#10;9/n9/2d0+ezhC7CRqCIkLyJ+DqEcxEFEtEgSa2tJlKmuV2G1WvlVswmvX792zjmntZi6rrwttJq1&#10;OTJPw1liYnLRxXPA2W63fPnll7x584bdbsd+v8d7L4fDQcZxlL7vRc2b914/PDzo29tbE0IwMQX7&#10;9u3bsixtuVqtqvV6Xa1Wq1VRlLW1tlFKVdM0FSJFARR1XZqyLFXTVOrsrFfee7m4uBDvPX3fywIg&#10;bd/RDj1KKR7muqrcyNmc0qWnVPlcTLm0BSiKYk6JP5HDKSWWPriLB7OkzSXmcGcJoXIntfCCw1kU&#10;oQuX86T0lFMNWgakp7L/FHMWy7+IweMLwMlZuEBkmltFgFeJ/f7I5A5008TN7T3HQ8cwjKi2x0WF&#10;sj1aWSQFvnz9itJotEQIiuBKpBIKA0YJVWkojaaxlrous/J5mgjjQJo8dSGsG0tVabQaaSpLYzVj&#10;panKhGYkhhZCR2ECtSU3/BLoVOL64pzrqwse7xskRVJwuSXn2NK3R7ybsEqomorVqqZpKurSMnSO&#10;YejnxuYVdm7p4L2f23U2eD+RuGJ32NH2AyKBpi74za+/oq4Ubz5e0U07bGn4j99+ZNVUvL665Or1&#10;a7QxDG46aayaRUXf1Lx5+5pxzBKQ7757jyTBytyOVgnaeaK2pKRJOjJNARUjOnli8EyjY+gM06rE&#10;VxZDbhWqNOiYxaF5kkFcelY/41+ej79kbQZPHf0WO1vsTp/s7vO9yNJp8v/V9vOAo1IkigcmkGne&#10;a8lxpkzTlJQWb4zxq9XKl2XpLi4ujKhkrLU6BKeVUkryhcvctiYL6yBNo3/p4YiCmAK2MPLFl295&#10;+8UbYoxLsy15fHyUE3rFqNq2VY+Pj/r+/t60bWvGcbRVVZUz2FRFUVQisgohNDHGarValdZmZ0jr&#10;XKMrotV6vVVKKVmvtzKOI/v9Xpau947INCuAl9YGXZd1Ofv9/vQ/R4gIVVGevJclrLHWnjyADB7x&#10;hQ4ia3A0WmlSTMQE0Yc5ZehZWoDmfiRhHh9BJNfd6LnbnACTe+pXEmMgPdPqQEQzISrlfjcyF0ik&#10;rPjNFb65ejuGhJ5TxH3fcmxHehc4Hjv6caQfPD51TE7Q1jFNjvawJ049r863bFZlrovyA0oKmrrg&#10;4mxNd3lJWZbUVUGhFRIj49DRt7lHr5KE0YnCCIUVtAQiIyn0CB4/dbipY+yPdO2OcGaZ/MgUoD3s&#10;6dodeAfe44eBGDwosCr3UAx+4v7hHnU4cn5+jn/7Bakss/LYGo7tY5Y5XJ+/nBbRk5Ijpazz+fTp&#10;lg+fbkhhhOQRCq5erfkXf/vP0NZQ2P+Trk+8enXBF1+8wfnI7njgeNxnYd4qSyneffEWWygOxwe+&#10;++47vv/TD0x9z57Z24iCXSWqzVnuDW0Lxn7ExkRZKKbxSNs9MA5HhrFgGAoKo7KGyOZFy3tIMRDj&#10;IvxbgASYq7VjyGARo8/iYbK3soDISTNDnL2YNHPFT/uUCzD+fwOOpBiVUiEJPsY0kdKUUhoh5naC&#10;kpIPzhOiT8k6pcrJGGOQaPLt0ipFUSkmSSBKKbEmd4lY+u9450SEJBIRSZj9fs/79+8xxnB5eclm&#10;s8n9PupaFs1LWZZL9bcax1E/Pj7qu7s7czweze5xX3jvi/bYlbc3d9UwDJVzrvLeVymluq7rqqqq&#10;crVaFU3TmKIodFEUqigKZa0VbXKBaIxRlDXUZf7fBqy1iFK8evWK9Xp9amp0qpyeeRPn3IlvOXX9&#10;n8v8M3fzxJAvxyx1WCkJVpkXgr3PQ6OFC1gA66kvsp+FW88bJGUS+uQSSyKRlcxJODXKTimcarba&#10;bspp8ATNeoU1dRaakU4gqsTgfYdLI4jBJkXbDdzfPbApNY0V1rVFoZEUKY2h3Da4V2cM7R4jhtKa&#10;3PTdTfhhYOpa3JhbJ2Qtk0KTM2/Ru0x8Rs84daS5EFNSxBqbe/0CfoSriws22xqSY3945LB7hBBQ&#10;ZW6q37YtHz9+hKT58ot3xOQJcenbm0E5d/CIWZ4/5f8dASPInOFYFZpVe0DpxDS2HPf31MVbtEBV&#10;Wr5485rrq4/8+GGP1YamrDjGgTC5k3Ld2hyur2pLWeWWmX3bsaprhj43Buv7HtEWK5pyveX/puy9&#10;miRLsvy+33H3K0KkrKqurlbTPTOYHrHTGBDEgkvwAXzAC2A0I174UQmSRu7OCnDBhdjFjmrdPVXd&#10;pTIrMzJDXOWCD8fvjcjqWZox28JuZlZ1VERc9+NH/EU9n1FXC5zZUYvhaF7RNQUp7lSMK0Hf7jB1&#10;SVU6nLOYTKYdup4QB4qiRGS0CjJ63yOI6HoavAfRbIWRUJP7M4cTqj0G5/Aq/P9Icb4TcJKkKJIC&#10;RC8SC0guzzJBYgT8bFb5mPxgre1cYUoRcQnJgN5khyGYGKOJMYruGQea6TD0/kBtQblfbrVe8avf&#10;/ooYY3r48KFUVZVFkmepLEuZz+diohEXnUSJ4pM3pjB2ebK01Xzmimpu+74vmqYpis2mtNtt3XXd&#10;GHDqruvq0HbVtu3K4fkLF0JwVsdeAhjnjCyWc5bLpYwBARHmi8VkL1Ev5nfsRUaxrsVikd/MHv4N&#10;ed36Ab/TRuQYSCZHCGOJMRF8IOZyaQ+ykik6i6RcWn0XQbwHX+nrkow61hQ5IFEDjvYM1WUh5anY&#10;YVAsyxpjVP6z73tIjqqqMbZk23navtdm/qsV52885PzsHpJlG7fbhouLV1ROOD5acO9MVRGRyGxW&#10;ce/+OaHr6Nue0lmGwRPDQN92dG2L75X+Ia7AFhasQ6woXaLo6b3HlSWuKohiaIdewZcZWGYLR1EK&#10;m82a6+tXHJ9UioESgU6V7KpyhmD48quvePDwET//2c+0jFrOaZuGjd/S9A2gnwVOaRgmBJAAVhuv&#10;Xd/gfc/xyRFVVRCTjrDfeHDOrumYz+d0zTOePf0WpCAZ5Xkty+Mc0HQqtGlanl/c8Pmnn/Lpp5/z&#10;1VdfcH56j7OTU2Lw3KxvmWFYDnowGSmUL9YPDG1BYWMGlep62Gw2BF/Sdw1FYZnVFTF6JAVmZUEI&#10;Kp9iRB9YzZRNmpx2tOzLkrTKWJCppzOtu3gXHDiqH/jg7+yB178/0GO6Mw7PPwdS8MaIFxtN3/cy&#10;qAJhms/ncTar/Ha77SVJIZKKEHprjHGQrPeDHYbBxJi03WNEkCgxekkppRgjxorEFNIIhLTO4G5u&#10;blgsFtze3k5C6tm0TrKKmZRlmTvQ2n4f5+4i1lmr4L66nruzs3uFiJTGmNIYU4lIvdls6hBC1fd9&#10;2bata9vWdV1nQwgC0RwfL6We1ywXC3F5SjFKVc7nc84f3J+maGMPZpQiHcWLRvnSUQP2UCVtpBzc&#10;6fJHiEFlLlxR52Dx3cAy3rDXKQ2Hz+fKOh8I40Azd83yawhe7Vf0xksGfSVSjMQ0elspp4oIgYBF&#10;GdEVlpubG3ZtQxJhMV+yPDklJkFkxa5refr0ltIk7p+fcbKYURfg+xlS1syqkuVyzlCULOc1u22P&#10;laRIY1GJEGsKBJv1bsb3oOP+MYP0PjtgYCZVQlCioS0tiKf3PW27o+0VzEetfbHl8oQQErebHd98&#10;85RvvvmGuqyYzyoSkdms1kax115YUVQYJ1kgx0M+aLRUHg3wNDsyosKfVtQ3qmtabrhhvriini0Q&#10;VBxrHDCsVitWqyuuri95/PUXPP79N2w2GySpG9Dx6X2KssY4yxAD/RDYNTd0TUuRkkqPimcYWsQG&#10;jERmpcHaiuB7NusdTa2fdUqBrmtULynPvJNJmPH+J10zKSg6fpTCHknA4zV6zXZTUHG08e8p4Vxe&#10;95Oa1vH4/YGxQBopDSlzp4gpGKK3Vry11oTgRcGrMUL0w9CWIYQipeRSSk5McoDLNCXT973M6oVY&#10;m8QYJyKIyq0Mon5onrqaMw3DsDoW/+EPf6gLO/Obuq7j4uJiEt/K2BiZzWZmnLM756wxzs5nlbWm&#10;sGVZutls5ubzuc2lU2GtLZxzpbW2WiwW5fHxsTPGuLZtbYxRXGFMN+zEFJbSOknmrjKfMYbNZkPX&#10;dVxfX08lTumKSfSoKCyLoyX1bEaRiY2jYRfA4Pe+PjGNCAcVCo+jTlOO/RMWIh38LtzlwhxOqACS&#10;HDaNE4YDBUAiIQuEOdGgohgglYwY3RDJMHefNYdNMWALR2UVjHnv3j1Ozgzvvfceb73zDl3vWa+3&#10;XB2fcfvyGU3TsVrdspyXOBu4d7qgrk+pjxaa9ncdpamyeFZUD6Zmh+96Qoj0fQQJ7LYd1kFV7Gga&#10;taDZbnfsdi1958cYeuf9Jkl0saPxO9btjs1um3eEYb1psrSEpa6XvHx5yd/8P/+JixfPeePBPb7/&#10;/Q9YHC2JfWIYtFS2tsCWTnulIeugpkhZFsznc4yFvm8JscdSEDGs12tub2/Z7XbEVNI1LbP5kvms&#10;1lF1SPS959Wra548+Yarq0tuV2vGzLYfWrq+pyiVe5dsSdsN3Gw2kBwEHSwMIeIzulyMR4i89fAd&#10;7t87oW9anrctYRgo7BIxluAH/NCDGJKCtZhE+7P8iaRAVOQqIakCATmDSVFlTXzOlhWxnAgxy6UE&#10;FCx6kHnHGEdEn67/buJq3clw9BrD4HsrUljnrLjCJBEJIQ5FjMENPliroyanjWRsSslaK9Y5I+Ck&#10;rIxxzkpZFtlNRaTv+2wtBSkOEpNPIQYSBvejH/2If/kv/yXb7Zb1eq10gBx4cv0lzjnJkx3RhrRI&#10;SklSElkuToyItdYUrqycm8+Wrp6VrnCVMxZXlTNnLG4xP3LzRV107eA221vjbGmOT4/Myb0jScrw&#10;nl7oIYk0N5SV8pBdFcuyHF8nVVVQ1tWdLGQUvVIK/d0MJ05+QdpXabo2y0/8Ye3icWMd/u7w+e5O&#10;qfYBZ/pdBhTG9Hp7zyCgujIGNXlLgTB4krFUpsSUBef379H0Hh8NZ/e1xzYLife+9z3mdcX61UOc&#10;tuy4uVlTl+qAsFwueXB+iiHS7hpCn/LEBkIcps92aAe2mx2+92w2G5wRhJKbq5bV6pZm0yihtlEH&#10;CJXXIDtNGHwciDIoWroqcFUJRkg+8eLiho8/+ZzeCx/9/J8wn9cYAp999hmPf/8lYiJ/9I8/oqgc&#10;1hXEnOmUY7COnrIQxEJRV8wWM7quZ9ducW0FxrLe9Fy8uOTm+jbDHEqqutCeSlFkB0g3iY/13YDg&#10;ODt9yNFiyeVFRdduFcBXltiyoA2RbtfiZcv9ew+xpWHmHBWRMECQLJXbq79W5QqWZzVD39C2O2Ly&#10;GJ+wiKLSEVLmm5lpHSgw1yjnQB1gSbmkUviEsQqrKASIWpZPek0505mV1R1JltehGwfE55TVEFLm&#10;TEWRZIZuJ0VpKYoiGmN0+hyjZjQizqkQljPGWGMwIlZi9BJCkhi9xBhHk4RJ3TOEhPdeQghps9mo&#10;lfUojPfo7Tf54Y9+MG3yUephsVjI6FGVA4FkpK5YhReKtYX0XZBhCGbog0GisaawrjCOZBwSXZLo&#10;ts3Ovbq6crfrlXv29IW7Xr0yx0en5q233zTvffCe+Ojp+15GSYlRYGtED7dtS/T7foweAjqZGhu5&#10;/dCCZI2XGLOHk5Lk9lMn7Q+ISIa6i6bHrwWa14NPTN/Voh3HnKPm8ev4rnFZ6ZRNM61Rx3jUy7XW&#10;4lOT4RmJEAZ8ALEdNlTYYFUrxerUY7vdcn19zWy+5OHDhzx64wFmCKxevWR1/YLd7oar6zU3ytCl&#10;KITFYkFhHe22VQEoqwHQ+z4HSQ0OnkAcIn0KtHZHs23pG+WqqaSN0jJGNZUxSEeJFLOS5ekRR2en&#10;zI9PSBG++v03/OrXv+M//s1/ZXF0xE9/8hH/7I//CaVL/PpXf8tvf/P3/OY3v+GNR29yfHbKcnZC&#10;DJ5m204gTogUxVynqIVmOH2vhoxF02BNye1qy9XFFV3TcbQ4noYMxhi6rslwB4MRRXMbU1LXwvFi&#10;TlEETo4dLy+esdu13Nzc0HgItsLODXYGGEdR1NRVSSWQvCOEjs3Nitvr56Rmg4kDP/rhD3j3rbfZ&#10;NRu22zVD3zGfVVg7n6AbI7VFv/IBqMffnZLpUFepLisV2DoopQ6vmH/YAOBwTY8BJ1+jMSYCcRja&#10;6XfAFGwAJyLWHHyJSUIyEpPXdjNBskmBjAe8iFAWkwoVs3rBkPuTMUbcOPUBJu+osY8SY5Smabi5&#10;ueHy8pLNZiPGGDk5OZHz83Mpy1pub69M3w/SdZ3EGMd5vAkhGO+9SylZwMYY7W63s+vNtd3tNi5G&#10;L7hobjar0b5ENKW200TBWjtZB4/UAGvtFIz0wzSTI4Cap5k7v/9O5I9jprMfk/9Dp8P4eg77N/Gg&#10;rrjTqEuv/W7izrgc4dUcbZxqRjEkE4gpIiap5AaB3PCZQIdVVWGLgtC1bHdrkghDDJyfF8wWRxzX&#10;c6wBHwa6dsOrV1d88sknVC5xefEGi1nN0WLG4viIo2P1f1Zx7y0hDsyqmsKWGOOz8Ji6XJauYlbN&#10;WcznVEWJs1ZzsgRezQvUM0witi4Qp9SM9WbLr37zCX/2p3/O//rv/g82jbpH3H/j13zw/e/x0R99&#10;yPc/+IAnX3/GF198RiosP/rwJ3z44Y9ZzJVrLZEAACAASURBVJbYosyBAdU9toaYIq4omS8XbHY7&#10;2ozD8t5z8fKSi4tLQh84Ojrj9PSUuq5zSaO9m5hUS2iz2eGHSFXOOTm5R1VDUfVsdytevbrm4uoG&#10;KZfMTu7zxjtHlFVNN3hEAoVErDNUtsS5mt2u5dtvn9PeWN596x7lTz/kg/ffYxg6Xrx8zna7Zl7P&#10;FESaDg+z/DmOB1aKU058uO5eDxivZ93j3xtCnLS3Dg/J8WvMwA96OGSyZgJ8jCnF6GOMyaYUbYzJ&#10;pRSNqEuAUUaCmXq33nvJ2lYCSFEUY99n3G8afMRNU+G2bacS3V1dXfHs2TOapqEoCtbr9WRwnkmQ&#10;stlsZLVaqZNlWcrp6amsVitZLBbSNJ1kopZKWFhrYozSdd0IHDRVVZm6rk1dV+bNNx+as7NT0/e9&#10;+ODNMAySBKzVqHiI+i2KgqOjI42ciUntbpTZ1EzG7FXwjMkOBBaRUVjKTfYYACZ7mI4kTCN7FPAf&#10;Cjgp2f/PpvHBFEB/TlmVcFwFSUFcgspBpJSIIoQQickjJuRp2DjqLynrgrJ0JGtVJa3Iro35NWW9&#10;IrbrHbtyjoTE0fKYze2cx19/wuef/Zpf/f1/5t7pgrfefMg/+6f/hF989E85PT/n+Hg5lVVWjAYc&#10;51TASx1oKF3B0bzm3vk5dVHmpmxg6HqadWC92xKHyLrZsN5taH3Lze6W6qbm4tUlF5cr/vTP/oK/&#10;/Mu/5vs//BH9kPiPf/OfMcCLZ48hqlD+Z599xsdff8XV7Zr5fMH33/+BuniKulPq2R9JfqDIw4LZ&#10;TDla6jVWcHOzZrdtMcYxny9w4gj9gC3BOUPve5pmYLW65fZmQwiRup6zODplMYd+eElVq13N1dUV&#10;XracmYqzmCeOYmm7gWHdsiuE80WNdRXGugzTSHSN+mr1bae8OtFGtkWIvj+YXCtL3CqmTt0xhu47&#10;AWWcYB62B8bH4Rr1UQPOYQB6/fvRNSLGmPLzpbyOU0rJYMSkFEyMmBi9iZFcKmmAEY04IiKS2x6S&#10;kwMhGSlLbfoPvZdhGCbDhTGzDCHQNA2bzU4DzmZzy/PnT7m+vp44RCkljo6OxgBDNa+47+5LIE3g&#10;uiEGVutbKYzFWJGiLKSuSynLWkIYZLczIiZQz04EoqSUxNgo58enUtelhJBk2zTS+yCu0P7QmE0I&#10;+57JiIfRgKPaNVYSpTPYJHpCxDg5gia5izAuikQIiRBzL2fMcALEEBQTQ1R2t0l6lXy1au2rNbWC&#10;9mS08s2Wv3ebyFmJTZcNIpYQhnwDdMIzBq7ge6LvsXUgRS3BrIGidOprXToQy3a7ptmsaZodRTXT&#10;YBECNzc6Paltxf3TE06OZ9R1yWq14u//7r/QN6uMIp7RbP8X3n/vAx6cP+D09JjFcsa8rjg+WWCd&#10;IDHgfU/oB6QAi6WelRwvdMIQopa42+2O1e2Gm9tr+s6zaW912LDZst1uaectPkZ81079wNVqxen5&#10;GX3X8bvf/Y7t5pKyDFy9eskXX3yGN4Z3332X1dU1w9sDy9rks98QvCoEalZqcSIU1YwiJoqqzKJh&#10;hqKoqGYeVxa0fY8flJhZ1hWLoyWtv9GMKKhUwphBl6UK2ZeuYFY4hEAYuox2TnRD4vR8TrvesV7f&#10;4pKnkDOOFiWz+THzxQm9v+Xq9pavvn7Crm0wFtbrG9pmpxSaCTGs5eu+h6Pr9HazuSOuDnunkj+U&#10;TR/iwVJSI8dDN80Y4x1t7sMAdHBoSl63kkwasxdJKUneS5J7MCJixVo7An/H3kw+bJ1Oe0MSlXcJ&#10;2tuzhkJ1VTHRsGl27NYbOj/gFvOK87NjjE0TGVJEuLq5zj2GQFGV2guoShFRoZ0x00iuyC/ISTJJ&#10;kklirZVaarGlSNcNUhRWiqISo0BX6XwnIlZmi7nUWBFlWsvoGe77lrbRpnEKXukITtnZKQQMCeOg&#10;NGoAN/orj9nRGLhSDPghYcRSWDMFpqmB5Qxds7eJSSMGwqirYowRZxwxYyiiFJhkiFmOIkpErGoa&#10;24NxcUp6w1VnJ2KMKJzEeGyGtsdCtYZnsyUxTyBC1PmsNeAKoaxKzk6PuLlZ0vQDXbPF2Zqj4xpj&#10;hTYljPUk2xMieDRgiAXalmbX0ayu+Q//91/z9sM3+Rd/8j9wfDTnH3/0Ux7ev8fpyQxix65ZE9OQ&#10;haOUJtINcLNdIc7Q9T3GlZydv8Hp+Qnz5YwQB54+j+y6Y8TD8fyY87MzZvOa7/34ff6n9b/Ogm4t&#10;MXT8/Cc/4x/96PtUtUFMx9nZMRj1EPtvP/qIH73/AYuiorldq06M1ayu7yPVrAaEPvWU9Yx6eUII&#10;gcurFdc3N3SxJ1md8kiK+JgQPyCpgL7VNockIgPzRcXJ6ZyyElIaELEsqwU/eOsR58dHPF/1XPeG&#10;m9stR03PeR+n8qBrejbbLdVMfbqOz96gkAW7YPny2XOeXl/R9y1dv8NIoCgchZVpPcSoIv+66ccg&#10;cDdYHGK0DgPLuK4OD2LB7gW2DsqqmHE+ykIfoQ76lc/biWdhDGKsooQPSqcx+EzfH/x+fC1CMtI3&#10;g8SIjvdJmY/mCK7AJIvBqnCd0ZaBmy9nLI8XJMeEuwBw1Q5E6LpBDe4JSPQqjVAWVM5KVdcS+gEg&#10;ed/TddngTaOhpJTEOZNTsiQpIXnWLyn1ghRS1EcSQ6T3naTUkkLuKUWVp4giGDM2pLSrj8ucDGsQ&#10;VyuoLskdWYlRbkIzpIQxFgtZ8ChgjNOSoiin7GRU0x+vZKX+sfb+rmq+4El3kMkiqn0yKqv5rs8Z&#10;kU4f3MQsH5HMe6O+KDq2N2VFNZtTVHNCSFyttBnchaQG94XBWcV6zGaWwTdcXq+4vb2iKArOzs64&#10;6nf0zS20DU+ePOGXv/wlzbble+++zw+//33ef+97vPnmQ07vnYKFftcjtmCxmFPOaobQ40pL74fc&#10;ZxAQS1kBrkRSydHJCdc3a06OTjg9PmVWz6mrGQ8fPuLnP/85T58+5y/+/N9zfnLKj3/8Y/71v/lX&#10;vPPuI/phw+8ff87vfvsuBuGD9z6gdE7H4DERgx4hVhyz+RzEE6IKmNXVHGsKbv2G9XbDZrdlCJ4o&#10;WoD5FBlCoG8Du75jeXJMSrA8XvAovokky9HRQu2SpWI5P6LbXHF2esK9e/c4fhD58uWODsNm29L1&#10;HhNDvlc1bjYD6/BBaH0CZ/HJ4aXAS8lAoPOiCOKmR3IGnWKcNHlGRw5VTTJTP2ocmhw6YY5uJIdB&#10;aAwsIpbFbJ4z6/3X6Fc1BqJpYhUnA70cOKIUpRVIYpJIIAohiU9hvFLagkDMGnUBiYhPQSQDYq2U&#10;d8z18iRsD7JlL0yXEFyfAiELeWMEVxZY58CqDUk17PWExRicK/ZPKAbjo8TBm7GuGyPlODofN+J3&#10;/vGU8FhMUeKxhKgfdoq541GVOJFJ5NyKljJm3LhWGbnlbJ6h8twJOIpx8VMD0hhHSiEbwClZzhoY&#10;2gHJ5LnXA8oYcBR+76bnGUmeGCGk14320mQBk1LC1BWguiXGqIvDyPcaWelksl/I7BhxVgFoZc3t&#10;upng4Ydjf2zMKFUlkDbbDU3TTNM7DX4Wqefc3m74D3/9N3zz5Cl/8s//ez766Bf86Mcf8sEH73N+&#10;75iuUzkIUzjq+RJXVIiJFGVNUVa4sqYfPFc3Nywvj9nsbvBDy9XNBb/69W/54svHPH7yjMura46O&#10;z9lsB7brLd0QKeqKzg9TiVXXjro+5oc//CF1VXD58oJyNp+GAHU9p2s1yI3zl3FKOK7DSOT29pan&#10;z16wbVrlPxUq12GcI4rQ+YFmt2PXtcznS44Wx5yf3iNFM8EXrBHu37/P9vaC0G6pF0vOasepr7gJ&#10;c4qioB16bNI16cpC74vVrDdEGAbDtvGsbjqKZlDw426L9x1IpHS5TZAHFlPgSYmUVPAsBOVfeS+E&#10;YPKa03effMpjZpWTHSt4EaVHbLvdtDb8wTQ15lG5tVbNDWOc2g/fGZigipeBQPJapRAQLFK5SpJJ&#10;IlFMlCgSRYGqOaq1rZ8GNeOUaryOB+nYhlE8WlFjyhmpD/h8c8tiTuXUPzyEDEhKadpk40YxYlgu&#10;qgkir03avfNBjsRijBFrrc7OQGKMmgFhJJpSMA4xSUIIhH7QZi6q6s9oVDf2YFJmfVs1t6sXs0wb&#10;0PLGGauulAd4BbEZjSqa+o0lkLUWm9IUYA4D1uuB5/DnESo/ggmjqNRFjKOYV06F81XHoSN5T2/+&#10;iJIeG9siQkQ/62isTmuKgq+//ppvvlH7WFPWqo8TA5F9KTibzZhVjsoJvttx+fwJl2JBDEfLBc7A&#10;zfUtv/71bzNLu+fs7Jyf//znGFtQ1QtsWeFDSx/UvROxlPWC47Nzjk5O2bQdn372BS9evuT5xQtW&#10;N5dcX7/it7/9LR9//DHfPH5MWZZcXtzwt//l15RFwfp2S13N2W43/O3f/i1iPD/92Ye89fZ96pml&#10;7xrW6zWz2YK6mlHOZpAMVTIMwSsRchgQKwpzyB2ygcQw7CeTxhgKk+VFyorSGGzfEWLk1epauWrH&#10;wtGRwYj2KOu65OR4gcSKp08+5+XLlzTfPqV3CxpZUh/fY7E81qQreJIfSMYQkoAUWFdQzZa02xXX&#10;Nw03m4ZhUMeJrm+AhHUy9XBkCjJyoBiQbWPy2HtEGIs1kyRnGLwGCh+msfm4zsUKnjA9b0h+UqIM&#10;+d91OaOPSW1nVKs/SAYgSvL7sknEymGGYozB57VpCp1e3tWDslQ+YmRv9neIVRszsUN1BldXZ8xn&#10;9yDNFM8SPEV9hI0RWzhqq3ovSfab7M44WCyFjbgcbMaTe4xu+/RPpiA0bkifYh77annjQ8/QdoQw&#10;UFhHUVrSKC+RvZOMpInmLpIoSscQ1A42pDQZzknSzRsG1bktxoayVcmiwqprouAztiRbtuCVZpCC&#10;niIEFTmKQkQZ3ikTDQNJrVkyMEuxNGlKfzkgco7BZxQQG7qe4MdS0JHQEalPUTnAzoEr+PVvPuHz&#10;rx+z2jScnT/g6ERh/c45rDMUKbCY18zrCvfwPvfPlvS7NdcXFwxdo4uiLFnMkyogPnmsgej4jHv3&#10;7/P2e+9y/8EZrpyxXm0ZLldsO48fIpu2w1Y11WzOZtfy20+/oKoKnj9/ysXlc66urvjiiy949uwZ&#10;vvWEWPD175/z+MlLTrJc7YN799msd/z9xa/59Mvf8egv7vP9H7zDW4/uU1aO99/7gLOzewwxsNs2&#10;DK0KjS8WC1ylwM0QBhVssGrEB6rw2HVDhhzsEeTWOkxRgnHEJNxs1nRdx+XlpfqPiy7+4v45xhyx&#10;23bc3m746quvePz0GWF+zslbP+Th8q2pTPZ9ou8GohH6IRKS4OoFy6NzdrsdTd/Tdjs2mw3b9a1i&#10;wlCVSHMHxZ5hGeMkdIRwWEPpCnXdMBaxe6spZyrNVnIzWJJCEoYgxCjgClWCUF4EprIYEkV2jSCL&#10;uZPVDhKHIB6UvzbtZZn6oGNGMiYRr5dKY8ApC3Xufd1V9LAkPIwJzlQnzE8eUi21+TQEVZofeznz&#10;5VFupLrvBJuUEm7Eu2RItaC1YvAeH8L0M0k1YkiJYTQqGwZmg55kKeipP3Qq6H5ytKSqlxyfnWs/&#10;JGkd7WwmYSqahZgCw9AxdL0au8eUMxm1xhi8OhP2A/gYNBuLQU8Kk/C9WpkcliuH4+/DkfghC31k&#10;m/vJkTI3nJOZelBjOhljVDeIgwYgaVQBLCAZQv5chhh0LbgKXMHFxSvW662az1kDJjEET+fVNrdp&#10;G0gDJkYe3D/l6L33ePr4bf5rWeKbHlnMwRQsjo5wrsB3Pd9++4xf/vKXbNuGf/1v/g0fmg+JKXGz&#10;bbi5WeF9oO8833z7ks22AVvSDpEXL18xn8/YdpFdH9m0PSEK9WyJWRwzm81odw1D3xOxVOWc7U6R&#10;ys+ef0uzvebTyvH17x/x7jsPOT5ZcnN9y8sXl3z26deKUwqGN954yE9/+lPeff9tXGFBLEPotZeA&#10;ReeYe4nOPnhC6CiCx3ivrPi82OfzebY0LiiKijSoxMnq+hW//+pzmuaaTz75hG+++YbtqyuoB9zJ&#10;o1y2GsQqDSYkCGil4TEgBaacYcsZpJJZMcNVSxbL80xA1pJF1RzyqT9e02uIdXs3cxgPZuAPltNT&#10;YzlBHxPpoEwfH9Za9Tt7DcczKkyO+7gs6qmf9HomL6IH6Ou9zX2PE5IpSMYQtd9wJzaklDDOMYgw&#10;JEgx4aI7Q6r7mLxBZBhItsYHdUlo1ik3QHPTKt1NmUbZiKHv6Qd1P+yHgaHvtXGWlCQ5BqQx4Ax9&#10;T+x3VLLDJC3JmqbB9y2LxYJHD9/g4YN7hAdvKKN7UvTTNxR9IMQB0HGn7/ppLJeMIFFFrEM/TD93&#10;fsB3PZ0fJnsZ5LvgwMP6duRlHd7ow6beiIOwo6Tk5Hiokb7N0pbjCTdmetZqFz8FPaEHH+n9QOcH&#10;goArZkhRcLtp8CExmy04OTnJioeept1iEjS318yqkrBYMJ8VzEun9rMaYSE57VdZR3FUEeeBi5ev&#10;+PjTz7m6XVPOF6zbHef3TtjtNlxevuLl5Ss26x1Xqy3X6y0Yp9YubYet5pTVnKJYgFTce/CIen48&#10;4aJmVJyclpyfnbCY1dyurkiihOCyEhYzzZhXq1v6vuffX/4HPaaCEkircs4777zHL37xC3784x/x&#10;j3/xEcvjBUfHcwLQxYHeB6qq4sHDN7l8tcNIS8hKiWBomx6fPJHEcnkMyVDaEudK+tbTdx3Pnr7g&#10;+tVLuu6Gp09+P6lK4oyKvGWWd8yljdiCIvt+xWRp+8C29UQpcU4oasvS7XuVIzs9hDCNwqdAc9DV&#10;HfmD+/L6bvA5VJ8EJpPHYRjwITIkiBm5Pgad8Xte66fsBxtjtWEORu866NCzUk3/QtQyThtH4yBE&#10;M0wQnQpayRIsmZKRD948dcf6Eemvf+aubndcXCvYb7fbsV6vcUWhhL3gM0BO32SfmcN3Tmqy53Xb&#10;MQQ/QbTHmnP8mZgmyHZIavgWhw1HRU+RFe/adkccPMcnS7UR2W65unxFiJ4weGL0ENVVoWt6+r5l&#10;XhdTw3k8UUbhcuDOTTsMKuPvU8ps7cNxoxl9mIUke70cEyMmBOxBFmT83ip45IzEmBudKdGHMGU9&#10;MYL3e18qvNA1Wnf3Q6DJjgDRGFxRYcqKZvB0Q0+9PGa5OGa5PM7Pq+6Xbdsyq4vMG/Ns+pbbmw3e&#10;R5jNadueslDbX2MsRancs/Z6x7OXL/izX/6SQRIf/qMPmB8t2PWB1e2Gzbph8JGu90hRYl1J7zUD&#10;TmLpvWG96REjDElYN132QS95++SUxfKEFAIXr64Res7P7/PmozNOjxfcri95dflCPaPEcnFxyc3V&#10;BpGCspjxm9/8jo8//pT333+Pf/4nf8wfffRH/PwXP6Oez7i8vqLpO6IYjo+Pmc/nFNWWKI6iqrHG&#10;6locBsSqkeLQB4ZW+WMpyuRd37dbNrcXhMFTliW9s8SyouuVzzcEj7NR123hKKsZrqhIGNrBs911&#10;+AQhRAX5mQKbp5cjxcaYiiBMWQ4YNa5DaQ2S71s/6L4yJlGWltoVFK7A1XsJ3DHzmbzNgqftA4jl&#10;bttCGPK/58RlvUEtwSTlNZ722dZUuYiZVJJDDMQo+HBoEnnXK8tgCGL2eJ8RVpJgFBxLOdtMI6Xn&#10;8tUr/vKv/moi843d7vV6q3N1s+crDcEzDHvnyJQSaRgBdZpRjNcRB2BRXAAhqrd10D6FxIRJPZfD&#10;CmJD3w34MDArK+ARw4MwTR9stHgMw6ANPOdKquM5xsDQNVpGlfssxHeeEPZ4m/GkeT1QqoOlllqH&#10;U5AxiI6PkVQ6vefp+QaslYNUd+zf7Ov1lMZCk+lEmV5LtHS7bE3iij2vBoM4T7ItnQ9U89mkmxNj&#10;xDqHSZEue3EBk9j7ixcvuby8wke0bDMWV1RUVa28tN2OarbgQTVj13e8vHzFL//8L3n58iU//aOf&#10;cHp6yvLolM22px062qFn23TYRQ1iuF6t2TY7NrcbJSQag7gCMY5knUpTmIK297S7NWVZcrRc8v73&#10;3ubNR2c021s261dIEvp2YNeucbbk7N59gocUDH3v+fKLr3n8+DFffv0FP/n7n/DHX/wxP/9vfsEH&#10;3/8+5WzO3/39r/lP/+lv6XvDg/vvcGyWdF1g12+5Wt2QUuCtd95W5HzTk3xu+KMSs/fPzpEwMCs8&#10;Nmyp7UA7DNzEEqlnOqFqdzijBFAJqpvdh4DESBJHWc8YYkdZZHPCCN4HrHFYWyAmqf1MLrV10+7L&#10;DidClISpoUh7zabx0LTWcnZ2dqfUjzFSlCXldKDup1CvP8Yeyr7EV6vfEeoxZkx3e7LZzkW9b7C5&#10;IXw4adJApT3SftzXvE7NGMfkSTWNcmbkvv36Sz5ZzidylY+KfN22CokuikpP53QXpDQGl343Okdy&#10;h2T2h7rsPgbSKNkZE+AxaQfJE71Xhbnac3S0ZXW7ZXm74/j4lK7raXY7uq5Rd8fcBDYG+m1zZxO/&#10;jmMYx7FjQD0E/iVjWTctPtwNSIfPd0go3cO2c5prdHo2mc3nIDam0yQzuToYsxdnV/Kdg2QoFvO8&#10;QC1iXW6OOsRapCiYp6RCV9UCMS5b+1qiQHADJJ8byFqadd1A16m/Vq4FiDEplSIqHskYIYrB2sDt&#10;Zks7BlY/8OFPfsL5+Tln9x4wxEusW+NcwBYlxhW0Tc920zF4w+LojKZdEY0gRUk1m+NMQUhCN3i6&#10;wVPPZzx89AYP33yTEFpePHvOixcXbDe3tG2LKwuqckZZziFZ+jYw9PlgMImPP/mMb54/4/Ovv+J/&#10;vHzJ//xv/y1vvfMuFxcX/Plf/BX3zt/iwRvv8/DhQ54/v2Kz3eJsSTe0vHjxgggH1sYWK6pEeHR0&#10;RFnC1YueV7OKG2OoyoKz+hhzekpdOvquoXcVQz9A73HG0fUexNJ3nrb3JDFEm+VqJWn5URRILu+s&#10;c4yo4hGsN/VTTMr321BYh3EWZ+ydfdT2w13kcEzEURsbHbrE7KsWo88ZS9LnM3mUrh4RKOoQ7S8l&#10;9bOa1W5qRuv14PkFTAxZKiMw+B5i0gM6VzBdO3G1vvMYK4zDL5c2N6y+fUyb5Sj6vkfEKoslRjaN&#10;MnfDGHBk/+SSmISnXg8449X3gwaYMEpwpLwpBWwiWoWtkwSioe+Ei6stxeMX3G4Hvvn2Jev1DTer&#10;FbvdBoKS6EaNYN92GV793QxGRKagMSKjpzG1c4graLzq06QYR4JVDhzaBHNlibU1RX00nTpTvews&#10;syqP0d2+7h5LqJSExdEyl2f7hmAyMsk71LUC2RTkmAOVGPWqsgWr2xs6P1CVc1Sq0mJtgRODtR0p&#10;7CeDI2+laRrljiWDNdpz6IdEiCDGYQuDiUKBYEOgHXoef/sNTd/Qe89PfvIT5ssjjo9POT/v8eGK&#10;EEedISGim6KuKzb9Cp88GLX4NdFoU15EBdRO7vP22w+Zz2d89dUTPv/8c9aba6pS34tgMU6DjjEF&#10;zib6Yshlr9B0LRcXF6xuV5zeO+e/+5N/wRtvPmIYPNfXN/i+oGk6qnLG8fEpIZa4suFqNXB7ezv1&#10;NRbLJc6WEIS6qpnVJYuZY3P5LX3XcLu6hsJyfHyP0wdn1PfPoJ7nTZymyVKaDl6ZygRjbS5r0LTe&#10;lIixSrTPvQwVLjOIzVl0lhQRQKxMDwT1s8qH/M3NamKTx4P9Mw494k2HSSM+R6VijREMBmMFP+iU&#10;dZyumqz2JRjEwNAZAgFJCR/jnWtICd/3k3S7j5HoPd0wEL1XHfA2TAJ2rysq/MGAw+2Gq2fP2LU9&#10;i8ViIm7aopyeYFR5FpgmMuNXVVYcInPJDpWj20G9WEz4FmsF5/ZGcsnINP41IhOfB0nsBkO43vLt&#10;80vW6xtWV9eEdnsQsMhBTLJQk+i80DjEKQlS+aCjY6YFqbCVEiPLskZswbyoIUsG7PWKZbKUmc1m&#10;LBaLqV8w9odGkN/oYGByWi0i+wwpxax4NlIm9P87LDUL40iiUzeftJSb+HjWgKu43axBDH6IBB+J&#10;BVOPgDwpNMYw9IPKYWY/bIoSrFPf8zyJsNbirCUZPTGXdqlZwNByc7PmN7/5HW3b86Mff8jDN97i&#10;zbcsPsDqesd2u6Uoj5jPlzS7jrbbMQRPQMGjClAbmKfE6fk5Dx+ccX4yJ4aWZ8+/5fPPP+f5yxdU&#10;peP89AhbODa7rQL9+rWuEVMdgCKFs7MzfPK0fcPXj3/P//mn/xdfPXnCZ59/iXEOcY5vnz5nuXyD&#10;45Nzzu7dg+sVm92WRVJU9unpKQ/vv0VRFOzWDX3fEkPAdy1D39Ksb7l6+YLoDHZ5xj2Bk+UCd3TC&#10;+nanm5TsWV9Wk+urcw6fPCKGJIaQBfnNEIgmERG835MzOeyzyEjK5E6GMK6V8TFaXL/Or1IcXKLv&#10;NhRW9qNs9utvlEN5feAxQjh0krYPZGOvdbwmgXbXTLCPkCJh8HrPB4+ESBkFG7mz/w+vqnG8/9nh&#10;tQGYvMUPhuAtgsNYFQyazef5VM0PV97poocUSSbdAcwp+1oDTlnWOGeoqhll6VRCMgPnYhJCTtW1&#10;6dlrw893qhtjhNvVNdHNseWJ4nOcuiZILhOmuX9AkcjicIWhcJUCB5OWPtYUmRJQUpQWZ0sNelKC&#10;aJ073lRgGi+Okh3Hxzr2nWrinNVF3+eAqp9HlH3giimw3ew00CglVZHT1uRFCq0P00kXIgx+FAkD&#10;CQljSxCnEwkPwxBwTvtHfTvgJmJgxqb0uiitLShciWAIKC5JjAa9JGpHi9XmYeUcZeVo24bVasWn&#10;n36KKwvKomK5POXRm29izQ3rdea3RYf3ke1up59tYSgQQugIKVLOat793nv8+MMfEIcdH//67/j4&#10;44/59tsniEgO3kvEmqlZ3u62WFOxnGeR9mRyGasb3Thhtbrhf/t3/zvuT/+MhCEkx4N7C3a7HavV&#10;iqo6osiOrPfu3UMk4UM/HRSjqkDbcgRPUQAAIABJREFU7HTjtFuCHzBJNYVD33Fz/Yr1zYqjdotb&#10;DuMAHuscZZnHzqNravYI91ExL95HzSgkZNnW3EvJQUXj1jixiSB6WPxDkAxQUOe+aSvT8EMPtHxA&#10;plxR5P0QgrYuRmfZaeiTMWA+BzGdmqY9jixfDwW+fD/cqVwOSzsTtXGs6H8VkB+BsYeA2TsBZ/7O&#10;D3jnnXe0nq5K4qCi2hPkHksyipSVTGsw1mIz1aFX0eXvwvXHQzoHp5GJPo4NldoA0RQkFPQXug6J&#10;DdbOlDltDAupmWWWeOnU8L50e/6R0j90GjbiayYyZRYwGpHG43X/ARqEMjf09jgEY5gypLKssTY3&#10;r+1dTpWRRLvdZcU+IZnMdLYREY9JiWgVVhBTysQ9DSSScRre62TCZPeIEO00PrfWsNv1+CEqq1vG&#10;USYEH7OJ3n6EP55qoxEb1ukoNgkm97wEXZCjSpwuYOWWzWZzLaM3Gz777DO2mx0ffvgzzs/e4OGb&#10;D0jpFderRkmhTU/wCbswVK6gHGw+PYXFYsbRyZKjoyUvnl7x4sUznj5/TkpJm9LLZYYMNNR1nZHa&#10;Klg+ro+u6+iGFnGGspqxKJdQCJeXl1yvNxwdnfDo7fc4Ojnm/v0HnJyeaibQNMznc45Ojgmh59tv&#10;v+Xi4oKnT9Rjvt/2lJVjVtUkryxmAZZ1zW0bCUPPbrtmu7mF6pa+TcQo+trYb/ixTE8mYo02SYfe&#10;0/uQ11PcD13GICNRs23G0j8xHGSoIzhu7BmOQNGqqlgs1Bm0LMspG49h4PJlTwyBth9Iqd/vu9w3&#10;UmnYkaJjKV1NYaspoI3M73ENHV4B3MLdybjujNkTmNxSGffVuM9GTebXWywunrzJ0XsfUnbdPnK5&#10;Qk96ayD3bfQJLBhDyOmh/kMZV5J5LGKUSLZvLmtk7kWp6mPX22QAUsxvuh08TQdDD0SDdYaIoVqe&#10;Z3SxygiU1Winm2HU8a5i2uEYPqLNs/H1vx54FHTnsGhTtygsZVlTFNongXHypCdtiOEgYmsNv21T&#10;TlG1hJrAgRlMaMviwBoln14EkgiIBiJjEzZPtkZinxUhJGjagd4n5lWJK2vKosZa5d2M9BIRPRj2&#10;kxBhnIhpCj5iO1S8a/BjjwTKqszvBxJpssW5fnXF9atrhiHwwx/8lLPzhyyXS4K3+G5NGzWNH1LC&#10;OCEmDZAU2gS9vr7ms88+48nXn/P8+XMAjo6OWMwqSDqJGnqPGfWPpCQlS0yJbuj3J3B+PzFGNJkz&#10;k+/YfD5nuVRRsRAifdcQ6ZUXOPSsVq/48ssvubm9ZrdWV8+Zm3F6dsxQ9fTNipvVFX3bYEm63IOn&#10;axQ1HIpbjNSqcVSWWCdZLiOqPtAwkIwSWzWzSMSgCFxEEcUy3h/RTEfy5stbXKkbcuAocnBIjz25&#10;11nkU8aDJWUs1/R5JSZohxGDsxbs4fRJn7swFhGjjrVpn2UdXoEpwB3CTCaelEBPJJj9kOgfuk4B&#10;p20joZgzBEc39BhrEWNpY6vpkjEICr83zk4CV3EEEGUSZRRhOBhBa9c87hdLUtuVojCUpaWqKgpr&#10;IQWieEwhFMmCrSCqNa843XQxs6w7EsNg6ILgsoRBaYoxpE+YGsb0NAX6g+jsrOrWjiqChXW0bcdo&#10;NO+KgiJ7do8fvK0MyTtS5nSN70dPIU+5XBK9op3jMNCHwJBHqDH6CfQ1cp90cVVgM0Zo/B26wCJe&#10;aRAJYhK6IRDEYF1JWVe4SjMvE4OOXkXN+fYozwwSi4k4eJItVGtHDM4aQhxIPusAWQsxS7cS6boB&#10;m2BeVnQJNtsdj7/8isLWpCAcHZ9z7+yU6BVH5cXS9K0Wbdmv3CIMXc/zp8948eQJL57+npvVLbOq&#10;oq4MJN2oJh9UQ+d1XVkt0/phIEXFU5WzmpRUuLzpOkKrWexyfsT5+TknJ2eICC8vLlivB4pqQVkt&#10;2LUNt7e3fPvsGc+ffstmsyElWM4XHM3VSmfbbFldXDDkQcIYiGPXsdu1bDYbBnvLyYlazlirfCLn&#10;LDHIJIg2hECyBisuu2monOko/RkSCCb3b9Q3TO2Ac9TxenhFj2aaaGlSlyVJIrNqQRKl1qzXG9Y3&#10;W0LyjIZ61mkGXxysc8u+F1TP92PsfYKgPVQRYVnNGTFiMfo7B+yY+Y4tktd7NNFAslYNNg5KsTFx&#10;SXndpdz/TQLu+OSYftfgI9TzE1qfpzi1VWp9PtW1ZraEKAwhYVJQOQXxU416B+OS9niWwzm+SIHg&#10;iB66pB1uQRApMXVFPcvg9QNswPjhSQboJYQB8CKEaKfFS66Ro0RlvmY6hGYVkSEIfR/p0kAZBGsH&#10;XGHIXS96Iru+V7PT/O+XZakThKmkQTksyVFGiyTBBgvRErsO00JqI0M3MEQ/fQ7aMAaM2psYDBJH&#10;HR2TYQJqOaJJVCBJwlU1cYAhJYWHW0sXFdVtypI4JNo+4rYtbeeJPmcCUbM9R8ICyavUAkTmTl0E&#10;UtLpYcIjAgWG6AdV+g+RpasY1js++bv/yubyhp/87CNOzx5gzUBVBRyeIynovKJ3T8qKxckRpSu4&#10;ennBZnXNbruC5FnMK8rS4ruWRLozWRt8YAgtsJfr8BGGoQeTcNkc8XazZtc21MlCVDGri4tXVJWn&#10;mgWs2+AHaPvAMAR8SLhywTvvPaSqKnbrDRfXV6zWK5wRuu0tzXrDtu1IYiirBWG2YIgJHxL3T46p&#10;ZzOdCloDktHtxpFEybZt3+IIVEWFcSXqpGIRVFNbM0zt2cSUvdSjZrcmgRPFUUnSNSBos9yK08mf&#10;dQyhz55iSe+tKbDiEAfHpycMryPgM99QP0efN1CeJAk6xTIaOrapy9m/ZkLJGYiWFNLUf9oj5cf+&#10;knq5RQztEIli/oDmsmY2PoQ7pFTXtjvKusCZGcXymEVuiPmhyaMQxbV0g0oapqjp+Ygb2DXdJPQj&#10;3OWJANSLeqr9tOmsGBOMwQiIhCxB8Yfp7aMflTGCxWGNRUbYN4L4fTMNkbEKzG88YsVodjFmGWMz&#10;LCjAEQeQ7gTLw++bvptS3kOIef6LE/s7hEAfB3o83iYoDGJKlXg0msGI0VIuZi6YINnNwWRelT6l&#10;0bwYg0LXh6AUihHbklJkUK8ZClMQvApV9b0GuIm1GyLO6BRtj4aOCjZLRrFV3mvQFy0VHKKOlzaD&#10;1GqhD5Hd+pbHX3/Ber3GFiWu0Gym9+o8gQ/4NBDNgJiS2haEWY1lST9ssaM6YnqNoxb249OUD4zR&#10;XDnTFYl+QIylquc0g8+SlVuGYeCtd+9TlHM2u47nLy4Z+gimJAaLD4lHjx5p76MoEEkMviH4Dj8M&#10;7LpGQZ1DTzd4vNFMxbhCSaAmY1SiJxmVO4m5wayb+EDiIffKZATVk7SsDoDJEBKTMyCyrhNK8NwD&#10;Q/Nalr2+kj4spfsDjWXQDDhFwhAISZH+3siEnyFlbt7BxieBTcryttn+OYR9GTsd8CIYURzxqB84&#10;XTMDnUya/Ye+pumcFse4Yl5z7+EbRDsjuQpXzyhKS9duKIzQNjvVMfG5TEJRlJWzOFNwHCN74XK5&#10;82KBA7Hzu3+mfYcIfccda5WU9lgYwPoDM/QYkRA0YImoNnD29ial/MbIbFttWimQKt/gnATFvPAj&#10;ga4jN/P2DbPDKYHikvav/e6fR3w/7HEOY+AdN7dYfBxraoctC5wrEWMw+e90rUckkcUo9fYl0Vso&#10;hpS0STwMgW7X0c8GzdZ9dqh0eooOwzB9FtY4xCqL2JUFpjAk4nQwpJgmNnJMkRjy5zP6P7uRDuJw&#10;tkA6dTt98uQJN+sN5/cfMFscYZ0K74fY0zDcmfKVlSMxxxKIqSOlToPpAQgyxphlKDLNRPbj/mlS&#10;J5L7HHs6SowxS5PUPHrrPovlCRevbti1W4YiYVxJ35FJmx4/NDgJFBaOljPFVVlLfz7j8WebuyV0&#10;7ueNJYdzTsFu2UFE7ZMU1V24Cmd6nK1wpkDlBnRjTVtQ97euAauBCCsYxsFAMcatuxs9H26HhM5x&#10;/Y2f8xADne9JSZ0+SSFLeAgmg3Tj4A8UANXVFmMwBnwefmh/MuPR8llrZD9ZRbKVzev/RdXi1vHP&#10;iC2+e7W51Df50HOLxYLz83N2Q2LTe1SGR2+6OJ1s1DPHzMx1qjMyo2PW+41FnuwcUtjHD+y7m/QO&#10;n4lI6rWP8IfIkTFG3BgMgjpD+tee45DBPeIUDqP0ZONi+E7gAxj8viQ8/BqfY9xAh5nNPgOK9ENL&#10;Mkk5K2MDtCqpihrjBFfMMIV6JBVFgS2KO59JTAEjykkhqm4KWbc5Ixm0BA2JYUgMQ6RC74NJWpY5&#10;a3FS4I1DuTom90Dmqg1kLUIkBY9HMNprZ9Rf1smJrhDLvoFprYLI9H7CMHRsbm8AOAmBelFRLyq6&#10;PmumCHkiqSZ+xiSa7bX2jWLAFdpDM5IwgpJ9Q1CYgNVhQ4wxK9OJAiSNTCc41lDXNWdnZ7z77ru8&#10;9dabHB/POT5dIpJomjOGPuGKGmsrqv+XvTd7kuRI0vx+amZ+RERmVqGAwjFo9Mz2yCyFlN0RPlCE&#10;/P9FSOEDl8JrlzM909PTNxqFqsorItzdLj6ombtHZGZVYbDNPh0SiMo4PPwwU1P99NNPNxf4SXVz&#10;oh/JaUCMZ9tvuLq6wsoOmW6Jwy3761dMpXxlHjOiWi5hKkW/jByHPaDtdlrX0LkNxjpa25IL+S8k&#10;ShExqmNt1BvEavFxNnbOIlnrTha4tdF5LDu0LlfIRr1fi5CtIMnOdVr1exMGKU3oNMyReWnTjJiy&#10;5K1pcHYpJNU5lRBXx31xv6uXmhQsNznPCoOrT87Ppw4GOGrZwRQZDgNME9YJw/0dQ2NwkjBWMC5g&#10;bElhByX+5JBo7eUKia8VqXVip1mUPddq8xTmE5KUFXBchSXnBmelOn9CaFoQ9VBA3DQPlvXNq0JX&#10;63IHPc6qj+P0Zpzd2HPuQzWmlW28qPW16iGJwViHmBaxHcY2Wp5QAV1xGj6FAqxX9TXqimhIORJD&#10;hBhwaHioxtxp+jsJRDClEjhLIsYBt9Ge3rmwYrUI0LLpdwo4iw4xCg8nirJ4MxnnbJHyqKGCHk/O&#10;CgSKZMQk+o3DZTU6b6+/JUniRfMCrFFdmphomo6rZ5d89NFH2AzHo/BNWQRs8Ra0WbQyVr33s+iY&#10;eeBh6tiu9X01QXF5eclnX3zOV199xcfPP8KaTIoDjcs8v9qwP06knNntWj75+DnO9cpUfvOWGDIy&#10;qccTfEPTWn70o79huHvL669/wf00EadpLoFZNnMyHpbESNCQSYrEpyl6N0k5NpKkwIpJPYukKXax&#10;UiA77d5xvhCvx9/aYz5f8CIJHz2V23NiuETUs0JACj0CzVxJGW+IEOPi+dfcVyqPLCrNMf9+8XRS&#10;kZzNhfBnMk9uJi/7FsDFw8j+zRuGZCBmojeEHBkPe7zRorWcIzFpP7QYinxDUqnEvnk+yzZWcLbq&#10;y0DSATOrklVjsRiFOA6zNcyPPAfv9WaWmPX8udaJSFrEoxUz0VqprmnwMSFi8FH7dmNUrgCrnRGQ&#10;BZ9Zx84PeAfGnBocCxFPlqojIjMhLATNlmUHxEzyU+ElmLlsJOesnCYrYFT+NPlAil5dMquYgIhg&#10;sHPzPhHBZoPPmRQyBkNjG03llzAuoxolPmawmcYaLa4kY2rLmbQaKTVWl5quTzpBTYtFjZyBohow&#10;MR4P+GHD3f2ew6CdPV+8uODFixe8/ORjpuPA5Pcot0llDKQw1LStyMQwjWqQUWqEwiBSOE1SaolG&#10;7Ryy22nP+6vLmcdzc3vNZusQE/nkk5d89vlLrm/2fPPtW+7v9vzs5/+CFcurV685HA40RrHHrnXs&#10;th0XfUeejsrtaguIvfKac9JUNygvq23aUrWtVf/jOOInvZdSOqiStSQhldnmTLOE3AmtVfILsS6V&#10;Yudzwl81bnUBPS8XqLhmllSyWLlgl4Y1eNs1veJOJbRTt8uUoE/Ic53dKX6jv6Hthll5KblgBzmd&#10;JYmeYBqroSumT8AdX1/z25/+nGM0ZNei9jLipz0Gjz8etE1ISIS4knYwKtc4Ta9JNKuLkmaLiyT8&#10;NFBZlYVIoVv9t49z3KtL+kIgUuq/XRmQ9bMpWiLK/3Cm0SJHqxiJNbqvi+1OvYhV2o6aBRBLyoZ1&#10;2f3ayAAzlfyxGy6SUYuyEi5CNEUYFfQ0WbGTlOOsy1NdUN2f1rCJscrv8EWrx2pf6SGoB6iD8xRr&#10;CiHhcm2tqoNaSofJMQamSSuZpYRGGKfPqxUx5ECdDXpeuVyvVCruY0m7a+bG2ExvHUjg9u4N++Gg&#10;5DTXsmk7nl894+LigjfHA/f3t3PVfpIigFbC54ym841TYDYkzXrW4kbQjqfGaBeJShhMKfHtN6+4&#10;ub7l4nLH4XjNF198zldffsFf/7sf4UPmzds7/uUnP+P/+n/+gZ/+80+1et5Hnj+74nJ3QZyucCbD&#10;dsPNm1e8ffsW772C7WYhH4JmKaMPZB+YuU0r0EWNoy5aukDo5DZo+tuVGrmqlpBj7S6h5SZx9tQf&#10;sozXBqfecxENY4wxBVyPp9O8hDiK2agUb0JU4rTWMGaDFm8aEp4F9K0GRIqBKJlMaoZ28bw00ZKK&#10;CuPTBifmChfrvHCH377iZ81P2E8ZWu00qByRgODJaSo1O8Xh0pYutI3F2g3eJ5BTq2gKz0BE2LRN&#10;QfOrchgzhyEBm93Fe0Oapx76fpUx7Eo5Qkutyl0uBIVnsGA96qll+rZfUtdw8ruwuPR6z2ssauZM&#10;QgojmGaRLJ1d4ZpJ0EGouraFC1H1d4wwHibl+DTKl8lJP+eMtovJoRgEm08GZqW1N0ZrrMZJK4az&#10;qCcTUsYPYykU1WJPKQNOsgqiiQRiULkFybIUFupwIufM8XhUCYyciSHhbEO/3RBj5u72hpgDPiRa&#10;25R+T+oBDOOBm7fXhU4/gBOsi3OL4KZpwBRvrwCgem1KPVoZ/5Uzdbndsd3tePPmDb/61a/IGT7+&#10;+AXD8YbxeOSrL7/iy7/6ihcff8YPvvwhn7x4yTRN/PrnvyDHwGF/hx8PvEH4BVpYuu1brnY9377+&#10;Zm6k2DQN1rWqNYxh0+8YGRhGDbXacUQ69YibriVkg20abFtr93RkV8ywEilTUi2lGCM2RlJU3UKb&#10;TVFeSCp7UerjyiBUz/CReVC3EDT7pRGzWXJGSWY8qebEclqwG0TT8DnpYuQaWzBXQxXgSikuxijb&#10;xSaVxENOuRicGpOYB8/VYOnpGBwY+nbDFD2+rOYWgahs18b1cy2ScbYUYdYwoKPLW5K0GEsJNwzW&#10;SqHiSzE8uXawLeEKBf+wJNuQVmm1Uzet8GBO8CFzYpTq78wKaaYpN6QSngpAm6Sg+4vkBBENVUJe&#10;YUe1yZf+hnPtfFzrlaZq3zinmrCSMykwnzMsA6DGvnNDtPIbpMiuVUkCKfu3WTMABI9PXleoqKtm&#10;Zbpi9DX1DDOu7djsLgDwMTGME8b17D75nBxHxBjuDwMpBzabjr5tkJxpWks0kOI0V/PXc6yrbdNo&#10;a+VIxhqHay0pB4yx7HYb7g97baQ3eYbjkWEYaFulA9zeXTNOR4zVMM177fZprOCrg+t94YYUIapR&#10;O0+0/WZhE19damHx4cjt22um44C1jvFw5G0esQL/6//8v/CLX/yKr374Iz79/Asuds/5+//4H7ja&#10;XnF7e8+rV6+4efOWr3/zG378//4DP/mnf6Sxhu2mJfkjMUYV+u56xoIdeq8CZ7kQWP3kubu70Yxg&#10;8vSbVtvGmKL7XaAEMYamWYTgtLYpEGLAF1C8ruG2tDJWgiuFFCgzteH8fqTVGASIotkkqwNEeV3W&#10;YLGaJR0nbbWUmedZipqyB2haHXsk0UxmVs/2XO4CdN5WT96IiriDLUSG0xBKDy8vxEEMMSVcf3nJ&#10;1bOPkH4i2paIDkQjCWsStqRKlWnscK4rq2AiZUtgR6rK7tWg2MXQWGvndGuZe8XCJs3MFPnK2ljO&#10;njWaQxxRkjJxrZrDKJoV0nS2gmAko/IONeZEhaw0lEJDBFH2bhIDYskmFcA0rh5pvsHnq4kxi6XW&#10;Z1v4M+X1yreQkqKXOjBSUeSoqwvFSBlMyhqeomJM0ZbVkJIZKl0sctZq+ikEbLSEpOxYJ4KPCR8T&#10;QYRsHbbr6Xc7nLM4m0nRc3sb8MOE80qGlJQxkpCS8cpQupMmrGi4o8Q8jzEaKs6Fg34il2vQWEdu&#10;hda1KM9lJPoRyYm+70ix1WL+ODJNWgypFeu6gOUSVlTcxFpH3/dsNjvavuPF8484jgO//fprld44&#10;HGibRtP1aO+q169e8+bVNf/5P/8jbb/lk5ef8nd/99/w1//ub/kf/4f/icvLSw6HgR//wz/yf/yn&#10;/53DzU0xkHskZw6HA/c3r5Qi6QK82OB9VTwAZxtcv6N1QT2DMj58jEQTMUSsKQBx1vGRRadZDErY&#10;CyESYiLMMioq0TnENTjN7PkmCnXjLJlSP1MXXsWYspYbxQlP1deuz3q8Ua0UZTklonK8092i6b0G&#10;rJfFfSG8llWyGBOV3fJ+WNLgZ86Czpl08rez2y3d5Y60vUC6jerpthYnEWsybSkZSKWjnrO6oqfo&#10;8SHTmB1J2XPUmpxKLBCpr6QZOCanJdwQDSWiKX17ak8nlDyV60mYwp0hEzKKJ5T91gvkJBbLHme9&#10;mYTiIKkg6bFSl6REiGVVUmRWHzXckzJ6pPIIzkDl2chks6qNQWnlkhBRgDbl0m0C0TaHBZ9QIDiR&#10;fdR0shTtlKK2X413iJGYIgZRxcUYcMHqahkDFssUohqcmEAsTdezudjRdS1XF1umaSDnyG1UcbUQ&#10;EsSEkURbMmhVPCrFiBhwTgo/pch1SBH9yjpptFBGM2iNk6X2536Ptn+G58+vECYmD4fjoGULIZbU&#10;ObhixFxCveLW0nXq2XSt0gni5Hn7+g2vXr0mRtUybpoGskonOJNncbSQMvf7Iz/+8T/x61/+hr/7&#10;9dcQIn//9/89V5fP6BvHxy+e8x//w3/HX33xBfc31/zs5/8CeWS8v2aKSeVSindRS1hcKcVJzpGR&#10;soofySRiGskOjOlKKF884AwpJqap1OHFYnAK36V60jHFk3E1T+sSbdQiTr+q8F5nSykhu2YWMylX&#10;QSwt5DTiWLa6eNbf0d5cpnjVYhaCblX3O9e4yWn5dyQzFQ/1PJM2z4cVHgbgZNNjL3ZsTIvtd/gy&#10;ibMfyASG5BUEzVqm3+RSAh/Ah0ySQDoBixaDoxO3uoAVfFW2IiVbQxgLmFU/f3rgVbW+2OjV5k++&#10;M4dZZ+FZld6sn5svnNHzMTazZP2q+PNyHMoEPfsNWTy1XMRrVlCahqTlGphcU5M6KGr6l2JgC0FV&#10;AcSsEzqjhKwsgLHkFEmogH3tIKDiTqIlDzEz+sgQIlNSz1Galqbt2D17zkVONFbxCX884scjIUTE&#10;ZKJYnBFsY9ST8kXPNkIyyqA1pReZpFQIYqUXEYUcVlQOh2HgzZs3hDBhJHP17IKUBsZREBOVUzPV&#10;YkVVJGhbnRDOWJqupW836vlE7Vp6fXfH/e0tEhKbrmPXbxFrCFNgCoHX37zGNYq1bLqOlODu/p6f&#10;/fQnvH7zitvrt/z617/k85efc9wfsOL427/9EX/zQ8/t7TXjdM/lRc9nL56TbEPefMqdvSJfPCue&#10;SWIigFEvpu22iAhjMyCSiUFr8RCLse2sa13Zx9MUTrSu1wLqAH27VG6f4JaFWmJFJ31X9KmA2SgY&#10;Y+a089IR4jSjtVSDP8YGVgG52mjyvMpbi5+7uTZqLQRW+7tFmuLh6Pw/l6OoRdD1bxeNhbbBuBbp&#10;W+IUGMPINA6k4BkOt+V4VaS6bRXPoWijqsGpCPYCboGGGI1r59Or5B9TYkJLIkzDDCTqxD0NY+w7&#10;8J3lRukEVlZnOLnwYXVMs2eSSxkGsfRUB2OFnJfWI/V4zy108btW9ywvL4OGiqt0s3VWQV/KoFuv&#10;FiVdSclapLRkLayICnLbpuZTVdBdmvIAMYEYvba3TZEpeH14r10gymp0dXnJ1XbDpu+5/vYV169f&#10;E32aQyQRiyslLSnXLpC+nEdtg7NkS6yoOoBzqiXkspCTwQ8j3377Dfv9Dbvthq63bHZb2o3QbxrG&#10;aaMiYjFiCgjZ2NoJs4QiITJ6r6LnpctG17Zc9DvlNeXMFAKNsXS7C4QiVj9p146mcTz/6IrhOHH9&#10;+jU/+ad/4M23v2W33fL8+XP+/d/+ey4vGoxEjEQ+/+JTrHzGRefYPf+E2H3CT99O/PIGgnMz52zK&#10;ia5taLttaexWJDzThE0WyQ5JqlyZg6oMpARxXMaLZC1x0USpyoI0pd5KvX+ogult2+Kco+s6nX5n&#10;yRSdK5C8n72qx+bGOI5w7hCstgVvlFK2sTDxM6pJhRRmvEjJ/pYGAyhuq9vjWaoHAlzH457bw57g&#10;InkK7A8Th/HAeLgjB4+guqn9pkGaHmxPmjESyMbOyLesLkp9TGdxpxSQS0OKTN9oicNTWahq1ecr&#10;fHZRq4cwly4UL0EyJEkEP84XKtlV9WqenY4SAjHXdK0f1cOZmcHnfAkLlPoSkxWk1mtb3jfmpPdy&#10;ypoeJGmNV3bqFWnmfkmZpqyTP1tLzg4t5jQz2aoyihFDNrb0S9LC2jEEjj5gppHjOPHs0tBvd1z5&#10;kXAcGe72+GFEyIhEYlYqvIjF2AabEzlFYgi4Zi1zgZZLOEfTtrPBAUNO2p9sv99ze3vNdtOzu2j4&#10;6MUVxqi2c79plS0eAskXPldYhQzDQJwB/ArKO5oChnrv2d/dM/qJ3WbHZXfJi2cvGPxQsonqMbR9&#10;w7E5kvLE6ze/5Tdf/wJS5qsvf0BnDMf9LaEIUn355Vdsuo4Xl1uuPv6Mo1wx/PKG63jDfax9syM5&#10;BqyRgqfpIuoMkCZStlq7BeTg8D4RveLwYQplfGqJjWR0vqAGxo+q5V2NijXasWHbb2jblqurqxWD&#10;f9Ga0sxxYjjsT0qDTg1PwvvH4k6rAAAgAElEQVRlwV8ijzrw9bM+eZJP+ORV3cBSeGqQfFKGtDjE&#10;CY1plueyIC9O+wJon3ttdXNEVYkbpoFgPLf3B2LwME1A5uLygqurK66ef0y/3RGDMBxUN3cKHtsp&#10;n6WshSf/kVUE+nQSL+1ALZGdyTRpkW54YMlXdVXnB58EbcFh1GtRiEixIXX9Yqmky0gympGqxZ16&#10;ywmlxcec0j/LghkjJzdR/1aHKknCtUv1rFb7KjlPU9wyG5MMVK5GlZdEHEEi2RRjRqm8LelJ9TiU&#10;K0TOhGSIyRCTEAsJEKOsYzGmkObUcIUUmYJlnAL744HoLeM4YkXm1TOFicotCSVkVkZwAwgxqgcS&#10;QsBH1dCxTYsRO+uqDKNXUlxJ/wY/sj8emMYDPnSEOOIaaJ0qMZJNoSZoOjyO6uEuMpqlPTLauz56&#10;1c61UkT4Y5rV7cKkPcinOAGJplX3/Tjs8cHTdw19f8F+v2c8DuwPt/z4n/4L//KTf8QZw2Z3ye7i&#10;ir0Y9tdC9/aOo1zxy29H7u4MqVMvrG1bWtNhjXqpw6DKhylFXXiTJ0dHzEKagnYXmSAkwQ++CNgB&#10;FqxoKF3F98PkZ5xMZV+sqhGOE5LhcL8/A3FXizqZ7CfleM2LYWXUJyojejE062f1OJq+U05c1gSR&#10;Srg4usZinOpX6fEqr0xyIqEtigD88dRjf0zX+NTgXFzQ77bkSdmrnYtk2yLdhtbBs8tLnr94wYtP&#10;PqVttuz3B6Zhwg8Th2FkaxqSpMJwrM/qcajynluYj5T0sWgdFsDxcMRrGzOWIks5iSXfJewTq/L9&#10;OoWYw3zxrdWgLJsMWXvtKM9DTWSOgWw0S2Yrd2cVhpVcl5pTWZ4rvcAZVfoj6vFqDVB5MwnJx+IF&#10;KIFRspIScyoJjzyVxSaTbCBh9ZytI1tDkKF0Lk3FMNTykCLG5LRMwxijq1DxOCQXsleE42FgTIkw&#10;HkghzLVLIWi2L8VASDrgeqeax4hgjCoNhhRJvjCjV5kMSBwOB7qt0HcbrHU0XQP7TEyBaRK++eaO&#10;phW6rqVrWqzVVjcxZHJUr7opGtQappRaplIQPI2jhpxGuNjuuLq4XISorGE6DqQ4FU/IEPzI8Xik&#10;6Ts+efEx0zRidhe0YhmHkZ/960/xw8jz58/56qsf8n/+p/9NQWc/YbodoX/JTb7Abz/n6rOO7e5S&#10;s2Z9C1HbxPhhYvIjKXqEoOom0SExk4OAT6Sg1z/6EWMcyXhMqosJmKyJFBM15JESQuMTgcDgj3hr&#10;2V9z4i2svR1noHEZcgWm/aq2UMtcQlxUAB+GVIm2U9E8V5QcTNOQckNMDckbQs6EGAneM04T0zgy&#10;jOMsUzoetMnCupL9Mdb0YnDahh/+zV/z6re3HPaBZ8UFVkc/0raOlx+95LOXX+Bj4ubNLfc394Qp&#10;smt70pQU3YZiKMziOpbsi3oUqcIss+FRDqSj+Bhzwyytdi0lKEl7kEuOhFSYBMbgNI2janMzSl5v&#10;jBLzWKHsFbRbrxRIJhmIBG0QliI2CRIWj6zv+5n7YK2lbZRzoXqxUY9nVQ9T41+1W8LBq3Smc30B&#10;0Cwp6o1MKeCkUVHqwuSu6fgcIz4nxqj6JiIZnzyTPzD5iDHaVnrY37PrG6y5pHGOBodNBglGRc1M&#10;o/T67BmnxDiMjD6QrKXbqcC7y8VDTJ6YIiF4TAqQIzkZmr4FK9oNIgXFk4yGRqYxhOQxrZLHxusj&#10;Pnn6VuVLUhBCFJiiKvLN4ZkClDvXqldTVkxduW0hKULX9wsel7x+yyjFPngPEmicIJLwhbx30e0w&#10;YvB3A5cXFwQJtBtD71piv0GulNN0/eaNYhMxMwwDx+QY2nvC5jMuv3xB27al0Z6y12MZszEmQhjw&#10;4x7GkRwCyWkRpERBxkAcVNGwNQ251M8lDD7lOYsqJpLzOKeOkwi0LSlY7qdJo4hpmo2MYkftnEGL&#10;aWLTG3YXPc+fv+D51RZrO8Zx5P5+LIL6e+7v77m7uyPnOBMpAVKYEBTDrKBxFUuvypnTMJ6Ip4dJ&#10;ccIU1LD5cXxgVE5tWqoZFkQE13ctjXVc9Bsu+4bd9jkiwnC8525/q+zTmPHHgSlk0hSwWeiaVg/c&#10;LKDqSQxHSYEnLQXTCaibSjMo69QaPXlEyUtVZAtUnSxGT+muTLPyYmrpRET7LQl51ipZK49JwXms&#10;oZQ0UDwpLekVtMWJ4jcLllSreUW8hkoiOIdWc9tCVY/l3ErxaSrkPhFNGQtKHBS0QDQWTzrFhI8a&#10;+lhRFbtQgUbQzFkxnkmJHaoD5BQf8skjIULwOFGiptHIUQFdo32OnG1xRWohhqis3oL1ZCNk45AY&#10;iqZwLTEp3mIx4rWHNSxykzFqBXaVM+jaUvqQVDrDNUVMnloG46gFvRITUhQAqiZM7Qry1PYYIKpj&#10;THlDSmVQT1Y956xRApnhoEaoa3r6tptX/5h00pDQkpJ8ukLHci/7jY5zawWmkeRFPegwEPzA9etv&#10;aW3V83ZzMkUSNCI0ZoJsmNUzZc2TScTsqXkJJQgOkC2dFdqdMDpwztD3HX3fY4xhmibu7+8Zhz1j&#10;FhrbEzfAJuFsSzKe3nlyE3iz/5YwDpg0gIgWBZc5mGwgTQMmVmKehrTej3ivQv3DoOHqWhS9I4HT&#10;agIzS9TW6oJF8xuSjv+qAW7AbZ2jBfqmYbu55PmzFyQyb99E7u5vON7tuRWDzUqWS9Oo4j4xkKOh&#10;tefyE2vMQ2Ur1z2HpfqUGMASLIrsF55NJbVUVm5d8bVsYBlwMXliUgr5qbRhPFGhVwOjFdKLwSkK&#10;ZALOCqQ8o/BS4+SaLYum5uAgFn2QjFLHsyXGOgHqxKh9pxTQ7buOnEWxl5C0ZUtc2gHbVuNktcR6&#10;zEvaMzMcI1Iq9q3T6+CcU2kKC3kcS9weqJyi8+6NNcxSjKsaFVWWU0VHFYVKyZZ7leYmf7UDgDFm&#10;zjj6yROSCjp1GxX3NkbT4oKlcZ1KUuS8YoC7EqIuWUTzLitzZmyewgVy8SgXhQKKRxtnDMOVrhSq&#10;VW3VOyreZIoL1hGjlDY9AWKAlGfAWlJVVRjJQeU2TPK0NtI5Q9cqhacqJ7hSk+VquFu6nTRVErfM&#10;Dx9axbZgZjc7p+RH5xzb7Zau67i4uKAv3t7d3R3ffvstt7fXvHn9DQ2BPO453ES8tUwh4MeRyXue&#10;bRp2nYXLDWK1mNm1rUYIJIxoRZaS+3Qca/2bXkMV+ZdCBDW4oidurRbz9m2rhaurbg31GZK2Y1ob&#10;nHF/y+HumuGQaIzjONyrIl4aIUUO+zuMZPpW+zPtuo67xjGMe8JhZBptWdV10lQrXsGtpkhzngDH&#10;pXYKaQhJhbRyDX3iKehV95lYZBMVP7EqWejcA4Nm7LJSO7cqg7CnxD0jGZOCpkiNw1oNQfRzut/G&#10;qvyE5MWCVwp3zppNyStQTglopUwiQpwivvA5fNDq7pggZwNErGtISVt+zGSwHMhZ+w5ZK0WZLRd9&#10;GiXJNdZhs2V/3BOTx4fxhBxWBatmLCrnVbZMa820vESxLgFlFGfNqknW0CVJnFscN80iAOVjwjY6&#10;IXa7nWaQ9ntiEUxbDMNp1q++OoefK7Lb+4zO+WuPvb4YnFV4WrCM+lPaRaO0bU5L76aUono/pcWP&#10;kIlhYsqR5D3jcFCPWzJX2442XfGDT5/TdU0xEEUEvQDAFVivi0S7apVbQ33vjzM9QYHoVGrSunnh&#10;6LpuNjw5Z+7vez66stzddsSvXpBRHaVIVN0oIpK2RCKdU/1sq//DiSv6PLq45BwxdhFuP1e1rCUW&#10;a4mWef4gtNbN3vh5hvlkTtZSoePdDfc3bzgMyuW4Pd6XxveCbUXL9gHJns5Z8sWGzX3D7TExTQOT&#10;1+rwde+qpmnLPgx+ioByXPRiS3GfhZwDIang4gyM1cpmqgGrB79iFa/kIay1RajJLKu/MSqdKKXD&#10;plnU4hYFNXBkts5iJZcVSQlpzhWpSVuYmpJU/iKFUgQaiutedEFKlkld0IH98aAtSeKkYuMpa7o3&#10;pZm/aKRBJEHypDwpua+WV5QG8kYS43igtdC5HmeSFtTnms0JaJvXiXE8Mk5exdzT0gP9HMRTR7JU&#10;yKNemIhmqObKeeNKljFgrSUExQy8rz2wVO2u7Tp2u0usbdjvjxyPo4LwOVMLYuffnDczhy+SIdlC&#10;Sau3+ew568ViTYFQLpU+6t81CVB/LFdP1i49x6qRUWc2l59IxWFNJGrTxIBBWyMRUxGNP+CHA20j&#10;fHR5wa6/ROJzPvpoR98arcOyBTMsaW4p1e5aW2hoTG2RtGg+hVDE1mMk5242NiLqbe33e4yJSPRk&#10;r6noTRN4cWXYtlueX1zquAyZmHVcigVnGozTpIEmR51KWUQIyReyYpp5NGtDsfYqF57NY1sqBI0l&#10;Qlk7CpWZPN8vEdy2E6yNIJHJ73m7vyFj2G23qonbgA9HDoc92+0G0zraTUN/0WCmqG0/0roOoyDo&#10;peJWmY6Vrasrq9SQSiwhLXo0qnm89kLyvELVSVTfm6nXBXdZLLDMBuXEqzLLd3XfWoawcw6T09wb&#10;aN7PKhOjx65xfUjaqU4KVuOssiBSVvU+gieOR6bDPcdp5O76tjSbLxwdWK6ByRxHr9q3SbsT6M2q&#10;mFfi/v6O3aahNZdIf6XZvGyQHNWtF4rr67VzaUlf15teZRdS4e9ojG3me2LEKYhf6ENSRKTqvcxR&#10;yVshBKYpFHZwT9t1dJuepmkUcD0edVKXPmVVF2i5fqcrXx2M79sqvX69Uq73V+v65omSq3Tn0nJF&#10;x03lQFXvOc5sFIzM402bKaoBdlbvL6VWzaTI1va8uNrx2ccX9A66TrlMtiQtqiRsip6UtOeYlcXI&#10;6XmrAoCGIgUSMHqOXSt0rZaJxDxi5UhOGT9CCkvJwbbPbBqHYaItHSVEuhMPpV6HxZCYEjpWsqGw&#10;2ZwWJ5/CA0JKC6N/vsarrdDUMFk1wqXKwJTnWZ9KFGpwbQNGJhBtzB7yREjgkpBCIPiJOJZBa57z&#10;/NkVbme4+KQj5YnPXn5C8mHu7Od9PKFw73YXOrjnnkkr2YgskB532arBUO2UtQjRyoJK7XleANb5&#10;s6EA1gtzdz0oK+Bsc+bN/oDNp1Y957wQ99Ji9GpmSosMa0hi5uOr6cMpaB/zECO319crXvIyWUBT&#10;9VMOVHH3NLum1cPJbBvYuETDhE1H8JmicK4Fti4rbi86kcpBzwNvmjRlnNPZxC+FiTPIVw5SiIi4&#10;wm3SGiUjDiOlA4doGcH2YodtHN5Hrm9uOQ4HDQ2KQasepsyepSu/W4pTjdaavW+rY6MuNvXa6WtK&#10;Z1hPFuGh668Gyy5i8UX8u4Z1YgxiS6sbtNC4hjONsaQYsVkrqS2Rzgnb1rHtwOSByd9zHNSzVM9b&#10;sbGcg2rWFKa4huJKz1DQW5M41mr1vhaEjqSxeD0hIMEvWc9cu+La+XxtaRNtKJnZ2dErIWtcoof5&#10;euaaZEkM+3XafPlM3dZ6UHU7MToV8S6YaU6aMMqp8M+UgEZCx5w77F9zuPuWKQhdq+BXYy39VvDH&#10;zLQfSDnhmsyL5zt+8NXn0GSGNICJfPriI3wR2d7v9xwOA8OxGp6knI4ylFXZfjlWkzPJD8sLRRUt&#10;QpEVKprCshiDGP0sLxFjxDZurjaur/swFpdVDWENLaoY1MzjSJEmxjnLVPdZgdIa49dJmlIiBw0r&#10;KihbjdmaI+GcK/wYw7Ntv6w4K7hiHnC2KZO0rtgldV+E4C8udgVDApM8YfTkYAtwZ2mtm7/DytsT&#10;UaMza/RWg6M5inIMQh2jyvuOC0ZWthgTxpxO+rbVzI1Yw344cnd3R0xes5ZV86eInVc5k8XrKaUN&#10;ppbpvnt7DA9Y/1v/LuxtagZ2UWesmJaCwbUB4FIf5sNCOi1K37NH7KpmTM5KfQiaKMl+IE2uyGp4&#10;4vHAoVwDvTZNCX1V56Zm1CDNht2UbGzM0BrFBsdxwg9R1RBci5U8kxlFbBG319qnSpCMfsTn02uy&#10;xin95E9qsGoiIWcKSVXH4pLV5bRxXeG7kVl6jq9qq2qS5vx79a7FUuibq8EZ3v6a//J/e/rLj3nx&#10;+Re0F8/o2i2XHRxDIvXa6OrqcsPlRU/fJNpdh/Mjb96+5V9f/xo/Dezvj7PBmabSQydnUirU+KjN&#10;7qu7lnMRfx4H5YDMRsGvMAc1IsAcf6/xiJSzim/niqEU0tOMYcSZx1Bd73nwhQDRq0p/zg9uVC1z&#10;6ArvprYy7lw3G5vq7lctoMqTqP2nrbVcXGyXrFGzrLyU6aZiWToYVfzJzAataVTDN6XE119/zS9+&#10;8QuOx73KfZqOrm1IMc/M4bry6MTXlPam11SwKUZgSmPxMEyZeBXEXoC/XAx9DMqxGEcFpPu+59NP&#10;P+XFixeMfuLbN68ZC38m+EROE5teszHjODKORy62W7xnvoYpZoKPashEReytUUq/Glp7YmQQrb+b&#10;B/Aal0Ld+JwTVO+nuO7ZiEp3CmCNYnGpesGJkHVRcU4Z0mIjDY5GGlW9LOPMOYfEhBcND8hqeOI4&#10;MiYPVnG1i92GGLVhYhwnUl4mOfPxm5nsIKFoDltDmCIi0NiWrnFzlkckl3WiMINzIoWywGFwWug/&#10;NwE4Ncg6woQachfvy+n1DDHgx4CUhpJdoxrcrvCNcox6rUPQ40SNiRF1GowpZBfnCj+pLlzLMyK4&#10;0sOrBr6O61eE1oCz5P1Wqf9pIroMPmHCQAqRONxzuH3DWzsxxYHffPMLfvmrn3F/e030E+OogKn3&#10;mp2p2QljHCmyiJyHynVQ9z2PB1Wgy0tKfFliEzpaSzajDMgTNN3ICjSuq74U1UHhoq2rmdGuAcXC&#10;G1P6WqG9q2rRXNMURcMCendte+K5dK456aG+2/RzrKw6L6fHd7HZMmeMqidSPKKEIVvVWgZo2iWL&#10;4cRg24bLy0uGcUTCkTe//SX3N6PWh+WIsxZjemaJ1AK0n9SfsfCi1ivtfH3rVK5U8LNNcQgzi2E5&#10;55imieOgmM3hcCDUmqemoWm6ef+nh3GaqaybhtiLsVtelwevrd+rnk39+4mE1eyZ1fozoBA5V15r&#10;zqUjSCSiGje15iuEWLhk6mH0jTKirctYMj4MiuflUoBagGGz2j+wCI1LokjclXuj3CydqUZDEqOk&#10;1MyCpTyczplccKksWpKSy0JZnxOaMUvlOlAW1Fw9wKYhe12MqtB9WIdQBTqYQZBykdeKB48VTdRn&#10;AdXILs8COPLAhUS2jDTjHcYkQkm1SrbYqNbUxgF//5Zbf8f1zSt+/rMf86//+hPG4TAbkCo8rRPU&#10;zQBjTgmJYKKehMnViY/0XcUNHoLFIkLTXM7ZqKZxs0FwTrV6KStj07q5yrau+MYwc0Sslfn9rm9K&#10;VmHpx11/u1m5/yKyYBv5sUmQ2Padkv8qRnXGHtcyr0zOhSeTy4dywoklpQYpIkwu1LR/JouF5LDb&#10;llYSvdNWvaSig2MtMWRMq0C8Kh2ak3tRvZ4Tg1OxDqmSr/Wh2UYKcLoYDS1v2O02XFzsMBbu7m+4&#10;3++1eZxqXFLLKyroqPeuKfVe1UisORolY2SK/62x0OlDL/ap0SmraRnG2gWDZY2q2am6j3pMojpw&#10;SMkU5nJuMejxasmIUfkNE+a6rmkMUDtP2AbXOdq2cHqYmA5BqZSixFUj6wXHEqfCoF7J2Oqkpeg8&#10;q8BZOVnKPGc55ae5SjmJJnOl+DJGTp6llAY1rlkwwhryWIM1ugCpsD9zU8LVUeKKyH2uXszq2Ygq&#10;TPIEtSGVELzeRwD3ycsrvnj5TNuUiice7hhCYogjuA1g2e2ecbXruOwNbQPSW6ZnO9ovP5uzATqI&#10;172pmoK6b+aDr56AfqbBmMTVrkVMLH17jMbNllksXUXUKRKKlPf1c9kITduX4jh9vSmM3Pp+5xqy&#10;1Xi8vi7OzuLsGJn5KTXLsRYrNxVQTuvitErPT1jSEhLGrCvOqtTBGAOVvRoLa9koMKzWyGpnBUlE&#10;W8HCQlp0LeNwoGl7UvT0jRLC8ugVdDVWcRgx5VEJfqcAX0Y5JprW186dUkvlZ+NS6LEnYy6rvKw1&#10;8ySbpoHr67cchwnjbCn9oKTNQ2lap0SxzcaRfIC8JAayLNwYzY7JjLucPwDOPaLT11aezhOe0Gx0&#10;kdkQi2jjN7IhmzSDyqBGgGzIWUOyEBJpCgQfsBKADts4zaaW1DJ5wY3sbHAUJK99neSs+Vk1OFKe&#10;1/fr5HNPTGaALEm1g+TcUFQS7EIHEZHSYTPOIbU1DmkqO3qhTzzmib5vq7WNFcOpvcXPax/di2c7&#10;XjzfkL1hCgPjBOkw4nPEdAPtxXNefnzJ3/z1F3z+6Ut6Z/CHLT/8ZMM0fkXb9ydZmOVgi95JEdBa&#10;hyVN0+BsizWlA45JZ+1dlnSa3hh1+6osot5njc+btj9jGue5SjyRtRuloBo8OUPMhCkyhVJ9bN2s&#10;cl+3tWfjh3F5reIJ881IDKkAabkaLim1Vfr9zWZD5SeoDGWaU/S6P60mA9EUtxiCCQVk03T9DETb&#10;VrVwDGTTIradJ0fNDNauDSJrXSC0cVlNCVcykFQXfR7CzManeDjqTdoCQE8cDvccDvf4mGhtx7a/&#10;IsRUMpRaLmDmRoiOXBToBKsp+JL+pXBePsTg1Oc1zlQNjTGqCbyEH8s9XLA7PdeUKt9FqfxqKLSY&#10;NMfSdTM5kmhHA8EQE/iQGIYJJyM+bEjEWZYFYxZZE6M8M+2woV5PzRufG5xSsYIRh6y7QHwHgwMG&#10;ikF7gG/WJIHVAmQp3Q9TgTQwYJyhcU05/zocTg1OXC2+58/kuiBrsFqxmiqxkimGVY9UMZzoD5AG&#10;pfCHTIPFxJE0atX3R89+wBd/9Sk/+MHnfPLxCzoTGe8yRzdCaul2V2dtT5bQqoJu51bTOjCScEb7&#10;TmlZU9LanJRJksqzejTJLK5gzmm2pAiEpBLOUvr7SKmDkbIfg05EY4u7GRM5BtI0KnDo3VxtXt3i&#10;2R1HoNZG1bkohVcpurr54Msqp6UDphgASrp2Gkojt1QxqqRhpcJ5M5BaJ6VkAzEQdQHmxWaLF8Px&#10;OPLm+oY3b+/wWbiyW5CGTMHIfJpXLpWeiKvBpzVl6yp6Zq3aVGONU9tTjrVpbFHlS0yTgvCV17LG&#10;KCrfJZUQYF5J6+6qh7NKbdfX32VwHpuI6zCxGu168OdGaTE4OkGr15lK6sVai2BJVhczI049T1D9&#10;ISOEpJrEWG1lk42OgZhDUclbjW80WVFpIQ/02842KSFRVVsw2a5UFxIGc/L3+bNRJPTBtan/rop/&#10;a4M0bzGRnKpJ6vkqfKLPehwppdL3Sh551mM3WYttrZSauJQWDk41PmXOurvjWyb/ApsbGtfT2ZZx&#10;mhizJ4SBbCIhT+ynPd3eQK+rVmYk50CIA2nl2dQTm61tGJcBUvEDk3XFAy3thzmPT46L4phknTjF&#10;JatV6BRPAbGEakmLIViedX9N6alEMHPVOllrp1zpS7VSONVwaDkkNt1SrSxn55FToukseU41C2VE&#10;ai0VQvQJKKGV5OKNlEb3OZaODTX1XoxSLCu7SNG1SRyOE/uj5zAFsm3xWfBZ6MUSY0akVMOL4lvB&#10;LB0ZlZMUZu9GB10FH9dbOn1IwrlGwWwrTJMC+P1GZSdTrsWdOpErnb9mCmOMKyjmlOL+mHF4zODM&#10;K7XIyWSaJ2xdDM5ee2C4ym9XEuFywxcPYuFgqadakx91AbJmSRgkE7WHGNpzy9ZjrAdTSH61h3yd&#10;1HUrDoeGehSmNxkrkESLi5MK/5y8v34mL62oK7ainvqyKM4p/aTv23I+Uu69955IwmTR57L/eaGq&#10;x1NqFtfP6hCVEqHyqOeOKM9nQfMLhpPCBDlibUfXWNqm4TAapiGQsue3377CXT4nYrl/8YwfvnzB&#10;RRPpWwsZBj8gxqo7KTWdrBMgU9Nlqx8vE5ecVDCqSCMAhXma578lp1KhvAySZQCpp2NiCbFWgOQa&#10;dJ6mAZKuRsBcjS4iqgVjQPsul90WF7UOw+gXpmWu1xL0hokhhlgsvoZF1buphDRnikZNcclMCb9C&#10;StqPqhqZOc4tBjnXXtt6zrWA7+ro8VkxsBQhO+1rlKs+jqkFk6jeDAlbwtKZU0IiF4nP6ukXxEq9&#10;S1mugHGF3SoWmLSDQdsQQ2KYKscpqDCWyJxF1C2UHRcCvMjJBNf7mU/4SU9tT3k4eicUhC7Laxne&#10;K5UCk+e/Zv3sbGamLykXoTOdZEjRHMqq1peNQVyD6yyubQrdX/laJqUCfMvsyeuP6liueZy8fhnl&#10;milRTsdvKmcSiEj1WrKC2ZSw5MEzkMMpobP+fvXs1h7OucEHGPwCGcCy/1iut3NuLl0w1UOsz/np&#10;7OD6Xq3DYZeHiMuWtrFcXm45HgeMjbS90F1cMRjDz371NW9u9/y3P/ohX73Y0XaWMXvG4YjYRgsu&#10;4zIQzgfJCQAIanDqhVsfsZw/l8JIWbyOZef6sK6k7XK5XIn58xlKVexjV6Kg6MBDgfZl0Tz/9tob&#10;SsVPS1QvyaycBjVLNZafB4PoYGhch2TtiqDHn/FhQjmgFWiM+HHAdDsa63T1Cp6cDblKLEhPINOK&#10;dj0wTshpJMWj0g20nk+7R+SIM4JkFb6OEWzr5vg6+UmNUtTOAlog64gpYxpLv9nimsTolQzadKbE&#10;6FE9KAwplcaERh/ee83cGIe1TfFw3bzE1/SrWK3QN3OIVWrhaqhWxldMmlVRjCAXcFfPUVYLldbH&#10;qeHJRvkuQoNJpXrbOLKLBJ+QxhCSQ5JgsiOKoKKtUcNua8iNJaCSDZIjDQZjWi2LIJW1tI661Xh5&#10;V5aJxSCsx4aw9szKZ5/AUeRsfD/AWc7eO3/dyRMxX/3dkB57efaQpHjhrFQ7oWhHtc3Mo5t/r5Gi&#10;1F6R6uyBoCi70XqnKUbGcSLmRNc07C5a8ug4HgKNa+ZJmKs7d+ZGzQcr1fgsBxs5PaHzs5aqnve+&#10;rQJv53npd2wfsLC+/1SeKLkAACAASURBVGezeWI/54wEfVSydX3YzIwBQUKyLXFxItbBUBus1RU7&#10;U4xJYphGqFk6avZJV2hywOHUa4nhRBFOrFvSyTmvMnVCyoXPYY32F5eMibWSXSHALEsGTmUzVRSL&#10;hbUx76/WkIF6oKcX8Pw6vQf0WL7I+R1MAm7l1S/7Ld6isAC8aMgsUOp+lJ9SkwFSFrCUVIgqkRdv&#10;sGBykvPDhfA92zl2/EHfeQq0/QPYKjC/znBp/3VzgiFVQ+SqTgcw0+ClxKva1rclT8wSBV3X0XUt&#10;e9E6na7fKbi2cp3OMwp1OwcD1597avsuqbk/xe0c/1o/tNfRqIDtqjvGOsUvUnkqZzhareKNWiO0&#10;VkacKQF1IEWIsugTzWCwyIlvuL6/T+Et/5aUa/3uUxNu/fq5CVhfC94xFk9eW+FHc6nLGRAbY3rv&#10;2P3Q81r/9nfZ5x+C4akpdy3uLb2witc1TdNsT2YYQ0GwRnGF0nPbGCX85JLxcKm28W3mi1Jrl+pN&#10;fmwwnMS0j7z22Pvn27vTgn8YF/1d2/r8PgTwfGpbryD17xij4mfrfdRaJlGehWsKp6TUMJ1f71oi&#10;UI3NjEtY9ZpqSFB/PxS9mMfO5VGc5QOA4Xdt81g5e/194242rO/9heU78+/V0pNc2cZhrqkDZoNj&#10;6nl98K/827bHzu0PZVs7GNWbqYtS7de+3lyl5IewrHIqRmVJxhSr1c4lATFGgtdK77btqdKa6wNY&#10;P6+3B8Av7zcof+zbeUZm/fqHDNTHPMR1NrC1S0lHikJlCms/+ALgpohrGigGpQLHKnG67L8aHHLB&#10;PYxRxbqVBGYK2j4mcSoDcX5v197SudGZOUjfweCcJJZOQOOHHs6jEzQvofm5wXvsGNfXI8ZSurCq&#10;Pl+n/L/P9tQ1+BAM5kMMz+86QqjyJ7AUNNc53TTNgwXXrcsJ6vGrqJXSnQ+HA9FB6jezFctZyXu7&#10;3U4Zm4+4u+vnd3k0f+oh1WOhwGOG96nNlOzferKafHo91SMVxLk5TNJJEnBeM0G1eNM5d0JbACU5&#10;Kl8pFf6OFlSCGjPklFCm3Izl/PQ88oPBdT5BvquxOb9+59t6/4+FWdXQPOXprI99HUaeG82UkhIf&#10;ai1S3bd8fw/nsetwfs3+kDGc6tVUOdT1+XRdd5q2F8HVdhwnsaTR6tpcmnDXnkE1hIIVWJTTPCHO&#10;cZz6uXfhOO+7eH9IF/f3sdViu3ODU6+z9yM5X5T0ZZhlIcZSzRzshHOGtlSh1+yN6ghV3tKC88QY&#10;S9ZlhcNllLKQFoNpRE6803n8cDpBngqpvstWjcJ6e2ylfwzDedc+6yfPJ/hjXpqYczGrjLGGQtb5&#10;nW3vGv9/CB5OHYdVtmSaJm5vbwkhzHWN6+Nw+oelUpZqOhL0hNq2IyQll9VCN0pdivce1/QPQqr1&#10;hVi3yj1f2UXkQdrssRP6c97WIOZjE3aaJnJUoXpr7dyL2g8jMYxEO2rvodydhD+6j4pLrBaErGUY&#10;RCmGRuUcZkwkL4uNMYZHCAvA+7GG72p43rdIPRVqfGho/9j7j4XB/7UhgPd5cOfH8ofm5VTNoboN&#10;w8Dr168ZhoHNZsMXX3wxvyciuBAC9/f3tE03D51hmLCbHSGoyPcMjq1uUAWNxTTvTPWdSyV81+37&#10;fv/3jRHV41+fR10RUlZJADILFpYFZjVB5aBU8G2329HeHhgPk2rIWIsT7aTZ9z0kT9OoqP04DozD&#10;gdZZSC0NBmmL4UiVJMeMy9XJlFJiGgdt6JYDbDaEMGlpRm17HBM+apPBmGsxpp6DNXau1AdmzKOK&#10;bp3jIErUPDWm+pmlir8WXM76Q0Z1kQUh+EBIYXbdk1mMibUWjNF+T+UeaEndaYhVhc5VtzoRUngA&#10;sNdOCpvNhq4zWDsikrClg2mddPX8qnf0PqP6XT38c2P5vvnxofPnKYP2vvmzHjvjOPL111/zz//8&#10;z4QQePnyJSLCxx9/zMXFhXbQWH5Q5hYppgwiM8sdmFXMb+YfsOZdAst/2f5rbDpozQP8QFe/jHMN&#10;VgoGU75jC9gbjdC3bhaSrxPaWksKVYzMz5yeHLWP/NW24/KiZ7vt6LtOxfKPqlt8u7+fZUvd1mGq&#10;R5wXr2YtkfF9tw8FSR/zFD4kS/VYuMZq0qkBWbeSUQldbJmMc1nKqRe67PtPe+v7RQ9qmiZElBU/&#10;y4LIaRspF2NWTwWHKw3KawsRK3Ym4a7jWVjc6r9s32+rwKYKzENBIucbFGOEVSYKmEFMkaVLxbyi&#10;lptsncwdAJxdwNrFw5iUVu8DYvKM0/Vtyxeffsznn33M5cWGxliOxz03Nze8evWKw+HAobSCgWUF&#10;XM+tXPCh6o18yDV4iPuc/v2UrXlfaDZ/N5/ycOp3z/dzbrTq8VcJWpWxzdCU90rS5M/V4NR7XK9P&#10;27Z88sknxBhnXar1dXXDMHDYH4kdbMTStIt2ibMOiy0gpZ2BxHP26F+2f/u2XoUrnrIGM5UVvPQN&#10;Wq8YIqpErIbJE3wRPc9FU9gJrWtmNm+tJD/JIEUVcA+Txw8j27blo48+4ssvv+TZ1Q5JmcPhfl7J&#10;apjga+1WFjCLpnD9neodfMj5n9P3z9+vRuMchCY/nNTrc6vGnEf8HAWNq9cHj4HSi4cj84SapokQ&#10;oLY9yqukyXrf6+c/5S2EMGc+Qwh0XcfLly9n56QWu8425Xgc2O/3pASu6UoXQEHV7x3ONZi0yA6e&#10;VIJ/gMv6l+37bfUazxmqlWdZ70ddeZOfSu3WKbCLgBPBidBUb6gaHhFS9DPBDRa8ou97JNVKYDmR&#10;T31zc80UNGspVluj6ASVk+Or+3zX+dUM2fz3B3o4517FefhVDc654Zm9kBk3OjMOa4O12l/1AkMw&#10;pKRFuX8Y0O3vb1sbZFDuTd8rP2+apkVZs3zWqVKbx7n4IOaeb0JexWFpuWl/Cam+/7Ze4c8zRo9l&#10;Kc7bnyRKF8l46sVoaxgNt4w1uDMMSKSoIlrLGJSSXjWdU0oc9wesybRikSLVKiIcjkfevHmjvx9i&#10;UUxMnNZLqY70d13hP8TDOf/cYyHVh2I5H3J8TxmdlE7xtLXndYqz/WkvyXNXEJaxV7WR1jSC6hm7&#10;c5fHiPYLqhdQgbKi0zEzkU1R7uvw8d0r2F+2d2+6wi+9zSmVwqm041gPYFiR9yikq1U2yFg7t3Dp&#10;ug5B3V3rhLbc4xn4LIzjmkFyzrHtr+Zsws3NDcO456LbsLvY0Pf9nIm4v79nPByJKeJsQ3ERzryU&#10;D0/dfiiGc+511PN+5z4fCakWD6f+++nvzzycs9fWXv758Z+f05/yVpnrJwtdOffKCVvLmrquaefW&#10;J6oz7CBGqmRmDAWdp2hfFJfZlC4Hs8HJhu9Sqf2nsFVZh3NJ2RNt1/dsWRYJRoBsImRTtHW1Wj6z&#10;ZHysqLcypQwxQVt1aARrDE2jOFxjDVitpWpLR1NSJoZIDNMqXV9a2zaZzW7HdtsDifvDPeNksJeJ&#10;fqOtckII3N/dcX19zeFwwLbaHrm24I0xgRRBroRqOOvRF1kSyr9L18m6sEm9mg895mXinl9Mveh1&#10;xM2eYPlYlCqKtbpfq/uUzt6rVfZUjWqpMMJp3ZgeTxUyi6vX/jwNTt/3J6E4aFuhUBILFd+B4gFZ&#10;LJe7C5rNBc44otfG6GRHCCoiLTSIUynLKQZi1m6PIplFUMmc4m4PjM/vyhi9O6x7X2r2+/IkHv0O&#10;UJOtM85QdnNuhJxrFfDNgdpHXUWgHMY15Bxp2obG5llCIkaPYNhue4wRYgxM0wFnhZxiSXN7/HSk&#10;tQmxHa1twArONvSdnXGfu+OBprc449hddFw923K560nBMxz3vJ60o2Tygf3dHfvbPbfXd9zd3tL0&#10;De3G0HSKZ6QhMU57wKhUZikIdhbIgRgGRLJ2DDVV26YpLN4Ga92c1ahbXUFVhy5BESgja7lGLoLz&#10;tRNBFiEaCEUtT7ukZ2zO2n1UhFT2R0qzh7OEgYCo+FxM2lBR0GsfQsL7EejBqqhZ3zcMez97nusV&#10;/0PGziP6599pe9/333sM5t3jfx0urbdZiTEblRYFUqiysoIrHLIc00oSRBam8VLEZ8qsMJAVONaa&#10;YTsfnMaxntFPy3fm5w81LPVC/HHHuI95N+ur8b7xVNGFWWtFVIuZrMJjNaQ66Z4pgpQsUds6Ja2J&#10;kFLE+5FhOHA43LO/v2U4wHSx5ar0lJrT2FkFLq3VH25bx2bTsdl09H1LmIQYJsI4cHd3B1GZ5XXV&#10;kjKhpmkioaS+mFKRpazEt6g9tqMKjYkIVlTmUlJmFnNfdZo4xz3O/70OYdJJC+jymlTTtDzMY3iK&#10;WVr+ztwPScXtWUTka08xI7WIPFLF6N8Hz/yp4zfwfoN2TsdwprYsmXcQQZbG7msGKCwVtDVFaKR9&#10;6rf+KLbv6wH9rjctqtU2xTEutWwpsXRTXIHBISTG0XN/PLC/vyeFiXE4MG23c21L3/dLJ9GsnSdb&#10;59htNux2O7abluBUr/f6sOdwOGgW0zlsoxKjYp32RveRKGCMdoks/RD0mFPGh0QT4yxglUVUUlM4&#10;UYl8DA/R83/c+OSssrUnxmbF6n4KY1nvR4wq+D52j9egr7GWRizGZHJWkNTkRU3ysUn3+x43/39t&#10;52zq82s+t6iRKusrVVXvEQ7DI6+dg2l/5A7K73fLprhIK8/wJOYqHTrz0sZ4/moxLnovIGbmos4l&#10;s6W9o6cxcBPvcUbLIC4vL9ntdtimwYgw+ZFAIHotYbBitPK86zn0HZI1Vm/alrbvEGe1LWxjS4W6&#10;au7knDDiMMZp143kS0aH0sJGkNJ+pfZ9SnnxQJ4yDo9loaqOj6pUPjQuTxmxk30p32D5nfq5lJcS&#10;CBGMsXNnhrUhM8YUHe7HM2d/DkbnPBt3bnzPr7vTjFQq4JglJdWzlZTIhYEaS0OtGOPc+8iaogb4&#10;54UT/w63Eso+BrzXNi6UvlKrSTROHmMssVG+g2ta+u2O7faCOI6YTac6xij9YZgm8v09U/GOSIHj&#10;4R5IuJzZth0GrZOSnLnYXc0C7iEn+OaVSnW2jmbbsd30JDSTWbNqxjTEHEh+AZQfPIpE6Hf1cE4N&#10;ahnMGWX8VhH+tDxmjfrVQ79MaUL3uGE4P44kp4BwPY5q7NbH89ix/6lu7/NGa61VvWauDuaUwtym&#10;V/sYhZW7ZGY3dd2HqGkabYX6l+37bVnQ1gX1hq1C3KJTvC4KXFYVg/cRZyKpz4gTmqZT0l63ZeoP&#10;7PqGxmrZxDgeGceRGAN3d3fkGLEmcXf9VsMqI1ztdjRO2LSqS7vdbrm8vKTbbnhz/ZbDcMSniGkc&#10;bbeh326VdJhGcorY2oY5C8HGGTcSKY0CRbETVSiontHTBmfdJuZB2UCmNEjkwWfOSYHnRipnBZ4f&#10;ZQWXz5iSlY05kVMimtIp5NF78TD1/ueyPbgvq63akDl1nnNJi9o4d46MKSEpkaQMmNI0LMZctFxl&#10;VgXU9hx/vNvvX8J0PWUe/Do5R4xknDOqvCdVla8S+WR5SAH5xSFWQ5vGdbSdFnO6tlAZvFeK/jTi&#10;j/eEUcF/ycwdF1zJulQi1zh6Xn/7lm/fXjN5VREQ5xDbkEPCx4xPCYeGINIaXIrEFDQEq610V2Lk&#10;C/ZUzvYRg/MYiPzU4zEP47HwZv6dpL3N8qrCvKbOZXUcKSVi8Fgb5uOu+1nvc/279fnPITVet/Pz&#10;npMdq/dcxpdwKlBb6WWEyj9o2gabSu+hs1VI5gZwf9m+36ZVx6tuWKv3EsaCsVo2sJ6QRhyCJWOI&#10;Ba/RRWPFis0Jl0qXBXG0baZtWzabDTkGvv36iG3UIG23G64utux2O7q2SMqmhE+R/WHg2zevubm5&#10;IYRAU2qroDT2i6cELwDnLOGsBgzWeM6pETjfngpR6nfXLVgeM0Dnrz/Yd/6w0hxt7Bc1e4iKlhlR&#10;XpP587Enj25PGfWn3nfGCJttR8pCSIHd7grbbMndlhQdI6nwE3SFijFq65AEVaoilRJ9Jf6kucPD&#10;motgzENXqx7Qu7anVo7lte/Hw/mQtN47vx8/bP/zMcvq9QwhqN6eteqxxJxIUbNTUn7f+4mcI9Zq&#10;n6sYleFrbYMYi3MdTdNhGwvWkjAlA1R0aiJgDW3rCFFFkrz3OKDrGvJWizRJKlGx6Xq2ux6A65sb&#10;Xv/619ze7Qkh8OzZM3yIhASC5bAfCJOncx3PLp5hRfd/HA7EGGmMxaIL1jiO2vcqBW0lwgYrwIpA&#10;t5bhWIfxxhitfC9EssqYBk2z5wLfmNWjpt/Jpde7yAwSz72wxSw6zzGRoxqSmsqNMep1xhHThPeB&#10;GNvl/RDmaulFqyfP/36vwNz3NFjfZfw+hjW9y6jDMn+e+lw680jfdZwzhpOS12yBcXRdg2t7JmOJ&#10;UySZRC5dJFNEwcGsmZU/J3fxd7qVtsClzePpexUsJpbe4KF4n2gCOgshQYp6f6qhAVHDU7JBuYCe&#10;MagcyTAMRO+xWY2dmEwIE8MwME3TzC6uxskYw+XlM4zrsK7h5m5Pzhk/eMiGxpmiNhhIWUHnzhWZ&#10;k8JyDqXLY86Zxv5/7L3Zk+RIkub3UzMD/IiIPOruY4ZzcLkU7sr+/++k8I1CPnBlRSjk7EzPTHfd&#10;mRmHu+MwUz6oGWCAe+RRmdVd1VUmEol0dzgcsENN9VPVTwPBiUVEZ4FTgueKN0hEptif8r1yXJte&#10;P6QZrqTLeNULG2DMEdFywd3+uvbr+jhvAZJVcExK2zbs93uazY44OEvM8nEC9ubENV2BnL+2925F&#10;6BCZQgalBJeZFzGlcY4xcSVXSHJMTmL0iaiQLOyWQikCBtgOOjLEkX6InLqB4XRg5zOoBxy6Ey9v&#10;X/H07iWhMQ6e3W5Hu9vifENU+Pb7F9wfjjwcjQqjG/ucPhHwCCkmJCmtd2xaA4y9Ny9ZHGZ7vm08&#10;3rc03lPqndf818W7UWeb15jKxBjIuRdq4ZEq1e4wXmKBhQBb66d5f5/c4qrmfRtzKkZx5Rdzai6e&#10;txrOypP1uva+K+jnJtRCqS6Yssq+3bY0my33MTHGniQjYAlZhcIgpfT2BRJ/ba9pbvV/5fIULJGv&#10;Oi3OArYmEdxoAXjBlVD0bALLTHU5DANKXOS4aAjE8cgm+ImE6/7+llevXtE2VkP72fPnbK/2tM2e&#10;F3ev+MO//Ylvv/2W+7sDIQQTNM4WaIwDaCI4y+1yKG3wOC+EynYQEaubJULTelRnEHaKsVmboqvP&#10;13W6HmuXQOf6/yWO5lFvlsxmw6hpcW/r69W/WR9/zPZz84ZZhdipzGrueKdAtpMlZuHiJg3nbaX3&#10;r+0dm54nMFrktz9bECllLcAXzTPRe5mLCHiH9wEymDwmq9IJaWJiGxrHcIhsNw0hV3UIm5ZRrX64&#10;SsvpdALviKNwOhyNIVAzljckPnpyY5w8Q4+KcTRv2paUetI44DcBL54mVCVhc5jxqIkmzTtXjc2s&#10;F3YdkvE6d/TFbl2ZP2euW5nfrz1V0zx/RA8p7z4KSl/4rceu8UPbz07Dcc4AXU05F2fs0L41GkVY&#10;DXqp3DDTkP5qVn2Itu5DC0OA3P9OTUvILupa6ATvSZhJFUMhHM/Yife2WTgl5rEr1wFwknBxQ7tt&#10;uN7v2O12bDdGoFTirIZhYHj5CvEnXAj87e//hv3+mn/99z/xzTff5HiYIiQG3CbQuAZ1nj5ZeoR3&#10;nqbxBHHE6BjSMEVJd35esLUWvRY2RbOpvV1vK2weO6/gWpNjAxM2IrKINFYRyyOs7C+PTET4l5wZ&#10;bysM37f93Db9IKIG6kUD6o7HI350jDFgeTwzDeNicH7lNP4zNCPXAp+jiN3MYZxMs2laS32YNQCZ&#10;hE3BT0KAOCaLEKZ4r6LVfk4DfVR8c8Pz58/Z7zZThQXvPZt2k80x2O12fPT8iusnTxmi0h2O3L74&#10;nuDMK5RSIg09GoSmdQS/wSMEB8GBF8yE0Uia6tgrksHltfepCJcaqC2tuOTf1B4Dd0XEcHqtvaUr&#10;80tzkN8qxX/ShJwzLxjnwqYc37RGfnEaTklTUHUTLaBLgVHXcQ9zWL1kigCT/koi4fFMW4AkFtD/&#10;gvEFVh/+glvpl2ohZZeuisOps+jvLPClovgccjoKkpC0jM8RkbwDC87l2mCaFzWJMSXi0HM4PaD9&#10;CU2eIUWaTctmt+V0ONo5apy0Vh7GIQLDaNnoXf/AGE+cuoNFJXuxip/jCMmwndAExn7AVzEzE7+M&#10;mtdtHHM8Uco1rmIkpYhHwDtLsdFo2eUaJnPHI0SxkjhLLh134fXlVrukXfWe1K9F8CrEyqR1sjRv&#10;H2+6OL7eMHuPVsiXfshxJlJ55MhrPofztf36FszDETmeBja7a+5uH3BN4qgR52/46NlHfH8YOHUH&#10;+g0cT3d03Ql2HpGEaxzDsSdJAPU5qS7ivKMfe4uFEIsWL4NlSX7K2xCxvw6UA0jp9XEOb4rDaZrN&#10;e31f3kDHoSvhutiQ1AGDBcKREDwpRUglpNIj6tDkQK2/kiqRRPKgQYhxYNfuaLyZLO1uS7dtKd5H&#10;HSKiHifWl13Xc+wO5or2cOiO9ENi93LD7fOnBh5nYmzxgWa74Wq7QUR48fKWf/n//h/++x/+hW++&#10;+5bueOLJ9RXd6cR4PNE2nqdPrthtW3QceDh27DdbJI5IDEjwNMHnHKeEDAo+oika+O0cYeNpCcTB&#10;6kNZHIvFLKWhR5wzYq3sTRe/ZUgDxflhY1ZCAxwx2uIosWQiy0jh4D1pSOZ1ykJkricOJCXlmuou&#10;JmI/0B1PjOPVpOUkgRhNE22aJievGtBfNCe7McNGy2+DI7QbCoVvef/S/9dmW3nfh5L467Lwtd+z&#10;j8vsSyDOQnonGMS+1/djvk+PVInE1n8JJ54iYFTr36mFzONrQLKH0AJEE8FI5/1EoRijggPJtr7z&#10;HpFcZCy7ZRVThY1OMAdtSULFL7QbKZJmIcVTdTPr5fgLa1JphNUAlp3XqeB9QHN1gKjZ5NDEmCIh&#10;jUxMdcmC1qJY8J651JU09AzMFTnFOwLBzLCo+CZA7Dkej3z59dfG5Oc91/srQgg8bA9W7M47uv7I&#10;kKzK52bT4Bw0wZOikEYl6cDpdAAd8E4gjvTdkTj6id1fnZ89TM4ER4wDw5jND804lTP4aZSs8VGE&#10;u1vMJsnzy8pSu/mPInR06lst567NkGlhW6BgHT08j0XGZcrcZunZOtd40uIomhAnlebkSDirB8Ys&#10;RNYerrpybf2+hTLMvD0z+2DxGpSHWN7H/HkxW8v6TNXx/HuPH99NQwvl5ovUH8cRlRE8tG1LrD6r&#10;3ZFWCK8564hyvXWbOpKlTf1j26A/N1Bt3bz3jFjfF8LqGCMpa5N1IqFhIrO72DlHHyOIolLSDawq&#10;5hiVIZl7ekyJ29tbYoz0pxPPnj3jen9lUcExcXd3Rzf0dF1H0zR88cUXPH3+jLEf+OZPf5zwnhQt&#10;R0tIbNoGHzzH48lSMyTn3vmczGmUkYj4icbC7jnkqOsKtK0A2Pq4TvWo25u8WPN3Xv95CT9Q/eFE&#10;7OvzZ+Hk7NrlGckxU9UmXZ5xvqd3Czh807mXsKcf8lxv2wIUAJjJS6Ay4jY2OYe0nMCLgdfHB3bq&#10;1NWEqFH9X9ubWwFNi7C5lD1dzokKIssYlam8biZn900ea0ZGmcvwksHPm5sbPv/0M55c3+C95/vv&#10;v+fFixe8ePWSMUW2+z1N0xBjpOs6S1fQZCWGvSIas9kCTeM5HUbSCGgC73CuZJSXxTTPobq0Tb2T&#10;2zPO/TEvWCW+ZpFcmpdrDaK+rt3L+j1d3ON6AT+u4Vwey+WGq/hmM20Gl4RDTSpWxrluhbHx0vfr&#10;539MCNXkbX+OFuZJmUPLivsx30Df96Q0s7Iv6tDo5TDvSwNQd3I5Z/n+D2tvjHP4mQu3GCNjPha3&#10;sKnZntoDYp8t41XAtFTJPF/zBJwnYono3e2t8Pw//uM/8unHnzB0Pa9eveK7777j4eGB4/FIPw7c&#10;Hw4A9OPA0J+IcaANns2mheTROFLc5MNQficRSTkDW0gKMVrqhaiSVHC+wYeA8w2IJ8aRMart/mL5&#10;eiYJYmYpLoIoXZxDlxZRER7Lz/1rv28L/fGs70sb8WPnqhqPc/k/OHBWJaV89+z6inn2kmW36yoH&#10;0Yd8/7mPNF+taEwlhmhafarUOIbzrnrOc2H6oQVRKJ21jrIsu+qYRlJadsR0c+94MykZWFzaz10Y&#10;/DlajAao1sz3VvenMnNt6S6+VwRPyKYHqYyp4W91VreIsNvt+Pj5c57ePAHg/v6eFy9e0HUdNzc3&#10;fPzxxxw7yxh/mc2vpmlI/QnvhabxOPEMp0jXDwzdCRFziasTvNlVOGfF46JFI1KwAJuHfhKstTZX&#10;x+BMHE3qFppHaWWRvG7Xrj8/N52W03qt4azbu2g45fzqVQbF3eL9+v8lt6x2xc/9tSw6WPdVafXn&#10;lwRwCUeo1/6PuS5DHUg2PUBG6lPfGydgUdlzpHHN5L4etKUrfVm2tqiU5fPy/vu0v3YNp55odbnf&#10;VNFBqOSduzKxypgNcSBgnqFhGBjTYLlNzgRO0zQMx47+dOLFixf84Q9/wCEMp46UEo0zz0vbtgzR&#10;cJbCZ+37QvE5kpLPcS1ZsA0DSceJU8eVoEXniShjzLlQaY5V6fsB1X567vViKXPF5t1IyYZ/XJu5&#10;rLmsP3/zeY9f8xJwvL7upI14A+/ncz2nvuSKLaP3yzEEl6PKy9qSScuV1Xhfer5LfbgWSK/T3n40&#10;Daf8gHNuArHiOCKNqeBF4xly/Wo4R9D/XDf9S2pWMeC8zG9KiTGzMqoz9r/aBVsmVhoGYw1UJoGT&#10;khAaoXHCJjScYuTly5eIwqvvXhBC4On1DZ9++ilXV1eM48jDwwMPDw8MXY/GyOH+nu74wM31Fq8h&#10;Z517Ut6McIIkmYIGfWjx4i2mJxmGlFTRpIRcu6psaCIyVQGtnwXWGsw7K9nv1C4Jp7qJSPH7vvEa&#10;ZQyDl2X1VGYt8blrkQAAIABJREFUsxzX/y9/ay3XOTf1V9FY16TmF800uQzE/zlaUDVCpuMx0g8D&#10;qh5xspCOZQKIWJGrYbDqAV3XTw8OZWDSYlIU92G5jjB7VkxSn6uE9fF925s6s2hrP7itd9azG3j9&#10;11Mqbuz1LmkCPqQGckXNq6srNptbRO4BpsqG5f9tEwghTe+P44iolXLRrFGE1ihIkEgcTIvZb7c8&#10;3N3z4ptviMPI3/3d3/Gb3/yG/X6Pc47r62ueOjFPliYejgcbn77n4SES3BVut0Xzb526I6JWOhhJ&#10;OBcodCYpmnYzjjmiOEnGCdOEE4amQUXoR3Ptq2qp0TI5Y533uOCRWOp5zeaYXauZMMd6U7UhW0Zm&#10;i+RkVnWEAZxLU1ULizTOAi/FRQJzSmka3yIEJr6enLoxpZGgU+R3TcPRhN0y+70IpgovHYZh2uhL&#10;ektZc8dov+NLHShxM5MATKWbh2FgjCOa8VkngrqZFH5SNqr5/CHW4DrSOpT/TJJ1NfELoFyO5UZ+&#10;1Vo+THtslyzC+pIKX5/zuqZ5YoXQ4JqMf+TcpZIBPSXkxggh8OzZM37zm9/wySefTNcpZX4BTn3H&#10;8Xjk/v6e/uGeFI1Y60EczgtptADGEDzeO9q2xXlb/BIaRKzGkxePeCAmnBum/KlyT7MZcu5lmuff&#10;ZS/S5b/LfV+++9jY2N85NjRtqPK4qVWPka7utQjYcexyHuMy+73Gr+p0j3Isn6/pO9b3UgvhySNZ&#10;7i+Ba8KfNRYunNmNlaCRvDt4X1SwpWvu546P/NRabRIBq4l9rgE9hj3Uf+M4mjmTd8WotkPHNKBZ&#10;HffeE9q5vljsB8bBqkluNhurX7XZ0Gw3uOwVOfUdY9+BjniJpvUOhsl4XzCnBslgsDqP9wEXWjZN&#10;i3O2w8dTz+l0sHrlXccwDnifCE3Wgn02q5jnXMqVRgSZFnEdI1bm6Frg2CKv+/oyQFw+rwXOY/1b&#10;X6DGbIqALsIz5ZytVF0XIA7jUkiIpQvFMeWAT4t0LiRlqJIqlslUaeiXtJNUBE6M5uEqv5Xx1T93&#10;NmSQRQecu+ds4hRkfFwMZnn/p9zerIn9ZYXmJORZai7KuYZzyTSo2xpzUFX6rsN5y35OKTGmzGHN&#10;iKRkZo8zL1ccRl5+9z3/rf9vvPj+ez7++GM+++yziYjr+fU1T5484fr6mu12y9Oba7rTA6fDPXev&#10;bjkeH/J9BoJvcd54lBJG5YkLNJst290Vm82WxgcO9w+ICKeTRTvP9LQtoXlNAOniWS9rOEWLsP+X&#10;IMLLOEmNfdXNOQdxWUO8FmZSvV+PqVQCpz6v3Ef5/dqMqY+zaegmk++xPljMJc7jb9YbVn3un7ud&#10;ucWLD79I79q+K+DU1Ilv4BP+tb251Z68dbuk4axLlLzuO9MuV6nTSY2j2vuAp0V65XQcIBmWN5w6&#10;/vjHP3J3e8vdy1ecHg5cP33Cp599xqeffsrNs6d89tlnhBC4ubni66++5NX33xGHNFWk3Gybqbrn&#10;BIyKN5OKQEpCHC1w1MrWmBbQtltCSIQwYxhTaoAUB0Wdi3RuUtV9UJ699HPBSJaLz+VzltrQun9r&#10;IVB/tl7I9bgujtO5y8XetuHsvu13Yt7Um4nv+vw+3CSILgmh8v8aR1kIuIuz7sdt4dIk1pSIRBjH&#10;XEpjtmGLPWm70E9f4PzUNRwoYPq5hkOeXFKfN5lU51Gn03erv0K2NcVviBCCM7e4KqfDA6fTCY2J&#10;J0+esHvyBCfC2PV8/fXXfPPNN9zc3PDRp5/w2eef88nnn3F1dTWlOoxdP9FZtO2W1gf2++0kcMKm&#10;JUYr+duPkWGI9MORO+nwKKeHezQaZ/J+v68qPNgcizk5d71jl/8v+lDOuXLmRTxrOMu+NBNxlFmA&#10;pXTJJFsK8bJuJlO16v9aoBRPrmgBhJfBgmuttcZZyhoroQUiMmFu5XMDu2fhut6k6r44w6F4Xdrl&#10;j9PCpQdWjUSNpkqmmT+3lq7w5ooGv7Y3t7WGc9FMuqASl88umVj1pFp6BK1Er3MQk/HhTEmVOSUC&#10;D1dXVwzevJGHw4G+77k/Hvj2u++4+rd/Zb/fo2JR6OPpyDD0DN2M+bTt1vCbqgRwmTtxhKiRmOuZ&#10;ObHa3eU+i5luNdDihUXjFlGxl0yD9QIrmk3RXurzXE4mLWaVqkIFstZ/lwTcOlxhHged+hxAtFBb&#10;zCkctdZVv1f+LrnB4TynsRYwa7Pvp7ZGgxNwmhAikiKiiYigqSHFmCtwNlb/qFRJTPUkKNwjeeCn&#10;etmPtfr8v7x28WM3p0ZhWY6XnthqS5H/nDHRWW1ZvIJLDhwEtZic0r0qDhVHEkeU7E1EFkx2SS2L&#10;PGUiLI+V9+1OR46HB7wqNzc3kJSHhwf644lN2+KbgJfEp08+BwyLODw8cDgccE2Y3O5ebKI3Wdjg&#10;ja6hj6Px45w0U2pYSgPeIpJ9pkPYXrWMQ0936hnjQBpKadilUJkFS164Ob1B87mGm5ROPs/XMyxJ&#10;ceKNp9hlIefAReP6cZpLKqu5wEk5uDBZQoWqJ0oACUbHIsE4e6qfyj6mibzdB+OJcmLm4VqwDIOF&#10;lpAZG8QVChe3EDpr7faSyVcrBJdSFc60NbtwmanM3DY1T1P9Oq6OMOG+yltR8AQnA20Lmxa6vkN1&#10;xAk42SKS6PuB5DYMMbJ1StvsaZqWvh95kA7vWrwbMYnuSDpkQD0XRbtg0qSo04268JdmY38/pfKS&#10;WXPWJDszzqRNzprOXsAhx1Q4vEUDi+BGEFG8Az8KDMrYDcQhElrHoOCcxztH4xtUBggNBIsh0TgS&#10;42DBdQrj2EGKuDiy8xYdPPTjrE0Eb3XBY7QcLA9eHE3jiTFTjvYZXxDPprVYG+8doW1w3htVCRCJ&#10;qAij5gh1NeHqmoa22eKDMIwWkZwkMcSesR8WsVH7zZamaRGMHM5wjUBMA/eHB1LCPGjekcZIiooL&#10;GyQpsR/Y7HcGROdigSBs93s2uyvS2BO7wTK9tAdNOImIS3g1oRE1ESWQpEVp6JPQpw0qeyTsUB2I&#10;0Z6hccE27DggqpYbluIcVuLD5AW2ZhVV7WVCxLHZtDjnOBxO3N/f53ufNZ0S6V+ixH3YTnE6xJi9&#10;grObfRHjlAMpSxyRdw58sCJEY7KcvTHlEu1GH6KpVLuwTH7NLBYpl4ua6DswGbs+kvO7XDZng5cc&#10;lCQRLwlJEXURp6kkEGN0UKVcjFgZkjNGtbWkfKRpfV5+a2WTvxl3+Xm1iUNl9VilK5Lhp5kCVFAU&#10;p/Y/kuBi9vQktc0lSWbAU/qkuKg4pwQSToWY5h3dA16EMiZBza1MdisnNa0KIoU+JmFCbtI0pgmH&#10;sUO6kTLOlgpTzOtERC3xt2StC6Y1OEFSApcXWMUBFPMiHUcrY2PJw7arH49HAHbblu12SxosraLv&#10;e4iJzXZjBQKzd8s7rEZWSQFJycq6oDhh0m5wQnLFxR7tj2SBqUXfFAU1LVIJxjAomACy3sZXdcRM&#10;A1EjCk9qgtoXc0myNlTFXUmi8VusBFAipZFhcDno0LPfbxnHmfT+ksYyDMMiGPEx79Ml7CsJ+Fz1&#10;1Uz3YqXMx8mBJ+V9nY/Uq/hcIlw6hrX9ON3cBRf5Gqn/EK611wmXD/UbP5cmIjNewzwvH1OfYQYZ&#10;o3PEKFMdvSVwWJsmTFQV79K35VxfFg3ONK/gKPWzyjkWgZsjZ/0cre69R7CCefU9akzzohmzB7Ty&#10;ynRdZxGyYlHJXdfhFAOpN9u88BJF2SwC1zk3OTlK5de1l2ptftRz7odsfDNmsqTbcE6Qkrc4CRxh&#10;s9lQ+KW7riMlyyVrmoarqysg40Nqz16DxkXY18Tzazypfo41xlc8Z4Vm5pIZduka76MQvJXAqd9f&#10;usU/jDB4bDH9ElsRELML1VVgbwnE9AsQEeY+LAt78jymy325FDi1RjqXDCrXVdVKizEXtQXuKS5I&#10;JnqfMQQALSZ1vpQXw6YkZ0ZbCV4Laqs9n+v7b5zneDxyeHiYvDTDMLAJFr1c0mxqDKPrOpyz0sBW&#10;wdgYEQtHnoiF9QOrsjTvPl6XgGREDIuphCZcyF+aBN8sJMZxtDSVrNU0zcYEaj+TrxWBIyK0m/bi&#10;5nHJs1ZHLxdnhHMOUjxb15fW9tn3f0CbBM4aBa8L3U1gVa4U8GNpOJd28l+ShgNF4MgEMk6LLwuZ&#10;uRqDz/lEYbGTer8USDqam1fF5QX1bv1Z7P/6/sQsEpzz2c6v4oIyDhVzwT5GjJZCXM6UdotYrzm1&#10;woIPpWSXF4E5WixKszOTCow64+HhgRev7gCmRE8XWlwWHDEqKUHKmtZjvppiihSh8KHbmGuP2yaS&#10;+7DEwojhUhNe52YPXNG8CgbTd3M+Vb3x1Amu67zAei3V5lb9/7XnCy57/i6ZZD+knWk4RbupVa5L&#10;Gs5jN/ZD2l87hvO2rai3Uu185X3lPMisHrtLr82jaDiKZZXPHDL2hdpHXGk5Mi++yeshRfDI6jvz&#10;hBWZ7fpE5bpVh/pKEwBStGqv6w2sxJyUa47jyPPnz/ntF7/hs88+wznH119/zb/8y7/w3XffrQIH&#10;W5qcoiEiDDEiPmNksozVqedymu7hsinyxjGrzi+agyadNCs7DySVjXt2w5u2UkICMnV+dqWnZGWb&#10;VA3UTSkttJ8QAsM4R6CvPVjrv1pDyf+ZvlP64pIbfX2d91n3U2rDmUn1GoHzOlvvXdubMJy/9mY7&#10;3TyAsyllx5QSkhf8OhGPGAmrBZTSHA0+jmP+rrnQDUCVKajwzf2bchAcpHVUuRgpuNb3M5UJwkBp&#10;VYvnwlgpSgmWgtukFI1EPJ5X2dTRFuNut+N3v/sd/+k//Wd+97vfEULg9vaW//Af/yMvXrzgn//5&#10;n/nyyy/55quvORyO7HY7NpvNxHhgDo+l1jz9xmo+f4j5NgmZLHAuaVa16bVg38ubRdM0C+qXcl+1&#10;ZlO0wHHsF1zXbzKv6usJ5xrOWoCuZUJtuv+QNpGov80FPtSPPnbtS8dfeosxgkQSM9YxZQ9XC2UW&#10;RLKw9YNmk2riD2YlcFKl3aSs3RQNZ71jWm0yEY+So3d9rW7nXVRgwnR0Dk4rrQYo1+NcTIM4GJD6&#10;xRdf8Pnnn08Z7JvNht///vf85//0X0g68r/9r/87/+f/9X/wzVff0h3vUNW8GBtUZgA+Px1OIKJ4&#10;tVrhUdNbCt83N3seLDo/C5xiLi0sibK5Z69kIUq3c/xEQaGqbLdb649xSR1bNp+1l2qt8S7v7RwY&#10;X3++xqRe14qT411agCWRVgiBfjQOjiarcDhD12O2KQsiXrOOQZaWrkhjJi1p+WRMk1PVJmz9cB8a&#10;s3mrOJn3aO97t7Yoqx1eAVLm7FXadktMNi6bjdXQqm31cRwn3KPuO0s1aEmnsdoVnbnF1XiEhctB&#10;ZLPGq5ASY+ytwJ26akEomolNjSOpz/fbEsRqF02UCtmdn8YRNzEOmABLowUIlhK7HptTrnE5HuXI&#10;l19+xceffs2zjz7hk8+es9/vSQnGsedv/u7v+cO//xvXN0/phwERz+l0MsL3rXmwdvudlbkZR8TH&#10;yVQrIGkTgrEcDuYiL6N6LszPM9ITywDFabE7w5a8aMaYQhb6FbgfAiTDdoqFEWOaqmMUs8kwsTSN&#10;IzAJmiJgQwgLRs7ZRGPBv1NTt9ZpEzWbZGlFgNXPVQuttxHS5V6mJNQ1LlBPOhHJoFTJb5ltvZqj&#10;o148l/7/a3u8FZNqHkjIQE5ld8+qdG1j19jHOkWlvLfZ7Wg9bJpg8SkJkjqSV2ISC5jTPid2Bkhl&#10;gtg1xhxsJ5O/fdZCzGSYXcvOlXuqCNhWuELKAXUZOSZF8zLV5kI9ucdx5Msvv2SIysuXL/mHf/gf&#10;+eKLL9jv94bbNFu++OK3/OM//iNN03D78pUJP5ezq523uKOCPQ5K1/ckIcfuRC6RpNeYyHpbeZ2W&#10;P3mf8usaXyleKZ3eZ/IGr9fOLEzaM9OvvmbbNtM9lMVdY6xFu1x7osv362uuz/kQbS1bFibV+g9M&#10;OsaKsLt2I9baw6ROZu1Fqh9cmEk1TilzjMgvtanOIL29BpuG1o/jOOJ8M+1GZUGmNOQyuMtyMJPm&#10;mHe4660JnMZnessESQNpFGLy9N0DKeWsbhVDWJkD/6YduxSXSxYMWCaqJzBUu6bNEZiyumPKZlzK&#10;0f7Oguaj7dpg0aeFHwe11I0SBnDqR17dPXD38Ae+++4F//5vX/Hb3/6WTz4z+tP9ds8nH3/G//Kf&#10;/wub/Y7//v/+f3z77deM48jxeOS6adAEKmY+pcztnIiQWRDTJCDJz36+Cb8Oy1gv4lrglHVimuik&#10;zpt2BZk2RM82kqKtOBdmcHvlaSpzZ43D1ibrJQ1/+tzJIn6nJmz/kDht3YfhMWFzCfV+nd1djkXg&#10;1LtC/QCyel9/FTiLXS4rPFM/xhgRF7ILdElHUJcMmSf+UgAV0+gxe77rOjN/clVVkkXdThvOej4w&#10;j+VcC3w2k+x+rf58/rE86e08j9XP1GRCKDiHC87C5lUZh5LeYa0khBZT6Z/+6Z/405/+xMeffsqz&#10;Z8/429//Dc+fP+d3v/u9zbPBzIDb21uO/ZFNHNFY6qw7pNBqjgkd873jqAVOaWX+r9dDvQ7OHC1i&#10;XDiaSbKK2ZaSmzLGS1CjJCU4X2mGdg+1+eZ9cxZFXDTMYRjo+m6B+ZQ0h/K7Neex90bDWlJEJEXa&#10;ZpiuPWfqf7g1uRberxU4zjl7AJ0fAM5LVMwdXrtHZ6m/VhcvmXC/tsstxkhoMuN/0oXKe8meXg/w&#10;7e0tjVOCE8vHShBTj8aOpAPd6UQJ6y8CZ/Y2WdUGi2hVjJu4XB9clbmdMlDsUiJGpTCDSjEZU7Sd&#10;Xcu9M1ebIKHhfD6ICMEH2naLk4DQ8zAceXl7y/E08N23L+i7kc+/uOfpzRO6rqPdbnny/JkBwne2&#10;KHFmehjNqWTBZvliftF/lysglHsp761jVi7hYGBrIVTmz6SFFJMxxyrFWAuT5e8cj0dbU8zxVUVj&#10;6rqOrjftp2xEdZhBfd/1NSfhSI5D0hnT+bGgkPL8b9Rwur5nlHEBNF0SGGuTqv6hSyaVyBxf8ktu&#10;9c4pkyo+lwRRnSd2Cc9ff3cCQYNDmhkDiTFy/+IF3pkAKAJHGSH1JB1oc1UOzewo5XfNc1Wp1uUe&#10;aSr1fQ4iMwA6g/QZdxWRqaDiZGJPA26/O+holKSpeJcyiJldw0OUnNrQI2L1s1SVoY+8evWK0+nE&#10;l19+yW7bTl6bYYiTiaDYPQ0pEtTl8jojKZnA2TGbQfU8XWjzMi/cNXBc5nyMkeTTtJDL500G+kWM&#10;+D2EMAX+JSWncsyYi4hfbOanU2faR8akylwpFVREZmdBmQ91pHadg1WuWzQZ1wQTOCyF7GP41A9p&#10;ZxjOJRu0fi/GSHJLYVM6vuYrqTt/NgmWbW1S/douBPPlf6eFTz1oqziKSuAMw0BsPNKGyTsRo5Go&#10;RTF7XR2ggmI0JJNrOwfIOOdmgVA0lDTHrdhOW4SNs4TMsjjKIk3lmkzvA6bhYL8PIGrcvS7kKNyk&#10;OIWmLVHDtpDG8vtYZYIm5FD/8UjUxIsXL3h4eOBqv+fqasd2u6VpgsUJiXEvJ3K1hRQtK72YjcB+&#10;uzNhmR97DSGUfubC5+X1mRCqzpuBfdBi1uXPY4pTvxWPUIkUL9rG4WAFBUs10zoaWVVp2maRqLoW&#10;LiKywFxrkNh7z9AnM41h8X348HxXpuFUdXGkoFgYpwnFjSczSVBJjkkpEcfR3Jk671wq+Q+mDOjp&#10;By/cwM9dxSmJtW/LB1IfwSZhiS6GWeAoltK/xmdIy4BMEbFYkpRIqWXmgrECajQNIWs4rTdmAESM&#10;9gVhGLtcDzx7pqoBcYqp/0mnKg9C4bO2+3bO3OxFMCEFJC4uf8Nj5nmcd3McKGw2W1IaKflExWwg&#10;a08eCNvWvDW5zlXfdcSxx0lisw3st1s+/vg5n3/+OTc31wzDwO3L73l595Kvv/6afkx040hMiSGN&#10;1l9O8AJu6+1uVHEapyx8yjOpTpnr1oygTnPsklFxRKIqUUdUW5CSka+cMl7iUFyKxDSX8Ykx0m4C&#10;JVYQwPsiLMKk9Vo/zhv8JFSycNJcWXVUI0sf1bCyiBLE2fvjaMdhZEiRFnApTdrNJSH7IWGPCcM5&#10;DSPeN8RhzKn59kCb3Z4Ri6s4JePBxXvGIdF1AxpHfAGenKePiaQJaQJJEqMowXuGccDFeeDQvKiS&#10;kkjnUugd23vH2TyS3Fja6zq9EF0ZrcQ5fdEbj6qZjMJU+nJNlyV2mXDOOeIwkkZl227YtRteHfoJ&#10;Q0GyN5HIoTuQUqY08C29czinBJdwLuFdQjRhwYSJRiycfhImJTpWNXOhWF0mjyMVfgdnQk6SebMc&#10;Vj7YeZmuBVkrCR6NRllru3jISYk5Z8oH2rCtdumRU2YP9K4heEdMA/2po2AswgDxROx7drsdcTgg&#10;esOzJzv+/u//lmfPnvH1V1/xf//X/8rd3R2nVx3Pbp7x5NkzHrretJ6UuL97xfGhp3VCg8PhCc7h&#10;U0JGJY0J4kiKFlHtBFCLSxrHHnFWMz3qiPMWe9bHDi+O4HKyqncmBKIiY8wkZHOy5DzPPM4HfGgR&#10;5xhzZVXEmVktMKaIxqw9FY00WBBmLMLDCU48hUVi1Pl91MyoVizuaEwR75vJJKxB8A/ZakEWJMfY&#10;+JWqkVRBDVknKU6NXQ3nJjtTRCcNZ7p49qwK8+5ft8Ij9tfQpPLyF03unY55UryuQxZ5UZUq75lx&#10;Byl9nsH6JInCU+F9g3cR74QQTEEVtQJ0gsuuaTEPiiUc5Q0BEMFPOJtkU3kJVjdtwZqKFuMXarl5&#10;gWyB4CzxUzy4YP9fF3arMYqR0egbUi5zUnbhOKJpAB25vX1lwjZ9xG6/4dNPPuKTTz5BgG+++YY/&#10;/vFLnj/9iM+/+IIv/uZ39EPk5d0t3798gQ4j/e0rnCHgNM2WTXC0IVOSxsRs2DI9s92o5aiJK/RY&#10;aRrb9bwXsez06Yj1hfHN1M9Nrv2ezsa71kAmV7smmqL9FBpXdGIIEMwjJin/bjKzWuwHp+f6sYDi&#10;S9cO5sIsWIFOJhGpmuREVOdo5LLrmteiMzIjyXNUs2fCXX6QJfnBX0dzP3C83kY3W+a6zF5CM2+L&#10;ZnJZEyugYXCC9wkvDiv1k4zNT52RYllc83IirnA91BmwLFLFDSnOLRkb1x6eYj6s8YGJKNzrlFFd&#10;OyTW8V5rTbbkHHW9EXT1fcfpdJwyqpum4cmTJ3z66cc02w3/w9/9A5///rec+o6vvvkG/++B/vDA&#10;t4db45kZwLnGMtMbT6yAfCohm8Q2YxVfrZvlsQDNl7yH9djUaQhljGuum9prdCZssqu8gL7nYPY5&#10;8LvEW8t1X8+B874az7nAyZpKyc1beJsKUJhxgyI5FQzfkZlX5JLX6rU3In99gueHtFpLuvi5zNUy&#10;UmKBcySxdBNZSbzaFJPMlQuaNU8ze0BRHaed1TTddFHg5DvJO7NOkrIsgjrOp8YYwKp21oFs9cIw&#10;WgqbeEWAFLoFsAV4OBym13XiopWeFvrBhNLt7S3/9E//hMPxxRdf4HMBvb/927/l6skNn3/xWza7&#10;LaeTgbA3V9d8/vnnMBy5++47Dq/ugCMhOFIKC2FwaaHaB5mDlcvz/00enyJQagdN6aM6rWF9vVkY&#10;Z6cOs/az1opipRmu/6pRXdznh9R4ahwKMDbEtfRd8JukCkxagEuVBFxLeoUCcC5+vAJLf21v3+Yd&#10;3k3uXuecBdCtdtB6MjnniBmbcaoYPWw2i1LkXeaViJF7p0RW+cHypZgETj2HLnlMSt3t9eJZgKNZ&#10;kyluX3P9LmO+gEnoFuzn+HDgX/77P3P7/Qs+/vhjnn/8CU+fPuX5R59wdXPDMHZ89a9f8scvv6ZP&#10;kevraz76x79n3wj/qsrh7p7j0QROnza0mmjaEv1sv6m5D8lE93O/Gw5mar1ReCgzcD/3jRg5fjbh&#10;ZOrPIhyUcSz9Ztn3s2JX+kcnrp/STxMj6AWBMgzD1GeXwGH/Gk/Uj4HpGB+OXwmcSn0DzDOSMjCV&#10;hFHNfhxTmiQ8ZCDUmJNNzU9v2L5/4e1t8Kx655pMpFJgLhltxfnEcBnTKURPeRORwjkMUcnZ5rYL&#10;2Pw0e1rNnp5+v9ZenJuLJRbTR1alT+qJXTSKOldqEXYxzMJpnQ0fY8xRxsso35qGod3s8N4z9gPH&#10;45E//elPfPXVVzx9/hG/+c1v+AcseLUbB/753/7At9+/5PnHH/H555/z+99+QSBxvL3l2y+/4mE8&#10;0o0DQ3SENCcuXhqkWoiU1/WYFXytuLJLJHDSIpzt2kWg1kIAmEIdpjin6pxJg81zAHdZKKw1skta&#10;jpPHNbAP0dbmZjBTympP4WSxa6qqEXergsYp5T7GxJiLm6lk125+6MkFqrpgDZweOo/RX4s59T4a&#10;2yVQfd1SSjjJk8PP2b3lM3HnCbSTxlDiPjKJuZUiUaM6F2+CJhk9aB4002Kn11XGsEuUJF77Mw0q&#10;6Ygpuat4orxAhlyjvHxWs/mJCH2aY0sKzULBd+pkznJOyZIui3Oz2dA2LY2AxoHDYeTly5e5VvkJ&#10;VeXp82ec+pE/fv0lQ4x88tnH7HY7rq6ueP7RU66eXLG73uWCfYHTmNAY0THiksPjTSNMkBFNS4dw&#10;5Zm9aTbqKNiEJtNmUjL2TJf7JVFilEwDKqkcpc/MIZPDTpJpks5lB0Ga/0rEcowDi7CKGkfi8vul&#10;76bYqgtY1Ht7f3M7FziX8mwKYJY9UHOsjRpxklGxMGZ33aMLR82L9auS88NbPUFEllGkc36aTvQO&#10;dRNm7mGcQ3w012gKllbggpWDKWUjVLOGowhGMVG0Gdu161K59guSvVdrs6e8Vn08E/lSCH4RlgWr&#10;KRpCrSXVgu3hIdcz15mSo6TkdMcjX375Jd3QMyY4PhzYXe3ZbbY03hPjgG8a2u3GeGd6RTrFdWmh&#10;SU0mVfGacmJkAAAgAElEQVTSTYNj1S7W43W2nmpcZRW8WdNFFI9d6ZvHFv00Bitz6BL+su6v+nMR&#10;IY7ngmkN/L9POxM4x+MDXXdkTNGCoZoGPwi4QESwEmrKOEY0JZrGaAG6YURcQJziR5/Vx5GQayQh&#10;GL/thDnmTtLVYLynOPqxVMHS3tTpb/r9N4LnF/pAp1ltnENNu8F7T1/t6iEE+ocjIWxnHpTBysXU&#10;oPECa8CBC5ToQy3lb5MlgoomfC4Jo2XBOZlqWxft13mrTa7qOXXjJBTXphOQKxGkBR5T90twmzM6&#10;hcfy9rz37HY7i6G5v+fu7o4g8BBHQjDazU0T+OyTj+n7kWG0kjJ//OMfCW3Lk2dPefLsOcMw8M03&#10;XwEjcey4eXrNF7/9nH8b/8Tt3S0xCtuslY3jiM9CTFVJ4uhj4tD1jCnS1gCsGHeziOBZeqAmr1y2&#10;BIomV/dbeb/WUmuBVLeUEmmw7yZdAsYLk+k1GI1pnJe9jGv+m0vaj13/HDSv72VNiRGcBx/E8llW&#10;O1RwFp3jEYI4q56YEkO0lP4kVjsprdacBY69ndv31/b6VuNpc1bzPMnHTCo1CxlZ7GopwiDKGEec&#10;DFZ7TCygz4cG7wMpDqSxR2OuvpCq8ikye1KsmNmM4agVyZrwiPpvEihhzgFaP09KiTHN2NR6dx/H&#10;cfJcbTabs8nbNA3H+7sFtuGycDQAduR4/4CEmQe4zqo+dUdETFgPqU56XO72i7/iEdJSTVTOPsd6&#10;canZFDO3eIArlr96rOs+WmMwZ3Pj/afXn7WpKiEER9uGPCA9IsOilK+oeQSakKzkaU6LH5PZsUic&#10;Uhhq8wuoubgnoVRE2l+Nt+pNkcpv+v4bTrg02WFWq8cY8RWQWMwbxJFQxhRxRLxYmTeyCeTzZoGO&#10;i98AtXrfzgGelIowAxccKdo1U4qLxVKbTfX1zkDiKrYmxpjZcebcvBpXKILI6pW309wrz7rb7dBx&#10;MBbKYWDMkfKGczlUg2niuU752A/0pyMShONxS9dt2W5Drgw6MMTeSt5oMwvOyo0f1fT9pMKomjEW&#10;BS011M07pXmzVYssqYTtLCQmIY6bBNE83mQvMMwr5rH5ER+dQz+29v+2rZ6zoW0bQttMJUfL7qbJ&#10;XKmCTc7Wm4ZTBj3GeFaor26L/Ko/z3P9VbYF/qGzaVFiUWJagrUwx1/EqKRxRIJxzjTeg0aMQCsy&#10;EonHEymOEEecGI2F84LzG1Qdp8NhUo19CERSro659F6tcYKySxetpf68ANEpJTbtZlrQxewqgXsh&#10;BJ4+fcp+vyeEwPF4nChui0t88mJh2t7pdJo0mRACKo4hRrrjibtwx5giNyjX19fEGPHtBvGOqLPZ&#10;R8UAOMcNFe8Tk4ZjloVbPG/KAr/QxtbmkV0vazF5uLzMkdn1ddbfu9RmTfO8/ZSETX0vwbzaOoVK&#10;x4zCE0FjpBUBh4VFq3F3pAhjwlD7sPyBCWjml2FSqepr96DXDXyqNMDHWm0eOZmD/kzgJIaRBRdt&#10;ilaTaaKArQDdJDnJs5ChY7tyuU+R8nt6NvlLYB4MpFNcgLmlH4pmUrSVIviKqV6OtRAqsTn1Iiv8&#10;LiLC1dUVNzc3bLdbus7Ipg6Hw6TpOOfY7zZs2pau6zgdjvTdEctNsgJa/dBZORmniHds97sFKJvS&#10;mMsMW3Il5V7iMkJ6KVBzguZqAGfhsczzm0Hj4pjJ7zt3UdDMv/P4dl04iNZnXDLT/pKtvocwDANd&#10;13HsTovC57p2p+VSHqLzBUoM0xrDKa24yC0h8fHzfs7twybwv12rwdkQZnAyRqNcqEmYXNtaDpVT&#10;lGJ6mTenCeA2LZKGXB93QDSRxo6h7xmG7iwGqI6ZKfdRe8zgHIO4hEfUFAy1+7v+PYDj8Wj32hjN&#10;6na7ZZqzxwcaMUiglIdpQ5M1IeO7SaMynDoSjiZup+v2fc/9/S1Jel7cvuJwOk7CMXqfqT/TWb+L&#10;SI6yZ+rLeoG/rROh1qAe66M3uaeVKeb2J9vqsVRVwuF4z93dK8uqPXWo5jgP34DzeMxeTVpiH4p9&#10;XzJ384WZZb3TxzfuJD889+in2N60g7yvalvKxEiMjHrO6FbuwbQKneI9SmTvbrdn0zg2QYBI0h7n&#10;oN007NsGH4dJ4KTYMfYd3fEeTYlxXJKhhxAmL0rREEr4/XrBSHUfteZSPpvwnsjZewW3KVUXao2m&#10;mD1F6PQx0fee3WZkv9/z0UcfoapTre5Xt/f048AQS1S8Mo4Dr169ohuO6HeJVy+/4/b2JUkNpE6u&#10;nTxE5d5qYVMSLufP3PRXuWWBc1N3rY6kSSgvhc3swHnd/CnY3tzW8+2nouFUbvEjx+Mxq6IRCLS+&#10;RUMg+WW1hqQRFSt3gRh4NnV95tGZfiQbVTkL64J289dhcJWn+HCazkzviRaKAg+xJ2pLTMPCy6M6&#10;e5TGNEcC+1wGuJWW/a5lv9/SNB50BEk0jWfjHfQd6ABpJMWR2B2yOzgxxsjx2KGKLSirogRYJjWh&#10;eHLMRFvWpl6CyLWru17ALrs0zStVNGxz/V9d7Xj27BkxDpxOPV13zOCsmVxt23L78nuOR+XUnnDB&#10;8+yjj3ny5AmqStd1yL/+EVXl/nDEJ2CIdKcT4xg5nISuv+dwvOX4cIeqx7eeZmymelsihQ8nC0Uq&#10;bxw+56CVY2E+nKDhxe5enr0WAmPR6FSJ2TxXkemoqo/Sm6hiNI7vTozyQWfs27Rp02qD5+rqiuvr&#10;I+PYc+x9nsSWGNjuQMZI1EhKI90wcjgdOY496rKa7RzReYtWVhMuqmpaulrBe8hgoaqxuZXd+g0S&#10;+I2sY2/wEr1NR7zP55MX7rHTStDehc+tIqYBjOQUBVLEYcJG1HAy8Q6nLSWNJKVxcvtqJuBOAuID&#10;ySWGNJBIhMahEkjO0ydhjA5SjnM5nHBppG0EjQNxGEjjiTSeiF2kS0rC4/yGqJ5+tEkaQksbNgz0&#10;jP3Apm3QLKxS0QjKmCl0p2Pe2ZcAM0lJWWOwMXbgNLPz9eyutvxP//N/4NNPP+fVqxe8enVH358Y&#10;hsjt7UsOpyOn/oh4Dx6iJr757lte3d5zc3PD04+ec3Nzw2az4enTp2yareFQeCTCoT9wfHlA0pGu&#10;fyAOI21zjbhAr5GYXf5eLHrYkQsPYlHILlm4SNf1DL0B9OOQZq+e94BF5c/NVRtvXhMTQZQgmYwN&#10;gag6ZeeTAw4vHlM+J9tX9ho7QSBzaFw+Xpjn6+Ob1t8lvGn9Xm16h91ux363Y7/fczwK/UAOMFPw&#10;xY71eC+ETUsbwAVD1ktd5PNmEZjzM12AkDO6/NdCOVoz/71Lc5p3MoDCKVy0BAojW4QJyF1m/9rv&#10;WYDltPOJTWybg0JUGJIgg5ldMSkun3DsTmiqCNXUo3jEb/ABcEdzA4+JcTQmuU1o6JvGXMhYXI/L&#10;bKIzCXiu0uA3+fVyApYWclZ3eS7vhRC2XF1Z6sFut6HrLMs75coSJkRu2O023N3dWUrEqaPve+6G&#10;B/o4cooDd3d39Mee2A8Qs4aitkhFLXM5xkhAjWrPWf+OCZxGnC8hBib8SdEitJMJnRgj4rOwnEcU&#10;ZMyLTpmqmurrNYu1x/dtj+//5Q/T1sLm0uciQtjv91xfX3N1deL+PvFwMJW9THCLNjXQLqI0fi7d&#10;WjKY36f9VNx3f+lm/SDF8p+PVTqBkzpM3Xbb81bb/kZPAW4SNOZlTHhNOBHioNmlUsXniMeJR7zx&#10;w2iyWJe+79luW5rthmbo6fs57WKOTD2v0mF/653PnqPrugksLp+VaOOu63jx4gV3d3fc3d1xPB5z&#10;lU/LgC5Rx13XcRwscvd46jmdThxOR9rQsN/srRyLhIwB9cQk9JoYdYQCWuddeOgjcTyP0p0AcE2o&#10;zvN/JqNb8k7/ktpayLxO6IQ6psPclUNWgStVyHs84GLWXD4gEPW2qP6P1X4KoFppJZ7EibOUksza&#10;NydszmVZCz4SL13IMmoBC/5zyWgQolqROlWHE4/zOTAv9mgacWlEdMiLyhO1w/uGYezpO0sT2O02&#10;7Ha7nEA5MownnJsTLVNa4hUTmFzJxnrM13wt5TuHw4Hvv/+ezz77bBJGw2Bgb9FqQgg8efJkmqcl&#10;ZKBslH1SrnfXmeXQQOBuGBhEGQSSjGwaZpOueIXGOfiwJgLTYqYwg9yPtaLhTJBuEbZTJPLbtZ/S&#10;/LzU1pvL+rO1EyHUVACXQru99yTnoMRWMC6q9f3a3q+JSCbQWms4ZlIVYdM0DWQPYmj8JHSiXtJy&#10;wLhZJO/GDsWDBhDwOcAveAUdEbWsb6TP/EcDYzROX8EyocscKV6kvj/RdYGuTzlBtMTWFI3HssJP&#10;x24FFvvJlWzBjEZinlIkJc15W54YleOx49Wru+wNa7m6uiFGc07UwX/lntq2nfK9VJxB3A4kGS1p&#10;SWEYHWjTUNgunWThXFzhldBcV5mtvWl1FPWZN0pYCKi/5vYY/nPpnFATHdWxFeTds8TkTJhN6qdz&#10;P+TN/qXaj+3Wfn27FOeRLNydDHOJs8hf58wn4qtAwGm7XfrKNC8gFZe5qT3iwkwkKmoApYP+0BkY&#10;mhIu5XipaNdS9ST6OcBMSwCgt7gYL4tFX2sqMActrlvRZIr7WkQmt3fJ9p5K9V5fT9dq23aKwykC&#10;Z7Ox+JzUDwuvGM4bUfg4WhLxmM0/MY3RbRp84xA9GW+3nu/W65iY5TidC5r1M9bHH0vD+UtDEq8z&#10;py71YYA5j6VMqBACSUzglLpUkw27Ikh6Xwznp96hf642seattJyUqlwn5niXGEfjQnHNhau5yaxS&#10;NUL1RMAqAIDmKgKWhtNQXCPm1EggA0LASWBIplE4Z94n8Q4XvIGlImy320nTtY2o1KeKCBadXLvv&#10;IXswo+VneWcpDG32IpVUBU3Cw/2Rof9y0rRLzM+m3XFz3bLdtRM4/YBlpp8yJhRacD4Y3hONJteE&#10;VoPbtsgmu76jR+NIimkCvEs0XUmxcE2DT+MkQAt+E2OEJpxpN2Ws4Jel4bzNe2FdT3imFpijV9fg&#10;ZOls81JdmvDvd7N1+6sXOJKqZ0x5rhsliDCnCaQ0ksRXr/OEdw1WXSNfQouWA4XyUqVgOt7c18ly&#10;epxEnuyvIDak2IF6GCGlwbhyvEOTTFrvcme3nysaScmxK1neZK2sbdtJwMASswF49vw5+/2etm2n&#10;v9PpxOFwmK61JuRqmobtdkvbtgB4fzflUQ1dh2ssP9A5q7QpzPBA0zRICCQRko54R8a1qt24ip0p&#10;5/sxQwhZE5r5ct5v/v81tUsm1RmGUwa0qLkxRo7HEXVbUrMFcpyHZoBRZ5d44TkpeS995jsRIKWI&#10;8262gaXU4cmF1V2pBvDmOJhys+sjMBWNf6y9L3PZhxCIBsLPzzKbrWKxKJQJn2t7acxqfkSTEMpi&#10;KF7NyjWeUqLdhCn0X5NOxFsqBvhHldk0dp4xJrw6mhCsLG5S4phIqacRxTeBOHriKXI6ndDxwNAI&#10;236TSc0Tu92O3/3udww5HaY81+nYTSV4AU6nPps6gRA8bWtaz263o21bnjx9yvX1NU+ePCGEkFMW&#10;jlOaDTAlchYB5L1nv9+zv9pydzfTU3jvabZbmsZqLZ1OJzZNgxfJXiiLYdJRUecRPy8GEyamyVHh&#10;NLMmn8HlyGTSiQjHo1WNsLUQ2fiAdw0+gXOeMfZ5zJbzKa0W4g+dX+8LSVwSDvV7i2e/8L1L66u+&#10;5zpvDjCTan3TMsWFvP4m3/ZhH7Pj37Wzatv/56b5XEbw63csFAEt/8/JleWzKgJ58eyZGqGAzmt0&#10;oDbFCLnKgCRwxt6d8teKNZGwqFdVq3EU2gaaHU2OKjaOYmW/37Hb7XAikxDY7XY8fWIJly9fvuR0&#10;OnF394CITLw2bdtO9J7b7ZZd1m6Kpl20nHJ+4dMpQqVOJnXO8fDwMJ3rvTfSeBFC01hUsOq6S5gq&#10;Mv7IbblOShVbmV7/Elu4JGwuDcbaTq2R+9e1D5HbsVbLyns/BaFz9jyvf3l23yYQZjfqqrcsKHQF&#10;xgJTZHI9qUs4w3RKdvNaGGeywD6Zkz2NfS5Nf1aWNwuoDBKHEPBOaDIrwOF0IhJpd8ZR4/IuH8dE&#10;isrV1T4LlBtOpxPffvv9NF/yj5oGJqYJ9P3IMFgKhYhFru/3ezYbC0btum4ysbquW9WqsjSNvp9r&#10;ORWXeMCEVRz6am1rFjaWEzhjLVW3ikwm1du0i/N72kzeQKD1FnP4L+1U+dAtnKffP94JdV7IhCG8&#10;RStgaGnLRfbmDn9M0PxcBqMWBDVeplr6IlXnpUWPTEF+agvlkmfE3L5MJYfXanJSCxIUVXMF+9zr&#10;rnhuMk4ns/ApGlUSw5Oi5uhkICU/0Zlstlv6vufwYEF5fd9zc3PDzc0Nz54946OPPqHrOu7v7zkc&#10;Djn8P9H32dSQ5f167zkcDtzf30+kW+X7Dw8PHI/HikQ9sd/v6YfTZOLATBJn3P4zCG/9CJphAan6&#10;aO7r+b0fooHP34Wy3dTjP4PKy+/8UlqoO7YGBIuAmBPV5vYuAud1EryomG9qjw3Kz1XDgfneDQy2&#10;z+SCw688YhknGw8TPsqFImeYV8nKMkvO1VKUaIRqhWLUfj1fw/KGSvUOBcRZukKMkaideZVcy26z&#10;IbQNKpZH9NHT5wQX8C5koXIiRuXqKrLdbrm6Mi6b66snU1WGuvKC8+5MQD48PPDq1SvGcZzMK8t8&#10;3zEMA4fDgdPpRIyWMe48ODybdkfUknKTcR3nkanszQzOmzxwCw2nBsMvju1btKKpXtJwakFTXr+v&#10;hvNTWAPv0sJakr8uPLvszu9qUj2m4bxNW2s0Z9rOW17nL9nWGk55z+CFssBBczyIaRorLGaKKV7W&#10;KZqusxA4TL9VxtOEu6I+axXZ+2jCRk2TEXDekhI1eGLjQJSYCfRVmynArjgYvPc8f/6cZ8+ecXt7&#10;y8uXtxyPR25vb7m9vSWEl2y3W26un07A8DAM3N9b4blDTu4s4RjFk1Tic1JKE+2E9567uzu+/vrr&#10;CSPabHIA32g8TmOuJorLgOVZYKSlJpQ+Lf1VcMv3TU9YC5x6/GsM5xer4ay5VSYpX8MFj2g47+oB&#10;WnulTIC8+XuXBM10vb9w+1AYTvln0dOSEJlB01nDOTcpa4ETp0VkgkySVuZSxm3EMBBR43hEEviS&#10;V+QhBGIWAKJuYhuU7GIvLur7+3uap8+4vr7OgO920nSKxynGSHHX7/f7HG+zxTnPUCpOxIj3sN0a&#10;dlOX/N3v91xdXeG95+nTZzx58nSqOxXjQNcfuX9hnrEpKLCZ6SLMLV6EeMn5isgqhmwalx9osptA&#10;qf7PcgO4dP4vTsOpA/dcZj0vOTwTUZakacIkyQTRAokS+LcUPJo/N++Hsf2Tzt1q74LVP+ahqrO0&#10;Synh+ljOefTzR95/m+OyXeYdSThEcz9JCcJTHB5Q0iNkrKJYNDBQSvUmjLrCSR6jnC+1wA7IWI+b&#10;hbITzN1OwmmmTVAllhLAWXsyrpcMvlYxL+panGAlPpKiMRFU2DYtr168xIujcQ2uCZP3qeuGSQAM&#10;w0Dfjdze3tL3PVdXV0awtd+yu9pzf3zgeH8Ab8ToTz96xtPrJ4RNQxDPaegYTj0PpwNEZX9zxfX1&#10;NaqJ0+nAy1ffc7p7oOuPHA4HYoxsZUs7Ca3Ky1fmuwYrjwMmUBVmstg0zy2pxyZTvuv5/KuvrVNq&#10;RC3gyhjZXDDMjHkivW6SvWkSihoFsPshR+bXsjrW5ylnr39IC843HE8n4/HBbmDb7IidMAIaExKw&#10;QDSx4lv9OPBwujfyBCcIDc4ZkJi8w3vNfDoR8Q0ktbwWCThvZE0qCXEQ40iasKNlgJkNXsULuzrW&#10;NrLTvMzXR5nB1EtHecPnrzvaBKqlWuYIFpleo7keVAFoxIHagldNuNBYJcxUAiyNRAvAqyOmAXHg&#10;JAIj3inbJtD4FkkOBXxrbuEYI2McUI0472k3gYf7W5w6ts4TxBMVxjGSNFlSI0DOGJdiTtVaB0JU&#10;R+w6jl2H1z0fXd3w0fUTnj59yov0ithH7m8f2F3t2W63hE3gyZVtDrcP92Z+VQGLzjmaTTbNQsP+&#10;6Z40mkANzlIOhjSSxsTtoWNMA0M30o8dJMEFofEt3gttu6U7WVLnoRC++xkfy9sjIrmCqAdcQGkB&#10;IWlPENO0NQopGh0LTgwPihFtQMSRokOi7aSaLB0juSJEahM2nzNN1HkOF5OtVOeVvHI1n6dGcmPz&#10;SOfXFsR5frTfsERf1fOjw+eaY+7i0eFsLlDOn48xxem8YtU4ddMxP8BlyZJbAfMnPhxbOpX2kZmk&#10;REumTsYMlEyv6Ek4FEfE2OtxxTTKUptSxxq8WOckvZQEYZ+V6hACi//bSLxelNYqZ9HI3uWo6A/6&#10;njUzT6RwneTBPzvyuuPcRDwuE2+RHdReLAnSibnIgzi8uOlYWOecmgaVnLHyRSeIJhovVrlBHTIM&#10;5uJWJQShDQ2hjzixidl4CCGiMTF2NgLH4xFJAw7FB0/rbAJ3xxP34mjCBpTJZd33PZvNZirWd3Nz&#10;Y1hKxnwKzUWp921pCDk+p91OuM3h9EB8mJOKp0ohqsgo9M4CCo+393z33Xfc3r20onsaCT5MwYai&#10;g2Xei7H3zUGTZTPIG09eQOVoL2xjLC1zJkza/uNe1qK1Fmyi1mLX4+5X77/b0en82umFozzy/uqo&#10;GrOHM+Z1+ubvLe//7VooeOYSgIzTABXbf6JRpMGktwPNHgASyIg4K0FSmMqkcDOuxkUqLhefzbJJ&#10;yKS40HDcOwicH9Le9/tmLv2wRNaEI6lb9Y2ZWmWyWopDQPCoWimfsmN471EcTp2ZBXicM8MginG8&#10;SBpxKeJE8C7TUjCaMEvKxhXtExpvwn6IfWYB7Bm6E94lfPATqBtjzBhKx82Tjxb40rE7TUmWlhZg&#10;WEpS4yN+eHjg4eHB4mrGgf1+z3a/48mTJ1xdXU3lfU+nU+bf2S4ww7WTo+s6hrHLHlO158sZ6ajg&#10;XZOfb17oFps0ogrhLdbLwns1CRtZ4dFvuwCXZttPoa3XwI8JZAfU8mUsuU4vxGPUPy6Q6Qo0NaSU&#10;8QNJ+KzzCEzeF5HCM5JwqWAY9dVmENPlpeUgH/Onmi4gIx/y+Dhn7JuOAOk97FmVDPGqq1Rx8qTO&#10;3gxRUnSW/yTJ+GYKyIu5g0k2dkF8ziyH0Zu2tA0e5wx/2W4Dznv6MdLFDkmR1EdIkaQDoygSe/rh&#10;yOl4a0XjMsrkHTRuzgo3LSXSbA4WxFd4aAaLsTkcDqZGF3bIHBuzcImraVBjMhPucDhMaTJFwJTN&#10;pyRvLqrDakLiyG63Yb/f0fcdp35AVYxwzCmN9xZtvFjgJRwAllHHUh3y3K8Gtw4KLIXvfuz2RlD4&#10;DXPvXYTHuwse9+YbWLVQOi6dJbDF7KqNhvAnyyrW5G0BjA1xLMh8RJyprUoyVVVe31nFbMgs2rlG&#10;k0zHOIG+Vh875dcf+miL+od931pVP/0HtbIYSviAy2NoLt0YRxCQwQL4rOaUkV+lgh0krI6Yh+Aa&#10;giiDmKm6axyMCa89IdkUibHDj+Y96h+OMA6MY0+MAxIHxngijp0ldGKYW0pGXl7qUzXNXJ0yNI4m&#10;hyKPMTKOcbLdu6PRTiRytvam4ebJ1ZTO0P3/3L1bkyQ5kp35KQAzc/e45KWGbC6HnB1Zkf3/v4Zv&#10;K5R9GZLdU1mZGRF+McNF90EBmLlHZGZVV1cPZ9EdhfS7uxlMoXr06NEqSwGgJZPjRuEQSMtsEhgC&#10;zgmONXmASBVWL1dtZnJWFEfoOkPuBmRtxoR+7H80TCTd0ZsDFFbFS7k2Zm9fhLeejbuZbxHKP87L&#10;uB1bIup2/vUpnV8/AhoMsb/qkdxi3mzCTF21TdDiKNmTkyMn272cbmLkYgsUMf2Wrbi4uf5lkw2A&#10;JgyujS/SU+c2K9e3b2fzovT69b9p5ne9HjdYoeVfM6TKR3TD3DAZZ5kOTBS7mH533fVb+tsAUSXX&#10;lHLqolfe+Wr8M6fjC8vpK+lyRjDN4KKJgpUDSMxoMuHylBe0LPZhksxj1WTC4AKlGP+mVWtvjU+v&#10;eWKt6g4h8HR8sQVdBfe3PaZEpILnr0s32mbVOD/Nq2oqBTFGcom8fP3K+XJExLR0/LyQUq4YjTO5&#10;0GpcXI127BjJzUZRweLm8fQSiBUM7h7OprXvHz1+nPb+20IOt1SLv/UIpgjHxuBU1qlYalVrt4YG&#10;tKkKFF+NDmw7N26HbS6VZdaAaVVMSiFb5bKAMtT09Jo23s6W9Xl9f5sF/93HfzT/6P1/POduNH/z&#10;kNq7sdER6mLuWY6iiASaQp6p5cXOAnbedHkTESm1hYvT2sbHeDZPT78wP3+mHF9AS23touCzpbPr&#10;eVHNtnFQwBtT14kQfIBC1cNRSwaoXfDNEGzDH8UId7vdzpjGjw8VM7leyC28ejkeu/F5laHUVVVS&#10;Vbuxae1+c4n4INal4XDP8XjGD5/5/PlrbYHsqvB7QXz1nEJ1qoMZj/JrynPEjJH9vpZ9MijCRoMh&#10;4NdjOP/7jLcMyx+F45iHc8MVWJmu1rTeVXKYqjcvB6FkU4RzxUS3pQKXLVVnhDVX02cOKb56JvWv&#10;ZQOct31EwHaYddYOqPpvzrY4v/34j2YV/R2vd0Yru3Kpf9tQTdXg1CxJ4yxVkpATVzWDg/EjROpt&#10;azQQS6IQyZjURZEBnDGHMxmVgvMWEQcXGKvBMdqbkucFL8LgapsSHDCgRECZhomcQ7/4Wx1UWnJn&#10;Gu92O/b7vYVZtYq7GY3dbmdGIsUO+m77ajXMZj0e1031np+fO4bTwqZWUY4U9lNgmgZ2fuLl5QRu&#10;YJkLx7MxmK1rSqmFqvRj7JyrBqfde2sItlgmV6+FrUf2x3s5f6+x5XP9USOgQoqFFDPeD4yj7bKp&#10;0RE8+ODQ0hqbAS3liIGZWhwiwVqCSMA7b2JRal4QgKjg1FK1lkkQFCUW/V0YyL81Nfy2bOM3vhoJ&#10;ASgh3NwAACAASURBVCrupaqUbPIQUj2elKJ5Jr4wTHcc7gYOhx3TzjOMwiVlNNgfA7jJIa6QUJa0&#10;4EfH5ZgrpUFJKeO9EoJDc+awC/btc9qEEVbjBPb5TcvYuY0saDX2y9JqmmqJQjADdDxNFlaNo+Eq&#10;eq0L3FjL8+XSw7I2wmAV402svX3mPM+dx6OqpFT46aefGAZPUI/3A/9xTqQIf/n5Z04vRxC6jo5V&#10;o7ueNbMwta6hlKBSEBppchULyyirhOpVlrCGnDmn+lglUeb2vBuP59Vylev7X0E4f7+w7a3o7UfV&#10;BL/1+gudk7BhrNqn1yyIo+Mz9m9zRUWk8hKkcnYsfHLqDb0U18lHqMdXXo+rWSkah8WSw/Zc+fc1&#10;18S2HS5dcclfP5cOQnctnK6JU0+DW/EE7Yxl8xJTSfZePiE+IN7CHSmZQqE4ITdqg5T1c+oi06q5&#10;41DKxtjYubfVZwYlMwwT2zIY5xzOQ/BTNxYxRubz0lu/AMw19GoYzjRZ14eWNv/pp596Gr2XTsBV&#10;VqrxcJrusRm6hcvlzPF4NDmL3cj9/T0fkzLPkTlGHEJazmjyoAvWNdkhOaMu1NT5FrTdejnbY9Ee&#10;b39ydY3A6wvv31vJwd9rhGbhb/9srOlxcQVxGXG+pnON0Yq2rEpAGBCysRGzmODTZrRaqtZ7vKAE&#10;TajLv4Oa/W83I9pJUIJFjL9lznDTArkt8nXXc07q8S4UTaiGDgjnMqOieG9dNg2ELZSciBTEOwsl&#10;PGZwnFT4aRPCiGXc1rC2nSz7PmspSal4XiYlw3JcdlVdzy68teVvISXDXJ5Px5rJMpW/aRrZ7SYe&#10;Hx9MN6cKcO02Sn2NHJhS5DTPPZTaTWN/znPJnEvh+GJdIUbxVUNnx/v375mXxOA9z18LaSnE+WJt&#10;khfwPhh7OzgsG1hPSsMZr9yQBi9sQ6y2adZrh9xvS8fzvlUndRu6fd9D+JGH4f4OHtDfcoTmxq9x&#10;c1tcdiCKJtCEkqsLmlGn5BwrjV6hCK4IrT6oDXtsLdAUBV/5JlY8l2ktVO3D+Pc168r0rDmr3zS3&#10;t8qd3bMuVlvg1UXvYlsG5IfgunQEoVQ8pxqcnNGSjJTmN4u7Ask0TBoDUUt9qIe1ArL5htM0dfxG&#10;RLpusdlFYZoMT2lYTGMYt+8SK0jia6ub9jdNE7vdroc78zx3fs75fObl5YXL5cLT0xPTNHUZ0t1u&#10;139SA5ABfHHs9xmcZxwD9/cH0EyKL8xEcoQUK38gZ3xlGtNr0lpd4JqdujI01ehe/fvKA7oeW/D7&#10;+2PLQv7//wiNz3Hl4bCCRzlXYhjJ4l61epOUZ1K60FPUdWyrzVv8a2FYTWGrCTqpZNBoDNC/Nq38&#10;bzyuHIJ6GH7rfLXjtfCnW6YaRjmr/y7qcW5gGGu4YaQBnIKjCqkX6W5TC2Xoxx+gMrmdN2EusaBw&#10;62l1OpeABAEFXztMai7EZSHnUsOmVa4khMAQ1lCopc3bZjbP81WKe5omhvrcLY+mqfy1EoimV9yM&#10;VEvDj+PIEhOlWNZrHEeGYMZs2g0sc2AcB0r0xMGTsv1WrURJKdX6Wrq0GpIGnG/H1qsprGGtnZ9W&#10;LiHdEPH6PXrt0eb2VXufb4E4P8BIfgSA/l6M84cv/20s+7DNHKi2g6hX/27DShWM46DE2lvahmtk&#10;rVaC3Wo4av2KVG6IGaNkX7S/9/9+qcJfMxrk0v6N/sb5zVF3TXX1WEdQRQuIZpyDaRqYJtPw9aXW&#10;hGVQX6vIxePxK2ApbSfWWgWnNdVeP7Gme9vFUOq/HRCjlbk0Mew2mkFZAVwr9kxlFR1PKV093nAY&#10;0zp+NjH1it1ss1XbLNU0GfjcNHRgzXx5F/B+qMZoZ5Xqhzvmeeb5+ETO0XqVD643E7Q+egHUWYZK&#10;N15lMzw1s/pq9Oztmr265Q/B6t2Ycf3mia7n+N826fH3HmE1NvnNg9d2HgR8pc1D7Xntbjp1Wqd4&#10;O4jZQi8zNnVLl2zejWZUrZ6ntsb6dzqaospfZzCNla2bna7tnlSvrxj7ty/KCR+sd9M4jkzDQJwd&#10;kuhKfd45kGBFn7qpUlPwTnBaaivhbOlicV1IvX92vZiKQMwJLw5tFauVnyXqehjXeDWqii9rK+gY&#10;I8NuspdtjEnLPKVkvb2bF9RKGlS1p8G36fDWCmbtzZWtQ4LztRPEgcP9wTSABFKOtvE5LCungVSE&#10;4r0JfRRdq56Ny8Gr8Gajgbze18Kp6ySL3VoNc2dEX43ftlZ+2N02//syWKFgAKDR/HNl+lKrZG0H&#10;C86TZcD7SpwqHgnWKM2qmzdA2xWD106MSjGOiANRRb1Y/yOx5/ceSn9FVVOv1P4Dq62+PZvPAPxV&#10;WSpb2vl63QJSzJAZt8lwMK2eghNPCMIwTHaxARQLdVw1BEEER8CXgC8tiyi10FSBhFRdnGtEqY7G&#10;f2r4hhfwm3Syrp0dmjfTNisX1r7nIsJymcmsbaRFmhdBJTZa9nNwQsawQasQ96iGHkI1bKiVRBgH&#10;qCA5GgCvXdwDVJDWeK9YiOT9YClwYzAazFtA3HoINjDW9eEQrKZNTOYChCKNK+VAg4W7WEkFopQm&#10;kdFP7q0hW/+x1WW6nYVvr5966oEqGyGvZ1F5836bzTv+3tw+463HN0eIb4/r0DCwM+5fkkKSYgfS&#10;OaTY4jL9i3aAB4Zgfaqd26PFMBmvjqRNeuBiu9LkGXYTZSg9mZiAku1Cwo2g1lTepGMa8a1W+jaD&#10;InZhGMu5UtaB3hpF2+5pf+19mkH4kSjhuoO8PTtXeTLbcs+annYKufbFcoDW+h910hdGcJ6MZbMy&#10;Zjy2rVi2tABw3UBYJq8Q/B7xBbzHD3sowuUUmc+JnJVlyQSJPEyeXRiRAkGFvew4lcDe7Ulq7VO8&#10;M6MUPOCsO6ZmM5oWEtuZMg/IQObdbk8pVTTKeYrCkgtSIqMbyUu+Cq9Kjiyzgc27aWQIjpiXistY&#10;VXfTJx7HHcEVSrpwjgtZ1xYwwXmCg65c4KGQeXoxrWPBPB/Nip/MyMWcOM+mqRxkZOd3pHwmnpXz&#10;ZTFB0WrY1CniPXNO5nxrwmNqh4PzeD8SwmBn3EHxyqIznkwY9xz2D9wdPjCNF8qYyMnZefRmDXJO&#10;ZKkdSMXIBw3ftDoxO99LiqhY3ywVwQfDmZyvfpWuQnUWjldJmJ6sKBW20JpkU1xwBAngodTatBKL&#10;USVKMeNZS2qKSsUHqRsJdX3a+nVUDLDysFz9JqJ2bjqE8o1hWTbpHmyAujuoBTjaU7KvU9rOma5J&#10;KUKMifMSrf/zMCI4nB8Ig3k3qZgWbhFHKgWKZSC8eoJzjC4QvCelS7Wk1RXfAMi2ay7986/+HFab&#10;JXbY19CuhXkNzNL6+oZbCFYuIICvgttsnn87r+HO9n2NDAbDML6ZmGzFh7ms4YkgSHA9iHRSWLJh&#10;NC0dq5VlbIvLE+OCC4AUSsyoJC7nhcu8kFKpu7nrx8sJNOqBL1W6gu3uXeqNllE0BcG2zTcw24yh&#10;q2Ut3GB50rHpsWIvlhiwWq8VuzFjJGoKSsFJjUQKmhM5XbicU70gW6GTnZdSGrsZUlooZ11/o3NM&#10;o/F/Bm9p8lQSz89PzHMkx8SypFr75/FipEDIFKxBoB8mZBhI89JDT1+ErJmcC1oF30sxH1ac4oLg&#10;CTg/oDhShpQDyRJfle1djymCEw++pmAKlozJbZ0LKg4XRraXbKq1cm31hRCgFGJevUTTfx5xDubz&#10;0c5JXUKOYudNqitSNzgqgIG02e6xDbepPnA1K5BrMaRW4NE2VszrRqub+G2Do92RsBUYpIDTAKzl&#10;CQ2ZsIVVF5I5xuA8uWSWtHC6HLmkBxYZ2Y0j4/0dbhmJOTGnSIkQJlNPa/2RnJS6WAVHYfLNY1nV&#10;X7dYUq47RPNkrgrpqGC12gHZvu5V7Lx5/fYATDdcoddjAw5y894qVhB4JcjUPw6AWBmu/W/z2TjB&#10;ybhxkQVxoZ4Ha4MnmlCPMX9dIGVljgtziqSi4AeLC9R1Tog6QSWh/o20beNNSfMIv53luC4zWNfE&#10;Wtfl8WF9j9ZX3IxUJiXLLIFhMmGwcEZVrSPlsnbS9M7AX2Fl8TbJi3meyZe5p933+z0P98bjCc66&#10;dZ4up5rZMgGxZVl6COeHwCQTc5rJSUk54VwmDAOjDxh1o+BESblQUoaYKDGhqWagMIA6GBiGilvV&#10;E8taRU4NVdWtFfLmfbT1WtdKyyS60LtwtpXTaSRixc9rtzAQZ6qb1Ehg2j/Y+2dr2yOlKk0VUAQp&#10;5tW5uus4MU+7ezISaoShb86lJJokXpsboqXq7Xv8IMu8XWOBXH23qolj8fsGpZdCKZmFRCqRpFYp&#10;HUksJZPw4Eb87oGd25GmhFsW4nxGS8FPI6FbfYWScSUj2YDqwY2AVjR/6zzK1f22y5Y+mxmuUodi&#10;u7FKeRXoVh5t9RrWuWStruj3D1bLzrxlyApKyhv86uZxsB3Ljre+MnYlF7JrZszS2q7iIxZaWW2U&#10;d+B8QP1AzMKclVzA+QGXA9bf2lK8Wj2l6gWz4jSb0Vs3uA1RbfOwXv+etiO/8jL7QqpFsKzJBwOG&#10;s3GGPDgvDDJULs9ia2rJ5iGKEGov8sbXCSFc8Xnm2EoTAreFnrdFn+IdwzSxO+xBlSl6lujgDJfl&#10;zOUyo1EYUyaMO0wnukJL1ci2kFdrGGLlp9Z+R1wgiyMhKAHnJ8ZJ8N5Ezkox+RBxQFGcaM0aWshm&#10;39c24lTahtZCWlcZ/ZbVTakpMfj+uBEwzctuRplisrUt8G8hmtTrNTjX78+6Den92+e7rd/bDVNW&#10;B+Gt9f6t0T0cqmCdFDHatzYXrD0RoiZiWYjF3EB1vtLmHYwjJewoMpIEIo5FlaTmEWl0qCuIOLxY&#10;zOfxOK9I8ZyjSWq2A+pc6AcYCs6HvqAbhrNiObVavGIrbvO6Nr8CmW/uL43y/1cNh3cj5TuZh7DV&#10;ZL45SQUl57m/l+IoJRgprdoJ7yZ8UNwuIONEmSNzgqgON+xw2SFuNM8B+u7kg10Aawp3y/mo/BM2&#10;G8sr/sh6IXSDpdcekXkxqZ+vtb9V07+majJ7Qhjw3hDaFpKrSl/Q2dnF07JYzlmoG2sjvMsSu+dz&#10;Op1AHefzmTGMtTjUQu9hmthPE7tBOOxG5rszKV24zM/4p8AcleezdZRIufAgdYMtlQGvGTTjRAl1&#10;symlkKX1YROiCkuBSyrs/YCEO6ZwYBh9NagzMS5YiawaDCG+7gCCOtexRhfqhlgwfaMaTkuFC1I1&#10;XI1Uq8XCdOsFDzkvHcRVJwQx0bMgDrzr2KIB5kKuOLq0NVjeXpt9rvyrrVG/Dr++v2GvHVepGI6h&#10;RWZ0FJM5qPQA69CwcZPdWA+aRYpzKeB3JA08nyNfv1h7kMsyc54jhVxdy4ySEBKDCJOHcRAGN5Aj&#10;CN7EkpwjuFwtcqlgWlnBWAnVcg+VsbweGDP+lbpfwa4Wa1LBLvGmA4wTS/UKRmy7zSBsxm0Ytq2E&#10;FvEEb2Lc2+fcejLte96WjhSUsTXCU1scUgKiYvhL3XmdK7jJkwWO5YWkX0ipgvdhxLtQDbUHV6zo&#10;NghhEJC8WRQNzVkNzvod5WaxbY/LZrGV9biXUkglb+gS9dneMA9bnNbqphX+qjpytiyTyU1YrZWT&#10;qs+TXS3UjHjvOdY2MwXpnJzdbsc4mKGKcxP4KrjBvKJpv8fvB/JhYh4ncrowLwEXhCUqpyVSznZx&#10;l5QZDGoxIHUj4OScs3XjTF5XxciSl6h8PZ359HSG/YhTow4MSVFNzHMkJgvpNF/zdaTpGdVdzlQc&#10;S+cx3TaXPLeq9zfkVQGGcXf1+Hbdtt9wu+6267SkbxiaOrf6tu2677+nhV6ufDMbm2O6uh4D1aKb&#10;4lPpOIVVzFamq1fEOYZhBLfnkmBOyssp8i//4185PT0TF+XLp8/V0Ai4QBgH/BSsvsf8VRyRwcEY&#10;wIvi3IGCGRKcW9H6OjcL7UWuXMXV4NSDU2zRdZCsZ4PWA8Ame9SKJ+f5zPfGfr/vB3z7105Y4HWY&#10;cW2UXrtP3eCIaQ8bfGNkP1G/AXsLooUwCLvDAIPn67Hw9FK4JMgMOL9H/IQ6X2N1wXmFCnKWVxiO&#10;XP2tXJGWH4YVGJcr49rd6YKVwzjbeir81NeNCFz/bAsLnBe8Cj4bQGvg8Lr4VZVcOTpgBuXldALA&#10;hbWivDXN2+12PURxweGGwDQeKlFQmZeFVKzZnXjHuJvY399xfzoTdabE1g4Aa5EkatdCTgaKVoBW&#10;nGNwI2FMlKVwipFPX4/8y19+4WcKEtfe5hQrt2hZmcZPakbhVps5pYVSUheLb7hTW0PzPG8P5M1a&#10;8wzTvnrK+ZVR6kZlY9Dab+rrWN03jQ3QQ9i3Q6oCVSPpGghZZy2l38aulyq2VBXkRD262fEb4OV9&#10;gGkEmSAX5lg4nhf+23/7f3h/N1KK4/hywbnA3cMH7t8dGPb33L17rARAYyaXvFDyTMnR0H3doYzm&#10;cn1DzKt9j/Vv3TXawmgnsu0SW0S/8UVu/1Qzabm8+qztaB0g2wnaEtFETE/GMlKrB9XmraV3FbFr&#10;hq9Z/NMyd76DufRmbFwxXocX2B8G3v/0yN3DA8cY+fz1wmmGogPBjQbcuVBPvprtaB48zYxsCCf9&#10;duWsyPUiW1P/5n0ipS/w1RjVHdvdysm+VQDcDJG7OpZ4CMHCreBr5lAbMdBed39/X7+SZxzHTmNo&#10;i/8//PQTYRwZpsHAXDzn85nn5yc+P31FY0I0gqwlEn4cGEMhloQXMZqRKvTNywplybZzD84aAw5h&#10;z5wyMc18eT6zn16YvzxTlrWjRElxI4UROJ/XDW3r2fbEjjQibAW4K+s6BPv3fv9T7w/WlBLbe+UC&#10;n5+e6vEYcaH2Eqti981obVnea5bLnhMkfBfD+Z7ByeRaXPwD7gkbDMf5zBJPpDxbn+fFxLZcEFxw&#10;BhSnZEzTIsgwMO0H4vHM//xfv/A/j5/508dH/vP/8V/5r//n/81PH/8j+/t3JHWclsicCnNZyGpu&#10;/zjsGUbwWkgFtEzod1TSGiu1nZC2YJurt7XqOWf8zS6yPUC3f3Ztln6RtJ0g9ZRowccIWKHk+Xzm&#10;5esL5/NL5YLUPk6aX3lWbX64u1/TiG/MOecrL6R1YPDFOmKky4XHx3s+/vSV+8d7knecl0xKA0Ud&#10;4+4OVeOWlBhBF6QUqJmsXn4gGywGh5cAXsmaanzdKAZrEa9qpqTUF50dT88wTHYevMCGWWwYDJ1q&#10;YGJZocuPbvtS7fd7BG+cmTCAuiobmnva13tPKsVqo/aHzjb++vUrTY/n69evPL5/z/5uz3TY44P1&#10;Pv/06SufPn1iPp3J6YITK3O4LFarZW1nCkGswj7nte85FDxCCL560IL3A86pgcROOcfM//svfyE+&#10;ndBMXzPNK7TjbpSC7Zr13uO8x7cNK8e+RmOMlKUwycT7h/fcPTyY9MY09eaBqsrlcuF4PBIvF/x+&#10;oLBuho0cue2wITkjKeHz2j/Le+MbBX8dJt3O7dzdhlOlVO/QGQv9rYTCW1BEgNIF0NHGODYvQmsF&#10;rWo2UpBUdb8mQyETEvZM0zvu7n/i4eEn9ncfQQLnOfF0THx+ebKLQQouOIbgGIMjCCCeWNJ3aEN0&#10;Dd/6U7HISw3XcI5xnNaD5Kg7vLnJqtqlMJ13hI130oSWyhxrx1FHA6cty2Cg6DzHKjAV8eMz+Ack&#10;PPf7S8tBFrHjVUwzWNShZJ7mqjujjkK+mo3U1lQHbZhQmathlcXoS3Z8+hz5cvxCcYJ6jww7hnFH&#10;zjW7oTUEddbsrTThs5q+ppH5ro6thbqy/Xy2OJQHVoPP5jFbQBDCiFTA93YTsLDCsiAlU6VRXc9A&#10;eTeYscyF+VK9BLTXPXnvuW8hbWg1U3a+l2Xh06dPkAouBKb9hIwBjzMcRIRxN5mH4Sylm9HeIaL9&#10;DeIowREq0D4GxynWFklF8ZWbpMWyet4PlRhZVRTCoWIZ4H3L1tXwyllaGmfnJovRTFQtpBRRcrGu&#10;Gk6EEiZQJfuBcwrkU0HGQBRHJOPnBVRZYmaZhZgnvl7OdcMwZQHnTK6krfPtZtz+beeu4HxkN4xX&#10;uNVro5OuDMc2PFRVpv2BsoEVbjOGt9nEYBep8Qa0GAEwa95c5KsH4apbLQScjHi34/AwEHb3xOj4&#10;18/PfPqauMTIl6cLn08n1AnFt+5VFiM7LYxOcC5QuWs/HFsPZ/vDmrbLtyzrVmXuVTpVgWQ8H+sK&#10;aiGE1YQ5mmZyygtxySwxkZLH+T0hjEDqcioUQarBcW3eCHZRrP5sOyOlpt1rPGynCKeCKw6vEFBy&#10;iVxOZ9JxoThhd9hzeDRvMS3GxHXBjKpjVWVEvKXOXZORVbYZpdUo1No4ETNKuoKNsdc4QUqG6a2E&#10;OF0938alcevCDMHCoHb+tL6XdwPjMNUQIXA8nsj5gqr2/lctdOhV4oe7LtKVc2aZDSvptX6YlzEv&#10;mZfziSUnwxC9x4eJIYymyczMMJwRMQ82o/advWMIAzkJIa7Yh4jYJlLA4Qh+wjtFdCarAz8g3uFK&#10;56bTWe4448W0lDu2iakYBRGFrMbqb1mlII7kHMdZeImJry+fKGINEFs2KlmqqpaCmDNwuyls13zf&#10;TG6gCidi4aKuQPW38Jzta3tUUYSi/tU195bB6R5Ou5BboawJOFlPH7sQpWc5GlbRvmzwOx4/HBAP&#10;f/nywul//MzpvDAviXMsnGPk4cNHqyupsWSKEXJidNXbGL4vOn0Lvl4dRGfKb1fU8M1coPMPRJVU&#10;+RVtBijJ3OdvgcJboK/F5V2FLith2HcMVtBaAFys/khL9cCu+UTbOTSJUeiekAN88bgCZVmQkgjO&#10;I3lGA/hWR+UHLmXBezt/4qvyogN1LbtgXSBoNWei3aO5zmxoO+D227sh36SGswnqty6YrmJFtrMG&#10;xtE6Ogxq4K4Pwm637+FKziuG1DAh1TUcAV55SX/+85/58OED425/hWWMA5Sc2e/t/pQS5+eF03nh&#10;68szn3955un5GRc8d3cH3j/uCV74+nSiZFhmsW4VcWFQOnXfj54Q7TgVNaaNtExurcnyVbc/Z0El&#10;Y1k434+XQYtWvqBOK0lOa2IgQGWp2xouaFGimgRI9h4pQsy5tgPa4JWbuV8f3lLKlmArtdvHNe/M&#10;eWM9O98Wqj0fLeiS+vX91mdsMbM2tganFat2rO9mw0Ytkmj3hwK1niJQSEatrpVZzrlKlcc4BbXQ&#10;zhatWFfFYSIpXNKFr6cLx+O59pTyuOB5Pr5Qtz1DrFPGK+Sakl4u81VIcTuuGp/dGB8wR8F2DHld&#10;3OasqHF7u4G1zXDGmDoesAU0rzIn1R313toce296KlkrGq+wAq2uZvocCMTUODCbx5tUKMak7qCb&#10;KKJWcOeK4BVGCbjg8c4DO/AZGQIuDFaSUj0TlUAzGiKu1u54nDTvxgzOmkEr/XZ/TcV5+u93cDgY&#10;djJUQDJGqdiEhQRaSmWS2zEQ8TjXjiMYA7odI0s+hDB2jGZZYtcrVlVy7TFlzwksy8LT0xMxF56e&#10;nnh4eOD+/h4ngRQjZ86ICKkkiheOs3WCOJ5PnM9n7vZ77h7u+Yd/+MAweIbxhdPxwpenmfl0JqX5&#10;1UUmUmOksqaxnVrbIzs+QPGrEV9Xa41OKu1ArW93fVd7Zt0Y2ghlTWho7YftRChYbzYfBm7HFocc&#10;w2Dfwa+QwHad5WwbjGFQzSAaG72URPHay0reMji33ouFZDWkctqZ0yAYt8iOkVRqc0qGb1JxyxCz&#10;1voNyOqre1Y9m5ZuTFYj4l3NNpRsfyKc5myu8XTP/sFDmFhSJpdCUuV8uRglWhVygWToOiSyiyxl&#10;4buaIIa69Z23H5B2UJxbEy/t+dvRjJPIVUcBV0lY3g3VuzOPpNSQyLCPYhdG7WYgouB89SYCvp14&#10;4K3aq+3csj7XcyX79VY3LZ9kAvNo7RFOxuFR1wiL1TWn/Z51IZZOTd8KeFsfJcT1TUOhyzi097SQ&#10;6hrkO9xbv+/GBG4gopHzQHKs0qdaSxtApHlOnhgzpdhvGYZVRKtxalKy49Ha+5aTGbyHh3c8Pj7y&#10;z//8z8zzzPF8MbBYhN1uR/DG12m2Wr2wf7zn/f6OabdjGPZM00BJmbu7O/b3dybNscGQhmGAFMBB&#10;LNGE5YpBCq6ep1IKHvBiHlCuBa+0MqB28EuqBFC/ZgVV0awrl1LaBdyWZPWCiq3vFporVh/nJJCj&#10;4VGuPa617rF6GVFjJc6WvmGA8Z9UoVTIgJIoNXTuGAy5Mttvrp2N4ckbSKKNNVFT1SVuCLaywUSb&#10;nlIj9oZcsO4K6q16uJbcO2d1MiE4JLfYH1wFk63dbGDOBZkCgw/4PeaexsiSE2jhMNyZK54S6kyb&#10;xBXFpULRwuPd3Y2u7/XYtnvdGpzW66jcGpib0TCEN99bhHE6kHU9QLZDQ2M8p2QdDFrVuFbmiYjH&#10;eQut2kXax+bfIaxpx1czAjJUmY7SPR2poLEvjpJiLfw0IytiXKlSEj43oFZpFcNaw7XWC956YK9g&#10;nxmTymYVwYe1CSJQPSNXbfxqeJyYl6VBe3rWeyGeM5qNLt/qoizsXHk7zWscx7HqGpuxaeTAZgAA&#10;TqdTVRO0zg0fP360+y8zx9rDqpSCHz13d3cMLtBE1vfA4e6O/cO9dbg47EhL5P37R6Zp4nQy2dKc&#10;M+M4cnd3x3OekWKdF0opxGSG07FigEEE5wOuADmTSunyDKMPHXynhTSNJuAKUqEKESszsI3eMDtV&#10;cGoZK7/10AHBoIEQhp7VNAyUSkUwKxbnc91E3NX10f8qD2brh3UPptiaKlK+uUbzJrO1fb1Jf2Sm&#10;EUwH4prR3yoBTPWghlQoQbNAcZt4LPVrxjkDsVxV7wtqoKIvQJZKBpwQb1kQ28gcbhq488aZWLI1&#10;LdOk+OIY/MAgJhpVSkEDhhdtQqFbpmILhRqPpWAMzlLT2XaBNz7IWkHebrdTaKDpersIpCy4P5G2&#10;UQAAIABJREFUjcGx7pXg/YB1c5RugEpJpFR6KnPLru0YSB3tBJWyqiLensxSQ4z+fRs+1lH/6j25&#10;CsqKke2kut1Wi2YxvNcCaqJaK7HHW5EhWo2qnVjnXM06SgWHpe9YUncoEWOcNx6S+kDr8qkbkDFm&#10;w+Wa4RjHayPiHP1YTdPUdW1UlZy0c2OmaTI87vgCaoZnnmc+f/7Mn/70J959+Mjnz5/5/Pkzx+OR&#10;3XTg4f4ep8LTywuXlxc0ONy4Y5wmA9yd5+M/vOPd4wHv1iZ6zeC4+3vm44ulxQuVgEfNUDaj0MLU&#10;NaTomUnEildTxd/M6iCYyJnikM5TqfwxxUrL6wK32m5Lla/v3yq3pJd7ZC3dq1nDfsXvdmZw6vXR&#10;DFO7Pow+uhZrbgmxZlEWbFGta9SuKbsd3DUofGXMiCzLGSpL/BZfavfZ+VcEIQxuIs2Fwe2I5QJq&#10;/Zr3D/cECsjAhDePf45oWsjzgCZHpuBFCVRtXYyA5mpNTSYzDN6K2qaBwU84daRYkCAMNUMW5NvU&#10;6BLym/e3A9ZAtXURrIajeSzbeWuBVWBsPIRXHTXrgisWapEKXgoeB8GKH4uaUf5eLdV23CQJagXv&#10;loUkXWpCUMQV3NiAe6vMgVrk6RyDM6lXp4Wg5n06LYTi0SqepT6QxY5zcUZas6yxoAUul8vqYYij&#10;RMvG9QsuZWKM3B0OPDyYt7osl1rHE1niTElGGnVBCNEzThO7nXkQTf/Gu00orFbQqJRNeEvn5xxf&#10;TsQYayuYiykHpsQ4jvzpT3+ygsUiPL+8EFxgmEbuRgubhiKUy4LOCYmZ0QXm84Xnrz/z5z//T87n&#10;yMPDA9MoPH15Yhp2PJ9PxCUxTRPOK6l6fqn+rpwjJc7E7Izs5q3mMKdMjGVVVvTmUaJieIwkHL57&#10;F21DkVY7hGDJqtclDR1GKg1Ml1cyryAkNa/HKFFakyYOFyr4nlL1sOqaq0u159E8fC9LtX6f10YH&#10;BqTSUr41bjNjQROUaGUBMdriyhRayjbFjKZ6oNRANFGtwk108twG16bi5Agr69dOSUZUrIK6aK1T&#10;sZIK+yW8mlvK/O3ZXaXUzRC568fUsKjGU5E2V1Bt7TNl4cirmbWHwe1solo3GNJvHCYoj7WdYTWk&#10;rd+VUrqWDu33oN0webEd1bxPxaMEFTJNyAyzbE6hlR00F1cU7yoj1dm3aaFZW+htV4WGETR5z5Uq&#10;39K2t+nQZshCCDhZwfecM5oil7gQ56WTLLep3W1GCrjq8hlC4HyaOZ1OLBq5v783XCgMUAo5JaQI&#10;+3EiXmZiOnfPyPuJw+HAOHhyzPyvbMCqNQ9pPKyCFOvxZeuq1FPcAPryJuxoDCvfd8VmU0zbu26M&#10;7b20nt3vIwI/HFsj1Mp9zGGueJz3fUO7nR2GzSnuir7ReWJS8BJQKTi8rZ/KIzOsiV5z+fYVch1R&#10;gBJKjizxQsrK8XTkPF/MFa+um3VedGuct7GA2i1DS7u2ebWYZnDqEVarDcqpWH8n/2uO9veuZkU3&#10;3oWZNfdqziW/KZGo1RAVTPz9rdm/8X59/h2Gpv+CBjrfAHe9pu3mubL5Ny302s49HHv7zwoSq2yH&#10;arXHqzbx9qKHFSDcZvCA3ue7aKMLrPo1zet0znWpCSfavZaUEsv5zGk272Wp5QCNfgD0pnl3d3fc&#10;398z7va9JUxbm9M0EaOl1E8n84pCmAxfclP/vsuycDwemeeZuzuTLEVdx4Oua5wsA+k2x2E9ftfn&#10;7nb3fmv0aumNwalnsP6W73vHP/qMW6/n1jNx7tvvX5lZNM+60DqsbG7XkhlLWli2TqktiajcvP5u&#10;5dV8G1mEnDNxXrjMkfPxyGm+mBJaSmhJBuzV9Jd5JBsiTwWYuwZuv/ibVWv4gAFkdnfT3ang5je+&#10;6K+bocKpRl6sRmA7Z7Sm/Wtr1+p7aXWfDGT99iyON9+3kbn+FkbnR6MbpU2c3ebfanAat6oZnCbr&#10;aXvJllxZNYwlXdHme9sfqjFiZQYPg+nd5CYpUcO1NtrrLCyzVPiyLMRs3J5mdGD1cB4eHvj48SPj&#10;bs+nT594qrVD+90dHz58YFkiz8/P/PnPfwbg4eE9j4+PDMHWyd3dnYHjG0Gvy+XC5awcj8fOaNZu&#10;dFcDc1sh3X+D/Dpj82vP7ffGjz6nbRTtvb5H2LsdGaG2rkC0XGE90qoOSgZXXQhHla8p2P+V0jOh&#10;+ubfrb0LvRHZcuZ8OXKZY9UdtZ1rHEcGld5bnBqhmCvWFlMzPHYxm5djsWXDUlytpRICzllvKteA&#10;uMrXuMZQbM6pgsKNP76d6ygVNL7yYOrt5vJJqYUaNUzzNQvwIxFpd/u+N/MtWPxbx488HHNL1+eu&#10;O2NzU3/dZ8D1Tt0MU65p6e32bZmv6gFshK8MwPSvLsSWgWplB62Z3fax4KWTB7cXWUqJmOIrg9O+&#10;azNk215XIiZVcTgcGMdcuTrK+XwmJet5tZvucQ6rm0rn/htyzpxOJy5n87gOhwPLfOZSrLtIO8bb&#10;er3veTi/MyL63WMrYt/m7b9f4z43QyolozQ5l3UuUrNuajhjKU18XRGV3jDie8fg9rHQq6tT3uwu&#10;VnS3241ocgzJfIoWUrWdMNC8HHjl3XQlPr/Zgbcn0JmhacYFvjHnbz7eYkfzcFaPYzs3KbcianVZ&#10;2MWmtUHc9zGi1+/39/Rs2vieh9MukG6m9PXf9XNtbImNt8arpc63ZQNX3+UqU6HdqNzd3QFsiiPt&#10;YpimiWkMV5/XMJ6Wem4Gp2fwytqR83g8MhXzpD5+/Mg4jgi+r9fHx0e8d3z9+pWXlzPPzyaXstuN&#10;PD094YOC5Nom2JjXIQiHw4FBhPlyIi8zSRuWtB6H2/G39nB+7/vctgK+Pcc/8qCGYTCPptZX3Zbg&#10;lKRVqsbTuoIIJkQm1CqFmshQeT2basJ6O1D1Z0WE4DxuchwOBx4eHnj37h3x6xmRKveQFrRESnJG&#10;4uvG09Ur9DWG0911zF2l8kIssrELvryFwLUD+r2jpUCVgWhGpwHNWkFjaUBooRsfFTHL3nQl38a7&#10;zFnT6/fdzpbY/n3j93o4PzI428r57ee1V2xlDK7d8evbt5X0LRlgTT5cb8frved4PPLy/LWzh2OM&#10;xDFcSXtswzTmFRNq36sU0yV+fn7m3bt3jLt9bxnjvScuuVZ2GxFwt5vqbFybIextw1TFB8XXFL1z&#10;I6hjmYVlWjg7x/PTxMk5SqyGL0PYeGLf8nB+zegGu722v0f9nb+mkPBXjGa4tsD9rxmlphAMRpAK&#10;M2xmqYqE0mRrLMpRMMMEyOY6+NEcmn5rczlxwn5vYN3D4Y4vT2fAdI3JmVysgLGU4bW4Ux8r5bth&#10;A4ahGGisNZVnOHL5zvt8f2z35W95KI2b0GaVymGpc0v+fGvul/I33l9W6/OHjVsP5/ax7xmc18+9&#10;vr2GDdwYqmtj0wxC81zan6+ZsCaINY4jpRQuZwNpu4CUDh3rsTbFvPJySi2TgNXDaaHZ4XDo32NZ&#10;FrTU9crqqVnrmb29jxpx8/7+nqILymJZOT+hRTifCl48aYMztd9oxZpr/dy3xt8ipPqRcfg1GM9b&#10;xubXGB0VWOa8rukb/Gf7GVYzJhhVpK6tXDlHFAO/5Y1ZwtXt0HgGIXh2MpLVXNT/8A//0Jmen57/&#10;jOZCmISUs+m+UliWC3fusX4R+9ZWvZpQl0BsJ7QTUzstVpq7U+tRbuS21z/w6sduDsDtTg30RfrW&#10;AY9Vz6YBh7c7wI9O6DZD08aawi3mQX1n2X3v/X/N5mb6MVSl/pYRWI+B8WmMgu6rt+H9KqLW9GfG&#10;cWQcCp5E07BRtZqXEAKhFtHm2LSALLxpBqMZmuZh2EVd63nGkfv7e96/f9+Z3fPl1MsVUkpcNHfj&#10;0i7wFlq1+xqI7b1hN0335dOnT1yW2I1KS4tbCEYVqtp1r3wYBlKEGGecc5wvzzy/XDidXojxCcET&#10;/F3HnT58+MDl+MJ5Odt57oWvpr/jXmXtCs3UOOdI80LOFS+pGd7220pfr3Y+chcwq9k4f92Z9Hbd&#10;NBC+Gb+GyTSD3zRytgZyW76z5ffcGhTrKhGuSC19TenqAbexxbPAPBtSRHRNMtCZ6padWharOKje&#10;BeFwOHA4HFAVLimC8xwOB/b7HXeHHZ+fzx3dTymhm0LGKQz9w9uPti9af7j3VThbkOLR0rJW9fla&#10;GJzrlclvjXYAtj96e1/KWjs4ytXz3zIUbcFsx7d2h9v3u8Y71oXnv5N2/FuNb+1Wt/F6M0Tb39HD&#10;pZv36+1KGlZVF2zuUpTl6nd/a7RFPo5j58g0T6aByCGEXovVZC/aWmlAcbuYnKyp9Xk2rs3lcmHa&#10;H1BVXl5eTAztNFdw+lLT5weOxyPj+LV+3g7vhf1+f6N0J7SWOu2CbQZwTctfn+s/etxykLbgeJvb&#10;xr29v6X1t+EzcGVk2rg1NqpaoYFVA+ut52+vl1fXCIVQCsZlXs2WPcc4TKHWIdpwhGkwK9+rP/3A&#10;NIxWQKhrK9dSCiVGGjvUdEZGSsl4Cj5YcV7WWpvjCohJRdpFq5bham1jS2XQkisl/PWPhRr2cHPR&#10;1X9b9qnQmFSqzSCtczOW64FeS/FVdZO2XVPD22EWXl6FGO133Rqw2/F7QcEfGRsDMVvR5cqp2aZ2&#10;m+KfLRIzNo3w15ZJCydybF7pdX3O+pk3F2El5O33ew6HQ/dWtiJa42gdOG+xJFgVHfvu7ZoGb77i&#10;7TRDNc8z5/OZZU5X2THnrIvDL798NU+sYjiHwwEkQVX8m6bJKuh1QrMyVw/4asMUftW5/VuMWx7Q&#10;7WbxVojczm3zNNtrbnlFqtqNfvuN2/VdUIThlaf9rTV3Gz0IhXw+wo2HtB23WbKQ89rbuv2ImKyG&#10;5WWJ/PLLZ87nI7l4yzeFgMlC2cW7krzqTlayNQcjU3JiidZ8XrKlxYPs8L723lElF0WdZaK0ZaSk&#10;lhRIqZq9VnGy1ddo3J8wGCD9rYPV+/awYhbbg9Jc+e0usb29duZcRw9HrpM7f9h4y922PxBxVwan&#10;Pf/W4JQrgyPrcdAbfKYLgr/2Lm8/v41G0hvH8SpNu/V8xsH3bFRT5Lv1KK0QdvWqtmTA1gDvdDrh&#10;nGM3WRHp4+O7GqpZmYZzJkuBmjE7Ho+EAabdBqRWR072G87nszXa23gQ7aT+PTycrVG7VcvbHoNG&#10;J9ie02Zg3oIJ2nHbrt/b86aq4Iw8+y1P/y2juzU4Pnhaxarp7xjIbAwZK//Y1iMFzakK83iC2OJJ&#10;88Jf/vIXSvjMXz6/cFkcovd4L4z7kSUFTpdIzDDuAylFYlYul8T5ciGXSJEEkonRTqZGi+sGl0yb&#10;Q0HJhGkwlfxaarA2VLM5i9WzvEX8M5mI4RXo9dZ4ZZ3bSS3XPIbtvwWuTtj2QhbBQsE/eE1efV8R&#10;Q+FvvuePXr8uUmNI30KdzZPdqvrbx0lf1Ovn3YQam6wTmKfUUtytjmrLaVnfyxIIa3W5q6FPufrO&#10;z8/Pnez38eNHPnz4wPPzM/PFPJNQw3oRqlbOO7vYcmtIVwgDhMH0g8/nhdPxwnwBzcrl5YV5nrtn&#10;lrOy5F9/fH/vaEakHYNt6H7byaE9f2sEGtlyG/7eek3bz7n9XNus1kxoW2b1WchbeWLdTC5U0NhC&#10;LCP1ZsMcMVVCKNSugIQQAvtxIhUlaMEPE1Ezzy9fuWTleMyUcIfU4rFpGE03pxRSWRiYyCWSchOn&#10;Tvig7HYTYQDnDixLIs2FkgUvI1Uxi1Qrjy3MufYs2smO8dIP0JugVxhrWHBdFn9rwJoex7aDoUjT&#10;b6lyE7Uq3PDZqt8RRlbBLGvotzbss75Gf+RoF9PtuIrFdZvqfl2icGtwqFIMOWdwKygJa+bIVQA6&#10;L/HVQt2OJlWxTZvfhk5bF7+FCUnXHuSN3Nc8DfuulkJ/+vyZ/7Xb8Y//9Z/4p3/6J+7v75mmiZfn&#10;E6fTifP5UoFxw2vu7uzxkh0pmQRpGKDozNPTF3755YkvX76yzKZF40rpGbbdvLN+7RsC4t9jdPxq&#10;Y7Tb+dkmOpoRusIwU7o6P+2Yt79bD387A7Te3+173H6vb537HhK3sqXuFVL/bX/SFS03BmcYBuuh&#10;XEwWclksVr6kwjAcYJxIhKtF7BRClXacxoG7+z0PDw+EceLubs/d44Fxcp3tOZ8iKSoOa0tbojVB&#10;y2Wm6eu+9bft2nAb9hScSQtUomELyW7nWwbzVgIxxcJWGvGtWcmUbB5ZC/V6CPMD0Pj37pINDN4C&#10;v6+Mzcbg3IaEbTT9GimmgVuKeSIu+KtdNNSSgiYrsbyB4Wzfu+2wLSRrLr6R7NadOqUV8G/ndZ4N&#10;+G04TwiBODdMZ+WwfPr0iX/5l3/hv/yX/8I0TR2Qnuf5CoRumI+B4pYt2+/3DKOQsvD0RK9AF3aM&#10;08h+GMhpQkrmvJw5Hs9G/3gDeP0jRvNqtkb5FtPZCqLfsrXb9XGL3bSx3+835+4bRudmjb61Zt96&#10;vYpjGMdKgn27dmrt/gpQCOqMdVvUNFSdDrTGXJqV/f2EDhPnxVLiqS5YdVbCv6TE/TDwHz7+xPv3&#10;H3l8/54PH9/x+HjHONkuc7lcWM6JnATnBhy+NpVfyNkkRt/CUGBdpG+dDFXl1Av6rqUVuwCQC6/u&#10;3z6eUrLm7kWvxKnJVqX99ZfPJDWDHIurj7eSCN1yHH/z2EptbPcWt3m8HYPtib/Cz6sItwo1WKq1&#10;am1RlPr+YlVrrrK2lnqOcXJ1rBs5z/vXMf1bw0DBchWSmXCbgfEWJuUqibEKuDdtGhHBDys/R5Zr&#10;Dy1ME2me+fnnn/n55595fHw04a1qdEpRYsmUGMmoSWcAo1fwjmH0hCnAkiliYduSE5MvDEPg8fER&#10;jQslXRi/jlYJDXQFg+152MzXTHNnW3tnwn8H2OvFmmtG6jZ8uvbw45UBaCFre+779+/tekiJpWaR&#10;W4/x1kiyiKkWZvRq7muk1Rf20qTGtt5Ue2sNg9vz6to9Lem7GBApXv38oFVpLqt1IHh+eSILBDcw&#10;Pd7hpolLwfoSk/jy/MXKBMIdWTIvL8+Mu4H4bsah+JKZn1/4Mh8JAZ6+fKpWTxAGnIzmypp/Ty6X&#10;KpsgeG9pyy14ti3+6z+inzKHFl/jxE2RaM04vTVzQycuJVXSsVjHili4LDPzeWFJkcM4Mi+R0/HI&#10;8XRiTtE0RqoMhshrzdmr9fUDD6cR55rGMpUGDkYvEqjEzPq1tUE5VUIjYu2G1RaiTAO5Kn7sxj1D&#10;COyHieVijVJCcEQgL5GUE+f5QpOn2GY7qLwpcQqlhajasZ0xBNSb1/T4eM+0G7jMpxoieaZpqM5f&#10;sY0lLYTgyXnmfD5RUmK/3yHiGKYR70y7uJTCMAzs95bxenp5AeBf//Vf+e///b9zf3/PP/7jPzIO&#10;O969e0cRGFA0m0gVRZEAeNPnWfJCnCPLZSYmgwz2dwemYWJ3GNjvRiLZPCpvxg8fkcGwpcvlwoTD&#10;46EUPJ5YCqVEOwZCxUBqWL8pVl4vZrqh6VgJjU+TesjbMjq3IVHz9Jo32ITjQwgE53h8fOTj+w/s&#10;7w5QMnNcyDFRULw4CoWSTfa35GxQRrEOHKWknqRpHvzWk3eNuHfzOGoZzuSCaZh/I0K5paWETLYO&#10;iONo4s5OSJhkZCmFHGdiUYqO4DBlMh9APUUc7949EELg+esXzscTmgq5LDiytZwtS82ODIZ/0IhO&#10;3izvAOrWA3sLMm55B+05/SQ4YRwOGx2c6/5PWmtBmp5He7zNOPPUWgrYTnYLDzKlNr/rdT4N55Ba&#10;psG2iPPt8aO0uLvZPfv9331VHWrGSbQKQgG9xKS+gyuu82tiSbiyUh3sWFYvkmugcbtOrnfd63Cu&#10;hQPLsnRjs90oiiaKuk4klJqYULHi2WEYu6j4Nlt1uVz6zt++zPPzM8fjsa+Hp+OLtdVlTauH8abr&#10;ZEmUVDhfziyL9bkehgEXzOM9nV5YjmdeXl44n48sKYEaqbPhI+6GLmFgaTuv7VhX7+CHY3tmW+jx&#10;7U0pxvgKTN6CxD99+Mjd3V1vlAeF3W7Xj5FuwpnXo0CJZliq3k27TtpsxZzl6v72vCywlFKF4W7X&#10;yWuAG2ppg/EZPH6w1HXUwmVZyGpYTkTIkhFvMb6GAMWTizDudiDK8fzC6XTh6cszLy+fYTmBJmRs&#10;BsMK7tAW21tosz8MqFz3O956OLdEp23DNREx7WSRKqxlVaxWRm+3e/lHvd/Zf+ptKzzTDbNU1gKx&#10;/j1bQV8p1dL/hvqXHxmc35vl+tFXKbKWCQgLLkAu10WKUDObNxeW3V81kV1bSNahIasxxJtA1rIs&#10;9fHp1bm0zWHliIAZHRcC3geTKW2dTmvDvobJFFWG0Zq1ffnlM58+fWJZFsZhxzwb27igXc5iHEfG&#10;ceyL/XK5sCxLJxACnYF7Tmeejl9Yjmc+/fIzz8/PlpWsqZptb3WoFxD0sLDQChmhu5/rka/z7Qlq&#10;9/86wujtBbzFxVSVp6cnzuczT09PiAg5ryRH7z27fe2SumGh92tJlIf7PSJaW1RbZCMe68zqFM1Y&#10;BIDHBcFL6DNOSfK2rvhbWBFAWC1hvcCDJ6gjZFhSjc3JqM8rf0McGSglcb5EhnEk+H3lXIwscWBR&#10;DzmhKW4KNAdb2QXTdS2JY66N4HTzZ9/0W2fg5nZaizC3cyuGcn697YyHoq5KOjtPiTVlJwISqGem&#10;GjrfSWUhDJXBOq4GcQXnvzl+bHB+h8WRAnXn6TvZG4WwSr1YanvllApzdbnb4mx/2yZ0qunVYl+/&#10;thmcw+HQZR8M5LSLP9V+2x2n8f6qHcyw23HY7cgKc1ylRBvgTCUmzjEyDAM5ayX2/cLnz5+Zxj27&#10;YazZ0hVEvWXgts/cAtSASVmcF46fn5lfTnz5+onj5WySnTIa1rghPpqxhHbCm3rC76Vhbbue3l6c&#10;ItKJe7f4ZUoJB3xdVg/IwPllk+lzHO72dXPWK4MjInhRpoD1i6qN+Abne0O+9TqxRn0S/NWsTgnj&#10;2jn2rbV+C4kE08PwZE3kWKzXUreCFegrhiNQCk6VLFbMqTlzyQviYZoO3I8Hpmng8DCxLGdUL5zP&#10;JyMMSjDvoTisDtQ6PxhTeNO64iYGvKVua/0eNIbxsNueoZ7NaW01vHP9NiJWiiBGfsviWMS8HFTN&#10;lG+8KRFX7YFJazhZG7u3RSCyhkVvLqgfLLjf6eBcjVaE33p1qWy4Q5veQy3T0cS3wjjgaxjkw4Af&#10;AiUZsF6kSXJUpbf+je2YbUsDUkpcLuYxLxdLcS/xYiUP1Qi02qxDq/xGOB6PpBjJG9ax23ixTkxd&#10;TlV5eXrm57/8K+8eP/Dw8IAbQpfDoKjVgjUXPxeC82gY0GmHr3IJy2Umzgsvz8+cj0eWk6kPznGx&#10;zaf2XUq1z3k/bu2cSvOE3+Bh1Q4ar++/9WyqFMxmLW1HY9gPG6a8iqAbT1FVSTFd8aCacW+jFb82&#10;2sn2sxyFeHnBi5F/xRtLa9u/rRU+b+/vs1fG0dNE1N8yOM0DbiNs48NSCgWplHRwydDs9jgthqya&#10;xKVYv/BWmwLWTmWcJsbRI27PtJ9qwabv9VTSn28tZ0Cr5OcqiOWxxZ6X+Er4KtfnW7igV+Lq7UB1&#10;EfaU+/23jfCyONRZM/h1B18PmogxZZ2zHkHbxdekU/0PPOMfgca/f3zfzWqLIGtBs+JlVdRz4sla&#10;qsj5hsCn22NgnTy2hMf1fa+ZqBYG1XYr89I3lVIKeRMGNC9K1XRYbrOQKSW8Spc/tWOttRFf5Onp&#10;iZeXF+7v7wkhXG1KjTHc1mxLt7di0JZGjjESo1WQ46tnJN6EFrRAVSEUqUa3JR5EUKntcTvn668f&#10;/dpiXSvbLE/LUrXftFUuNIw19d9t9+Xr9PhGo7ptND3lrhlPwpGuNI23WGec09Xt1qLaaCXJcFrS&#10;q3V++1vaCEZ4MxU+sP4D02Cp8VaARSkUzYjPoBlXm+J5cbW5nKeoEJPVwCSV+ri3zoFFKbVw0/o5&#10;BRytzUpBXemdMbezCug4vTIY3XDgKMV16K3NLS1o7Gp99XhPF+Jsx9gcEy1ytYDfops34/prFtuP&#10;DM4PQ64fjLcB601K11eiXUoQF2vq5h27YSSME1lb73BbhDGvIerqIXkafQJc1bk1F+rl5YX9fiIc&#10;DvXYrIsa6HjKXNuztBKFcRwt3IlWftAwIKEVM5qRKzVblpPix9WQXM4mjD7ud52vclv71YxaM6S5&#10;JgFeXl5W41PWFs6+1P5SxYOvAu5+3WRU6xUiIJi4+Hq8bzyY7uno9f2v1sz3z/+W6NcMzTZkbNXi&#10;22O+He01RkmQq3MtKgwugJjofCYjVemvzb64fjvTlB8qv01BS0ZKsJxvuzY2sIjeGpx2Yrbpt+AH&#10;XDMC1ZMpWvCNLdqzRpZKVgLCAN5X/7vVjmZUrBVpUSjFwF0pgvODhT3O0vKtIXspthNvLWRfRKWm&#10;FbMBdFId/Cveyc1u0VX/6w9ubTUydkHlJdXCRuOTGEhsfbBV85XB2e6c8OuEjv5ogwPUhV8lAG60&#10;hZwzXecYI8SId579MDDtD+wO+86faQBsD2mQ7ulc/X42HIsaDj0+3rPfYA3b15jQeez9oJoouqhh&#10;Mp8/f+H5+Xk1OCJXl2Ccl+qd0bGJEAIxRj7/8gvvP3wwzOFGgrTNrfYqxtjB1aenJ2u4FyMaE6XW&#10;dlkxpCP7kXG3Y7+/o5XQNIODVNAY/rbx8DfG1rg0w7plde/G6WrdN/C8HYPcum+8Qa6FwiB0/O+t&#10;6+fWA9v+W9ReD6aplSvckVX7Rj+GcLXhB8HhXUCGlYDUTnwIAYkRq7dSBu+s75ETwm4ko4TdSCGg&#10;6hANIErKppERnEPxFKntcZ3DlYqF4EEg5oVt5wX7kStf4XZsr98ijoKJMNkLebVhxO86IVqp3a0k&#10;wnZw8/i+7cF87/vdjh/JV2zXbLuIG0mvfVb7HsaXkS7nUUoLWYwLgrMNYEl2znCbUFFk5vA9AAAg&#10;AElEQVTFPNVibrrMM4pVW4t3DBO4KoxlrvzMHBdSTjhfGx6KJxUjSjYcjr01rZt6S5c1ZGuYjXOu&#10;i5m3i0FrdvRut+dyPBnTPWVyPa5OAmG09xxFOF8W4rJwfHomXmbr6Ngzi2Ia3AjBm6E5n8yTWZaF&#10;u7s7C71iYj6dGZzn8e6eE0ecH7icz+hcPSkJ7B4e+dN/+s+8+0//menhgaUU5jSz5FoEWyyxkHO0&#10;VrlOe5ufFrpY5ODMmLGew9vslF24hhJeLSrbSWsksKm4rqoFwXnCuMqsruDs6w3ne+OW/rCd7fdc&#10;V7Bv8VTRbF1J+XZfuds53H7YdohbTYFn7S1tu8nAOMIsAWRAZUAkWNGmBrJkwEDYFtSoKE4Giohx&#10;HRUUa9T2QzHzt2bMzzEj87q481fNigGFZhHbabiZ/351Nb91WLaobAyTu3oMqqEKAcdECBj7ugip&#10;Ns5rFdrOuVfJ2mb61vh/dd1lA1R2rKgxZrO57WFw1jdqHIkxWseEy4WpprDny9K/5ziOuMEa0KVY&#10;KClzuL/jcDgwTXtKxX9aecKH/QeEa5nU9h3a91iW5ard8jRNPaMTvGd+OXUOkf3Z9xqqpKkPgey8&#10;hVOlkDThnMdjFBLV1TOzbO+3s05vje+o6/5dxtoIgf7dr35D5Re1ZIzW/yFaEwm5h5nAq7ltjg0W&#10;DMYgtZ19e4C2brSzVzJW8G03Tjg/kp0jJ0gSQDzWz1pRhFwcFO0EPcnrN5H6mfYDPIp+V6z8ezP1&#10;tT2k+A1zzy51PeYbw9JXw1u7xP8uRqis3SMquFnqv61GVmkFkt6NjIPxLcxY1HPu1ixWqb+r7dCX&#10;qhdjwK/tZKUAPhDgutmdc6RUJRWqKL8PY78Y2/uUUozLBaQYiTV1/vDwwOFw4OXlhS9P5p18GD7w&#10;008/8c///H/x4cMHXo7/H3nv1SXLcWRrfi5CpCpxTkGRjQbZJFusu+7My/z/H3DfZnr63m7eFiRA&#10;iCNLpIxwNQ/mHhGZlacKIIBmrzUOnBWVVSkiwz3MzbZt27ZlvV5LyjfjRkbrgb5QAGEylqCVIniP&#10;z9muWdtS5a6awXu293c4L+1qeufAGFzv6Q6O3f7AfCZwgFIq0ys0oEp3FbkYKUlyy5ANk4TjoqF0&#10;XMpwGvKOpQ4/z3jawxE6TMEBh9th8oyUs7xD6J9DugRCsjXx6Sztyec/8nCGXTEhdO6SoSg8DW2o&#10;rEHbigrAB/E4tBH0XkvWSIpIE0obVAzC6M2pxIQeAN18WmOy5YceH12mH3IsC6iME49mFC4+ezH/&#10;0qNwQYbSzTRiOCVmLzeKtH41KK0w2mDrBtvUOT4Ub0K8Aj9kQuq6Za92makc0TpQ+p6LV6FoZwvp&#10;ejm0iMnFhIgXUTRydrvdUB1ePI79fs92u2W/3xNjZD6fc3l5CcB6u6d3IqJeDNHvfvc7euf493//&#10;dw6HXkLDZMZMoh4lNcs5tm07QAUg3lDhB+12G+7v79ntNuwPPWAgBg59x/36AVe95WVzQ5zNoBZJ&#10;Up0qYtKEBN4HmjRycUoKX3CWMh8fnr+nbtT/1DHUgKXjY/55it0JsC83oIjqGZKSLg5nb1Jjjh4f&#10;sXLG7IvOO1zRJgGUgESa0ktZ7sMQAhGF0kE8F5V33IQUZaooO6guzeXIW6QaQTjS9w2AHh0TP3bi&#10;ntoBTgwPPPJ6fsxn/5StZoqxEQb3BNyDI/Z0uRGbpqGZz6S+Jkb2fkvneqIP1LWiri1123L14iUh&#10;uMFbjSmgnACZmjBknEb2twippyAhWFXL71NRFCyYRhzbwDjnpJi3d4NRmjUNKkk32K+//pqPP/2K&#10;zz//XLpwVhX3tw+8fv2am08+HmQtplmakn4HEeYqIWEBXXe7HXd3d9zf3+NcB1hMXVPNL6gXl5ls&#10;GDi4Hl15sHHwGlFKsEhbg9vBUNZwHNLKBT+upRo3vEk27cesoT//pePnF9D4TEhVNvUBylfy95ji&#10;xPOZlnecHE87b8KIPk8X6jSkovBe8iIRktWBrlc43+MTOSc/FqipzG1QOTUo9Vc5zZxSbvaecm9y&#10;/uxjCa2mpQ3f9yiXknExPCJnlfHzhU9lP/jzXizhk4jaP9YePvJwtFSVS59xJZkdU2FsGmqGQgh4&#10;57LxEGb15WolXJCQ+Su5+l+YrmEAhwtWUjgvKjE0WKzrGjKAXFLgJq+tInIfUuLu7m4g2xX+zK4T&#10;zOerr77in//5n/n0008HwSznHCqm4XxK3VHRVgaGsoYiBlYMo3OO7XaL8x0oqOuKqxcvuXj5CfXi&#10;JbG+ItbX5GIzQoy46OhTQpsWayzWgu/UaFNSvhGLV6B+fFeHn3eIkuZw/5COj5NSIeGvpQx7Cpgd&#10;lUJhJ/fNuS7mY10faGzKjarGSutTY5NPLe8QQ4ZDW3ZdpHeBUDEUdIKAzSol8VBV7joQpUOApFQS&#10;KNFmGTou5M/5QcckzMgI0hGQ+MOOiuMY+pHhKeP7cW7+kqO476NYmIzi0VRVjVIenbfTEAIueOq6&#10;GoiNCkNSjpBihiYmxD4tWsgVNbHKxbbIekixx/c9TdOwWknoYZQeDI5Il7oh9S6dPcZaJ8k0RXb7&#10;PSEEMRi1gLtNTvs+3N3zr7//30OI1dQzqqY+ugalgnpqBIsGcoxxkLUoZMHSqxwEsJ4vF9ImeL7C&#10;mSW9bgnGQG4FnEIihExW1RETJyL1qdBHioC/ZIDCBy3OgAn8rGP0+s6vX62H3CyiMDUeI9JKJxLz&#10;fRbR2VYUSorIV9iz7w0cRweALfyk4e9JSSU18cjDEVKQA+9RzhGVo+8DwQeiUkRTY6oKCg9CqSyv&#10;kOM9YES75QOjfuxLfKj/07njKaT7g48JwlSc62jED/x88qxyPUvub/LeP2gMhVnFPYfjRXm6cKbH&#10;qUHUR54qZJ5VziyaJCqLEs4cqOuRszEUryY9GJu72wdS9mTqWgibxhiUlgK/vt/iiDilSVENQuoj&#10;4Uy4MNv1GufcoH/c7aVD5n6/F6/IWrqskaOt0Ch8inR9h0Kx2234+ts/cej3/OIXv+Czz35J00hv&#10;NGuqocSiCH8Vcl+Kj8lzJawq3hXIZ03ZuM73HNSBqpXrVxmDTQYTIYZISB2dCsyQqvcBDD8x9qow&#10;4TkX/uckRtn4zrS6fvL4fcawLs8/fzyfAv6eHFXE5HVZfm+y8Rkw0CfO5TRRZzWJ2hqiD/iQhO7u&#10;E13n8DETypRoZ/jo8b7HdQd8VGwPHq+SdGwwYDUEBbXR+KCJzmGssBB10FIClZRwXxR5copbdT60&#10;SIVzwuOwLyVPbZvhm6U8gSmjOynFXLdZJvbkSOHJnFPRyp9barZOfl/G0HBCHXtBcfrryW+mC052&#10;QT2xVeN7j49jXmDlPApyRcbSJvIJMTLo6ZSQxXc0bUV9ucLvA26/pQ9eXGSjWcRI1++H1PCsbSEp&#10;ukPPYZ8gxLzj9RwMWJszXlbmTgTVFJUV/tJh33PHA2099gN3rh/efzlbCLjbexTCVA8xoo1mMZvR&#10;2IqkJeRxwVM31RAede7Aw+aei92KfbfBtJqaQEpSBV7XNbP8/q73eBfoOofRlpiNrDGiUhCCQ6mE&#10;FpyY6Htc37HbbvD7xD4c6HXHRXXFcgZNOyM62B929H1H286Z1ZXcxmmsU7NKo7KHFXNTvSkP5dEq&#10;0wVBObM+nzvC0O5nHD8so+rjtEnAmIkq44g5fHziqCTZuh8iz2JjGpXxY5SYLprTwskoSHSSf1PW&#10;ovcdyluC79GhAmMnCnOG6LyELylBsvkkNNEizfCicEHKVzo9+ZiG6RgvxsB6HcfAlizPLAV05+Ta&#10;JscQH3dleOqCTUe+7SfTqUcAbsTYfsA4BR0/5NWc/py/btKPjXJU9F2H227BdSidyXda5mK/39O7&#10;bhCLN7royWQ9GycM4eAlfS01SI66qahtlUlR4t14H9jtDvTuwN5YjFH4ICnvy8tLaSXTzOj7fvBs&#10;BiKZAkLAG4PNpD+TbK7y9vhcFnFxsWS1WhAI3N/fo9U2t6hZklJiu93Kuo2atp2z270XPpCtMsBt&#10;2e/3aA220kSvaJpq1EKOIq6ldM7GKZFGE4MOxIRRYEhY9dStnOdFZcheTaH7cQy38jPr9IPH7+VJ&#10;f8gDiY8880evfCKtnlCPmCTPDRsyv2JYoCVkmYDH5XG5eQobtQCRp7VGMYqyWIyBFD0Gw9AtQJXX&#10;ygS4iT4rjN+9GJ5YVPzzZw79lYohiBy9fnrupz+fG+fqT6bjtK/Of7WRnlgw5bu7XmqIdOioK0lL&#10;o2QT2O/3SH2OwRg7sKyHdR2lt1SwmtRF+m6P9z0+OLytaGyF0eKJhpSIPuC8o88ypXVlmM3m4r1k&#10;SdB934kzpgzWStrcxygC5kgHD20MRmusSez7PSEmqqrh8vKa6+uXNHNpcKcoGsyFg5M7NZiGppF+&#10;44dDHCj/OnvMpeNm3zZcXV1xcXFFpGbXQShthG19ci3Vcfg5AYaL4VTq9N45RR9P5ujHTf+PHlrr&#10;Jw3O0xuuelaPKZ1YJDuQ+4bqXYO2Bu00eiqMlU2GVlJDlZTBhsSsmmGahqoyaGOIadRdDcHTmBw+&#10;pVROcUiPi3DPMze80qO3MEH9S0z+lHEZsjRPjJ+ilukvPUrpQtGkndIbTiUqvc+erLbS4iWVjpQl&#10;g2OyR5Mb4sU0NJur65qd0uz2Gw77jo4DernCaLLCQM5upAxGKjJLuKGuKvq+5+Fhze3tLbu1MHzr&#10;us4N+PoRUI4RW40hmdaalKu3Swp8sVgwm82YtYucWpewuKqafD3MwMspqfeuP6C1KAcCXF5e0rx8&#10;wccff8xiseL93Y7d63v5jNgR06TdDQwESkIcrue5uZiuqfHnD62zH2tyzqTif8h4hmP25IadQ/cf&#10;Mmwp3AxWvA+tzZDeDBGsTRiTiFnxS2eBbI2lsRIPW2OxxqDzrjk9hcFDyPlrAdYE7dcJzInRmXLt&#10;4uT1MZPbVJJQqXRqqNRIWz9XC/KfUTz5lxyF+Ffc/tNCu9IRITQzXOxw7kCMHdpUmKKOpzVJGUJS&#10;qCAqh0pbrLYE79GVpakrqmQJwdH5A973xCCsXmskNDa5q2qKkRA8IYxiUc451us17968l/R3TsXP&#10;m3b0FJKwdJXy6Aw6l7XYuZ7NesuXX34p2av5jMvLy0FOs6pKCxqVeT0MBqfvhUD49l1H3x+yCFiQ&#10;sosX15kh7QduzsMuEipNahT1xWejOHzOghWhde89VQ7xyzWHdOyB/6e4MD9fBvXJCCCprKHz4eek&#10;kwtgYQyPhBhojrwakR+UDpllKJWEzqE1rtuRXIUJAXRAKWGpVtGic0qcKEzFmAIxGWIGIj1Beo9/&#10;YFIGqtSQ8p0Ic5EE+znqXfzY2Pz/wcMZvRsGCdTyWOuRG5OcJXj5ewgR8o0k/Bt5vlXy/NlsRlVV&#10;uF56OykSwTliBK0sVdUQjSfGhOsDve0B6WflQ4/r9tJBwY/kv91ux3a7PVLfK9Ki4mXJ5jIIhGew&#10;eKgQ70XK4u3bt7x484blcslmvcNay3y+zJIXmSeWGci//OUvubxc8erVK77+5k/c3t5mnMejDWzu&#10;73j9+jXW1jxset7d7QmxRi0vsM1IB4kxEieZzMHQ6+OQarqYC+M4v+L83P0XX35Pb9ilUd7397Bs&#10;SCLOFHmsXZFSIk0AZaKHmMXEdRIAOVf5RudRWlpUhCjhVIiBVAxKkhNTUYoNB/RblczS8B3kkE/l&#10;tD9QmdzM883nGU6ecd7bOTeegXCerbb9S4/nMBxZ9CIrStI0dUtVBXyIhKg4dEKWM1lgLCoNxmJM&#10;hbU1tZVGh12355DDHtkApHFgjMLn0b1CGaiVZGj2XcduvxUvoKqojM0ZPyW9jGLOsGmLtRrLiP9J&#10;+lrwJDFOMJstuLlZsFqtuLy8ZLm4IPjEYS/h0eHQs1wuAZ2xHTGkn3zyCZeXK0IIvHr93SA3KokP&#10;z3694w3v5cZXNagWamFLtznFX+qzvNJ4L3w1ow36metefs6/PT+Bf+ENL5ZM9AdGwbw+8NdnX/84&#10;S1UMShCAR0hxUhUrujCeEBwhaZQPoAQMBp/dX5U5LMJj8BF839O5jhQ62rxrkcxgGIzUM5C+h3lP&#10;uVZrWjx2TEoceSvf18hMx3MNz/6rGxzIRifl48CLkJCz3Cx932NSom0alIZD5zlkYlxd19S5wVwB&#10;jeXGclwsV8Su6ARBDGn4OYQ4lHyGzHATb6QeKtKLYl0yo0iWiHLJnLV1kwt89dDjPEw8r8IqXqyW&#10;fPHFF3zxxRdcXl6KlIbWbDZSD7XdSmp/ubwQ4l8YWcbey/dcr9dsNhtSStR1RUJTG812exg3xdqg&#10;JoBwCelDCPSxx7kE2mCNEo8s9JN5SI/sx7MG5y/p4kzS6x8az63/GARM/77DKmtQ1qCz6JUyI4hc&#10;SFJ1XeOdxkeHIhB9QBlHbRtaVZNyejOGQEJLf5+kQIlQEiGSgiaGRCychSwn6owadooCCg+7g2JI&#10;nfo0ekXlOUqpgck51eyYTnoI/tHfy5Dw7/EFnT7ntOxjSiAj737T8ylSD8N3iD+ug6PUL5EpC1Ey&#10;Qqko63nhvyikr1YsZQpZo0VlTaN8LtZalssFVW05dJ7tfk+dNXErKwbHaiHO+RDpfUcRRhf9m8TB&#10;9XS9CKEboNvvCbVFa0V3EFC1nc3INoTeHQbxLQGe2yFEMcZQ22poije9tiGNIlOz2Yybmxt+9atf&#10;8fnnn6O1Zrvf473n4uKC6+trtts99/f3vHr1agipJEN1oO8PrNdrZrMZL1++zMxjT8rro21FpN05&#10;BSkxm81YXlxQL5fCTp7NiNayP0TBHtWkKt33MClKBT14gVOt4Q+FHc+hL89lUY8yvJME0HB/PLOh&#10;ytp4rHc8/hyHnwc4I5bfKaytT9/yaOiTLK89fyOeqtmJHCEKdEqDR5OI1E0lMhWE3OEhqwMigs/e&#10;95IW1xL7p6SISbRYEgHv4yP7mCbnsfXumKsxOT+lpIXJ6YU+1Ub50N/FrebRJE0veLkJppa+TIpc&#10;eHMWB/o++NGfOwrAqpSitC4WyObceYzXp7Bry3et6xZtA9bUeSfXWTydnLVqpNNo9KSkqKt24Lt0&#10;XYcPbsDWynv3fU9VGYypmM+XxE0k2iilLWdC9n3XkULATaq8IYf52SgVTGm1Wg0tfov6X6kuj5Es&#10;9iWeT3eQwtDdbkfTVLRty0cffYRSUrO13a45dLshpQ6a3msCzVFDusFo6LGpgHxeJKRw1MFyevzP&#10;HiPwftwe+2laR6Rw6j74jJOC2OPnTvuXnS/eLAZtKN5McrYkLRkCM7npkk5M21gIrUBOslSOp6Ak&#10;7FKKpC1N02JnDU1TYa2m7/aizpZKrZWo/0cl+sndbovKBEOfRvHnkEFP4/SR/OjwVZUQCE9p1eWi&#10;n4ujw8milgt63sOZegWnHt/pe31oun7Oxacm2ZHTz0spDTIJ8i+nu31it5MsDdoQ0diqAS2tf7yT&#10;4k2F8GOaZsbhcKDrDqTgqSrLzCzxuS958OLFQmm3G2EPyioWbct8uaDvD+NOq02WHspFfwgGlMJo&#10;GKfhcYyS5p7NFlysrljMV2hlcf0u4zot79+/p6oqvA+5L1VL27bsbDcYwOVyyXK55Or6MncElcZ8&#10;ITqSzxiWkdY0fTBDaGfiRCs584q0SA0O69Gox/M8ffysh/MMc+65TSulsqEOnNgsjSGMdGOeqHNC&#10;hMWe+pzHRmb8PTAA/Zmd9+ioTkTt7LgoJ1ZSJ1kUOc7W2UWf1l0AJIRZGnSNaQzzZcOLm0+4+eRj&#10;rl5cspjXpOAILuIOougfopyMtiKi3u8PqAkw7Saq85E0YAB+ojYvGYP8NbQZhM/Lv4IBnP4LJ+9R&#10;+CohpMF9H39f3n/sKjAlfUlWL5PBPjAZ8OMj9NMJH0NGBUpPbtLiOhccJ092UgPHxnWR3a4bQF9s&#10;RV0nkjoMjFGjLFUli6Mo5x0OPdH16OWcqqqpq5a67uhVkpsy43cuBlLqMFbRVhVNKzd/yUYVsL8Q&#10;OEkpd+bRqDRKWYp8pZxQXddcXV1xdXU1tN7dbqU8QynFcikaySkp9vu9hH2HAynKHN3c3AwFpdyl&#10;YT5BsmFdbnUs6wC6LhB7TWr2qFl/tB4GT1drtJIsbppkb1M6xjNS+vF9q77vOD3HYugKg/zDrxtD&#10;rlOjc8pzOzdK258PjVMMyGKk4RVaJj4d7YwnoVUOpVTKrtiJzor0hJ6xXM65WC2YzRo0keAifhbo&#10;u4jP30/y94n66lp0YaehzAQZ71w/3PCneIk8dyS1nbbBOHrdOYMTJUsSc4Ff4Yv0/UhC67qsBtf3&#10;g9EZaQTp2SzXTzmmm0OmbOfr8LQ7L2nsimQtPrlM/NPoLEZ+6Hq8l57ey+UFVdOCMnS9p+/82FLl&#10;oFkoKZJs5zMqZ8B7QuxwblQT2O8Ts7qmqg1Vk1v5HmTxxyTaSBpFCqUuaCLnkMZWMUWPuOA0xhg2&#10;mw3v379ns99hjOHTTz/OxkxlbRtZYDGoIRxLSYzQer1mvV4PQHRVVejZLF+7rO3US/uX/X6PzdhT&#10;CAFyWyDIwLix6AixPw2nznsEP2bOnxqlMn7IJHMMETyPAeVaPTiLaz+GV07+/oyHZk5ea0eXezzZ&#10;D/2TDygnKtyY2WxGlyDEyHq9xsWvePP+Dcbm2M07jKmoTE1lZ2hjUcpkDyrSNjVWjS18hbGagWwB&#10;fo5ucp2fV/hCw75+gkGVUSz82b8nKTg0ZkqNd+x2O3Y7YcK+evWK/X4/PC6vj6LfIOfG5Jpw4uH8&#10;DFvc4NVM8LeYBM8a3VCd53W8ftKLSvCauplRzeZstgdCXGdC4LgGivEoRZfGVJlEl0OrdkGsLP1h&#10;D84TgsUQiT7ma7hHa007G0HFYhiMMVJfF6PIi8Y0ZCILBlGM/hRIVkq4PK9eveLd3S3GGL766o/M&#10;ZjP2+473799jTMWLFy+4unw5yJXO5+2Q0YoxDj24Y2ro97vcOz5irQKrIBS6xYREGSUTFyOoNALy&#10;XffhcOpc1uqnHsWDGCkQ40Z7ej6PRzZSanzu6Rr+ED5ZRv1kyPZ4WFmYj2/GwcioItCd+TLlRIQQ&#10;Q1UZfEgEH+l2e7Y76WC43q1Juw30HViLbpY09UJ0WbTNPcQCjTEYLR7PVM9ElQxZ2wznY4yUXZTn&#10;aGWJk/M9BYXLBExvuulzSJLCNaYaFnS50Yp2y2azoeu6QTVuoNrnSdVFyPbMEKP80664Rx4OZW6O&#10;P1cA5bEvkesDfecwWrolzudz2uWKpl2gKwvcD0WVEtIUVb9E20p3077f5++c66s8uO5wZBQ0iZh6&#10;9n1H2oGxQjLse0/XSXgsnRsMwTl874UmYTRaSxgoxFILRFwfeP/ujnfvbpnNFux2B96+fc/d+oEX&#10;L654+fIa7z23t7d8/ac/oU3Ffr/n7nY9bEzL5Zz5fE6IPodd4rX44AbvVQxhy3ze0MeaajYbwkGl&#10;RIArhIj3khZPtqgTnL+pjxMLT03o8/P91IhZsGzYqNUxvDDV/DnzavHeTjrfHmGl8dgYnRok88wX&#10;OM2SWYP8VzpJyZc0aAwk6TeVSkM8dO4TDipnqToXCEi/4bpqqVWFcj29jxy8JytQE7uO/cGxz32r&#10;CAGI0DYMsi/nLm758mVSheI8FOuUXbyMqcGE4+LL078B1M386EIqpYaWvlqLOPdQT5O1XExVCdAd&#10;I+iQgUPGSnUhxZwYg1LFPn61Et2qJAJiR88rf6O04Dit0TFMG60lFXPhbwHtkIZ/1uCTZ+O3HA4P&#10;WKPAGtqkaTAsLy/wCfptR78/sD880K1Hj2K2XNC2S7RVxI1QItCVSD6QcgW1ZPyMNZJ88A4fPb3X&#10;dE6Ioc4FfCfhseCuPrf2DaA0BoWx0tNaotWA0uJxvnv3jtffveLy8nJoZKdi4vr6JX/7m99yt37g&#10;4WHD27dvhzncbkVrpz8cWK1WgvNoRLLCdRkM76SFsPcY0zBb1FTVDExLM5/RzmdgK5KxBGUIMZfk&#10;xCh0B50GUQLRITpOUvz8I3fGsFrqymZNriULhJAIwdG2c85lj8rRhx447lt+CkOU7xRztnKa2arN&#10;02nxRwbH73tqZfChw1pFigl36KmrGaiavjV0YY+LHV0MVJWn0QEqkZ8gGlSsQBmUrqnqGXa2op1d&#10;4LobDruN3JzBEYIT3Z0YMsCYgeg4bYIXxMjkeFju5CGOO/4ZpGleiUHLDTk5eufksdYiF1mOSoEy&#10;7HlL6Sk+/hsfK/QQUlhr2WfKfQnpdt5JNg8jwHr2oEzm49j66QlRoQDwx3o6ZRTxJkUihYSfpGqt&#10;sqTk6IMQNFHSxDBh8D6g8FI/ZXuYQUJa2e50JG4PrHvFbOeYVZYX19ek/Z7b9ZroHaqu0NYQnCEk&#10;R92uaJVmt+nYHRL74FExUpsZuvIoE/GpZ9fvIfRU8xnzixXzxZLbd+/ZPmwIzjGbN1RWejqleMg2&#10;U4GuISp8FJnOtrasVgseHjasH+74t3/9Pdvdmu12y93tO15c33C5XLHb7Am94+XVNeHzv+bd3S2H&#10;ww4VRQZzOZ8TnOfdm7fEpAgoojagLbFqwNTQC7E1qBXz5RVXFy+wF1ewWLGLDhVEWMvrGlspaqOp&#10;lUcHn9P9RjJ7JvPRVAnD1ISpe94IPadFUDqDynJWJ5umwXV7TGOYNRVXF0vm8yVakxMhvVAfNBk6&#10;UNmjVxhToVTCh+7Ea4lHxzj5fFQUgbYJ/GJ0NXnt47Ds1MOzVhuMkm4MWo3yTkY6UaGUR6SPeygC&#10;3SrvqNk1kfg79wYyFZWpUFg0hrZqUclBFF1cYS3HgcgXcw2PFGsmMT6Ko6Po9vLomFLC5nqOU+9l&#10;mvE4vRiDu5sS0doBPyh4Vgm3yuN8tYeJ8K7D9yIYb7PAWNEWSZm+H/LnN80zxKhH6n7HC1Opx1mq&#10;MqJi/Ozp75R4TEkL29anAA3UqhF/VjVo1YCqqKo2lyiIyZtpCBY0js53BG/YH3HKxwQAACAASURB&#10;VGp0LX3H6rbBHaQlrCLRVgmHw/vAoZfdEi0eb1JSme27fsRhEqToIUmflRh8lqbwGGeGOVMm96fy&#10;Pb0TfKbrOvbdgf1+z8Xqiv12x/r+QfSJ99JWxhgRgE8+N3WMWSrFJ5wPeBRYqNoFtmlQZk6nPSpo&#10;TD3HNktM1aCtFLUGlUNoXYFCmPiAijFrSSPUjDPp8efCoe87PugxqSiSqJWw+AvOOA2r2rYf8U9d&#10;Ns+C7YE2JWAoOKowqI2pBvLoNIs9whWS4Z3PF2fP8UPnbIeT0MJYVZqhUFMpESAyKg2qcvJPCE9J&#10;TTkvI84icpZiwJJ3ArJFyYaZSrABm9F8sxALabLhEsJgVrHTagQU81Gn3GupRFgxjNotZ0KmqZGZ&#10;ZrFSyoasqo8NTt5zxt2k4DVpiP1DCKJ0hrBn08/YRubxoj3mF6lH0qjAoAo3vofOnp1Vlkq3tLal&#10;NgvaqgEv8g4hBFmARpNwRN/T9Ym0CWibWKxeMmtmmCjSskppmmaOrcDvA7vDVnCxxjKrGzSKh7tb&#10;8EGyFcZAiPguSL/qnCwIIdIHj5l0VSB3fVhdXPCieiGN8GLEVEICbJqG+/t7Hh4eco/yDHqXSpqy&#10;O2f+hLUWYzXJWFRVYZs5qa7xsSIpQ61qLlYrVosLTDsjaIuL5Jqvsh503gDi0bU9mp2fOJz60I1c&#10;8NXD4cB+H44wmOl9MOWOPUoAKREhk6VhhiJfa0dZE23G14mtOMZIF7kd8nRMr8mjtPh4Ao+rPqW3&#10;9oRlO7nY4+uOvQdR8Bt3ZeccGnG/y6dMT8wYM6S6NdMbP/9sSkiRswOMjwFiB0UY/JzBGbEUYUlb&#10;RhcwAsocezjFsynvM8bl44SnlCBpIgFljo3b6fG5Xe4xi+fk74/+fG5BTwvohP1c/KV61lIdpHap&#10;7z2JRN0m2rphNb8AL/q93a6nOxwI0dFUEHXExJ7gDxy2B7RVQwdMjKY3oKhQKCo7o6l72nqHspp2&#10;ppnVFmKgP+ykl5nRksHyuYTBSmhSNVm/pg9HO2jMHuXNzQ2ff/45H330CX3f8/b9Ox4eHthu9rx/&#10;/54QgtRI7dYopahntQCoSm4g3wlfp64bZvMlzWIJ1tIHOPhAtw9YW7Gar7i+vmY5W9In2DjPrtvC&#10;xRVECZklPBrXQ5nfkl37OTycx1mvE5xIpYHSUXhkA4CvNbvd7uy6zO/IQHWZGKOpTUgpnXg6U86e&#10;RpVIIAGF7qAYjkXPamz1mwQvEX3cKLCJkvomUVyTkEvn8Kb8UylitMYoJcWeWe/Y+B6PFoDNuyFz&#10;IcpiEZONmlE575VVDmMoIVQ8OsFy4qc9inUxX7nDQDF+x8fRUMjjSbYqXzgfAVUkBuQGl1BR5+hA&#10;3kczWvWj0ok0gmrn4thni0MfSaY9DqnOLbjTMXpZuZg1P62IWKUQCb0jRUetZqg2UClN3zt8Hwh9&#10;rmfyjrpKKO2wlSP4A/gDXWfoDhc0ZoGhpjIWrQy77Zqm1dTVkssLIREq43H9nv1ukxnpKq+ZsQVv&#10;pUS7eHT1R2xKdmo5f+/9qM7X91KZnmu/Spq76zopoYgRZeVmqytpM/Owf5CrYmKWsZiDtYRdhz90&#10;hBBZzhZcXlxwfXGJ1RWH7ZbtZs/aa+azTyAz8EV/enLjnWwW/xlg8elniEMg+EzxxmHcQFPyg3Ec&#10;j2V9Rrx3JEYPaVCFSIlMAS8fPGA348kAnRfMMxucce2pESGYHK1VGqvAaVHy00oKL1VVETW4dJzr&#10;P3LpBPFlDDtyyEJPiNJitTb60Z5cekklBcpkzVglXIeUY2HRQCYzUuV1ghrIMbfhwtoaNVEmn7qM&#10;+WsfTVSGosdzybjR9PVMANzRcB0zYccZP3n/E8PzU3g4ZQdl+AaTs1c5fBqA8+OrLThGDhVTIrrA&#10;gS1bvcHGGh0r9IQk53zEJ4ehR1sRGk/RE8OW/eaWOs2o7TWVnqGUZtsFUImmze61NnT9mt1+x/b+&#10;vZTKRJHGSHktDcY6JLqDOy4TyZmRmDeH7777jqqq2G73KKXwUdT+Pv7oU9q25ZtvvpFe4I30HE/6&#10;OOMilekyD6UXFdbSO/n7YiE1WpfLBU1Vs993bB7WPDxs2UZL89Jlxb8oGt2TXV4r/SikHSEGdTJv&#10;f944hQdOfz4cuqPo4jTLdMrHeWxwPCUtnkqyJk1uUG3E8CiVf5+AbIiSMLRLJlruo/xzWaenoHFl&#10;pEVHqKrRSqLRtkEH6F3AlIZ1qVRIiFpfQlwplfvUTLEUnYs3QwiocoJqFDFKOcVeZdCWlOu2xAyL&#10;ETq5YU9R+qI0Nr1pTw3O8PuTi16GNo+fO10jSguPRTbpPFlxfJ9ptfm5BfFj3ervs2jTyc9JJWIO&#10;UUNRAQCxoa6n72Dj3qF6uGhf0FQVq+US169Yp3siHSn1xOSpallHKfbstnfYOMcuFzT1ApKlbZZ4&#10;v2O37ai8B71nv3+g227Ae/Fes2yG0RV1I5we76PIRiThgZjM7RnmPBun3W7HH/7wB169epOruFd8&#10;8sknXF+95OLigvV6LYZjJdo1fehFruJhSwiBFy9eCH6ja0KELoTcQ7xmPp9zdfMpi/klq2ZBdIH1&#10;3S1379+y7zzUS4LrIcTcGGA0JGI4pRX2ufn/vnP33JiWYpz7nNPizKlBOb1/zp2LpLpPPBc1hufH&#10;6/fYeClAB5WpGOc/4/SxHdXVxvJ6hcHYGm0S693kpCcdGwRTOTl7JVIGwy4WDNbkIi4EbNYg7YDF&#10;bE0qwEt1qWi5yHmO/lj5vQB38nWVMviuJ6jwCL85BlaPQTMmeI0dLuj5xXHq3Z2Ng8s7nBjH7zN+&#10;KIbz9PJ9DCBPgW+8g64H39OlhoYW6ksq02IXC/p+zqFvOLg1MTpChHkLKOgPEbffcUhbVrOc+VCa&#10;1dUl97c9D+t3qO0epbY4d0/wHa1V9J0Y6KQCelbRNFU+n56+l5yozp0kSoM6keLIUrbWstvv2B86&#10;2l2LC8KJOux73r17N1zny8tLLi4uiCry5s0b3leS1bpYXLBcLmnqOdvdgTe3d7j9nqquma0u+Pjj&#10;G2o7w0bLenfH+uGB9f0DQWuoV6TgSNGjiRiliMXo5MLmqXcNP09YVQzX1ICVn8eM03ni6zSkP4dx&#10;hsKHg7OGp3hCx5u9nIPGoKMaMsbl+z/l4dumkszBrG7QBgFDlaZ3HWihwVttsDnU8b0TLKD22BrJ&#10;YKlEpTTaWKyW1KfLqc6UIlpHrNETdzmhtEXZ3PRdvkY+0SKPqYejGLHCsJ12CY1gxK17dPsPHp24&#10;eaexrUxKRPoUy/uen+xw9LpyAUdD9Nilno7nmKaDiBnnF4Rz/bEhm9SZyWdlglZKKC3hqs3fL8ve&#10;izfqgxgbdwDVoGKH6zaQHNpEZvMF2t6QzJbb+47NboeosoHrxaudtTUpet69fU24qHn54jOMMVxd&#10;XRHCmtevXhHDA59+suDzv/oVL67mbNcbfv/73/P+riM6J5wuFzCmYjmb04eeqpbme0U6Yz6f0/vA&#10;4XDAhUBTC6EN4OHhgfV6zetXb6UgE1itVry4uWa/3wvJMbPDS59yEE9gPp/zUhtWMdLMVzSLJcvV&#10;BdFF1u/X3L5/x26zpt9toaqprjSV0SznLdoodl0nmEeIpHig1jK/xTMrczJloj83njNQT60NOCOQ&#10;lWTaCngQwhPnkGkdUjV+3HECyHK1CMY5OAAwwA0pisE5o7iQP+DRjmmlbuVAIgz8E2Mqift1FAnR&#10;kNHqApDGXNDmPYMeTDEAIFa/ALkJCpdFaqiyNdUq+z1T1F0/OhY0PF/eybH8fXohHo9zLun4eQqt&#10;nqZenUosni6ieEZg688No6aT/qGFVt5aHhuII7O4SHVENWExTwwslZF/IZLcgd5pHu7fUlmomjlK&#10;a0zTYpoZxi8I6YEQpcmr1Q1GWUKIdKFjs7nHmpqXLz9CqYBoX8Oirfnrzz7j//o//xu/+vXnbO4f&#10;uLxY8Y//z//kzbs7un4vm1IWZ7O1yFuULMu4O4vHXYiT0+yLUpI6n/YU3x22IhZPlpZAsjRffvkl&#10;bdvSNgvpVGEr5hcXUhB68xEJxbvdLW9ef8Obb1+z3WwgeVC14DYxolLKXWSzN6CEIT2V5D31Qn6K&#10;cKqsiZ9tJE3wI/43Gs0Tr+hRC+yJgXmuT8zJsNvNA+uHB7zvMzCqqeqWpCqqWW7B4XtS9EK6S0l0&#10;iUMQyQLVStUsDIxhYMg4lGrSMaY0qJTOGJp8/idHMTbq5B+QQ7TngowSihVP4Bhnifk8zlnoAhrb&#10;/GlZ8uLkfWJuF3vqAZXj832tToD44dzS2fc7NjgqM5TLv+M+QSXdL9XNCms10Vp0krkLznOfwNiA&#10;aW+oZob5YoXjZuhM4Po9Bos2DVpVuBjp91ucM/gAq6s5SQeaSjObGRZVy8urS/76F5/x97/+NVFB&#10;XVUQFP/3P/4T3729I8RAlVP5OvNwBg0aI3o0OnNBCikwRmlF07YzCb2CUC6MMVLxfid1XiFvnLWp&#10;pWDzYUNlK+pqhq0a6vmCl1pz1feE4PAhcXf7lm+/+ZL3b94LHpHD++B6SAGdHDob1VGWU9aUGnb/&#10;x+OnMjpPj6clQJ++P+IxqKyOSbJQPKDyVo8/KxAn5NUzZ3fq4Ygm7C3d/iAKbklRtzOMbalnHZ3z&#10;uENHdDLpZpJ6LmAqKkltSZoIpBfASal8Y6cB5FYqp6Hj6Kp9mCtwcvmOsBQpPXjcF/z8eBRfIvq1&#10;H7hUDMVtcGYyeGTAhldOMjHf55zOGZrTn08NTvldQkGyOZOQF48ikyiPDaFgDgGjJbsVUBy6O9Yb&#10;QzXXXFTXzFaX2HmLMpqQDP3mGwH3sVJzl4DkSe7Avt9ye/uWplGgemaNpa0UOka67Zb7uzuRLKkr&#10;/uoXn/H+/XseHjbsek/fHaiaCufckAYvKXwYtXj8ILtwQkvIi7xtWwmfOjc8ruua5NOg1RJCoE89&#10;zkcOPuBSog/w5v076rbi9devuLu7JYUD1jSgEjH09IeNsOSJGBJGBfFu8CQcKENU5uimOp2/58Zz&#10;6+T7hGV//vsbIEzO2QCJRBgeS3QyqRGcvjeSOCqE3HNHwb3Gx5aYSCESnafPvYZCAm0iPmlcIje1&#10;CxDFlmmVpAWqzh0aY45XQ0CHSDIC7mqdew+TU26Qc/UyGZEoZ5E5L0ffqRyz0UJNm+CVf4EP2ovy&#10;ci1hXYrSpO3omqn4AU3Z8bcp+eG5pzf/I17GmX/fZxwvzPMg9PlRFA+Ll5bIdSdyzdJIY9dJQmHh&#10;WERqbaBVdM5x6O95fw9qXtFeX7FcXuKjwXWa9Zs1KXm8M5ndLZIhWIOpE9vDvfSk9ztS6Knnlsok&#10;+q7j/t1b7u7uePXuPQ93d0Or3t3bOwLgOzf0Xremoq7rwcPpnIRYJldBl4r+wuMpu21VZQ1m77Nm&#10;85KLiwu6Xcfd3R1mnkOwoHA+0h0OHJxjveuoXlXMFy37zZbg9ijAaEWIQQD2GEhRsqxaxZzRDCQc&#10;SXskcTF6AKeG5qdOi/8cw5jqUSiVHoVQw9kcPRIfL4fx+fHjoz56bOfzOYvFAqs0tatwIYowsqqw&#10;VUX0gXE/OaZ0KyXFnjFrhaAcOgRUjLnJehZUSlGIXyqDwjrzLWJAU/GUhzOVlxi+aBpp3DqpJz2c&#10;KSdhOvklNk25Bupxyi3m12fQWD8OcUqWYHi/yXUpj5/doR55NNM/yZSePn/6+aPR0SNhsTxViQ9o&#10;sroiQPSeFBxGzzBGdp8uHdjsFeZhzuziJVfNknbxgssXis3tlm5zT+g6+mywTdNQNw2z5ZzVosEd&#10;NuwPG7Q/0NZXLBczaqXoDx2vvv2Or1+9Zr3b01QVv/n1F1xdXfH6zTve369RUbQK04T4VxQbgSHM&#10;mkamQ5o/X99BLTL3PS/V/X3fM6ulJCJmekDhhfiuw4ee/e4h5/0DVlsUHkKCKmArQ4w9EvpJdkZT&#10;agjHf+c80nH+nh4/t0F57v2PMU49MTp5LSlhrst4vJanGKc6d9TqiAdo503LcjansRUheoKPYCwh&#10;akwzIx06aucweyNVsyl7RDFmaVBPjIboBVQLIQjQdqL9mkJOmStxy2Mg9w3PRuMDHo4qDwouWoxH&#10;jKQUCWd4NKfjlJdQQr1CCz8WgiwfHI8uaMFuBKOWWF4lsOpYAOlDYdaHhuLDC/XsDvnovTN+U1rE&#10;DL9jeA9rLXVdY63GJ2GEByu4jtIeFTXed9ze36Nnt1AtWM0vub5u8Z/13L36jvu3r/CuxxiNrSz1&#10;rKWdV2AiB7dlu71nUSkWsxkXqyVGJXbrB7quY9HOuH5xw0effcby4pL1dsu//O9/5Z/+5z/z7bff&#10;0Xk3GIiSGi/nvMvAcIwiN1q3TdbiGYW6isi6935oB+M7z+FwwKqcag9ZhKyqiFqTdA4VnJO5VIX4&#10;mpMeKmKUGCKNrFNVeqglwQ+Vtk/e0D+FMfn52xRNMdFpwqaAqVPI4oyigZ6AymfGqciqNTkbIJXi&#10;NrMGNS4qtLWEGGkrWazGCVZTdooYRctEuDmaFMEECZOSUiUaFM3hlGswkkLFjOuEiDbS8wjO4zdj&#10;2nkSih15LcgFKRfm5BiD/D3F7AklKa9XCOEwxtMb+NjiaV0hi6wYz3KO2SBVo8L/1BgUesZzi26Y&#10;7pMMB2d+n39x8vrJDlNCnuljBVYb6qqi0ZYeRQwBpzzGOFKKgkGEQNpvuXv/jvnsglV7xWpxRbx2&#10;+I3j4f2aGCJojdUSNlUWbt9/x/ruLanbMrcNi2XDYjEjENiuH0ih57NPb/j17/6WX//mt1y8eMl2&#10;t+fl9TXExP3tHXEX6ELE92M3Bls3Ivyl9ZDijlGjdYNSCedFhdEozXy5YDWf0fsuf2/Bs+qqovcd&#10;GpOzXoZKWzyKLricPxZZD6UTxhoabfHRE2LEhw5NGhoG6JQJgAlM1IP2kMyPQqn4eL6ewxeLZ5xE&#10;feD0qJU9+3uVJFR5xJ15NJ7e/MYs65lWMUWO4qnTxxD1hzEcdfLY1lZzsVqx32yEBRwjaMvFYgXK&#10;oLd79s5TVxa9D/gUsjB6D8YN2jJWW5SpqW2LUTUhCg1dq4o+BWKSQq7gE64/oJSo7Dv/jAhzEQov&#10;gGHGIyRcA5WLPyU8SiIGrgSzKTsXKmv3KEXRrVH5xjzOlhVsSPCelBJ9ENAQjsMmEJnUkeZwEt/m&#10;OYvh+LXTrhiS3j0VuT4xKKVnVylQjcc4Uug7jIam9MkKSXAnq7FWU6FxfcRtOtzOUZmGaiW4Q+88&#10;0UV8CGAaMAnjD3T3txxmKy6qORerG8JHsLk/8Gb3B6LzzF7MWMwbCDsIe1L3gCLStDMWqxmryyWX&#10;y4Z5awhxTwxbvvnqX7E68bvGcLlY8flnH/EPv/sb3r7+jn/7jz/y9nYt8hhtnbt3ZE8sOiLSLriq&#10;FcEfSFrRNprKzrBatHUOWylSbJqGCoNLjhA66roVlrxGdGC0lJymGOhjB1aoXPNGo6Nnv9/hfKSe&#10;X2ErKUAN3pNcoNaW1jb4XlrWmiDyHp1LeBdAldomDUmwppE3VeZ1NBAic2GG1VO0j46OKRfmxpQ3&#10;TgH8U1QDXPd4bU42ume87ZTcZLGV9xrXYkoBnjJqwhfIG//joxhk+fpKZXmKIhOoUiLEXD0aE1EL&#10;4U6bXH+cv7CkE3uSc3Q+4YIhBI1WAR/EC4q5JUjvvXDrlM6Vo0nA5qwYaPPzxMspnkSguG/lsSj7&#10;FZcvjM/z0hNr6tmkyeNiYMhpP4podAEdm3b4+Sh8mWBIxWs4ncwEhJMJLf7FiHmfUM/jOKNJZfmE&#10;o13wAx7X2YUjfG1QZDQqPzdX8aYggmYhAyVRQUzoyg5Fjnu3wSiDIpB8j9s9sEmG9zSoXvHRi8+4&#10;vriCL35LVSs223fUFRjtsSbhDmusjby8vOR3f/M5l1crDt0Wwo79+o7t5p6maVjMWnbrd/zLP/0j&#10;Xe95d/vAYbvl5eUFd5cX7Ldrei9dW10I0sHVe0xd5dKEEmJKFZ3VQsoTHDGQQp+9DyuyqHWNvtJs&#10;N3vxPoKW62CkH73JxcnaArGn73qUFwnRhMa5ntSLfGryHt93uD7gexGIU1pjVI1zspa0LjNQCH+n&#10;iYBS6zaWDZBT8CrjkCr//dwxnTkCQzHzBxCUM+vpdDz994K7fmjENCJapMfHqI4f23JDFHA3hsmu&#10;qlSuhUmTgstEIEkvaBVxKeDRYDTJaKLJFi8nD4NKRC0uoCezYY3KCW011PpMmcUSKmXLLl8rJ6rk&#10;qxWDEwnUVZXLE3Q2LBqpXi0N4mQyxaApBs5PkrKKvnsssj59/NRRgRi7HzCOMB4Vz2jCHi+UQdg8&#10;b2VKTz2msYlgKRGR73mMWQ2cqAL0p5RhsUjSIpWpk9Q3pb1nu4tUoaWKlpuLFywWC5pPr0l8zO2d&#10;p64ci4Whton1+xlqbvnNr3/F3/3NX4Pv+NOXX1HrhD9s+evP/2oIN9+8es3t3b/z5v0tKUK7XPGL&#10;Tz9lvd1ye39Hd7fFOT9kNJxzKGvEMGRWr8os84imqg0+BPr+QAjCaVRKSfilhfgnGdLc+0opTAhi&#10;cLXBVhq0qA2EEAZboImyzoNoAhUQOkahFshGE+m9IwQDukIbRUo61yaJgXk6nM5Af0pP3vM/Fgd6&#10;7vU/Nov23PmfLm8bcvsLQfrLSUo3g2QrQFpqlO4JaI2pDLrSYC3Jg2kqtGnRVUsyBq8SPnhCkl5F&#10;IeZ+5L2kZIkBo4IspFjSipNdgNGqlsyN1kUjR4+uWpLiRKlvGTcPRWYnp4jzpVZkWgE+fkw6Ey6d&#10;Y4umlEROIY5HucmPr/bptZ9iLFOcZyBIqnTmVeM7ifTGhBzI9LwipswL0/cdDU6plavrmrquOfTS&#10;uFAErpxkuUmojM35lKhSw7JKXMwNMxsxdBy6B1LYsWgN11cz5nNNDB2pP2CN4sVqzsvrS+7fvKJ3&#10;HcvLFbOrFb7rc6sdR+cdhy5QAe1ywXy5oGprXlxd8uJK9Iq3BzGiJsOJvuuxTT3wciqjiVER3J6u&#10;B3QSY1MpZk2LrWtcBqClVbTOfmAghSTN74JIfxoF3gei95BpTFLdYwhEQhEgV9Jhsqoq0OKF+ayL&#10;rHWLVjZnZeX6S7fXIskCZaMbvZqJR/sDmbqPVsmPxKWfMzjPgdZWifH/IA/nhKdjvSuN4+RmThq0&#10;qVCmwmRuhG1abFWJdm3SQ+wYVCAaC9agrATDPjoJo0LEEXEhSPary4WDWXsXI7q/lZ0JaJmUcDKG&#10;YxRvKCS0Uajg5QgU8nAEkT6QPYcJZYecbMWHOPm9HgxWYSDHcgPDgBWVnxOnjcRKRfy0Mv45l/Qk&#10;XDvJYsXTCT8JrwowPnxOzOens6FSJdbXR8YmknJ/bvHurK6orSVog/OOELyEDSlgLbSmZW4tVduy&#10;mK/45aeXfPzpJbN54G79hm+//Yq7+3fcvFxwc31DbTx379fo6KSfVVtz0bYcjGHnpBymQvOnP31F&#10;XUsrHhUTs8pSzRpJx2+3PGy2rJZz/u53v8Vay3/88Uu2PbKRVYreRRoSIYocbcrXrHdyPepWwoqS&#10;tpaOml689aioK0s0ieAgUnR6fb50iv5wkOWYwGpoKk3VLknVioNZsFrMmTXSZmaIiqaeYp7bsePB&#10;aPQ/OE6qqxMfvqkHQ1Y2lJPjuVT1TzmeM0jGaMGiUoZzTo5GHetZWdl1c6m9/J/VwgxRaapmRlXt&#10;RbvXIBKRyUPoia4mGkNIEIMnhI4+BALS5qWyFl0ZUqrw2tChSEHU36zJWZ9CDCTJloYi+Yz8BskK&#10;qZCNhUf+PhRvJrSx47dRGQw+eTw1ZOVxeV46AXXLKI+ttZlHpzKXaHIE6bU+naCTCXnUyvX0+Y8m&#10;9M93cZNCCI5qDN161xNLR9GYsylJsCVjDL4L5M4n2WjMuHlxwee/vOTjX1xyv+s47F/z9vV/sNk8&#10;8MnLv+Hl1QoVeh5ef0trFAtrsCQhy3nH+u6Whzev0ESaquLmoxdcLFeEFNnvD2y30pDudr1hdnnN&#10;b/72H/jiiy9YLpfEGPnmu1fsekeIiaaW/uHBex4eHkgpt2qBwmwQ5VKXuN0e5PYzsil5YD5v0Gi0&#10;0YSUGcxIml3nvW/WKpZ1y8VsweXqissXN9jFSw72iod0Sd3WdEGKSX1UGFW6mVaEIK2oQ5g2o9PD&#10;HIxM+OLlwMDxymvwZ1SofZYH9qOJienxz0dHdfzYYqw0ncudCKSNrsYHwXQ673E+0oeIjwEfTb7J&#10;Eknnzn9KyuA73+FToJ4tWV1dsFguaeYzYbtGhet6VEoC9mXxn0PnBD6OSMw8OaYUcifFgu2M7S8k&#10;DPR4HzkOmUq1ecYykHILlM4pfSWV0/n5lbFH5fVlEoqrWjXLkQuk5T1LCPPBaGgyphNecJ/jcbwI&#10;HxfKFeN3AgJm4e6BNJCNDUiJoc7UhMKGLmzcvpe6OLJSHEayEL7v8dpQtRWXDXxyZfn0pmZ+iNxv&#10;Erba4f0DvtuQ+h4dA8l5DpstFY717Tu291fM2pqX15ds7+9wnXQr3W32aAxVXWOUoq0terWgbVuq&#10;+Yqb6wtubq6prVR0f/f6Df/+5Vf8xx+/ZL5Y8ctffAYh8o1S3N3d4RLUBq5vLri8XGIrzf5hx6tv&#10;39N7Mg4pnYi6Q4cxmloZjBZ3MMWID44UYbmwfHR9xWcvPuLm6pqrqxfMlteEesU2zfnXt/2ACx06&#10;T6KGqqKtLFVlcc7QZ05QyJrMQgY9tzDKHJ56OB9eREOyifPH58aPNSjPGayAewJShlOOjsVKBa2p&#10;6ixFGUhJvBYfIpvdns1+J1IBzpG0kRRjrTGNJZkalSyHCCoGrK6ZtzM+evGSq5dXfPTJxzRNQ60q&#10;2VUi1FYTvePQ78FWhDS2iS1M0aLPKk3KxvavpTq4/H16UaeAbDmW3uTlPabtfomJ6OVvGsk4Hb2X&#10;mrjPavR6jngy7hg0fuSvxFPw8CTTNUzoeU9HYug0ec2HVATld2EIq+S3I/yDCAAAIABJREFUs9mM&#10;3knFdXAe13mIHmUNysBstqTb7+g7x9Zt6SyouGfWRK6Whk9++Qs6v+UPf1xy/+4Vh80dD7dvsEmx&#10;36y5mDcs2goVxJDdXF2yahr22zW+d+w2Wx7W97x9+1ba9l5ecrlaDSQ+1cxYLRekGLi6WPLpp79g&#10;3ztm/+N/8Pr1a5bLOZ/cfARIB4iHhwcgMJvVfPrRx/zd3/+WqjLcvnlHrf6NN2/eoCtL1LDee/oe&#10;ko5UVRwzSTFvNwouF3NuXrzgl7/4jJura2Z1S5c0D5s1r7cbQlhCkPR8SfVqA4W3Ykxud5wxpmPm&#10;eUnRnG4i0/n7eYl9Pwko/MSIz0jonr7eNu0ctCYkxb7rsbaid56392+YrS7YrHdst3sOeyFfUWc+&#10;gxKmb20N3T6IrkyydIcD/vYdq9WCjz6+ZjVrqWxDrevcu9mhfGTRtLy4WHF/2EhWIiVgdpzFOTnp&#10;c8dSS1MMyqnEYsFgzvceh24nZDPfOw59R9d17LoDfe4rXXAc70XnVecWxOXzOL35T9Pk+jilLnyE&#10;8TXjz6f0cUMpGJ2CwqUqvLwXShHxg3ejcwCdUsS5wD72mKQxarwRYkpopVjMl/TugAYsOTzRkV98&#10;9jG//c0XXL68QrUtdZWobcLqyMP9O7795o9UyfDdn75kt+/49KMl11cXNJVlsViwWixZ24rN+p7g&#10;PDM3Z7UytG0rmJFRvHh5RTub4ZLi3ZvvcCGKIFZV8cnHn/K73/6Gf/qn/8X7uwe6w466akkh0h9k&#10;R21sy3K+4Orikv/jv/8DFZr/9Tf/wtdff839+oFX795y97Dm/v6e3TbiDtC2kcbq3EFTLmGlFKtZ&#10;y7yuUDGwvr/ny29e82/fvuc+zJh99vdUfo69uGC5XOCjaMf4GPBZdD5ih44H43zGidE58V4nw5jx&#10;91NG/Lie8voZ1kv5AVAR76elCI83xalawTnjcaq5fVQgq46Z89PzK7+btoeevr78/KgR3s519DFJ&#10;MV2I9NERA/iQOPTSmRA1qsCHFHC+w7iepHpC7/C9Yr+L9MGSEPHq9cMdf/qD4tXX30qmRFlSgOg8&#10;OkFjJS1pZza798etfssXbppmcFPLP1v+rjU2Czd/KH1dmtlPL/hwwZJmvz+QUnaZc6vb7V56i3fe&#10;sdls6HOP7eHi5VqwFOKjanN1Oqnx+DNVPJ6w8yHWZIFOdsVzbOSUt1018YKU0hhtpNd37qIhHmIu&#10;SVGSVQi+hygN8yKiX123M24+/oSPP/kl84sV/+/v/4V/+/2/8erb75i1DZ/dfMT15ZKw71gsKxbz&#10;GW1dmqqJCl8KUbp47vd0vWO2kFa73jvWDztCiphKU21bOh/YbHfsO4e5u6OqGl58dENrKlLwGJVY&#10;zhdcXl5zf3/P3d0d7+5EhOvrr77hv/39b1A+Ml/O+eyjG+Z1xcNmLRo49RvW93fS6RNYNDVX19fY&#10;ph70tK1WfPLyBY3R/OmPf+Drr7/l9n6Ha1ZcvLjh/2PtzXokSZYsvU9U1cx8jT0jl6rMW7fu1gvY&#10;Q4IEB3wY/oYB3wjwb/JlMASGGAy4geyZ4dzuvtVVt6qycondw3dbVFX4oGYe7h6RWdUkDXCY727m&#10;qiYqckTknKzXQ51tw/nQ0qV2wXr7/28N4uOx2R7lp8ITu2MIPpfG3g/74SGLud/Dtz3nPvfd3Xza&#10;XqT3X/vs53XbGD5uxXkkExPEIJnDSuKENT4VhhWSYZ1jNHI0AqX31MDak8rgYzIcPkZEbZJzrQI2&#10;c1iEcrHkw3LBZDJpOb6TcoCowcbEFAiRfJAhdl8X58HodJQFn3zd2I1F3jZKncHqWOG2B2TzxxlL&#10;0R+hbT2EaMvO39YIWSQpK5J4PTY65rTZLNtWMG8Nxv4a1pGXbcI43W0m3S0d33a525Vjq6RvG8vp&#10;ygU6MXppQz5tFTZE0nHG2KZ+Y/qP8zwntoanKSuUCiNbKIJxVF64ul2gkyX/6//2H/i7P/4jy/ma&#10;V69e8tWvXnMwKCiXM5Bjpne3KJGoCVS9vLimXtcMh0P6vR5Z3kvyyM5R+wYxhhAjd/cTyrKkXKfU&#10;c9YfMMwymnLN1cePXF58oFqvOD484sWzc46PT1Pn+cUFy8WCGJRqteanH9/y4uQI8+IFgzwjOz3G&#10;GHj34QPVekm9StXnGTDq9/ji+TnPXjynNxom7Gex5ItXLwjrivc//sBy3hKLPTtn9PIVczegznPW&#10;mgxqaMMopWtzsY8usocx7MZsuxdpd/MKDwRz7Se3GiI3Abc+jFGXuYREEp/6Gbts8/bCIz+LwTyo&#10;ZDwYnc1x7C1u29/bPReD3xT1yZbnLSKgj/mgXDHo0xuOALB5QWgied4jeNJKLkLW7xEEKlX8oiRo&#10;yq9bK6hJrnLTWKqmxBjI8wxrDKtqha6Wqdq1oV2xHUFJGQ31rO/9Fowtj255r/foRLdPOGsJgrZV&#10;BfcL3T51UwxZMdgUiWl7ATehxYq6AexqXaxpayseft/uC86xh/G0WbAH3Gg35NsFDLcn567R2WZl&#10;215BuzrPuOnlgSjdsx4Jqdq41+vxxcsv8OsBtzcfuL+/J4YGJNLLIOulmopF1fDv//gnvn93RQjK&#10;2w/vqRrh1cs3/PrNF3zx8hm9wrC4V3yz4OaqpGqgKArGBwcslmuaZYXJcorBAUWWpazUak2v1+P1&#10;r5+RFxmz2T13N1fM7ieEoLgip8gMN9eXfPPdn3n/4ZIYGob9VhrY16zmCxbTGZVP6peqiolK8B7x&#10;kcK4VM3eeOaTO24vLwgehjmcHA149eKMl+fPOD8/pTcag1Hk9ISDwYDKrvjyi1cMsgJvCxicUBV9&#10;vOkRrWsr7AOxZRKkzULFn0uBPxrX7c08LDxP4IPbBuOpsKYrgegaX7eB6+3O+/3PbXsynUHYNlTb&#10;18+2oka33/WiujnKQ/VcmxxRwBqzeV4BF5xjHT2upaBMjH85eZE8Cx8jvdCkVUoMhEDUmuBrxIck&#10;m+oKisJg1s3mwPPCobbAnxzimwgNiBpyyRJA29Q0vsK4rlXhMQaDapul4kHCor1oH6oUnwDdtl2/&#10;pyz8jmvYKe1J2puW76U1LHbQx+ZtPVLLzbLRjlbBiNsZDLsf2u1lwGQrxNrebx0c20ZH2t/acNzs&#10;ZK+6Go3YVtSmPirVkFZirRE8OXB2dsb5r1/g1xP++J/qZHAiFC5phLnc4cRxvyr527/7B3rFkNHo&#10;gC9evebLNwNOTw85Ox3z5csTTo5HXH74ntnsCptbikHB85fn/LO/+c/5zW9LPr6/YLlMIdXV3R03&#10;Nzc09Zo3b77k1XhEljnKes3wYEievWS9XBFFmE0nTGZrru+mzJclucvo9/sbnpyuXKNDsYwI4+GA&#10;TARfJtxtvV5zc3HB4v6e2ERev+zzxctX/OrLNxwfHVL0+ogzVMsF62pNv98nrFcU1vH61RecH58x&#10;LwPXq8h8XWIGKQu6mZ9dk6Ok+q+fq7n5POj6y2ponpornbdbliUiuvH+9z/XeT2fwjifwnC2jeC2&#10;wXpqn2XuUcFfp4z7VCGgu5ve8+7DRyB1FROgX6xwtpeUC2NgvprvEFMHoKlqvCnBNnjnN1rhIQZ8&#10;qImSLtLRaNTyHxsshgyHRCE0NT4UuNwRSNpJ2u6j+k1LQrmu6bq9u+e3XzfacXiYtqBLaOvY04B2&#10;NATd403FZ2sQ8mJj3FpfEIxBrAWb+r9cexMSKu9b4DmgGNkN2brmzM0qsEeSbrZA46di3nbYN5NR&#10;t97fhVHdlsjoBfTBaKeJRTK0GlCjZNZxMMw5ORnQLJRBb5jCAt9QtPJAGoVaSZSyTeR8cMD5l1/y&#10;h7/4azLnKGzk6GDAm9df8fXXr/h+lPPj2+8YXAw5PDzk+OyUr37zNb1ixHff/ch/+Pf/iR/ff+Dm&#10;+o5ytcBlQlk13E5nrMsFs/sJVgKvTs9wJ8esKs98UWKOc4bjAy5vpry7uKZfFIz6A8ZHx7z58jU3&#10;N7csl0vKpkF9YDqZcHN5RTldsF4uWa1WXE/uyI3lzRcv+e1vf8ubN2/48sVLYozMZjNmywXz2ZTp&#10;/B4RoZcXvDw54+jgkNxlkHlKG1kY4WJd0uRNG6amlpy4lUH04Zd4OE9sm67LpxMkn/J49p8zWUav&#10;l66z4XC4Q0iWRAweezbbHs4D4+KnQ6ruuJ76vNddg7R/fz+kcxfXN/S++5bYeAb9PkShcDm5TStL&#10;0EjlKxblAl/XOGsRHFaUEDwRpa5rreuQLmf3IGYmxoBRdeJUxKrBqIlGjYiKOsQajVZR0/G5WEQF&#10;Kxld4d6wN+CR7Ga771KcbDltqp9+nMbpwfkzCm4j7vUwbdRICieNEGJEbKuBje6k4zOTygc+FbKl&#10;73xYLTqAd+ex8nBOu1OvG/ZHcfRmQLs52wLFqql3TGxIVZ6aFBGNMSwWC/48u6CcXiVcTYTMFVjj&#10;KJxQ+YZ1WVIHxWaW4eEBZ8+eUfmGjx/esZ7POD0Zk9lIDBUfPl5wd79gsVgwHo+ZLxa8+/CePBvx&#10;9qd3fPh4yXS2IO/1OTw8ZDgqeHZ2Sl7kLFZzqqYmN8p6veT48JCj3pDBYITHsljXrEtPkd3R1Kk1&#10;4kCE8XjMwWi8+auqdcliNqdcrOiLo6lqqnWJKDx/dsbJ82e8evWKk5MTiIG7m8RAiBH6RQYcsFgs&#10;EA34pmK1TNroedZnNLAUtWd5s6ThEM1b7CY+JmH7lMFJOManQeCdObcH2Hb3O07h/XnVGT9jE07Z&#10;7/cZDlNtE7AJr7bS9Np+Xrtb+hnVGOP2fuf4tzCYnZPs3req1ptG0u1zeAC19wzOdDrh4iKnqioO&#10;R2MkCk4suS3o9QZEFC8hxaomkSCpKRDpURuHNZmufdQQVI0xmuW5OufSCYSgQdusiTOIOpQUl8a2&#10;2U1tZwh2wP6HzX7eLe1OyEoKhbq9IRmN6MODNLDRHQ1kAL8qE/gsZoPRdOqfAaVumhRLo6hvKQfa&#10;iWCdI4S2X7sDrveMjt9u/2cLPtzOYMhuDLzZdxickIyikc7l2cl7iBFEE3UHLR2HqCHTiPEJFLy8&#10;u+bmpz+xmnykrhdIVLIs0YZmrqAJSh2UqJAZQ9DIslxzdfn3fPunb7ibXHF2cMBP777n/Pkxs/sb&#10;fnz7ZxbzimKw4t3FDWXzH1kuSn56d8F0uqAoCga9HuOTYw4PRowOhwwHBVE95XpFU6+YzVfEKPQH&#10;I6zLWZclV9c3LGZTDkZDMiOgHqORXu7o9QqyzLH2DYPBIDFV5jmD0RBVZV2VsIY873E0PqIo+pTL&#10;kg83t/z09gfquub5y3Oev3iB6znu7u4SX7cP3N/fY8TRP8pYV57L6zvK0qFFRPO2ULJLYbfJiiQ8&#10;8HARPloYfgG881S4sn3/U6CtEaFal8nDj0Jd1xRZD7EJvogE+sUAjGLFYVxqcRFHyxGk5EW+79Wo&#10;MUaNMSoimud5WhIfDNVW0iWdf9w6/08Zzm5zGtbc3XzAZn18XeIwFNYhHhofiVmOOEtvOGB0MCZ3&#10;qbK4wSrWaWZzxv2RuFxxZej4YVSwaqzRsmkURX0UbUJUF9OSrxLbSCA11z0FSslnLVH70pYQWac0&#10;GmNqSIyiZBv6i9RmYEgNnxslq8y24h8ti9ueRZZWWdOQxNoyHjhgoyrWug1Z+c4xt392VuSb+9uu&#10;a0dr4cyWVdlF3jZPbxbJfasEraxzTNnCmDJtCfAzYB151qNaTpktptxNbvCrezI8/TxHpMGYgsl8&#10;Qt14MpMSB1mWcX834W//z/8jsefVDQpcz2ZM/+MfGY0HaPDM5hW9Hnz/fsbt/O9x7ttUoY6QZz36&#10;DWTDI7798T2+qTg7OuDl+QkHgx7HB88QTe78Yjbn6v4KEctqteL9u4/UwfPs/AW/fv2Kl+cn/O53&#10;X/Pq5XPev/8phd5A7SuW64omhMR9XOREk/5zmzkW82Vq3WvH5Pz5S6pyQV2uufjwI0WRJYwwKKij&#10;1xvRG42oAkymM9ZVxWS6ZjQIWBxohrWOKJFGKwqbkRWOGB7qsrox/tR82N9vCy0+tf+cNr0APWep&#10;fM16XhGvQ6IlsSTDYtk2ONoaHDVO1IpTEdW8cBuD0hmZbg9sl6VIi6Opc043dTpxywBudOK3EjZ7&#10;F6+rypQlcmKIJgG6TdMQmkjVeCq1SJExRnG5VYxTrNHYEpAbrDrnYm6sevXa+KjWWnXGaHRWTYia&#10;hIGtgqioKqKaGAFRlcQJQut5oO2qraTSfOSpaOph35qO1L7QRkfSoucCdVu8Z9puMkWTEWlDodjF&#10;oN2k+MSS9NSESMegm7qc7TTiU6vVZqKIpISd7hpV2d63Q6Vd/NAZJrNriFJfWdwk1zegHymsXZYr&#10;pKno9QpevDhH145My9QVrcp8tWz7rJLxio1nua42/0KRF3gNCVcnVTIvVy2znoUmwv18zXRREoLS&#10;BHBZxmAwYjAY8P7yGm1qcgPz6YT7yYSTgyFnRwccHoyo6wZcwfgwyb8Ef816veZ+vkKs4cWLV9zd&#10;XHMxfkvlQQn0+wWzdU3lPXf3E66ubzk9O6M3GnDYnODy5aZ0YrlM8jGZNeRFKgto/Jr5dMJMlZOj&#10;U7xXjLFJYaI3pKojs/mS9x8/4u05qi1xm1hU7Mbmh38CdvOpJMHPgbKf2wRYViXRh01Ba/e57qKP&#10;caNO+iikElHNjFUk7oRZ2/ezLOuMUDTG6FYWWAHtFYON19MZne3Hj9Li3Umb2Dbxq6JB8XWgqhsq&#10;LEYU773GdhVN2tURFVXVFNv28p4GaRTxkXRgKtZiTIips8dEg0RjNIJGSQQiREla5gISVFuq03Rd&#10;RVWQ5LkYnt47ox1C0xXetvuWES2yoZHQ9g0xaMtXm0bNfGZsPzcRtD2+rrjvoQKq3UkK6fYnSVfH&#10;s+2pfG7bXiW3H2sb5onRNuKSje55iAEIZNaSFQXjZ88YnvfJ4xrqeaunFfl4ecHt3T3z+RxxDsFS&#10;Sw2kUMV7Ty8rsKSqbiNKXVepwlVgNChomoaqitSJ5QEfGuowY7lcJmIrIBdo6iEGoZ9nlN7T84HD&#10;w2OKouDw4IBer8f3ve/4/u2PTBeJwW82m+HfvmWxWoPJmd1PU7YKaDzcz9b89PGCZy+e8/Ll81RD&#10;VhQMBgOKrGC9qri+vuZ6PiUvLEVhCbFGaRUzBfJewXhwwuHRKdHlLCfX3NzccHt7iz05AR4uYNuO&#10;oNKF83Z/2B9NBdU91uwOGGbXg/mnGh2jKe2MechCbWekRFIWa/NlXXJEu2Kw0BZxxa4hcbvPRoGI&#10;tRuQastgbeahtYYu9fpUdPKo8M/ahEd0K6PXiNuyVpnJNMtyzbKsK7rTIEZNy48QQogWklfjNNaN&#10;RoWoqlGwwRgTwAQjNggYaxHVKGqMpD66VGaHItKmdhGIMfUyRWhJwJ7eB9VNyLSzbw2My7M0PWJA&#10;SXQVQRNxGEDf5cie8uAvGez0+uf7YPa9m/3BEJENZejjrXvP1jOya6GkMzCqyeC2+6htB6M2lL4k&#10;+DX9zNM/6HPWH+F0TG4Mee44PT3l+++/58ef3qYaGl8RVBiPB5ycnHF+fk5Zrri9uub27prQNDgr&#10;FLnFJkIZBKVXGPrDAuMSvWxZJ0LzXn+QaDsVXG/Iiy9f85tfvWY46CHakOU5WeY24GjHzWQtFHl/&#10;A3iXZY0nNW8ahcyk9wbgbrbgbrbk+LShrGqiRga9PuPhiF5ecX9zzXq5oKkMHPSxLuFenaDecDDg&#10;+PiYwXDE1f2My8tLbiZ3NE0KsbuV2rdk/yKyqTI2PwPTfG5O/dwc219onpoheZ6hNtUIdQT025mu&#10;Toa4BYW7sC+hxBqCUQKSVidN6d6gLfudPrDgpS9Q7VDlrlRffajZytw8PqF90DgrUgo4qqIhEWQZ&#10;SSxrWZYp4h4qeCWBSRirWYvhhNS+HU1Mm6qGGCWEEIJ675PBcUGCCUaMEQkiYjRijQjGOCMb+uHu&#10;X9y+dV7ENnaxtY9x/6mUtNxQLxrZTBDoLk6TdOOIGw3uFAo9GInu/sPgs/P8Bijcmxz7++3B3880&#10;wM8THD2IknXfuZsB64zQZgGLrYyJPtRZxKpi1axYZwbt9RkNBxyPR4zHQ7784iXDIic0FT+8fcd9&#10;5UlVtIl06tWrFxwcHLCcT3n39i1VuSL61MJwczNltfkDlLwoyYzD2pwsE6AtxKwqJAasyxgeHnH6&#10;/CUHowG+KanmU6rGc3l1w3I554cffmCxXDMeH/Lq1Stev37Nsqqoa0/pA4NBn/HBkGW5ZrWqiFg8&#10;logFmzTIm43HGfFlSZFbzs9OGR8MGY4HrOsV8/mU1bpEyPFxDprTW9Vc3024vLzk/v4eXwtZi7Ok&#10;Js1kDNXoJvv4S1ovP+e57Bfe/VNCKqMJ/thXvN3eukr7ZC86u6GtMYnRIiFRmCWDo6p+y/DsGJ/W&#10;aGlndFSjirH6UMKhaVpuHf+jLJUxZmOtE/AYUWsS6CFC9BsZVm1TbSoGbeM5DbRV1Y0P3scQYwyK&#10;8arqQwhenPWCeBGxkjYFnCAxAe0iRgTprh1pu7S7THnr6XwKw0lB56dfD+EhSyUi2JbfxmSJF8YK&#10;SXp4D3PZBv62jcajibBnQD5lUB6lNLv7P+Ph7CPm+79lTcIUOumejirfiGDEMDoYonaBlHOq9YqF&#10;8/TtgCazVEbp9/scjYacnxxzd3fHYlHiAV+XzOdz7u/v+d3vf8PLv/lrFn/z1zTrFdPJHX//xz/y&#10;nf0GI0rV1MxXNataWU3nGOtw+QCbOXzdJO8lWharJT++fUeWFZyfn9HPDAWpbXWxWvL+3QfevfuA&#10;9543r1/zF3/xFzx//pLFaslyXVI1nvF4DKR6oapqqJqAYlMDZdbj8DinWs6o65r725LldIYhcjgc&#10;MB4N6Q/79Ed9in6PsiyZz1Z8/PiRdz9dMBwd0niYzhYsl2vwPYx0/X0ObRLvDSRs7XOheLd9zqvZ&#10;Bo338b+f826gLaYLLb62hZ9sz5OtC1639slrIXonpjM4vjU2vrvPrtcTOqOzbXDazvmdk9Stk9w/&#10;D4dNsh9RTUqTqZIZp04STwzWqjirbYd01BgT/RoaDBKscSFCCCH4EKJXVS9GPJqMjqSmBgtdNZtx&#10;rZ8lgLFiRFONTOLrSSmfB3hjg9E87eQ8fr0D9ZKhCo0HeUiTb+9FFBPDpuGyi333t6cMT/fYblU6&#10;bwabrUF/FBKx855fUmv61ORLXpviXE4IDYFE46FRU62jEYyxeO9T82ZoWFYzJpVCmbO6s6CR3JrU&#10;mFrXOLQVf4WyamhurliXX6E+Mfg1VY2vK3p5xh9+/xt+++vXiAamizkfL2/587sLPl7dsqw9PpYU&#10;DFBVXJ6jITBbrPjHH75nsVrx7NkzxoMexwPHi5Mjgiajc3N3i/cBYy39fp9eL0+pbtJqfXx8TFk1&#10;3NzccHVzRwOs6oaLmxue3Z7y8tkJea9gcXfLajbFxAAaiD6wWN6T9Xscnp0wOhxzfHqCkWvuJwum&#10;8ymVh4hlVdatmEBb/pC5Tc+R9yHVv7h2PpiUEkkRxgOG0o3vdljd4Tnd88IDftg93t7/3JYuT7sp&#10;8dhf7LbnjmwoI3cMThARLyIeaDRJOGwbnO61HeNDR6cJ6n0TO1Ca3ZAqXZ77GE6qJ8nAZEgUzVSl&#10;EItRg/VRi3yAGqHIC3XOqYhsXLIYY7DWhgghxuhjjF7EemNMY4ypAIduhKB162ANbRuStHiatEe9&#10;7wn8bPOZ/ZRTm8497JEdAVshJ4ixGImPjMmjb/vEqrPvcezvfzYO/+Tr3YTdf+822yCtEkaSzPFb&#10;uGAntbxaLBiIJ9ukLAMOpalq6tWCyWqZSNKNYdjrMe5nrOomSTxHuLu+4eLiI75ac3XxgdXsHoty&#10;enzI6y9fcnJ4wHy15vDokiCWVeVZ39wnrzjUWwY5kY6zgtvJFB9h4gz3RaKHODg4IO/1iQje0wLR&#10;FYvFgvu7WybTGS4vGIzG9Hs5vSJrRQgj67Lm/ccLDkZDhr0kT1PVDavVir61WANlueLufkIQeOZr&#10;npuXDMYjTs/OWS4qVA2KY76qqOs6SQv3Bqk2Sx4wzhgf+rhEfsly8bA9FS5tz+9/Sji1+UzL9LA/&#10;j56Yz53j0X15gBhV1SPRA/XWrSI5Ct4YszE4QBCRpP+RTl6lxXL3DduWh7VzMs5mjmdnzyjrgHol&#10;U0UbT88W2jSBYDMVZ3UwGOhoONA8G8Q6mFBHQh2CJ4RQNrWvovEN1Ag1YmpVnHXWpoyTi8baoFFd&#10;8N4hamzmrMsMIhvpzCevPOs2oNeTeMinB6f9A7oYOfL4F0QheBRpL2zZ2ManMJynjrIDOz+1bU+E&#10;p+L0n8NwpGsWpGsATf9Dh6t57wktk2FqWukA8xRi5XlOtajwyzmDPrx4/oxfvzglNwa/WhCqkl6R&#10;U0c4PT2l3/ue79+/Z7oscRauri759ttvka9/xcnRIeOe4+biI+9++DP3Vx/51ZsvOTg+IncZmXX0&#10;ix5ZluHrRKYWxZDZHMRQ5A7EMJ3PWK5Lxv2c0atnfLi44vp2wtXNLQCHhwMODw8xxtA0DdfX18wW&#10;S85fvKTIHINeztHBiNOTI6rbJYuq5OL6CtSDNvzqi5ccDkYc9Pu8fv4Ma2A+n/L23Vs+3t5wP50y&#10;r9aIcUnsr4m8fPUlw/Ex15Mpt+uGj8tLQlWS5/kmVHHOIabB+0BOJOtlqCd1kbcCfsYYNMbEOWRM&#10;Iqx/PKg78+dhfncG6GG+f2p+bebVE1+//frWHN4YnHYfIEaxxpPIeztjU7JtfETq9leSl7Pr7UQx&#10;rvNsUpjF3s/uySS5fr9PfzTENlFCE5G61hBVnHNijNNgC8WI2mQ7YowxqMoGYIp1aBpt6iaa2mMr&#10;4+LaqFoREWMM1hUaVEKrp+KMMbZNSxlVFfU+eTbayvPsYTDOJCoAiQmo6yqFpQ2N5GcwHtvV8TxV&#10;z4O0HtBesZ88rqf5/7r9v1m9umPp9p/ymIySolx2gW3V1IphjWFTg/fVAAAgAElEQVQwGHA8Npwc&#10;HXN0cEgmSm0is9UcfBIyHBY5g16BIdK0YHzdKhQYYzg6GGPGfbJQM5FIZoSDQUEvc4kh8GDM6ekp&#10;pY9cT+5RVZq6olw1uKyTAUoFP84ZesMBVeO5uZ3QNA3T+ztUDL3BkLJu+OmnnzCt8uZ4OMIZoV6X&#10;GJTzs1NqDw0XVB+vaTRxFq3LmojSH44ZZELVePJMODg44A9/+Rc8Xyz4eHvL+8sLbm/vWK8CRwdH&#10;gOHm5oa37z9yd3eX0tXGIVvEZSLtHkGMbkKZ8Bmv+GcXlK3x3Z5z3TzZr2PZWQTbufwLt+2QSklV&#10;J5G2koFdg7Pubqpabb3WhVyb0EoeUurbhkf2fnOzuTzP6fV6uAxCE8FaolgGWT+qiqlxRFLbgqrG&#10;EEIMkRA1ejXqRaQWpFbVMsTgohonRm0IQYhGbcJ3mthojceZmJJdMURDUJG2SuZTBkfaSmFiq7DQ&#10;ocQIGtkUBtL9+Wp2/tlU5w0P2a5WtaGFlNIAyhP/Udpvi7U/PYyfNyCbibTzkYeY/pds+6Fad19E&#10;2i7cx+50JNXjhhiQ6FECUSN1U1FW6wTONw2zu1ucEdxgRCaG0aDPoNenWNR4gV4/R0RxBgaDHuPc&#10;kYWanigaKg5GQ0zu6Hk4GI05GJfc3M8QTfU6o0FBbi1NXdL4iLFJfK67EO8nM+6aNdV6jbPCl69e&#10;8ObLLygyx83NHdPphMEgeTze1wwGI07OTjn81RsOj86YzksuLy/xAcqyZLVaJQ9kOGQ8yPnuH/4B&#10;ExuGg5yTs1OOj0/RLMMj2KzPYrpgOD6g1x/x4fIHfvjxJ66nM6LtQ5GlK8h0KpcP1bMbb6YFHzsO&#10;pUTzpJv5Zn/G4JiuJmtvQuwbnH0vX7v5/DOzaIveQtu5uIFFREzUB4PT8BBOdUan3Lp1Rmc7xIqt&#10;NOg+fvPJWNNVVcVqtaLxqkShgK6EWbyP6r3XoDFKCFEJwRpCIAtq1Ftsk/V6TR3ysiG6pokuxmi8&#10;9xiDqkgwWtW1j3moYyZBnMEa68REgokxiG2XiU8ZnG1Ds3k+stMTtfu5Xf6NSNxkqdLebtXxdH2/&#10;u0bj/y+vZv+7nspY/Fwy4lMr4Od/r5ucbdOGKr6qWcSKaR45chE7GJARefPqJU1VollBtDmzsmYw&#10;6KMknAUeOop7RcZ40Ceu+lS5Yb2M/MPf/5G8PyK4AXWd9JgGvZzzs1MATo8PWC3nXF9eJN5riRA9&#10;VblkFhpCXaFNgxV4cX7Gb373B/7wu9/QrFb8+PYHpvd3zGepiHA4HPLqVc54OOL4+JjxYc1337/l&#10;7bBPNVsQas90OuX6dsKz0zMyxuS9PtUyeVE391OK4QDb75MVfQ6PDb3ekBcvXpC5Pvn7i8SK2P6X&#10;diuc2cbPhC1vs80OdYV2+6H+vofyuTHu7j+V5ezwo8fwwi/jRN6Lp1Rbd7OtMd82OA3JwKza27bR&#10;adjzchKm07GVR90jpGBrD0Tczd1d4jMuG6w4xnmORXSlS12vKy2j0YhqlmWx3y9irxgFkw+8LWic&#10;c40xpjLqnDGxtFZTB4ExiNio0IQQMu9jHj3OYhxiDCrGWDVRlBhDZ6dl44Rs7WP0n85SxZS9f8rQ&#10;dPpZHROFabNXJmnOpPdJ3CEp/7nJ8ImB/KzMh5gtA7G//wUuzr7B2jc2+xjRrsHphPAMLqRmw5RG&#10;jeSZZeRGZJmlXBo0y3GjA0KWc3l/z2S+5Op+zmSypF9ccHvznNn9M7KmYbmYUa3XlOslH99/oDcc&#10;URycUQbDcjanLEuGwyEnRwcUueWgn5NLYDK5pawa1nWkCjXe1ThS00ue54zHB4nq4vgYRiOUFLbd&#10;3l5T1zXj0YDRsI+1gnOGo/GI3/3616lm5pt/ZLqqub6+TufZeE6PD/jy2SmHp2eEesB8sSAi9PMc&#10;17NgLHlW4PIehetxcHzE8ekJd+sajyH4x4Bu959v34zo5iYCmFT1ncoWfn58Nw7OJmzbfazawgmG&#10;TVIgJcXkEcXtp+bPPoCjm/hWo8rGa+kMTuflrFS1MzrbYPLG6CjSGhtpjc3OnjTJH/auqT3rqmS5&#10;rlKHaZ2p8VEKdSyXa7zJFSOa53kU0ehsz2eZehFpEKmrqrKNWqNqJP3BButcdM410dmqDuTGmEys&#10;OKPGoq3GafKkpPK1wGOinm4vrcKlJdFFdAQ/m+dFWzuqe59v5Yl9TD1Z2mpKt9/TFaSr7TJ8uxfw&#10;L6mDAH5WU+gpr2b7vvmZOPxTBietqDxptLr3dRkV5xwFBTmJnKtarVklwXgmP/2ILyvscMTZl5bR&#10;cMjr16+5m8+J5iMXNzNub6d88803aL3kqCjoERkNCk4Oj4hNTXQ5FD3m85LJZMLN9S1nz55TFAUv&#10;z884HBWo/5rbu2veffjA23fvub2vN8cmrZrpuiq5uLhiNOhxfHjAeDwke/OG0WgAwMHBAVlWsJjP&#10;CSHQ7w95+fyUv/7Lv6D2Df/w7XdMy8CPH6+Yz2acHY3xv/s9v//Na3711W8RCUQrmDxjslxSX1yx&#10;XEyZzmdUmQcS1pXnOcsqQF3vEVbtj0NqbQA2dTDb5OPd489tT2Vh9z3ZpzxakTTZ95sj97cnmkM7&#10;D0dViEY1qjwKqzahVWtwOkynw3M26fNkbEjVkGkgQWILXTx6jDs4PuDZs3PqJhK94mJEq4ah7enB&#10;QdR1kBjR6JyL/X4RirxnxDkPNDHGqmka4/EScQJWRSRqKvqrg2gWouRRcahxIQRTNY2BaEymghXx&#10;3m80654KqXZiXLowKa3isXMzBUTDg6fTukvafqBdHx4GSkgiZMREf7qVav7U/lObfMY76j7/1IR5&#10;iME/v6WKX7NjRLa/Nx3efupfCQSMtoxuQisBpNTriqkEYrVmKLCazynnc5rZFG8Mw+cvya2hKBIx&#10;WZElNtj72xt+wnMtcDzM+f1Xv2L87IT5vGBZeeq4plqVrfyt4fTsmF+9fs2r56ccjXpkRpgvzjg9&#10;PkoUJ9+/ZbFIjZXqE1nYZDLh22+/ZTmf8NWb17x68SxRTwwGFC5jMBiwLNdMJpOW6yXj4PCY4/GA&#10;L1695OZ+SnN9x6pquF+WqG+4ObnjxfkJPiqj8ZCAsqxLZrMF0+mUuq5ZLtastOTq+jrpXjVNwv6s&#10;SZXsKhuDsz1uqrrxZDqD0zU3dgbn58o6Hs2JJ+5/6j1dePe5rTuWFrfp5k3CcaStIE4MK/teTk0y&#10;ONshVcVWyhxMiMEkkWQ1iYZTjaZq3Y7obnfvnj97wZev36hIJqGJxFWloW70cDjCmkzvFyt8DBGI&#10;xtoAxtRevCfaEJo6ui5npCoSYlSi+tg0UfLgyQLiohgnwdhQqamqxmiIxjgRkxmMFVGJn8wyZda1&#10;MdJjYDSV4H++DseYDiRqY+OOn7i1cJ2uTlcQmMJQeaBZfvT1u8Fd6nb/9PHDw+PYmr3IA4j8c1mG&#10;faBw/35yXlMPnhLacFwxpNA8auohC6RTaxR8hEgiXO/1B1SrNeW6ZjKdkx+etPzEI0bjAZe3cwTI&#10;+z1GoxGmqQlNpJyvmU+WgKOsSpYhslgnyZ28V3B8fMTzF8/o54kPuK4rMmN4fn7OalVyeztlMV1T&#10;tZiJjcByTdM0lFVFkfcZjQ7o55HlqqY0NXWIrNdLptMJs9mMsqw5PDrj5evXjEYDzk6OUAzXdxNW&#10;qxJjHHfTGT+8/QDA4eEYyQx1DCzXK1TBuhwVYbmouLi65uP1NaugkGVQ5C1tie4YHEXbHr6O4hUE&#10;24bqti0GTDQRMaTQPS2Ej/caZfO4c8+3X99/nDDI+LCwErcW2sffn1Zt3X5euz0iUSVGSXypnZfz&#10;FJ6zbWy2gGPpslVPNX7uA8kK4BwFzcpT5AXSKP3+iGzk1CEi1uoIYhMiVV3Hyofog/dBnREJEkMl&#10;mCiJR9fEGDUGrPca8yZQBY2uPxg4gzqN0USjxptoYhCRGhEfiXHNJked3BE2e4E6y58MrZwYtL0J&#10;26nL1jMxnSfQgWv+8XtQTNBWlzpxyAiWGOJGFE+2LIK0AbpqwKghEMiKLBGYa8ozbgxLu+8yHAm0&#10;3stGSGJme7q7IR1/xyu9YeSXTu9IkRjbrvcGCIjxSMtpjEaMepw1rJdrjFYcjAqKoo+nYe2FojC4&#10;rMfo5AwbAm4wwBU5+aDPaDRIfNPt0XhfY63l1elLBgi5sZQrz+mLX1Fn9/zwzbf8x7//EyuF3/3+&#10;97x4eU6/yJne3XBz+YFYV7x8fk5vMGSQF7w8OyfPCj7e3jJfrmiqSBWgXHoWyzuEHk1wvDx/xnDQ&#10;x+WG2XzOzfVH7iZXqdvdOSoN3K9W9AZ9zs/Pubm7x5eJfqNpGm5uJ9zPpvzw4R1HxwecnBzx8osX&#10;HB8f0R8dMp/VvP3xA2/fveP6dkIZwGOSYJRv8OoxLg1QR1RusraI0jl8FRGbwGUfAyH4BwMSEvFV&#10;WmAkNQC0bAvEiEqkqf2Owdk2KJhWqHHL8BgsxrVUtjbNyUga76hh53uQFAUorYExnZxMSlKKEXUm&#10;3zRp6uPWhlpSHU6lqk2bIm9UtU6vR58XWfq8EpW2E0EiGlWRmLJ0W2u0u7q4plrXZCanaRoy00uk&#10;1Qa11sqqXGoi6BaNxgZrc1w+aLJccZmIJyY+jRiChhh8pInG1pnNXO5y1+/lttcbmEExNNbmJpaY&#10;qlRiFYmoqeoFgQfp3hC0lb0A1SRvYjSgRhANKRSKEd8Bamktb+kqItIGULR8OKn+JrbnHB6ck5at&#10;KzO7TqlgEWs2vVfak/bCd4iAMYqY1KlhJE2y1GbQmnFhI0Bv0yhCizuhrdHasqufbKXqvu+Rm72n&#10;2rCTYn9YZKT1CmOE/mDI2FoiS95dX7G+u2SAcjbq89tXLzFZTh0qFosV3M847BWMx4c8e/aMdx8+&#10;EgKsypoPF1fouuaL0zPe/Oo1b776mtgbMA8/UsdvWfoWUYxJMma2mPLdP/6Jcn7PIM85HCd8pMgc&#10;pycH5MOCwdEB03nCiaaTe5qYzuJ6MsGHyGy64NnpIQfjHkYain7O895zFrMpd7MZVVizWM0p64qy&#10;XFJkhoNRQVU2BJRVuSaUynS54Op+wsl0xqKueb5aMxwccnlxx4erKy6vJ8wXC+o0SMk1yQ02cxuu&#10;mTzPwVi8enxM6q9BBatZ6zFbokZ8Ewih3mSutsdxH/h/CNm79z7sn3p/lLTYqU0tOWqTZtbD+0Ly&#10;3CW2GEU3L2MyegQkXbDpcdyhpogiElR1v92hAZrW+DQi0j0XUnsEioQ2xmzL+LsF37T0G5L2bjKZ&#10;UNc1ElOBVeEG9Ho9lXTiWjUlYk20JhNb9Oj3R2Jcz4sIzlgMXh1Ro2rAB69BGywuc4XLs759fvrc&#10;HB0d2fOz5zIaHhobHeU6iF97qWNgWZd4iQQfCdHv7JXIelWi7L4eW5L0DtNIBjGRmwfv8SGkak9S&#10;D1AkhZVBfdtZ2+XVA2SWqNvkRQoYXAv4LZuyXRWaHUYzrMGqtBjQ48xF99xjbfHdtKd2L3+W05hH&#10;m7YYlUaLqkVjAHXtF7aZqhgRHGL6GCeYGDA2x7oicZ25HBmOKAqLX6VGx+myhNmKpo5YMk6PTlmV&#10;S+p1ydXtnPn9nNWqZDQ+YHD6grAKXN7MmE7XBCCzgg+Ri6srFrMJ3leIM7jCoDTM1xNmyxnrek6I&#10;0B86sKMky1OtkGWNRfC+4fLqgsnkkpuzY968ecUXr84Y9g+o1jPMSsh6FozHhyWNX7Gu7qnCkigN&#10;uGR0fVCCQtnAsqlZlZfcTmZ8/+M7DsZHxGi4vbljsVjgNZDZJD0NQJ4nvKkdgCLL8FGJTYRWmjqz&#10;/U0XeUdc3vEJ/5K2hV1p4E9jhx3+sl0YKOYBvN5NlT/MMWvtjtHbKq/QdqNrU6ANj9r2hf1eKt8Z&#10;H33ouYoibBusLa7kbgLvnq9LB5f430SkXbwjwQeJ0WtLddBB8ukKSJtXAhIatcbHTIz3Rp1v1EbU&#10;ShBrotrj8YE5OTgxz45O5fDw2BgyYh0kekExUsZA2MJJ9gekqwHZH8z0B0fq4FvPKNA0Fd7HxFjY&#10;Dnhdlw+GKT7I/aZ/xLdp94bEshEIMbbe1UOlbkTasszkOYmmi9kiuLhb1Lc/UbazFE8ZpYfTfdrg&#10;POAHu55O4lZOZBwxmmRsSIY4OVGJpkJsQVWvWYSG0bjPF7/9A8e9v2JohF5m6PcM/V5BVdbkNzfM&#10;lyumszU3d/dMp8tUn5IJ0Qvres26gcVP19wv/y/+/of3rCtlsa65X604PTpjfHLE4eEB8+WK68sJ&#10;w9zQs4KVwOXNNXXTcDu7Z7la4bEUwzFlFVgs55R1Te1TqCttzX7TKHp7x+mzk6QlJYEPVzfc309S&#10;FivLMBbqqmFVliwWc+ZLTdiJSY6Kc+A6QNdZ7udrbqZrimxC7vIWWBcGvQGS5YSypGlDpm3O7G4+&#10;qKYxb5qGohgSVKnrmrIsN68/laH6ZPLgM9tTleabRESUhNE+kbjY96j25uXGIW/PL0oi1uoMx6bG&#10;xlobAB9j7PZeVX3nGTlnnzA2KrLbU7U5QJdlRQqhMGRZRi/vY62lLqvYNMFkzikGtVaidSKt9dMY&#10;UHzQKKXarIjWFFasC7ho6iAWH0wovVncLyTWasrlWnruo4gaMUnrWozLkMylNHWrrNndOrS/X3Ta&#10;4bvkQgCYpKsdtgrdto3F9gRJ7B+7chhRPKvVgigB1URlUfuGqkw6494nEinfvpYaErcyRQo27Mr3&#10;7t/i1qrTTVS2JsAGI9o4NA+eTXrrrpBZQgjTLQXeXQYrGR2RhwZOJWnGq4cmCuIGHJ6c8uJ0zNAY&#10;VEu8ltSiYDL6R5FFFbm5vuDi8obFck3dBJo6UkfAWsQE1FjmGgmzGYUd8OzFF/zNV1/x5tdfcfby&#10;GSYzLOcT5ve3DArLILf0M0cMNbPFnOl8xqosCcYwPjhmtU6NlvPZgsntjOvLG+7u7mjKitVqTcCy&#10;rgNlA6NBn9HRC2xvzGjUSQh7QlwxGh3y8oVlPK6YLhbMFyVVqyMuJvFHSzSozVGJBJGkPQX0sj5q&#10;hKosaeoarBJX69TkWtf0QiB62YRW4pS6TI2esWGj5tFd3Dve8GeMifcP2OJT+31t+v0FLT20j57v&#10;rpNtdort4sXWweiaKztjsWN4RCS0hmWboMsD0RjTtTppyxjYfU9Csje/uru5juKwde2SaUoXryCq&#10;IXgEE41Ro6lLXNqLTzWxUDRIFSWzwdnM5i4zipioSGiCeffjTwJIjKlXS30QopDZHGut5L0MY9gI&#10;eeV5vpHzNW0PUPdHb7TFW4Mk1iC5EG0b3jmLMzbJDUsahL5rKUyVBDBv0uYprj0eD8CmVSNoAvHW&#10;dUVZltRNSBSXMdA0gco3rdFJDe+ioFWTkgtbHtR2RWg3oXaMxtaEMPsUTspOePXw/g55237OtKJ8&#10;3eutBhcOVIii1I1SuII8h9oH3l9cM7m+xMYGDSXB1jRNjYSIeGV6O+Xyw0em03nbGhFZ+5qqqRGR&#10;hO2cn/Hi/DlH40P+8NVf8urll/zuL/+Sr373G47OTjHO0NQrQlVSrxYMCktuhKoqk6aUb/CaQt26&#10;SVSfvd4AwfLu7Tv+3b/7X/if/82/5ZtvvqFiDdEwmVV8uJzxX/4X/xn/1T//bxkM+lT1mrubWxaL&#10;FYvFAsTQ7w9pgvDh4wU/vfvAxfUNi9WSVVmzWq0o64p+f4DLMqpyhWG9KalYr1Z4VVxWMDg7x7sx&#10;JycnaIgp5GKIcy4pHZhIuVqzXq8xMXWTJ9ndx9XAD8bhsdFwe9XM26/tezVPYneijz67/bufMGj6&#10;8N5NN/fGQ6E1PECs6zqKSGg5jUPLgxWSYSLWda0txWj3GaSzbOn+zp/gEraasjMaI6FlmBMRdc5J&#10;kw444evpRCWGpHwAQYMpBTIVMUaNhMxmBsnEa2Y8RlbLUuq6lma1EqoKQkwZqe6YTErjdgalq2Xo&#10;/sCOsWxbyrczOFggd0QLmXGJz9ZliLNkJgNjKFxBlAcZGCcOTMJoVIS8VyTlh03BluBbPMirUi8X&#10;hBipQ9ysYqn0JfGQaFvngJgk1xKlFedL/7PXbfBvb7JsRPIeKBzo/m15WKEexmy73iY+sM99Jrdu&#10;bUZmI56am/sJl4tbmsWEWK7woSRajw8lNig2GmLVUK2qthZFEmiKEluN80ZBrSUbDhgdHVMMB9Qa&#10;+HhzxTo2ZG97aSzFkFlDtVgx7BUUrSpklmUMx8ccDPqIhYuLCw7HY87OzhPL34vfoNrn48cp799P&#10;mCwqag/XtyX5jzf87g/Cqzd/yddff0VdVWgdaaoUahf9HgdHJ7g8Y3I/5fLmmsn0nrv7e6qm4u5+&#10;wsX1Fc45mlDz9s/f8ce//Vtub65Yrxq8BorekH/+L/4F/+y//m/wbsz9us9/+Mcb3l1PMDm4waAN&#10;19OFrDGNX9dzZ+3u4gOPSbG2908ByPthVDf/H7YWo2uxx6e8m+7WSf9u/8bWY92yB9p5O+0tts9F&#10;eaCkCaqJl6at0I/eexWjXUjV/YY+8VsAuA1XsXEdobOKqGS5wxiUOoEC1ho11sa2WDvGGEUJUSUQ&#10;QqlgRJwzYgtxzgnqBIwMbCYia2JEQksWZAxCFDQ2hGoKmsIe33SxwMNtmf7BbbBjE1IkOUTaSmpL&#10;J8+b9pZUY+5aY7UbrlmTbVxaY8xG7E5sllQd2pr0LC8IGtvaFd0MvtisNYDZZpC3B7zbusKr/de0&#10;xYTsjoez1bneuWF03st+xuOBxxhSipVN+uvht3q9HoSa9aqinE2p57f45YR6saQpZ5ClwkeTko3k&#10;UZLYoQiNNsRGsT1HL+9R+4rFasnF5TUhwmyy5MO7S6xa1BnUJMA4hICVZPzHvRG9ViY6xki/P+Tk&#10;9JTeeIhqQLRpRdzGjMdjxqND7u9noBmYAidDggbmVc2Hy3v+9M07/v3//S1Kj8PxmGrZ0MtyimKA&#10;4litIoUKo4MTBgfHfO2EdbWiNxqyrta8f/+eaCK3t7f870XGt3/6h4T/hQZB+Oqrr/iX//Jf8t/9&#10;9/8D9Ib8j//6P/Hh9t/yzZ+/hyJjaFulWFOhquRZhkS7E6p3477dR/WUEfklIdU2/rJtoJJBSVlI&#10;MXHHIG0fyz6YvPd92xNG2/d2OIxCUm0gORuqqrGFKDavGyNxQ+7SOipb4LQ+IuAyxpHnPWLjU5k5&#10;Ee+9ZnkmTVORZZlqm2B++BGjWZZhsp6JakWtiQEVH3z0vhQVKzZzYvMc5zIxmSPrFTRNJYSIESEz&#10;STWwrrIEcHaYx94f1TTNzkBt3hNTdSqdBe2MUgI2ElrYdtEnVMvgRRKSuG1163rLgBmwGWQOOm8r&#10;y1LqWiwPEi0JaE9ZR5tS9ntxe3e8TSuk96lbd36721Zmy3STr7t1hsdu+sEklUEkvEeAthBQULxv&#10;GBaOondIYRfcrK5ZlmuoV+l8fAADmbNkmGR4FIyz5M6hYllXK8p1uYGP1qsFFx88Vx8vGBQDmjpQ&#10;NjW1b9DYku/bjMwUEAUbu9U/w9kcl2fYPEkMh6Ykzx0mS/rhvaJPlhXM58tWV97grMNqTllH/vh3&#10;f2Iyn/M//et/Q2YdL05ekNu0qHhNSrBZ4RiMh/SHPbJBztn5KUW/T+1rXJFjM8N3333Ht9//mcVy&#10;Sd0k3a3xaMRf/dVf8fXXXzMaDKGAL16+4uDggPF4THFwRm80Zl4u8K0xdzEjNmkcvQ8bwLhb2LY9&#10;kKdCqjwvPuvZbBuRB0OTZG2Sl2M23lQnQb0bzsmOx9XNU+ccxipNU6OquqnzStc3nRie976ThukY&#10;IzSEELvETIcFdQZsa263Rmi30trt/wHt6QFRO3kaRVMFWzphjVHbupkQA4YYo9H0viS4ZEW0lco1&#10;xgg2nZzRiEoUYsAjiTkt67dl+G3BXNcd3vLcFAWb3qeuV8prhJD+WCugtIV4moTggmpbmKeo73qs&#10;TNtT9fA9iEJfYauOQVPn3aZ5NIRUA5SGYnelSX+JtrZACK2h2eaW/RxoaPRTjRH7ns7DpBPZXfVS&#10;P3zY3O/2iT4VaN/fZe1EUsNfklcOgKQSgK1cWwrXPBqEKAHrDIVJGFeMmoTxAjgx3CxTFjDoA3Yl&#10;mCQvxKJVk3cYTMqokWqStDtOFEfXapIE3PI8R8S2fNSRJtR4UtfO5Y3n+i41aFoEG4TMJs81qKcJ&#10;DVEiNjO4wnF2fsZwPKIYFNjMkfd7GGuZziZcXVwymd7jNSImyel8uPjIv/pX/4q/+8fvKbXHDxc1&#10;H97fUWQ5ofHMZjPUQV7kELVVdjAbfHH7ehKRHanebr/v5exv28/tey77m/cNxqT52yk07H93jClz&#10;2xmJlqMcgLopVUQ3c7YzPiEkQkCTjr/74QSrJBY4UMXm/09t59Ijt3JD4Y/1kHoetq8vECTLLLLJ&#10;//8zXmSRLBIgQJAY9rhbraois2CVpO5pXyCLCBj3tPsxJanqFHl4SOZteIdh7VGpuwJiSYbrcZjk&#10;R5QS2YZvI3eph5aF0KwRaAENEggSRAmoF+10AsJUVHCXhYkmzeXcHbSIr2xKxC5YCx0QRHxSD4Xx&#10;AAoZgGTNG9y5kpLUvRBX+vaWve0g/abbCCNahDJ5JerNcmq24QpK2Iqw0xvuifg4RmGmdtzB3Bjt&#10;Fkbf1UPcMenup0M53LhVR/WBf7dXK7zle/pm1Pmj4Vb55wXt19GIAUwr2la0No+shW7tKYSYiLIX&#10;ne73rPcEM6pCnr2Sn6pyva7Ua6PWQhO/Ru6OCil3It3E86NUOCXP7PbdHtZ1obV1g5wkiebSUgyj&#10;6ZXrAnN+5unpiaiJZakkE+Y5u5jvfEbxmTaTUEsUDQ44daVSkRVkifzzX3/fAJvsVofrbAIhCrYs&#10;mMKcIuu68uXLF/7y178h0zPnNjF//CO//P7P/Prrn/h6Eb6/vZGfJ/JJKFqhNZLs/OK2GW2WyG1j&#10;uEcksN/Pxy75I7fs+HuM+/ffB1VGxcSx4Qyg2ZvmNdRqZ4bUXyoAAAfHSURBVCL8+1prtq5rt9iq&#10;+ZTQ0WLGDu6Zz1xviHc8ZzueP4eNzO/3u5M/dBkI5jwOQXRUqzczVWhdcj1SmWLMhDCZWZSmWCmF&#10;Vo3JhqqoL3wJuGHlLWHNps5SeRF3keCp/v15q4qJ+6smhvZHuqDR+mLzHM+DNTBuWI4352W2t/YI&#10;1P7jYXERt8q2sp5BuFwuDLABUAk3N34U2340We4nyeP3/ZzwZWtfczsxt8mBtywWG9dh/5sRiNaL&#10;QqnnjFlrMD7f1dBJElAx84z6zTITZ4ncmlXEKiKRKSYke4M/RbyVcRBSEELsZQDMsF6MshRvESNh&#10;ckiJlUSDIYUIkdZ8weacadW4XC7UdvGEYlXvs4UryVOMfHiZ+vsjViqD+KwG0QISTuQpEXPmer1y&#10;XnrxrxzBgrd6lsicMtPnE229IuY78ffv3yn//gqSQZ45rx/4/Afhl0+fIMH5ulJUKcX1WjlGpItQ&#10;a60PAeXIofxsHty7TOP3+7D4/e85581FmqaJeZ45nXq2QIzb6/fuvh/Kdb1s5HM3JOwY4l/XdQOQ&#10;Y33iATjLMnRuYNZsZAx0eQ+1DplOT97shimuVD4eh4JCmPVCP3KDZCoYItGiJcmQZqxlW5tJLYVV&#10;K0Iywp5HFGyccM90VQ9b03NAPPnNc0FUFGrbckuURuy5JsECFrrF1Xf2gQq3C/SuANJNyDlB9/u9&#10;YKQ40IXotZBFyNOJowXS7qzaMKTbdxPoZ8+7X9pfBNfPCMjRsunnA5sLtZlnN8Cyfc3t9++jIxIR&#10;A1FxD6rpFklTvE+8mPRompFFCCFvizjHSivqiuEYSSkzzzOaoZZuETacdC1KFHrM09vUNC1QGtqc&#10;J2nSCFGI2Tt5XpcrtSlJEqecSVOgqLEsV86XhTlnpuyuQlnfqCKcTidyykAlTPSNSpyAFy+5lFJC&#10;UqBp4Dk8oWqEOJPTjMQJM6HpiuqKykpZy+YOM1zUlxdeX1+JCG0t5PzMhw8f+Lb+QHVhnp9IdUJX&#10;2fKszGyTeMQYt7YyIni6wR0Y3auR7wFIR2bAI9I5GMFpixvLpXUVdIyR5+fnDZBGw8uj1XU6nQ5z&#10;TW5ep/M5wM3/Hcfq0WoXuqtVxqNjQ6NV46Y8xRHx7v0/Ed+1Dg3LrWce+T8em7LAKFTu3Aoa+voZ&#10;vpIg5mAi1t03MZewtw480heFmO/I7ARXIGAYCb9gQ2NjQSjmdWGGruboMpk4wm5lLoKXC9qywcWH&#10;ixnKUJBGRPadKoWMS8fH4r4FkL0+3P/nON6TweEcX9vH01+z4CUTgNBdzUBELPp1rYYWtxCll19V&#10;88pOZn5tQgi99Ukjh4yWwqog2gghE7tGKgawWjt/w+ZOhtBBOwgvT6eDGLORYkKSEJMXlCq1oM1B&#10;Y10XX6xTwDRQq5KnwOmUMRMul4pVRVhppVHqFRMhJtkWuKqhbeVy8c2oqJHihEhyN3FYUkW5Lo1v&#10;5680XaG6+ztNzvGoArWSY6KUwtvbGy3HzW2x4K2Qte6Lb1gFo6C6iNy08oX3xPGjVr/HY13Xh5/3&#10;J8d0HLb1MsYo4tfl/jhaOC+vXtDsqIEb7piI2MvLy40k5ba+TrDXl4/+PAqe07U/gvYo7sHCeTea&#10;w6AeEV2CDMbab17Ioiq0taFSqRoRxFLKxDgxn069xKv06FJ07oDowwiKSb35u9sNAEK8NUvhgLYx&#10;Yc2TNwWj2aAmfXGY4IgSRphutFXBs20DjryWEDPUerkAcLIVQ8MAlPBuBzJR9qYTDybEg+e7zqrf&#10;8hFdG8TRZumMSRS6uzcQrwchu/vZrLuhG5fjnxVzQAlmpJBAHOytCK0o0kC61L8pUOiUrnNGhtM5&#10;KSVsEqxVGkKpSrNKjNn/bpzAandzA5FKkEAIkSiJ1gxrjdr8XGKXCaxrobZCre72hiDe3G5dDnyI&#10;oXXleimIRBfoGazL6uAaxJXfeKH91DVPrSmlNFpT5vlETJkgE7XC5cfC+ccKGqjqi3meJ6cG1Lob&#10;IlyLX8tlWfhdX4g/loVLa137ZK5CvwhB3W0ZNYTG/BgRyu3e31kvPtbHgDSOYxTzHSCJ9tffh78H&#10;MOSc3wlS9/VsTLOr049AdeSjnMDfLZ8Yo+2AFnl++jgGw26G74/TNN88T0dguT/pe79xAM72GRGC&#10;RGsGWitFr1QCliLzPCHTk0ynE02NWpVWjdEzXCwios4V/EahchvCOfacECdvvUwE6k0gDAVVWo84&#10;aU8J2Kvru+bFLaTgRBkBSYmRCOquS480jR2ol5kcFpttN15oBlHixp88um7/SwGm3zoO2ob3IGad&#10;Yd9qqnY+rEe43Lpz61CVXvDKzzGlhGkjNMO04EXoDW1uueQsrk3KE0strKtS6pWQvCxoK+6KiYGY&#10;ouZuExWaKEEmv++wRZNCVC5roRRjniIvHz8xp8j5fN4AZ0oRSGhdKaURUCdIo1IKTJPw9PLKt7cz&#10;pmz5cYMHTEmI0Xg6PRNjxiRjWrmcz1xLI5KYnzJCJCVhLbVHcXowQzJ0XubTp0+8fv7Mf/7x1Tm9&#10;U0S1crlcYcnM8dndvLxru4aLdUz+HPfqCA4DcMaaOgLCeP2nPI/oCE1v339vKCzLchMqP4bs3bJJ&#10;lHLlcrl4moYXfLPxnsHRjHHFGJl6UmtKE9elMeoq37uL4/3H47/gT6Jvzv8PWAAAAABJRU5ErkJg&#10;glBLAwQKAAAAAAAAACEADaPZPmyCAgBsggIAFAAAAGRycy9tZWRpYS9pbWFnZTIucG5niVBORw0K&#10;GgoAAAANSUhEUgAAAWMAAAFACAYAAABp+h15AAAABmJLR0QA/wD/AP+gvaeTAAAACXBIWXMAAA7E&#10;AAAOxAGVKw4bAAAgAElEQVR4nOy9b48kyZHm9zNzj4jMqurq+cfh8vZI3mnvVhIkQCcchL3vcAd9&#10;Z+mlAOlwWhwgCKsVydkbkjOc7un6lxkR7m56Ye6RkVlZ3T0zzdUOWdZIZHZmVISHR8Tj5o89Zi7/&#10;+n/4d4QQIARKKUzzzDzPzMUwM5BA7DuGYSB0HRIiqkoIAYmBzaZn2G64urpCFUSMfhCm/MA3r77k&#10;y69+Q+yM2CkiUAxEAiF0hBDI454QBDMj5wxA13WICKUUuq7jKSvi7/bkFgcTkSfej/cvBFQVVUVE&#10;iLGjlLK0SzUiIqgqXRyI/SUx9lx0A5uuZ7vpubq45Priks1mwyYGYox0XfTzCgpAskIphSiBnDNT&#10;gpQSJYORUQPRjKWJqIUgwv/5f/zv/Pr//Q03336LJqXve66vP6HfbLj86Jq//MXP+fl/9S+4fPEC&#10;MyOEgBZDRAgIIoJpfRew2gfZCnlO5JzJ88w4juzuHxjHkTROTNPEuN8zTROWvd2WMpYLlsDKTC4j&#10;xUbM/HhCRKVHJDBNk59z3lNK4csv/4G///u/Z9huSEXpusBlHxnHHRnlv/nv/ztevHjBsOm53m65&#10;vr7m5ac/5e9+9WvixQV/8+/+RwJ73tzd8vo+Mc4DZe75b//rv2Lc/xbKLR2ZMilvXmf+l//1f+Pf&#10;/Jt/w3/4D/8zv/jZz3l4fc9gkaHvmWzE5H3uoGd7tg9vIrLgSTRz0LVSH7L6MIXgYGQ48Krq0Q5U&#10;FamAdbzjowOI/358sy/HtPMPQWtD+/yU2cn7Uye73ufp+/vYetvTd4DA4bu3vdo2C2DVAcf74nG7&#10;RaT2sf9YTq7R+pqcnu9T/19/v/SfPX193nWdzM5fo3bcdXvXLzOjZEBAl33ocl6mAROtA2MkpcQ8&#10;zwxB3HnIhRAON3KoA7iIUMx8v6qoetva35uZ91t++731bM/2hP3RbpoI9SGvnlopxT3CEAkhYIDG&#10;4J9FgAIcHoIGuP7A6QLGqkrX9dWTzJiVesgDOLSHYf3Qr8HzQzwsbwNd/+34oWz/f59jrz3O5k23&#10;gev0/6eArCUjCKnkCliHNqoqiiBqYEpQsJxJKS2zhxD8mpwD/O/bT+96ndtufT3P9U/OZQHA9eBh&#10;Jlgpfg6AmvelEfye0QgSMA2ggXHOzDnR9z0xBuY50QWhlIyo0cfeZzBilJIoArGCsYgxTRMPDw+U&#10;dszi9z2Px7Nne7a32dsesh8EWItnnLEKChVkQnCKQAQJimqgAKh7vA401YtZAWkFYwmhI0YHdFED&#10;qgcIiDRvMD96oM95ae8683d5xsdge/j/6W/teGtQewqYH4FrBd4gSlcBOCqPgHj99yx9fvAwlwEN&#10;BzAhoIJTCPUFPAK3p9rFQhvU72X1DgsFsz7XNiivPfF1H6y3E+PkWh63of29D+Is7+3vg7LaB4gG&#10;hA4R94zHbGSDlNyrHYaOLir7MmKWSfOIhQ2hC4zjCBRyzsxW0BBRv1+Zpon7+1vmeaarffcMxs/2&#10;A+wc7Mg7fn+rxeYJWwWGgqGi+ENTCKGvYCyIILZMJRcQEn8QM2axPeOICF3XEWOUYtmnjpi7nrSH&#10;0RAee8ZrL2wNFqf2PpyxrqiUNVi0/596xvDYE1x+Ofl7pxHc81KFEGUZgNpA1Qaow07yozYeDUhy&#10;mHmItH0rpVIa7XqtQf4pz/jRsU/sdBayfp0C8mlfHEB2DbRv2T/5aLt2nKBOU1AMKwKhnqspqQjj&#10;lHiYZrpOFydBxLCcKTkxTXskbLA+s9s90PczucxYSkR6IKIB5nnk7u6OeZ7p48Yboc80xbN9J1vf&#10;MI/518e/n373VosL6HAMgDlnv/ljD+7souoccgWCerAibXuzLBAwExGVNkUXKwILL9g8z0IphloG&#10;wuFsztAV7+qZd53tU57wOc/43N+eozqOvGKEqEqoHGdYpsi6gOEC8PV4xU5bvwa0Auiyvaqi4bCf&#10;9f9PgfAUlJd2nvGMH91JZkee8DnP+BSwQ+3DU694PVD5rMgpBd+fD/Tu99fROxdo+y7CnA2Vgpqy&#10;208ggWzGPM/keUQpWEnklDyAmDO73Y6+b/RIJocZMx+4UpnZ7e4Zxx3b2DsXb7Lc98/2bO9hdvL5&#10;HCCfbvfeoBzdY2nbrx7EeaKUTOw7CRoRiYgqqBye73YUy1ofWqkPqWgA1UgInRSbwRSzUimLo+m/&#10;nOOMP5S9D2fcPsPTnPEpiLd3seOIaIgr/rj9DmAZK4at+roFrHx3xhqEjQrclg/bqXn/leOg5A/l&#10;jE/Pdw3Ap5zxentvZ3Fvft1fpgdHv7bb7NjTXnh2EUKhcr2FUmkJyT5w97HjYRzRriNn4/7hlnHc&#10;+0wkCGYZSkYpzNNEFyIhBkY9BEjdiSjspx1TGusgAtqCfc/2bG7v9OvOfF57U6cP4Ls86SOLj452&#10;/ABKKQWtoKkVjA/bZkWClFKklCKrB1asuPMsbuuH2RHKmof0NFA+xdeenun7eMZrFcM5Xvh023N/&#10;v7Y1IIfqHavYEtBbb25kpIKsFLAFfHPl2KEpJhbqhOybVL61/e5ebUGEt1I4y7at7Wc66XRm8JQH&#10;fM6W3x7RPId9NyD27QvFEsXK0Tah3qMCSDE8sCeU4rM1CUpK7vnOObF7GNnPE9vG0SPkVZtCCKhF&#10;5uB9Wiwv3Hrj3AvZg9EaID2mjZ7t2ao9RUPYyW9rL/ltoPxWQI5mmVKMUiMZqlCKkYvJPM9sUgIR&#10;iTEhJgjR4VVNEJV5nqXro4QgknMWM5NiiEaTECNBO7kfZ3LJEjttD6OEqEgWynxQCKyDPs27HIbB&#10;dc/zDBxUBO0cGyAdBa3O7KtZo18at5tSOaYcRI9AKqW0BDMP2uPIMAx0cWDTDwxdR9eFg5IiHAJ6&#10;KkaUqkxZzQpSjeaLBA8yGZV392vmHH0haMTM1QApTZjlhTuN0YOkMUamaeKrr77iF3/1Lw/BKVi8&#10;0EoGHBxYW90hcpCbzfNcj5W8nSkt3mxKiZLyoQ87Ra0gquSs5OLAF0MEhGmayDmj6sBqKROCgvi+&#10;ZFP15dPMxaan6zr2KTFNE5eXl8ShJ8aefrNlTpmuKiZeffOaX/zFFQHXpv/zX/6MMvfcTw+oQqLw&#10;0UfXlEkYN8I47ug3Hftxx1fffMU/+/ynyCykND/1XDzbs73NC7a3vOTk/3AMwk8CclymusiaJ5TG&#10;tdFm2e4JqRPC4j+oaaUmFKcb6ruIz1WRGKPEGLEUpdEgpRQREXLJPpU/w922dh0CRQdvbB10PN3+&#10;Ke/3+9ojdcLqeGZ2JG1zMBaiVP5YzGNE4kCrppTqSbY8A29rWX0+eMlP2xkFRPP6TvrrfXvgXV7w&#10;uc+rLWrg8am22jKIrPvzEZdfzFUkYssg07qiFBAJECIF55SLSZW5jeRZnCJixWGLe+QmpSa5FHKZ&#10;mcvMgCf72A+/RZ7tT9OeAuPm/Z5+Xr83DXBTQsB7AHKEpoqA5F6P5JwhKDFGAUOq0+yvIizMsTQQ&#10;DqUUNTMtpaiGIO5jI30/SIxRUpbGDUvzxnMu0oXez/IMZ2xmjwBm7QlbmyK/hRNu7+em5O9jpwBy&#10;CvDNUw9RCUEP+l9t9MAxFyxH12y9//XxKnWhJ1zsGWvB00JZZhDrvopvGZBOqYhzPPH6t/XfHaIS&#10;+aiNp9s7r9yUFD4T8D5UGstyGHRBzGcJQx/p+46oBTHDsv9tDAM5CfvZvey+7xl3D6Qpc3HZo0GQ&#10;yk+r9D7QSXFuGRbPfxN7TJyPf7ZnW9nbQPgcALdX5tgzXv/9ewFyPH3I2rQ0xiAtqQC/Y6V5xtUD&#10;VhHUrAQoapRQSlERCaUUVRMFNMYoIkHNrBGXK3Qo0nTKR71xJpi0/m3xjPWx4mINuqee8um2/vnt&#10;rtHbAmQCVU8c6EJkiB1dpT8O0jMfKA/HNaR+Vho4A9Laea4R7Xqvzf+fcyaUQjJjHMcFjJdzbxTN&#10;yX4dJJ8G4HOe8qO+a6AsBSsub8Ri3S5gNgMrpYWySCLBr22yQlAjLfEDRShsukg/dGiZKcXPUyUS&#10;4oYpCQ/7wmYTHYzHkXk0Pvno6sTrLpSSDudrmXEe2e8feHF9Cc908bM9tqfA+CkAbu9a35tX3P7O&#10;eNpDPrLo1AGUouScpd28lZeUKk0SxNQogkmoOwy4hxx9PwT3kAmSLZQiWgpBJTrD7GCsiOvkWvbe&#10;uYd//UCt+eTHXlc7vcfT3vb/tcf9fTzjUzsFZxFBQ+NwIzHqEeAcGlpBmUZTrMGwbrYkRBzO6dhO&#10;4wMH2iZZRlZcbxvkHklfWAHxqo+eUlA85T0vLbB2jx736/H2uQYdD0qT9awnqFBSRkNcvNg+KENQ&#10;JHRe2yKDdpEYe+Zk3N/PhBjp+4H9bk8uwrDpKWX2Y6lgubX9MJiN48hut4PrJ56IZ/tzt3Ne7RqM&#10;1wC8fqW6vazeG0gfP7QHOwLm2KaIc8nLg1yn2lIDZUL1imWhKlAgiEgU0U5VI55AEs1yBAmSLYha&#10;iDGqSAigUkpRFER0aXApHrQ6B44NQJuX2UDj9PdH3OPq96WHv6dnfOohrgGl1UZoAbXle1WXtJU1&#10;aNlyJU7bYBRKaedClXkZ+lTTVvxsa1/OGeZ5Ca6tg3jvc37vQ1E8+s6Oz88po/N97X1nNbjp/y+l&#10;MKdE13cUPAEkFIOSiQpCYYiReZ69aJQqIfZMs3FnI9uLwXnler7DMJDS7nD+KVMqPdHaMo47duMe&#10;qkzQSqP2nu3ZgKfB+BwIp9VLcTBJJ3/X9iUn749sqU0xz5Ok5PtUVQlBTMS0StMUUKcpioJWIJZe&#10;VTrx0mcdTnt0pVjMSaJIiV0/VEAW9Rm6SSlFoEjOGXWsf+TVvk1Ktt7W6xH88TjjpsY4BeR18aTF&#10;Qz5KUT6klq+PuWrBct4NhEspWPHpvGdEZsJ74oRXUktnM/TgMOQ0Xe2pZwxPA/Npf5mdDjL56LfT&#10;97bNul3tt5wzpVbO874rWE5O5eRMv9kSZay/B0KITGkipZkpFTa900KDBbousNuPBClEUfbrYCbu&#10;cTfO2APAz/ZsZ+0cR9yAeA3A8+q9gfHpftb7g4OX/Ig7jiKBUjI5GzkbGpQQOvECP8GR0n00qQcM&#10;OIj3avSq2iPSK9IVSo9ZV4r0WiSWQtzGIcYwqErQbKpYEjNTyyJ5Ti51clCStwHxU+AMDWwDZuXo&#10;vWV+HWjvNmtwGseL8xy4St9x4VxG4HoAEKm6Yo112uCZtU6ie39LEZeyidBUJO2ymJxQKUWqxtaq&#10;Rw0mhhRzLewiPBR/txVCSzoEqEyhGEFc+1yk3Uftkh8ju+JtYT0zMaGqD1evtfl9aZQD372mxBav&#10;fU2RKVhAVOoBvR3FrAbxKnuuiqnUvfv9qzEcYgON/imFOWVyUqTvCCESiPQq7NKMdkJQBUs+OzGW&#10;4+acmUvCpJwVhD7bn6WdjstPccRrIJ5wEJ6olC3nwbh5w2v64twxifd3npGUiyB4vV7VaCpRg3aI&#10;qorDjKqEoCEEEe1yzl3Oue9K7PttP2z6OGSzYZrSYKV0Suz72Md5X+KL7cs47u709m7WEFVNEEtZ&#10;t/3W61M4MMmp99sAoon12+/N+3RPsqkq2t8d3gFi7GlqBtUaIBIH45wzGU/ZFQmoKC1HLhAwM/q+&#10;dz5YO4JEgkSidvShp9eePvZsQs8QIh1KQIgmID7N1ko7iDbokqVKXjahWMCKQTHUBKwgVWesBMqc&#10;KaqQA0qHWgelYKWQ08SYEz2ZYkqko0wz15sL7h5uyfPI9uqicrPQ6kiLKKVkUsnEGJlzIpXCfpqY&#10;c0G7npiNnAzVg5rFcoKSEEs+za9OcclQrBUvgmIJK4pIIKUJEUU0kuZC1ODA7GnzdN2AoYThgtnA&#10;NJBFGS627OcZ6yJfvf6W0PdcXPSUeaQTQcPAvCvcTBM5KddXPXc337AJgpTCtNsTJdaYgyAWmcdC&#10;dz1wc3PD67sbroZLlOj9/tRT+j1jC8/2o7LTi/w+QNwDIwcgXu/rnGd9LsB3ZLEU5ycbYLdcMud1&#10;pb47RWGuomgBu0ZNDGq6MbONUjZQNiL0IL2Y9qhEpYtCiJiomaiaSfZ9wmo0WdMJ5zTC539f94N+&#10;x/e6XwGVdZ+5nVIbUD1go8UiCYTqKXsyQ6hJjSpegY2VZngdUq0ybMSat1groLVj10uifgSKhOVY&#10;VM9cxLh6ccE0z0w7H5jS5IkZvUbixhj3O1AhaK2gh5BqAkcqmamCcs6r5I65ME2JcZxd4Fu9S2+/&#10;l6mkZJ9fiJ6d7ju/b159Qnw6INVBOMx0arwiGwEoCtnEKwiaiyinVMhWXJUiBTEvPartViwQUBRD&#10;SSjFBzRxLl7rMZSAis945jwxzxNyee2P1bM9m9u5oN05IG6vU4/4FMAboLTp+No7fuwZp5QEHA9a&#10;YZ9mHNzrtsNoZo2m6ERkABnMbGNmF2AbEdkCGxHp8dGjV12CfBXQF32yrPhikUfUw3mVxPLdh0rq&#10;AJY+rXUVFrWEHfBUxD06aQD8RL3iD2lrPno5xuo4fYik7LGFkhJf/+73/N3f/R2Xl1tefnTJMPTL&#10;zMFXEkmAEIMShkiaHtCgxNLRp0xJmbSUPM3Yinf1QSd40Ks4yInimupyoESc/xYH46VYEFUtsube&#10;nTOWqpgpRq1/vA64+cwNU7y+yXog9hmGSnZNNi6vO5UTehagLjGGVtv4J5/KeRfl2f7czE4+n/OK&#10;GyXRXnsOuHj6dy3AFzlO/liD8SlvTGzTf4mhgUvTF5+CcvOMg5nFGrTrgcHMtma2BduKyAXoVkQ2&#10;9fc+hNBFFxxH97CX/QnfA4RPf//+ppWiOP72VLrm24UjYPRaw7qkVT9d0vKHtdGP9Vjn3Pa92+0I&#10;XeRis2VKmd/86te8evUNP/n8U/75L/8ZP/3p53RdR98PqDpva1ROVYWc55oV6AsAmBXUCipGFwLj&#10;NLtqohhS1LMIi5CLPer/Ix7cWup5WPrgsH0F6UoVnYLxWma33++PKKrToGIpCQ1WU4xcV6yaKxUj&#10;GK4SauoSD1bP3N/f+3fPcPxsB1sDantfB+vWQNwkvgJPetEtSHUuAPMIHJZ0aFVdUlBDCKK+Xo2D&#10;cUWkSlVEXBLXiUjv3jFDKWWjqpfAVlUvgK0ZG4EuhNCHEGM9XvWMXXssQisw9MitfCfofgBP9JFS&#10;wsx7b60jViWKvxoQR43Eqi1eg/Gj9v/AAeMpb7tJy+ZpYhAhEIkauHtzwzff/IE3377i5uYVX/z6&#10;io8//piffv4XfPTJ52w2F+4h1hoT8zw6KKeZad4xzSNpTqQ014SJcyU1xTkEA9OqI6asbs2moS7L&#10;oGHVa/X3Y2VGozRysWXFmVYwaMrOIyzqFWuvJumb6aIgWiVsyzOBBwVX5WCneWSeR0Lw6m+NT362&#10;P3s7VT2c44pbwO4cEDeVRa7bzLhXvJa8ramM8zTFerq9BuNTmsJcZxxWNEXzjgczBiuyMbGNiF6K&#10;6FYIF8AG94z7EEIPGktGLViTyq09Yznlik8946d+/yH2NsAX0RrQPCyhFFYAfCgkf7yI6ZFn/AHj&#10;P4tXWIFRgah1Idn9nhi92E6xzLwf+eLXv6EfOi6uLvnyv/yWTz/9KR9/9ClXL19ycbGlGyKb2EEQ&#10;EkoeJ2aMKXnN4GmcCKIusKyglrJ5AJEIUoOotESQ8zw/2NGyXn4emUNqdD03HtdQTikhcijsdNoX&#10;ucy0YkuNWllv48FLB+P9fs80bdluB3a7HeO4p2fgWWf8Z2/vAuNTnngNxKdStyUJjgOn/JR3fGTx&#10;BIglRgcfDgqHVpJ3SYPmIG+LoJ2ZVd6YjahsRORSRC4w3YgwqEofQugbTQEhQG5cdAPho0BePfjy&#10;/7Mg/AE849Cy4tB6Sdzz8n9Cp76Ukldgi+4R6wGE12D8xzBbvMyV9rcUTN2b7Lpa26MULBdUYl0n&#10;Trm5v2PY9Nzd3HL77S2//e3XvLh6yccff8JHH71kuBi4eDmw2Xh1NEmFTiCrkASCHOgQD7QlcslQ&#10;6goqGj3JgrREHEVivd3yKqmiUQpOIxSremg1VAN6qJzPoYRmKyrlXH2MdT3F1eDW9ofUUp2NblnV&#10;AmlZfgC73Y5p2qLhBdO0Z7/f0w/DH+W6PduPytZgfJrksQbjpp44BeJGYayB+BwInwLWkYccT3nQ&#10;9iqP+Y3mzS7esXgqdAvUDbgnvH61YN4gEvra0AbmntVXUbbpjL+bkuLDmu97ddJL30SEY+/3KU+4&#10;ta19/tDCqGPds4PNZrMh977a8n6/x6zQX1/SRwfmeZ5JcybPiZubG+7u7vnii99QLPHiesPLT17y&#10;ycefsd1uCSEiFPquq/K5NT/rq7PU1ZGIKks7nJFZB+cO99nRQHLC+Yqer9q3/rt1oJRcTrZpBZes&#10;ct7HFIgDsV+TQ0lPJeeZOY1+1z7bn7u9C4w7DtgFj7nkEWj49pRX3OzJQFIEjqbggJRSIPjSSqUU&#10;kaqw0BAkxKghhKDqWXgOzNKZWWdFe8M2Znkj5I2IbKToJoQwqGqPe+IR0JxNzeSwbsiJxA0O2W/v&#10;4k3f5iG3ae7pgNO+S6nW4NWuNkJRUTrtiCF6kXMzX5GipjoH1aooDkfURYxKqEHB5pUNdQn5Ns0H&#10;5z9L8kASFjC8zvNjLrWQDVT976+vrz3ll4lpmuh7p5XAgWa/m7i8vOb29oaHB2FOM69fv+bly5fs&#10;dyPjOPLxJ59RinF3d8t203Pzzbc8vLnl6y9+xzAMXF6/4Pr6mr4bMIRN33P75g1TSoxpdC+165jG&#10;mc2LC4LNizRPa3p4LoWcjXnKbDZbQlCKJaBnv5/ou42325R5SmSrSgdhoSm6bmC4vOK3v/39oqJI&#10;KVX9N4ByeXnJOL4CaoGrAF2MqPjxhQCmS5r/w/090/yCaRoZthfc3t7yFx/9Jfc3OzabzdL/Xdfx&#10;8PCw0CPP9idvp2B8yhefk681j7lJfBtbsAbiU6/47QG89VT7CdWCNG539WpeclSVCBpFNAKdmfVC&#10;6M1kKKVsArqxIoOI9CF0MZcpmhVd7WMB47MBsHWPfS8d8mM7F0Ba/+36+xiPqYgTbr3qfZ/miNf7&#10;W5/Xufadeojt/2up12lgcV2l7cWLF/zlX/6cu4c7xnHHH157GnEphb7v0bokVEqeEjzuH/hX/+Ln&#10;3N/dsru7Z3f/wP3tHTevv+X6+pqr65c83N0yTXsv9J4iU5qJdGgM7Pd7Qs54yl5CCqiERYqmGupg&#10;2IFQl+HK9byEkmuN57YAwMn91wBYa983XjkET8iZ57lSHL4yiJeZWC9l5UDcvOEYIyklr3UxFHa7&#10;+8XzbgPm+v75Y83Anu2fnH0XMG7f9xw85vXrKXrinTdT7HsP+jSN8ckDcTRrr2qKtuOAFwsK4vql&#10;CBIxDcVKFCmdSOjMrC+lDCqxjzHGaSZaEcVUoajXqVhF8VbT/FU7zn/3nhK4ta23NfPMApGDoiKY&#10;pya3jOggWjPvQlVQ9P6KPV03PKYpVgPeucFk3b/ehvXn9Zp2vmnJGZPjRJS2WnTbv3O5wvXLS/7V&#10;v/7XbLYDDw93/O7rL/nyt/+FbIU57ZnnxM18Q+h7rl5eIzmxfxhJ40wfOjYXFxiFu5tb7m5u2V6+&#10;RmJgTpnL6xeYCfOcGIaBzdCT58mBcRElVBWEtfNSUiqomsvz1Hl3EcWKkLMjqDY6QapSAqVksOyA&#10;ezkMhNA5gFupxYGU/X7yDEsT0lxIKvSqLLQ13t6ca/Gr4gPIfv9Audhyd3dDsbR4v0f0iSyLKzzb&#10;n749BcbNy12rJhoAr+Jmy3br7ZeY2Oo4b+eMu65bg3ELFjVvuHG5HmQ7BPIWb1kI6mCsESxalb6Z&#10;STSzWEqJpRBDCLHv+26301jKvPKMRaoUaWnomppo3srSayuQPUdTnP6+fqDWQLze76mn3N5tVUfh&#10;FHSb3O0Rd7xkmfFo30dX4dHAcvj+CIxXHOvp8VEhdAdvbzeNXF5e8s9/+XNEjV88/JxXr7/h1atX&#10;vPrmNb//+jVff/0N0zyjAru7ey67AUwRcc1vsex3iPjqy6TC7c0t47Rnu7kgGTzcCZtNpqRE13XE&#10;qIh6pl0pTg1BDTQWISejqCO2Z3uuk5JWnvGq70splHkm1WM0nbBfbh9Ap3Hm4qKrHrQxayFHwDrf&#10;t7EUsPf9Zvb7xDjtgMJu/8A8z/Th4ujeWRdbeur6PduflD0Fxmtv+NQDXr/eRUs89fnI4qlOdinm&#10;/tgzXVbqqJ8bSDdpbtUh07jkaOagnLM1MI4iEksuqo6SR0Xnz4Hjuf8v9sT2h5/fwjUv2/h5B3M1&#10;hTv5zgkrguWCae0T86SHQDgC4iNAPkmuOaU/DtNfexTgW3/fwHj92xJcPT2v4Ms5Pex33O93pJIJ&#10;KmwuL/j59RUff/opv/yXmW/f3PMP//Alr15/y7evX7Hb7djPCUGYU+Z+8lWXYwz0fY+IcHlxwatX&#10;r7h7/cD2Jz2dKHfffMNtPZ/04iO6PjAMka4PXiukeLGhpoQwE9KcK5XgAC2idW1bpzSsCBJq1bZK&#10;T6TK+8bYH9FAZhCCMs8Z1Q2CBxpnCnOAGBJe+0LJyQg1HpBzRtT1zhqMlCZ2ux3D1eXZgfqpwOKz&#10;/cnZU2C8/u4pAH4XLfHeXFdcA8lR66rc7GjqtvKM/V2cuigqprV4fF3PQURURGIpJZRC0Kih7zZB&#10;fCWQoJ533UqlHR3rTDsefW7/X3vGZ38/2dfp/6MeMuv8bx+Xn3TN1LGK4lwwsIHxwXtzcD13Xm/j&#10;jRsYqwqleWjlWK2x9h7jZuDiyos8hS5SBOZpQkMhJSN0kcsXL3j5yU/4+JPP2O323N7e8NXvf8+v&#10;/+//h5IS9/f3jPt7RI2NDmiGeR7puoCVxLwfUSsM/cCr+z8wjiPDsOWr3cRm23NxsWGzGao3CTl5&#10;X5p5Vl1KFXQNzIRWs+J0QAKWLLnJ8sLPL7OcGhjt+35RuTiYZ9KcGDWjEohRsBKY50zXDbRnou97&#10;+gXDN8gAACAASURBVL7zgkYlcXd3w8vLTxcn5HTW9Gx/Fra+BdflMhsQN/phzQmfgvD78MRvvani&#10;KXgt0qPD98tO155xe9XFRUWKiOqhUW5BzLKWYtqpatd1KuLFgtrJuDssrI+xfl9zqet21h+X/7+L&#10;Y17baZAsyhpQH4Puqaa4AUQrbH4E5nbwcM+17XxbngLlAzifDpjLtaq/xxhJBbSLbDYb9vtCHCK+&#10;IKe3xkphu90yXFxweX3Fy5cv+YvP/4Lf/e53fPGrX5Ekk6bRl0IqQhcjd3d3bIaOtB99dee+QErE&#10;Unix3fDq5n5pU0s79gp4PaqBkmsR90r5qAqq7i3nnOjkOHDntIXva8pzBV2lZKPrIiZ5UaU413tI&#10;ac/ZGPczKq10as/uYb8ki6hGXry44uLCsxDnOgg1BYdvo4sC59kr/rMxO3lvn58C3reB7zkgfpKa&#10;WFs0K2SEYLUUJYVS4dHEPU8RoQjL+hwecjMiRUopaEBAxUxEhcXFdHBSMSuidKIaREzds5YiPiOX&#10;uiScSqup4dpRn7Ie1yW25d2TMx5zxe8DfuvfRXwtvdZsf4Xl3ZMSVqAcfRXi2CldVIJYXeGaqqwo&#10;rJ/hQm1T8c+HVGtPOEkt2GfUOseN7lB0FdBrqo2AMFtNLTalD85r7nY7dqPXXJjn2akKIve7B2KM&#10;tWJZBI0HoAmBn/+Lf+klM7uBn+1/zv3dG/7w1e94/c0fyPPEy+srrl98QplgnjP7ncvqggjb7ZbL&#10;KXldE4ycZh8QNBIjSNeRqmICCqodLUZczAvEx2FA0OVS+nnVpaRSYrvtqvdcixKZK0jAg6t+DR1s&#10;symWhDB55mQMyjRNRFFQiNHlcMOwoYiSy8x+2pNswvMHa3+bXw+Kvccj9OO3Il6J8Lu+fx9b7nPj&#10;n+rK3O8C13f9dm5/72Uxbhz8Sl2xmfpgGALmGV2I3/imiCliYrWUrTEEE6WmTZmKUUSsiKrXgun7&#10;jZhmCWISpJc+DjJ0UVSKpJzENFYYC4L49BUpy3utKP7oeyHUQcFPtwHs6ft6yrlO2Fg82TpNNhUQ&#10;1/yGRgeZr+gRtKOPkS4EoopnpllBLNF3A0EMKwlLTiscZhilemVlKd9YDNKUlkEhilJEkVIriB1q&#10;bFKUhe+MsSMEYU4jKY+IFqzMzKMRCvSxd7VBDYb1fWQcPaCXauALU6R4PYcy++owX/3hFXMWhstr&#10;tB/YXlzz4vpTPv3Ja+5vbnj1zde8+nbHNCtT2nPz5p6H3cRm8CWP+kFIaeLq8ooQAq+++RZT5WLT&#10;Mc73YMLlxQvGcWS/u2VzsWW3f0PXw/39jnH0AbeYEbcDBedy5zQCha4LlJII2RgfElE7FNjd33N1&#10;sUEp3NzcsN1uiXHLw8OMxIGtXvFwvyOqstvfAgmNxpwT/bDl8uqKu9uveP3wDTu747K/JE2ZadwR&#10;JdJ3Pfv9HokBqwXzHYTqAFCRxOTH7T3XEiPf6x0clL9LF6hVl6u+//7rr+i6js1mwzAMdFWX3wbk&#10;d81OQggMw8B//I//kV/84hdLrCOlxMXFRQ0mfyd7l7f7XTzh7zTcxMUTodYGoNUYqOAhbZWJNZ/p&#10;tIK5I0eQmoKFYcUQy8vySqUUCYpgUdQ6EQmCmZSSxcgiRMEUn3C34u6Hd4D6O6e/H09vv5+1KW9R&#10;X3NOK2cctFIRoV/VoKjgHJWoQgxS6/yWWqA8nD+I6Vu9ALU6J7J2kzelgT/8Yn51/KavGWe1BoMs&#10;2632dWBJ3lmTbL+fGKfENPtqL1ECsRvYbjyotek3pDSzv7v3FOLdjtuHe8Zp4g+vvuHjjy4Zxx1B&#10;PCNvu/H07GIT0/6e7eULNFgrmopZoesi19cO3paUKSUPtMVILoU5e2CttGp1ugqCSuV2ayII5fBb&#10;BpAeZMBKxIqS5oLifxeC0g1bnwmEDZvtJVOemfMedOtrGuZa+Kgc+jM7Ideu1nJNkRZw/3ED8g+x&#10;9wXipzzp6+vrI/pviYXU17oeydnji3B7e8urV6+4vr7m888/Z7vdst/vmef5+3D/3xV44XADfGcA&#10;XltsXFkr9nJYpc0RQo8B+HGr3WplgEOAr3HJOeclM6tN9a24XrTVD3iq9e/D/f7QQMsiqyo+noRV&#10;O085YpdxHdelWHO7S798D76xPHEazcs+7P6xVG/9eeH8Wa01JytSTI6PFeoCoS1rsEnpVLVKyiKw&#10;YRM7xnHHZhhQhWm3J1SKxGkDJUYfIFwuuSEPHmxrGXD+gs1my+eff+4c70Pi5u6O/W5Ch4658rXT&#10;NBE3w5N1P1pGo1mgKWDWK4mX7GqOaZoWiZrgg+k0TYyjJ8TM88x+v4dL56CtgBU7Ktv5p2zfh544&#10;pSnOAe3p/bz+v1VC0oSFv19+O4nnvMtSSov8cZ2c1bzjD5xB+RQwn+qJv5fFQyDoWO8KPuoF5wA8&#10;HRhZpiWn/eT8sHN7ZkopqXWIxC6KmYmqSt8PIqLuMQd1eq5K59p+TkH49AKdBvB+iD1VX2IdOFvX&#10;RnhKfdLa9j689XubeYpw4Di4agVacoSIHryTLOs/9SllvS5Pueahi4R5qpRNoeTiqctSUBUH3eiA&#10;3fWBLl5weTlQUiLnxLi/W8BzHEdyzlxcXNAPW7bbLTf3d8cgWb2dy8tLRAJ5CxICfTdSggfVYoxL&#10;1uCSGXrywJsdigA1tUmuKz0LSilGSoV5zsTYk5Mh5sWV3nx7S9r5itND1/Pw8IB94okhWcpSPe7P&#10;xdazqu/y3tZ+fF9rt2CRg0txcB4O1gLSDVDfZtM0cXFxwV/91V/x6aefIiJLDezvCcTv6w1/cIsF&#10;B+BzHdLAiBPAWrYpRslWBW3HbfXpRsITAZqwP7AZLui6gWn/AC24tfqbduz3/f8PBb14Mpqu992O&#10;V2GvMtuy3IDt+Oc843V732aLx2Cn3ythma24ygNahtpB1ne2zSZLAZ7T4zRca1rllCZKSbR6wx40&#10;tTo97LB+wiwjwa+3UeiHjjD0jOOOLl55oaKc2e123N09sNuNIPf0fU9TR7QBYe0ll5Lpug1932NF&#10;2Od5Gexyzgt/6APccf/4PtwD1hBdnVGcZhEJy7qJTdpWimuTY+x5eNhRpsTFxRYz4+HhwYOFnfoi&#10;ruLe8ek9/adoH4LyXvfS6e7WPkC7B9ecs5zwwueUQ++yruv47LPP2GwH9rtxmQ2FEBZH4Mdgy9Cx&#10;nPw577ApDWg8xOEClFJcJWBrMDuePrfIuAaPwG+GC3bjrW9bWKiR0+n9ORA+ArgP6BkfVu+Q5VgC&#10;xDMSt6fSZNee8br9P6B1gGCNQmjgbEKmzlqW7dzWg0hTGZS2jelyaay+DvRRU6v4eng5zaQ0EWNT&#10;LxREIJWEZvPqbiJeXOjyEvASlTH2tXKcX/dxHDEzgjofiMrSj6X4skoiQtd13E/O88UyHBWJMmvr&#10;NB762JM//BgxdtVTNrrOwbjkTE6FeUr02wFfjDWy3Vyy3+9JVuj7AantnucZ29hyT1j5ENfv2eAY&#10;hJstJGtQtBxX9GsDKfDOlPS+7xnHkXmeK21ltDLAPyYghpXOePEy28h04in6qvMVqFiNqDXWIWck&#10;Y+t9p5QZYmC7vWSz2RDuOwTDLL2VE277etvvP8SWbKtSA3givoLHiZ44xlgVFb6iRtQPxRkb1LDp&#10;+pv1bMFKpaVW6dltxQupQcNH0z17fBM3tqJUBcdBPujLFqkqyRrPO5HyRMnGOI50NeMQatAzRGKn&#10;lJTrvRPouoHra2UYBuZUaiB0JKdCkbmCsYOla5CdZhiGAXrl2/vbhcYIwbMA11xz61v/0PrZS5ym&#10;lBZqodEh7aHuum75XlUrGAsff/KSrj7MrbwmlVdO6c+Dpvgh8rLv61W3Y4q1a3I8s1svLvAuMBaR&#10;BYi92l+3PJfjOP6oqu498owf8abGMuVdVkZe2cLZHXlkhwh420YqoHhwZ3CuUwAOMq+ntMLv+v2H&#10;WAvUNInSOtDYXl2I9CE+Ct4FUe+PNc/+Adu3lhEpDqIZw1BsVdzINYdCSy1u5jCvhwCe+fp3VXdA&#10;kYNX2OgDVddRS+kQNabJdctd3xNjx6x1NmSH0qQO3vMCpH3fgzhIf/LJJ0zTtHDKU+WVRYT9buLF&#10;5TX9ZuNF8d+8Zk5eiKjvewdpWMB4fY+2Pl8PQGXlCFlxoAYIwb3ynDzN+v5uh+TE/f1LLjbbJQjU&#10;VpE+peP+lO2pwPH7mMKRu9s+Lp6wPPaKT8G/lELT+DfgPdQheQ+ar+JPo8qWfdb78scExvoIROVA&#10;SSxWXEJkubjqoL4WQr92YitY097348MyZW2dIhK4vn7Ji6uPGcepeknH+t/H6chP2ylf2iQxLYr/&#10;1L7XxziKDFcg7rqOTdfThUPtjvZ9jL7ixLpWcmtD88ZaH5zeUKf/L8WXol/UEKJkg5RtAYhWArJl&#10;oqlGhmFAY0dK/rdNq3lzc+P8aO8eQqMJwKu7jfPEnAspZ1cuROfVpmk6WrCz9V2MsQbb3NNo37Xz&#10;3Gwu0EpB5JyZRpeptfa2SPd2e8nV1TWXlz4z+vWvvuBXv/oVX3zxBV999RV/+MMf2G63AHzzzTcL&#10;X9wezGbNC2qDXlNHzLOXBV0D+H6/5+bmhq7r+PTTT7m9veWrr77ipz/9KTlnvvzyy+X+/PLLL7m8&#10;ulqA+dy1+j526lScvv7YpqqLfrdN45umdy7Za097xGB5lQqiRSAOPQQlWWEu2RPCYkC7CDFU5wCf&#10;ScewLGz8XWaH7blt99R6hvMua/fIOhbR9jn8yFZxWRYkXVuTUgkHr7SNNm3tNVGhmAfncnaPap3f&#10;zxL5L4cOtgjmiQwhdHWKbSfH/W6e5akCZG3v2odrhE/Smdv3q4Hm0WzhO3pN525KM/dP156CB+vq&#10;wIhgNWwIRjFBJRK6nmRemQlNdLEjdh1Yh5SM1SAZM4w5VwLEg3qleGKPmZBXC38et1Oqd90WDnUq&#10;gyN+2pNuPDhbjh6edqrt+wbqoQ1qMTDPM+M48vr1ax7u9lzc3NDFAR067h8eGK68itpaY3ruGrR7&#10;pfWuriWpUsh5rtJETwwQ9UzFzbZfKJBSDt5UTk9TZt/X1uU5/7GBGI6lfY1bnaaJzcYL/EsMdXXw&#10;YyBrn3eTT/X77cZT1KeJNO49sShEYtu+lCNR+1P9uM7Ae7Zji0/xsocpcFvHTPAEPUcqEw/G5FJl&#10;QAW8jm0F5LrPXD2tkLyyl4gSQkdX1zQzDt7jOWrij22q6nRDDVQ2cF7/3jWOWHxdvEbdtABiu3lP&#10;vfT1eazfl1c715PTNHO9L4BWgG7ecdd1WE5EUebZDoV0SkCzuQeTCjYnpjShUepAWEil1Gw8YS5G&#10;yqkOlH7tylKhvV7LvAKOdo61jSKCSiDNxWsPFwdxkQbERs6l1pkoqLpkrYsDKu5J73Y77m4euHu4&#10;d5ricksuhbDpF4+nDbbrqayqr8biXnMC9ftuXXkQfObSMrQuLy8JIXB/f8/1yyu22+2yQnTzyna7&#10;HS0d/UNhxTrx4Nxg/o8RZGqDmplxd3fH3d0dwzAQ+o5vH+4Wbfl6Ztnu39tbD7Rvt1s+/fRTPv/8&#10;cz76+Jp5Lux3O1IprB/TZdZZr8Uia1w3aOU/fd+06j9Fi6eg0ax9v0wRbVUnQX0VB5EA9eFr6aHL&#10;73U1BihMYyJ0mbL1hzzGnr7fEGPPlGZWtdMfgdq7bA1qR5zie9rbqrApQr+iKU63saW9x3121LYn&#10;vjsC4wp2/rn1t79NOdVFUzMSIl03kKa6wsU846tXexo3HJIhJPuaeLiTS8Yz7FJaURFzZp7y4iGX&#10;Wq+qNacUW0phLt8XQ4MXAxJRckln+b01vdJokBACm+0lwzCw3W7puoGoTmnklB24Tmgkv6AHMD6+&#10;B71amwuvhRjda8+5ECiM0x6jMGw6rq4u2Gx6dtOIWWbYdLx6vV+opHn2uh4vNtfLNfkQ0rbTcpzr&#10;6fs/hsPRtNrtWCkl7u7u/PpgjJaX+/jca7vd8u233/IP//AP/OY3v+FnP/sZP/vZzzxzTpUQjzn2&#10;5vG+zfsXnkH4nMV84u2E1ajlxcEPcqq2TfOKCJGu3yw789+UEBUNAgTmKR9xyV0RgnYMw9ZH7PQ0&#10;6L7PjdpA7XTb973J18Cr4jriKLqoJU6Ddg0kghwCRO/yjB+1dwXG7vkJuVV5q9+15Jo0F0x8Oi3i&#10;ErApBEKdk5/ya827sVKL52Tfc0aYc2ZODsrzPDPX5Zcst+BWQZItdYdTSkj2kIEl99aXhJ/VQqLr&#10;c1zGlar26PuuTm8TpWSGjdVsxmHhM1HxATtGEFmi4ad995imMAq5UmpKFwOiRp5npHhw0izT95Ht&#10;dmC7HZjyhIjryxvXXEphmibu7+95efFRdSzsbBu+q62VHKfeZ4v+/zFtKaoUAi9evFj4f2Dhf98W&#10;xNtsOua58ObNG77++mtev37Nb379ay4uLri6uuLTTz9d4gge1K50Za7nV2maU/D9J1wo6P83O8sZ&#10;wwE0GulfygFYfJoYMM1o6KonFhBNSzDP9+kPXrvpU8qkJAxDXU4+dI88y/8/qIrW3nNKijUgn2bf&#10;HbydQ3vX9r6e8fFvDVBX/B3CnI0u9vSbC8ZxpFdlP4bljpa6ZFGjG5aZTYai1EVCc10TroLxPDNN&#10;qRYPyqS5INmLCpUM85wIxesRk71Nnh5f1Qp6HPlu7V/3aZMa5ew/NFoFHCj62C9pyiGEZcrcwOpA&#10;GRz3pdR2tM+IETsvypTyjJqy290j4trjEIWuj3RdxGtKFMzyAsbJvJymfO7Skw/F6bZg49FAHsLS&#10;Z3/sTL++70kpLenf7V72e7cwjWPN8pSz71//7g39dsPLqxdcXV3xs89/yre3N4wPO6Z55re/+x0x&#10;ekB5s9ksBaRiULoQ4KQf11zxMyAfW3waMA7qAJ9yWqUjONAUGpm7GY3Bs/Q01wfPl+EB9wzaflJK&#10;pFkZBlkK8LTjnaNIvotn3Oy7KDHWx2rHO1fDePm/+JrQunih6/76fp4xHC862t7bXeoDn2Ai9H3P&#10;xcUF0/6BTQjs9h1idUrPgS8tBVLJJMt14ebG4WZS5Y7nYqTZ04UDUimMhGTXHbfrhVXeL2dKyV7O&#10;SRsFdegvkCNgOciUIiJGjB7tDqEjxkPxpZQSXeiXvrYlc8699q7rvLoqx/3Zju8aae/Ddj+llAgi&#10;7PdePrTv+8WpWHuibYFSM+fPnTM+3DcfwjNeKz8aB94onJby/ce0cyoiODxzUYMHeW2V0NXuX4Gf&#10;fPoZu3HP/mGHxsCLyysuLy95uLvnzcMd37554yqLWgc7pcRmGBYl0vopPJc+3ZIznw2iFhf8B/OX&#10;LoXAi0fgq6jfcqbkA48cgkEpxDSRZyUEQ4O4GiAHiiafOva1p0uBZQFKCBKdd4QV9/phNcRHZrWW&#10;x9G7040m6pyrKVa5UHR1A1cAFhGvqbtqp1QBwkL1rN6tvZt7lC0AVup7KyPYblIH4lI5Wge2EL0m&#10;CCZI1d52XUeIgS4OYLl6lNQi7plSEjlXcPfCFgetUsavQ70WOc+oqJcALb7uXViDRh0sihUP5Kr6&#10;n2OIeYKMNH1nqywnrrSg6nuXWVYln2NUNhtfHWQcZ6IGUKEPtaZJ8oc6TzOxG8CKlwxderZ5tizX&#10;pwhetxh8qawAKU90vc9sSnLwW9LZpdD1gWztHAtzbsFAFt35UtvbtLHyiCnIOvB2qL99+j4MQ70m&#10;vnLKOM7s9w+Mo89MfvGLX/zwe/stNk0TcJiRmB0kkwDdZvBgsbWgsWGl3Yyw3+18EFXP3pynCcQX&#10;Hvi4ShWnqo6ZJq+2N40jDzHSaeCTjz5e2tIKBD3zxect9gjTfmSffeRzANKlfGQfPQBjufgDaYao&#10;F2IRCVBmprGQs3gFsBjIqWczXND3G/b3D3QCu7sHxr7jYtuTU2IIkRfbC27vO/bTvGh427Txu4i1&#10;1xSDEFA5lqPVrZbXoWB8xEpEtEe0J8SB2G2I/Ya+39D3AxpcMqVeKvRQdNwM85xZH4Csgm8FVLIX&#10;nFENmDqgmnqmX4HKqUEMPRlByF7JLpclX9/MAQ9Vyjwj0bi42nJzGzERttdXUJMtxv09Eo1pvgdJ&#10;lOy1e0MJ2OyrYKQpISkjs2H7zLwbiRh5Gil5IljGxMhpTy4JVSHPiaAQ+gDZvd9UZkhGtsJkhTRN&#10;lAwSOwLCVHXMxTzwqOoL3YYusr3cMOeJfhvI5rVLpmnkYtMTLLMVpcOY9jNXV9fs5kQcIl3n1zGX&#10;EZln4gCxBjNj7JHgg3sXOjoNSEnc3dzy2Wef0cfIvB/pQodK4OLiipJHLi4uKAbf3t7Ra88fbr5l&#10;l0eUDuscTIO6+seVQa5xRlyHXErhq6+/5vPPP+frr77i6z/8nn/1V3/Nm5vX/MVP/xn3D/eojF5o&#10;SZweiVG5uNzw4sWLd2aXfQhbz9YafwyHmUue5qUKm9V3XQ1wUqsZKl5vW4pRxAgIEgJXm0vn3OeZ&#10;/TSy3+/ZTSPjOHKfEl/+/ndcX1/zk48+4fLy0mmtVAMRPHvFa4tBjIhREEiFLK1eLkT17DOlTddS&#10;c9iql1JIaSJYQNGKUYEsSg6JLIlsnixidkgWkWJetEWPI7Efiqc7ttPAnpdbFPG101Q6TDqEDqMl&#10;phy440OA77htau7hIua1jOW4qtXaA2hZeuu6xYtfVYNi1KCd4Q9DUxyLZS9UFKDvB66uLri8ulqm&#10;v9N9dm+vi8SSvcaEeuU8KeZF87HqbRuWWaJsUswHjZKw7AE2Fr62asOlYLUynDvXfgNkDDXzdcml&#10;8scinvFnFYhXXrGEVv9CQApFjEym7weCKn0X6FSYSp2J+MTr6N4Q8WMeiMfixywFsUyRCGqIKPM0&#10;1+ws4c2bb3mYZu7vXGMMMI8T+/2eYXjJnDObPjCmmbv9jo9fDEwpIyrkaUYkIZVSuHhxhY0j//n/&#10;+s/87d/+LRIif/mXf8nf/u3f8sUXX/Dv//2/57PPPiPladEy+33k3jWxoBbx5acE/hi3/He071u1&#10;TQ3SbvR6I6ps+sGpvBB4UGWaZ3LtN6cy6yyrqkIVwf4pdMA/EYslA6YUqSL9ugIEqnT0DLXohj9M&#10;galKo6jT9MbFmQmaFUKmrXeWk/m0Nq2LgLjkKkZZCnrAMZfa7ENTFo/0nghBH1dsa0GW1r6zPLSU&#10;JdDz1GDyPoNLKbk5CUf7kprubJUCCCGw3W4J4iqB3W6HAHk/ebAFRXM60pSaNY04WGaJcJdKGVkp&#10;1dubD8VZWtA2+Uu0tut0UCsVFOU4mHZ6HVsQziPutRymHDTE3RAIUmtFi5LaaF8zPk/lZesZTzuG&#10;D0wgmslV5dHKKL548YL9fs9YYx6bzYbNZsO8v1/u31a/Yrfb8ebNG37y8WeM5s9B3/fsdjtuXr9m&#10;nmcuri/Ieebv//7v+U//6T/xyWc/4ec//zmfffYZZsZf//Vf88knnwBwf3+/3EOnFFzrk/ydF6L4&#10;p2WpZBSPES1B7hgIvQf2Y71vT5NftN4Hy83/bMQljZBDYMHM6OqN04BYrQZYJC3BBwBWD8ZxsA9S&#10;NEJ0T2StzvAHNNbi5foIzI69oafB+LAyxtN2uo8jraqcaIxFCKJ1eaVAjO69n2sjJ4PGUwG8d1kp&#10;x0WCvI1A1dWWchgEhmFgO/Tc3NwwTdMyaHQaICiSajCtrowCYMlTWEs5llQtqafpkPTgkjj3itvv&#10;4WSQWs4PL5EaomdRijQu/XgQatyzRi9fuYCxhGXfbZVolwweAnTep4epvNBAzAccMcXIZ8H4/v4e&#10;M+Py8tKTjurKLW0Q8OCkLkkvGiJ3t/d8++2Nc1Li9+ir16/J86F2hZnx4sVL/u2//Z/45S9/yc3d&#10;PX/zN3/D7e0tX3zxBVdXVy4XNDsEIHl8b4tILQD147aj4lGwDLQXw6bOyjgqIbC2fyyl1I/FYrJj&#10;wb61EavqROecauS7wyTQWQPf2pF6KL3YIvlNMmRF6fCH0Csz6aJfheFI7vO+hUHO2VEkWNbsMLRs&#10;nxboaSnQB12xERVCXbDyUKVtXVR+7RWvU4N/uGfcVBWH/a8f2nUZSacgLjYXrg4oM9O094h4jGAR&#10;j69Wjn/p10qDlAIl1eBdhmVR0yVyuPDgi1SNjFh9iKQAVukD8wBtUUo5A9T1vNezHq2ek/cXR2UO&#10;gwA5YfV3r+Ps7WuLwzo/f7iOuroGrUBRA1kV4eHhYXES5nmmv7giZa9XcXt7y+3tLdM00V+wAHTO&#10;mdvb24UCEjGur53b7UJtb3G9fN9/zGeffcbvfv81ORkvrl7ys78o3N7co6p89tlndHHw5+DoPpHl&#10;Krfz+1OwI5XLqrDYxbBxR4fzz8izHSyuR6cm3l7SSUtm3nsVrdgfHqa6tT/sizjeo/hW/AZTOVAQ&#10;7nnK8vCldFg4sy24+ZTE7kPbaeJAPZOlOtvQdXUpIq21jN1b/mN5xusH1KN/bZ8HesKzyhwghsEH&#10;sSb96qUWYK/HXTxanJNM1tKbz6Q2l+NpMxw8VFHzBbzN8DKbenROTWFR3O2uhSEcsNv+2v2yrk3s&#10;ioaDbNA39pWfPcP8ODW3c55kUZzoSuWyPqe2L5fKORi3oHDBuL6+5mEal2pzcMi+jH3HVPmCh1rc&#10;StWr3bUiNBQvPCPSCuR7YPKTTz5hv99zeXnJT37yE25vb5fr0BZKXddsWQ9QbRD5MVu7L7VRUFRN&#10;+5woWJW3nalTbs/AfGpxGLwAyCIcynVdqZLZ7/fuUKFcxk2lLOKyRHq7Udc3t+B6StcRd+RSi6XU&#10;h8iKR/YXadiK5jgHah/CTrm6ZUqMc1aK6y376hF3IRIqOB34YgelQyH3gyf/QzxjkXNBjAOAqq/f&#10;WgdIl2N1/YoX9pAfmCdqtKpjrhgJtFBhW35eKKi5vFAAFatqD4CaYFH1errIyEKtZ21kSiWgXcqW&#10;M2hNR172sqKAGui0fmsp0kvNYo306qAZRJmTB+rEsgOnGiatrxu9dOwVgw9ahpLmiSC61LLtGi8S&#10;eAAAIABJREFU+x4TePHiBewCcxrZbrc8DAP7cfaVv7vB07U71x0/7O54efUSMYNaiHRKiVRc9RNi&#10;RLVHQ0CLBwpvb2+XpYJa4O7q6uoRh97uvcal/9htoTLtoIxY+OAamF6f+1rW9gzGxxYbp5Vquq3g&#10;D0yqHGIqELruKO12nUnUCqH4wpVeNCSEQN9t6LqB3X5aeOcGugdK4um15P4xTKSBsa/oEYKsOGIW&#10;oBZ9DLIfpIVSwMIJmK/oGvFl7P1hzgslsc4GtOKp1GaQrKA5u164DXarhwQOSo7G3x1x6KoOgCar&#10;AWjd1pM+aPRCvW9YBixv97r8pZ/joe6119RQ+r6nE6HrQl3WyqkyX6HZDqszt2aczGpaX4UQqnTa&#10;62y0anHN0ViXZ2ztahXNYozsdzs69cy4sVU6y4XdNHIxbJayoev63c2DfvnxR+wfdp4ZWRNM3rx5&#10;w+Xl5aLtbW0/G3/4EVvf94dYxJxdvimHNeyazvnwTB9TfM92sDjOfuN16lOwEs21wtlv4E6jL+yY&#10;E5fDFVZX3J1zZjdOdBoI4SADK1JWXKsXfVaNdF1P1/UeG9HCw/2e/tIzym4fwlIrF44fsHdaLmgI&#10;BPUlk1ywfvgu57JwVmK+ves9O7oQ2fQDfeyI2rhI1xN3wVM8Q/SU3k5DnZrWGUCRR6tLnA4i7eHz&#10;FOS8FF5vg1hOM4jU6X7dV6m1gMNh5qHqwbuHhwfmeUJVePnymvvbO0L5/9h70ydJkuva7+dLRORS&#10;3dU9AEgMAL7FHr+8J5Pp//9HnslklEgTKYHEDKaXqsqMCF+uPlx3D8+srO4BZmgiifK2sqzOyiXW&#10;69fPPfccT1hTk6VMKbMuAecHwvmsVvXWkmMgrrNyPEEx4xSRWGyUjQrG55jISb3wnHMKZZAha8B1&#10;blNmExG8cwiJmAIhUBqDLCK5bU+72Lxv9k41qPnBQYqERYtd1hmezk+cC8wQo/KMR68NITHqZOEK&#10;Vr2uK/vDgfP5DMappvPHH/j+++/57W9+zf39PY+nJ/75n/+Zu3f3naSnsmWWEPnDH77nP/3ub5hP&#10;J07zuRSxEyKZaRpIJCRs8FzOkI3BDiMmC08Pp7J/Y6F+Go7HNwDFMcQ0bFjbwmtw/vcNUQAN3rFs&#10;NQJEC8fC1ojTnq+k2ILOvTaAbKOJy2/0I99cFqb9/oLatS05uQi45irDlVzdHyLW+nbh15+6TOtJ&#10;6P24NWNeFAi6x+tMqf6t368vvabPCnWfOq871wfZfPP9X9rmW9vXb1vNhK9ff/m4fW7P/Kif1TQO&#10;EKWr9dhcr29RcFcRUdqYyIs3wgWkY29DPIr3g5DadlwyNUKbgOp51+tFi8HObUwaY4RCCMEZCmZv&#10;cFwenwq19OMWPl8ZQhUyqEL1IYQW4KuK3O9//3vO60LMSWmYKfHp8UFbfJHXpoSfOF51i3/88GtI&#10;WCvK+zUex6DMB6uzXQiqb5CiZly1IKSzemkmIFN6AYpebsKYiLUR5wXvBkzBBU2RBqhc1pfGNc72&#10;0mt6jWF9sjwWJ2PnfHfTK7e44acCziqVbfSOafCMJWMeCq3NoUGh8X4LAyGTSSjHst+el2CXW0Wn&#10;xmSgn1iqPuy2vfpHxY83kRfdjpgTkkzRDhZM7tgQotir5K7xpmQtpAiloQQj5BboFGZw1Pbtsg3a&#10;maJt4daW79e+rH6C1MC8tdZO004hLeu3IF72wxoPKZaur9LUYVU/uk7Yzy3dpfkV9s+b7v/n87ll&#10;3uM4cuTIOSTmZeHN22Mrwo3jyOPjD/iijSEuE9aFDx//SEq/AwzO+NbGC32W93NF6f9Y0eo6+NYG&#10;qDpeJ7eXh6/ZwnYjoaI/5equjsQpJV12IiVzrHQgLfCYpMFPsWZtAjFkxESc9Zp5IOz2HuuEVki/&#10;kbVej+tK7K2suH/+Vmbc1OS4fE+/ZB39UDz6hpYd9xzY50EnP6sUXwfbW5l5P9GIyEamKMF3wxXz&#10;xff2jIRmyRRUBL5ioiY7xYxTVu87qX9TCIRUOMUpXWz3s+MGGCsXk40ev7qt2i5cxfhzez9FV8M1&#10;nLtl81IbH7wGYop1lc1ksZALP9ooh3lZzxx2OyxZ/ybagSf2stDbb39KicfHR0Skncd3794xhcQ/&#10;/v7/5e7ujsPdgd1uh9iBX3zzS959814zZgJiVFBdM2XHJZDQF3Bfx5fGhZVZ+f0/AK36X3V4NQet&#10;wcqS6gUvBjEw+NLSOQ7qb5VhGEatKMeImNR4uQAmqVSmSCG1Wwey+eP5wTIYo00K3MZab1Wg6/O3&#10;/v+l0X9+H+warckohW1wJRh7i3dX4uYoC8FcQQq3tvclKOOaNVKfyyREaJndpqshbXul+94YV+b5&#10;tEk/RkGSIcZMioJxUsw4C00uS8GBI1nU5SyngMSg9AuTkZwKZq08ZCPKYCgEaLhoSylFWqxifqUY&#10;ltHCmUhWrCFvQatvDBCxeF9ww5wJedGMn+qrVxqGQuB8PnO8/+biWOarjq2+ZT2lTDbw+PiIMaZR&#10;0Y7HIzvj+Pt//L85Ho+8eau6viEbvv32Du89p9OJ0+MTg9PuvXVdGA9HuDJ5befWaNNJ19j+Osqw&#10;W34B/EfL/f/1hq8mkI1yU36XArz7UfE2P42liqwXuR8G7TQKsWSTih+PORKLgLlkhx+0umy962y0&#10;t6zwGiOtow9uffC6lSVf44bX2fJFhtoHY0fLgAe3Ydq9gMv2+Tz7fK243w7AdXtumSv2mW5vu3OZ&#10;RW/cX4SWES/LwtPTU6EdZp34kmmV/mvbnC0zTg0v7v8vbFl+7cDTbL1g5OYak73GkGnb2o5Jxzi4&#10;yIzrOe9qDDlnKFxq3W7V1YgxMp/OKLvEgjFl27QmgVNvwIpFixRBfMk8PWnjxX6/ZxzHhh2HENp2&#10;qFWVwYx7Pn16wBlYnh755TfvmuvH27s3pcenBuRaoDJg7KuX241xqw5RrmL9/Yrd8zq24StjodL1&#10;241SDlg2lKLWUDqQlKnQlv1mK/xpMc9hbWzB2BY1LVtZCcOAMQmRuPljdTf3rSX/lzDjl/iaLTDc&#10;CNQ9z1WbOy5dPIwxyp1NEWmfsb2/D5at7fiFbe1td55tX93fiyC8tRb3r9XGD80Wn56emli4Kupt&#10;Ggu24cXb6qHpUegTW9s7Wxt8ldVMWYuqVfxIWjDWz3UUHQq7BVP9eT4pAhcFvGuOsVVqiuL+Vn3t&#10;aiPKdYH3AtZp32EvxOt1MkmNcrbf7zkej5znGY8tGe9K/BSZ55lhdyQBHz9+5O6wJ+bUtvPjx498&#10;+9e/3r6/ng69SV7HjxjNgun1eP2o4asteV0I1/bTViHJKyIDowvEqrqUHIlMDAsSle7lnCqH9Zlh&#10;JrEuAcEw2kEVv6xFTCblQkPDo6K7XTZKuvx/lyH3j/Vv14FwC2wlkGajegOigia6j04LlsbiTLFb&#10;supwYEt2liViZdAmB9zVd1iMyS2z7EcfOGohqW5X/9i8sUXlSA2Cw4Hk7n4vMEHhG4eg2H0MQVXZ&#10;ctTMsUAQRtJFUOzx7dpVJiLN5qmq6NXX1OxZLjLZ8piVXdBPFE2nJAs5G3ISkqBZrEEpht5j/KA4&#10;szEYv3XgSdpsrWzpGqzZ1a3jun2zUuycszir4vjUoua6KvQ0ePaHgQ+fv8fJwro+siwn1seZ0+nE&#10;u/0dBsOynHl//xaLKozFZeH0+IT2l7vSVr9lxRpc8mtWfGNUOU64HYRfA/PLw58LUX3rpstFjDs3&#10;MZph2hGMYdxN+MEjKbKGFbLyS200uNGzL1XpjKjFUkoakFNgjgGzAk4LK3ZQh+glz1gmRr/ivWFZ&#10;zyCZwVsMQ7PrgS1D1MdakKtOmRooXanEC5ot7qYDsFH2vNdtnMY9h92ewTiO+wPT4CELg1c5R2PU&#10;J210rvSWKYsArEo8pIxkw+CK7rKAJNU31sRRVcoQWuZXg501hizCGkNplkF5vEaDs7MqgG+t1WMZ&#10;IuMwMQwTHz9+UqwyAZLZjZanxzPWGLyDEFaExDQNLMtCxmD9gBNDiitJVLTHJktcg2o0l+/0zimr&#10;wXYrC3KRAPVYtzXAiCgWLTmTYmZZMyHpZG6dg105D96ypEw8L4gIu90O50es94iY8vqJZZ6xAtNh&#10;Tyh84kpLG6aRp4dHptGzH/YsS8BGIZlMJLHbvWVZTjjJfP/dd3z/hz/wv/yP/8b9uz0pn7D2hGTD&#10;735zx26M/MM//APjsFcoJJ755pt3/Oqv3vN//M//yYfR88v79xhRTeX9NJCD4uTDMCAISwhgimtI&#10;+suOyNewxMY8eT6um49eB01OFAN+4wPbtqTucc6UEmZdWE3hvOZhy/BESCkQgmCDxXnDzh6wzuJH&#10;g82WJQZImQykFFjjoPKc3iHGMg4HvBtYxJKzNhtAzYr6NeH12at46mWjSPtry5z1dVXWEzEFitFg&#10;4Y2qnnlr8VZJ6nUp7gpm2i9LW5FKrp0dno8vQSzbaOQtjJR2crHNaaKK0Ku8aSKugRyS9v6HSAqB&#10;FBeMc6QUETGkFEmlLbrmkiLS/OVSyeaF1D67YcZJG+Pr9eBtida5gBr5cl9NUZXz1pMkk5MhWbAi&#10;GOubU4ZecK4ZjtRzVO2gUlQWhZTPG8dRJUObB6GuiKqHn3coXc4KMa7FPcYSZnV/9t7jB0eWFesS&#10;WOHNccTZhKQFsSOfP35i9+YXHO4OSEzs93t0Hsw8PZ74/Pkz979+x5oiEktG7Ep90ii90PC18/uX&#10;N16z3z9v+BQWFTC3m95EjQ/OCDEFMpmAqn5J2vzLTKG3hRCQp0qJcuwO+yYduITiMZY3qcaUEq7o&#10;Fex2e6Zpz9PpY1G4krYtuVCk/tRRC3XPnut+alFp8MMzpTZrbcsOX6bNXXFfbxQg6/f+lNFzhqs4&#10;UHXajsVUNMaIpUIGtOdSSoixF0W9a1y3N8Z8RrkDqt9dxZalsAdayzhVYMoRJBJDJsfM4CZ1B7k6&#10;Fgq3mPY+7KbodY2T1+usGl7W/c0xk31iGBVvDsuCEcWgHx4/k3Nktx8ZBkdMoazWEvf3by7O5ceP&#10;H7n3B97cv+Pjx4+MxSaqGobGGAu2nYlGnU1UrMhiCmzzCiC/jp8ymkaMgI9rUF1a4zEOvB2IRnDF&#10;JsaIZrTatVXsUnYZZ3Y4Zxj9wBLU+yrGiORNmN2PA28OxyJKvxVj+uBQxb5bFm43XLinfJV3dr+X&#10;G9w+vyFucXv7INybjdai4lDU2lphyWyTQvvGLpjVeKariduB98dQ7742jNkaPWpRqwbaC5ZEPUJd&#10;lpsLbnsdiC9w9he+sx6rtsIon53yJgxVs1XrtDXGROUH17PUC933x6fXeDDleA+jrlAG53halrKf&#10;es1469hNE6eUSGskZ82QR9Gi8TwvTINOGp8+fcIY05gUOWesgxwzh8OBlKMKQTlLCpHz0wmThY8f&#10;fmA/DU2LOEs5tkXgChO0a9xuheGcIz9xrn0dr6MNj+gSUUg41NhSMGAzxhms0VZbyZEUDQmjzVvO&#10;IxnGyRfsTVtMkxTb9cGr59l+j/EOH9aSIZdvLl1h3nt2ux3ej5xnxWmhBLk/MStWZoL+XgNJzbqc&#10;UdaEd/rTeMUlECsbZGs5rtzelhnnG5nxxqV4xpi4xSz4c4buh8VaWot5T2PraXL62kuMPXWrkVsZ&#10;sulea4zi4v3KIV/BEvV9tuDa/Xe1vxeoQZXU2p5oL2ODGnQSWdeVyYw4ttZly0bVq7tTV1q6PYYU&#10;IylEmDYhnmVZ+PTpE9PoOe53DN4iSQNmzrFg05Hj8YgwcDjuOJ2VJli/w5TvfopnPn76gZSC6lBY&#10;S051YnmNwK/j5xm9Frs3BnJSTzKbtAlBee4ZL15pVlntgYwYgqhQzWosTjLDuNHBUkos5zNPw9D4&#10;nW/ejoylJVnVs4S1aAfUG73XD6gZr2SDdTfwYqNFMn3qZdW3PqD0GXGFJMZOK6PBLjey4esAuwUz&#10;lPol8iw7ugUH/LlDA6RS3qqFfeu+67LifjK4lSlfQxG34JZL2pg+H1MslMWrgCtCxbM0AFeluKIB&#10;Xc95KVb22xMK3JBS4nw+MyJMTrUuqk9eo0s6qMTLtK7EuOLdrm1DpcuJCOenR54ePnM47tntx5K5&#10;J5UNdWhgFuH+3RsePi+8f/+e3//vf8/33/2B9/dvOOwmLWJayDHy6fNnTvMZb9WnT7IgnRnDrXP/&#10;Ol7Hnzv84EzxoZLSdlqCpNUikuJjGXLSmyrbhh/bMBKTZrveOnKRC5znWW1vDIzTDgDjHYP32NLK&#10;mmTjvzo3FDcQh+ks0DUz+9LmZ+QrAdmXYDxYhzeqezA6XzLjSznKHgbp6XLP8WKNxBq8LuLXs/f/&#10;1KHL+S2jrJhx/annq9+2WwH4ViAGiiNLbNkqRUq1HsMUgk5YnXns9Wdo0XA7XrYd04oPb8c1J4hk&#10;wlratwUkR7Cu2/aIyanQ0zQjTilxOp2Ia+TNYUCK8aWkxOiV1fD4+Mj5fOaXv7pnHAds6ZoUIwxD&#10;Vd2zvHt3z8cPv+f+7ZG4Lnz68Ef+23/9G5DENIw445RNERbO5zP7na7ycMUfUHIp8r5G4tfx04eV&#10;ghn3AjZwmf25DjLof+rrTBLWJNhCFxucVypaVlqcn1Un1nnPVMj9xkK0Fko3lYpl2abmZgr7Vm/s&#10;6h6BPv5IYuc1Zlx/XNmG6mDrrVPhmyv+bx0vBdM+M7713ddFsJ8ylMOrAa22lFcBeZWTvMSEn2HG&#10;L2DFdftUp+IyGNdMs3YIaqHt0sn7+nhow0XNav2zFYZyvcu2Iq3YOI6DUgARSIlkdLIZorZn74aB&#10;hBBCZJ0XckhwKKwX58g5ME0jIarbc4yRaRwZXF1lqY2THxxrSDhruDvsSCkwTp67NweMZH7xjRbx&#10;rLUsYcFkw7yuLGFlGrNaCeWyr0kz+NfxOn7OYUW2ltK69K03XOiq9ZvZaGpBYV1XyIIRFWi/LvpU&#10;0Zb6/tpgUvHE4/GoLdTDjv3uoBY5eZPorPoLFxinKV1qVmUXvVdj02Ec8cXgVHdMb1iLFhmnUeGS&#10;0Xv208RuGLUwtNtd4K79MeiDT88EuZ6Y+v3u4YMK3VRYoWbgMUaWZWni5tcQw3U2W/eptvR++vSp&#10;bVN1tIDNV+5CWL3DlVNKrOvavjul1MTP13Vt79s6JZXRUNuDawt23c42YYp9hu/Xv8eoGO04jsSo&#10;kpoPDw+Yoj08DAP7/Z67uzst9K4rx8OOFNe2Ctjtdnz+/BmAd+/eNc74ep5JSfj8+QFjDH//f/5f&#10;WCPc37/hcNgxjAZM5OHxIzlXLWr4/Pkjb9/eNVbEX/3qF6QQGZzj4eEz4zgwzzPn85nvf/iB3WHP&#10;+XzGele46r7IcQ4/2434Ov4yh3OqHZsN+Fsv6DOn6ol3M2ssmRW2BHBRPq8VimWN8mQr59Vai92N&#10;jH5QVayknWY1M/ZuJMalfLZ2Yz1PLp8bgl5noLcy0rqsrO3PtQX65f3/8ZnPn7pcvQ70t/4uHU7e&#10;48LXMESdAGKMJDFfzIZvYdlLYS7UoD8MA9M0tew4LLO+p5ijVq3UDbLIpJSJUVuinRtwxcDWUFkg&#10;YKjbKm2Sdc6Ry+RaOeWt3Rpt6Kn6wzGtOvkO7tKlpLRyz+cz86wGreOovOSUgjJ+Jg85AuomPQ17&#10;fvvtPc4fGZzhfD7x9PRIiAup2CgBWK+TQ8gJV7pL60qhHp/X8Tp+ymh2dwI+o7KFGciSW0GnZYRY&#10;tcEx6kgBtfHBYArFqHXDGYN0bcw1MMQYkVKx9pNmQ4SyBBd1j56miWEYmJfKpKjL5FugsQBVpvES&#10;ErgOb8boDV7ZFIPzjVUx2A0v7jPTFgw6fPR6GFNbZ7b/93BHw0/tbUy7f92zz721x91+xqhNHX0w&#10;TiGQsRdZe87b+XwpSNeJtjJKxnG4sJeXkjlLxUjNpd5GLgEqRq06OLfpRdT9SSnhncJQIQTmszJr&#10;xnEk1/PTTZYuZUL5fm8d67wQlrVlxCnUopxrTSMPT088PDzgnOG4nxi8JcWAtYlx9OS8Yv2OmBLW&#10;wdu3bzidYTdOnJ+eOBV+MoCkQCJhvOHh6TMhLBymIznm1hl4ac77Ol7HnzdEhILgYU2x5a2PYNqj&#10;cvMvH0UorIj8rJEj53ypK1B1GbIQ1pXT6URalTtaC2d1+V6DgTGuUYieB6bNfXj7/+3uO2NUiMdh&#10;GqfYey3cXdLZLmGCWwfrS+P6vdf480uffV0Me+nvt1YkFS+uGVxPeWs4cAm+t9Tc+p9xHNntduz3&#10;+0Ix9BfFwl7U53qfKtxUt6Fm13X5Xs1qG1QitkEP1trWhl+HLSJJfdOPscK8nAhhYXQWb7vvLg0t&#10;IQS+//57Hh8+sZ9GDoe98ohTYJ7P2vJtYfRqnLksC3EN/PD9H3h7dyCui8qKljpJnaRijDw9PXGa&#10;z1jvlSYoG4z2Goxfx08dCe2MTQjWWA/GYqzHWIctrhzWDVjnEazyjo1TkZ3yegpWaIuDg5HLwFOD&#10;dL2ZK75ZA3INtjHmkv2+lEGWLNi8TKu4LtQ1icwCf/Ti8ZMflE1h3UUwfulz4TkUcitQXmfG1+/v&#10;P+cWrPLS519nzz01rAbYxsktr63BuQaVLwXkNkl1k1MPhVwfg35ba7FORZO2TLhuZw3GVV85pcS6&#10;RERgHHctAzdcQjEqwpPJMbVJocIDeq0JlU+dY2JdFn74/o/M88zxeCxtzcX8IIeum1LrDDknzvOJ&#10;0+nE/f19mxichWFUimPOiq8/zWfVRy4WUxerwNdg/Dp+wsiFoSvl0WMNVjxiBCeD9t7j201lrcVS&#10;O6meQ8y10NMkEGt7a4EwGu6MUt7meVZ8eBoZrGdZFox3Jbh8HU+9HrVjr20Dxcuu4xWPw6Cmox2n&#10;WG1/jBb5bMUpa1HqeSBt39fdhMr++HJmXF/bB8trRkMdIlvTSv8Z/f9rMM4p4o2lSle6EkxD2LLk&#10;+vqXsmLQ7NVZLjLUPuO9LlZe6xtfHAvjWmOHist3GsBsBeFatHPOFV++XBxlhlJ3UBH5GLdiY3OL&#10;KBl4v33zPPPhwwdSSrx584ZxHEuW3gVh9HochgmDFjff3h2Zh8xu9Bx3E5+ftiQBIMQFHwIfHz63&#10;zH9zxXkNxq/jp48K/WHAYz1I6cSS5zZBfZHrOjioxb27DEBmYxWI6M3uvfI0a8Z2Pp+ZcgZGAgnj&#10;bct+YOuee/Fib2LfN7Jh7EVm3Lc+X9jcc7mfl/DHNm5ls/r6y/dcB+R6U98Kxi04dj18+nA7qF8H&#10;bxXWiVjnSSFeZLfzvF5ktV9q+kC0WaM2dGjA3fbJOUcKa4Oh6rHv96tm6MZcrjCqdoUGRb2GKkQx&#10;TuoKvh0PDZbZFidltpXV+Xze6HXl+0SUppiitBVXdfe4u7vDOwNZ2REY385FiCvT7oBkZXS8vfsV&#10;hrixMz6sZIRx2Gm9onC4n56eCCHo/eA9dI0fr+N1/KRhTRNW8s4YrWiLlMr2Zeda5f/C7azVQmka&#10;scWlxygttmY4YaNLLcPCMod2YeNAjBBXoypkUZsArDGlmUINNDF9Q4Zhs8GxrWJvjcGigdZhscbj&#10;0EKds0MJwh1X1hTvPkMJMJaL+0tqGzQlPtWOs6LUVp0wpEAseoCeHevrLHILrGpn/xJX+aVxHVQ1&#10;ULk28Rhcc4k2xhTqIWSpusSK62vbe5X3LBTuLMU+qbQ8V3Gg1NH9SopqRbnDa0ykbInoeVNN+oIx&#10;O6uyQqZ00OVAlsgw7PDTCGJKRlzYI8VEdisuojWGLNiSNMSU9PqwQjb6eTEG1nXBGGlWS9rg4VT9&#10;LkfdlnXjUH/69Inj4R1+qG3whnVdSJLYHQ6lJV6vkzAvepxL/SGFdMF2eR2v488dtpM083qBKdPA&#10;uEtWwTXWCTRxctAbuEooiqQmzVgzjbEUyh4eHhqn+HTWDGZ8/560BsxgIVgGOzB6z/mUgIj3I3XV&#10;LgLGOIVBMNiCWWsw1AzP5Grv7rV91U14NzD4HdMwsR93HKad8o0L59hbSxTNoKxX/LtmklFQ7ukw&#10;aWYoijVqplewVmtZzzO2NJgbr3rAquahWV/FRWuHma4+ctE0VmeKreCoEpr1mIPCQBlpEE7DQlMi&#10;YYgx8ebNAWcHQlDe8LKsWONJUYWdJGdyCuQQISZyDk11rFIXJQvOG4axFt8CMSwYMtPgsKXpxOIZ&#10;vOpHzHNgDoaE1ZZtPygFzAohRSSqd+IwDJxOJ55On9kfDxzu9sQcVODeOvwwcJwGwjozOE+QyOAs&#10;63nl9HhGMAzDBKIyrdM0scaZLJlxMnz4+B3n+amJA1X5TWMixhpiSgyDZxwm1jUQoynX5SeMHZmO&#10;I5+ePoBLfPvtb1lTZv18wpqJwWoW/fnTA7/99bfM50Wz9KK5nV9j8uv4M4cVFbCq97VvnW+lCFf1&#10;FvpmgX4IXUGKYkyJAbfR/pWPatrS16WCOXZiO42vmU2TkTOiM0X9VlvbnRFEqpi8ownLGsGKwak/&#10;h+4Um06xM07V6Mzm7rGxJ2gZ8RcOV8O9237V4yCKaeqrCo1NXhbW3t5oQSAbaSuJfnwNK7/Goo1x&#10;pZlDaVmx0K8kJmKKbSI1rTmn8LRNVpflKDjrcINiqzFkBO3s894TlxnphJDqOaLoOgsO9cgu9Edo&#10;DUBAw1hDUJ3hYXQIiZQMftQmnzVFxkA71roi0qw+hIh1Dm+6duxilhplZVnOnE6PQOZ4PGpm7JRP&#10;vIaFYUy6n7lPMtACYCnKHY8TWMF7i/GGMC+lGWncsvQYdUL80yjor+N1fHFUuS0L+AtOqTzv/roe&#10;17Y7jc50BWfUwFUZFddNCpXeZL3tAssXWA0drtv//xaLouLC/eM1RWvLRk2xWqJZEFUfNgOkwgjo&#10;26alYK1Ztgr/Txm1EHi5vxt6+9Lxqcc+pUSI2vAQ80Z1y1HdnikT4XPcezs/mnEXiqJE5WQPnrRe&#10;QVQ3ItE1dFXPjzGagaaUmjLaNE3te6uYVEqJaLZgnMtkm5JaTI3TxNAlDbCxNU6nU+uIm1Z9AAAg&#10;AElEQVTOq513dc4MITCMPYWQosvcq+wJ796/JaXQCrzaGakYfA65FQkVXuvU7kx3kl7H6/iJw/YB&#10;6iUqVI9R1tEHwL6AVAn/fXtwzYQrhCGytd/eokvdYie89LeWEVuFGZxzDHZobs+XxbuqV9zT0F4O&#10;dP3P9bGo77luGunHjwnSX9u/6+NyPRH6Mpml0ElrxkiWjdomqLjNdpwLVxaDtVtga352ZfTt3tff&#10;f+ucXRfw+vbs2vo9jmP77GqpdH3cqydfbRuvXPT2+aXRI64rT09PPD09Yi3cvTky7YaGAUNtJ99k&#10;Nusxcc7hncF7bcufz2eMEUbvm9VXTx18eHpSGzJXAfbX8Tp+3mFrBnsdiG9Rry5YCzfYCr0C2ktZ&#10;XIVFatPCdXC7dWN/6f9tQihtzpU/3P+MzjN4y+CVXzx0hbzr7rvrSaenUPWNFX2wuQ5Sdbt+7PjS&#10;/l2vTq5fq8dTLih+9VwaTfeffwa0TLlixvM8syxL2zeFFsLFcb4VkPtzcB2M67FbV2V4bFKlG1On&#10;tl63lQzbqqoybLRwqE1J9RoNITDPaiyaUmpt3N5b1S2xtIlfm4sALJINKSo+bq1lnDzWGub5vEEr&#10;RdN4WZbGJHk6PbKG+WKCfB2v46cOI9J+fD/76xL1Khuymx2TLTdE+x3wogGvipJfB/H+RrXWMk0T&#10;8zw3qlQLfoYumHQbewVPXNzwtWpf2BOaGQ+X3XbWXWTIzlmsqxnx7WyzMRFufGe/T67Ij34RXvna&#10;yXgWhC//tm3Pc3iILE08v26PxCJUlLJmcWyraYtCK1pILA0Mhhbc6irBOtXuzZLwZtsuFda52gYu&#10;A3U7NyW4VnEi5y5FmYZhaIEySCYVSiJZGne7GuI2J2mJxKhqb+uqbdWfP3/GOce4GxgGh/cbQ8Y7&#10;i0jE4MgpKo2orNLcMJSArZ16o7fspqnR9GJIGE9xulH5znldeWe0BdxYdRR/xSlex881fK+oFmPU&#10;klkXPKXLIBXjdRfBeKAopZVsqmZldO+r2ZBzDqxpN+lLWcat4MdVUK5Rq+G+Rhs4mqOHdS0w9xm8&#10;7psUSok+WkzR1ZVGBSPrDVd5uM7YNmHYogYnok7PX+VFf2V8CTOuE1V73dWxqQJMxlTxmkSICyGs&#10;jGZUMp7WqtRQup6f0roe0tbokLMG5SzKH7dumxzqZFC3s5+0XipEOueY5zPrurbMtU7C9fd5XVnm&#10;mcnsGG3JTI3FFpjCWotR91EkCilFrEX98NaVT58+MY4jx8OBYXCMk05KOUe8FyRvk5oRixQxpcHq&#10;pOysFgnfvr3j+OauiSZVGCXOHWYc14vJMpt6VF/H6/gzRzXLMGCvW2r7m+wWLHENUfSB+ZoD239O&#10;/ay6tIfLzK9t2xeyyZtBGmhSMy0wantuP6noj2nL+Yqbfi177WUs+w6++jf3M5bWX9q/l0bFVcm5&#10;taNLyuoa3bVI6093jCVjynGvwadOmFUateKq19vy0krhJailrrhqTaEGY+99gwKaclzKjYlRr41+&#10;Ek0oz7h+Zi3gqWHpgB8s3lucF7KE7hp0bHXrqntSVgySQCJv3xxV5zjovhuRhm+LbDKo2Fcqxev4&#10;+YaAsoMA39+0mglvQTKlxFQq3i2rdJcYqTWaEdebpA/AsH1WDWJJMm/evMF7ry4Kdo8xm+N0zpkQ&#10;A9ZR6EVKYcvozeOK9KV1o2bEWW+zur3Z6b5475n8wN3hqBOAQA6RWMTsB682P7VDUDPD3OyAqlmp&#10;McoIUNxRD1oNXIIhLAEnFt/ZBdXKfd91V5feddmejUo0Qg0OliwZY0rhzGz7JAaGQVcTu92ubccw&#10;DOSUSCmSU2qrFqBpR9ftQQRJmeU8s64z0zCULjjHPCtFrDphGLtBEE9PT2VSK3KYUibuVHSWS72v&#10;Nvb0Ghc5Z7777jumaeJwOOhxQTgej4QQuL+/5zSfOe73yrIoDIuQIIaVw53KZ07TxOfHB3aTeip+&#10;+vgDIaSmR/Gb33zLNFp+8Yt3+MGwP4yE9RPOu5Kdz+RsyDERyrHTtnyLdwnnVUbTuqklFMfjkbiu&#10;zGFld7xjWVf+4R/+gd99+5tCuHyO57+O13E9vrTyN0ZrF6KL7g0zbvoDvSpWV2zpP6R+iYgg5pIG&#10;91Khp2ZHfYHvJRZFn0nr36XBEtdDdZArY2LE+wFfrJUah9peepUZI+Vn67q7VSirj33GX7cp50wM&#10;C948L+AZY9qkUYPinzsqZNEmv2tqnrVYqYarhuhKV0+FI0C1fLMW85wzOG+huG2s69bqvJ2XrUhW&#10;JxRfAhvZlEJmZM0Z7P5iW+p21uy1v4762kBlSuix7K4DoVvJWHUOdwXqcpZQXEmW81IkMx37/Z4U&#10;Z/xgi1xmLE4cGRGdSJz1gK4cRET1OBxa7MvV4Ts3yKq0Erb9yRKJKbEWT0CAlHXytK8x+XX8GUNE&#10;WGMqmmuyZcYbD9i2G6inqF03PDR82HyZ9lYDsYq0DDi3VdR7AZoeTtBuOnvxnbeGBgl17Bj9xOCH&#10;5vhcIQVjRbFka0vLdGm3rp+hO6T7lTMUHNiUv2lrdhcsyk8IgfP5TFxWDsc9x8Ndc9zQ5bX9WYKx&#10;tXYToO4w+FTOy9BWKqVQmZRFIZIwpU1doQwBoysUsnbmpRBY10j1r6uUv+2c0a6DmxPxC3CWiBDD&#10;JlZUJ8WUUisqruvK+Xxuwb8vmlbZUwBb6gs4rV/UGsdaaG3VJeTjxyfG0bPbe1KeGcdLp2xrHTEp&#10;pTJLwnmP92BMCajucuI1RltZ6motp0xMuoI4HA5QMm33lWv0dfxlj1tQY40l2QhZYpn87YYZX7Mf&#10;KiPhFnWrzxRv8ZD7m7MPxjUD6zO7+p6XMOlbO3d9818LAbWiXTEg3V5LY1JUzLAPPj3H9jr4XNP9&#10;Knf2X/7lX/j48WPL8urfe5upnzKucdgeq6+Bbij7PThbFEJoXNxWnE0rRjKDU+wbszFo+gn5mm+s&#10;dDGdZKrd1nWQvc6MKxY9z3M7Lw2uKZPwuq4sMajCmq0GAOZicq7bPoeVLBv3uMFJa+DN8Y7j3R5r&#10;Dfv9xDSN5Jxwzrb6QKlXsiyBp8dz4zw7b7FkvM1FKLbWT7brob+G6wTS1wxex+v4seNWQpMRomTW&#10;nBSmqC/UC/TSvv4WPHBBXzOXz11DDTWQ1RvLJb2x+2Crv3MRZFpmXbt3SzB9FoipAkH1x9MbYl4G&#10;eNMCsTP15qepl5EyJheGhBSrpgZjlEy5e7Ryuc0iQpaS7cvPU2U3xjTRpP481e9UcSBK1xoXE6Se&#10;C8WKJSeyQYNUXXp3wUQDTplwTGqSo9Zu3Wv9eb7Yvqv/16C+LAtu2AqeddtrUK9Ux5iLFyBSRI70&#10;PNTA3yhwRYJzXVfmpxMxxgtPvP1hh/MGgsIxMUnD4FNUKtzpdCrc5rrF5fq32zHRZiR1ljZG27kT&#10;iSUuPDw98lf2rxFr2orldbyOr42bCa1kFlmQ0tXp6wtbZjn4iy66JC/zaK+/rL9Rr6GLepHb0khg&#10;benGsrVby14shy+CulXdA2s3+MQ5p9BDCbwXbh7WFTWyLQjro6gYj+mLjLnRnV7KjPsDWf9fA8Bv&#10;fvMbpt3YNHRrRuW6ItZPHRVXvd62trQXafrRMUacUzUzS+k8M5mKn/bMmTqT6v5Zasdan4HHsJZj&#10;51qBV/WUNaN2vthyddBFPQ4pJYbd1La1no/afbnf7xmmkbxYxJqmbVwjfw3EwzBgrOV8Ojd46PPn&#10;z4gI79+/b4XN/X5PzrFN2jVZ0IKjL/u+GcOmsGJcxrA5i6SgEwU5YogX7foxRh4fH58lHq/jdXxp&#10;XMcPKPe0EWJOpLIi80BjDozj2DKZdsPfCFDXgal8evuS+ngdnGtRqGZ1WjkPrRnj4ns7+MJYWjDu&#10;A6+zFme3Bo+xuHj03Xd9FmlNyXZ5PlP1MMQ1Pn6LR6yaHnv9Dqf8215/owa0nxqMtwD3PCuVgm+n&#10;nIkxNQH12nmGzVsRqmx/jEmlSrNAsS1SGqD+pJRUKOgLgeYZLMFlRt5vX29jVM9H7ax78+ZNy6Tb&#10;xJIF75QrbIxhnmedBIDzMiNd9904jrx9+5bvP/yB3W5kmgZCWLT5hUTOEcNAzrTJf5ompmnCOce6&#10;ztiptktvhcsYI0YixiY9hmzO4afTqZ2Tr9U0Xsfr6MetgDxNE9GUYHyNEdeMrs9y+g+ymE5LrXI1&#10;L7NnpXJ1v5vLJWCP78YcuxvbYYy2rCo8YJtljit/94VHrC4dl4FXf2z58ep5ZqrWsSkKc4V7m03j&#10;jF4XpPr97TPFPmhokJ/Uwr2HDTDgLNbIZaatDX9tqIM2TVjaCiWDtWSTsSVbE1PPxaZnZxBsocFB&#10;xmQV98mxZuY835eavZbM2Ig2teSYsN7inB47ZyGlou6WtOjac9E1aIH1A4OxpO4YZrYfEdW17nUh&#10;artzCivkxGE6lkBdMwWl+TgHTlQydT6fkaDC83lJuDIfJRK7447dbkdcA7u3Trvp8sI4qPV5XfGY&#10;nPATTOI47Ab2k8NZCPOCGUftZBRbFhhllWQyOSd8lnLN6HlYYnWP3qyfXsdf0ngpuXo+MefCtNH7&#10;wNQ7g2wyiYRI4HA4lN8Ff//+3ZYlmktnCBHRyke9qa1t7IP6qFZ6uRRJNpyyEDHxbmhZpYho1dD4&#10;0r4M4+hZ1jNTPLIfDoz2QHSR0TtCTFtG5Q2YrPqfaCCxBY4Y/cDoXSnCaGY1eoUnUgwMJYORbPDO&#10;46wKsC/ntfCqhWFwbRlfaU4KRzjgMuOr0pkA0zBeBT0pQV7IOSKleUJ91WhsDcRABlsmDET5wtZ7&#10;vBtKFpvBOGKA3TQQwxmXYbSG8zJzvH9LCjM5CyGs+GHPMEwaALNh8BNPpwcNzJJx3hbqnyeHyFqW&#10;7CkF1iWQk2UaLOPkGAfH4I1ir7FaJgkxCxjFk8U5xBhSyng/Me4PrOvKh88P5Ax3b+4RFOLw3nLc&#10;7fn44Y/Mjw/84v07JlcsvUR1gYMkUl4xZiAhpCBM1uOSIEvCJW3R/vz5E2tc+c3vfsP9/Xs+/vEH&#10;/va//Xf2k0esIeWFddWA7IxSG9f5AWct798O5LySTk+8uzsCiRgz43BkTZZ1jYzDTnW0c2Rennj/&#10;q/fMS2JZI58+f+bT4wPv3twVeKiKhr6Of5/ja1BTnXCr7dhlMG6JZif8q29TaqR1jiUsuAIVnmZ1&#10;jYFMTAvmHBj3WnT2tz64//81r7V+3TVGWDMFc4HV2mcY5IX1kYXBDYDqzXo/Mo4T86ybNfmBkENT&#10;W3NOg/jgRganAvH1s1sRZ9oVl2PXHEOgZp7oZCC26ZaRE1yRNvoVwTU08GwYp8W9Kq2o1TTV8EAu&#10;5lFDL9qjTh82A27TetaTrjrBIlW/o2SOiSIqUjSURQV2xdJl57l9/nZOaxZd9q1kriZvqx6ll2Uk&#10;gXEGaxyGTIwKbaQkhJTIorhxzhlrXIOPcNUAVDNS5RC60vYcSGtidifisjJ6x26c8FZb10Fdck3O&#10;W2Zdsv4chbzqhG/ENHW6cTdw9/bYYC8/KHuiHnGDZta6f2BdMQWwWrQ1qOGp8/W41JWD6Y5exhnf&#10;sGsxFBbNjLVvW+fU6/hLG3UC3uouVnTyvx6pWXQZTCEphLySQuS0nPCLAZM2mKIPtNcBueJiL2GI&#10;t2ht16MG4mEYGMZxYyBYUTucvJRikGu2OTkL0zRAzIW25TUYW9/kMb33TMPIeCEE5Fr1PqV04dHX&#10;iksdjNKPW5js14LxZr8jFw99ob0G6WsMvXbZcWN76mt7CuF1i3Ob6MzWIVmLcCIbC0G/4xLL7RkX&#10;tuBNujwHFe43JSsP5Xu1iKjU5Y3eaLpjXmGo/pyrPvCMNbYxIWp9Isb1goNsy4Qm2ZBEEGNYY2AJ&#10;odHU5lUNSo/HI9988w3zfFKhoNIpKtk0nNwYgxFdQVX82hZs3xhbKHquvGcrOvYsoYpxZ9HraFm0&#10;2eTbv/rrm0yj1/EfdZTgW9vlyqPp7unr5p8stPtQP8EwOE8Wz7wG4rJCmjCiq/qLYHyr6nddpOgD&#10;ykUQ54qDnDSQjIMG1xqMexlFjDYohKi8031p2BARNdy0+wJnXIoOqWaxa0pgVXi8fXdMZFc0c52/&#10;2KdbAfc6cF4c0K8U4Kz9cjCW9ngViC++/8Y2le/OsplzVo5tH4ytrd1+fQddCWqkrohYzpVcnidr&#10;1c9PRFcJGuAd1QFFKTiGTAHAsGA270HY6H2Vsnb9nDGmZMiqQbHzeo6rU7QYiDnhzHYdaVfexv6o&#10;CmnzPBNS5JdvfsH9/T3nhzN+sE20Xre/80g0ulqQbMr+1iaWCh1pliNiiEXxDgpFT0yj1Bmrk9O6&#10;rnz8+LFt06sX3l/SqBBEfaQUg3Q1azaWP5SW+WxMSTK03mIdTGYkj4HBe70HYmna6oPwrepwfe46&#10;++0z6f7mrq/NVZ1r3F0yGrrfMSgvN6kk4jA6rPGA3TKUsvP6TwtxqtKmTR0WcAZGr/KJ0+BUMMba&#10;UkVXCIFi1SNG1GjyRnC8DpJfhSgu3vNSZlwz2PqZ3fukj9i3pTxrNvxyMHbgTNHxNQUu2USftnOl&#10;cEW9oDZGgMM6i8lCJF2c25RKqdZkrDV4HAmDsR5nPcZ5xJjWFFJ5wRU2qt9TNSuenj5xPp8ZxpqV&#10;GlzxOkxJwOt358oNTr24vzRhIWOEt/d37PYjH//4sYkQtX0yBhFDShEY2s2TUyJJbcunZMdR2z1y&#10;hWSiwiw1A0KRLKttUqSU+PjxoyYPw6Uw/uv49zi+do9/afVzrdqXN+JCfYVVKq0kIeZMRv0YlYo5&#10;Mc8PDIPgrH+eGT/bFHNJ6bqGM7ZlcKUxmYavwSaqA9vyuNcwqAGjLnFrFh3iJZPBNk5xLf6pTGZc&#10;lxKIPbtxbNn36IudVMpaxOmC4Mb2yIikxjOtf+/H1zJjMV8Oxu2/X8uMr459H4Q0MHEjGCes8xjn&#10;yM5grLt4b4UroLRHm/5SKRCFVyEkkxMEzU4V5rENchBbCIEGnBkwhQaHdaWQaol5E1kax/FC2H0Y&#10;tC38hx9+4Hw+8+79G0RUFa1eP1ky2BFVWKvWUYUjLJEcYQmrihxNE/ffvNfrJCyFPeNIRQ7UWkuK&#10;mWVZWXNiLAlBD89sSQYlGEMMiRgTItXs1pLK9bPVRQyfPn3i6emJ3f3wxWvjdfwHHNIlrCa3OGck&#10;Ixcu9l3qU2C9EBdSihg3FXKAxwbV1PbWfBkzfikzvFnUa7+XpbK5fG3N8ozdgkKJHeo2IVEzkMIH&#10;jWHACK3Vt2oU+8onLh1iDmFwBnJkPgWW84m43+PevGGaptIssWXs5uqAXRznG5nxVzHjr2XG5uuZ&#10;cV2a9/H4AvK5woz71+hkhYr/GJSTnarV0uU+6GNvHlAdMbSoKXW5ZT2SIYaM9dsE22cJYjU4D7W5&#10;pTRLiLAp9DVZVsvp6YkPHz5wGFXBbdt+R0403ezaIZgks6bMEkNTBKzSnsfjkffv3yNWSCmU91SF&#10;O8HgiCmxLIn1NPP2rWvu5DktVMobFAaQtS07TykhWSejPnnIZXudc8Xq6Ylv3t5f6FC/jn+P4zqX&#10;vY4N9up13fPlLUpF5VkBT0wm5GL8K0JIWu/ILuGNZY0rMcyk6JTl1DbpRmZ8QUm7el2f3RpjwFbN&#10;hNKKXPinKW4ykr06nC03gDFqwx6jYoKaSQ2lsKONHd5rEO7btDX79RzGgcFZwqLCMSEE7u7uyvv8&#10;hZFoO0hdYBGNhBd/+zET0vWo77t+/KljC6g8gx763xWJ2FYbOgpDgqRFwna+hAqr1pWIM5Cya+cE&#10;EVJhbmWEJKa1XIPBSmmi6USfUkpg3DMM2Vo4n88sy8I3b++5u7tjnRfWVfHlXJh+tjSfgH5vr2kS&#10;00qMK5nMeBjZH3cF143NXioXYqcxjpwTMWSens7s90esVXuqmBOQGwxmy8QjYnRSkMtz1oJxUZaz&#10;znKeNUPXFdZrMP6PPWp+W2KGyVt2bLJO0kZIBipk0V9CMa9QdFKiScxpIa8K5c3ziQ8f/4hh1uSy&#10;3rjNa+wqQ75epl93WdU24Dqq7q2r2hZj6fySS2NSzZKFaT+RS/U7xkBMCzlLwxwtBisWh8Ohbh5j&#10;8bUb/YgzhnEYSDHy//zTP/H999/zt3/7t/zu19+SQ2QohR3YsvScs1brb2DFvThR09PolMu25oeS&#10;1Q6XrcCY0rFXviu1Y1Uz3JLtZhDJLYO0RptVoHB6I6W9OZWK/nJxnlJKvCnZnm6bxdiBYViRHFom&#10;udtNLGsklqCI0bZgZy37ww4xhmWZVaDeGJzbDDnHcSSJLt8zYJ0niBDXFTcaDtNdK3hVv7jD8dC2&#10;83g8IikTowrsHA4HxnFkWRasUQU2rBbOyIHFWyT7ko13VWprWc4rP3z8wPF45Ntvv23wxXff/YH/&#10;7X/97wUiS605yOBQsbeJ8ynwwXzizZs9u2niPD+Rc+R4PHI6zRwOd8xP2uqcot5My7Jg3IBzlXtu&#10;yUkdP4wx/NM//RN/+1/+KxR+fd9dmAu3vEF4r+Pf7GiqfJVZVAra9Tll/dRVu8qwavzL2NEQ4kqM&#10;8wWLCKer74yw243Ki19Xht3IN796j7WWx8dH1rzibebjhz/ijVWY4k8ZL72+D2wX1XqziQGB4nP1&#10;dRWnMyhFxFqrzs7DQIpLed+mPaF6xSODGxrP2BlpmgGPj4/NTRg2Q8qy4V/cr5cy26bRkVIRKc+t&#10;YPRSO2wPQdzCim/doH0GvLEJtuN4TSHs36eTA4xDoZItG3a6vaeyBn58cMgYYkyE0jqtstIOO1iG&#10;cYcfBpDEuqxNr7qfzHXS0cB0PB5Z1xPn85nf//73vDne8fbtW0rXTSvcJcnkUHQpyrqvCgQZoy30&#10;Y6FHzvO5fJe0Qq3BUTUocqJdM4glhITvhJJCCOX1dFmxQm3VGUSzbC1kbsXBzRfvbve2MVR60a2f&#10;Y1X0Ov71R0uqCmynHb/1+cg8Vx/GAe91pZ8loR2ZBj9ZYoAYIjGuGjcsjSf/6UnrYLvDjv1+h/VC&#10;jAtJIn60+OOBtKomin9p4+r42kXVL8evAzHQDE2vhzFFAEhE036p1LWRwU+sZsZIxhsN0N4OTX9i&#10;8gPTMDAMHkdG0gIpMjrL/d2Ru/0Obw3OAJJb8UmZDZf7+SU4of/b4+Mj3333HTFGvvnmG96/f98C&#10;zuVJfX4ce+z34vsrjlzE83s4orIH6udfcGAvtlGzd2tGvNdiGYVRUXUh2g+pXGlbwDSlzSIXArtI&#10;Lciawjqx6uZijHq+mctGIGsdj/PcHDn6Rh+djBV+GseRu7s7wnnm6emJHFNzpm51hjKxZDIxJzKW&#10;LMIS1ibHub87cjhoU8+ynKluCU3FzyncEII2qkzDhHcTOSfO5wVnBT9YcjYlGKt2hbIoSk2hux7q&#10;/qSc2nkyRs1SP3z4wNvfvsNgLjjgPQPpdfzbHn2Co+dOEMlgEhjhPD8qOcDpxGwdECMpQbaCdULK&#10;KyHOzPOpQHW5FO0yc1jV2WiYwAROJ1UOXJYFJwFnc7Fe4jIY9xv1paB8E1O9YkxUnrFGRO2w0gDk&#10;Nh2JcQAy4nTJXodFqWt9lqU32sBQHaDtgDOGyTsYDPf39/zN3/wNxhh+/etfq5lkEc253rfrbb/G&#10;xPvX5sIS+O677/i7v/s7Qgj85//8n5mmibu7u45NcXU8Kp+XrRKvQfb5cRakWC4pVltpXRqANYiH&#10;EEjVh60bOWvgqs4ifQC2VjFVkaSBuLYaFppfxc37yVR/UWqYiMGPE0ZUsyGQC+dYSKLHZRyKrRHK&#10;ysBscpmV11snkePxyPjmLU+nzzx8+szv/+Wf2ySVRJQYVI6VKW7ROWeWRQsf027g7u7A7rDHjQPn&#10;+QnrtWW9ikgZAzEmljmUTrsBZYaspLQyjZZxUraH4tmOFKVwjAsuKDUrruLyBa83IGh2XIPxf/rN&#10;f8GVfezdbH4Otb7X8a89SpMQ1Q1Irz0hk1IgxpU1nIhJjX612D3inLCuC+u6YNfEvJ5YlhNhnclZ&#10;g3HVmwgxkHae85NwEmFeI/M8A/Bm8izzibSesPA8M4ZLnPh6KX4ri6zL8susuAS68lGx6PyaDnbQ&#10;bjshmUzIiZQDkqsNkCm261vAcJVnXMom1hhGr+4h3mqL7TiOTQ0shHCBAfeB9lZmfB2wRRQCeXp6&#10;4rvvvuMf//EfNShME7/4xS/Y7XY448t7rlYIpdU4dwGvD8b9UdSAjDI/TBWmr0Lv0iaEfCMYb3DQ&#10;NXNiy9gvs+PLfdTHfLUtGrpz1hZirK5ccjKkoh9tjCMjTYHNeJVdFTZBpZrp1qKstY63hyO7/UBc&#10;Az98/EAV4KmwTKXKeW8RscQcWNNKlMTbw5HD4cAwaDFuntVqqUq+agHFlJbliORaCBTWJZIlkNJQ&#10;ruuqBV1fH8ipnkNTLl/VUckVPkJ58aZ4J376VLHATX+lJg41S37Njv/9DL0O1YhhXWfWcCallWWJ&#10;rOuCscLd8S2YTIgz59NnlnQqHcQRFZvRoG5zJEtCwkI4W9blETB4NzKWIvM0Ouascq05y+3MuP/9&#10;SzjYLdZAvQHrUjiGUnBqmbF0y9NSVHMW8R6JgRQvnSSsdXjnGLq228bkkKpvoZlJNb703t902bi1&#10;rf3j9c1TA+i66jJ5WRbmWZfZ8zy3QGjKUlzfc/XZ1IBYcd+N6tZwVbZgLOSWEeujNA623IAp+pu+&#10;Yqv1NSmHZ8H4efH/KhBnChVH6VxhXjHDiBS5TTF6vqz3OGd4+qztyLbg86Z0S9btijFyPO5xXgV6&#10;6vPH4xHrHQ+fH9WYdd2YHd577BohbZrGijvv2e12bf/m+cQ4esaxGMqWoBnWxLpGrKmCS8UCquQV&#10;OtnrJIEY1d1ofn+12WMzJ0hSIRxR37tSxKnXwn7cX8gG1OviombxOv5Nj7p6TTGyrAun8yPLckJI&#10;LOuCMXPRXFdmzbqeWNYT59NHBI013lvcWJUttcFjdOBNJhbFw2maSFGY5yfm5Lw+WbwAACAASURB&#10;VIogmnLoX8SMbwWqntZ2Y2/aDgHkpDd5DIpdms4JuerRYo1arO8G7ODxMiJZ6U41mxqsYyiC9307&#10;tbcO37KqhKSIEcFbgxG10RnHoXBnTbvJamao+B9I/jJm3Gsvv337tm1D3caXsGKpk4917bhUTPhW&#10;UNyO3cYprnKYzcIpp4vJESDniPUOg7Asc6FcbYyL59nZ11XGtuBdqF0iZENhxGzLqSi5BKMBV6Q2&#10;vdPrI3WFzpzV6LNeNyEEvPd8c/yGFGEcJlKc2wTsvUdsIoTYJtWhuFm7wbdjE0JgNwz4oVTAU8YU&#10;w9QYo3Z/GkdOOgl6p1mxdvFldrs92qlXuxvBe1Nw9e6aL/8ogV3NTfW8PD098c39N41t0wfj1yLe&#10;v/1RnVyqMmOIgWU5cz6fOM8PRbVQTWiX9Ql5SKQorGvEoHFGcipQIGA9xhmMiRjJjNYwOYukoHWM&#10;eeZ8Xvj48Jl5sNxNhhBW1nVRNsWXZu9bf6sZZp9p2uvXS/F3Kl11I55sTbv412UpB0Nw3jL4AeMT&#10;OavaWjaqVzy4DmP2Hj84FR53gNeMsxadevaDiLbhrilebPPzs6F5qTHm2SPQvvdwOPD+/XumaWK/&#10;37cMLsc6aVV+rqEJFUt//EpwzhnVdsgYcYiodnHtlNMMzKjKSC7wT5tsUtuXdsSzYcCTxZJCIq0J&#10;xGGx5ADOG4yoyasxRqUlpGisUj/C0vJzA8Zo4SxjsIMaDggG0qaTQQhYYFnOvDnsm3Gor01pWTWv&#10;d7sd8+lMSIG7w55xHAjrTMwrg9O20HEYWBaPYcCaEVXC06KgVq5R5+dpwBq1hyJHJEf8MOKs6E1B&#10;QrIW5HI9H86SJauTiLdgHGs4Y2xmZIcxTul7uUzspdabTVaE3QpklMuc0OakDKrnkVhWpcltTJLn&#10;3PwfN+rq6k99/Knja9j2vwd50G4frpX0CifYFLXBemvqowZhYwuVTdSstsIUy3JWqNQK1g2kFDmf&#10;HggxaUPa6BkHtfeKsSROoRSkrTaCzMtM9I5lPrPMK5Iip9PMcn5ikJGndSGtZ01kqnU5PMcX2/5c&#10;Ld0vxNSdU8g7C9iMYSvgGANTUdPKKZFLEDFe9YRTjEjULinGEevAZcvkJ0Q8kjJ2HDhMOw6HHc5Z&#10;vDdMk8M5IacVP+3JKeJGhTDWtOKNx3rLmtYSmHPLSHuVsJwzpiwxjBRsubwutc43cNbwq1/+AmcN&#10;Dw8PvH37ljd3R+Ia8ONUeMsVY7XkgvmmlLi/v9fLJWdiLgEDgzPaTBDLEhl0mWPKMjtHzfTzfCIs&#10;C7KcMdYS17VUdQdiFOwKVjLjdCAlx84dcAjrU+IwDaxPZ1JKDG5g50ecM8xhJcZAspZx2NFEryUT&#10;kmLx1jucdSxL4HSeSSh3fNprK+f8dGYNi4pjp4AdFC5AEtYYhlHdNOIauNsfGAcHObKeZ2wSjtMe&#10;mw3eFM1hBrJ4sow4BpAzpDNxXRh84v0vv2HaOSZvOd7t8cYwf37gr3/3C3ZjZnCCsRNrSOx2B377&#10;23s+P64sKZIl48YJv3MEKwiqXxKsRaLnaVZVtmH0YC0xleBtEuc4a/AtQWkoBP6UV5IZOJ0/MYzC&#10;spxJKTMOI8sSisJgLeT1q5HLIFqbXFQLIz97VEW558/Xx5x/nNdiXyPYftcC02VAvqoRsUGVtU2+&#10;Z438fIXKHzspXFRb8M6wriqza6wW1vb7iXHcFVeWolEjFuN0pS3WkONKSAnnBUzGO1UkTClBzkiO&#10;SMrgIK4BSZHkVnxZsUtKfPzhe/aHETGBJGolltcIa00KtdnpvJ4bdPfwOGvS4jLL/BnvKYoveTMk&#10;vQ7IXxqXhaIuUGedbWrWbFGsuJ189DK0JeCZLOQQNRQ4hyZupmjcGobBMpTln2aOBmN1JtNzUiqg&#10;HYRyjW33Dh2wXVh1qVulGeuMuhW59DP0xPrW3GKtbc0LfctvL44DlmkamKapORFDBy3ElSWCrI7j&#10;8Y3qAlM6vcoMGxY9uaSMEXXmIGs5cFs+u1YYyxmiaKecYMliiUFIyelEiCFFSIK2+xrBWN/afHPW&#10;ImrOIERs8mANbhjxSatX1qmOchblWuYYGPc7LaCa6tSi29XOeaetQQkc3nvGIqP58dOHYqUUWY1D&#10;4owbIjlkdaZ22iI9Oi3qDd7jrUFCxEnm7rBj8I4siRQCMUREwA0D4wTrkjRuOcW7xeSizCHEJOp8&#10;ki0pl5WAqDeZwWGcKdrKpulNlxJtuR4zy3ImpoDzIzGaoqchTSWuFQRbELlcndWJ+KVg+7VHa78M&#10;hfS49fNkS41bL7ep/m7bfWKsbt9l7WNbif7/O9QMwtjCNbeBh8eTyrQOB51MRG0nTBaNT7m7h2yV&#10;IdBY1OoLxuAHp0lLXpmGPYe9NpBpE9PMeX5kDercAWAsWLc50dcAnFIo7CttiHp8+szT04xJgcfT&#10;CVPqIr52UMFtSOKaadAv9y9n2c0tpH9ebnxuf0HEGFtRr+oS6KziGEdXKucdo8KoepvRWiC2XOi2&#10;PO+NLT53ZUIQtOBSgj+lE1BSQlLCDB4RNtAXg3RsgIeHhw439kzTgHOmKYgd37zlfF60YGQ1aIMt&#10;Rb+1BWnFmjWzgKAnPSc+ffpEylsbuClwRj2GMaWLyQQ2rWCcxfmx0MKEgJCc5vpzzth1ZXAWrCdb&#10;SxBLTpCzdgg6q0I7OWv2qAFa8XVrMxiDdYIzRT3Tia4kJIMsCKmctwFjHE6q2LzDOIextiAt2oYs&#10;KYFoABBnMc7AlYBPyIGQ9IYYdkOBg4amgVyZE58/fQax3B3fMgxjwZAXYlrLJOI5kLEmsEb1+UO0&#10;kcQYXQlJUv2NOqFmsmajbH6L7dqXrTi3IXHC6fTIus7cHY/Eos/R617o/fVSZpwZhql73j57VG2V&#10;58/Xx6/58K3r+uy57VrKhLhyOzPWx4qXWlNNIfwzuuhPG39qZn1Z/8iFwRBSwJL5/5h7sx9ZsiS9&#10;73c2d4/I7S51q7q6i9McihxKaoISJEoU9CQB0gCSgIH+Wr0IIvRICJAEUgRnmtPTS1VX11TdLTNj&#10;8eUspgc7xyMy71I1S3PoQCDvjcyMjHA/bsfss8++L5XE/f4ebx2ffNJj6mYhpc0YSL0CalA8TRM4&#10;yDkyj3t2+7ccDvfkNIHJynSICTph6JU1M02ZLjguNgOvb7/TV6toQQgBGxzOBjU/lqya4NYSqknG&#10;dFSVREoVVLP63nzbmd/HlIBTk6o9To2j8k4w1oXxiOLFh/Had2hX9eI28n7TQG67f/sbH9oAzocR&#10;2uufT689bj5+qAp43/tqAbXv+zMqFez3R7zrGPpeyf9JcC4w9NpoGoZhZUMsy7xOkoXQM3SBlDJL&#10;PLEeWmMqLplc0jqKqTDLw89hjKHUufhcF5gxlrJkphRJxwNXF5fqVSeQlkSRVJtrmumXeQKT6qbh&#10;cNYrTmw9puowWNFWhckF4wxSVAi+M2bdGCXrreGMXzdNY61i+03a0+ogSRG9acaohozrDVM3AhEd&#10;nzeVfWKMwfhqGmAUU397f1fHTbeV8aBNFGM1U3I2UnxhMxhcghgXUjYIjhB0XBpRGKYNiEjV15az&#10;tbYG32JbSbdCXiLCPM+M48jNtSMEQ1xOLKG1cnsnMz7hvmtm/IHjlHnKe7++jzV0fhwOhweN93M2&#10;ksKHDUZ5//G++6b9/vuGkP79HHVzM03YqjAd96Q062eShZgsMc4Mfah9EnNyMa99AYzBhbByjEfD&#10;mhlbawmd57A7Mh73lBxxVbt8nA5IymRtIpAlE+cFMQXvHP0wgAi+c9qfKYllKtzdGfrQKaxnVFKz&#10;rwmYEfBxnt4Jbuf/59E0kdQPYTQPpzwKfsa8G3zPX7fIuzDCeYBdn0ednFUcXlT4pzo1SK7+dI/o&#10;RI8Dccu8z4N8+/m2MM/Fb06/Z+oNB5vNpgZSpbc1JkArQ3KGbqNwxJdffsnLly/x3nNxcbEG781m&#10;w9XVFZvNhq7r14A77dXhWCfAMhCRcpKiLHLSwTh/tHMmBmLJNPld5z2uWCQVlmUmpQVnC4P3eGco&#10;cWFeRlLRjMx7S29U9U2tlmrlUagy2YW8RMCuQutkFc3ujIPgsEWQvFBMRqxFuh5nNftuE/rGaBYf&#10;XKAUA5LJaJXSDX2FexLzPCEurIMrMapiGyjZ3lpPKXpNb29vT9BQzXqb4FGRBcpCyZltvwUj5Lgo&#10;vQjNXLx+aMZxZFkaB/486+RsPaCLoSoatU1RKNWT75ZPnn+OtQGRmkk66qbbOpqPMc8Gm308mI7j&#10;8aPf/z7I9uG05ON/62b2/mB8Cr7eq6eiZv2JZjGm5gD9e37393E8atKJPlckUmRmHPccjner5ZqI&#10;4Tgd8aGn4LFW4TWLNqtdTQ50uAiyJARWzRq1SDJsNj1xGTFk0nJkWXSCTrJu3NYo95yqIa6+nYk0&#10;T7hgicuCAEuOHMc9fegIfUdJmXE64OrErBHwy7K8g7eeB8e2M58Hu++j7DwI6DzKaOUD2e0HXqPh&#10;L43VAKyTTt57xYEeNRvPM+Lz8dzz122Pj0Eo7XWmaVof5yIwCGy3F3z37Sv+9E9/zr/9t/+G29t7&#10;+j5grWeajlxd3fD8+VP+4A/+Pl988WOePfuEYehwtm/Daug4cHXGFp1aK8ZUPusJQWnvp30OkULK&#10;SXm/9WeMKBXNSAIM0/4et+1wwZLmkWU6aKWQenCe4eJCmxsFShSWlNcNqSBYo+0FESFhV5pisBbj&#10;HLaKEkUBjMOVSMk9JXjEODBVDMnXaqdNLNbP0cpg46p+cpaVrSLmJIykCny+kustu/1RqWn2xF5w&#10;TvWVU6oGuTFBh4qwWEuiqCmBUxPUlBPjfmSeDEUc3tW12DLfokWtqDQX9Rv1752ywre3r9nt7thu&#10;njxYR8YIcxV4Qlo/4WEwXpbpY7fSWTD/0PffO7e1Hm1je//xkI76+HvwEKZsic3Jw/LfM9PCPArI&#10;FDWfjQdiGkl5JmWDDwMUw3G8pxs2ONdXCZSg8j0iZGOAQswJWxt3LWYkSWr3ZjQ5Ct7Se0fwlpIN&#10;vTNk1HyhxAVMdbYRNfeN88KY9yt60Hwgp2lidhPb7ZaUIsfdHnvRq8ONMQpTPA7Cj8v99fM/Klc+&#10;lP0+zITlwesj7wbDx7oN55mr/lszZG8dkhMlZ0z1xROVP6s30ZlrdakiNVVGc32P9funm+rda/4w&#10;IGu2pJlkt57caVrY70a+++7X/MVf/Iqf//zP2e3uGIYtIkoKPx73HI8Lr1+/5je/+Zrr60tevPiM&#10;L774MX/v7/2UJ8+fKce1xPp57fp+cs7EKjzSbKfOGy+Ask1EaV2uUbtiwaSZzgjBWdI0s7GWy9Ax&#10;S8Emnbn3XcJZ2PiCQ/WnRTIlR2KKpKgCQVdXVxqoK+cZa3HB4/t+5e2KZCRmshRyCtg4anPQKHSi&#10;575m9KatB8290lI5x8+ekZZIiZnNZoMvmVgDnrOBvhtwwesQURHmOfLspkIUtCaqit9nyUiCEg1p&#10;0Yads4GuU6ipcz2pZOY5Mk0LMXps9Ve01q4bfBtyEanAgp6kNStuTbzXr1/z5tkb/KeDeuXhyCmv&#10;HFU9SeudwvkTfd8/DDKPDu1BfOAQNVz42NGope9v0Evd3N53nHDvhn1P84i1lq73hNBhTLcq/P2N&#10;jnNZyvdS6R6fn/p/k4nLxDjusU64vBxqL+dAMSrgs1mOBA+hcwozCBobUOgihIDYjLGefghstgNZ&#10;jpAWIPPy5XcgkbLpyWkmL5GclrVnlCRqMmRtbRZqPyrVBnwIjlgrqRITJUUOOa3ra1nSem/4c+nM&#10;VgID780oH5y/9juPz+t7sucHWbexD54rpei1EMXQ2s+cG4u6Gpi9sUSgpAxeCFYXPTxsMLavbQrq&#10;cQPsPHM2YlQo/ex758e5JKJzjpwK+92Bb7/9lq+++oZ//a//Hfv9ESmGi8tLSobXr99icFzfXFPq&#10;FNlhP3I8Hnnz+p7f/e53/Luf/5LN1QbEEnrPzc0NLz59zvXl1YozOhvIxLP39i4N0WJwRReolERZ&#10;IsRM5y0XXceSFy76wPVFIIae3urYprJBQh16KWvpmVJCTEZYQDLe9BiyDtakRDEGR0B8xriOzgYg&#10;EvOiOhppJiVPMZaMVkJJyupSAgq9mgrzWLTZ9smnn5JjZDyMyg+PEZsiWXTU2ncB53SMGgMlC92w&#10;xXrNWDMZI7ZO4Z0w2WVZdO04h3MW1ykMErNCT0vM5OxWWMFaS/MC1KArgKubZMWu2jqp2dlud8/+&#10;sONpjGuoLUWVvTabTb14JyW4+gRUt5WPBeOPU8cKafk4TqEDLu+HIaHgXffRv98w7QatGWNWh5ac&#10;M6r98dc9ykf/9oPDnGPbp6+5zMzLga7zbC8u9Vrs9yCOgleozqkGjqmccWp2LMaQ5lH1c4qqrpWS&#10;kJSIy0QUpf0FZzAi5DjX+YhS4cQZvH3Ql3osx+l9V3UudP3nkk5r0nccjoe1yvCUtGavmvho4JMG&#10;JZQK+tc5fsn6ghRHcUGtd87LfVMeBHZ/ZrsEJ4z4nKesO3TmpN5Vyzw08Iq3yr1PuWZPieL0Q20G&#10;zRzmeX5Hi6LruncaJOeL2zk1mJxrdtb3PSlpU8ZgGYaBJEnxopg5Hka+/vob/uzP/oyvvvqKaUwI&#10;Pc4GsIZ5ioCh7zaAYRoX1FmketUVQ4yJ27f33N3uEQveh9WX7dNPP+Ef/9E/5Cc/+Vx5tJPqDKeU&#10;mKcjKWnZpAwUXSQb15OWSFxmTDAMoSPGEUmZzge2V9rAK0ui84FweYUalZr1hrL2dF1EAilZlkWI&#10;yXB16YixcBgXpjIRfM8weErecXi7cPHJp4gTpBNCUS2OTCHmQi4qwDMvqVb52vTpu47Oq5KatZan&#10;T29YpogNgeGpZjcpZ5YUMc5wOBzo+w2myli+fv2G+/s9/+iP/j4ZYTcd9YYxpk5sBmKc2W6Gmr0o&#10;9DNsNxynhWQK/Wbg+Jf3Kqtpdexex8kz+BNuXYrqWOR6k3VBPQGVCaEDSC9ePOeP/ugfMk+lmhoo&#10;Nh5CUHYHfCAzbhnex4Ph6dqc9MDXnscPzEzfhxu3ZunHDnXL0WTk5uZGN7LacE4p0X2PD+APa/BV&#10;quq5pRFtA9F/C9SAp5WdasEktpuOw6Gw392y3xem6UjMiaG/pO8C97u3bFNhe3FNSjNg6fqe2/vb&#10;Ghv0OkpJ3N/f8eb1S46HtyCR4GDYdJisehVWtPrKJROjwrsxJRreqIMjqV4jPdcNBoY22g/OeZom&#10;iphAMZqd+McZ5fkY53mQPd9R28KwUjUozIe5ht+HMTfMqu0qtroc+6pC1nUBB+SYsEHlM6W6fljU&#10;Ov0x+fwHY9sod9ZXK6YY4wOR6Hme8d7z8uVrfvOb3/Dq1RvevHnD27dvmaeI9xq4HnbKH35t1YV+&#10;bc1QXWRt0xGBGBOvX7/lyy9/y2az4ZMnN+0dVqH4VLuwJwgnWIPUkkcq9HL6yFatkwospuCt8riN&#10;9epht5LS3+K8WRthBnWaDkH1J5BE6CxXbsPQewx2xSn7zlLyggG8K1injb65EudzTMxjJAk432Gt&#10;bvillMqnzkSZ15IvzjPeenwIuC7Q557dYccSM+MciSWyxETMgq+u4zhPkcwcM8VV3qwkUlLhn+22&#10;X6lyMS66YXuDSdrNRpTTLsWANZXzfVb5ldrQ/UC8DCGw3++5vb1l6K/q9dVmYugcy0Ex7g/BFN8H&#10;uz5ey+cVq/K5P/77j/sz58epgvjw0fouFxcXHA6HalgwnL2n7x+v/8HHA7ji/H1qhaI8YgdnEFFO&#10;C3GeGA93Wt0AQxe42A50/cDufiamkZIXbE2+dq/veHv7Goxh2HTkVOmVecaSq/SuKK/fnDD1UrRR&#10;18bnY8wspZDLovz8CqsJJzqqssGUnqhxinVTXbLOWOi5FHxbZafMVv3H5OwiIh7kzEhUtGFU6ouc&#10;8NfThf1YU+78e7mWfr41p9w5L7cOW+RYp8gcoU7QKf6swh44p/iptdU5W1Z1t4+VeVLLc+9txWhn&#10;4pKrFKRwf3fPr3/9a7788rd8+eVvOezHeo2UclVyWX38fshxfo5K0SmvogUBxmgG+M033/Ds2ROu&#10;t5v152KMVTQ/0tcSsU0+JkkUMtmAM4ViIRu90bLxjNOBPnly0pFiU5sFxoExmcP9TBcMXSd0nSEE&#10;5Xj74HFGh09C3xE6X8V+Tlm073o971iCUTGhlB0SEzHpJtl1HcE6+iqmM9cx+M47UjGk5ZT5LSlR&#10;jODrtffeM2wvVDB/WZiXzHw8sNvtdA1ZR7/ZUmQmLRNZMn0v+ODwGUCY4rHeRAaHJ/QDmJ5pzkyj&#10;BhL1xANbDLi2TrWp+qFD17AQ48LLVy/59ttv+PxHgYWENVplGXvWIHunUdb+bd4bgNphjVe+aqXD&#10;GczpGlbs/WPHaRDpI8f7/r45DUcZowMQu50asf70pz9F5GTq+vs+TnCRMnBEMjFNpHigc6rZovIC&#10;dcNCkDwzT8LxcCDvdpRYuLi6wVrP/rBnv7+rlWHQnxchx0rzdHWoSTLHccLU12+qkYjVpMYJJQtz&#10;ysRFR/cb4aDpkYtx1cFH9cCVrVGU0rpE+mGrSYC1D7UpWrB433OtNGrQguLFpjp5PGwwnQcd8+ik&#10;cvY32nPGNII8iFfrH++9clVFqhzlSbkMwDuHhKBmmvY0Zdc4gq3r+7EySWoDw3WhduD1hEIg58y3&#10;337Lv/yX/xd3dzvG44z3gWHYYnDEWEXdf0AwfoxXt6MUwVmQYuj6XjV2l8zt7T2H5yPDxq+l8gOV&#10;u4q1F0k4MtlkinFrgiJYsrEkDK7fYgwkC00voyCUrMVfNH1tavbkZFiyAat8YcWGeuIs1f0Wlc90&#10;tupN66bX1oKg+HAWUSF6CjZ4hCahecrquq4jiHCYD3RdR7+pYu812C9RrZqKNczzQs6iQk3W8Or1&#10;S0QMSyoUccxLYb8b9aYRw8XG40zAVc7xkiIlW5YkFKsDDNO8sCwo5iktIJcHgj/r+m/j0GuVqFlZ&#10;uw4iagHV9YHxmFT1Ds+ynElyPni0O0Mzpo/xfB9nto8D4PcFxPPP8b6v3xfMoSYOpfD27VtevnzJ&#10;j3/84zUh+J7E+m98tPev6z9DyaQ8MU0j87Rj22WdxBw24AzzPCreOy/kYsjZKMR2nLnc33N5eV0r&#10;osjxMBGjw7Rxb6vPW6RCsZm8zBr7jK4d16DaqqjonIcqMlUAh/LrbdX+TkntlyyGmDOUatasY6EU&#10;MYg4yAbfbpDzsehzqOJ8uONhyV1vQJPXC2KMwZz9fMte23EejNegJO8umHOMZRwjlIwzwjLNq8Tm&#10;EDo2mw03z24eNAPP3TF+SDBOeVENCEl1YaqB5zxHvvnmG/b7Yx3k6EAccamNFxxdCKcd+wccem5P&#10;7JJSP6d2XQP90JFj5O3bt7x69YrPf/zZigm2INE+U0qJFCc2QTP8xve2rkqSikGc4eLiCR4N+o0b&#10;XVAnkVIKYbjEWyqHNzEvOjGkQRcuNpeM85E462RbHzq8UeduQWfsVUNH9TxiEuZcSGLBd5SowXlJ&#10;mgGnUnnaXgPTxcWFZpFiudhsV/j0drfHHo6YOiW12+24vNziXGAa5+oQ/YxMIBbHuBjKkvE2YQhs&#10;u56h7+gHhx1HpqUwzYliHNZZjqOQSu2FSF0nFTay54G4Tgg8XkfG6Cht5z3Pnj3lyZMbnj1/yq3Z&#10;45xOC+bc+hX2PQ28ugKlBeT3H+3+PP3dh/Dh9x3vq1Af/u7jv/3+jaHBFU0VUF/b8gPfxkeOjzfw&#10;2nu1K9Kj95upbKHj7g7Jpd6LiXGZmaeRgiVl6LsLnlxdUvAUiex2t5q0pYl52iMpkJLiun0wGAs5&#10;TeQcMeiwl9ThDhFhKUKadeZgnCP9xRW5UE0X9HGKjYYUkwqBZR10MmJxweK86mTsj7Nmxhh8Yxus&#10;2dajsv68Q6gX4BRAHIZCWiFj7Qw/MjZ9NKnXRNDXgG9ULOV80TiqrGGMLNNRg3EdgFhmVfPadH21&#10;X4duMzxocrRHo/V88EKjU1sqQta6rieJz1evXqk9ilUdCilO9YVzXke3a1r50cX0eCNrz0ttoOUs&#10;jGPjo2bubne8fPmaJ0+v6SptRgWOThvmadPRm8kbnXazVkttSsuoCllnwjFeg48zXrOBXEgRxHU6&#10;sFEKQsKKqH50CBjniLMwl4K3HvEbxPqGojFstVOdBEwWTFa5zAvjMc5rID4byU1L5WhbvcY4y7jM&#10;SB286Iwnlrw2XmOMiq2VgvWOUjzH44TkxNvbe769e8mcR3Zvbpn2B3rn2QyBm+2Wm+stL54/wXjH&#10;sLlAbEfwF5QK38xT5mozINX/7p1qsGiuc/LGO90D64YqaW0EA7UC8Jot10z7QVbcBKlMQXsKhcb8&#10;+NhX3cSbsJCsv/t9fZH2ec4/11/lOM/MX7x4wW53d1Is/NvSCGq48wqXVOjGlDV5sbYJkike3/Ue&#10;Gy44zDuyWKQOUezv7lWYx3liNqQl8/mPnzBsLpkWHRY6TqNCoR5yHEkxVhiiA5OY51HFx5yh5Opr&#10;V09bKZp4aAVYOE4jS8zE3IbLytrs1aoJJDd6oDKXHLU/4x3YpNi/3uP+bIa+/cHy3ot2HuiMMZAz&#10;J9+Nli2UB5n142DcUp91QdtzHPm0aFJSDuHu7o44T5RlruWS8kwnH2pDYeLJkydcXl6qC0SvBpIp&#10;Zwrpo5iZVD+0VFTDtO8rkbvST9TgNNEFSxc6rAuKldfSUFXavn+pPQ7E5+d5niO+U4uocSxsNzqh&#10;d39/z2634/mTm7XKaCItDcdTLYusOJY5jSB7YykmY63KApJFKxhrwXjtC+RcRa09SbrqrKHZunUW&#10;23X4vuewv2fBQNhguw5CT64ZuncGX91avHV1EUI2dUjDhdUeSWpjVK1ptKG2HBaWZeHly5e8/e4N&#10;OWc648moXuySE4dp5NlnLxiGgc1mw1zpavv7O/7Vv/r/uP7RDcZaxt3MVfQadQAAIABJREFU7as9&#10;y2HG5MLl0PP06Q3Pnt4zDB03T59ggufqJtFvLpnGjLFKlytSVhfvc0wfo56ALZl9X8NL38uRr776&#10;ii9+8od4t0FEtaVVpKdKo54NjdRXO3uVU/B531eRqt5mVYDIVMhJ2SgfX3vnydVfNRDDyT15nmee&#10;PHnC1dXVen/Lh7qaf8uHtaqUF1Nhmo/KijCJYNRb8TDtOBx27Md7xnFUmmOBZY4sNnJ7+4ZhmjHW&#10;E9PMNO7YbrfaUJaszT0MOS2UsjBXo1vnutUN/ATPauB0vsMVw2GKpKLQIAaiyjcC0KioTpySHKx2&#10;7gvaGC6l0HcbpCaj3tiAIa3CO+YMz4V32RDtguZSKo2tPU5uwK2kacLk7SgiytdDcKLTpb6udKlN&#10;E81EnHbaY+J4PHLc75iP42qz5I0lLoVxnit1Scdlh4ttpeUZSIkkCY+nmIIVS13P61eAYDtyzKQ5&#10;0XsNxur2qrSsi+0WYzwlF3JeMKjDhZLtFS+U709O3sHJQUWOpmVhu73Usr/U5iGemBPHw6TGpyju&#10;Woqp2bys3FnypK9kdDTTmowzag1krLDdbpXzSlqZKoVCyUISA9aSLQiFXPI6/pyK0BVhdxwREbwP&#10;2K6nWL05DaphcZhnvHVYr9laLiDWkIveQM2/zopOiw3DAOjNPc8zz5885fV3L7m7u2M8HJX2Y/T8&#10;+hDYbDYMoWO32/GLX/yCZR653d1ysdnQDQPLnOkGj7Mbiuw5Ho4cd3vuw8w4WYbNc273E1+//B2H&#10;w4HrJ0/44g9+StcNPLn5FJMLxZa1wSYVkigVtmjXS6Rgaha7jieIBqt5mnj96jviMnH19JpcDGmZ&#10;Vcu5+p3pa2kD6vxQ04PvL9X17cnZxtCy3I8vvr9OANZf1E/pbCDFmWk+8PTpDdYZpnn8+DDKX+HQ&#10;jLOyjPSZ9XsFla81tjbt4sjxcM807VWP2mVcnNgf7ri/v2dZjhhjuOg3lALLknDOcv/mNd8uf8n1&#10;1ROMs5RlIRpVgvTO1eZfhe6qMYFuNgbbbNXqhql9kRonUks83YrdN2hLe2ymvlbTA3G0KiDnwhIL&#10;xrs1YfXF9WQcRSIGHRstlRCfl3nNyHJOiG1iLVaFaaqGgTeCdWaFBlpmraOzvjabDGILrgiegOs6&#10;grfK4cy5QhWeORlcUvX729dvWZZUtYENKaubg3OaFaQUedFtub3bE3xH2AxVeMaCQ4WiRVXhjK14&#10;qmjjqmgvgJKE6ZCxMpBmy3JUGcrDPhKToUgFq4xdf19EFcj01vz4jfSAVvR4oxMI1jEfR1UyM3B7&#10;e1upYxd8+duvuX7yVDV06erCSXi/UMKCdzCXheIK2zpymWLBW2Gcc6X+RZ1edB2UQkkKKVjT03ee&#10;JeomUHLCQFWlU3eO5nbbdR2+H8gYcq4OHt2gM/aLwdmTqA6mUERwUnBiidNMV2+wMmuDtDlxBBtw&#10;xnN9eUMpwuXlFca4tUrruo7t5Ybd3T1//mc/5/5wrwwYB8vxnp88v2EcR7qwxWGIU+F+dwAsQ+g5&#10;Jvjdq3tiUVW7y4tnZC74xS9eYopwcblh0wlPnlzz6aef4vuOw3EixsSw6bHWs8wF4wspThSJDEOP&#10;RUixMB1Hnl5cYKXw2y9/yf/xv/9v/PP/+r/l85/8lD64urkEEK8ynOLfjZ0maRgy5b1fWy/D+bqR&#10;k7WhbVRa9K97nNbhx6hplmXJhNArTS/OWJfALKQc8a5XTZX3Bvzvf28GyEumiVRhPakUYhaszYQu&#10;4Czc3b9kPNwiMpOWHePhFfN8pHOFzgqv3/5ltfe6IOfM8XikFAjWqCZJmrnoBy6CxfoOOzSt44wf&#10;AkNnmceFZVpUT3yqFEgs++NcIdCWhAm5GLCduowveYUl2rpds+iKJc9LWpOxxrZwLtD3Hcf5WIW0&#10;DN5UnJRSkIrn0l7Me6QkHfYQi6n26bZaRagbgqyata5CDe11HlPdzBnhvIjKKvpClV3UkURbubEp&#10;CzGrGWiaRpbDTCmCd5nQD7op+Crk7Y0Kt4sgWGUoOIstCkHolJ0okC7NEr4yRIrgUBunkg1xTmQ8&#10;YNgMF7wxKtRiS11cDTwSXW7fJ+39ocxkhS0EEBWcp6hNfc66o87Rc3+359nzJ3SuY5x2UBK2Omyn&#10;NFPaiHhtPjqDTr7VG0LF/usY+ppWGUQ8GI8lk+uNf+rW1xn9phvxoCGrbIQ2tdjMBM6br40CJFlb&#10;Guv3RZDcHkUNQ215cFofNIuB8XhUhw9rOBx3uvDJJMn0F1tePH+BKTr0I6JlqzGW0A24rmfOMMfM&#10;kjJJJnKyqtR2nOh6w48/u2GeD0xx4cmzp/TdpmoJZHb3I86pfOf2okfEYo1WEJ3rubq6whUVWPLW&#10;8qf/9t/wL/7F/8n/8j//Cf/j//A/cTFsmKJiw+/Sxx6zKB7DFz/069/W8RiCqc3GFS9Hqy9r6nTh&#10;347Zagh9HSVWxxWNG5ksBtLMIpFx2nMcd5RyJC/3zNOOkmYKhsM0gsk4b+rGVacei8JZcZ5BDDkm&#10;xoM2V0tKmKwStsfdTLfpSUn7RNaqGJmzgbjo8EZKBWNUDsA63XtiKsxVO7v1wB5AuOhazvkcJlIU&#10;Qfs/Fhu0d1KKJrC+GwI2qjB5inm9HNYq6T/FR5SYUpAMVjS4lnrjutJElvWElOJW6EJvZL2+6shb&#10;cemKoYkxONetoLda2+hOEycdQZyniThHjPV0w6z6Bb1nmiacP2Xk7SS0x/lsfpvyOzf69DTanmNe&#10;IsuiTsRtZPExFeh0Ys/W8EeOjy5Y0RfQ96alWK43aGsIvXz5kqvrCy4uhtoFTiudT4W/zcpPajSq&#10;x9BSex+6Sdb3ZM6gEzm75hVeatlrs573xmKNXaujNUhbtYxqzaT2/HmTtpX5jSx/LspyvoDPg357&#10;3p/ZbjnnSDmTcmLJkXmcCCEwH0f2h3uWOFUlLYPzVX96CGQpzDGq4281lFTZRMvhcCCmifv9xO3d&#10;jqurKy5vbhg2F5QCFxcKNSzzSNdZhusNXefW6SqyNhmvr29YZuH/+b//X/77/+6P6a+uufvuLWHY&#10;nF2FD2gs/J0ej6feHm8SdsWrMayGCg/W1znMsm46P+yzWeNrknDCoK21YDKSC4fjHcu0p+QZSqo/&#10;o4+cqeYNJ6s1KaXOJsDxeKwJhddG8LLUDFfNGGKKjOOBTV2b46i+nCGobvGyLApLJJWz1fkHValb&#10;UmScZ7IISXvhlYJ6Ynu0vg6w3rspJmSOdU1bjG9WdILv+75mQzo5kiSrzCUNOLe1q9xw6YSIA2sQ&#10;p44ILXA6VIJOm/l5DcZNRMNxChKqSaFOBYYPd3pt4/aJEuxTOSmnOWfItRl1LjXZaFutbDin7rXn&#10;WzCGykxAL2xKiVgKu92Ow+HwgxbUx44PNe/0m5zOhUjV5C0kkTrkUXj58iXPnj1j6JSHjHTkPKo1&#10;U9GpNwGtTuQkKnTand0pl1p38FO20zDSdq7PKYJNj7kFX1VScyvNDhSXLkmD7bnQVM6ZXE6j6Oev&#10;eX692gbQ2CnGyNo0AtbBn77v2cR+3axtpm62kXEcORwO6rqxzFibKWWDD7Y6U2tTMEWVFjVitKl3&#10;fYVlqZDMzO7wDTF+yfWTZ/z0D/8BL168QCczZ6U62e5Bdng8HvFhixSD9aovst1uubrSSbyUUlVu&#10;kFPAWhtznCCJv/PjrIEIfAy28D6Qc6GNpv9NDsGy5FyrK6HUJnMIrgbWhel4D5IYOoezHSkNmNIz&#10;TxnyUqs0WYNxylmbeLEo60Y0Ecw512acQ2OeJycNpE2NMVWeuiYoVntbLmgVXxvQzoVVTTDGpL0c&#10;TvHmfWy0VeURHiQ6zjn6baiJncWLNetNbqSSqiVTciZTfa4Ak2QNyq041zdSBc6tLjhp1B0bwQom&#10;nUTBtcxV+yTVyC0Yd+YacBaQ282vAi5NpBvV261ao48J+ivTwFIz5fyAmtMaIfpzjZVQxYBqU6kF&#10;rNvbW968eYM8KsNPJ7n+4wdQiz52WCkUase8XlRDJrXsMiZevnzJZui4udISene/05LKGZwxqwar&#10;unDqlN15Zmoq/U6KIYtOWOrkJCBWheONAetX3L8Nz5zriOi/Dc6iUpgP5EtPtkt6Xk5VSqnCO5oN&#10;63XR7EGvo/dWMVHRDVvHpnVdtQZgVzObZVmY5omYI6mWobkormpqU0bE4LzQ98qdDp2j7wPLcmC/&#10;P1KSkDcXbIYeK4VxjBymA3f397x+/Rrfd7y5vePzzz+n7zbc3Nzwo89eVNscze43fUdzITHG883v&#10;viWlws3NU46Hien+nufPn3OcG61Pzs6L/IcViNuxBuTaGKzcaGVsac/Fe7+KD5XSYIyPvfxHMmSx&#10;CB7TqICVD29MpqSZcdqR0hFnEtYWrCk4SQSjSV9G1/kypzVepKT3cUqFJUWcDeptJ5CKaG/EqqtQ&#10;64dMdbDDOzVcmKPGBVsHhIzJGFNUd6Xab5UKc+aicbKsmfHDWHE87um6bhVXaq44jQYXlwK2NuQ1&#10;dTdYbwj0NEWjUgqSEtYHbNLA2spKPb8aINcAWJsJ1qjWp3EWm0tVxNeucTZ1D3SnAGlr1ksuZJtx&#10;OSNScRt3mupTk0u1M9lstmw3G7qh01HIMxiiBePzE3JOV0qprHPlOWcwVMGOJp5dKMUwjqNqU/Tb&#10;71vNH1+LDyCEx19rWS6lNr7K6sl32mELb968YTN09P2P2faWmAtLTlx0gSYhKkWngKytUETRBmX7&#10;O5mybnZS6g3k0GkkTllxTmkVgmlTc48hhAed41LWKup89z9hZ/IoEJ9BSVboek/X+4qBJwSDqdm3&#10;FdWPkOoGXZKyPXJMZwE+EZzVZmTwyNDhXWDoAtbBcTwQuh5vwRvIRkdd53liv99jirDb3bNkNXrd&#10;bDbMKfLb3/6W7777DimGp89u+IMvfsJPvvgRP/nsGZ//5BOGjWccRwYJjMeZb799yc31E/7kT/5X&#10;fvazn7EsC8HXysCcN8l+X5jv3+BYB1LamjNnz7XqrvLZXcchqpRmShUPh7PffwRzPMi43z2M1/H7&#10;ImBybWaWyDTvuL9/RY5HxEQd+08TaTqyzAdylZedq864tbYKRGnDX0SlVxX+iysnWkQYl5lgC8Uo&#10;wyclrYBt8DVJE6w9eSVWmhLUKc3GM9bMXjPmczrw+ddzgSc4QahNDMuKNmetcfj9fqdd60H9xSx1&#10;8YuW7gohgOS4MgJOdzuA6glIdvpfmzDiKOUEX7SFJzW79caAKw9v3lS91YA+WVzlzzqjWZNzhk3X&#10;40LPZqNq/kbKmpmel8E+nMqCVl60gJBSUWC/BeMqTm7dCSvN1bZ9GAZi+R7M+HtA4x8SjKlnSIdI&#10;6nNV18BYq9Kbb97oBNqTi3pzVJyM1sml+nzVEeWzzPj0ns26cxcEW4xCOhi8+iMRi87aW2vxffeo&#10;6646FBYdjy5SKDmvok624setH3CCZyoFkFzpkG1RUs1efdX+rQvYnTIuY+wDm6tzyMmZKhBVVdRE&#10;MiE4ttstPjiW8YjreopEhRrKXLMTXRf7/R4rhmmKDBdbnr94RgiOOUXmqFn4fnfk1atXfPvN7/jF&#10;X1zzX/zT/4QXn/03hLDh7es3+MVxPB5XB5g//uM/5os//IeUaeb+bke3uXy0Ih4Hpn8/+g4/7GjM&#10;ofNgqmuyrf8HmPFZwD7hzYZ3PtPH2iYi1QZJMBacyWAyKR0ZD7ekZY+3GSQSp4lp3BGXCakmCHNa&#10;oCgtdpkic9Ty3xpPyQtLXpCoGzzWU4xqQswl4Xsd+U9S772kmhHWepz3TMuM82U1F0hATrlOmp7k&#10;F6R+7hYaqZmvIFxcXpz6JFJqH0opoCmp2YHUZMpPx6MG4D7gvMMSSF0il1izYNGO9wdcaM/hhZP7&#10;ajmVsDXrFTLFGKS+UScqI7revCVhsiEaQ4keZ/XDdp1HoifVsUTfKXShGqHqoXbKvMqDRWPMSZim&#10;nbiWGaeUaylu1okiqPAG2rS6vLzk7f3fDDf+UDCG+vkrQQ6pVjDGVg0IQ7E6+55z4XAY2e12bAd9&#10;n957sB5SVHPDCjvohT01wNaAX1BMDtCbxVKMpfCeHTul1fyT/HAY4sFnq9CIcWeefO26177iaiVv&#10;zgeJyjp12ZpzuneegoB1ZqVOqsdeocSkrtnzojKdsWbJklTMO84E6xiClr2Hw5Ef3VwzL4lpPHDY&#10;HTBikSQsU+Y+C2nWbP2F93Rh4ObJFWJl3aS96/jqt7/hL/783/GrX/2Kzmb+8D/6gqfX/zHDsCWO&#10;1ZwBy9dff8ObN294+uQtm+FS1+bfaPX8h3Ho5s+D5urp+fO4YB59PUFY72voFQPLPOGrUpqRqFx4&#10;IxqUZSbOe0wwOFNAIkhGUmaZR2Iq4Hxl0BgOh5FlWbi8uMY5z/44k2JZK0bf9WALsVLNsq1wR+1B&#10;KY02sb3s1cjgcCSHTJKi90rR5KP1nJJQbdsessYeMItck2Y9mXj4M7GzVPS1cko4029MydUVwxjj&#10;vTMhBOuMM9Zg52lyJRfnrPFBB8C7JcZOJPfehyGXMiCySTkNpeShCAPQC9LlkjsRCRjxRoWPXSnF&#10;ZskWxIhqExrvA9Z5Y60K0AgZb4WLTce81+mazTDQhQ5n1dDy+uYKaw3Bd2BURObTT19weXmJMVIn&#10;6HaqKZtOFtwxpqp9rBlzH4LOmU8LKWWlz4WenAu//fp3pJYZZ3lQYvsmNn82knpeyr+P0dAW8Boo&#10;i5wxGUwd1LDVdtxhTZ3WMQr/GAqfffpJ9WoriCQO+zucBXVd9hQxHI8zYhxdv+Hi4lI3q5xrY1PD&#10;fyrqPN1wQAzMy8ISF6yzDFW4SOEidVUJ3qt3XIUnRITgtUXVKpPTVFYbSVfoZ54nDocdIoVh0NfO&#10;JWJQ0aDf/Po3HI8jfXWBno4TLrg6yecYNgPjdMQ4y+G4X7vmV9eXlCLEecZZy3azYVlmjtORfhjI&#10;lbKpzSePt4G0JMbjpCYFVTh+e7EhdIGLyy3OOw7How6cbHouLy8Z+o5xPPDrX37Ffn/LFz/5nJub&#10;a4jC61dvuL/b8fz5J2wvLvnZf/pPNJNKiZOS1OMA9TiA/X6OdRjrrJHcmEetejSoka211B4NdY2B&#10;D0EHN00i5ZnD4Z7j8cjV1RMQxcxVWU4JjQ8pcuYsCLGyC0IICJlpnun6DjEJZ4W+N3iXScuBabxD&#10;ykKc99y9fcUyjSC5NtbvMRiMdYTWjMulyswKyxLZj0emaSbGrP0H0Ym8lLIG8H6g6wKH8QBWm+A5&#10;C7kUWeZFYkziur4IphjrsnUhiRBjTHFOaSnFzAY7YZjATqXIZK2bvA9T3w9z1/VLCJ3+/LykeV5y&#10;zqUYY4u1Toyxis7mIr7vCX2PN6IdRFkj/qlp43yHCz0wU1LG1pLCOvR3yC0hw7YdoWZG5uzfFFFp&#10;wpo5n34GHZ4Q9XFbIQO0UeQ93Dy5wlth22/UDPCgGJGppUUT8nhAp+K0+FogPs+azwNmW5QtYwal&#10;Ko3juHZHHwTYusxWTPe8/3G24N8XiD94w2jrDjDaRK3PrJzs+t6tDzrPvujfd1X4x4gOtdRZorNX&#10;trU8Oo1f6vBBLdsMIHZ1Q2lGqC0rzjmvE3GPP8/553yIlSkrp02cKQ6sKmddp5QhIVfmh1r43N7e&#10;knLUpqJRuMF71bQuokWgNUY3gJRrnwHiPLO/PyjHtFTcWvv8eKN885IWRCClyLJEylRYpogkdeK4&#10;vLxkHEfu7/dgdb1ddpcsy8Ld3R273Y6bmxs+++wz1a1dRt6+vePrr7/h009ekFNiHEdSjrx584rv&#10;vvuOL7/8kp/85Av6vmdOf7e5casYzxOG84asQkq5FWdIOVkCSdGM1jlDyhObC9WEiGmu6oaV3idN&#10;p+Xh3wFZJy4VI10oktYxcW8LmAVKIi46dFHSyDjesbt/xXS8o8RIjtpgN3Q4o+I9zjqFB0Q1gmPM&#10;1blFqaxZlDK2pIxzYI2jGC30pOh9vUTDOM2rZG+D2mLJLLkgeVLmhRiMqRnyqqEhYB2brq+iXSq5&#10;2TbhkvWeLi2JE00icypEG3FWB4FiKZhcgIwnJw0FxpG8wxmrwuLW03WGPAxEI0xlWp16Tc2OVpqU&#10;Yc2IWje71CEJUxtLRVwN0Dq6K9lRTFHxbpsxVXBF6gIxxq7uG/7miqfXTxkPRyhvmOYjUAjOEjqH&#10;yEkkSGUtT4G3CcafxJAeBuTGGohRx3Od00z57u6uBueHsqGNI10qNct49yDIt+OjlLb1Z2qp/4HA&#10;3RqX7YZqPMdlmclF7ahOWUcNzJi1iQpomYZCR6XoUEyxVGfcCudYX73vCoil7zZ4rzeaDacb7RxL&#10;VM3tFqQVK243f8OxqbTBXDQ7OkFKunl2nSf0njdv3zItI86fFAT15jDkRYO0N6p8pRi1RXJmPCiW&#10;3g9qOtAFt74fY04bqw6FLIzjTDoW5nmhFFVcWxZtBI3HkSVNfPajF2yvtus6HoYtIQRKimw2W4Zh&#10;y3ff/iVf//Yb/qv/8p8xxT0xRrbbLXe397x8+ZI//dM/5ebmCVeXzSDg/Pi7wYjPWUrrOzmDHKzl&#10;7FoKUkX34yJ475hjJIRLrFVutojQdx0lN7xUqw99jaLxwBRiWmiWXu26A1gnqiboEomZmCbmacd0&#10;2HHcv2E87ojzQZlF1ZVaqc6O4JXrq4GuOm8sibikNRgXTj0gKWCDQzWGT8aqSlFTy65iLKGZ1Roo&#10;0oae8johVxCycJr8AIZ+w+IimESMM6VAirEmdyo+lovCj6XooEiWQgjaB9P+kD68SaosVIzicZYT&#10;ludcoN+owaZJUV0lKsaai54gsJjiEAu26g5LLqoHQcX6bHtOC5lyFmBcpZo5Ux6omEmBZoXjrWU7&#10;bKC07mTBW4OpeFHjHUN1eZUT5/gcT9bvnzaRhiM3KEMtbnzNlO41M2zuvHJa1I+ZGu8Lwuc3wPcd&#10;a8Vgy9osaZkxPGQnnDc9ldOt48jetButGQDoaytTxGo1Qm14iroj4wwudDR/M2DFs86xrfZ4/L4a&#10;sf3UvKjnWqpnXm3a5RwxRk0hS1HIxFplLlhref3m5clBQkDIhK7XbKaxKQBTdKrPW0cmqa2V3VHS&#10;hu4q4INf3wOtHBeDSKoKgDNxLsRYsKLMHJXmvGTje2KOTNOReZ7XCqGN1x52e7abS/7eFz/lzZs3&#10;/OpXX/LLX/6a69DRD4FPPvmkYoMzX331FT/72T8h+A2u6yujYL3adTE9xBp/X0dLOM6PB1VkG32k&#10;Yf25Uiy14avTjI5yUKeZ4/HAy5ffcTjsuNheMqeTq4WxgrOOZjhRippt+qD9m5YIYaqjeFJp1CKR&#10;tByZjgemwz3jYV8HPRLeaqxIc2IqzUDU1Yq3YOXEW29HzmqOW6jOLdU2a+0ZlazNbmswTiGTGCNF&#10;Tgwiay3GO5ZUwMaze/q8FDY0XaAWU3JOa8BXGYel/l7TJY/kXCmDtntAH/VUapJIImOI0rItPane&#10;e0Lf4VPQP5QqzSXVbKhOnJBroW1UCUnnc61mwpXWpD/rcaaNAEJwnUKnbXGIEK3KWloCzli8N3S9&#10;Jy06HNA4hb5X/KlljSvFLZ3oJu1oC6adqJYBmHqRWokuovq54zhqhlYHEEoup4Yk4FpmjXww6P6Q&#10;zFi/fRa8lVax/r89khRi0fIeW10DUlIs2SjmrBtVDZ6iWKhCE0CtNlTyy4JVtT1rLbvDqI4eoafz&#10;br0WXdcpr7vS8hUaKpwGq+3ZZzltermcgnGb9NNzrz9rrTqADEPH/njg7dvXK1xkpVp62VPT59wi&#10;3jmHl46UEst8MnfM23y6Eduwz7zgQk8WIS7aRS9Z7agafc45p+4mncfGdjPHtaK6vFTcc7/f8+zZ&#10;M548eYp3HX/5zSt+8ee/5I9++mOury/47LNP2e12OGeY5uO6Js9aO/VEPVJl+z0H5HM47hxOaoG4&#10;Qdqt8VpkOU1IZsswXOC9ZRg6oDDNe+7uX/Pq1XdcXd2ouYTRTNja0wyA/g3RwR+TyKUwz0oXzaVO&#10;usaJ2zd/iSFqY2yZWeaRNM+aDSetOEypIu0lKgHAwLwoPdW7E7/XuYAvlqWa4xa0wsoYUlbhryVm&#10;MtqTcVaHjE42gi1I6r1jgJhOmXGTc6BCMIIonJmkEgIqUiB2fTQJUMTW5p8gVshOsEHPm1YM4CVm&#10;ihPVio2JyLIGY5GA7xwudPTdZm3GSHXiVXdY1gBl6ki0ywZBMzdsweZCcQWTVdjcGFMDdFFXhCwU&#10;ylo2lVQoRfGbm5trnGhgWGrnPXirgwLuRKlq47K6sFrgTSsudnqcgrSpOGQLxG3Rtmbf+SJumKvh&#10;IQVNzvC492XJP+TQDLJmrSUjzuhmZk+YNlApeSeborQk+haMKw3QrKXiO7cl7cZfMWBjmGtDs6TE&#10;MAzaWMtqnOi9x+YTX/jxccqw2qbRxpwbvS3R7IIardA5Q98H+l4zkLs7VdzStyN4d3LzbtBSjJGS&#10;tILpihLzcwgsdVONUcvUPAiSKpPHoJuVHygpnc5dDqoyVzHFrusYxxGbDcZV+l49v4fDga4b2G63&#10;K1nfuYBzqqn89de/4/llzx/9o3/AZtOz3WoV2bKrzcUFx3GCx9oUjRK20sh+fwH5fDKsJTEPKzcN&#10;SNZrEw/6FaIBy+7+iLWC8xpoLy+3vHjxHB8sXWc5HI7EOK8muW2aVzPDhSVOUJkvx6N66J2mEWdS&#10;3EFWDF97AhGkKIvGGFKFkXLOLKlgggpRzUuu2Kx5l8Nb15tgIKh2t4hmxLGyexosE/PJkLcpPkpR&#10;rnEqOohCFWaysE6K6no3ihWvzeuH99fHYkFb3zGr6a6I4ClZnQ2KIKY5DxvEOsUa7QDOEvoOF5WY&#10;TzGUinNIFiBDzWhYb6JSS5NTINQ3+DAY55zJqWAEOmsRc9Kz8N4zdBfk5Yhq4EaoQhvaZT+V7S0w&#10;P1yAeQ2uac2WWU9Ymy5suOHJEfh0Q7by3crDBt5aDvPhIPyDMONBXrRNAAAgAElEQVRy4kq/+/1W&#10;0isuN42L6h+Hk2fcEFpm3N7f40ZbbdQZaBKl5SyjPR6PdVBG/bkKzXm4DvG0jrs5vafzz3oO+bzz&#10;4DRG2n7XOZXRDCGQS+Lt2zdMU8Q1Kpn36+ZIVvGpZVlW2KAYvba+eLoukNCGybIkZchkDdAqDJ7W&#10;xuQ0LSxzorcdpgrGt4x7t7+j3w74zvD27Vu211tA38s4jlxfPeH6KnB9fY2XKz799Ed8+atf8vOf&#10;/zmfP7vkP/unPwOE0Dn2h5kQHNM0IvmhM/lDvPivpuHw1z3aJtTWdNMa0euhlC9dF4bVfNNQm+yF&#10;Z8+eENNMLpnb293a2P7Vr37JNE1471iWaR0UUm/GTIyzGjbUGYFSCsuiY8c+NO545rLrWObInBdy&#10;iVhR2M05QxHDeFRt4ZyEJSd8SGBNHewwK70xS4VkajOvZKVctvdViqyNt1JU71xM00bR3CeWjEz1&#10;njanoNrkVNvPGYNS3Uy1FauTvDRYVHSgJHOaX1DATlRgy1kN+nIalVaYgqxlZ4UcDCoObpLa7Li+&#10;I1RVeuOqJoW0N6oBvJVcmqLXQCRFRygrs4Gi6bkpGVxlAIiQkvqbNfKzQcsnVxt4yMySEtMyM0XV&#10;EcBKpeAY/TtWpe1UYOTUSGw7Zk6JUjNdI7XstgZvHYt4UkyYInTO1fn0jPUOsY481rFgc/IAFJF1&#10;910bIlJfv1SoxgCcdCEwuuFYSpXxLLgCvu0Otg6ZW4PJgC2IeBCDsw4rllzlRLuaeZWi/EeMqXrQ&#10;yiRQ1dVau1n9zGKEXBeSWLU+FwPjeKw3TAclkbNaK7VxUe9DVVRroHlr+tT6Vk5ZwgM8rQaZGGcd&#10;0LHaT3DO0PUB52FZZvb7AylBNwSMeKX0IZDbBm7XzM57j5cO5ya8DQSn8FHKSe2dom7irgpSpXUz&#10;LuQlIckgXs91KYmUBBuEYqTatWdefvcdzjmunz4h9AOfffo5l9c3vHn1mt39gcvtwPXVE7ZX14zH&#10;HW/v7pQLb8A6R8wFcZ7b/Z7bw44+bJV7L0XlP4U6JNAaoh/LilvmUM7+/1drAMY0EtOkGbvoEJF1&#10;rpqlZmyVo21Q3bJMTHHSoaik07Z397dImZiXPaGDIpHD8Y77+w3enahySlvr8d4SvCd1ei/3fY9z&#10;llK2a39Hr3NE4j2yGMZlIY4zVBVFiqk0tdoEO/Od0/FmHXySkoi5kGJRreJSBc+MxTvPMkWtMKXd&#10;k1BElMVVDGEIOmmXlIbZGvrdsCGETpMxOTl9KAXdgGSyCP3gUZXF2q8qdd6CTCETXKAgSGrDLWad&#10;2RARhr6n67Ta8oaTaIvzvuK9SUvlLjDPI+IrB/NKOavTUctGX/3DKKKAeVGd32ZVLlKQpeCDVAhF&#10;u/ktE6bkOrcd8M7rghV1YXVIbRjC5fUFQ98zp5n522Wd89aoFrm+ueHyaiCXuUozavDNKSkbA0O2&#10;FegvGXWPLcRkyDGQlsg2bLnfvcV1jn/ys3/Md29uefNmj/cbvBi6YnCiGhwJSE5dMbrmeGFAYmKZ&#10;VODHBY/pLMYZpnHEWNh2AZsSNs+EAjbBZdDgnayaeY6zztFbB6EbwAwsS6K7umQ+Zqx4nj55zuHu&#10;NV0IWgE7RyGSkjYLnEkYycQ00sslWEfKEBttbeiYloXd/R2hc3hDvYEs3ilzou0R2dQNqI1uW4ux&#10;YK1ykBWDFZp7hzbNtCppgx7DMDDNe0JwbLYdxkYwmSkeuNuNXF494XC7xwyGmYIphuyEYehZcsIV&#10;T6nKXIe3d4zHSC6RTT+QD6MKyCyZaVwYNsq1XpYFa9R9ev/2QDwUgtvgCCxLApNwrmMuC9vLQC4z&#10;DsfgNty+vOP1qx1iLV9//ZpnLz5hCB5nDV33Yy6urhmnhaELPHv2jGmZGXxPCYFwcYH4jl99/TX/&#10;+T/75xz3B/qgDsQhBA73OzaXF4zjSN9vasaojtLaMCzruSsl0Q+OftOBKYyHo+pTh1B1FJSDfl55&#10;Otd6B7oRHcfXLFHZQRcXF3jvdLI0zmy3l9zt9ir0Px7VzLNEHUQoGqC8c0iKxGnH1eVAyfC7r3/D&#10;69s9YhNXfceLp8+5uXm6VoGhc4gJLItWKMOmY4mRaVLYcDzMzHNk23vKeCRNI3YpBHE40yhpC3FW&#10;YfY2pIFxLDHj+w4XVD6XDCFcIKIVmB88Sz6ommNQk4JUVKJWdbqVTy8CrgtILGv123UdPgRSjozH&#10;ibjU1/R+nW8oOVVetaZax+MerOHm5oa+77m7u6McMgHPnBdu799y8+wp1sIyRrbDgOuCjvXXjafE&#10;TImCd6FihPXGcTWrUwH1hHjNbqxVjmvXdSyTJxNrW+e8U6s7t6lR30oBHEjTtFDWgBU0k+SsvF15&#10;tnUHOhMHKuiUTKqbRq74pDF1rrtmOjGewySm6hvouzo5mXBKRgR8t8VOiWVRitIYJ4abmYvrS8L2&#10;ljwXEM0krGhGqc0yKEabaTosEems4aLXMnDJhXk8kDD0Xd3Bxz3PLwY+/9HnPBkCoRRcKkrV6QPR&#10;CneHPS/fvOb2fmE6ToQAzm74//l6sx471uxM7/mGmPeUI6czV6mklt22G20BMoxG/wr7wr/TFzZs&#10;3xoWYFlQWy25JJXqjCQPmcMeY/omX6yInclTkhJIgEySyZ2xI9a31rveQfmZ/zxwOhwYhoE8z3B+&#10;xARJVFE6YtLM85VpJyUxMwGDthZlBN5wXg4Nydgz587/l14UzyGJp19PjI7n8ET859LBJwe2JFv1&#10;qi4pioyU3DnWHKSwW1tgVUaKmuBHTEyETKS3c0fjo8hV5ZQAP4wT9Q+I4h4nbJkweXxAcNNtiZmW&#10;g0882KgmD2/AJmkBZMrTaAwhaVF1+Q8Yq9gsF3z2+g3X19dcX9/yePeTQHnGCH0JzRAifXCU3vHD&#10;T9/z4uYWa+Cw31MVGSZLWOMoSo3WwvypajOpJh3GGsyEK2lj+fDxLbvdA4/bj6SUuLi44ObmBWVR&#10;E0IkLwtQcnjHGOl6iQvb7Xa07ZGyLNntH/n555/PC/nr62uGoafrei6vX8rzHwaiShgr78e8/G2q&#10;mjLTaL+kyDXH9kSmFTGNctgvCzIbUXE4d68xyGHQu5bj8UheZKIR6Hpi0HStZxgCVaZZVxBdS5hc&#10;CMM0ccUgxlNGG5KV2qGCjPspeAYX6IcRSz5RzqTjVGgwFowVNSsI7KJlavch4CcpddJSwQSuUlgb&#10;mV0sZwgrP0vxp/oVxE97pur5cSRpzfbhcVLvJhaLBTYv2R1ONKslWV7itSd1I/t2oAhQliV5nnOc&#10;DgKlIrZoFvR9jx8dMQZZAiUZgZ0fMDpO7baiLAtUWTK2GUE7edj1M5P0X3zMGPLzB1RHKbJJp2cn&#10;+jOp7HT15i5MOvqnJcQnFK+p4MLT0m52lvuE1H4uDk847nlXryIR6H0gmIxTP1D5keZijfrpR6J3&#10;OC2pFTOvVjT0esJh1aSOAx0DIq2PGOewzmM1lEVN0ppm2fD5y1tebpYsCsu6qlB9oCxqqs0Siozt&#10;Yc93P73lx/cfOBx73t0fQGt63ZJnlqurC5bLmvu7DG0iYQgTxcejTMKcMd6nUShEOfhEraTox+Fs&#10;0WmMwUzLi1kBafSnbngzFq0mOCSpWfAx+VNEzh7UMwY358VpPcXbZIamqShKS9+78yJ1NrDPJqUX&#10;0ROcA6ue3R8CjYzPZKXy3vpzF5gQPnNwsggUwohhHCLBq2f3QHz6OdAk8um2E26qzGRziKjGKMvY&#10;dkQCKgbuHx9YLRuaquZ9Jyo+a3NckDHUT8vCYRj427/9W8JvRn7zzTcsliWZFgzzdDpM0T2Brjtx&#10;dXWF0QXeOYqiQmvwYcRYzdt33/Hx4zv2h0fxWl5WDMNpwmQdHMz5/5wZIKMTYZRzDtSaLDNsNiu6&#10;rmW327FaLVmtVlNBsKA0Vlv0hOUKd14RA6yaBSqMdPsd3g8oBRcXF9im4asvPuN4/4HTMeK6Padu&#10;ODsfhugYfT+lwhiCT7iY0CpDK02RWcHWXUuKT8nKs/x+5sQPwyhuaUmmNK3EZRCdUEYzOI+eo9Um&#10;7Bsl3PkQJyMsPf27FFFJoWXuFu56Eic35zyKgJp2Jkx5kyrPJgbX5LUT42SpKbCO0QZjc2HO+MTp&#10;2DIOe7KiYtFckJcFxuboDPIBdocjKmU0xZpUZKxerib4UGGXF5dwOHA4HAgu4qdIda0SikChFSE4&#10;MmNoqgpbFAxFJVgMSnDJZw9tSk9F+BM2wrPPGOOZwjQX4zP+mp4KqdaazJpzWOTc7T73kvi0E/sF&#10;U+IMvH96UgjVRDrIvm/xYSSkRFk1HFxPQlPXJT44MB5iRKK+DRopwgbpkomJwmYYBfQd7tRjgMLA&#10;qsomKXMkyzO++vw1n79+wenxnv3dA+sXr7BRkStY5Dn1esWiElzNasuxd7jwEw/7gd3hnvXmitV6&#10;Sb0ssJlmHIdPrsHza6TDk49ACAFr7JmjPWvlpSvV/+LndCx+Uox/uaiM0U8FeX4fnivyAjE5ci3L&#10;NptNE9P0vftunCiE/oma90yU8/wwiHG2RvQSfWRFqDOnmsgUNRkSJWDqcod+IISn15Mm/HvmR8sf&#10;zDJeQ5wPscmlrNAWmyvQkhr+7fffcXt1KS5w2py9T+ZDY2ZNDMPAb3/7d/y//+mv+J/+x/+Br758&#10;Q/SOj3fvef/+PRFN2x25urpivVmgFDg/yAEbAsfjYcLZPXmRUYcareHDh/e8fftWoD5l2FyuP5E3&#10;Z5OcfL1enq9fCIrlckFRCAbaNA1XV1dyEGZW9jauY/Ajw9AxenemjvWnIzoGYt9RFRlZWRCiJzrP&#10;/cePaHdkpCeanBQTmZ0piCWBgiyTPZMs6iUxyEdNiharmIRGGWkqbj65iZ8rU/bghFAQlZ6gUImb&#10;Skhxdmle2gqby+PwRLxKjONAipDpJ1HYUx6dwih7FiRBOi/yz8ZUExXUWMHCU5L0ISExJCIerTK6&#10;1lHXGZdXr1isHY/7AzYruHlxxYeHBwKWernk5fqW9TCwXl9weX1FUIr7rp0aTo1dXF7htWEIif4k&#10;Kb4hiEpEz6o4BT4bCU7wqrwsyPoc3yVSEkXdkyhgKnjPisRM3E9TFwoI3W1iVSj1ZASveXoAZfsr&#10;mNXskTAHIX6Sap0Szx4tKQazX7H+1I94JnjFqUsKrsX5fipiGVZnFFlJaUdUGGUZpiElGaHi9JCG&#10;qRDHMMrWNHqyGCktrMqci82K9aKhqKszO+HNqxdcb5a8cy2P3QHrHUXMKBPU1rIsCpRSNFnGssyx&#10;NufNi1tc/Ei7PZJnGoLndJKHxvmezFjZiEfxAZYll8IEphSOdL4ycr2eLDLnzfq5I1af+heriWUj&#10;3f+nfhsC/STmlI9PDsWkkcQXhXc9WbamKM2ZESNduKXvR2FzDKCjPS+qZq7qTDmKcJ6M0AqbZ1ij&#10;MLnB9QN6WiBbPRddRfTSaY1jJEyS5FmGPSvNYhRhgBzOcuBEPS1Dk8BpyY0Ya1BaQnJ3hwNVVVDm&#10;OVVR0HUDbqJinicNYzh1R96+/Ym333/Lf/zv/5yvv3rDMJzYHx44HB+JwMPDA8fjdoIPctpTfxYg&#10;7XY7lE7c3b0XBkOU/Udmc/K8ZLm8kIJrZJmdZ5L/OKdUzAdu27Z8/HjPfr8/M1W6ruPt23dst49g&#10;5BDwY8s4jebi5SACm6YuKa2RaDM/4jtPjB6baVCe1y8uyLSwdpyXBdu83I8kSduY/UqSRZFhtcZk&#10;VhgMo/y9aWbBJXBR6K6BiMpygRi8dKUpBFwUzv0werSxzBFqKSaY3NQSMDqHMXYKUJgdC2fa7qTE&#10;U5EyF6Wv1BwjmHyWoW12hhPQotaMSYE1WJ2hs5qLiyv2+yMmy3jz5a+4efmSUzfwsD8QUTQvPqfr&#10;B7CZxEq1Pc5Yfj6OHNqB/RgI0yFu82ZFFYURavOMvm1xXQ9R9NXBDWA0bpAuRmtNkZeU5chxnCON&#10;+IOP553qXJCle3gGFcwYjHpaQOipeM68v/l7pelrz1VhMUaUflITnXnKMZ5z+T71aviUbqZSwFqP&#10;CgNKWcY+oYNimdd0hz2FUvPUJK9D6U87/xSJw0CMHhRcLCu+uL3k9fUVV8sleSE0rqIq8aMjBIcO&#10;jpebDQut0DGhHVijKG1GpjRj1/L4cMf9hw8MARSWuiz48s2Kl19+yXqzZLe7/2R6UM9lymes9+l1&#10;z9xSGWXHcyGeI2E+gSN+8ev5+5yhoelDrq1sjJ8D8fP9IDxmsJkhLzR5YUBJWou1NZktUEkzdj0p&#10;aSyQkii1hDM+dzJKbAsn+8G52Mz3CHBmaggDMBG8QBMxBdwoClOVhGpHEv6pTlbiw5SUaZUUSQWB&#10;KGbbSJBTNwYJcS0Ed09aDqlhGGhbMaTRtjxDKMYYHh8feXi4BxX5p+9/x5dfvmC/feDDh59pJ1HI&#10;/rDj4fFezPPzkhihaRoR21hFluV8/fWvpmBY6diEFljIEkliIAlRIIvDsT+zIoZhwI2BzWZDWVaE&#10;IM+XyMJ7jBFvjmz6v5I1LKyiKCryssBmBUZp+u7EssiIfcvjw0cedzv6rsXkCzIjh21KbpoK7JQ3&#10;KddPKUVmDG4y4Rp9R99FYlCApXMOm1u5h2a/Grm5hGZ59ioXBZ0LXt4TI86GxgpYHoMXhsT0b7Is&#10;E2bUBIFprcVfHUNeFNjJd8WHEZMLmyEvyjMbJC8qMJqQkDw9bQR6iq3UQ6uE0aQst59/w+dVLc+K&#10;yQi2QTUl7jhyt90xhEg7joQ0kozkTiosKUKvctZXF8QpgdpGaymaFTrLaZqGdr9jv90y9pKeGoJI&#10;hIMfaY8nMmOp64airDmdTsI3Rk0UJ86wQNLyIJ874+lizXaPKYj8mV/8+fwAzp/eCw5mtflkxJ35&#10;o1WRn38fgtjrgYzXM10OmMJSn6BtqR+JTAdU7DC2wfeOLGlWec1dFyiDkWRhpYnJkibsSiUEX4+e&#10;SkUWpeFms+Krlzd88/qWFzeXrKaTtm1btJXstlPvGcYBaxRVZhmOPcMgke7ej4xjz+GwY3v/wG77&#10;QNAZzcU1Ck+elSzqnOgdw9iLbeAscDgfdurZ4Sex46aQKSJFxTD0Am1Mi9gsy1Cks+nS84I+RZ5N&#10;gkB11s+fD0fFlFKcZsL0+aCdBSXoxKKuJ4GOwhhw7olfWU5sArH3jCQdBJ+bYnhmD9j5AMmLgnwc&#10;JdOuGyAFUnQi7jGTGClookuM/YgPZqK7JbRKsniJUZIlIpC0TBVJJjJ58M2T4ipxnvpiSpi8IJmM&#10;0Tm0F9ZLPwiHuWwqusEJvkni7u5OYrti5K/+6i+5uVgwuo62PZ6bDG0TX7z5kizLJ3ihlMM7r87u&#10;ZpL7N57VhsIG8LTtgbY9YLPEMJ5o24nrG9Wzg1Ox2Vzw5ZdfE6Ok13gfqaqGRbNisVgQCPgwENyA&#10;jzOeLktzoQQ6YmbIcsN6s6QoClZu4DRGhq6jWNfg06TO9Xgvr897L9zaEDieTnI/JsM4JNA5Rifc&#10;ONCOHT55dBJjKPFUlzy8s5JSzdauToqwzjDTVKewRO3FbTvKjqIuc0lDB8YQMHlGZgvKKVy2KApi&#10;ZPJDsRNNVZqWxXJFtZD8w7YbWKxXEjU2jHRsUchBGmxOshnv9i031QUpJj58uOd4+p52HGmHEZ+Q&#10;AmwtCY3Ocsq6RllpKFYXBaddCwgLyoak0XnOoiiIteBSzgkBO7optHNaNoxDh3MNesJs52Tgf+7j&#10;CTf81/4snSGG57jnXBCUUrhZDZc+/XdzB7AwT8GnczGWrtqet6LPC80fvhZHTJ5CG5IPFDqnyRak&#10;PqKdlnihCbOSIi5BiTo6dBxYZoo3Vxt+/eUbPn91y81mwTK3FLnFakORa7pWEmhXy4axH4RlkRSm&#10;1ngbqFYL6tWSarVg1Z24uFyjrCGraur1FT/+fMdPP/1IHz1BR3z0GB2mn8+hVJxENE9LrzBtfedO&#10;LSTOoYy5rc7CGbz75D05//pfuGa/FLIoJUyYGXcDSSuZqSt1XaG0KNvyvGIcZ9MmMzl6gWyqnyuY&#10;EjEJzzU8E47MB0jXt4I1J08+5dGhnhz7vA+4cQqjjeopuit6EnFaIkNKfgoxiGRTgK6eF3lK+Nnj&#10;qaWoSln2RYMfAx2KsqhZbdbnsIKiFsxRafGz2O129OPAm5eXjN7RLBtu6wtCdHKo5DllWVKWNX0/&#10;noto3/cMw4m2k8XsdrsF4Hg88nC/pe9HiunfQyTLpUMs8orNeknTLM4ZbyklrClp6iWnU0ffeUiW&#10;slhgTC7OZAl81MRop2U7olRzo+xMQuL+4x3D8QGr4erqiqubN7QucDjc0x23JN8KBBANwcMwSqMU&#10;gcE5TseTTKjJMowBayLaimOaqe0EQXmUsefJJyENVl6WE3QysWW8hF5IDoeiKvIJ2hTMP2mBbMqy&#10;xKdEOJ0wNicvK+pqwWqzZrVaobWhGwbGlNgfDmy3e1yKFKZgUS5JQSAUiiXGZpR5okoZQ9oLFTBB&#10;9Ir3H3b8uJsmkeDJihK0QddrrjeX7NojeV1J7FNIOKU47g+0w8CiWtDt23Nts3lRQQoCgivDan1B&#10;WZbsHyq2j4+c9js5cbU8cHOwX4yJsi5oXYsbnJCwjUFbc5ZJz14JwFlALvikYHLiJ6vRdrZrNGdn&#10;LxndcnKrpg5HZLvPTX2cc4TRkdUNdVHKaayeiq9zTkhYKU14Vni2iZdwyn7o0JNAIKVEZgu6U89i&#10;eYHSGTGOdMNIXmRkhWFsO8LQUllDkym+vN7wqy9e8cfffM7L6wvKwlJYWe5obWm7gTzPcaOEGy7q&#10;JYedYb/dUZYWtTCsLi9IVpOM5ubVCx5PB1T2gc3lLT8/7ri5vuSHnx/47rsfMXnGN7/+Bq00XX+c&#10;lpxazLfx54I5Y61lWdKOjn4yQW+aBjMleMQYyZQm0wZrrDBEgjjpRQPP8ePATJF7OjhVEoVgClJc&#10;s1wzDI6hb8lyWK4q6qYEJWKC4/FInpcsVmuMMbx48YIvPn/D3/zND1wsRCBUlvJwuSCOcYPzaO3O&#10;yylb5GRBfh+nZGalEFaJixSZ+J2YOgOvOR5PAjMMJ7SBpi4m6EMkvlZJQU69mxIfwAVhV2S2YBx7&#10;bGVxIeGODrWoKZcrlDV0bqRaNBRVxW63Zxgc66s1x9OJerngiy8+5/1Pv2foE+/eveOP/+RXLKoG&#10;YxX7/Z5Tf+Jw+P6M455OJ7quOx9Y0rlbSUK3GcvNkhd1fQ5oXSwW5Pap4RCT9fn5m7ygtWW/P6KU&#10;ZrO5oGtH3r/7yGq1Iq9KTqeO4+lEezowDB1d17Hd79jvd4zDieQ7XlwvuV5XLOocrcGWBWgr19U5&#10;VAjEqPHB40aRKo+jx3lP74TGZrNismMVfNnanDyXpG+C4OFFUYgYI3hmznR73LO62GAyS0hxosh1&#10;GG+5ubphWa9Z17Db78nzEmUN/TDS9wND72gWG1CGarkiywqOfU+5XrFerWj3QlrIVzkvL15S1zVZ&#10;IXDT0A5kjeH+NNL1x4mbrjDNhrKEw+nI8TSgqyXR5JTlhtoacbRE1Hetj3Qucnw84GOQDL5ZiKUl&#10;2q2sl7LzAKxKTJaYFnFQsWR5SbVcnbvTcRwZ+p5hcHRDR15LZ1WWJWMvo/OT7PUXHRb/WlcqVLR5&#10;8fHU4U4XvW1Z1AUqPo3HM7ZcVjLKzRjyJ1DIs055Nvd4jnnO3V2MkX4IRDTJiQ49hoA24mtr8ow0&#10;SpyOdx1+bLEh0GRwUWs2ZcavP3vBFy8ueXG5ZL0opsI447TCXQ0pcUoi28zynPXqAquFe5kXBYv1&#10;ClOWIhTBnD12iyLj6y++5ON2z2pR8fr6ln/37/89zbLh3dvv6dqeZlEzK7X+uQlgFvTMS7jn3gTP&#10;P/616eEP3rPzoi4hLnGyyHPO4UOPNkJlU1qSlWNyjOPALJ12zqHViFIZn332mr/5Tz9w3HuWt0Zy&#10;7gjUdcWhOwnl6Bd4tQsBH2frU3Hwe1oWJ3SaSPS6gDiwXjfUVU3ww2RzmNhcb3j98pbb6wVllnDt&#10;yN3dHQ/7A6ehp5uMykuV4YcjzkeaiwtslsM44pKiamrWm80k35b7fhgGqrrh+vqa9WKBG1/QHh74&#10;P//iL3j/81uapsD5AWUy2rZ9FlQpI3pVVWw2BXleYk3OYrEizwti4Iz1zxOEtZJwrMiEYqWnYuxH&#10;jqcTwzDy2WefUVdLHh4eaNsO7yPffy/5ftv9ccJyHcHJhBh8wocRZSDP4GJV4EeHThVFluPGnrc/&#10;/YBPoo59sbRoZRmdEPpDiEQnirgQFQqD0QILJCJGZ+cQYumCE8YWMiXkBensAifP8MXFFf04cmxb&#10;YkpUzYJ6tWIcRw7Hli9ef8OiXrHdbnnc7jm0J0JU5FWJzhJ+4o27KLFiEcMQDX1Q9FFTX97SDyOD&#10;Dxw9uLZld9iz3R049T2ZLfAxkZSiqGoaVWLrjEVeYRaR3oEPisE7XOvkWgZZkAfE38IYhcksRWYn&#10;QsSTC2JdNQDopMS1zWgNxoAy8lxbxSK7pK4btM04HY6EuMX3vdxAZclitaSoS+qxJrpRElafpTHP&#10;xTHTIrw4j7YzzshEyj8X46diO/NPu66jKuz5a/OYLTduKeD6XFxDJPrw7P+JBOcwNhMJ6CwwmA+H&#10;mMRlSRfkWcHQSbfV90cOpy1FVaAz8L0HA9FJPHwBrCy8bAyvrlf88ddvuLm84Gq9pCwyUgpnRzd0&#10;himlKCff08YWY4R6FH3EeU9WFrJUKAp0VqC05nJ9iRsGkrFkecb15RXXl1fYqoYQGboenTRN2fCU&#10;rPHLwirFyTknD4VS0v2aybHtWe19LoiZaWzz94nnBdenBVnGROmOzQQH9cORGAN5AUUpPOgYFaOb&#10;HPqy4lxMEoE8y/nNH/2a/+viLzjcA0RClInn4mLD4+4BH+KZ0eOe+eE658jspPtP034giCm/iw6c&#10;oloWXH3+ijevbri+XqEQlsLdxwcMhkUG37y+5tXtBYWxvPgBD7gAACAASURBVP3pPT/f3eNSZAyJ&#10;w6ljuzux3x943J1IKaKHEaXNtMyN3NzcoIzFx36K0BFK1nK1YblqGIcT+JEff/iOq82G6+tLFmbB&#10;cnPBdrvl8uL2DCXJ53OPaLCmEqFE1zEObvJ+iNMkqQhj4HQ68fDwwOPjI30v9p/SQDn+/M//nP/w&#10;H/4jWlvG0fPw8MBf//Vf8/j4SFE1Z7aB4LQy+aaoyPKMus7PFpXGCGZsTc6+6wgkVs0Ca0TtqRHF&#10;qxv9FF8EPoh3Q5YZhnEkxEhWVGiTCQZvJI0GPEVRYZVmmA4dgX88WYHk0pkMpRVDEI6/sjXRO96+&#10;v+eLz9dgKk7DI3ePR2xesMoXjMFyd79FW8PCK4qqweYFpg+QJ7pguP/5kd3xyOFwwHlR/KGlaBaL&#10;C2n44mQpqgynweM7SRAZQuRwGIjqadmstZbJzBjUbNmghBkk8EsUk/ooCsvj7sMkk9dYPzqMyjCZ&#10;Bqx4DmvQVkGes0EMlJXRbLdb3DhyOB0xZc6qqamakrHLz5V+flHTU/sHXdUn3RUzlPG0hPJeotWf&#10;U3QST4yMmZY1dwbnohGfAf7pKbU6mae/o7X4UjyZF8nIBAqco7aaw37H9udvefPlV9xsah4eH8gy&#10;WJSa0igWBAoFm8rw+YsrLjdLmro6FySVZEutjEZHMNpgTUnMEWcwpRgHOdTcOIqyKEKmLJnJsHnJ&#10;Zr2ma1tO09+5WK4wKvHtP/2e3ntevH5FXRYURUXvT8+wVnUuxPN1cM4RlRUFpRGKXdLSzeokfOnn&#10;DIpPC/q//N7FNMFOkckv1uHciNKOLK/JC4nxmaB2jMmoqoY8KyaKoqWqC169esG//dN/w//zf/8d&#10;bhwos5w4+QJrLRBKmOAx5f25cMUIXT/KolFFjBFf64DAXybCapnzqy8/p8g1pUk0Zc1107DOc+4+&#10;3NM+fOTH3zsa+w0vb25Z1BlhUVLWC3RZsj2eGHzkdBx498N7vvv+Le1uT1NUdClyOu7PHW2MEkp6&#10;UZZnP+zMakJItH3H4SBFHTQXV7dyf28yqnLFbFcrsBBPvrs+8nD3QN+PfPxwz+PjI+M40g8tXXcC&#10;Iu3xOC26/SRCEMbFHBy63W4niGhPSoGrqwuuri44nQ7E5BnagaQEVpMpU94v7z19H7m6WVPmCWvU&#10;5Omi0VGy29wYSLlMSOks4omMPk6TgoQ5aCOHV4iRMhNsehhGTGEgTOuJEMVmYDIAUsaibUFMhjC5&#10;RwalaU8tyXoJWYiaj9uWzbXD2opyccUiGLTJyFdrCt1yU1/gUsJkliEk9oeBXf8Ra7ccu55gLD7K&#10;wVBVDXlRTve5sEIe9kcRkSgDuInlEYWmFmGxWJD0E3d55t4nL9YLRit8dPjeS5J0kMQQjaTuJPv0&#10;jFnfdxgdMVZeRJzEDGIEL0yLvKgmPXjG/f09zg30fUtTSZdn8nnrK8bU/8zO7tx5PS+8TEb18Vnx&#10;jFq63qZpxGxciZJKo86wxHMsczKNfIIwpiI/F9z5Q88ijWfFJcaIGzyhd5jxxMWiQnEkPh7JXyz4&#10;9Ys1P3/3I7mB64s1t+sVqT8ynnZcrha8fCkPFVoWjSYhBkDGopO8Zi1PF1ky6LxkHEf2p5Zh7Cls&#10;xrpqKJQlS5ZcZeQ6JxQLxsWaTOcEM1mZTpl4RVaKcUrStP14LnafFtSnZWgIAeYARGPQWk3Chtln&#10;dcq2/QWl7XzIPTtcz4uU6WQnQgoCNXk/knAYE8hykdWKcjJBEiMiawqyrJhG04lhUeX82Z/9tzze&#10;b3n73Ts2qzUAh4PkFxprOQ2D+G5ocfWzeYYyhr4dqAuJ2MmUkVEeBVGidl5crykyx93bdzzefWRR&#10;l7y8fYVVmtpEAorTbstu+8CqqUluRI+evAxUmSGVJc4aqqzAtoHxTjrkzHn65FEx8O7tj/zmj38t&#10;EvMQWCzXfP/DT/znv/kbHr/4nM/fvGQYRsqyZrs/8tO7D2wur/n48T3GVjw+eMYx0Pcdfd/SDyIh&#10;PuxPdN1A14o5VtdJxyuFVpHwZFbTn7rz1BdCxNEKDDI1KOvNkqLMWCxriadKnsurDf3Q4mNksVjg&#10;gscoTVU1VBP8pzXkVnGxzMnNyLLU4vNic5YLw/7kaQ8HQmEh+DMe+vTcSTGLMYrJmFXoaNA64iZx&#10;BsHiWieLWTtx3G1GWdYUZc3oAspmxO2OMQrttdRCO/MJuu5AsdzQppyMguLilnW1ph8cKS9RZY7r&#10;e6lpKiNahdGy28Jk2KpktVpIkWQ24odT14oqeQrmVUZj7UStVc8opcYyOsH207Q/CZPVgB8dPjqK&#10;LD/bcGol/j+FMeLrozVlU89B6NjkRuKocVps3cRSQ7xNQwwUxmIKw3LCGpOKHI47QLrYMi/PijjB&#10;jeUBJ6UzmP3LDusMJaRPvzZ/znxKay3WIFxiFc+LC6XUuSifUyDUp8byMw3ueXH55f+vEgKjuJGF&#10;SdwWiUUNx+Me9fiOaxt4U0NQhldNzYvNmr7VhMLy4tUbVheXqCyDaWyNSTpcQ4aNBrwCFQlTugVa&#10;ScZYDBgSRWYpjCV0Dj+eSAFSKQfKql5SljWt99hywR/96tdcf/YVly9eScc2DOIqNZkDPS/Iz3/W&#10;+euzfDxNG/MzDe0PCvkffq9fMi3OnzGSfCRF2bwboyhKMxVieR+GwU8SWKHXifuaiNFDFErTV199&#10;xR998yve//BOJiudOB6PrC9XqCldd4a9nPcYY6nrmr6VgNI08bHTlB+otaYoFK9eXuGHA9Gf6E8t&#10;xo30VU2mDbEfMFZhTUbb9kJPy3JClmMjaB8xJO7u7+hPI42xfH17y1Lt2HnHnRtYNTXff/89Hz58&#10;ICphp+R5zv39Pb/73e/o2xOLumAcPM1iidaW+7tHHh+3/Pbvf0fXOn768R7vwPsRpeMnOxDvAyma&#10;s8GNCFUghFGsCowmm3Y6xhiWq4bVanUuqNYavvnma7x3QKJtD2y3D3z99Rf8u3/3X1Et5O/tDlsO&#10;u+O0OOTJcjb2xDgSCHSnnuRGqmaJsQWKSNv2jEOJUp6UtIg3pnsjxCdGTkCMs0gJnzxJKfJSkoS0&#10;LqiqimWzFBOxkKgqoc4OLvLzhzuSLlFa43zgNIz0fiQBnoJga+5OIyk54fNHQ+sclsSQLNE00uwl&#10;Kx4WSDp48pqIZX/sGVw/ORRarBWx1cWV0Pj6vn9qROKcFuJlec3A/tROz5M6T22yT2vOlrzy/D3h&#10;xPOBlZLEgc2bNUuKJO9xPQQNKRMHNaPtmXUQQsQCzXKBMomqFgc1JvhAa43OLDpYootneOJfKg7A&#10;2QBc9N4Ja/+wO/NeTuwUPdE/pXHM8AT8ofx5hiqM0hOjQX9yEc6FehrRSwN5jNzmmhvryDcZR5PR&#10;bT9QDonXhWXfeeypp9c7+v7E5uaCy5dviFmJynKSsSRlQEdMtOiJ3xp7j0rirzt6R1ARVYDR4F3H&#10;42nP8HikPQ3ovOLy6oZqucDmhqzMKJsSHxJ2UbNeLHF6mGSZLWiDMQn3ZBd8vm7Pr7u4rM3OazwV&#10;4/n9SU88bA3n5QK/+POkPi3EYZpCgk+40ZGUp2osVW0wNpHwzH7WRZlNnguy7MkySdeQ4ikL2dvb&#10;W5qmEbc1rfHDMBVhxTAM5yXX/niUh3e5xA3d5GUrbA6SOMlZY2iqjJcvNiRXUOvA9aphUS7YNGva&#10;45HH+ztCivR9z/3dA1cXV6yvb0jZyGF34HG7Yzv0bMeB0hRcrF6wcAa9d6ShpYgDdV5AiHz8+JHL&#10;m9eUZU3XdfR9T10tiBHJwqtKTsc9i6bE+0DXDmhtefv2e5QqCGFkGDtiDOfQBLm34XQ8UJY1Wks6&#10;ymJRUlYryrKgbnK+evM5p1aio/70T/+U3/zmNzRNPQUkOL799lv+l//1f+bDhw8TFr/mz/7sz7i9&#10;veXdh/d8uHtP258YuhHvhKsbA5O4K2PsjiQliRpKZZRZSV42khvnB1w8CVdfffqchSkwoihLAuLf&#10;oZUUepvlsrS2OVpbFs2a1WJJSNC1A8rkRG3p/UBeL1gtlkSdcew69LFDdT1oRVkvaQeIWJwLlEaE&#10;WV0Q6Mgri5u8hX2Y9liIGMSFiDZQZgabl1STjHwmLPhRFMfD0H3awM3PRgKvEutNI+ZF8VPl8JPK&#10;tIcE0T95sZyZYBMWH4WSjz0XXOcIGpG9FrP3Q8QPo7TcQFOVbDY5WVawO+6EEB4Ed5UEhMmxP4VJ&#10;gWMlwQNRzJw/p9ZMHmo3Ybfzxlw8XoV6NqKQrsGPjtNJOkLJVasmCEA6BhlhORPX53gmKU5IsnWK&#10;kETQELQWS892RxE7LmzggsSLtcXlOd/9dEfqPdcx4lrw4Z7H7T19hNsXlzT1kn6MlLm4bOkEJkqX&#10;5oODzjN0YstorSxPHJ7MSGd/bE/8/O49w0PP6dhTLVd89tXXbK4uqaqKxXrBymjquuKUIt/99D1/&#10;/8Nbvv6Tf0Oz3mCj4uOHB7IciGryUkgTn1OfRRnS/ZqzoVOa1Ggzy+X5Yi5OX50yZokqTtPLM6ZK&#10;ShADksAdianHhw5lHFlWTUISScWd3eDyoqIoa5TSmExLTHqhxWQnlpwOHVXV0DRLDruDqDC1YRgj&#10;QQ2Moz/zomfKY9XU1MOCw3YnE8dkSDQby+d5RrNc01Q3aFuS1RtW9YqrxYp2uyW3IqZ4POzRCqq8&#10;4Orymq1L/PzxAz98/Mj7hzsuPnvJi8tbPru85uPuHQ/OsckLVsmxG0+srm9ou5ErZSjynOPxiFaK&#10;zz97TZ5bFnVDKgq+/+73uKGZlm+K3/zRnzAOgX/8hx/EjzckMBpT1TRNQ1ZUKGX4737zJ+R5Torq&#10;7By3Xi+5vFhzc3XJ529e89u//zse77dsLq9ZrDbkuSWeToQQuL9/5Hf/+Hv53kax34s74elw5Idv&#10;v2N7fDjvbkBS0oOPFHlOYQUWNBOmaq3g8m3b0rUj49Ch8oRSYjYkhUoWU2HCVWtbEabijpKlXl4Z&#10;FsslNq85dA7KBbrZiMUzPSFJh3yKHlOvaZNlvz0xhETWXNAUgd3hxK4LoEuMzUkpMKIYXaTznmx0&#10;QkdDicgHMJnFZAVZTJQKsszSDkcRrISRcbLq9N5jUNhMTzan8vVZlGLslCgSI6d+EOIDE4TnPP3k&#10;X/E8LWjGmudmyRpNnmVk+ZNWwy6vLoSw3EsnomeKWFEI6N33ECIuREKAZd2wWtxS5htOxwPH7SMk&#10;g54kfYnA5JFJxJGSdEAhgUkKHSVXTk8eAMmNaGtxbkCpRFFXoMSwaJk3KDUQo1gNGivR7rMyyWoR&#10;M/ghEmwkGY3KJ7gkyMU7tkfqIqc0mRTkqHBJMURF53qatOPNEl7lI6txT94PrIyhubI8NoZfvWo4&#10;OsWPHx/4++8DRQmvrzas6oZD11Fbi/YeoxQZGh0DYRiJfkDpyOHUkeclLip671FxIKsLrm5eYU3J&#10;qTlw2B85eMePu/c8uD2r1Yqv8i/YXF4QnCdqWKwqLl8sUUWgd3uJolcei8EPDmUTqirwwOCHs4gg&#10;Rpl8xKZSfHETAZOYfIxlAgopYZWS+8pINY4EfBSZcZgDW9Ok6POOfjji/JGke7IsxxiFc3KTKqWo&#10;yoKb25d0g2N3bJ86+Afx1l0v1mgXCF7jo8H5RDt4GbPLJS5GfISyWDAMjlP3SEqR5WbF8bjn8vYG&#10;HwPt7sDusGVVVvT9EYPl13/83+BVzv1o+IeHjrv7ltXC8MZbljpndXlDHA6sliWjd2QqYYsMU1b8&#10;uHvku/uPLG82XLy44R/+8bd88euad7//HaqLjATuTj/TfPYSHw0+ZXS942KxYrfb8vLFFf/1f/En&#10;/B//2/+OUnBqpZs/nFpWqwV39w+8ef0Zy+Wa//LfbhijYgyRzdUlHsXNq1dUyxXL9Ybd9kDbtuJp&#10;FhMjCeoVVGs+7nuO3bccO8ePP9/zcDhxOI1YY3j/9i2ZUXz/0490g6dZLjiejiwWG96/e2D34QBO&#10;E0dD1Iq8qgjJ43x79hg/HvcUWgmsExRujJKEbAIpdsTQc9p5VnVBJBLHSFkUpKTYtx0pQndqUVlO&#10;jAmbl1xsliQF948HHB2Lm884UHA8jNN73Ishl7ZEU3I89mIQlGRP4tspETprpHCGRN+2n07dFgIe&#10;k0NR5IQ0L/hHBtdNkodI2yW0LUhqcgxUCmugKEqsEsaR0ZBSJgU5BMa+PVPXYtT0YxQrT23IywI3&#10;DozOkeWGRSmHRJwYT2UpatRh7AgTtzold96FWbQmL0u0zeiGnn4YcL1EnZRKYU1OTB7vJcp9cOks&#10;EKiyBIuAUol+7KFjssIHUJMDl4wGc1c8d2C/pB+L4cxkBjOlPMQ0WdoZ0OF59lQ6Y55GJSwabcTT&#10;NKVIDE7s9KaLqdSTZWaKkZi0bFBJXNrEWjtWytHoQKMiVZZRlpasUHQoFkHRZA213XPXgj880G93&#10;rNYbMYsnoaM4gskW1YlePjhicvRjYgjSFRhVYmIiNznL5ZJl0XBx4+mIRKspq4rVYs2qXOKcTBjj&#10;ZGhicoMyCZdGkhcGg/eSWkCKuCwjs/p8nX2MFNI4n6cTlcTLQjH5Squn/Aihq4l9oEIhNoKe2b9Y&#10;9n4isw7O4ceOw+Ej601Ds8jOmFldLxgHz/bxyG//4VthEhxODIPw0Y22rNdrLtaXfPX6C3JlxPfE&#10;5pT1ggQMo9AYq0WDj3OmYWB0PcYoVhsx8/be05QLtnf3hHEgAnlVknTO3aHnH777gZ8fdhz7kWun&#10;afKS9WZJk9eoLNCepkCcECEk6kXDm8++wCwXNBdrLq8vuMgqCpNhrOY4njj6kRcvX/IhQUgKm1f0&#10;o0jWD9vvef36NbvHRyAxPkubHoaB41E8kmOMLJdLut5ztVij84KyWfBwOoFWjD7QDQP77oB3DmIU&#10;NgkRPnoe7u5wXUtdFRy2j/z4449sNhuiixS5Zf/wwHK5JM9FEdb1I+04MoyO3W7P0YvKMTpF0JFB&#10;O/EaiTKZpiTe5mF0OKOxyjLn4gk/v+NwOFCta1wyuODpRo+PMEZFMjnGak6DJ7cZZbGiXl5QVDUR&#10;jQueNir2g0YlBToyjolx1LJgVpBItF5Pijtz9s+OZ9/pSFYIj18wXM5Qm1HS7B2PR1n6ao0yhqqQ&#10;5a/VmqQMSmeENInQ4iy2iaQYUCmyPe4kTWiuXEqMV+VDU5mcsq7IrDCoks1RJqfIM7RVDP2RpLSk&#10;z2SBzCbqwpCCwlpFUSzEJ0Yb7Nj3ZEVBWRagwU3eqHpyycqNRWDgWYI8EIsMazIoC4xdYjIYnNBn&#10;GBTKagwK78OETT6xKf4lDYhKyAPxDCT33qNtOj/k8GQ8xNTARTyZ1iQttLwQAi6IJaOZ87TkFiah&#10;JWU5eGyM6Bi4KQoudKIEtClxZJgsI5kSbSNFEp/ii8WC63XNP70/8HC4Z7j/yM3FpaTfanljfHTi&#10;Fuc90Xt8EMGI8wGiJjNWVEhJqERNVYOJrLOcPjM4lSiqkkW9JDnP3faRy5cvOXUn0Ja6WWLyAt9P&#10;iR5aEruj96QYsXbE6ByjM5L2RD89VDwtD0hMywSmZdmTd+95KZdkxkkqTsndcxCreAcPfqTvOoa+&#10;I8sMNlPYaWqx1jIMA+/ffeCnn97yw08/i6vWmccqOPPD/ZGf7Af+7q//M6tmQV02PD7uzuZFxmpK&#10;UyAeBU/Kwq4d6LqBsi4E2/PCyvEx0PYjOkK0Gdt2YPe73/PtD29lm54S3mpKLrnZLLi2FeNRore6&#10;YSS3JSoqlkXDF68+p1jU6DJnc7Hh6tUX8H4PdclB7xkyzee/+hUfvvsWP4kUoh8hetq2ZbPZ8Nt3&#10;77DWcnd3J9aMUfyB+77ndDrR9yPLZkFTiafH/vTI8fCR0UfSsKftR/rRYfNcEsp9wGpYLZZoLQ0H&#10;ztOHDq0iL15ccHl5CcrhnGexKPmjP/qaY9fy7fe/4/3dR7RRvHhxy5vXr9l+uBPflMlWVbB3TwoR&#10;7xwuJPw4YoJ4dBNluVhUYnqvdAbG4nTBgKYPmlNQxAReF8SiwtgSYyOmXqDrS1K1wmUiouj9SOcj&#10;hxEYZc/j5vR5I3CHCwI7JRRpKh5KiQlDnH7vxklbEAUmUAnQamJQwMXqUhaLIUqH7UU1OIYoCz3n&#10;SVo8XmY4jimUQafEclGRgvzsEpKgyLQ+472QMLnGKo2LTprDwpJP3XnIFLbIKLIMDOTGkFUZuZGF&#10;9sXyWqZWpbH39/c0TUPTNGitqcpywlqFN2tnT4YJuI5RLpLRk+enyaiyBYuxY7u7Z2gTyUfi7CEa&#10;5zPkX/94Tnmb49bFIEjYFHPxmLeT52VBcqSk0clg4lxWFEZBZuQ1ayX/ziPdYnAjJozUybHSgUZ5&#10;MoSi0qeEcxD9OMlKIyk4iipQNzX9usDf9cTjR9zxCl3mIlWa3vAYZPM/E7v96ET0QC7FSovkOE4F&#10;2RqLLQryssAbg8ot2mSMPuK1po+Bx9MJlxCjGmngsMhCp++E+0h4EhyIKU9CqemmUs+LsSDDZjJj&#10;SSlNnbR4ERMFnnj+nmDVmRroU2SY5aaj4/p6CUypCHlO1w/8/vff8ft/+p7tds+xjeSZoWpWZLYg&#10;xsTQywLjNPQsi1wSg+MTV3wcR7Q1E1tGulajNCoX/+C7uzvKumAYnEjxQ+DUdWijyOsMioqHU8d2&#10;f2AYI1VRYpUcwMsy48XFiioOPJ52lNUClCejJI2QVxnXqw1RRbroqE3GzeUNLpa4MqcvNPXmiosX&#10;L9Fv3zJ4T3c8cbFecn9/f06KmJeOd3d3pJSoy0r8JJRw5Y/HI2WZU2QF3o/s9j3tbkdW5DS2olnl&#10;OGfOqed9K4uky7qgLitikK/Xi4aH7T19r7ncLNhvd5zaju3dHcEPXFxdkmUWmxn6tudwOnLqRfI8&#10;9gNFlU8To4eUMMqSQmJwA8nJAi46z+gi/eCpgmTa2bzGlgucLsAWjCnggwUsqEyKaF5RLDPQBScK&#10;2lbjCfiQ8F4xRoXHoOK8fBd/CaWkbkhyxhQkrMT2VjHb30pFaarVJ7XjOVyhlOKw339yLz//VDGQ&#10;ZxKSrDMtDZyS2qeRDtKoSFCBssyIUWGVPHc+uEkxWQh1LyYwJWVup04cbJGRW01WZhQ2wyePSpGq&#10;aaiKjHEI6JChkzBo7H67mzoMT71YSDheZui7gaE9YRv5oY1RzG2tMCAkzyaQsHlBs96wWG047LfQ&#10;D0QVsVkmS6Q0F0lZ5v1BYZ7CSp9f1CfDmyRRQkHI/Co+dXqBgE+ekAzK2/PNpLQnt2LfJ51eICpL&#10;UGk6/UdyP7JkpA4HctVj1cTBjQofxFeVAFZHVPDE7oBNgcva4i4sh7Rl/+F3LF99jrHNxMmNZ9rL&#10;fANpY8RoKX0qxy4msYA79iQvWVi2KAja0IeA8wnygrv9iXd3j5z6EWcNIYqkVbri2Sw7nK9qTMJl&#10;lGIsP7vSMlqFaUM3Qzwxim+timrqgJEYoungC5PRUAyyACUl3BjoR4+byPnewWrVsGg2uDHx3bc/&#10;8f/93T9wf99hDdRVgVKGcfC0p0E6HyVFpshzLq42WK0l3UM/eZ+UZY7KZn60vN4sy0gRttstlasJ&#10;PtI0S0LbYfOc9XolOW9FQY+hD5rBBzITUX4kyy3LoqQuClLXMbpAUJWEVY6K0HqyQnO5WGELyxAc&#10;KhOf5+xqwz6OtLnlzZef4YxB2YxcJ/ruJMkf799ze3vLYbdn7HvZyE/wRJHlMqVoC0lz6lrqumQY&#10;T2xWS2x2jVGCRWZqZLPesFwuSVFRZBldKyb2N1e3LBYLkc8WGT9//MDf//yO7XbL7dWa3/zqC9bL&#10;FX/5l3/FqT1wbA/c3t7y+usv+OGHHzj1HQ+Pj/R+oGlKejdO94KM91prgncQk0ATWIKCED1jMAxe&#10;g1e4aHDkBCoq3RALRVRCY0xK7EmDLRijIgRL8FqYDWnyiyaf1J1SEcRuak44N6Bl9zQ3VHI/Cm4e&#10;JhhFJ/D9SfxUntWN58U4m/UIk3nYk9LRoFUkhBNWxzMDwig9WbJKg1LmYr6/XC5JKVBkOYtlLY6R&#10;VYUxhtFLJmi9qGmqmm7oIQUurjb40aGMNF5t39GejmgXQBliP6JUxKfJ1jY6LyB74qwmslpSuOYY&#10;lzmSZz55vPeCzegkcScIeL28uOCwe+Q4fJgAWi0p0Eo6tueb+/MFi+lfbJt1QsyEjCS+zrlU56VT&#10;kAfYTxBHihqtDCYrMEZCHQ0JHxNeT3zfJHlfVRhZ6kjBiI39/8/Wm/ZWlmXnmc8eznjnSzLGnFOq&#10;TJcESXa33EajG0b/Cf/Xhg0YRsMtuFol15RVUmVlZuUUEZx5pzPtqT+scy8jShXIAINBZpA895y9&#10;117rfZ8XRYHVhqgzyd9Co7Qh0xpjANfi+gN1NeNibolNw2bzBj+bnhaM0AeC82MCsBxf59M5nXM0&#10;h4H9YUfc79CZJF/kxmKDwcd0YjVTZWijSRlgLJvdlm3XinzOGKG0xdFv76QNJDfRsZUUQYd3KwCl&#10;JA3YH3te2TsnnXhUsqTRsJOk+k6AtYYQHDEee7aPcPrMVsSQWC6eUFcTvvzyS37723/h1Y8t1kJZ&#10;ZCJp0hYf5HszRibUZVmKaaHrqIqC4ZgwbET6djypxSggceccVVlgrGYYBuqppFVMp0vu7u4geurZ&#10;lKKuGJynCxGvJfE5+YQOibooWExqjDG0SaHymuCzEeVq0dFilKXIDbYqiFqwm8YYotbcdA1tYcnO&#10;1uyGAa0MdfHIimiahul0yna7Zb/fMwwDy+WSV69ecTgcOBwOzGYzQNoVaEVzGChqIbE9e/aU8/Nz&#10;CbgdNctVXpHnosAxOmM6nTOZzNDKoI3C+Z5pnUOsOV8vOVstef78Od9980d+HDoeNjtmZyWTekpZ&#10;TzjsG5KSTPh91590+2EYcN6TkrQpVQzUdc2+8+gUsSYj2oJoCpIq8crjqOT6pRqUJphE0JKI06eA&#10;IqeLoqeKyhJAFuokWNojJkFpLVmGjLOjeGwqPsaoXdiGZgAAIABJREFUQUSnUbaa0nEsRfTDCYcr&#10;TJhHZZacpv2jBlhHtAoYJYk9hsh8kmGNwP2zTEQBxqrT15xPJ3Rdx2IxYxgGMquZTqc0TUNd1ZT1&#10;RNQlbcskz6mLkm4vGZVM56gQca0jWQsu4g6ONARMpYmDZI8eT4RWjuFxJDZlZOOROcssdVXyKHiS&#10;nqILPUqnEx+YXNMHT6Y08+WK/uIpXdPi9wdi/NN19q3V+AjwHisuEdZwYsse+Q7HQZ5znjC4U79V&#10;K4WLYIqCEA1EIcQpnUNSoj11kUwhjjGkFxqjR0dHmTw1kSKz488mMdvEgEoGq0aoR5AXagiDVAwp&#10;YEyitB5vDMPuFqUsJk/4NuJcEPA3keQD7SBBjd3Qcne/o3OCUMxyK32uvRN4f2bR8ynL589YPHlK&#10;0oZD37HrBhofseUENOJKUhrvA/v9nsmkwJrxZk7y9UME59Jp8zrpjpW45t521IUYBQbOeHePDX5p&#10;X2jZwaMjOmFbO+dk+Gkz8lyzXExp9oFXP3zHv/zzH7m+OkCEPNMYLUnMRZ6R5xlZJozZPBOjEClQ&#10;1TXz2YzDYU/TNGRGEaOkaPS+l+FtirihY0JNmRcc+hZrMp48e45OGUPvSa4jyyRNpPcDJEm1sEac&#10;kKW1TEqRi13fPrDdbQhB0/fCQM7Kkkk1pcxKCdv1MhzSNkNnJa8eHtjEiF7NSXVJ2HenwqQ2Ffe3&#10;N8LWjgGr1Yn9fb6+4MfvX50W6CNPpW16iTZCs2l6ZrXl/Olz/sN/+PdURYkfeuEXuzCS+USl0Lso&#10;wywMru14/8VLtj/5jG4Y+OD992iaBqs108mEJ2dP+PSzn3J7v6X1nhSlmp/MlvStY3N/B1qiwdpu&#10;oOu602yoqiqq2UqKIsYorzwn2ppeWbyqCCaxHwy+L0DJPEAZTUSi65VJJGWFUoYaF9wgPLIkqSvR&#10;p3HIDkRHCMNYHEjfuO8aWVyVDO2PkXBmlNFl5rFteTRcHH8/6n316e+OnGhrLUZFSg3WMDKl7QjS&#10;erT+V3UxbqIT9vs9xECRadrkIQ74VhZZ38pzioNuJwS+QudsNluaphnJe5bdbifpRUtDVImiFIll&#10;CAF7NElE7XG9iJ3zPKcqJMblcGhG8f9IABuFy9FElNFk1tK7AWU0VTlhsVrxcHfHpumJYRSD//nC&#10;VyrI8YN/ylc4/g4xQgpE5x+jmd6CEWW2EqH6oMaFxkjSdVD44DF5Lr75MdZcvm7ERk+RKYpigglB&#10;dJHOk0YVxDF+xQ8OU+UnsHwYHBFNmRRFmfH6sKOwMwiG1EXSoEiZDHuPIm+bZ1STmtJ7slBS1hNs&#10;bgn9gKcjRui9ww8D1aTm47/4lKyecb3Z8p4xPLu9IWhN0HJE1yhSH3j9w/f89ne/xNhRR+zjKE8E&#10;PyYlH3d4qRJEJSHtIiWbQYqA6MHV0Vv91qBVKUWKR7j3YzCstYY8K1kuz/ntF7/ki9/8joeHLdoq&#10;JlNLUVQURUE1PgCRNIagCiRIjbrWpu8oy5JuTJLxRo3Ap/DO8fOYopFlGTTtmIVXEp1hOplAmFEW&#10;Bk8iDxqMpkfs6SnKiSBFuN/tuLm742G7oSgr/KCYkHFezSgqqdgP/TH4NGDJKCaWu8MBbzSz9YqY&#10;Zdg8QlS0/YHFcs715RVPnz/D9QN1VeG9P7nhJHhU8JTHzbHvZRDZRk90iiwEOh/oelGRJB9Gw1Mk&#10;BsgzcXn60KO1osxLAolMhVFWOgikp+2xVrCbh87zf/4f/xe/+Zcv+f7Na67vNvSXNxx6T0yKLK+5&#10;ud+ilOLQto/Y2jynnq148vx9qqrGBX9qZQ4Ykgu0g6L3hnbQ8uwBznm0fUzn0SGhLOJ4U4+3ljnq&#10;/7Wi6Q4oG8AoUhoIQy8nWiNDsdW8GrECMgMyoxLCGElsz3MtMV06Iy+sxE+VApO3mZZro6JMSXRC&#10;KyvJ4YgGfmj2orRQY1SU704zqxACweXjIuzYbrdE7yjLkru7O+p6Sp5NBMLUd3gn2uE8y4hliTWG&#10;9XIlw/qJWM2LTCBC6/Uam1tcEqu/zOeSLKrExNB1bO7viNEzX66ppxOapqUfk2ZF+CzT7mHoiF7h&#10;8CKmHu3S8+U5738ofeKH15dEKxcflfDRyWAty8RlFSVd2MaEyR5fxKPDSh8fJNKphdK5jrZtqcuC&#10;sihk4WTUHMeID54UPUpDlpUkFC6OKQ0JDt0dtfMUhUXHQNNATDmF0SjlOfRbmtahNUyrgdVyidLg&#10;e0XwoIucXEnVNUTHJGrCbsPQRrSpyLD0XSuqlBSotMKphM5yVhfnopGMiaAiha1ZTWYoNO8v5pjZ&#10;HLOYo2xGMZmwyDPapPh3n36CRwJT9/s9yUnyyc//8Wf85p9/eQLMeG2IUaoGYzTGyEJ2Am37gaqq&#10;ReHRd2IAUYqiLHG+p2lbshHgnpKk7bpeKqboh0dpYYhkuWFS1/zsZz/j+2//ODJzpfdobX5K8cgy&#10;Sc6NJLquZ7PZMLQDaMjyjCKv2Gw2FDYTh2fwJCvOOGuFXJZnGVaJSWS9XtPHwMPDlhRFuuSGHmvN&#10;SdXQty1dv0clS6YLdEosl0tW5xe0XvGwafjh6o7DviVH82J5xodnT4ha0biemBLaGtquxaKI3cCh&#10;c9TzFcVkxsN2T6ELFDCtJ2wf7pnUNVYrnlycEZNY+p1zj+0nNIvFCufke//440+5325og+Pi6Tn3&#10;ux1VVfGLX/6a9WrBR++9z9XNDSrB2dkFejRcKJuR0LgYyYsKFTpWqwvay1ecnV3QdQNt71A6xzmJ&#10;OJIQz5q2i6AKnFf0DnRecr+9AqMpy5qLs6csFgum0ylZkbPrPdt2h80zSSDXlr4XRGRR1MQ2knSi&#10;LOsRLDSgdRqfbYfSltge8yUfMw2PaTyBxHKWAQNaKeqpoVwtKcvi1MaC0U1rNfmx6tVHe3+krHMx&#10;J53Eq/pk/oGIc+3pfZHPPpqDVAyoEBn+5MB+LGAAvNfUdX2SIh6fgafPBXo/m87x3lNN8pNLsprk&#10;eC/9ZOcCF/UZ3kkoxHw5HwfOB4qUMXTtKdTWEiV6Gq3wY9U5dD2u7+nfgr0f7Xsq6dPDHxN4LxfG&#10;d45AIrcZ89mS1fqM3WZL6BocsgDbkZDm3IA1BdZq/L8mQMqALj1WZqDewQ8dqyVNJCaPVaMdMUnV&#10;q8YXHTNWdSngOwGu5EoW7ug70VUCb67u2e081QSWZwuKRcYwdNw3B5r+gXlVMCsq5uUU13ua3R5t&#10;cy7O5jT3W3wP3iqy0kiPNSmC1uRG9Jc2M5hck5uMIUDf9XIkdJ726JEZOtJ+D/stDz7gsu95ff/A&#10;/aGlWszoB09d1wQvRKiqKPny9/8sC+BbsCQFo95avVWFtWhtx/w0QaI2+y2ZLTCZqGeOVdzDdkOf&#10;AkVR0I9w/rrMadsglDKlWc6EJ/vll1/y4/ffc3//QIxQ1wUmy0+20hgjV1dXTCYT6smMupqilaUp&#10;mhP/er/dgtbkmaG0lsJorFGoJEkbXduNr1IBQFEUrFYrXr2+5Ne//jVPL16QopcMPcbTjRPTj1Ka&#10;3GpypQgabnc7toeG+92W212H6x2598zynNvNLTd3C+JK1BVBJ2xZMVsuGWyGB1SWo/MCm+dYcnKT&#10;0w57qrpgvV4zm04fLftabLe3t7fsdrvTg3o8PnddR1aV3N9eEglMyoJmOuW7zYZXPxpUkKFSXYpF&#10;vO07lJHXkDH8c39o2NxccXu/Zbdt2GwbnI8Ym4M27A8tf/z2B7puBL57RdM5BpcoxgX0r/7u70jj&#10;4Ox4jDcmk2c+Rnn+taLvHTGICchomV8kNF23E65GChgVyK1Y3UkFeWZQqiDT4mbLbSatAPvISqkX&#10;FZiEQf7e6gxrhdYnAQLhJGc7slSOa4CYPkQfTVSE5N95e/x7dEIjSEurLMoajLKAzG3Un12MZUEW&#10;WtvjIhVjxCVptQSgaQ8M3hMGT9KKrDX03hGdF5NDAIwWxnOM5NaKSzgl8jbHKE6p1Db6MOo0hamJ&#10;Vui2xeY7fPJMpnNCkB1JjqqD7DDaoKwhdUhqcgrE5DG1YTabs754wuFw4OrVj6To8dFh8wrQDM5B&#10;MmR5IWL2BIxROOatpsYJ9pPi6eSsjgLvKAwMnTyKMPZ6FUZW5FHOZXAhYE2GcxHXt6hhgKHF4dCV&#10;5vbyDbtbz/UGhgTZzYb5wrKez5lWU3b3N/TNgJpn2CrDRMu0mBCc5+7VD2S2knTgQRFTTiqEU3FU&#10;LCglNldtJcxSk4gqEZB4G+9FCuc2Ha7ZUxAIZcXDMPCHV695dX1LXk/Y78e+kxEhflXm3N/ejq33&#10;4xlQj9ftXSCS954sM+SFJQTH9fUl24cHZtMFZVmz2+3wgyOpxNX1FcrI4tz2jRwRjQyc+rajLkoG&#10;BTc3N3z3zdf0/Y4QIc+hrHK0kaq67RrapmMIAmk/NG9N7ZMA0bUBU1ajKSedbM0ykBx718THPL4Y&#10;0cZyfn7Odnfg4c0bZpOlJEVbJVP+zuH6AaOMKGosFDYjAFf3EoXU9o7Oi0ondh1d1/LmzSsqnXje&#10;rESlYxLz9ZpUVTxsGy7vNnjGFOa8woQju9ZgRrbvfDIVyaDWTGc19/f33Fxd0zUt6/Nzjrl0Whs2&#10;my3rzFIVBtc1JKPBOe7v7mgPe84Wc9bLFTpISyPb7qkmU2azBXlR4UNP2zXcb/Y0fWTfOR62B3oX&#10;GXyi7TyvL2/45o8/4I3lD19/xx+//ZHLy0uePXvGZ598RFmW/PHVD8Qkm7mPkHxEHeHoKdI6hzKa&#10;rhtOMjttjpmKLZPKslpkFNkE5ypmk4q6rsWRlmfUZYkeT7bmRFtMI5IgjoPAAQLibAuOMHj8eO/W&#10;Rc0IPZN7OzwqrVJKVLMJUYk6ImlRJR3fRhVRUVRX8p8Mc49vU0r0wyNo688txm3vpM2hHj8QxzlX&#10;TIlOJVzwEAXT6fF4SQKAmCjyEm0MQXtUjLLZpTHEwmoBCo0gLHvsBx91sn5w9KbHjgDpIq9GV5Uk&#10;oDb7gxxbjSVPucib+ke4TAgJFwJVPeXZyxccmj2H7YboB2lTmAzScXCnT//fn4NxkARO/3bcz9sL&#10;dYiBQkkPNCU34j/HpF+R3uJcoCgyMhy+a7D9Ad012CKynK2wccHT+cCqcfx42/LjHVzeeqb1HWcz&#10;eLaa03QDl33LXdwwyQzPL9ZUpeX2fgdTjUkFwfc0boOqEmayQFnNEDzVdIK2Y9029i7zPBfzR12D&#10;l0HNtheylrKKpBN98HSD7K4n7a1KYDPaZo/rHqf4SUkBkBSEKBrkY1puiIJazDKD7we2DxsuX79m&#10;t9ni14HVUhFJHHZb2qGXm9MiVXCmT0wQgGlVsu1avvv6jru7O/quo6qhqiDPC7GUIiYN5xwxHdM4&#10;3BggqkBZTJaRZZqkLNPZQnrI3qPTaNYxCqNECVEUBW6M4RHZW8+srFmvz9nvOoIfyLUkYQjYRR68&#10;oiyoq0p0qUZx8ANdJ8B1pQxKWwyBi/MlT1dLitIS0oBXgX3fcHA9ej5hpi3bbs+hH6gnC6rxpLjd&#10;7rjb3DGfFhJH7/0JYBUGR2Ez+r7n8vLy1Hprx75slmV0Y+tvOqlpmj1D27DbbtncP9C2LZdvrmkP&#10;HWfrC9m8jKaezugGx2Q6Pc1U5ouVLKb3d0SlsUWJi4khJnof+OMPP1LNFry5uhZ/QC6V72Q6pyzz&#10;cYBr/qTiDMf3OL84J8tzQogSS5RlqAR927J5uOW9D17y4Ufvk9uM/X5PYbOxzZWwxoxURYWKgeAd&#10;flxM05gsbmp70rUrkKQcU50Gb83+MA7wRqbDiFHAyAk0+kBMwgx+lMM+qomOc6bjuvKnMK0ifwso&#10;LD/yWwuyoqqq0+cqpUC/s1pLy8/1pzbq2womYGzb2ZOJ7aheOZ4MAwmts9FUo0cVmtIjzMKTglQX&#10;SSu2uwem0+n4TSGBmn2PHxkFxgUkRrzA5oI73G4dWWZZnJ1zsd8SCHR3twzBUY4UfYU6gTNAJG5a&#10;gz5e+HfaFO8u1uP2RAyBrCgETKIiKcqOrhLEID0jlRK+awjbB8quYZUlZkXGuoTlVHGxuCC5gbNB&#10;8ez9xKeN53Zz4Obynt19wB+25AouppblZEKvIg9tzyRL2AIObUvKpZ+8bweUUyzKCaasYQxHfXu3&#10;tdZKe+CYuqEGOjdg9i17H9BFQTf03G8e2B226DEV21rpPR4Hby46GE0dch2lv6rQ71ynEMIJ1H97&#10;e82b16+5vr7E9Z7MWMq84OzinKZpSN5RFoJU3N7fcfHsKRfrM5azqUyhrebm8or9bkPwA6uV8A6q&#10;6pEXorQdb3ZDnoOPo0BfHSfd+clNGUj03qGVbKK+d6gYiMbCOIMo8wKGRwj+5mFL5yL5ZMLz58/l&#10;mDlW3N0Ag1NYXVKMSctd19EMkszQtQPESG4LMpUgOp6fXfDiYs2qyHl6tubsyRp3F9lse3qluD7s&#10;+f7qhqu7B0ATQ2IIPYe2wXmP94bgPWWRUZU5XTtwe3t74r08xIdTtFLbtqd7WhKeG7RxKESiuNvt&#10;2O12xAjbfUtKmiyvxERgLUEZorqjdQN1XZPnJaYoCUpz6Af2XY/RkduHe9q+IypYnq0hq+idIy8L&#10;iqEkqUjXNRibWCwW6MxS5QVVWVLlxamdoqwhy3NskY994gKrZY5we3VNpj2u2YA7J8s1uYnCs84s&#10;JDVKF4fxxCbPd1IGSf/OiCqy2dyjDKfFNygFiM75eB9LbqZU1fGdtTDh3aiyOEaK2aOs7a0F9E/e&#10;vr0Yx/CIPXz7OT0pjY+LOkdD2rtJ9ikous6T59K37bru5M4Tx7IMRY+ktiP4fxhTzqNJY59ypLZp&#10;xj4j6aQn9d6jBs0hHSRGvKhOMdfDMJxsvyqlkZhmUVmG7z29b6mnNeVkyurinHY4CIpucPgUyZQs&#10;xiEEbCabwJ+rjJOsLu8cS979+AiNBuE1KOFNkDiZPTSGbndP3D1wnsFHizlPpjWV7Zkah02RZCJ1&#10;DkWZ8+R8ho/nbF6ecXe/45uvXnF9BYfG8/H7Bflkwn4YCMFTTmfcXu9QqmcYIl0HpIay7ynqiizP&#10;xYmlFMbmWCN0O6UMFgMmoasSTYGuKuqkaDG83uxG6VWg8XIzK+Q1C2EYf/50YlbEGAW8NB6fjqS6&#10;Y982xkDTHHj16hXXV1eicY2Kpml48+YN8/mc2WRKUWSEFHl4uGP7sKGqCpazKednK/I85/LVa968&#10;fs1ud0AlaA4iXyyKkqoS4wvjQhyjMHZ1knvKB8nD834YRfcZGM1qtcIYhe8Hmu09sR8XLC0cjccb&#10;P5BpuYk3hyuW50+ZTqfY0QI7uMDgIokMmwvEnqTonWfwjtZJP/kYXJ0rQ2UST5cLzhc1q8mUs/Ml&#10;0/kEu9/gSTTeE/3AbXNg13YUkxlENQbfwmRWk1nNvK44Ozsjz3N22wPN/nDqv2pjBPfp3KgmiWw2&#10;G5yPtN2eGBrOzleYuaU5dNw/7NDacv+wR5sC9bDH5sL3dqqj8Z6iPbBYLFgsViRVEo30KTf7HUol&#10;Bu/Ydy0JWJ+f0YWxBaRG/btKbPcbbKH4i7/8BGUMuTYCx5El6lQFRqQX7HxHHwe81qTBE1xLHDpc&#10;dwDfo2NJHHqGoSe4gZQejRYp+VMLDd6iKWrL3f2WPLdMJjPqOj9tXCnE08nq7UVUnvvjIC6Rmez0&#10;5yMDOo5F2dGT8OfMZHFcH6z5M8z1t5UfI5P4uCA/OlblE5vQiVb+qMQ5CLQoyzLJElSSdhLfgu8f&#10;/81jmK61RnrlR65wSvLQRiSZwocB5cEaGTZocxih78ILaNtOiGKDp7AFQUcGOvzYD3XBc2gayrpi&#10;eb6WAMH7B0LnT048ccsc+5z/Wtr29g4Uo7hvjjpkuVgKHzQuWFxyHEEYSoFO8oKm0GPiwFlt+XBe&#10;8rJWnBWBzEbS0JFlJdpqjOtpuxt8P5Aby/kkZ1bmXJx9yu++uuIPf9jxxfcHnu4OXMxKns4sVT6h&#10;KHd0PhACKJMxBM/twz1To6nWCwY3YKzFhoAJDjk1BTliGRnSqFyjc0OmcprWcb/dsN3vsbklOUcI&#10;nroUE8TQH004im5oR7iLOfEXZNxpUCqebvr9fs/l9TVX12/ox95f9HIz+GHg66//wIsXL1idrfHe&#10;s1rMiMlz2G+5vnpDWYid8/rqks3mAasht5YhiLxsUstiPYw5Z1IFBKxVPH32TNos3j0qcjIt7a88&#10;x+Zy9HVdTxxaOtePj6wQtIZhIIWIS+7ULuu2u5OGmrFdNQwBFxQ2q8jyghQVh3agaXu64PAIp0Tc&#10;LI55WfL+asbFrKLWCh0d3kukkYuOrC4ppxMGoIsyV5lMZMPpO0fnOpLVY0qFYnv/wO5hI8ObJMPW&#10;t6379/f3p3y5m+s7ejfQtBVN+yAnoYcdbkxV9hGaPnKxa5nPJYm6KAryUk4fVV3y5ElLH+D+tqF3&#10;njc3V3gcRkdm0yn7XcfN/R1fffM15WQ+anD1qGiAy6vX7Pb31PMJOssFM6lPRdrYLjL44CVYdmhH&#10;o5ciU5oqU0wKy+7ugX7fUeVTkpfFq7AFaZSfHTMuwzjHkOGaSFCJsJifieLE5MSg6btESsOp+Dq6&#10;L48bhKwHUSSSKVFk+Tv9XDF8cJJp9n03/jz6pGw5pQSNg0HUWyqC9Fh9nxje4/oU1eP6pLWc3MIQ&#10;6HKBflVVRV2Klr6qKnkeQqAopDIenCzaR2j9oTvQtgeqvKDICqxLwqw9LXrIJDp5TTSyW/p+oKWB&#10;8R869jzariOODj0Ve1wvkSZFWUjltG9ZrhdM6gXL5cDQDhy6HUPwEgGkomyY8VFknVQUM8h4QcII&#10;71AxjJ93vFtk5x5iwKeAS6KdtUpA+DkOjaPvtiyt56PVlJfTgry9IzQtWZ3QKtJ0A5m1KCRmpkgZ&#10;SicG19K2W4g1f/fT91mvtvzudz+w2wOho+vgdn/gg5fnDA8PQCLPDH5w7O5viCZRzWu0AhXEsDJE&#10;YNzVVVKk4402SL6XV4H7zY6r12+43eyoVudYbUkhUOgcEvSDZAQaDT4MvJMhyDjoGqlsRyfSbrfj&#10;5uqaZtuQZ4aiKBlST4yeaVVzfXWJ0onlak5mNe+9fM7Z2Yrf//73/Pjd9wxtR5Fn3F7fMHSBLJO+&#10;bo4ltzlZlqMRI4qwYYV4Za1mc39LXuVyrF5MxrpLhhtBQdtsiVVJDA7nO4ahw2SWlOegLR5HVIrO&#10;ybR6NpvhUeSlRPX4fhD4yxhGa4yEnrroaLuew7hBmDyTaT4DtUo8m9Z8+vwp3W7D1UZ60g/bDdVi&#10;xnbwqLqimEz5L//lv/HV96/Z7zp+ogyTekbTdvRO2nidG9jvWja/+iW73Y7zi6c8f/5c8tMettS1&#10;B624vb1jMp2SZdKG8t4TUoXJKroh0XRbSJrJZEoaPNf3W4ZkuXnYEZJsrFmZURQZq9WKqDUmn3A4&#10;tNT1lLKekmWCvlyfPWGxiByantvbWxZA1++5ub7k5uqSj957QXQtIcxGS30gWktIktChkK8XE2OY&#10;ryHT2VgwHbkQmqQNkfFUrGQ46cfq9Di/kPtSgPXHylJMIKL9nS1WpBDGsGFpGRijsDZDje5PTgvs&#10;WISpiB1PTdaYd+Lcjqeo45/zPH8nGMHHANGPLb1Ebg16VEvEsYg7Ls1JadHIj8VgiG8n0I9RV4Oj&#10;bVuMUcToRYscxdLf991JWjq4TkJi+5asLBjabpw1DEKFKyImmy5UUJFEQnTUSRmSzoxVRZ5rFZPR&#10;ShuttAWy4H3uXZ+TfGGMKgO+HGJXxehLY0xpFOXQ94XvhpykchV1VlczW1VT44dgDk2rU/BaGa2M&#10;NWrsWGCMVSYzFGXJYjWlWhQoEwi+Jbdasqy8ox88ZV3iNJg8YzjF1WhMClg/UPiOOR1numVtDnyy&#10;LnlSg/Fbcu2o6wxtEzF4TK7Y7XdoW1NPzmka6HtDmU8obY4aGrqHK95fz/n8k5d03T3f/BjZeka0&#10;oEYHxbSaEtxYuevE3b30fOfLNdYY+s7RHA7S73WBfghylI56jDqPdEPk8uaBu10L9YR95zDJsqjX&#10;FCqj7zq8hmgS/eFAu9tjtRmNc0qO9kYIVyGGcaoL3377Hfe39+Qj68GHAW1Ei9z1UvEEN+CGnkld&#10;MZlOyKxltVhglOLq8pLLN3doItNJdSK7TSYT5tM5+0NLdziMicQdIBjHEAem0xqIQs/TauzRJawy&#10;uOCIDBSlYVrnNNsN3vXM5zOxZBlDVtbshh6V5eT1hNliIYt/GjkPRhRAeWap64KytPjkaLqGQ9cS&#10;lCIzGaW1VETWecbffvoBf//5X/LRxZqL+ZRnT8759ocf2Bwags2pl2c8//ATfvfl1/w//+//4Otv&#10;vuPTn/yE65tb3lxe8fryNe2ho2taMQxozWa3J6RE5zxlPeFhs6XtB+rJhGbo2R0a5NxiKKsaNxo8&#10;rC2pqhmbzYGkLcrkHLqeLC/onaeeTHAhcmhEu94PnrKsef/9j0eouqJtGh7u7ulax9A76nrGX/31&#10;37FanXF2do73nt/95gsIgZ9+/jlFXuCdJysqZrMV7eAZeuGh+KQIUeOjxsWE0hn7fUeWVxTlVNyp&#10;eU3TOd5c3+GT4v0PPyWgud/sqSdzTFbSdcOo+hCjhTFj4K62JBQxjPb6rpX4qEzCULVW5LlFWaHJ&#10;eS/qBGMzUJp+GHBRdMLOBwpb4E+bsWBqBzeMeZxK3Lsx4IPHecfgHYPv6YPH+QHnGgY3MPgBFxze&#10;+xRiSD74FFKM/dDH3vnQu8E7590wODc4N/SD74e+6xSps0Z33rmu69ouxtCl6Pt+GIaYvOuG3vno&#10;fUwp+BCi8yEmVNLaJmUUCpXESBex0SiSh0Qa0zCCyJliQvko/Hqb0EkJho7R7w1oq9AWQpKBkgkK&#10;nUrZN7XBIKGRSimKuuTsyVP8ELh68wo3dIAkx6pRxiRVUxSYTwqgx7RoKxKxI+AjaelvD8FLOGMc&#10;yV7eU6TARAcWemCuOpYzw7zwWNXjYzdylYXo0fJcAAAgAElEQVSshVVsH+6pi5rby2v+cPs9uakI&#10;QQwwZQU2k7ipfXOATPPJTz6jt6/44qt7DpcRuh0vljnLxYwQD7TtA673pA7cYc+rb76iWq4xeQUm&#10;J0VDSI6ElQRcrdEu8dDs2QdPt2vwQ8CP2s/ooT20ol0mEay0lKwxzGczyYTjMS3gqImUk8XomBsx&#10;j8frrEhgxJ2WZRm2kCPlbr/lq6//wPxmzvn5OYvFgvVyKfDucAOITO5oPRU6mcN1PSE4AnIkrcbZ&#10;gjIFkAjBMwxIGywmTJZBLhKnpt2RtIO8JEY/AqnGe8oHukNHUJqqnpAVuVRVWnpyeW45OIe2BpOJ&#10;hM0Yg4syqQ8kSqXo2448JZ7Nl3x8vuTT8zNK79m8vmQ6y/nuj9eihV6fU8zmLC+ecHO/5be//T3e&#10;R+mpz+bs9gea8dhrtTmlDseR9S1H2UGGe2M6yRC8nIS0pCN3Q0/phEpXlrUMtGzJk2fv4b1nd9iz&#10;3zeEcbP7/scf5WhblcxmC2yRU06mBET72x4a6rIcK1wl8Pg3NxjzW168eEGMB37zq19R5hlPL86p&#10;y5LPPvtM5hFdx1dfff3W8V6fciaPQ7yyLAVuP35cZJJSJQedc3V3xxe//5r1akXX99xtG8qqIs8y&#10;brcNMYRHWarWMjexVk6jBqqyph166B1ZkQvD+CBGkbySUIYwgsSsNSSdY6zBZBnKB4KS9cBa0fgD&#10;grIFkU4aM/LTRz+Feoxpg0SmGAG7nBRej6d0oe/Fk9Zk/Nj4nkK8qzBydEZp7tttDsEAW1RK9E6+&#10;L5tnMpAMomoRaacRadupJ5LiST93anKHMC7Sx78LgMeM/ZeiKImxxY9HDT2SkeQHGnW0h4DJLavV&#10;CuUjh92G7SA+eBcTWiuykT/6DuAmpjHpwiCNf4vWHoUeGbnCWxb3yYBNA4X2zC3MrWKmDMvKUKhI&#10;cmFMnx7DHlMgDoF1NSd0Hg4duQPtWvYHcBpmT57i84KmnnMYIjaf8fLFe/zb84/A/iPffX3J7gCv&#10;4oCyN5TGMKkKiqIgxgM3tx33m47q0JHPV9hqTt4HEoLoG7wTrkdVc317w8F7oslIzos/31iZZPeB&#10;LqSTxXpwPYRAYS3uT1wz7yhO0G9ZO+Opej7+UkrR9I5pXZKXJTFGDm1L03W0fc9mt6NtW7HKjn3x&#10;PJeF0GSZLJhdJzeseoSSC4NcoUfQvbKGrJQHPI78Am0MzntChL5zxD7QDm7kisgNH1JksVoS0dg8&#10;ByPH4jwrhWerJAA1jA9VZkXEX6SEMRlVIcNCese8yHg2mbIuLHYIkpKiFF3Tsz3see/DT1k/e045&#10;X9Jpwz/94mf86rdfEIxlMpd+YEpJWjajqkCGgaLkCKNJI/jIbrsfregCcyLpUUUiWW19L/jFGCPL&#10;9ZoQAnlZ0PZyLauqYjqdslwu+fz5c87OzliuV1RVdZrWe+95ODScr8+oioL5fE5d13zwwQe8evWK&#10;n/3sZ9zd3TGdTrm8vGQ+F6LdRx99xHw+51e/+hXn5+eCKB3vmQD4YaBvu1OPte3kGuZVeUKDeu+p&#10;6ynT2ZLJwvHHHy+5edhjrGXz8EACZtMpg3NMJxM53o/HfCU3nliitUYr6Iae4AQbcESQHgdmZVni&#10;/GPsFsiJOMsykg9My4oUPEoZTDYqLuIIBxoXZ/Rjy+4dNYVK4J0Qk9Xj53AMD9Xm9DWPn//Ov0Gk&#10;60SHrJG26fGtGlutymiCkoU7jMNCATUlojL4EDiGX1hjDMn/66j740OcUJgjmi6IEBw8OsswyowL&#10;TyS4dsRHOjIFBEmLNXk26kxb6lJ6h+v1mjDm2knLWqq+bNzBSGLiiCMnN0VxlMWkRuq/4kiBU4AO&#10;AeN6SjWwsIl5nljYxEQlsqEHgjh5xsFhiI7oHL7r8S7gmp7FYsF8UbA9DJx98pTFi484mJzLLvDd&#10;w55OC0Wr2Xtertb8zd//PdXkN/z+n//IzQ66VweerQ0XsxnTIoPoca5n62DY7zkEDQdHVlZybEsR&#10;rR/YDI7pYs719TURzWx1RqEMJoksLKpINEqg6SMjWSJhHnGBpw1slAfK+28PNTQn2FMc8zzGTVeP&#10;C/xRAnfMmbu7u+Pq6koe0iBHQGMYGa6ivXTO4YMMNqy1KCMKmZgkxXmIsmGazFIZjSly2WBDoHUD&#10;TdMKpKYf2HWOoe0pbYa2GVUhTrOnL9+jd45D1+KGACaQVzUqiiyuqgr5/nyQUxUJYw21FQVCbsT2&#10;vi5LVoWFtuFw2FGGjEmR0biWp89esFitmcxn5LMpv/71b/jHX/xPwmg2QhkOo5b4OFhKQcxKxyGN&#10;9KsNCWjbfkzvzsgKAQNVuqIsa7quE64x0LXDiea2Pj+j6zqMMXz88cd8+PFHfPjhh1STiQx8Bun/&#10;3t3dYa3lrJQF+OLiAtf3/PSnP2U+n7Pdbk8L+nK55Ntvv+X8/JynT5/ywQcf8PTpU7bbLYfDgbOz&#10;M86XC2ymx2w3wXwOPo4sioDNpLjwCbkGQWGLmuXZOS9fvEfnoI83DEFR5BnVdElIEVtU5BNDcF54&#10;2ElaEEcIfAxSqVplePriGcTEqzev2dxuRSVjrQSQHgZ6N5w2hxijDMRH7e60KnFjEkpSxySQgFFW&#10;dPJeevZaa6mglT4N4iQEVKBjWr8dJCqpHUqNwPrTAp5I+nExN4gPwsigRgqdpMbiWirvyAhBGt9X&#10;2mCs0CWVRsxq42ZhrbVE95ai4a3pYQgBlD7BYVBqBMs8ykOyIpedOg8MoTsdY2OM4BVVZkhIiKEx&#10;iklVc3FxQQyO6+vr42pBHI/harwwakwfMOMF9qOZZPCRKka0NVgj/nITB+oUWGjP0iSWJjI1kVpF&#10;jOvRMYwvlrjhjooMqw1t6JieryknSx72AWZrqg8+40ZV/PcvvuZnf/iBV40jFQVlnrO08NP3zvnp&#10;0wWzDz8kv94xcM+ui+RdIDMNftBMc8tfvqx4/XDgqo9sd1saWmJWjOjMQD8MHJRi4T2HzZ48L8gW&#10;UBpLnqCLkUO/oygqiawfBhk6FAVZtAxt847a5NjqkamzHheI7HQjv109H8Xwq9WSMGIxj7Kb480m&#10;kjl9khsdQT0idBegjVIS9qitwZijrVbSwpWBejYlKcjKEm0tMSSMsejCQGbo7hwuOHF4GUtR1hRl&#10;zXS6wNgMpaQS9igGd6AbHDGOKoa8PE3ppbqTxI/jAwQwpEQYOlQayChZmETM4IBjv92S5yXPz59Q&#10;z+dMZnO+u77hf/z85xzajtn6jF070HQtl5eXQoGzdiyoeqnykqBHY4DgZTg1DH50rOUSROscIUWM&#10;Lgg+ncBLfd/iYqDpWvJS7N7q6NbUj3rxlOSEeH97x+3dLXUtoaWzekIIgfv7ey4uLphOp9zd3fHt&#10;t9/yzTffUBQFs9nsBPl5/vw5TdMwmUz4T//pPzF0LXlmyLRUkSkpuqFnt2/Y7Q4c2o4fX705bchi&#10;FlmQVyWHtuMXX3zBN19/y3sffkSZ5WwPezQKZTP2TYtPkcV0Js91EoRq8gGfJFotkNDJkbcdyQfu&#10;NlvRWSuRPFb1VNom3p3uS+/FCHVcjF2MBANHp+vx3g4RVNAyREQJ7zspBjgZolJSRHdUkCQ5G6gR&#10;Zj8WhkdDyp+2/2R5TUzyUorHI/tCyOGjKiNix7DUpPRYfQsVThkrvA7zVkiptZZw7NueKqlHWRlv&#10;tSzUWw+0uMLGRVEbyiwnDIEQxWmixptJ9/b0YB8OB3KbUU0nzBcrdvvmVIGPNQjGCBSemPDOoaJc&#10;NB8TPnKqBnVMZDGhXEOZHCsbWZvEynpmKpATyGIgH+3Ug9ICTh8JUGWeY7KC5XKJVzl3bcAv1tTr&#10;9/nlmx3/7Rf/yB9uGx5UhVk+Y+M8/X7HOkvc/svXfPNN4vMXz1m+9wkqv+G7r7+h3YDWA5SGQinK&#10;DJ7Mpxzu99he5F5N06GVxobIvgc1NdjDAdc7sqgJbU9WVlSF4eDFZonRpKgYgieGIGyAIFNc0fQa&#10;kWwRSbJNS68/Jd5NyRZn4uMvdRKoH+OOjq8HQJ7np6rv6Bg6/lnirQL21JKS9oS2hryqmC8XZGXG&#10;k2dP2Y/DvSFEnHcUpWAzMeIe65oWHTZkRpIvQkgMTiRQ7f2GejYlLyrywbPbNzy0WwGyVJVUr1qR&#10;aTXabY8SKsnvk0DWgUElugdYZopPnlzw7OKM2j5BKUU1nTFfnxG14f/7xS/4lz98RbFY0Q8epS1d&#10;23B9dztWQXK6CIPgObMTW1uumx7RooAQw44fi496eZGZiUW7rCvJj2tbzs7OePHeSy4uLthsNrx5&#10;84bNbsezZ8+o65off/yRm7tbtNZ89dVXrJcrpqOELsZ4+jcmkwkffvghq9Xq5A3Y7/eklJjP51hr&#10;pYqOgW6/wY2vvxnbBEVesVqdEZKEaIYYwVgm0zln5xdgLL/73e/4+c9/zm77wMvnF7x4+pIf3/yA&#10;6zwm12zvd2z2DyM23hODvNUYqsKQ6QptDduHDb/+xS958+o1WZHzwXvvs5jO0AkGJzyMmBImV3It&#10;nSd5UF4gYzqTZOq37+FueCQ82tyc2gboxw6AyAwNZTEdq9ZTqfL4J5PEH6GOJ9B4ap8cz+ddjKR0&#10;fAbMeO/pk7rJxEcOuySYjwlCSomiTAvMfpTdWdzRsaKEO3r6Zkbd6nG3MUawdykx9q1kRxBGaEGW&#10;+bG1MfYPkR8myzJUVPQx0GQNxk6o65rz83PuHraErht3D8bekIYUiL0Eeh6ruuMxQiXQ0aN8QPcN&#10;tQ2sssh5ATMTKNNAFoIYUrwcJ60CZTVOpdNQwWiL7xO3XctNyrHzFduD4b9/ecmvXjXY+Tm9jxRG&#10;dKspKxlMYtN53G5P19/wbz/5jPLiJe3r11xedZQ15LmlcoDrKOuaVWnojUUPgTe7gcHHk9e+LEsp&#10;aL3Hu8T+5p58GSnzOTYmJkVOiIHeDQxetLChj6jkiW4gz8uxKh7F8KNTTSbW6pSgctxklZJKThmJ&#10;XhJ7bk7+Vkp08B4/noZkkUmnNoWP7/aoQwinHrAdAUHVpKaeTSmrisE52qHn0HQ0fYdzgdJFgpLq&#10;Zn3+hGa/J7o4Vi/QdA5lBoxOkBlS25EFSFqCA0LTsd3u2e0OaC1DmrywZONANCnJO0sp4IaezIIB&#10;UuyZ2CnT9ZyXH3/MvCyJHmxWkFc1//Tb3/LLL74gjsO53WFHOVmgtdC3bG6Fj6HkuK2NgqTHGYnY&#10;vgtTYE3OgCdGWJ+tqaoJ2lim0ymbzWYk5+XozJJILFZLsizjg48+5K//+q+ZTCbsdjvevHnDoW0p&#10;y5LpdMp0OiWldKqMX7x4wasffuDFixd8/PHH3N7eklLi5cuXpJSYTqdcXV3x/Plzrq+vqeuaZ8+e&#10;AbDdbkUTXE+k962k962VIsssRSawoc8//5y7+3t6HzA2J3hHmWV88uEHZAq+/PL3hHaP8h3/5tOP&#10;UEnL8NRFDu2e77/9QcJ0x7ZBXU6opxWTSshwi9mC3/z2C77/9jvmywV/8cmnTOczttstd/f3vHnz&#10;Bp0Jizoq2O+FBWG1wmNRNpM8uxgZhv5k/EgpoawhhghJobWV4NOkZdIWxIwxxE6AsvqxHXEUWycS&#10;+USG0MdiQ56lx/ag1YY//XUsLJMadfLjqZOjDHUsbHRmyWw5VstKesbHyikdH1h4p1J+2x0nfZsj&#10;39YB4640ZuIdq+o/tTEfF/TD4SDi/TJnff6EzaFDOU9wI91/JK5JyodUNjEbezzWkBmFRZQTJg1k&#10;/kBtFDOtmJtErQM2SToBSdIXcpNjy4zM2BFUP9CHAa9KNo3HrF+wOvuAL647/usv/yc/7jzZ4jl3&#10;hx5b19zf3KPLnCovGLqe6eScyeSc129eU39/xV/95FMmLz7i1f0/890BUuopZxWTaY1KkXlu0NOS&#10;3EX66Nl2EZ1KonbMqwmM1WZ0I8Ams5TLOWUMhKjZdz2Nk4RhvJhAMgNFJsBxOcGMQ9iADLfGFz7G&#10;eOq5Myo0jmoXpRTTajKmFu9PVduxrXHUaR7NGsd2xbF3aowRSpg2MuWvpZds8xxtJBH8Ybel7QZ8&#10;iihjwcPgPbvDgZQSH7z3Pqbp8ClhYoKxgszsmAuYItvdjhh3lJNa0Kpas7m9Y7/fo5RoTd2gyMfh&#10;sbJG7iOTBMnpIsnCYj7j87/4S/7mr/+WJ9MZN1fXgqfMcvbO8bN/+gXXtxvWT5/y5mGDNuLuzIqc&#10;I64hhIDRhuMh0TlRARztr0d4OehTe0ApRVmWpzRrobhZml5SNz77N5+xWCx48uSJOAw3m9PCWU+n&#10;fPTRR6zX69NiflQ7PH/+nPdfvuQf/uEfWK/X/M3f/I0A+kf7e1VVLBYL9vs9n3/+OVmW8erVK54+&#10;fUpZlmwfNkwn1eOmG4WCGCNon0byoR3vk5KUFDe31+R5zrOnL3jy7/6Wv/3pT/jP//n/5tX3X/Ef&#10;P/mP5HnO3d0d2SzjqZ7z6QcvT+vAY0Fw/G1wQ+B//1//F8z/9u9PJy604mwx4/3nT/mLTz4kyzIm&#10;E2nJ3N7djSdChVeKy9tb9oeW/X5P23cE50iB0+sgrTTxNGgt8rkYtCiTjIQnA/h0NJNEon9UXrTt&#10;I9tCFkDFEdUJwkmHR3egDP7eYl+UFQGDRgaPx3tI2n8lQzs89qAv3vtAESNt2+CHXlljlALtXVQx&#10;oX2MRhljjMlsJGUocq3JlVJFSrEc2r5MkQqtS2NtqbQuY0qFC0Puo881KYvBW4Uy1hhj5CnXPiYV&#10;Y1RlVStrLV3bqhgdq/mUxaz8/xl7kydLsuu883cnn94QY0aOVQUWCiqgAbAAggQBGSg1jAvJJK74&#10;73GtXXdry0Ub0WKLbBCkAJCUQIKgqgo15RjTG939Tr047p4vCiWTnllaVkZFZkQ8v/fcc7/zDRgS&#10;1ihmswa0out6unZP5cT0p8yRhfG8cVxzr0ic6MBCeSoVcJoBUlHUriGESFXX+BQIKdDUNSlE9gGu&#10;fUmaP+IfXnX8v//1Q371csdtZ+mDopkvRaWnFYaIiplCW4gGvKEuFux3W3zO5NmcbYy8uFoTAszL&#10;kspomtIybyxVIxiqz4rOR/oovgNVWaB7j/OR4AN9CoRWbCPLuiYoxfV2hQ+JoippqorToyOOl8co&#10;o/C9J6VIzJGcX5/YafCpaJo5bdux3e1Exo6wV9CC/2qkW5DirEW2GUW+CYq+H432CwTWSNP/Q2mU&#10;NdRNQ1YZZTWnZ2e40nGzuuFmvQIUp2dnzOZLUoLFYsEbb77JYn5Eu++4urzm5uqG/a6lLhvmzZz1&#10;asNqteLs/BxtHD6IUVJIAtFYa0WV5z05Rfp9i1GG5XxJWVQk7/F9R+57ZmVFpRVvPXjIV9/6Eqd1&#10;QxnBhEzoIsVsTrIF/9/f/Bd+/NOfsusDHZmkLLaspMfJWiAQlCR8K41CNm05m6GNHgj9HcbYwZ9W&#10;cXR0xK6VwnF1fT0lUYwm+7PFjGY+x1UlJ6en/Nbbb6O0Zt+2NLMZF/fv8+LZMx4+eIDRw/A1Jdar&#10;FdYYFkO3HGPk/fffZ7/f8+TJE3LO7Pf7SYY9n88Hb11P0zTTYVvVFTGMCeCIAc9we5r8HXKiqiva&#10;/Y6UEoU1qCzZdL7bEbuWRw8ecP/ePZwxOGOI3rNdryEl0hDRVjpJSDZKEb2nb1u6/U48i1MWy979&#10;nhDE87x0FldYjhZzcowYranLktI5lvMZR8dHzJqKunA8fvSQ0+MlyXfEvmXe1JydHHE8bzA54oyG&#10;6OnanTg3JolwSrlHm4QxmdIpCgvW5uwsuSp0rssyVZVLhTOxLGwoC+utVl7l1GtUZ61rlSpbrcs2&#10;ZdOmpNsQVRt87vou9b3PvuuiT0mHkFTs2pC2mzbt9n1uu5C7tocYcw6eFAJ27GKn7niAJj7/+uKP&#10;6wGzTFNWnmAhoNNdw5rx9B07K+ncFMbYidtI5s6gSaOmK4fwZT0QcWQanZgTWJhMk3oq1eOI6Owl&#10;vBRFzoaAIhstNno5ydXce3Yh0qoKd/9tfnnd819+fcnHtz2xXGJtjQrI5lJgB7+LNCzYqAx+kBxH&#10;7Xixa0k+sjc1bT3nRbfh1xuP04l5ZXBAY+Ck0axCybpN7H2mbXuWVUHYbVFtT43Qi6LvMbs95VFi&#10;WVXMixJnDM1sRmksTg9DTqXY3G7uYMGHWD+IcUnf96QoMmlj7DBgE5hANBhfnKwLr2Wkn5enA4Kd&#10;Zuizp9QFtnDYwsgk2hrwidOzM4qiIiQ4Pj7h6OiI2XzJy5eXbLd70qi6Qnwn2jzeugKrm1tUUUiu&#10;4PD1e9/itDAlzs9OWF3f0CWoipK6lgRmozKrlSigcvA8eXCPpqqEZlYbtruesL/GlgVps+OX/+0X&#10;/PinP2fb9RRNwz5EWh+oXTl1QHf2wRQZk/ChQ2c3DTtHDu444Hzw+BFFUfD02XN2ux1dJ7z72UzU&#10;rI/efMzDx4+5uLhgNptNOXpnZ2eTU2LXdSyXywl7PDs7Y7/fc3l5iTGGb37zmxRFwU9/+lOur6/5&#10;4Q9/yP3793n+/DmPHj1is9kQQmA2mzEfHN/agZJYVw1aaZRWU8bcoR3B+PMURg7Bca8XWrHfdywW&#10;C3bDQb/b7aZBcFWJUdPh8Hi8KYzzhzHnTxz+JLBg9PMAodqKCZkMvXzoSDmgtIIUIEWWdUXZVJwf&#10;zXh8cUrwET0MI733KAz7TgIp1rs9Nzc3g+Og5Nntuw3BiIowkQ8YM4o8mFsdVj5jHNYVUpswZFcQ&#10;k6bIr5kXo9Wosoabm5vX+8UYSmun5PgcvUBzyJqyOefXWOy44eSR3Jnmfv7X4UOLIZNVwDnhkJrJ&#10;nEMKoMAs0q0FJemviYC2mcZYCuso64Ic4pTMOl5jgg+gB/Mi30GGymiObObEZY5UYGYSLkcUA8Ul&#10;ZyJWor2dIhdGpuwCiuF9YhMybT1n5Rb87OUn/N3za3aqxMwrlHZk3ePbjtJKh50Yo5vkzetIAuyX&#10;jst9KzBLOUMf32N9CZ/sO0qTmBU7HqbMWVEzq2suliW7VLJXwKpllmWoFTMYBT5DC9i2pep76uqU&#10;PZmN1diqxgpwNQynpItVWvB5GV6NQ86x443T0HNKxT24Ro388kHeM5jJvH6pQeE2flxEM+NpqcAM&#10;VKUsvN+YE2owiRGTltGdT+LMVzdrrq/WIhvtA13X0RQl1kgwblQdOUai91JsnEU7iykcOkk3m5Dp&#10;elmWHC+P6EoJPRXfAUsfErfrLfvthnsXRxRNzU3bcnVzw/Z0y7JqKJTh5OSMl599yt/+w3/j1x99&#10;gqtrqqJG9R6bhbsqLaMMgZESwegAMlH6tKIsHUplqnpIgbYK5wxVVQym/pbdbkfbtiwWCxaLGfOj&#10;pQxBC4ctHDerW7brzcRtvb29ZbPZcHt7y/HxsXB8e89yvqBvO1Y3t9zc3PDuu+9y79493n77bbbb&#10;LT/+8Y954403ePjwIR9//DEXFxfiT72XYrRYLMSkPiuBIUCc1JT4vxwac40pP5ApXCWPva6oipIY&#10;AyiNK0pc8ZofPK6rfdsxm83kBqWEg6szk3H86PIXkydnRTWYke26lu12S+89RVFIOK3S9CFg7Guo&#10;TKnI+fExEpibcNZKJiZZ4ImY5IA2ieNZyRN3wX5/wdXVFTFmqlnDPgTikCLT9h27rcRjeS+kgpPj&#10;M7Ztx6tXr6SIx0wzn2FdRc6ettuLJHzAlJVS9OF1A3Myr+iDnxpR5yzKuGEWY0gR8fBmKMbjJLLX&#10;WtRsYwfwuUKcUpLI9qFYGoSgn8ZCh6UYvAFyCsSopxyznBIp9UJhyz1WZUwyGCWUKGstfjDpOCz2&#10;Iv5QYiofAtYkZs5xWmjOS0WjAi4H9OCPKn9VCpGA8RqjrbhMRY9SBT4ZolvQ18f8/OPnvH+7p3cN&#10;Rb3E54z3LSVgnBmYS3eVOUlyH/BknLG0oSenRFk3lEa4tNvtLS9ix9Gux5AoSsVMK5xbcrysucKi&#10;2NF0K5yzBCXFde/BRnBE1HYH6zXz0hG0oe1aMobCiNH/vhMBgEpKKvnU1UJOQtUpCoUxbnKKGt/T&#10;4Ic0Zu3uFuYD/f1hN/j5rlnwRI0tjQhpSPQxsNnthm4iT4EE4iMsfsJtK92RHgJfGbDnqDX9vpWw&#10;02FIu9tsQGuqpqYaQ1dTEj2/UgSlKV0xcN0ZDtxI0KAqh1EFL29uMc+fsqxrHKC2W7ZJ4fctu48+&#10;4tX1FZvtFjdrcFVN5wPKGBpX0fVCT4ORNTgEG0gtHobdctCMhWi/3w43PkkZfvbsGU3TcLu6lvy1&#10;4b1zztI0NacXFxwfH3N0dCSeyNpQFAXL5ZKrq6vJA9cYw9nZGddDl/bo0SO22y37ruXZs2fcv3+f&#10;733ve/zqV7/iL/7iL3j69Cl//Md/zJe//GWePn3Kq1evODk5YTabTZjrYr6k6/zwPUk+4njQjgW5&#10;riTuaTTY6boeYzRBW0Cx6/qJkWO1zJ3MQMO8WW94/uo1FW/kV6eUUVlCA5zTEzdcO1EsXl6JX3Yf&#10;g3COS1ED+hhwZTFlKlokLMG3e3xIWKchD8IQMk3hUClKgKnR1KWlqZbMG1kvtizYdZ2EPwwc5uDT&#10;0LmLYKkqG9a7HZ98UvKRjux3HUXlSCnSbbdD+ILGWocefv6Yenwv0OF2v5I5VUzknESZbDTKGOFF&#10;Y0HL+rc5ywBkzKWLMUyd0ec3JNOmfA1Wi8erFEIM2OSmZAsTJZONLIIE6aCCYOBKkxN0cUdZOTgw&#10;95BqoodJqHSm8vU9ldGcVIZ7FZy4jI4BNYhfFRmDGJMXxhKVQg1FKvW9qKQUYGrybMHW1vzjJ++z&#10;8yWz+RFJO/rNHp0StipJKMTXXqavkNEMDxdAZ/Yx4bUk1sbk0c5RHB+TreZ6c821cczpmbWePmVC&#10;ZUna4oqKpgoU656zwhIKw+22xQPWgvGe/dUrbtod5slj7NFc/JuHoNQ+Bva7bsgmG77Hw6GrHKky&#10;0PscBCG3n+FwtUOqthr6viSY8EQhnHm4m9EAACAASURBVCCK8ZlLiokxBqwiqkE84izaGjovJH07&#10;qpeS4urVJVdXUoyqqsEaSWzNKQn+Ooh8RAgkxUcrJetKSfHtWw1FMXT2IlrJKbBvPc6WRK2ICspZ&#10;zdmi4vjhOWVd8Mmnv6btxd9EVRXXOVLOG1Qz49OXr1htNzhtmC0WiM/DVgaQytK3nmJeMnJSc5Y1&#10;BtOyZL/foa2l9y3b3Zrdfg9InHtRWNCRtoWUAkcnR1NHP5uLKOPhw4doZydqnHFyXfbei9WmFx/h&#10;6AOnxyds1xtevHjBV//FuzIoXN1Oh2hKSVI83n2Xjz/+mP/wH/4DP/zhD7l37x7Hx8es12tub285&#10;Ojqiqipubq9xAw8d8/pAySmSUyCnhPey97QxxCR8f20UKMNsvqQbpOAhBHb7blozfd/T+8j1zYqY&#10;wBUVrhg6xpGNMLybZrjWx5RYbzYy9O07uRVZoabFnOi9R3fdsLKFRrnZbHFaMavnlJWY+vR9T0ZY&#10;PgCFsfSxZ7uVtVU4GTy3u5UMopNItK1SFE6TnJ2EH/v9mqPaUb15n/OTWlLqB2738xeRF5crdHYY&#10;JKcPZO6iERm30gZXOox2xOTZteIBgzJYZ+myR9yAhmI8KloOYYoJdzyEJqb/fg1RHG7wOGAhKr+O&#10;zs4hghIvCem278Id3nusGyf/YSryOQvFasygSkGcwGqjOCo1S5eo8YQcyUSClkfkssIqKcjaiBNa&#10;HnR7IIYcqqnI9THPr3tu25bkKvRwJcspUYyc2zQQ9IanL0KaNOjbI0mJSbg2lpwTbbvHuoizBbFq&#10;2LRbLnNgliKzXrx8VeyI9cCYqCps37OoHcEqegO9Rgx/YmTbR7wP1A/vkwtHZzQOyVa7vb3l8vKS&#10;QpvheWjpkIdXGqbDIYjoIAT5+SU2h0FazlBkfxOGOrydfP71Wk6qaHuPLQxVIxLerttLvp+RDuWj&#10;jz6i2+1RSdK0S13IwZyS+BinTLdvSV4kr8FLAvlYHArnyEDo+onRUVpHUUgR2e336NJgkkaXjsXp&#10;MfPFAlNZlkcN3/7ed/jg/f9O7DuC96yu1xSLJSdH56z3HVjD5uaS1XaHcyXKmKHSapljIF1xTnkg&#10;a6rpzEuMwQ954vN2Y57ZsJ/KuhDJgdaUpaOqmomqtjiac35+zrZ/nUg8do8jI6LruunXYrHAWsvt&#10;7S0vXrygmc9Y3644v7iHtZabmxuOj4/5gz/4A/72b/+W//Sf/hN/8id/wr/7d/+O7373uxRFMXXF&#10;Sil816NcFEWnMajhlqSQENARLreuxBgnmLu2dD6z3l5Pw8jZoqGwjpwju82eZy+e8vL5K/rQ8eXf&#10;eoemqWiqWqCcrIk5YJRFW4HclJaBTNfvZSbgDGdnJzTzGXVZURR2UHv2bNYdXS++x4V1rFcbmroG&#10;1dP2PSEMApthWOq9JzJw57XAqJWVpOiUElVRiApPi2I4hTyoVBNJZ2LXYYpMU1qq8oQxLOLidMn9&#10;83M++ewlMQ2+PfnurXJU+tVNQz0kht/e3rLarCfxinIFKOGv38GMp5PxoMAeQhWHnfFIhSO/7pLH&#10;QRsRrAZjNMmogf5xR20w/R2jNUYdUF6G6y8ovI84p+XqGTw5eJy2NE5Tqw7d73HaEZQmKUnBTUgI&#10;KYM3awg9SgesAZKh6zNKV/Sm4oPnH9LHgLIBH6HvJQIlZUXbC2yglRKaHIIcG4bIGJulu3fiJqVS&#10;L1zh4dSPtkA3S278Dee6olMZS4+JEk2VEEntzBgaMtFZ4qJElx0+KmgFo45VhUXTh4QZSO831ys+&#10;e/qM1WbN+fER4xmhsx6YDgO+fRBrNZppjzxw6YY13UBbm6hNyJBSDWIO49ydf2PM/8pqAI9jIClD&#10;UVWUdU0/FJYRPrh+dY1zjnkzG1Kp42C4b9FFge97dr7DZkVdlPgkhTelKDzcFCacPvpEG3qic+RU&#10;CdWudGA1fRfJKeKKAlMVhNCzWm+ZzWbiiZIy7W5P7hTtzrNWe5rZEfceeIxVbNY7uTkZgxlof4V1&#10;Ay9VbALImajHlSx+uOIRrCjLmrqumC/ncq03Dq1ht9tgbUHb7ui6PU3TcHS04PT0mMViIRSsHCmb&#10;mrjbTcOu0bvCWstms+Hxw0dYa7k4v8fuyZbr62spChcX2MFyIMbIer3m7OyM3/7t3+bRo0f85Cc/&#10;4c///M/5+7//e/7oj/6Ir3/961xfX/Py5UtOj49IbSvD9PGo0RarLWkI7ZzP56AMIQhvOObMq1ev&#10;+Md/+CW972hqx7vvfoX75/chR/bbNf/0y3/gow8+Yrac8ZXfehuxNwiSvhMhZPFIRukJ2kgpEvoe&#10;oxSnx0eisKxKnBbjJ6MVpXPstltiFIaGipn1bo8xJdq8hthsWWKsRI+JRYjBFQ5lxeLz+nb0w5bM&#10;xMIMTnHGYFTG2AHPNmDVYPcQwrA3xCBtOT9iuTzmS2+8SRji6kZseKL2ahlGj74sMUZ2ux3b3W4S&#10;pRwdnUx4us1JDZiXmdyGYs4oJVHtMj0W9YmErUUUr933M8PVHzV0EAEVM0pZjNaELJ2F0lmUhkoY&#10;DcKuGrA1V2CDJ2EpUBSATklYBUYRkyf6SB7MV7SSrsvHgC0ryBmdDBJMmklaERNgBBs1WpzolDH4&#10;rECX7HLFJ5cbdn2gLA+ZA459J6dsVVUyEMsIZq2G004bUJGsFUVVoSIYH8havFBTSmAUtpmR2kQ/&#10;s3RlRMUdJIWPim27xdyuWJQ1pQ5k57B1QdG34tmQFXVV0mehOrWrFb4siV3i6uqG1Wolg4yBIWIy&#10;0yEkB6maOkmBoESuG2KPSkJcj1F8kQ+74TtGKjANk8bD+Q6bQkkbr7XFaYtVhhzlTSqKmkWzpHyr&#10;otsL7YukhmviEIe02+H7nv1+R+UKmtl8iq4hQuGyKBMrhzOOmAK+j7S7PV3Ri2FPU+FjYLXZ0cQF&#10;wXti23NzfU3vW1588hlFYUnRc3t1zfp2g1WWi4tHPHx4H20C8+Wc6+trXjx7QbvdoYnisdv1zKoZ&#10;QQ/8U9kdKKWHQWaaeMTWWuq6omrqQercDRYAhrK0zGc181nNxb0z3nnnbR49esR8scA1BbO5JF5f&#10;Xl5CHOwUNUTf4X3Hy+fP+Nq7X5Vh53zGkzff4D//5/+Mtobz83NuVrcTttz3PavVShz3Tk/5N//m&#10;3/DjH/+Yn//85/zH//gfefr0Ke+99x4nJyfstxtKPcaTRUBYC+PNSSkxxddDV7zd76maGW3f88kn&#10;n7Ba3/LwwTlf/tJbwvceJL/ExGxW8+47XyFn6byt1ZTWkU2ewlytsfReTKZyEl6vyNyHwZ7vCcbR&#10;d3tsWdHUJX0nN8ycEn3qKMuS+XLJ0dERKaXJxP1y8FZ59PgBWmvquXSnu92Oze6GHGHWzCl0JRoJ&#10;baXBIA2S9YROSEhzGpLGtRbv9C4MifeGiNzmnQFtLPA6mxIYnAsReJbErC6Y1cVrlkk8zPfTls5H&#10;XFExmy/Z7XYQA0UpV29DQuWEGVTX5lDMkUR8kHKiD2FQuuSBkynyaastWUdJ6dCD7Dn20EdCCnjt&#10;cHWNTpoqGhZYzK7j5uYFL69eUc4WLI6PcEWDb7f0vSYmB9WcnDy91nRtzzzD3JbCkTQF3ji6FOh9&#10;ZFFZXI7soyLZBlUf87e/+ozrvaVc3KeNCt9Kt6hzT6EtZWFIQRz7IyJfzNJ+kpSYkch1ztKFltRL&#10;eOu8aYhasV5tuVqtOS5K3r/23DaGe0cXzEsDbYf2ntPSoncKqws2Xc9us0GrzBKgcMSyYJsVtrLs&#10;lObV9YqXNyteXa8Gyo8bTMpBp0hIh0yJgemSPMYojE4y4vQJY8W0JfYSmNp1Hb7vJzzzdRJ4IHo/&#10;UarG1OaUZZClUZTVksKVLOsTdNQUukHXltRrcrCUtuB2/wIQh6qcPavV6vV1XBsoaqKXglqXJUen&#10;Z0NMkViHqpAEZ1TyfifkYGlzy/7mRozrywrtI5/+0/v4KPlyWUnisKzXSFFamqom68DtzQtQLcvl&#10;Al04lqendL2n7Tp8ijROE3zP3nuMKzi+fw/rStbrNWVZcv/inLJ0LJvZJPhYrVZcXd6w30qI5tFC&#10;OMBVYXn3d97jvffe49133+X09HSCIU5OTti2ezbrHedvPObp82fsdntiuyb5llklYQer1Q2PHz+m&#10;7Xua+Yxvf+d3+Mu//EsePnxIVZRcbba8evFy8g4Rr2W53fz+732Xqij50Y9+xP/1f/yf/Ne/+3ve&#10;e+89vvruV4TmlmWgWlRyvQ/tjpSArMXY3sh1/3a94enTpyij+d//9Q+wTvP8s6cTFHZ0dETOmd/7&#10;vd8jxjjxm4+Pj1FKsR/UhMYI1CZX/iE8F4b8RE3KYugj6tJMXc9Igz3CvJ6RUkXX9ez3ex49eYTC&#10;sNmtxS4zJa5vr0g58PVvfO21r06CdrsnBTER6vqWy+1LCldxfnZGVRWEMW5Oa5RBrHxV5mZ1Pe21&#10;2WzG8eKIm5sbPAIrjSwjfXiDHKi8YTBtCgN8NXK/d7sdTdOIudXw+VaGY8PwZ6CgHAbzydDqtQRW&#10;Zbn+v86JiogHskxjdTZTuKhKMlCLB52WRq58aujkXNkMtDqBJmwS3wnFAJ84we+892iMyChtSUqt&#10;DHkGbqTJkEImDcOHoMQ0RilFjhkfMkqVmNkxt1FxtQnsvabPipC1eDNj0Gh0FvCdLP/WGJIa8+s3&#10;OqlBFBH3FNpQNTOcscSY2G73bFYb2t2Oft3S1CVtrljnluPGcmI0y5wJfQ8kuhDIOlBaRaGTJGKH&#10;xI6OZdXQZ097s2W12rLrEsoailQMfiHutWrxwIPiEDZSOuMKsayUG8AYHaMnXuh4PR55pHewr0kW&#10;Hafn6JzDase8WVA1NRpDCgmr3SQD3Q8Dna7zQ4etsdZMBSOnAMliVBxgpkTnhbaWlcIWlXiLTD/L&#10;aHCkJHhSiaezc46cFGG/Z9d5us6zG7DRataQiVhjqZ3QrzabFft2g3Ui/RVsT8yNrDOEtsWYiov7&#10;Z/zWm28xPz7hrS9/hQdP3qCqGpqm4Xg5xxnNvG7QSg1BvCuurq5Yr9cTlalpBCM+PT3l5ETiqUYu&#10;q7WW/eYWoxSFyTidWNQVpdGUVUVdOu7duzfxpxNilpUAWxScX1zwox/9iN/93d/l/v37LJfLKYln&#10;vOmNRe/b3/42Dx484Cc/+Ql//dd/za9+9Sv+5fd/n+9/9/e4d35KWTVCvfM9s9kM58qBHqYnBdzp&#10;6SkY6fzGAny8mA/Pej/EslU8GKK2RrrsCLl47+9g1nHY4yA3OsNrtslrFeiYDD+KjRi0CVJ/ZP12&#10;0/s9rs26Fprc+PWaAbddrVasP1vx7Nkz+uH2e3yyxDjNq6uXrFYrjo+PJ9bJ8+fPKQaZfwhhUhDX&#10;tZh3hejv8PAP2UgyJxCIoqqqKQdxVGrmnCnLcvr8OznV4xsQ1cgx/iL5x93XF1Gh/kevzwsHcpR4&#10;ILLgsFmJ6QtGo11FVTe4ohLK1GpNnfbUZonLHrotpRYXN3ImoekTg3+s8GNz7sXsOSX2vULPatz8&#10;lKv1nueXV4QUCQGydoJda/EVzT4Ssxcv5iSTXjNItMN4hUHgRKXkulIYRwye1XrNzXotk+UQCUlT&#10;lJbOB27WnSj3Zg1z4zClI7Uber9DpUhZQuWgrDQpatptS+NqitTRrm+4erllBaiyggyhDTCvBxxX&#10;QRpsCgcaFsgQUhtHWTWEOJj8JBnuyfPrRJuvNApRB8K4AQS2ENqyGHqPhHZrLUVVUlUVdV3fuZaP&#10;pjXjcx67gDFBeizGwcc7my8OntjjAKwoXidJjweGmtbmSMUbCkM/dDXKDLJa6fK6rgOVpoIm3XJE&#10;aXluXb/Hx0hZ1iyahvrJY2qneeetN3jvm1/nt7/xTcrZnPnyjKJuiEPD4ozActvVLW4YgD969Gj6&#10;3sY5zNXV1Z2fcVTqSRiler2xleCLZVkOBkiy99pWjNY3mw1lXdGHRDn4F3/lK1/hH//rf+MXv/gF&#10;b775JhcXF5PYxDnHdrulaZrJzvPRo0f84R/+IW+88QY///nP+bM/+zNury751re+xde//nVhbQwC&#10;iRDETayuRXgyMh5CToMNgkBOZ8dHXF9fD39HMhEXi8Wd/X5o9SoRRXIDCzEMB+9dkdFYUw7hskN2&#10;z+htPIa+dl1HzvlOoZuCk4eCPYptRuFNURQcHx/z5MkTPvroI/7mb/6G+XzOl7/8ZU5PT0Uksl6z&#10;2+0mbL9pmmk9dl3H85cvKatCDs6h+H/+MBnd5UCsGZ4/f07TiHNlHpgfEyQ4vkmgJlFA9ONG/J/W&#10;19/AGw85ya//7d98jcYZoW+J3hFCP9DONMo5XN3QGPAouv2e1foGbaJk4YUOug5bSXQ2g8bBZ+hT&#10;xmZFwcAGSQGjC3yGbGqSm/Hpq8+4vL3B1if4BCYLBzBmRYheOrDgCSkQU4GxhVCwtEZl0ZmrDFlr&#10;dD04Re33E0G/7TvQjqKqWNRzZlWJK4xIMmPHxvdcNKecLRcU/Rr6iO6htNDU0NSOEBXrvieoyHHt&#10;OF3UFFdbUoAYOmx2jKPWpEANFqQkSCqhkpLflcEUjqaZCxl+39P6FuIQKhAzOIXRsilSiCNnQMQe&#10;SWhrVVEyW8wlANIM0enWTBaW19fXrNdrFouFTOqHYtP3PX3fT/DHxFGGO932iE1P18ph443r6nDz&#10;jSquGCP7wR84htHMStaXMcLXFQ6rRSlZ+OiMKyzzuQzSFssZIWack0GN8h6dIoWxzMsapw2LWtgC&#10;fesJKYtXRbaQxbVuZAWN631yIhx+ju12K6G+WguDZoCBxqIw/rcYjRtmiyPCUFTn8znNfEE9kw5b&#10;D0XSGMPJyQn/9t/+W/70T/+Um5sbfvCDH0zy6KqqpiJ+fHzMGA8/n8/57ne/y3w+589T4C//6id8&#10;8sknPHv2jO985zvce3B/6GLjdHOy1mKGZ7Nr94MnszBC9vs91tqJ6TEeqBI8UU7PdOqGhw5Wa00a&#10;uO7D0Ok32Fk55+nnGNfBWODGzx8ZEyNUlFKa5iTbwf9kPOhHheBiseDi4oKzszNevHghjJDB6e7e&#10;vXu0bcvl5SVtK0ECNzc3XF5ecnJyMjnojXCLJM4U041kmoUMTcXp6al4lac0OfG98cYbPHnyZLqB&#10;ToX7i4rx+LH/1WL8RcV5nBaOhfeLinIepmMpeHJOKAPJKLxSRGPAVYRO+Io5Z0prcFrjlLhwqT5i&#10;chSs2kigYtYK4yzWCN0k+YgpHbooCLpgnzUvbjbsQ6AqCvzeEwerxW7gS6Y0GTeRsx/oXzJl11b4&#10;yyTIBmLwohhardlut8SQ5aRsROU0L2doA9ZqVPT4XWTrI7mqePjkAfn5r6l2EPei2yhmUCqFUonS&#10;gi0di4tz2rNzXhlH9/KSbTIUucLagqIsSEZiW9AZlTVaJUgKhaR9G1tQ1hasoS88ZegY3jb6vkfb&#10;gsIMMk0fCHkwsLdGICmtqFxBWTdUrpjiZZQ1wt/2cnPZ73bUpSzS0hVUZcV+u5MCH8WfOmojf1Zi&#10;YJ68OHCNbJ7xCj9CI2NRHn8fO85pPWUZ6Co7Xnn11BmHEChnQ8JIEoMe4zR1I4XEFYb9diubqahR&#10;yjBfLkh9T2j3bNa3/O1Pf8ZbX3qbR299GV3UjIkefQhst2tmTTWt58ODZtwHIywxFuuxkI5X+K4P&#10;+LBlv98PBdtS1rPp88K+mwQXUsyL6f3RWvPWW2/xpS99iffff5+PPvqIr33ta1PXBbBer1mv15JX&#10;uFxOHeSDBw/49//+3/P//OhHfPbZJ/zfP/ozPv7sU37/97/P22+/TT14WKzXayms9ViUZS1oBbHv&#10;pgNlTOgYaXiHUNdhcMFYvJxz4mvMAeSZ76r/Rsjs0CLh8wW77/vpvRgP+7FL3Q2shfFWNnK2i6K4&#10;Az187WtfY7FYTAV77KhDCJyennJ5eclut+Pk5GQ6TGVgW9M0NcUgyhm/93GtKqW4ubnhxYsX0wzm&#10;ELbZ7/fT5xpjDosxv1GM/1deI8Xt8E0aT8LPd8uHf2fkqdrBIxZj0GQCmb3vaYcH2oVI5wNl1VDP&#10;LcpasCW2nBG6m8E2OpN5vXGNUZATvu0gBLS2GGfpsyEMXrnjm6diErpNjPhBOw+gRu61zqjBVATK&#10;ocuy+MG17npzQ9+39L280fVc1EZV00g8UII+SEKxU5qAYh8iHZpYVNhKJvCrbk8bYGEMXhnWwdMp&#10;QzOfY5ZLTkzJwwjXRcPVPuCyoyobuhSIOmGyIZuMioqo4vR7TEiSsLVUhaWuFEkn8Q7Riu12Oyyc&#10;kUIohkPiYSFYfgheLhkpse/76f878p2OZPQiGLGwMapo3JDjJuuHYWHf9+iYye61c+C4QUZccly4&#10;h4V5LHrjmhsL1+gpIJ8r03nxTFHE6InJ01QLjo+XLBYzjNJUjax333XSwc9BpUiK4qj36uVLnn3y&#10;Kc3smLP7jyDLHKSuaoSFMM5N8p0iMv7aDXS1pmkGvvfrrj7nzHa7m/DVtg9st7c0y4X4eJyc8eLq&#10;9o7b4WxxNHWDOWeubq/4wQ9+QEqJn/70p3jv+da3vjUV+9FHfLvdAkKFG6/xR0dH/PEf/zG//OU/&#10;8OMf/5i//uu/5pe//BW/8zu/w3vf+hYPHz4UX+MY2e/3woN28lxBrt1j5zo+X6WUwEHDbeEwsEBr&#10;TV3X0+EyugAm8m8U4s/ftsc1MBa78WuOkNn4sdHTeDz8RIouHxsL9wh/ee/56le/OkFHryXLblrL&#10;9+/fpygKFosF5+fnLJdLttvtkAKdBsn/3Z9VBD9y4Dx//pyqqgghsFxKtuRsNuPq6oqbmxvefPPN&#10;ad2bo4tHKueMs4aco9rvtqpr91oppbQ2WitjrLVGG2eV1s4YUxirC5QqSalKIVYK6pxzBVRKqQoo&#10;c85FjLEAXErJIs2sUUrp4ZeYI6OUcwU5eaU0zOc1WiNT7Rhp+8S+bSFnaqOZWTita2aFI7Y9Vsuw&#10;T0QO0nE5J3LM1fUNTilmzQKUpdOWVC358OU1L9vAuvWEPpODkhiYwZHMaEtZDtcPK6YlkMXLWWuC&#10;ymz7jm27Z726Juc4YEo1VVNTVvVgeKIIPuBjoIuemCT+SStNVZQ0OdG0WxqjWbVr9kBzfkxvCp6v&#10;O9bJEJpjLqPho82ep9uOrdJgSpR2GOtIWih72liBUZSGcSiiBu/pNPiDKIlAF+zXoYzBOjcdMFkJ&#10;JdEVDueq4fcSFKSkpt+F5GWQdNvXBjCjveU4zLHWslqtpk0zFpBx0fe+E5qjvptPNjYDY8dz2HGM&#10;r7Fr6vv+jmCJYUagjGCaMaUB17ecnZ3y+MlDTk+PB3wvk2PH7e0119dXvHzxgm634/bqFanv+J33&#10;vsX983vcXq1Q2nF8dErX9bR9hysKlIYYAqOR//g9HXZHI1Z5eIiMN4C2bdnu9mKidHJKAj797DOc&#10;K7h3fl9M1a3j4uICpQ1t22KNhHn2Q2FXWfyLjTF88MEHPH36lKZpODs7m4rUgwcPqOt6KqivD67M&#10;yckx9+5dcHZ2TkqZp8+e8emnn3Jzs2K93rBcLgXycYX4gOeEcwNtNXjM8DXGn388GA8PyxETH4vX&#10;2PBpO4YRv54DjH9/nBmMh3vf91P+3/g6hC7Grz/emvq+n2Ah7z3b7Vb47cMhMM4vQhBjf601s9mM&#10;nHNerVY555xPTk6Scy61bRu11qHve991nVdK9Vrr7uj4uC2rstVat0qpNufcAm3Oucs59zFGb4zx&#10;WuugtY7L5TLdu3cvWWvzbrfLw8+bx5/tzgDv85vhf+X1+c747nAlfeHnH3bGnQ+44CEntErCOUSy&#10;xLI2hBTYdwEdA9cp88mryMOjOcfNEUrvsMahwo6ce3Lyg4zWE7qW7RbqBcMiSZgcqUxmWVvmzvDs&#10;ao3KNVk5spLrrrUOYxTOFhSFRWK7BqmqCeSs8UnRBonjASiLgrqZYwon3JNhcjzi4lmr4dqcJHjV&#10;Wm72Hb98+ox5VeEKxcvtlt7vqGdnBDIfp5ZeO1QbebF+xQfrHa9iJtQLonH4PrH3Hjt4pCZ1Vz03&#10;bjaxf0j4FNBRk2xGx9eLt3AVOWVCEJWePD+DVpkUFYlAigwbzE2bSjaNiFDGIURVveYPj93QuBZG&#10;LHEsmtZadB5k1eQ7Hc/hLWvscA6FSZIy008d9iETZPxa49W3aSqUyswXDY8fP+Lh4weE2HJ9fY3v&#10;OnarK7brW3HtSrDfb1lfXrJzls3qhsdffpdf/fKfKa+vsEbhsKz3O3bbjTBwVJ4CGQ47u7HoNE0z&#10;HRojbDEONZ8+e0E9W6Ct5fj0lDxgjjerDSEnMcgZDqObmxWbzYZRGWgGu8qA4oMPPuDs7Izvf//7&#10;/Omf/ikffvgh77zzDn3fc+/ePbqu48WLF7RtS9M0gFzBi6Lg5cuX1HXN17/+dd5++21++rOf8Rd/&#10;8Rf88z//M59++im/+MUv+N73vse3v/1t6rqeiqJSog70IUp69cAKGJ/x6CdsjJkKovevgyIEupC8&#10;xUS+I5YYn+l4Ux+74vFgOzzcttvt5BN92JWPt5Gu66bh4sioGL/+2CWPbnkffPDBcECdiJqy66YD&#10;rWkkv3BMSdlsNsQY2WzXEqw6wCTjQXM4jB5vjzlnZrPZtBaOjo549uzZ9POZcnmqtFZYo8k5qhS9&#10;8sHrHJNSSmultFFKm4y2SitnrS2sM0VWlDnGKsVYRR/qlFKlta601lWMsYwxFjnnIufsrLXWGGNy&#10;zialpAGtlFIxSQZAWVZYp1VRGpq6IKRAu98To2Kz2eOKEt8HyoELiNK0bWSxXFIXVtRvOVKWYgaS&#10;YqDrA0ZnLu5dYPUwbHEOXc9w8yOeXm94/5NXHB2fcX2zJivN4vhEKGX7lqqqOTs+ptu30gEYTV03&#10;ZKVYbXfsug7nLLW1HC8XVE0j4zSlca5Ao/HB06dAzBJR5L2nazt8L0PCvm/RpeVp1/LSOa6Kkg82&#10;Lb/edFxScKlq/ulmx7M+s9YVuY//owAAIABJREFU3tUknEAPiOAipIQrSoyxogQKURK6rUO6ROkW&#10;tTaiGBw+NjqP+QEfO1zs4zBiLLLjJho3YEoy0XeFpe96dIamqrHa0Hcd++0O3/ViorTfDzTGJBFN&#10;SWTuMQSsM0MZu9sVjQX/EGscF/m4EceC7NsWWxSiakx5gjW00Zyfn3N6fkqMgaPjJffv3yNEz9XV&#10;JTc319xcvyJ1HTEFirLCAIWzpOBxSvHVd/4Fbz15TL/v+O///CH37t2nms8kINNoirJAqbtD7EOK&#10;4Xjgib8xUxEcO/ndbk/IcHbvPkVZsVpvePrsOVlpzs7v4UNgdbvB94G6qZnNZnjfUxSOpm6EsZLS&#10;1L3OhvDSv/u7v+PDDz/km9/85nQYlmXJfD7He8+LFy9IKfHo0SNcUdL1nv2+pShKnjx5gydP3qAo&#10;isl684MPPuD99/8ZpeDRwwcs5jNiDPQ+UFX1nSbsEE4YbzZjNzs+QxgDbIcBrb7bwEwDvgPMeCzO&#10;TdNMFD4YdADDvz8OicdDfLVaTR32SCUbYchDbP/m5kYUjTnTNE0uimJwhMip7/sUY4xFUYT5fO4B&#10;n3Puy7Lseu9byK11rlVKtd77NsbYaq07oA8h+BijDyGE2WwWi6JI6/U6AXk2m2XvPVVV5aaR0AQz&#10;O71Qxmis0UBSfdeqtt3rFOMAVFijtTFKW6uNcdbawtihGCcpxjmlOudcaa0rpVSVcy5TSoVSqsg5&#10;O621VUqZGKPJOWut9QBTWIV2ylUF1qAKpylKQ4qRvpPkYWNLrlcbUk6cX9yn7TpuVms6n5gtFhQG&#10;FBGlIyCm0UK+LlDKopJiPmtw1rJpd/is0OWMaCqiMnz86VNwViwO25YQE+fn5xwtl+w2EuuTYhAI&#10;Umt8TPQhkpWiLAoqa7BG1DtJjf7OQlDvvacPQaKH2lZ8C8LAHhCZE22OXAbPs5h4GeGqz1x7zbU3&#10;vAqata3Y2IpOF0QllpQoJTJzrcRsZ7ia3ZFiDq/D698X/Z6TeAOEEAmxBxTWaRRavGPVGLCoSFkG&#10;Y9aJS1UKAd+2E8YLTBS3cXOMON3YIRxeX1F58AG5iykfFuax4zmcPRxiiMaKx0eM8udxMxZlwdHR&#10;ggcP75OJ1HVF09Tsuy1XV5fs91vIiVktHdzy6Ih5M+P4eElpDafzOd/9zne4OLvH6nbF8xeXnJyd&#10;MT9agpWECOfMb9xEDucj4+Y/pOWNhagoCox1sp68zDW0tVxd30zDouVyyXq1kUNngDXGBOm6FpqV&#10;s+5OkR89kDebDZ9++invvPOOqM42m+lZjJ2r1prtdsvR0dFET9Rac3Fxwf379zk5OREvhdWKzz77&#10;lBcvXnB7c0OMkcViwb175/RdD0pNh/nhkGqkdX3+uY23oBEr1sZMa2Mcjh3ewD7PpBjnCmO3Pa6t&#10;u+QDNUnJJwHG8CwOb2xjuvf43i0Wi1xVVdZaZ6VUKooiGWNiURRBa+2jqIh6a22Xoc3kVmndaq1b&#10;a21rrW211p1SqldKeaWUB4K1NlprE5Ccc2PBR2udx+/dfp7pcLiRD1+HH5fNcffjX1QAxgJx+Cb9&#10;xjAPQ04DlmbVtLC8j8SAGJhgaJZzgrZskyIXM154zV/+44f4t0551BjOq5qKjE1arpOFgxxIWfLj&#10;jI6k0LO7fUnwmseLU77/9a+SsuLDF1e8Wt1gXMN8dkJROFAKV5XkISY850zoeiIKFTNOW0pXUmVR&#10;IvZZ5JApZfrO4ztxjqoXMzrfkVTGGU2hrDATihJtDNfJk5XGa7Fm1DkNET8Kj8JbS1T6tRdsVhKs&#10;OmR2oYKIJ5RCnDkkbkopLQyVyUlB/Q9+F2pgToEUxDs6R4uyWuwio0flTM4B73tSypRFAznStntZ&#10;zCEQtbj3+V6kqkqLubIZPp6SpFRoY9DD1ZP8mxz1wz+Pm24sZHc28kEHNSzqiWSfc8YM5vmXl5ds&#10;d1tilFSHthcKojFi8H40b0gp4Uop6FOHZh2+3WPILJoZpVNcXb/kvHuImzfE3BNxQqs8KMaf3zPj&#10;5h+LyvjzjDaZ+6jQ1nF8cjao3RzXNyuurm95+OgJZV2x3m7wnZ+6RTl0hZOs8mvhTlEUPHr0aKKk&#10;/exnP+P09JSLiwsePnw4mdWMRW273aK04frmdoI++uDp18I6+MY3vkFRWN5//33+6Ze/5MXz59xc&#10;X/L06af87u/+Ll/7376BUkbM1odnNHKIc85sNps7cMNhrcg5ozC/8cwP4c0RYx6f9ajaHCGqlBKX&#10;l5djEZ1qxyGjYyp0B3OFsZP+PLNlPAgOB86Hv8bnN/4cIwg7fn9jnRsPoPFQOpwVHB4o4/McX6Y+&#10;PlfGaJw1KJWV7zvpjIN0xlobY4w1SltrrHHOuakzJqUqp1Tl+LozBqbOGChijE4pZZVSJqVkEIhC&#10;K6VURqucjNIaXImqKoNRidR7fBeJSdG2kaTgX3ztqzx8/JD9YETT+8DtrcTPuMLQNBXWGuzgZezb&#10;yG67o5nNWd3e0PY7lDFs9h2vLlfkZDk5OeXew3NS9vS7PShFUUqRVFrhrPiWyvRLbBRFOJFASyq2&#10;k71I1mI00neB3WYLKVGUBfPFTAZlwyKdNTVNVWNsgdKGpDTBOpKtyKZAmYqkS7IuiM7RZTWIcKR8&#10;aiUDr2yHRJX8RQfl60X/Rbj99LmHDADv5fqdswz1UAIJxTRI2MV8O4dIUZUYYLfZkuLrNOlxIY4H&#10;8Di1PqR2jQt/PNCFeXNofP8a/x07/XH6/vkB2ViEhTJVTL65xphhfpl5efkKkKFTzgEfPNZqFssZ&#10;y8WCyg3T8CBUo3a3Y7taURnLV770Wzx58ACtDLebNTFlTi7uYeuCNnS40g0GQq/f08OD5PMNyuHQ&#10;se97QoR9H7FFJdFGbcvTp0/ZbDYsFguWyyUgJvMxximpY/yltdjQHg6ucs4T/cp7z1/91V9hjOHx&#10;48csl8uJtjUOWptmNhW9uq5BCS86xTSIE8558OAB9+/fxznH9fUVT58+5eXLlzx//oKHjx4zH75X&#10;YYdsJ57tYeH6/M3mcHAXhwOwHW5Zh+/jxHoa8OARPjs8VEbO72HRHP+Nuq4nTPvzBzcwra1xr4QQ&#10;cghBRlZapxhjMsZEa21QSvmcs08p9TnnLqbUaq3amFKbUmpzzq33vu26rosx9lprb631SqmgtY5K&#10;qaS1TkqpEQYhhJDH98TUR1KMC2fvFuMRpjDWGCNsCm30gBnbAqXKHGOVY6pSjL9RjHPOUzE2xlit&#10;tck5TzCF1lqprFVKKEiUJaquLYpE6CMpKHI0YvYcE//qh/+KH/zB9zBG8fHHH7Ldblku5txuNhij&#10;KSu5blpEStxu9+zWG2azhtv1NZGMco7Nvme12qGCxioobObR/XNOjua0uy1tO2wyY9jud2gznGpG&#10;DcU44aOwCtQo3VYiVIkJdtuWdt9SWsvR0RKfIyEJj1qCMTR56J73bQ/KiFVnQDpiL6YpIQ1FMIuh&#10;vyZhlDADlAWG70n8gEXgMhZrhj+TRS3Iwf8//D3nLBanORKDx3sR3jhnhKGSAnmYoKcQ6PuWFAPO&#10;GciJ/W4Lg9f0uMDHjXDIKR2vk+Omet0hmKGruBv7dXjlH6lGI/b4+WI3n88py5KqqqdNGWPEB3F+&#10;Oz454ckbj7l37xwzHGDNrKIsHZDY3W7Y71vaIGwXlcEpxRsP7vPt3/4Gi7rBFQV9iGzbPcvzE0xl&#10;2XZboWkpK6bsX3C7HDuvUQQydk9jRFHnI6as2Ox7ei/KyLbr2e72WGM5Pj6hqkoZNg5ZdovFYvqZ&#10;c85TMR7hmcMh08nJCc+ePWO9Xk++EKMwY+zaLi+vMEVJJrPZbskxcXR0TFWVcoPQIiU+PT3m+PiI&#10;wlh22y0vnj3ng1//mv/+/gdsttvpoBhx25F7fHizOXx/lFKTq9norX1IXxzX0vj+je/lYXdaFAUn&#10;JyfknFmtVlxfX08Co9lsNg3rxoJ7CHeMTcHhATE8w6y1zgOUkLbbbVJKxZRSCCH4lNJUjJXWrXV2&#10;YlLEGFvvfZtS6rTWvTHGA15rHbLoupPWOuWccxq03TnnPL4fplyeKmvtQTFu73TG1rgJM/6fdcZK&#10;aG1VSmnqjMcB3liM5b0eMGPx/FIpJ6paqaouSNHj254cHWSZcM/mC/7gX/9LvvzOW8xmBXXlUDmx&#10;3W642WzovHB+FeCUkKdd1pTODrlZCV07fILVdo9VBY2p6DYr+t2KRVNwfnLM0dESZR2r7Y7trsVW&#10;TjpSIxlhMWf6kOljHEIcNS4jxttK0/ae3bYlxcysbpjPGukmVUapjM5isJN9wocosfduULFF8WzO&#10;SQx9ZD4nvBKjwOQohmw6SV6ZE+tGA1N3Oi74ER87vPJ9/ioIoHIk+B41/J04bBw3cid76WZHmCEO&#10;Xe9YfKTbVXcW+Pgau9xDxdzhRpTP18NGmbqSO0X7sFseO5fx3xwn9aPpjhk8E8auEwXWGt7+ym/x&#10;8OEDqqqk7XaE6MmEgfWxZX19Q997YgJrHYW1lM7y5qOHfOPdd7H/P19v1iRJcl1pfrrZ4mvsuVVW&#10;1gaAJECiiSZBPkzPUFqkR0ZkHmY4P6CFf40/gu89PSKkoNEkCDaBYgGF2nKNjMiMCN9s0W0e1NTC&#10;I6vQLhKSGR4eHuZmalfvPffccwZHbRfgcnXN9OgAVRl2tqGeTNDoMSB+5zkejjvGxKTQWo8DHkiN&#10;NCW7Jk2ATadTzs/P+ed//mdurq/54IMPWAy29XawIMoVhzHJukdJPQa8XBLvT4YtFgu+/PJLfve7&#10;3zGbzXj8+PHIbhBKcnOz4c3bt7x5c0nf9xTDxueyHOTg4iNl2vhOjo9ZLBYpQ7WO8/PXw9c5zjkO&#10;Dg5YLBaEENKQzV4ltP8QIgFo1lqEvL3W+dq+C/Hsr+28vvbPZR7WyJzgPNmY4Yycqe8H53wc+1i1&#10;UioKIWKMMTrnQtu2QQjhvfcOsFVV2bIse611V9V165xttTGtUqp1zrUhhNYY0xVF0WutrbX2TjBW&#10;SoUYY/Tex+FYRsx4CMZqDMbOpszYOzdmxlKq35sZE2IVfahDCN8ZjKWU3wrGA/4hYkSUuhRET1Up&#10;UVcFtmvpO0d0mhgkTdvx8NED/uwvfkLEUleKjz98zOFizna3JYiCrvesVmtsZ9E+oEJkpiXLWU3X&#10;N3gRUHVNH2G1ahAOaqGha5mqgG83GKV58PA9jk4fcL3dcbXdUU6m9N6CSs25fmBp+ChAGbQyTIoC&#10;KRWt82y2DbbvqXTBrK4xSuOEH+RCh6zUp7JWqeTX5VSak8N7ordJ+Eh5pAalwcSIiSG5U4tAlEnv&#10;WQqBkcnWyvUt3tkk3B88tu+wfUfwg6tKvNUA2f83BdweSRjcHZJurFYyDc30HVKAsz3EhPE62xO8&#10;S+8TSG4G4u705n7wz5lYznJzNpIyIDHgZ+l39jvx+xl0/hkwEvJzBialxjn/LfrTbD5juVxwdHJE&#10;jJ7rm7dcXb2h7VraNnnRpen7NBDEgGXHGFABHpwc8dHj9zFSpcy5t7x684bZ4ZJqVtNFR1mVECTR&#10;3R30+K5mXg4gzjmurq7Y7XYU1YT1rsX5OI4Tn5+f89vf/hbrHN//wQ84WB7QdX2C4IaGWM5qGY7/&#10;u6CRfBxFUbDdbjk/P2ez2VBV1cDKSDoq7z16zNXNNdvtjvl8wWIQ/nGp009VDXq+g47EfDrj6OiI&#10;46MDzk7PmC2WrFZrfvOb3/D06VOur69HOc9sojoG33cbnTCopN3Nmt/tMeVm4D5DI8NWeRgmbz77&#10;UFUO3DlxyNVJxmz3x7TTepQA0Xsf27aNbduGuq5DVVVea+2KorB1XdsQQr9arbr1ZtO2Xduaomi1&#10;1q21to0xtlVVdcaY3ntvrbVWa+1Igi/BGDMG42Gjus2MJ/NjYXSyxVYS0Q2ZsfVOIJBaKSW0VlIq&#10;rbQ0WptCG1MIYhlCrGLwlQuujt8KxnEIxtpobbQQUsUYVIwxi6AJERGTqhR4y6RUoioVXd/RdjZl&#10;xVFwc7Pi9OyUP//Lf482AmsbjJYcHix48uGHNL2j6Xuurq5ouy511Z0fqEdlmlHf7RBCYrRhc71j&#10;ex0wsWVqFPOZotAR75Nb7OnZCfPlgnXb8vrykiCTXm8IEdvHNGmHQOnkNDAtE69x07VsdxtigFld&#10;UZclHpd82UiL2VqL64dxa11gSsPWJupc6Hqc7bDBEggEGYhEjBYMPilJq1gKtBQYoZAIovP0thsX&#10;fQhpzDhnmLl8fTdjywvdDlmkiEmrVaKSu66HzvVoaeidRURJlOB6nzjLJPdb713K0FV2DkkWQyGk&#10;IRylNCEkVoZSiU4XgiPGJLIkxLfdyQMJRwwxJHNbbg1Pi7KgntSYokAqxc1qnVgqDOXuIJV5eHjA&#10;4dGSqq7YbG+4uDgfeLohMQAiHMyWnBwcUZVV4pgriXAeLSLv3b/Hxx98gFSS9WrNtrecX15ycHzE&#10;bJkyv6pI0q8xJBjHDx58SWEs/RvjbZCMMbLdNJy/es1ul7SBkQUBMY7oHh4ecnJywr179/jkk09Q&#10;Q3ldVbfjxsA4+SbF7Xnbbzrlza+uax4/foy1ll//+tesVivu37/PcrnE9pazszOUUSgkwdtRZ0Ip&#10;yWazYVJXw3sHrO3xIdH/Dg4OOXtwf6hcp9R1RdM2fPHlF3z+u8+xziZYoyyG2S4G15x0bgbXijSQ&#10;RNJEsc4SBmcgJZIKV3CesiqTImIIxMEAQETo95gUzqVx97Ztx007Q2U5o86vzc9l/D5nzcNrYggh&#10;eu+j9z5IKYOU0jvnnLXWNk1jv/766/5f/uVfun/91a/a4+OjtqyqVmvd9n3fhhDasiw7IUTfdZ2N&#10;MVpjjAO8EOJOMB4211vMeH5wX+ihlFBKCq2V6Gwru74XplBSSKmiDEoqpZVWRklVCGShpCmNNpX1&#10;XSUktVCx8tFVLtgqEEuEKBC6kChDFFoKqVKKLaWUUQoRhJRRlEaJw/mEo0ktFB4bPJ239NYTQmS9&#10;2vLv/vQn/MGPfsjNbo0pND54WudYHh3xwQcfUJQFnXds2o7Xqw0Xqw1tSMpvZVUyqypkZ6FpOZzU&#10;zGsojGJ5PKOcRGLcUauAokWEjrPTQ1Sh+e1XXyF1idQltgfbDE4j1ZSqKplOa2y07PqG9XaF7Vvq&#10;umB5sEBXBhscPga6tqfZ7bC9Q0qDNgaUwHmXhHoc4D0hDtiYVkid2CVegCNiGbq3MVkvFVFiEOza&#10;JjWv6ilSqjTOHKAwJWVZMZlMiYHxeT1k9JAGUaazOUhBbz3WO4TUCcsbDD5jFGlSSiZvtmShktxb&#10;wqAxnKyo0lgwQiAkSCURMtk/yYHdonQay04eauCDQyqF8z2RSFEWFKVJAyxEpJYUVcFkOmGymFJP&#10;a+YHC6bzKX2wXN1cMZ3PUvaGp/ctk1nNg0f3OThaIHWk3a3Yrtc0zRZnLcEHqrJmWs9QGBSa7XpL&#10;s9ngmgYZA8fLOe89vM/icJks7YNjvdtRlCVaV+ioKVWN8IAP+DCI0TuLs6k/UBYFdVWhtOLmZkUE&#10;5vMlV9crfvaznwOa03sPMWXFZJJkOGMI1FXFB0+e8P7jxwmy8p7r62u++OJLYgQpFbPZPF3XOFRb&#10;e6X2PqyTs7/MKhBC8Pr1a7755huEELz33nt451BKcnJ0xOnpCa9evUwsmOF9ttsdRZlMFrq+RwhF&#10;iBE78NmPjg7RSrLdrFmvbhLVUkouXp/z33/+35hNJxwslxwsF2w3G1Y31xitKYsC62xi24SAHLqg&#10;OjfZhspNDYyakCGG4edqaPoixNigy9KZ02nS9mjblouLC9q2HSun/Um+zDrZx6DTOESMUso4ZMXB&#10;WutD8oSz2+3W7na7fj6fd+8/edKWZdXWk0nb93272+1arU2rlO6EEH1dT2xRFDZGXEhavyHGGEBE&#10;IWRMjW4dy7LCmAI1WaQGntIKpYSAIJpmK/u+F1IKKSRpJlpprbU2SupCqaIQyFIIUYXQVxFXhxgq&#10;H2wVgx8aeKIgikIKaZQyWkmtvLeq7zvpvJVKI6pCicV8JiqjKJQQzlnWXUPyZjW4PmBEwV/+5V/w&#10;/kdP6LqGokhMhzg4uvrespgvePDwMYujYzbWc3l9w2q7ZdfuqKuKg8WCWVXhu56+7VBKMlvOOTic&#10;gm/Bd1RaUBmdDEeVwguNF4q3q4a2j3gXiINXldBDw1NC2zU0bYO1FjOomwlxS2+xfT8OeggkRZEW&#10;DXF4jYtEnxgC0Sf5TwkoKRCIwVVkUIyTEj1kxFKkQYre2ZRBDJhrLr2yhuq+gth+BpoXZ2qMhUH4&#10;PU+6aUJM3GMh5ejsEsPeaDWAyOI8SUc6/Z2sH5BflHnPt/+mMlMMzazbDrpSySFYa51kRudzprMZ&#10;09mMsq7QRlOUJWVVInXSzjhYLpjOJqmBW2gmdclkWqIUWNuxXt3Qtg226wneJ+eGCN5GXGdpmx3B&#10;BwptUJI08KElp2dnPLj/kM45Xl1ccHH5JjXchMKYmsV0znwyG6avhmAoBVKnxmRyCk6DHSHEobqC&#10;9WrDxcUbpvNDJtMpPgp88CNeniuXfD0hUbmyhkjmcNd1alj+PibHfpMq64QAo3di1mKYTCYcLA8I&#10;4Va4Jguge+9HNkJaN3n6T4+VTdd1zBdTTk9PmExrvHd0fUsIHm0U//zLX3Bx+ZqyLHj48AGLxZxd&#10;s6Vpd4lCihw3HT/0FvapkGndDfDPsJbH72OkMEWqkt6hieUm6fX19Vgh7Df12rYd9Tr2NSmUUlFK&#10;GbXW0RgTnHPBe++llK6qKltVlZ1MJv3BwUF3fHLS9n3fllU1NvCMMa0xpgN60oCIBZwQ4g6bQggR&#10;h6Z0zPekjtETQtYQvcVO9nfXd+lS+cKnRaYIQQ2c0aR9GwaWwVCYICUjDQsRUUowqyvmixnTukYO&#10;ZVXjejZdhypqpCrpuhUzM+G9B/cphQDvwEt8cJR1gbeeUpTMZhMWkyWL2YzlcsnXD8+4+Opzrt+8&#10;4MvVDlkqHk4Liuk8qcL1DdF1lK1kIguMDJiiwGuF7Vv85pqT6T3+7JOPuHjzK7qrHVYm083eJUk3&#10;qSGE5EbRdQ1SpFKykJp+l7R8S23wvSX2FukDhTToqFBBYH2i8HmRhitwDhlSs04L0FYgQqKzCSVB&#10;D7QvkWRDresTv5W0OMcyNSYCe1Fqqqrg+voaH/yQvQoQqfz3wSUbI3u7iPe73hnf23/uuxoxOXDk&#10;0vjdxlvG+vLj3d+XUqK0oCwLJtOKoq7G5ozWGpVLTXk7EaiUYKpLjEo+dQmXLqlthRyCfRJ/aUdo&#10;QsqkG6yVucWtQ0gu1kolJ+egcL1CyJK2jby9TvqzFxcXVLrkwXunFNWEKELijm9ucKRR9NvPnQJh&#10;Uhrs0NowmU7RusC5gC4L7j18wGJ+dId9koNnxjfzxprHqffL78ViMTZGS3Or4rZ/Dd5tes5mMz76&#10;6KOx0XV5eclut+P09JTZbDbiy4eHh7Rty83Nzaj+lvWC95vEaeNIdDtt0ujxZDLh3r17vHjxgqdP&#10;n3J5eclkMuHrr7/m+vqar776ip/+9Kc8fvyY7XbLixcvODq+N17rrDscQhgx4Mz7/a6NBimTW3MM&#10;d2JWxpyNMdy7d+/Oesq/m89fXgt548rJS74OmTKX74lMpYPkal3X9fiavObzdd3HqfOxvSt4la+b&#10;EAJVz48GbRmJ1lIIiejaTva2S5mxEEopo5TSWqmUGQshCoEsI7GSQlQhhto5X3nnK+9DFUIoRRSF&#10;EBRSSSOV0EoKpbRQRaHlbF7LxWIqZrNJchOLgRicWO8artsWaQqkl9xcXjEvCv7P//0/MVtOaPsN&#10;WiUVtKKqCD5SYXCdZde0CCk5vXfGkw8/5OT+KbPlgrc3Nzx//ZqLt2+RpaGY1PTeEWVMVJwgMUpi&#10;qiSI03YdAYEu5+hyyuvrNW9WG3ohMbMpUaSstdAa1/fsmi0xmxgOAw591xGsTdCAT6O5xhTJAn6w&#10;Hfc+6UUgkpayiEnjQCFQ0qCVRknFkK6itELkoZjo6ENH77oh07vFgfNizAtvu92Oi2m/uTMyLt6h&#10;IX9X5ryPee43YRC32e53Bdu8ePc5w/uYdQiO2XzCbDZlsViyXC5SFlwWaG1IjiQSpeWw6d9m3RmL&#10;TRNgESkFkDRIvLd0Xcuu2aQmppQYXYysixFjjR5BwkLbrk0avkKiVIUQmmZn+c1vvuDmZsvB0SmP&#10;Hr1HNZ0kuKIyNF1DQOJsmkwUUqTrbBLrQShJby1aGWKEtnd4H2mbnqqqsc5S1jVFWYzBbJ+el8fB&#10;M2MgB6csyOS9pyzKb21w+Rrl4Jmz4LquWS6Xo4DT8+fPx7+ZLZL2m2S57M/na7+pmtaYwRiNtQl3&#10;nUwm3L9/f1SG29/Mr6+v+eabb0YthqOjIx49fMx6mJDLGfx0Or2jBJcz3v0KL6+zyKDEFuO3jjtD&#10;Nhmy2FdmE0KMeHJWddvTlIjW2tj3fey6LkwmkxBC8CEEJ9I0nfXe9865zjrXlmXZCinbGGMrhGiV&#10;Uq1Sqosx9s452/e9FUI4IYSPMQbvffDexzjcCCGEOGpxVLMjkRopAmOUkEqKrmuHYKykEFKlh9ZK&#10;GaOULoSQRYyijMRKS1EF72tnbeWsr7wLVYyUUohCSlloKQ0xaiFQWgs1rUtZFVpKhXCuF952IgaH&#10;c16sm4adC0hZ4JqezeUbPjo74//4T/8bs1mZnDhk0pLVpkAISWh7tFQIDf3QLCumE5bHR5w+eES1&#10;mGGR7LwHY/BC0QUHRZEUyaxL/FMNNvT4GNBFGsBoveTl1Ybz6y2ND6hBVEcLSSEkru9pXIcuDUpJ&#10;2r6ls/2Ao8bkaltqiqqgqicIo+ijo/U9PWFgaQSi8DkSoqRCa5WChlb4mIxPw/Cejh4benrXDWW3&#10;SGZRexM++Yb03tO27bc6+/sLO1vZ7D/2G0LvVkZ50afXMf6bN4D9wY3cRNrfJDItK71WMp9OqCpD&#10;VdVoI1FCIWUcNDTcILgTc/xiAAAgAElEQVQekUJCTH0EH+ygsJddJwACITi8Sxlx0zR0fYuSySRT&#10;MDgQO0ffJ9jIeZeEkIInhDQNKmWBVmUKyFFTVTMODk549N5jyumUTbPFBYfUgm3bYnSB9WGAb+Io&#10;GiMHWImYhKKS/0HaVLa7Bm2KtD6UHoW28nnZ3/hyQJ7NZgCcn5+P6mtVVY0l/bvQRD7/uVmVM7fZ&#10;bMZkkiyW3r59y7Nnz6jrmkePHqUG43Y7Sj3e3NyMNLh9qmTeZJVSNF2DkCrpsSidbAmkop5MOT27&#10;N0BekLrEkpevzvnVrz/l5mbFbD7nyZMP7gwG7TMg8rrJx/9udiwyM0Lertd3E4b9jSRn2+/ylfc3&#10;sBhjhhCilDJUVRUAL6V0Wms7fPVKqU6mwNuGGFqgFUK0QohRm2IYnbZaa6eU8kKIATMm7rEoYj6X&#10;qpweCCGS6qIxWigthbVW9l0vhEQKIZQUWmldaKW0kVIVIAqSTGalpKyCD7V1trLWVt77SghRKikL&#10;pWRhjDYItBAoKaPSKsoQvdzttmK9uhJCRBEF9F0ntk2Hl4oYAna1hnbLT//wB/zFn/6IopQU5UBx&#10;iRCVTtmStYmXqJJLh/OOEAMojTCG5fEJZw8fc//REyYHR0hTUC8O0JMZfW8Hh2pBJNHKjFKossRi&#10;2Hl4ve64bnp2Ng96pOxVI1LDxnm00UQf6NqW4FKJpUxiAUymM0xZoozCxTQ52DuXDAwVxOjTFB1p&#10;Ik0KmUbApUAogQ1+6EJ7fLBE5/DOEkNywpY+ddT3S6H9Sa/9BRr3MojxuXALP9zJOvaC9z5UcZdP&#10;m7Olu9n4d8FaeUw2K2elLC8NlyAi1tthhDWpfjEkCMG7EZdNz2daVACRpF+VSgE3REffdXR9Q9+n&#10;cneYLYeYP9PgAmIKyjKN19bTmnoyRwpD3w3qerpEmYrl8ojF4QHLw0OUNok3LpP8ow+etuvpup6+&#10;c+N6cMMmkpMGKTVSaNSQmTdNizHFwLN1SbdkKM/f5b/uX7P1es3l5eV4jo0xg+jU7VDEuw28rAmd&#10;WTV72ChlWfLixQsuLy8pioLj42Pquh45zZm90TTNuDbymHE+Tm3UOJSzDzPkLPfhw4cj5pzXiHOO&#10;V69e8ctf/hIxONAfHx+PvnNZKzjDAfl8fGvDEWLsb+R1+S7f+7vGkfP5SXxqd2dtA3Hg/kYhRFBK&#10;jcFY3GpN9EKILg4B2DrXSilbpVSW0eyklH2M0ZZlOQbjgZkxTuANH22PZzxbivRBoSiM0EaJvu9k&#10;17VCCCmJYsiLTQrGQhVCyCKEWMYYK61U5Zytfe8qZ20VfaikEKVWqtBKFEpJI2XUhZZKK6FicNL2&#10;rez7RljbCyURWiu6thdNZ5GFIXSWuFpxQOCnP/yYh8czettQTUp0USGLmj4ElDFIIXGhp7cdQkJV&#10;GorCEAY/POugmiw5vveIw5MHzI9OOH70mKP7D5nMliB9Cgiux2hBqTW9jzQofDnFFlPQU6xTBAtS&#10;KLRICmneeoQT0KeGkAyKQhUUukSb5ChQT2bECH2fhINCSNxfMRi24uKgDTHgtiQKmRyy4USR8gTn&#10;CdZD7xAuoL1AB0H2uxvW5kgdSqR9x7ARj8/fUq5CqixC/M5gvB+UvwtLzgFRSzXov4lhuk+MBq5K&#10;Jl89gUi4rCkoiwIlFd55nOvxoUsbjUuB1AdPFq5KusnxltrH3alCQdIpZhAa6m1H17Z0fTscdxpY&#10;EeKWAgaZeWAw2gyVjML1gc16y83NhrZxWBtoO8fV22sur664ur5htV3R9h3W9XTOEYDXry5pmiQl&#10;6YdKw8UwZoNt2xOHocjee5wPbHcNUmu61lKUJXbAh4uiGMXX8zXJE3s5KHZdN7otxxgx2nxrA8zX&#10;ab/U38enMyRweHiIc44XL17w5s0bqqriwYMHI66cs+IY49gw3DdTFUJQDdS3nNXm6TtgHPY5Ojri&#10;+Ph43Cwyp3q32/Ff/+v/x9XVFUVRjFl7Du77gXU/oI5rcdjMnHd3XrMfvDMcl70Bs//gfta8jxcz&#10;TOABMYQQvPdBCOEBNyiwWe99H0Lo/DAC7bxrtdbj4AfQKaX6ISu2gIsx+hhjGKCKDIXkhmG61uXs&#10;QIihqVYUhTBGD8G4FyK10fdgCmWkUAXEITMOQzD2tbN95ZyvYgyVEKJMgVgUQmBMoXRpjJISFYKX&#10;3jspBEJrJYhBlGVJ17Sis5airAhdh9psOS3hTz54QC0d227LdD7HTBaoakJjI9qUWJdoUVqq0ZZJ&#10;iXSzFdWEg8MzOheJqqCsZ4iiQldT6tkB04PDQe2rJ3hLpSVKwKbZ0YWImS+ZH55iignOemzTIxEo&#10;AW3fYl1Aek3XWJz1FLqkKKs0Iac11ZAB5s6u7dukZ6EkMkawDpxHhoAMAUg6GFJ6EB4pAjFY8C4N&#10;hDgLPiI8KFJJn/i33LkJ380Q9rOr/YArBAR/Kye4z0/df27/Zt7PrCFidAqGv6+Jlx/7WUm2Kt9s&#10;15giZ7bpQ2iVxO2FSLZZeWR2//O82xB0ztHblr7v6Lt+4D6nrCi4wTU4CpxLcpZtkwLbrm0oywlN&#10;17NZb9luWkSUFEWNFEnA3VrH64sLvvrma56/eM755SXfPH/Gy5evuFmtefHigs1qm7Jj59JkpU8Y&#10;cu8Sda+sp5iiJAaBUgbvI3WVpDiXhwdjBrdYLFgulyPemtkUGaaIMY42SDl4L+bzMRv+rupnMpl8&#10;C3LKQTmPKwNj0+29997j9PSUEAJv374dg2oepd7tdiP05Zwj+zDuTbCNaycfew7ey+WSqqrG96iq&#10;iseP3+f169f84he/4JtvvqGua+7fv09Zlux2u281j/c3HT9gyWFYs/vnIZ+DfZH5fYnNd/nYMDoU&#10;RWNMHChuwVobpJReKTVixlrr3hjTaWPavu9b511rjNkf/OiMMb0QwoYQrPfeWWv9gBcHa23sui4O&#10;fYA8/IFS1USkb9JnVkqKGIPs+15Y68YJvLvBmEKIRG2TQlbtblPvdrsqxlgZpSqtVSkEBcSiNMoU&#10;WunCJJULIWIyKotCCCFEVVUCBLa3om07lFLY1TV1F/lf/vhD/uDBEhl7Ou949eaKm51HVTNmx6do&#10;UxAjdE2Pdz2VKSmNQUSBlppJPaX3AaUKXAQbAlIVqKJEFjWmrDg8OqUoSlzX0mzW+K6hMBJVFHS2&#10;w1Q1lSk4Wi45OphTGkXbNWzbLW3bs7rZIUg0smIyoaxqVFWgjCKKiHWWpt0RvafSilKCcB4DTE2B&#10;EREjBUZBWUgmlaIqBYUOKOGIvoXQE3xP9CHBGlKjdZJgNKXB+btCPPsd+XcDYl6w+WaX4nYoZH8R&#10;53J2v+P87g2R0IS0OSmZpgIFDFmwoSpL7DBiO6nr5FDRdUnjGJhNJjjbpVkWBIFBctIHtEmd6r7t&#10;mA1Uq/z5nHOoodzNAWKzXafnpUo85mGDUCLBWd4NguN1sqFXSlPVU2KQnL9+Q7NtWC4P2Wx2TOqK&#10;yXTKdDZBSpW8GaNj13YgBOvdls225b3HH3B6dMabIXP++uuveP78BYjE4d7sGpYHhwMzIuBjpOt7&#10;vA/smgY/dE/zxFp2Ic7i4zl45GAqpRw39yzsUwxNtpxR71sG5UCUz9t+5pw3zGwHBUkg6OnTpzx4&#10;8IAHDx7wzTffcHR0hBBidEa21jKdJnGhL7/8kohgMpsjpMI6z2q9YbPdJQ1y5xNMozTaFBRldnwv&#10;cT4kiKdtx6bil19+yS9/+UsuLi44Pj7m448/vgM/7MMJQgikUnRd6tHsN4b3H7kZmGG7psk0VMN8&#10;Pr/zvnkiLmeuIYQRpogxOmCEKXJmDLRK65HaJpOcZhdC6EMIdrPZWO+9izGO1DZjTKzrOg7607cN&#10;PFVNhVJjSSSKwogQouy6ToQQpFJKSSlvg7FUhRCiAFGKGCpJrLquqa11FYRKSVVJKUohKKSKxWxa&#10;G6WlliKOE3hSSlmWtSjLUsSkNIN3TiQiucBuGpYR/uSDY947muJdQ7FY8nbX81/+4Rd89tULJosF&#10;k+mcxfwQJQ0S0EJRm4qqqEBI+mF0OQiJ1omPmCa3Br3UqIimxEfw3hGcxbuGENIiLpRis1oRg2Vq&#10;DLNZyWJaUZUaJSJKKkRMtCxjJEL6QVvZJbqcCojYY6JlogVH05KTWc3ZfMr9xYz7yxnff/KQx2cH&#10;vH92yJN7Rzy5f8CTe4c8Pl3w+HTJvcWUs8M5R7MJs8pQ6sF9xFmst0Qh6IYpov2SLGcrq9Xqzkx+&#10;vrlz2SYyY+EdrPHdEi7DGHebf55SmXFUd3/mP782d+lz5rEvfwjJiUQMN1MMAetTye6sGwKXR0lJ&#10;MxD1c2BC3GbMXdfh3SA4JMQAxwyMiwjGlAgEtnc4l5yPrXVEL9G6ZDY/4PQ4WQ8JYDafU5UFPjh2&#10;zSZxZ62l6VqkMZiiYjZf8uFHn1CXNZ/+6lNevTwnAm3b8eL1K85fvx4/a0RQ1VOEUOy2LU3XYork&#10;QXd9fT0GzXft3jOTYh9LznrRudH13qP3xkw5q5nlyiFDHO9WSfuPnM32fc96vebNmze8fPkSYww/&#10;+clP+Oqrrzg5ORmD9Ww2G4XaHz1+L2HLSg2ypGrcULLC2rs9inxcVVWxXC6JAxYupeTx48eUZcnv&#10;fvc7Pv30U549e8ZisWA+n1OWJTc3NzRNw3Q6pSiKtKF5n6iaw7rMEppN04zqcfs84v2s/d0qa9ik&#10;smJbFEKEkF4wBmMGcXmgC9lmCVrufo08Y2OMLYrCFUXhjTFBShmAOKjDIaXMxAq09xbvh+43t6pY&#10;UqqUFYhE9h5v1ME2OSadC6ztiMEjYkg4qEwjrlqCkknzgj2PMO8cMQjiQDnqe0eIjmA9IkS8deCg&#10;LuDoYInzFlMbOu959vINv/r0t9jPz2mRfPi9Z/y7H/2Ew4MD7h0+IgaL63dJ8EaXFEbQ9x0Rj7We&#10;iEcBRgqEAmkKGjlBHgqMCmAineqwb3p032O8p7YMk1UtRbXguJhSndWczR5y00Ze3vS0HjpnE8OB&#10;CIMbtFGSyhRgLYbIpDBMVIERYISkSKDmMF8XUTpSmmRnhAh4ItdXjiBLnChovWDjBKvGsm4tOxu5&#10;uN6gjBxvurQobwczjo4OxsZK2+72miBiwAR9sg7aw+T2O/k5kO5DEBkvRBiOl4cofRus9802c5Mp&#10;68vmm+W2aRKolBlw64HFFyXeR5qmo217pvMZzgVU8qNGiiTk723AWc/WNjiXZCGFlKm5GwTEYSjI&#10;OZTUSCXZuWQ6GhM1BWcEk+kh7z98TFlotts1hdYQAn1/OxSQxWvc2iUtBF1QmAlaVfSdx/rAfHnA&#10;H/3xH2GM4umzr3n79i0vXr7CFCXSGKrJlLpyCV8OHqSmqGoWi0WiqA0TZHCLtWaxdylv9RTy5pjv&#10;01//+tcYY5hOp2PQyhACsMfNvuXA7pf+UkpOT0+5vr5mOzhlf/PNN/zsZz/j3r17PHz4cBw4mU6n&#10;eJ/MSfP7lUVFGDYhpTRVRdLyaLsx+N3NyJNjjjEFx8cnTAZa3eXl5Sj0s1wu2Ww2/OxnP+Pp06f8&#10;6Ec/4ic/+QlnZ2dsNhvevn2bNq+BBhf2nGLypp+/NpvNaMWUf5abjLky+K7mXn6/vJb3A3g+/4Fb&#10;it3ve+SNIF+3DJ3kjXNfSF+PfEQZ8f6u6Mi7mdLdE5scmfu+w3sLwg+BOxtMBnLGnelIfe/oW0vf&#10;W6z1I5bkvUWJxCwgpA6/KWE6X1BMAsVsyr9+9YJf/ttTyskSZM0v/+kX/O7zL/jsf3zOH3zvB/z4&#10;T37I+48fUdbL1BgSHikjsncJoy0TFBODA2cJwdNG8MZQVHNqfQ8VG5Rd0/Qd7eU5ctNS11Nct2W1&#10;2WDVG/TkiGpywGQy5Xha8vDeAV0QOJdOrgsp6IsYERFCb5FBYGJEIzDRIn1qRCkf6JtmcJ4OSCXQ&#10;KjWeYgxI4BiJD5FeQKcNk6LkYFbjVEknS5pQcLXZsVqtxoxgtVqxXq9Hsj4wEt33F4S1PtH7+DaV&#10;KD+3P7SxjzvKgYbnBpx0PzPLOFzunLcDW2Af78vBvu/T51UqeQ8qZVDRY33Ee0uzSX5rRJnYJ0Lh&#10;vaVte/q+JQrulJpSiHTuZJokdJ1FSj00MMH2adJQ6wKi5N7ZAz766COa3Yarq6shs3QDmyBlolVV&#10;7FlRDW4RKjU/X756xc06+bCFAA8fvsfH3/skBSudOL6TyYzCVEijmQ3YMYiUuXXteHNnXHa/Ssmc&#10;42yq+ebNG169ejVKRX7v40/uUNvyuc2QRh4W+X2PzLY4OTnBe8/BwQExRs7Pz/m7v/s7/uZv/mbc&#10;MDLLYj6fc3Nzw9OnT9FFOeouN00zHmNRFBwcHDCZTMaqCW439Ryo7927x8nJCc+fP+ezzz6j73se&#10;P36Mc47Xr1+P2slffPEFP/3pT/nBD37A8fHx2MzU2ox+h7flvroVyx/0m3PjLusm52C8/zv53H8X&#10;Pr0f7PcfIYTx73/X4933ysf27jAUgMIYIe/AFIUApO29iBGZYGSttFYDTCELoAjBlzGEqu+aytm+&#10;jjFUSsnKSFVJEUspRaGNLAqjjPO97ttOtU2rml0r27aXfdOLvnNCBClsoiGJ3nusCwQXWWrBB48f&#10;8ujRfb4+v+C//Mu/8cXrNeX8PtJM6NoN0XvW6xW/++JLfvPbz7l4fUHXOQKDilM5oTCa0qihWdUR&#10;+pbgHBKIWrENni70WNfRuySE4hz0TtIGya61bHtH2/dpki0GQt/Rbtd0q7fMdKSOO+ai50BYlvRM&#10;+y3VbkXZrLCvnmF2K8xmhVrfwOYGsVsjt2vi9gZld8iuQXQ7ZLeDdgdti292+G2Db3ps29G3Dmc9&#10;QmjKcsJ0Omc6X7Jqe3adHW+Ug4OD0bJnsVjQNM0diGG/kRcjFEVJphe9uxFLKUevsXe70mlhJ82N&#10;Zrtlt92x2+5om5a+6+i7gctrk59hGgcXA18Ygg94Zwd2REwcXJFcrUMIuD55rK1Wa5pdw2a7Y73e&#10;JKEl59k1Ld4HZvN57nckeMJ7nPMk1oSCCEVRERx0rSVGgRQGYwrqesq9e/c5PDzk8vycp998g+07&#10;urZByTRNt1qtEg3PlOyaHT5GJtMpi+UBpyenHB8dj15xxyfHnN27z4OHD3jy5H1OTs9QKlHaAjmr&#10;GrwLvadrO5rddoQc3m16QhrbzRTFHBCzJ2FVVdRVTYxxVCzLDbN32QLflRnna51/vyiKsYrp+543&#10;b97w5Zdf8sknnzCdTnn27FnC3ScTLi4ueP7iOTerNVIrur6n7To22w2b7XZwHVcUZZmgMCkI8VYY&#10;SGmdLLdiooIul8vR0frm5obtdjsOZEgpubi44LPPPuPi4oLpdMrR0RFFWdI0LXaoJPYhsH0K3z7W&#10;nKuO/Jr9oDis/5gfIYRMRfMiDW5YIYSVUvZCiI7sCC1+P0wxYMwuhOCHtwxCiKiUisMGFcfkBlOI&#10;fMBaa1EUhYgxyr63IsYoY4xKSjkGY5F87YoQQhm8r/puV4XgaoGslFKVVrISIpZSUkglCyWl6fpW&#10;bzdbtds1qu+dBCG1rITRhVBKi+AjQiJ663ED/FE4OJiXzBZT/t//9t/56qZjcvKY1pVsdw3LWcV8&#10;VlJOJry5uuTZ82c8ff6Kp89f8OLZC66v1zTbLUpAcA4jI1qpwR+PpOcgBG3X0PY7us068YQ9BFkR&#10;ixmUM3Ze4qTBRXADltn2LdtmS7PbgN3gmyto18Tmhri5ob95S//2kv7qirBZYaxFuZ7QNcS+RcaA&#10;igEIdK5PpqUigtHoqkJWNaqeIKoZopxQLY+ZnT5kefoQvTikRfFms+P8as3P//l/8MVXX/PixYux&#10;nMwUqel0yoMHD1gsFuOiywsxBwYzNEF/H30oL/B8g/q+Jw76Ad4NFCFub/h3M4Gx8hrgDSnlHlzh&#10;h4ZbhkfS32t2Ce/r2h7vI7Z32M5iOwcyOfUqo5lOZ8zni0GbY9hMQnLzzptLVdYQJX2XTGCNLtG6&#10;oCjKYZRV41zP57/9LVdXVxwdHrDd7kg29BJvA0VZUZQVXd/hfBgoixXLgwM2my2//exztu2OTz75&#10;Ho8fv4cxBUiBcxY5Cq1XaF0g1a1j8mQ6ZTaZMJvNRrGbfXw9Oy3vB4s8qpy96S4vLpJ9khiFbsae&#10;QNd143O/j/42mUxG/Ybc0Mqbcm7oXV5e8vjxYz788ENevnzJ27dvmc/nRODq+oZ+yNqBMVgfHaVx&#10;79ycy03jO2weKZEwNpoPDg44ODhASjn6/eXmYVVVNE3DV199xRdffJEkSMuSo6Njqroaq4r8GTNu&#10;nf9Wbm7uq7llXPudLPhOMBZpUMOT5LzsEJDHYBxC+J8GYymljTG6EIIfdC6C9z6GEOJQed5qUzDw&#10;N8dO+uAytA/4p+aKSF8id9x9wnqDAwJKCLSEhA9D4vIH2m5H02yHsiIiAyidyO9qkMKLqiAIS4gW&#10;hMbj2ET46vUV82fnPLve4ItDpvNjtteprDVKEXzH1c0NciI5mBwgheTV63POzy/47W9+w3I+58kH&#10;D3j44JiPPn7M/UdnlNNBitA6un6HoUfZFtdZfCdoXU1QBX5+AHVDKE8QzTX65jVx+wa32+Bij1Mg&#10;C2jdFmNj8sZzgdgHbOfwXZ94yIk5nLRbiUSlEaVBlAVeKZw29FIkTd2qRtdTVD1BqgKBpignRFXh&#10;hOGmsbx4u+Lz5+d8+eIVl1dX2LYbO8S7ZsNqfU1ZluPo7KNHj9BGcv/BGffun46TVxcXF2yuNxRF&#10;RYy3JdQ+59J7z263u210xEEdRqbpJykiwbp9Zt14w+Ugsp+R7QfrO+R7kYYiYohY6+k6i7NDE6rU&#10;Y8MOn4YxqjLRtcr61u2CKFKw0wLv08YjEJRFTdM0NE2DlJqyrAkh36AFhZJsVte8fZMyru99/Am2&#10;S80sgaIsa+CWkQAB6zqsTV9aFkitkHEQo5nPqKfJwVhKycvX5+kcKHlnY0pQiSYrJu7zY7NFUA6q&#10;+89nZoDWyeZ+UtXjVON6vR7HknNWuI93fleZnQNhft3p6en4/W63o6oq/uEf/oGqqvjrv/5rQgi8&#10;fv16DLpnZ2dc3VyPTiQ525xMJmNGf9unuOv87b2nHoJj26apydlsxo9//GNOT0/5/PPPxwGRvu+5&#10;f/8+XddxeXnJ3//93/PpZ5/xH/7D/8rRyTH37t0bNTbyOcvrcP/v5/OQM+N96ua7G1VORt7tp+Tv&#10;Yw7g/xOYYl/C9t3qc//vAGgRBekrdZ4JMU/zfmf3NTdHYkwcVYJARjl05e/yGGMUNLuWrnM4F1Og&#10;T30bYujprGBSTtKHikkdLJKaX9IF+s2K2G15cnrCb28s5y+eU1b3ODxcItjQ9i2eoYvqPURDpSeU&#10;ZYn3jovLc168/IrlouL4F0uOz044u3/K/cePePTe+xwdL+i3V0RhsLqmt4ptdLTBYkVAKI2fRMqq&#10;ppxOKXfHNNtr3HaNbbcE2yKxYHu6zuPantAPSmxBEKXBmBJdz4hF0q2NpkQslxTTCd4UTBZzrBAI&#10;qRGmSIFYFyA0MmqurjbcXG15/uo5X78858XFFZfrNU2fPrdComSJrBOFp+ksm12bdAVKw8XFxSgI&#10;fnBwxGK2RKsCo0tW0w3XV5shvt7iZrkB5Hw/fs/v68arCCSXEhf8nZ/lm3q/37D/d6RWeNsjtUCZ&#10;tNCly+JBQ5ntAyJEdGnwwqOH92yaht4HyrpKwdsFikJTVgVQ4f2g51wW2O2WtrNMqmLAsQP4kHRA&#10;lGK9ueF6dcNiseDg6BCkYL3dJIEmKQhdh1C3XmxSykQpKyuk1BwfHbDbDQpg1iWd6RC4Xq2YT6Z4&#10;IiEMk39Fsu/y3tO3LXaPMphpexmrz9hqZgTkDG86nY5leVWkSbccwLOeBHBHi+G7MmMhBOv1mpOT&#10;I6z1vHlzAUiqKk3jxeh59eo1xij+8R//kRAc//k//w2np8f827/9hk++/z0mszlt3yFJDeF2l7Dc&#10;w+UBCLg4f40pC6b1hGpSJ2EjIrZL/YVu6BtlJ/GmaUbHkB//+Mc8ffqUyWTC5eXlmMGfnJzQti1X&#10;V1f87d/+LT/4wz/gz//8z/ne9743npt8Hmez2R3xnxyk94Pld/XH8mtzs3m/CZqDevyOze3dx263&#10;+1ZzMCc377KVVFXORHSB6AIKKYwuhFFGiihEb50UCDWpp6ooSw3CKKWLoiiLrnfl9dvrSgmqyhR1&#10;VVaVQFR911d915fBhyIGCoEyfe9111kVIkprI8uqkEVRCFUYYQmimtRgg3CuR+qIdIFjAX/2yQH3&#10;teW9gzmb9Yab9QZVTtBVASqwbRuUMpSmZFJNqKsSJQU+dITQgwwoI+hcz/V6xctX53z99TOePnvJ&#10;m8u3XF/dUIgagsboCqENPgIClJGUdZF2PaPxqqA3U3x1SJweoxePqJZnSbWqnuDNBKtKnJngqzli&#10;dgDzQ6YPnsDBCRzeQ589orj/Pur4ARw+gMUJcnlMrOdENaWTFate8Opqx1cvrvj62Wv+5Z8+47NP&#10;v+SzX3/B06evWa0bcIoyFpSyQAqFUCVCKZAaofRI3XPOoYWi27Wsr1asr9fsdg0gmM7mnJ7e4/jo&#10;lLOzMw4PjyiKdONvd2va3Y6+G3QtgkeE5Dqd6AoQQwSX3D8ESXdWKZW0NZROAuDiVqUqiqRtnAbT&#10;UonqSUI9Ppm2J1yRxM32boAaXKQqC4QXaKXR2lDWNavtFlNUHBycJocV6yjqkrZvUUbRdB33HjxE&#10;SsX19YqqmqGkIvjIYjpjUpcUhWF5uGC12bDebFgul/iQJFQn8xm7tqWoE1tgu9tRTZOmg5CC+XzO&#10;w0cP+OTJh/zu899yffWWn/z7P+WjD59weLBEijTckrV7g3fM5jMKo9luNmitqKqS2WQ22hTtdjuU&#10;UuP4cL5pp9PpuKmVZcnbt2959erVoM5X0I96KIK2a+ltjzaGsqpG7BZxO8eYr0MEyiJZk/V9j9ID&#10;lKQSE8oUivVqTctipBEAACAASURBVFFq1qs1n//uN2zWG370x3/Ehx98yLOnT4fmnOEHn3yPvu+5&#10;unzD4dERhUoqbEamBmR0PqlhD0meQmC0pijMCHFkylpupFlruXfvHgcHB7c2UwMDguGazGYzblY3&#10;fPbZv3F+/orZoNyYksEweAKqcXMKIVDXFUVhiDEP1txOsCaOcR8hRillKAoTYgxeCFxRFFYpab13&#10;fYyh04VurXUtglZK2YoBtvDedyH55Nn0O8pJKX1KQwnx9pExkWFjEJIw6ABoIRlQk5SlRIhy3yYn&#10;0fOt9SOJ3shv00lSpzzCQJVLZaFCa3HH44oInkjrLIRApQpsbDHA4xN4MNNUzQ33D2f88MEh0TS8&#10;6FtW60tkpYlKDzQ5iCJpFWQIJV0NhgaHGrv326Zj/fUzLl6/4bNff8b7D9/n5OiAswdnnJwcUk8r&#10;ympKGM6dmA58VuNwpsd3jqAswQbwDbGqkW5HOXPoo0B0SXQmRkFAYNHIYepPVVNEWeGkoo0SHwP9&#10;pqNtO7Y3a65u1lxu1lxe33D99ppus0O14JvkfuIQUAxcyRDx1uMQeDkMDouAxxNxyAgyRqaTAk+i&#10;gnVdhw+w2bVpR5YJd82ZcNPs2GxXbLfrNB0IkKosQpTEmPSA03KQxBjQRIQcgmyMY7bw++g+Y8YR&#10;AkJGAkmxzg/j1D6G9JxIVlVaG/RgeZXXoFLJxLXtE1NCoOmsp7AeXRqm8xlRQO8sh8tDDrc9RhUU&#10;wqCVYj6pic4SBaxWq3H0t3eOm6HU3+y2bHZb3qyuWSwWFFXqgAt1W273bcdqdQ3BU9clRgra7W4M&#10;mkokyiF9z65JsqpRCry3A0PDcPP2ZpRhPDo6GhkAeSJv38ElN2BzR95ay3q9pixLZrPZ2BfYr2By&#10;gM/VSM7M0nsl15mk8zGU9KmjQ1FqSlvy4UdP+Kd/+idOz445PFry60//lRAdf/VXf8XDhw95/vIV&#10;J8enKQb0CaqYlBV1XXNU16MtUowR7zw9/ag50XUdyt/CA5l1kyqIYhxcMcbw5MkTjo6OePbsGc+f&#10;P2c2m/GHx8d8/fXXlHXFarXi008/5c2bN3z/+9/nhz/8IR9//DHb7XaEVe7fv09VVdzc3IzDK4kF&#10;E8ZznNdYPkf5e+/9HapjURTfGkRJeYa4k21nNsvvY6btV4467zhRCoS+bR7koCplOpESgZIK6xP/&#10;0dluwLwiMbg7hPO8GDJ+mFP9sTwd8ZkIMQmzhOCZFAbbtCw0/MH7D3mwrHGbS5Yq8uHRnF5V7C5b&#10;rm82eF3jhUSLNFq8X4Ls4zKbzWYs3/JJyvhU3zvevL6mqirmyxmHR0sODhbMllMm0wpjFMv5NL3X&#10;EF1ElEhRJm6tLth0oIs5qk7C89LH5PpgLdFFiqoiIvFC0/jA7rpl23Zsm5aud5xfXiRMc71htd5y&#10;02xZtzv6poXeUquCaAferlHJ4gBP9G5oLk2IUQ5ZT/wWftX3PfikmRBCSA1SO4x/BlivN+N5szax&#10;SgghKUfJOPQE0ubCnlwng25ExBNDJA5c+mRWmv4HIFQOzem6uBhGVkUcBj9iCDgbiEGM5aUQt4I+&#10;ItxOYI3YHX7gAq+JMek1N82WUiQ2Qb5ZMn2SmHn0WdQ/6eA2g+axlEluNFPMBt0A2s36TgM0N6em&#10;0ynr9Zr+6DhtIANW2fQdqjejBnP0cWRA7HY7PLf2SDFGptMpu92OEJKs5HKZ3EXyBGUe6NiXhTw7&#10;O0MIMYoGKXVX+jLjlHmSL9/w+xtiPpfJ5ugugyZjqvncffLJJ3z55ZdcXV0hhODnP/85fd/zf/9f&#10;/w+PHz/m1ctz2rbl0aNHXAwNxclkwmazGbnD+fPnY1NK0XUdpUgskDxZmM97ZlHkRAFgsVjw5MmT&#10;senYWctisaCeTlgul7x+/Zq3b9+Oo9Wnp6f8x//4H7l37x7ee16+fDmev+l0ys3NzS0Mx62jeYaL&#10;MmyyWCxGowZgbAx2fZ/kUfeSjHehjvzab8G970B+AzQ1EPjVrbtsJu7niJ4f+SJl5aa0CJJ5YaaU&#10;jOB2/G59hByYEwDOwDFWIAeZP+DeXPO9R/dZsqGRAbnbMKskp5OCw0rw4v9n7E1/7ErO9M5fLGe5&#10;a+bNlUmyKJJV2kqqHpVa7mXkacBuzHgwMGzYwGDsmT/O34zpgW3AgIxpqBuwjR6jWwYM25JaKqm6&#10;xKpikcxM5nrXs8QyH+JE3JNZUnffAsFKZua958SJeOON532e510aahx1a9B5eeeG4nXGa7+fLUS2&#10;QbhWRTYoqKuGxdk5r07fUJY548mQ4bAkyzTTcZCBahkWWK7zLtPIEMLjhScvFeNRzrAsyDKFE5bG&#10;NbSuxawtVb3mdrHh+vaWq/mC+SJIqevWcn19Ha6vNVhvMBK8kuTlkGwA2gUcsm1bnHBYXwdljeoo&#10;Qiq4yDlEaFckJKDDv3hJ09Rhw5Jd8UKqtOliPVW12T4fH4qxOg+FJaUE1apKwdrjQtcPH4tNEusN&#10;im1tLy70dJqK+FqaB6T3o8uAvXdJcBQClQ82f12QUZ25D+LLbnIXFxeJx7rZLNg0K7Is+NhKBF98&#10;9jmmCb39hBNIBMMyZ1QMyMuggru8vsZ7nzipQoiUkZVlietUYs45Do4O+frXv87R0VEosLltK5/a&#10;bClnWZEnNoNzWweytm3SZ3kvONo/Ilqd9kUxcc5GDLVPe4s+C+v1moODA5qmYblc0qYmomXaUKIc&#10;GLizCYTAG60otzhmDMh9P+KnT59yc3OT+uc55/joo4/4k+Gf8L//H/+Mg4MDzs/PE6ZbVRUXFxcp&#10;GEVO8GazubO5BI56nsyF+plmZPDs7OykjTIWCePnffLiBe+++y6LVaAWTqdTRqMRdV1zdnaW/JOf&#10;PXvGBx98wMnJCXVd8/r1awaDAYeHh3csZuOGGrPg2FNvuVwm5WEM1FqHNmS1qUHebZ7bd0rsm+P3&#10;E8X46tdStMxyvIxdU3MgmHNb1xL4x4G9IERn49g24Y81SC27TrJNmsgpuLMln8ddtg9lxCOfNy26&#10;zHBW0K6XDIFn+zMeTgZkV5e0FtxmQa4zdrVCmwVms6AVGdYqnHZ4Ie88yPu7fNxcovVfCtoq6NtV&#10;maMVyE54ESeONy3n9wpPgsgD7QpOeUY5LNiZThmPhwyKHG+3rcHPz8+pmprFfM3tYsV6XaX+fmGQ&#10;HNK7zvnMIh04HxgLVngkEofFykAud1IgM4EWGRqFqR3Sd/3x1DaDRxDeV6nQUkgEZZvzcdcWeB88&#10;Eazr/GptQBJFYsUItJa95wi4u7u/NSHv7SDLUKDt/IPDfOiymxSMXfzpFLS9F1trzHgC6d6/rmoG&#10;eRHeR25duCIUUFUNOtvSuXKpwQkylWOblpcvXzId71Dmg7BpeWhbQTaeMpmMOD55yJuzM5xzia0Q&#10;T04xGEevh7ZtmUwm6evlcsm8NlStIR8MGY+njEYTinJIpvOQ7QuQKmM8CCcst1p26yGIJG5ubhh2&#10;9DZrw+bcNA2TyYTJZJLMcuJC76u2jDFcXFwQaW397iCRLhdYJHeLR3cDgQxw0b3EKX7mZDLh/Pw8&#10;SZU///xzDg4OWK/X/Nmf/Rnj6Q7//J/9nwgh+OlPf8rBwUHaCKIiMAa8mBX3oZMs38rz46YTA3ZM&#10;/MqyZDqdJqqbEILZbMaz7j5evvoCY0zKwCPVL8syXr58ydnZGa9fv+Y73/kO7777Lru7u9R1zZs3&#10;b8KmLbcS/njf8dlHCmH/dF8UBbu7u0xnu8EgrCwSJ7qfePQhC9j6g/SZJf0CoY677XYQ2juVvvu/&#10;GI+RYZdv8W0bJM6JQfHlinv/FXefgEnHSmII+BbHSQ5fPTmg9A3CW1wLm3XNYASFEtSbJfMbg5MV&#10;VgfvVdx2V4+TLC7o2CU53mP/eyrTbNoNNh6XZZCBCxHwcotMFCshHN63nY/FdlNZdx0YykFUaXmM&#10;2QojqqruTgQOazzOR3qNDtwRZ/Gdebr0YH2LbV2QeAqBld0DFh2lTIBwoexlAdNaZBdgnfUd9hdh&#10;Abo23NFOsMFYgfYe3xVWpAqnk2C3Gb4OP98dnbLuCGzDe25PHWGcvJN3/h253RADM0an4HMfz6QL&#10;4P3g3t/IYzYR3y9mxltsDwaDAvAYE/wd9vf3mU6nFDrj/OIau6rRU0XRbUi4wPxobZMMd2IGPhwO&#10;cc6lQCylpDYt+/v7fOMb3wht4CdjjDEsl0vOzs5YzFc0bcuD42MOj44oB4N07Uop6jbAd9E9LZ7W&#10;YgDqw2gxSYk966KBUAyi8bjep5V9/vnnoWNNUWCtZT6fp2N+WZasVkEdGFVfMTmKz1j0nkH/2cRg&#10;0rYtu7u7CdeOlptN07C3t8ef/MmfMBqO+f3f/32+973v8fr1a6qq4uDgIJ1C43v1T81pHDr4Kgbj&#10;eH0Q+vxFHDnitPEevfdMJhOMMTx8+JC9vT1ubm744osv2Gw2qXNK5E6/evWKF10m/Xu/93ucnJx0&#10;dZJNKpjGjDZ2PhmNRkynU25vb5OwJ0Ipl5eXrKoN3sFoEoqwEZKALa58dXWV5v19ql0cnxSMYxlR&#10;SBkacXqT3KSkDHlZpgSIwK+0rkVpgWsDPcX34Iz+caj/QPsZclqo3cUVRQkmeFvkwHsPdnj3aIqt&#10;bhgWkgpYLD3TQYUppwQDZFBCUNWGyjisMnekjH26yGAwuLPjRdmucw7rHXkRuk27NhwNjWs7WCLI&#10;aZOctJu5zvkAFxB8hjPpkLamXTXUqwXGNDRdMLbWQefvgVAIqVB+29zTI6iblkzJUIAk+AwHF7R4&#10;JAo2kkLoYATfuM5svmMyeJ1SUyFCVhuzUkGHFYsMgcA4i+moY4iA/7atwdqoSAq+GFqHpqee4Bci&#10;Eu8xPtMIMYQ5Qy+IpqDcywa8FEjTLXTZ+74IRdzwrGRXn+jmR7fB5rlGdIVZjwhQtgTX1Sl8R6nU&#10;QpKPRuzt7IYCX2u5vb0NC0MqjGnwUpIrDc6nhXhzc5MSBOdcqn3s7OyE+VptKIqCw8NDHjx4wGgy&#10;TgWhtm05O32Lw5PleSjy5VnwyMBjnL2TxETcdNvgM2Dnq1VQ4cWjc+x7F02C7tdDogJvb2+Ptm1T&#10;kI3wRvRf6Dc4vb/JpfXQGsSvsUCN62iz2XBwcMB8Pmc0GvHee++hdWBK7M0O+NWnn/FH/8//jcfx&#10;j//xPwbhef36Na7zqPbdabMo85Qp9qXRb968wTmXYBEgBeUosw6+KtWd7NPazrxfa8bjcaDVVRWD&#10;wYCHDx8meOTnP/95CtwAf/VXf8VHH33Ehx9+yN/7e38v/U7czGIXlVhA1FqnDD+O62q1Yj6fc35+&#10;zs50l8Jsu5TETDdukBF+iRtpf7OL8FeCKeKDup+ZxMwjHZF6x/3QdQGMbVCiK8hIeedD+ly++GDv&#10;Sz2Fh0IXVOs5mW0YAk9mBQ8mmsX5Ej2dsNZwfgvX2YbJjiQb7rCze02VldysNggdOkXHKnOs3MbJ&#10;Hrvpxu/1s/4sU515DqjOucxaS1tXrNu2ywa3L4vH9Aoy1jQMdY7zruOsmCD59K6beApHOAqC6CgG&#10;rms06rBekJeD0ESz880Q1iM603alcqxt8Z4EaygEUgT/Zqkk3qnEhgkB0iczJyG23YGJBJOIXWGx&#10;tiUvC6wNFX4hfXpGzodnrXtSaecDDr1d1J1XsNgu9pgRp6+1QnaeyS7S4/pzoIfv97O2KEQqizIY&#10;SNkG2IpHnHPUzYZNXYeuv+VW6LJehkJcU9dAgDbqqqLQGaNpST4I/gp9XDcu+sVigbWW/cMD2rbl&#10;+cMTnHP88pe/5NNPP2VntstisUjXUA4HLFZLNnXI4IAUMJqmSZxfY0yw+uwy4ZgxWrftMxiThXgc&#10;j+buMdj26y4xeD99+pTb29vk/laWZSowrlarO05wUdUXgx+Ez5PcPbVsMWWZCmOx2ejFxQXPnz9n&#10;PB7z53/+53z1q+/y0Ue/5I//+I+x1vJP/+k/RQjBj370I54+fZpw7Di+Ea6w1rJYLFgul6lrc9y4&#10;IowR73lnZwfvQ0soY0yCYFYdBKM7htFgMODk5IThcMjt7S2vXr3iyZMnQIBG5vN5Uvi9ePGCn/zk&#10;J/zhH/4hT5484eTkJM3Dvn9EPJ3EU8FoNOLo6IiqqrhZzFnMl+kUFa89zoFobXp/o4uf0UcdhBCo&#10;3cMTIbpga70TdVOLpm2lFF5orbuGpFIJ77Vp26yt67ypN3lTV4VtTSkFJZ6B97703pdACRRCiFyE&#10;PniZ91475zpZtZZKKem9F9Z6gZdilGvsuhLPhvA/ff0BE1WjlMcXA7KDx/z3T99wtjbY6YzXVcMX&#10;V0uWawFCoZVE9ehGff1+zHJiVpLgkQi2C4+wQT0ow7kcHNjEPgAvJavNJrRKIhR2qrZBqOBYpVTw&#10;FvbCg1TBq9V7gh2o7pHuFVooZPcfHX4qsoLWOoy1yQ/YGYt3W5WPc77jaHqksyg8GUEM4WKy6Rze&#10;G6QQoRWREFhjcHhmsxk6y3l7eYHSod2PFgqPRypF09SYtkEq2S38YLYjROjW0YVNwAdxTnc/QoQg&#10;ExuTBpbDlobV2O24GxesDuPLCfDOIYXq/DEUUigynQdFXceIsMZi2hYpBToL7mvjnQmtbTG2JS9z&#10;hIDd6bTbVDV13VCtK64vrrr30RQdp1UpQZZpnj9/xmKx5OrqmtYY5vN5glQGgwGyM7yvmnBEfued&#10;d4J3Qpaxt7eXKu+TyZTjk0d845vv8+DkIePJFKWz0OlDSDZVzWq96TqBeCajMXmWs7hdYE3gzfYX&#10;cB9r7B/b71NH48/Udc3p6SlnZ2cURcHBwUHCWofDYYI54sbXFy1Ya9BKd06L26y1T8OK8F/cACIV&#10;rG1bdnZ2ePX6Dfv7e2w2a37xi4+o64rvfvdDvvKVJ3z00c/Z3d2haWoGg5LJZExdV9R1RVkWTKcT&#10;vN/SC2OQjlBNPLkMBoPAvOic7SJdznS849U6BOnYUSRe8zvvvMPz58+/hEHHzagsS376058mx7iu&#10;YasfDAbeGOPX67UTwYPYCiEMXeeOsiybPM9rlenq+Oi4GgyHlVKq0lpXg8GgKsuy9t43m82mvby8&#10;bJ1zpmkaa4xxSqnU6UMpRVVVPjFn+sD0NuPxKdtRalshtC4U9rZHJ0eUiv6mV4Qs+sek+LVSISjl&#10;CArg3aOMrxxPKNyGeesxWckvT295KzIqA/OLFaebCisytM4RVlGUOmXwfTOb+Dl9fXqciIl3KYOp&#10;ebSQ9AKsCRX91nbYpJQIVOcOFiheWshghu5caEaJwLRtYIYoibMN0joy4dHCBcGEa1GohJNLIUEp&#10;artG2RZvDVr67mcDRp0LFTwSZEaRd8ezusLZBhN7usmiy7xBeIcSijCsImWp/fG/+wp85fADKsiS&#10;Iy7ts8BwsFu8y3W0vZBB9HHGoMx0whMLm5YIRQX+s/Cqg1AUQvogVtGCTHRUrN786PM9nfMJK47f&#10;j4Ej85bd/b3ODClgjJPJBNO0LDe3+NaSDzIUHVRgW6qu0/JyucR7y2azQuclu7u7aK1ZLBasVivq&#10;NriieSmSvPfZs2fkZbHFd7OCddVQNTXT8YSDg4MUrCIbIFbgox9F0Ttml2VJ3WX2feVjzMxise4+&#10;5czcOxYPBoOU8cXAFk95+/v7Xzr1budCHNe7WPGv+7sPQ2ZZxnA4xFrLdDqlaRr29/c5OzvjL/7i&#10;L9jf3+f73/8+3/ve9/jxj3+cMsmrq6tkZBU9NqLgpWmaxCyKXhTRDjQ6yr169Sq1aIq4rpQSqbfq&#10;yEhrjJvlq1evuLy8pGmaZAm6WCx4+/Ytl5eXHB4ecnp6yps3b3jx4gW//du/zde//vUEfcRkIvb0&#10;W6/XvHnzBq01s4P94HnSdS2PYxR9QaJJV9/nu58cxr6DcVx13QYeYNZjPTjnsF0PtjRJ2pq2brCt&#10;CTaUHR72N736dJk4WCkYCxmO3aZhV8J7D/eZjXOW8wWmGDB3kp++ueZKDam8wM4b1l4gsxHKl7QY&#10;tAi90vqTtN+IM+rU+wE5/tFSMtQ5kpBlOxGYDNZajHMY51AKpMzxztKaIKbIdchgvDEoD0p6vGlx&#10;TYOQkLuQRw6UCzivD54c0hu0NGhNsPXsAFCng6ewEi4IWDyITMJQ4Ua7GFWgBkPquuby7IzVoqLx&#10;YA0o3aJEKE4pKVEy4OnOd9BHzEYjRttbYPH59E8LYVOO/AgFooOcvIUOhglMjJA9I2XX+kmEnn4Q&#10;ArELwd653mcLGWTfEpTs/Hm9QKtgrBOobfF5SZTMAtdZ9Ap/wiOlIMs1UkvKgSYvRozLKUVRkuuc&#10;um5Z3C7BQ7Nu2Yg1w+GgO0WFrtTObc3IhbLJ36Ff5AWYdG2NIp54u5gDoWXR7myfcjjASUlWFHgh&#10;MHF+K4XKMua38wQzrdcbrA4tjJTUtI1J7xXFHn2YAEhmQX02RB9HfvToUcCuz85YLBZMJpPEENjC&#10;ij0/8t6a9T4mX673b3e5r/25ET8/9qvL85xvfetbfPzxxzjnODk54fXr1/y7f/fv0FrzT/7JP8Fa&#10;y2effZbgBmMM19fXCQaIzISY/UcaYPTe+OKLLxLFzVrLbDZLbA3r/R1XwYj3SikTXhuN8SPb6/z8&#10;nOUyQAtPnjxhvV6zu7tLVVW8evWKt2/f8uMf/5jvfOc7vP/++4kqt1qtWC6XzGYzvvGNb7DZbDh9&#10;e86gHKbxiuPUJz/0i5/xZ2Jx/z5sq6Of6f0HHb2JlVI0bdVZ+VWBbeFD7ytJyHj+uld8j3iRWzFJ&#10;gAmkFrTrDSc78ORwh/VmztoaxPSIz98sebVoqYoptfa03oHMyb3A1CIRx53YUuf6bI84mfuTrF/N&#10;VEKEhqRiG4w9AusDnhs2EktRZDhjMHVNnikypXHG4JqGDMMw13gdzgmlhlxBJmCQKUxr0SGsoSRo&#10;CUXWeacKyLVES43Kw+aA81gnaGROnRfIoxM2ukQMxlzfzlnMr5nPQx/TMAuDF4LMshCkVHgf2yv6&#10;BLnnlx27pA/ZPkToQQfqnugaBYjgM2ytRYrQ7snJLtvtFmqwRAyCDSTBf8NH4UfEyh1eButM70XC&#10;v4VwtM6T+Sx0TRGBWaOUCraasV4ht7h1nDtZlpHJ4GK2vz9jf3cP18L15Q03l1dsVqsgay4LTh4e&#10;cXx8eCdD0VpzcXGB8Z5qscB3CztyYCN+eXV1xeHhIZPJhMPDQzb1XS9c08FQSInpju9xLVkbioiT&#10;yQTvPfP5nEyqxDSYz+eUgyLJfGO9IwbRuHb6OHE/mREiCD9Clu9T4ejhw4dEwUY/+bhPbwubhOvx&#10;Ib8ckGMA6X8v1iHyPOfi8pqdnZ3EYCjLkv/23/4b//Jf/kuMMfyjf/SPqKqKN2/eUNd1Ykg0TcN0&#10;OmWxWCVVbt9KNHYeyfOcly9fpkAY/Zbn8zmz/f1QjMcnlkMsugkRIMXZbJZaS52fn7Naraiqir29&#10;PU5OTlgsFtzc3HB9fc1qFQzNPvnkE25vb/nFL37B3/27f5cnT56wu7vL2dlZoKp2xcSyLMMzE1tu&#10;cZwbsUNJnGsRRgXS2PXHFUB7LwgM21B46k+CfmodLRQj+V/63yx5vfMBvQuJkykV+JRAExbpe4/G&#10;PNibML95jRuOseUuv3j9ObUsaFVOTYt1ob+arRuMiSoeg/HmDkjen0x9XnH/e/FY05imgyFsKMJ1&#10;8nDXHd18Y9ByiGkrXFuTq5LShaOIMjUlnv2hZZgVaJEzKjNGmSLzlkIJTLNGC8gzTa40WocMVkqJ&#10;8A5XLSmLjHKoyXONJGNjPNctXDqLVRaZecg1i66KbQxBptxBJ+hQuMukDoU9KXHOgL+7ePtF1vAK&#10;rAV8xzcViqC0iwyYzoqiy4RDcPWdcDLyhUEQWluROMSdQAPCe0uJ93Ez7pgZNvhSCGfJVDANCvMk&#10;R+sWa+9W9mMNNN6L1jJs5K5NwobVesGbN2+CbNWHxrTVZoNp2q4mYCnKgiIfYL3n6uoKlReYNmRj&#10;3vtUPJOmux4dWgq9evWK1WrFzTwE1+CnO0AOBoElk2kGwZc7XK8PASIr8s4cK6jtYkE0dmduTZPu&#10;M9LfgBSg+9X4mO32N6bxeMyjR48YDAZ83NmARqw4sjb6f+Lr7lq5y7i4f+KNX/86xsX+/owHD44o&#10;iowXL14gpeS9955zcXHBD3/4x5Rlzh/8wR8gJfzlX/4l7777LoeH+7x+/ZrlMjBoIjMlwjpZliXj&#10;o9FoxGg0SuyEyCNeLBaMOs634+4GEfnGQWXbpI1pNpvxrW99i/feey8VSmPwnEwmKUO/vb3l4uKC&#10;ly9f8sknn/CNb3yD3/3d3+X58+dMp1MuLy+pqorhZIx3W7OfeDLvX0sU7cQx68fX+5uevo9FxWpn&#10;CKJRdtpQ1xusi0dId2dB/3W4carO32NYhBnncLZhmsG7j0+YlJq5lMjxlLNlw6urFVZN2BjLygQH&#10;qgwJxuLpvIkVCHs3q0//7xxZV7XuB+K0wAmmKQKD7RzjLC4cxQXdOc5iTI1vG7QzDLWiFKCcZZjB&#10;cSk4mQ2ZDEqUdwy0JMchjEW6BjRoKci1J8tC9xMpPRaD8o7aOwa+pkBSCInWnjWe9brCrFr8eEZr&#10;JDI3gZLVdrtgoPcGapjvWBaqg2G4Nx4iNAz1MogtvAkcZCFECqpCyID7ug7ndz5wkJuoUBLBdc/G&#10;TS38rbLQHToIN0IXZrpTlUB0CjyPpYNMhOhw6ijwEIluCGy5sDGD62GWsc1NChBKMtvZRSjBarVg&#10;sVhwdXWF8FAWBcYEP+T5fM7lZQk4pu0OR0fBX3g2m/Hm/C1lETi7WmvevHmTsNrxeIzxjp2dHR4/&#10;fszDhw+ZLxepOediuWa5WlF0Bu+xsCVE2CWrqkqyYGdssKdEJKXa0dERt/ObxJiIGGks2kkpOT09&#10;TbzhCKP0j/SbzYblcpnM1yFgutFcp89iivP+fsLSD773//9+wOj/u/ehOHx9fZ0Met6+fctwOOTh&#10;w4e8fv2amtTdgwAAIABJREFUf/Nv/g1aa77//e+TZRkff/xx8HIeDrm5uWI63UuBKWLBfZVbzKbr&#10;uub29jYY6ne1gfg9vL8zRv0TeNxcI84dMf2rq6vEH97d3U0+IBcXF6w7A6LhcMh8Pue//Jf/wqtX&#10;r/jud7/Ld77zHR48eBA6mtxcMx5NkELd2ewinh+ZOn2op69svr+xaZ11vMjItSS0X490jchOCIsl&#10;ZDH+b5kVA2lg+h8ceYbCGZrWsn8g2ZuULG5vEEWBkSU/++QlayvZGEvjLMY1WGeQXlFmwbqwfyTs&#10;B9o0YXrf+02TSmS+49LSuTuIbSAWECJejXctZQbTgSazhlY79nPNozE8nuSMyhzXbMi8QTuDM2sw&#10;Hq1AeZA2+FMrp0AKdFcYRavg02DDHyE1CgFtzWZVc/XylHk5ZmwL6jqIYPCgyTB+i4dLFTB4LSRe&#10;fFl+mWCKLw2DRMQCpvfYTj3obQgGtjMMCq2CuGMUFEAdhROdTBoXAnLvb6EyEA7lAlfd+cBfxod+&#10;0JkK7xUzmBiQ4ryJxVXoGC9spdP4YI5unSNToZ29cCKcoLpNSWtFvdkwv75h02y4vL7i4uKC6c6M&#10;TbVOGUy/F1oUQGVZhmlqbm5uOD8/Zzwes6krtNYpaJwcHJAPBuztzhgMBkm8YIyjMSb9nOtc6NqO&#10;/lQURVqscc5uOjOhiImu12suLi5SlhtpanDXN3owGLC/v8/BwQFCiMQ/vri4SAE5BqpfBzlEGOv+&#10;+rm/juPa7bM7vPfUdc3x8THvvPMOL168SLBCFEz823/7b5lOp3z44Ye8fPmSt2/f8ujRowQzxlNb&#10;vNb5fJ7EEvv7+wCcnp4mTPzwMDgNZt0YWr/1zY6FMyAZ68frr+s6FThj4fNrX/saQoi0qQEcHx8T&#10;24VF/vLr16959eoVP/7xj/md3/kdPvjgA549e8bF28sUYGGL/0dudFQDRuVmfGZRQHJH9BG6X/iO&#10;zhWyL6068r+EprE404K13ekzFHZCs1RJPyuOvaAcobGkoOc25R34ICjIpUf7Fg1IB4dlRtY4Li6v&#10;0A+PWRjFLz97DWrKamWwQpJrhQOUUIxGA4RQXF7XCUvr7zh9PnFfJ34nCHf4ZKZDcBSd4EL4Tn1G&#10;FC10HEABg0yzkytUbTBYZlqj64aiXVNqB6Yhk45CSsgFTnoGRWBzBDe1kBhKLQP/VmgMWQCThUVi&#10;0Mp07mLBJ/ovP75mnV1zVGU4nW87KniJsGzfE48SFiHbznmvRbiQ4YruwUjfhyksMb3uWnQH8poN&#10;ba9s1zCWuHPLEHiFiDWCrhgoRJKI++gWJBXCS5xQSNnZvqkQRsNPZsSZUuYZxrSY2mK8wYsMbz3G&#10;gRLd9ihCNxEp6Dw3XMjcrcd2NYGd2T56p+Dn+c+pFktklqMyjbMtVWNorUepDNM6bm4XZPmQwWhM&#10;MQhuYbHjclyQcVFPp1NsEzLXw8NDjAvwgXWOTRsalDoPzbBjRNjAEc8G2waih4eHbFbr1H9NZgG6&#10;u7m5YboTCoRRENJnBSyXSyaTSdoY+gXwGIxvbm5Si62iKJjP56ELRterLvpBxPnf5yyn5y9EByf5&#10;bc2g+xsv0+YpFUihcdKA32Z2Jw+PqTYNN7dX4bSkw8a+O5t21LMFf/RHf8Riecvv/973+fSzX/Gr&#10;Tz7l+PiYnZ0ZAG1r0/1FTjAdz3k8nfLg4UMOOwz+088/x0HgBksRPEe6e4o9IDuaWuJbx8JeTDrj&#10;OET8erVacXNzgzGGo6Mjdnd3EULw4sULbm5uEj3u888/58WLF/zsZz/j977/P/Lu8/fY1MHYKXKL&#10;4+ZireXq6ipt3rGQ9+vwe5CocjgVQZVrsaYVWiLyTEuthPDWyPntjfLWKoTQIDLhRS6QuZJ5IVBl&#10;a5rSeT8AWXopS6d9iRaFFHmupc6bus5Gg5FuQeFRUmgpTC33QXz3K5n46liIp8MBk40R11cr2Dvm&#10;V9cVv7paMTcC4zRIRS4yyjynKAsaZzruZkO1qe8E2v4R7tdCE/0d3we3OIvFhIiEBJTzqK6uIbVG&#10;IrC14b1HJ0ycxby94usne+xnINYNk8xSiJARF8KhZQA98lzTQbAgVShiqS2rARccz0xTUZaSrHAY&#10;t0EXGcYqXrxZ8moDCweXixWXiwW2Dcd5KTS5yPDOUOSSYaEZlJoiBykc1jS0jUXqjPFowt7eEQeH&#10;RxwfH+O8Zbm6pd6s0TrQ8ryzeGep6zXOmsCDthapdYBvXDdWzmC9JfSu9iEL1TkgMG3gYuu8QGU5&#10;1nsGwyFCKhCyC/cyYKwqC8VBH7rsIhWgMDZg1JkMWZwUDikcWgWfiixXzPZ2WS4WTMZjdie71KuG&#10;3/7wt3n32bv8x//wH0K3DxOKzEiBzoMwR0iF1iW6GGC7xiXWOaQKGc10OuHTT1+wMxlzdHjEeDhk&#10;NBggpeLg4AjrPIvFCo/AeM9oPKVabzg4PGA8HiEALQSmbfDOsTfbTRCMkILVesXt/JbxJBzpjbPM&#10;b28ZDofJccw5x3VnXHR4eJgoVveZHnHBR0w5mq/v7e0lrnHkTMdsvY/9xkw0MhvD8wlJiPfBw8R5&#10;n7yxEZ0NZoSxRKgFKB3UkCHYwXA0ZGdnQjko8d6yf7DP27dnXFxcUFVrhqMhX/vae+zOdvn441+y&#10;u7vLp5++4Or2JnjdtA1eeCbTCYPhgF/96lP+6lefgJDMFwucEGRFwevTUyY7O+SZTnBG8C7eKvyy&#10;LGM+nyfYIGLH/VZUkUIYTyWTycRPp1PvnPO3t7euaRqXZZnVWhvnXCulbJVSzdXVVf2Tn/60mi/m&#10;1e5st3r06GFlTFtdXV1V3vt6NBo2g8Gg3dnZaXd3d02eZ9Z758A777231voQlLUXItBn1c7OgQgY&#10;o8HZVkgphc6kVEIK56w0TaWcs8pap733GV7mQshcoArwpbWulEoOhNalynTplS+BwjmRe+Ny4UXW&#10;tkYrpZXwQmnXyq8eTuUffHtffOvhjjjSmTjQOUMrReMl1XTGJ9cLPrtasrKS1gez9FwGE2snPLUx&#10;VHVN07Y482UnpL/ty3eGNkKAlSFI6g6DFa6joiiFaRuGUvJob5dd7xiYNbNcoZoVQw07I8Eg12gs&#10;WpE6Q3tcMFGXHY6qJKILxikTdQGXznJQyuFEi8wy1pXnzU3F5ytYAE5pUBLX4fZa5ME6FEteaMpC&#10;k2WglEcSDNrbxqGzDKEy6o3h7cUFOlNMJiN2diaoTOHbyEBxHZzrt6cL77eua50NZpdGd38USmZJ&#10;qaiUgg7GQgacTnSMitiiRkqNlCpkz0qkgiNCd1xnmfw0lBCBqhco2R2OKNnZ3cW0JjQGHc+wxnF0&#10;eIySkv/8n/8zEJRtWZGFURaRVqdCDzqpwQust4xGIzZtRdvUSCW5Or8Mi3tTs5gvuJ3fYp3j2dNn&#10;vP/tb3F0fIzSiroxrDfrcMz2QcGZdwEzBuCqqlgsFmlsvPcpMFhnaU3LoCiTeXwsXCml7rROup9M&#10;9KluESNtmobb29sEfUTuceyLGLnLsRAGfYZRpL19+e/4/S5i3/va05qa0I1bdHBIZDIEOfb19RUH&#10;Bwdkmebzzz/n4uIt+/v7PHx4wu7ujD/54Z9ydHSEdaG58IMHJ5RlyWWXUV5dXzMYDDh6cMJ4MsE4&#10;y83tLfPFHIRgs1olnnI81UwmE7IsY71ep7ZJEZOPBb7o1xGpdJPJJGTh47F3zvnT01P/4sULp5Ry&#10;RVHYnZ0dM51O2zzPW+9907ZtXbdN9cknn1QvXryolstltb+/X52cnFRCiPr29rZZrVZtURSttdYY&#10;Y6z33kkpXRh67wOnXPs4pjpOnv4xv5/O33/dx5KkCosqVxpk8LJonAFjscZSZiVtW6GsRzlDgeXZ&#10;3ogPv/oV8s1VoJDd1lTLinwyZeUE57dz2u78HX2WldIgPK1x1HVLXbe0rQlV+d9Q/f0bX0JAl5lJ&#10;H1gBIT2IuHGYsKa1zPYmDDNJ3ljKQQGmpm08ezNJWRZoLZDOB86xNYFfTI/bLFRo49NxZjt+WDfm&#10;vaIJWzl3WWoUoZO1dTbQCLsf9T548yolesce1eG/cfGSdPZZrpifzllXK3Z3p8x2p5ycnHBqzqjr&#10;WEDzCKG6zsgqHEV9r/AWHevuBYZgOBQq/7ZTKQoVso6m7niyKi7wrg8aoaxXZFnIrDrlo7fRc6MN&#10;/GwZ+MZKOrRuiHSsuKBiQLm+vk5yZCBVyb3f0h77gQ1I1DMrLDrT4GXyrVVKsnewz3SymyxHQ3V/&#10;Qjkc8fhJOIIbF6ryUdQRg2rMzqJJUAwCUga3t7qumUwmCCFSRjeZTJLKbTKZfMlWss8Vjhjuer3G&#10;dNj03t4er1+/5vz8PGwyXbYXPR4iI6PPMLpPr7r/+k2JTjpip5ZrWyGQEIqdnRbnQmfuQDl1LBYr&#10;3rw549//+/8IyIS9Xl1dgZI8evSIoiiSH7L3nm9961thgykHTKdTDtwh+/v7SUm303Gq+yytCOVE&#10;x7u4afXZIPEe4jOLcybCC7FIuLu7mxgdkQUTf1fXFePxmOvra374wx/yk5/8hO9+97t88MEHiVN9&#10;exuaB0RJeKyNBBhpQF03QKin6Fi57HP8hBBdy3NzZ9HFAlAqBMWdWXYFAG8RDoQhCENiMQyBdI4B&#10;lgcavnY44TD3rK9XKNuw3KxoKsPu469wKjQ3laFF0nrQuULJQDczxrKqa9bVpjtah4DWr0jenzB/&#10;7asLComg5bcZQCjkWaxtUB4OpxMG3mKrJaX2SNegMxiU0Q3Ld+o338l+HTLrDHmkQKmYnQmcs4F9&#10;0OGhCX+NRUPvUcIzHBQUyqAsGOs6Oqgg2U0iELGzcnpGsOUVbzOqRP+6vWW1nLNaTjmY7TEej1ks&#10;VtsW5z0+ZFhwPZWlcB1m3P3tZdgkegvcs8XtIwbYN3CSndjDBjoHWZ7jnEZ15j1OBLiE1OpJIrou&#10;FLKrG8SiVVEMkkLq/Pw8uXoFY386GtHWHjFucls5cChC9il/g/GI5e08CTDCBuP51acvUGXObO+A&#10;rMh59M473abikwIt+hBEWCAG3CzLElskuog5F8zkm65nXGQ9RJ5zDNwxsMSCbPz/GEBicb1vaBMz&#10;xNjNIr5iUTBKrfvFw7/tq49zxvHxXR/KeH2RiRITkdevX1PXNQ8ePGC9XvOzn/0smSD94R/+IX/2&#10;Z3/G1e1NkobHpqrGGA4ODri+vuby+ibUf7o5/ejRI6qqYlQUvH37NkEykbI2Go04Pj7m5cuXwJbV&#10;lQRfHZwRs+rIMY7v884777C3t5e82xeLRaL3RjGJE0FEsr+/z3K55PPPP+ft27d88cUXfO973+P5&#10;8+ecnJyw2WyS5L0oilTIi/amYSyDHiENpFJRFr01+5H3grEUHYXDB3N4pRSWroVLG+SzgnBUdoLg&#10;jKZztKkZA997fsi3H04Z2yWZblmaNbZZ4VSOGJRcVQ23laEhw3gYZRl0HSA2VcW6qoNyyYOQGsTd&#10;7P1+UP5rJ5uI4oQOHyawBZJRuwdvLOMM9kcFWbXCrzeosSRXMB5ItKbLdukeeqB0YQU6y7BOdq5r&#10;IqTf/euSHu88UnUsgRSLQ0+56XDAZLCiWEHjgwruPt1oW1CLWcyWHSFlwNdWiyWIUAAqBkOatmI5&#10;v0VLwYPDx1t2S5fVOBexd5dc0cJ4d8W6WLQTwUcj6wKHMQaLSHLURPOid0KQvS68Ystnd87jQuN2&#10;QsNxFf7fBRm28MHJLmTpiqwcILXCm637VV/U8eVH/WUzLCklg0HBYr2iaoM73+NHT1juLIOE1hga&#10;azg4OmQ8mrK/d8hsfw+pQwLz9u1bpA7Mi93d3bQRxAw9VvBjVT3P8+RrEcdmNBoxn89T5hyzs8hZ&#10;jZkYbDeUfoYXWRmx+BczsCgV3q5txf3E629cH9wN/P2MPHzd8ce5a3ca8eh47fv7+0gpUzExKgZ/&#10;8IMfoGTGt7/9bb5485qf/OQn7O4GzLvp7v3q6io9s/l8ztnbc5qm4atf/WpgvbDtbRfHO15fWZY8&#10;fvw4zbkoCovudv2WVvchoSjquLq64urqisvLy2StOhqNQnKjFePxmDenp0Qf6eVyyY9+9CN+/vOf&#10;8+zZM/7BP/gHqcAKIVtfr9fJGyPg78FAS/eLXbJTQcWjnRCh1VKYIJ14wG+DMV0fNHzwiHXGBlgR&#10;QIYsy1hLoXM0hinwfH/Erlphrs8ofEvlNxgLsszZeM+rqzmV1OhsSNlxiZ0zwfyla0cT0iOFFgLX&#10;W3y/bmL9jcG4A41V1506CRsgHB0kHO4OGUvI2g1Swkg5hkPJdFyi40T0PrFNQsGj29gE0MvO4gQX&#10;woGSCGsSTOG979oRhWA8GpTsjgcMmg2rJhzjRYfeAqBCXzrbqdpcpPEJkGKbaXlvu2N9Rl13z1rJ&#10;pGaKiy1cr0gMlLA7hMKOkGF8wv3F6rxIkIX3nd+u0mlSt22bZM/x/uIzkQmyCOPd+ekHtZ2Inhqi&#10;22w6i08lES5wmoUQNLWhzIuUgUdIpmkaZOa66+LO58ejenwe604YMyoH3QKtU9eIYlAymU6ZHeyz&#10;NztgsjNlZ7bLzs4OoqO/qSxkgfv7+8lrIkqrhRDJBa4/H6PIYT6fMx2OEs0qZsMxI46nif7Y9ama&#10;zrkEZ0QfhOl0GnjNXeYVBRIxiERmxf1n8pte/c/9da/wXO7a1sYTiBCCx48fJ6e1t2/fpvGI9LUf&#10;/OAHFEXBV54/C8H27G1QLU47GMi4zly+UyZ6lzqH1HXN8uYmjUcMlrPZjNFolOJav3PK9oS25QVH&#10;6l98Pn0YLG4qcYz7z6exQZfRv/fxeJwUhJ999hn/4l/8C7797W/zO7/zOzx58uSOvD6oH7uzuXCo&#10;4XhXtG2Lx5FlWmithfdWOusEeKmkUN575T0ayKSQuZQyl1IVQoiyaevSWT/w3pXSyVIhSwmFEy5H&#10;kHuhM2WcHmHUN/cG6n94MpATcSPb5aXQ0ggvEfPKUx4ci2o440dfvGEhctBlKA6ZlrauaKuapjVd&#10;0JPIUHZE3Wt58uuyn/tZ0fYPuC7blOhg4kMQLjjhkd4wyeDp4YwD5cnWt+xljoNpzs4oYzjYPkBv&#10;W5TwKCVw1uCdQ2Wh+OhShXrbLDVibL4zhglZcyeSkApnNVYPONs4rjYtqza0WTKdAk4qiVahGYDW&#10;kkwH7rJWAYO2xtHY0POuGAw5ODjk+vqG5WoFzjEYZLzz6B3m8xU3N7dsZfEdMT0dGUIBTqSsdmsJ&#10;KkSw+exnGboLKDYFx841LCXD3fPonovqPCl8lFHb0BMvUCENWaY6WCZUwq3zjKcTpMyom5pBOUiB&#10;SCnF1dVVyo7C4rvryeDc1gK1bVuk0gyKAePxhNVqzcsvXrLebPjK0+d87Zvf5H/+X/5Xnj59xtHR&#10;EcZaqqpms95wenbGfD5HyNB1IvbJi/hg/Px+X7UYpONClFLijEkuZPeFC7GjyP1TRZ8PHQUkfQ+L&#10;9XrN7e0t5+fnaK25vAxc2AiZxAATr+Gve6WNmV+X2AT+hZQqFWoFXYsvH/5/Ot1htVqz2VR4B03T&#10;0jQtAolWGZvNhjdv3jDd2emUcS456IUMe9tvznvPrGOLxNPDToe7R1+K0WiUII6maVLDgL4NQyyk&#10;Ri/jfkLivfdCCJ9lmR8MBm44HLqdnR27v79v9vb22uFw2AohmqZp6k1dVWdnZ9XDR4+qZ8+eVVmW&#10;VXVdV0qpejgcNlrr9uzsrH358qX55JNP7HK5dLPZzB0eHnrvvb+6uqLIy1CtEhLdB7Tvy2XDw/d3&#10;AtgWpggPpu2qlYEkIFE+SKuhq8xn4E3N0WDA154+4HBHMPAtfhT8hLUoGG7WTB4csiLnpmlpdI5d&#10;1wjryJXEtwbXBsVaJhVOCLChC7PONFERGBfA35Zd4VM/t4gXx/vqfDfwDBXsDzVZs6Hwhv2xZneU&#10;kxUCIR1eKbwLd7wVKziwoYNGrjXC+8DfdXFCdEd+EUzlhfR4L7tdEoTzSOHJNQwKRSYDP7czMNtm&#10;xtLjTMBfXXRxi34QMhixx8W/XC6DkbX07Ewm5JmkqtZU1ToVaqXsTH/649dhu3ExbhdkmCt5nrNa&#10;LsFaZEcZCkZL9s7Px/GJASAWN53b+lnEO/NpzYcF61zXcVsGAMxajzGWqqlpx23C8SK/PAQmiTWO&#10;cqB7gdhh2vpOcJnt76XfiYqu5199j//tH/5DPvjgA+a3S5BbIQXd/D99GwKdzjUPHjxIhbk4JjGY&#10;3N7epo2ir9CLnYmb9SbhnEBiUcR76icT8Rn1s+PIp729vU04cIQo8jzn5uaGs7MzNpsNs9nsTsDv&#10;uxv+rdbLHXgsXE+WFXhv7/hpROaCUipxfGNRczgMzUPbtk3Wn2/evOFP//RP8d7z/vvfxjnHZ59/&#10;zpMnT/BeJLHKarVCZQEbjwW2drPh8vKS09NTJpNJoG52wTcWROMpIyr84uYVG47Ga46nhkhoiGMf&#10;2SkR610ul+l33nnnHdabDZvNJjEyrq+vOT09paoqHj9+nDqQnJ+f84tf/IIPP/yQ3/qt3+L58+dc&#10;XFwC4QSnsmIkwuRRaK3EaDQSeZFJZ60wppVtUwePG6m01joTiNw5lxtjC2NMaWxbSikHUohSCUqB&#10;Kq1whREuB/IsV5lsjf76wVR98GRXPRisZCFXsqkb4ZQXrdTiuoGDp++LP//lZ3x0vcBmI5STiNYx&#10;0BpT11TrFW3ddkXDvDs6ZCEb7HC76IMRJ058CGkjkfdMU2TX1UJKXOuQrivceYNSIFvLVx/NKDZz&#10;DqTjK/sj9ocabEXTboIiUGXBl5fQoUNrQVFoijzwc9vWYLwPR3wZTaVF1/AiuMLFRp9KhZ9BCIRX&#10;VD5jowfc1o6reUUdD+9dII+FiNbU+M4cXktBUeRIqaiqmtYEAcWDk4dcXV/TbGqsb3n69DFVVfPq&#10;1Su8gyzT1HUFoitamRad6bDxOQtCMOhUanVd42yQmhtjcU0DSoWjpc4ShlcUReAee5/uXalOdBAX&#10;txDYzq40y0uKcoBtDdV6jbUG79qgphOwXK0w1jE7OKDtRCmul7nleR6y1Q5qKYocrbPkVauUYjAY&#10;pt5wo9GIclByc3ODxTPb3+PBySPef/9bPDh+yNXNDZdXl7x685rFYsliseT29hbvPcNB+N3Z3uyO&#10;YXuca8aY1N8uwhQxQ46BzFqL8KTOHdGoSEqZzG368ue+l3F89vFIHI/Uy+UyBcC4Fh48eJB6011c&#10;XLCzs5N8K6LFbDzKx0Ab10+f3xw/d7s53C0U94u2Mclbr9cdM6hMG1AsaEVnNoDbxZyzszP29vZ5&#10;//33QYiuKBvYFeVgEDpyd0yUeK83V1d8+umnrFYrjo6OkmIvjlXE1KuquoMVR3ghMnJikqCU8lJK&#10;L6X0SinX/bHWWtM0TVuWZbu/v98Mh8PaeldNJpNqZ2en0lpXNzc31fX1deWcq5VSjVKqbdu2NcaY&#10;4XBotdZuPp+7jz76yH/88cdeCMloNPHHxw+YTKbbzLh/Aom7bhz88G/bfw+DvXUo8j4o7IyXScEm&#10;Y6JZ10wUPNgtmOaAD65vtnP4skoz2Blxs15zenlJ24HsbtUwKQbUVYVtWhQCkSlElgciOqKTQQZT&#10;nPvUlvvX37+v/g4vtcBbkp8D3cTypmY2gP1Ss2cUU+0YSkuuAhVOOIGXMlCxuEsl8y5k1saB7LpI&#10;JwZC6hcXryEc9UJW3BUQAIFFeUMmNbnyFBI2Lhr3hN+J+DA++E7EVvemM8LvL6BQFW5QOhR36rrm&#10;4vJt4IfKwA81piH2wVNZOAYWwwFtG4JeLMAE1kI46gkU9LKKuAHGbtS/KbPa/lu4W0/ISJRQZFmB&#10;zgvaTQi41lu00gwGQxoTMljnBYPxCOu3NqkxcIXC3KDrhPE8bQ5t21LkgxTsoupKKcXTp0/58MMP&#10;2d3dQ2kdOne0wZM4BsKY/b19+xaQDCfDEPj91nUNtn3/YkYYfz8G7b5ZTCZC+6SYdd3e3rJarZjN&#10;Zuzs7KTi6r2j9J3sLRbqgISVrjr+7Xq95vDwkL29vWS0E7uNxK/vM03uZ9/x9eUCniaygfqF2j6c&#10;cXR0xHq9TmyFeEKLsuRHjx7xi1/8Aovniy++4Ac/+AHee04ePkwdoSPkEDeGtm1ZLBY0TcNoNOKb&#10;3/xmUDZ20MVkMkk9CuPmE72mY2COc0QIcScgx/vrB+041v0xL8uS4+PjwG/ucPnLy8vUwXo4DJt+&#10;lF5vNhvOzs7Se37yySecn7/l7/yd3+XhyWPG43EIxs65hL3CXVOf7YPZVtjDRXULL5rPODDeobBB&#10;6aQylLK4tePxgeYrxyPGpQ9WlAK8EliRIdSA4XDK2XzB1dU11mY43dJUNXowptqEyaK1DnzjIkfo&#10;DON8MpyJ13x/d4/BqD+x7k/qTAWaT9lhn0KCcA5v4Ph4yOEgY2YyZsowVKCVxwmF8KF42NR2O4lx&#10;4cjW0dAcoHQfZ7trlBTgiUhTC2hAlFgoPFIE57dhrik16CaImCPjwjkHXiW6j/eexhiyNghktNaI&#10;NghPmrYC5xkOBgyKnPVywc1VFRAN2WXVmaRpHINBwWy2w+npOdYGmafr6FBt23QBwuOMRcgte8L7&#10;ILYIGPhdfPHXFYK8jy2qFPhwipAyIytKymZIvVoghA59AF0ksiqM9aBUMJDZrFIgiuYyIaOUKRNU&#10;SiXDmNhgNtpjHhwdM5lMePDgIV//+jf5ytPnoZv3YoHp5rsQIsl2o7dtW9VMp9M7RaGYkcfAFmEC&#10;IUSiq8XCWhR/TMbDJAiRUjKbzbDWJhvIfiCMz7gfnONxOcIcsRtzPJ5HT4ezs7Ok6Nvd3U0bV3zd&#10;OTH2Puf+636w7Wb5nUy5H8xDnAApNePxlLIcMpvtJ4z34uKcb37zm9ws5nz22Wecnp7yF3/xF3zw&#10;W7/Fhx9+yH/9r/89wCmbTfIQiXadBwcHzK+uGI1CEXQ+n5NlwaNEa53oZOv1mi+++CJt0PFEERkr&#10;cSzheFehAAAgAElEQVTiuPXbVMWTQ8yk4+9IKRNNESFSA9TYmik+636XkWiYn+d5mF/G8sf/7w/Z&#10;3Q0bpe7jw30ruDjB+8EsBOEoNw590lTM5mQA7EPjTYmUntwbNPB0f8Sj3ZLSL7F1g9UKXZQYkeFs&#10;SdV65rdLnIG2avGyRskAyjfWdNzVoHlXSnReu+GzQo+430xgj7vd/UCcJpWPst9gUh8wcosWcLw7&#10;ZqJgBxhJTyYNUgmEFHiC969xFYVSwctDhAzSeUcn6Otxc7e94YT0iHtFEe+3gUoh8Dg0UOaSMs8Y&#10;FTnzpk1Qhfeh4SUyqNhEx2yxJnaLiJBNV6RxnrwIEEHTNJiOGeIItiPWmo6mB7PZDtPplOvrazZ1&#10;EDQUZYk2YdG3VdVVIIN/QcQD27bFRktBJe+MfT8QbzcfFQyIRMiQjbEoZRiWI3xZcuMDQmKMobUm&#10;4Osq0KaEzlJVO57QgOTwFWPJJ7/8K7IytLE/PDxM3UySp/ByxXg85vT0lP/vP/0nPvv8C/KyCN7U&#10;wwHzeVDQTUbTZNgDdHS2PZwzeOHvZMP9wlhRFAmbjNlqH4eMJytrQ+ePGIwjlnlfeBWDXT/4R7vJ&#10;mIz0+cQnJyfM53NOT09p25b33nuvx7O2SVwRn1XflzcGoP48/XIwvpst38+q48kiZpPx3oGkUIxY&#10;7tHREXXd8uMf/5i3FxccHh7y7NkzTk9Puby+CYW9PEubWVmWiVsOpHuJYo/j42OEEJyennJxcYHW&#10;moODg2SVGRkZkXERueV9zLs/v6IDW1T2eRkMgKLh/ePHj9MJ6Pr6mqurK66vr9OY9ruahHtWZHrb&#10;IzE1JO2bkcQjmVIiiSq2aXpcYF0BxgealOrkvr5TWAnn0RaOCvjK7pCZbhCrBW3VkA8GZGqIaSXz&#10;24rXl9dcNpJJrmmvDdbPGagdrq6vEJnCYUPvN9+ibYNUBYhQcW5dixBbi7r+ROpn+P1Mop81JxFL&#10;iIKEjs+e2QQOxgNKs6T0hsKHAqL3IdAIG4pd4f08SsvQ1VkpvA1lNKSk39M0BuLt14Gs4JzHW8BL&#10;pA/BSSKCEb2WDAvFIMvDZpCM2X13MAiIMzL88c6nQBTvO2Zug8GA9XJF27TkGvb2S7K8CJ0xFuvQ&#10;KSTz7O3PusxOM5zssV5XoT2RzlE6BM0wbl82PYkZnugdnb8UiDusOMJCAW6ROCTWeKTU6LwAKWld&#10;MDQyztO2DcWgpCyHGA+r1SYFFd/BFbHYI2WQFI93JiwXC3DhCP/4UTgSHh8fs9ls+Oyzl3z3e7/N&#10;wdEDFqtlus6iKCnLASBYVxVVXbNarxmsu8XbNDgB7733vNvEtzhwnHObzYYHDx6kzLyvdI3jtVmv&#10;k2NchBViUI1MgP6f+CxjgTAGpUjNiuMbi2XRcD1+/+rqirZtOTw85PDw8M6G2ae59q+xP3/73+s/&#10;1/6/9b/uu8z1peIRujg8POTnP/85s4N9Hj58yOeff4FSisViwb/6V/+Kf/7P/y/29/dRWc719XXC&#10;/9u25eXLlzw6Pr4D+0SWRFRESimTii5mtdfX14xGIyaTScpmo5lPSoi6MY4QVwzGsTbVNA11EyCf&#10;vJOZ7+3tIaXk5uaG5XKJMYbz8/OOmjdN31+tVtze3nJ7O2c0Dp/vN01Q4PUrrDEYhwKA7uFlUWUT&#10;F1w4inoZizNhMIxSCOdRrSPznsezjIeTAVmzxCxvApm/LHCtZjWvOX895/S8Zi5gNBihMdSVw+Q1&#10;lpDpIQzgwICqW6SsgSIEIBVOr/eLDFvsUn5pwvR5ht5avFRY6ztlUoOS8OBwj0mm0VVNIVsyaRFY&#10;AjoSlFem9R2O1TdvUQgpkHi8FNjGJlyNdJTzQRjSBdX7kzvg7oFRkSlBkWUUmQ4bXm/hcz/Q9+4t&#10;LJy7x9yQvTYUZcZ4XFKOBh3B3nB5ecl6HTLe8XjI27dvKQcFz959lxcvPuXs9Tm2acjKIaorNMX3&#10;jJlFyAhVWrQBRrl7tL67SdDhnQTfCOnvYaoZEBZK6Ka9lfPSWX1mnWdFDCZxAQ6HQ2azGU+ePOVn&#10;P/sZ19fXTCaTtABjDzaAx48f83e+97tUtmWxWmKcS22T4oLMZCgEqi6zrtZrBuNgaelwafHGl7XB&#10;zzZmRjEwRZw2usLlUiW3sMiE6Psm9DPuOG4RkoubUCzWxXEfDAapQ3QM4nmep9+5vr5OogbY0j/7&#10;8yiOc6Qs3n928SXlr9loe694/f25ORqNOuhnB+eClLuxJvkil2XJze0tr1+/5l//63/N3//7f5+v&#10;fv0bvH79mi9ev0oBdrlcJpvLCAt479N9x805BtBYOIzBNxYUo1S6nzxEF714/32jodjkVbWBSRat&#10;AOLmuOn6LBpjePr0acKmY0A/ODhgtVrxy1/+kuVy1b1HJ4eOF9vXb4cHrXoZcVfNdT08VoEsgh+C&#10;8h1ZX4S+aEpl5EbxeO//p+1NfyRLrivPny1v8zU8llyrKrNURZYaJDAUm1R3C5RmpIYIotFf9LcO&#10;JKAhCD3T1AKJMw2OJFJNiWKxKpfIjN3Dt7fYMh/M7PmLqKwqDtDzgKzMykiPcH/P7Nq95557zoLj&#10;UqN2K0xt0VmOcBnNxnB1tmT5tsU30BmYTAsezbe8WHls26BUgc2IQawNHms2ahjQ4o1AZIF+N5y7&#10;v7+ghk29O4FLCKwPnnZtaymKkrbbIiVBp5aOXDhKJchVgGK89DghMcZRt6FZgAuDFdY6hPK903Ra&#10;hF92CREzWu/vw8mRKuhRMlozZSpApjbAGFYMvke/MSRS6Sj4HhqbqVxO1Y73ngcPjpmOS243t1jb&#10;xc27wPsrVKYpy5zVasnR0YKHDx9S1w3bXcPq9paurZFKBaeNmHE5u+cZD3+ec8H9ebiB729qpTTG&#10;BCeOBHW0piOXUe4xjZbH0jwFn6KsmE5PuL543QeoIdaa3tvbyAeezWa9b1tVVWy3QeTn888/5//4&#10;r/+Ny4trHjx9HDztIIxrxy601Irjw9Cld84xmUyCmlsW11YMxmnjp02ZMrH1et2XzmnzDxOCVHYP&#10;72Eyw0z3M+3P4WdNbIeU/Q6hkYSL1nUdDtayZD6f99Nw6febm5seJkhZ7JddQ4x5f+0tWMKjTYfv&#10;HraQ0sX9karVQIkL2OmS9957j5enr7m+vqaqxv1Y9GQy4Wc/+1kImlWgxJVlYL8kGGccA+P9imGo&#10;F5zuf1of6bMmelsa1rm+vu6nKZPQfBLCHwbs9AwzW8Rm+T6mVFXF48ePg4tLPHTbtuXs7Izlctmb&#10;rnrvoyaJ6oO1DhuYvhvsvQcXcaAIwO9vouunsIIqoqTINQ6LM2GowXtQ3lEAlRQcjUvGWuKNxRmQ&#10;eYb0mna3ZXPV0jYwKuFyDXkueXJywrW5YL1xHB4fctVsQPqA9XkDncV2HtMFmMDbrp9JsxCoU3Eh&#10;Sq3QWYa3++ae8DYcGAJsnOSSSmObTWBW+IAXH04rVL2lUAKtQWUa4R1WiGBaGocHcp1hjcUbF7z4&#10;CI4b1iVn5LhgU+YRGMNhFJqAPTssRAzaRV0MlzjHKDI8GaATi1go9jE4jTzucf+A8wmMd0gdpns6&#10;29G2DULCw5ND8lxzcfmG09MdJycPUSpDinAwZVrStTtOnr2PouXB8RzbPeHTzwzr5QZnLTJmI0oK&#10;ms5gjUFmGi3DmPydbOneeWR9PLAYlr6BGdO2Pg6gqNAfcBLbBb0K4aO7bttxcHTMb334jP9+eYpU&#10;BB9BpSiyLKzbyIT49a9/RdO0fPTRR8xmM+pmS2ca3r455+rqisdPn/Dzf/pH/vF//CPPP/yQD54/&#10;Q2aapjU4AbttcOt49uxZEGwynkcPH0YuL8wXB4DvNQfu0yvn83lfQSQqVWI/WGuDAP1oxPFohHGO&#10;68tLNpG1Mjs4oKlrpNaUeY7KMpQQdNYiYwMwCet47/tgna66rnsn7PSeElaatBZ6WEnsTR/SwT1M&#10;Jt6V/Q6x4nTdz4yTOXB61sMkSevQv/jHf/p575JtTJgq/OCDD3j79i1Pnz7m7/7u71jvtvzJn/wJ&#10;v/3JN/n1Z59xc32Nc74/WFNTr6dexoMq2R6lTHg4kAOE6khJ1qsVL16/YlSUjGfTUP10wWVbZgHy&#10;qbsW14V1UWgdMOPojt2r8cVqJR1wVVWxXC6ZTCZkWRb0mH/9675iqEYF40mgXapyOhdIj8oUtjNi&#10;uVwKa4wsdC68c3K72SmBUFJILRCZw+YInyutiizTpZaUpmsr511ZVHnpvShzZwu7XOUfzrP8d56f&#10;ZGp3q6XplNZCWSvlzc2tvHy5Ere3iHKC2HioToQ4+a0PuTWOtzdrZofHdNHBt8gUZa7RcZrNRZxU&#10;SnDOBqNPQdwsSaM4ZLCOYL+kCE01JWMyGsV2dFbGEVwAg/Idzx8u+ObjA9T2krEylNJh2obOeVAl&#10;xsK2DSJKI63JcOjEoRXBacJYsD6IZlsXhjLS9JqSQXoSremEwliFMBKcQooMqTOctHRC08kDbrae&#10;0zfnZKOKy22DVwV1F1XfhEFLR1VoTNeQZ5q266Juh2C926K0pBznLJdXLBZjFgdjhOvYbW7Z7rY8&#10;ffKE25slq+WKb/7WR1xdvGU6KplMCvAds9mEtqm5PL8MG1TleOfJi4JN3QQhJK2QWsZDLgghCRGg&#10;GS8FUmYonQWqn1JxAk/HElvS2Q6lFR5o2h1aCbwzdO02DOCIYH6Q6UBxOzk6YlQVdL4jzxUPj044&#10;PjyEzvD+kyc8fS8IyZyeveH45Jj5wRwhochzyrIAIVBa8sc/+mN++998wuHxgpvlVciS6mAxJrzj&#10;7O0bhPBcXlxyevqa29WSzXYNwjMaj/pMbShuM3QgXi6XEQLa9nbvQwreaDwmjx12FbV5hYqSl1WJ&#10;99CakCE7PJvNFi+gqkZIpWhiOZwSqSQ6lGWB7316esrp6SlCiF5IKF3X19fc3t5yfHzMZDLph0AS&#10;tWvIm/6qCu9+c3x4DSuA9L5SZipEZGBlimpUUZQFi8MFRZmz2a4ZjSuapsYay/L6mquLCz54/z0+&#10;/K0PWV5dcX11SZ4XvflnOuSSNshkMulHzdN9F5H5oJRiuVwymk4w1mKspawqprOZz/LcZ3nu5wcH&#10;rigLV1aVFVKYpm27tus661yLEA1C1EBtra2NMbW1tgZqrXWjlGqFEF3Xdd3h4aFZLBZ2uVy6Fy9e&#10;uNVq5auq8k+fPmVxtPDjSUVR5mjU3oi0H/PyApzDdIGi5a3D+j0XMczkZ2SZ6m1xTNdB02I6h3aO&#10;HBhlgtmooLvcIl3HuMjpjGW1bfACFkdgJzA9nKNPPuBKlNSnN8FqfFxhW0dmO7y3dJ3DmI5d2+I7&#10;C0aA9EymZYAJevjCYV2QsbTOY70KWrNSkMmoAOd9aLo4ETL2CL3YriN3MJECv1njN1vysQwiQqoA&#10;JeksrHc1zgsOpmO0FMEmKVrXG+dxMRg5b2NDM2UQQQFtv3hDVu61RVnAisC9dgkGCnCDN54yl3id&#10;x7zaR2ZugDecBZwhOSunJqu1lrwo8CI4d5RVxuHhAQfzGdv1DevNFh2bHsJLcp1jW4NwgsmoZDoZ&#10;471lu15yc3lB2+wAGXFihTXxc4ng4SHiexteThBcuNlnyQLC5GOCvmXgbadmKIQ1aVyAVZwIBrh7&#10;tozrPeYWizlFJiilRjko5AHHx8dMDw+YLw6ophNW2w3eOMbjMbPJlNvbW25XN1zcXPH3//BTnjx9&#10;n48//pjnz58zmoxZ3qx6yOCjjz5iPA5uG94JdB5w38Rd3W63PcVpuVz27zH1KtbrdRSun/W0M2NM&#10;H5gTRNh1Hbv1Gi9gNpv1LsopexVCUIgCF0W8OrtnPKU9mQLm0Nkjz3MeP37cD0kopXr3EIAPP/yw&#10;hzOGEEsKzPd7Lul6VwPvXdewKZgy0gQh1F1gU+yaXe9Rl2CbxOpyzqGzQBP87PNP+dM/+9/50Y9+&#10;xEcff0g1KlCy6I1H0+GxWCzwPngfJlhnCGEkjYmjBycB4kmDNW5Pe4RQRbx+/bp3pU7UtPS5TBw+&#10;Sc8gQSWpCkn3P3H/j46O+O53v8tHH33UT2Lu2i1p9kCnUzB98CHFJdFqnAtaAamUyVPJpFSg5liL&#10;bTtM1+Fs4MjmwGhUUo1yrk+3ONNRZZLGdRgJ05MR4+MjzKTCHxzQjRa8/pcXvLq+wWUj6tawXK3x&#10;Ish5WtfRuYip5ZqiKNGZpMyDv5hpO8CCUEgfLODxFjqPlRIjFE5CpkQ05gwaw9qGMjgrcmyzZZYp&#10;Hk6mFLVFNzAuc3IPToXsdtcZVjtLlUvG4wqaIK7tHFiXCPQ2Bt3AuQ4NOxeHOVwMRgEOCkyREFid&#10;ExhnkFZSOLCZx0hD29aUZYHTkfPoWjQOoQWt2dPitJJhXDwFMRdU97wH4QVlMaKqxoEG54LBqHWO&#10;9balMx6lS+rWobKSyWxKkY9oTcPF2Vten12wa4Pzg5I5UgUH3j64po05SKCEENzPp/aslv1GFux5&#10;rmnDDjHulJSlryfsbrPZgA7VU90ahHFkKg+sHiRIzQcfPmez2fDmVTAaffnyJS9fviTLS6TQ/P3/&#10;84+cX9zw/HlUfVOK3a7px6uPHpywXm1jkMtQrWa5vGW5vGW93jCZjDk8POwxwJShJoeJhM2mgJCo&#10;XanRmJpqSZN4mOFut9v+3w03O+xNLxk0nYZfT/s40b2aJnj5JcbGeDzuJT4vLi4QQnByctLLaw6Z&#10;SfevYbPv3Tjy/krPMP37YTBu2qbn9VZVhTGmVzVL8Mp4PO4PsM1mw89+9jOqquIHP/hBoL2dXgSX&#10;b6X6qcUk8uOcYxYFh1JgtNb2wxcPnzwO4vvxuQwx+fS+T05Oem7y8PMnnZGhYtywcT08BBJ0MZ/P&#10;WSwW/efc7XZc3171nGudNkh6AD2NJjYf0mZKp2+WRx1QH3RcQ0bqsV3cVV5gMQiINkCSXENXw2qz&#10;oxGK2aNjTk7eQ02nrIucz25ueXN5xt9/+oLLbcPo6IjtumHXGcbjKtC9IAj5CIlWOaUKPEDTbmMG&#10;GvRutQhWRzoFZNJAiMVbQ9cpVCZReUYmMzKXIURLphU1sJhUPJrPmbYryiIntw6tNDvbsulatsaE&#10;/Fam71sj7N2DLNyvqFUs/CDji7lj/DzCO3wXmMMivt+2k4HmZSTO5dSipm42ZGVG4FIA3lFlIHJP&#10;UYZGRDBuiXi+D7pDUgjqXYMucjKlEUWFN5bb2zXOOMqy4GbVsNu2uA68k7St5eTkmMPFAXW7pW4d&#10;y9Wa21WDFxIhczoLeaawvosNuv2G3G+8mCEOytwvK2XD13lnMJYD+tt+GjR8n816TTEKlY9SIJFU&#10;ZZiwS9SpeVUwmU3JLq96vPLhw4d8999+n+OHD7Ae2sb0wbQ1lskksDEApvODfooqz0vyyIbIs5Ky&#10;GGHM3lstvceEyybsUMqgWzHUAElQRRoAaNuWhw8fUhRFPxV4eHjYZ1qJsnefQmh9gMvu0+YSg2M2&#10;m/X3P7kgJw2O58+f9zSz4XBD+h6JjXD/WQ2vr8uMh4F7eKBorclNoHx54fpnttvtUEoxn89RSnFw&#10;cNDrPaR79vOf/5yu6/iPf/THTKfB5261WlHXdd+YS3h6+mxJ/8MYw+vXoVl4eRMYNkVs0iUB+eGv&#10;w8O9dknCv9PzSBS8FIjTQTp8Hum5DUfFhRC9YL3QcHl5yWazCZnxMJr347Txm2mVSubk3hpOzKZt&#10;MW0bdYBDw0j4NM4bFl01yskLweHhnOvugusVqKnm4dNn5IePON82fH615f/+15e8vt3yarnFFBNs&#10;lkPuWZwc450JTTWi5m4aMvFBd9d6RcqIhQAVu/zSO7QDobO4sUM2JZ1EZHFcVyiMCMwEbw1CWmaT&#10;gnEBhe2YlwphdkgZGjo3O4NVUI4VUgajRbpdqprjoguzEJIwzadCGhyzYoJoetwcDoeOdkZeEnjO&#10;UZ/XmiCov+lu6bqGcjbnZmfQCspJRlUoVJ7R+IzbzTZmmgFWkkIgCbBMuGfBBWQ0yntBdm+DyWSe&#10;VShZsmtr2tYy2nVMpgfM5kdszmq2mwZrAKnIVIUnmHpqH7PPe4HYc7epcx9v7Bc6/su/9g4MMtEp&#10;h5nYdrslL2foPEO5YEQwGo/xUtB0wW1kfrDog10xGjOdzimKlsPDQx4/fsp0dsB2W/eMBBubQqnk&#10;7ZzvN2FZjCiqMhpa5hweHnCzvOjhiIQLp5J5sVjQNA0HBwc9dHBzc8NyubxjsZTneW+KmgYRHj58&#10;yMHBQa9gBnfZDCk5spEnn/ZtwmgTz3Y2mzGfz7m4uODt27dfUCtLk2SJrpUCFvDOYPxlwfbLrkQ5&#10;G9Lb0jRi6T1CBunXMAUc1tZkPOPJ4/dYrVZsNhuKw4JMF0ih+0GRT3/1Gf+l+y/8p//0n3ny5AkX&#10;Fxc9a0Yp1WuUpCokaWBUVdU7ihSjipubGyZRhjTpl/Qx0HsuLy+BPe84fZ66rvvnMcTVh/DNMEgn&#10;PDshEIlKnGcleVbSZTZM4A2/SXqB6LO82P0cTPwYEzzosIH8r6WL4nnBtkf44P87m5QUmWBydEC9&#10;uuHq1qCKKW0x5Wrd8c+nF/zT6Rn/enbFTWsxWYVTJefLFc7CwWxGvamBoGwmZZTOFArXiSDQIzVo&#10;8LIL1LeIqUnAC0GmND4rgn6D37NCQqnraFuDwOHqNbMMpmONNytct0ZJgxImOhtbOgdZDlWRUzhB&#10;W+/iMRT+IyNpQqmAk+4zYqLE4D6wAAgbnC58bE4pQIkM0Qq8kdjWs92sEFKRFwXNckuew3yxCML2&#10;ecbl2gZ+sDUggwh7+qWEpMxLiCdyVc2YTifc3txQ1x23tzsm8yO0zmnbNbtdw/JmQ1231LuOpgmH&#10;WDWaURQ3IDKsy+jqbcTZZcz+w7BJ/KB3NqqQdz+34Itwxv3n8q4FHvA81d+7JJDTNA14izCOsigC&#10;A6KuaayjmIzQedZjtEVRcHO15MXLl+RFwa7tePb8t8iyIjRWlQ5si64jjO9O2LVNhFv2DIkwLRj0&#10;BpKmRCqTEySQaG0p6CWN5FQKp8C3Xq85Pj7uX5c2+c3NDaenpxweHvZZa9rE6X0opVAx805fT6yN&#10;IWRxcHBA13W8fPmyPyiSbkJy5UgaGgnLTEMjX5cJf10wzrLsDgQ6/B7Oe5w12EFVkWCZhKMvl0s+&#10;/fRT2rZlNpv1+LDWml/96lf8xV/8BT/84Q95/PhxP7mYmAqw53snOEHK4DgtpcTi+eUvf8lqve4P&#10;3DRhmQ6PlGWn55tw55Tlpqk82ENt6b6Ewam8D8yJnpi+v7W2V9g7PDzaB+MhRGGMQQ3+Pv0AYwzG&#10;RT5kwqoEeGJ5hAglo4dCwmw6wpqGQoLKCsqpQExPeHlr+OXbMz69vOXVbU2bzXA4yEuskOw2GzIV&#10;ZsuF9wgXGogQtB7SJrc+4KxIFRkSJvjPRRU0LcMpN4yYXkQh9i6I4XcORoXE14bD+YgHixJrbrB2&#10;SSc8WU5kC8CkgCzX5Ei086FEj8FaiqAj3POc+8UbH06/hvfCS06AdwoT2SHOCzwK68E2UJsa7yxl&#10;XqKygtvNFmOJmVLkmnYm2Jxbi9ACLTQOE2Q7nYuj1aI3Gal3LRdXV9TbLasNyKxG6R279Q5rHTdX&#10;N3z6q8+4vb1i226YzSYczOaUWc62DSU5Yj8CK4S407K7T3fq/+y/fDN77gbkOxkFlsCkcHdek2b+&#10;M6XRQuKlJM9KirxiXW9xwGwe3DdUpinyitev3vDis5dc3VzTtoar5S03y1V06QjUsG29i2s5eLJZ&#10;fMRyMzrTkJsCKVPTrcFjEWIvm5lw44RpZ1nWOz9/8MEHfSmc3D+kDKPZ6TUp4Vmv17x+/boXKx9e&#10;KbiH59/dyT7TRk9BdXi4pQw+jeQKIXj27FmvpZC42UPObBoRHj674e/339v9a/g8h3/nnAvaH67D&#10;DDjTw3izWq3Y7XY9W+Xw8LAXAUrf76c//SlVVfH973+f6XTaM0RSUPfe92JIwB2DUmu64MARK4sk&#10;IJSudD+MMb1GdsKW0/MeDt8M1/u7MPfhfUgBuihKiqJEoEIw7qfRBhtCcvfU64H3bm/6KCRhCESC&#10;dCEoR4UKMg3jKmO7XSNcQycU2XyBnyx4eV3zs5fnXLbg8gmzxQnt6hYjZVApy0aMi5zNesmozDGm&#10;Dc0xJN6HhpS3IbPtug6lw4BELPiREKhmOqPZ1hhhcH6v1SuMRdmQpeVCMilyusbzaFLxcFyhltdR&#10;HQK8ljghyVTGvBRonUPnyKyjKAs6BF47tNifmMMyO2XEe+6tHCxmSd2AdZJgLC/ovMe2Arc1bBoD&#10;o5DRGaFYrXesW5g2HW29C1lgm9HWLRJPETvqwZk68JzbuiEfj5FS03WW5fKSF5+/QekQH69uNlin&#10;2TU7tMzonOGzX/+a84uMLJc8+p3/BS/DwIntDEXpQUiEd9wNw+9u4P2m17sGc6SUCPdFnitwB58L&#10;axeyIkfnGe3asDMdSIFlL/ByenpKVVX8x3/7XWaLgAV/9vmnrFbHfZbbmi4Oamw5vzgLVchkCoQs&#10;q6hKRtUk0qYmFGXQW06W73Vd95N0aeAgZWbJZ/D6+rrHbxMOmgJ3auIdHx/vhwHic03Z1VDJrN3u&#10;+uCa+LQp2AO9XKjWutfWTZ5xeZ73E4JpuCGNGg+Dz/C+D5/1/SD7rmuomZzKdQiJnfCRGx2/XwrG&#10;CZZJpf33vvc9Li4uaNu2rxSur69ZLpfM53P+6q/+CuccP/zhD3nw4AFXV1d9EE1Thqnhlg4qpRTK&#10;O77zne+wGwgEpZHqFGAvLy9pmubO0NGwQTesSob3I63nhGOnwJ20OhJM0TaJltihyulMKBUE0uu6&#10;Fq4zwnsvvbXCWiutNcoYozpjtHMuQ5AjRI4QBVACpfdUQlLiRZkLVQpvi99+r8o/+eAoH/ttJrzT&#10;44NjdfzBb6tfXGzlf//0tbTjuWh1JZwsxa51GJTACVzEPIVzlFqjlUBridYZUim8DxQ220X1uGRA&#10;a4YAACAASURBVM5EnqDB2g4XbXSsscFVoDOheSckKnTd0N5R4clxaG8pTcOzxZTn0zFVsyWva0rh&#10;GBUFdW2wBjIqxmrESBVMdc4kywM/FgeJY6x0yGwdGBucrKXIQChAhWERK0hN8NZKvKhY1Y5d3dIa&#10;aKyibTzSarJijK1yTF7w6mrH22XNdWdZbXfUdcvNsuV2U+O9YDoaMa4qnO3QKtjG40PDr7WW0XjC&#10;5eUNn/7qVaxmkhxnEMEvdBEn3zI6U7Pd7Tg6mvLJJ9+gLArOzy+5vLhCS0WeZdGcau9ekiRVEWka&#10;KuoWp4aciVN6IvUe9tKQxu6FvMNmaTFdS5EpumZH19XkWof73XWMxmNmszlt1zKJJqBSSGazGdu2&#10;pXGWB48fITONsR7nPLfXtyihaOqGf/fv/z0nDx/wvd/9fvSkU5RVwXQ6oSwL2raJMMSWznY8fPiI&#10;xWLBanXLZrvhYHHAYnFAZ1qsDXBFcqdO1Kf1et3rEzjn+qmtJCxz58CODZ23b9/iXNCkuL6+5unT&#10;p32wThhwSop67HVQkg8bnCl4N01zB3NOo8SJRial7Gl2iYGQDrgUSO9XJUMKVwpCX/XrXb0BIcIY&#10;sZQKneXkeQFRZL3rDG3bMZ3O+OY3PwEE0+mMxeIQa4N8b1hfoYF2cHDAZ599xvn5Od/+9reZzWac&#10;nZ31hqI9dTCyFowJTc/ZwTyMpEf2RVyDXkrpu67zq9XK3d7euizLrNbaSCk7IURnjGm7rmuEELX3&#10;vlZK1VLK2lpbO+dqrXUjpWy9950QovPeGxu6qy7LMpfnudda+7De8T2M0WdzA8wuYXtCCO4lP+++&#10;POzL7/DaTAp0ypSkwGUFZ9uas03N2kvWxlKjMK0DqdBKQZZKWouwLc5Zmu2GgNh6Oh+ZG8ZH81MI&#10;ubDDC4elQ8ZuWmBgSDJd0TYt2BqRFwjb0u1qFHCYawSWudQ8kIJjmXOAAlPTNi3LzqDQKK8IHpmW&#10;XDq8kjhl8dohdAbeY53ERZaEJww3SAV13SFEwFd99KpLThWdA13ltNax61qc9xhvoQXnshDchWZT&#10;W5ablroN2b+xImTuHkygV4RubyYQSpBnodkgpGZd14AKfGelECrBI6H1pvOI9sfBDSEC3U1KmM0m&#10;gMc6g9KCssiQwmNthxcqMFC6kNMPE6f7zYz711dlU/vX3VXYu7PcBhid95484ptFVWKaBukUushB&#10;CI6Ojnj14mUYvNhsqOuav/zLv2R+uKA1HfP5lIODGZNJEIE3zjKbT8h0qEha65jPp5RlwUcff8hk&#10;Ou9HXS8vL/tAmRTdEkacyvfUCBqWyqlRlCDBy8tLHjx4wOPHj1mtViyXS7bbLWdnZzx69OgOLW6Y&#10;OabD636zc3gfk+ZFnue9PvLVVaBTDe9vyq5Thuy97yUoh4yIr3t+X/es7zRl2XPP39W0FUKwXq+p&#10;qqqXzlwul73o0ng8ZrPZ9Ifgy5cv+bM/+zP+6I/+iG9961t89tlnvXcd0DcpE457eXmJlJI2Nirz&#10;PO81KQAWiwVHR0d9XExYdDIYSDS1YYY8rI6/rJE9fGZ5zNzxMmhTBL6j7UFl51yAWYXAf2UwFiSD&#10;TE8WgmIMxlWmyUTsABcZLq94cXbNZzdXrHCsuxqpg2CIEhKhNV6Cc4a2a+l2gZvctdsgSCQENkih&#10;AZEqIsF3AW81OLwgiLx4h7eBXaBk5Pp1LWa3Ipcw0bCQksNJxnxUkXUd47alvbhi6S3CNEgNXZWR&#10;KR0wcAcdBi0cSjuENjjlENHRIx1GUkqEVHHzKJbrbcwiYplDsLfvrKA1nqbZsessXScDHu/DMIrx&#10;oSHYOMHZasvFVcPGBKjGemjsfkEDdM7RRcPSzIURaieC4aqQEqFUOCDy0ECyzoEmZPbG0HoDXtLF&#10;BTObVzx68hjjOsLYaUFVFTStxVrQOlDJEjMC7qrh9XjyAHq4v0mHmy/9f38PvSfZVKXgnK60mAud&#10;0TZNYI9E3zVrLTrPKKsxjel4dfqWrgv47ZvTUzKV8/nnL5mt1tyuVzx9+rCHFLquw/owHLJYHCEV&#10;TEdjuq6hbQP8EPDFNja4ygBbsVclS0MFaXChrus+40xjyElSMxloJhpe0i549uzZHfuglM0l6lra&#10;o13Xkct9dnp/06dgnN4LBAbK6ekpy+WSxWLBdDrFe983xobiQUkf4kt3/28QlIdDI/d/Dwa6STJg&#10;r22RGsNSih4u2Ww2nJ+fc35+wdXVNUBfZbx69aoPpv/wD/9AVVX8wR/8AYeHh9zc3LBarfqpv8RY&#10;SU3RLMtoInyU7s+bN29QSvWMlpRVJ0eV6XQaIKLIwBkevqn3lj7n/efRr+/4923X9p9dDyP5cLY6&#10;sQG+LjH2IkyfOS9iaDZIYFwUaKWwncepjFZmvLhe8Xa9w+opxnSMckVGCU7Quo626di1O9p6i6lr&#10;rGkJOg4CoRRkIahJRQiSyOCMjAPh8bgg/I5A+qBatms7sjzHZhJaz7TQPD865FGZUdqGUeZx6wax&#10;2rJbO5ou0NSyAoq2o+tCwl4BhQAtA3XN6ZBhCmkGKy+OWkeXaIRAqTz8vfRIHXABYxxNY6iN4/p2&#10;g/MxaxYOo8J0nZEeDNyst7y6WvF2a2mJDtbC43yglQmpA1Z/p8wP47OdjXgpAburWxOE2Z0NO0D6&#10;MB9eACZAON5DUeY8ef89Hj59zO0yiKfMZjPy8ortbkPSSu6SlrTYb877ATmVvcOvf6FkHbhj9xvY&#10;7qUopZRRjGk/qpswT9N21NsdK6WQSlF7QzWaooucbduEwJznVOMRBwcHfPPjTzARxjCuo223PS4L&#10;YJqW5XLFer1FyYzDk+NI9woNpiLaBx0dnXB0dNSXvAnHNSaoj61WK4QIbsHj8Zj5fN5v/pQpJ43j&#10;1IBLFkUJMkgZWLo3Q+W29D10dvdQGwYAIURsTtqe2gX02fLDhw+5vr7uDVHT/i/Lkul0ymw265uK&#10;79z778jI719D6ORdrw265F/89+lnJgw73c8HDx4wGo1YrVZxelFxdHTU85Odc/zt3/4tbdvyox/9&#10;qK9WEoaecOiuC82729vbPhinIZwhk+Lm5ob5fB6YNTHDHvoUpmCc4mY6ANOVDrch1pyagEqpfmLV&#10;e78f+viyMuFrLy+J9hjhf2Pzb1RlKBFgBXTFsvOcLresrUSMSxRhYQpjaTvDul6zqXfU9Q5vO4jW&#10;RXmeByarDAeDc2E01nsbRpq9I/CMh28pGF1KBDhHt9uhJznHR8eclBknVcaxlmRtg9ldo5xD6kDH&#10;kxqMCaJD2x0UOSgNmQzKaZlSCNlhhQ3vIw1ACRnxPE9joDOeznlmc+JYr+0tkjpraJqOuoXVDoRw&#10;ATYQ4HLIyqALbYXk8+sNr1eWLWBRqFxjXUsYRgyNq0Bo1iCDY7b1gqbraI1FZAXWeOqmwziLLquY&#10;GXt0mWFcjS5HOCNwdQOmQ4xyRK65vL3Bdi2jLGc8m5IVOZ1dMi4qlNKs13X4TIPN/65gG29Qv6a+&#10;bl2F7EIEAaYYrO93470PAxWjoqSut8FKSCn0eEyelXigs0Gofnu7osgrfvCDP+APfvD7vDl7y2g2&#10;Ryiwpu5t7IuiwFjfl77eC168foXWOVoFPu7h8VGkqOV9kEtBIB0e98XJk/vEcI+lbDz51Z2fn2Ot&#10;5eTkpG8gPX36NIomZV+4bylr9vEevatTnzK2dK8SHTBlu4vFoj/UUgmfMuk0Nn0HVvgNGnb/Xy+l&#10;1Bdgivs/Q2vdS5+mibzT09Nom3XNxx9/zNnZGa9fv+4PqV/84hdMJhN+93d/l2fPnvHmzRuur685&#10;Pj4myzI2m02P1ZeRzpaaiNPplKZpWC6XPHz4sL8/RVGwXq97t+2qqvqBkgRHDT9DOliGI9JDxpqU&#10;Epnt94UenrbpL4e/f+0lQlYafNg8NoqIjYucTClqB05oLm5rrncGqycoXaFNYESst2uapmNbb9i2&#10;Dd4ZdKapdOh+TsdjjHO0Psl4erAOYQU4T9e0GGHplMMIE4fcPNIpvBfoLMe0NQfTGd/8+BlydUVz&#10;dUYrPYVoGUuHU4AOSWKmMgqdkeUCJT2HBxOUkGgCSyFtgs62QT+hCQwJ5/eOFF3XsW2g7aA1NZ0N&#10;wkEoUBkoJbBeYoVD5yFRtR20gMvAS40Vmq11vNl03AKOLLYcO6KfMoggrIMPxHmkCiyHtHFlEFUC&#10;EFoxPzzi+Ml7FBHXLKdjdm7HaDzGGUm7Cy4eWjqOFyM6AVZKGmfQRU5RVVE8WocpQWsRWRAkSq7h&#10;9wNxyji8/2IJnf5NmtYbNna8DdxiwT4zTq8bBuPpaIwQnqubaxrTURU5UiuarsXiuV2vcJGPnDSM&#10;F4sFWTVi12zxMtg61XWLVmHCTqksZoQKqXOyLN8Li0dtCiUzEI7NZn2nRFVKMZvN+rHcZPu02+16&#10;rmv6rGmIIGntJjghZU1JaChpIryr0mBwT+9nyM4F23ugb9glqpq1ljdv3vTc2fQzEvd5tQoOJ8kf&#10;Lv28+8Hy6zLjL8uehRD9s3V8eRKYgmb6lZgISdyoqspeg2I0GvWwxm6346//+q/x3vOHf/iHvP/+&#10;+z1MlA4lS2yGJhZSrGTm83kPJY3HY16+fMl2u+0dPdLgSaIdDnHjdG9TtXV+fk5VVf3hO1T0897T&#10;tl3/mfVwDn14I4YY3pdeiTyrPDEVDf8LlLlCRczZq5KzmytWjYdRRTAY0ex2Dbe3NyGoeUNWSrSs&#10;KIqCURa6zxIFPk6kOfC+A+tw1iFtkNAUyuN98OPzAqSSZCJDegkyA+F59uwZJ8eHvDz9FJZL9KxE&#10;upqDucIoSysAC1UhOZiUzKuMIvNIZ/CJmdE42iaMVhsHzit2jYkuFVHPw4YgbG1okBkPtYGmDUVE&#10;AVQ6R2c5mXRkpsY7hc1KGu9pRxaXa25rw9m6ZRk1kfA5Fui6tteDkBKsUOEbSxHxchsKlQGFDinQ&#10;Wcb88JDDBw+ZxGCRjSs2roZMYXeeTGtc29A1W8alxHU7hBKstzVlNmY0mZCXFSY0hkEGhbGwsd49&#10;gbTfjO/OjFOPof/zYOOFKigE69TsgX1mPLSb79og+LQffW3JsoLRpMTVLXVd89Of/pTXL0/5D7/3&#10;exw+PKGzBhcV0darLWdvr5B67+hAND3N830wbJuOtjFU1ZjxuCLLcoibGu5K0WqtefToEVLKfhAk&#10;wQEpaKTBgCdPnvSbP1HifvKTn3BwcNBP8KVgNAy4+t5+vX+P0r1M92XolJ2aVcPMO3m0CSH6zP5+&#10;kLzfmPqqa/j6+6+R8T0HRs5damO6Ep88wUhJlW6Y8adhluPjY1arFVdXV/3QzU9+8hPyPOd73/se&#10;Dx484LPPPuPm5ibQBuOzVpEOmIJoYpmkn7FcLnn16hUXFxc8efKkn5o0xvRQkta6v6/DQytN7g1p&#10;felnKKWoux1pMEw7YxEqErgJTbLQLnGAD9q/X3bF+xamqkIQTpRprTxKxKwbxXLbUrugK9EYDzY0&#10;DZou2sLkWZ91BMpOgRaSs7MzrPW0No4omjCsIZ1HOSiLAili80QHux8pBJlTKBStsTx69Ihnz95H&#10;tLdcvDnjgYeTWY67rqGxFALKiiDPWBSMcoGiwdShkWhaqOsQUK0BIaIUpyJqOMeBFCXQWjAZqfAP&#10;hMIgud3uWG4sTbCsQ2BRwqCwVFoiRYYrK1qRsascS2+52ax4vdnRKfBZiXA5tq2JPY4grKc8RTXC&#10;uBCAHY422WI5jXUOrcPYh/fxoNKaznpuVjtE1zI5nLFtG+q6YzEbkY1KnFTkoxxvRzTbNZubHUpB&#10;Vo1QRU6za3HOB2pSWF0IRLghJL5xVBTzvh848Wl1eImTAZYh4vvRCg8BKOGxmIgBWZQIDdpe5c37&#10;CF1pri4vsK5j09aU1uCkwJgO37aMZ1NsZ1je3ARRnNmUy6sr/se//DN8+ksmsxk4109BbbdbpM44&#10;OTnpzUaXb1Y0Tei2P3jwgMXhYWzMbdlu18zmE2xUUEvZ0bDxlpxCUtNoMpn0o891XfP48WNev37N&#10;aDTi6dOnPXYshKAsyx6TTgFzGNC892C+iOmmoDycQksc6KYJRqqLxaIX4nEQGqbEQYeiwFvLZrcL&#10;1Lm4r+//PgysXxoi7gXXO5+BvQhZD7vcgyqGk3HJRioJwf/qV79Ca8WubchV0BfWWiMzjTeWrAw0&#10;w//63/5PtNb8/v/2v/K4fUzdteQ66++tsRYB4Xexp+0lbvAHH3xAlmXBaeTlS46OjnrT0/Pz8x7n&#10;TwdrYs5IKXn//ffvHKSpMkmsGLPbCylp21rySpNlOd4YrGtDs0Q4fAzUw5uapAxF9LqTCNquQXoo&#10;VcBaM6AoPELssNZwdbvk7fKWLJpFOlNjnI1K/GWP2QkdMTaVkassNjka0iizQiG0RhWBCqcFKKIs&#10;oxMIrdEqD/5kpkHnik5avvHJx5iu4fLVK8wW3n+WM9WG2QmYDsocRqMcrfIwIl2v2dQdtgv4tGmJ&#10;k29QlpFJICXOS/JxhnES5wMurLxHyw4lAaFYG49RjvKopMOzWjWMlOFwrDF1y3YJjenw5Q55cETn&#10;FWc3t7zd7GgltELSdQbcCqRAVjmjceCF5kXJ8aP3ESjOTl9w8fo1hQgTaa1x5HmJt6GAsZ0j1wUq&#10;K5BZyey4xEUT2Xk1psqC91xeVHhZsDYt8+mCau5R5QHX52dc3m5oujhbLzW77RqXaYTKohh88MDy&#10;2GBn5S2ZFGEBoqhGBYWu8FLGiUpBrgts26EyTSYlxnY4UyOdQWOQosM7i/MNOB3wdznCa03rPXpU&#10;4jp48N4jJos5ItfMJhOyokRJBVojhebf/eD36Oqmd7s4uwpkfqFL6qB2hcsU3lkuri5Yb9d9hnh+&#10;fsFkNGY2m/D2zb5Effz4McvlDWVZ9tlugidSMyiNRKcG0FCe8sMPP+yx4qQolybnZrMZ3/72t3tr&#10;qNTAut8gLSOkkdgWQ8lKCI3bxObI85znz5/3NDatNdu6xuG5ODvn7OKc2WTKweGCb378DSopsJ0J&#10;TXOC1Zi3LvYJ4qTcOzLfLwu+7w7WLiQ3SpLsy4ZXWd6FSYoixznLdDrhG9/4GJVnTBcHbNZriAeY&#10;LguWNzfcLJdc3lwzGo/52//rJzTW8Lvf/z4fffwxF+fnPWZ/vFiwuV2x2q56KGK326Hk3sfx8PiI&#10;8XTSV2TpcPzGJ5/0GPDnn3+OMYYnT55QVVX4Pk1DAf168EKgsowuHnY3V8s+a+514QJWF/7ssOBS&#10;Vvw13VKv0b5D4NCR6CZl1GmQDq0lO+upjaE1CiksWVTQ0VlGVU3DQjIemQjnStLUwa5Gq/wLD7dn&#10;gAiPcwYlFRKFtQScD4WUe21Tazvq2pFrzWwKB7Mxs8oychInHEUJZdB6xxqB8grtBVZ7tqsGoaDQ&#10;QXMiUxopY3mFAwtSWfA2iANBsubDSYvqYFrB+KCi8/Cma/AWCuWYz8dIu8Ht4NY7dpsbLhCcb1pu&#10;DTQSRvMDZFEEZanJmMm4oKhy8jxDaM12G8ZxEQonBV4onJTgDNYLrDE4qeJoZ47WOV4pOmOxxlII&#10;gfWWsBQkdWNoOhAyo7UalUvy8ZwjGeCQtu44e32KNZbJfM56t43PggCX9JeLGTlI7/BCI3x8boAT&#10;UbfDh8NCuOD+Ib0Ls4jeBb658IBDCo/WCXYSbHe7qG3QMBqXzBcHTA4WqCyj6VocoeQ2bWBOPHnw&#10;sMc/rXNMD2dInWMjtJEabjZmkO2u7gPn4eGCXGfU9a5v1GRKYm1wHekG04DDcjQNVCRlNO99H7jT&#10;hk4Z0lBWM8EHv/zlLzk+Pr5TOocANtDyaLveaSLxnZNeRoIgU2bWvyZ+rYmsm/V2w2oTVOVu1ysu&#10;r6+w1vZGntLvS3ZPeGZeckc+9f+vKyndDRti6VmNpgGHzfKcq6urHgpyfq/lndgim80GH1/73e9+&#10;l/c/+ICXL1/y6OQBt7e3OOc4nB+wjVzm8XjMZDJhGylt3vtetyIpuGmtubm54dGjR2RZxqtXr7i8&#10;vOwV/4B+7D09Y6A/tMOhO+81rfWQTpTwDhvT9t+kh9cHR+8IMusGKUGLaOVS5DSmo25bjM1Q2iBl&#10;HtjCcfY7LfqExaT3kPCs9HOGeGT4g+1TfknwpesJ8oSprqOjIzabHW0DYykZjUJnu8pbsrahGgW9&#10;Ca2yUMo7h/cdzhmc8+Q5fQMnuWU7l+bRQcqgGaykj751ofwOWvGSw7HEOJhPwu9mBZstCKURozmK&#10;EW6zpW0NWyFppabISh7qEl+OmT94gkw/P1coBJ3r6LoAo8gslGJCq3dmIT79ik2+NBLefz12n7M8&#10;w3nPdrcNE2OjkE3tdg2FUpTTOdoLtje3XLx5S7Nd9Yvry66EFTsRleSGc/8+sNTvLiZ/77WJ0hVK&#10;WKX3GGivvwAgFCoryIoKlekgvq8ylMrwKmSVv7i+4fj4OFDMhCDTBRbfu0KkzVLEsdlaKpomZNKH&#10;h4dBcCpu8vF4zPHhIVnsriMF2+32zsRawl67rus3e7L8SbSp5AYynU6ZTCZ3mpMJjzw6OrqDowN3&#10;YBDvw4ZPAkDJ/64vfQd46FBiczjxOI2qZUm28uLigu1220/9pdek5/Eb9ZPSI/2KIPKbBPLh9OBQ&#10;ByLFjs1m0xuwpmBsjAmuzQn7j+/79PSUH//4x+R5zu/8zu/w4MED3rzcB9DRaMR2u+0Pr9PTU+YH&#10;YWze4fspvdQMVkrx4MHDniqX8P2DgwPquo6eflXPThlOLUoZZFp1UlYUIgTjIRVDSgnp79TX367w&#10;2hCEIWx8FT31hJCovKBZh+YKcs9d7roOa1pWrevpQUkRaSgDeL80G2YFPjZ4pNRxACGUxlJplAjj&#10;s9PplLOLt1SlZj7NwnBA+vBaUxRZyOKFwjkbBeJNED8SnvnBpCeUg8O0HW2XqHQCnXmU9GhJhCYE&#10;Vkg6EYPwfM52vUaxQSjNdCpx2uOyiq0u2I5yahngEaEzyiznOK+gmqDGM3Y2sCaEDIyNII5E0BYW&#10;oHSOjwdPYE9EEn1M0ZXK8J4eFmrbFqF1cD8Waj+oE+9tW+9AKioZGBdtYyhGBUJ4ylHFw8ePOXvz&#10;hperDevtBpS8EyjSmkhriMHaSv+u38Zi2OSzeL93QUlXSgyci2vGgy6C3dF4OmMyLuJmDRlHpTN0&#10;liFiU3oymfDy8xf86p//hZOTk74BU1YV692W+cFhT1fK85xRLC+1kD3ckNbLUP6xbVuWq1U8pHU/&#10;1ZX+feL1JvZDGpPe7Xas12vevn3L+fk5n3zyST/1dnt72weDlJml+3m/EZbup2bPsBhyaNPrEoad&#10;AlnKwpxz5FHMaL7YW9mnn9snZYODIAXv4Xv6apmg/7lXgldsGp/XAZ6ZRGH65HfXtm2vEZKssNIB&#10;9+bNG3784x+jlOJb3/oWk8mkpzJKKXtecvqsCfaxfq9pkQ63tm15+fJlP2L++PFjIBz+zjkODw/7&#10;DHhokJrW0Hg85p9+9vO+p6DTh0zRWikV07skdPPVVx/IRZrGIsIUUeg8y6jbGo8MdCCCI0a7q6nb&#10;BlO7nlqTMq3UmR5K4aUFlxaBtRa8Q8v9aOg+YNseTK8iTj2JOOsy3kgpJbnKsdbgffzI8R6EDAkE&#10;ijILp6vSAudi5yzqKwgZHKGlcqGhJ6N8m1dBY8MDvkGraF+Fw+sMk0kalWFkyZW0bEYVRkp8Fvzv&#10;hMpxeYHNNEL62Pjaq8EpkZPHJLMxHaQpyJC44+IzCahsuGxAcoOQkvdYH/m7JKGdkIEaY1AZkcsd&#10;eKpSKFrTop3g6OSEb/72v6HedVy8eInQd7ejiA07NwjGQGBdqMEAgPjqrGnYhJJZwIiEEDgTXFWU&#10;CjKQD04e0ZqGzgcz2O2ugTY0y2RZcr29JssyHj582I+vnp+fU0R7+PVmDz3kec5sOmU+nzMdjcmy&#10;jDdv3rDb7aiKkpOTk5AlD5ppZ2dnzA7CUEAS/lmv19ze3tK2LavVqufHJgrUZDLh+Pi4T0KAPoim&#10;cjhlzClTTkFh2KGXUiKd7+Uvh5N5aS+nTOz+vU6JV9d1vH37tp88e/DgAYeHh31DapjRpSu9J+cc&#10;SnwR5/2feaWsMr3fobO20NGRO2bIr1+/jtzjm/5QS/zuNLo+mUy4vLzkb/7mb6jrmt//D79HVVW8&#10;ePGCuq4ZZRO221AdHh8f00bMvbN7jeMk6JSCf4Id+t5XTPQSTjyshhJs5H0Qczo5OekPDw3sRakV&#10;PQ3DxmmsrwvGzoVABDEQwH4SzXuc1Ow6Ew1EJW1n7gh2S6l6vCx1nodOq+H7vpvQjg+CIf3CUCoe&#10;ChYhZB/gu66jLEsm42l8qFCUGaXwCBun/CIVTEqJzojuEQrhLM4HbNh7j9IOnQXcWCrYtamxEsZx&#10;nZAIL8j6BkpDPqpAFdysOt6aHW9bT+0dTll2WYnNS2TAQ0KmiQz8Vw8yyxGJw4uKMEnC/kzAXn2E&#10;RnyUexcCGTPjzhiskBQyWM4LraL8qAMTGidChAyj2e2wziB9+H8pNKbtWBuL6WqksxzNZzx6/JQ3&#10;b864ePUqDELfKaO/OGlFOph7HvKQtxqPCa/uPtvkji1Cdq9k0NR23uyn1ZRGyUApKqdjnBRs6y1t&#10;bVAqIysKJILF/ICPnn/IfDbry38hJTLTtG0UmorlrbOW5XLJ1fkFyR1iuVxSFWWPAWsd3JpTqZmg&#10;tfRcEsaYILh0wKck4OTkJPYybO/SnPDdg4ODfuggKcmlfdYfjnFDK6WwTdtDLKlhmPbC8NAY6iEM&#10;m3xKKV6/Oe2DRuC+hom0JKGZDut3sTa+LkC8i9rWf+2rXwrsD40EHQwdsJ3gzkGaTEeTlKnWms1m&#10;w3g87kfO09eSRnKV5XznO9/h448/5he/+EVI3CYTnAuKazpmsdKpOxh8eg7T6YzVasXFxQUvXrxg&#10;sVj0fYJXr14xn8/7+5wGR4Be5P/g4KD/rBr2p3KhdF/GWGPuYItfdbOVDJ5qVuztKIUQFzziEwAA&#10;IABJREFUeCfwSOrO0FmPleFBmzg8kStNOZrcKZ3SYkqLOjVd7nMQQ3Ai0k8CPUZnBVpKml2NV6E0&#10;tNay2zZ4t7dFSWWCMKnskP0CNSYKushgJ6RlEsGOYt5KxK5vECfSReAYGytxPqjwSEDHpWZEhtcT&#10;LlrFv647XrQFK11g8wlG5MhigigrdJHjdZhmFIRKQyBZbcP4sVY5Wiu0UAipkcLjpMJ3W6zbG8YO&#10;H9n9A8x6H8cv9//IGEOmdE/2twi0s7RNjaBgt9kgCM20TEq2u4ZRVbA4OaY4XNBuN722AMT5H7cP&#10;qik7lzKIEfmv3LwuBGG/f89pXThryKRG6xwpNbtdza7uuL5ecXB4yPHjh1STCpRCK0FWBFeTTR3s&#10;j8bjcZ/RzGYzOhMHWYoKOcgg2+g912x3PTPi9vYWLRWLxaLPWsPkmODw8BChwvpJqmB1XSOE6K2N&#10;0kZM+gZprDYFxpQMpU2ePNKAvmR+lxDNMONNG36IOw+5xvenBNPfpc8zn8/vTPt5H4SCkiznELIZ&#10;9pm+7voqbPk3QZ2TaFH6HOm9WWt7HWQlZa91nOLGarVivV7z4sWLiO2GRl2SNPXec3Z2xp//+Z+T&#10;5znf/va3+eCDD1iuV4zHY6y1XF5eUsTP4AX9gZAOgKIoePv2LYvFggcPHrDZbHj16hW73Y7pNMiu&#10;LpfLXvMjeemlZDM1T/sGHgxGK/1drPY3Aek9FufFF7CjxC01KBrrMZYwKZd8wEQ8zSYVzt4F6NND&#10;vJ8Rp6vHt4VCSo33Dc55sniK9kMBuaJtOjZRravr7J1Z+65r6EzAme0gOxLCB5qwDAI0Ls48C2mR&#10;UoOIJpLOoAsVMmcvcDa91zh0gcKoklWj+OfLml+ct6zLKdXxU2Q1CjioCnQzLzXGOoy1WCFBepyw&#10;TKezyFKI49YerLN4GwJrggN8DLTpNqWgp7Msyg66vlGaZUVP+XK7HQhFF4NEnpf9gu5HOL0gzwqy&#10;TOGlQmcFh0cnPH7vKb/+l3/+WrhBJHQnZc/eR7uu5BASKRV8cc2lUrqpDRUtOiv3gxNtB9LixC3k&#10;BUdSUExKikz1jZbOhmByfHyMd67HBruuQ+VZFNuR/YaoyjLwjuPbWK/XzOdzyrzos1Slwlh8Zy03&#10;NzdkRd43zxI2mTZsmq5L5SzQB+vhuGxKHDabTS8mNJ1Ov4DZDrFb5xylzu7AjOnwSv0B59wdlbc7&#10;vaGY8c7nc6qq4vPPP2e73fLo0aNeJS1l2LAPRvd7BF91fV0w/k2+T4oNaT0MP78xhqZNYjvhZyWn&#10;6bquef78OS9evEBrzdHRUS8gn6rwa3PNn/7pn1LXNd///vdxAj7//PPe6aSOOtQq0z2Gn9xYqqrq&#10;D820xqbTKW/fvu3v1evXr1mtVncE/Ou67vsZCQKSUqLDQ9zfkCSELIRAagk2naTh68LvT8eAKceM&#10;swviM0qD1qkUElghOD2/Ii/ndKKgIow4jkYjijycyq0zfZBOzRFrbS+gkuCDhLskybzRZEJb78iz&#10;EudCyVcVAUuUwPHxMWeXN0gpKctRf8gEMN2RiUB/8F4ipY8nlwwDFMZiTAtCoJXss2IpBM5ZpBQo&#10;oTAmWLLUrSHTORZH03bk/y9lb9ZrWXKdiX0rhj2d4Q55cy6SxVEgDTZssWEb1pPdDaEf1C/N/plt&#10;y5INyG+EIECAZUnUQ1MiJbGmzKqc7nSmPcSwlh9ixz773sossjdB3Mpzzj13DxErVnzrW9+3WMNR&#10;gW20+JerDp/sCcP5c9iTxxjKEgGMQEBRNqk1OqYcUsgka3siaEVQZAAaiWKcpDd77xFdRAgDtEkQ&#10;Ql6ptT9mPjGmYqb3HmbMcHIraD8MsKYEdx3OTk7x2RcvUFYVLi7OcXV1hapKAjP7fYvlsgGRhjUl&#10;3t3cwHmPh08fo/ptA3BEVAaLqsLQe0Bi2p04j7IsEIYBjNlWU6mkp5Anohp3NzwakI7F3zhqrXjv&#10;URYWRmmYosDgPAJ6nEgyH237iEPn0X75Bl4YH598DFGEQ9enhoZx/Gy2N1g2CQdNbccaw+BRVXoK&#10;Xn3fQ3LmyDJluZlKNS8uG61hxy3nYrWctsF5/uTnkX3cLi4u8OTJkykjPRwOUwv0vLEjB9FMo7rf&#10;FXY/eGXnihy05nMzZ8M5wcnHJGrEjOvrawCYRIpydqdU0ofOEMUc4pgaFkKAUvpOgJ5/9n3QxvsC&#10;7TftlqZCZd4h8bFTL9Fo1SSSle/H4XBIhb3lcsqs//mf/xnOOTx//nyytMrPQWuNv/mbv4HWGv/m&#10;f/jvQUT47LPPksfi2CKuZruYHCdjjHj27NmkL3J7m2LNxcXFZBmVF7nLy0v0fY/vfve7uLi4mFgh&#10;Q/AotYIIZ2rb3ezzQ/jf+475A1BKI8aAIaRgplQBRpJljEyQkU2hjYLWx17zeXHiQytpfj0H5vnA&#10;nLZjanRm5YCysFN2lH712Kgyv05Q9gqjxKpQAMAgEhirYKatGIM5C4aO2TmSJKZEATuPKApGlwhF&#10;iV6X2HCBf77q8CoU2Nc1XH0GthU86bEbTiFSyvApUwFpNoAVpY5DSuwJEZm6jAgayhJcv50moaaE&#10;hxMktYyDwewT9W7MJkMIEKNglU6C7YsFfv3rX4NIoalHg8blEsu6wZevX0GDUBQV9tuEbVZVDWUt&#10;hsh48OghYIrpfAkjRJHrBZzE5qEImbE+n3gTiyMxjxODBXfH3X2oZT5JlU3u3spaBInoh4iucyhr&#10;C8IR5goh4Pr6GofdHok1w4ijMFOMEdVYQddaQ2dMcGQpzHHIOZzW9z36EU/d7/eTxu68/jFnYuQk&#10;IOOOOUvOeGYOyEm+82zCts/Pz+9c/1Qwz+Nfjju9r43te/ctv5YLYWoM2G5IcMy3vvUtPHz4EMw8&#10;OWXMYb05u4CmefP1ePDfciilvjEYz+f9/F4CiS7pnIPJCmgjpVAphe12i81mg3fv3k0Yfu7ey4SB&#10;TEfb7Xb47W9/m+ZfWeCnP/0pyrLEr371K/jxuRwOB7RtO+0i8r3JC11ZllOmKyJTrSDzyjNEtdvt&#10;8PjxYxhjcHl5icV6NS1uZn7R8yw0b/d/n5vJnJBIhYSvOodxBTVgVgiSNHh9TK2tuQJKyNKDcSo6&#10;fOiBzCdiTu0TuyAFGcZRU9R7j3K1nCrb9wdjuq6x6WDKOjRolOEEklgNKQViSZ9D3mLPBgkTwBrg&#10;AMsECwDWgMXimgu8bIEvgsXOLOHLJaJNVVkXApQxKIpMsxt5k0qDxv1xxndDCFMwZgCSuitgFCCS&#10;3K1BqRNymqRyfG7ee5BJCxOYx46qYnpuQ9vj3bsrPPvoKYxR6HsPY1YpYxscmvUJtDbY7vfQWuH5&#10;6jEiM9q+w9mDc5i6ggz+7qRhmTLLPEbm+OIEVXAKwgDf+f0jPihQMxGhND4JmsbAWBQQSgyU4Dq0&#10;g8Nu30LZFQqr4ULA4wfnePPlS/zd//evePv6DUQSzvv4yTOcnJ2jWdSwIx+ViFCMFfFFVd+hWtI4&#10;8buuS4W7qkKzXCY7pZB2dfk75pX0LMTTNM1Um8nb67Is8fr16yngTRx5SjrI7969w8cff3zn+ucB&#10;VSkFYflaML4fwO7/91QUI8KTJ0/w9vLdtDPNBa6MFWfz0rxY5eTpCDm9d8remW8ffB+/Oxjfz+rz&#10;+efi4RxGyVl75vZ673F5eYn1eo3l+KxEkqDQ2dlZyqD7YcpSv/jiC/zlX/4lrLX4gz/4A3zve9/D&#10;Fy9e3DFpzYtulm148+bttJOZ85q1PhrU5pboFy9eTBDGkydP7uxclFLHzHjKZOYPWuhrnR9Hov74&#10;c3wYjNFBAonzKSOG5QLGQCxgAow5DlaOSbUo+OPfnT/A+QCaFx5yhpI/w8yJsqUVlCK46FHXCb87&#10;HA7pe4QASYyENKhNYl4QI2lKGICScDozj9tlgzD0mNgMlDo6UkFJwBHwgaG1RVEvAWPQUYnbaPBZ&#10;x/hsL9iWJ+jtAmwsIunRRUPDZAF6JA5cWhiS/UaU0axRGCEKogIYM5GRESpSNNKaEGFIQROlbAeJ&#10;fqdIIUjKmAmAxGRQanRy6Nh3B1y9eYuHDx9OwSYN0j022xar1RplUaNrBwy9R1lZDL2HM4RKpZ1Q&#10;VVXoXDgu3JHHRWMMxpPDyNctgRI16jjG5rs04K4w9zwYT/QuXUCoBHQBHQOCj+i6Act1A1MnbLlt&#10;2ykzSnhuRN857HZ7CCn0Q4dqnEhEBD1mumZcBC4vL/Hxxx/j+9/93qQK1vc9XF1juV6nzEd4qpLP&#10;WQr5HuSsuOs6bLfbieK2Xq+xWq0mkZm8UwSSvGV2Z76/UE3jQCUj1vzv/HP++QyZzIt50+/S0WAz&#10;85+7LnnqrVYrnJ6eTrBMztxzhjyxNu5R2953Hh86KF/TN3zm/nfMvx+UCnw0nt98waqqavLLy9rM&#10;uVaQedxKKWx9mBp0lFL45JNP8Bd/8RcIIeBnP/sZjLX47W9/i8Bx0hXJNLZhGKZdzJxfnot1AKY6&#10;QFEUOD8/x5dffomXL19iuVzi4cOH2Ox3E3/ZzB/cvLslrYL+G2/m/AbRaMFMNLYNq8Qs6AePIY5C&#10;NZi5CrMgRIcQkiymujeoPrTCzzmWd+Q/5wUiYNI9zQWbjDXNMwtKv3T8vdlAJZIpY003NSnDjeo2&#10;KbDrJDIitgBZg42PuOyAt1Hhi17hTdRwZZVU6oSgFVDVqZsOKrUfRwlIYvERLgLENBYHBQEMhkoQ&#10;hh5pd6SgkkpHCuBs4EISR5KYGmFI0bTdZpY06Tjxf/Pk6dsW1zdJcerx48f47LNPsF6vcXFxgXfv&#10;3oEEKG3C729uNoggFFWDQz/Algb1okIIDmVVodvu71TwVX6GzKBRiF5rnW7d+Cw1CMJj8wwlFkV6&#10;5t88KYVpHGepeEswYFJQ2kI0wfnE/c4MgP0+6Q08f/wEmkblP076ANraZDo6dk1ZaxHH7q3tze1U&#10;kc/ddTkRyFKIREmqMcpRICjjsXP94HmCkVug53q4OWPLXXkZd3zw4MGxOPuBXeqd4PSe1+fO0XMB&#10;9BwEi6KY6FUZxso6G5eXl3j06NEk/6m1nu5Tvh9Jte6bz+VDB41/85sZNl+/pnyoEbKLfNSRzteQ&#10;hZ2ePn0KIsJms0EcaYsZviqKAoXSuLq6SoVYa2Gsweeffz5lyD/+yU9S1vzyBbbbLVar1VSEY2Y8&#10;evR4ur+5eSTHEO89FosFrq6upo69i4sLAJiCdd/3EytkCsbpC2la1fNg+12ZccaXhFLrgbIGTRMm&#10;XmXbe7gQpkCcII0AJoZzARKP1k73K7X34QXgGIyBsW99zMBHw/cxoyU0TTPZkhtzHJA5w03b+VzA&#10;Sy3OmPDa4z3JEycvGojJbNMYlfzvOKAjQhcUvrjt8GrQ2JdL3FAF11QIdgHWdjxvgi0sCjvKF/YH&#10;2Hp0x2Ues+60s2BJKCpGSpgeF0gDNTaTMIgZQ9fBu8TNlpiEjWgMupoUSpPwXYnH5pnY9Wj3Bwxt&#10;h+fPnqFtW9zc3EwrPxHh4uEZDvsWu32Lw6FDtWhgy2LkIQvIaBgUsFVqm46IUDJCVpl+hbudnXef&#10;Z7rnZOzcUAkiChkSOm67707KeYBiTlZbSlkok7bR3TB26o2B8/T0BI8fXKAuKwiP0otVhaqqcL15&#10;irppJiaEG1ugH5yeoe/7SW4x28VnnjGAqWVY24QjZwfoHMzmQTtnv9kjL7daZ+hizlnOWhPZ/TgF&#10;HnXn51QnwN0geD+TnBe+iI4sBJGk0TEMAwbvpmDx7NmzqUEluyvn68k9ABl/zfDAnfjw34AZ/z6Z&#10;8fu+b4oPwERxy9cKYOJG5yJb1pHO7JRMQVRK4dWhxWKxmDQsVqfpmfzmN79JZAHn8LOf/QxQhH/8&#10;x3+crn+/3+PJkyepHR5349Kc352tq/J4PTk5QVmWKaMWvsPYMPMM9LjFuovxfdPBwtBaC5gQhWEM&#10;Ybkspoe473rxkYWUFgIJM0vkIACLc160KqcbfD8Q3wftp+3pyNXz3sOMIiYkESzHnvW6rvH69duR&#10;wnPEZubbNHAq1PHIi1V61sXHjBgDosu7g9x4ocbtpCAioifGdT/gMgj+Zcu4pAZmeYZBNdC6gJCB&#10;sQWgFVgiemZwjODoEGIPSwphlOFMDLrkoWfIgLVK3Xf6SOfpfY/QDXD9AA4e+64FYsDQpgFWqLFw&#10;NMtS58vn0Pc4hGOwMLrAV1+9nOhVQ9+iqRI+mILRFsvlGlXZQJhGH7jUPfTgZHVnG0xyr4AkSC3w&#10;Ol2DAHP5iTvb5g/thNI1pACNGZMnxggKIbV5i0AXybU6Rj8W1BaIspwwTh8jLEeEIYxqgD321sBW&#10;xcTQcc4BItOWUms9yWvWZTXBCkDaWWxHs0xtj/S1fD9yhpQnaKYz5bbpTBvL1u05U8q4Y9ZmOTk5&#10;OY7X2VyY5qo6ihS9Dxa4X/DL82BeeGLIdJ4ZF5375lUj3S/GOIkQ5R30/BlOz/33PH4fzPh9xzRO&#10;MDZ9AHeuKWOxeVcTY2I85cJqpqRlkXhrrTx69Ai3t7dyOBxEREQpJZ9++qn84he/EK21fPf735Pv&#10;jip7+/1+gqE+//xz9H0vi8UCFxcX0FpPAvb5PPIzzIvs/DoyzGKthcl9MCKStoAysg7uqBMft0jp&#10;xqlpUgVEgVZCDNHeyRIiJ0Ut1loZ2EvnIiIDYhjggCARISYtAh8YqrwbbN+XGQMzbvEMV05UKAvS&#10;CiqMW/RxAlhrU5Y3Cg97JAF7EE9axGABU2oYIWaANBQkUdskaUDs2gHW2NHQsEiYs2cMg8fOM96a&#10;Al854K0v8NIBrlpiXZ8B0IBocIgwACQKnA8gMKjUKE2FpjYIwikLlsQ40Bi336ZAofUoNZmCkh8c&#10;+v0Oh80G7XaHoWuhrYFSSE0aLCA9tkILT/KGIhFGpeHb9z0O3YAIjWa5wM31JbY3t3j46AGqIslv&#10;ktW4vb0FFKH3Ds/Oz0AmtUQ31RLe99jvWzx79AiGTAr8kvFfHrHINFvS88wsljyIxqaZ0cF70jkG&#10;kLWh1fi7PAptZJ4y0zwrZgQOCBHQRQmtS/joMbQefecRg8D7iM1ui+B80kV2ERxTPcBaCxiNsq5Q&#10;FeVUDMrsFiDBXUBS68sUOGstyrrGeVEgcJwwVRGZglbbtqiqIyf6/s9cCJrvvm5ubsDMODs7w9nZ&#10;Gdbr9TT25/Miz41jc9LdQHV/MftQosPMqQFF0WSx1Pf9RMUqyxJN0+Dp06eTJGR2upiC3vh3FJD8&#10;MHHUOxaio07y7PU7eshafWMT34eKkPnI1zUMw9Rhl5s2MuUsJxqZjici2G63qUWagN47NKslRBH2&#10;o7nparXCbrfDu3fv8Gd/9mf4+c9/jj/8wz+U4LxwiFJVlbx48UKKopDb3Va0t2KrcnJnYWbYqsSq&#10;qsEEtPsDTJkW+bZtExWyT/WKDB+ZsrCw1kA44aLBMQpToCwXcC5giB2UzhjqOHmYQEwSJAgs4MgR&#10;M+HxqsZjbPFvHp3K9e1OHJFsBxFWWoLfiZAVH1hMUUjvSXRZCEFhsajvYCgcYxKIz9oUcmwntNam&#10;rHUsKMDoZFcfBJW16A49nj5O9tpd36eb7Vo4HrA6X+Kr6GAQIDwgxB6mKMFBwIFBgcGJEjJu3wKW&#10;qxOQNgBZeCgIK/gQ0HWMr4LCP9k1vmSL9YPHuN2+xOrkIWy1wH6zhdIlKApi76CURjlmrRKAwQuE&#10;DGxTJOy3SEM6F+oYyTIpuogYHBRH8NBj8+oNXr98AaMIDx+cjWIpDiCB0zQKMAUYNRq3Wgvfu7QD&#10;iB676ytEVWB9/hCmqFAtFfr9Bou6wnLR4ObmBl0/wFQLuODw3R/+AC5EaNEo6gZd72C0wvnJCTQT&#10;bq5uYXQFcJhw9hA8yBLgBKYsQFDgCJBOXGkOyeNQqwLCCloVMDrC+x4EQWELRNGIMYlQ+ZHLzZpQ&#10;2wIhMozSUAqI4QCYCs4PiPskhEOi0O0j/CAoqwVut1fo9B4xBNR2gZPVKQ7bBL+cXjzAMHg4O9yB&#10;UtR4/0II+M53voOmSYE3sAfxnP+rJ2xwPbZbZ8xSqSRY3zTNBE/0fY++76eCkjGJl3x7e4vLy6Sf&#10;UFU1lstcFKI7mWju/psHpw8F2/sw33wHPM9kzUw58erqCtvtdvT5S9vtFy9eTPoemRaWs3ehkZQo&#10;AkiCjbLuMUNgVKJx0lhD/9rPe1n1/Qx74hTf272LJK0VotGei2hiL2TYJ+uI5OsNIeD29haff/45&#10;ttttwn4ThCHGWlR1LSenp7LdbmWz3QoRyeb2Vrabjfw/f/EXwjHKT37yE1mvVvLq1Ss8e/IUu76F&#10;riytVitoq2W734opDBZ1g8E7HPrEijJWY9/ucdjtk2mAj7i9vYEeawTWWpiklmVmuFzq9lKUJAjL&#10;EgDlSmUQ4QQ1iGgwCKYwYgrNIYiw6+TBAvJoXQgA6ZlEVCkRJCxOoEgAJT6KBGZRysiyWcKOlKC8&#10;XcxbN+C4bZu3ik6dckrBxQAlAfAJcohIk8QNHYJrUZc1GAF1XaIwJmX0nBaVjPPpwqKwFuwDus7B&#10;D+PKby2WzQKOGT4oDKzgWaMVhesQ8NIZtGdPMXCBm2jgigZU1OidT/gyBWjSE7MhSbkn3zrKOYLY&#10;8byz60GeTKkFWUKE+AB2Af1+D3fooIVhYJLtCBgUIzDixUIEqDHjULPsYyxGNnUBKhrU9QIRgndv&#10;3qbtLgGH7S7ZyIDQrM9wUS+BooLzEUESRq9IsFouURUlri9vIDFR1IQFrCJS5SACMhZ0oaea5yh6&#10;fMxqWNCPQTz45AauAHBAKu7NdmRBGBQcmAAfgOB6KNJg1hCVmo+INSAWwoQwEIZe4NDj008/h+u3&#10;aMoClW2goFGgwqMnj8FxgDjCwQ8j2+I4vkRSUYY54tvf/jbqugbzsXW5LOtJBjNzhzM9LW9jHz16&#10;NDUiZDz5yOwI6PshUekWCzx58mSCLPL7c/xxviucwxX3s+Z5QL5PKcw7zHnHXsattU5Oy5PuxUjh&#10;evv2LXa73SQ1mZOi+eKFvCCosRt3vH4A96pMd3/m8/wQzHK/kWV+ndm2KcOXeZGaL045W85Fx0x5&#10;yywLIaDvexmbdUQIYgorQ9dL13UiIqK1li+//FL+6q/+Sgwp+cEPfiAaJC+++lKappFmveKu66Tt&#10;e5ydnaFtW9kd9vLgwQPp+35iTtVUH/F7AKenp1D62B05tUMfdRePDy4JYGtEHhBCkBjnltQaRCRl&#10;UcMYDWVZZAhycrrg0/Va9t2NBCoBRRwiM7Nm0pqhiJmTyU4xbv/Hqirl7qM5PzWLcE8tsLMigtIa&#10;gpAUuyKDRIE1wZQG7FqQP6AsNKJ4rIoClgkqpqloqYJwCVIC7xgH79G5AT4yCqtwvmiwriqEfg8S&#10;DWaF1hu8GwSXvcK1nODaVqDFCSom3FxvYGyJcrQFDzECRt+BVhK9i8ZReHS7Fhp1I3hsRpgeGKcO&#10;yBgxtC02NzfY7/cTFBNjhFbHzOnrk+7YR5+rzEXToFqtQNaibw/Y7/c4PU1Z0O3tLa6vblDWDVYh&#10;YNGsEABoQzDagkSjO+zhvUMIBXYjTWu+7U3/TSP+rUGU4C4ZJeXSeY4YuQBx5HHfn3RpgaAkHTp+&#10;Jo6BPt23ADDA0YCoSu7YUoDYjIW4iN12j6pMbasX50t8+/kznJ+cQlOBVbXEtz/+Dt5cvgJ0Gv+J&#10;nD9gu93i9vYWh8OAqjbwoQNzWtBzWzqRnjDALAqf+bm50aRtW7x69WrCXDONbc66aNvEW87Sirmw&#10;NA888yA6D7w5qH5TZjz/bP6uzJZijFBDlCkZynhxlnzMxafMysj+csvlctJnvh8s5+f6u465QNH8&#10;yN/1PhbJdK105Ba/729m2ChfPxFNi41SSV733dUlbm9vJRf1mqZhEeEDKY4x8tD3TER8fX3Nv/zl&#10;L1HZQqqqkkePHvHz58/lX7/4TJ48e4q6LHF5eSmbzWaCd8bzl7xIZFW3rE2yOlnDDUcNbJNPOuF7&#10;xwJJDoQAC8UoM/K1EJForUUpLVpblshSaiVNYfjB+ZpBgbuuY3u2irxzUYQig2JpKhUpEglBgaRp&#10;Kolx9J8KgfJqnVfdzHHMRYesSpVbEkUitEkUKSI16vcqLKoaceihQkBoW3BgGDJwjiGcXJaFCggM&#10;OCQFsM3QghWhXjSoFiXIaHQ+4PZmC7IlPC3xzgk+23m8CiX84gQ4fZBsjELE7rBH2SQz1e1+D1GU&#10;8GxSiZEy/j8n5hk7i8FDhGeZ8Sy4SkzMiRGrzCInlc0i/PjgIEwPWI6GnaM7gW3SBBy8T1Y+OpHk&#10;Y2BsNpsUXJpUbKC2hZcEmaxOCtT1Cu3uFpvrGzSGwMElg1RESAxgNXLWeXSv1kk/miQFVIUxe0/c&#10;GghGQ80xDxBNMJSeq0Lif6fnn7J8g2NbuNYKilIWrRSgSENYg2Ah4jEMHvtNiz/42Y/x05/+CKfL&#10;CmVhkiSqskBM9+7Z8ydwwU282ZMTTPKWaet+pEqljPBoab/dbqcsMdPYckNHzsL+/u//Hh999BG+&#10;//3vT4EtP5Pkcry4U9jJY37ebPK+esr07/cE42865p/Nf6MyyV8uU7Py57LOci7mzhcRpY4uJveD&#10;/zxj/32IAHM45T5GfD/JuPvz+Hq+b8AxmcnnkKmJufkmkwsA5A5HyTg/EXFRFByrKopI9M5FIopF&#10;UcQQQvzVr37FwzDwH/3RH/G//Z/+R950B7m9vZUYIxORbLdbOTs7k/V6Ldkyy1or3nthTtZXmc44&#10;b2gZm3C+vr3JWy1rrYTg7rydA7ExVowxAhIR79kqzRdnS744W8a228Vh6OPZognudRcFJlpbRW0L&#10;VWqQqNRatagr1R96oiQqTvNAnE9wHoTnDzgPjBIEhAAtRbJtYoHVBu3tLbyPUBAwGUQYbFoHJwQv&#10;SX2M2wFDnyhrpa6TrGZdQLNgs9nisB9AtkLbG9yK4EYKvLUNNrZBWJ6jas5AkTHBRSBxAAAgAElE&#10;QVSEiG5wWJ2dQUhDSEFpBW2TolwCRTAppuWMmInh3QCMjcAAxoLV9DASfDTLbNOzydANoI0BIND6&#10;2KoqLAiSHFdyp1UepEQpA+yHlAWVRY0ojHbfou0HVFUzFUA2mw1IG5iqRN8e4IcebXtAU1goELa3&#10;G/C4MAJIUAnG1mfWMNYmVgj0NK5oEgPyYGEoMmO2m4qrLBHeMxSPbBAkPRBSo1A6FJhjKhSCwRxB&#10;YIjE5Iwt4+I+BBz2HQgaZ6ePURnBYb+DpwGLWqPQFkMfUKoKfTtgu20n2cWmabBcHPm0qXpuR9oh&#10;T9veuRIXgMlBOgfasizxox/9aKJUZXocgMlgM7tVtG2Lsiwndbk5s2Se+c0DE1ECu34XZvxNx83N&#10;zahwl849//1c+FqtVvjiiy/w+vVr9H2PR48e4fT0FLlodr8/YH5+ecx90/G+BeR9Rbv3fX9ORu5f&#10;d4aZMsMi71hyYw9wtE4irbBYLGSENKTvez4cDqmqD8S9tTHGGI0x0Vobtttt/OUvfxmVUnF5suYf&#10;/3c/4b/5u7/l68sraZpGqqKUdn8QPzgJIchyuYQCoU+7DgGO4lfb7XaS9dVaw+QigcjdG5gxGO+n&#10;myGJ2qXHYGzEGJNWBOhoSOKD03U8O13E/uqLYAodirIMnQ+BtAm2qLXRFYGimLLQQkEpzUopRZNN&#10;MI6LwZygPs8c5hJ/KQtJW2KjE/9WYpLUuzkMcAEoSgtrKxAZ7DZ7EAAODrc3e2C/AcdkxlpoCwqA&#10;2zoECLwUCGWDWK3w1abH216hr1eIZ4+hTY0BJXYhwiCtqFBJttHHMAbIxA8OkgJQYp8cMdMkL5qF&#10;RwScB9SMWUBI2S1mBZz54M8UxHlmnAZvyjqZBVVZgoUmARul1Nijn8J/6irzk/pUURQQJrSHHl1w&#10;OD1LlkM310noxCjByYNTaAV8+dVLSAzJFBacqIWkkA3StEoaGiSpIYWUAkigEFJAlaR8J8IQDoAE&#10;MHuMpHUQHfVGzMgaAZJBq8SACJeohsLj7wKAmWCPYfC4vr5FsyhgwOA4wGqN2+stCl2gqCrQZpus&#10;qGBQV+vRU00Do6diUVR48KCeNA+O+rkGy2WDskyF55wh5iwtZ8sXFxdTd9vcWixT3Ha73cSsmEta&#10;ZuGi9zVD5Z8fypo/FNjmASvPn7quEThO8y0XIrfbLYZhwMuXLyfbqCQctcflZdJ6Tpn9XY+++5nw&#10;nMr1vkPPsOX5db3v3D90TMwSHBXecuICYNKMyOczFyVr+w5N08h43dL3PV9eXnJ3aCOAWJZlHIYh&#10;dF0XAASjdYgxht/85jdxe9jHn2sVv/e978Xz83P+5JNPZAy4QkQyNohIPp+8AGSFvs1mAzf4abwY&#10;ZTQ4YqzbjRV8YdEQ0aRAWgmJElIKpBWDlJBWAqIIICqlYmmLaKUL58sqnCyKEG4R1ut1YFBwPnpt&#10;Km1tQwzFImy01pElqGHoFaCImRBCoBx0843MsIXIUXdijo9qbaGMgdLAskg0Iiceha0QIkC6QZAC&#10;dbFIDIl2g0YJCnFw+2voHrCWAC8IfgAbDWiDaEr0psChaPDljvHKaWxMDb14CN2cwkVBDAzxEQ6M&#10;Q9vDFhVMUaEfPJQtEELCfxMmChClSjNmk+F+4UIkUcSm9/K2fuZ8EsaAEEJAOeuuupNBTPDFsWki&#10;vx9CQD8c0A7p3gZh7A8HBB9gihIhJtqPaANtNOqyAiNit9uiMArLZonoHW6vOmyurwAOUIqSxI8g&#10;KdlR0vewykKTScGOR7xXIeXOFCHsQUojG48q0slHUJKHYm500RooSgNQaorxUZLzSowj/ySAJBUR&#10;IUlJjCUihoD/+l9/hf3hFpYEhSU0ZYW+62DIoKxrhMCoFw1OT0+xXq9hTAGj7VhwTbBLMo3Uowll&#10;5pmn4HVz83oquOXW++z2kHVr54W9TLHKNDmio1h5/p15AL6f4d7Hgu/DA/PX8nd8bYzxcReltU56&#10;Kc7h9vZ2Erp//fo1drsdlErqbU+fPp2K69mbcrFYJK3nsbkmZ57z8/hdMMX985tf531YZv4ekNKa&#10;+XXNf+a/mxfAOf6cM1EA8DHAWiujiJA459h7z8MwcNd1oa7roLX2wzD4vu+DKatQFEU4HA7h17/+&#10;dfjT//3/CP/pP/88fvzxx/Gw3cUXL15EIpK6qqUpKx6zcgEgpS2glBIiksViMd3LyMkVfYQpphuR&#10;ePnHBymzVU+UUsKS+AgiwpE5FsrE0lC0jkNpJSwqGw6F8eXJethwNIFFKWXIGCOOKXJEBKCYWbmu&#10;JyUFhQAMw0DOuTsFISAB9PPqbh7gWmtoY2DrGoYSKd8QoCKhamooW6Eqm7QSRY/a7aAOVygxYK1q&#10;KJ+wxlw0M6ZEU53ALE+wiYQvb/f49M0WrxwwNGvY8xNU9Qm6COzaHkpSVpmLjqasoLXFwXeJSJ/t&#10;35mTWt34PxkDZ9IejiiURopVdydLLuAxC2S8J3lQHaX8jsH4fkBOzyxlbDxaRZVjUWbfeXSBUNTV&#10;qG51g9JalEWdGC0hYrUqcHJ6mig5hwM4ODx8+hynTYPXr75Cv99BCSNIhIYdUWCAVNLGkNmEUEg1&#10;CRmJe4QIQgAkwmqbOjfJoNBmNHYlGJUZNEnhryhHxk1geB/Hrk8DjDAQRtEhkqT8RiMfeRh6IAa0&#10;rsNN32LZVCiMga0XCLGHgHA4bHA4bPDyZQoAZVlisUy82qdPn6KqSvR9gopOTlYTl/RwOOCf/uk3&#10;d/R/c5WeKHV61XU94coTN3ommVkUR+eHYRiw2+2mLXX+nXkQuh+05o1M74MpMoQyfz2PlZzsZInQ&#10;zWaD29tb7Pd7vH79Gs45nJ+fTzWaeXF9zpXOTVYZE51T7+Z//33Hh7L5HKA/hIOLyJ1gPD/msE6M&#10;8WtqbbkY6ZxL1Dxmub6+xtu3byWEIPv9nvf7Pfd9H87PzoIxxnnvXQjBOecGIvLW2nCyWIVPP/kk&#10;/N9//n/F//Af/kP84Q9/GIui4K+++orLshRjjFzeXEvfJznX09NT0dbMz0MuLy+Pz0pZkyznBVDK&#10;JKqFGilSWsGUhfhukAgRMlqIFEfmqBTFsiyDYokKIRjE8Ohk6bbX79zJycp5bc3t7qA3uwOa5WP2&#10;LNGHaExZmBCCCjEorTXtNwfyXuCco/nAyit3VVUTDpQnSqYWkVIolqk62XNAGHosT5bwMYmyGMXQ&#10;0uO761Octm9wajo8e36KZexhrUGzqjBEAyrXUMUatwPw6YsNPrs94DoqbKCxev4RdFWD6gaRkqvw&#10;6WkJCWlyDiHCRcbDswcAFJyP8KGD1kkXolmlJgDvInxM2/O8lSUicEh0sCkbUjPRpkxtU0dTSaUU&#10;yqKabHbKugIgCPEI7QB5MqZtYFVUiJwG7TAMuLq6gYcF9jucnK2xXK8QPeN2l7bvy+UKiyYVmz77&#10;7DN8+9sf4cd/8CM43+Pzzz7FsqngBBgOLUprEX0YuxcN/ODGYLKAIoEbugRPKA2JqSCmDaO2FsWy&#10;Rr1aJ9rXcIAxSIuCtShtEnO32iT3FQmIIw6eCmgOXe8xdBVcbFHYCtqqsa2XoGwqBioAn33+KTh2&#10;gATsqwKF0WMDEuPpk+c4OTudOMEhBOwOgqubBCcslzXOz09QVUmbeLc7oCxL3N5u8fLlS+x2Ozx/&#10;/hyLxWKaZPXIqOm67o4W8hxvTgtFKpaVZYmrqyu8evUKTdPccWvOAet9EEAOPPdlLfNuMgez/P78&#10;u0SSF2Lf99DWTC7LP/jBD3A4HPD8+fPJyYKZcXV1hRACHj58OEEsub07B/QM5cw1bnIg/1ABMjeQ&#10;vO89AF/jVN9fkFQaEHcy7Plik+Uu8znNa085nux2O2nbNrMqRCnFZVnyMAyhrusQY3TOOdf3fR8G&#10;56y1TkTcZrNxurDh7/72b0NdVXG9Xoenj59EDjFudlve7/eyXixlaDvpuk5WqxXKuproukopPHp0&#10;ARlrQrN26GkFEmCqSApzsmJQSjEpYiYVQwiRmWMIIWiBD9G5xpJbFHqwhE6RaFFEXT/AhygKEqFU&#10;1JoMi6hh8Hro9hR9UG4QYj4W8PLDyINq/mDuFzJEkjVMDD65KMeAth9wc3ODUjOWlUJjNX50bvF0&#10;RaB9hyUHrJoaulpBbAURg3cHh6++eosvLg94tfdo9QJYnYGbBXq7ABUVtG2gTQEyFsQhobLjYFbK&#10;TNvRPIDyeU82UvcmVYYRlCHM2RQiM33mcaJGMIZxAqX3ctbwuyvV3nuEKGAB7DCAJLWFLqoVwuh4&#10;u1w2aNYLEGlQBJQ1KKoSWit8/K2PAAVsd7dg71EVBlVhcbnfAa7HIKlbzhCSrxwJjFKjUwpDwgDA&#10;QimB1QpkAWs0SqNgrEbfHUAkODlZYb2sk9ccAIW0lQzOHzO9UWODx0KtEkLXHaCjBknKyhUKQGvk&#10;vq7d7oDTswWePn2KB+cnKExiaxgAotJkVCa1rS5UBY4yuaGcnp5ifbJEZI+2PQa0uRDNRx99lPii&#10;4zPNzINMeXvz5s0kCDSHivL4vrm5wXpUf7u4uJgCdcaMs2bGfeghH5MC4ow3rGZjJQfivOOczymt&#10;NdbrNRgymQHnAJUgGzNt73OhMdWR/KTfm9Xm7gf9XGDP7ePza7iPe9+/pvdBFr/Pcf9zRHTnfgDH&#10;GDKHaZbLpTx79gxN04j3ngHIYbeP19fX7J0LAFxVVe709LT3/dANw9B1Xdd574e+792jp0/cb37z&#10;G+/+y38Jf/InfxKfPXsWh0+HuPOenXN8cnIiRV2JUkq6rsskBZnHDAB3tSnyBYikQJz6vhlENDIn&#10;mCHESqkojBBCCBB20bduuSr6RWmNimJIoElZ2nVOPDgqYa8UOwEb71kf2r1qtxsVY6QYNKnUmUbz&#10;bdY8mM0D8H18yYUBRmn40ZjRb3d49/pLPCwVHpQW314s8dRsUfcHFEZw0qwhpsHLzuPtbYuvNgds&#10;fMS7bY+bIYLrFerzhyjWDwDbICiDwtRQuoJWBRRSA4ITBz+6XJemQAwM73ooKBhlJiWvfjhmBgo0&#10;6Uyk68zwAk/tDXmSAAlbtcYCwd1Z9Zm/PnA/VMBZrVZTMC6KAlEpnJycoDm5wGa/Q+86lHWFZrFI&#10;LfCcilbNskZVlbjdXWG7uYXzHSQGLMsCVhP221sAAqUNKDIgjOjnTQ0WEgcsF2vw5H3HUARYDRgL&#10;GE1oygV0obFalKjrCgoE1/dwXYAfQhLXj0lgPym1ZYlXAyBi6LfQHKHIAdRAigpkSmgxUCCURY3V&#10;co0f/fAn+OEPPoZCROQBq7oam30qtH03OQLHKHeV084fTplLyv7qaZd2fn4+QWdZlCpLK+ZdXXaG&#10;ztzj/F4OnLlLDMDUysvMk3bFHFq4/4xFBM7f05IG7iQrmVGQ6zBzyigwerQFP2Xs81pNjHFSaavr&#10;GtfX12kXOhYWi6JITULj382fy3S4b4Ib8mvzc50fc3jmQ0yNzKaY/+b7AvJ9HvKdRcpFKKVkfEZC&#10;RCIivNtsua7reH11FZxzvigK1zTN0B/afrvddiGEPsbYG2P6zfWNY2a33+9DURTh3/37fx+/9a1v&#10;8Zdffsmfv/hCiqKQ1Ckb4IKXbHpKRHcWM3PvAiSd/2T6J9qQKKUYAEeOEaBIRJGUCgB7JeI5+H69&#10;WBurxHDvFJEGSEvXu6itcUwoXBjsoXdm6KPa7w8qdE4pIpIoFBVA1hKAO1uuOal9nlFOg5MjOHqY&#10;soLrPajSiH7A4foGP/74Mb5VEh7JDtRdI2qGXZ9iLxqfvb7BP77b4Y2LcOUKtDjFcC6QGGDqNdRy&#10;iQ4C7zo0izNEZRI9TsbCSzjiUEDSL1ACDGNnj1IKHDiPqkk3dhoMOMIQruuhFIFMlpo0x8En6e/E&#10;WWU4P68cOO7rZuUC3vxzIUSA0pbRAyiLkTs6DFiuVyBobDd7dF0PDmn7uR5WaJoam/0tvO9RVxYc&#10;gaKwKIyB63soY6E5OYGDGVECNAm0UahqhaJSaBYWkceGDQGMAgqjURXJnfnk9ATKGhiVhO+7vkff&#10;9ghDxtGSJQ10KtppMsnRJFPeECE8wDtAJCTZVwrQqoY2JbQmdAeHoYvgmJ4fqQJlfZK0mHsHQglr&#10;jjrZdZXoRmdnZ/A+jAtmnDLFHNyUUpN1Utd1d6Rd82dyY0QeL3PmhDEGDx8mo8xXr17Be4+PPvoI&#10;Dx8+hFJJV3kugTlfqPPznWyi6Ovtw/Mt+/3PMDOiJMGi3g2TR9t9FlMIAavVaqrZZM6uiOCrr76a&#10;RHdijFPhMi9K+fvuww9z9s994Zzpuu4VLd+XbNzHye8fCc46Ui9zDJl//7iwyvhvGetkXBQF13XN&#10;Z2dnIYTgh2Fwbdv6Qptea90aY9q2bfu+7frb29u+aRqPyP5v/9+/Ccwc//iP/zh+5zvfiW3f8Xa7&#10;5a7rpGkaUSpZWwHAgwcPJIyJVqKgKgWoVChiSG7EYxAUQ8QoLYq0RM8cmZkFkbQKBO0NlLcIgx7E&#10;LCvbU4zKOwelKkQhHiJ7W5a2k1AcDq3ZHQ7GD1oF5xRBqaqq4QKTMQWMMZQxnfmAuI81zQtWiiN0&#10;jKDI0FAg0SAEqNjj4cLgYcFoX73D6aKAObnAaw/89sU1fnvZ4lI02mqF5vxbWF1cwIYBu+u3iQnA&#10;LjkGF6mvPioFLyZ1lUmEd350wuhRFRXqOhH3iSnxahnIXWgKdPToGhcS4SRqxJJdE/TEHKBxsMSY&#10;Fpp2v4f4Y9dhuheZwvP1XU3KFPLrabKFKEk5Dl93F97tdumXOdEbS1tNW+pEd2MUpUGzqBAHQlUY&#10;lIVBaTV8G+GHAKMIhSFUqkRZWJR1gbKpYWyJwXWA0rC2gLUlSqNRWA2r6IgpSoCXCD8MiC5AmGFt&#10;CaWS/ZHzPWIY0LmAGBnD4BCbdN1VZRBJIPBj2zYDKsvAWoA1bq73+PSTlzA6ZfVFqdHuRov7UaEO&#10;0BBWgKSWau88tptDst4aqYreRyjVgzkgBIcQHIwpJiWzecY7LzT3fT8FtvtB5N27d5OEaS74nZyc&#10;3KF8zYtteQzkxbkaF/85ZjoPNvehszyHUpaWnEiU0ZN+RqIEpvHWti02m82kp/HmzRv0fZ+ahGLE&#10;27dv8Z3vfGdaYLJguxsNQucKb98EQ3zT8Y0B+N5nPxSQ5wtUngNTzSbNFRnvp4z3mscmDq7rOhBR&#10;cM45pZS3Sg/W2l5r3Sql2pur6/7Bgweubdthv9/7xWLh/+Ef/iEwc/xPP/85f/zxx/zu3Tt5e3Up&#10;bdsKQyTGyL1zOHTdyEYaJTiT11WSizzeuJQeE6Wzy6uFiLCIBK110Mp4xd4pkC4LpRZ1TQgeiIwQ&#10;Aocg3sc4CKHofW/bbmuGwWuRUiljqLJWLZoFrbUlGQ1Rc2U2b6kyxjW/2cetOoOYUheWEEzZJCcR&#10;rbBoDNaVggXD6wJcrPHaFfiXN3t8di2Q1TOUTYPtEHDjNcpiBZgCQd1CSYBSZqxmLxASMxlRAjgQ&#10;OHq4wWNwEdEx1os6iZaHYxtrdGnSxRw8R0ieRO5Q2wCMBZCUGeesK/MRY3AY+h4U/YT53T/mhZr3&#10;wRRa6+SAos0IUxTTRIsxou86FHWFVbPGenmC9fIkaeqGAYfDFtEHRHaIroMmBnmLkmja0hprsSgL&#10;NLVFXRpUpUZZJm1hLwCUQJkCtkiKX9YYEEd4N6DvHSK5lBlDEGNItlxlAzNKqyrBSAHq0XUHuBjQ&#10;tj3Wq+RaUpcVAgAfgRgEEiKCi/BFhFYB63VivGw3Ld68ucR6sUDdWEQfEWNA7wY0TYWqalDX5RRQ&#10;rNVjQFdjsXRsEqCj3nduxc2NSnMz0UxfW61Wk1WTyJERkzPjq6trLBYLfPvb30bf96iqalKGm/vo&#10;3Q/I+f9uxD3n+O79Rot5E9UcLyVKXXa2PNoF5Yw4S0zm1t28oJRlicePH0/skQxXEKWGkRyAM90t&#10;Z77vy9TnQfp+UnH/3O+/Pn/tfhY9/2yWDZjvsPP9JyK49jB9XiklIiLee/beSwiBrTGRmYNSytd1&#10;7ZTAhRAGIuqNMe3JatV1Xdc55wZjjAvOe/E+fPLJJ+H//NM/5T/5j/+RHz58KKJIPv30Uwze0dQE&#10;tLnGYbsDMC3iBlqH2XZMhEiRUoq1hvLesTbCRAkrVsooY0wgKA/GAGJlC0NNVZAwS6rRURh677yL&#10;dhhc0Xo2ve8NkVJ1UyliowohqqqGiqKA5wjvPc0Ha76BcxxrvsqqBB6CtYKLQNU08EOPqiywXlew&#10;BugPA4rTC3x20+G3rcNbt0RcP8fqwUM46eAPryBI3VKKNSwtoCnASo3YCcLQYXFWgVWAoEcQAscA&#10;FxkuJpEarS2GIbXfWmvBQdAPDkVhQJJWXiIadQPHwskMK0tZKCOMuwIfjqT1bF2VlXaOA/moPfH+&#10;wXkcmDFGkKIpwLMmbNoDqAtwMeDk/CwxAIoGWml0XcJPu+6Att+jrAg+dIgaOF0u0Lcd3h0OsEZh&#10;1SywrleoSovCCowSlIVCXVcgreA5Yl0UYBiARghGjo4S3g1QY9PEdF1JZia93/upDbztdhiGLgkF&#10;ZW0SZaB10ovA1GJOAAyCBwYE9H2qORwOB1xd3iRhWF0j+B4+dOiGAza7AIKeqtzeezRNg8ePH+O7&#10;3/0unON7LcuM7Oads938bPJimsdofn/u05bdPzI3V6kkLH9+fj6JCuWAn6G6ebCZF+dy4M7fM1+c&#10;53BAHhvz79Vjl+BI74KI3DHbbJpmyqKBVH8oy3KS0swBN/vj5UaXPLZ3u91UgJyf+/0i3vsCbf6O&#10;+7DM3eObC33zQD2/F3n8ZQyfUldxbijLTW1cVRVrpfjm5ib0fR+MMS7G6Lfbrdvv970xpn/48GH/&#10;61//uldKDXVdD7e3t76oytD3ffzrv/7reHp2xn/4b3/GFxcXPAyDbHZbTkVjI4KIMDgwp/ttjNYy&#10;Zm8kEICjAEoUCSmlJYYAUpo1KTamiGBSWtkAJh2YHQPKaIvCWAGEldHsQd57X4QQ7ND1JngyEkSX&#10;hVVNVSstljiwUkpDFFGMAT4EhOgAURDEUU84ALAAMj/TjRBA2toDgDYFODhoaxD7AK0V6kWDQZVo&#10;gwFg8E/vrvBV1Fg8/QimXOOq69ANLSIKWEmmo6H3GIaA2lrYIgmKix5VrSjxgIVHqUAWkBAIBiIE&#10;149K/dn2xflx8iVNZFAcO9EYUKlJRZFJnFwyiOzBPiL6CM4tz5Sy2WiTgpunMatGBJC60YwpPphR&#10;HIdras3mUYuhKAroIcIYjWa1RL1aQOm0O+raPTgIqtKiaSqcnDZw/R5KF6irAo8fnOHlZ7/F9dsr&#10;aALOTpdoyhpGJXiIJPn7VVWNqqmT9gYI3kcMPiYKXOpPSveHFLwa5UnZp2tXAFgjDgParsfbt2/h&#10;XI8YPUgJCltBaQtFBkwaHAOUsiiUQiwEzAogBYmMiDA6WpcIISmw9ScL1FKmFnVDOF+usT3cwvc9&#10;BILBddjvW5CKsMUzGJvU9nLgKcsaIhHe563/0ZU4T+gcwHKBa549Zy+8jF+WZTn54mURm8PhAKXU&#10;VMy7nz3Od4eMRENVSkEZA02pHd2MyYrrewRmkKSxqwGQ1ii1hhGBC35SQxSRKbjm4lLmPme+fwgB&#10;b9++nc7p9PQUq9MTVLMW7pz55Ww6j805Zpxfm2PG97HleVCeFwOnACtInasiMy6YJKrb+M/g/ehx&#10;QKl2A8B5j77rMDiXMHlI3l3IWMjkqihFRLhrW+66Lm6327BcLkM79P7y5tr5fvAXFxd9533/9Pnz&#10;4e3bt8PhcHDr9Trcbjdh/8WL+PSj5/HP//zPWQj8P//R/4KLRw9FGY3b7VYURE5OViCOE0xitGgs&#10;6gZGCO0wABxgdCEaENcPKFTBI+WKFVlWhBCDKCVCRllSEVSYGt45bmng9aoKUKo4Pz0f2P+rUUwm&#10;9sEsikadnT1QGpZ8gKJ6RdoY7PsNggwIEimwRzKcTPZNZVFAawXfhxH7YpSmhLEGHAEXUwMAoNHu&#10;brAsDbzrQEUD/fh7uOIKl+9uMZx+C+eLBwiqQDCCQxwwCGE/eJR0QHu7hUjKkOvVCqooJotubSwg&#10;SZAlxgB/6NAeDpDIKE1SOtOkUBQlSJJrQVnWECaYwkAZDed6eGZYpaGVgXBEgEAzwe27UUowps4z&#10;IWgoCEcIGBIjhr5D6DuQCApjoXWa1BwjalWNzRZIrWsyejZpBa0LcBQEJkQmRAasUlivGiyWa7Ax&#10;uN7vYesKShQ8exSFSUwKYxC9Q6kMrLZQQ8TLf/kEm9srhKFHqTTqsoTEgLpusFicoywyvGOmrG23&#10;2yE7dDAno1VmBgdBBEHqArZuEL3DthsQfA/2W2yvNri5uYRWqWstcERpS/jIYNHo3YB6UUPrJK5E&#10;AMpRG1iURggMHxzAFSRyUtFTGmcPzvHTn/4YzarAbnuNfjjAXFm8ffMK9XKB5XKJ7y+XMGSSX5kk&#10;55UyZ7bBIUaPGD28YyxXZ3AuTEyCeeE5MzRyMMlaD1prXF5e4quvvsLjx09grcX19TW89zg/P58w&#10;zQwRzCU55yplRITFKqmSRUk60gpJHZA5VVYDczJfSAoeGLyHBJ8W0PFz+dxy1qh1oj+GEHB6eorD&#10;4XAHbsjB++bmBtvDHk+FsVEJWz4/PwcZneRR+37SGMYos5pFoZRKi1ym1N1fbPLxu9qpMXa4puvW&#10;Y4DG9JOQ1BaIBUzpPBQRlnWTWB8JTpIQAmKIGHzA2ODGWmsJMfKhbfnFy5fh8ePHoaqqUNV1KIrC&#10;DTE4VdihOV37BwrDZrPxrRtcWZahLMtwOBzYWsu/+MUv+Ga74f/13/1vcvHksexdL5vdDkVlUTY1&#10;NCUqoyEiGFIIWsPmynWMBGPEKk0xRlGsQERiQFEg0BDPwlAsFFwUViwiMSqFSESeiJyImNKUZmgP&#10;WlOhmmqhmqpRCkR6APkIGoaB9u0BQgmZJZ1aYJVK/m1EhG5/GLm6aasUool5RPUAACAASURBVEtn&#10;IIIYCYVdJIqSASoLeBdxu+/w+eUOtx1wPRCcXuBkcQKjLQYRKEPQqkIRAwwiFDMYM02BsgCn9BVt&#10;P2oOMCGGkDQWBDAq4XSFtZO/XOCR1gWg0BqFrbBrD2DGWKnP2REjxACWNIgmo9MRUwbiWCWPKRvm&#10;RFoP0UEzwApQ/39r39IjSXKk95k/4pWvqp6e7uH0iORyBV32QHFB7EECpB8tQRfporOk3T1IEMEd&#10;EBxylj2vrqqszHj5y3Qw98jI7J6ZJagAAlmvzIrwcDc3++yzz7SBzjjhDyVEyFgYZQAD2LqC1gR2&#10;DtMwwKcEXVtYrWG1QWU1KqVRVxqaIW2ihhGOA+I8YepP8PMIqxX22w7b7Ra1baXgonSwmD2Gcc7M&#10;gdKMM65ExaWTiakIQSmcY8Lw3GPuzxhOz4jBI0WPEGaYuhbReg1QvE7aZF04TKMDKQttshHkCJVK&#10;s0qF/nTKEpdGWAtffY1/9bPP0N29RrPd4bPP3uDFizvc39/j7n6Prmmx2WzgRicJQCjEWHRjAJU7&#10;qVitEZXCNI4YhmnhrC7RRzae2+02wz7jsuEX3eCXL1/iD3/4I968eYPXr18DkNC+73vs93vs9/sr&#10;MZ5Fw8BcGDcxZrYA4dIIlrPQaITQ1mBApnRDz96leADvMRIK/FHyNqUHoFIKT09PiDFiv9+L8l/w&#10;C31PmnnaxXu26tKqnpd5vWJG5HVCENrjrSH+c5J8ir//NVEGvpSIKkEDaoFGZG8ouHe+Vi71FTFG&#10;Vkqljz/+OKWU0uFwiE0j5dDOOT/Psx/nyU/T5Ku6drv93nvn/DiOPvkQFSNObmYA+Pzzz7luG/zt&#10;r3/Nv/jFL+jt11/z7z7/LT59/Qm6rsGm24lQUAmjVmpHyRgpYc7Uj1R4wMxMKaVQHpwmZnBkpBAV&#10;OKQQfCSYaZqM1lorpVRta103LSVm5eYZbk40T4nO0wBHHqSlrY3S2QiDQFJrAj+7q517bXy0FjUv&#10;YxSAuFDO/vTNtyBtkQD4wCAj3ZuZATe7Ra2pthYauYLpKhStQRSQwAgFp+Vryk2ZxEVLoHSbTSlh&#10;GEf0fY/T0F/V6xMRfIpwoVQBrWk2wmZJuR9eSqUcOp9RqvEiA2zUkrUv1yLGfIUP5uuljFMTsveQ&#10;eAmjQ0p4+fo1dC0byjiOCJPDeZ7BwcONI8b+BEUMzQmKEjabHXbbBvf7Q9ZmnaWtVUxwzi8ls957&#10;uDkshkMrJREkE1JkcIxwYJzdjPM0Y+7PCPOEFKVMWmfjlnnuF6PBEkUw5Ll473ObLEle6Sh8WV3V&#10;sFWFGGeEEKFjAoeIb775Dp//0+9gaoPXn7zENHkoqrDb3aOpW3ACFFWoKoXgk8BfQaAipbJehgEo&#10;RUQwzucL1Wtd8KCUiM2XbsIFF7bWLv3lqqrC/f09Ct3J5bB5t9stPNSCBRdvuXz+LdPoQwY1pXQl&#10;YGRWm/ftPC7vvcWkp2nC4XDAixcvcDgcrrxdnyIeHh4wTROqqsJms4HO9022yiJUItpf2rQt/x+X&#10;jZW/xwj/Swzyh6C57/v9+7g0LZHGWr8ihMDOOY4xomma9Omnn/LhcIhKqaSUil3Xhb7vw8PDQzCV&#10;DUQUFMh3XefnafJKqTCczsl7L5rI85z+9MUfue97rqqK//3hwC/2B7zb3eEPf/xndF2H/TYbY5Ls&#10;OBdN4fwgyVrL+SY4G+RijAEgpJRgOHIILjnnQghkZhd1JKW9GfW2a7VSSpHSavKBhvlZ+b4HJaIU&#10;FaZpoHq3AeetbJ0JpnRdX79Qc1YsC9IW2SkVnqcFSBtMIeB5mtG1W5i2QkiEyXmcxhH9MGEYzqia&#10;GjF62KoWzxuEUjdeHk6KF47iFValFLTSS7VUERIf8iKLYJjKos3GudhI7z1cDAtH1VgDH7MeMBgJ&#10;UWQ2k8hDckqY53HpOiHGKF4mNq43p9trpazXEJNDCKItQEpDkVDULCl0lUWIEf3pjNPxCDeNIJY0&#10;GAcPQkJV1dh2G+y3HTZtA1tpiaZCwunUS8FKBHyKORwUrFpXNfIEQkQp6faZKuUwBY+ZGY6j1BPl&#10;JF5d19AJmKYBZqnEvIT7l9WVljNGCbHhPVICuqqFMRXu7zYY5glMwOFwgHeM3/zmn+QZGYP73Qa2&#10;ajK/Gzifj2jbDTZNB91ZeJdABtImSmvYSgpPUpgRYwCniy5wCd/LOQzDYtiKR1ww5QI5fPLJJ3h6&#10;esJXX32F4/GIly9f4qc//enCYd5sNu9hxUUfQj7PXBnU9WdfNEzkKO8rUMqaqXD787LePv74UvRS&#10;1uHz8zMALJobhcZX1zVSjDidTjj6sHRBlot/3xiu2RS3x5/jGf/Q8aGkXnnNRRW3TCQuHnJ+b9GZ&#10;SDHGFEKI1tporY1N00TLVVBKxdC0wXsfBmOk/U5M6eHhIVmlU8ie9unhif/xf/wv8rPjX/3qV/j1&#10;v/0V/uff/wM7HzHNAYaV8F+VNdDRgqKExD7FZMAKWjErYlaUWJHkARRxWqIL5hR8ctOoY2eiT06x&#10;Njoap+72W8XM5L1XcwTFGCnNnhqj0RhN3NRQ1iByNsRxxZhYxlAapBrK1C9EwYhIQWkt167FMaza&#10;DrudNJDc7u/QtBu4OcJNAf08YxhHBGYYq6AVY54cKAtkQ2nYWvCr4lWklJZyZkRc6aRaJZN1diN8&#10;jDBKwVjJxleFulTZJTxFxq6kzVUWW0EEU1q8BDGdIn+JJA1F53lGyvi1MZnrjMvGZSBtm26NVXkN&#10;IYAVIaX3jTYh4d3br+BjwDwNcOME5igJvLqB3tTomhqVle+bykIpg+hnPI9nzJOHT2UDoZw4KWwO&#10;gsrQRYwXwfV5EmM8zzPmFJCMgW0s6spiZokADoc9DBO++WbCpffiLf2p0B4TgEvkxFkv2TkHhsJu&#10;22Dp2wiNFCOejwO++P2fUFU1/t3f/S2MruDTjBjnZb7Jq8rMCJ2FiywUEVIKcHPE5N2Vgbv1TosR&#10;Vko+p+g8FOU2Zsbd3T1Skpbtx+MR3377LbTWS3fqruuWzXutO1GiWeC6w3b5/2vnoXjI66TYLdyx&#10;Zl+sce+yHopwfvn5OI7wSaiowzBgkQbNDI2kLkwQyvPidpxujeQ6SfehZ/6h48c848W5W31u+TrR&#10;5efrjjgxRs5/y845nqaJtdaJcnUeMyelVLy/v08u+Fi1TeQQ49gPQREla20ypNI4jlJe7QJbrdmS&#10;wp/++GU6P59QK4NPX/8Ef/VXf43Hp2eRp10/jKxIT3lHJe89550yAVD5QoqqG7MiNJvO2xCTqWw0&#10;1ujkJxWiU2M6kTF36m67Ie81eTZkTAUQUaUIlhSkryktug1Xmda8k5YCkFvidhlE5xwqTdBWoWlb&#10;dLu9GK62g4eCJ8BRQKUNbNuhqzSauUJKAdPYC/YXI7S6JElkp2fE3Pm3eCOlLY33HsmLx6GsRpOF&#10;xruuE49mnjAMA85DvxgJtfK6y31JiL2Un4tgExJyoz6AEjh6oAgJKQXiW+3iciz9dpefMEt7Ik0W&#10;xihUVsPozIedRwSfMLsRGjLu+7ZCXVdomgpNLYu1scKX5RgxDB4cinh3gheKhmxwRFDWQjHgYsjs&#10;DWAcfZZolCRs8Fm/QBkYbZA0UNkGtdHw04wUI+qqRWsNnp4qRD/j9rh4cFnsXdPitYGkxZNzDrNL&#10;4KRgmxbW1hiGCcoQ2mYPNzN+839/h48OB+z2NeZ5gjaM2srnvAu5K4PtUFUNdKXyoo3wYYab5wVu&#10;WleZla8LBlla8BRDVgTsgcKfFu+5CPAMw7BUsq3pWGtDUgyMzM14tS7W0RtwKfYohqYY8nKu192H&#10;GA9l8+j7Hl9//TWMMVJO33U4j6KB/fj0tAgNqc1GlOp2l01o/cyW/4ELXptwvaZvn/Vfeqw/4woG&#10;waUoZHXyagy5aRoMw8AqS1/KkCRm5tRuutSgjWocEocYlVLspDMI057TNE387tvv2LNLwXlWIChm&#10;mp7P/Jv//X8QXOC/+w//EYfdHXabBMO0apFiDExVYfYeISWevafctTnnQ4HELD6YylrH1hJUxabZ&#10;qHZTRzM5xS4Qgldtq+j1y3saHh2dfSJlK2ijgRiIU4QyGpQX0DJQ6eJVMF8ETFIePJSHaSTBBq1g&#10;KgurLUxbY44BRBoaCrPzYFZQtkKz2cIEB2sUlGLMk3ioxih4z8vODhTP+PLw1g+weCiFI/ry9UsM&#10;c49xHPH4PF39vanN5V4iQ2sRhBdtCTHCpLV4bZy9B7rU2os+sAIUI+QOGgJ7KBA0lLaihoYISmvP&#10;7HLtallYtCQ2UkpQISIFj33TwGbMu20qWKuhtHieQMI8CSMg+STFQUH6v2ltUNkag59zcQtAUAgp&#10;YZwcnAtgAvrTkGmKeVyUhspRBRNBUYbFlEQTwefx15c5IWcW3abrcLqqDEDXRohZsPEYE6Zpgm2E&#10;yzzPHpYr6K5Gigqn0yP+4e//ET/7+acARRgL1Nbg6fgIxIRPP32Du4MFUEEpGZOYozetNRqjMI7C&#10;WihJu+K5lqP0jGtbSQyWgpCyyXsflg7Sr169AjMvFW4Fs117tYU+WUq3C/K69oaJLkJba2rcGuIo&#10;xnmtiraWxyzztmwqT09P+PLLL5ccyN3dHT766CMRzs9si9PpBDfPaNsW27ZbNqNiENcGWeGywawT&#10;j2vj+f8DqriVEF0fRO9rYKzGjIv9CSFwhnGZiNham0IIrLVOSikeH8bFGKeU0jAMUIx0OBzYzy5x&#10;jNz3PViK2phTwtsv/oh3377D7u4e/+Zv/gbb7fZamyIbGiYiyiE6bzYbWmEoiZlLbEhMOh3PPZQK&#10;7FiRbjeq0YFM42l2hrq7A9VveyLu4VykSotEJwGkjEFNBA8NrVY7cVhVoEXplBs5IYUo4jsgKKMX&#10;ak692Yq+gtZQRmN0s6h32dwiPgDaGti6BisWWlkICz1JWAC8TG4iES1nJpAi9OezGDWWxV8W036z&#10;xWa/kez31GOaxBAvim1aQwNX/a5KH66yWGjZCFkq1UJpP55PBiptpFkpLopliW50ClhBFuWHJRbB&#10;ESkmBOcBZcApwRgNbRkfHQ4wBFTWomosiCJiCghBvKhp6DMNqWCTeQKz0OhKCMql27abcTydcT4N&#10;eVFLBV5VVTB1DU1KWt77JDoSGoizgyUFYyoEJc9epWu882Jorr25pmngw8WAGCv8a2uFz22NSI2C&#10;PJQyIFKYZwcoA4LF119/izefvULTWoQw4fn4gGka0NUNPv30U2nGagFbSTWetHtSMFUDlavsoGjp&#10;0FEip+IRFpjh+fl5+blSCtvtdqn2K/MGwCLgXpLCb9++XTjsxUtdz5+1Eb7NawCXnnrrcLw4OsVb&#10;By5GqRjscpaczccff7zwnk+nE7788kvYLCv6+PQEpSTi6nIBCHWbKz5xeb31jEl28R/Ej3/o+DGD&#10;/Z6WxyqCKHOZV+NVriOJWmWBZ7j8TCnFbdsyM3NGEtLxeGQOMW23W0zTxI9PT1xXFW+aNt3d3bGb&#10;JgTnobXmFCLGfoDWmvdK47/8p/8M771wzFMEUgSYE4xRqKsWam/4dDpR3/fozyMfDgfKuBNXtmEi&#10;4pQS2qZS8zCQCqf09qmnz1606U3X0Owj1d2G6sMBHL+gu8MOaAA2NTV1jTA7jP2QCwDE25rDvOCx&#10;F24mYXYBPkljTtvUsuMqwtQPeD6e8OqTjZDkjUG1abHbH6CqGlOImGPEMDjsdgeMsxOuZQo49884&#10;Pr1DVYvCVl2LxKFzToRTgujuRk4wlWSF2yy8PvbT0mwSWjwfaL7C9Eoyh0jC5aXiLiWkIp+oNZgI&#10;PsziISdpMVQxISWF4HP7dKUwjBP60wnJBxhNYHWp9Lrb7mXsmHO5scLxeERwIl+4KHJVtWCYSqPe&#10;71FVNQ7bnTT5jB4peIz9GTFJg9SLNyqGTrxYA1ZATAkgiMEji8fjEx6P3+aJmw1jFFpR122Fsqit&#10;bAQMoRlZFpqbTkgpCyhlTebHx0doFry8qcySHAKQCfoK0zSgbjr44EBUo6psZl8UIZ+ImICm6cBZ&#10;AwRLEjFBGTHaxBpv377FJz/5GP1wRIoOL17c4SevX+P+xQ5tWwFgDMN56VGXkuDmutLYbDZyP3kx&#10;N00jmGlKIk+ZjVfBJEvnCa11boApm3ypVktJOjADWDzkkigrkouFtSM85GvYYQ1tAFg8vduS4HIN&#10;pVrw1sAVg7824CX5uC5z3u120MZgnmdYa7HdbtF13fL/isSBMvbKeKq8PkIIaxLQn33cetG3r7f3&#10;dfV687s11l/OeZ65MM0yVAGSTh3sgufcNoufn5/5NPTs3Jz6vsfp+Rn65ce83+9xOh7x9PDI8zyj&#10;rRvc7fbMzPDzjBQD/vt/+6/i5N0C3EuIbQzXdU1ZqYkz1Q0q63DGGDG7kHTdwoVePUwe35wcbaoG&#10;RjU0esbzu0f0fU+Pzx7HqFFt9oiRyXsv1Wb5hiOypgBL0iqWEmISKhgTYFvBZJmksscjYbvf43B3&#10;JwyFFMEJmF0QjzgCIbB0/ci7tp8nBN+j73uEEBaccZnYc56olcVms4Otq0WJzaoL9c85JxocLE00&#10;iS6Te40JA9dCQYv3EkWYiUgEvmMKSDFlGIGgOQFaw3DC4/FJsFQfQJmXvM54e+8XmCcEKaZQSl0J&#10;0gOASQSqa2glHGkNQkoR5/4Mlcc7IS7UurxiYJVCSOJ1c27I6UOAR4TnhOPpGafTCeehz+G7YIVk&#10;LCqdoaTcHEkBYKVylVROXCb5/RpaSSlJd5APHGsPMCWpqtMmoK42q2cgHaQZAkUJ0Beyx5O92SQb&#10;4DSMOJ81Npuf42c/fwOjEw6HHe72W9zd7cWbzok/5oR5njC7EfPQA1rBzQlVUy/hfKG5FbH1IqID&#10;YDFmZS6oTPd7enoCEeH169fQWku479wCBdziu4WCKUbCv5c8XJ9r47zGZIt3fIsVX66LF0NcvPGi&#10;VVE2iG4n3n0/DOj7fjHUonzXLhvOmp2xwCEpSaudHzluGR8fmg9/ye9lA7/8rVJqwf2JiEsknNc0&#10;r2wkK6H28TzP0FqnruvQ1Q3P84xpGCVxDsZmt+NXn7wWzv40c+m0rbUGJw83AOxnmJAu3TVE2lGy&#10;46ay6Izmvu/p1J+x2Wx4t9uJ8QwJCUwueDZKg0yThpjw9clRYzS6ShNri+gJTJbO50dMyYKqFi5E&#10;+KzMFZzsrgm8FAVIJ+BrFSprLba7PTabjXR67QcYW2F/f4dESkLkGCX85QkcAmJguMC4u3txteNx&#10;AqypYbZYEitaE4y10FbwpZj1D3wMAhGkBI9L8i7GCNbmAktowGolYSwgY5g9g9rYpZBFjGMO//JE&#10;05wyAZ6FhJ8Y7B3CPCNODuPpDD/NQG7ouYScObQTTFS8RuecNAhVFmTEQ1V4P3lDiuG9wzgwTsej&#10;FHtUgosy46KnARLKV5b8jJyki4oT2EW7GcfnR6k0G51ohdR68fytte/Rh7JfJN8zA8iRkJZGpsyE&#10;GNOShly8NiqhtfTLi0m6fzjnoBOBII1qjS0VawpKV4jRg1UpEQFIZZiIhMMsXp4UMvzyl7+ENYLt&#10;N5VZxhSgSwPZKGM+9D1YEYbeYX93WPINpYdjTogDwAKBFaNUohr53uQ5k5a5XqrfSqugtRDQ2rNd&#10;G9K14Vknu9dqbWUOrjezleG5WnNrI7amnJaNYJ2QLNKgzjkpM55nzG2Huq7x3XffYbfb4W5/uKpQ&#10;LM7WjxnLH4Mu1jhz8ejXrz923BrjFUyxjNVq7Ln8PsbIUIT7+3vO648L/7ptW356ekJwnn2MaHai&#10;Zz0NAz++e8DRS+k/KSnRcLN0xDHFQpeLXw+61hrOOZ7nmQq9hvMdGmMQklT4NLYCK8I3g2c/P9Nh&#10;2/LhrkPdbXB48ZLMt2eR1YIQwr0L0ErBx7AsUK3UYmxUSYRkIZy2bVF3LdgoRAXoRmQL226Lvh+l&#10;2gi5c4ZSiDkJiBRxejpCa5s1cBNiacGSEubJoa3sQvXRmTngvMM4zggpSp2/MdAoNK0LSdzqS7Lr&#10;ahLHDDukXDPPWTYzRETnl11RK6lAIpB4nTEhzhPGfsBwOmOeRnCIueTzghEXqhETAMUwdQNwzlyn&#10;rLubr7cYBIBEO4IBjnLvc15IILl3IoOY9TQEsyaESHD5vlNKcDHAhRk+U8eMkuITV0lZus5rR60W&#10;yfoENFCkWkFAul4EEjnEpVt2kf9Zh5hrzLOqKjDUEkqbEDM+Lcli4QLHS1YzZoNDDoqBw3aDvn9E&#10;30vrJuYZT0+P6Jpqec7ASnyHTBZirzNlcFrWi1JqgdqKiHyBJ9aJt6ZpULwjIsLhcFiirqZp8ObN&#10;G/R9j/P5vGgaFzrcOkEohvSaafFDxgrA8v41Rrw28uv3lNd5nhc9jdJe6ng84nw+o23bpSvJNE0g&#10;AMMw4ClHa6XBaW2rK0ofszgfzPw9MdD19X/fcYE0PwxT/Dk49K0BJ6KlaKXYvnXymIj4s88+w+Qd&#10;cnKv4Ppcdy3Gc493795BwUDbikuS1xiD56ejyMuCEb3odxhp4VNO5IUo/cyMsei6LabJsXgsTMwE&#10;rS2MMayYIbn9yGfvMJ4mPCbPd2OiF9yhSxO4ObBuO2j2l8mJBK0NjMlUJEXC2zUaVmkgt6CHylVV&#10;dQXPCefTCd57VE0D09SYooek9CSxJKeSljqaLtVeCDA5C+y4aAXL4m2rjSzkDFMA4hkbY2B1halk&#10;sjPVrngkZVJXxiyYZEyXdklEBKM1UohIyPQ8HxavCVl5jaNDcpkq5Rzi5DANI+ZxgJ8lIaJsAmdK&#10;W2KG9xIF+BhQtzfdIPgC8SgGNEjgn9WUv4oUjAJrg6S0lIAzIxXvggnz7OBX4vYheYTkpViFGZWp&#10;YZRCyhj4bVJJa3VjjHPIzAolUVkm/vI3KSHRh1XpVssQQA79WSHFS4KKSApvVBTvMxFAisUTj9Il&#10;JEWCYsI8Kzw+POOL3/8zvvzyTyA4fPfua9wfNuLR3b1YNkudS9rrqoXaKJDWiIHfE2UvuYIS1hd4&#10;4vn5GXVd49WrV4vo/DTNS7FIgThKm6Z115Cih1yMwYUnfBFNB67Vycp4vDe+uIT/5Tq+z8suXT1U&#10;3nTLvVhrwepakrJtW3StNHK1SuZlKacucGDZNDVJc951gu1DR4F4/iW/v/Xoyyb4Y+8v0dv6M8q5&#10;jhxuPG4uRTUahFSMdRYqS7moyKfIYXZZPMzgo9wjEYrw7ddTthnyP8ztRay/LoO+Ep3mPAmWfnVd&#10;Y3k4H3E+DUjzhIYIA0e880fYhxH14R6JaqFnZd5uZSyqymRFNLoycjrjjAKbABwjoAguePTzCAUJ&#10;IZmAfhhQmQ4xMEJ04gVRyhNEvP3GdlLqrKRyymfPxOh2WTRVpUBaavfl/jPWmmih8uish0FVnpik&#10;oA2B+ZKoKCwDpaSsW5GC80484uyNLw80JSQHuLmHm0dM/SAhcfaEDSnYqkallXRf5lynl3LHaU5g&#10;0qixCiOzIE+BO4guqliJxDsnJCgYWKURtQZAYK0QSnShReSFU4KP0kg1pIx/K4CU3DcFgEPCNA2I&#10;PoCDdMEWYgeDtYZihiIGaO25yf8hiDFEMRLQUt6ejTGr6wqx9WJY6FEqL8bV/EEuMXd+BoeUS3cB&#10;QApfQB4xGqhc2FHKob/79hFf/P5LfPLJC1hbo6m32Gx20MqCmSBwijgtRLmLtdW4u7tD5LSwf64T&#10;0LywIMZxxMPDwyJBGeNFjH0YBsyzdNtwzuF4PC7JsLZtF6NavO5SyScOwTU1a+0Jrj29tae4PtdU&#10;t9vX4hGudYrLPbZti/tNh4eHh2X9aq2X3nibjBkXqc0SGRToxBoDyjmPv4TAdmt8b3/2Y0cS7/OD&#10;nwNcEAIAVwQDZuYQAnwMy70DWDjTVVVx7Fp8pF9i7AeM5x4pRNQ6VzGez3h+fsI4RqQktkFvP3q1&#10;cFsTX2rGy/fF5fQhIKaEqq5hrJTQJg4wBBLqRhA9CDKYAjAGYEoExyKjiJxYqaoKbVPDmox7GQNt&#10;LYw1MNZIVZ3K6RtFsFUOoZUCGXnYuhIsMiYCsQEnYUkIJiwCO9KWR0mo7T2szmpn3oFyya0xGsSE&#10;qqpR1TV03kV9DJnc76FzWEVZu8JIVCDUOgK8G5fBBPPSDkiT0HfmaUT0XhItWTGKY8Q8jhj6E8bT&#10;CdM4wM2CdSsGLIkx1ySFDcvUUJQ5uwlKS8VfXTe5Mi8uYSuy0S7eu3jKKhuCVrQcUoKyGomQNTEg&#10;3rQS/nJMDJ+ka3gEAwRoK0L1MUVEDgAYYfSZBpcAkqo1pQ2MrVDZWoyt0iCVhdKLQWbhMZeKNlG0&#10;IxmveQSIYK3OUYbkAYtjrbVC03Zo2g3evTuBIfCBGOSMkWYVO2PUwviTCEpBkZZrIgXFhP1hD+cd&#10;SDE+ef0Kr1+/xIv7e1S2ASAYtptD5liLcBAYQrE0eunovTZgRWN4u90uBqhQG1NK+O677xaqZMFf&#10;1zSz9WeU0LYYBmvtVQXdbYLv1qisIchb73FpmLsytOuS7sKpX+taFA+9ycmtJnvygMgSnM9nMUDj&#10;iKZp5FrSRR/DWivGOCfL8AMB0O3m8aHzsjlfv34fdLOMD30P7W71ntvkY/lZ+d4aA1tZWBkjZgA+&#10;R8k63+PC9ClReUpSUKYJkSNEzO7GM759cGUXLg+ihDwl45g4oHcTpxTQZUGU6Szi2JW2aLsDTc6h&#10;6jpYZkx+RGMstGGwE3FzkJECErp4w+DcAioxNjsRTCGjsVndkA8BdVuBvAZZjZZqgCJK5ZqCBlgS&#10;JCEkbDc72ErnCTjBWIWUAvYv7oRc7zzmUUJB1gp13cLWFUYRn75kWUsiLiZpHx9c3q/yoijwQ4ku&#10;sleMKAyJgivN04ThfEJwExQYRhGssTDZMw3Ow3kPW+kLrkbS1FRpDWMVbFXJ9TCDOU/CxEgcAJbr&#10;KJhxogvLQ8YwgbInGlJECtKrT5lajAtpgCPIADqWPILgt8YqmGAQAaT9ZAAAARxJREFUkxgeo4BY&#10;YAUlCU2dKVupLBi+LK58K9k8rhfCNcZ3+TqhWNTbRcgZj4/Ieg2GoI1CZStAxdX7NS6iHhfDGWJE&#10;2x7w1VcP+O1vP8e//uuf4c1nrwFQppuJFztPAUTSBQbIymCsBALLRnLNzV0n2YqQzqtXrwBgwYP3&#10;+z2UUnj16hWcc3h6ekIIYSkOKd52Mb5N01zhveKRXpc034bZBR5YJ6TWBqvMj9sIufytrBe/bBDF&#10;Q+77HqfTCdZadJ3IUdZ1jceHh6WqsLCYABECW5dfO+fgMqPph44fY1OUa/7Q6+3XHzrWxvfW4C7Q&#10;X/59fp5cjLMx5lImHoCocOGYK3HyxnGErWsoEKLzeB5G+BgyL/3VkoMaxxH/D7CIHx30EZ4UAAAA&#10;AElFTkSuQmCCUEsBAi0AFAAGAAgAAAAhALGCZ7YKAQAAEwIAABMAAAAAAAAAAAAAAAAAAAAAAFtD&#10;b250ZW50X1R5cGVzXS54bWxQSwECLQAUAAYACAAAACEAOP0h/9YAAACUAQAACwAAAAAAAAAAAAAA&#10;AAA7AQAAX3JlbHMvLnJlbHNQSwECLQAUAAYACAAAACEAZG+iqCMEAAAVDgAADgAAAAAAAAAAAAAA&#10;AAA6AgAAZHJzL2Uyb0RvYy54bWxQSwECLQAUAAYACAAAACEALmzwAMUAAAClAQAAGQAAAAAAAAAA&#10;AAAAAACJBgAAZHJzL19yZWxzL2Uyb0RvYy54bWwucmVsc1BLAQItABQABgAIAAAAIQBcfRFr4QAA&#10;AAwBAAAPAAAAAAAAAAAAAAAAAIUHAABkcnMvZG93bnJldi54bWxQSwECLQAKAAAAAAAAACEAwYFA&#10;Zc/IAQDPyAEAFAAAAAAAAAAAAAAAAACTCAAAZHJzL21lZGlhL2ltYWdlMS5wbmdQSwECLQAKAAAA&#10;AAAAACEADaPZPmyCAgBsggIAFAAAAAAAAAAAAAAAAACU0QEAZHJzL21lZGlhL2ltYWdlMi5wbmdQ&#10;SwUGAAAAAAcABwC+AQAAMlQEAAAA&#10;">
                <v:shape id="Picture 34" o:spid="_x0000_s1027" type="#_x0000_t75" alt="http://upload.wikimedia.org/wikipedia/commons/thumb/a/a1/ED2T_Between_Carriages.jpg/150px-ED2T_Between_Carriages.jpg" style="position:absolute;left:16156;top:950;width:2727;height: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t/MvwAAANsAAAAPAAAAZHJzL2Rvd25yZXYueG1sRE/LisIw&#10;FN0P+A/hCrMbU104tRpFfCG4sorrS3OnKdPclCa2nb+fLASXh/NebQZbi45aXzlWMJ0kIIgLpysu&#10;Fdxvx68UhA/IGmvHpOCPPGzWo48VZtr1fKUuD6WIIewzVGBCaDIpfWHIop+4hjhyP661GCJsS6lb&#10;7GO4reUsSebSYsWxwWBDO0PFb/60Cobv9LI/HU7hjI/rou8W5rJ/GKU+x8N2CSLQEN7il/usFaRx&#10;bPwSf4Bc/wMAAP//AwBQSwECLQAUAAYACAAAACEA2+H2y+4AAACFAQAAEwAAAAAAAAAAAAAAAAAA&#10;AAAAW0NvbnRlbnRfVHlwZXNdLnhtbFBLAQItABQABgAIAAAAIQBa9CxbvwAAABUBAAALAAAAAAAA&#10;AAAAAAAAAB8BAABfcmVscy8ucmVsc1BLAQItABQABgAIAAAAIQCkBt/MvwAAANsAAAAPAAAAAAAA&#10;AAAAAAAAAAcCAABkcnMvZG93bnJldi54bWxQSwUGAAAAAAMAAwC3AAAA8wIAAAAA&#10;">
                  <v:imagedata r:id="rId31" o:title="150px-ED2T_Between_Carriages"/>
                </v:shape>
                <v:shape id="Picture 33" o:spid="_x0000_s1028" type="#_x0000_t75" alt="x_73a57730" style="position:absolute;left:12684;top:950;width:3406;height: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hMivgAAANsAAAAPAAAAZHJzL2Rvd25yZXYueG1sRE9Ni8Iw&#10;EL0L/ocwghfRtC6sWo0igiDsxVXB69CMbWkzKUnU+u/NQfD4eN+rTWca8SDnK8sK0kkCgji3uuJC&#10;weW8H89B+ICssbFMCl7kYbPu91aYafvkf3qcQiFiCPsMFZQhtJmUPi/JoJ/YljhyN+sMhghdIbXD&#10;Zww3jZwmya80WHFsKLGlXUl5fbobBXf/Z9PZTz1yx/N1RvVxvwsmVWo46LZLEIG68BV/3AetYBHX&#10;xy/xB8j1GwAA//8DAFBLAQItABQABgAIAAAAIQDb4fbL7gAAAIUBAAATAAAAAAAAAAAAAAAAAAAA&#10;AABbQ29udGVudF9UeXBlc10ueG1sUEsBAi0AFAAGAAgAAAAhAFr0LFu/AAAAFQEAAAsAAAAAAAAA&#10;AAAAAAAAHwEAAF9yZWxzLy5yZWxzUEsBAi0AFAAGAAgAAAAhAK8KEyK+AAAA2wAAAA8AAAAAAAAA&#10;AAAAAAAABwIAAGRycy9kb3ducmV2LnhtbFBLBQYAAAAAAwADALcAAADyAgAAAAA=&#10;">
                  <v:imagedata r:id="rId32" o:title="x_73a57730"/>
                </v:shape>
                <w10:wrap anchorx="page"/>
              </v:group>
            </w:pict>
          </mc:Fallback>
        </mc:AlternateContent>
      </w:r>
      <w:r w:rsidR="00443332">
        <w:rPr>
          <w:b/>
          <w:color w:val="002060"/>
          <w:sz w:val="48"/>
        </w:rPr>
        <w:t>Бэкрайдинг,</w:t>
      </w:r>
      <w:r w:rsidR="00443332">
        <w:rPr>
          <w:b/>
          <w:color w:val="002060"/>
          <w:spacing w:val="1"/>
          <w:sz w:val="48"/>
        </w:rPr>
        <w:t xml:space="preserve"> </w:t>
      </w:r>
      <w:r w:rsidR="00443332">
        <w:rPr>
          <w:b/>
          <w:color w:val="002060"/>
          <w:sz w:val="48"/>
        </w:rPr>
        <w:t>бексайд</w:t>
      </w:r>
      <w:r w:rsidR="00443332">
        <w:rPr>
          <w:b/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(проезд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на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заднем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торце</w:t>
      </w:r>
      <w:r w:rsidR="00443332">
        <w:rPr>
          <w:color w:val="002060"/>
          <w:spacing w:val="1"/>
          <w:sz w:val="48"/>
        </w:rPr>
        <w:t xml:space="preserve"> </w:t>
      </w:r>
      <w:r w:rsidR="00443332">
        <w:rPr>
          <w:color w:val="002060"/>
          <w:sz w:val="48"/>
        </w:rPr>
        <w:t>хвостового</w:t>
      </w:r>
      <w:r w:rsidR="00443332">
        <w:rPr>
          <w:color w:val="002060"/>
          <w:spacing w:val="3"/>
          <w:sz w:val="48"/>
        </w:rPr>
        <w:t xml:space="preserve"> </w:t>
      </w:r>
      <w:r w:rsidR="00443332">
        <w:rPr>
          <w:color w:val="002060"/>
          <w:sz w:val="48"/>
        </w:rPr>
        <w:t>вагона)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4"/>
        </w:tabs>
        <w:spacing w:before="4" w:line="249" w:lineRule="auto"/>
        <w:ind w:right="6620" w:hanging="720"/>
        <w:rPr>
          <w:sz w:val="48"/>
        </w:rPr>
      </w:pPr>
      <w:r>
        <w:rPr>
          <w:b/>
          <w:color w:val="002060"/>
          <w:sz w:val="48"/>
        </w:rPr>
        <w:t>Битвинвагонрайдинг</w:t>
      </w:r>
      <w:r>
        <w:rPr>
          <w:b/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(проезд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между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вагонами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буферах,</w:t>
      </w:r>
      <w:r>
        <w:rPr>
          <w:color w:val="002060"/>
          <w:spacing w:val="74"/>
          <w:sz w:val="48"/>
        </w:rPr>
        <w:t xml:space="preserve"> </w:t>
      </w:r>
      <w:r>
        <w:rPr>
          <w:color w:val="002060"/>
          <w:sz w:val="48"/>
        </w:rPr>
        <w:t>розетках,</w:t>
      </w:r>
      <w:r>
        <w:rPr>
          <w:color w:val="002060"/>
          <w:spacing w:val="75"/>
          <w:sz w:val="48"/>
        </w:rPr>
        <w:t xml:space="preserve"> </w:t>
      </w:r>
      <w:r>
        <w:rPr>
          <w:color w:val="002060"/>
          <w:sz w:val="48"/>
        </w:rPr>
        <w:t>поручнях</w:t>
      </w:r>
      <w:r>
        <w:rPr>
          <w:color w:val="002060"/>
          <w:spacing w:val="74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75"/>
          <w:sz w:val="48"/>
        </w:rPr>
        <w:t xml:space="preserve"> </w:t>
      </w:r>
      <w:r>
        <w:rPr>
          <w:color w:val="002060"/>
          <w:sz w:val="48"/>
        </w:rPr>
        <w:t>лестницах,</w:t>
      </w:r>
      <w:r>
        <w:rPr>
          <w:color w:val="002060"/>
          <w:spacing w:val="75"/>
          <w:sz w:val="48"/>
        </w:rPr>
        <w:t xml:space="preserve"> </w:t>
      </w:r>
      <w:r>
        <w:rPr>
          <w:color w:val="002060"/>
          <w:sz w:val="48"/>
        </w:rPr>
        <w:t>либо</w:t>
      </w:r>
      <w:r>
        <w:rPr>
          <w:color w:val="002060"/>
          <w:spacing w:val="74"/>
          <w:sz w:val="48"/>
        </w:rPr>
        <w:t xml:space="preserve"> </w:t>
      </w:r>
      <w:r>
        <w:rPr>
          <w:color w:val="002060"/>
          <w:sz w:val="48"/>
        </w:rPr>
        <w:t>сверху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межвагонном</w:t>
      </w:r>
      <w:r>
        <w:rPr>
          <w:color w:val="002060"/>
          <w:spacing w:val="3"/>
          <w:sz w:val="48"/>
        </w:rPr>
        <w:t xml:space="preserve"> </w:t>
      </w:r>
      <w:r>
        <w:rPr>
          <w:color w:val="002060"/>
          <w:sz w:val="48"/>
        </w:rPr>
        <w:t>суфле</w:t>
      </w:r>
      <w:r>
        <w:rPr>
          <w:color w:val="002060"/>
          <w:spacing w:val="-9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гармошке)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4"/>
        </w:tabs>
        <w:spacing w:before="6"/>
        <w:ind w:hanging="720"/>
        <w:rPr>
          <w:sz w:val="48"/>
        </w:rPr>
      </w:pPr>
      <w:r>
        <w:rPr>
          <w:b/>
          <w:color w:val="002060"/>
          <w:sz w:val="48"/>
        </w:rPr>
        <w:t>Трейнхоп</w:t>
      </w:r>
      <w:r>
        <w:rPr>
          <w:b/>
          <w:color w:val="002060"/>
          <w:spacing w:val="-12"/>
          <w:sz w:val="48"/>
        </w:rPr>
        <w:t xml:space="preserve"> </w:t>
      </w:r>
      <w:r>
        <w:rPr>
          <w:color w:val="002060"/>
          <w:sz w:val="48"/>
        </w:rPr>
        <w:t>(проезд</w:t>
      </w:r>
      <w:r>
        <w:rPr>
          <w:color w:val="002060"/>
          <w:spacing w:val="-15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17"/>
          <w:sz w:val="48"/>
        </w:rPr>
        <w:t xml:space="preserve"> </w:t>
      </w:r>
      <w:r>
        <w:rPr>
          <w:color w:val="002060"/>
          <w:sz w:val="48"/>
        </w:rPr>
        <w:t>грузовом</w:t>
      </w:r>
      <w:r>
        <w:rPr>
          <w:color w:val="002060"/>
          <w:spacing w:val="-19"/>
          <w:sz w:val="48"/>
        </w:rPr>
        <w:t xml:space="preserve"> </w:t>
      </w:r>
      <w:r>
        <w:rPr>
          <w:color w:val="002060"/>
          <w:sz w:val="48"/>
        </w:rPr>
        <w:t>вагоне)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4"/>
        </w:tabs>
        <w:spacing w:line="249" w:lineRule="auto"/>
        <w:ind w:left="863" w:right="6625" w:hanging="720"/>
        <w:rPr>
          <w:sz w:val="48"/>
        </w:rPr>
      </w:pPr>
      <w:r>
        <w:rPr>
          <w:b/>
          <w:color w:val="002060"/>
          <w:sz w:val="48"/>
        </w:rPr>
        <w:t xml:space="preserve">Оупенвагонрайдинг </w:t>
      </w:r>
      <w:r>
        <w:rPr>
          <w:color w:val="002060"/>
          <w:sz w:val="48"/>
        </w:rPr>
        <w:t>(проезд в вагоне открытого типа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тормозной</w:t>
      </w:r>
      <w:r>
        <w:rPr>
          <w:color w:val="002060"/>
          <w:spacing w:val="4"/>
          <w:sz w:val="48"/>
        </w:rPr>
        <w:t xml:space="preserve"> </w:t>
      </w:r>
      <w:r>
        <w:rPr>
          <w:color w:val="002060"/>
          <w:sz w:val="48"/>
        </w:rPr>
        <w:t>площадке)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4"/>
        </w:tabs>
        <w:spacing w:before="4" w:line="249" w:lineRule="auto"/>
        <w:ind w:right="6622" w:hanging="720"/>
        <w:rPr>
          <w:sz w:val="48"/>
        </w:rPr>
      </w:pPr>
      <w:r>
        <w:rPr>
          <w:b/>
          <w:color w:val="002060"/>
          <w:sz w:val="48"/>
        </w:rPr>
        <w:t xml:space="preserve">Андервагонрайдинг </w:t>
      </w:r>
      <w:r>
        <w:rPr>
          <w:color w:val="002060"/>
          <w:sz w:val="48"/>
        </w:rPr>
        <w:t>(проезд под вагоном, как правило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вагонных тележках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подвагонной раме)</w:t>
      </w:r>
    </w:p>
    <w:p w:rsidR="00237B50" w:rsidRDefault="00237B50">
      <w:pPr>
        <w:spacing w:line="249" w:lineRule="auto"/>
        <w:jc w:val="both"/>
        <w:rPr>
          <w:sz w:val="48"/>
        </w:rPr>
        <w:sectPr w:rsidR="00237B50">
          <w:headerReference w:type="default" r:id="rId33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1975F8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243264" behindDoc="1" locked="0" layoutInCell="1" allowOverlap="1">
                <wp:simplePos x="0" y="0"/>
                <wp:positionH relativeFrom="page">
                  <wp:posOffset>6178550</wp:posOffset>
                </wp:positionH>
                <wp:positionV relativeFrom="page">
                  <wp:posOffset>956945</wp:posOffset>
                </wp:positionV>
                <wp:extent cx="5927090" cy="5831840"/>
                <wp:effectExtent l="0" t="0" r="0" b="0"/>
                <wp:wrapNone/>
                <wp:docPr id="60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090" cy="5831840"/>
                          <a:chOff x="9730" y="1507"/>
                          <a:chExt cx="9334" cy="9184"/>
                        </a:xfrm>
                      </wpg:grpSpPr>
                      <pic:pic xmlns:pic="http://schemas.openxmlformats.org/drawingml/2006/picture">
                        <pic:nvPicPr>
                          <pic:cNvPr id="62" name="Picture 31" descr="N-k22qfQJ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9" y="1560"/>
                            <a:ext cx="2494" cy="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30" descr="s9-YeN3EhA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4" y="1587"/>
                            <a:ext cx="2140" cy="2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29" descr="0R59IeCKvG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7" y="1507"/>
                            <a:ext cx="3161" cy="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28" descr="x_7839aed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1" y="4944"/>
                            <a:ext cx="2362" cy="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27" descr="x_0798f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47" y="4558"/>
                            <a:ext cx="1764" cy="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26" descr="x_b9a61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3" y="3873"/>
                            <a:ext cx="3289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25" descr="x_72ef2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1" y="5595"/>
                            <a:ext cx="2734" cy="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24" descr="x_5cba19a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6" y="7617"/>
                            <a:ext cx="2369" cy="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23" descr="x_7c32fa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2" y="7100"/>
                            <a:ext cx="1489" cy="1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22" descr="x_3ff5683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0" y="5272"/>
                            <a:ext cx="1623" cy="2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21" descr="x_b000dd3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31" y="7378"/>
                            <a:ext cx="1412" cy="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20" descr="x_2eec7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9" y="8757"/>
                            <a:ext cx="2770" cy="1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665B8" id="Group 19" o:spid="_x0000_s1026" style="position:absolute;margin-left:486.5pt;margin-top:75.35pt;width:466.7pt;height:459.2pt;z-index:-16073216;mso-position-horizontal-relative:page;mso-position-vertical-relative:page" coordorigin="9730,1507" coordsize="9334,91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e1U11cGAABoQwAADgAAAGRycy9lMm9Eb2MueG1s7FxL&#10;j9s2EL4X6H8QdFcsUg+KxnqDjR+LtGm6TdtDTgEtUbYQvUrJawdF/3uHpCRbdgIXCXqoSwM2JFGi&#10;hjPDz8NvRrp7eShy65mLJqvKmY1euLbFy7hKsnIzs3//beVEttW0rExYXpV8Zn/ijf3y/vvv7vb1&#10;lONqW+UJFxZ0UjbTfT2zt21bTyeTJt7ygjUvqpqX0JhWomAt7IrNJBFsD70X+QS7bjjZVyKpRRXz&#10;poGjC91o36v+05TH7c9p2vDWymc2yNaqX6F+1/J3cn/HphvB6m0Wd2Kwr5CiYFkJNx26WrCWWTuR&#10;XXRVZLGomiptX8RVManSNIu5GgOMBrlno3kU1a5WY9lM95t6UBOo9kxPX91t/Pb5SVhZMrNDUE/J&#10;CrCRuq2FqFTOvt5M4ZxHUf9aPwk9Qth8U8UfG2ienLfL/Y0+2Vrvf6oS6I/t2kop55CKQnYBw7YO&#10;ygafBhvwQ2vFcDCgmLgUZImhLYg8FPmdleItmFJeR4kH7dCMApdoC8bbZXc99TxfX0zhUtk6YVN9&#10;YyVsJ9z9XZ3FU/h2SoWtC6Vedz64qt0JbnedFP+oj4KJj7vaAfvXrM3WWZ61n5Qvg46kUOXzUxZL&#10;XcudE/vg3j7QLO9qeci2Et7E4M5vnY8Y/5H+8kO1kUPur9T9MDlOZTGrrOZbVm74Q1PD1AANQp/9&#10;ISGq/ZazpJGHpd7GvajdkWzrPKtXWZ5Lk8rtTgsgzpl3fkaR2vMXVbwreNnqqSx4Dgqpymab1Y1t&#10;iSkv1hw8U7xOkPIf8JE3TStvJ71FTa8/cfTguhS/cuaBO3d8lyydB+oTh7hL4rt+hOZo/pe8GvnT&#10;XcNBDSxf1FknKxy9kPazc6lDHT1L1Wy3npnCFO1hIJDytF5EcDqpEilrI+J3oGw4D7Zbwdt4KzdT&#10;0Fx3HE4eGpSaj5qVNmhg5l2dTCgMQtrNCpjK6m5SS3JOYZ92c8JzqZrWw5wA3xBN+8irwpIboGwQ&#10;VSmbPYOu9eD6U6TYZSVNrrrPy9EB6FMf6XVwaibq0mW0jHzHx+ESzLRYOA+rue+EK0SChbeYzxeo&#10;N9M2SxJeytt8u5WU0qs8S3pHbcRmPc+Ftt5KfTqQaI6nTaS3HMXoLSs7kzrVnkcR9t1XmDqrMCKO&#10;v/IDhxI3clxEX9HQBZ0vVuMhvclK/u1DsvYAgQEOlJVOhJaedjI2V30ux8amRdbCf26eFTM7Gk5i&#10;Uzn3l2WiTNuyLNfbJ6qQ4h9VAebuDa18VnppBxrgtP9BfIUpov//nnp8hX+ZDl8b6rznb73l9mEp&#10;NTpGxhvAV6ycqbfnqZcbfNVBB/J9GVioqCPqog6JBQpfEcQoKmDBITH4avDV4Otn4tfwHF8xxCsd&#10;vrrvAvqaz398fnx/k/jqGXy9shhECGNytqrr8dVDISxU5IIQ42C8pjPx62p1GeOdBG067tXBmolf&#10;bzl+BaZtHL9iONLh6+EDiTzKeBLfJLz6Bl6vwWtIXMBQgFBYlyoI1UG+Cl+9ELglBa8hCTs06bm6&#10;fu1v6AFDD/yf6QECK7wzeIVwZYBXl9AojYBmu0V2QFNNhh34cioDMhG+jl79IIikExzhFZGwY18x&#10;fAy8GvbVsK/AFPccqs4+kovsFga+YIDXNWUhzDHFrfUX3kxyKzTR67XoFYXYU9GrFxFvDK8ejoBH&#10;ktErCrAhBwz5asjXS/KVXCS3IH94hFeCeYox5DduMXolBl6vwivtyIEgoMEYXjHp62kQhYITcBBT&#10;O6AqP0ztgKkd6GvngDU7JwcAcIfoNYjXDFHGbhJeIwOv1+AVSrPAQSBCJSE6Lx3wZNWWjl51xaWB&#10;VwOvpjRrVPpKLlNbsBoc4JXEHk6Zq4oeb44coAZer8GrTymwRxJekXaCE+7VH8iBSPOyBl4NvBp4&#10;HcFrdJnagvk0wKuXpkEYefwmo1fkGny9gq/D4zYBBpZ+nNpStKyqHID6LUMOmNSWSW2J89RWdJna&#10;Oj64dfiwBholSW4VXs2DW9eegkQekQ/yyfDVg4XOGF99QFVdmYUCRcya8NWEryZ8HYevl7mt44Nb&#10;hw+Y85hwX2WNb44dAHjoSo3Mg7FfeMocISQ5AMDXiATn7CuRZX2KfaU6+2nw1eDrv4yv6jUE8DoH&#10;lUntXj0h3xdxug/bpy/IuP8bAAD//wMAUEsDBAoAAAAAAAAAIQCpUYUOfU8AAH1PAAAVAAAAZHJz&#10;L21lZGlhL2ltYWdlOS5qcGVn/9j/4AAQSkZJRgABAQEAYABgAAD/2wBDAAMCAgMCAgMDAwMEAwME&#10;BQgFBQQEBQoHBwYIDAoMDAsKCwsNDhIQDQ4RDgsLEBYQERMUFRUVDA8XGBYUGBIUFRT/2wBDAQME&#10;BAUEBQkFBQkUDQsNFBQUFBQUFBQUFBQUFBQUFBQUFBQUFBQUFBQUFBQUFBQUFBQUFBQUFBQUFBQU&#10;FBQUFBT/wAARCAEcAO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qN9f2+n2sk9xPHBBEu95JH2qq+u6rdfC3&#10;/BULxRd6f4W8J6Jb3EkcF3LPc3EafKs2xVC7v++qAO3+LX/BRL4c+CrDxAnhnz/GeraMitKlp+7t&#10;dz7gv79vvfd/hVq8N1D9vD4geLPhf4X8UWUmn+G5NQ1OHzbW1t/O/wBGM+xo9z5/h/i218H+H5E/&#10;4Rv4if8AXC0/9CevWPDf7z9nfwv+8/1U8b/+R605TPmP2z0y5+12FvN/fRX/ADq5WH4PlEnhfR3/&#10;AL1tG3/jtblZmgUUUUAFFFFABRRRQAUUUUAMrzn4ufHvwR8D9GfU/F+uW+mR7cxQf6y4nx/zziX5&#10;mrvr+Xy7eR/7i76/Bv8AaQ8UXfijxx4o1C+uJLie4vLj555GZtolZVX/AHdtEQPvPxX/AMFJpdU+&#10;LGheD/B/heNLHUFWZ9U1n5pDEyb/AJYlPy/8CavTP2Sfjr4r+K/xI+I+leI79Ly0097eWwSO3WPy&#10;FbduXgbv++q/MzQ5PL/aE8Jv5n3LG3+f/tgtfcn7A8nl/HT4iL/z2s4X/wDHq05TPmPvxKKfRWZo&#10;FFFFABRRRQAUUUUAFFFFABRRRQAV+cn/AAVQvP8AioPB9v8A88rCd/8Avptv/stfoxX5l/8ABUi4&#10;8z4iaHD/AHNMX/0a1EQPhfw/In/CL/EBP+mVp/6NevZPD8fl/s76Ps/g2/8Ao2vC9DuP+JX44T+/&#10;awOn4StXvFnG8f7Penp/cgj/APZa0lIyP2T+Hkv2jwP4fl/vWMP/AKCK6SuQ+Elx9p+GfheX+/p1&#10;v/6LWuvrM1CiiigAooooAKKKKACiiigDL8Rz/Z9A1Gb+5bu3/jtfz+fFS8+0XmoP/wAtHnkf82Zq&#10;/fP4hy+R4H15/wC5YzN/44a/AD4iSeZHcP8A3/nrSJnI7zw3J5nx88Lv/c063/8ARFfcn7Ccnl/t&#10;EeNIv7+mRv8A+PV8L+A5PtHxg8Py/wDUJhf/AMhV9sfsQSeR+1B4kX/nro6/+hUxH6J0UUVkahRR&#10;RQAUUUUAFFFFABRRRQAUUUUARjpX5cf8FPLjzPjJZxf88tJh+T6s1fqOOlfk5/wUovPtHx81CL/n&#10;lY2yf+O5oiEj4r0u4W3uPEkX/PaxX9JVr6Y1Cz8v4Dxo/wDz6x/+O7a+V/tHl+IP+uvyP/wKvrTX&#10;P3fwbkh/uQf+y1pIzifqv8CJftHwb8Fv/e0m3/8ARa16BXmf7Ns/2j4E+BH/AOoTB/6AK9MrM0Ci&#10;iigAooooAKKKKACiiigDi/jPc/Y/hP4sl/u6Zcf+i2r8CPHH7yOT/dr93P2lLz7H8B/HEv8A1CZ/&#10;/Qa/CPxh/q5P92tImcj0D4H7NU+IGjy/3NJjT/vnivsz9jeTyP2tNURf+WulSV8V/sxyPceIJH/5&#10;aQxbN/8AwLdX2R+yPI8X7YEa/wDLOXSZqYj9K6KKKyNQooooAKKKKACiiigAooooAKKKKAI26V+Q&#10;H/BQe8e9/aH8Sfx+V5MX5RLX6/t0r8WP23L97v8AaI8cN5m8JfMn/fPy1pEUtj5b8vzPElv/AL1f&#10;XGufvPhHeOn/AD618lx/vNYj/wB6vrTUP3nwnuE/6df/AGWtZERP07/ZVuBcfs9+A3/6hkI/Ja9c&#10;rw/9jC4+0fs1+B3/ALtns/8AHq9wrmNAooooAKKKKACiiigAooooA8T/AGw737H+zn45b+9Ysn/f&#10;TYr8PPGG/wDeV+0n7el49v8As1+JET/lq0Sf+PLX4r+JJP8AWVpEzkd5+zHst9YuP9uvsD9le48v&#10;9sjT/wDnm+mTpXx/+zf+71iR/wDZr6w/ZzuPs/7Ynhf/AG4JE/8AHaJCP1ESn0UVmahRRRQAUUUU&#10;AFFMevLvi5+0Z4C+Cdn5vinxBb2l26/utPg/fXU3+7EuWoA9Uor4Ti/4KP3fjOPUJvBXgf8A0S03&#10;bJtf1BYWm/4Cudv/AH1X0p+z58brT44+CI9YW3+yalC3lXtqm5lhl/iVW/iWgD1iiiigCNugr8NP&#10;2rNU/tD42eMH/wConcf+hV+488nlxPX4EfGzVEvPih4sd5P3j6jP/wChNREJHm+j3FvceJPs7fu5&#10;E+f/AL55avpjR/ECax8M9Ut3j8u7t4v9TH/zyP8Aq2Xj+Ja+Z/B9xZaf4st3lk8zZu/1ka7X3fe9&#10;a+jLO30eSzt9QstQk+1patD5EG1VdT91W/3WrUyP03/YYuPN/Zr8J/7Ebp/4+1fQlfN/7BEjyfs9&#10;6Wjp5bxTzJ5f9z5q+kKyNQooooAKKoXmpQabbSXF3cR2tvENzzTSBY0X/aZulfKvxb/4KPfDX4f3&#10;f9n+H/tfj3VvN+z+Xo21bXzTwu6dvl/753UAfXNFfGfhP9urUrjx7o+m+KPDen6T4e1NViW9tLxr&#10;iaGd2VY1Zcbdu5vvV9kx/wCroAfRRRQB8r/8FF9QWw/Z+lUyRx+bfwJ8/wDvV+NHiS4SOOSV/wCC&#10;v1r/AOCpd59n+B2loZPLR9Tj/wDQWr8jPEkkVxHv+0eXGnz7I/461WxnI9A+DeuRaPcWd75fmQTf&#10;63+8kS/eb/gNfWHwHvEj/a48FyxfvIH3bHj+7ytfLfwbvNEk0+3tLiTy9+50fy13fN95elfQH7Pc&#10;cWl/HT4fw2lxcXdpb3yok0/3kVm+WP5TSkI/Xin0xKfWZqFFFFABRRRQBi+LdRXR/DOqXzP5f2e2&#10;km3+mFr8Jvi54kuPEHiy8vbiSSeS4laZ3kk3feav2i/aV1z/AIR/4I+K7v8A6c2i/wC+uK/Dnxhc&#10;J/aklaQ+IzkekfBP93pdwj/xs3/LSvuT/gm/rn+meONH/uNHcIn/AI7Xwn8H5P8AQ41/2q+qP+Cf&#10;fiD+z/2gNd0ppNn2uzb5Po27/wBmokET9L6KKKzNDnvHniu38D+D9Y1+6G+30+2kuXj/AL+1fu1+&#10;AvxMvIvGnjzxB4gt/wDQEvryab7F5fmeTls7d3y/+g1+1/7Yep/2T+zt4vl8zy91vs/Nq/DS3uPt&#10;FveS/wDTWStImcjk9L2f8JBGjyeR+92b02tX1hofwjS38L/aIvFkkknlb0R9PVW/9HV8j6fJ5eqb&#10;/wDar7Y8N/vPA+nzJ/HarRER9z/8E+PGdp4g+DUujxWf2W60a8aG4fzN3ns3Pmf7NfVKV8J/8E09&#10;Q8vUPHmn/wC3DN/6EK+7ErM1H0UUx6APhv8A4KZ+LJdO8PeF9EhuJI47j7TcTxiTar7VRV3f99PX&#10;5j6f/pGuWf8A19LX3R/wU08QJefEy30/zMfYdMjT/gTszt/7JXwnodx/xPLN/wC41aRM5HvniC8+&#10;z6Xp8qf6xG+//tfNt/8AHq/Yvwhq6eIPCmj6iv8Ay92cNx/30qmvxk8SXD/8IfHL/wA8ZVffX6t/&#10;ssa7/wAJH+z/AOA7rzN5XTI4W/7Zfu//AGWiRoeuUyn0yswPz+/4KpfEeyHhHRvA72/+l3Ei3323&#10;zP8Aj2w2FXZ/Fu/3q/LDxJp/9n28afaPP/7Z7f6mvtz/AIKka59o+OFvaeZ/qYIU/wDQmr4n8aSf&#10;u46DI7j4D+E4vGFx9nfXJNJ8n/p3WZfm/wCBrX0p8O47f4N/GDwfq11cf8JDaJeRo0Pl/Z9nzbd3&#10;Vq+d/wBmeTzPFElv/q98Ve2eMJPLvNPlf/WJPG/5NWoH7L2lwlxbxun3HXdViuf8CXn9o+DtEuv+&#10;e1nE/wD46tdBWRqFFFFABRRTHoA+Zv2+vFFro/wG1Cx/tCO31K7lj+z2v/LS52t8yqtfjJ4o1C7+&#10;0SO9nJHvb+PctffH/BR/xw958VI9KS4xBplnGnySN95/mr4D1ySW8k/5aeXu+/5daRA7T4X+JPEF&#10;vJ/oWhyXcf8A30v/AI7mve/2NPHj+H/2q7PUPEslv4bsJYpEZ77/AEePcfuruavlTQ/HGoeD/M+y&#10;W8c8n/Tfdt/75Wq95448S+JNYt5ftkkl+7L5SWkfzbv9lcGmZH9GMepWskCTC4i8t13K+8YqCTxF&#10;pkH39RtE+s6/41+JvhP9nv8AaA+Ikcb6hrGsaTaOq7P7Z1CVfl/65Kflr2Tw3/wTP8ba5HHLL8QP&#10;Ln+++/zdv/owVkacx9P/APBR74l6Vo37PVxaQahbyXGo3kcSpHIrfKNxZvlzX46aPcJJpdxv/j3P&#10;X3B40/4Jp/GPQ7fzbLXLfxhaJ/ywtbySOT/gKSnb/wCPV4fJ+zPLHqkmmXtxJpOrQ/63S9Vs2t5v&#10;97qdy/7S1qM+a9P/AOQoP96vuDwfJ5nwz090/wCWXyfnXk9x+ynrGnyR3FvJ9rg/6YfvP/QTXpHh&#10;+8t9H8N3GhPcfv7fbvgk/dsjfeX5WpfCZfaPoz/gnfqH2P4ueJLTzP8Aj4s9/wDv7Wr9FEr8u/2I&#10;9U+x/tCafs/5eIpIf/Hf/sa/UOP/AFYrJ/EaklRTP5Y3VLXBfHLxP/whPwj8X60knly2mlzvEf8A&#10;pqUKp/481MD8pf2/PFkXiD47+JLjSrj+2rD9yiXVr80aYiQMu7/ZZa+U9P1i9j1T9zZ+ZPu+RK7z&#10;xxqksl5J50kk8n338vdXncfm2959ofzPMRt7p/F/s1qZHsmueJPFFx4H8l/D8nlv8nnRxszV+n3/&#10;AATy8cabrP7N/h/TBqlnPq1j532qyjuFaa2Uyvt3LX4+3Hxc13+y/wCz7T7PaQbdjuke6R/vfxNm&#10;tT4X6X8WPGElxaeB5Nck3/8AHw+myfZ4/wDgUvC/+PUpAf0DyaxZW/8Arry3i/35FX+tV5PE+k52&#10;/wBqWf8A4ER/41+Qnhf9hf4q+MJN+t+NJLTf/BJeS3En/An37a9Ej/4Jb/EP7H5un/ES38/7+yfz&#10;1b/d3LIaz5TU+e/2+PHlv4w/aU1yW0uI57S3ulhR0+ZfkVVr538WSeZHG6V9WfET9iP4i/DvzJfG&#10;Gn3kmmoy/wDE607/AE63/wB5tp3r/wB81xcn7LcusW8cun6xZ3e/7jwSf/XrUyOL/ZruEt/GFvXv&#10;nxEjSO4kT/WbJfkrg/C/wnvfhPqn9oar5kEEX35/Lbb/AL3euw8YapFqEnmpJHJvVfuSLQB+sH7P&#10;eqf2v8F/B9x/04xp/wB8/LXo9eDfsW6x/anwD0LP/LEyRf8Aj3/2Ve81kahRRRQAVXuLhLaCSVzs&#10;jVd7PVivFv2pvivb/C74bXn7x01LU4pLa08v727b8zf980Afl7+1x400/wAUfFDxRqaXEl3HLdNt&#10;f7q7V+X7tfMeqeJG+zyJb/u45fk/2uK2PiZrkt5eSI8n32Z3ri9L0u71jULOytLeSe7u5VhigT7z&#10;s3yqtafCZHWfC/4Z+JvjR4w0/wANeHLOS/1K7b/a2ov8Ujf3VWv0w+D/AOzh4P8A2c449M0TT4/G&#10;fxGdP9K12eNW8n+8sW7Kqv8AtVufs9/AOL9lv4X2emW8cc/xJ8QxedqGofKv2KDqy7v4VWvkP9rD&#10;9si4t/tngL4b6hJaab8yar4hg3Lcam38W1uNsf8A6HWfMan0p8SP2kPhp8J7iRPFfxA/tbXU+/ov&#10;hiP7VMjf3ZZfuLXkcn/BSzwJb3G2y8B+LJI0+5dPrkcLf98qhr4n+F//AAit5/akPibQ9c12/mX/&#10;AET+x5PuN825mX+Jq9M/4Q/wZ+8e0+E/jiSD9z/r5JPM/i837o2/7vy1lzwMueEep96fB/8Ab88O&#10;eIJI/wDicax4bj/jg8T+XdWf+79qi/1X/Alr6M8QaN4E/aY0COw1qzt49SeLzrLULWRWk2/89IJ1&#10;+8tfkHJqnw88B+ZdW/gvxxoWpeVN5U0955ce5v8AV7tw+Zf727+CvUP2Z/2gNVs/Mi0TzPPsf9Iv&#10;fCsH+ruYl+9dad/zymX7zRL8j0GnPznqnxg+HfjD9m/xJHZXt5JqemXHz2WppHtWb/ZZcna1cXce&#10;NNC8Qaxp+p69p8ckcy/Yb3/bXdmKT/eVvl/7aV99Wdx4Z/a6+DFzptzcR3D3MAltdQjHzbv4Zl/u&#10;tu+Vl/4DX5q+PPA+p+E/EGseGtYjkgv7RpLeXzPl3/8APORf/QlrpiM9o8H6HZfBvxRpfxD0KP8A&#10;tbRbGdZrqGP5biGLo33fvfer9OfD2u2vibQ9P1axk8+zvoUuInX+4y5FfkV8C/FkuqaPcaPeyeZH&#10;cRNbywSf3vmVlr7X/YI+Jl34g8D6h4NvUxJ4WdbaKf8AieJt+1f+A7aGgPrSvmP9vfxfa6F8ELnT&#10;ZbnyJ9UuI1RE+86I29v/AGSvpmSTZX5Xf8FB/jPb+N/GFvZafLJ/ZukrNbp/deUNh2X/AIEtZgfG&#10;HijXLePUJEi/eTuyom+SuH1TXLjVLz5/9X9xET+6OFX/AMdqvqFw95eea/7ze1fRn7Df7L//AA0Z&#10;8SJLvWPMg8EaDtuNXn/hm/iW3Vv9rb83+xWnMZ8p1H7Jf7FH/CzNH/4T/wCIFxJovgG3ZXt4fuza&#10;t/sr02x/w7q+1LjVNF8H+D45bf8Asf4X/D2xXZFNdbbeF1H91fvSt/33VP48fGzw18M/CcfiDVbO&#10;OPwvY7rTwx4bg/drqDRLt3bf4YV/ir8o/jR8ePF3x48Wf2x4r1SS72fJb2Sfu7eyX+7FF91az5jT&#10;4T708Uft+fCLwfJJaaV/wlHjueH5PtVpIun2r/7u7Lbf+A1T8N/8FKPCl5qEcUXhfxhoX/TaDWIL&#10;j/yFIF3f99V8p6fofw31jT/N0/4f+OLuf7Dsi+9JD9q+XazMv8O7fu27K0I/C3gS3uJJbr4T+OII&#10;N0br5Ekm7aI18zt/z031nzx7oz5490fqp8I/2rNC8eW8dqmsW/iHem+Wyu4/suqQxfxM0Df61f8A&#10;drl/jf8Asl6b4o0+Txn8LLiOwv3XzpdLg+W3vf8Ad/55SV+YcnxY8L+GtU0O30LR/EFhYWLM9x/a&#10;N5/p1q25ds1nKuGiZf8Avlv7lfoR+zJ+05fWd/pen+INQj1WDU4t+n6vHthj1aJfvKyf8sruL+Jf&#10;4605jQ+e7P4kX2n/AGzStbt/Mj+a3urW6j+ZOzVY8L+G/CXjzT/7Klkj03XbFvJS6+8sy/8ALNmX&#10;j+GvfP24/gRDGY/iV4cg8yxutv8AacEEe5f9mZf/AGavieO8l8P+INPvYpPL3t9nd/uru+9HWoH6&#10;L/sUeM18L3GofC/VbeO01K3/ANOtZo5N0d1F91ttfXqV+V9v8ULvwf4g8F+PbL95d2MrW9wn99X/&#10;AIWr9QtE1NNX0fT71PuXMEcq/wDAlzWQGjRRRQAx6/Of/gop44lvPiJ/Y6SfuNJ0lX2f9NZm/wDi&#10;Vr9GHr8h/wBsjWH1T4ofEC4f95/xMY7RP+ARf/ZURA+J/FFw9xqkif8AAK+0P+CZfwDi8UeNNQ+J&#10;et28cmheGVb7L5n3Xutv3v8AgK18V3n+kaxJ/wAtJP4E/vs3Ffsx8I/h2nwX/Zb8H+EoY/I1LWfL&#10;mvX/AInaT5pG/wC+aJBE8H/bo+P934L8D3Fpb3EkHiHxSrPK8cm1rWxX5VXd/wBNa+X/ANn/APZ3&#10;0LxJ4Xt/FHii3kv5752eKykk2w7f7zbfmauf/bQ8eP8AET42aoiSf6JDdfYbdP8AplDtiWvpzS9P&#10;vdL8H6fZaF9jgu7e1jRP7RjkaH7v/TMhlrxcxrypRUYu1zxsxrypRUYu1zrPC/hvStDs47fTNPt7&#10;CBP4II1X/wBBxXaafGn/ADz/AOB14v4X8ea3Z/ECz8K+I/7Lnvru1a7V9GjljjhiH95pCd3+7trU&#10;8cePPHfw30/UNdu/+ETn8L2Pz7/s939sdW+6u3zNu7/gVeNSjVlL3p3v1PEhTqzl7zPfLfwvpXiC&#10;z+z3un293G/yOk8atXk/xA/Yj0L7ZZ+KPAVx/wAIf4osZVuLf7L/AMe7sv8AeXI/8druNP8AGl7c&#10;eE9H1WxvNH0W7u4luNmubpI9rLu2rtkjbd81Z+ofHzXbjw/eXtvZ6PYR6dYw3ctlfRytcXrOqvtg&#10;2yD+9t+61ezS5oxPSpc0fkcv8C/Gkvwv+Jkdxbx/ZLDWbyRL3T49qx2Woj5Z1X+6su3dXo/7ffww&#10;h1DRNH+JWlR70RVtNSdP+eD/AOrkb/davnDxhqiSfGTxpoj/AOiT3FnbeJLJPveTOIl3en8S19/+&#10;AI7f40fs/wAmlahHvj1DTvs/P+3HuRv/AB5K9qEz3qUvdPy08D3H9j/EC4RP3fmtHcbP9/hv/Hlr&#10;6r/Yo1ybQv2qPFGib9lpq2lNd7H/AOeqOp/9mr5I1jT7jw3400+3l/4+7G6uNLuv725Pu/8Aj0de&#10;8fs96w+l/tieA7hP9XqFnNaP+MTf/E1pI0P0i+K/ipfA3wz8U+IM86Zptxcof9pI22/+PV+HPxk1&#10;CWTy4pZP36QL5r/7Tcyf+PNX65/tx6m2nfs6a7Ej4+3T2tj/AN/J1Vq/HD42XnmeINQ2fwSt/wCO&#10;1nEDzPS9Lu9c1C3tLS3+13d3PHb28P8AFNK7YVf+BM1ftB8O/hXafs7/AAL8L/DeK4jtL+7RtR8R&#10;ahHtX5V+e5b/AHVX5V/2I6+B/wDgmv8AB+L4mftD6XqF3b+fpvhOD+3Jd/3fP3YgX/vr5v8AtnX2&#10;B+2h8SH0P4f+PL2KTy/7Wng8MWr/AMSQMrS3bf8AfmN6JB9k+DPjP44vf2rP2g7TSbSSSw0J5Vtr&#10;K1/hsrFF3L8n/XNXlb/ak/2K97+H/wAC/BXgeSN9P0eOedP+X2+j86b/AHvm+Vf+A189/sf26a58&#10;QPFGu3Ef7xLb5f8AYaaX7v8A3yu2vpTxBeeM9PuLi70q48Nx6NbxNcP/AGjb3P2hFVdzf6t9rf8A&#10;jtfMY+vVlV9jF2sfOY+rUlU9nTdj1DS7dI/k8v8Adp9xP4a6jT7eGT78f7uvI/CfjDW/HHw70/xB&#10;4cj0uDUrvc8UOsxyNC6qzJ/yzfcv3f7zVc+G/wAVNeuPiZceB/Etvo8mrW9j9ulfQ451hhX+FWaU&#10;lmZq56VKr3POhTnK+ux6h4k/Z78FfFCz8rW/D9ndyfwTpHtkT/db71eD6x+ze/wXjuNEi1iS78J6&#10;heRzaVPPt+0aTqK/6plb+633a9o1T4war4LvLj95ofiG08i4mih07zVuofKXd+/bzHX73y/dSuD+&#10;NnjTWPFHgPxhpWoSaPdyWOjrq0WoaHHIscMqMu2NvMkfc3y/wtXs0pSjbU9rDzlGx9J/s2eNYviv&#10;8M9Q8K+I4ozcJFJaXED/ADL6Sf8AxVfnp8cPhvcfDvxR4k8KXccnmaZLvtXf+OIcxMv/AAH5a+kP&#10;2R/HiW/xA0fVbeT/AETxJYrcXCR/wSptRm/75Z66j/gox8O4re48N+M4o/L85m0u6/293+rr1ont&#10;HynHcf258I9URP3nkqtxF/Ov1D/ZV8SP4s/Z/wDA+qzSeZPLpkaSv/tJ8jf+g1+VHwzkf/hF9Y0y&#10;X/ljFND/AMBH3f8Ax1q/RT/gnZrD6p+zXo9u/wDy43Vxb/8Aj27/ANmrSQH0/RRRWYEb/wCqr8WP&#10;2oLz7Z4w8aO8n3/EVz/47tWv2nf/AFVfiZ+05vt/FnjBP+piu/8A2WiIpHkf7O/gP/hZnx48J+H3&#10;j8yC41OF5f8Arknzt/6DX7GfEzUIv+E40+0T/UafayOif3MRM1fm3/wS/wBHTXP2oI7t4/Mj06wu&#10;LhP9jPy1+gmqXn9qfESTf/y1+0Q/nEwokOJ+K/xA1D7Z8SPtD/8APyr/APkVjX2ZrnjDVdQ8Q23g&#10;/QLi303VnsY77+0LqP7RGibfu7a+J/ihb/Y/HGqRf88p5E/Jmr688D+G/wDhYHh/R/GHhzxB/Yut&#10;S2MdvevHZx3UibPl27WI2142PhGdpS6HlY+HNFS7G5eW8vwzs7j4geKLyPxD4ht4Fsd9rH9nh8p2&#10;wvy/3q1LjwH41+JlvJp/ivxJo8nhDUFWZ7LTtPaG6T+KPazfxf8AAnrQ1Twm/ijwf/YniDUI9Sk3&#10;LN9qjt/JV2T7u6JT83/jlang/R/Euj6hv1PxZHrWm7dn2X+y1t2T/daN68T6x7u6uvI8COI81f0O&#10;41CzuI9Ht9K0zT9Lu4Etmtkm1GT5rX5dqsq+S+5l/wB5Kx7jwXrclvcWj3GnzyTTwPFq8kjNeW0S&#10;bNyxboyy7vL+8si/6ytz7Z5cfz/6uo9Q1y30+zuLu4k8i0t4mmlmf+BV+as6WKqv3YhDFS+HufJ/&#10;x4+IGn+G/wBryO9vbjyLGHTlsbp/mbYrwN9f7yV+j/7BGqNrHwT8PzPJI+/ToX/ee25Fb/vla/Ej&#10;4qeMH8eePNc8QP8A8vd1I6f7v8P/AI7X7cfsKaX/AMI/8FvB9o/ybNCst/8AvMu//wBmr6+lH3Uf&#10;X0o8tJdz4r/bg8L/APCB/tEeKGWPy7S+nstZt/8Atp8kn/jyvVP4V6o9n+0x8I7iL+C8VP8AgJbY&#10;3/oVesf8FXPD8Wn+IPCfiDy/+P7TL2xd/wCHdHtlj/8AQq8r/ZT8rWP2qPhej+XPsgnm/wBn/VZW&#10;uk1PuD/goBcfZ/gnpcX/AD28Q2Cf+Rd3/stfjv8AFiT7Rqmof7c7JX7Af8FCI/M+Dehv/c8SWD/+&#10;PNX45/EyTy9YuN8f/L1v/rWkQP0Y/wCCW/g9PB/wL8ceO3/d3es3zW8T/wDTK3Xaq/8Afxnrzf8A&#10;b81D7H8E/B//AD3vtR1q7d/9oQJDu/8AItfSH7Nenr4T/YX+HdokflyahZ/aJf8AbaWV5f8A2avm&#10;/wD4KEWaXHwH8D3H7zzLfU9WtHf+5viSX/2nWYHzX+yHrkXh+z+IF2//AC46dHfbPu/LFvNe06PH&#10;4v8AihpVprEWuafp3hTVoG83SX0/dN5R3JIvm/8AAfvbq+Zv2Y9Q0/8A4TjUPDuqyfZ9N8SadNp0&#10;r/d+Y/Ov/jy7a+uPC/gvxB4PuLOJPFEc+i26qiaX/Zcax+V/Cqtv3f8AAq+dx0PZSdXqz53HRjSq&#10;OXUqWWqaxZahJ8NfAd3aaNN4es4pftuq27XW+N2zt2r91vm/u13fwz+H9x4f8SXni3XdUj1bxffW&#10;y2lxNax+Ta7Ryu1WX73y1y+oeA72TxJqHiDw54k/4R7UtRSNLp309bpptm1VX9442r8v92vRPD8l&#10;7b6fHFe3kepX6L891Hb+Ss3+1tydteTPFae6/Xueb7WPL7r3+8r+IPDeu+JJJJYv7L0L9w0Pk6bc&#10;Sf6TmVCzSssKfNtV1+bf/rK5/wCKlvceG/hf8TNTuo7PTbS+0zZb6Zp3/HvDhWG75URWZt392vQP&#10;7Q/d76+c/wBtj4if2X8P7fw5FJ/peszq8qfxeQnzN/49XTha9SrNRNcPVlVmoxMf9if4gWt54o+H&#10;+hJcSSalY/b0lg+b/UNFvVv++lr9LP2uPB7+PP2Z/EkUX7y/t7Fb63/3ovnr8m/+Ceel/bP2hI7j&#10;/WR2OmXc2/8A7Zba/bi40dNc+H9xpkv/AC8WLW7/AIrivrz68/GvwPqCSXmsbP8AlrFHMif76/8A&#10;2NffH/BL+8aT4H6pb/8ALOHVZNv4/wD7NfnPoezQ/GmsaZ5nl/ZIp7R0f737qVkr9M/+CbFnFb/s&#10;1afKkf7yW/uXeT+/83y0SA+raKKKAB6/H/8Ab08B3fgPx5rj3cflx6nqMmo27/e3q6r/AOzLX7AV&#10;+cf/AAVj0vy4vD2oeX/yyZP/AB6gD4L/AGa/jR4o+CfjTVNb8L3FvBd/ZWhlS7t1mjmVm+72b/x6&#10;vrj4N/t6eF/GnjTR7fxHZyeHtae8jR3/ANZau27a21s7l/4FX5/+E7j7P/bjf9MP/Zq908B/s/6Z&#10;4g/Zz1T4kPcRwataTzXET/vPk8ll2r8rhfm/2loA5v8Abk+Hcvw3/aQ8WWSR/wCgXcv261f+HyJP&#10;nWvP/h34o8UeC9Qs9Q0qzvJ4/uIkfmKr/wB7ay19kftqeD0+Nn7M/wAN/jXo/wC/nsbWPS9X2fe+&#10;X5Vb/vqvjPQ/ipL4f0f+zbTT7eO0df3qSSSbnb+92rKqr/D+J24alQq/x3ZWPoS3/bItNPj2Xel3&#10;kk6f62C7jVZEb/rrHhW/4FHWxp/7anhq48uH/hF9U+1v8iQwXEbfN+Yrx/wn+0h448N6Xp9vZf2P&#10;aabaPN5UF3Z7o383/Zyd23+H5ak1z4geKvjJpcnhq30PS7jzrz+0XfRtHl87zf4vn3lvmrzpYGhL&#10;pqeLLAYaU/eWl912PXPGH7YGp6Pp/m6f8P7iCT+CfWLjbH/3yuN3/fVfOfxE+PnjX4nx/Z9Y1Ty7&#10;D/oH2P7mH/gSr97/AIFXYah8VPFfge3vNKu/C+h/vljS4TUtPkabyk2sq7ZCGVfl/hrHuP2kNXk0&#10;7XbSy8PeG7BNcllmupILNvO3SKq7opWctH937q100MLSpR2OyWCwlCX7lXXdnmeh6Pd+KNc0fR7S&#10;PfPqN1DaRJH952dlRf8A0Kv2M1T9rTwV+zXbx+Ek8zWvFFvFDaJp8G2OGHyokRfNlbCr/wAB3V8J&#10;/wDBPP4Vv4g+JmofEPVbf/invBdrJqksz/dedVbyl/8AZq4vT/hv4r/aA8QeLPiBZXlnHaPqdw9w&#10;93I3mf8APXbtUFmba3yrXbEZ6v8AtofHvxV8W9V8N2viK80+S0WK5u4tM063/d2zOuxfnY7pW2r8&#10;1dL/AME9431j9pzwfL/rPsmkzv8A+OqK+a/iB8M9d+G+safFrF5p+pfa7VpontJGZdu1vlbcAyt/&#10;s19cf8EtNHbU/jRJqBjkH2TRf/Qtq1r9ky+0fe/7W3gS8+IPwfuLTTo/Pu7G8t9R8v7u9YZN0n/j&#10;u+vw0+Lkn2fXLh0/gnav6I/Edp9t8P6hbt/y1tpof++kYV/PJ8fLf7H401S0/uXTUomp9EeA/wBu&#10;zxL8O/A/hPw14ls7fxD4XsbO3ht/ssaw3Vqqqu35s7ZV/wC+K9c+Jvifw7+1P+xj8QbrwlcSXF/4&#10;VuoNc+zTR+XcJFtZJ9y/9c99fEfhPw3b/ET4kfD/AMJXcn2S01m6060ln+7sifYGb/vmvs/9mjw5&#10;4f8AgL+1ne/DuaRP+Ee8f+G1t3snikRYZZN4WP5yzLu8v+Jv+WlZgfnBp8d3/aFulp5n2vcvleRu&#10;3bv4a98+F/7QGt/D/Q47LW9L1D7BC3lRXUce5d391opfl/75Za4v4yfDu7/Zz+OniDwvqdn9r/sa&#10;8b7L5kjKrxN88Eny/wCzso0v48a7H4k0vVrLT9Pk1m0ljeJ5I3b7jZ29flVl+Vv71c1WHP7slodP&#10;1fDVaDlVb5uise6W/wC2xokckaXfh+4nT+Oe0k8lv++W3f8AoVdBpf7XmlaxbyS6P4L1zUtnyfJJ&#10;Gq/1rx+3/ac8Zyafb2Wof8I3qUlvP9o/f6e00nm7mdWZlIVvm/h/6Zx1l3Fx4wvNQ1zxx/wjcfl6&#10;z89w/wDZ88Nmn3d23blV3bf71edLLqH8iPNoZdgpVP32i8jpPiB+2Z4wuLi4stH0ez8L/wAG9/8A&#10;SLj/AL6b5V/75r5/1zxJqfiTVJNT1O8uNSv5vvzzyeY1eo+If2hNX1COS31Lwn4XAdLfa8Nm8a7Y&#10;WYoq7ZNu35trf3q5L4kfFDWPjJrlncXun6faTpuhSDR7dbeF97bvurla9GlShS+GJrHD0qUv3Ssf&#10;Tn/BOezsvC8fxA+IHiC4/s3RdOtYbF72T5l/etub7v8Asr/DX1X4o/4KDy+MILyz+G8dvpOm26N5&#10;uu65GrTbR/zyt1Yf+PN/wCvlj48eD7j4J/st/DP4Wfu7TxL4pvP7W1VH/gY7RGrf7u5K87/4ZL8d&#10;+H47i0l1jR4LtIJJvI+0SfOobG3ds27v7q10xiaHF6f4ou9Y8SXmsXsnmX1813NcTfKu9ml3V+x/&#10;/BPXT/7P/ZZ8KbuszTTfnI1fipoe+3uLeJ/3kiLMn7v/AIDX7t/siaP/AGH+zn4Gt/8AqHq//fXN&#10;aSM4nsNFPorM0Cvhj/gqhpcV58L9DuP+WiTyIn/fOa+56+Y/+Cg/heLxR+znrEUv37eWO4if+JGW&#10;gD8NND/d/wBqb/8AVvB/7N81eoSeJPg/qGn28Uul6haXaeW7vBbssO3+KPb5h3N/tVY/Z70f4X3H&#10;izxBF8WLi8tLRIG+z/2bJIrO3/AQflrvLy3/AGStLuJPKk8SX/8AsRySyf8AxNafCZHvn/BN/wAe&#10;aF490vxx8F9Y8u78Passz2SPGyttb+H5s/Ntr4z/AGnP2dNY/Zw+KGoeHdQjkk0x5fN0+9+bbNAf&#10;u9q90+Hf7Qn7Pnwf8QWeseD/AA3rketW8q+Vevb/ADJ/wKSav0H8aeC/A/7ffwHguEk8i78tntb3&#10;YqzWU/8Adbr8v96szU/Hj/hD3/4TTT7TVbi3k0W7aC5lvbH5Ve1b+JWYfdWvVNL8EfC/w3JbfYvE&#10;l5BJu/5CEGofvEb5R8sXHy7v9muT+JHw38Z/s3+JJPB/i3R5JLS3ZrmyurT5pEU/8tIm+60bfxL/&#10;AOgVweqfFC0uI5Iv7Pt55/4Lr95Dv/4DzWQH0h8XPiZpVx8M7jw5ca5b+LI/NWbSL2eRZprbDL/E&#10;wDL8u/ctfJ/gvwXqvxE8UWej6PZ/a7++ult7eBP42b+H/d/vVoeH9D8RfEjXLPT7Kzku7i7l8m3t&#10;bSP95N/sxL/6E1fp5+y/+zXpP7L/AITk8UeI/s9343uIvJTy/mh09fvNGrf+jGoA83/aEt9P/Y//&#10;AGS7f4aaPcRyeIdc+TUrqP700rcy/wDAVX5a+S/Bfij4T6f4b0OLWNH1CfVotr6l9kjfdNtZm2xN&#10;5wVWb+Jv7lfVHjT9pj9mz4max/xcDwnrnii7tJZES9+WNfmb5tu2dW2/LVOPUP2H9c8tH8L+JNJ3&#10;/wAcdxL/APHzWoHy38QLzwZqElne+CtHvNFsH85Jf7Rk8yR2Cttk6n+Fq+9P+CUGjw2+qeLLv/lu&#10;ljaon+783tXzP+0xH8AtL0PR9M+FUesPPtnmup9R83akW1VVV3Y3M1fc/wDwTN8PpZ/D7xJqr/6+&#10;9vI0/wCAJHhV/wDHqJSMj7Rkj/d7P71fz/8A7ZGlxaX8ZPEkUX+rTUbhP++ZWWv6BHr8S/8Agpp4&#10;LTQ/2hPEmoW8f7u+ljuJUj+7uaJPm/8AiqDU8A8I634V0+8z4rs3urebTbZIhHB5jJ/z02/OgWTa&#10;vyv/AA/3K27zxp4H8P65pfiDwP8AbNM1q01aG7iS7jkbyYvmO3dvO7a2xv8Abr1iPQ/2V/8AhC/D&#10;dxquoa5/bX2CP7UiXE/l+b827yv3fzLurLj1j9lLS5Pk0vxBqWxv445WX/0YKPeA+tP21Pgfb/te&#10;fs7+F/jR4Pt/M8Uafp3nXtrB/rLqAf62P/aaKRX21+Zfgvw3d6pH4gt7T7P9rt7P7R5Em7zLqJGV&#10;pFi/2tvzf7lfqB+xP+2J8NP+Egj+HXh/T9Q0XRbhv9Hhu7dVhSd/+Bs3zf7Vct+3V+wbf2Gu3HxT&#10;+FttIjo7X1/pdpt3QyD5vOgVcbl/iZP++aAPiz4d/D/wfrml3GoeMNUksL/7V/o8KXHkxzxGLK7e&#10;Pu+Z/tV7R4H1Tw14HuJLvwp44k0m/ilX/iXz6hut/K81mb5vmVv3a/d3ffr53uPiR/Z/mPd6XHaT&#10;uzPLa+Xus3b+JotvzRf7vzJXN6h44uNYuPK0rT47Tzv+ecjSN/TbWQHW/tGeLNN8YeN7nUdJs47e&#10;O42/aEgjWNXnH3pNq4/2N3+1Xt/7A/7MaeOPFknj7xRb/wDFJ+G2WbZJ8q3N0vMcf+6v3mrj/wBl&#10;v9kfXfjp4gjvb3/iW+GreVUutU/h/wCuMH8LSf8AoFfeHxg+Mnw6/Zr8H+H/AAvLbyQeGrdvskWn&#10;6bGrSTbfmb7zj/gTU4e8B8N/tGfGzQviZ+1Bear4ot5NS8L6ZusUgj3dv4l2kfxVj6f4s+C95HcW&#10;n/CN6xf3dxP/AKO8G6GOFfuqrK0jbm/vNXuln8QP2LNc8x7v4b65aSTbnd/Mb7zf7t1W5o+n/sS3&#10;nmXtpZ+KLCeFd6QxySyfd/2VLV0mR8b+F7NLzxBGn9xpv937yrX79/CSzi0/4Z+E7eL/AFaaZBt/&#10;74WvxM+Hdnoniz4ufZ9Ct5LTSbu82RI/3kg8/wDiZifmav3W0q0Sy06zt0GxIo0RR9FrKRrE0B0o&#10;oHSigBa8L/bC8F6n44+CWsWmleX9rt9t3skk2/KnLete6Vl6/Zpf6Nf2zx70mt5E/NWoA/nAvI7u&#10;38aXkVxH5EkqyJs+9/C1cnp8ksdxHLFH5kkLK6J95flr3DxRoen2f7Rmn6fq0ckmmvqy2lwiSNH+&#10;6aXH3l/3q+9LP9jf4T6PeXEVp4Pt/LR/k+13E903/kSQrRID89/jx8SPD/xIj8Pp4X8F6f4Pjt7N&#10;f7Q8i3jha5uW/wBZJ1+7/dWvdP8Agn/+0xqHwr8WR+H9QuI/sF2yp+/kVV/2e9fYmj/AfwZo/wDx&#10;5eF9Lg/3LOP/AArpPD+j+FLe4s/7Mj0vzLhWe38iOP8AfKn3mXj+GgD3fxJ4U8D/ALQXhI6f4g0u&#10;DWrB/vQTx/vIW/vLj5lb/aWvl/x3/wAE0PhFpgk1C1vPFFv/ANMI9QRl/wC+mjZv/Hq9Zjs5beTz&#10;bS4ktJ/76Sbak1C48QapHsuNUkkg/wCA0AeL/Df4b+EvgnJcf8I5pcdpPMux72f/AEi8mX+75rfN&#10;/wB8185/t2ftAahbx/8ACD6f+7v76D/iYeX8y2sDbWWFf9pvvNX3Zo/gu0t7jzZf38n9967C38P2&#10;l588tvHJ/wBs1agD8I/h/p+hf8JZpaeJbi4g8PJOr3v2XbJM8S8tGq5HzN92u8+LFv4M1z4gXGof&#10;DzT9Q03wvfbZotP1W3VZLVv4o/lLKy7vu1+zlx8O/B+qXEdpqej6PdzzbvKgu7eKRnx975WBrHvP&#10;2O/g54guN938P9Hjk/v2MbWrf+QytHNymfKfi/4gs7iPxB4ft7fy5JPKj3pJ93b5u5t3/fuv13/4&#10;J8eANS8LfCu81jULjzI9cuftFpB/DDEvH/oVfCH7VngPw54D/aYuPDnhTT/sGm6faxpseSSZt3lb&#10;m+aQlvvS1+r3wG0hdB+DXg+yxs8rTIR/47mjm5jQ76vx+/4KhfD/AF7w/wDEe/1N4459N1lmu4H8&#10;zcyKqqG9P4lr9hK+C/8Agq34fS8+HnhjUPL/ANVLc27v/ssqn/2WgD8hNU3yaPo7v/As0P8A3zKz&#10;f+1K9I/Z7+JHhz4b3niRvFfguz8Z2F3pzfYobq3WTyb6Pc0EnzY+Xd8sn+xXun7E/wAD/h/8XPhv&#10;4ouPFGhyatq2iatDCn/EwnhjSKaLcu5YyP4onr6s0f8AZb+G+l+W9p4T0uPY2/8AeW/mN/5E3USA&#10;/KfR/EGp+H/EketxeXBdpK0z+RtVfvZ2rt+7/s7a/af9jX9p+1+KHw/s01WeP7XCqwvNlfkZl+Xd&#10;z8u6sDT/AIZ+EtDuLO0TR9Pgnu3ZLeGO3iVpmVWdtvH91d1dZ4fs9KuNLt30z7PJYS7vKe02+W+1&#10;mVtu35fvUcwcpt/F/wDYW+Enxjv59X1DR7jSdTl3NLe6HcfZ2m/3lwUb/vmvnDWP2D/hV4D1SN0t&#10;9c12NG3+RquoL9nf/eWJE3V9IWdxrelx+Vp+qXEEf/PH+H+RrPvPD97rFxv1C8kn/wBj5VrIDz/X&#10;PHlp4D8B3ksUcdhpOk2bO/2WPbHbRD+GJVwu7+7X5T/Fj4kah8YPHl54gvY/skCfubK1+75MSt8q&#10;/wC9/er9tND8N2mnxxxJH/wD71bn/CH6Vcf63T7eSP8Aj8yNf8K15gPxj+H8fwsj+E/iSy8Rx6xP&#10;471Fv+Jbe2Nuslrp+z5l3fOGbd/FtX5K5/wfpb/6RLL+72RN/wCg1+1EnwH+GXjSz8278H+G9Wgd&#10;v9d/Z8Df+PKA1eR/tIfsp/CH4d/A/wAWeKNK8H29hqdpYyPb+RcTrH5p+Vdy+ZtrTmM+U/Pv9kTw&#10;Brfj/wAcaXo+n3EcE9xeQut0/wArIqfNJ83935vuV+59hB9js7eH7/lRqn/fPFflp/wTP8NvcfFS&#10;3vnj/wCPezuJvz+Sv1USszQfRRRQAVm69dPZ6Pf3ESeZJDBI6p6sFyK0qhmRJY3RxuRvlYUAfz1f&#10;HjXPtnxMuNY8vyJ/t32h0+6yNu3N8tfrR4TvE8SaPpepxSeZHfWNvcI/+9Etfm3+3Z4H0/wn8cPE&#10;lvaW8cEfnts8v7u0819ufsT+JP8AhMP2e/C9x/rJ9PSTTpf+AN8v/jtEgieifETQ/EuseA9Y0/wf&#10;Jp8HiG7ga3tZtSkaOFN/ys25UZvu/wCzXyn8N/2P/i78O9Y+HfiXR/Fmj+IZ9GlmS9sp9Qb7KkTy&#10;/vI4JfL+bd/tfx190SSRafbyXdxcR2kEK73mnkVY0X+8zNVjS9LtLe3jSyjt44PvxJa7Vj+bn5du&#10;FrI1PE7jQ/ihcahb26a5ZzyW89297ZaVqlpDdQq7ZtNzSQN8qr975a3PCf8AwsPw/wCINPtPFFxp&#10;euwXdjCiJa6hBayJOjN58ixSIrSrtZPu/wDfFd5ofwv0rw/408QeKLKO4j1LXmje98+RmX5F2/Lw&#10;NtSa58K9H8SeNPDfiu7+2f2toaTJa+XcbYdsu3duXH3qAPP4/C/xbs/+Esu9Q8SeH4LTULWZNPT7&#10;R5a6NPu2wbWaEebuVvm3b/nq5eeA/jRcaHrFpF4w0uST7HaQ6fe+Y1rN5qS5naXbCVVmj+Xcv/fC&#10;V6R8RPhfpXxU8JyeHNb+0SWE08Nz+4k2tujbev8AwGuw0/T0s7eOJP8AVouxP+A8UC5Tz74R+E9b&#10;t73UNY13U7fUrCWVX0qFLxtSks1C7ZP37xqzbm/h+bbXqPg/xBp/ijT/AO0tMuPtVpuZPM8tl+ZW&#10;2svzKG/hrm/7QSz0O4i8GR6fqU9jdNby2trIrLC38SttI2tuqnrvjTU/B/wr8YeIvEEEdhJpmnT3&#10;P7uP5dyxtt+bed3zUDPyj+KHiiLxZ+0p8RNbuP8AoIyIifdbakuG7/3Y6/Yv4UahFrHw68N3cUfl&#10;xy2ELr/3ytfih8E9Di8YePLOW9/fyX2sKn7z+Peyq3/j1fudothFpWl2lpbxpFBDEqIifdVRWpka&#10;NfC//BUbXWtPh14f02W3/wBEu5Z5vO8vcEdFTarf3flZ6+6K+Yv+Cg3gyy8U/s7axcXFvHJPp8sc&#10;0Mj/AMG5tjf+O0Afn7/wTb1hLfxx8SNC8z95qOmQ30SfeV2gn+b/AMdlr9BLO3SSON3r8p/2P/Ek&#10;Xgf9qjwmjyeXaahPJpMv93/Sd0S/+RGSv1w0+z8u3jT/AIBRI0ifM/x4+A/xD+LHxo8D6naeKNL8&#10;L+D9GVksngvG/tB53izLIsXl7Wb5dq/N9yOj9n/4R/F34L/D+38Oa7qnh+DRdJ12C+/tCPUFZf7M&#10;Zm+1xt5iDb/Ay19OSR6feahb2kslnJqVov2uKGTy2uIVbdF5i7vmVW+7uqv48+Hen/EjwPrHhfWI&#10;7j+zdTiVJfIkaNuGV1+bn+7WQzyfw/4T+Msen+VLrln9v8i9+0T3V5BcW9yzb/snkLHAGi2/JuZm&#10;/wCAPXSXEfxF8afD/T7fw/eaPoutbobe91r+0Ir6P5F2ytF5SMu5pF27WX5K9U0/R0s7e3tE/wBR&#10;Cqw7P4to+Wsf4V/CvSvhP4b/ALC0T7R9gSea4T7VJ5km6Vmdvm4/vUC5Tg/+Eb+LuoXlu9p4o8P2&#10;GpWmirDd6Z5nnWs19uZfObbHviVl+ZW/g/uVHrHgP4sSapJF/wAJhZxz3djZW+nv/bEkf2a8RW+0&#10;yNarBtn3f3f/AECvUPD/AMK9H8P/ABA8QeM7SO4/tbXoreG93ybo/wB0rKu1MV1GsSaPpcdne6xc&#10;WdpHFOqW899IseyV/lVVZsfM26gYW+oaV4P/ALH0y4uI7S4vpfs8SJGyrNLty33flXdtr5//AOCl&#10;niR/D/7N/wDZ6f8AMTvoLf8AvfxZ9q901DVPFseuSW9vo9vJpKN/rv8AWSfw/dXeP9uviP8A4Kp+&#10;NP7Q1zwH4Pik/ebZL64T+4z7UX/2enH4jIk/4Jsapa2nj+SxT55LjSvkf+H5fvf+PV+lEf8Aq6+E&#10;/wDgmn4L0+zt/FGqw28fmQtHbxTv97nczV92JWgD6KKKACmSP5Y3U+oLiPzY5F/vLQB+Jf8AwUI1&#10;yy8QfHTWL2yk8+0eXYj/AMO4fK1euf8ABMPxokml+LPB8sn7yJo9Rt0/2T8slfO/7Xnhe98J/GTx&#10;Jo93/wAsbqSbZ9o3fK7ZXtVj9hvxongP9ozw+8snl2mos1jL/Cv7z7v/AI9Wpl9o/WzWI9K/s+S3&#10;1j7H9gu/9HeG+2+XMzfw/N96tzT9Pis444oo/IjRVRE+6qKPurWfqFvomoXmn6Zqv2Oe7d/tFraz&#10;7Wbcn/LRf92ug8uX95s/eSbW2J/tfw1ynUcH8L/BfiPwnceJP+Eg8SSeIY77U5Luy37v9Gib7sa7&#10;v7v+zVjxJ4b8YXnxI8J6ro/iDyPC9pFcQ6lpH/PZm/1cnQ1Y+EeqeK9c8L/aPGul2+k60l1Mj2tr&#10;93yg37tu/wDDUfijxx4g0P4qeE/D9l4bkv8Aw9qcEz3utfNttZU+6v8Ad/76oA1PiR4X1Pxh8P8A&#10;xBomiaxJ4e1a+tWht9Uj3boW3L83y/NXQeE9LvdL8N6XY6hefb7+3gWGW6k/jYfxUeIP7Tt/DesS&#10;6Jbx3etJZzPZQz/6t59reWrf8CrP+Fd54l1TwHo934wt7e08QvAv22GDcsaS/wAW3rQBr6JH4f0/&#10;V9R0/Tv7Pt9TbbfXtta+Ws3z/wDLSX/e2/erwD/gpB40Twv+zZcaUknl3GvXkNj/AMB/1sn/AI7H&#10;X0R5ehaf4ojlf7HBruoQbEfy9s00Sfw/7q7q/N//AIKqfET+2PiJ4f8AClvJ+40bTmuXT7y+fcfI&#10;v/jq04AeJ/s1yRWfizwnd3Enl2iX0dxK/wDcVW3s3/jtftlYXEN7aRXFvJ5kEqq6P/eWvw5+Cdnq&#10;eueKNH0Kyk+wXD6jHDa3X+y+1drbgVr9wtCsv7N0eytG/wCXaJYv++VxXRIyNGvnv9uDXLLTPgB4&#10;gsrqTZPqCiG1T++6/Oy/98rX0JXyd/wUe8L3eufAJ7+1Ow6TdrcyyJJtZFKlP+BferMD8ZbPWLjQ&#10;/FFnq1p+7u7G+W4if/aRt6/+PR1+5ng/XLfxh4b0fXbT95aanZw30Xl/3ZIlf/2avwn1CN/MkuH/&#10;AHexvOfZJuX5W/D+Gv1s/wCCefjRPGH7Oel6Y8nmXfhuebS3/veUGaWJv++ZP/IdaSCMj3zT7PR9&#10;Q1y8vbT7HPq1oq2N1NBta4hX/WrCzfe/i3bax/ix4L8R+NPDen2nhrxJJ4au7TVrS+uHg3brmCJs&#10;yQ/L/eWuo8Nx6PeR3Gq6L9jkj1Gdpri6tI1/fSpti3NwNzL5e3/tnWP8QNU8YaPrngtPDml29/pt&#10;3qbQ67NP96G22s25eR826uY1Os8uWSOTZJ5cn9//AGv71cn8G/Dfi3wv4Lj0/wAa6x/wkOuw3U2/&#10;UPMZt6mVjH94D+Fq7i4329vI8Vv58iK2xPu72X7q1x/wT8aeIPiB4Dt9V8UeH/8AhF9a8+aGXS/m&#10;+TZKwVvm+b5lWgCO38B+II/jR/wlf/CSSSeGn0xbH+wvm8tJd2fO67a7jxBZ6PcaPI+ux2clhabb&#10;h/t0a+Wmz5lk+b7u2uT8Sap44s/ih4XtNK0uzn8EXFrcf2lev/rkn+XylXp8v367y4s7fULOS3u4&#10;457SVWSVJ/mjdW/vUAXNLlt9Qt7e7t5I57SVVeJ0+ZXU/MrLX47/ALYnjRfiB+1p4glik8yCxnXT&#10;ov7v7lfm/wDHmr9W/FHjjRfB/wAI9c8QafcW/wDZOk6dM8Xkf6tPLVhtr8MI9UvdQ8SXGqvHJPfz&#10;S/a3+829pG3yVrGIH6kf8E5NQtLfwv4g095P9PlnWZIf4vKT5d3/AI9X2glfC3/BODw/qFxF4k8Q&#10;TSYsNywxWvy7kZuW7D5flr7pSgyH0UUUAFMen1Xu/wDVSf7tAH4yf8FJLfy/2mNcdP44oX/8dr5b&#10;0fUJdH8QWd7FJJbzwssyOny/Mjbq9Y/as8Sahrnxc1x9Vkknv4ryaHz3+beoZtv/AI7Xj9x+7kt3&#10;/wBrZ+ddMfhMj91Pg/4o0/4qfD/wv4ri8u7nltV/feX8yNtxItdprGof2H4f1TUPL8/7JazXHkx/&#10;x7FY7ehr4j/4Jd/Ej+0PCfiDwVcSfvLGX7XapJ/df7yr/wACr7okuEt7eSV/9Wi/P5fzVxSOmJz/&#10;AMP/ABYnjzwXo/iBNPuNN+3QLN9in/1kOf4aNY+JHh/w/wCOND8JXtxJHrWsxSXFrB9n3LtT73zf&#10;w10mn+VJbxvbx+XBt+RPu1T1TS9EvPEGly3sdn/bsKyfYnk8v7Rt/i27vm2/3qQzY+eOOR/L+4rV&#10;x/wb+Jn/AAtjwfHr39j3Gi/v5rd7W7/1nyMybug+9trtI46j0+8tLi4uIoo/LkRvn/d7d/8AtUAS&#10;Xlnp8fl6hd28fmWKyOk8m3dCu35vm/hr8P8A9oD4iS/Fj4weJPEssnmR6jqLfZ/+uEfyRf8AjqpX&#10;6mft0fFD/hV/7PeuLb3Hl6nrf/Eotf7371W8xv8AgMe+vxv8z/iYRp/yzii/9C//AGa6YmUj6Q/Z&#10;fkaT4qeB0f8Aef8AEzh2f99V+zCV+Hfwr1y48P6ho+safJJdyJL+6eDb8krfKvf+9X7ZeHJZbjRN&#10;PluP9e8EbP8A7+3ms5fEZxNWvD/207dbj9mL4gIf+gc3/oS17hXyF/wUl8RaloHwLtDYyyLaXd/9&#10;mvUj/jiMMm3d/s7tjUGh+ON5H5lxcJ/f+SvsT/gl/wDExPD/AMTNQ8L3t55dp4ks4/s8D/d+0w7m&#10;X/vpWevjuO48y4k/557q3Phv4ou/AfjTR/EGn+ZHd6NqMd3F/t7GWXb/AMC+da6ZHNH4j96NP0u0&#10;0u3jtLS3jtIE3OiJHtXczbm/8eauf1z4gJofxM8L+En0u4n/ALbs7u4/tCP/AFdr5Oz5W4/i8z+9&#10;W54X8QWPizw3pet6fJ5lhqNrHcxP/suu6rkklvJqFvFL+8nRWdHk+7XCdxYkuIreOSWX93HCu93/&#10;ANkfNXP/AAz+JGhfFjwnb+I/DNxJPpNxLIiPJH5bbkZkb73+0tdR8n/bP/pp92svwnpeiaXo8cXh&#10;+Ozj015ZHT+zvL8nczfNt2fL96gDD+IHxM/4V/rng/T30e81KPxDqP8AZ3nQR/u7L5d3mS8fdr0C&#10;ONJKp6hcRWdnvuI5JI9y/wDLPd/wKrlv+88t/wDln99KAPkf/go548t/h38D4/CWmR29hP4mufJe&#10;GD5f3C/PK2yvzH8HyP8A2xI6fu98v/2Ne+f8FAPix/wsD4+ahbxSeZpvhuJtOt9nzL5v3pf/AB7Y&#10;teB+D5E+2WcL3HkSP/307fe212wj7pzSP1Y/4J1/8kv1x/8AqI/+y19b18H/APBOTxDqE934k0ho&#10;pVsbaJXcP93zS3y/dz/DX3bH/q65zQfRRRQAUx6fTHoA/FP/AIKEeH9P8N/tKa5FplnHaRzLHM6R&#10;/d3FfmavmPUI/Ms5P++6/QP/AIKl/BzVbTxxp/j20s5JNGu4Ft7iaOP5YJU+7u/3q+BJI/4K6Y/C&#10;ZHrn7Lfxgf4L/FzQ9deTy7B5VhvU/wCmT/K1ftZZyW+uaPHLbyeZaXcW9HT7u0/dav599P8A3lvH&#10;/wB8V+ln/BPf9qSLWNLt/hj4ovJP7WtP+QVdTyf8fUH/ADx/3lrKcTWMj7os7NLO3jt0/wBWi7Er&#10;k/EHwr0fxB8RPD/jOX7R/a2jRTW8TpJ+78p+W+Wuos473+0Lx7i4jntH2/Z0SPayf3tzfxVT1iw1&#10;WXXNHuLKfy7RGb7VD5jf/sstcxqblR29nFHqFxcJ/rJVXf8A3flqRK+dv2w/2qNP+AXg6TT9MuI7&#10;jxpqcTJZWsfzNbK3H2hv93+H+81P4gPjD/gof8bLf4kfGD/hHNPk+0aT4YVrbekm6N7ltvm7V4+7&#10;92vk+zj8y4uH/wBrZ/3z8tWLi4lvLi4u7iTz55maaWaT7zs3zM1R6X/x5x/7fz/99fNXbA5pS5j6&#10;A/ZP8N2Vx8XPA8UUfnxvqce+Cfay/e3V+0cP+rFflx/wTv8AhfqXiT4iW/iOW3k/sbRt0rTPH8ry&#10;suFX/er9R4/9WKyn8QRJK8C/bf8ADen+IP2aPGjXtnHdSWNn9rt2f70MqsvzL/tc177XF/FzwWPi&#10;H8M/FPhr/oLadcWi/wC+Ubb/AOPVmaH8+En7uSRP3cce5qr2/wDx+XCf31jf+ldR438Gax4I8T6p&#10;outafJY6rZTtFcQv8rIw/wA/LXN+X5dxbv8A31ZP6rXZ8Rzn6of8E3/jYnjT4d3ngrULj/ibeHm8&#10;6LzP47WRm+7/ALrfL/37r7A/stJNQju3/wBZFF5Oz+Gvwz+C/wAWNY+C/wARNH8VaPJ5k9pL/pFr&#10;5m1bmA/6yFv95a/aD4f/ABM0/wCNHw3t/EfgzVI/LvoP3Tzx+Z9ll/ijlXI2stcdWJ0RkdxcW6Xl&#10;vJby/wCrddj/AO6flrk/hP8AC/Svg/4Pt/DWheZ/ZtvLNNF58nmN87M7fN/vNXYeW/l7P9XJtrH8&#10;H2eq2enyRarcefP58mx/mb5f4fvfNWRqbFxbpeWclvL/AKt1+evO/wBoz4uaf8D/AIP654guJI45&#10;4YPs9lB5m1ppz8sarXoGoahaaPp9xfXtxHaWlurTSzT/ACqir95m/wBmvyX/AG2P2oP+F+eNI9K0&#10;KST/AIQ/RpW+yv8A8/sv3Wm6D5f7tawjzAfNeuXkuqSXFxLJ5k99KzyvJ8zbnbLf+hVqaHpdpeah&#10;brcfwNvTZJtrHuNn2i33/wB7fXQeF7O41DWLeK3jknneVURE/jb+7XT8Jyn6n/8ABOXR4bP4U6pc&#10;Lbxxu99s88IoZ1C/xV9eV4v+yh8N734X/BzStN1KPydSuN13cRv95Hf+GvaK5jUKKKKACiiigDG8&#10;SeGdM8WaRcaTrGn2+p6bcLsltbqNZI3X/dNfGnxU/wCCWvgbxTcSXfg/XLzwZO+5/srx/brX/gKM&#10;6sn/AAFq+5KY9AH4F/Fz9n/xb8D/ABBqGmaxpeqT2kU7JFqEGl3KwzL/AHl3J93/AIFXndv4gi0u&#10;4t7iLUPsl3bsrxP5jRyIy/dZW4av6MJ7eO4HlSKGj/umue1H4eeFNXj/ANN8MaNd/wDXewif+a1r&#10;zByn5mfAv/gqBe+F9Pt9H8e2f/CQwJ8ia1Y3Ea3X/bWL7rf7yslfRFv/AMFMPgvJZ+a+oapHJt/1&#10;H9ny7v8Ax0bf/Hq+lZPgd8OpfveA/DR/7hFv/wDEUqfA74dW8+Y/AfhpT7aRb/8AxFZAfCvxU/4K&#10;mW95p9xp/wAOvD/+luuxNX1i4WPZ/tRQLnd/wJkr4j8Wax4j8ea5eeIPEdxqGratdtvlvZ7eRt/9&#10;37o21+8dh8O/C+mp/ofh3SrP/r3soo/5LWrHp9rs8v7NFs9Noo5gPxe+An7GnjP9ouzvLjTJD4f0&#10;aL9y2p6pbyx72K/8slwGk/2q+0PhX/wS58DeD54rjxRrF74skXa32XyltYeP90lm/wC+q+07dRGf&#10;LXhfSrVHMHKYvhPwZongjR4NJ0HTLfStNt/9Vb2qbVFbtFFABUbpmpKZQB4z8bv2U/h78e7ff4m0&#10;f/iaqm2LVrGTybqP0+cfe/4Fur4E/aM/4Jmax8N/D8mu+DPEF54sghnX/iVvpbyXiL/e3RZVlVfv&#10;fu1r9YaKalygfzn6xp9x4bvJLfU7O802eJmTZfWcsP8A6EBXefAv9pzxH8A/EEl74X1i3kgmZXvd&#10;Lnk3W97t/vdNrf7X36/eS+8P6bqf/H5ZW95/18RLJ/MGucu/gz4CvW33Pgvw/PJ/fk0uAn/0CtOY&#10;XKfG3gP/AIKmfDrVNPj/AOEj0vUPD1//ABpB/p0P/AZY8N/30tbniD/gqB8JNLs5H0z+2Nan/ghS&#10;z+zq/wDwOXaq/wDfNfT/APwoz4b7s/8ACv8Awvn/ALA9v/8AEVftvg74EsJs2vgzw/bn/pnpcA/9&#10;krO0Rn5K/H/9tTxx+0RHJo9vHH4f8Jv8j6RpUjXElz/11l2hm/3VXbXg+l+G9T1jVLfT7LS9Qnv7&#10;hlSKCDT52bc3/AK/f7TvDulWcf8Aoum2lp/17wJH/IVa+zxRP5ixIG9cUKpyhyn5pfDv/glJruuG&#10;z1Lxh4wt9FR4l3adp1u1xInfazsVX/x2vsT4OfscfDj4L+RdaZo39pa1F01TUf3kyf7v8K/8BWvc&#10;qfSb5gERMVJTKKAH0UUUAf/ZUEsDBAoAAAAAAAAAIQAlloqeOS8AADkvAAAWAAAAZHJzL21lZGlh&#10;L2ltYWdlMTAuanBlZ//Y/+AAEEpGSUYAAQEBAGAAYAAA/9sAQwADAgIDAgIDAwMDBAMDBAUIBQUE&#10;BAUKBwcGCAwKDAwLCgsLDQ4SEA0OEQ4LCxAWEBETFBUVFQwPFxgWFBgSFBUU/9sAQwEDBAQFBAUJ&#10;BQUJFA0LDRQUFBQUFBQUFBQUFBQUFBQUFBQUFBQUFBQUFBQUFBQUFBQUFBQUFBQUFBQUFBQUFBQU&#10;/8AAEQgA3AC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88EUdRUcxwDX5b/Hz9pP4m6p401zQrjxfcaZptpeSWyWulf6KroGZfmdPnb/vq&#10;s+b3uXuXye7zdj9GPG3xf8E/DmEt4k8TaZpOwf6me4Hm/wDftcsfyrwbxT/wUa+Fng/xrpeh6n/a&#10;kFjfQLcf2v8AZ/3MKv8A6tmXO/a3+7X5uyaoklxJLLJJPO/zu88m5nrk/jxH/aFn4T1uL+O1k064&#10;/wCusLMy/wDkORKzlP3lHudWHpRq05ylulf/ADP3m8P+INN8U6RaarpF/b6npl3Estve2siyRzI3&#10;8Ssta1fhl+yF+2d4l/Zl8RR2kpk1nwLdy77/AEXzPmhz/wAtrbd92T+8v3Xr9pPh/wCP9D+JvhTT&#10;PEvhzUI9S0fUIVmguYj95f7rf3WXnK10HFI6miiigAooooAKKKKACiiigAooooAikFfn9+3t+37L&#10;8Mry9+H/AMN7yM+KIl/4mutJtkWw/wCmMfVfM/vf3P8Aer0z9vb9ryD9nrwSdA0K4ST4g63Gy2Sd&#10;fsEHRrpv9r+56t/uV+Rvw70tPFnxE099YuJJLRJ2vtQup5PmdU/eSbm/iZmXbWU5b+R2YelzVFz9&#10;dF/mfeenftt/E/4f6pHaT6hZ+JI0gtnlg1W3XckrQI0ipLHtb7397dXsHhP/AIKXaNcGOLxN4L1C&#10;xk/jm0q4juF/75fY1fnhrGsXesaxeXtx+8nu52mf/gTVHHqDxyfPUU+aNNc25GJUZV2orS5+0nwf&#10;+OnhT43adeXvhe5uZ47R1SdLu3aJkYjP8XB/4DXoe5Pevlf/AIJ3+EJdD+CH9tXCeXJrd41wg/6Z&#10;D5Fr6qrWD543MaqcJWiJKODX5N/t0eC5fBfx41SXy/8ARNWSO+t9n/fMi1+tD818Ef8ABVHTJrPw&#10;f4P16HTPtEK3z2M9+j8wbl3ou3H8W1/m3UpR28jWlPeMtn+fQ/PqS4fzPkk+StC8t08QeA/EGlPJ&#10;H58MS6pao/8Az1h/1ir/ALTRtXn95ql7cSf6zy4/9jatR3En+j75ZP8Av5RKPN5DoVfYS5vJpr1O&#10;L+2JHJsr6H/ZK/a+8Rfs2+KrMRXl3f8Agy4uWfUtCMi+W+Vw0kW4HbJ/6HXgHiDR7uzuI72Kzk/s&#10;2+Zvs83l/u3ZdvmKrfxbd1SWen+X883/AHxHWhzn9CHhr4/fDzxT4U0vxJb+LtHt9I1KBbi3e+vI&#10;7eTY395HIKtuFT/8NAfDSP73xD8L/wDg4g/+Lr8FNH8P2njC40/SpdQt9GneVYbfU7rd5MKs33Zd&#10;oLeX833v4K+i5P8AgnD8etAl82x0fQ/Etq6q6XWlavFtdT/Eqy7GrL3jeUYR7s/V2T9oT4Zf9FE8&#10;Lp/3GIP/AIuopP2jPhbb/e+I/hcf9xiD/wCKr8oP+GA/j1JJ8/gORP8AuIWn/wAcp8n/AAT4+PVx&#10;PGU8D8f9NNQtF/8AalBn7vmfqfP+1R8H7UfvviP4bH/cQjaqP/DYHwU/6KZ4b/8AAxa/MuT/AIJ1&#10;/H2ST5PCdnH/AL+sW3/xdJH/AME1Pj/cZb+w9HtN3/PfWIv/AGXNah7vmfpY/wC2r8DI32v8TvD4&#10;9vtB/wAKRP21PgXIOPin4c/8DNv9K/Oi3/4JO/G3UDuuNY8KWB/6aX80jf8AjsNdBZ/8EdPiFLHH&#10;9q+IHhuB/wCNY7eeT+i0veD3PP7/APgH6Eaf+1p8GtUfZbfE/wALvJ6HVIl/9CIrkf2jv2xvBXwT&#10;+F0/iLT9Y0/xHq12Wt9LsrG7SZZp/wC8xQnaq/eavg/xp/wST8deE9BvNXi8deGLuOxie5uFuo57&#10;VdqLlm3EMK+PrzT4pLOOJJPufxp912/vVH2uU0UIyi5di58TPiZrHxY8ca54r8QahJf61qc7TSu/&#10;8C9I41/uqq/Kq1T0/Zb6PHsk8ySVvOf/ANlrP0vwXe6xrlnp6eXHHcS7Huo/uovWRm/3VrtPGFvp&#10;/iDUP3Vv5dpaRLb2vl/eSJOFpc3vcpr7LmoOvJ+SX5mPb6pe2cmyGSSPZ/B/DXQaX4ki8yP+0I5P&#10;L3fO8HzN/wB81y/9h6hbyf6PeefGn8E/zf8Aj1fV/wCwj+yrrvxe+JGjeKNd0+CDwR4fvFuLje+7&#10;7ZPH88UKr/Eu7Y7Vqc0eb4ux+rXwt8NW/hT4eeG9KtI9lvaWMKLvj8tvuDqv8LV12Pc0yOpKCHeb&#10;uwrzz48fCPTPjp8Ldc8FarLJaQalEoW8jRWktZUYPHMu7urLXodRyUCP5/8A4ofCPWPhf441jwvr&#10;uobJ9MnaL9x+73r/AAt/e+Za4+30fTI5N7x+f/v/ADV+j/8AwVC+B8T2+l/Eyy2Rum3TtST5V394&#10;m/8AZa/OSS8tJPuXEf8Ac/1i1nH8jSpH7UdmfX37LWkaN+0X8Ntf+CfiGe3spHUan4bvPL+ayu0X&#10;+H/ZZflZP7lfIvjzwHrfwz8Yap4X8R2clhrWmTtDcQf+gsrfxKy/MrVsfDP4oXHwr8eaP4l0+8j8&#10;/T545V8vdt2/3elfod+1V8ItH/bR+A+ifGL4cJHd+KLC0Z2tYf8AWXsC/NNat/00jb7n/fP8dZw9&#10;2TOiX7yKl12+f/BPzBs5PL+Sv0q/4J0/tgLOll8KvF94TJ9zQL+eT/yVb/2T/vivzR/5Z1oaXqEt&#10;ncR3EUkkE8TK6PHJtZGHzKy1pL3veic8bx92Wx/RpH+8p+2vkn9h79rqL47eGIvDniOeNPHWkwDz&#10;f4ft8C8ecv8Atf31r6zjoiZyjyklFFFaAFRySVJXhH7Xf7Q9r+zp8J7vWk2TeIL7dZaRavzvnK/6&#10;xv8AZjX52o+EIx5j5W/4KY/tQ8S/CTw3eYDKs3iC5gk/h6paf+zP/wAAXvX51/6z56sapql7rmqX&#10;moaheSX9/dyyXF1dP80k0rtlmb/gVWND0t9Y1S3tP9Xvb53/ALkS/Mzf8BWsvh96R0wh7SSpx9DU&#10;0uSLw/4buLh/+P8A1Nvs8SfxJAG/eN/wJvl/7+VnxyVT1y8i1DVJJUj8u0TbFbp97ZEvyqtU47jy&#10;/uVFKP2pbs0xU+aSpx2jp/mzvPC/h+78SaxZ6ZZR+fd3cqwxJH/GzfLX7Z/AP4WW/wAH/hfonhq3&#10;5ktole4f+/O3+savzz/4Jk/B2/8AGnjy78c6tb/8SLQv3Vo7x/667P8Ad/3Vr9UY4/LrSPvS5jKX&#10;u01T6vV/oSUUUVoc4UUUUAcV8Vvhlofxg8Bax4S8RWaXelanA0MoI+ZG/hkX/aVvmX6V+BHxM+G8&#10;vwr+IniTwpLeRzyaNfTWLzx7l37Gx/vV/RW6bxzX5c/8FPf2Xr/T/FP/AAtfwvpktxpN9FnxClrG&#10;G+zTpgR3DL97bIvyt/tR/wC3S2lzFqUuXl3Pz2kjhkj/AOWkn/XP5a+h/wBk39r7xF+zVqE9lBGd&#10;S8J3SyyS6K8ny/aCu2OZWxlfmX5tv3lr50juP7lvcSf98xr/AOPVc0uN7i8je7k8u0Rld0T723+L&#10;5qzn8JVL4lHz6m38W/F914n8d6/qkun2ekz6ncyXcqWUamP523/uuyr838NYFvJL5cb3EckG9fk8&#10;z+P/AGq++v2Uv2BtE+M2kW3i/wAS6v8AaPD0V5J9lsIE/fvEOfLlboq/Nu/vVx/7bX7BOsfCG8vf&#10;Gvg2O813wQz75bb5pLjSf9lv70H+1/D/ABVhQlLl207noYyMOZxvd9lokfMvw/8AHmsfD/xJpfiD&#10;QtQk03VtPlWa3uk+8m3+9/eVvustfs7+yj+1Vof7SPhDzV8vTfFViipqWk/3G/56R/3o2r8Mre4/&#10;v16R8IPi/wCIvhB4vs/EXhrUJLHUrdvn/wCecy/xRyr/ABK1dEv5onnR/lkf0CYpCM147+zb+0Zo&#10;H7RHgWPWtKdLTUrfbFqWmPJ+8tpf/Zlb+Fq9fkkq1K5nKPL7sjN8R+IdP8KaHeaxqt5FYadZRNLc&#10;XM/yqij7zV+Jn7Wf7Qd1+0P8XLzW0En/AAj9rutNItn/AIIB/E391mb5q+h/+Cgv7W0vjLU7n4be&#10;D7wP4dtH26veQSf8fk4/5Yq//PNf4v7zV8I/7knl/wCxUfF73Q6P4cfNkf8Aq61Lzfo/huOVJP8A&#10;T9W+RE8z5kgX/wAe+ZqueH/Bd7rmn6pqvl/ZNC0yLfe3r7VjT+7Gu770jfwqteV+JNcuNc1T7W0n&#10;2eOH5LdP+eMQ+6tZy/eyUei3O2hGFCg60tJPRfqdJHI8ldR4H8Gal438UaX4f0q3kn1LU7mO3iRP&#10;7zNtry+z8QXsfyeZHJ/10jr2P4K/GfVfhL4j0zxZYafaPqsE6tb+cWK+UP8AWfKf71aSlyx9046E&#10;Yzl72y112P3E+Bnwn034LfDLRPCWmDMdjAvmzf8APaduZJP+BNXoua8G/Zj/AGsPC/7SHhwS6e8e&#10;na7bqv23SZJP3kf+0v8AeWveFGRRCUZR90zqRlGT5txaKKK0MgooqOeRI4/92gDN17XbLw3o9zqe&#10;p3kFjY2kbSy3NxJtjjUfxNX5Iftpft16h8YPEb+GvBF48HgmxnXe4+VtTkDfeb/pn/dWqf8AwUH/&#10;AGr9S+Lfjy88H+H9Tkj8GaTK0LpBJ8t5Ov3pG/vL/dr44j/d1zS/efFsdil9Wlp8X5f8E6jxJp9p&#10;HeebZSf6Bdr9ot/7yKf4f+At8tYckfl/ck/7916Z4L+FniXxx8NNc8QRaPePoWjyrN/afl/u03/L&#10;JH/7NXN2/ht7ySO3tLeS7ndvkSCNpG/3dq5p0pe7y9jXFx972kdE9fR9T6r/AOCYn7ScvgD4iSfD&#10;3Xrz/iReIGX7JPPJ8sF0P9Wv/Avu/wDfuv1veKO4idHQSo6srq3P/Aa/BXw38D/HEl5b3un+G7y0&#10;kiZXimu9tr/6MK1+uf7OvxwXxHoGieG/FOoW48d+WytHA5kW6VF4k3Ku3dt+8v8AsGlH3ZcvQ55f&#10;vYqp1Wj/AEZ8n/tp/wDBNxjJqHjv4T2f9641DwxB+bSW3/xr/vn+5X5yfvbO42S+ZHIjbHST5WRl&#10;/hr+kiSPzK+MP2x/+CfWifGyO78V+DBB4f8AHuGeVfu2upt/01/uyf8ATX/vqtfh9DLm5vi37n51&#10;fs9/tCax+z548s/EWj/v4/8AU3unySbY7mD+Jf8Ae/u19y/tQft56N4h+Dmn2Hw4v501XxJBm6uc&#10;bZNPg6PH/wBdG+7/ALtfmlceB/Eel6pqGn3eh3kF3p07Wl0klu37mUfKyt/tV3HgPQ9S+x3FvqGj&#10;3iaS/wA8t19nbbbN/wA9un/fX+xXNUnGPvQat1R6NChKrJU5J36O35mH9je8kr6f/Zj/AGEdd+Mh&#10;t9a8QeZoXhDdv85/9dc/7MS/3f8Aar1v9jH9jKz8T2lv438axmTTUlP2LSXHyzbHZfMb/Z3L8v8A&#10;er7I+KfxT0f4ceDtci024s7jxBY2LPaaLayJ9o3bcIqxA7q05uaPN0/E55x9lLllrL8F/mz8lP20&#10;/FGlJ8U7jwF4asI9C8J+Bmk0y1so/vPP/wAt7iX+8zN8u7+5HXy5qGyST57ePzPv/wCr2t/47XpH&#10;xI8B+I9Q1jUNY13R9YtL+7nkmlnu7eWNtzNlvmYV5/H4f1DzNkVx5kf+381ax+Hsc1W/M1e/mR6H&#10;o8viDWNP0yy0+S7v76eO3t7W0+aSaV2VVjX/AGmZq9P+Mfwg8VfBHxXJoXizSJNKutq/Z8fNC8W3&#10;/lk/3Wr7O/4JnfsfJdahZ/GLxQ/mSWM8i6Lp+z935u3a103+7u2r9N1fdvx3/Z/8L/H3wZJoHiKz&#10;R9oZ7W8QfvLWX+8tEve96JpCfLenU08z8Nfhn48134YeLLPxH4f1CSx1K0ZXV0/j/wBlv9mv2h/Z&#10;V/ai0f8AaN8GRzq8dr4ktUA1Cw9G/vr/ALNfkj8dvgD4i+APju48Pa5H5lufnsr1P9Xcxf3lrR+A&#10;fxE1D4QfEjR/EtrcSR/Z51S4SP7rxN95WrOWn7yPzR0Rjz/uanyf9dD918ZApaxfCfiK08V+H7DV&#10;7KTzLW9gW4if/Zatqug4H7j5X0EyCK8O/bH8f3Hw6/Z/8UahZSeXf3EX2S3eP729+P8A0GvccdBX&#10;G/Fb4W6F8X/Bt54a8RW8k+n3HzfuH2SIw+6yt/erKrGUouMS6UoxqKUtkfz9apZ+XJv/ANZJ/HXW&#10;fAf4J6n8ePipo/hLTP8Al4bfcTfwwxL95v8AvmvY/wBqL9lHxB+z1qFxe3/mz+EZZdlvrhiaSL5v&#10;urK0Y/dN/vV6B/wTr+Knwq+DeqeLNY8YeLNP03UriKO3td/myfuvvNt2oaiUvdUdjtjTlrU0dte+&#10;p9z/ABY8Dt8MP2fbfw/4Ntre10rTEjt7i2+zxsssB+VmbcCPvbGavzl+IHxQ8YeG9Yk0+LWNP0mD&#10;aromlaf5fyn/AHiV3L/F8tfdfiz/AIKEfAK80y802XxJd6lBcRSQv9l0udl54/iQV+Un7RnjPQvE&#10;njD7X4P1TULu0RmSXz42h/etuf5VfG3/AHayl/EXLt1CFPnpT5k+bdP/AIBuax8RLuT59T8SahP/&#10;ALH2xo1+9/di2rXcfs6fHfSdA8V6XaWFv5F9ZXy30Eyfenw2WVm/i+7/AORK+Q7z+0Pvy29x/vz7&#10;q1PBdvcf2xHK9xJBGkUj74JNrfKrN8rf8BrWpGMo+hnhueNTlkvi01P6P/CXivTPGnhvTtb0i6iv&#10;dOvoxLDNGdy/5Vvlr5W/a+/bp0/4PC78KeDDDq3jNl2y3RO6303/AH/70n+x/wB9V8F/Bv8Aa91/&#10;4R/B7XPAnhS/uLeG+m821urqRWawZ/8AW+W3G3d/6HXjuofbftH2i9juP9I/fee/zb938W6l70vI&#10;znCNB7qT8tvmdRceJNV8UaXeahd6peT6tDO02oTySNuulkbcsjf3mWRnX/tpHWHJrl3Zx/JcSSR/&#10;3PMbbVzwPp+pap4o0+y0TT5NWv76X7IunwfM1yr/ACtH/wB81b+Kfw01r4YeL7/w3rlpJY31q33H&#10;/wCWiN91v9qs6UI05ONt9Tsr1ZVKcaybulZ/5n1P+wt+3VB4Bv7P4eeOZPL8PXcqppuqZytlKePL&#10;l/6Zt/e/hrif2jPiBb6x481C7eSSDUtTvprt54Lhd0MH3I1+b5f4a+X7Pw3d3kn2uGSO0+zsr/ap&#10;7hYdjDldu7+L5f4a5vx5rGt3Guf2hd3kl/JdrveaCRmXhtvtRKHNJRvpvYIRk6E60lq9L/r6n0po&#10;fxY8UafHbpZeNLxI3+TyJ41/4F/q9tdRo/jTUvFEkn9q6f4T12CFd9xPdWce5FHy/wASM27c21fm&#10;r4jj8SXEf37i4jkr1D4P+ONP0u483xBrlxaWEUsc2xI2kZ2TlflUH+9RX92PNHc58LCMqn7zZJn7&#10;d/sqS3s/wb0d7mzs9NtF3JZWtjH5caRD/wCy317Ia+Avh3/wVH+Efh/whpelNoniS0jsYFt/kto2&#10;+6v3vv1sap/wVz+DtnxDpHie6f2sol/9ClrWEvdMp05c3/BPob9pP4F6V8efhvfaLe2yf2lGjTaf&#10;dP8AegnH3dv+9X4z6p4fvfD/AIgvNCuLeT+0redrTyP4nlX5fu19Z+PP+Cu2q6xeR2Xw98EIXmdY&#10;on1WNpJHYttVVWN/vV9Kfsx/s36o2r3HxU+K+kWH/CxNVf7RHp8EQ8nTEb7vy8r5394/w0pc3N7q&#10;3OiHLCP7xq61Vt/Q9n/Z48KS+B/gz4S0e4EiXcFijSrN94Mfmb/0KvScimR8U/dW0FyKxxym6knJ&#10;9RaKKKszMjX/AA/p/iTS7vTNVsrfUtOvYmt57S6jEkc0Z+8rK33q/D74/fCi0+Cv7T/jP4e+F/7Y&#10;n0KKSO+t4NOiae6tontlmZVQH94sSs//AAGOv3Yr80f2tP2YPix8K/2hH/aD+E1xceJrjzvt17YJ&#10;H511ZttWKRVi6z27Rrt2L86/+P0BE+dfDfxQ+Hkfg+PR7e8k03VrexuIbrVHt1uGupX37ZJYpwXV&#10;l3Jt2zf8ArxfxJp76jo8dxceZd3ctjab/vSTOyTywr/tN8uyvdv2qP2i/h1+0v8ADvS9di8NjwT8&#10;WdEuV+22yQbotSgddksfmqobcrbH2yrv2eZXIfDjwJ4J8S/s5eKPEuhXer2njXRpLeLUtNuirW3k&#10;PKxjmgZVDfej27W+7XNXlLl+49HBxj7T3nvdW+R5BZ+F9T0uT97ef2FH/wBPUm1v+/S5b/x2tSTU&#10;NMvNQ0u0/dzz+e32jUJLeO3Z1K7dqqo+7/vVj3kcUcnzyfvP/Hqjjkt7e8t3uJP3aSq/977rVnKh&#10;ze9L8EdNPG8tqVOOje7eu/3Ix9DuJf3lvbxxybPvvJXaXnizWI7f97JHdx/KjQeWq/8AfO3FaEel&#10;2+qa5cafaXFv5b3jQxPJIsKp821WZ2wqrX074z8O/BL4E/s/eIPDV7dW/wAQ/iXrtsEm1HSJd1tp&#10;Uq/PHsn+7hW+8q7t/wDGNtdMZbaHnVacYyeuibO2/wCCfvjP4VfC34TeNPiP4oJt/Emj3i2LzzbZ&#10;G8qSPfFHar/eba+7/rn/AHapfH3VPiP+0/eWHim0+EGtpocMDf2dc2+jySTPC3zKzSfek/2dq7a+&#10;eY/2WPibp/wk0jxvceF9Uv8AwZqdytzd6ZY7lukgThbhotpZVljZ9jbX2fxV+lngn9vf4DW/hXTr&#10;d/GFzpT2ltFD9j1W0uZLqPYqja7qjK7fLy26tDHml3Pxz8aWeoeH9UuNP1CO402/t2ZJbW+t2jmT&#10;/Z2t8y0W+j2NvJpb6nH5lpNpivF+78zYxZm3MuVr7G/bu+LHwD+N6f234avL+TxXCFSWf+z2ht7q&#10;P+8zMVZWX+9tr4l1C3t5NUkSK88yC3VYYkkk+ZFX+GuaXNVlyy09D06E40KTqRs9tH38y5eaPqEc&#10;cj6Z9ju4P7+lRruT/eXG9ay/saXHh+8d/Mkne6jTfJ/dCsWWrkdnd28kcqSeXs/j+61fU/7Fv7OO&#10;kftN6x4jsfGV3qcNjawfbornTiqSOwZY9rblP8Nc8oyjaOnr1N6dWlXU56ppPTdanxxJG8cf7qOR&#10;9nyM/wDDVe30+4vLjYsfmb69X+OSfD6z8X/8I78M9H1waVFPsmudfk8y61CcMyqyxKg8tfm+Vfv1&#10;9Ifs1/8ABNn4gfFCKw1DxrcXHw+8Gs3m/ZfL26ler/1yb/VL/tS/P/sV2e8eXy0+a9+n4nsX/BMr&#10;9jXTbPRNF+M/igG81K8LzeHdPeMCG1i+ZPtTr/FI2Ds/ur833j8n6R7K5/wL4N0r4eeD9H8MaFbf&#10;ZNG0m1jtLSHezeXEi4Ubm+9XQVqcwUUUUAFFFFABRRRQB4x8YP2TPhP8bJXu/Fvguyu9Sfrqlput&#10;bz/v7Fhm/wCBV8D/ALTvjr4b/BPwD4g+CfwpsY002abdr+qzXDXDvP8AwRLK33mVlr6Z/wCCg37U&#10;8vwX8Dx+GfD8/l+K9ajYCZPvW0HRm/3m/hr8idU8Qf2X/Z6Sx/b5HZr643yfxN93/gSr81edXcqn&#10;7uPf8j3cBCnRl7av0V0vwTOXk+0WckiS3kcc6NsdPmZk/wC+auaf4bvdYks/skf2+S7nW0iRPvea&#10;/Cr83+9VPy7KS43pcSfP9/zI13fzr6v/AOCfHw/0r4mftL+D7SOO4uNJ8NxS65dPPt+edNvl/Lz8&#10;vmMldEpT5V5nJGnT5pzk1pqkfZvw0/4JY/DbTtCtLjxjcavqviKX97efZb9re3V2+9GiqM7V/vbq&#10;948E/sY/BjwBd291pXgOwe+t23xXWol7uRG/vL5rMK9sjp5rWHuxOCcuaXNIZHH5dcD47/Z++HHx&#10;M8x/FHgjQ9akfrPPZx+d/wB/VAf/AMer0KitCD468af8EsPgf4on87T7fXPDT/3NN1Bmj/75lD1+&#10;Vn7QnwP1b4N/GjxZ4Su/3/8AZk/nJdfdje2fmGT/AGflb/vuv6F3G+vzi/4KvfCG0gh8OfE+K3k8&#10;tFk0HV3gj3N5Tqxgk/4C29fxrKp7seaO50UPel7OWzPzV0fUIo45PN8yeNP4/lbZ+u6voj4V/tB6&#10;x8APGGj6n4UuPMsYbVYrq1n/ANXqG5t8m7/gTfL/AHK+X/7PSO8j8rULeSRNux/M2/7v3sV6BqEi&#10;3lveJFcR3cluyzO8Em5U3rll/wC+q8+vJ80JdD3sDSUqNWMVZ/mlq0fs5+zjd/B74qwzfEfwV4X0&#10;ew8SXsrPqc6WkYvradh+8Vm+8u7+8v3q+gx6dq/Bf9nz4/8AiL4CeN7fXdFuM2/3L2y/5Z3MX8St&#10;/wCy1+2Xwl+Kmi/GDwPp/ifQZ/PsruJXZf4oX/ijb/aWuyE/syPBnDTmjt+R29FFFdJzhRRRQAUU&#10;UUAFRy1JWP4os7/UdA1G10m8/s7U5baWG1vXj8xYJWUhJNv8W1scUAfjl+3fJceIP2k/F93qtx9k&#10;sLSRbSL+KR1VfuxLXx5rFnLeahcXEX7uPd8if3FHyqtdx4k1DW7jxZrlv4r1CTUvENveTW97dTyN&#10;IzypKwkbf/F8y1nyRxR/9NJH/wCBVzUqXs480nc9GvXjV5YU1bRer/4Bxceny+Zsr9lv+CZP7Lup&#10;fBb4f6h4t8SwPaeIfEyRmKyk+VrWzXlFb/aZvmrz/wDYN/YA/sd7D4j/ABK08vf4WXSPD9192Dut&#10;xOv97+6n8Nfo1HH5da/F6HFL3fd6klFFFaGYUUUUAFeefHn4Uad8bvhP4j8E6o7w2ur2xhWdDhoJ&#10;R88Un/AZFSvQ6NlAH82/xT+GniP4OePNU8JeKNP+wazp8uyVP4Zl/hkib+KNl+ZWrD0vxJd6P5n2&#10;eOOOOZdjo/zK9fuZ+2Z+xzov7UXg/wAxHj0vxppkTHS9WYfKe/2eb+9Gzf8AfNfiX8QPhv4g+F/i&#10;zUPC/ijS7jSdasW2S2s//jrL/eVv4WrPkjL3ZHTCcofvKcrMk0vxJb6pJ5Vxbx2E7/dmTd5b/wCy&#10;3XbX6P8A/BKjxfrEeueK/DTxySaT5C3zf9MZd23/AMer8tI/3dfs/wD8ErfB6af+z3ceJZf3l3rN&#10;+6ef/E8EHyR/+Pb6ylTtJdjo9vzUnzb7evr6H2jHUlFFdJ5wUUUUAFFFFACDrjtXn3x58dj4a/CT&#10;xP4gWcQT2ljJ9nc/892+SP8A8eYV6CxzXwP/AMFJvHnl6x4c8KyyTx6Zb2cmrT+X92aUtsiX/gKx&#10;yf8AfysqsuWLOjD0va1Yx2PzM+JlncXHxIjS1t5J7vU4oJvJg3SSPK67fdmZq/Sr9h3/AIJ8QeA1&#10;0z4gfEy2S78UlVuNP0N/mh0vdyrSf3p//Qf96vn39kjTLmw+Pfh/4iXGjyQW8t5HYy+fb7oUaVVR&#10;WiZvu/L8yr/DX6+Rx8Vx4ar7WPL2PVzPD/VailHaSun5Ekcfl1JRRXonhBRRRQAUUUUAFFFFABJH&#10;vrwj9p79kzwb+0/4YNlr1v8AYNdtVP8AZ+vWqL9otm/u/wDTSP8AvI1e70UAfzzftFfsu+Pf2ZfE&#10;n9n+KtP8/Tbh2+x65Y7ms7xf9lv4W/2W+av1H/4JWeKItT/Zkt9IMvmT6TeSsyekcvzr/wCPB6+h&#10;v2g9LsNS+DHjJL/SLfWYI9LnkWzuo1kjLLG21sN/EtfC3/BNXxxa/Dfxp448K3sn2Hw3DBG76ndf&#10;LbpOJW2q0rYVd3mPt/vVxzq8tVRPRpUOfDTqdml8z9NaKijlSWNGV96N910qWuw84KKKKACiiigC&#10;OSvyq/b2+L/hfx/8U/N0eT7ZaaNZ/wBnXE3y+XNKkrvuXn5lXdtr9VZa/Fr9q/8AZr1nwH8a9c0q&#10;LVI4/CnzaiuoT/L9ltn+dty/7O7burKf97Y0g+R88d0e2/sn+IPCnxEuNQt9PvI9Nku76y1S9SeT&#10;5oZ4p1DN1/iVttfpunC8DNfhh8N7h9Y1zT9K8Nf8SLwekrebe3fyzatLtbbu3fdj3V+mH7Efxru/&#10;iH4BbRdYn8zWdEf7Nvn3LI6rw33uflZf++cV51CUcNU9hLrrf9D6LGQr5hhvr+lo6NL0WvzPqSio&#10;46kr1j5kKKKKACiiigAooooAKKKjkkoAqX6QPbTpcRxtbupEnmfd2/xbq/N39oPwv8NfAfwz8aWt&#10;l4gt77wv4k8SQebBHJ8yJbQM7QxMp/e/vG+WvR/28fjLdGQ+F9J1z+zdGsV83Wp4JPv/AHf3K7f4&#10;tv8ADX506Hcal8WPEmueFJZI/t+ubbvSEkk+VJ4/uwr/AL0fy15U5fWajpx0tpf/ACPpaVL+zaFP&#10;FVJXctVHo/Nn6yfsCfGa2+L/AMC7dEDxXehXMmlPHPIrSmBeYHb/AHo2H/Ao3r6aA5FfBX/BMr9n&#10;Hx18IbDX/Ffisf2TYeIbaKKz0bzN0g2Mx86Xb8qfe2qv3q+969GMeWPL2Pnqsvazc+7uFFFFaGYU&#10;UUUAFfMP7f3hqbUv2fPEF7YaFHqtwhtzqDRwb5vsMcvmt/tMqsqMy19PVVvLVLyCSGWPzI3Vo3T+&#10;+p4akwP54fFHiy7vPL33Hlxp9xIP4P7tdR4I/aH8deGNTt7rSvEFxpV1bsrLNDt3Ow/568fNWv8A&#10;tX/s+Xf7Pnxs1jwulvcT6LcP9r0W5k3N51m/3V3fxMrfK3/XOvMNH0v7HqFvLd+X5iMrpayfMr7W&#10;3bW/2a550oy96Su1t3O2jXqRvSjNxjLfXQ/Tb4Ff8FNrW9ig0/4m6f8AZJPlT+3dKjZo/wDtrF95&#10;f+A19leBPjJ4I+JjzJ4V8WaPrs8KhpYLK8WSVM/3k+8v5V+MfjTT9M8QeH/7Q8NfY4L/AOXyrKCR&#10;V3q+5mjVeP3kX/j6V4vod5qdnrFvcaZcXFpfxNvS6gkaORP9rcuGWs8NX9vF9GujOzMMulgpLVOM&#10;ldNbM/o7DK/elr8tfgj/AMFGfGHgHTLPSPGVofG9jb/J/aElx5eobf8AablZOv8AFX0B4j/4KZ/D&#10;uy8KR3+j6ff32uSyKiaRfR/Zdn95ml+Za6Oc8pQlsfY3mLTt4UdK+WfhB8S/ip+0dZDVbbUNM8D+&#10;FjJJEt1p0a3V1NIjYZI/Nyo29221yHjn44fGz9nzx5q9nqXh+8+IPgW38uaDX7m0W3O1lVmVpYht&#10;Xa29fmWsPrMeXms7HoRy2pKTpxmuddL/AIdr+Vz7W59KOteD/C/9sr4bfEfSZ7ibXLbwtqNrGJbv&#10;TNeuEt5ol/vKzHbIvuteOftF/wDBRvw54N0qW0+GckHizXS+17meN/sUK/NuZejSt/s/d4roUoyX&#10;N3PPlSnBuMlax9o3FzFbRPLM6Qoi7mdztVK+Yfj3+2RouieGtd0n4cTjxf4tWJolm04rJa2Dn/lo&#10;8rEKzL95VWvzL8TfHL4kfGbWp9U8VeNNQn0xP+PpDK0NikXXy1gTCbv7q7d9ZEnx/t/Den/2Ppml&#10;yWkG6TynkkXa+9dqyS8bty/P/sVxYmvW+HDq7/I93L8HhJfvMfNxjZ2XVv8AyPN9Y8SXGoXkkv2i&#10;SSN5d7+ZJ99t3zM3+1Xsn7KF7DP+0H8M7uLT/wC0p4dagVbby9zc/I3/AHyrbq8j1jS0vLf7baf3&#10;f3qR/wAe3+Jf9qv0u/4JbfswJ4X8J/8AC3NeQtq2vRNFots8a/6LZ7v9d67pdv8A3z/v12KB4dSf&#10;v+R9+2NnFp9nFb28flwRKqIn+yKs0UVqZBRRRQAUUUUAFFFFAHhH7XPwE/4X58KrjSrHy/8AhIbJ&#10;/telu77V83btaPd/CrLX4+/tBfBr4ifAK70y38U+GP7JfVY2lt71LhbiH/aj3J8vmL/EtfvzXBfG&#10;b4R+H/jh4A1Pwj4kt/Osb6LCTJGrSW0n8M0e4Hay0F832T+dzT7e4s7j7XLJJ9r3b0dPvJXufwd8&#10;c/DjWNTl0r4mWd3pp1Bl2eKtHOJrZ+m6WBsrIv8Ae2/PV39qD9jfx7+zPqElxqtv/bXhOWXZa+IL&#10;GNmh/wBlZV+9FJ/vfJ/devn/AGVnKlGXvdTqp4idOPK9Yvoz791v9gPxPqOkx698OvEekfETw5cJ&#10;vt5rKcQzOn+6x2/+PV87eOPhn4t+HeqfZ/FfhvUNFk3f8v1uyxv/ALrfdauW+Dnx38b/AAR1eO/8&#10;K63cWIVld7UyP9nn/wBl0UjdX2ppf/BWq3uPDf2Lx78NLTWt67W+w3K+TN/2ykRv/Qqz974f+CXz&#10;09JR/wAn/kfIHwf+PnxA+CfiyS78G+JLy0R7pnl0uSRpLO5+b7rRN8v/AAL79en/ALTX7dPxf8Z+&#10;INc8K2/iWDStDmX7O+n6RaJHvV0XzI2lbc7fe2/erg/iH8YPAHj/AOK9nrXhvwHH8Pk/eO8P9oLJ&#10;bySrynyLGqq1eUXGjppeuSXGoah9r2TtN+4/eSTfNn5m+7WXJ73l2OqDjKPNu2930RHeaxcW/iSS&#10;VJPP8r/R/wB5829V4212l5rmmaPHHLdyeZvXellH/rv+Bf3a4e48QfY45ItPt/sm/wC/dSfNcP8A&#10;8C4rDjk/eb3/ANY9EYSnHl+FGdWrThJyvzt/df8AU6zVPElxrEkcXlx2ljDu8qyg+WNN38X+9/tV&#10;n3GlpqH+tqvpcb6hcR29vHJPPM2yKGONmkdv7qqtfpD+xr/wTt1OXUNM8b/FGz+yWkLLcWfhmeNW&#10;kl/utcq2dq/7H3q6YctL4ThlKVeXtKj/AK7HmP7Mv/BMrxb8R/BGneJ9b8R/8InpmoTrLb6ZPZmS&#10;aax2/NN94eUz5+Vf+BV+t/h3RLTw3oen6TYx+XaWMEdvEn+wi7V/lV6OLy49qfIlSVoc4Ub6KKAC&#10;iiigAooooAKKKKACiiigDP1XSLLXbCey1C2t7yxuImintbiNZIplP3lZW4Za+HPjf/wSj8D+MLi8&#10;1P4f6pceDNSlG9dMkj8/Td3+z/HF/wABZv8Acr7zooA/Ebx//wAE8Pjh8O4riZPCf/CS26NsSbw5&#10;cLdM/wDteVxJ/wCO1zHg/wDYY+Nvii881/hvrlvJ9xPt0a2qp/39K1+8FFAH52/A3/glRodloer3&#10;fxUkj1PXdQtmt7O106R/J0ncv+u38eZOv/fH+/XwL8W/hXrXwY+ImqeBfFVvs1Kxdvst75e1b2D+&#10;CRf95a/oMrlfGHwu8H/EEWq+J/DGk+IfszkwHU7KOcwnOfk3A7fwoA/nl0/wfrHizVP7P0LS7zWr&#10;922Ja6bbyTSf98qDX0/8Fv8Agl58WviTcR3HieCP4faN8u99V/eXTr/swRn/ANCZa/ZPR/C+keH4&#10;DFpWmWelxH+Cyt0hH/joFaVAHzx+zz+xB8Mv2c0t7zR9MOs+JUT5vEGqgSXHv5a/di/4CtfQccfl&#10;1JRQAUUUUAFFFFABRRRQB//ZUEsDBAoAAAAAAAAAIQB2z7rYFWgAABVoAAAWAAAAZHJzL21lZGlh&#10;L2ltYWdlMTIuanBlZ//Y/+AAEEpGSUYAAQEBAGAAYAAA/9sAQwADAgIDAgIDAwMDBAMDBAUIBQUE&#10;BAUKBwcGCAwKDAwLCgsLDQ4SEA0OEQ4LCxAWEBETFBUVFQwPFxgWFBgSFBUU/9sAQwEDBAQFBAUJ&#10;BQUJFA0LDRQUFBQUFBQUFBQUFBQUFBQUFBQUFBQUFBQUFBQUFBQUFBQUFBQUFBQUFBQUFBQUFBQU&#10;/8AAEQgBJwG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2iiigAooooAKKKKACiiigAooooAKKKKACiiigAooooAKKKKACiiigAooooAKKK&#10;KACik8uloAKKTy6WgAooooAKKKKACiiigAoopP8AlpvoAWiik/5a0ALRSf6yloAKKKKACiiigAoo&#10;ooAKKKKACiiigAoopPLoAWiiigAooooAKKKTzKAFopPMo8ygBaKTzEpaACiiigAoopP9XQAtFVbu&#10;/ht45HlkjRE+9n2qDS9cstYj32lxHP8ALv8A9qgDRopPMSSPfR5lAC0UUnmUALRSeZWdqfiPSdGj&#10;3XuoWlp/10kVaANKivOtY+PngTR/9d4gt5Nn8EG5mrj9U/bA8D2f/HvHeXf/AGz2/wDoVAHutFfL&#10;2oftyaPb/wDHv4fuJP8ArpJXP3n7dd0//Hv4ft40/wCmlwzUAfYNFfE0n7dGu/waXp8f/fVVpf25&#10;vEhf5bbTkH+fenYy5z7ior4ej/bs8Qfx6fpf/j1aFn+3nqX/AC8aPZyf7kjLRYOc+0aK+TrT9vC1&#10;P/H14fx/1zuK6Sw/bY8K3H/H1peoWn/bRWosan0bRXj2l/tUfDzVPv6pJaf9d42Wu30f4oeEtcj3&#10;WXiDT5/+2m3/ANCpAdVRUME8VzHvhkjkT+/GQ1S+ZQAtFJ5lLQAUnl0eZS0AFFFRfaE/56UAS0VD&#10;Jf28cnlNLH5m37m+pS/8a0ALRRRQAUUUUAFFFFABRRRQAUUUUAFFFFACeZR5lLXkP7RHxrtfg/4U&#10;86Ly5NWu/ktYP4v96tKVKVaSjHdmVWfJHmNf4qfHDw18KNP3anceZfOP3VlAf3j/APxNfIvjj9tv&#10;xVrlxJFo8kehQfc2JHuk/wC+2r578YeMNV8YaxcahqF5JPdzN8+/5q5vzH/jr7jC5NTpx5qurPGl&#10;ipSPVNQ+OnivVJI7i48QXnmJu/5eGrc8OftR+ONAkje38SXE8affS72yLXh/+w/91qP+Wn7qu36l&#10;S/lRz+1n3P0D+E/7aemeIPLsvFVvHpl2/wAiXsH+pf8A3v4lr6ctL+G+t457eRJ4JV3pJH8yutfj&#10;RZyPb/J5nl/7f3q+oP2V/wBo+68H6xb+GtYuJJ9Cu5fJi8z70Lfw7f8AZr53H5TyR9rS+49DD4r7&#10;Mj9AaKbHIsnz/wCzTq+YPWCkkpa5X4h3ctn4TvHhvJLCd2jRJo/mbczKu2gDyDxp8TP7P0+8ii/1&#10;lxeSI7/8BauH0v4iPpcd4/2iSP8AdNs2fL83y7aj8eaPcW9vp7vH9+eR0/ef7Lf/ABVcn/ZfmSR7&#10;P9XuVP8AgXy00c3OcveftZ+OtD8Qaxb2muSSWlvqNzbxJJbqyoqSsqrWpb/tseOIul5Zv/v2618x&#10;6pceZrmqO/8AHqN26f8AAp3qn9oevu8PgKE6UeaO6PGnXlzbn1xB+3R4wST57fS5P+3dv8asXH7d&#10;niq4j2xWelwf7flt/jXx/HI/mUfbJv8AnpWv9l4bsHt6vc+kNY/ac8V+IP8Aj71i48t/4IJPJX/x&#10;3FcPqHji31D57vzJJP773Ejf1ryP7Q3/AD0qT7Y1a/2bQ7Iy+sVf5j0iTxJpnmf8eccm/wD6eJG/&#10;rUf9uaV/0D4/+ByM39a87kuHk+ej7Q8lafUKH8qH7Wfc9A/4SDTI/wDmF2//AH7/APr0f8JZaR/c&#10;0/T4/wDtmtef+Y9Hzfc8zy6PqFLsg9rPuegf8JhF/wA+dn/37Wj/AITCH/n3t/8Av2ted+Z+9/6a&#10;VJJI/wDB5dafUqX8qDnmd5/wmEX8Fvb/APfuP/Cj/hMIpP8Al3t/M/65r/hXn8clHmPR9SpfyoXP&#10;Puegf8JZbyR7Hs7P/v2tEniTT5I/+PO3/wC/e2vP/Mf93Un2jzJKz+pUuyH7Wfc7yPXNMk/5c7f/&#10;ALZ/L/WrEfiSyt5N6W/l/wC5cMq/zrzuOSiO4f8Ag/1dL6hQl9kPaz7ntmh/GDUPD8mzTNU1CDZ/&#10;cvGr0jw/+2Z4t0P5Jbi31KP+5dfM3/fXFfJ8lw8f/LSiO4l/56VnPLaH8pp7er3PueD9vdzH+98M&#10;Rv8A9c7wr/7LViP9ve3/AOhY/wDJz/7Gvgz7ZN/z0qSO8esv7IodhfWqp91yft7r/B4U/wDJz/7G&#10;qf8Aw3vcSfc8MQJ/10uGr4k/tB/4KjkvJZP+Wn3KP7Iodh/Wqp9nz/t7628n7rw/p8f+28j/AONa&#10;Pwm/aD1j4n+JPGFpqVxHBJLpK31okHy7GhbDbef9qvh+O8l8z55K6z4P6w+n/Fzw3cRSfu9t7by/&#10;vNu/fbNt/wDHo64sZltKlScoLY6KWIlKXLI+xLfVNQ/tSN3uJPPdl+fzN392uo8D/HPWrjw/od1d&#10;+Zd/a4JE3+Xu+ePcP4Qfvba8vj1xPtEbvHJ/f+Stj4P3Fvb+E5Ink8v7Jqd6kX8Py+azr/6FXxh2&#10;wmelz/Gu9v5LO3S4+yXF2sTxIke3fv3bV/3vl21mR/Fi9k0+O7TWLjY6xv8A6v8Ahfdtb/x16x7i&#10;8Ty/kjjk/ufd+TH3ax7i81D+2I3SOOSw3Q70+Xy3X7si/NQacx29x8V9V0uS336ncSfaYmeJ0j8x&#10;eNvt/FuTbRb/ABrv7yO3Rb+SOSZYdv7tfvyStHGv/fxXVq4yPUNbkj/497OCSFofKeOTd8v2nbIv&#10;/fn5v9/5Ksf2pqflyP8A2fp8mxYfKT/lmkqzsJWX/ej2Mv8At0DOvt/itqMstvs1OeTfeLaf6rbs&#10;Z923fuxtVtv3qux/Ge62SP8A2n5hWWGF0+z/ADbpGZI9q/7TLXJ2eoS3kln5tvZ2Ef2Vpr102t51&#10;z92ONf8Adb96zUW+sah5kktxb2c8k1naP5Eca7kuln3S7ufm+X5l/wCudAuY7ew+O/2C7uP7Q8yS&#10;3haSGWRLdlVGjZFkbfjbtXzE3Vbuv2hNLtf7US7t/Ln09ZXmg+Zm2pKkb/w/wtJGrL/00rzmPXNQ&#10;k/sv7RodvJ53/IQtfMVmTM6rIy8/N+72S/8AjlXNHuHvLiR9V0+z8t4N/nJtb5vNdPLbd/sqjf8A&#10;bSgOaR69o/xd0S6s/OubiOxlV5InSTd8jRuscm7j5dsjIrV3Udx5vmL/AHG2NXg8kllcRyJLHHJI&#10;+7e/y7edrN/6DXoHw31D7RJeI8nmb1V/+BL8rUGsZ8x3tFFFBoRSS+XHvf7lfmN+0n8Q7r4hfEfV&#10;LppJPslvK1vbp/Cijiv0c+IeovpHgfXLtPvw2kjL/wB81+VmoR/aLyR/77b6+r4fpRnVdSXQ8XHz&#10;91ROf+x+ZUf2Py66SOzT/nnVe4t/9ZX3Mjxzn/Lf7Rs/5aJEu/8A76ao/LrQkj8u4k/65R/+hNVf&#10;zP3f/POuaRuRx2/l/cjqTT7h7O8jdP3ciMux/wDaokkT+OqccnmXkf8Azz3LWVWPuP0CHxn7B/D6&#10;7+2eB/D9w8nzy6fA/wCca1o65rFvoWl3GoXfyQW673r4u8H/ABj+Iuj6Hb6fZanbz2lvGsUUn2NW&#10;+Vf4a6Tw34y8c/ETx7oegeILt5NGvZWe4SO3WNfkXivymrK1R+p9NCXuntknx70f+C0lf/x2s+4+&#10;Men+KLi30r+x/P8AtE8afv5Pl3bvlarNx8I0+z7Ejj31X0P4V3Gn65Z3sscfl288b/8AfLVnzEe8&#10;U/iZo8skmj+bb/8ALWb5PrsX/wBmrm9H+GaXF5G/meZPDdfuv+efyNtXdXrfjrT4tRvNIicb383d&#10;/F/Cy7qzPDGnvHPp8sv7yTdIn/TN23blb/vnfWqMj8r9Ys/+JhcMn+r+1XPyf7071Tjs61Li4S4+&#10;d/45Zv8A0e9R/J/BX6jhf4UPQ8Gfxsz5Lfy6j+x/360P9ZJS13AZ0lm//POo47d/+edbD1H5aUAZ&#10;eyj7O9an2eloAyvs70eX/wBM61PLSjy6AMvZRHbv5danyUeWlAGf9nej7H5n36ufLUnlp9+gyM/7&#10;H5dEdm//ADzrQ+SSj/V0Gpn/AGepPs/+cVofuaZQBnfY6I7N/MrQj/26kj2VlzAZf2Oj7O/l1oeX&#10;R5f9yiMgM/7O8dR/Z3krU8uo5P3f3K1Az/L8v5PLrc+G8aW/xA8P7/M8x7rYn+8yutU61Ph3v/4T&#10;zwu//LT+04U/9Crycf8AwJ+hpS+I+oP+EbuPL2PHJHs2/P8Aw1n2en3en3mqWXmSeZb3jP8A6vb8&#10;rxI6r/3y1fTCeCLp7eRTJ5cf+tT938r4XLbqy9P8D2OoePPGjy2/7xHstkP9z/RkX/0Fa/MfePah&#10;E+d49UeTUJLJLjzL+FVmdP4kVv4qy7fxxZXFxst9Q+1z7WfZBHJN91tv8I/vV6f4r+CGu+JfixrG&#10;m2lvcWHha70q0+0aoke3eq7i0K8febd81Wdc+Cd74f8AHmly6J4X1S70KLQmtPJ0fUI7fyZfP3Kr&#10;eY67vlr0Ywp6a6nPzVTy+Pxpbx3lvb/bJI57iJpok+zybnVW2s3TdRH44spLyOJ9Q/fvKsKQPGyy&#10;bmVnVdrAfwrXoFn8C9Y1z4qeF9Ql8P8AiDRdCt9Kvba6urvVF+0eb5uY9zRlmbdu+WsLxf8As4eK&#10;IPiTLLpmgahrWjDW9Mu1vbq8VpPIEEqTxqzP91Wb+7XRGlQl8TD96cp/wsjTP7Hj1NNQkksHT5Lp&#10;LeVo33cfexUknxE0yzvLi3fWLfz7RmSVI90mz7v90Gr/AIf+CniWP4H/APCKah4M8Z/8JJ9mktvk&#10;vIP7P3mVmT/lpu8v7ldj8O/C+p/CvUPGlv4l8D65qVpd6nHd291pX2Zrfa0SK0e5plb7zUeyoa8r&#10;Mv3pwdv8QNPkjj2apHJviWZPL3Nvib/dBrY0fWJdYt/N0y4+1x+b5O+D+9/d/vVofAv9m/xBZ6xZ&#10;xa7Z6x4Xgh0BYfPtLiNW837TKVjZvm/5Z7K7vwV4Hg+G/ivX9P1yy1O+TW/E0KaRqDlWmuS9s8sk&#10;jbSPlXyn3VnVjSj8O5rCUvtHAeZqf3H8z/x6vTP2eL+7t/Gdxb3HmPHLAyJv/wC+q7fT9H8IahBp&#10;7TP/AGbfX0Ub/wBn3Ui+cmVL7X2k/NtX5q1fBcfhrULe31Xw1JHd2n2rZ5yfe4l2N975vvV5fvdj&#10;sUT0yP8A1dFLRVnSc98QNObVPBeuWif6yazkT/x2vy/vLf7PcSI/8DMlfq5JH5se1q/PL4/+BJfA&#10;Hj/VLdI/9EuGa4t3/h2nnbX02RVeSq4dzxcdDmtI8wkt/wB3WfcR1ckuPLj2J/HVO4k/d199E8Y5&#10;vUN0d5Inmf8ALKN//HmrPkuE8urGsSP9s+T95+6VP/IrVj3H+trKJZYkk/7+VJZyf6Zbu/8AfX/V&#10;1n+ZUn2j7NcRu9ZT+F+hrA9w8B29lZ6XZ6n9o8SRwajAtwjvJH5br/eXcPu17J8EPEGmR/Fvw+lv&#10;eXnmO0m9LqSNl2+U277orwuz1R9P8N6XZRSf6q1VE/8AHqPC+qaho/jDS9Q0yOS71ZJZIbeBPvPv&#10;Xay/98/xV+VYiP71+p9FD4T9FI/GF35mx/L+9W5pfih7ySOJ4/v/ACV8l2+uan9oj33H39v95l+b&#10;/ars9L1TxL4c8X6Jaahp8iP/AGnbQy4kVV8qRtvmLu+8tZGfPI9x8T6p5euaO6fvI3Vvk/3mUVlx&#10;6okdvvSPy5Idr/6z7jeV8q1n/wBoPcXlve+X5klvas/k/wDAkase3s/7H0O8e4kk/wBHbyf3nzNu&#10;eJvm/wC+pNtOG4H5f6XePJp9n/uyf+jXrQjuP79c/pccsen2e/8AgWRP/Ir1ofP/AB1+oYKfNSXo&#10;eLV+Nmh5n/TSpPtH+c1l+Y/8clSeYldRmaH2jzI6k8xPL/1dZf2j97R9oegDU8zy5KJLhKy5LjzI&#10;6j+2VqBseYlR/bIvWs/7R5lV/M8ugDU8xJKPtH9ysuOSpI7jy6yA0PtH+fvUR3Hmf8tKz/MT/npU&#10;fmeZ9+gDU+0eZ8lR/bGrP30b6ANCS4SP7lR/bKp+Z+7jqPzE8ytQNSO8okuKz47j/ppRHcfvN7yU&#10;AaH2zzKk+0JHH89Zfm/xUR3HmVkBqfbKPtCVT31H5nmVqBckuP3nySV0Hwz82T4ieE9n7z/icW3/&#10;ALNXJ/P5n+rrpPhvv/4WJ4T/AHkkezU1f8v/ANqvJx/8Cfoaw+M/WT7Ysdvs8vzPla3f95t+Zaz/&#10;AAnIv/Ca+MLj/V+c1l/6IrD1yS4s4/s73HmRuqzRTp/eVmbc3+zWPo/iBtH1XxJN5fyPPB/wDEXy&#10;/wDoVfms/iPd5tj2SPb5fyRx/JR9oi8zY/8A9jXmf/CyHk8v/lp/e/vJR/wnj/8APvJHG6t9z71B&#10;p7WJ6ZHJb/weXSSXEEZ+f79eYXHxQeOTYln/AA79nmf8BqO3+In2iSTyrP8AeP8A35KyM+Y9Q8yL&#10;/pn89fH+seLNQ1DxJ4g09I47vQr7xrC+pPHHJJND5VzEscfy/L83kP8AL9+vYNY+Jmqx6PcS6Zp9&#10;vPqSMqW8F1I0Kv8AN95mwa4/zLi8/wCRg1S4u5Jm86Wy0b/iX2aMzf7Pzy/7zNXbQ5Y+9I56sub3&#10;YnJa18avHt9p15LLHceHhfWMy2/meVDJAz3mPM2swbcsOxF/vN5jV0fid/EPjOx8MxaVJeardaet&#10;+jXP9nysyedZtbxSNLhVaT947Ntb/lp/sV02j6ponhv/AI8tD0+0kb5Guo7dWk/76b5q6iP4kP5n&#10;lXH8e7Z/sf71azqx+yjKFKX2mePaV8CfF+oXlnqAsI9N1JLWCxeee4SNbW2Fo1vJHEse5t3zblla&#10;vYPhv8ONV8B2FvbXEml+RDFDbv8AYbdlZ1Taqru4Cqv7xvu/8tKlT4ntLb/uo9n3XbZ8tdB4f8WR&#10;a5b+V/q5Ny/J/wAC21lUqVJHTS5YyO0j/wBXRS0VznaNcYAryv4+fCO3+KfhjZF+71a03Pav/wCh&#10;LXq1J5daUqsqU1KPQynDnjyn5V+IPD+oeF9UuNP1C3ktLuJtjJJXJ3m/95X6d/FT4J+HPinZ7NQt&#10;/Iv0X91ewfLIn/xVfInxE/ZA8a+H5JJdHjj120X+OCTbJ/wJWr7zB5vSqx5aujPnauDnGXu6nzPq&#10;Ef8Aq/3n8P8A7NWHJI/mSJXoGsfCvxbb3n2R/DeqR3b/ACKn2eTd8232/wBmqd58H/Gul2cdxd+F&#10;9QgjlbYjz27Rr/49ivS+tUv50Zeyn2OHj3xyfJW5oeh/bP8ATbv93YRN87/32rpNL+Hf2P8Ae6rJ&#10;H/f+yp81aEkaSeXFFb/3UitY/vOzfKqr/tV4OPzaMYuNPqd2Hoc3xBp+/XLiO3tLfz55m2RQp95/&#10;/sa9s8D+B7TwvbyfaJPtGrXC7JXT+Db83lr/ALP/AKHUfg/wf/whdnHLcW8cmrXC/vZ/4Yc/eji/&#10;2f7zfx10kd49v86fwfx18e+afvHoknl/8/H7yPbv2fxf7tbFn4kstL0P+25beTVtd06fydNS+kbd&#10;DlU2qv8As7mrn/tD3Hmeb/H/AM8/uv8A71Zclw8eqafK/wDy73lvMm/5l+WVS3/jq1mQfUFvcWVx&#10;/aH2e48jyoGTf977zL8tR3lvFcWeoSxfu/OaR0f+L7yLXB/DPVP7Uk1xH/ebLWH5I/73n12keoJJ&#10;pf2hLjzI5VuET92u3bu+X/0Ggv7J+UcfiyLVLiSW0s47Cweeb7PB5nzIqsw/4F82+rF5eeZ5n+r/&#10;ANyvF7PVPEcfmWmn6Hql/Ik82zy7NlV1aV/utXWaRf8AjCK333HhDVIP43nfbt2/3vv19Hhcx9lH&#10;lM5YXmO08zy/8/LR9s8z7leYP8c9FguJIrqS4j2Ns/1bNV+P46eFfs+/zJE/7ZtXtQzalI5pYOR6&#10;JHJ+8qTzErg7P4weGtQkj8rULiSR/uJ9nZWrqLeO41D57S3uJI3+f9382/8AWtP7SodzP6nIub6J&#10;JEj+f93WfcbLO4+zy/u5H/g+83/jtHl/3PMk/wC2ddMMfQ7mX1WZoeYklFxJ5n3KryRv5nyRyfJ9&#10;/wAyNlqP97H8zx/+hV0fXaUuqM/q8y5HJR/rKpybJKk8t/M2eZH8n/TSj61S/mQfV5lj7Q8dR/aP&#10;9Wj1H/q/n/1n/bSjzPL8vfJ9/wDubay+t0v5h+ykSR/7X7upJJE+/Vf/AFdx/wBM/wDPvUkkifx/&#10;u/8Ab+9R9bpfzF+ymSeZ+7/9nqTzEqvJcReX8nmSVXuNQtLPzHluI440+/8AvKz+u0v5iPq8y5/r&#10;JKJN8lZ//CSaPb/vbi8t44/v75JNq1X/AOE48P8AmSP/AGpZx/8AbSs/r9Lui/q8zc+SiT93H/0z&#10;rLj8YaF5kmzULfzEXf8A3flouPiR4aj/ANbqlnH97/WSfN8tH1+l3D6rM1PM/wCmlSRyf3Ky9H8Q&#10;aV4kj/4l9xHqXk/f+yfeT/eq5cXFv/y1kjgkRf8Alp8taRx9KX2g+rzLG+uo+Fcn2j4keH4v3flp&#10;Or/3v4kT/wBmrj7fT3uI98Un7t/nTZ/HXcfBfS5ZPiRZ3HlyR7LqwtPn+7uluUdv/HVrmx+IpToO&#10;MXuOFKXNsfo54wuE8q8T78dpEqfPJt2KnFefx3ifaPEn+3qKp+7/ALv2GA/+hNXQahcW8msXG+4k&#10;k+1+fC7/AFb7y8f3W3Vx/wBj+zx6o/8Aq/tF9v2f3Ntnbptr8/5PePQkblvePJHcOsn/AB8btn8T&#10;elWPMmkk83zPubkTZH83y1Ts7d5NPk839x8uxP8Avrdtrj/GnxMt/C+nyRP/AK/+NPmbZn/Z+9/w&#10;GtOUo6jVNQt9Ls/NuLjy5H+RPMkVfm6N/wChVyeofEjT9Pj3xSSSbPkT+H/x5iK83j0/xH40k/tP&#10;VbiTw9Yff2SbftW3r8275Yl/8frD1Dxx8OvCfmRPb3mtTo3z+RHJMrt/11l2rR7sfiZdKnKvLlju&#10;eqR/GiyjuNiRx/J9z/TFqOP4saT5nlSyeXvl+TzJI5P/AEEivH7f4+fDzzNkvgu42P8Affy4mbb/&#10;AHtu8V0Gl6h8HPiJ/olpqFx4Xu5vuQ3f7uPd/uyZRv8AvqnzQ7nqyynF0488oOx7ppfiSy1jy/sl&#10;5HP5P37X/lo//AfvVsXlw8kcmzy/urXzP4w+D/iXwHp8mp6PeeZBaMr288HmSWKK3/PVVJls2/6a&#10;wM6f3krd+F/x3N3dvovivzLDVovL826n8vcm/wCWJpWX5JI2b/V3Ufyv91tjVpynlzg4Hvf73y/k&#10;k/eO2yuo+Fd4kmsRxf323u/9/DLXH3mySTZ5fkfwbP8Ad+9XUfCuRLjxRZv+78zaybKJHND4z3z/&#10;AJZUUtFcx6oUUUUAJJUdS0UARbK+O/2lPih/wlGsSaZaSf8AEt099nyfxy/xV7/8d/H6eB/A9w8U&#10;my/vl+z2+z73zfeavgTXNYfzJP3n32bf/wDFU7mcveM/ULh5Pk/4HWh8O9P8zxxp8sv7z7Itxdon&#10;8O5IsL97/ern47xJJN/mV2Hwn2ah8RPsn+rjTTpt/wDwJkX/ANlq/jMvgPSPtDx+X+8/h+Tf/d+7&#10;Vf8Ae+XG7ySf+y1oR3nl3kjpb28H+w8atsXr81XLiO0vLOOVPs8ck2508j+6rbV/3d1aGBlxyeX9&#10;z95Gn/fT1XuNlx8/+s2VY+SSOTf+7+bemyq+oRxW8f8AvrvrPlFzHonwDjS4uPElxcR+fHFBB8n/&#10;AG13V6Jp8dlcafb/AGeOOOT7LcfP8zSfeZVX/wAdrg/gBIkej+J5XuI4N1ssW9/96vQLf/R9PkR/&#10;3f7q5TZ/c+Vv++fu1maSkfl/4f2f2fZ/vP8All/7M1eH/Hz4sNiTwlotx/o6bvt88f8AHn/liv8A&#10;s16B8QPGH/CH/D/7XF+7v7hfJt/4tjfN81fJd5I8lxJLL88jt87/AF/ioO2HwFf91H8//jlR+Z+8&#10;+f8A1dHlrJJXY/Dv4cah8QNYjtLeN47RP+Pi6/hRf/iqAK3gvSr7W9Yt002PfOrbfk/g/wBqvpzw&#10;34Xu7PS401O88v8AvwQSf99fNXQeD/h/pngvR7e0so/L2f8ALd4/mf8Avbq0JI08zZ5f7tN3yUAZ&#10;+n28Vn/qo444/m2fw/8A2Vbkcafu5f8AlpVOSN5I41/5Z+bs+SP1qxbxvbx7Ejk/9CrK4Fz55JP9&#10;Z/38+7Wh5n7zZ/c/4FWf/wAfEezy5P8Atp8tH2hI/Mlf93/v1rzmfIWJJEuPklj/AL1U47NI5N7+&#10;X937nl1J/aEVxbx7JI/9z+L/AGqjjkS4+5WfPPuHISXGySP/AJZ/9+6p/Y4v444443b7nl7ak/5a&#10;b3qSPZ+7/wDH6Oef8xpyEkdvFH5m+P8A79xq3/AqPs//AGzj/v0SSQxx7/M/ef8AjtR3F4kkf/TT&#10;+/8Aeo55/wAwFe41CLy5E/77/vVh3lnaXH3445P7/wDFVi4j8zzH/wBr5Kjjt/Mk/wCef3fk+7Rd&#10;yA5PWPh3ZXkcj28cdpPsbY8f3f4fvJXj/jTQ9d8J/wCts45IEb5LqCP5a+oJLd5I4/Nj/wBhKy7z&#10;R0vLeRJY/wB3/Gj/AHaQHyPL4olvIP3v7idF+f8AvVn6pcJcfP8AvPMf76SV678SPgZmOTUNC5n3&#10;M89knzb/APaVq8XuJHeXa/7u4T9033t3y8f8BrUDb8L+JLvw3rkd7pl55c+5UdP4XX+LdX0R4f8A&#10;FFl440OPULeSSOSJl+0Qfe2V8p28jxyV3nwz8QXfhvWLeZPM+wXDeTcJ/wCO7qAPsD4Zxv8A8I3o&#10;8TySRyJE0L/8BZvmr0zQ7z+z/GGh+VH5cj6tZP8A8B81a8n+D9495p8kX/PG8kRP4vlO1l/9Cr1T&#10;S/8AkePD/wDt61ZJ/wCRVpxnOJkfVEl55dxb+bJ/emfzP++l/wDHqp2dwl5Z3kqeZJ/p0iP5cf8A&#10;EsFv97/gTVoXlm9x9nl/1cnkRo7/APfLVn6PbvZ6fqD+Z/rtTuXR0k/2YPvf981ocfNuZfjTxgnh&#10;PwnI8txHHPtab/ciHDN/8TXlfhvS3t4/+Ez8UeZJf3H/ACD9Lk+9Cp5Xd/00b7zN/BWhqEf/AAsT&#10;4oWeiSxySaLp0H9o3HmbW34+W2hb/Z3L5v8At1T8SW978WPEEmmafeXEE80rW9lNafeh2t/rP/Hd&#10;zf7FZV5cvw7s4q9X2ceWO7NTS9H134iapJZW8ck/ytsSD/Vwxf3m/h/hrpPBfgPw1H4P0u78Uaxc&#10;atdvcx6TKlpZrH507Lncqtn70fzV7Z4T+HemaH4fs9K8ySeSFle4uoJPs8l1P0aRvLP3W3PtX7lc&#10;P4s8N+AvD/8AZ/g/XfGn2T7XOs1rp/mRrcPK6tD/AAj5V8n5F/2o9/3qzjQ93ml1DD0HD35N3fmV&#10;9c/Yz+GWoSSP/Y95YXe3yd9peSR7P4m+X7tfP3xQ/ZEtIpPEmn+BfEn2vUtHtGu7jT9cjVVRUVS7&#10;LKvyttVvu7a+9biOLWNPkT955d3F9+CRo2Td/ErL8y1w0/wXsrjVNUuF1C8kg1iJre9heTdJ9ldc&#10;SqsvDbmaNG3t93y9tdHs48ux9XQzjF0I8sZ3XZ6nwp8L/jZ4j+DeuR6Prcd5JpMO1LjS77d9otlZ&#10;dyyLuz/D/DXqHxs+C+leKPD8fjPwbeeRaP8A6Rbz2kayR6fLJ8skyr/FaS7ts8X/AAOvSP2lP2c/&#10;+Ew+F8dxo8kl34v0Gx/0LULuTzJL1U3GSOfaBu+X7teN/sV/Eh49U1DwJqsn2uC+ga4skk+67BcT&#10;xqrZ+Vl3tt/6ZyVnCfLLlkeziaVLM8N9Zoq0o72Og/Z/+KEvizS5PDmsW8lhrOktJFLbTyeZJC0W&#10;1ZLdm/i8rcjRt/HFJX0h8G4/+Ko/1f8ACu//AGMK1fJ/xE8Ly/B/4qXHiuKSOSO3aNJYI/ma6iT/&#10;AFDN/tNC08TN/H+7r6z+DkcQ8Z3D28m+0eBXt3PzM8fzFW/4Erbq6Ze6fEcnvnvVFJH/AKuiuY9E&#10;WiiigApPMpawfHPiBfC/hDU9Tb/l3gZ1/wB7+GgD5E/aX8ef8JP44uLSGTfaaf8A6PF/v/xV856p&#10;cJHJJv8A71bHxA8UeXJ51xJ5k9w29/8AgXLVx95cP9nj2fvP40oMiSPf9/8AeRx13Hwb3yeKPEFx&#10;/wA8rGCFH/v5nZm/9Brz+3vLjy5Nkf8Aer0T4H27yXniy7e38uPdZQ/6z/Zdv/Zq0iZyPUI40uLj&#10;zbiOOf7vzyRr90fhVi8uIvL3+ZJ975E/3fu1H/q/n/uNs/eSbqp3Ef8ArH/d+WjVoZknmJHbx/6y&#10;OT5az7z95HJs/eVcuI/Mt43lj/eVT8x445PK/dxv/wB9UEHpnwLjSPT9Y+1/u438lPzl/wDsq9gu&#10;I5Y7fXNn7yOHzv8A0V/+3Xk/wjjS38P6pK/lyb5bd/3n/XdT/wCy16pJcJb6H4o3yeXJ9lkm/wC+&#10;oti/+hVzlyifjv448By65odvdy/vP3GyJH+9/Ezf+PV856h4TuLe4ki8vy503fJJX2hqln/xI9Pt&#10;/wDlpsbfXD+JPh3b6pZ70j/ebf8AgVB0w+E+a/B/gO98Ya5HplvH/tyz/wAKL/er7A8H+F7Lwvo9&#10;vZafH5caL87/AN9vvbqw/h34Lt/C9nvSP95L9/8Avbf7tdh89neSf8893yUGhcvI5fLj/wCeaL/w&#10;KiO3T7//AC0dap/2olxcbPL8v+/UkdxF/qk/dyfwUARySP5n7qPzN/8AwGpPMf8A55+XRJcRW/mI&#10;9RxyJ/zzoAJJKj8x5Pk8z79EklSR/vKyAj8tP3e/76Kyf6v+9RHG/mSf8s/l/wCA1oeX5n3KJLNJ&#10;JI0/8crUOYp+W9RyXH2f78laEmn/ALz5Kj8vy49j+Z/wOs+UOYx5NQSOORJf73/AasW8kVxHtST+&#10;HfVi40/zPnT+P+CsOSzl0u43xSSeX/GklIDYt7dJPnf/AFdSXFvF5cez/Wfx1zel3Evl7/M8yRP/&#10;AIquk8zzI/n/ANX/AH6AC8j/ALlY9nJcXFx/rPLj/jroLePzPkSPy/79ElvF+8/557vkSgCv9n/0&#10;jyv+WafPsrxv40fBuLWI7jXdHj8u/Rf3qQfdm/8Asq9k/tD+z5Nif6z+/wDeo8yK4j2fu5Pl3/7N&#10;agfE/wDwjfmRyOkknmfL8n8VdZ4f8PyySfZ0/jZUT93+843f3vu/er1TxR8O4ZNY823j/dysvyfN&#10;trpPC/gOLT7j7W/meZ/c/hoA7T4P6P8A2PHeJ/q/OaN3/wCArt/9lr0zwvZvqHxA8Nxf3Nasn/4C&#10;Jdzf+g1yfhfZ9ok/55/LXaeA/wB58RPC/wDt6xb/AH/+BUGcj6kvLd47PbL5n7q1V9/l7v8Alkrf&#10;+y1h6hef8UvrDpJ5f+mXvlf737oLWxqEj3FnJ5tx5GyCRERN33h+6/8AQVeuL1DUEuPD94/+rghv&#10;ruZ/3n8KXMW7/wAdWtInF3PP/hvrlvcW/wAXNYtLjz7+0vI7FP8ApjB5WyJf+BLvauo/ZzvPL8Ya&#10;pd6rZ/2bBaeTaafdPJ5i3TTfebaoLL8sf8VcX8L/AAW/h/wH8YHe4jku77VoJpY0j/1PkRKFXd/t&#10;bnb/AGPLr1j9m+8SO81y38z9/tt5v9Z83ys1c9WP71Hk1/46iXNU+PGu2/wjj12y0+zk1qW8+yW8&#10;P/LPb9jW5+5n+Fm8pm//AGK+P/GGl+LdHvLy9123vLTXZpftH9oX0bLvnVt6tu+78rfdWv0os/C+&#10;ieZv/suz+5s3/Z1+6rM6/wDjzbt1eb/tKfC+7+Jnw/1TTdKkjgv5lV4ppPu+ajLKu7bhtrbdrV2y&#10;PZgcP8J/2zPDXiTUNP0S9t7ywv7hlhSeeNWt3nb+FW/3vu19Mf2xax6f9tlvI4LT/nvPJ5apu+Vf&#10;vY/iavy38QfCPxx4X8vWNd8N3Gm2FjdLd3UKSK29Un85l/d/+hf3K+/Pg/8AEzRPiR4Tt73T5I7u&#10;0uPvpPGrMjdfLZf73+zWY5R5feNP/haD3kXjRorCPZ4eRZYpHkZo7mLdKnzbR97dB/DXwJeXCfDP&#10;9rT7Jb2dxaSafrsMzw/wotzt3Rq33W+WfbX6Kah8M/DWsSXn2jTLeT7czPdQ+Y8azsfu7tp/h/hr&#10;8/8A4kSL48/a4vEsv3kE3iS3tIkj3fdhZEb/ANFvXNV+NH12Qc0lVj9nlZ7p+05ZxfZ7zUEkj8yG&#10;zhR/3nzbln3xs3/AVevXP2WIrj+w/D/2v/j7t9JjtJX8zdva3aeBm/8AIaV5v8fNLtLzwf40uP3n&#10;2uaKw3/7xZ0X/wAdavU/2ZIkTRtLTys/6HPMj/xbZLy4dW/4ErV21fhR8u+XnPoKiiiuY3CiiigA&#10;rxL9rDxB/Y/w7jtE/wCX6dUf/dXmvba+Uf2y9YaTUNI09P8AllA0350Gcj4c+IGsRSa5vf8AgXYl&#10;XPM/0ON3/jX5K878eag8eufJ/HPs/wBmu08P3H9oWdvK/wDAvyf+zUGhuafGkdv837uRK9M+D/8A&#10;o/h/xBL5nmedqcaJ/wAAgX5f/Hq838xPL/369Y+CdxFH4Pk3x+ZI+rXKS+Z7bF/9BrSETmkdR9oS&#10;T/pp/wChVXuJPM+d/wDV/wAFbFxHZffTzP4tif8AstZflpJJI/8AqI/4/wCKtDAJLiW4/wCuf8dV&#10;5JH8v5/++6uSR/u5HT+Bvuf7NU9Uji8v/lp/t/3azkXA9Q+EdvLcaHrD/wDLN1g2J/tef/8AZV6R&#10;rkbyaHrm/wAyPZF87yfxs2xf/Za4f4dyJb6H5SR+fvitNiR/Mu7zWrtNQklj0PWIn8uORFjmR4/7&#10;q7ty/wDjtZhM/MvVLj7Po+nxPJ5myJf+B/xbqsaPcfaI9j/wLWfqkj3Gn2+z/WRLGj/7fy/eqTw3&#10;G9xeRv8A391ZHTH4S55fmXEn/POjzHk+dP3kf8D0W/7yST/nn83/AKFWhbxxRx/9NK1EYdxGlnJv&#10;/wB3fWPqniC4+zx3tlp8k8Cbd86R/L/vKzY3LXQeILd9Qs5Ioo/MjfbsT+KZdymSNf4fmVf4qx7i&#10;8S4t7i4TVI7+PdGn/HvF5iZ+Xa0TAfxUAV4/GjR3n2fVdPuLCTa3zvG27aPvMvVZf+AtvrqJJEuI&#10;4/Kk371X/V/N/wACrl9Q+0SXkdlFcR+ZFOz/AN796rKVkVudq7fvNXUafZpH8kUflx7vk/h+VmZv&#10;/ZqDUrvVjT9n/wARUnlpJ5iPH5ce2o44/L8v/lns20AXJLj7HH8kfmT/AMCfdqnqFxFo+lyanqt5&#10;JHB/cg3fP977u35m+7ReXH/Ewjl/v7k/4F/drz/4oeMP+Ef1jT31Czj+weRIiXXzbUlLL8rbfu7t&#10;tBkdRo/jDStUj819P1C03y7N88ixyc/7O/dXSRx/u/tFleefA/8ABJ/6D/s/erw+TZcR26RR+XYf&#10;fiTzN0jqu75vNz935q6j4L65Leah4gtP9faI0Ox03SR7vm3KrN97+7QB6R8kkccqfu9m75P7m371&#10;R3Gy8j2VJHJb/aLxP7m1H/3qj+0eXH8n8FAHPyf8Se42S+ZJG/3K0PtiSR/6P/dX/eqxcR/aLeSJ&#10;/wC5vrLjs/M+5/B9x/MrI1LH2i9j/e/991HqEj6hJbon8C738utCPfRb28Uf3I/3j/x0AU47fzLf&#10;e/7yTbVy3je3j3+X9xV+/RHs8zyl/wC+6k/49/L3/f8A/Q61Ap3lunmRv/c/grYks/L+5+7+asfU&#10;JPtHl+V/rP4q6DUJPLjjd/8AV7aALmhx/wCkRp/vV2ngf95448LonlySf2tB/wCz7q838N3iXGqW&#10;6f3G/gr0j4dxv/wnnhfZHJJsvt7+X/sqzUROaR9OahJ5n2iJPLkkS1m/2VT5n/8AsK5+TT01TR7i&#10;0ijj/wBIlv0+f7u4y7d3/fS1sXlnL9j3v/rPsu+X/ge1qy7Ozf8As+PzZP8AWy3b/wDAmvH+Wjn9&#10;45/smH8N9Pt7i41y0l/d/wBrRbLqH7v+lCLc3/s//fuuH+G9xZfCf4kXmoXFvHBJu+yardJu3PEv&#10;Ct/47ur0DXLObT9cj1NJP3czedvT+Cfdvk/3v+ev+5JJUmueH4viR9n1jR5Lew1JJVh1CCSPcqf9&#10;NP8Aa2r93+/RXjKraUeh52JpSlaUdzt9S+LV3psXiQ2NtYXcdjdaTbafMk7NHdLeQK/mN/u7n2qt&#10;em6Hrlp4g0+3likj894IZpbX7zQ+bErqrf3fvV5f4H+Eej+G/C9npl3JJ4hnhikSXUNV2yNMzsp+&#10;ZV+VVVlTy1/gSPYtcfHofxLuPiBeW+mW/wDwjWk6heQzXs9j5cdq6xsu7a2C3zKvzba6Pe5T0I/C&#10;j0DR/Fngz4gfaLSyuJJNSu4m1G4tbuP/AI9l/iVmb5V+7Xg/ij4Z638G/FEnjX4b2/8AaWm3Hz6v&#10;4bgk2rqEDN80lt/00X+Fa+nPGnh+1/4RvVP7K8N6fdyPA0P2KOOOFpouqruXH3f4a8j8D6n4ltrw&#10;6f4i8zTINH0dvI0+e3VpHi8z5ZPlPzL8r/L9+g1+Ex7P9ri0j+CeoeK/tFnd380rWmlQwR+XvlZV&#10;ZVaJvmVomb95/wBc68L/AGK/h3LrHji88Z3slxPYaGsjxTz/ADb7yVcfL/urvb/fkjr0T4ofsnp8&#10;UPGGoeK/CuoaXpuk3fk2n9lwW8kcbypLLDd3DbfvSblT+H569IvNP8P/AAr8Fx+D9PuP7N0nTovO&#10;1fUJJF3QxFvmkb+9NK3yr/t1z+ylKr5H0dDH0cNgnCmvel18ji/jRqiahpel6Vb/AL+71zUVuPIj&#10;+bfBGqrGv+633a+jPgnZxafrF5pUXzwaZbQ2MT/31jiRGb/vrfXzP4DuLjxx401Dx7d2/kWFj5aa&#10;VZP93d/ywX/gK/vW/wCucdfTHwDj/wBI1B0/u7P9r+H71dFU+ch8R7TRRRXEdoUklLRWoBXxV+15&#10;dtP8QJET/ljbRpX2pJXxH+1pG8fxD1B3+55Ebr/u7aDOR8D/ABEkSPWLdPM8uR23/wDj1dJ4Dklj&#10;t5LeWSP5F2J5dcv8WNLf+0I7j958jNs/hrQ8H6pFHZx273Efnp8jp/6DQafEekSSeXb7/wDWRpXq&#10;HwPvEvPD+qRf6uRL5n/2vmVWavE7fWPtHyf6yT7mytD4L/Eyx8N/Ei40K7uI7f8AtZlmtX/6bou1&#10;o/m+X5l+7WkTOcD6Yjk8yT/WSSR7dn+zUn+ruP3sn7v7myq8kn+ruE/1D/fT7uxjyy/7v92j7R5k&#10;ce/+Bvn/AL1aHGXPLlvJNlvHJPO/8EEe7Yv96s/XLe70u4+z3cfkTxffT739a9D+FHgjSviG95p+&#10;pX/k+U+97LzNv2lG5Vf9pdy/NXGeOP8AhF9H+HF5qEWoSf8ACUaNPOl797bMqs21l3f7K/LWchfD&#10;I9M+G8jx6Hcb4/L8mC2dPL/gzK21q7zxBsjs7h0/eR3GnSJ/d+byp/8A2avN/gvqlvcWeqeVJH5f&#10;kWWz/b+ZmVq9A1i4afR7hWk3xxWLOqT/AMH7qU7az+E0qn5d+X/x5v8A8/EUaP8A9dViWtDS7eWz&#10;kjdP729Kz47y3kj+yeZ+8dVdH/uMFXa1aml3iXlv/wBNIm8mVH/gaiR0Q+AkvP8AQ9QkRP3e/wC5&#10;UcezzN7xyR7F+d/79XNQt3kt7eX+4ux9lV5LfzPL/eSRxpQahcXCfY/kk/u/7tV7zT7fUPnuLeO7&#10;3t8iSR/NUklu9vHGn/A9lV5LiWTy08yST5vuUcwFy30+00+PYkflx/8AoFXI7jy5JE/+yqnb3n2h&#10;Pn/1if36kjjljj/dSfu//QKOYCxJIkdxIn9/79V5JE8v5/3lV/M/0iN0/eR/+PVYk/ef9M/46yAp&#10;ybJI/K/1lV7i3+0RyW97Z29/A+75JPvf7vQ1c/1fyf8ALOiST+CtQOHk+HfhqS4j2eF/4vufLt55&#10;+Xmu40/T7izs47eyt49Fj+5/Du2/7Kr8q1Jb/vLjYn/AHqx5byffrICvH5VvHHFFH5caLsRJPm3/&#10;AO03+1R5nmfPUn2d/M+f/ZqTy0/d7/8AV/NWpkRySf6PJ+78z5f+WlYdv+7uNj/3a2Lj/VybJPMj&#10;/wCmlU7eOWOTf/yzrI1Ln/PR/wDZ+5RHbv5kkvmefGn8f+zUckieZIlV47h4/LiSSOON/vpQBcj/&#10;AHnyP5kf9ypJLiKP78fmQJ9x6JLjy/k8yTzNtZ95cPJHHvk/ef3K1APtDx6hbxRfvN/yfJWp4k1C&#10;Xy/K/ufJWHo8n2i8ku/+WcS/J5f8bVc+zvcXG+X/AGqAMuTVP7H/ALP2Sfv7i+t/kj+9tEq+Z/47&#10;X0B8N7h7f4iaHs/5+poXT/dglZv/AEGvkvxB4gS8uLy7ik/d2MH7r/blWvrD4ZyPqHjjQ7iL95H5&#10;s9x/31bStu/8iUfCZS+E+oNQ2W8d4v8Aq4/ssML/AO8FXdWHpf8AyB9P83+9M/7v5v8Al5lq5JrE&#10;VxJeWnmfws67Puv90Vn6XeRXmj6XdxR+Z+6k2J/28zj/ANlohHmOQ1JNPTVLeS0l8ySN/k+T73H3&#10;WX+6yt93/viuX0+zl8J+IPtHmfZN67Efy90L/wC8v3tv97+NK7DS5H+0fP5cfy7H8v8A2qNYt08u&#10;RPL8+OZv9S//AKFu+9u/2q6YS5QPP/jJqnjbxRZ+HNM8C65H4TvpZJXvbp7hY/3TxL5EkErArJtk&#10;+8vy0eH9I+OugQaZqFxjxDf2ep6td3EE+oRx2+oWfkOLKHzclf8AWfe2r8n9+tS88LvZ/aP7JvPL&#10;jdvn0++2+Xu/2d3yN/469Z8eqax4f8x3s9QsP+vW4kjX/wAeDLWnLzAdhrN58YNQ8eeG5dM0vT9M&#10;8PaY00t7/piquobrF9sMsWSyqtxsVWVv9uuX0fXPjH4f1DxJqXjDwv4fjsNQlku7X7drEbf2fi2i&#10;VbNdoDNG0nn/ADVj6x8VNY+z+VFqGuSXaN/z+LH/AOgpurl9Q/tvxBJst7OSSf7/ANqu42umTP8A&#10;102p/wCOvRyi5j0zxx+0Jonh/wALx3djcW+k6bsVJdXkjbyUlPLRwRcNPJuZ9u1a8D/s/XfjprEc&#10;UtvceHvCdpOtxsvtzTPKfu3V5/ek/wCecH8Fdpo/wT+0axb6r4j1CS/u9u9Hkk86RP8AZVvuRL/1&#10;yWvRI7dLOzjtLePyLRP9VBH91N3/AMV/FWfMEg0/S7TS9L0+00+Py7C3+4kkm6T/AGmZv4mb+Jq9&#10;s+AGn+XpeoXv3BM6ov4V4vHIkkkdv/c+T/vqvpP4UaZ/Y3gizR/vv5krf99VlI0pe8dlRRRWZ2hR&#10;RRQAV8g/th6f5fiuzuPL/dvZr8/+7X19Xz1+15o7XHh/R9QSP93DK0L/AIrlf/QaAkfmn8XI/wDR&#10;7hU/4G8n92vJ9H1RNL1DzX/2U/8Aiq+iPiJpaXEkiP8Au43iZHeOvlfx5p/+mbPM8yTf8n8Lf7NA&#10;RPRLPxY0nmbLjy/mZP7rba4/4gSXFxHHqdvJ5clu2/f91k+7tb/gLLXN2+oXdv8A8fEf/wBmu7H/&#10;ALNXSW9xFrlvHFLH5e9fk/28fnQB9afs3/GyL4gaPHpWsXEc/iW3gX7bCny/bYlbCzLz975dzV6x&#10;eW7Wdxs8zzIH+eJ/4nWvzn0/+0PCesafqGj3n2TUrGXzre6/5Z8N83m/3l2ttavuj4N/FzTPip4T&#10;juH8uCdG8m6gk+b+z7n+9/1zatOY5qsT2T4bx+Fftl5F4q+0QSJAs1rqcG77rLuZdvLfN95a5vxB&#10;Z6Fb+G/EiXGoSalBbxSPZWvltuuezLux8q7W/irY0e80zT7f+zNd0+Sf7OrJb3UFx5d1Cr/ej7q0&#10;f92uX1T7J/pEUUfnxvuT9/u+7/tdKOY45fEbn7Id59j0e40y7uPPu4bq2eX938qLLLLtX/d2/Kte&#10;yeJLiWPw/I8sn+loskKPHJ8v+qlRv/Qa8f8Ag/p9vpdn4kl/49PtF5bfOny7GHmlW/8AHa9A1zWP&#10;+JXcb5I5I5oppkeT+60Tru/8iVmaSPy7t/EieZb7JI5JHbZ/ufLhfvGpNL8afY9Qju0kj+f5LhP7&#10;6/e2/wC8teZ3HiCKSOPzY5PnZvnf/WO38X+7RH4gt7e4k/efu3+5/sf527qD0YH1ho+oWmsaf9oi&#10;k8+0mRay7y3uNPk8p/L8v/ll96vD/CfxEu/D+oRyxfvLCXb5sE/93+GvdPD/AIk0rxppe+0uPP8A&#10;9iP/AFiUAU7i4ST91LVOS48v/pnv/wCelWNQs73T7j/SPkj/AL/8NZf2yKOT/VxybF+/J96sgNjT&#10;5E8v/WSSR1YuJEk8usf+1Ej+R7j93t/gjqP+3EkkjR5PMk/g/wDZaANSSRI/Lf8A5aVYkk/d70j8&#10;ysf+1LfzP+en/XSo5NU/55f6ugDU8x5P+udXPs/2j7lc3/an/j//AAGpI9Ye38ugDcj3xySJ5n7t&#10;6sRyJH/00rH/ALYT/to9R/2onmb/ADKANyS88u33vH/DWfHJLJJ+9/eR1Tk1DzI/3X8C/wDLSpI7&#10;zzPn+5QBJcSJ5n+s8uN1WpJP9XWfcaokfyJ9xFVP9qiPVE8v/wCOUASXEn7zZL5if7lU/tEUdxsT&#10;zPL+X79FxeJ5m/8A5Z/7HzVTk1CKO82J/q/4/M/2aANy3k+2XG+W4/d/+PVHrFm9xJGkUnmTu3/j&#10;q1n6PqHmah5T+Z5j/wAf/oNdhZx+XJveP9/82zf/AAf3qAKdno/9n28dun8Hz/8AAjXF/Ezxpb6P&#10;H/Y9lJ/xMpv+Ph/vbF21Y+InxYt/C9vcWmmSR3epfcldPmWHd92vnuPxJFeah9olk/eTbvN8zc29&#10;tvzVqB3H9oW/2O4t/wDntFJD/wDY19cfAvUPtF54TfzP3c2mTI7x/wDXtsr4bkvJftH/ADzgdo0S&#10;f/2Zf9mvrj9me8+2eD/Dcyf8u+nTQ7PutxL5ar/wFaDKfwn1RHo6SfZ/NuP+WX/PT+Lptqv4X8QW&#10;9v4f0uKKT7kDI/8At/v5W/8AZq5v+3JY/M2Sfc+eub8L+IPM8N6W6Rx/8ecL/JIv8Sru/wDHq0ic&#10;/Ie0WesPcfPFJHHI9an/ABMLjy/K+zv93Z+8rxu38YS2/wByP93/ANdKuWfxwstPjje4uLePZ/fu&#10;NtZ8xnynqlxo+q3H3I7f7jf8tP8A61WLfR9bjj3pHHH8rf8ALxXndn+0bpUnlp5lnJ97/V3i1sW/&#10;7RGhSeWj3FnHJ/c+0L/jRzyNOQ7CTw34gvPMTzI5Pm3/APHxRJ4L12T7/l/8DuKx9P8AjxoUn/L5&#10;b/3P9Yv+NbFv8ZNHuI/+Pi38zd/z0X/GjnDkD/hB9YvJP+PeP5Pv/wCkf/WqOPwHrdnHGnl2/wAi&#10;/P8A6RW5Z/Ei0uP9VJbyb9v/AC0Vq1I9c/tCP91HH8+1K05g5DD0PwvFp/l3Ev7+7/gT+HdX0J4X&#10;t/seh2du3+sSJd1eb+H9PeS4jeXy5JE+dNn8FeoaXu8v/gNZmtKHKXaKKKDoCiiigArivjB4b/4S&#10;zwBqmnp/r9nmxf7y12tY3iSR47OTZQB+YfjjR3uPMR4/L+b7n0avmP4weG0s7iO9SPy9j/P/ALFf&#10;dnx08J/2P4kuHSP9xcM0yfj96vk/4qaO8kcn7vzIHVvv/dSgDwf/AISSyjk2Xf8Ae+fy41/75/3q&#10;p+G9U+zySbP3f9xJPvfexVfxJ4be41SR4o45P9v+H/earmh6fcafpe97fzJIm+d3+b/ZoA7S409L&#10;yO4i8z+H5E+VvmO1fl5/2UqPwH4o1X4T+JI/EGnx/a49v2e90+OT/kIQFv8A0Jf4aj8P6o9vHGnl&#10;/vH2/wC7UmsSW8ckiPb/AH4vJ2f9Ml+7/wCg0Afoh8M/Fnh/4ieD7e9fzNSsNuxLqORY7q1/vR/N&#10;/dZfmVv+A1JrFv4cs7jyrfUNQkg+X557NVZP/H6+M/gnqmq+B7yS40fUI7CS4ZftFrJH5lrN/eZl&#10;z97/AGlr0zVPjxe28n2e90O3nn2/I8F4yq+f9lhQc0qR7xb65p+h6fcW9lcXE/2idZpXkj8tU2Kw&#10;Xbyd33qz7jxY8lncReX/AK6Jk/vdf/smr57k/aI8y88pPC8kkf8AA8eoR/Oq/wC8Kr6h+0RqHl+V&#10;ZeB5PPdW2PPqEXlp935m2j+81BnyHxvrlwseqXH2iTy491wipPGvZm/un71Y95qFxJ5aWnmeQi7P&#10;4tzt/la7iTQ/7Pj8rUNQjng3TTbE+ZZmZtrf/tVx95JFpd5Gi/vNnz7H/j+9toO0kkklt5LPzbiO&#10;ORF+f7zfxbvm3VuaP4ol0vUP7Q0y8ksJIVVEfzP4vm+Vv9muLvPOkkkuJZP3j/O//Av4a1I/K0+O&#10;3t5f3k8sqvKn3lSgD6Y8IftEaVqFvHb+K/LsN/7n7b96F9v97qytXSa54PluLeO90K4jv7R/n+Ta&#10;3yn5vvV8t6pHb/6Pvjkkgdfn/iX5lxuX/gVR+E/HmseC7yObR9QuII0Vf3H3o3/vLtoA9svNcls7&#10;j7PceZHJ/Gn3eq1Xk8QeX8jyf8A/iqO3/aA8P+JLeO38W+H/AN5u2fbbGP8AeJj/AGKkj8P+HPEk&#10;kj+EvFFndyP86affSLb3G7+782FagCx/wkH7uRPM/duzJ/q9uz7tR/8ACQWnl7Hk/ef9dPSuf1jQ&#10;/EHh+4/4mel3lpH/AH449yv/ALrfdrHjuH+0bPL8yRNr/wC4p+7QB3n9ufvJNlWI9YST/gC764e3&#10;uHj8yKWSPy33P+W1qjj1hLjzHTzI5Pv/AO1/F8q0Aegf2wkkkaeZ5mz/AL6qSPVHt5I9kkckf9+u&#10;H0/VEkj/ANXJJ8v/AI8396rl5eS2/wA/+1s+T5qAOsk1z7P5j+Z9xtlU/wDhJPLk+Ty/9iuLj1T+&#10;BP3cjrvd5/lokuP9ZD5nmR/wf7bL96gDtJPEHmSfP+83rv2R/wDjtU5PFDxySb/9X8v+9trl/LuL&#10;e42RRySfxonl/vK6jR/hP4g8QR+b9jkgjdf3s91+7j2/w/eoAryeJHjuPK/1fyN8/wDf+61dB4bs&#10;9T8SfJbx/u/+fp/up/wKiPT/AIf/AA/8t9b1j+1r+L/lytf3nzf8Brk/Fn7TF3J/oXhzS49Nt03b&#10;JpP3jbf4vlX5VoA9skt9E8D6XJe3dxH5iL+9nk+9/wABX71eJ/ED4+XGqfaNP8PxyWlp8yPdSf8A&#10;HxN/D/wFa8zuPEGoeILiS71bULyfeux0nkba+Pmbd0rPjs4o45IpZPPndVm/8db60ASRySyW/wDq&#10;45IETY6fN97dmjzIvLki8v8Af28ux/3fy/8A7VRx/vI9kvlxwIm/fWxo94n7x7iPy4P+mny/dX71&#10;ABHrCW9v88cnn7fkeD5lh+9u+TPzbq+rP2T7yX/hX9wksnmT2l5Nab/rKsn/ALNXy3cWcVxb/uvL&#10;+ddieX95P9pq9U/Zv+Kmn+B9L8QWWsW+oSfaNR+0xXunW/2iPiLYytt+agJR5z7It7hLyS3d5P3c&#10;rN9/7vy/LRpfhPw1o/7pI7eONP8AnnG23/x0V5Xb/tAeF45JIvseuSSQxM+/+y5F3/d/vY/vVYk/&#10;aA0STy7eLQ/El3I7bPks/LVP++nC0HNynrmoR6FpdnJcWlv5c6RfIn8L/wC9/dr89f2nvH6ar4gO&#10;hWsiSR20jTTvGNq72/hX/dr3b4wfHTxBJ4Tk/sLw/eabJcfIk2pSRsyLt/hiXPzf71fFmqaLfJqm&#10;y43z3dxJ/G/zOx/Gg1jEwt7f89KN7f8APSrs+m4/1RMmzdu+T+796rml+GbvUJPkj/779qDQpaf5&#10;skmzzPk/4FVy3ju7i4jiikk+dtn7uRv8a6STwu+n6f5sUflyJ/00+V66D4b+E3vNc+0P5ckaf6r/&#10;AHutAH0Z8C/Db29vb74/L+6n7z+8K+9Pgfob3mn+a/8Aq3nZE/3U/wDsq+X/AIZ+G3s7Oz/d/vPl&#10;T/adq+9PhH4XTS9Ls7T/AJ4qv/fXVv8Ax6s4mR6R4f0NLO3j/wB2ukjj8uOo7OPy7epa0NQooooA&#10;KKKKACqWoW6XEclXaKAPmL42eA/7Y0u42R+ZPD88X/xNfF/jDw+moW9xbyx/vP4/7u6v088YaH9s&#10;t5HT+Cvi/wCOHw7/ALD1STU4o/8ARLhmR0/2qAPz/wBY0f8A4R/xBJFL/q9+93+8yY+7Vezt7eSS&#10;42f6va2x/vbNv8Ve4fEDwWmsR+bFH/pCfc3x/wAVed6H4XeP5Lj+Nm/1kdAHn8mly29xGj3H8Ku7&#10;wbvu/wB7b/wKtj+0ItQuP9X5flfc8v8Aj27dtdBrnhO7t/Mf7PH5n99PuvXH3kf/ACy/5af34/l/&#10;4DQB3GjyPo/mb5I44/vp/D/wKse81S4juPNe48/f/qkrk9L8SPJ5aXH/AAP/AGK0JLhLiP7Qkn+/&#10;QBoSah5fyeZ+8+ZN9EeufvLh0/1kXzps+Zf4aw5JH+x/8tP9bv8A4ap3l48dnI/9/wDufN97+JaA&#10;MfVPtusXFxKlx/CyRf7275lb/gNcvqEn2e4kiTy55Nqp5/3l3Bt3/Aa2JLjzI/nkkg3/APjnzfN/&#10;vVj3kkUlxsTzJI9y7/I2r/lqAKeqWb/2pcJ+7n2N888HzLVOPyv3bvJH/uPu3J93bWpqGqRSW9xE&#10;kckEn+xt/wDHqx7i4ik+5H5ciL8n8VAGxJqEt5Js+0R+YkXyfxN93d8v8NZ+n6Xe6peb7Wzku03b&#10;32Rs0fzfNt+WrGhwWv7y4vY45LS3/wCWP3WmZvur/u1qS+NLi4jjQXHkRpErskEe1d393/dWgCnJ&#10;4X12PzHm0+TzP+A9v4akt/D+sWdvvSzkj3/9M1XZ+tWNPvHuLjzf9Ik/vwJGzM7f3qk8USPcSSeb&#10;+4nRtmz+L/d+agDY0PxJ478N/PpWoahHv2/6LJIskbqPl+6xK7d1dDJ8VPFFvJ/xNfC+h61Ii/NN&#10;9j8mZO2392wrG0vXLfT9Ls9P8u4v7TzY5n/0eRl808Mq8bvu/MvzVox6lpBEtvdafP8AZIQyrNJa&#10;T/vkG4ru6bfl/wDHqAL9v440rUJNl34H1S0k2tv+w3m77y/L/rBUkcnhrUPne38SWEiKyfvLeCT5&#10;d3y9w1Zen6hp9vbxvex+XIkX3J7edVmZPmj+9lfmVvm/8dq5Z2emW9vb/aLeTUrRFbf5lvKrbn+6&#10;rJj5tv8ADtoA0I7PRNP/AHr6hrHmPL8m/T1/hX5v46kt9c8NWckiPJ4gk+X5Nmlqv+z/AH6yLTTt&#10;Hu9M12ebS4/MR5HiS6keFkiPy/xfN8rN/vfu/uVwXhuS3j8QfZ9Qj8y0dtn2qS3kbZ83+s+X5t3y&#10;0AekSXnhT7H9r/sfxRfWm5ofkjihXd8v3uT/AHqsW/j/AEG3fbb/AA8vJ/l+R9RvNy7vl/hVa4fW&#10;NU/0Ozu7SO3gjuJW3+RuZvl/2GP+z8tamn6h4fuNP0eWLT5J9W3qlwjxyL5zD+Fv4VVt22gDrP8A&#10;haniuO3k/sLS9P0KPzdiJY2as3/fb/M1cvqGueLfFlxI+oXGsXce6PZ5m7airt/u/wC9/drU/tDR&#10;7O8ksnj8uCJdiXXlz7dybfl6feb+L/rnVyzvLS4jt0TzJP37fZU8zasy7dvzK3zUAcHeafqH7x7f&#10;7RBH8zonlq29f9r+9Ud5pb2/mIkckcbxNN/q/L/h/wBnFWLOR7iOOKKOSSSLzERIJNuz5m27VqS4&#10;uLiOSPzpPI2Krv8A3kb+L5aAOXuNMljuI/3n8WxP3m7ZlfustXI9Du5LPzbu4j02N900SSfx4/2F&#10;roJNUT7HGmoRxz/e2PB80m75Tu/2dq/991j65b/Z7yRHkkkguNs1vO/3nVuP+A/MtAHP3DxW8f2i&#10;3uI3k3q7p/D/AA/NUdxrFxJ9793s+RP9j/O6iO4e3+dJPL+Vk/vf71Z8kbx/c8v/AD8tAFizvJft&#10;EaRfvP8AY8yvoj4d7LPw/I9vH9kkmb53+lfO9vb+ZJ/zz/2/4futXvHw/wBU+2aPGkv7j7yfu/u/&#10;doA2NY1i40+4kliuPLjmVXf+JUWq8nij7RHGjyeZ8y/P92o9Ut7i8s7iFP7v8f3do+9XNx26eXG6&#10;SeZH/An8SVkBqeIPEn2y3t4n8zyIZW+580nH3fvf3t1eZ3kl3JcR/aI7fzH3InmfLs2/Mu3+7XpF&#10;vo/2z90nl+ZuVP8AV/fqxHoehaX/AMhOT95uZEgtY/mdm+6tagcPofgd7iO4luI5Pn/gT5W2t91W&#10;rpJJItH0/wD0iPyNnyI7/Kyf3q6j/hbmiaX/AKJpmjxySI2zfJJu+UV5/wDFPxBceIJJEWS3j/v2&#10;scf/ALN/drIDk/EniD/hINQt7KLy4Lfcyef5jbX3fxNX0R8A/Bbx6XZy3H7zZ/f/AOA14f8ADvwP&#10;L4o1yzVPtEH3X3yR/Kn96vtjwPo6W/2OytLfzJH2oif+O1qB7p8D/B/9qaxb3Esf7ixZf+/v93/g&#10;Nfang/S/sdnXkfwb8Bpoel29p5nmbPnlf++x+81fQGn2/wBnt6ALNFFFABRRRQAUUUUAFFFFAEV5&#10;H5kdeT/EjwXb6pZ3FvcW/nwTfI6V67WdqmnpeR/6ugD81/iJ4Pu/B+qSW8v/AB6f8sp/76/3q83u&#10;NDT7R5vl/wAVfoB8VPhfb+INPuLe4j++2+J449zQt/er438WeE7vwnqlxZXcflyI3yf3XX+8tAHN&#10;2/h+K8t9jx/7lcX4s+FdpceZKlvXqFnJ5ceyrlxZpcR/89KDPmPkvXPA/wBjkkRI445EVn3/AO0W&#10;rj7P/iT/AGj7RJJ97esP8P8AeavrjXPB9vqHzvH+8/jryfxR4Df7iW8flo2/+9QEZHl8moRXlvHs&#10;/dx7V/1m358Vh+INUtLe3jd/9XF8iJBGq11GseC3jt5P+Wmxfuf3K4PXLfzI47e7j8uN13p/Ds+7&#10;/C1Boc3qlx/q0lk/d/fRI/vbj92q9v8Au/Lf/lnt3pvk3R/3W3VqSXFv5ex7f/Uv8v8AE23bUcel&#10;pJHv/d+W/wB5PM+b71AFe4t5biT7RcSeZvb50/irLk3x28iJ/q3/AI0/j/vVoahZ3H7xHj/74j+4&#10;351Xj0+WzuN/+r+b5PPj3fLQBo+G7f8AtjS9Q0qKSOO/l/fRb/41G3dH/vfLWNJHcWckiP5kfy7H&#10;/vJViTT72O4kuEj8jY2/fH8q/wDAa1JPED6hH/xM9Pt7+T+CZ9yzP/3zQBJ4D/5ClwjyeR/oc254&#10;5GVkULub5v8AdrrPFHh+xvNYju3t9U+0XCq8vlxxtDuP3fmYlm+Vq4u31TT9HvI7vT7O4gnRdjv9&#10;oWRfm3K3b5vl/hqS48WJcXEj/wDEwjjfb8n2hf4fwoA7C3juNDuPs8V5eWn2eCNP3kn7xGG4K3y/&#10;L92R9tcnq8dxZ3kaWVvJJaPBG6u9u0iv2Zuv96rEfjCWOO3iljvH+zqux3kVv++vkqO48SP5knmx&#10;6h5nyo/+kfwr935cUAdZ4Yj1CO3jdLi40x7iON2g+byUnRtsLKrZ2t/dq5caelx9nlePUJ79932i&#10;9+WRXbc277zj+Fq4yPxvNP5eYrh/J2sjpIu5Pm3J2+7Vu48YJ5kb/Y7yCPb8nl3m1fvfMy7fu0Ad&#10;JeW7295by2n2ywjSJk8h5Pm/vbl5O6q9nHqf+jul5JBJDefaPOf73yys21tv+992jw3qGu+LLz+x&#10;9H0PUNSu7uD5II/LkmeLduZl3D+8tSeKP7Y8H6x9n1vQ9Q0W/dV/0J7df4fmVlX/AGfvUAZdx4D0&#10;q31C48241iD9/wDuk+xruf5v9k/d210GoXjyXlwkuoXEEfmtv+9Irt8jr90jb93dXN2/jC4jk3+Z&#10;qnmJ88u+RV3/AN71/i/hrQt/FFx5cjpb3EE7rsf93EzPnbtb/wAh0Abmj7JLPe+sSSSbvs/k+X5b&#10;bmZm3dT/AMBauXvNHvdQ1zekkk+9Y/tV7P8Ae3D/ANCb5f4a1JPGF9Zx7PtFxJH8qIkkcar/AHvL&#10;71TvPGH+jxxeXcRxpuffH5W7ndu9aANzR7y08N2cmmaVJ5F26/wbfOdfvfewdtc34kkm1DVLy4f9&#10;/I87Tf3tittVqp2esWWl3H22K3vPM2skW/ayvu/Ef3akuNU0zUNQkf7PeR72Z9kflRr/AN9c0AR6&#10;fp8VxcfuvMkjSJk2RyfN/s/NR4st0kks7dJP3lurI/8AsZbd/wB9fN81WP7YSP8AdaZZ+RJMuzfP&#10;+8k3fpXN/wClyXkiPJ5mx9++f/0L/eoAp6xb/wCsii/1e3ej/wAW3/K1Tkt08u3d/wB5Hubb/tru&#10;bd/6DWhqGnvJ5e2OP51+/wDd+X+7VeSze3uJIv3fyf7u3dtXctAEke+O8juPL8yB2+5JJ5mxf/2a&#10;9M8F6okdnGkUkccafcf73zV5vpdmlx9oeX/WI2zZHt/u/erQ0/VH0v8A1vl+XsX/AFfyt/d3Lz81&#10;AHrFxrHmSbP9ZH/cT/x6s+41i3j+TzPv/wAH3a8zk8WXElxJ9nj+R3X54/mbb/DWpoen63rFx89n&#10;JJ5LfO/9ygDsJPEj3kcaRSeXG/mJL5fy7G/vbqr/AGf7R5cr3n7tNz7/AL3zfdVv+A12Hhv4d6ne&#10;WciPbxx7/wDpn9zNZ/izw2/h+zkeby4532/7r/73IoA5v/hD9Pjs5NQSPzP3Wx98ny8fLJ6Vn6Xp&#10;73l5HFp8fnwTTt8n3m27vu/+PVc0fT73WPDdvaJJ9+WRNn3vl3V7J8P/AAXFodvb74/Pu0+T/vr5&#10;qPcA2Ph/4TTw/Zxokf79/vvX15+zv8K3uJI9YuI/Mkf/AI90k/8AQq8v+D/w3/4TDWI/tEfkWCS/&#10;vXf+Pb/CtffHw/8AB8Wn2dvsj8uNFVET/ZrIDpPCeh/Y44/91a62oreP7PHsqWtQCiiigAooooAK&#10;KKKACiiigApPLpaKAMrVNHi1C3k/d/w14X8VPhPaeJLOS3uI/L2L+6m8v5kr6IkjrP1TS4tQj+eg&#10;D8z/ABh4P1DwXqElvexyff8Akf8Ahes+z1T+D+5X3B8QPhfaaxZyW9xZ+ZA//fSV8j/ET4R6n4Pu&#10;PtEX7+w/geP7yf71BnKJj+Ykkfz1n3mlxXEci/36px3jxybHjrUs7xaA5Tg9c8Dp+8dI/wB2/wDB&#10;H8tef+JPhfaah8/l+XJ9yvozy0uKp3nh+K4t/wDV0BzHxH4w+DdxZ3kktpb+ZH/cT+9/erg9Ujvd&#10;Hk8qWOPy/wC/5e1vl3f/AGdfdmqeC7iz8x0/eRv8/wCdef8Aij4b6frFvIktv5ciVn8JpzHyvp+q&#10;JH5kX7ySR2b/AFnzfKtXI5LKT78ckmxtiOn8degeIPg3LpfmfZ/99PL+avP7zw3e6f8AvfLkkk2/&#10;8B+b7y1oBYk0u3++kf8Avp/tVH/YcVx/z0j2Ns3p/s//AGVZ9vrH2ez3y/3ldP8Avlty7lqSPxJ5&#10;ce9JJI40bzt/3l+agDQ/4ReKTy9n7yTd/wB90f8ACJ+XZ74v3kfzf6zauzbVi31z/SN8Ukcm/wCT&#10;/Z/z81SR6olx87/6v/bj3Lt/9moAx/8AhH28vf8A8s0/75/3ajj0NLPy3eP7nz7P7+3lfu11El5b&#10;yfuv3n+tVNn8P+7/AOPVJeSJZ28kqfv40XZs/wDZaAMP+y5f3dw9n5e/+D7y/wAIWrn9h28cm94/&#10;Mn+bf/D8v8VbGl6h/aFn5sX+ibPv/u1ZvWtS4uE/d7/3cjuu/wDvJ/eagCT4P/EzU/gf4w1TW9M0&#10;+3u/tdi1oiXe5Y0Usr7ty/N/fr0D48fHi3+Pml6HZW/huS0gsZ2uLie+kWSZ5WXZtVl/h/8Atdef&#10;yaWlxHIiXEckfzbP4l2/w1Ts/wDWbHjkj8r+OOT5fvbaAMPVNLt5PMSKP7RB82xH+b+L/a+7Rpca&#10;W/2hH8vzPm+eP/gXy1uf2O/2j/lp/Fv+98in+L/gVRyaX+8kT/V7Pn2Rx/3aAM+8s4by3j/0f+78&#10;n8P3cNWHJpc37vZH5fy/c8v7m3iuojt/s9xs8ySR/wCP+7935akk8qOPf5knmI3z0AcPb+G5ZP8A&#10;lp5kifO+yrn/AAjf+ri/5aPu+5H/AA/w10n7r+CP7i7H/u/LRJrEVn5aeX5n8G/+FKAOft9D8uSR&#10;Hjk+RvkR/vPVyPR0vLe3T/lpt+eb6VJqniTzJP8AR4/MkT7n3l/iWse81jU7iTZaWdxHH9xP+em7&#10;+Lb/ALNAGh/Z9pb+Y7+W/wD+1XP+INQ0y3/dJbx/e+/975a6zS/h/rfiD55Y5PLf53/vf7tdJo/7&#10;M+oa5cRvcRyWkf7v/lpQB4fcXn2jzH/v11Hh/wCGeseKLeOWK3kkkl+f+L/dr6s8F/s1+HND/e3d&#10;n9vn2/Pv+b+L5a9g0vw3aaXHsit7eD/Yj2rQZ8x83+A/2a7e30+3ivreOO4dV81/vb9vzV6xpfwy&#10;0rw3HvS3/wDifmrrNc8QWWh+ZM8kf/6q8L+IHx8ikkktNMkkkn+VNiR7v9mgOY7zxZ480zwvp/lW&#10;/lyXfzIiR/3q+b9Y8Qah8RNYkt0j8yNG/evJ91P8tXQf8InfeKJJH1O4kjkmb5/Lk+X/AHVruPD/&#10;AILtdDjt/K/dxov3JNv8P96g0KfgfwPFp+n2dv8AvJNi7Hn8v7leufDv4f3HijUP3XmR2G7ZLdf+&#10;yrVjwP8AC+98afO/2i00lG+ef7rP/sr/AHq+0PhH8H4rO3s91n9ktLdf9Htf7i1kBc+D/wAL4tPs&#10;7P8A0fyIIf8AVJX0Bp9mlnbxpUel6WlnHsrRrUAooooAKKKKACiiigAooooAKKKKACiiigAooooA&#10;rahp8N5H88fmV534s8DxXEcmyOP/AG9/3a9NpJLdJPv0AfDfxI/Z/wD3kl3pUccEm5ne1f7r/wC7&#10;XheoaXqHh+4kt5Y5I5IfvJJHX6aax4XivI5P3deR+PPg/Za5byJd2cc8f8D/AHWSgyPivT9USOT5&#10;66iz1RLiPZW544+AeoaPJJLp/mXcCfweXtkT/gPFeZ+Xe6XJs8v7n3/M3LsoHynoH9nw3H3JKx9U&#10;8N28kciPH5n+3WPb+LH8zZWxb+IIpKDKXunF6x8O4pPMe3/dyPXm/iT4X3cf+qt/Mj27H/21r6E+&#10;0RSVXks/Mj+SgIyPivxR8M5fMkie3jj+be91HH83yr93/drzvWPB8sd5Js/1nzf6v5V/2a/QDUPD&#10;dpeR7Ht464vxB8H9M1SPYn7iTZQdPMfD9x4fl0+3uN8f3Pk3+Z8u5v7v+1WfHHd28f8Ax8Sf6rem&#10;zczV9Yax+z/+7k2SRybPv/738NcHefBvUNHj/wCPeT9z8nyfMz/8DoA8Lj1DULf5/M8yN/n/ALq1&#10;qaf4kuriOR/M8yR/k8mP3/8Aia7zxB4TuI7y3f7PHBHFa7HRP49v3q4uTw/dyXFvDZRx/wBzf/c+&#10;bc3z/wAVAFyz1C4/dp9n/eQqqJ/49u/76qxJ4gis7iNP9Xs/5Y1qSaelxHJ5Uckm9VTZ823/AHap&#10;x/D+0uJPNl+0ST7/AJ9n/oK0AH/CyLezs7eL7H5n2fam/wD3vm+arFv8QItUt99vHHHP9zyP4qkk&#10;8D6Zpckd29nJPGi+a/8ACqMPu/LVzS/Cdpbxx/Z7eOSCX50d/lZ/9mgDPj8aPJHsij/133n+bbR/&#10;wkFxJcW8TxyeZLt/1H/s1dxZ+D3++8f7x5f+A/LtFdho/gOH7RvS3j+8v3/moA8X/tC9/tCOL7P+&#10;7ej+z/EeqSR/Z7fy5P40+Zv9mvozS/h3aW/z/Z44/wDP3a7DS/C9vZ+Xst46zkB8v6X8K/FeoSfv&#10;bf8Adu2/+L7tdRpf7M+oahJHLdyeR8mz5JNvX71fTlvGlvHHsrQ8xKXvGfMeD+H/ANm+00/57i48&#10;/e9dxpfwn0zS5I/9Dj+R69AuJIY/Ld/7y1HceJLTT/8AWyRx0e8HMV9H8J29n5b/AGeOP+5/DWxH&#10;Z28cn/LOvN/EHx00TT5JFS4+1zp9xI//AIqvM9Q/aM1DULfYlv5ckrfJAm7c/wDeoD4j6I1zxBp+&#10;h28jy3EcEe3/AIFXh/jz9pCys5Ps9l+8/uPXmd5J4g8cXHm3Ekn2Td8n8Lbf92tjw/8ACPT9P/ey&#10;x+fPu3/PWoRiU7fxZrHjSOS4SOSCTzf449tbmh+B4rOTzX8vzN2/f5ddRp9mlv8A8u8f3fk2R16x&#10;8O/2f/EHjSSO4lt/7JsH/wCW118rP/urQaHmel6fLcSR29lb+fO7bESOP5q+hPhn+zHd3ElvqGu/&#10;vP400/8Ah/4FXvnwv+AeleE44/sln5l3/Hez/NM//wATXumh+D7ez+fy6APP/A/wrt7P7O9xHH8i&#10;7ESP7qf7NeuafpcVnHsSrlvZpb/KtS0AFFFFABRRRQAUUUUAFFFFABRRRQAUUUUAFFFFABRRRQAU&#10;UUUAFVrjT0uB8/7yrNFAHHax4Lt7z5/Lryfxp8G9P1zzPtFn5km3/XR/K1fRHl/36p3GlxXH/LOg&#10;D4H8Yfs76hZySNp/+lx/wI/yzf8AxNeX6x4f1DQ7iRLi3kt5P7k/y1+lmqeC7e5/5Z1w/ij4X2+q&#10;W/lXFnHdxv8AwTxrJQB+f8eqS2/yPWhZ+JP3f/TOvojxR+zfp9x5j2n2iwk/gT/WR/8AxVeV+JP2&#10;f9d0/wAx7SOO/j/6Yfe/8eoM+U5uPXIpP+WlWI7iKSP565fVPCeq6HcbLuO8tP76Tx7az/tF3HHG&#10;n/LPb/B81AjrLi4tI/8AWyeXXL6x4o0+3jk/5aVj6p9ovI9jySR1xeseD3kk3JeSR7/ufvKAJNc8&#10;cafeR7Es7eT+/wCZHXm+saHFeSRvb/6JI7b/APWbV4/h71uSeD9Tt5I3iuPMj3K7+X/vfNVO40vV&#10;beS4328klpKzJs8v5kU/L96g1Me3vIreS4RP38fy7H/2m+7/AMBrQ+0f6RHsk/vQo/8Acrj7jw/q&#10;1vJcebZ3jwIzQpsk3NMrbl3UW/8AaEdx8/2yCNPkd5Lf760AdxHb29vcf8fHmbF+55nzbmX5qk0+&#10;RbfzNnl+Qm1Ef+J/7y9K5+z82T7kckm/+/8AeSi4t7uOTZ5ckny/O/8Ac2/NQB3FnrkX/PxWhH8Q&#10;LSz+RLj/AH68nvJLj/n3kkkRfvp8vzVx/wBj8SyXmyGO48h5fv8A8W35qAPoDT/jRaSXkafaP3cr&#10;Nsf+GiT4+f2fJJE/l/IzImyT/wAerwe38L+I5LeOJ/M+Rf4PveldBb/D/UJLOOKW4kkk/jd/l+X+&#10;7QB7B/w0RZRxyPN5cf7rf8/tVOP9pSyuLf8A0ePfvb+P+D71eb/8KjfULPyr28/d7vuVsaH8I9E0&#10;vy3mkkkkT+/JuoAsa5+0hqGofudP8z+Gub/tDxb4skk823uI49rbN8n38/dr0jT/AA3omn/Jb2f/&#10;ALNvrYs7eW4k8q3s5JP9iOgDy/S/hXN5dul7eSeYjK77PvV3mn+F7Szk/eyRyfN9+T5mr1zwn8C/&#10;Gvijy3t9H+yQP/y3u/3a/wDj1e2eB/2Q7f8Advrt5Jfyf88LSPy4/wDvpqAPluz0/wAySO3tLfz5&#10;HVfkSPc1eseD/wBm/wAW+LJI5bizj0W0f/n7/wBZt/2VWvsjwX8E9K8Nxxppmj29h/t+Xuk/76b5&#10;q9Q0fwPFb+Xvj/eUAfPfwz/Zf0LwvJb3b2cmpakn/L1ffMqf7q/dr6A0fwWkccbvXWWelxW/3I60&#10;PLSgCnZ6XFZ/cq5H+7paKACiiigAooooAKKKKACiiigAooooAKKKKACiiigAooooAKKKKACiiigA&#10;ooooAKKKKAE+SiS3ik+/HS0UAZVxocVx/wAs46w9Q8D29x5n7v8AeV2NFAHk2sfDdLjzEeOOSP8A&#10;uPHuWvO9c+AeiahJI7aPHHJ/ftN0f/oNfTkkaSVHJZxSUAfE+ufst2Vx5j29xeWj/wAHnx+Yv9K8&#10;r8Qfsv8AiO38z7J9nv8A5vk/eeW3/j1fo5ceH7eT79Z9x4Pt5KAPy31T4D+M9P8AM/4kd5JH/wBM&#10;NslcvqHw/wDEdnJIkul6pB/v27f4V+rFx8P4pP8AlnVO4+H6fc/eUAfk3J4b1OP79vJJIi/8t7fa&#10;238qr/2PL5mx7fzPm+/81fqxcfDN5JPn/ef9dI1asu4+FdvJ9+zs5P8Afs4/8KAPyvuNDeOT/jzj&#10;/wB+q/2OKP53j/77r9UJPg/ZSff0vT5P9+zj/wAKpyfA/R7j5JdD0v8A8A4/8KAPy3/0TzPnj+5/&#10;HR5dlJ/y0jr9TI/gHoUcn/Iv6X/4Bx/4VoW/wP0eP7mj6fH/ANc7OP8AwoA/LfT9De8/49LO4k/6&#10;4Rs1dJpfwr8V6x5f2TwvqEn/AGzZf/Qq/Tyz+F9vZ/JFZxwf9cI1WtS3+H6fcfzJP+ulAH5v6X+y&#10;3471S4/e6fb6ZG/8c9wv/oK5r0DQ/wBjO7uJN+peIPLj/uWNuzN/49ivvS38B28fz+XWhb+E7eP/&#10;AJZ0AfIfhv8AY78K2ckb3FvealJ/09SbV/75UCvYPCfwX0zQ4400/R7Ow2fxwW67v++q9st9Dt46&#10;uR2cMf3KAPP7P4fxfu9/7yuks/C9vb/8s466GigCKK0SD/lnUnlpS0UAFFFFABRRRQAUUUUAFFFF&#10;ABRRRQAUUUUAFFFFABRRRQAUUUUAFFFFABRRRQAUUUUAFFFFABRRRQAUUUUAFFFFABRRRQAU/fRR&#10;QAyk8pZKKKADy0qLyY/7goooAXyIf+eYo8iH/nmKKKAJPIT+4KPLSiigA8ujy0oooAWiiigAoooo&#10;AKKKKACiiigAooooAKKKKACiiigAooooAKKKKACiiigAooooA//ZUEsDBBQABgAIAAAAIQCsoYUz&#10;4wAAAA0BAAAPAAAAZHJzL2Rvd25yZXYueG1sTI9BS8NAEIXvgv9hGcGb3Y21qYnZlFLUUxFsBfG2&#10;TaZJaHY2ZLdJ+u+dnvQ2j/d4871sNdlWDNj7xpGGaKZAIBWubKjS8LV/e3gG4YOh0rSOUMMFPazy&#10;25vMpKUb6ROHXagEl5BPjYY6hC6V0hc1WuNnrkNi7+h6awLLvpJlb0Yut618VCqW1jTEH2rT4abG&#10;4rQ7Ww3voxnX8+h12J6Om8vPfvHxvY1Q6/u7af0CIuAU/sJwxWd0yJnp4M5UetFqSJZz3hLYWKgl&#10;iGsiUfETiANfKk4ikHkm/6/IfwEAAP//AwBQSwMEFAAGAAgAAAAhAHRVCSUNAQAA3AYAABkAAABk&#10;cnMvX3JlbHMvZTJvRG9jLnhtbC5yZWxzvJVNasMwEIX3hd7BzL6W5SROUiJnEwrZlvQAwh7bSq0f&#10;JKU0t6+gUBpI1d0sNULvfTwNM7v9p56LD/RBWSOAlxUUaDrbKzMKeDu9PG2gCFGaXs7WoIArBti3&#10;jw+7V5xlTI/CpFwokooJAqYY3TNjoZtQy1BahybdDNZrGdPRj8zJ7l2OyOqqapj/rQHtjWZx7AX4&#10;Y5/8T1eXnP/XtsOgOjzY7qLRxDsWTOnknQSlHzEK0Ngr+V3clGeHI7D7EAsaiEXpzJ8MaxqGdTYI&#10;XtNQ8DqLQUSRh+BEUeSaoqFhaLK/wamS4FmMFU0WqywETwOUYl7xKouxpKFY5npzS8Ow/QmC3eyk&#10;9gsAAP//AwBQSwMECgAAAAAAAAAhABYNd44UQwAAFEMAABYAAABkcnMvbWVkaWEvaW1hZ2UxMS5q&#10;cGVn/9j/4AAQSkZJRgABAQEAYABgAAD/2wBDAAMCAgMCAgMDAwMEAwMEBQgFBQQEBQoHBwYIDAoM&#10;DAsKCwsNDhIQDQ4RDgsLEBYQERMUFRUVDA8XGBYUGBIUFRT/2wBDAQMEBAUEBQkFBQkUDQsNFBQU&#10;FBQUFBQUFBQUFBQUFBQUFBQUFBQUFBQUFBQUFBQUFBQUFBQUFBQUFBQUFBQUFBT/wAARCAFJA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TPMejzHpaKAE8x6PMelooATzKPMeo99eZfHD9oTwV+z/AOFzrHi/VPskb/Jb2UH7y4uX/uxJQB6j&#10;5lZ2q6/p+h2Ul1qWoW9haIu5p7qRY4/++m+Wvyj+M/8AwVP8d+K3ntPA+n2/hDTW+5dSbbi8df8A&#10;0Bf++a+PPGHxI8UfETUPtfijxBqHiGf7/wDp1w0i/wDAV+6taRpAftP45/b7+B/gSSW2m8cWms3c&#10;TbHtdDRr5v8AvuMFP/Hq8L8X/wDBW7wdbb08NeC9Y1b+5NfSR26/+zGvzE0Pw/qfiC4+z6Zp9xdy&#10;P9xII91e8fD/APYr+Ifizy3uLOPRYH++9397+dc1XEYXCx5q81G3mawpTq/Cm/keweJP+CsHxI1D&#10;zE0Tw3oeix/wPP5lw38wteb6p/wUU+PGseZs8UW9hv8A+fHT4l2f99A17Z4H/wCCd+hWccb67qlx&#10;fz/xpB8q/wBK908H/sl+B/D8f+heF4532/fn+avmavFOCj7tBOb8kdkcDU+1p6nwP/w1Z+0H4gk+&#10;Txp4kk/69Y1Vf/HUrUs/HH7TGuR708QeOPnX/n4kjr9ONI+DlpZCP7Lo9nabP+marXSW/wAO/s8f&#10;zyRx15s+Ja8v4dB/N2NfqtOPxT+4/LOOT9p248t08QePP/BhLVi31D9qDS/3v/CQeOPk/wCelxK3&#10;9DX6j/8ACGWkf37yOl/4RSx/5/KylxHjY/8ALpfNmn1Wh3f3H53+E/2pP2m/h35b6nHca7aJt3wa&#10;zpbbv++lCtX0v8Lf+CifhrWXgsvHujXfgm7fb/ppjaaz3f7TKN0f/Alr3WTwnaSfcvI5Kw9U+Gel&#10;axHJFcWen3cb/wDPeNW/pWf+tVSP8Wl9zQfU6f2X96PV9D1/TfEunW+oaVqFvqVjMm+K5tZFkjdf&#10;9llrU318wW/wTbwJfyal4C1C48J3btve1g/eafN/vQMdv/fNeteAPiVNrl0dH12z/snXYl3+XH81&#10;vdJ/z0gf/wBCRvmWvosBnuGx3ux0fZ6HFVwsqXmj0bzKPMeo0qWvpDiE8x6PMelooATzKkplPoAK&#10;KKKAGUUUUAFReZ5dSeZXz/8AtgftF2P7P/wz1C98zzNWuFaK0hT7241nKXLE0jHmkcn+1v8AtuaF&#10;+z3pUmn6b5ereLJtyW9r/Cn+01fkH8UPih4j+LHii88QeK9Uk1K/uG/jk+WFf+ear91Vrn/GHjjV&#10;fHHiS81vW7iS7v7ht7v/AAp/dWsf7R9ok2VpQpSjHmqb/oOUvsx+8uW/+kXEdvbx+ZI/3K+rP2d/&#10;2L73xxHb6x4l/wBA03cuyH+J6p/sd/s9p401T+29Vt/MsLRv++2/u1+mHhfQ4re3jt4o/LjT7iR/&#10;KqKtfn3EXE8sHL6phPifXoj3sHgI8vtqu3Y5v4d/A/w54Tt47fRNHt45E/j8tWavWNP8DrHFvuri&#10;OCpP7Qi0ePybf/WJ/H/FWfeaw8n36/O/rNN/vMXJzl66HbarL3ador0Ogjj0fS/uR+fJ/wB9VHce&#10;L/L+SKPy65OS8eST5Kr+Y8lTLNpR92ilFeSX5h9T/wCfjbOkuPFFxJ/y0qnJqksn/LSseo5JP43k&#10;/d1xyxler1b9DojhaUen3mpJqj0f2m9Yf9qWkkmxLiOST+55i1ZrnnVrR+K/zOn2VPyNP+0fej+0&#10;H8ys/wD1nyf6yo5JPLrl9rP+mafV4+Rsf2q//PSqd55VxJG//LeJt6PH95GX+KqfmfvKWnDFShPm&#10;g2mupn9Xjynq/hfXF1jT43f/AF6fJL/vV0Oa8a8OawdH1dJR/qHbYyf7NewRyeZX7xw7mn9o4b3t&#10;47nx+Mw/sKnk9iWiiivrDzgp9Mp9ABRRRQAyiiigCK4/dx72r8S/+Cinxom+KHxsvNMiuP8AiU6G&#10;32dE/h83+Kv2A+NHjSLwH8L/ABJr0snlx2NnJLv/AOA1/Pf4g1S41zWLzU7v95PdztcS/wC8zbv/&#10;AGasoR56nktTWPux5jl5K6DwPo765rlvbwx+ZI8qoif7TfdrLuLf95Xrn7LejpqnxMs9/wC8jtFk&#10;u3/4D8q/+PNRj6vsKE6vZM0w8fa1VE/Tj9n/AMD2ng/wPp9vFH/ql2J/tt/E3/fVe0W8n2O3+T/W&#10;PXn/AIDk8vQ7OL+4tdZJcfwV/LmIxEquKnUk7u7P0CVL3VHyLFxceZ/wCo/MqOo/9ysZVQhDlLHm&#10;VHvplJ/yyrn9qUcX8ZPiI/w78Hyaklxp9pJu2fbdV8z7PD/tMsaszf7teaeG/B/hX9o/T7jxB/ws&#10;PxB4s0lJ1tvstjefYbWGUKvmR7UAZlb/AGmrq/HHxI8QfY/FCeHPBcfiyDRpfsl1az3ixyTS+Urs&#10;qxMh3fe+avCPhh8SPjBpdveWnhT9nvR/Cljds037+8kt180/8tG3Y3V+l5bgqjwbnStGd1q2tvM8&#10;SvWj7X3r27WO3+M/jD4ZfAvwncaDaeE7jXdWddi6Zo/mNdJu/wCWjT/NtavHPA37V/xZ0OK30zw7&#10;8FNYn03zV/5Ct/c3U23+6rsg212fjDUP2iLi3kuNY8cfDv4ewfxukkfmf99Nuau4k1Twb8QPDen+&#10;Jdd8ef2tpvha1W0un0PUJFW9vPlZpGVQN3+yq170aNLB4ZRrwVRyvd67nNzyq1OaDtY948F+JJfF&#10;nhuz1O70u80Ke4X97p99Htmhb+7/APZVsSSVxfgf4seGviBJJb6JqHn3cMW97WSOSORF3Y3fMBXY&#10;1+R42MqdV6cuux9FS96O9wp9Mp9edzmvKFev+E9Q/tDQ7SX/AJaeVsb/AHhxXkFeh/DC88ywuLf/&#10;AJ5Sbvzr9F4LxXssW6X8y/E8DN6XNT5+x3VFFFfup8gFPplPoAKKKKAGVFUtJJQB8j/8FJ/Fj6H+&#10;zvqljFJsk1OWO2/Nlr8b7i3SOOR5ZPLj/v1+on/BVzVHj8H+G9PT/lrfb/8AvmJv/iq/MuS3T7ZH&#10;LdxySWn/AI7uowcebnkaT92KOLkuP9IjeKTz4Hb/AHdlfSH7G9n5njDxBd/88rGNE/4HL/8AY183&#10;3Hlf2heJFH5ce5Xr6s/Yrs/Mj8WXH/TW2h/9CNeLxBL2eX1Duy2P7+Pqfoh4H/5B9vv/ALq11n+5&#10;XL+E/wB3p9v/ALtdLX8tufvv1P0SoP8AM/v0VH8n36k/3KU5nMFHmf6yo5K+fPiJ8bPDXxAuPGnw&#10;4svEGoeHvEmk7UlSCSO3mvf70MEr/KtenluAq5jV5Y/Ct2tbI58RV9lEy/2o/jQmj/aPCWi/EDw/&#10;4Fu3/wCQhqF1IzXkOf4YljBbcy/xV8xafJ8JYpI38V/H/wAWeKJH+/BpUc6r/u7mz/6DXY+MPgh4&#10;j8UavHq+p/BfWPGGpJBFb/bdZ1yJWmiRdqbvKA3Nt/jq54ft/ir4TuPs+i/AjwP4IjT7uoajtZf+&#10;/sj7v/Hq/cMFTw2GoKhSmm7a6q7f5nzFWU6suaS09Gc1eW/wHuPL/sT4V+PPHU+35Hu7ify3/lX2&#10;J8A/hH4S8J+E9P1jTfAdv4M1LUIFmuLLzJJpIfvbVZpCfm214H448QfFjS9H+0a78dPBfgiDb/qN&#10;KjjZv91eGavK9M/aY1DwfHIl7+0Jqmux/wByx0Nbhv8AvqUCssfgK+YUPZ0KjWu93/wEOlXjQl7y&#10;/I/SiONI5N/l/vKseZXj/wCzR8ZLX40fDv8AtW0k1Cf7JO1i91qNusMl0wVWaTauV/ir1iORJPMR&#10;P4Pv1+J4/C18LXnTr3bi7X3PqqVWM4rl6ljzKWoqPmrzzQlrrvhnP5esTxf89Yv5NXIR762PCdx9&#10;n8QWb/32ZPzr6bIavsMwpy8/zOPH0vaUH6HslS1FH/qqlr+lobH58FPplPpgFFFFADKiqWigD85v&#10;+CrEb+X4P/255/8A0Utfnv8A2hp8dn9k1a4kgg++nlx7l3f+y1+kH/BVCz8zQ/Bcvl/8vUyf+Qq/&#10;Nfxx4LuLPzL20uPPtH270f8AgrpwMf3b5e7NKvT0R5/cR/6RJL/yzllVE/3a+wP2J7P/AIo/XLj/&#10;AJ66sqf98rXyPqH2jzLNJY/9z+7X2h+xfb+X8K45X/5eNYnf8tgr5PiiXLl8/M9bKY/v0fdHhv8A&#10;d2cf+6tdDXPeH9n2eP8A3a3I5K/mBn3sg30eZ+8o+Wj5aRmFfFf7Tml/EXw/8WLy98O3ngvw9oV2&#10;sM39p6rHZQ3Ttt2yfPKCzfdr7U314n+1B8C9C+MHg/7bqGj3Gs6loiyXFrZWMiwzXP8Aej3Yr7Dh&#10;fHU8Hi+Sp8MlZ6f8MeTjqEpU+aO61PTPA/jTQvHGh297oWsWetWiKsLz2Nwsi7lX5vu1T+KH/CGR&#10;+E7iXx3HpcmhJ9/+1Y1Zd3+z/Fu/u7a+R/2D/EGj/wDCxNc0rR/h/qHhe0lsWd726uJJN7Iy/L8w&#10;C12v7YmufE+88QaXongrS9Lj0m0g+0XGp6x9m8vzz93yvPO35Vr6CWSyWc+xpTaXxXvbT5XOX61/&#10;szlJa7HyX4h1T4Z6p4v1f/hCvg5rHiGMzt9n33Mvk7f9lFBbb/wKtvS9D+JH2fzdE+B/hfwvBt/4&#10;+tZs93/At1y+3/x2q+sXnj3y/K8UftAaHoUf8dlpWqbmT/gNsK871DTPhbJcb9d+JHiTxfP/ANOm&#10;nyf+hzn/ANlr9ihDkgv+Cz5mUueX9I+8P2a/iBrHgf4d+LNT+JHijwvHHaTx/Z4NKkgWG1yrfu9s&#10;H8TNs+WvePhJoeoaJ4Lt/wC1dUk1bUr6WTUZbp9239429VVW+ZVVW2qtfGn7Iv7PvgD4i3P9vR+F&#10;PECeH9PlWW3vdYvFWO5uVZdu2JV+b/aavvyvxfiqrQjXdKl8UmnLRWVlax9Xl0ZSipSVkth9FRxy&#10;VJX59A9sKuafJ9n1Czf+5Kv/AKFVOpP+We+vSwkvZYiEvNfmc1b3qT9D3uL/AFQqaqWly+ZZ27/3&#10;0Wrtf09hvepRl3R+cz+IKfTKfXUZhRRRQAyiiigD4S/4KiR+Z4H8Jy/3L5v/AEU1fl/4g8aJo/ma&#10;f5ck8H/LX+6lfqh/wU8j/wCLd+G9n+s/tH/2k9fk34skSPS5Ikt/3j/vt/3m+aunBz5YvlNKnQx9&#10;Ykt7jULeW3/1bqz19wfsh2fl/B/w2/8Az1urmb/yKy/+y18H2cbyRx7/APWJA3/oVfoR+yvb/Z/g&#10;34DTy/vwSTfnO7V8Pxb/ALiz28p/jn1xof8Aq462awtA/wBV/wABrYr+aO595IloqLzPL+SjzP3d&#10;WBLRSRyf36PMSjVe8ZzieR/Fv4Kax441TS9Y8MeM9Q8J6lYyq+xPms5lH96LivF/2uPgevjTVND1&#10;vxBofiDxRdw2rW7/APCMWaqvH/PXc52/7Py19i0n+xX1mA4jxOFlCUrS5dPOz8zza+Dp1bxj1PzD&#10;8P8AwPu7i8ji8P8A7P8ArF3I6/67xBeMq7v+AhVr6k+C/wCzHe6XJb6h4r8P+E9FjT/mF6VZ/aG/&#10;4FLJn/x2vpj/AH6WvZx/F+JxMHCmlG/VXv8Amc9LK6dKXNLUis7O30+3jt7S3jtIIvuQQRrGqf8A&#10;AVqxvplPr4ic5z9+evmz1eXk+FIEqWot9FZQGWI5KJP9VJ/u0ykP/LT/AHa7qPuziZT+A908N/vN&#10;Ds3/AOmS1qisXwf/AMi3Yf8AXBa2q/p7Ay5sLD0R+bVfjl6hT6ZT67jIKKKKAGUUUUAfEX/BTy48&#10;vwH4XT/lp/ae9PwiavzP8cR6VcaXHb/Y7iO72/I6R7o3b/2Wv0c/4KgXH/Ej8F2/9+6nf/vlV/8A&#10;iq/Pe83+X8lduBj+7fqFXp6Hk8mn/wBnx3n/AEyiWHf/ALS/e/8AQq/QT9neP7P8J/h+n/UMhf8A&#10;763N/wCzV8N+MLdLfQ7h0j8uvvj4L2f2P4b/AA/T/V7NFtP/AEUtfDcZe7g+X+tj3sm/i/I+kPD/&#10;APx77/8AZrUrH8P7Ps9bHy1/Mf2z7yXxBRUf+5Um+gYUVH5lV9U1S30fT7i9u5PLghiZ5X/uKtaw&#10;hOcuWPUOTnLm+o7i8t7OPzbiSOOPfs3vXkfh/wAYTePLO88RareSab4a81ksLKCTbJc4/ib+L/gN&#10;eN+NI/iRrnjzwX4Ksvsdpaahqc2v2X9o3DSNDBB92OVV+bbuavr8BkUsRU9nJqNk7meKj9Vp80t1&#10;08z7I8yo/M/gevl/UPiR441TR/iJ4ru/EEek+FvCd99ktYNOt187U54VRZl3N92NpGrl7PT/AB3r&#10;HiTwPruoSaxoXiG71GO7uLrUdUjjtXtgrPLDFarn5fL/AImr06XCspX5qiVu2utr2PFlmO3Kj7A1&#10;DxBpmn6fcXt3eW8Fpb/62Z5F2p/D81WLe4S4jjmi/eRuquj/AO9Xxho/2XUP2k43uP7U/wCFV+Lr&#10;6a402Cf/AI9bnU4V+Vm/6Z7t+3+81fZ/+rryM2y6llnJGM3LmV/I6cLXlXvoS0/fVffUnmV84ekS&#10;b6KZU/8Ayyrro/HExn8J7Z4L/wCRb0//AK4LW7WL4S/5FvT/APrgtbVf09l/+7Q9EfmVb+LL1Cn0&#10;yn16RkFFFFADKKKKJfCB+e3/AAU4vPM1zwXaf9Mrh/8A0EV+d/jDWLvT9QjiivLf5P8AWw/xV+gH&#10;/BTST7P4s8L3H/PKzuH/AO+drV+YfiiT7ZHJqctx/pbtv2V24WfLTCf+R0niy8+2eF7h/wDZr9CP&#10;hnH9n8H+C0/uaPaJ/wCQEr8z7jUPtmkXifweQstfp54Lj8vw34XT/V/8Sy2/9ELXwXF8ubDr5n0W&#10;TfxT2zQP+PSOtTfWXof/AB4R1cr+bHv9597KJYkko30yk8z95QHKWI5P3dcP8YPBd3488D6hpllc&#10;SR3f34kT5VmZf4W/2a7TfVPVNYstHt/N1C8t7SNP455FVa7sK6tOqpUo3t0CNX2XvdjzP4d6XLof&#10;hfS9PtPC9xHrUUCo819/q0b+Jt3/AMTVjwf8H73w38ULzxRcap9rjTR/7OsvPk3SJK8rSTyf7u5v&#10;lrH8YftgfDLwX5kVx4gju50/gtP3leJ+LP8AgpZoVn5iaF4fuLv/AG5/lWvuMLhc5rScqFO3Nu3+&#10;lzzsZjKFW/tGt77n0hofwQ0fT/g/cfD/AFWSTVrG785726/1bPLJK0jN/s/NR4X/AGf/AAl4Xs7i&#10;J47zWpJoPsj3Ws3jTSJB/wA816bV+X+GvhfXP+CjnjvUP+QZpen2Ef8AB95mrh9U/bk+LeofP/bk&#10;dp/1wt1r2qXD+dzi+eoo8zvv167bHiyxmEpdL202P1cj0vT7e3s7dLO38i02/Z08tdsOPu7aueYl&#10;fjvJ+1h8WLiTf/wll5H/ANc41qxb/tSfGDy98XiS8k/7Zq39K5p8FYyfx1U/W7NIZtS+xB/JH7Ce&#10;YlFfkvH+2J8YvD/lvd6p5ifc/fx13Hhv/go5440+SNNS0+zv4/8AY+WuKrwTj4fC0zp/tOjze9p6&#10;n6YVIf8AVSV8/wD7P/7VmifGSP7On+iX+3/Uf7VfQEcn/j7Lsr5Gpgq+FxUaFdNO6OxzjOlzRfQ+&#10;gNDj8vR7NP8ApktaJ7VV0+Py7SNP7irVqv6cwceTDwj2SPzefx/eFPplPrrMgooooAZRRRQB8Df8&#10;FMNLSS48H3Ev+rl+0wu/+yVWvzD8eeB73S/kSOSSPd8j/wANfrZ/wUg0f7R8N/Dd7/zy1Hyf++4m&#10;/wDia/NvWI7jxBbx2VlrEdpPb/JLC/zb1+98v+1XpYaMfZv1CpI8Hit3j0eTf8n+ht/hX6meE/8A&#10;kX/C7/8AUOtv/RSV+d/jjw/Fp+n6g8X+rhg8pK/QzwnJ5ngPwXcf39HtP/RCV+e8Xx/cL5nvZR/F&#10;Z7Rocn/Evj/3a0Ky/D8nmafH/wABrn/i58VNH+D/AIPuNe1iT/Yt4P8AlpNL/dWv51w+Hq4qv7Km&#10;rtvRH3tWcYe9J20O0kkS3j3SyeXH/f8Au14v8UP2uPh58L/MhuNU/tK/T/l1sf3jV8P/ABQ/aw8R&#10;/FS41S3uLyTSdMeCR7eG1k8tdy/dVq8b1yTTLjT40tf3987K7v8AN/d+av1vK+CYR5auLfyR4NfM&#10;/dfsbadz6U+In/BQzxb4gkkt/C+nx6LafN++f95JXzn4o+IHjXx5eXEut65qmpSInmukkjbUX/dq&#10;5Z2+p6pZxw6f4f1CT9x5LpBb/K7Fdu7pXUWfwv8AiXrlxJLF4f8AskdxAsT+ftVdqqv/AMTX6Jhs&#10;tweB92jBR8+p4FXEe1/iVNOyPM4/CeoXFxZ77fy/tf8Aqnf7vrWhb/D+4+zyS3dxHaQJu2v95Xwq&#10;nd/49Xsmn/sz/EDWJJPtuqW9pvbfsj+bZ/D8v/Aa6jS/2M3+zxpqviC48tP4I/lX/wAer0va2/4C&#10;OfnoR6N/M+e7fwnp9v8A8ft5H5n2VZkSORdvzSsNv/fPzVn6hZ6VJbyJFcRwXCTyf7Xy7V2/+Pb6&#10;+tLf9mP4b+H/AJ9T1S3k2f8APe8X/wBBWug0fwP8L9LkjTTNL/taT+D7Dp8lx/6ENtHt/Uyq4qHw&#10;xh8z438N6olvb26Q6XcT3aSs77I/M85f4V6V0kfhvxx4g8tNK8N3lpaJuTZ5e35WbP8AFivtSzj+&#10;xx/8S/wXeQR/37ryrVf/AIqq/iDxhe+F9DvNYu9P0uO0sYmmlgjuGkmdV/h+Ws/a80tvxM44qXLy&#10;xsvkfC/xMs/Efh+4t9P8QW8dpJMv2hE+9975fvVw/m/w19IftwaWln408Pyp+782zk/9Cz/7NXzZ&#10;XbS96KM5ylP3pM9H+AfiS78J/FPQ7i0k8vzZ4/8AvndX7UaH/pn9n/7bR1+HfwnkeP4keF3/AOny&#10;NP8Ax6v3M8Bp9o1DQ0/2o6/KuKaXNjqG2r/U+iwNWUcHM+hLf/VVLUSVLX6hR+BHyrCn0yn1qIKK&#10;KKAGUUUUAfLv/BQvS/7Q+A8dx3tNWt3/AOAtvT/2avyo8QeE7u4vPttpJ5cm35/733a/Yf8AbT0v&#10;+1P2bvGH8b28cVyn/AJUNfkZ4f8AEEWuW8jp+4kRtmyT7yV6WF96ISOD1zVLjVNH1Syu4/36Kzu/&#10;8X3mFfenwvuPtHwb+G92n8ei2n6RKv8A7LXx/wCLNLt5NHvJfL/eeU2+vqz4B3n9ofs3/D+X/njZ&#10;tbv/ANs53T/2WvjuL6X+yntZR/FPoTwv+80+P/gNfnf/AMFBPiJceJPjRJ4cS4/0Dw9Atsifw+aV&#10;VpG/8e21+iHgf95bx1+Uf7WN59s/aI8fzf8AUTkT/vn5a/KuB8PGeOnKWrW1z6LO6vLSUe5z/wAF&#10;/D9p4w+KHh/StQj8+0mlk81P76rEz7f/AB2vtiPwn4a8N3H2LTPCcmp3cW3zf7Ns42WFm+bazN/F&#10;Xx/+zHH5nxs8N7/4PPf/AL5gevuDQ7NLzxhrFpL/AKi48RW6On3flNolftdeXvHxJT+0axb/ACW/&#10;h/T9Nj/6ftQXd/3zHRHJrdxJ/wAhTT4P+vGzkmb/AMer2i38H6Jp/l+Vpdv/ANtPmatSO3SP/VRx&#10;x/7ny1xc5ieH/wDCL63qEfz3muTx7f8AlnHHax1HH8O7STVLeyu47f7fKv7qHUdUaaR/9rapqx4o&#10;0PxH4ovNY0+L+0IL+71qOG4mkjZrP+yvNby9vP3tuzdXJ+G/hP4js/iRod7reoaf59vZw2jvPeL5&#10;37m5nKqq/e+aFoK1hH3QOo0vS/ClvJvt9Q0eORJbaF/sNmsjI0zbYm+bLfM1ekR/D9I/kuNUvJNn&#10;30STy1/8drxfR/BfgzR/Ekelan4os5PEP26wS38iNvkltmldoWb7vzLIny16pp/xs8Oap4o/seKO&#10;8jn+3yWO+S32r5qts/8ARi7d1ZTj/LcDct/h/okf37Pz/wDbnkZq83/ac0eys/g/rH2S3jg/cSf6&#10;uPb/AAtXtNeTftSR+Z8H9c/64Sf+imrOHxGp8p/t0W/+keD7j+/Ayf8AjqV8qV9d/twR+Z4X8F3f&#10;+yv/AI9AlfH/AM1etQ+EDrPhu/2fx54bf/p+j/8AQq/dz4Xx/aNY0f8A2F3/APjtfgv4PuPs/ijQ&#10;5f7l5H/6FX74fBtPP1DT3/uWe/8A8dWvg+IKXPmGF9T3cLPlwlQ9wSpaiSpa+7h8B86FPplPrUAo&#10;oooAZRRRQB57+0Bpf9sfBPxxa/f36Rcuv/AEZ/8A2WvxY1jwfd2+qR634f8A3kdx/wAfFr/tfxV+&#10;6Hi/T/7U8LaxZN/y82c0X/fUbCvxXs/9DkkieTy9jbEr1cF1iZyOD1DVNQj1CTTNQs/I861bZ/F8&#10;392vpz9lPUPtn7Nenxf9A/Ub23/8i7//AGpXg+ob9QvJLiX+DdDF/wCzNXrH7F955nwz8aab/wA+&#10;mted/ub1/wDsa8Hiilz4RnrZdLlqn158O/3kdv8A7y1+S/7Rlx9s+OHjiX+/q1x/6E1frJ8L5P3l&#10;v/vLX5J/tAR/8Xw8cf8AYYuP/Qq/KeCYcuNr+X+Z9FnP8KBsfstx+Z8cND/3bn/0Q1fcHh/938QN&#10;Q/7GK0/W2SviP9lOP/i+Gj/9etz/AOimr7c0v938RNU/7DunfrbLX6liPiPiz3CX/lnXh/xc1zxr&#10;peuRxaPrlvHqV3eW8OkaFBGrK8Ct+9mnZv4dteqeLPGGn+E7e3lvfMk87dtSCPdJtVcyNt/uqv3q&#10;8b1iz8Bax8VLzVbuz1TUtSexaZL2O8ZY/KWLzfLiXj5dtc1ID3iO8ijvLe3luI453+fyPM/3dzf7&#10;tfG/9n6hrGsahbvb3E/jNPiQtwjvG3nf2cNrL8//ADz217ZrnxQ+x+INUu7fQ7e7j0/7Xp1q/wDy&#10;9ebDEryf9s23fLXWfDPXL3XLfWHvZLe/ktLxYYtUtY1Vb1WiR2b/AICzbf8AtnWsZ8t+oHz/AKX8&#10;K/FdxJpeg3Gj3EEmmePrjX7jVJ/+Pf7MVXb838Ve0eMPC76X408N63p8mn6ToVvdSTak88m3zmds&#10;x7ePvbvmrn7jwn4j8zxI/wDxMNWsP+EnbzbV7j5ptOFshjWL/ttI/wD37rY8SeA9b1T4f+G7KXUL&#10;eTUtOWT7Ql3Iyq/mxNH97+9Fu3LRKXMB3lx4w0e31y30d7yOO/l+dE/3vur/AL3+zXB/tOR+Z8G/&#10;ECf9MJv/AEU9U7PwnpXhvVNPuNT8WR3djbz22oypPt857yGLZG27+7tb7tY/x0+KnhrxJ8P9Y0TT&#10;9Uju7+aCRESP5t7MrKtZcsYyA8T/AG0LfzPhP4PuP+vb9bZa+L6+5P2wNPlj+A/hvfH5cluthvT/&#10;ALYbWr4b/wCWlelh/hNTU0L93rGl/wCxcx1/QB8A/wB59jf/AKh0f/stfz/6V/yENPf/AKeY/wD0&#10;Kv6BP2e4/wDiV27/APUOt6+VzaHPj8P6s9Wl/ulT5HttFFFfXHihT6ZT6ACiiigBlFFFAFa4j8yP&#10;ZX4f+ONUt9D+JGuaE/mRz295cJ/3zK1fuI9fi/8AtSfDt9Q+LHjCXTP3erWOrXDon/PZWbctduC+&#10;J+ZnI4+4/wBX/wA9I67z9i+8SPxJ8TNKf+NYLtE/4Ey/+zV4neeKNT0fS/tF7pckflNsf+7Xqn7I&#10;+oJ/wvjXLf8A1f8AaOis/wD3yytWWeQ9rg5eh24OfLXR9sfC+T95Gv8AclWvyj/aA/5Lf44/7C0/&#10;/oTV+qnw3k8vVI0/6a1+Vn7QH7v44eN/+wxcf+htX5DwhHlzCvE+nzb+HA6P9keP/i+Gl/8AXnd/&#10;+iq+1Lf938RNcf8A5ZprGmTO/wD2wX5q+L/2O4/+L2Wf/YOu/wD2Va+xPFnhe08UeNPEEUt5qFhB&#10;b/ZPNSxuPL+1M0DfM3+7t21+k4j4j4+R2nxE/sLWJLO7l8SR6Td2i3Fv5ybW/dTLtlj+b+8v8VcX&#10;J4w+FXh/XPttvefa5EtVt4rKOTzo9qrs+7z/AA1Ts/hX4Ss/Lf8AseO7k/v31xJM3/j1dBZ6Pp+n&#10;/JZafZ2n/XC3Va5uYOUy/wDhcmlSapcahonge8u7+4i2PdR27LvX/gWKI/iJ49kj+z6P4Ts9Jg/g&#10;SeRY1T/gK10H76QVx+ofES3kvLhNM1TQ/IsWaG6e78ySTcPvKqx5/wC+qPi+ECxJ/wALI1j/AI/f&#10;FGn6TH/ctbdpmqnJ8N7jUPn1Xxhrl/8A7CSLbr/47VzT/iBpmoeH7PWPs95bwXcskNun2eRmmZdr&#10;bl2j5l2t96tjR/EmleJPM/s+8jnkRmR0/i3D73y/8ColKUQMO3+Ffhe3k3vpcl/J/fvriSb+tHjj&#10;Q9P0vwHrj6fp9vYSJZzbPIjVf4a62sL4gR+Z4H1j/r1kqOY05Ty/9pyP7Z+zHodx/rP9D0yb/wAd&#10;X/4qvg9K/QD4+W/2j9kvT3T+DRbB/wAtlfAccaV6lDYzL+l/8hCz/wCvqP8A9Cr+hH9niP8A4p/d&#10;/ctrdP8Ax1q/nr0v/kI2f/X1H/6FX9Df7Pcfl+GA3/TKBf8AyHXhY6PNjqHz/JHrQ/3ap6o9aooo&#10;r6I8kKfTKfQAUUUUAMooooAievyj/awjfR/2jPFmz+O6V/8AvqJa/Vyvyr/b4vLfw38fNYuLj93H&#10;cRW7/wDAitduDly1DOR4P4skfULP+z3/AH8dx9//AHasfs93CaP+054fiT/V3djPb/8AkLcv/oNV&#10;5JEkj3p/drP8D3D6X+0B8O73/V/6d5P/AH0u3/2aujNPfw0/Q1wvu1V6n3x4L/d+KJE/6br/AOhV&#10;+W/7REfl/Hjx4n/UVuP/AEKv1E8P/wCj+NNn9+Va/Mf9pyP7P+0J48T/AKic3/oVfjPDUeTMq8fT&#10;8z6rM/eoQOg/Y3j8z42Rv/c0y5/9CSvtC4/5KB4s/wB3Tn/76gevjf8AYr/efGiT/Y0mf/0KKvsy&#10;8j8v4ieLP+uGmP8A+Qpa/RKvxM+ULNZ2saxFo8ce+OSe7uG2W9rBHukdqNc1RND0e81B45J/KX5I&#10;I/8AWTN/DGv+1XYeA/A974f1T+1dTkjv7+4g+d/L2rZd/Liri/vGpj+G/hnqGsah/aviW4ktI0lW&#10;a10uxuGVU2/89XX/AFtcv44+B/iPWPGGoXHhq80/QtJuLq2u38uP5n2WzQyRsq4+X5t1e8R/vK+M&#10;/wBsP9rS78Ia5b+FPBOoR/b7KVZdQvYPm2MOfJ/+Kropc0pe6ZSPrDwP4TTwf4L0PRHkju5NMs4b&#10;fz/L+/tXburP8QfC/wANeJP3txpcdvd/wXVp+5mTbu/iXH96vL/2Z/2qNH+Nmn2+mahJHpviyKL9&#10;7a/wzf7UX/xNe+1nPmhL3gPEtUt9V+H+oWdprFxb39hdytb29792RP7vm/733d39+o/HH/In6wn/&#10;AE6tXsGqeG9P1y3vIr23ju47iLyXST5vl/z81eB3n23R9H8SeF9Tk33enxN9nnf701s3+rk/3v71&#10;Ry83vGpj/FSP7Z+yHb/9izA//fKpX57vX6KeMI/tn7H9n/2Kn8ov/sa/OeTf5tepQ6mRoaHGn9qa&#10;f/19R/8AoS1/RH8CI/L8H/8AfP8A6LWv54PD8fma5o6f9PkP/oS1/RR8E4/L8Hx/73/sq15WM/32&#10;l8/0PRh/u0/VHotFFFe0ecFPplPoAKKKKAGUUUUARPX5j/8ABRTw3b658aJLSb939o0yB0f+4y7h&#10;X6cV+b//AAUYt3t/jJo8v/PbSV/SVq7cL/FCR8T6HeXuj+ZpWp28nmRL8j/e3qtU7fxJb3HizwXr&#10;Fv8A6u31i3R/M+9/rdrV6Rcah5enySv+8/gryfxZp6aHpdvdxR+Xsvo7vZ/cbcp21242P7iUfJhS&#10;l7/zP0oj/wBH8YRv/fZa/Nv9ri38v9pTx5/1/M/51+jlxceZrGn3H/PWJX/Pa1fnn+2xb/Y/2mPG&#10;H/TaWOb/AL6iVq/IMljyZtV81+p9XjPew0DQ/Ynj/wCLuXj/APUJk/8AR8VfZGof8lE8Sf8AXnpj&#10;/wDjs618f/sN/vPixqj/ANzSW/8AR8VfYGuXEVn8RPElxLJ5cCaZp00r/wBxR9o3N/47X3FX4n5n&#10;zIeC7P8A4Sjx5cPLH/xLdE2unmfNHNdHlW/7ZLXrtcF8H400fwPo8V75dpq2ptNdukn3pmdmO7/v&#10;3srsNP1i01S4vLe3k8ySxl8m4/2G27q4pSA4v44ap4zt/B8ll4H0f+0tevt0KXXmLHHar/FJ838X&#10;92vyu+MXwz8QfCfxh/Y/ify/7WmgW9laGTzB+8z3r9kq/NT/AIKKpj49Wz/3tFtv/QpK7cLP7JlI&#10;6r9kj9k/T/iJ4L0/x1ceINQ027S8mREsdq7PLZRu3V9+Wdv9js7e3e4kn8mJUd5PvPt/iavnf9gC&#10;Tf8As4Wn+xqd3/7If/Zq+ja568vfNImV4g8YaV4TjjfU7zyPN3bE8vcz15H8ZLiLULzQ9dtJPMg1&#10;PTrvTv3ke1vu+fu/8h7a6j4uSRWfiTwfcSyRwRo02+aSPzFT5V/grm/jRLFqGn+D9TtLiSS0mluU&#10;SHy9q/8AHnL823/gNZQ+IzOX1TZJ+yPp6/8AUrSJ/wB8xNX5xx/6uv0Y1CTzP2R7f/Y8Nzp/3yr1&#10;+c8delQA6DwPH9o8YeH0/v6jAn/kVa/ok+D8fl+E4/8Arq1fzx/C+3+0fETwvF/f1a2/9CWv6JPh&#10;XH5fg+3/AN6T/wBCrzsR72Np+j/Q9H/lw/U7WiiivZPOCn0yn0AFFFFADKKKKACvzy/4KYWezx54&#10;Lu/79hPF+Uq1+htfBX/BTiz/ANM8B3f/AF8w/wDoLV00P4iA+H45Ekt96SeZvrj/AIoW/meF9Q/2&#10;PnqxZyP4PvP7Mu/+PR/ntZ/4f92o/FlxFqGh6hEkkcknlb9lezV9+lIiHxn3hod5/aHhfwfqH/Px&#10;p1pNv+sSV8R/t6Wf2f8AaQ1R/wDn4sbab84kr68+E95/aHwT+G93/wAtH0m3R/wXZ/7LXy3/AMFD&#10;Lfy/jRod3/z96BbP/wB870/9lr8dwEfZZzOPdP8AM+uxPvYNHP8A7Ecnl/FjUE/v6Y3/AKPSvrT4&#10;ifvPEHjhP7/hm2/9ulr47/Y7uPs/xot1/wCe2nXKf987G/8AZa+0PFFmmqePPEFr5nl/aPDtkm//&#10;AHpbgf8As1faVf4h8yH9sahHZ/C+9h0//T/7O2W8Pmbt+6BFVm/2f4mrrPhnJdyap4oe9t5LSea8&#10;V3hk/wB3FHwjvItc+H/h+7lt4/tenxSacjx/wLG3lf8Aj3l13HlpHJJ/z0rhn8QC1+bf/BReP/i+&#10;GmP/AH9Et/8A0OWv0kr5L/ar/ZU8VfHP4oaXq2j3Gn2mmw6ZHbyz3UnzblkkP3f91q6KEuWQpG//&#10;AME+H3/s77P7mtXf/oMVfSteV/s0fBi7+BHw0/4Rq+1S31K4e+lu/PgjZVTeqLt/8dr1Ss6vvSGR&#10;XFnb3kkby28dxIn3N/zV438XJP7U8aW9vbyf6Po2j3P2hP4fNm2+Xt/2tqvXrGua5aeG9LuNQvZP&#10;Lt4l/wCBOzfdVf7zV4nb6fcW+j65e3v/ACEtTaa7uE/ubl+Vf+ArsqIAc3eXH/GIUb/3NAu0/wDQ&#10;6/PCv0D1ST/jD+4/2NFvU/8AHnr8/wC4r1MP1MjtPgvb/aPix4Li/v6xb/8AoVf0N/DOPy/CFl/w&#10;L/0I1/Pp+z3b+Z8bPA6f9RaH/wBCr+g/4dp/xSmnt/sN/wChNXlVfezCH+Fno/8AMN8/0Oqooor2&#10;jzgp9Mp9ABRRRQAyiiigAr4i/wCCnFv/AMUn4Du/7mozQ/8AfUVfbtfG3/BTS38z4R+G7v8A55a1&#10;H/48rV0Uf4iA/PuOSK8t/Ku4454E/gkrj9c0u3kuLy7ij8iN7XydiV1Hmf6z/Y/grP1D95HJ/u17&#10;9X3ofI54H0p+zncfbP2b/A7v+88mKSH/AL4ncV4n/wAFFNP/AOKj+Heof8/GiyQ/98Tv/wDFV65+&#10;yncfaP2c9Pi/5aWmq3sP/kXd/wCzV53/AMFELPzPDfwv1BP4Pttv/wCPRH/2avxiH7rO153Ps5e9&#10;gjwv9le4+z/HDw//ANNluIfzib/4mvujVP8AkpGoN/f0Cyf/AMnJf/iq/P8A/Z7vPs/xs8Jv/wBP&#10;jJ+cTCv0A1D/AJKBcf8AYu23/jt43/xVfb1/i+R8yU/B+sP4D8cSRXEnl+GtZ+f5/wDV2tz93d/2&#10;1r2izvItQjkli/1e7Zv/AIX/ANpa8j1DT7fVNPuLS4j8yC4iaF/91l2t/wChUeH/ABxq3w/t7PT9&#10;Tt/7W0K3gWGK6sY/9KhUfKu5f4vl/u153xAew1598RNU1iPXLOyt7yTSdNe1kme9gj3fMv8ADW5o&#10;/wATPC/iCOR7LXLP5PvpPJ5bJt/3sfLXP/ET7PJb2+uxeLLfTbD7Myf8fEbRzRP8u5dx/wBqjlFI&#10;6zwfcXFx4bs5bu8j1Kd1+e6g+69alxcRWdnJcXFxHBAi/PM/yqleX2/xM8NeD/D9npXheSTxRdxL&#10;/qLGTd1+83mt8v3qx9Qk1Xx5JHd+I5PIsEbfFosH+rT/AK7sv+vajlGGoaxe+PJLf7RJ/wAU9Y3n&#10;2i13x7Zrlk/1ckv+yv3l/wDHqsah/wAg68/64Sf+gtVyOPy49if+Q/u1X1CP/iX3H/XCT/0FqAPJ&#10;9Yk/4w7vN/8A0Dr1P/I718FvX3Z4gk/4w/1RP7lrep/5MtXwxXq4fqB6X+zPH5nx48Bp/wBROOv6&#10;CPAY8vwnpaf9Mq/Af9k6P7R+0J4DT/p+3/8AjrV+/ngv934X0z/rgteVP/kZekf1Oj/mGXqdDRRR&#10;XtHEFPplPoAKKKKAGUUUUAFfKX/BSez8z9nKS4/59NTtn/8AQhX1bXzb/wAFA7L7X+y54pf/AJ93&#10;gm/8if8A2VaUvjQH5MXm/wAP659rl/eWF999/wC4y1oXFx9oj3p/dq5Z+VqGn/Z7iOOSCZFfZXN6&#10;xodpb3lumn+ZH5Uu9/7v+1X0UtjOJ9IfsfyeZ8H/ABJb/wDPv4iuP/H4kasf9vSz+0fBPwXd/wDP&#10;vrE0P/fcSt/7LUn7F8nmeF/iRZP/AMstWhm/77g2/wDstan7aln9s/Zrjl8v/j012B/ziZa/GcZ+&#10;6zmn62+8+rpe9hGfFfwbuPsfxU8Jy/8AURh/8ebbX6IahJ/xXnyfx+G4/wDx2+X/AOKr82/h/cNZ&#10;+OPD8v8Ac1GD/wBGrX6MeINQfT/GFncfY7y/+0aFJboljH50m5buJ/u5+7t/i+5X29f7J85I2aKx&#10;pLzxBcf6rw/9gj/v6rqEcP8A46u5qpx/2reSbP8AhINPj/2NKs5Lpv8AvpjtrzuUZc1Twvo+ueX/&#10;AGhpdvd7G+Tz41as+48J+EvD8kl3e6fpdpvbfvutq/8AfO6tS3+H+oapH+9/4SS/j/j8+8Wxh/75&#10;jCtRJ4T8P+D44724t/DeixyytCk0kf264eUfMyq3zMzf7NacgGfb+NNC/wBVpXmans/g0qzkm/8A&#10;QRtqx/amu3Ee+38N3EEf/PbUriO3X+ZatT/hINKk1iTSn1TVL+eKJbi4S0jW1WFWi81dysQ33f8A&#10;Zq58O7zw54s1SS0l8PyQX6WNvq0X26T7RvtpmZY2/wB7929HIBy/ma3cSbP7U0e0/wBi1jkvJP6L&#10;ViTwnd3lncS3uoeILuBIm3+Rt0+H7v8A0z+f/wAer3C3s7ez+S3t44I/+mce2s/xR+88N6p/1wkq&#10;OYy5T5P8aah9s/ZH1x/L8uNFu7eJE/gUXO1V/wBqvhyvtPxZJ5f7I/iD/rvdp/5OV8Vyf6yvUw/v&#10;XNT2z9je3+0ftGeC0/uSs/8A461fvh4S/d+H9PT/AKYLX4R/sR2/2j9pDwv/ALCTP/461fvH4ej8&#10;vSLT/rgted/zMH6fqdc/4EfU1qKKK9Y88KfTKfQAUUUUAMopPMqPfQBLXh37aNgNQ/Zf+ICf3dO8&#10;3/viRGr2j7bF/wA9K83/AGjLdNY+AfxEtE/1j6Beun4QM/8A7LRD4wPxj0u48zT7f/rktFxGkfmO&#10;n8f8dcnJeS2dvp97D/qIvklT/Z/vV0H9oJcR/J/H89fTxl7q9DI9s/Yvk/4nnxMtP78Vpcf+jV/9&#10;mruP2qLP7Z+zB4sT/n3urS4/Jtv/ALNXm/7Hd55fxM8YW/8Az8aPDN/3xL/9lXtHxws31D9nP4iW&#10;/wDcsVmX/gEqNX4xnXuZrTl/eR9hgfewz9D8y/D8n2fXNLl/uXUb/wDj1fo5rF4//CWW7pJ5f/FI&#10;3bp+F3btX5t2cnl3Fu/9xl/Sv0cuJPtGsaXL/f8AB97/AOj7U19vX+zLyPmZnsmn+B9Ct47eX+z4&#10;55HiV98/7z+FT/FXQRxxW8eyKOOCP/pn8q1X0+TzNPs3/wCmEf8A6CtcX8eNY13Q/hH4o1Pw/eR2&#10;GpWNjJcee8e5kVf7v+1/tV532jI4/wCIHh/W/FHizxBFaW+oXcf9nTwxTX0bW9rbM0TKvlS7wrfM&#10;392s+4/Z/wDtnhfwnFoWqWcl3p14txezySbleVbby/L/AHBX7u6jxhHpnizwv8L7vxH4ot9J+3WM&#10;O9L63aSO6llgRmZuQit/vVufATxRcR/CO41DUNP/AHFvqNzDa/2Vp/zXsAl2RzLFH/erp+GPQDH8&#10;WaXZeC/iJHqdxeXmreKNetVd9I0q3ijaaKCDypW82T5lj/vfNR4P8WWmh+B/Deq+AtDvNWg1mK48&#10;261LzJpoYoNqrDuX+Hcz7V+5Wx8WPBfiDUPiX4P8X6JFp9wmn6Ze6dcW2pXH2fZ533ZOh+7/AHap&#10;+H/CeheC/gXH4C1XxJHHI8EiXF1aSbWRnlaRtvSjm933gPWPCeoanqnh+3u9Y0/+zdSfcktr/c2s&#10;w3f8C+9VjxB+88P6p/1wk/8AQa8b0f42eB/hv4ft9CtNYuNakt/M2PPJ50z7mZv4cs33qLj40eJf&#10;GFvJb+HfAesX8EytD509v9nj5/2pdtc/KanifjSTy/2T/Eif9P1wn/fVytfG/wDy0r7Y+OHhu98D&#10;/sz6hp+p+XBf3d59olgSRW8lpZ1Pl7l+9t218T17OF6iifSn7Adv9o/aM0v/AGLWZ/8A2Wv3U0r9&#10;3Z26f9Mlr8P/APgnfZ+Z+0Jb/wCxYyf+y1+4ln/x7x/7leTD3sbOXkjpq/wI+pZooor1jiCn0yn0&#10;AFFFFAGXcah5dYeoeIEj/wCWlYeua48clcncapLJQB1l54o/6aVz/iTUH8QeG9Y0p5P+QhZ3Fp/3&#10;8iZP/Zqx5JHkqPfQB+Odvb3Hhu4vNK1O38ue0lktLiGT+8rbWrP1C3+x28n9n3Ekf9yH+H+9X1Z+&#10;358M7jS/Fmn+M9M0/wD0C+g8nUJ4I/l88N8rN/vLXyPHcJJJvr2oT5omR7p+yHePH8aLxH+/caJI&#10;j/gyGvqTxxp/9ofCf4gWn9/Rbn/x1c/+y18f/sx3n2f4+aH/ANPFnPD/AOO7q+4Psf2zQ/Elp/z1&#10;065T/vqJq/JeJvcxkJeaPrMu/gP0Z+Pcf+rj/wBj56/RjR7j7Z/wi8yf6yXwfe/+hWpr877i38uS&#10;RP7m5K/Rj4X+C7f4gfC/wncPql5pM8WmLbvdWMiq3lPsaRfmBX70afNX21SXNCMu587M9kj8aaJo&#10;+j2f2vVLeOT7LD8n/AVrzv4kfGT4deINDuNE1O8kv7S4/wBbDayMrTL/AHW25bbWXqHw/wDg14L/&#10;AHviPXLe7k/6jOqNM3/fOR/6DWHcftWfBL4f/uvD9nHdyJ/0CtPVf/HmxXJGlLz+4yNDS/iJLeeH&#10;9P0Lwl8M9Q1LSbT/AI9Uns28lP8AgU5Fbken/GXxBHGnl6H4TtNv/Le4aaRF/wB2JNv/AI9XjfiD&#10;/goZNcSfZ/DngvzJH+6+o3m7/wAdjH/s1cnZ/HT9oD4ySXEXhTS7jy4ZfJl/sbT9qwsW2qrM2dv/&#10;AH1XR7CXb7wPpD/hResah+98S/EDUJ/76WMa26/+PFmrL1Dwn8EvA/z+INYs7+dP+grqDXDf985/&#10;9lrxa8/ZE/aV8efaG1Y3E8iWy3fkT6orecrSeW23yyy/K33q6nQ/+Ca6R3GqReK/iBb6bJYxXaPd&#10;R2/+jpLH9lVWZmO7bun2/d/5Z1r7DzQHSXn7XHwa8Bx+V4f0/wC1un3E0rT1jX/vtttef+KP+CiF&#10;7cRyJoXhOOD+499ceY3/AHyoFeF/tOfC/T/g38Z9c8H6TcST2mmeSnnSSeZvlMSs/wDwHc3y15f/&#10;AKv79dHsI+pqeifFT4+eMPjB5dvrd5H9gRt6WsEflx7q8/8AL/v1c0PR73xJqEdlpVncX927fJDa&#10;xszf+O19ifA//gnP4j8UfZ9T8d3H/CNab/0D4/munX+7/s1lVxVOh7t/ktzSNKUiP/gmf4TvdU+M&#10;moarFbySWFpZrC838O52X5a/Zi3Ty441rxv4CfBPwv8ACvQoLTQNPjsLeL7qJ8zO3/PRm+8zV7Ql&#10;efhYylOdaStfZMK8o8qpx6EtFFFeqcwU+mU+gAooooA8T1yN/M+esP5q9I1jw+8n/LOuXvPD7/8A&#10;POgDn6K0JNHeOq/9nyx0AY+uaHp/iDS7jTNTs47+wu12SwTx7ldWr84/2nP2W9Q+DeoSa7oXmX/g&#10;y4l3p/FNp7H/AJZt/eX+61fpp9jl9Kr6ho9vqmnyWl3bx3dpMrJLDPHuV1P8LVrCfKB+S/7Pd59n&#10;+OHguX+/PIn/AH0rLX6GaHb+ZeXET/8ALWKRPzVq8D+Ln7F+q/D/AMWW/jX4ZR/b7S0ulu/7C+9N&#10;DhvuxN/Ev+z9+vcPhf4w0rxpHHqGn/u7uHal7p7/AC3Fs38SsjfNXwfFFKUnGtHXXp5M+myyrHkc&#10;T8j/ABJZ/Y/EGqW7/wAFzMn/AI81WI/GniC30+PT4tYvI7BPuWsdxIsf86+vPjJ/wT/8V6p4w1TV&#10;fCklvf6bdztcRfvFVk3fNt2tivJ9U/Yf+Mdn8i+F/P8A+ucm6vocLmOEqUo3mttmeXVoSjN6M8Dk&#10;/eSb3k8yT+/JJuqPy/8Av3XsFx+x/wDGWOTZ/wAIXqH/AGzjqS3/AGK/jHeeX/xR95H/AL8dej9f&#10;w0ftr7zL2FXseufsH6h4P0+31x7vWNH0nxR/aNh/pWs3EcP/ABLNzfaVglYFVk/8fr6As/2yPgv8&#10;I9Qk0fT7y4uLT7L9rlvbGSS4865fUJZZlaLAXzNuxvN3fdr5P0P/AIJ5/FXVJI/tGj/YI/8ApvIq&#10;/wBa9M8N/wDBMfxBJ/yFdU0+0/v+Zcbv/HVFc8s0w0fth9VqdjD+Jn7elv4g8H3ll4U0vWNC1q+0&#10;6ysXmjvFjtbbyLmWWRoFj+b9/wCb81cH44/bU+JvxI0PUNHt9P0+w03UYpreX7LbtJI6ytE7fvWJ&#10;/igSvrjwn/wTb8H6X5b6rrEl3J/GljZqv/j0m6vePA/7Kfw/8Hxx/wBleD47udNv+lX375v/AB7C&#10;/wDjtcUs2jL+BBy+Rp9V5fiaR+Udn8G/jF+0R4ouNYfR9Q1a/u2Xzb2ePy14XC/Nwv3a+mPhX/wS&#10;/ePy9Q+IviT7JGnzvp+m/M3/AAJ2+Wv0o0/wHqEkccSRx2ECfcRI1/8A2a3NP+F9lH893JJdyf7d&#10;Z/7bievIvxDmo0vM+c/h38K/B/wrs47LwF4Tt4J/uPeyR7pH/wB5m+Zq9Y8N+C9TvJPN1CTzJP8A&#10;vla9Xs/DFjZjbFbxgf7FaMdmkf8AyzrtpYONP3t33ZzVK8p7aGfoelpp9vGlbNRbKlr0TnCiiigA&#10;p9Mp9ABRRRQBTkt/MqnJo6SVq0+gDl7jw2kn/LOqcnhNP+eddpTKAOK/4RNf+edR/wDCJf8ATKu8&#10;ooA4P/hD/wDpnXP658B/DXiS8jvdQ0eOS/T7l7But7hP+2sZDf8Aj1etnpTe1Zypxqe5PVCjUlT+&#10;E8i/4UmlnH/omqapH/sXdwtx/wCjAW/8eqSP4X6hH/y+b/8Atn/8TXrlFec8tws94I7vrVXueVx/&#10;DPUP+fiOrEfwzl/juK9MqOOo/snCfyh9aq9zh4/hnb/8tbiSSr8Hw80uL76PP/10kZq62mVcMFhq&#10;fw00ZTxFWXUyrfQ7Kz+5bx1oR26R/cj8upB/rKD1FehGlCHwqxgpSn8TDy0pafRWohlFPooAZRT6&#10;KAGUU+igBlPoooAKKKKAP//ZUEsDBAoAAAAAAAAAIQBIjSKCJFUAACRVAAAVAAAAZHJzL21lZGlh&#10;L2ltYWdlOC5qcGVn/9j/4AAQSkZJRgABAQEAYABgAAD/2wBDAAMCAgMCAgMDAwMEAwMEBQgFBQQE&#10;BQoHBwYIDAoMDAsKCwsNDhIQDQ4RDgsLEBYQERMUFRUVDA8XGBYUGBIUFRT/2wBDAQMEBAUEBQkF&#10;BQkUDQsNFBQUFBQUFBQUFBQUFBQUFBQUFBQUFBQUFBQUFBQUFBQUFBQUFBQUFBQUFBQUFBQUFBT/&#10;wAARCADoAW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QnFLVTVL2PTbCe&#10;7mOIoUaRvoATQAzUNZstJt2nvbmO1gXGZJW2qM9OazdN8eeHtYnWKx1m0upWUMsccoLMDjBA6kHI&#10;6etfn/8AtKfGLVfFfiK4hF7NHZRzFIYo3wqjJU4xzyOueteFeCPiVe+FfEqMLiRoXYFlb5s4wRn6&#10;DIGe3TAoHY/ZGKdJs7DnHWpK8T+CfxW/trTLe2vrkXLMm6O6eRfnAPQAAcjuMfj6e0xsWQE4z3xQ&#10;IfRRRQAUUUUAFFFFABRRRQAUUVFJMsILOQqgZLE4AoAlorBn8Z6JAzK+r6erKcFTdoCCeg5PWtC0&#10;1SG+G6F1lTGdyMGHX1BNAF6ikByKWgAooooAKKKKACiiigAooooAKKKKACiiigAooooAKKKKACii&#10;igBDwPSsbxB4p0vwxpxvNTv4LO3X/lpI4GfoO5+lTa/qyaPpV3cuofyoyQp6MewNfnH8ffirf+Kv&#10;FdzHJdS+RFL5aoGxj5hlev3Rgfl60Afbdl+0d4H1LWRp0Gr/AL0sVy0ZC5G3JyO3zfeIxwec16Za&#10;XsN7Ak0MqSI3RkORX4taJ4jk0nxZaT7uPMUFtxIYEL1HTHQ4x+dfpd8JPHzR6Vp10Zc6fdIARkFY&#10;2PbPbkHv6+opDPoCis2x1q0voRLBKJo2wAyEGppdUt7eNnlcRKq7mZ2AAHuc0xFykziucvfiF4c0&#10;+F5bjWbKNExk+ep5OeODz0I/CuR1z9o/wNo0/wBnOoyX1zu2/Z7OIyPkYJ446fpzQB6ixwDXl3x6&#10;8aW3hjwVcQtKvnXOVAyM7QMk/Xjg+uK4HxL+1shgKaB4W1a+kYkAz25XA7HHTnjgn9K8A8Y6740+&#10;JF/Jc6nYTxD7io4CD+LCAZHIyAR7D3yDSueAeOtZa61a/klJ3M5k3d+Mf4gc151dHLb4yCwXI5Ge&#10;FBr1nXfhD4uv725mg0K5kRmYq0bK24HqBz7DjFbXhj9jjxp4q08Xtzq/h/QElDbINV1ArIxwB91E&#10;bAOD1I+lSUeh/swePZ9V0eXSXncXtoBJCScEqcjb1zjnp+nIx9rfDbx8+vWcVpeOovoQschUkhmx&#10;k88en8+uDXwH4H+EPjH4P+P9MkuIrXVrJ2wbnRroXMJXgHJGCPXBHr6V7Dqepapp2pyXmlvifDNE&#10;6KHDORgAg55BUE8Edc4IOWtSWrH3BvX1H50B1P8AEPzr468PftFeN9IhRLjSDqLDITd5eGAfklgw&#10;42k8hf4e3NdRZftQ67Ojs/hWPIXc2Z0wBgEsfnJCjD44JOOgpiPp3ePUfnRuGeo/Ovm1P2o7/Lsf&#10;CzOuxZEKXKHMeT87AMSAcjGMj1INalv+1Hbxwo9x4cu4MgEhpkGwcYJOTnOWAA5ODx0yAe/b1HcU&#10;bgO4/OvBh+1ZphkRf+Ea1YuThgNjFMZzuAz+WPTiqV9+1xaW+Bb+ENbnJ5w0JX5exIK9TzgD06UA&#10;fQxcA9RVS91G206CWe5uI4IIxlpJGAUCvkrxL+1r441BRHoXgq4tAxJEtxHuO3AOOvBwT24weuK8&#10;d8VeKPiZ49n8zU4byQMNqRmVB03EgKDjqVB4oHY+oviZ+1lofhIva6OratdoQDKBiIeuOeTz7V8o&#10;/EP9ofxV44kf7bqr20HAEEWVUAtk/Ljt06muYu/BficRJINEvZ9+0Eom7JyOBjjPI4rzrxTBrWlS&#10;l7zSb+zQFyXntnVfQc4xxkHr/SgLEuoeLtVtboPDqMyuGVjudiA4GAxGR02nkV9Qfs4fEnW7bw/J&#10;qS6i5FqY/OiYgJJuHzE/LyTtIJZh1P4/D+qa4JLiRwwYlm5yOPmbHHoN45/Ovpb9mK6m1Dwnqd1y&#10;YEkihV8nJba5Yf8Ajy9RSQj9M9HvRqOl2t2oISeNZQD6EZH86vVj+DwR4T0bP/PlD/6LWtimAUUU&#10;UAFFFFABRRRQAUUUUAFFFFABRRRQAUUUUAFFFFABRSUhYetAHBfGHVItN8JzmVwoZiTzjIVSf5gD&#10;8RX5ReM9fE2s6gZHJcTFmBPtknr7192/tV/E628qTSrOYSOymLcpyBnG4jHPGCD9K+QbP4FXOra9&#10;d6z4puZNH0STEkVqik3VwNuSMYHlg7cbmHcYAzkJjR4s1vd6jfLDYWk13cnGyK3jZ2JxFggAE/8A&#10;66+1/g7rl/4d+G6WfiaP+w5vLASO7ZQ+3AJynsMHBHYD68la3en+EtPay8LafFocQUhpostcyYAz&#10;vlLFmySDgnHyisG68y4cSuScNuJLHJIbnGfURmhAztdW8aNbzSva+Mb6CPYR5VrbFio+XCqS3y5K&#10;ngEdTnHAqhdePbPy5/Ou9b1U/Ku65uRFEeoIIXbwAAOTzznHBrihaCBhvwSSqqcZ28IDn6APVRIg&#10;sgBH31C4xyAVTjP/AANvypgjoz4ujV3NtpMACkOvmv5x6Nz8xbnJIDEd+PWku/GOpPbu8c4toFk2&#10;iK2VVXG5sDb77AeBzk5zxXLS3CaZq48xiyTOhUou5VfIJHAPHPvWne4ijuIFViwKbcHaBwSNzfjn&#10;tSQMmXU9RkgldLuf7rHPmNkHaSMnrkkA5z9Kb9uvokIW5lCbXXAc4x8524z045BoszGtnLCZFknA&#10;YSCN8hcjA75yM1JMFUOCezAke/mYP5UwQ3+1NRTI+2T8jYcyHJXJGD7Y7GnR65qXzf6bOSylT+8Y&#10;HAPAJz0xVSR0jf5iCM7c8+rD8+RQLqHGARk5Hp34/mKCic6pqE7ndeTlXADfvCOMDqPoTximy3N3&#10;KvzTyMHVVOWbBHGB17ZNV0vIgUxgEY/MBamiuImVAWAPH9KAKx8y4cK7khgqkbj82NvB57ds5/Kk&#10;WOSeLbvkAKgn5yOQvB/D/Pep43j3oCepA+nTOPyp6SLCAAMnbjH4DP8AI0AVHllgllXz5QjPjcZG&#10;IyPxPJ6YGPenyXV8WDPPLjcCwDYycLjGPqef1zUF28v2wSM0RjLOyja+4jjAyOMZBzn3xVm1uJrk&#10;bZoVReQPLkJyMLt7D0Oc1N+gDbS9vYXzFcyp5S5UlyQhIyP90Z9eamfUdSlIMl7O+FYE+YQSOh9O&#10;oPfr3qK02CZwzJwpA8vII4JGckg8joKsiJcpuxkknB+o4poCo0s8oYvLJhgy4LH7pDZXr056ew46&#10;0iTTgkq7p8pHDHGOeB7dOB6D3zbMY8sA85x165xSRwL1OSCCAe/T/wCuKYD7bVtSilXZeXMeCQpE&#10;h+UDAA+nA4PvXVaJ441zTfKX+0JHQLkJMoYEBRng5HG3HT6+3LOgARuozkA/8B/+vWhC6mY9SFVi&#10;M9OVk6c+pFAHcX/w78GfFC3mj17wzaRzLmKO/wBKZraaM7yisSqkOQUX7wIOMHrXV/Br4Jx/C7wz&#10;q2nG5bW9OudQaeO4ELxzRoyoo3LtJ3qwAyOMY9TWD4YuI/OuWI5E2Rx1H2hvf6969VuSugXEF9G7&#10;Rzz8ZiZlBAd1JO1gT2478enAQfRHhXVYLzQ7NLd8+TGsLLIuGDKACMfh/jyDXRV8s2PiWSw1GKS1&#10;lOj6ghI2JF/o0hAOQwG8gjkZJ7DI449j8M+P4yIINYkW2u2JCkOGVz3C4JyRnGAOvYAgUAeh0VXg&#10;vIJ0DxSpIh6MpyDUqyK33SD9OaAH0UUUAFFFFABRRRQAUUUUAFFFFABRRRQAUVHI+0DnA715x4/+&#10;Ovh/wP8AuPP/ALR1JmCLaW5DEkgkDPc8dBk89KAPQLvUIbK3ee4kSCFOWd2AC/U188/Fb9oia4kl&#10;0fwkPMkP7uW+LBViJPducDAJ6ZPYHmvMPH/xf1nxTI/9uTm0siuYtHtJAC6nJAkbt0AIBz15GRny&#10;e61u71G4MJkMVssm1YItyhcYABGeeCecdSfQUrjsbQ1O3s757+crq+ukCT7TISsNuSCT5a4wTuIJ&#10;YnPUjGazXu5ry4M08nmTsNpdlHze+MY6emPpVaKFY/ujaNrEdgPmB6U15FiuAxO4q65Pt1x+VMoU&#10;oG8sltoLYJI6/OM8+4zVaQRiNwQS5Tdu3dDsbn82/Sonuv3QO7kSKO3ox6fjWdeakN8iD524QBeO&#10;qdAfy6UAWrqTcOoT5mGO4O9wP0IqhNdoZUx/CdwIP3cbCP1z19K6vw78FviP45aJ9N8KX8dpIwdb&#10;i9T7KjAlTkGTaSOvTj35rrdG/Yn+JeoTbL2TSNKjbAMst20pAwQcBEPJ47igVzx+O9W2uxhjGgIB&#10;QHAznnIzjtkkYqa5v1mM+CDvQHnnJ2nnvz719Oab+wEjSo+qeN7iRMfOlnYKhPOThmZuOTyRXonh&#10;v9i74aaIoN9YX3iCUYBk1G8kC8Dj5IyqkY45BpWFc+EbXV4YUEW5TIxC7FYlskqMEZ6+2K7TQPhZ&#10;8QfFdqJNN8H6tLE4JWWa38hTktggy7cj5hyK/RXw78O/C3hSNBo/h/TdM28g21siEfiBmuh8pPT9&#10;TQgufn1p37HXxU1oiS4TSdEQfNi+uy7dc9IlYce5H1rZh/YL8blE87xhosZ4JVIJnHbudv8Ad9O/&#10;tX3b5aego2KBjt9aYXPgyb9g34gxf8e/ifw9cDHHnLcRHIx/st6Vz2sfsefFnRG/dWOlauirnfYX&#10;4AyMdRKsZ7dq/RQIo/H3pDHGwwQOaAufmHefAv4qaVIfP8Daq/BGbZUmB47bWNZq/D34hyCSMeBP&#10;E2RkNu0mUZ4PIJHrjofxr9TRDGMfKPl6UrRIxyQKAuflfc/Df4ggK8ngLxNt740mYnv2VT69P61Q&#10;m0HxXp7oLrwn4ittvGZdHuVH/oHtX6vssarzjHqTVS41CztxmS7t4lXrvlUAfrSsFz8nHh1KF3E+&#10;i6jFzne9hKrZwe+0etOGuxxyILhjbv12Sgq3bgg81+p0vjPQIHIbXdLjIO07ryMEHsOv6VzuueP/&#10;AIf3GBqes6FeGNtoSaSKba3oPvdcjpQFz81hrds0Sj7RGeQfvY9OKlg1mKRQN56gYAznoOPzr9DZ&#10;fEHwm1GN4pD4bljVhGyyW0eN3HH3evQVUk8H/BK93GXSPCTlThg1vCMc/QHrTC5+f/8AaSGFFVz8&#10;vYdei1YTUl3ABs/Kd27/AHT/AI19r638PvgDOpiu9K0KIphW+xM8JBPQZiIPpxmsP/hnP4G+KiYt&#10;JupdPnTMeLXVpScnjGJi3PPQZ7UDufPvhfU3WZ+SHSUfKvP/AC1Yn8K9nbW5dQ8NwpDC0nl5Mirs&#10;BYb+FwT15PHH3e/StK6/Y6fRZJbrQfEUlyxYSJa6nEMEBskb0wMnJ5K1i6jY3HhiT7BeQPbXAeQN&#10;v4Zdwwu0kYOMjBIIOeM0+lhMq/2tpXiOW7nsriK9ti0zxzMu0AKSCQAVAGdwIwMZPTFVh4mns9PM&#10;Uiveac0nkiCV2ZCEH+sBBAJACnjgbeCQak8O+C47WWOW1Ywx7cNbbyVkBZw0ZJz688Hr9MVNXigv&#10;dYjskkV5EeZjmMKwJXu3JOdo9evGBSEdh4b8WahpN3jRdRuHkjZlk0a9jQbDv2nYVwp5LKAx/ij5&#10;4AHoWl/tHaXaT/Y9ZtJrO4UgHKhGOVJBCE9CQMHP8a9eceC+I763W8t0VVaSd5J8gYYB4CwBHoCo&#10;7Hv75dbXNr440+O08QWK6pFJGJYpgoSaBflkXY+VPDBhjB4IByNooA+stH+LnhbXFLW2sWrDp80m&#10;D9PfsTg9GHrW/b+I9PumIgvbaYr94JMpI/AH6/lX5mfEjw74h+E32W9ttTuLzw5JLtgvFK/uWGxA&#10;soGdpPlkDBwcHuDXI23xk1mO3AGoM2D5oXy1IBCjGcdSdpGSD0pXHY/WpNSjYnlfwYGphOPpX5HX&#10;Xxw8QWMgX7e4DOZDkcZ+YZJyOPl6Zx7V7V+z9+0t4lvdUNs93LcSFnPlytuEgCZ4yQFxyeB3546M&#10;LH6GA5FLXM+C/F0PjHRhdw/u3VtskeQdpwDwR1HPBrpqBBTSwUfrSk4FfPP7Qv7T0Xwu3WGlxJca&#10;iv35X5VODg89cEc0AfQnmD3/ACo80e/5V+Zk37c3j9bgg6hjttEa4HcnoT7cE1p2f7c3jZF2fahK&#10;RwpdEJ6j5m+XtjgAd6LrqB+j6yq3TPXHSsHxb440XwZpkt5q17HaxICcOwBOOT1IH4nFfnNrH7bH&#10;j+5hWCPUpI3cDaIowJGYhOMADOd2AMjtxWvLca1pVjBq3je5k1nxJMFZNOuTuitB8jc5GGcgsCDk&#10;DjGSKAPZPib8fNY8XI8emyN4d8PFS322UMJbhMhfkTgnJOBkgZA57HxDUPF8Mcd3FpjSCVlYSX84&#10;zPOMYxnOApK8KoAxjriua1rWLvVrs3V5OZ52cFnbuSc5H04/yBXOtq8Gnh2lmSLbhQZGwpyrHpjG&#10;ScetJjsdTp9wLpiSSxdGBdlJYt0BHbn0ANXtN0m8vdUnktbO6uY2UbmhjYphmHGQQOg69u9aul6N&#10;B4A0GC91+1FzqlxhrfT3UqkSMCcyDGc5wcD9e3HeIPiHrurTQxPfPbWgkQLbw/IgIfHQAdMH8zUl&#10;Hd3fhXULdUV3t7ckbcT3CBtxJ+XbnrjrgflVG48MyzEeXqWm75Gwp+1LkkDHUHG0ZGW6da8OudSu&#10;GVCZ5G2qAfm6FhHk/iWq74M8E694+lLafE32WIjzLydiII8jGC56njkAE9eBiquB9CeAPg3Y+K9T&#10;R/EHiyx0iwZ12w2z+bNOMAEKRxglgNwJ79+n1p8PPhj8N/BdvbSaDbafJOQzLeXMizXD85JLNkjG&#10;OgAHHSvgG28IaH4VVHvvE2o6hNtLA6dGsUQYHCqGcnn5OpUY2nqcV0Ft430OxZ1hudavDtICvciM&#10;OclRkhcgAEDvnB+6OhcD9Jl1Wytxh7uEZ6ZlHf3z71XfxhokJw+rWUbcHDXCA/XrX5rz/E2xmuhG&#10;NMmlkASPc99ICRuBIYr2yeg9Oc1FefEyJmZX0O1KfLIvmPKz/KFOWO7nCgAHgL6GlcVj9FvE/wAT&#10;NF0PQbvUILmLV5IVVhZ2MySSybiAAAD/ALQ59688P7VnhgKWFhq5IJXH2UgMwzkBjgcY9a+MLf4j&#10;QIjyT+H4zyDhLiZVYAfMG55J2DAxj8anm+JFleCUNolyhaQMCNUnBwM8N1zj5jgDHzU0Kx9fXX7V&#10;emRtKtv4X1+cJwD9idA/UE5K4wCDyfTvVab9qpC8yw+DNWdE+VGmPlK5+u3gZAHPqOK+Qp9b8O6q&#10;khmHiHT5JGDb7fUjKQ3djvUn+Lgc98Gqd54R8Oaoc2vjnxDp0mcJJdxRygMc7mIG0gA4JJcHvjim&#10;Fj66n/ao1Pe32fwbkNjy/N1GMDrxnjvuQ4HPNY99+1Zr4aRbbQdMhyT5fnajDnHJOf3g5GRkehr5&#10;FvPg1db5DpPxIsbtFTCC7SeBiCGyABvPfnAx0zisvVvgR42t4rtrbW9A1OOFc7otW25GXwuXRR2I&#10;xk9uOaAsfXF/+1Z4keKciTw7aIAHVnuNxABbcTgHJyBjIHtuzxj3v7VfiLzLhl8T6BaBiCI1iZmQ&#10;HcAuSudxO3ggn2GTXyRc/A/4lwmVP7Ftp9iF28jUYXODk5JZ+AcdTjvgiq8HwT+JrSlW8MABiGDm&#10;5gA2BlbIAY8AA8DHBHFAM+pNW/ag1y4NyT8QYAGOVjtLEjA54Q7ucbh0P8POK5jUf2kL+bz/ADfH&#10;msSF2EipDHsyP7qncxxhmBwB0H3hivB7b4F/Elgm7S7a3Lr5irJdQAFcA5xux1OeT+IqeL4D/ECQ&#10;xM82jwrKoZWk1GHDJtAY5AOeD15/SgEes3/x7gvfP83xBr12xYtzcKFfg5yNvTggAD06Vz978WdI&#10;mMrCDU7za25RNePkkE53HOc4U8knqc5rj4/gP4tdIhN4g8O25kUldt/uJ4HGFTGMEjOT9KsJ8Btd&#10;YxPL4u0HMvzMDPIB1JI+4Ou7uO/FAjfX4rWUskjDw/CNr+b+/aR9vGSDzySMc5H0qL/ha0LyRJHo&#10;emoEJdUih3MmcZA74P1P4CsmP9nnUmZ2l8XaMVcNtj3yZXg8MSnGcKPmx1PFW7f4BatblBba/o7u&#10;cglrpg3B4P8Aq8Y+Xuai76DscQ/i64m8QXLRSy2doZne3gEjAQqWYhVGOMYHHt1rqItevI7VT9vu&#10;Bj5gfMPB25GOc5+lU3/Z58ZwX3nRJptykrt5SxX0ZZ8bug6nvkgDHGetaSfCnxpbQAroNxLGvGIZ&#10;I3XOD1YMcHjGMdfSnd9QsQXlxeGN3Nw5I3BW3EnLeYD+JIU9R0rlLf4rax4MvoJ43kns0beYGwyj&#10;7h+6QRkZ65PQdgK7q78N69p8EpvNC1K167vMtHAyC5xnBH4k15hrdoHQLJEV+TGHUjB2JweOvGOT&#10;607jsfVvwu/ax1qxsIJbXUnu9OYZ+zXCiUJj0PUDtkEc5r37RfjP4W+Klgtl4hsIxcOo2XNtL84b&#10;qCvAYdN3GfcEA4/L3Rb2TwrdhkCm0c5aNumcnJHHfp1P4V7J8IfFiXHi2ziDb4ZlxgEjaQMhSfQk&#10;/eH9aLsD7s1nwZfW9j9q0uSLX9JJYh4uWVdxYh1B5zzyPXpXnUcEX/CQzzhU82CYsAu5mYFTG3rh&#10;QSvBx2611nhjxZc/DjUrCaWUvp0rrBdx7hkqTgSdsEZB/mTnj2Lxd8LLDX4rm609/wCz9TmU/vkG&#10;UkOBguo4PQc+3ehO5J8e+KsweIbdSUVUhRVB6ZEcucnOO44B/Cug8DpGEgkB3AWsHBU5Hy/z6dcU&#10;z4q+CtZ8L6skmq2Lxx75PLuUXdC5K4UK2MAnPQjPpns3wHO1vcxApvk8vy+RltyjnGT6E9c9qYHc&#10;694Q0/xF4X1OxvV+06ZMHhuISCVdSxCk5zgg4IwfT0r85dW06Twv4k1TSpiXNpcyRKzdGXMoUgep&#10;DL27/n+jXjzx5YeF/B1wMh7q6JVIomJYN5hI+XB4PHQevUgZ+SYvgb/a3ibVde8WXM0ZurhpIdKt&#10;TtcICNvmueOd2Soz0654qWNHhmqX8l1dDyo2nkOSEVSWOSc4HXuO3cV7j8DvBeu+GdVtNf1a3fSr&#10;SFxKkc7AXEuVAACZyvOc7scDoa9D0rStN8PQxQ6FptppEbAjzLaL98w29WkO45JYZwegA6VoIZLq&#10;eWW4be8zFm7kk56j2xxjFUFz6Y/Zk1GS+h8QKxJDSRy8jB/iA7nsB3r3ivnz9lbpr2P7sH/s1fQd&#10;AiKcssRKjc3YV+d37VvgfVtTkfVdJSXUTC0q3UNuwabt+8EYJ+UHIwB3OcYr9Ep2KxkgZNfGHxVm&#10;u9F8daibZnULJIxj3lVJLg84IPILL+J9aAPz01m5U6hheBkn0ILFuP1H6UHU+Ayk+owenUY/PFfY&#10;mt6H4N+IA8rxF4Ytp73aANTtWFvcty2NzoFLZKgEuTyQegAryP4hfsm3yWcmp+AdTk8SQAs/9kXC&#10;ql4iYzlTu2yE9gApPYE9IaY0U/2TPDqeLfiXcateRefYeH7Q3qoBuBn4WLAyBwFY5JGNoPNdz4v1&#10;ptQ1C7ndlJk3FcY6ZwvGPTk1X/Yj0G9t9C8fyX9jdWUzCGNTc27oDiObIAYKeuOR+Irl9Y1hQ5y4&#10;9Oevt+tV0HoPu9QULwd/z8HoOnGB9f5VqfBnwrb+PvirpFjexrc2kLNdtC65RjGpIBH1xyD61wsM&#10;17rOpQabpdrPqGoTnbHbWsZkkckjG1QMnr2FfW3wC/Zk8QfDuGXx34rcafqEUTRWuiLsdlVwFLSP&#10;yAxBACjpySTnASYmeNfFHxPLqXi/U2mYP5d15akY4UFsk/U89+o9BXm82pbXRiQRwx9T+8GPzBr3&#10;v4x/CQeN9cn1rwZNC+oSyp9s0SVhE+duWkjLNjnj5cc54I6V8teI11PwxeGDVrG506VUyI7qMxkn&#10;cCMbsZGB1GabBGr4W0afxt4x0fQbQsHvZ4omdRkxrhS7474RSce1fSfiiWy8PRReH9Gt47fSdM2I&#10;ka7W3EL8xLdySTk59BXgv7Jl6b79oDQIcZ2pcHBBzxBKR6cjOOPavdfizo82geMtUEgIiuf9IjJB&#10;AClQQoOAMjPb8vWfMo871Kz+02roWZ3ZD97/AHGHHrzJXOkraXE7vhANzZOOQd5H5bh+ldXLcLGc&#10;5BRV+6eh4jPX6CudvkUidyAcrsIPQYRh/KMUAQLOkGsDMDFGkVwyr8oJb+I4wvUc+9al4YrefyVJ&#10;eVTtdU6qdkYBGB3Oeo7/AFrIgZ2luIInKQeYI1UDBY7uCTnPGB1z+lXbpo5VIO5yzFiwAJHyoTk+&#10;+cnjn2oAuJBELWRymCquGAXkH972+mOKasMbISORuOGHfLMM/hUltIrWBRgCNrA9ACcydOOvNMSZ&#10;UVkU4GeOnHLcU0A1kA2YzjB4p6qqO7c8jBHY/wCcn86a9zlhg+vUVKlxuYkhSDxj9KoB6qyq7ZAB&#10;zx/31x+oqUF1YMGZCfQkZz6UxHDA7QB7H6CnLJvUYHzZAwD16f54oAetxMTtErgY5BJ5/wA5NE91&#10;c4ctM53A8lz83Xrz06U0bRs3Ah8DvnI4pGT5c9CATz7A8UmA5ppGhILsWweS2SOGwPwwOPpUr7wR&#10;g8kn5uQRhj/gPyqNkALEjHB6f8DOKlkVAQCOMsck8/eNLUA580gYK5Ax6YIwKijVnJG8HcV4IyP4&#10;f8KeQPM4zjqPzHX8qjACtnacAg/qP8PQ07gKqMNmWySVyMf7uf1qQrgLuOCygHOc9F6n8+lRtLxH&#10;wADtB6+q/wCHbH0qI3R2pwCRjHX0HX86YF6dn2AqzqTkFtxG49sD8T+dTLqF1CQIbqaIHkbJSCOv&#10;Qj6isv7Q0gjwAM4Gfpt/xqNblgQuTwARj/gNAHTWvjDWrTyyl/cDyvugsSoJBycfU5zg9TVv/hOt&#10;XlK+ZNFLsIbdJCrdSCQxIyevTP4CuSjuDgE5J46jPfOPwqTz2GR3wORk9x/gaTA6L+2U1q38jUor&#10;e5tnwJImiQDkJjjAGAzk49s1h+Gfgv4c0TxZbeIdM1/UNOtFO+TTQgaNzxkbs7tpGOOcbveoY2I3&#10;n0BIYn68/htWnPqrWSoGZQiHH3hgYyOTntx+QzSsB614w8YN4paLS7FRm4lWGIA8lnYqOffcenoK&#10;+9rKJ4rSCOTJZUVW9M45r86/2bNHk8dfGnw/CD5sWmML+7bghUiHyA+xcoOevPocfo71ppEFO+tI&#10;LqEwTQJPG4+aORQyn6g9a+fPjD4K8M/Du2GuWUn9lyrIwSwVC0UrMAGKjgr2z24AwM179req2+iW&#10;E17dt5dtApkeQ9FA6/5/xr4r8b+M5viv4yudbu43TR9Pb7PaW0mGV2yepGcbSwY5A5I9OBuybQ0u&#10;5g3LXt5cjWr1wL4BhbwPhvIDDBJUkHeQcd8fWqskcbxbQeTlsnJLcHOef60X94ZZELy73kBdmYjJ&#10;bjkc+/tULspQtuOxdwBJ6jaefzPaohJTV0DVhVQBuSw4xgdc/IP6fpRHKIiHJweDk9eM9D9KrT6g&#10;sU2dwCc/Mc/3hTvDmlan4y1eHTNEtJb+9Y4Kx8KgH8Tt0UDGcn0HrWgj6c/ZRjL6Pr90VwGuIo92&#10;OOFJI+o3Dj3969+rifhX4AX4eeDrfS1mWe5JMtzMowHlOM4HoMAD2ArtqAGSnEZzxXyh+0JpL6b4&#10;0uJmQtHcKs6ccH1Hvgj9a+scZrifid8M7L4k6ZFa3Ej2lzDkwXkWN0Rxjp3H4/TFAHw9CTCNwUko&#10;QwG4kkDkgD3NdZ4JZUvIomBwg2lkODuPAPTrhj2Pfrmo/Hnwk8WfDq7eW+sJL/SkJxqVkC8ajsWH&#10;LJjvnj3qHwji8kQR4BkwFkB4JHQ+nOe2aQHpfiOSWz1W6kuJppJriEO0RJKAx5UsqbmwGDKDtPYc&#10;nmvkD4a/BnxH8fPG17pmgRiy0q2mIvNWlUmC3XccKBwWc54UE9OeOa+l/GHitG8YajEWDi0s3DNt&#10;37WcqFUoOQSFckgg8elfQ3wB8M6X4X+FfhuDSbKK0trm1S6kEYBLyuNzyM38TE55Pt6UwIfgv+z5&#10;4P8Agpppi0OwEmpyIFudWucNc3HPILfwrnHyrgcfjXQ/FFUg8GXjEZUMmQxIBG4ZFdjjFcP8YndP&#10;Aeoup+4Y2YY/h3jNAHwN43v7ltUla3neOeR87o25X70Y59QSh4Oc/omn/EnU761NjqFpb65aSgj7&#10;NfIGjIcj+Egj/loo5H8NVvFV2j6wwUbJY0DDdwQ3nKeTnsOOa5kM0UIdfkdVJ3HPQK36gop/CkNH&#10;qnwo0v4f6R47svENn4bXw5qECPGotJx5DB4ypLKyqPuuOFPrXr3xU8Faf450SCAXFvb30KbtN1Is&#10;oiKjrEWyBhuBgcqcZ7A/NlnqAtZkRfm+cKB3wHdcZ/Ffyr2jwd8RJBYiwut15bSDJja4kVhnaMq2&#10;8BDwAGGD/XKM3JuJXS58w+KJbvw5dT6dfxG01CAtDNbuwDIdrDkbj/dHT1HY81NMk1DWp82Vhd3p&#10;ZiG+zQvIfvOBwoPOGFfoV4fv9H0adNQv9PgvYroCI6jLbpLPE25tqO/zO2MAA5K9MBeAPaNKuNPe&#10;1iay8kRSAbTEgVW+la2JuflpZ/CX4g61cLLpvgjxFIJCW3tp7xLkkHh3Cr1Zh17V0EH7M/xenWOQ&#10;eBbuMcEebe2ynoo5Hm9eOOPzr9PMUYosFz827D9kX4wXsJzotjbBsj/SdRQFeT/d3dMnvVqT9jX4&#10;uRk7bLSJM4OU1EDHBOeVHrX6NYHoKWiwXPzQ1D9lH4yWRBHhaO8X1tdRgJx/wJh/n0rEuvgZ8WNL&#10;UvP8PtayOT5Ajnx9BG7E/hX6k4zRimtAufktqPh3xVomRqXhbXbD1N1plxEBgd9yAfqaypdb+x4W&#10;ZZbdxyFlTZ/Pv+Br9f6qXWlWd6MT2kE//XSMN/OlYLn5FDxRa74yZ0HqpYA8Y9/6VZXW4XZ2EmQQ&#10;cYORnnvX6q6h4E8PaqhjvPD2lXcZGCs9lG4I+hFclqP7NPwt1bLT/D7w+rnvDYRwn80AP60wufm6&#10;dVjKsPMBzyefUPU0mqxNn94Dgk465OW9/av0Ff8AZB+Ejj/kTYF/3bu4H6eZVW4/Yy+E85+Xw5JE&#10;P+meoXA/9qGgLnwIuqx7ifMHfPsBn/Co31GPfnzBkHGQeep/wr7zP7EvwsJONIvkB/u6lP8A/FUq&#10;fsS/CtOulag4/wBrU5//AIqlYLnwXJfRlU/ejhyOTzwwApi3qNgiUdh1/wB3GDX37/wxb8KTHtOg&#10;XDf9xG4/+LqKX9iX4TuMjQ7tCOgTU7gD8t9MLnwRHdhgn7xeMHOfpSLPyMMuOP5qK+7Zf2G/hfIT&#10;ssdTiX1XUpM/rmsrUf2BvAlyP9D1fxBp57FLpHx/31GaAufFKTSFEyoGdv5krn9Cac10+0ErngED&#10;16f4mvqu8/4J6xNI32L4g38SD7oudNjlI9MlXTOPpWZP/wAE+tbicC1+IVvJHjH77SGUj8pyKBnz&#10;Il45iYN8m5QMH0OMnt6nvXR/Df4F+I/jJqBttM+1waashN1qUzsLaEnkjJGWOQfkUD3wOa+lvCH7&#10;AtlZ6lFceKPFd1rlumM2VnaC0R8cYZ97sV6cDbX1H4e8PWHhnSbbTNNs4rHT7ZBHDbwrtVFHQAf1&#10;oFc434M/Bfw98HvDP2HSITNd3BD3moyj99dP/eY+g7AcD9a9EkfYhPpQzqvB4/CvC/j58erTwRpd&#10;zYaXOsuoMv7ydDlYBnBGR/Fz0zQI4f8Aas+M/myW/g7RLlXv55kgIDf6yZmC7CO4UEsSM9O2OPM7&#10;+0Gk6SlhFI7pAgLSsvMjnqzDJG5iSTwfbtXiPwV8VSfFz9pfULqaZpbXw9psk+5mODPKyQ7m6n7r&#10;SdO+Oa9r8TT+VHeO4wzt91sgkk8Y75P9aT2A53U9ou7ff89vGrbkJOAxOOmewA61Yt7O/wBdv4tO&#10;021l1DUJh+7hhXcT69+2BySPrxTI7G81++s9P022+03tzMqwwxnJc/X2HJz2z6V9mfBX4QWfww8P&#10;5dUuNaugGurvHHqET0UZ/E5PesKKaQ2ePeAv2SZdQkiu/G9+6CTB/suwbOM4P7yT9CFH0Jzx9JeG&#10;PA+heDbEWeiaZBpsGcsIVwWPqzHlj7k5rcUYHTFOroEIBtGKWiigAooooAryWqy7g3zK2cqRwa8J&#10;+IXwk0XwhqA8T6WsVlbk/wCk6csYELSEcSIOAOcblAx1PBHPvjHAP9K+Zf2xvidb+DPDckUkyolr&#10;bvdMu4hiQp2gFckEnA/GgD5/8ZXBsfD2o6m7PLNq7mUSYJCImYgu/jgAMSp7nOK+6PhHbNa/DHwj&#10;C6GJ00y3yh5IPljr+dfDvxN0+Ww8JaVptySZYbFQ285G7aN2Tx0YnoBnjOTnH354PiRPCeibVwBY&#10;wAf9+1/wFAG1WV4k0KLxHoeoabM22K7geBjjpuGM/h1rVooA/Lf4q6Zqfg3xfe6RrcJgv41PzAYW&#10;4Teu2RP9k8evcHGK5iLUDKrIQMnJZh34fOPrmv1B8e/DLwx8Q9K+xeIdDtNVhB+Rpo8yRk8Eo4+Z&#10;TjuD+gr5n8bfsB2wD3Pg3xNc2cmWP2HV1E0RGDwsi4YdeMhvqKAPmT7SHuYARwXBOOCfm5/nXVaP&#10;fE243txlVJXtkHP4jAIzn1qp46+CHj/4XS/adf0GU6ZG3/IUsGE9ty2cnb8yAAH74HtmqGg3BE1o&#10;UYOjzREY54+bOD64HrXLTjyzdy/so918A+JWudHFlqW2eG43RSK4jG8Y5DHaTwG45HRsg8CvZPAX&#10;iNvBl/Fa3Mpu9OlYCGWJVKYyQGARCBgnaTu+vUgfNdlcXcWlQzXSgA3CkS72YofLXa3YgcMDk9R0&#10;IxXpMmr3WpfCifVQEkeO3luYEmdmKzREggMTgbgX4yOTwDzXUQfXdtcrcruUcEZHvVivl/4AftNa&#10;H4o8P2DC6X7DdR74pGdVaLn7rb3yTkMcgdx6En6S0rUINRsYriC4juY3GRLGwYEduaAL1FJuHXIx&#10;QGB6HNAC0Um4eooyPUUALRSbge9GcUALRRRQAUUUUAFFN3D1HvRuB6EUAOoqG4uI7eMySyLEg6sz&#10;ACuE1/43+CfDLMl/4ms45FXeVjYyZB6fdBHJ9+TQB6DSdK8Q1T9qLQUjmbTbTUL9IlDecUSCNskY&#10;AMhHY8kDAyM9q888RftiajAbhLOPR7ExqMiV5LmQMeccbRkDPBx77cVDkk7MD6wL7RUbXKjuOBz/&#10;AJ/OvhfxB+1F4jvmuE/4Sm4iUYCrp1oqZwW3YPzdCrZII4A471w+vfFu71RpZbzXPEeoAsceZfMi&#10;kHODtA+6NxwAcnIzxVj5e5+iVz4hsLRXM15bxbM7vMmVcY9c+9ch4g+PfgjwzHK15r1s7ou7y7cm&#10;QnrgZAwOh6ntX5/wJo3jz7QsHi3W9IvZmDKL6dZoskE5f7ncr8qtj5jyTxXOeL/hT4x8JLPqbg61&#10;owYyf2lp7NJG6nftLDhhw64OCMHg4oCy6H1F8UP2wn1aCex8ORPZW7kRtcSZ8084IHGACD2PY9K+&#10;MfjN8S5INHuGa5LzkEDLbupHP15PAHaszVPFAhiLxkMW3MzL1xnIJP1J5rwv4r+IZtSgWJSQgUbi&#10;Oh9P61Nwse9f8E1NSXVfH3xLuJWDSSWtozZwCV+0EE57YJHI9K+k/F0oN9fWww4jAK/KWBJcgY9c&#10;/rnivkH/AIJuWmq2fj/xfqS25/sMabHFdXLMAEl89WjUH+8SrYxnpzX6K/BHwSPF/wASbjVrtPNs&#10;NLKysrfMsk5zsDE9cAlunUL7VXQR6L+zx8Gl8E6X/a+roH8Q3ilir8/ZYm6RgdNxx8x9eOgr22KM&#10;ouCQST6YpVjVWJCgH1p9JJLYAooopgFFFFABTWYKOaHbaM15D8dfjrY/C3SZI428zV3Q+UixmURn&#10;sWA+vcjsMigDo/ib8VdF+HOkzz39wpujGxitApLOe2f09Pavyu/a6+Ot3rf2SW6umlae/iaYiQkN&#10;GsgLDHQDAPGOBnvXbeOfifqfjnU5r/Vbt5VlYmMK7bAD0+XJBxtY9PT0r4o/aJ8StqupogOEj42g&#10;8Dg9OeOuaTA/TX4+WC2upC+hUNbXVu4jk27VduCDn1IYcgd/Y191aBYHStD06yZt7W1tHCWznJVQ&#10;M/pXwj8L9ct/j3+z54ahlkEV/Lp8E9vMzLzOi7GQng/MysDwep644+87W+jvkSSBllhYZV1IIYex&#10;pgW6KKKACiiigCtNbLOkiuiujAgqwBBHoRXzf8X/ANlG1v8AfrXgyCGw1EEyPpYby4JmwGBQ4wp3&#10;A5GADk9K+maa6Bxg0AfAum2l5pWhT2Opae9jd2kwDWdwuxg3lgcrkgZ4wQPXkjOdrxVrMnh/4TXt&#10;u+6BDNcLAqkMCPcg4xuDYOO5xX0v8XvhfD440l3tVSLWrdC0E/RpBzmNjxwc+vXFfJn7Rum6pYeA&#10;bKcQMIrRFF5GrbntyUJO8ZyAXJ5IHbrSYH5//BT4o3nhjWdT0b7dNawQXMptXikKmNlZun1PP8q+&#10;rvDP7S3izw5PBs1G6kgYKMrckk5KA4DFlB5Yg7eue9fnvHO1l4z1cjhftTyY9OScj869z8M+KGnt&#10;LZJiXdCBnpgZBqSkfcui/t+axbxxi7t4LlgqA+dGSCSqkkspB7noPSumT/goVaK377RICNvGHZSW&#10;56nkAAketfA7XYUnDZBHTPYKMH6cCu28HfCzxJ42Rbi3tEtLDcN1/enyogS4xt6lyTkYUenTBoH6&#10;n2Yv/BQvRn8rOjrsOS5EzJ3yMEgccjLEjk9DXQaD+27aeJGiNj4Xur1C4RntWkYZLKBjMeOctgsQ&#10;Pl5Oeny/p/gzwd4GjiEVt/wlOqIGc3d+m21DKoIKQkYILYPzEnAPQnjG8S+Mdd1BpF+3SwQQtIkS&#10;QsYlAIYEhFwATtXkAdBWVSp7NJjUU9j7x0/9qPS7mNC+gatGCyo5WPcqt8mVHdmG7G1VPr0q1b/t&#10;T+FQ6Lc6frNo+3zG8y2GEXC5LHdjgMCVBLD0Ffm7c+INTiuRnVLtPl8tcStnaWPyjnpkDj861bDx&#10;pr2nPbTJfzEoVdFLZXIxjCHgEYHOD0HWrU+bVCsj9IdP/af+Hd1Gzya0bMBgD9ot34yMgsVDBR1+&#10;8R0xwa6ex+MPgvUii2/iXT3dxlUMwViPocEfj6H0r8x1+MOtWZj85be8MXOLpA+3GOhJzngDGccn&#10;AGTXWeEPF+j+O75NJ1TSI7VJmWNnsM20jswccsmFzuzgMjY3tnJOatvsFl3P0jh8baBcIjxazYyK&#10;52qVuFIJ6cc81Vv/AIk+GNMj8y512xiT189T2z0B9K/Lf44eC/FnwcuUv7LXbnVvC960sdrqBykk&#10;TBSTFIBwrDcCGGAcdjkVxFt4u1W6tnM16+FLiPDt8ozMMAZ4yFUHHXHNNPuFl3P018UftYeBNAyt&#10;rfS6pIxYDyI2VOM5+YjnoRwCM8da8A8f/twa7cF49Fto9KRAwLLh3/i25JyONvPTPGMYNfKEmuxI&#10;su+QsRuJwNvP70Zz/wABHf1rLsrbUfH/AIutvDujxB7+/maJWPSNR5m52P8AdVcnnHTtUget2/xE&#10;+Ifxx1iW3h1a8e3gTF1eTSsIIUzlg3uwJwoIzjsDW4dP03wm/l2KtqmoRBv+JxqP7ybcV+9GCCqc&#10;IxGAeSOciulbStN8D+H7bwrpG3yLYkTXGATcyhvmkY88kkjr0x0Fc7dLFJhVwAQ4BI4zggfjzj8a&#10;AMG8ur7UHQ3E81wmFUxuxK4GwKNudoAy3QdSe+Mc1aXBuLm4VyyOAw284wRjg/ie4/PNdLqVz9lM&#10;8gCsUOFXdjPzn2yPufzrjNE1S3vLaS8aRQ9wvG1gApA6bsZPQ8kD8K5ayXNFlR3sdHPGi2c0ynDq&#10;xGWUf3uc5PX5z1NYskjCCFCSx25GWz0IOc4K87B0PrV3xFdpa2TwidJZ3ZlhQxlix3bgT2yQvcjv&#10;WZdbrOSKNomzs2l1Kgg5AzjPqw6Z+tdRIllOlrfDIAQMB15wCBx+ANeoeEPHN/4fNpNbzB9sQyko&#10;UjiMHCkgkHIHIx19q8kuj5UxcEfMT8w787v6itrSNVURAMVfamOPdQB/KqQHoXjWx+HfxEeU6voj&#10;6HfFf+PrR2WFmYM2HcZCE8HnZnjrzx5lH+zd8MbnU0nuNV1/WIg6uLcmOJX5XEZbZkj5xkgjv1rd&#10;vJAZW2kdWDHkY5k6fnV/w9GpnViTtBXoP9qD/Gi3UD0TwfZab4b0S20fw/p8Oh6PGoIt7UEFzwWd&#10;zklnPALEnoOa+rf2ZbdV8F6jJHjzH1Ft7YwTiKPGfwr5T0zCIm0/wj8cgfl1r6h/ZYuzL4a12DHE&#10;WoBh/wACiQf+y0yWe40UUUCCiiigAooooAoa1cmx0q7uVUO0UbOFLbQSBnk8Yr8zf2h9XvJPHEk1&#10;2C7TL9qWVkwzgnaPmycjbjBGAeoFfp1dwC4t5IiSA425Ffn58U7jS9XvLnSPE+my3KWsrpHdWzgT&#10;IR12nHAABJyD149wD5Z1/WhBYTxoxJCZUYwQeFH826e1fKvxMY3uoyPnO45JP4gfoK+9tQ+Dnw91&#10;Fyn9veIreNTjaqwucZyMZRc5Jb0xx6Vx19+x38MtSmJPjjXUVCrndaQurJ8oIIABOcngZ/wh36DS&#10;ub37E2vXq/ATTraQvHLp13cLGGPWKRw4z0GCWPB67a+3vgx8dIxMNO1WdlC4Ql2LfPgdMAAZ5JyT&#10;0PTIB+Y/hh4R8MfDmK8tIfFDzWV40bpHLaCJbdAFAOVcjGGztBLccjpXQwaFDcXMcuka/CboDK7G&#10;aFwSFCHO3oflwSR1PPXFhY/Q23uY7hA6OHVgCCPeputfK/wl+MGu+HLdYNVsBd6Wow9xZSpLDFg4&#10;LGQynH8PGABuHuT9D+H/ABzo3ie1E2lX8F8CM4hlUkf5yKBHRUVGkwdsD/PT/GpKACiiigBpQHqA&#10;a+SP2nNe1PwT4vluLaRHsrqJJHtJgzROMFHyoZQR8ucHqeoNfXNfN/7YXhsX+hadfrFv8rzYnbOO&#10;oBAP60gPh/xJ4H+Dviu/+3ap4IbTNRkkZ7ifR53gRyyjcDGCQACTyPT7uCap2Xw4+E2koj2un+Ib&#10;t0zkXOoJtIyeCFjXJ+7jlehyc1Hq8bCd0ORgtnH/AAIdffGarrP1XgAbmA/EHn64qSkdxpWqeGvD&#10;tuW0bwlplrcpkxXVyrXLoMSEEM4OG+XHX8B1qxqfivUvETOLqdplL5WJj8igF14GT0Axye3euPhm&#10;YRyJ3GQQOhyZR+oYCtW03bDg8fMwPQnhiOc56tmgZankdZgCwJcBBkjjhBk9scn8q5jVwftIIIIk&#10;yQo5IyRxn/gZ/MVuX8/lSRknhZBnPGf3nAH4Liua1a7+eLPVSDuPH/PLp9cVyYqPNC6LhuYF9ci5&#10;uIrdQ3J4djwTjIBHHJ9/0rQjuvIskRlAGGAMfHPODj06dD6Vi6lOIrmKQIjsFC+ZkAj7mc98HPY/&#10;WtKzuFubZ1EqiUqTudc4GMcfmOh7dcVdB+7qS92V9Sy854BO4hWZh36nHU8YGB0z37dd4CvPsWuW&#10;78KEmiyBxtw5xx17HpXC30aW8Y24+1oxK4jVVx0wSxPB9sdvbHSaHem2uclQki8MgO7BGcZOBk5y&#10;OK6BH274h8I2XxS+GFz4fvMi21K1eJZjlhDKQwSReoG3O7t3z1r8+vFXhTXPhpq+oaNr9hLYXcRk&#10;CmVCEmAE2HRujA7gcg9x3r7k8Fa+mvfDm4hj+eVItwMfDEKxJ49sEcD8TXhPin4xeI9BvpbKOaL7&#10;MqlYkljXEYKpk7QoGTkZyD0HHem1YDw3QfDHiPxvNPa6Do9xqEicM6IQkYYy4LOcKMkjGTX0J8L/&#10;AAJY/B7S7yd549T8X6gdtxcRgtFaLvYmOJsAEk53MDg/LjNc3b/E7WtbCW9zqMksSZCxhiEJO9SS&#10;Omenbvxiul0u589GAyDncORwCDgfoB+BpAW9RnaQiR2JmLFssSdzfX6ZzwKw7q5ZG2x8glWweoye&#10;T+lXtVvGjYFlXLHIHp3rH03S9V8T6tFpGi2U2p6rPjZBAu4kBjgnphemWJAweeKpgZupEM87ZD5w&#10;d3UYy5Gfz/WuStUghzbvGkCMyll424OOTjg5yeo7/WvsDwB+wrfansu/GXiF7F8KWsdLAdx14aV8&#10;juc7VPTg8Zr2vw3+yV8MvDLRSR+GbfU7iPH7/VS1yxxgDIb5e392spQ57DUkj84brVor+zEEZ819&#10;qDYpBb7rcbfXLDjHaug8N/Cfx94paBdJ8G6tc7MESfZXijJ+XB3PhcHYvcdq/UfS/DGj6FCsOnaT&#10;YafEM/u7S2SJfbhQKt3V5bWSeZPLHBGcHfIyqP19eOvrWtiG7u5+a9x+x58abiyEi+F7dSqg+W+p&#10;Wwc8KD/y0I/hPUjqea8u8U+BPG3woudni3wzqGhITgTugeAnjOJFZlPccMa/Xe112wvt0VreW88i&#10;/KVjlVip9CAc0+6sItSilt7mGOeBwVeGZAyMDxgg9c+nNFgufkbp+rpexxkFWwM7vTg5/HOfzro/&#10;D1ykc4HOCRk+nMf+Ar7P+I37DXgbxaZLvw8ZfBepk7h/Zqg2rnOfmhPA55+Qr+NeE3v7FPxP0S/j&#10;j0+60TV7R2/4+BdNARypBZWXPOD90n6UwuYGm6j8pI4UBcknA6jn8s/lX19+zDodxpvgW5vpo3A1&#10;K8aaEnqYlUKD7ZKt+leXfDT9jbVUvobjxlq1t9miYM1hppZvO9mdgMKfQDpmvrCxs4dOs4bWCNYo&#10;YUEaRoMKqjgAD0FAXLNFFFAgooooAKKKKAGSttQnOMc18KftG6EulfEPVYApCSy+cpBIxvUHP5ZH&#10;WvuxzhTXyV+15oxg120vxGR59tu7H51yP5Ff8g0mNHzNHEjuG3Md3I9BnGD+pqKSJQ4ILEA5XJzz&#10;wf6GnS3AilkK4KnJA9euD9OVqNr5GcBTgA544GM4/k1LYoQ7VkZxJjaPvZJIPJHPXOFH60NbEuTG&#10;2SCQAcHgZxnj1C9fUelVWnWQbI38o5A3D04HP4E1LYTtCAZWVnyCWAPHIyPzU0gOi03xFqXhy6+0&#10;QTs47ea5OFAK7QWzgbR2H8K9wK7nTfGdrrd+l2s8uhaqzBYbq0Y7U4zlkLqOoPQD26Zrym7vZEmE&#10;MAYP0V1I447jg4O7HB71atbhZLK0mWQh1ba2AVKHJOCMZ49x+dZVZuMboaV9D64+Hvx28QaVcRW3&#10;iSK31LSNh2avpyySANuH3+CFABzy3Tby2c17x4a8W6b4otzNp2oW94mcEROCRzg5H1HXp/Ovz20v&#10;xzqPh65JW8uJLeQhZEaQN8uDwu4EdCpAIIyBmtzxvqmpeD/BFz8QPCE0Vje6Xi6u9PV3MUsLINzp&#10;GmxUKsoYrjBC+o52jLmSZDVnY/QpTkZpa/OfwD/wUO1FYFS+jF7gZ/eR5Y+gByDnAUcsepPoB6Zp&#10;n7fNjOiNcaZAHLAHZvARcpk985G4gDtgYJzVCPsyvMfj/pA1b4b3rHk2zrOB64yCD9c14sn7eXh+&#10;SNyNLcsBhQsmCx+brkYGCFHzEd8dKbqH7cHhbVLKezuNJaW2njMUy+afnBGMAbc9N3JAHA5oA+Ud&#10;fsfs+oToysuGHXv0yfzY1zsqbEIO3OMnJwCMV6LrHirwLe3BkbU7+BCxO3Yj+WMghCeNxHy8gEc9&#10;hWBdaj8OYwqy67qKBmIYrHGdijHU4OSeflAz+NLQpGHbzFLhFLYy46ehdSf5mtG2uMCLBJLKoJGM&#10;D5Y/b0HrW/o3hbw94jRJNJv9auNwyGFgGQ8ZyWACjBQjALZwehyBr3nwrEEBL6hdOByivHFGXQsc&#10;OQ8nyqdqH5se3ShjPN9W1aK3SSUtvfgqe/SQjv3yK7TwV+y98TfivHFc2OkLo+lMwIvdYYwBlyCC&#10;qYLNjb12gdPWvVfhlbeG/hrKmpweFo/EutxqJYdQ1K9iJXuHjjyRGoAX5jznpXq8v7VWqrGGj8O2&#10;shlybdTeoDIo3Et948DCjI65PQiocVNNMeq2PJbP/gm3q9xADf8Aj23imGeLfT2YKOOMmQeg9PpS&#10;al/wTg1q3ts6V4/tJ58fcudMeJSPTIkY9R1xXosP7WHiO7LPFo+jCJmKQ7rwfvTubJzv+6AATxng&#10;+1Y99+034zumeOC60LTmVSBtZ5G3YXJ2hT8q88g9utNQUVZEa9TxPWP2B/jFYS7rRNA1RcnBt9Ra&#10;NyfXEkYHQ9zXP6t+yD8bNJgNw3hD7YIzlvsWo200vUfw7gTx6CvWtQ+P3jq8VSvi/Toy6/utqzYc&#10;45YHKAYIHU456t0rMPxW+JN/AVtPG+kXC7vJj+1TXURkJOATtBLEFs8BBxzmgoT4KPrHhW/n0TxD&#10;p93ol4YiHt76ExMQBgkZXBGSc4J69a8u+Mejtba/c4G+NGfaQP4ccfohHSuy1bxR8XJLhryIeHtc&#10;NkTJHKb8uY2PzEAybQqn5QVBU4A54NY8mufGtpExpNmhdlBdJoPmUEKFH7zdjAPGT3JyDVeoHCaD&#10;pGqSzx+Tp1zKGckeVbyEcOucHGDjJ5wa9L8PeF9ZEMDS2M8AEak+cRH8qqDkhjnAyc5H865i7Pxk&#10;1OMJdwXmX5ZhcQqSSELAgOM9W4AHTnNYuo+Afibe+e11bXr53SMz3cQ5xIASS/GMpj69u0geoar4&#10;duNglmubG2QKGzcXSfxAcn2yeMEdeMmvbvh38YfhX8FfDUdrYtNe6rMokvb6RY1lnYgZJO4kKSTt&#10;X35yTk/G8nwi8cz3YuH01+Zd5ka7hBYb1PJ3jtnqfpk1JD8HfF4iQSWlvAI0G/zL+IdBGCcbicAo&#10;ecYwM5xinqB9q3/7dnhzTw4tdMeXK7l3SHCqM8khTzwcAnselclrf7d2rzqy6fplraElsFk3MuMj&#10;BJbBOVPQHqK+aYvhDqzKkU2raTAJAwiIuS4k/wBYpYbVxj94B1ArQj8AWyuXfxBZld7MTDDIc87j&#10;gcEDDHkgU0B6drf7VnjbxIjQnU2to3GGW1Hl7QBnAYY5OQeR+Hr5b4q+Ieuasbg3epXNyVOf3khf&#10;BO8DOeOwHAFadv4X0iyBjfXpiY2VGMVqOcMFOMnoNhOSR97gGq+o+CvD2oGVB4ivE3KrB2swVcg7&#10;hgZB9M529eM0MDyTUfjVq/hW9S5N5LHGG8zcrMCM/MDkHJIz1PoPU19W/Ar9t3V4rSy/tS8TV9Nd&#10;QpM6/OvQDbJk/juNeC+JP2bLbxHalbHxhZEshAF1aug6cAnJB6noD7DpXEaL+zZ4+8B3cv2DUdG1&#10;SykcssNrftE4G4kkCRABnjhj+HSpA/XPwH8bvDvj+GP7Hc/Z7mQkLbz4BJxyAe+K9AEKBtwHJ7+t&#10;fmF+zhqOphL+01OG5ttQs5hG0DIRzgFhuxjj2Pp3NfefwW8Y3HibTbizvHMlxp7KA7HLNG65XP0w&#10;V/DJqef3uWwraXPTVQJ0GKdRRWpIUUUUAFFFJmgBaKKKAEIyMdK4D4vfC2z+KPh0WE0xtLuJi9td&#10;KM7G6YI7qe9egUxo1c5IBNAH5869+yP8VbC92WdjpmqxMOJrfUFQcYzuWQIe3OAayU/ZC+Mc52DR&#10;dMiOOsuqx4I/AMeeK/RwRICcKOaXaPSkO5+cV3+xt8YbWAumm6VdOQR5Vvqi7x16b1A7+orktY+D&#10;nxN8M/8AIR8E6sgjY7mtohcjo3eJnH65r9Stg9KQRIBjbxRYLn5FHW4zdG0lBjuIsrJbzLiSMhgP&#10;mU85Hof8K0tFvYzYzHnfuIMhbBGG45zjoSen4Cv008f/AAq8J/Em0EHiPQLTVccLLJHiZO42yAhh&#10;g+hr518ffsLWyLNc+BNYksJiNw07VWMsBb/ZlALqP97dWNSPNFlJ63PmK8ae7byZIhcAKWWZTg8M&#10;AFI9c+n6V6voEo1j4H67ZXSkRyedayxMu5cmHDbdvQ855Pp6V5b4u8M+I/hxqKad4n0q50qflY5J&#10;EzFKN3BSQfK2R2BJ9q9I+Hrx3Hwf1cQRkyC+kklMOGYqI1PP5D8gO5wUo2ikyW7u5+dfhjVbjTL6&#10;4srggz2szwyZ/vKxU8/8Br0nTdZOAu75cYwOOxz69wK5D466GfCXxTur2MBLTVf36dcB1Uq4+pJB&#10;/OptF1BZkHJ5bp1znOcfga0C56LHdK0nzfMd2PYfMOn5/wD66JbhGjDb844weQOG9vauejvdiJh+&#10;gJUn1+Tp+Jrsfh18N9Z+J955dq4stKicC71S5OI4Rh8hefmfGcIOfcCgoreGfCeq/EHXk0rR7Yzz&#10;ty8jjEcKArlpGwcAc4yCfQV7ZoXw08N+ArWOR4Br+shVW4ub+MiGPqSsSbSANoxl8nknius06z0r&#10;wZox0DQIDBbY8yaaXY0l1MBgMzfN15wAcDjAFYF6wV44hynzKny4A6AE8Dn5v1NAFTXfEWqal5m+&#10;8mkjViRHwqZAfAZVABAZDwePmPBNczqUl0xMe/fEXeRfM3uA2GG4DoDwOT+VdJehcuCwQM+SD1IJ&#10;Yj9HNcrqUjXN0ghjBwCH3ZHc98nBOT1FF7CZYeN5N4zuEkhkcE8k5Yck85wB1J/GotRZ4VUOTILk&#10;ru8w5DEHgFSRnBx9KWKUSXDr5Y4blgOOGOQPzqO+vJby+Fn5IhC5CyM5xJxyQAD+RI/SuDDybqSV&#10;zWWyZbt1+1SANyX2xu+Sdy5VQpOc4wDwSfrUnkZjJOcBcqx7fKWGPb5sYA7DGKr2krQX7wsV+STb&#10;kNk/eGAQRxirAIMeHHy7McZ5Oxf/AK9d5mJLDuWRmUfM+CuBgjcQMj2CjvUYtSY0bOW68jk/dPp/&#10;nFWC/wAuMjhs5/4GaUYKBgPl2kEDnHC0LUCBIts6Ebt6EECTB7vkg4xnAAyDU8c8iNKRI4MiBHO9&#10;gWXaOC2fm5OcEkU51LyccDJAz/wLFKFySM8gdenGBxVWAsRTyoRJvIMeFRskbBkjAHboOARVdGdb&#10;MKHKBAZE28AN5YywGMbsk8gdzUwUDIC/xDgHqcn+tRk4jBDb/lO1u/3FzmpAsKzm5PzEpJNuduTk&#10;mUjLepIHfNQ3SYQAlt4jzuIJPEZxznOATwB7E8VYjdt6gkgeYfQY/eE4FQsSMHJwEwTnOCYh/OrA&#10;mdFF3ISrYaUnOBknzT3/AA64/KnJnySB1MWMk9/JHH0+gH1oKkXZxk5lI4z183kU0oDbElhny8HP&#10;/XI8foKTAjuFL3jsQADITjqD+9fr9M9vyquwCRKTjBUHcM/3F6e31q46q1yeMZkbqf8ApoeT7emK&#10;gMamItgY2AH1A2Dv+FDAicBTsIJ5IwMYHOOvrx69asw6gYHRo2ZBndlSF4yjEY46gHPWnyxZucna&#10;AJSMH/rp/wDrqN3jCqzMATHyM8n5Bz+VSB3OheJZYgmWDSKcBtq4JGRnv1wDjtkdcc/RX7Md5Jfe&#10;JNVldiSbRdw3f7Qxkd6+T9PnY3h7fMy8nqAzn+YH6V9V/snadLNqOsakB/o8cSwbx0Lk5I+oC8/W&#10;ml5E3PpaiiiqEFFFFABTScMKdTT94UAG75c/jTqacbSPanUAFFFFABRRRQAUUUUAFFFFAGXquh2u&#10;uWEtjqFrb3tlMMSwXCB0cehUjBH1rwXxr8G9B+D+k6jrGgWMg0y6mR7rSwFliiOMb4w5yoJwGBJH&#10;TgDOfo6qOq2EGqWktndRiW3njaOSNujKRgj8c0AflR8e/wBnuL4o6c58K6rYwSQSC4ih1F2QRfd3&#10;L5qgqTggY6jIz3x5Z4e/ZN8W6aiHVfEHhvToAA3mm+kmBUk/N+7jPXbgBiuePw+svjZ8L7n4feLp&#10;YGiMlo5L2k5Xh0OOQf7yttB/D0zXlUiymZ3DYJJbJPJPB69c4J79AOagdiloPwX8E+HFD311d+K7&#10;1SGRCv2W0bAJUNhmdwSoP3l6civRh4gnuEgsY0Szs4keO3tLZBHBGWfJ2qOxLRk/yJNcXbOYyTu6&#10;Nu6AE4bn9GI4x09a2LUIGjCkRyZCjP4oDn6rEaplGvLMJYVkIKOOVPuQCv4ZxWJdTGH9433EPmKT&#10;0O3HB9skVtNJmHcy7QFz9FIByB/sgjt2rk9UudhG7mDO50HVQOo/EHP4UIAuJ9/yrhUJUE55P+rG&#10;R+BauSuCtpcQJGdipzn5cKGAJPUdGJNeg/D74XeKfi3qH2fwzZ5toHCzajdEx2sZLZwXwckcDCgn&#10;29PcNC/YB8+KN9a8ZSRzqqiRdNtQBnA43Mckcdx+AqSWfKkN2rOSST5hI78cqc9PcUaleK4t2Owk&#10;cMWGdvHPGOpwfT6ivseL/gnx4aXYzeMtddR94IluNwIGRzGeuBWha/8ABP7wHEAJdf8AE83/AG8W&#10;6jGMdBAa5qdJwm5FuSskfE8V8sEjyLjIJJBwTgcjPbI2noe4qWS/QjG4Dd057/N1/SvuWH9gX4Yo&#10;uHl8QSnnk6ltPOf7qj1NWJf2EPhYy5SHWo5Qc+Yuqy5657kj9K67EXPhNNQSTYS+SeSB35BH8/Sp&#10;o74SICpIwMEeowD/AENfX2rf8E+vB88pbTvFHiCwXghZGhn59jsU44HBNcfrX/BPzVYPm0XxvDMA&#10;pwL+yKDPQZZGPb2osCPnuO6JkBJxzx+Z9/cUJOpQ56HqR1+6D/SvX5/2HvihZrvg1Dw1ekEDat9O&#10;jdf9qHHP1rHf9kX4vW7sn9hWU4Axui1OEgjHYEqc/hTKOCiuFIIO0Hdwc9fmP+eKasyiJypz8pAz&#10;2+Uf561091+z18VbB3ifwRqErbshonidMZPRg59ewFVpPgr8TrZdsngbWcbSBttwewHQMc9+TUAZ&#10;MM+WccH5zzg92bpxURn/AHQA+Y+WwOeg/dLjHv8AnWxH8IfiQG/5EbXAS2R/oxwPmJ9ferf/AApD&#10;4mzQbk8D6sW2FQTEBglQMkbvbtVIDCE/+kYYDBk4Ocf8tDzn8KRJD9nIxkeWBkDP/LLr9eRXU2vw&#10;D+KlzKdng29RiwI81okH3mbPLj1FdBYfslfFW/bDaXY6emNpa8vowB8qqD+73ngA9qYHm3nbZWOM&#10;jeST9ZGP4dKry3C+SMY4TBHb/VqPXryK9zs/2HvHs8okvdf0C1RskmJppSpOe3loMfN6jpXR2H7B&#10;l3IgN946Gf7ttp+B2B6yc9Kh36CPl+61FkbqNoYnLHg/Oc57dO2at+HtM1XxVqMWnaRZXGpXpUA2&#10;9rGZGA2Ac44A56k19ieC/wBhrwbol4lzrupal4nYHK287C3g6Yyyodzdf72PavoDw94R0bwlpaad&#10;o2nW+m2Kfdgt4wij8B16d6LMG0fIHw+/ZJ8W6xcRXHiK4ttCsy29oY5POuWGWJwBlFzkckn6V9d+&#10;EvCOn+C9EtdK0uEQWluuACSWY9yx7knvWyIFAGMgD3qSrJCiiigAooooAKaeCPyp1McZdPagAYZz&#10;9MU7FB4BpaACiiigAooooAKKKKACiiigApMUtFAHm3xw+HI+IXg26toIgdStQbi0bGPnA5T/AIEB&#10;j8q+AtSsPLumVlKOrcgrgqc4II9RkjHsK/USQZRh7V8a/tVfC6Xw5q9x4rs7cnSL1lN0UH+omIwW&#10;Ydg+M59frwAfOX3ZV3EfNt3ZHqCP6VftpvNXIGXyAuc8Hbx/4+in8aw7zUoY8yBxjr8p5HQ+3fIq&#10;OLXkgAckqASVPuDuGTnvgjrSZVzupJ/tEasBx1VDjkZyBntncgz7Grfwu+GN18XfiLbaOocaVCwn&#10;1K7jyCkIOCgbn5mYlQB23HtWj8L/AIOeKfizPH9jspNN0QNhtUvIyqAZI+Qf8tONmMcfKeRX278M&#10;/hVpHwu8OppmkJy2GuLqQAy3D/3mP04AHQdKYmdB4d8P2HhfSbTS9LtI7HTrSMRwwRLhUUdP8cnv&#10;WtgegpaKBCYHpSbRnoKdRQAUhGaWigApMD0FLRQAm0Z6CjaPQUtFACYHoKQKB0AH4U6igBMD0FJt&#10;HoPyp1FADdinsPyoKKeoH5U6igBoRR0UD8KXFLRQAgUAYApaKKACiiigAooooAKKKKACo5GAZQfW&#10;pKa6biDnGOaAGvkxkDg4NP59qTbwRnrTqACiiigAooooAKKKKACiiigAooooAKhkt45kKugdSCCD&#10;0IPUH6+lFFAHnOs/s2fDHXbiS4vPBWlmeQlnkhjMJJIwT8hFP8Ofs5/DXwndxXWmeDtNhuY23rNK&#10;hmcN67nLHjPFFFAHoohQAAKABwAOgp4AAwKKKAFooooAKKKKACiiigAooooAKKKKACiiigAooooA&#10;KKKKACiiigAooooAKKKKACiiigAooooAKKKKACiiigD/2VBLAwQKAAAAAAAAACEASHbkJI5lAACO&#10;ZQAAFQAAAGRycy9tZWRpYS9pbWFnZTYuanBlZ//Y/+AAEEpGSUYAAQEBAGAAYAAA/9sAQwADAgID&#10;AgIDAwMDBAMDBAUIBQUEBAUKBwcGCAwKDAwLCgsLDQ4SEA0OEQ4LCxAWEBETFBUVFQwPFxgWFBgS&#10;FBUU/9sAQwEDBAQFBAUJBQUJFA0LDRQUFBQUFBQUFBQUFBQUFBQUFBQUFBQUFBQUFBQUFBQUFBQU&#10;FBQUFBQUFBQUFBQUFBQU/8AAEQgA6QH3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b6AH0UzfRvoAfRVc3SICP7teJfFL9sv4UfCaORdW8U29/f/c+w6T/pU27+78mVX/gTUAe4&#10;b19a5/xf460HwHpcmp+I9b0/QtOi+/dajcLDH/48a/OH4wf8FQPF3iSK4sfh14bt/Ddo+7Zqmqye&#10;deP/ALsSjZF/wJmr5D8Ya54l+Imof2r4w1jUPEOpbm+fUbhmXn5vlX7q/wC7WnspSOaVeJ+tf/Dw&#10;b4HSTmG38YSantb53sdLu5FT/vmOtiD9uL4MyJv/AOEsk+5ux/Y97u/9E1+PH2eKz8uVP3mxvn+9&#10;8n95u1U7zxZb2fmb7iOT73yeZu/4Cz1p7Az9vLsfsXe/tzfCS0k2Raxql3/twaHesv8A49GKof8A&#10;Defwv8zZ9o1j/f8A7LkX/wBCr8d/+FqJbyR/6PJP8299/wAv+NEnxgS4/wCXf+KP/lpu/wCBf3v4&#10;afsoh7WXY/ZOD9ub4WSDf/ad/sxu/wCQfJ/tf/E1UuP28Phog+WTVHTds3izVV/8eevxzk+Jl7J/&#10;qvLjk27/AO8235v/AGWq9vqGoapJs/0ifZu/vfe+6v8A49R7IPazP2Xsv27/AIWTvsn1C8tH/i8y&#10;3WT/ANAJr1n4efFfwx8U9Me/8Ma3b6tCmPNSPKyQsf4XVvmX8q/Cez0/VZPne38vZt+eSRY/m/7a&#10;V9X/ALFvxP8ADnwY8d3GoeJfFNvb2lxZm0eytN829i+5Wbb8u1f4fvUnS5QhX/mP1dorkfh/8U/D&#10;HxQ0c6h4a1W31KBfvJHJ+8j/AN5eq112+uc7R9FMp9ABRRRQAUUUUAFFFFABRRRQAUUUUAFFFFAB&#10;RRRQAUUUUAFFFFABRRRQAUUUUAFFFFABRRRQAUUUUAFFFFABRRRQAUUUUAFFFFABRTKqz3cNnBJc&#10;TSeVAibmdzhVH8qALIGKPMX1rxLxx+2Z8IvAKyJf+NLC9ulGfsulP9sk/wDIWV/8er5s8e/8FQ/+&#10;WPgfwJLd7/uXuv3Hkx/9+ky3/jy0ckjPnjE/QDzFrz74j/HjwD8KLMz+K/FemaJ8jOsc9wrTPj+5&#10;EuXb/vmvyx8eftifGj4iXFwl740/4R7TX3b7XQLdbOPb91l81iXb/vqvE7z+yrfzLvUJLieebd5t&#10;1dyNNI+3b/E3y/xfNXR7KRl7eP2T9J/Fv/BUf4c6XcRxeFNH1zxp/wA9ZoLdrONP9n9+Fb/x2sOz&#10;/wCCoUMj7pvhnqEdvsZ0f+1It3/jwr81Lz4iWNvJsS38/wD2/wDVr8vzL/tNWPcfFDUJI9lvHbwR&#10;7vnRPm/9C/3afsoke1n2P1XP/BTPTI/k/wCFb655i/f/AOJhaNs/8frL1P8A4KbvJF/xLfh3cEu2&#10;xfteqKv/AKBGa/Li4+JGseX88kf/AH7Vl/lUcnxI1OT7/lx72b/VxqtHsoi55H6L65/wUz+IUn/I&#10;M8D6HYRujbHu7iab5v8AgIX/ANBrzzxJ+358ctU8yJNU0fQk/wCnHT1aT/yI7L/47XxXJ8SNVkjk&#10;/wBIt49/8Hlqvt8275qryeMNbkuP9F8yT5vn8iPcv/fOK15Ihz1PI98+IHxo+IXxQlki8V+PNU1a&#10;P5f9C8xo7VP9ryo9qf8Ajtefyafb28f/AD0jRfkf7v8ATdXD3Gua7J5jvceRHt/5aSLG38NZdxJq&#10;En39Q8+RP7kjNV+79lHPyy+0z0TUPEmn6XHGnmR/e+5B9565vUPiB+88pI9/3fnn/wC+W+7XNx6W&#10;/wB95JPMT/pntWtC30fy/wDln/Eu/wDH73/oNHvC5YxM+81jVdQk3r5nlvu/2V+b/wAeq5p/hu4v&#10;JI3uJPv/AHP3m1f/AIqtTT9HlvLj7Pb29xd3czLCkMG5pH/4CoLV7x4D/Zz1aOO31DxbJ/ZNh99N&#10;MT5bib/e2/6pf/H6P8QSny/CcP8ACv4L2njS88268vTdFh3ebe/Z9zO3y/u4t3zM395v4K94s/hn&#10;8D/C8f8AptveXf8At3d40e/+7/q9lc38RNQl8N+F7x9H+z2EFjFsi/d/uYV/z92vmezs/wC3NPuN&#10;d8UXn2uP/XIn3pHZvur8pokEIyl1Pry4t/gPb/c8L6h/266pdr/6FIay7jwv8DNYjk+z3HiTRZH/&#10;AOnxZl/8iJu/8er4z1D4iXHl/Z7Kzt7SBPuJJH5jf/E/+O10HhO41PXLO4vUvLOeO3ikmltf3cc2&#10;0fMzf3m/4DWftYmnspH0pcfBvwFcf8gzxpcRx/3J7Nd3/jpFXNP+Adlef8e/jC3k/wB+zkX/ANBN&#10;eD6HqF7J9nlSSTy3VX+Td93+981egaH4g1Ozk+STy4/+mklbHMe6eE/gv4g8L6hb3uifECPSZ4fu&#10;T2NvLC3/AI643f8AAq+sPhf8TPHWjx7Nb8YR+KY0X/USaesLf9/Vfd/47Xxf4T8YarJ5afvJP+uf&#10;zV654X1jVftEdx9nkjj/AI/93+KseWMh80vsv5H2h4f+K97cXmy+jj8tv7ny16dY6hFfx742Br4p&#10;0v4maFb/ACXGuaXBJ8v+s1CBf/Qnr6I+F/jS01jS47uyvLe/t0+R3tJFmX/vtTtrOUY/ZOmlUl9q&#10;563RTI5N9PrmPRCiiigAooooAKKKKACiiigAooooAKKKKACiiigAooooAKKKTNAC0UUUAFFFMoAf&#10;RTN9G+gB9FM30b6AH0UzzEqN58UATcU2vIfiZ+014G+Fs8lpqGqG/wBVRdz6XpcbXFwmfu79vyx/&#10;8DZa+afiJ/wUT1j7PcReF/Ddvpv3kivdYk85v+/UXy/+RKZnzRPu+SdI/wDlpXHeNPjF4K+HluZv&#10;EXijS9IRf4Lq4VW/75+9X5YeP/2w/GXisSJ4g+Ilx5HzH+zNE22MO3ptbyPn+997dJXhl58TNEt9&#10;Q+229n5l2+7/AEqT94z/ADM332+b+KtPZGUqp+q3iv8A4KF/Cvw/KU0qTV/Fb7eujaezQr1/5ayF&#10;F/hrxTxd/wAFK/Et0/k+GfBel6Z/dm1jUGuG9vkjCqvy/wC1X54ah8XLuT5kt/M2Ls/1n3/4f4cV&#10;j3njzU7y32JJH8isiIm3c+P975vvVp7KJn7SpI+wPGn7anxi8U/P/wAJh/ZNu8TfuNDs44d+do+8&#10;wZv/AB6vE/FnxQ1PxZJJD4j8UaprW/bvTVdUkmh/vbtrPs/8drxeT+27iOOW4kuII3/jupPs6/8A&#10;Ad5DfxVHHpaf8tdQ+58/7jczf+PEL/wKtOSPYz977TPQLjx5pVn8kX+r2rsRI12/zH/jtYdx8THu&#10;P9Ht7PzPlbY7/e/i/hX5aw47Oyjjjf7PJdyIy/8AH1cNt/75j2t/c/iqSPVL23/dW8cdpG/3EtY1&#10;h/8AQcN/31WplLl+0WPtHiW4j83y49Ng/geeRbfZ/tfMd1U5NLsfv3usXF3JtbeljHuX/vqUr/F/&#10;dVq0LPS7vULiNHjk+8u9/wDe2/3s/wAVdJpfw/vZJI0t9HvL/wCb57ry1hj/AIvuvJhW/wC+qYc3&#10;oc3p+h29x5aWmj+fJuVE8+4Zmfbz/CEX73+1Xqnhf9nPUNY/e63Jpfh60/uPbtcXG3/ZVvu/8CZK&#10;2PD/AIf1vQ/L+z/2X4ej+491J/pl0/8As/wov+6tGseNPDWhyeVquqXGu36fO8LyKyo3/XKPai/8&#10;CrH8B+1l/wAMdRb+B/gl4bj+z6hHJrV2n3/3cbN/36gTdUf2P4NSeY9v4D8Sf9doLOdf6bq8j1T9&#10;oy4kkktPD9nb2Eaffuo41k2f98jZ/wCOvXJ6h8SNb1TzHu/EGqP97Z5cjKv/AHwrqv8A47RzlxjL&#10;m6/efRlx4H+EmuRyLZXHiTwvd7fvyf8As3mQj/0KufuP2X7TVI92meOI9Wj/ALmpRyr/AOg71r5n&#10;j+JHiOzk+TWJI/8ArneSq3/jr16Jo/xo1COzjS+0uz1a7+WZL2+j2ybW+VdzR7WaiMgnSl3PQI/2&#10;V9djk2RXGh3H3vnS82t/48A1Rx/sz+M4/M8qzs5E2r/y+Rfd/P8AvVw8nxw12T5IrPT4P+ufns3/&#10;AI9Ntr68/Z/8F/Cz9ozw3b2Vp448UaF4wt4F+26XPeW0jOy/ekgVodzR/wC63yfxUSkc8YyPD9H/&#10;AGV/FuoXkf8AaF5p+iwbfnmuriORv++Y3ZmrvNP/AGY/Bmj/AD634gvNak2/MkG23j/8dy3/AI9X&#10;0ZH+wPokf+q8caxH/wBdLOJv6hf/AB2pP+GI/CWhx/a9d+ImqQaam7zXeOxs4/8Av7Ih21n7WJp7&#10;KfkeD6p8RPCnwX0eT+wdLs9Fj27N8Ee66m/4E3ztXB+C7f4u/tKa55XhTS7i003ds+1eWvlp/tSz&#10;yfJF/wAB3P8A7FfYnhP4B/s9eG9QjvdP8N6p4/1Pd8moT2eoa0vzfxfLH9n/AOBba901T4geH/Af&#10;gO81uWP+ydJ05dn2V7NrWTcPuxrEwDbmbZtVVolVv8J0xoRh70tT85/2tP2e9E+Cfw/8Lxa34ouP&#10;Enje+vmmSBP+PWG2SJlkbaw3f6zZtZvv/wByvmePR31SOSL7PJdwTJsdPm+f+Ja+mPixql78YPiB&#10;eeI723+3alMqokP3odPgH+rhX+H5d3zN/f8AMqvofwve8/4+7yO0j/uQfN/9jWkIyOadX3vdR832&#10;fwXt7iTf9juP9yS4jVf++sbq7TQ/gPafaI5bj7PHJ/zwtY2mk/8AHvlr6s8J/C/w5byfvbeS7k2/&#10;fnkbb/47XqHhvT7LT/LS0s7eD/cjVWrT2RnzSl1PmPwv8A7i8/49PD+qX/8AtvuVf/HsV6x4b/Zv&#10;1uP5/wCw9LsP9u7uFZv/AB0NX0BZ3Hmf9dK2LeT+CqD2cTzvw38E9dj8tH1jS7SP/phbyyN/48Ur&#10;j/2sPhnqvgf4D6xqb+MLiSO7lhsfIg0+OH5ZW+b5t7N92vpTS/8AlnXif/BQjUP7P/Zzt9/8esWy&#10;bP4f4z/7LWMpGsIxifjnrGnpp9z5tv8APH/00jVfm/8AQa734AfHbxN8AfHmn+IPDtx5eyVfttl5&#10;rLb3sH8Ucu3/APaWqVx4bsrzR/Nl8zz/AD2T/Wbf+WXy/wDj1eb1znefomn/AAVr+JSa5eS2Wj+G&#10;5NGeX/R7K+8zzI4v7rSrjd/3zX2h+xv+2xb/ALT93qGlXekR6HrunWqXLpBcNNDMjcMy7gG+9X4Y&#10;afceXJ8/lyf7H3a++P8AgkXcP/w0Rrifu/n0Cd3/AL3+virT2UeVyJ94/YSn0yn1zHQFFFFABRRR&#10;QAUUUUAFFFFABRRRQAUUUUAFFFFACHpUbtimPOmN2/G2viP9p/8A4KVeHfhVeah4c8C28fjDxJb/&#10;ACXF75irptk33WVpf+Wrbv4VoFzcp9tvdRxZ8w7Ni729K8r8c/tWfCX4cPKniDx7odnPF96GO7Wa&#10;X/vlMtX4ofGv9rv4kfGO4uP+El8aahd2D/c0zTpGs7FP9nylxu/4FXikniR4/wDj3jt4JP78ca7v&#10;4vq38Va+yI5j9q/FH/BVL4M6NP5OmR+IPEno+naeyq3/AAKQrXl+v/8ABYPSopJItH+FeqXez7r6&#10;jrEFr1+78qo9fkxJrF3cfO8n7z/vqq8l5L/z0rTkiHMfpRrH/BYDxxJ5j6f4D8L2Eb7tn2vUJ7hv&#10;l/3Qq1w+qf8ABVv4yyRv9nvPCdhu3fPBpckmzv8AxPXwX9oerGl6Xe6xcbLeOP8A35JFjX/vpiFo&#10;jGPYPmfXGof8FMPjneR7JfHkdvvX/l00e2Vv/Hq5+4/b8+NF5JJ/xdDXI/kbZst4I14+790V80ah&#10;p97pkmy4j8v/AG/lZf8AvpflrvfBXh230rTYPEOqW0VzPcNu0+0m+ZX2/KZnX+7u+6v/ALLR8jM9&#10;2s/2iPjBrmnx6hrHxU8UaTYTKz7/ALQvnPF/dWJQP4l+Vt1V7j9rTxbb2ckVl4g8QT/aNyfatS1S&#10;W4km/vfdwi/L/dWvF7y8vdcvLi4lkknkdl+eT738P96j+y4o4/8AlpcbPv7PlX+Va8kTmlM6TUPi&#10;preqR7HvJII/+mG3+9u/3q5O81S9vPnlkk/ub/mk/u1c+S3+S38uPf8A8849rf5/4FUcdvLcRyfv&#10;P7v/AAOtBlP7PcSR7P3cEafJ+/3bv++OasR6Pb/fe8kkkf5ESDbH/ut/E3/jtSfZ4v8Alr/H993+&#10;X3b71R/aLSOP55I/M3b9kG5v+A/L/wB9UxcwfZ7SP50t/M2bUf8AeM2/5f8Avn/x2rFvqF3HHtt/&#10;3H9zyI1j/u/N2rPk1SKPy0i0+8n/AO2e1f8Ax6q/9sah9o/0ezt7T5W+/J5zf+O/NU80Q96XkbH9&#10;lvcRyXCyf3d/7tW+9/481aGn6G8knlRR+fcPu/1ce77y/wB3B/u1X0vVEt/nvbeO7kTc6JPu8v8A&#10;i2/Kp2/xVuf8LM/su3/0ezt4I9y/f+VUULhfk+7TMpcxc0v4d6teR+b5cdp/19ybV/8AHct/47XU&#10;WfgPR9Lt45dV1Dz9i/c+WOP/AMeO5v8AxyvJ9U+NGpyfJFcf9+I9q/8Aj3zVylx4k8R63L5sX2gv&#10;8375NzN/301LmD2UpfEfScfizwp4Pj32/wBnj2f8t5Plb/eXd81cn4g/aQ0+38z7FHJfyf30+Vf+&#10;+m+b/wAdrw+Pwvqt5JvuJNkj/wAbybm/8dzVy38FpJ/rbiSST/YrPnkaewpx+Jtm5rnxs1LxBcRx&#10;XEclpYOy+aljJtmdf4l81v8A4mtjwvqnw88uRNQuNY+9+6SO32si/wC1tzuqPw38G9W1zy/7M8L6&#10;hqW/+P7O3l/99Nha9Q0P9lfxneeX5tnZ6LH/AHJJNzf98xg/+hUD5ofZ09DyvVPCeg6hqcl1aeMJ&#10;I7R/uwyaPL5iL/d+XCtR/wAIf4Xj/wCPjXPEGpf7EGnxWq/99STN/wCg17xb/s16fp8mzWPFEcez&#10;70EEar/Vm/8AHa0I/hP8P9L+eWTUNT2f9NJFX/x0JRyB7U8H0+40fQxv0Tw3Z2j/AMF1qMn26b/x&#10;4Ki/981n6pcPrF5Jd6hcSXd3N87u8nzf7NfTmn+C/B8lnI+meG9Pnu4m/wBTdxrJJt/vbpC1R6f+&#10;8vI4rfR9P02NPvvHZquz9BWnsjm9qfMf9npJ/wAu/wD6FVizuLjQ7i31C0kuLC7t2WaKeDcsiMv9&#10;1l+avojWPEFxeah5NpJJHH9xEg+Vn/75qO80fVbe3juJZPv/AD7I7jdJ/wACrT2Ux853HwH/AOCl&#10;moaHb2+lfEOzk8Q2CfImtWu2O+T/AK6xNhZ//HH/AN+vpjwfqnhr44apqmsaPqln4786VpdPe11C&#10;KO809WXHl/ZZ0+Xb/eVvnr4j0fVEt7yP7XHHdwOyo/2uOOTY3T/lpmvQNP8ADb6xHJqFl4fj1qO0&#10;/wCXrTdH/wBItvu7ds9ttbd83+/XNPD+Zv7f3tmfSl58D73Q7y88R+Jdc/snSbSJZrjULq4X7V8v&#10;/XMurf7K7krw/wCMHxYuPihrFnFFJeR+GtOlb7FZTyM0kzbv9dP/ALXzfKv8FR+IPCfxF8R/2W/j&#10;DVNQj0ya6+z2v9q6xJqjJPuZPLiijkmdpPlf/dX7zpWpH8I9H0Oz1yXWNU8uTTp5Et4EkjhbUNny&#10;7lV9rKrSb1X/AGI6iEIwHKUpHP2dxFrGn70jjgnt4v8AZWN1qxpdx6VqSaho/wAP/EkcuhSafq0E&#10;SzPb3T6e0knnmJVj3SzgbdvmOzLEv/LOP56kj8QaZqFx9tuI5J7923yu/wA29v7zf/FV2xlzHNy8&#10;vU6zQ/8AQ449/wC7nl/9BrqNHkTzNlcHo8j3l5G/+1v2V2mlyP8AaP8AgVagd5p8n+r2VuWciVze&#10;n7PLroLOuc6jqNL/ANZ/wOvA/wDgpBcf8Y/6Oifx67D/AOipa980z/WV85/8FLJPL+B/htP7+ux/&#10;+OwPWMwPzXs/Kk0fe8f7zz5Nj/7qrXkdxH5dxJ/sO1euSXH9n6Xbon/LW8k/9l3V5XqH7vULhP8A&#10;pq3/AKE1ZG8SS3r9FP8AgkHbo/xo8QTL/BoHz/7xnUf+y1+ddvH5lfpJ/wAEcNPx4/8AHFx1RNMh&#10;Tf8A70rH/wBlrX7AH6wU+mJT64jpCiiigAooooAKKKKACimU+gAooooAKKKKACo3fFMkkTy6+Hv2&#10;/wD9tdPhPpFx4C8FahH/AMJnfQN9t1BPmXSYG/i+X/lo275aOXmA8/8A+Ch37Z81lJefDTwVqElp&#10;HD8niLWrSTbImf8Al1gb+9/eavy11jXJb390sf2e0T7kEcnr/wChf7VT+IPEEuqXEiJJJJGjM6PJ&#10;80js33pG/wBpv4quWen6ZJ4bt0lj8vUrudkV3/u16MIehzykcf5lanh+O3juJLu4jjkjh2/JJ8y1&#10;lyR+XJIj/wCsRtlXNU/0eO3t/wC4u9vxrP7XN2FL8zQ1S3t9U+0XFlHHHsb50T5V/ma5+pLe4e3k&#10;81P4KuXGnvqEf2i1j37/AOD+Kj4v8g+Ez44/Mk2JWpcag+lxx29v/Bt3/d+9Udvbvp/mXFxH5cif&#10;6pJPlb/eqO30+71SSR4v4Pnff8q0fD5DNjw/cP4kvLfTLj95JcTqiP8AX71dxqu/Wdc+y2vyWlvE&#10;1vEnzKsMSLj/AHfu0zwh8OP+EcvbTVvEF5/ZvlfOsMf7y6f+7siyP++pGRP9+tuTXNM0uSR9K0uP&#10;zH3b7q+k86R/+A4Cfw/3aIf3jKczPt9PuLy3k+xW8n2RG+eaP5V3f3mZvl3VHJpcNvH/AKXcR/7C&#10;QfvG/vey1JqmuXusSebd3Ek8ifc8yT7n+7/drL31sc5ck8ry9kX7v+/v2s39FqnJbpJJveSST/rp&#10;J/8AE4okk/z92o/3v3ErE0iEkdv/AM84/wD0KiTyo/nSP/vjctRyb/45KuWeh3uqSf6FZ3F3v/55&#10;xt/+z/49TGZ/7rzP9XH/AOO1JHI/3Ej8z/Y+bbXQf8K/1iPzHu5LPSYEdYXSSTzrj5v9mMFf/Hq0&#10;Lfw3p9vJ5TyXF3J/00k8tf8Ax3P/AKFWnJIyOLkt7uTzNkkccf8A301R2fhD+0JN3l3mpSJ/zz3M&#10;v/jteoSWdjZyeVb2dvHIn33kj8xv/Hs1sWeof2pb/Yr2TzP+eTyfKqN/do9mL2pw/h/4T3uoeY9v&#10;Z2cGz/npJGrfzLVsXnw7i0e3ja91D94//LG0j+b/AL6b5f8Ax2tSO4u9HuJPKk+ySJ8nyfL/AMBq&#10;ncSS3lxvlk8yR2+/95qvkiZ88j0D4J/Dfw14wvNQt7jQ/tcluquj6jeSMv3tvzbdi/8Ajte0f8Iv&#10;aeE/L+yaPp9hGm3Y9jbxf+hKN1eN/DvxA/g/xRZ2Vl+7u7iJklm+VvvLuX/x5a9gt/Gkv+p1OT7X&#10;aP8Af8z5m+anyRCMjoNP8URapZ/2fqF59kkT5Irr7tU9Y1Cy8J+Z9kvP7Sv5V2I8m3amf90n/wBC&#10;rk9cjfS7j5JPMtH/AOPd/rXP3F5/cogI2NPs01i4uJZZPLghXe/95/4qp6pcaFqn+iW8cdpP/A8E&#10;bKr/APfRO6s/xJqH9n6fHpkX7uR1V7j+8/8AdWuPkuPMk2f7VakfEaFxeXeh6hJsk8uRP/H1qTVP&#10;Gl7rFv8AZ38uOP8A2N25/wDvo1XjuP8AhJLf7O//AB/wr+6eT+Nf7tY/9n3cknlfZ5PM/wDHf/ia&#10;DP8AxH0B4T+D/gnR7fS7vxH408vUn/dXSWl5bQw2s6/vZLdvMG7d5exVl3bN8n3PkrD0PXPCVn4f&#10;1B9Q1Szv/Eu7zreBLeW8s4WPyrDtXasu2Pezf35fL/hSvH9UvPscf2K38uONImR38td3P3v/AB2t&#10;z7Hqt5byPcah5c7yrMkMce1fu7d25cbflX+Fay5Zd2dHtY9kdxrnxA0y80/VJfDnhvT9Jv7jUbbZ&#10;PJbxQyWWyLyWZd3+qklk3s38CJ/tfPVPR/ixrHhvT9H0/StUs9FsNPWZP3H76TzW/wBZcM6gMzSy&#10;N8vzbE8uP/gfm9vcS6XeSebH/eSVP7/96tyPT9HuI/tf2z5P+ePyr/6F8y0eyiHtZHaSfFTxBcaX&#10;eXGoa5qF3JfLb+bCki26vKF2N90Hd+7VF3fK7/frk/7U+0f8u9v5jrIjzvummfc2fmZj/dVFXbs+&#10;Ssu8vE1C4jS3j/dp8iJ/DXUW/wDZWjx/Z7i38+fb+9/d7mT+VackTP2spdzU0/UJdc8xL2SSS7+Z&#10;0mf7z/521oafG9vJsf8AdyVz/wBn+xyR3dvJ5kDt+6f+Ku40fWLK4t43u7PzJE/4EtAzrPDcn2O3&#10;83/lo/yJXaaX+7uK4PT5JdQuI3T/AFf/ACySu40/93cbHplnaaf/AKuuks/uVzel/wC1XSWdc51H&#10;Uaf/AKyvnv8A4KGaG/iD4b+B9PS4jtPtGvrD50/3dzxMi/8AjzV9CaXXzv8A8FFNYfQ/h34Hu0t4&#10;7vyddabyH+78kW/d8pH92sZgfGfjD9mfXfDel2dxcahpclokskss73Hk7Pl3L8rf7tfNnxE8EXvg&#10;zXJEvpI5ILvdcW91B80cy7ivy/8AAvvV9V/FT9pi08aeF9L0+48N/a7T7UvmvPcMrP5a7PlVfu/e&#10;/iavmD4oeN/+Ew1eO3hs49N03TFa3tbKORpFTLbpG3N95masi6XN9o5a3jf76fwba/T/AP4I2W2d&#10;T+Ilx/AkFon/AI87V+XlnHX6sf8ABGuz2af8RLhf71on/jrn/wBmpy+E0+0j9M6KKK5jpCiiigAq&#10;N3+TK0r1na/I8ej37xf61LeR0/3tp20AfInx/wD+CkfhH4R6/qHhzw7o9z431zT2ZL1rWRYbO1cc&#10;MrSt97Dda+W9c/4K9/EiSTfp/hvwnYR/wpPcT3Df+OkV8P8AijVJdUvLhNV8z7X58jvs+9uLbmZv&#10;4a5eTR0kk+TUP+/8bL/jXQqUY/Fc5van6P8Ag/8A4LB+MI5AviDwPoGrRj739lai1vN/wFJM19k/&#10;s9ftz/Dj9oW6TSbC9m8PeKMZbQtXIhmf18pvuy/8B+avwT/stvuJeW7/APbT/wCtXqnw/wDiZF4H&#10;vNPlt9H0+S7t2V4tUu5GuLiFh91l+dVX7v8ADRycw/an9EyOHFOxX53fBj/gqP4XTw/Z2nxCONST&#10;/XXtjGyr/wB8sx3f99f8Br2yw/4KTfAS9Em/xbJabO89nKu/8lrDlNOeJ9S1Vu7uKwt5J5pEigRd&#10;zPIdqrX5+fFv/grn4V0YXFt8PPDcniG7+ZE1DVbhbO1/3tq5kb/x2vhf41/th/Ej47i4t/E/izy9&#10;Jf8A5gulbrWz29dr7fmarUJSDmifd/7XP/BSbR/DVlf+FfhVqFprXiJw0Vx4gh/eWen9fut92ST+&#10;7X5S+JPFl3rl5cPLcXF3PcStcXV1PJumupzuZmb/AL6qnqF49xH5X2i3jjT+CPcq/wAqpxx28ckb&#10;veeZsZfuRtXTCMYmXMXPFHhp/DclujSeZ5sSu+yNlVGP8NZ+sXE1vJZxeZ/x7xLs/wBjK5rc8QeK&#10;Itct5IpY5PL8/wA2L+8ny421n3msafcRyJ/Z/wB9t7v5nzf7K9K0937JnDm+0Ednb3lxHqEsn7jb&#10;vl/3qr6fIn2iS9uI45I0/wCenzL/APZVXS4t4/8Al3/7+SM3+FSfbE8vyvs8fl/8Cb+tZ84BqH2f&#10;VI5Jrfy45E++iR+XVPT7yWzk/dfvN/8AB97/ANBq5HeJHJvS3j+T/pnUlvqn2eTf9nt9+3/db/x2&#10;g05i5b6XNqlx/pf8Hz7PM2xp/vN/DXpGl6faeC9Pt7vy45NauIlmi/d7Y7JW+7t/6aMrbt38C+X/&#10;ABfc4OST+2LP91H5cdu3+oTb5f8Aeb/0Gu01TWLfUPLuPtFv86q7oki/eb5tv/j1BnMpyXlxqFxJ&#10;LL5kkjtv3yfM3/j1R+W/3KPtEP8Az0/8iLWfeapDb/8ATT/vla2OfkNDy0/gkqneXlpp8f8ApEnl&#10;/wCw/wB7/vms+PxJFcXEdunmfOypvjk/vfk1XI9Ht7i4jT7P58j7dm/5m9P/AEKsTTl5PiK9nrlv&#10;eSeVaRySSO2xE8tmZ/8Avmukt/C8txHvvZPIj/uR/M3/AMTW5pfh+y8N+Z9njjknf5Huo/8A2X/Z&#10;/wDQ6kk/1kaJXTCl/MZSkanhvw3o+n2dxevZxx7FX9/Pumb/AHvm+X/vlaNUt3jjt5UuJLu0lX5H&#10;+b/vmo9U/dx29p/cVXerGhyJcRyafcSeXb3H3Hf+Bv4Wro5InP7wR7/+Ef8A9X9+6X5/m/h//aok&#10;2W9x5r/8AT/arYvLf+y/D9xp/wDy3RWuH+8vVlWsfVI/LuI/9taJDI7Oze8kk2fvP/Hq0NQ0OXS/&#10;n8zz43Vfnj/g/wC+qryb7e3jt0/4HVjT7x7eTZcfvLR12Oj/AMFQBc+x/wDCSWcbp5cd/Crb9/y7&#10;/wC7/u0WejvofmXuoRx/J/qofMVt8v8AwGq95by6HqG+KSSPf88T/dbb/eqneXlxqEm+4kkk2f8A&#10;PT7tAveLnhuO71DxRZ3fmfvPPjmlf/gX/wATXumueF5bOPzbS4+1/wB9PL2tXidxJ/YehxpF/wAf&#10;d2u93jk+ZFrsNL1iW3+z3EUnlybV/wCB0DOk0vxBFHbyaZe/vLCb7jyfMqf5apLyPR/D8f2hLyO/&#10;k/ghjkjb/gXy1l65GmsW/wDatpH5cjt/pECfwN/E1cvJ+8pfD8xfEaFvv8QapJLL/q92+V/4dv8A&#10;+zVi88SaPH5lomn+ZafN86Rxq38t1R6hH/Y+hx27/wDH3ffO7/8ATL+Fa5SmMt6hZvpckctvJ5kb&#10;/PFPHUlx4wvZLPyvLjj3/wAfzf8AfXXb/wCO0afef6PJZXH/AB6St8j/ANxm/iok8J6h/Bb+ZH8v&#10;z/LtoMSvoccUkklxL/q7dfOff/HVO4vJbyTzZZP3lXNQt00+zjsk/wBY/wA8v/xNU/L/AHdAGpHJ&#10;/bFv9nl/16L+6f8Aieqfl/vNj/6z+Oo4/wDnqn+s/grqLe40zWLeN9Q/dzp/vL/Q0GxX0PZZxyXr&#10;/wDLv/qv9tv4VojkluLjzZf3m9t7v/f/AL1GoXEVx5dpafu7RG/8e/vUWf8A1zoMjqPD9wkfmW9x&#10;5ckD/wDPT+Bv71dJZ2b2cmx464+zjf8Ad/6yvRPC+qQxx+Vd2/n7F+R/lZqDU6zwvG9nbyXb/wCs&#10;/gSuw0f95cb/APZ+euPt7z7ZJH/yzjT7iV2Gl/8AHxQXE7Cw/wCWddJZVzenyV1FnJ/q65zqOk0u&#10;TzJK+X/+CnEiR/C/wOn/AFFZ97/9sK+oNK/1sdfLf/BTT/km/gf/AJab9WuP/RC1jMD879U/eaXZ&#10;un7uP7VJ/wChLXmeufu9cvP+u8n/AKFXqGqW6W+l2aJ/BPJ/6EleZ+IP3euah/13k/8AQqyN4kdl&#10;X62f8Ec40/4V/wCPH/5af2jb7/8Av01fknb/AOsr9fP+CO9n5fwr8aXHl/f1aFN/+7F/9lTl8I/t&#10;H6F0Uyn1zHQFFFFADHqlq436ZeJ/fif/ANBrQqC4j8yOgD+bf4ibP+Ew1jZ/z+Tf8s9rferj5K+v&#10;P+CjnwLm+Efx71DU7W3+z+HvFLSajYOnzL5o2+ev+z+8bd/20qv+z/8A8E7/ABh+0B8N7fxnZa5o&#10;+k2F3O0Nul3HI0jqGZZG+X5f4fl/vV283u8xzRjy+6fI/mP/ANs6j8x6+jP2mP2I/Gf7Mej6frGu&#10;3ml6tpN3Ktv9qsZG2pKVZtrKw/2Xr5z8v95QMkjk/wBXso+0P/HTK2/B/gvWPHniTT/D+hWcl/q1&#10;9KsNvCnzM7UAYcknmUeY9fYh/wCCWfxo/do39hx/ND8/2z+/u3dv4dv/AAL+GvnP4yfBjxR8C/GH&#10;/COeLbP7JqXlLcReXIskc0TMwWRXX5fvK9Huh7xw/wA+f+elR/Z3k+Rf9qvSPgJ8B/Ev7Qfjy38L&#10;+Go4xdvE1xLPP8sdtAPvSN/31X3Jo/8AwSHuI47j+0PiJH9+RIvsmn7vlC/umbef733k/wDH6z5h&#10;cp+aflvH/wA9KJP7lfqppf8AwSP8GeXs1Dxxrkknn/P5EcUf7ryv9X8wPzeY27d/c+TZ/HXWaJ/w&#10;So+D9vZ2f2vUNf1KdFha4f7YsazYVlf5VHyqzNu/2fL/ALtHMaH4/wBRyV+xmqf8Es/gvqFnJ5Un&#10;iC0u0s47RJk1CPako+X7Qy7Pmk/vfcT/AGEr47+On/BMv4hfC/T5NV8P3Fv43sE3PLBY27R3SL/1&#10;yYlm/wCAtRzD5T472UJXQeE9HstQ8WaXpmq3kem2M15Hb3V7Ju/0aJpVRpP+Aq26v2c0f/gnf+z5&#10;rHh+zlsvDf2u0uIIfK1OPUJWaZQrbZlbO35t1HMZcp+K9ncS29v8knl/erY8L28XiDXI7S48uON1&#10;Z/3dvGzcfNt6V63+1/8Asx3f7MfxTn0JbiS78P32670i5n+88G77rf7S/davIPB9x/Z/ijT7iX/V&#10;+eqP/Eu0/K3cf3q0UuYZ1HijwnFb6PJ9ikuPMTdN+82+X/urt/2f7teXySeZ9+SvfNUs08u4RJP3&#10;afJ+8j3f733f9lq8HvLf7PeXESf8smZK0kZQJNLkSPULf/YnV67yzuPs/mS/8tLeJnT/AHui/wDj&#10;zV5/HJ5fz/7S11moXDx6fvT/AFczLv8A93r/AOhLUBL3j0zT7z7Ro9vL/wAtHVfn/wBqo/8Al4jr&#10;L8D3H2jw/s/55Ssn9a1JNkfz/wC1XXA4pGxZx295eXktx/qIv+en3ajvLe0uLf7XZf6tNvmwP8uz&#10;+61R3H7vT40/5aSvvf8AD7tSaHcJZ3n7395bv8kqV1EEkcjyafqkryeZ+6VP3nzfeZf/AImtDVI0&#10;jkt5X/efI3yVJrGlvo+h+Ukkc/2udXT+9tVW2/8AoVGoae95b2+z/WIv3KykBl+Y8nmO9WKsR6Pd&#10;+X/x7yV3Fv8AAf4jXHl+V4D8SSb9uz/iXyd/u1n7hZx+nyQ3kf2K4/7ZP93Z/s1Y/wCET/s//SL2&#10;8j+yI3/LPdurtLf9mf4lXkcjJ4D8QbNrP/x5svy9P4v9qugt/wBjv4wah+6fwfefJ/z3kjVfu7v4&#10;nrPngHspeZ4nqF4+qXkkv/fCf3F/hroNHkeTT4/9jcle0af+wf8AFi8k2Pocdpv8v/X3ka/e/E/d&#10;/irtND/4J9/Ejy9lx/Y9pvZv+Xzd/u/dSlzx7j9lPsfO+l6pLpd55v8ArI3+SWD+F66D/inPL+1+&#10;Z+/+/wCR8y/0/wDZq+j7P/gnZ4tkk/0jXNHgj3fN+8mk+Xb97oP4v9quh0z/AIJyXbxR/wBoeMLd&#10;Pu744LNm2f3vmZx/D/s1n7WIewlI+J9UuJdUuJJX/wBZ9xE/hT+6tZclv+8/4F/vV+jWnf8ABOXw&#10;rHcJ9u8UavdW/wA3yQQQwt7fMyt/6DXUWH7APwss5EeVNXvsMp2T3iqvH8P7tFo+sRNPYSPy9kt3&#10;8urlvqmp29v9nSTzP7nmRqzJ/u7hX6v6V+xz8J9IijVPCdvdui/fupHkb9WrtNL+DHgfQ5N9j4T0&#10;e127vnjs493zfe7Vn9aiafVj8bLPwvqusXH+j6fcXc77U/dxtI24/d+7XaaH+zp8SPEn/Hl4L1yf&#10;5d++SzaNfT70mFr9WvGHjbwh8KNLuNQ1q/sNFtEXfztWR8fwqq/M7f3V215faft3fCi4uPKbUbyD&#10;od8lm+3b13Ue3l9lB7KMep8caR+wp8Xb8R+d4ft7GP5v+PrUIF/4F8rtXc6N/wAE5PHEn/IQ1jR7&#10;EfL/AKvzJm/2uwr7z8D/ABH8P/ETT5L7w/qlvqVojbHeCTdsauprL28zojQifD2h/wDBOCGM/wDE&#10;18WfvNv/AC6Wfy7v+BN/drsLP/gnx4SgH73XNTk+9/yziX/d/hr6zwKMCo9rIfsoHzZZ/sO+BLN/&#10;nuNTk+Vf+Wqr06/dStS3/Y48CWcf+s1T+L5/tC//ABNe+0u00vaz7l+yieJRfsqeD7f7kmof7P7x&#10;f/iK+e9Q0v8AsfxJqFk//LvdSQ/kzbf/AB2vvB6+N/ixbpZ/FDXNn8c6v+arXTQlKUjnqRjEr6d2&#10;rpLP/W1zel7PLjrpLP8A262IOo0uTy5I6+X/APgpJb/aPh/4D2f9Baf/ANEV9MaXJ+83143+3J8N&#10;9d8efDPQ5dC0u41qTSdRa4lgsY2km8p4mXdtX5m+agD8v9Ukf7HZ/wDPR55P97/WrXl/iSPy/EGo&#10;f9d5K9Y1jT5bf+z4njk+S6bfv+8m2Vh/6Eted+ONPe38UXGz7kqrN/8AFf8Aj1YnRD4jHs/9Z/3z&#10;X7Mf8EjLP7P8B/ED+X9/Wm/8diT/AOKr8b7OP95/rI/+/i1+33/BMTwpfeF/2YbJr3T59Nn1DU57&#10;uNJ42Vni+RVb5v4dq/LWcvhD7R9g0UxKfXMdAUUUUAFMen1HMu+M0Afl/wD8Fi/Eui3k/wAN9BtZ&#10;47vXbR724lhgk3NDE/kKqsv+0y/L/wBc6+4PgH4LHw++BngPw4/nvJp+j20Uvn/eMvlK7bufl+Zn&#10;+Wvx8+Jng97z9tzUPDV9JcX8cvjCO3f73meU1yp/3vutX7keWkdv8n/kSumUfdRkfmn/AMFgPiB/&#10;xL/h/wCDYpI/Mmln1a4TzP3m0bYo/l/uszP/AN+6/MOT/wBA3V9Sf8FJPHkvjT9qzxRF9ojntNDW&#10;HSbXZ8uxYl3SL/vedI+6vlyiJnIT/cr7Q/4Jb/Cd/HHx4uPFFxbxyWHhaz+0Pv8AvefLuSLbtP8A&#10;svXxf/q5NlfsJ/wSv+FcXgv4D3HiiX7HJqfia6abz0+aRLaP5I4fl/6aK7f9tKJBE+0JNkf345JN&#10;/wDf+78v/wBlX4h/8FE/iP8A8LH/AGqPFDQx2/2TRlh0a3eCRWV1h3Nu+X5fvSPX7KfFjxpF8O/h&#10;v4k8RyyWccemWM1wj31x5MO4L+7Vm/2m2LX88+uaxceINc1DU7j/AF93PJcS+X8vzFstRE0P00/4&#10;JJ/C9NP8D+LPHEsf+l6jdLpcXmR7m8iNd7bf96Rk3f8AXOvvTxBrFvoel3moXtxHBBaRNcXE7/Kq&#10;RJuLM3/AVevO/wBk/wCG/wDwqr9n/wAF+H/LjgnSxhmuE+bd58q+bJu3f7TV5/8A8FDPihL8M/2Y&#10;/ED2VxHBqWvIukxP5fmb1l4lX+7/AKnftaswPzn+If8AwUL+M2u+LLy70/xh/Y1glw32WHTbeOOP&#10;ykZhH94FmXb97dXL+G/25PjX4f1SS7/4WJql3JcRNC/9pSLNH6qyqw2q3+1Xgcm/zN6SUbK05R8x&#10;+wn7FH7ekPx4vf8AhD/FsZsfG+x5op7WPba3sQTP97csn95duyvtD/Y8v/Y/76r8gP8Aglx8LNQ8&#10;SfHceK3ElvpugWsjvO8bbZJZV2LGvT/bav17/wCWe9/4P46zEfjp/wAFOPg/pnwz+OlvrGi28dhY&#10;eJ7P7XLZW8axwwzoyo+3b/e+9/vVJ+wr+3Ncfs/38fhLxdcXF34Au3++P3jaYzfekVf7v95P+BLX&#10;Lf8ABQz48Wnxw+OdwmivJcaF4eibS7eT5dszLK3myL/FtZl+WvmOP9389acoH9EWt+BdK+Jfi/4d&#10;+M4ZLLU7XRvtro8kazRzxXNtsLI3T7yp/wAB8yvkz/gpHo/wd+H/AMKLyCLwv4fs/H2rTx/2e9pb&#10;xw3SYkYyXHyYb+J/m+b5q6X/AIJX65rEf7K+oXeqyeZYWOp3P9npJuZkVVVpF/7631+W/wAe/ix4&#10;g+NnxQ1zxR4juPPu7ueTYnzKsMS/LHGq/wB1VWs4R94cjsLy4fVI7e9T/lrFHsf5tvP/AI995v7t&#10;eN+OLP7P4guH/wCe377/AL6+9/49XpHgu8e88J2+z/WW7Nbv91f9r/0Fq5P4maf5f2e4SOSOP5of&#10;4W9/4flrtl8PMc0PiOH+T/rnXUW/+maHs/uK3/jtcv8A7ldJ4buPMjkif+9/OsjU6j4d3n+kXkX/&#10;AD2WN0r1TwP4D1P4ia5/ZWmeXHJtaaWefcscMSsoZm2gt95v7teN+A99n4gjif8A6aQt/wAB+7X2&#10;p+y38SPBngfS9ctNYkt9N1q4vo5k1S7k277ZYtvlr/uyfN/20/jrpjLliebV+I87+KHwX1jwHp9n&#10;qEskd/pu2OGWZI2haFj8qsytldrN8q/N/vbK83jjr68+JHxItPip4b1zQvClvJfwX0scKag8bRwp&#10;AGQyMzMBuZmX5V/4HXH+B/2c/tkkf2j/AE+T+Py/9WlaUuaUfeEed/Df4T6x40vI/s8flwf3/vN/&#10;wH+H/wAer6I8N/sd3d5b77iSTzNv35LhY/8A0FG/9Cr1j4V/APR/C95b3cVv5c6f3I1X734bq+jN&#10;D8PpHHH+7rSRJ4X8H/2T9K8D6pb6rcR2epalbtvie63TLC395VYBd3/Aa+sNMjl8v975b1T0/S0j&#10;jrYjj8uvKqzOykSeWv3vLjp/kp/cFLT65j0RnlpR5aU+igBnlpRsp9FABRRRQAyvKP2gvjTp/wAD&#10;vAF5rc/l3F//AKqysnk2tNK3A/4D/Ea9Vf7rV+Zv7d/j248WfGeTQopN9poMUdvFB/03l+aRv733&#10;dlaUo80jnqz5Ynhfjzx54l+Lniy41vxBqH2ud/7/APq4YtzbY1X+781U7f7DZ/Jb2f2uf7j+Z8yo&#10;3/oNV/Mt7e8t9P8AM8z5l83yPlZ2avRP7Ht5NPt4rSOODZt2bPlWvRPFlIp/D/xprfw/1y31XRPL&#10;02dGV38i4ZVm2/NtZVBVlr7f+FP7a+j+JfLsfFtn/wAI9dPt23sEvm2b/wC9uUNF/wB8sv8At18M&#10;a5Z/2HJbvL/q7hmTf/Cjf3asaPceXJH/AJ/9BrOrS5jopVZRP16tLuK8jDwukkb/ADK6HcrVbwa+&#10;Df2aP2k08Cax/wAIlrtxjQm/495J5P8Ajyb+7/1z/wDQP92vui0uUuII5UIkR1+8nzLXFKHKerCp&#10;zlymUb6wvF/i/TvBXh+81jVbjyLC3Xe7/wDstZmpwfx3+KjfD3Q0t7KTOrX25Iv70KfxSf8AxNfM&#10;mn77y4kuLuTz53be7yfMztWX4r8cXXxH8YXmtXEf2fznXyofvbIhwq/+O1oafInmf9NK9GlS5Y+p&#10;5VWfNM6zT4/7ldBbyfu/n/eSVz+nx+XHWxbyfx/98VryGp1GlyeX5f8Av12mn6gmn6fcXD/u47eK&#10;Sb/vla4fT5KPiRqn/CP/AAz1y9u5PIg+ytveT5fl/i/8d31zGR+Yfx0uLSTxBrn2K3jtI3SPZBBG&#10;q7G81Wb/AMeao/2X/hfF8VP2jPh/a3Fv56W+pw3dx/d8iFvOkVv++a4fVNcl8UaxqlxL5n72Xzn/&#10;ANjdu2x190f8Et/hf9o8QeKPHFxH+7tIl061f/afa8n/AI6qUT+E0h/EPvZPhj4P+1faf+ET0Tz8&#10;/wCu/s6Dd+ezNdSkax/dTFLT64j0QooooAKKKKACmSf6un1HP/qzQB+Un7bngfT9L/as0P4i+EtQ&#10;s7t0ntr6/sk/5+YJcSLu5Xcyqm6v0s8P+JNP8UaHpesafJ59hfQR3Fu/zfdddy/+O1+c/wC1pHe2&#10;fxI1S4l0u40XTbi+nTT7rzP9HmZGVZPmX7rbvvLXD/CP9qTxn8E9Qs7e0vPt/hpJVml0i7kVo9u3&#10;5trc+U3zfwtsd67fZc0VynPzcsuXuYf/AAUM/ZD8V+H/AIyap418OaPea14e8SXS3Dva7ppLW8fa&#10;GjZV+b5m+7XyBqPwn8a6V/x++FNctfu/6/T5l+82F/h/ib7tfr/4f/4KKfD/AFDS7N9b0/VLDVnV&#10;vtEEFv50aN8q/wCtyP4W/wDIdbln+3x8F7zzHl1y8gjf/n70ufcmJdq7toP+9/u/7XyVn70ege6f&#10;m58AP+Cf/wATfjJrln9v0uTwf4e3x/aNT1K3+bYyo/7qJiGZmWRNv8H+3X7H/D/wHpXwz8B6H4X0&#10;zzPsmmWq28TyRqsj4+XzG2gLu+X5q8P1j9vz4P6XpcmoWmqXmrToy7LKDT5Y5Hw2z/lqFVfl+b5m&#10;r5T+NH7fHjP4kW95pnh+3/4RfQriJoXSPa15tbcrfveNv8H3V/4HRySkHN/Kdh/wUo/a40q38L6p&#10;8IvDUn2vU9QZU1q9SRWjhiVtzQ/3vMZlTd/cSvhv9k/4Vv8AGD4+eD/D72cd3YPfR3F6kkjKv2WJ&#10;t8nzKD/CtSXFnFeXElxcW8c8m7fvkj3f7O75hXrH7L/xk0/9m/4kf8JHcaH/AGlHLataSpB5cciK&#10;zL/eT/ZrT2XKLmP2Y8v/AFiP/rHb5/8A0Kvif/goZ+z38U/2iLjw3png/T45NC0lWuJftd5HGtzP&#10;Iyou3+L90v3t1d5cf8FFPg/9suLeLUNY8tP9Ve/2PL5L/Kx/3v4dvzKlc/qn/BSj4b6dJ/olhrmp&#10;/wCqd3SNYV+b7333+8v3G/8AHflrPkkHPE+I7j/glv8AGv7Pv+x6HPs8z5P7UXdw21e38X8Ne8fC&#10;P/gkvp9nJcXHxI8Uf2lPDL+6svD+6ON/l/5ayyJu+838K16RqH/BTzwpZx2/2LwfrEkbrG8s73Ea&#10;7G3fvI12ks21fu/d/wDZ65uT/gqBbx6fIlp4Hkjv3lbb594vk7d3y7toLf6tvm2/x0ckjXmifZnw&#10;/wDB/hr4X+C7fQvDlnb6Toun/IkKfd3L/rJN38Tf3m3V8X/twftoeXoeoeAvhveefqV232fUtXjk&#10;VY7ZfmDRxf3mbb8zfwV8/wDxY/bM+JfxMj+xJrEnh7SXgaGWy0rdD9qVvveb/F935dv/ALK9eByS&#10;eZbxp5fl7F+5HtX5f+A//E1pCkZTq/ynB/8ACH6rcSb3jj+f5/8AWf3qLfwHqvmR7444432/8tK7&#10;yP8Aeffk8v8Av+Z/wGrlvI/8H+sf59/+f93/ANkro5YGftZn7CfsJ/D+HwP+yh4HsMeXJfWDajcP&#10;5it80/zs3y/7OyvxH+KGj/2H8RPFGn+ZJ/omp3MP7yPb92Vh/wCy1+gn7Pf/AAUEuPhf4P0vwlrH&#10;h+PUtJ0mz+yWs9pJ5c3H+rVt38P8NfKfxI8H2nxI8Uap4g8z+zb/AFO8ku5fL+aP523N8v8AwKue&#10;NKXMaSqxPP8A4V3jx/2pZeZ+8dY7uL+Fdw+Rv/HWqx8QLPzNDk2eX+6ZX/2v7v8AF/stWp4b8B3f&#10;g/VPtstxHJIkDfIm5eu3/wBl31Y1y3+0R3kTyR/Puhd/MZt+7cN3y/7VdH2Tn+17p4elanh+48u8&#10;jT/V+crJ/wCzLWfcRvb3Eif8tEqS3k8uSN3k+42+uc6TsI7h7PxBb3v/ACzdo5v/AGRq9UuI68nk&#10;2XFnvT955TL/AN8tXqlv+8s7d/8AZX/e/hrppHDVPpz9kOz0/wAQafqGlXH7u7tJfO2fd+Vv/sq+&#10;wPD/AIet7OONEj8v/wAdr8+/2Z/GCeB/jBo8sv8Ax6agzadK8n3fn27W/wC+q/SCzj/j/uVuZxid&#10;Bo9mkcdeiaPb/u64vR5PLkruNHk/grnqyNIQNtExUuyo46nryj0YDKfRRQahRRRQAUUUUAFMorm/&#10;GPjfR/Aei3Ora3qMOnWNujM8kh/urnao6s3+zQBxv7Q3xjtfgv4AvNY8uO41Wb/R9Ps3k2+dOc/+&#10;Or95q/J3WNYu7y8vNV1C4ku9WvpWl8+T5mdn3bpPm/3vlr1/9o/43N8YvGh1hhJHotqrW+kWUkbK&#10;3l/xSOv95mrxyO3luJJLi4j/AHjs3z120ocseY8mvV5vkU9Ps30+8ju5f3kiNvdP4a9Q0fXIryT5&#10;P7vzpXn71l6h4k/4RuOS7TzJPKiZ9ke77tdBz/GdR4w8cWmn3GoafqEf/EpdV/feZtZG/vLu+WuP&#10;8N/FhLiT7PaafeatsbYk8caxxv8A8CY153H9t+Jmuf2h4gkkjtEZfKso/u7f4d1e4eE/7M0+32WV&#10;vHH8uzfJ/rNq/wAO5vm2/wCzUc3N5GkuWkc/qnxIstQ1jzYo7i0nTbDL92RUYfwtt+avuP8AY1/a&#10;TS5Fn4P8QXnmRu6pps0n8DH7sf8Au/3f7tfnR8SNH/4R/wCIFxexR+XaatF9o/1m79+Plk/9CSvQ&#10;Phn/AMTz/RPtEkcj/Ik0fysn91vlpThzRNOf2XvR6n7H+PfiFo/w88P3Gq6xceRAi/In3Wmb+FV/&#10;2q+GPin8b9V+M+ufPHJYaFCzfZ9P8xW+b+83+1Xmfizxh4t+IGob/FeqXGpXdiqw7JPlVF/vbfu/&#10;N/eq5pcflx/885Pl/wBqilS5feCVWU/I7DR/9Hj2f7u/+Kuw0uP+N65PS40/jrsNP/vv+7j/AL9d&#10;RkdJp+z+P/Vp87vWpb3Hmfcrm/7Q+0eXFD/qP/Q62LOTy6xNjtND2eZ5r189/wDBQD4wReG/h/Z+&#10;Eorj/T9Zbzpdn3kgT+Jv+BfLXrGueNLLwP4b1DW9VuI7SwsYGmlnr80/iB441D40fEC48S6h5n75&#10;v3UP8MMCfLHGtc8gOf0fS5fLji8uSS7uGV9ife3P/DX7Vfsw/CRPg58FvD/h9+b/AMv7Xeun8c8n&#10;zyf+hba/P39if4Rr48+KlvrWoW8b6F4e23D79u2af/ljH/7M1fqhp+oJcR1lVOih/MaVLTKfXOdo&#10;UUUUAFFFFABTJP8AV0+mSf6ugD8/v2k/2kPCvgv4xjwl4w0/VPD9jaNK/wDaNpbx3ljq0Eu3zIZ7&#10;Vvvfe+9u3I//AAOvJPgn8B/hl+0B+0h8SNP8KapqE/wu0mxjmtUtLho995JuVvKaQMzRr87L/wBs&#10;6y/26/iBZWfx/wDFnhrxFp/lx/uZrW6kj3QurxJt3f8AAv4q8P8ABfizW/hvJqD/AA/8WXmhR3bf&#10;6QmnXCss33kX1/h+7Xb7P3fdZz80T6Y1T9h/R/8AhOJPDVvcfEDTZJpZEt9Xu9HgutP3N/qt0sZH&#10;y7Vdmb5f9Zs+Rq+V/iZ4LvdH+PFx8N/AuoWfjt7iWO3sJ7WRf30pXd5fyvsZl+796rHw7+LnxL+E&#10;fiS41vR/Gl5fXflSQumqyNdRvvbzJPlkJ/5aL/lq4f4mfHDXdQ+Kmn+M7TR9H8GeKbGX7R9q8OW/&#10;kxvLuYrJtyV3bW27tvz/AMVHvRD3T6E8efsv2nwj8L+H7v4ofEjS/CfiHWYJvK0tLOW8ZJV2+XuZ&#10;XLeXt+WRtv8Au1w8ng/4aapdxxaJ8ZNH/wBJ2/8AIY0e7tY9xb90u5SVX5d+/c3yfu6g1P8A4KB+&#10;LvGvhu90fx14X8L+O47iKOH7Vqunqs20bd3zoQ3/AAL+GsLR/wBqTwfZ6pZ3Fx8D/Bc/2eeO4/d+&#10;fG24N/DyV+7/AAsrLv8AnrPnkacsS58fPgn46+BdlZ6xqen6fq3hu+l2WWu6bcedaun/ACy+dR/E&#10;vzL81Yf7O/gfWP2iPiRH4SspLfTd9rNcPevG0kdsqr8u7aR/y0/2qqfEj9rPxN8UPEmjvrdnp8nh&#10;DTLlprXwdbxtDpvzbty7Vxub5vvf9812fw//AG43+Dd/qE3w9+G/hfwu99A1u8yefNcPFu/dbpWf&#10;+H+L+/8AxUc8g5Im5cfs76nZ/tMeH/g/FrlnqV/d+S+r3VpbtGtllWeWOLzD83y/N92vePFn7Bfh&#10;LwPeaXZan441i/1K4gXf9lt7RY0ZW+7+8fdun/1UX/TX/viviv4X/tQeLfhf8XNY+JCfZ9d8S6nb&#10;Twyz6luk2NNtLSfKf4Wj+Va7jxR/wUI+IXizWJNTvtD8Hz3EsUcMrvocckjqm1lVnb5tvmL5qru+&#10;V6OeQcsSP40eA9K0f4seF/h/4C1C8v7++aO3uJtYuLaRftMsuI42WAfumXdtk3NX038VP2Q/BX7P&#10;fwk0vWNY8PeLPiLrLfutS/sC4aH7Nu2ySXGxUbyo4ljdV+9/tV+dHiTxxrHijxpeeKL28/4nV3df&#10;a5bq1jWH9713L5eNvzf3a9F1P9sT40ajHbwt8SNcjjt0hVPJuGj3+U25Wbb827d95v4/4qXveZJ6&#10;5J46sZdKs1j/AGWPkurlYoJjcagGuXljU7U2gZbyfLdfvKj/AD/x7a8u0P8AaA0nR/FHiS7vfhf4&#10;b1L+0fLhstLk82O30/buSRdudzM0bbWZm+/89YH/AA1D8XY5N6fEvxJ91k/5CEneTzG/i/vV5tca&#10;hd3GqSag9xJ9veVrl7n7sm4tnd/vbqfLLzA/Vz9qDw38N/2f/gPofjN/hf4X/wCEou57SL+yLvc0&#10;O4xKk6r/ABMqwrt3f8Dr87Piz8aNO+I9pp6aX4I0PwTd28he4n0d5f8ASVHyRL87Hbtj+9/fb564&#10;bXPGHiDxRHbprGuapq0dvu8r7deSTbM/e2+YTt/2qx6fKM6jwn4ovY9cs4nuJJI3lWF0k/2q9o0/&#10;xBZafcW9pcXEcH2j7m/7r/d/4DXz3pcn2PVLOVP4JY3/APHq9E+JFu9xp9vcf88pdn/jtdcZ/gc9&#10;WB6pebI5JP8AV/P/AB/Lurn7y3/5ZJ/dX/V/N/6F/u/NXjceuaxp/lpb6hcR7P4PtDbajuPGGtyf&#10;JLqFxJs2/P8A7tPnM/ZlfxJGkeuXip/e3/nWX5X8VElw9xJvf/WO3zPRXMdEToNHvP8ATLe3l/5e&#10;IvJ2f+g17B4XvPtGj2bf8tPKVH/vbk+Vq8D+eOO3lT/ljL8n81/8er1DwP4gT7Rs/wBXHfLvT+7u&#10;HDUUpcsjOvH3fdPQPnt5PNik8vZ86PH97d96vtT4L/tkeH7jw/p+n+M7iTTdaRFhluvLZrebb8qy&#10;bl+6zfxV8Vx3D+X88f8A7MtSfZ0uPuRx/wC49dxxQP108F+NNE8aaf8AbfD+qWerWiNsea0k3bG/&#10;ut/Ev/Aq9M0O8/1b/wB+vxT8N+INY8J6pHqGiaheaTfxf8t4JGVv/Ha+pPhf/wAFBPEfh+S3t/GG&#10;jx61abvnvbH9zcJ/wFvlb/xypnE05z9MI5KsV4N8PP2v/hb8QRHDaeKI9Pu3RX+zarG1rJ/u/N8r&#10;f8Bava9O1a01O3jntLiO7gf7skEgZf0rypI7aUzRoqDzF8z/AFlSeYlZnSPoplHmJQAuRTXfAqtc&#10;6hb2Nu9xcTJDAi7mkf5VFfNnxj/bT8P+DhPpnhT/AIqjXcbN6fLZwt/tP/E3+ytBnKUYHs/xT+KW&#10;i/Cbwpca7rU/lwJ8kUOR5k8v8Ma1+bPxg+LniD4yeKP7S1j93aIzJp+kJJtjhX/4r+9L/wAAWsvx&#10;h44134iaxJ4g8V6hJfybm8pP4U3f8s4F+6tY9vbv5nmv+7kf/nn91P8AZWumlS+0cVWrzFP+y4vM&#10;824/eT7f+A1n3EaSVuXEn7uuX8Sawmnx+Un+vf8AzursOMy9Q1BLe42PJ5f9/wD2P/sv7ted/Ejx&#10;xb2dn9htI/IgRVd/4mmlb+9/E1SeKNU+x28n7z9/Nu+f/wBCavM7yRNQuN8v/AKzkXCP8xX0fxZq&#10;un3H2hJP3b7ndPvL/wCPV7B4D8eJ4g/495PIu0+/DJ970ryeTS0++n7v71Z+oaXF4beC4vbeSSe4&#10;XzrW1+ZV2/8APRv++a5+aUTplSjVPbPiJ4k0/WLO3tIpPtd/by/cg2yKisrK25s/L/BR8L/FH/CP&#10;65by3EnlwIy73j2sv/jtfP8AJrlxeSbLiT/R/wCCFPlVP+Ar8tbnhu4+2XH2d5I4Lv8A5d5vutu/&#10;u/8AfVac3MEqXu8p+jmqWdprGlx6np/2eeRFV0dPuur/AMNU9P1Cy8vf5kcEny70k+9u/u/99V4P&#10;+zX8XPsd5J4X1X93Hd7kid/l8mX5vl/4FXqGoXD6XrnmxSSQSP8AI/l/K1dMP5Ti+1ynqEdxFZ2+&#10;+7k8uR/uQp96rlvqD3n7pI/Lj3fIn8T/APxVed6XI9xJv/8AH5P/AGaus0+88uPZF/H995K1LPQN&#10;Lk8vy0ST94/8ddJZyJb2+9v3cafff7tcPo95/q0T+Nv+A18z/tMftAarrF5ceCtC8ywsEbZqF1H8&#10;rTL/AHV2/dX/AIF89ZVRxM/9qj4+f8LQ1j/hF/D9x5nhqxl/ezwfKt7Ov/sq/wANef8Ahvw/cXMl&#10;vaafbyXd3LLHCiJ8zbnZVjX/AL6rH0PS/Lkt9n7uR9qRJ81fan7H/wAD7iO4j8ca3b+X95NFspPl&#10;ZF6SXTf9NG/h/uJXN8MTT4pH0h+z/wDC+3+FfgPT9Ci/eXf+uvZ4/uvO33v+A/wrX0Bo9u8cdc34&#10;a0f/AFb13lvB5ceK5pHbCJJT6KKzOkKKKKACiiigAplPooA+Yf2uf2O/B37S+mQXWpSSaN4otIjF&#10;a61ax7m29fLlRuJF3D/eWvzG+JH/AAT/APi38O7ySXR7e38UWiPvSfR7jbM//bKQhv8Avlnr9wPE&#10;Gn/bLevH/Fmjv5km+OuiEjmqn4d654T+Jvhf91q3hvxBYbGb/j70+dV/762f+zVw+sSaheXklxe+&#10;Z577t6SfK3/fNftpqlnLH/z0ryP4mfC+08aWclvdxxzx/N/r41k/9CrqOf2h+Sflv/zzow//ADzr&#10;7M8UfsrpH5iJbx/7E0G6Nk/9l/8AHa8T1D9n/VdP1j7Jd6x5Fpu+/wCW3mbf937v/j1Zcx0c8Tx+&#10;SN/uvHRh/wDnnX1B4L/Zz8D3F5Gmu6x4gkjf+O1kijX/AL5ZGrpLP9hvwveaxcJ/wti3j0l4me3/&#10;AND/ANKRv4VZWkC7f9pW/wCAVnzBzHx3sl/550fZ7j/nnJ/49X2h/wAO79PuPM+yfGDS5I/l/wBf&#10;p7bv9r7s/wDeqOL/AIJtzyeXn4qeH/4d/wDo8rL/ALX8f92kPmj3PjP7FL/zzqOO3f8A56Rx/wDb&#10;Ra+2bf8A4Jrtj/Svih4fgT5vuWckjfe+X/loP4a27P8A4Jx+B7eTfqHxYuLuP+5aaXErf+PTN/6D&#10;Woc8f5j4P+z/AL3/AFkf/fypI7PzJNiSRySV+lHhf9iP4L6HJHvt9c8SyIzP/pdwyx/d+7+7RF+9&#10;/tV7J4P+EfhLwf8AP4c8D6PpMn/PaeNZJv8Ax4Fv/HqZl7WJ+X/g/wDZf+KHjyzku9H8H6hPafN/&#10;pV1H9lh4/utLtVv+A1cuP2P/AIwRyeUngfULuRPv/ZJIpv8A0FzX68W+h3GoSb724kn/APHVrpNL&#10;8P29nH8kcf8A6DSM/an4p6p+zP8AFjQ/3t38N/FlvHu+/wD2POy/+Ooa7i38PyyR/Z7238veux0u&#10;/lZN21WXyuG+Vmf5du+v2Y0+3SP7n7v/AK5/LUmqaHo+uW8lvqel2epRuux0ureOTf8A99CtOblC&#10;VXmPxP8AEHwb0/UP3unySWEiM29JPmjf7v8Ae+796uPvPg/d2/8AqriOTZ/f3fd/vV+zHiz9lf4b&#10;+LLeRP7Dj0Wd1/1+lSfZ2/qv/jteN65/wT3t7j7R/Y/jT927b0TUtPb+9u+9FJ/7LR7oc0j8l9U0&#10;+XS7yS3ljk8xP96qccfmV+kniv8A4JX614k8y7Xx5o8F3FA3lImnysszL91WZn+X/e+b/cr4z8cf&#10;A/VfhX4gk0fxRpdxYX8W7ek/yq/+0u35WX/gVZmnOeX2ca3HmRP8m+Jtv8PzJzt/75q54b1B45I7&#10;f7R5H71XieT7qMv3v++q6i409I9Lkt7e3s49+7fN5e6T5v4VarHhv4Tw6pJ5r6pHPGn/ACxgjbzE&#10;/wB7d92s+WXN7pp7WPL7x2Gn6pLH5kT/AOsT/Wwv93/e/wCBL/FWxb6hbyfck8h/+m/zL/31Vi48&#10;FxXFnb7LiSC7iXYk/wAu7/d+b/0GufuLO70v5Lu3/vfvoPmV/wD2au2Ejzvd+ydR80fl74/3f/Pf&#10;7y/99VJHbpJJ8knl/e+f+GuTs9QuLP8Ae2lxIn/XP5lrYj8UfwXFnH5n/PZP3bf/ABNakG59neSO&#10;NJY/9zy/mX/x2uk8L+PPEvg+Tf4f8SappP8AG/kXkkf/AI7muPs9ct/+en31/wCWm1f+A/NW5HqC&#10;SR73/wBX/f8Avf7tTID6M8H/ALeHxQ8Nx28WoXGn+IYEXZ/p1uqzP/21jI/9Br1Pw5/wUmlMe/W/&#10;B8flnd8+nXn/AHz94f8As1fFFvHbyR70/wBqpPLij+5cf3U/eR/3q5/ZRN/ayPve3/4KR+GZY/n8&#10;J6xHJ5W7/WR7d1cf4v8A+Cj2qTWzp4c8Hx27snE2o3HmMjf7i/8AxVfIH2dI/M/3mojt/Mj+eT93&#10;WfsoB7eR6x44+PHjj4wR/wDFQaxJJaea23TLGPybVOy/KvzN/wACZ65OOz/s+OSW9k8uNP8Alh/8&#10;V/FVfw3cW9np+xI/3nm/J/z0qS41SK3kjd/38m5X8iOT5U/2v9pqDPnlI0Le3luLj7RcR+X/AARQ&#10;SbdsK/8AxX96rklv/f8A/iaNH1C01Ty4k8yOfb9ySq/iDVE0/wD0eL95P/46lbEGH4g1hNLj2Rfv&#10;Lt1+RP7leb6pefZ47i9u5PLjTc8ryV1F5bvJJI7+ZJvavF/in4wiS4ktIvntLR/n2fdml/u0Fwhz&#10;HJ+MPFEuoXGzzPLnuP4P4kX+Fajt65PT5H1DVJJX/eSP89e2fA/4P6t8aPHFn4c0yPy43+e6uvL3&#10;LawD/WSN/wCy/wC3WPOdEvcPVP2Q/wBmN/jh4k/tPXbeSDwfpkq/an/1bXsv8Nuv/szf3K7H/gqn&#10;4LstLuPhvqum6fHaW6Wt1pL+RGqxosbJJDH8v3flkfbX3P4L8L6V8N/B+l+GtCt/smm6dFsi/vP/&#10;AHmb/aZvvVzfxc+G/h/4yeD7jw54lt/PsJvnR4/lkhYfdkX/AGqJkQq8p+IfmeX9z+7VyO88vy3T&#10;93Xqnxs/Z3uPhn4kuLLTNct/ENojNsn+ztbyf7rKxK/+PV5PcaXe28eyW3k+T/gS1kdnxnWaf4gl&#10;uLiO78zy5/l3v/Fu/vV9QeC/Hn/CceG4/tEn/E2tFVLj+Fn/AIVavi/S7z7PeRv/AMs/469M8H+K&#10;Ljw/qkd3byfc+R0/hdT/AA1rCZz1YH2J4X1xLjy7eWTy5E+RPM/j/wBr/erpNU8caF4L0v7bquoW&#10;8Ef/AF03M/8Aur96vB4/EEVxZx3tpJ+7dd6On3k/2a871zyrzVJLiW3jkn/57/eb/wAerTmOKP8A&#10;eOw+In7QHiPxxqFuuifaNC0W3l86L7qzTbfut83zf+yVw+n2aW/mS3EkfyfPLNPJ8qf3mZqjjt/9&#10;Y/7ySP8AjevWPg/+znqfxw1DS/Nk+yeGkl+0Xs6fefDYVf8Avn7v/fdZ/wCI0+L3ToP2W/g/d/GT&#10;xZb6n9nuIPCemTq9xeyR+X9tZfmWGL/gWzc38FfqB4X8N+XHHsj8uNNqbI/lWuf+F/w30/wnoen6&#10;VpVnHYWFoqpFAleyaPpaWcdc0jtpUixpen/Z460EoSn1mdoUUUUAFFFFABRRRQAUUUUAMrG1PQLa&#10;9j+aOtymUGco8x5Xrnw7ikk+SuL1D4Zy/wAEdfQcluknzNVSTS0krojM5vZHy/qHwrlk8z/R/Mrk&#10;9U+B9vqH+ts45P8ArpGrV9gSaGn/ADzqnJ4bi/550+YOQ+K7j9nvT/M/5B8f/fuo4/gPaW/yJZxx&#10;x19qf8Inbyfft6g/4Qu0/wCfetPcDkPjqP4LxR/ct4/+/a1oW/wni/594/8Av2tfWH/CD2n/AD7m&#10;j/hB7H/nnRzmfJI+Z7P4dw2//LnH/wB+1rYt/Cfl/ct6+gP+ELtP+edH/CF2n/POjnM+Q8Tt9DeP&#10;/lnWpb6X5f8Ayzr1j/hD4v4Kjk8JxeZQL2R53b2fl1cjrsJPC6VTuPD1Achhx3FSfbKsXGjvHWfc&#10;W7x0ByGh/aCUf2gkdc/cSPHVO41B6OcZ1n9ppXJ/Ej4f+FPixocmj+K9Ht9WtPvxPJ8s0Lf3opV+&#10;ZW/3WrPk1h46z7jxJ9n/AOWlHOB8T/Gz/gn/AOJfC8lxqfw/uJPFGmpuf+zH2x3yf7vRZf8A0Ovk&#10;+8t9Q8P6hJaXVveabqVuzJ5EkbQzI3/AsMtfrhefESK3+/JXn/xIj+H/AMWLP7J4r0O31L5diXXl&#10;+XcJ/uyr8y0c4on556P8SJY4/K1CPz49v+vT5W/8d+X/ANBroP8AhPNB8vf/AGhbwf34LuPy2/8A&#10;Hh83+8rV6J8QP2Q7K3kku/A/iT7XB8zppes/u5k/2VlUbW/75SvnvxZ4P1jwfcfZ9d0u4sP7jz7W&#10;hf8A3W+7/wCPUc4+SJJrHxE8L3GsSb7O4k/6iFrJ5cj/APfX3v8AgTVoWeoaZqnz6Vrlnd/9Ot9u&#10;tZv/AB773/Aa8/vPDdlcfc8y0k/76X/vlqw7zwve2/3P38f/AEz+X/0KjnlE35YnslxJcaf/AMft&#10;ncWn/Tfy9y/99LmrFnqCSSb7e4/4Gknzf+O/NXi+l+LNb8N/JaahcWn3f3PmfL/3y3y10Fv8VPtH&#10;/IV8P2d3/wBNoN1vN/32vy/+O1p7Uj2B65HqlxH/AMvHmf8AXSNWb/4qrEeuXHmf6z/v3JJu/nXm&#10;9n448P3H+q1TUNJd/wDljfRrdR//ABVdBp+qS6h8lpeaPqX9xILjyZP++ZKPamcqUjtI/EDx/wDP&#10;SOT/AKZyKv8ASpP+Eolj+5H5n+3JJu/9BxXNySXtn/x+6PeWn/bPcv8A47VeTWLKOTZcXlvaSf3J&#10;90bf+PCjmM+Q9Q8D3FxqlneI/wDeV3SP5a6iPS3kk2JHXN/Ae4tPEF5rFvb6hZySRRfaH/0hfuor&#10;lu/91a9Yt/s8lvsTy44E2+bMnzKmf4m5pknN2dn9jkjli/1/zfOnyr/wH/4qo5NH/wDsq6zXLzw/&#10;pdnHK+qW/wDtvJIq/wCf92vM/HHxc0fw3ocl7b/vPvbJ5PlV2/2d2Gash/Gc38VPFEXhfS5LSKTy&#10;7+aL7/3di18l65rD6peSf8s4E+5W5488eXfjDVLiV/3cb/8AAqz9L0f7RJv/AN2s/iPRhHkj7xqe&#10;C/Dd3qmoW9pZW8l3f3brDFDH8zOzfd2/99V+tH7N/wAD7T4D+A/sT+XJ4hvts2pXUf8AeH3YVf8A&#10;uruf/f8Av14v+xP+zunhvS7fx3rdv/p9wrf2bDJ/yxU/8tv97+7X1pJI8lHwnFOfNIkkvK5/xRqj&#10;x6fcbP7taFxJXL+JN8lvIlHMZnx/8UNDe41S4d/Mk3sz143qnhfy5P8AV19aeOPC/wBs8zfHXk+o&#10;eD5fMk/d1mdsDwPUPCdpcRyJLb/f/j/i/wB6uLuLO40O8+yXH8H3H/hdf4Wr6MvPB8v/ADzrk/FH&#10;wzl1zT9iR+Xdp88T/wAP+7R8Ic5y/gvxQ9vHJaSyfu3+dP8AYapPEGqXFnHH9lt/td/MzeUnzNGm&#10;3+Jqp+G/h34rk1SO0t/D+oTz7l/1FuzL/wB9fdr7c+A/7Hep659jvfFtvHBHF88WmR/M27+9L/8A&#10;E10Skc3L7x4P+zv+y34g+LGqW+p+I5Lj+xt3/LT5Wm/6Zr/dWv1I+Gfwvt/D+l29pZWccEEKqiJH&#10;935a6DwR8J7TQra3iit4440+6kfyrXqFnp8VnHsSuafvHTCHNLmkV9L0dLOP/ppWpRT6zO0KKKKA&#10;CiiigAooooAKKKKACiiigAooooAKZsp9FADKKfRQAzZRsp9FADNlGyn0UAM2VH9nSpcmjJoFZFb7&#10;OlRyWdX6ZV8xHKZclnVOS38v/lnXQbKTYj0+Yy9kcpcWf/TOsO80vzK9Aks0qnJo6VpzmfsjyvUN&#10;HeuXvNPljr2i40PzP+WdYeoeE/MoM+U8TvLN65vVI3jjr2zUPCbx/wDLOuX1Dwe//POgOU+d/EHm&#10;1xd5cPb/AH6+lNU+HaXH3464vVPhG8n3KjlGeB6h4glj+5/9lXN6h4kuJI5Injjkjf78Eke5f++W&#10;+WvbNU+C93+82R+ZXH6p8K9Qj+9ZyUAfNfijwHomsSb7fT/7Nk3fftPlX/vn7tef6h8O9Y0//j38&#10;u/j/AOmfyyf98t8v/j1fVl54DuI/v28lY9x4LeP78dHMB8h6pb+V+61Ozkj/AOu8e3/0Kqcmn2Xl&#10;/Jb2/wD37Vq+uLzwXFcR7JbeOSP+49cfrnwX0S88x0s5LCT+/aSMq/8AfP3f/Ha05gPm+Tw3FcR7&#10;0t5Lff8Axp8v9dv/AI9XP6po9xpdx5X+vjf7le8ap8D9Tt/+QfqEckf9yePa3/jv/wATXN6h4D8V&#10;6X5jvo9xPH/HPaR+cv8A4781L3S/ayPN9M/4SPS49llJeWMe7f8AuLho1/mK3I/Hnjizj+fULySP&#10;/pvGsy/+PA1X1TS0uLiPzY5LCdP4Hj2/+Othqjk0OW4k3xahHBsX5PIjZV/8doNIyiaFn8ZPEeny&#10;b0+xxz/N++S3WNvm4b7v+9Wxpfxs8S2cclvaSW9pBcL5MqQRsqurfwsqvtrDk09Li3t/Nk8ydNu9&#10;5Nq/7y/981HeW8tnb77S3ju5P4/4m/75X5qA92XQ2JPHmu+XvtJLO0k/vwWcat/48C1cnrkesaxc&#10;SXF7eSX8/wDfnkZm/wDHqkt7zXbiTZb6fJJJ/cjs2Zq0LOPUJJNmoWfkP/ceNo2/75oM/h7fI5vT&#10;9LlkuNksf/AK+tP2P/2e/wDhYHiSPW9Yt/8AintPZXl/6bS/wwr/AOzf7H+/Xnfwb+C+p/FjxZHp&#10;+mW/mbNr3F75bNHaxf3m/wDZV/jr9OPh38M4vBfhvT9E0yOSO0tIv+BO38Ujf7TfxU/hM5T5jrI9&#10;kccaRR+XGnybI/lX/ZqTZWhZ+H7j7nl1qW/huWT/AJZ1lzGXIcvJZ+ZWfeaG9xXplv4XeT/lnWhH&#10;4LeT/lnWgch4PefD/wC0Vn/8KfS4kr6Ut/A//TOtiz8Dp/HHHQa8p8x2/wAC7eT53jroNL/Z/wBK&#10;kkjd9Pjk/wDHq+lLPwnbxf8ALOte30i3gHCCouaeykeQeE/gvZaf9yzjg/65/LXp+keGbfS440SN&#10;PkrcWBU+6MUtLmNPZEccfl1Jsop9ZnSFFFFABRRRQAUUUUAFFFFABRRRQAUUUUAFFFFABRRRQAUU&#10;UUAFFFFABRRRQAUUUUAFFFFABRRRQAUyn0UAM2VHJbpJUlPoApvp8UlULjw3byVsUU7sj2cTl5PB&#10;dvJWfcfD+3krul6U2rUjKVKJ5ncfDdJKx7z4X+Z/yzr1yimYWR4PefB+GT/l3/8AIdYd58C7S4+/&#10;Z19GPTKsLI+Vrz9nOxuP+XPy6w7z9l+3k+55kdfXklV5KgjlPi+4/ZTlk/1Un/fyOs+T9lfUo/uS&#10;R/8AoNfalV6Cj4n1D9k/UNUj8q7s7e7j/uTx7v8A0IVw+sf8E+7LVPMf+w47ST+/ayNH/Xb/AOO1&#10;+jFv/qqsW9BZ+Veqf8Ez9VuP+Qfql5YSf9NI45l/9lb/AMerDuP+CYfxQj/48tY0u7/6+o5If/QS&#10;1fr7VtK1uTY/GuP/AIJh/G2STYkfh+SP+/8A2gyr/wCi91emfDf/AIJN+JZLiOXxx4ks7S0T79lo&#10;cbSSP/s+bIAq/wDfLV+qFS1lKRrY8F+Gf7NGifDPRI9J0LT47C0X52/vO395v4mb/ar0Sz+HiR/f&#10;8uuxqWshciMK38H28dXI/D9pH/yzrUPWindm6pRKaaXbx/8ALOp47RE6IKlopD5ECRrH0op9FBYy&#10;n0UUAFFFFABRRRQAUUUUAFFFFABRRRQAUUUUAFFFFAH/2VBLAwQKAAAAAAAAACEAy5DsCLdqAgC3&#10;agIAFAAAAGRycy9tZWRpYS9pbWFnZTEucG5niVBORw0KGgoAAAANSUhEUgAAAQQAAAFDCAYAAADc&#10;VXDeAAAABmJLR0QA/wD/AP+gvaeTAAAACXBIWXMAAA7EAAAOxAGVKw4bAAAgAElEQVR4nHy925Ik&#10;SXIldtQufomIzKzq6p5mz2AXixXIrlCEfMMv8IEU/DuFwkcuhQAGWExX1y0zbu5uNz6YHQuN6JoN&#10;6ejMyvBwN1dTPXr0Yubyv/8f/xv+8R//Eb/++isAYJ5nvH//HufzGdfrFcuyAAA+fPgAay3e3t7w&#10;9PSE/X6Pjx8/4v379wCA4/GIz58/o5SCd+/eYb/fo5QCYwxyzogxIoSAnDOstZimCeM44nRcsG0b&#10;vPcAgMvlBO89DocDSimAZHz79g0xBjw9PWGaJlyvV1yv13Yuh2EYcLlcsN/vMY4jRATfvn3DOI6w&#10;1tbzALDWwjkHEUGMETEAYQOGYcK6rjif35DLBkgEUOAHgbUW4+gRY0ZKCYPf1WNPC5xzeHd4wadP&#10;nzDPM/74xz/i7e0N67ri3bt3+O2338DXOI4YxxE5Z1yvV6SUIE5wDRfEEpFzBgA4cbDWwlsPay1i&#10;yJimCciC0+mE7VplNc8z3OgQ4go/1u9s24bz+YwYI5xz/XoAUEpBSgk5ZxhjMI4jhmFAKbfx1H8X&#10;rOsKYwzmeca2bYixjk9E+nmMMXDOYdsCQggopcB7D2PM3VyXUmCt7e9hGOCcQ4wRy7LgcDjAGNPH&#10;nnOu99aOcc5hXVeISNOPS/+7iCDnDOdc17VxHJFSwrIsKKVARDCOI4wxfZzWWqSUcL1e4ZxDzhnL&#10;smAYBry8vCCEgMvl0nWSsg0hdN3Ztg3WWjw9PeF6vaKUgnmeAQDn87nL0HuPYRj690QExhis64rT&#10;6QRrLYwxAICUUtO3sV/bGNO/e7lc+v1SztR9ay1Eqo6ICPb7PUSkyy3njBBCH4P3Ht57rOsK/XKl&#10;FDw9PfVJuVwuOB6PfRKGYehfFhFM09QHO44jTqdTv9g8z10IzfiEyqOVib/HGOsgnOsD4nf5WUxb&#10;N+iU0t0NAUCM6W6iAWAYBhwOhzvjpzFQ6M45WCNIMcJagXMCP1jkbFEA5JwgMEgpIYQ6YYI6rlLQ&#10;lR8W2O0mTNMMa6UBYGyCzjDGQaS0e07IuSClgJTqPXk3wKAqdCkFFgbG1LfAopR6z6Yp9twM2TmH&#10;VApiqoq6bVs3SoIgldYY0w2SRkJZOVcBlYpGpQkhYF1X7Ha7bvz8fggBKaV+Ls4vFZU6ICJYlqXP&#10;r/5ujLHPMc8zDEOfp23bkHPuc0Z504CpS9M03ekLjYhzT9AgEOoxUCbUJ2NMHxs/p64C6Pf6KE/e&#10;K4/f7XbdMdE++F1eh4Zf9al0efD8lCnHrc9hjCn8nfPG8RwOh25j/Jwy1gCjz38HCDQYIqr3vnsW&#10;GjoFnlICgI6WDVm70RPZNdoR/ShYDoLn4mRQMNM0dQGJCLZt68Lm35xz1WsC+Pr1Wx8LhUrhEBz4&#10;XQqVAirIcD7DugibE5zPKMWiFEFK9ZohZIQt1Ql2thsex+mcw3yYIWKwxhWwgDhBLBHjbkTOgEiB&#10;cRU8cs6A5QQJBj/ClNuYpFS5lFyQkDDPc1VsAN4LBuvauAK2UEFHK/g4jgCAdV07qGsl5ovGQgag&#10;DZNzSM+ogVoDc1Vge2d8BDZjDIZh6N4cwJ2H0oarx0D94pxTD/Xc8Vr6fnkMP9cGu64rSimdAdGB&#10;0HNzfLQFfk42+z0woAPS5yFI0uGklLDf7zu48VycmxBCPydlqOeJoPd4PaEg2rn0+Od5Luu6dnAh&#10;EGjw1m9+3gGB1Ol0OvXBkAVQYXhzIQR475FSEhoeaRK/25RC6KE4CD2RnMBSCowM/fwAOmpu29ZR&#10;jNQ2pdS9xTAMAIB3797dUU1SNVIqrZy8LhU65ww/OBhbAEnI+QZSN4UaGlCOjerVexpG1ye5FId1&#10;Jc0cm0wMhsFh28hAhsYULICMlAoKALEOAtMMKQFZmmwySkmVDiNBCgBkFESEGBBiQEoB5cG4OAea&#10;TdFIqRQdEJvCUfa892EYOm09nU6/k4n2Pjnfn5NAodkC51GHLBpE6JA02HjvO+hyjHRQmglxbPqn&#10;NgLqAM8N4O57nEPvfdcN6oxmB1oGfD0a6rquPfQSEazr2sPvEEIPbTToOOfgvb8zagKhnj/OsZ7L&#10;UkqhnVA+0zQJAMqwaHloINVM4Q4QYowYxxHv3r1DjBHH4xHfvn2r8fG7dz0UaAgujNHoJc/ns5BR&#10;NMMU730X0DzPsNYKhfaISBp1qSwKAHv8l1K8m2htBFTOEEKP5whgLy8vd4rJ73GMxtxoJVG1CszC&#10;WgfnfAOhoSlBPYdzFqVYGGtRokEughAzpnmAdQ7n8xUhRjg3wHkL78fKFGyBHwaQqW0xKAO1TSkD&#10;ihEUAMt6gQhgIIBkLMqo/OCwrOGOMgK4yxPQCMjwHuV7LwvTQYMyYTjxqExU4OPxdPc9DQA8jufX&#10;BsR5o7ek7LXiaiPXRslxkylpI6UsGe/TEAlIzClomQDoDlADltY1PS7eL6/P42iUOiQmE9B5LLJW&#10;OsJHQOA4KFMF5kWHvgDEe194b20chfPEkB1A4blv+k09voXrAOBocMaYTsMpUIU+QhAggpdSea76&#10;iW3bpFEoefDSfVYf0UoLl0hHDwCgJfRiFyaFwYnmmJdlwTiOHXWXZemUVyMhBcI4/DZZAmMYb9+j&#10;9Q2Z8wOS39C1spjUzlVwvV6xbQvev/+gFLwoYDIoJUEsWm6BPwXOeaBkAL4BXEJqFDaE9S6mJuXV&#10;3kd7QlJfyp20+hZX3wz3eyEB43n+ncakDUXnJRjjE2jIJPm3xyQaAXwYhru/k2HSmDk+HW7yON4f&#10;3zp8oMem8fJedeig42gNWLx/zvej7j4yBs7JNE1dR3l/1CF6fSZ1yWgpcxqpdmJqHIVz185Zdrud&#10;5JwLdZvft9YW7z3DaSGgaMDW3+HLDcOAEAKOxyN2ux2maYJzridDSinCGCznjHVdpaGgpJTw9PQE&#10;a61p3kca5RQmOF5fX+WvIT8H12ibAEAIt3iPiB5CQAi3EIIx8ziOuF5r7oMAwGOoiHqiNaDlnOHs&#10;AGs9jAi8mzEOgHO37+dUAFSvum3VEKuCVnpvrUfKETEHeD9iXVe8Hr/BOYNUIowTbHGFcQUwgpwj&#10;AANrBSIWOUeUHJBLRE5ALlF5Wtfou8Oyboip5U/8CDEJBUBMqYJHU3yyHBqM9tQ6XGBIVvMh+S5v&#10;xJCAsmPcrz2f9obTNN8ZiqbaGlR0Yk8Dj0hNVGs6TCCh99fMUTsSgl6fL0X59X1zbHQelBPP+/jS&#10;hsjPHwGQbw2Q9PQ6Z8Vj6Jx0sl6zi5xz0Xk1jvMWmnX5FwKM974453C9XksDzZxzFgJos8miWJ8w&#10;IamB5Q4QWHYgsh+Pxz6g5+dnURlOaZMoKvYxIQRZlkXUpJnr9QprrTTP1dmCTohopMo5d8p2vcY7&#10;ykYPtW2rCh9SN87r9dppLYAOaNu2YZqmrlT8HpnPsixAMfjw4WcY8fBuRpkEzpmm8GfkEhFC7uUZ&#10;jtOYm5JucUXKEV4c1m3B6XTCfr+HHyymaYfr9YqYBGJuHs0VJl4DSo7I+VYFoWysbSW8VJUobDXB&#10;OO/mRn85kXIHcpxkKj2z3XoOeHxNSNUSHGk7KT6P3+12Xbl6daMdrzPYOov/mJjTgMRz8LNpmnp+&#10;h45Hh4FkfTqXQIMge9Dsh4bTK0mtxAgAOrSlZybgaGOn/jPE0p89gsI4jj3RTDmz7Hm5XDqLJcAw&#10;CajzZhokdWjV7qUQ6JocWWEo7Rx52zZpspAQQjHGZBERXqvdD4FA6mVubOoOEHa7HXa7XU+CsGyR&#10;c5Z1XTlZwhg9pSQ5Z4kxyrZtMs+ztJBASimSUhIRkXEcsd/vkVIyLZ8gNNBt2+Tdu3d9AoncBCeV&#10;j8C6XbsHW5alI33OGa+vrzgcnlBKwU8//YSnp6du8OxjYKKH4wkh4O3trdJu57AuATk35Zaa7BOp&#10;lQ9JDD+u2O32Pea1ttLD4/GElGpIsl4vsAIcdjOsEczTiGkaEbcVOQZs6ZbJD+tSZVwi5nlsCuxh&#10;7U3pShakXJBiwdPhBTGyjpybEtfjdrsZp9MJ1+u1K9ej8lKm9NikpuM44nDYd6PjOWi0ZBG73a57&#10;7cvl0qn3brdDCLGHa5qW7/f7Dkik5zpXwESe7hlgHoTMYb/f4+vXr3cAQbDieLVh0anQoNnfQsC5&#10;XC4dUFpuC6+vrx0omMwkSFhrsdvt+ng0A2PSc1mWDpbDMGBZFnz9+rU7JLIFXptlXHpxDS58cYwA&#10;imJoxXuPp6enzLlYlqUcj0eTcy455xJjLO13KS12Xde1/QoREYKJpJQ609Bhlqt0/FZXbm8mIwBA&#10;6GG990ZEJMZoGrKYUooYY4y1VkTExBglxijruhoCBQBYa0UxAmGpydkKBlSQUqqCsJQ4zWOPu15e&#10;XhBjRGMgeP/+Pax1XcEJBgwX6CnosRTbwTAMmKcd3t7e+kQYgzaxDtY52HQfT0/TjHEcuxIuyxXP&#10;z4dK+WOCGIuhWMAISo64XE/Y7yZkFEgBUskoKSMVwEhBhm11eothGFUeoLKiGDKWZUMpOslkIGJg&#10;DBqjuvYYnwals/Hn87kbIJuVWMoEgBjvPTlDsq4gLc9CYNXHMYNPVkFFJZDocqj2vDrXQUMjaPEz&#10;AoROas7zjJxz1w/9XR0e8Rr8nn7psENEOgOi/HgMQwCeXydCWUbctg0//PBDd2TU4d1u1/t3LpdL&#10;N36dwNV5Dj22B4Ao1ImUEpOHxVpbAGTnXJmmqYhIttaWYRhyjLGUUrK1VkopOaVkAGQCgYh0gABQ&#10;HsMqpydOU/o2CFECNQBMi0NMO7nZtk0AWOec8d4b771pFzMiIs45yTlLE5Y0Ci+kf2G7dgPVsSQ9&#10;1S1jXhF427aOyM/Pz3h9fetUUsesOiblBOhkm7UWfrAwNt7QPyWULaBggMgtITWOvrEGgxY4IecA&#10;kQKUhBQ2lJQgxmD0HjAGOUYs2waHglQKpBTEnCGlIDdhAgJrCrwzGLzridQgrKgE5EuLjUtGShlb&#10;SHClKrN3Htt2vstI0yi0EfLffOukEnAzThoEk8mktrpmrhN0lXbbzuBI0QkoIoLL5dIZB42Vc0GP&#10;rMeu54rnWJbljlbrnhWeT8fDj+DwCAQ8hvejnSEBjWD1mLjVgEu5afnpkI3OltfS3aP8O52dHps6&#10;R2m6rX8W51wxxuRSSnHO5ZRSttZmY0xCKzSgJSBjjKXNe27ylZxzUbZ+n5DUwnwQugC9LGFapcGk&#10;lASA8d6blky0OWeTc7YpJSMilmhhrTXWWokxGmkvY4wotJTUk4ahIzINep5nLOsFT09PcM7WeDzG&#10;TrtOpxPe3t4Uu7hl8SlsTrY2BE5+CBvGcYAxaMwjIsYAoKjkZYAfLIbBIeeIZb0gpRqbPb9YLOfP&#10;VXlTS/RtBgVAaQDz6eMbWjEYBYA1BsZaeOcgFjAmYw3A+epgrYfAAjDIxaAUgbEJ1iWUJAglYdsW&#10;5FyToc4JrPEwJtwBKTPdZEkEeP6kQVV53RgBE2T0gKT0BGxNv3WsrnNBvD4Zw6dPn37HDrSB8ned&#10;/ec8asNNKeF8PndA0Jl4nUjltTS46es8/p5S6jkAXakB0MOdx/PyOKC2KevmLR5LUGF4QdnpUjB1&#10;jL+rV4/xGzMozrkCIJdSSgghN0PO3vuUq+ATALNtW8o5S8su4nq9ltaPYBqIIOcsxphC9qwuWjsV&#10;1Vt0C2cdZ280Mqk2JFlUBmBLKWYYBpdSctX+rQVgG3DYlJKZpsls22YahZF1XYWUxTmHaZzuKFfO&#10;t+xsjBGHw6EZ+31dtq49OHfkpoI8ApvOTj8yhpwTtnDBMDiIEdTGIYNhYCnWwphaaTievuDt+Bte&#10;j59wXV5RSsTgLdJSlamkhOu6IqwrthhhRSDWYvQeqRQYABmAMwZiLby1gAXWeAaQUYpA4AAzwJoR&#10;xk4QOLx7+QP8UOD8HoBFEY9SBKncuth0ElA3DjEPwMl+fFfDvhnAI71mzkSfV5fiKltw3QAYmjH+&#10;ZoOb9qzasHSykYbGudKAM47jXb8C53ZZls4SdIiomYgGAB2nK4O7GwOvT+r/+vracwdaxhpU9JoH&#10;DcxkGwRTleC7A4W/EtaUNofFOVe898UYk1NKOcaYU0oaCJKIpFJKbOxK2r2Icy5Za42IZNQ8H6D6&#10;EqCSjDnnCgh6ICojL0QThgnOOdOAwcQYbc7Z5Zw9AOecs845Z4xxqNULm1Iy27bZ6/VqvPeG2WlT&#10;ayEyjiNiufUYUJF13AgAr6+vKKV2Inrv+2Kc/X4P74f+HU4wz0OjIAXV3qIqRMa6XuHcviX1PEoB&#10;nB1gTM0TPD3tcFm+4nL9iuv2CcN0hfgV1+UVIa8Ql2GlKtdgNmRZMLbYm0qgQYjKUttFMvbPDpBa&#10;hhQMKFKAUsEKZcS3t3/DNDtMuxnjOKPIgLABMeQaiuBWN2dSjXT7IS90VxXQ9PR7QMDj+DmVm+BB&#10;r0cbW9e1e1oNEDzusa7P+dZNO486SONi16RmLKwYMZeggZHxPVmnvj8Nhvw7cwgMOXmNxy5AHfNT&#10;RtQ1ggYNnF2WuopCebL8CKAf9wjUpnqizGtZa3N7JwAEhDhNUwQQ299NjFGMMbGFdnmeZ3YrlpYC&#10;KM2mi9YDjttxoC0U4IDEGFNI/UXEoCYQja3dOFZEvDHG55x9KcWLiMs5e2utt9Y6773LOdtSis05&#10;83vGGCPGGGm0BiGuXbhVgVP3KLUf4q0p1q2jiqhcVz4ud3VfKiWArpQPgu6GUL8DiFgYcRDJKNkh&#10;pwoi2xqxTQuAiHHOmJ8P+PDTD5h2ETEfYW1AvHyDkXKnIBqQGMvzmnynlJCRkJABEaB4oHiE5BA3&#10;ixBGpDDg//6//l/AXGFdhneClAXJFBjjYK2D5AAj973puvz2vZBBKwFwy3Y/fq69sS5t3oddt7UJ&#10;2mj5uZaFzl1oENBAqUMPyo7xtj4//63nW19Xz4UeL6+l54SgvSxLdxr8Dh2Kfumw67FXQYetDLU0&#10;GGpg0fpB0FEyK814S6nJwdwAIrV3LKVEa23IOQfnXARgWj+PEIS996WBOc8FY0xGYwbt3nteoQOC&#10;zvQaYwipMgyD5JyllRtNztkaY5yvrwGADyEMOWcfYxxLKT6l5HPODpU5OO+9m6ZJWglSRERCCFKV&#10;yEpF/IJlufRYlsgeQsC7d+8wDB7LsvQGJGkJq69f6zJnlk7pMVjOYrypk0KcyLtMuLkv06EY5Fw9&#10;3zABu70HTIaYE2I6o5gTxtHgebZACQAC/OAwDNVLhS0ihKW1LFMxK1dLqSXOSkFIATEb5FQQQwBW&#10;C2SHXAJQZhyeBNMscK62NKdQF14ZAN5YGAvEdEtiEWzoNblGQBsnk4vVC649//IIHCwbagPUhkbG&#10;x0QjV5ky4aiz9NpItFE8GqlmJSz7cdmvLo+K1KqDKmV3j06GQdb4aMwaLNnxqhnlPM995S4TmrwH&#10;AgWZRAihdx1qMNMMTCe9KXcdSqmKHkq59RkYY8o0TaWUkgEUa20UkWiM4c+Qcw6llLWUEtBK/zxV&#10;G08JIZR1XaWxBzjnpI2v0B56UpH7Enz79k0v4yzjOJrj8QjvvVmWRc7ns4kx2nme7TzPvpTir9fr&#10;4L0f5nkej8fjmHMevfdDznnY7XY+5+zXdXXzPLsYowFgxnGUUopxzklpSS0AGMdJ5p3H+XxGKRkp&#10;B8RUa+B68dUwjD0mExGs63b3b1I8Uk0dZ+ecex2d6J2Th7cGYVsQQ8Bu/4zBG1yXDdYbOCcI4YzX&#10;4ye8vIuYBwB2g3cRabsiuRFOAOsKSrpivV6q8bgdxt0MI20RjmSEsCCXAOsTco4IYYUbDWLIWHMA&#10;xMIMEyYrCNEgBcE8Aue33/A0/wTBhHW5YJreQYpD2BYYA1h3z0S08T0/P+Pjx48IIWCapq6o7Jxz&#10;zt9VZioZvFHpSoMNgNJj4NfXV4QQ8OHDh7t19zQgGvjpdMLhcOhlYlJyLmDTLEpXiJiNZ0Ze5y7m&#10;ee7lZ4IRM/5M3NHguFcA9/XgubXxHg6HTvWfn597WZPJasqLYYFmBwQl5xz2+30vSdLjXy6XOybA&#10;0IEvAmrrEC6Xy6WD2jRNzBkUY0xu7wgg5pxDjDGklLZt2zZrrY0xrqUUaeX/EkIoMcbSGpVKKSW3&#10;cD8ZY8RamykPHVI5NoWQNjZEFOeceO/l48ePMgyDGcfRDMNgRMSllJxzzjdgGEspUyllAjAZYyYR&#10;GUIIQwhhQF1i7UTEiogREfYnmBZrCukS42B6Cia0KpO4xaIVCNaeR6BiEZk1Nf3hhx9wvV4b0JTe&#10;oFTPA3z7lDDYAcCGGKsXr4uQAFtsbWUuBhY16WiQYG3BOFiUPMAbB2sAYwMgNXVojIV3Fs56eLfr&#10;gOCtRcoGYjJSXuFswRYDMgoMDAzaqkskGEQURBhJKDlBSgWRUrugMYwWu92E63LuCk0FptwI9ly4&#10;Rq/OFz3uozejwmtmQM9oTG1IYhadBkuZP3pTvVSe88Nzk71p9qJDDI6R5yOQ8cVzaYrPHIdOcD6G&#10;LtrDEyQ1iOqSLcuSj+fjmJgvoWz4k/0yZK46fCMToWzP5zNEhA1g5XQ64XK55N1uV1q5MANIsb1y&#10;zptzbhuGYUspLS2klxYGl5RSFpFsjMntZQAY51wREXYOSytf3oGUa1loUS2pUkqR/X4v3ntBbUwy&#10;3ntTSnGlFAvAtpBgcM6NACYR2Wlg2LZt3LZt2O12QwMEp3MRTFayu4s9D3rS6MkfJ4wKFUK4SyYS&#10;iXVr7Ol0uvM8BD56lXGca5twybD2plwVMFLtHswKcOBhxGEYLAQOOUQYAxjbUFYAIwSkuuy5LpYq&#10;QGkVD5MgcCjWI4QVglQbN4ygJNs8cn2LVBDJyUCMBZCQUsC2AcaE3jjE+6MxUFb0omROBIVSSm9Q&#10;0rkWlsFYKdB0kpR3v993r64BnHOijXS323Xvz4YivhiCcL7ptfmTbIL3xXHrvhntrTWwAbewR+/D&#10;UEq50xFWP7SX1NWGx/wAgYivaZq6c6KsdKPTY/ekDmH4tyb/worKOI5l27bCisI4jtkYE0utImw5&#10;5817v47juLQw3LSQsaA2IaUWUljnnFvXNZdSjPc+m9qlCNQ8Q18YhUYLnTa2hn69LAhA3r9/z1Zl&#10;A8AMw2CHYfApJb8sy2CtnUops7V2zjnP27btUkpTSmny3o8pJS8ig7XWNYZgUZOWppQiev02f5IJ&#10;sG2Ubyopx0tF19lrjdrsjZ+mqceEjDd5vBeLlAq4NiDnjIIE5yyMdUhpQZEEMRnGom6vJs3rmIRc&#10;AlLOKCkAwv0XMlAsirntsFRKRowBuaS290JEDK1FtRhAUgUNAWrtoC6G2u/3eHsVxJgx7zz2+wmD&#10;n5FyQE51lSQNl95Lt/rGGDut5upB0m1jTN/CjHLT+QUaA42cgKvlzJ86TtbH6pwFjYMdjTopp/sZ&#10;6KWttX0ONejo5CGNmS3Hjx5PMwKdu2DeQ1cQyJ50EpTrEXTFiPkagpsGDYImGdpjZyLfHD9zGCkl&#10;vL6+YrfblcPhUMZxzMuylG3bkohkEYnW2s05FwCsAHyM0aF1C+faxFRSSqklG5OIJOdcYtewaTUC&#10;yn4cRw0IAFoOQU9y87gide21NOMV5xxph2vlRZ9zHlJKg4iMzrlpXdfdtm27UspORKZpmqbT6TQY&#10;Y4ZSCr/HjsdOc9p1hYqqkz70bFSCnHOfTM0aNENgwvB6veL9+/d9IlkaoxI655BjBYlYCmqLcNvK&#10;zAIoGctygbgFkA2QFQUJMR2xxQRBqP0F0oACCUVqpaQWcCy2dIYtVSliWuuejUhIeUVMEbkAuVQQ&#10;yiUjl9qUlPJQk4Vlw8ePR3z9TTDPr5jmZ7y8vEfdrs0hJ4NxnHqCLOfcOz61rHRZjHSWxqYbe3gc&#10;9WGaJpxOJ5RSt9ojo6C89Yo9TaWZ13l7e8O2bdjv99jtdt1zcu9JbvPGv2uW59riNR2GPHpYgo8G&#10;Au2N2UZs7f3eBQQIsguCqgaaEALO53MPvXhurXOk+9Q7dnUyt3BXVXoIXzgXDTQK5aoWKOVhGHLO&#10;OS7LEr332zAMm7XW55xdCKGZE0ophawgiEiw1kbnnIsxRtpaAw6klErOWUIIRcsTaMuf6VGItDlX&#10;Fd+2TXLOcjgczDRNJqVk13W1l8vFiYgXEV9KGXLOo7V2EpG5lLIzxuxTSjOAaRiGwRgzGmOcMcaV&#10;Uti49Lsl0ywjPVJPTQmpPBQ0lZ0KoysJGhyA2/6BztX9Et5eT3jZPyPGjCz3ntZ0VI8wJQFSUBCQ&#10;ckQO1woQJuBpOtSQwQgKClAKaoNTgUhGShtaUxly2ZDyApHUfg9IEXURU461DFkEMdm2KxKQM/Dx&#10;40d8/e03AP+CcXrBH/7wBzw/7/H09Ix5esHz8y3WBW7r8pkfovFSNrrJiGBAYKZBMmx6zIKTglPe&#10;mkloKs2/U9Y0bGvrsvjdbod5nvH6+nqX89GMkACmr6VLpNQNHQZyrJxHnoOVKx1O8BoELw2IOsTR&#10;pUHmFbRukv1wDAREa22vkDw2QGlG0zZbLe/fv0fOubSOzLzb7fJut0vLssR1XWNKaQWwjePoUBsD&#10;WZVIxpjonAvGmA2Ad84Fa63dtq3n7nJd9CTMI+h8SAcEImyLJ/qkNMGIqWUAKaVIjNGEEExKyTYD&#10;98MwDCmlqZQyGWMm7/0sIrvX19fd6XSa5nmejDEDASHn7EprbmqTKgxVnLtteEKPpxGVLx076vES&#10;3bXA6+rE28Ie1rGBuqKQMbixVXljSsjJIFuDGAHnJohdITDIqSkdNlgXIcjISYBSN1CtVL/+HyYC&#10;NiFLa9ZBQkxX5LLgxhAycjaIyghSLojJIKYRMTlYW5NSOQm2EHG+fEEIAafTAR8+rHj3AgBytxmq&#10;Bkhm+PXeksMwtJWK4e5YnVTTxqeNRZc06d00MGgaDwCHw6GXixmm6DnSTTs0RE2xOQaCP8emQyS+&#10;6Eg4Hs12tFd+ZDPfCyv41mChAZc6pcMcHjfPM3a73V2IQ34wNZIAACAASURBVLDSIbo+R86ZexqU&#10;xhiyMSY3Tx9TSjHnPMQYFwDWGCOlVg6SMYalyA2AR12SYAGYxiK6DaPtesbrtyigC9FRYIxjSJVM&#10;bR6Ccw6Xy0VOp5PJORvnnB3H0VprXUrJee99SsmXUgZjzDRN0yQi0+fPn6fr9TrnnCfn3DAMwzCO&#10;oxuGwUmrNDRg4AYsAuBuP0e9UahegcfJLC0xxv0NHjcW5fmoBCzr8O/vf3iBxFoqElcNINcCCHIy&#10;SNFgnvcoZgPgqvGGgmwKSgaMsVjCBicCMQGQutmJiMCa2m9gZIS1oeYQ0gW5rICpayRizJAy3Shl&#10;afFssbXnICV8/foN6xIwDM9wfofLJbZl4HVupvEJIvdbb9MrMtwy5radGtt/WWHQS4K1IdGgCSak&#10;yLruTvbF+Lo5FpRSurFrdsa5W9e1d5vqUmhXysbkfNuHQs83jfgxZwHcEsVkNlR6Tdu1pyZzYB6K&#10;Y9KASEeiQUS39xNEdCKXMgwh9L4MNj1RBgQHgmqMsby9vWEcx/L8/JyNMWXbthxCiCISx3HcUl0O&#10;IC3Z3hON1trNGONL7QFyOWdW9WxKyVhblxfx3oZhEOdc0fekZO+4z0BpvQHCSZumSWKMMs9z7y40&#10;xpgYow0h2GEYXIzRO+d8znkQkWFd10lEpnmepxDCvK7rtG3bsK7rsCyL8947ljBtXfjE/RZ7PoEJ&#10;G42qugWZikrvzlhx27bee8717u0+egzMY7gWwqMtqoFgWS5I2cGIoMAgZWA3D5in91jHd3g7fsbg&#10;CubDHuvyhv2hjilIhpEIY2+020hbJJYSYkwwNiNJxBougCRYKygiSCFBUAEwbhGpCEo2CFvG2+sZ&#10;KY7Y7faIi8VgZ4hknC9HHd7Bt62yWDXIOePHH3/Ex48fu7KeTicMw9D3hHh9fb1jV7vdrvdp8PkX&#10;nz9/7olIttq+vLz0eJw7CifVFk5DJFhcLpfe6APgd+EDDUTTaoYpKSWcTqe+7Jlgcz6f+94DLy8v&#10;/R64T4YGOG5hpj2zLqcej0e8e/euX4t0nzqmDZxs6jFEpWHxGjppS/lrYOZ3UkodSA+HQwGAy+VS&#10;tm0rIpJDCDmlFBtLsMMw2FK3JigxxswSZM55GIbBD8PgvfeulGLP57M9n8+mlNJDf9O6hHlt1Opi&#10;0WzLXS6X3s2mEZE31/ZHlBijpLpoQlBbJE0rafQ1DMYY75zzIuJzzmPOeRxrNmYCwPKjLaUw9OAS&#10;6V7d4GQSiR8pH1/8XdfCh/agDU1pORn0HDyOHtM1zxOYlHQO1kwIEYhRkBNaBaKWAHVJsJS6xVlN&#10;JsY75RbUluIUb9vCOzsCQ0ZBQM4JpbSMtDikWK8RttB+n/qee1TMy+WCdcutfMkdoG+bnlLh6Z24&#10;sIZyYP6FDIKelEyQSsvv6+oNZUe2pedB1+hp6PSWfEaBDg3ozXPOfVMWHedzjOwdUSFsPzfDS+3x&#10;eR6dVCSzIYCyKYrdlHpxFAGFr1IKDodDTxQSbPTycN0X8Xh9MgANIAQUjkEZY2n6XEQke++ztTav&#10;65pEJKLmDETqJicJQCil+HVdfWPdLqVkr9erK7UMaWzdtUxSXanclwvo9mzmQ/h2+uZRKwo9ibJt&#10;m9C7toSEaUlAyW2dgjHGtpcrpbiUkmvUxYuIDyF41LiGTUrWGNMTHWgrKgH0PRJ0gouxo6azRH+d&#10;7VXVirs4k1UL0kEyEJ6b31/CgpwAP9SFRilnbOGKlEeEeIFIwjAa+MHA2LpNes4F65ogAjgPOD/A&#10;eQNrRlgzQTAgBgNnfdtCbQXMgIKAmDdIWTCONR61qeYhYk5IEf0ep3nAMN56HYxxCCEiRYGzU1d6&#10;TZPpnUMI3fNrRaByPtbbeU0eq+m4bk56TPISTHTykd+jN2RPCf+uDVwbLA2UT2hiuELw1+fnXGoj&#10;1J/r+aUeETgJOty6n+ClV95qeQC1SSqEut0+74P2oWWqk7e6xK2ZEOdHja/vX0AwcM6lUkrKtbGo&#10;oK1qNMYwoe9Q84Au1+0HbIzRllKs917GcaztLbUzkXPEPVF5b1LqqwKCNirWRFsWUpp37bseOedk&#10;GAYhDQkhiG2LnXLOLsbotm1zMUbXBuu3bfPGGN/Yg3N1VaRtcY0JIUgbjFDBdMz3mPzRhvyIcNoT&#10;UoFfXl46iOhYmAqx3x1QfIbxBikWGOfgrIN1gHURIV6R17oPg7EGAlebk8wEawxKjjC2AZSgPmMh&#10;G4RYUHLd/mwcZoQQcE1HeDfA2oI8ROzmiE8f/1KNUSxQBgzOoTiDrS49gTUFOUXEtMGYGdYanM8X&#10;bJvHMExI6VbKoiKTHdHwmEjVGXBp5UPKVzf4aGOizGnYPC8Tazzmr9XbNT3WYERwZ+MS55rshXPL&#10;seoeg5zzXQWFn2nmoisMPE4/tqy06kRqLcZkjfwOqzYMObhFnN4qjnJ7BCPNUDRr1AyY96wYBvc8&#10;7A1JaPuOxBglV1ThwibH9zzPDs3RiohpxQFxzolzTq7XK3cq6+ECaqgg7Emh/eSc6wYpHGhKqU80&#10;+xMUKku7WWk/+k+yhxijjW1ZtPfeDcNg397eeuuyQjMDwOScDYEnt12VmCtgyYfNR9oLUDGoVDQC&#10;Ii8VkQ0lnFBdLiLgsCV6QsayXrBuETEtEOMwjBaD32OLAWEzyNFjWwKMHTHPE0YPFGwQu8HYBOMK&#10;nLdwdoKzM4zM+OnHP2I3H3A+n/HpsyDEK1LasIUMZMEffvw7rEvEEiJyEhgI8pYgZUOKwHK9Yhwn&#10;OCv4djohBJbAMs7nC8ZxulMyllVzzl3BD4dD9/qURUqpbx9HkKVcaVg0Rh17ky5Trvxcl2x11Ye0&#10;XoM4jYCGx/Hq0IOfcVyPy5hJtxkWcU4JitRpgpnuUmWeQictv5dgI8Nk3M9xsceAiULeC2XBUqV2&#10;WLw//dIhm28PVYl1X8S8rmtOKZm20XEptUuYK4gdAGettcMw2G3bTK7PQxFrLUMDhvlA2waR4+Mc&#10;aMfRGR3jKgA9QaQO6Pspkm6EEKRREK53MDFGk+r+CeKcMyklY4wxzjm32+0sAIsaA9mUkg0h2Jyz&#10;KaWY/X5PQLibmMfMt0ZcPQF8diCrE/wegUQ/U0Azj1tY0SZSSCM35IzKEKzgy+c3vJ0+4/T2Bam8&#10;Yb/b8PzO48MPe5gywg8ZYbkixBNy2WAMMAx14xfvZkg0+PHDHttmsZwuWDfBuhUsS4CIxadzxOm0&#10;4HRZEUNGTIJ1jViWghg8nHnG3/zxZ0h6xddv/9IM/AnOOby9veGHH37ocuHGnjRwbixCZSZd1v0Z&#10;NGydJaehM57Xhq9ZAFc06jnTRkkPpP/+yEB4LMFI74/AGFyPheGR9v58670RtANh1YLGSe9OgCCY&#10;aJbEpDarHQQfMi6C5OMKUP0G7rd30/fFe6ZMORZjTMntFWNMpVLnbIyxrcrQHaqtG58wR2Ccc4YO&#10;uq0mFndb2cg5FI7rEaCaTFwvvfBF6t1CCGYneVOS2zoEjUalrbTCrZVSYozy9PTUs3BMdqTWmESG&#10;0ABJmPwD0Jc0k+Zq4TbBdWVlgoiKoCmkXkatww3NGGKMKLb+vTKjAc7tYYzDYJ8Qg2CVgPVq8dvX&#10;L/jLnxeMQ4IfBD/+9A4hFFzXgOv1hC2sSOkjBAMEA45vC/72b/8WQMHnL7/WsqMElJIwz3scP58R&#10;QkZIgpIFoTE15z3m+Qnv3n+AE4+cPJz1mCbBMPi+wo5GToVl8hS47Z5MA2SymHNr7e1RfFRabbC6&#10;FE3lpUdj0pEApAFbKyApt/a+Gjw0W9P5Io5He2ZdcaKX51vnNjhOPabHPIL+N1dkckNafg7gbt9G&#10;MhbeG1dkPoYM+sUVj8D9Jq4EX5WjKE1GRSVmS4zRtMSdQdvKMLeKQc3lG65w7Mn/9uwUaQWBngNs&#10;rz7HdAIcE9Cey8AJf2z6MMboxh7hTakYUdqW5mKtlWmaOnMora9gWZZe7uDgbdtODYC8vr5Ko3zC&#10;UmAptUQ4z/Nd7Pk9QPC+7pPAySQ7oGfSHpDlIO6Ea63F59NXVBxrjw6fJwx+gh9GAAajr0tw97sd&#10;cvwbLNcjlvUMtG3V0xbr9uvTL3ja1ecx5gzkVNnH3/+n9/gP/+E/Ylmu+Kd//m84X74hhCtyiTjs&#10;nvHj8w4l1/UUp/MZHz9+wpcvnxBCgTXP+Kf/7wty/oovX8+IEZjmfS8F/vLLL3fNMQz7KAdrLaZx&#10;h8v1dFdlYUKLDUoaTGigOhFGQ9PGF2PdWpxekl5TH0+D00DAN8/jWnsyK13aI7NfgmGKZg8cK8f0&#10;GJLoZiL2qXAJOI2Q3l4tsOv/pgMhm7LW9tZr3a/wmJd4vE/dE6JloUFT5xiabHqujs2BDNEbuIkG&#10;Ai5CbIy4P3dVLbwSHSZpwNXjKaXUR7nRgJ6enu4euslHqp9OJ2zbhnmeRaRubsIb8t7LbreTtmeC&#10;TNPUb4TGr19kHNfrVc7ns4jUxRbTNEnOtX/gcDjgdDrh119/7RPy008/4e3t7Y4BMDx4DC14g0R6&#10;dstRwXSJbGjhEkOnUkrr8w99Pf4wAmInrNcCiQElRIRkgJQxDDsI2sNZc+1IRBFUvBI4/4x37/+E&#10;19evcO4LfvrxZ5zONXa/XK+AzBiHGWu8ws07vPx4QLZPHYz//K//T2UCfg9IwrpyvX3Gb799wocP&#10;PyDG+gzLeZ7rxi4JsMajZOB6rQ95GXzNhp/OVYZPT/X5G58/f+55Ix2S5Zx7jsHa+vwC7aGNqcug&#10;mbQlu6Pi6UQkz6dfVEg+TFaXJVNKfbOV4/HYmZx2Rtw+3RiD19dXxFg337XW9s5I7qXBMVOvaaAA&#10;7raM15UFPp+EFYic68pZXQnjsfwbQxsdAmk2oIGWxsl9QWmkLeztJX5zW5Ak1+tVUkrd4Z7PZ4bp&#10;/ZhSChcFyvF4lMPh0HdC06EdnSqfdcIxOk2vHz0DgLsaLA1qnmfQwzcj1DQHHKRqdJLc1kcwtCit&#10;p3qeZ2nXYCXjDj11UkhTNnp8Jj8fx8+f9BTsiGO+gZ7ldFzacQOGYYLILZ7z3mJZV1hn4fwE5+oz&#10;F8S42yO+8+8zzKTXALAsK1KycO4A5w6w1mMaK+V3QzvH4OGyh0VCSh7zLiLFgi0ApXiEWJDXDSGu&#10;QDEwFq1XoZvX79BehJ68PtdBr1gESpvT274Hum1YJ5Zp7MaYLkOei+zsMXZmGKeXHWsdewRy/eLf&#10;qW/UB/13/TnnUTsKnWDWG6jonhYdbtA4NIXnwivqAo+hnPXvmhVpGWjj+x4T0GVwnTPTjpQ2xLDc&#10;GCPeez7eoOfIQgil5UZkHEdhOKNLtY96yvu46UwDBG1AOuHWaYSKuUgDVdwuItL3cmtJi77BigYT&#10;IikR35hby6hp5TCiPPsJ9vt9X2+uS2esIOgsMXC/gYaOd3k9HSdzLDrDTkGxsWfdrhjH+hQmsoga&#10;X9fGpOvb9U6gVUEEdIi73QFPTy/Y75/wl798bI0qFaiyGKzrFUCp/Qu2eYoSsK4bcgkoSAihtPJi&#10;hjFtp+RUH2/HB8zqhNVtHKXTbT6QxXmHnNlZWNoW97edk1PrniO15KpITZlp1HpdiL62VvxHYyDo&#10;cA71S5+Lyv49QNAemrkOfd/MG3F+qQearTwCtw4zgJvDYTeo1i8dGul71Ab2CH78jk6w8nwEBI5B&#10;l3j19dtn7C+QWB+VQMAwLZS4Y3Hcuv4RtLXT5XhLaY1JOuP4GC9eLpeeiNGIpydDC0p79SZgie1p&#10;Tkw0Mp8gIv25kMMwyPPzM4Zh6Ikojd453x75ppWGgtS5BV1aYd5A0+G7/gZxKEWvlMt96fQWKnuY&#10;5xkx1gw2GRNQYG198Cu7BXkNeiSO7fPnz3DO4evXrzgej13RQwg4vOwRcwWR+i6wVpBSREoB1hqI&#10;1K3mrHUYhgmlpJZYNHfGp72UniMtn2rE3FH4ti8hx0PmwzeTeo/eUctaVxK0/DkHOgfE7+m1Clp2&#10;/J5mAFRcnlsn9lhq5Tg0bddL6bWxUweYVNO6oZ0G7516xs/1GB8NS4OFlqM2Om2gbBajPJo9dZsR&#10;kZ7EH8dRdPVML+WnE6WMeH9kId8DA21HPYmr6aKeaALC9XrFPM89vtaKQuagjfcxztSx22PNUwuC&#10;m5hs24a3t7cennCvR+cc3r9/3z0WjZZ5Dno3jkNn21NKdzvvADcAWK63rcN1ImjdaqKr1vBvj5db&#10;W5NSBcm64YlRyh5jZU56Mcu//dufWzz82jvwrLUoyBind8g5wloPIMMaoEwDwrYBZcYff/kZ27bg&#10;eq1swNqqcPM04KXtAajjWr4I3o+esHpT1sClx8jae+kqExOGzK1QP/g3XRXQToGy1DV5nVfg9R49&#10;rKbtuhqinQ1DRF6H90sd1nts6u5MDZyPwEBZPV5Ls1vKT7MAfawGCg0ij4BCB8s8EROZ2pC1PDUA&#10;UrcfwzGdF+Exusnre2GdBgPOvdNo9oggpZTehKFPxInUjR78/LGVlCCgs6xaQbUX4WKYdV37ElKO&#10;i8kXenvdLKITihoEdLaaAMeJj7GuGozhFi5Q8M4bzFIXRz0/P/WaPXdh0soz+wFoD2dLqVL8gg2Q&#10;BDER4zBgWY+YZo9xMjB2RkoBdW1EwZcvn5DzbUfh2+QCu90Of//3/xmn0wlfv37F+Xxuqzo3eL+0&#10;691vka4nmgBJwyWNBtDKZQXrers3nfDSVF0rKnBrWHpMkumM/2OyjqCuwzjuoK0NjHLlvxnu6WrK&#10;X6O7/J1y4HUfQ1YyBt1yrc+hDe2x01KDCa/HsWjP+2hTmrXqJeNkZ9RJ3Vinwwc9Tl0h0fPzGKZp&#10;23oErO+FdSJya11+zNJTceiV6XHpjXUsyInk93TMeD6ffzcorQQ8Xu9W65zrD2VhL8LpdIL3HqfT&#10;qT21+NDpOGNZnQugElHI3HWXFJPLgIGHpxKVCGvZ5ei6ALdtQQhrv2dIRi4R315fEcKKZdlwvZ6x&#10;LBu2bUHdaj0ipYJ//heHd+9+wKdPHwGYdq7WRTeMvaeeYMoOw2ma2pOrLH744R1eXp5wPB7x66+/&#10;Ylku+PbtG17e/fC7zLeOXwkCNfS4hQqVQmfM862tmTErDZ6yoyLqrjvNCh8ZlgYkgrZORGpaq3NW&#10;VMzH6sRjovvR4HROgg5A6+b3DPbxb9phae/KxJx2llrHdNLw0ZlqgNfdkpwTLR9t8NqWyHQeWwII&#10;arq5iPNC+Wpg12PWctXAB6ACgjZYTRtzznh6esLb2xsul0vf6YYxjI6XHieKf79erx3pHtGSN2qt&#10;7YDAv5Vy27+A3yFjANCTmhQyY0jeKDPMzCOQqlPI8zxjv9/j+Ha+rbBLG3Ji4rSOsdbIL71s2dmN&#10;1J6D8bDDdSmt7fmK8+V0t7GL9x7rdsW6nSGmwHtukRbgrENB7nkOlnc50bvdDn/+85/x/v17/Pzz&#10;z/jpp5/6DspfvnypAIVbslfLXecPKkO6UWjvXasgFDh3vwZBzx+TiXoPCeD2WPXHfQGo4HqeWfJl&#10;7oWxLqtGb29vd979McShsemfeqyPBv0YO9NAdC6C3+VxPEYv4KKxUD+/F7JoD/u9l9ZnnSjXYZmu&#10;MhA4NBjrJiyChwYb3afzaF+aGWrZaTvV4GGMgf0v//Xv8Q//8A/Smhj0LstSSjGfP3+2xhg7DIML&#10;IfhlWQYAwzAMo/d+SilNzrlZRPo27DHG8e3tbXh7exsA+JSSW5bFArCHw8F4700IQXLO0q6Jw+Eg&#10;3F9vv9/35/bpxBAzprpuTqGwbq0VlGvvSVVJw3Ssbaxg3RYApXed1ediVOGdTm9dsMPo4AcH52yL&#10;rR0GZ5FS7HkNTeuI+twk47HiYo3D27c3OGvwx19+wX4343q5IIYNKBnWGFwvl7q4KWw4vr3h6bDH&#10;n/74C8bBY5p3+E9/93d4fnrBy8s7PD8/Yxym5rlyp6eVcfBpzfX+qjIKrPVd1jQ0di8y0Shyy/Vo&#10;oKE8tUelIes4GLjtLUA2QkbCKgcVmgpKAyUY0QhoWKUU9sb0mForvnPubhcpKrw2FuoVr6+f3KRD&#10;Jm2swK3F37QqjDZGDWLUUd1Wz2tQN+hYdbVP2sNdh2EoKaWcUsrOuWSMiTHGICIBwHa5XNZpmhYR&#10;WQAsxpjFWrtYaxfn3DoMw+acCyGEECuVSKWUHGPMpj0EpuWQCmXj2BCijUTTED5sFcCdUrMSoFs7&#10;H9kCjVdvOEGD5b916ywnXlM+bo5BYHiMB/WiFxqh9tBayXQM+Ehxb8fo/fZuCSnIfX9DfWVczme8&#10;vR3x7esbvn1766FJvXYtJS7XrbMdlu7WJeCSFojUbPi3b9+6EenY9v379/3BIQyhxnHEzz//jA8f&#10;fkQqgv3hGbvdU1XyRG93Y0yashoL5HzbbSjnpa9y1cbIeXj0Lt9LcJEJ6b+TFbLRTXtKfqa942OF&#10;QTMs3Z7NOea9PdJsnYxkeKjnW1cTqNMENx7HRJ4OxTRr0XLQ+QddddBe/Hv6Rr3UdvO9kOYxwcjz&#10;EWz0Lkxa5/WYvvc770PnZoC6hPKuRCYid4kzLvfUSUAKioarM9yPJRA2MunMsF4kom9IexzdiKQn&#10;h6/HOPkxI8yb1TRPK5tWjipEANBbfYeO3jU84GTdC3Wed0gpY10jUgKsvdw9xCRnglJ9fDtAOVQq&#10;OLbS2/lYO/a8dXc5kWkYsS2tPTYXXM8XfP38pTVYzZj3T21H4z2u1yvCw5Zmt1i93acpjSVQmX5f&#10;ntKxt6bueg6oeLrFV2fT6ZXJKjhn/KnBhtfX5UOeQ8+fzvZrL66ZB3WA86iNRL816Ggj4z3zM93M&#10;pG2A96ErV48hjL7nxzBH03wNwvo4/fdHVkOZ6E1WHmWsw5vvgQJlrgHIsbdfIxeTQJp+88ZJ5XhC&#10;Jhg1imqKrgX5aMy6e6yUWtEYhgHH4/F3n1tr+yIsxlIsPVL5H2M9LTjdsKSFQqE+epa6o1GBdXWP&#10;RS1s/doPOwx+wjw94d3LEafTBW9v3/D2dsL1esa2RexeZrw8f0AIK67XFTFu2M3PsAdBittdnKpZ&#10;VEqpr+0g/dUe4HK5YIsZwzgDuO/nJzMbxxHH4xEx1ox/wS3BqJVXJ2S1p9MA8dcYAis+erUsAZit&#10;zbpSo3WG25dp/dEOghUibRDUAc0cdIaeYMJeBMqVOQ9toLpcrqsoWmd4zUdj/57BaePiebXO83uU&#10;vw6XeA6uxqRj1XrLEIr5Eg1SGgz0XPHzx5xHzrfqFt9OZ5hpIBqFaCSPdVg9kEfk5IuTRUVhLMrB&#10;5Zz74prH47dt6zkDMge9GxLHzGQkwYfHUlh6IvnSQqmNlbdJ0H0G9/fFROMtSSNikUJ9EvM4EoCG&#10;NnHcxqyyC2uZuwjt+BnOGRzfvmC323dKTa9Un7tgcTg8AagJvVp69Xh5eVe3GxsHfH094tOnT0ip&#10;hnfDMN0ZABWMc5hywDgObQOQW5mQcqFxac+uAeFRob5H1wlopZS+kYlWUA18j69Hyq3BQDNRXeHQ&#10;XpafUU85Rl3l0NfWuxZRRzUgcp3Po4ERkLS3/V5yl2N8vHf9d+3NOTbeu2YFdMCPTIe68/j6a6EI&#10;z/89B+eIpKyxE0U5uMfkio7RGaM9oqSmWfweDU4bmTYCPpSTST89Dt0Mos9J5qLRkYag0fx7MZWm&#10;Y7rko2M2a21drKTGq0FGRFBSQc5Azmzm4WO9KiANQ/Wcp9NbMxi245YWmt02FeU96AQZ6f/hcOiT&#10;y96QdY0Yhpp4fX19reXaad+So3VOjsdjW4Lb6G26JQRDqABH4NeGrz0yZfxotDrM1OGbBrbj8fg7&#10;uk5jAn7vfTUI5Jz7+gkdpmpD13Ouw1LOJRPTOuHLMNha2/tb9Lh5b6z0PBq1BkragtYvndv4a8Cl&#10;2QD1nbbIcYzj2J/roM/N+bPW4ng8/g5MNCDQuQH3PUH8TOcLRaQ+yo20gWUjIt9j5lZTcgpMe2Vt&#10;UDru06UULShu4EEU1gpDz/WocHwRkZ+enu4ov1YMjdDfo7yVUi53ybdu/KYAKPW/Un/XgCLSkj5h&#10;6w1VXFN/uZ7rzkh5hbEFzhns9o36SazfNfXZDFWedRzW5m7MvO9ff/0Nxhj8+GO992Hwzdir0g/D&#10;gMv1itfXV4gI9runRtPRn2tZjaCW+i7XW4j2yKIed0H6azRXgzJlzflgSbeU0hPPGlAfGYCm7Z22&#10;qqQqw0MqL3VLA5dmqRw/jyegfO+4x/4CDXoc92NITBDj54/6RNvgZ496RcPV5U4NMJpdaFnoXALP&#10;o6snGgw0U3lkJLwm7Yl5sh7uU+ik7rwIl5ACuEMvMgIi4/V67asHH5VraI/j5m66XHOuFYcPEtH1&#10;UgIAtwQn+Oh8An/u9/saSy/VMztTVyRaMUjIkAIUFJRUn46EXCDWwACwIgjbghTZ61Cfp1BKhjSD&#10;6yrSns9YcB8a/eW//zvSFrBuC5ZtwxZazX1bkEId7/7lBX/6058AAP/+7//e9m5g+BQgxmBtycBp&#10;nuH8bavu9z/8iOPbtz4XIaz49u1LL5FaJ0hxwfl0QU4bfvzwDt79AXUD2GsrOW41/2KBcrl5jfpM&#10;y9DDuMdMuwbVR8OhQbK6kBtWOzvUbdNiZUAopiYypa37QGNdxQC496KP4QAdCEND3XGqWQ1BSbM7&#10;zbao17rixT4WylEnTLWBsWpEGQD3T5fSjVY0SP05QyaC0SMocjk+r0fwozGzrKpfGjA4fs2KdFn3&#10;+fn5dyG9/rduLQdaY9I4jn3d+PF4xH6/v4vvdcKFAuc+CvM843w+49u3b/3vOum33+87EpFxcJMK&#10;djF+/fq1e7vz+dxRixtwEnR4A+wyfP/+PcK6YfQDTCp4O5+w5DOm/Q77eYKFQUkJWQpQpD6UNSfU&#10;2psgx4QUrthNjDcjnKk7Lq/rtXZohtx6+keUAnz7+oZlqcmry+mM6+sRu2nA09Me3lfP9PXXX7E7&#10;7FHCBucnpJDxyx/+BsfzBf/65/8T82HuIcZlucL7sn17JQAAIABJREFUC4ZdrVVvKSNsCdvp0hN2&#10;AoPT+QxIhvcOn758xLuXF+z3M7wxeJ4NbBaE8Irf/vLPmBzw9PwB4+AQwgZBfXx8KQWpJFg7YJp3&#10;iKn2OnBu+/Wk9nzojD7LvpyTdV3ruvtY4OyAgBUl112hr5cV69pyJfMIbhpTSgJgYEQgzkKkYAvL&#10;XSxLhSYwUD/1Myc0O+UuyEw08hwA+gN+tZGyxKoTko9lT03t6cgA9PDhsWFOJ911gx2NjfrMEjp3&#10;UeKOzWRUTIpyH0qGOvv9vgMZOycJjmQUBEpej3PHzVxorxpw2Pmrk62OTIADc851Ks+wQSeeeDK+&#10;HpmB9uQaeYlmuu7J8/MYHUvycx6v8xCMAXPOcKiGnXPG5Ct7cdYpj3JD9RwjSknwpSYJcynIaUPK&#10;W93ONocGbl/x+loXIp3P9em/u/kZ6xrw618+Yl0D5nkPZyzKuuLrryfMhx1+/vknFMm4ns513wLn&#10;MU0H/NN/+xdcLxGDn3A5rzi8PHdKtyxXxBjaJHs448ESp5gCK6U+DDZHpBQRw4KcrsjhisvJw/78&#10;Ew6HHfa7Z5xOJyyXr/jXf0t4dzpjnA6Y98/wnrQ+wJhGTcXAjRNsyd0zUYnJFg6HQ998hPOgY/9q&#10;yKaHOHWBVl25WQ2LLINlXSa+bh7SiKvrPxQb0fpEXdPUm4bKeaW+aN3Rr++FK1p/mcQ2xnS2ywVq&#10;u92u7/mg81k0MIYdNFLaDYFCVyw0YH0vH6FzYbwe9Z6f61ZqhmyPSWGe79HmtHOn3LiWgiVfd71e&#10;8fZWE17cTIKP2iKq6biHCKNRtCbPhjvaommn7nZjTERj54vIr7fi0g1GvFGyErYSD37sqMyOsBgj&#10;Lm1V5Dj6O89Ss/cthto2IGW8nV9xPp+xrgtO5ze8vr52T4IScTqe8Pr1G3IGUowYvIEgYFuveNnv&#10;sKwJ1+UVr28Gztet16bxCcM0Y7kk/Oe/+6/4n/+X/xXX6xlvpyNMaWUrK/iPf/yl5itKi4tja6m1&#10;9QG04XqCGAA5wSDV50amhBgMNtlwuQ64Lt/6NnLWjfggwH7/Apdqh2KdG+6rWBvBWGrmMy0pI11t&#10;0i3n0zR1j8b69bquWFWZ8bFCpf9NJeVLK37O95vq6vejcT++NN3VcbbOH/21a1PHgPtVjFz7cr1e&#10;u1d9zKnphLuuMOgyOsNxfV+8li5Hfg+wCMq73e4uJNC5MBHp2ww+VjZ0vkSP67EsrO/dGAPHPQhY&#10;r6VQaeQ6scfB8jhO+Pf+zYtO03S3PwCpEW9GI6fem4+TQrpDVsBjSL0oAOY36OU40Rz/LbdRr3e9&#10;XnE6viFcjji9fmvZ3Ii0LEBcMXuHw2GHbXM4IuFyXiDO4mX/BO+GHh8+PU84PP2pNidtEWErGKdn&#10;7PbvsC4FL8/16dJ/+e+f61oGN8OauveBE1PzFyWCXlOKwegMxHmIKRhe9hApMKgePucItOc6igO+&#10;ff0NqUTU/RoMpt0MMQmvr5/x5esrXt7/Ae/fv8fQQoHD4YCwRZyuC1AMUqlPqdZ1d92hp1vHAXS5&#10;MoyoT7Aqd4BAA9SG+T3jLgV9LYYGIp34e2z80fE5DU4bwPcM7H/EHpZl6SFJSqkvrydj1uVbfQ85&#10;5w4QGnAYLvPvOoFIR6rHQSN+ZC88H8MM2g/DZYbn/yOG8Jhk5DHfSw7zO04vA9WdX/TopCt6gjUI&#10;fK+TS0+MRi4OSnt+GjINnRSOOQguUuI1OBFMSqb11iknIh1IAMZo6Q7966PX6tZwr1+/IF2PSHHD&#10;YTdjmges6w5fvgi2sMJIxn434uV5Xw0lZqRWZjTGwNkBnz9/xrTbY/AzlmvEck2AJLw8/U9Is8XL&#10;uw84Hs8Y/A4v759xua74+u0jwpbxh5/eY718BUpGSaq7zFgM1sIYi2W5wBjAWYGRAmsyjBE4KxBb&#10;ILsBRRxS8ti2+P/z9aY7liRXnt/PzHy9W0Rk5F5LVhXJJjnsbjZ7KEgafRYgPcBAXwbQCwjS4wiQ&#10;HqEhSBDQAgRpRgukmVZjhjO9cKsii1WsJTNjj7ibr2b6YH78nuvMngsEIvPGve7mZmf9n42mqbi5&#10;uSJLG6wt8DiyLMET+yrOi4IsDXgGV6yujmLw0yiS1DMIDiT1JqMl5+PEqUgPHOVwhNBjzBCtiSeo&#10;GBRCsHT9cWchjdILAWv608CeRJWmoNkUnJ4KCHmJC6RReGFi7ZYIbQl9ynp1fod2haeMJsJAh2m1&#10;ABAembo/OlLzLld66J14JAg0gCnnJOudWhFa8AhvJiJxdLqnMWZsfnl6enq0kRp9FomnH1wOS4c1&#10;dHqrWB6ymdr0koPRGyJaX3fWaZqG1WpFURSsd9WonbQPJ35RN2QCaoktQuXh4YE0tCQmkFhwBBJj&#10;mRU5WeJIkmHsWxj6CgJFWQzP1eKDp5inNHWs/nPpjFlSkhTwgx/8gJfvveJnP/sb/tl/+c/4kx//&#10;MV98+Vv+8n/5n3j9xrDYpmRJ4PFphu9r+ro/8i3dQFxFPsdaSKUzdIjYQpJYXGp5aDZsdtshictS&#10;zpaTpJxIuK5pIAzPYw6+sPUpbecPPSKVhrbWslwuRzRflIQw0mw2Y7+rj4hSm6wiHPTfNHM65+j9&#10;oUeFFgKyFzqSoM1+HV3QBK6vLzSkFYYWMsaYsbGwWJtZlo2g3rQKUSsxuY4OrepEJQ1+6hyNqeYW&#10;oaXD6ho/mUb6pIWf0LBm9ndZRfIZbblpHp5Otk6KomA+jxpQFi9hQmFmLXW0ayCWgvb/JbwjC6iq&#10;6giMEqKSxWpiEKE0jWRA9Hkl4aht26NohgZf5CGtOwwcEUEXTdKDhokab0eRxgjDbje0P+tlci8x&#10;rOdb9tV+DHNm2RBF6Rvmi4TgGnxfQ2JJnCPNM1anCYuV4fs//ID/4D/6IafnS/7uF9+CXfPJd59y&#10;u3Z89eXnNI0h+I7gewJ+mN9oSeyAsCcpgX4wFyuaqqbrG8CDDexDi6dnPl/y+PwpJ6fn1K3l26+v&#10;efP2DS/fd4TgWCyXzOc9NknJ0pzO2wGUPfirosV0Porsr9Zwsnc6v0QzvQaYhRYO+RvHZe/Tv+vv&#10;yjnrkKBmfBEI2kTXAmnqsggjaIEi9KexD7F85bmmzyiMD4zAoqxbC1NdqyPrFStD9lNbY94fio2E&#10;ZiUFoG3jtG3ZL8H6hJZF2cmzy/pEQcrftSCVSIO2HhLtt8sCZ7PZqMXv7u6OMAVd7KQtA3lo3eVF&#10;S2NZuGyoEJtspvxdb54xEcySklG5dl3X4w9KIoslkmUZmDB05DmOZjh3IKTOBx5u7jhZzZnbMn6n&#10;bajrirqpaJoK8CwWi7i+qqFq3o7PvVgt2Td7licLsnRGXXf4Ph7C57//FX/z9z/jv/pv/mvKuefb&#10;15+y2V1gXMV6W7HZ3jCbZVgfCJ2hCYGu72ibYZSZHwi1GwSmGaR4HxutpmmKTS0vHj3j5GzFkydP&#10;KMs59w87Pv/dN9ze3rPd7vj88y84O7vn6bNnPH36lDQvSFxK7PDU07UNeZGO8W5phqOJU1cMCmir&#10;BYKOOumXKAytNbV5L4piKhA07UjS2qHG5FDLoK89FQbT31O3QWhYZnRI+bcw6lTjalxFRz7m8/lR&#10;NuAU1BO8TFxjsbDkOuKui8DRUTVZw36/H68j7faFx/b7/R/s69QSmuIS2nqZDupJdFiw62J9eghh&#10;DLucnp6OwFLf92MZrsR45/P5aMZLSyxjzIh6hxDRf50QIsytuwTJ34Ug5aFEwj158mTUYrpf3mwo&#10;vxbiads25lQM4bWmqcfrSici8YNDCNS9JzhHCzjrOHvyFB86Hh7u6LqBCMNgyhvLrmlHy+n6/gGX&#10;Wp4nObe312w2uzE8eXt3zQevPub/+X//OReXX7I8WVK3D3T9nouL11R1bLrifBK1/uh7R487mKhx&#10;VqeL0VoqZwWzohyLwFyakBUFVRP7InatwZDxwQcf8/b1ht32iqaraJseK+CYsVT7mmK+oCzmtG0s&#10;EJMEMQHYhDmkEaoQrBTXGGMOU4lMYLuLOSUnJyfD5yqWqzlp6qD1BAw2RELfVzX76lBzILF3EUjS&#10;fbvvey4uLjg5ORnDf7o2ou/7cXqzCCdh8DRNx9warbQ0/iH/14k8Amzqgi3ByaS3hLX2CD8QetTZ&#10;tkLTWkBMcTTpZ2mtHccpaoEgNC4Ym9Cx8Jhoe10WIEL7WAkechRkHSKkhEdHl0GnZmoMQcelhWm1&#10;L6ZTSZ1zMUloYHapiZDuPlrKTkEebW1oX1QOQbsaWgLL5uquSXKIbRubn4qQmEplHUYt57OYFJRl&#10;GOMxSYrFks/mZCGG14wdwmo2GaymB66vr9lsNmweary/ZbeLxLpcduM4tj4Ebu+u+M1vf8lsMefm&#10;5oq3b9+OQq9pGpoqHuainHFy/ohnT2JeQZqmOGOHFGqwHNdROAzBOuqmxxrVMMZkZKkDDPt9jU1y&#10;mqZls9mxXq9J85jgZdMhBOwPUQONCwk96LRuDcAJoemu3IKCS/hXhLk2j7U1AIzf16FqeUbtLkgj&#10;EskT0JaJRv81s7yrRmFKx+JjTz8jz6jdZa1J5d7a/YGD2y3rlkQveW4RqNJBSkK58ndtIYvVooWS&#10;ziGAg8syFThikeg9nVoxwl8a2BxBRXnJJogZoifkCONqZpSMNdHw0ktBwBntl8pC5SWmoE5rlow0&#10;eVi98fLSqKsUROmBLcYYzIBoF0V+lGEGh/zuYCAtcoxz8cca+qFmwWUp1kZ/zRqLcQkuzcEl2KRi&#10;X7dc3WywlGy3u7EIpW72OGfoupbt7g1fffMtn372G+U3DuZzP3SGTgFiK/ezADZJcFmKB/quHg81&#10;EOi6wUXz8ekCUBQLrHU4ZwftaUjSDO+haToym44NVooiIxvmSyTZALYq/1cLANlzLRy0djkI5ljN&#10;mSQO7yPOURQ5SeLYbNbAcY5BCB5p0CK/RaOJdgNGxpH09rZtR5oSv1ubyjrypRlA6EmDhOKmChYi&#10;n9Wp29qv1kCgxhK0YhOFI2vRoLkWonpvdZGVWOUSzpb7aTBVhLWOaMhnZP0aMxBLaRqhmbpDmq8S&#10;/dA60UL8mWk0QG6kARb5jByoaGTJ8NKHJ2aNaEhZlByWtFUXV2Nq0sBBIzjnCO5QLjqGTpIE6yTH&#10;XHWUTZIhln9I6nhY72i6FptYEmdputjuPLKpxTqLD4G282A8ziVkRUmaF2As1mbU+w5DSuJMHKPm&#10;LC5NadtqCGVK5CPD2RTvIZhYTu19g/cdjQCszmKdI/iONvSUzoEJGAbQyhis0VaTVQzmMcaN6LQm&#10;JDG3NVO0bUvuDsyjGUGDcvK+0IV+CQAnVpoW8tMw19R8F7rTILRuyabpUbdS04C2BuCm69YhVB2O&#10;ntK5vLQA1AyuUX9tMWlAXdO0toI0aK7Du8LEwlsiFHVnMLm3FlL6u4JReO/HpD9d96EFrN57vf96&#10;ZsnAz8lRnFUYXG48RVtlQ8XnEWYWH1jHakX6aoEwBXckkqDr77X5JA8wJawxCWrYCG3OGmNwifhX&#10;9WQs18FsW62WPKwvabuKLDisHboKDwKh6zvKLOaZD20WcS4lz+I8xiRJCL4D15Il0rmnpQ+exFlc&#10;YthuH+i9TLAOeOvp2thJyTlHlmd0nYozy2wGY4cIR4cxARMGLW4sPT1mSAPO8oSm3sfBLSkEDJvt&#10;loeHW8BjTEwAOpjpxwlC2r+cCl5jDuFeEag6zBUJMR3PWeNE4otrUEufu2YSMdu1WycMPe1xKLSm&#10;BYkwiwgUuS4wWp7vKo6StYkA0cwrNKbDhZoOtfDQ+IrGEaZ7K+vSVoVkBMt9tXWjIxZidWie0Na6&#10;WD1Tl0K72FqYTl3zUcGL3y2hJpFa8kU9B1Ezv66KFPNHM7NYHHrxGr3WxKJjzZoY9GZMzRs5tGqQ&#10;qNOHp5XYsD1aswZeVqsV+VVGoAU6kqQAA7YPhMCY12CtxXDo6BvfHxq42ATvIbVD5+YumsKQgIkF&#10;McbGAiDnHH1naW1P8HFGo3U9/TAktmkqqmrHbufAePqmJl9GPADjMSYOWTHGDr8Nfd/Q9XtyazHB&#10;4kNP0+7Z7u4JtBhbgA+EcOgn0HeDC4DD2ZSYPMS43/q12+0oimJ0C4XwtV+rk21Ew4vmmzKRvkck&#10;fn+kqcW31iE5sTqFjiS0rUFpjUFoC0HoVhhNlIf+jGYILbim+MMfrv24cYx2reS+U8xEuydipYrl&#10;Leejw4MaqNeCSr4vWbcCdGsBOo0EvutHC6sQhrCjRjVlowS51Ifl/aG5qmj0d8U2td8lgM2UKISQ&#10;RELKtXQVmRCDbOQUOJmGLLXmkiiDMenR+mTt0cpJmZU5u/0e37cEP1hGllimO2xmzAlIsMZiMTgb&#10;8wScc7R9NNNbH6c+u2SYwBMC1joSl461CnXV0XfgfXQtfGhxribQYbKUNLHkacKsyGK4tEip66Gw&#10;xliC9cR26gnGWozxYHuSNGBsx2a9o+uhaWOKc/TrO3rvoQ1jAs5+v6ecnxz539rcFs04FcTvstK6&#10;rh2jEnIeYroKgwtRChFrxrTWjdEADS4Kci8Wp1gH2l8WwgdGJaZDoVo7axxAA3xTASjPqcE5eU/T&#10;of6tP6P/NjXPNTPLfXUIUVsioulFWWqFKXsnzyV1Pdo1Pk5OO3bztHCZWt+JRmw148sh7na78QaS&#10;/WfMoYRZM6JYCiLZddxYLAgtjQSpDiGQuoQ+eKrdHk8gsY7KwKPTs/jgceg6+ECPj7/bjtPzR/GB&#10;ukM1pLguaZaMBU7a/8vyqGGchSyBne/pmpquybBDREESmw4H2tLTE7sv9ySpIc8zXNcTTErb9hgs&#10;s1ncF9/FNud932O8oetqmibWLKRJiXWGvulwmQOTkKcpmVO+rY+DXqIZHrCIuxUwNgw9BQJlkpCY&#10;DEPPw8MlbRMwNsclkJNSt4Hee3zbsqv27HYb6uaE0NckhLGWYKpRhQ7EghStrwFiMVElm3Gz2RwV&#10;sImprk1xrUAi0x/XvUjDHImPV1U1uirCHMIMVVUxnx/az8l1ZA9F4UzdEs0E06iXNqu990duiTDR&#10;1MTXIJ++vvd+TPrTIKU8S9cdGriIC6SBPwHnJdqiw/9yFrJPWjhO3RQt1OUZ5T2dDOi9PzRIkYPc&#10;bDbjQ8nhiC+nzS05cNl4MRWljl6HomQBYvoZY0YTxxmDSxJMCPStZzag/n3bstntuHjzmmI2Yz5I&#10;0mK5oO17mqqi6iOReoYqwd7T9wPSayw9gbaOhIDvOT1Zst2uWa8fmC9KEgur5Zwii/Hrarshy0uy&#10;WY4zjjwZhom6QeOZjjTNgR6b9uSFYXdTY60nMRGfqHbr2LfAJeAEV/CkSUJZFNR1y3Z7h7WWxWyG&#10;Dw1t2+G7gDMJeZqTJbGHQNyzA4AYf5TG8uC84fbqntOzkj/+7sesNzuu7/YUaeB6swM3A+to2po0&#10;dThnqPb3mO6MtlpjmNEHAclSpLlsNGeLMRdBGCrLijFvIcsyTk5O8T5aQ8vlatRubduNDXDLcjYi&#10;6qIo2jb+CENqq1TuJcpFkm90qNtaO+acaM2/3W7H9F6dVDftpSj0qJlBBJW2VDRQJ4lvkt3XNA1F&#10;URy5T9qVgNi1KoQwRsxEaAp4rmsNNDYm70katbjvcm/dskBHaeTeGtcxJvY5EcElERsBWbXlk+h+&#10;c1qKaNBENnvqo4mZL4CH/F9LOvHzZIPlWoJ8L4oCvKf3HhMCGENiLSZJmBVFnBLUtuyVdNYgaNM0&#10;YKMJ3nYdXaNTXA8AkzOMvpZLzHCILVmSsntoWN/dx2cNlixJ6d2ACNs4lBUzPLsN+NDR9w0+dJys&#10;FlhzmPgTGNBy6zBJrGjsgscGsGnCcj7j8aOTcS/aOqXrcvJ8SCZpRBBkBKLJLwJAn4sxBmMN15dX&#10;LOcLtve3/Pzv/x1ZkfODH/wZf/Td7/K//fOfsXy0pCxy3CCMizwlTRy+b/F9i7GBPMlHbQEHYE7P&#10;VBCiFIaR/I4j3Eb91si5tjhFk2ntNdXSspcaW9KuggYY5bP6fkLPU/xAhM0050WDlvIM2q3Q1q8A&#10;4DoZSLukU4GgW5RJYpMIJ62xRQgKjcvntQbX1riObExpQ7tBsg9TvtXf0eeWaP9CFiHEIRui/y4X&#10;Fx9Hg0gikca2Wv6QBy831YSj/63DLPKjgR8tRQUDiNLPYlwE/ZxztLYZJXKe5/SNoR0amzbNoaxV&#10;LJkkyajrmLiTJAnl4MrEsILH2oPpJeBi13rauqNvo/Vg6DGYoZGJHzADjwmOJHE44wi9p21rur4e&#10;96bvYwWiEHccG28x1rNcziPoaI8TSUAyz9Ihzj4nTRPWG8+zZy949uI5T1+85L33rlitfk5V18zS&#10;YtDOMd8hTzLgOAFIGEn2Tv6vo0lCgMLw7/JBNdPr0J2csdCPKBjR+iKIdHj7H4pQaYLX7oFOqxZz&#10;WwSJAI8CFGu3R5SaFhT/kAUhLoLGV/6hSIq8r+l52rBE9mJqgQjwPsUlppiG7tCkeUfORD+n0J1W&#10;5toQAOLkJp1foDW8tZb7+/uRAEQ6y0szsfY95UF1ooT27eAwasvwhyWbWmusVqtRgur+dkfEYCVN&#10;51i6iw8YiOPJ+m2NcyllmXNzc0VdN7RVRVO3OBvXUxTF4KMHktQSEP/xcHhVVVNVNfREy8bEKsQ+&#10;eELvwRqMiz0PttUOlw775g11fZiUJL4hxtPVHVW1IdCSFwlp6siLFN1d6BjQG4RnntG2sS/Bx598&#10;l8dPn3J9G9vXP378mC+/vSV4D8GPCD4MYblgsSY5OkfN4NrkFOLSmacxcpOOTKSFuM4SFIWhn0Nr&#10;Ox1OExdV6EusS/m//OiIlA6FarNZPqeZRdOOxryAI5xBF9ZJAp6mPZ1TIPQ7FY5C9zrHQ+MUWojq&#10;9zSOMF2vjugAoyugLQ79fV2cqK8pa9P9LQa+PKCyYsoL46dpOoIishgt9eXCsiB9yLqRidYWGg0u&#10;ioKgiEFfX64lBCkCSQ5M39sKoBQMSX+o0LPWEnx/tJnWRnfh/v6eh7tbNus79lVHPpszXy5jMU3f&#10;4OmRGQsEkHkMfdOxW++ody3BO7KswBiHDdAFjzE9uFilaNOMeVHSczDP6rweawDyLKUPPdYxhPIO&#10;7a2cc7G8eB8bshojzHTc9bdrPSerE/rQcH19w27fsK8Dp6enfPDBB7y52OB9T5okFFlOnmbkWYnB&#10;4QchJ0Qjwl7OV9Jq9UufpzZnp4StQTLtBmjihBiW1U0/NMAtloZodtkb7UYI3co1BJDUyki7JFrA&#10;AUfhcrEitDWildXULZLPy7/fZS3pfiNaOcoeyd7pLEn4w9mY+qX3TwSgFpBToRvCISoIx/1KpqUB&#10;Y3GTmFkS9pONlg2Ul2gJ/WA6uUkDIqJhtM839WHckAilN1sj2ZLrrh9GWxtpmoJVk26zgylmTKDt&#10;YqnwvtoO1/bc3F5xeXnJ+v6W3WZDljrKcjZuWtc1YAPeHwSQoOExDXjDfldjSSAk2BAPLRlqIZIk&#10;IUsLkjzjZHVKFzzBG/rQkSYdzpU0dUXbNWR5CqYnSex4vxgJ2AMz4uBZ3f7++NDjXjiKYsZmt2a7&#10;ralbz2Jxzve//33+/pefs9ntydMTVosTlssTTk7OkLL3EAK9PyT1CJELsQhop5F1URhaQ2sG0v65&#10;aNapSS00o4W8dkO0AoLjMl5RVsaYEecQK9IYc9QFXJhdaEcnzsn7ej2acbT2FMEhik4Up2SEasxt&#10;6oYLrYqw0VbOdD+ExwTrEAtZFK2ulRBG1zkH2gLQeIPmIRFQwJFLOAoEfaAincRUkzZS8lDyvpbe&#10;eiGaUJqmYbFYHIUgtdaQDdYt1mTDxOXQfew0oRhj8EBdV/TBj4wiOTZCkLMiVqdV+y15Hg/y6uqK&#10;9XrNdrslTVLyoiArcnwweN9jk4jGR608TF4yBnygqhrW63VstJrPadueTgBHE9OWg0mwSY5LCmwy&#10;44PnzymKksvrS26uLzFJrL3YVxvqZkvgUD/QNA13d3fc3Cwoyxxrj0eQy4/3HXHykuXq5posi3iC&#10;S3Me3l7R+g3z+YyXz5/zm99+Ab4jSxKGuTMj1tP548EocBy60+9phP7gux9r0SnwpTtu6XORa2hA&#10;WxOzFhi6fkDoQixSuZaEwaNLF9ui6UHEmj7lWYWp5Zm06zuNPAijait3+r3D2Rz+JlE8LXi06yy/&#10;9f5qv173sZRr6WJEbYlNgwOyDuEt2VcRCFNrG4iDWkQyarBE++D6sHXJpw4jyUMJoKizpgTIkYMT&#10;0ErMRFk0qPDH4GPrUtVpNpodTaPDgTuriVmAJcNuu8Y5S+8Du92Gvm/xxJ4GZZ6TZg7vG4xhsGoi&#10;g49aYhjS2rYtddXSdT22tEM9g/xAkqRkeUZWpGRFwZ/+5M/48z//x8xXS/76r/+av/qrf8V+fUMw&#10;gc70GBcFjbWQpJau68cEorquKctiFIJyNgfBEM+hbyPAutnvKFOYLVf0HVR1zXc/+ZC3by8wRNfg&#10;/v5+1KA4S5oVlFmMZUvSmcS267oeCVVHBoRA4/re7btqn1n70UI/ctYaJNMKR85/uVyO19daTtOd&#10;RvC32+2Y6CQjAKYpv0J7UoYvzCbPqTNphYF16FG7EBrI04wla5bKX1m/7i2hsbJjt/Zg0msLSFtj&#10;cr+pMNI5H8IT+tnlHnJNHTQIIUSBIIcviGXXdaM5KYeob6Clmfh2jx49GjdOJJAcUJZlnJ6eHi1c&#10;/Llqs6Esy6NsN32PsdpvMI9kOG3f9zFfwbekWUZZLqNmkwErQ2pv6HvSNBkmJBd8+9uvR6KTnvdx&#10;XR6PIQ5ssoTBWgjhOOx2+faK1XJJYrOYjGQ9aRbLiDvfkyYWk6WQQZJbNvWWH//0JyxWK7785iuK&#10;Zc7dzoP19E1PljqcLem6Bh/sMJnpAOB1XUeaOZpWyrmL0X/33rPd73DWUjUdxsbR8yEEqqpms62Z&#10;zwrOz1bc3+0w4dCQww/CLs2KkbGEwDThXFxgPEIgAAAgAElEQVRcsFgsxvOw1o65KnFux/EgH9Fq&#10;sl+StKQLbrTw0G6kELtoVHETRMmEEEawT2Z/asDO2thGXSocpTR+VCD2kD0rjCS9MYTOBPEX60Rm&#10;PkzxAamwXa/Xo5DTA4m0ZStur4DIAipLSF5jZ9pSlu7iOuyqeU60vsyJ0I2StYLWyUuiYKWPhM5w&#10;NMZwCBlwHK/VRKdBHLmgSFJtzsmG6gfTk2U0yjtK1tnsyGQVKSwbN20SKRIwNghJKcoV1qmZAL2Y&#10;lvF+u80D3nd4H5Om4gHWZHlK3sUmqavVisViTmriFKSu8/gQowezWeyW1DaB7XbL27dvY2flvCDP&#10;Sx429+R2QI/pqbuKdtdTNS27uqP85mv+2//+v6Oqai6uLrjfrLnf3FM3Www9jYfUQNc19L7F+x4f&#10;GjAdeZ7w6qMPmL4OhBlwzmKt+N4e78HSkySOPLOE3rNcFOw3NaHvsQTS1A3WTGwdF0JyxDDaGpgN&#10;5yPnKXF5fZaaTgQzEq0sVofGG/T5z2azo+jBNEdAg2byNxFgkuykP6sFjmZ+UWjaQpGpSbKn79rn&#10;PM/HluyCqcl9xaXW69XFV5L8o/lHsDRhRhFe2gISpdx13Yjh6MQqLZjEDZCkJfmbNChaLBZHlo7G&#10;eWTPZa+MMSRi2ovpoEEQCVPp3Gj5uzC9tHDXwzSnggU4WoB+oGxwRaYScmqeaqxiTIwpCtquplcg&#10;i++OfTj8IX6826/ZbB5Gv9aY2C7usJGegCXJHFnisC6i+ABlntO3gTIv8F2NCVBVu7FFvLUWT4+z&#10;KdY60nzGcnXKze0D7vff0DQN+2ZPMV/w4v0PWG+u2a7vcK0nsyZ2gzY9cYBMx2IxHyM88eWH9fXI&#10;AJT4kHFkvbMp+MGaM4YkhTwktO2eR2cr1nc7mmqLMY8HEzZg3LESGPeMQ56EgE4a6NXhReeOS551&#10;2LDv+yMNp8OBch0d2Zj+aKBQW6RwqLidErfQjKxPQG+NgYkvLuDg9NnHHVfXk30SLa1Th/Vzyb0l&#10;T0asHG3Ky9okYzDuozvaD/m70NbUNZGXLmYS9+ddVpdWupqXNCRgrSUpy3I08QRNFYbxipnkgnqx&#10;IYSj1leCCZRleRTOmf7WQkFChiIVtd8pmkY0kBYwIzji42zEkUitKnQKXSxPNpF47h9uRsnbdlEQ&#10;lmUBxDmIgZ4sS7DG0XWeZtcoyRwP7OTkhKJoMcbxcL9mtljghlwH7x1JmpLnM87On/H06fvc3W55&#10;fP4c7z3Xd9d0/R6KkrotafZ7jK9IYjUV1iZYC72vybIUl/xhhafsVQiBAHR0JCbDWhPrH0IYhEYg&#10;ScAZz9nJnMsi4epuS9/Gfg9df+hfIfiQ7LMQjghqIWLtwskZCu4kwkLOSxfcCHOIzyp0InHwqQ+t&#10;sQK5tlYU2hIQN1eHPuV7Uz9d0498ZioENI2HEMZUaEH7xWXVmlXWKia5TszT2JuuZNQ4mv6ugL06&#10;+jA9e/17GqqVfdCCWe6pI4Qi5ARvOXIZtOSaEt30wDRTi4SZmmoasdbXFM1+dJ9BsGgrQb4nfqD2&#10;aTVBiAbz9AQ/HLgj9g/EARn1Lo779hy644hrYkxgs9+MB5GlKXmaYm2UvG3Xs1yuSFxG8J7bm3t2&#10;6w1NE8eEz+YlFofxapaAi2vPXMqsmPOdn/wIYxPqtiXJCy6vvuHm7RUP6zV5kmDJSAzD2PlopQhD&#10;bbdbzs7OgOM4P8jnhWFaDMkIroYQiP3aA4GWokzJ8hTftVTVjn21xeSBvCvJ2pYQDtpT9l40jtxT&#10;M6smQBGU8j19HZ1RqrtfifDWAmGq/eSMBfOYChI4bsmnOwPp72umE0YU10GsF/2aAqOCiWnhoelc&#10;nlncBO1OCCirtbXspdxDF4JpPpHfWtBNhYHs8btcLnGr5bmnEUK9j0fux36/p6qqsaWz+DfOuXHI&#10;qiYIMb/0Q8pGaCtAJLe8r/EF/f16ux2JYeomaFNLrBQxebquwxuP8462b2ibwZ2wh7DU8aFFK6Ys&#10;S9IsYV8xYAeLIaJwMKfyPGexWMVR83VHMZ+RuoTz8z190/Lll1+y3285PX1E24M14JIEmxiyPAMD&#10;bV1T7XacLOd8/4d/wpOnz/h3f/sz/ur/W7Ovlni29HUs/nGmJwSHMbGUGpONvvhUGBwTRUyv9r6j&#10;paHvh4pQYwCPCS0WSJ2lLBJcYqjqPZvNGpMFZvM5OzaUxfLIzxYTVkLC+r5CqIdQ1wEU07gTHOLd&#10;OotOGERbBPqcNJ0Iw+jokliG8jmNaU1DhjoEKvcUoaFdh6lCk5f3h+avMsxY2rgJrchkMvm/MKII&#10;CXEpdV2CCJqmacZRbbJOAQa1gNJW+tRl0PyhhZPsu3b55H1dtyHVlvJKRHrLh+UlQIaASEIIU5NG&#10;L1qDf1ria6BIgxp935Pwh2On9LW19hEiGCU+wz3DMXYhlo33sclIIKcZEmTOz8/Z7h7Y7XacnZ2x&#10;Oo3j5hPrOD8/53uffI9PPvmE09NTMJ7tOmYVRsyg4v7mmr/4i7/gb//2b+n7ljxNI/PZnqwsyPOE&#10;rofQ19TVA7/57Jf84Ac/4MnjMxIXqKstZW5pyoSrzYY4Ck1i3uFIY00JdCBTQhCBEEiSQQN5jx/q&#10;E6wDjyH0AZcEfB8JezakOW+3a/JFdLeEcIQwptl9sq/vsv7e5deLtpbPyLlrZtBaXPvG77JAxUrQ&#10;dCD0phNstNWi6U3Tk3Z1gaOJYPraWtlpy0YYXgtHsSAk41LTpzCwtqK1hpb1a9dDg6ayl7LXUxxG&#10;4ydT3noXr4mgFzdELC8tUBL8IBkHIvNDX4FkKOqJfQgg9B5vTPztfGzYYWI34BBib4K6qQm9J5Ql&#10;RZZTzEq2683IUBhp9DF0Ecbw6PRk3ESxKmQDpumcU5PI9paqrTDWkiRRUCU2mqG7fWxz3jVDHNdH&#10;wj8/O+HuZsGNe8OiSDmb5Wx3a9Ik5dXLF/yHP/3HPP/oE6h2fP311zx/fMbbt6/Zb3ecn5/z6r0f&#10;8q/+5TP+/u8ChB7fRzAR35P52NuAEOj7PX2z5f72gn/5f/8Lvvjdp/zm88+4uXlD221jolSakTsL&#10;vR8zKj2Brg/Yvo+hRhLCEAwKGAiDTxkgBIOxKeBiUpWJVZbWGQgpoW2xLsV7Q5onpEVOWw/73Fvo&#10;HUmRDVmLi8ECC/R9R9O0WBuVhCgNnXcijGWtG8153dlIlwTLGWptJ8SqBb/WgMJAm83mSCBMtZ/4&#10;81PgWQsTnYwkNCagpBYQWhDLGvo+liDneT72ZZRW6Gmasl6vWa1WYzNiqbcRZtZCVNYoORMSltd5&#10;D6PLN6xD51CI8NNhR1HmIlzlMxIW1VEU7SpoN0Vba8nm4Z7NwwPb9ZpyPidPE8rylDAk9tT1nizP&#10;KeexT4EF+hBIrBn7Fjw6PSWxlrIrqHY7dpsNbj7HUjIrcto+IfQ9bd9jQiAYQ6Kyq3QBi67ykgjI&#10;YrGgaRp2u4jqy3AMay195SMTeujbns6IhI0lxA5LkhRcX70htSnnZ4/40ng+evmcWW7ImwdWZcrZ&#10;o8e8PD0lbT3UDXQdad9g2pbHq5QH39PtLtj3O776/FOazYbT5SneOryPUYJgDduHNSEY5jNHs3tg&#10;t9lSbe/59a//Lft6R9Ps8aHHBYvH0fmWEDp6EwlmW8Xw1io9pfKWkJZUbYjMHxIIkXHybIZ1DmOj&#10;4xCTtGILeN91BDwmyeldx25f0zvHptqSZPOIe/QJXQN9FnMWDAlplvDi+Xv40LHd7Gm7mrbdEUJs&#10;Dde23WAl5tR1zWazZj6fj8ysXTwR4IK0S6s9YS7tIopVJFWIWhmIyzkFFrWPLoJGAD3tVkn0S75v&#10;jBlNeMFKJLNxavJL/F6eRSfwaU2rn1VyG8SyLsuS3S525dZWknOxVkWD5tMMUQknyn7q0LvshbYm&#10;hKlns9mRC6EFnbYWRBBrXkuyLKPMc7qmIZP4s7gIJlYbyiKCkviNP1Sn+balVkCfGQ5it9kc5aDr&#10;hXfDgiWDUQNWcuBaIgqhadMwdiJ2kcCNAeLg0fiKTU3zvKTvPItyQYWnqWr22zWpCbz66EMelSln&#10;ywXl4jGL+YLUAH0PPjArc7p2zfnjJX2z5vb2lidPzvnu9z7ms89+y83NFcXJeWxRZuMt4zJiFqH3&#10;HcYa2n6H73uqZk/nW6yLcyNtmoKxlOWK1ekJs8WczkfXJAwZk30aia9wKYlz0ZLrPE3X0dUNVsLB&#10;zsS2ajZgQxqHx1oDriOfZzSXD3gbOzrv9g0PDzs8t1hbkOXl2PMRwJqDn55l3R+4bULY7zK5p68Q&#10;wigEdIhbrA4tALRrIt+Vs9emsWZCMan/oZesUQQIHI9+n9KdZg5jDol2Ao5qEFD+pk13Ddxpc1/P&#10;BxFBpN2w6T7KemSPtEYX60gsCo2ZaJdFM7y4GVM+nLogiSRaSEekqdkuWWGSpyASEqLEEpxBS1dt&#10;vmjzRw5ZH66Yb1qryN/lQLX5BxzacmV/OGJc7qG1RFXtWc1LysLx8uVzvv/97/PpL/6ezz//HX/+&#10;n/3nvPfsOT0pm2YAK3ebmFOQJtzcb+E+UPUtq/MzFo9PyecpfdJRzJb0voudkIOnD4bUWaxN6I2l&#10;xdPUO3CADYSkIytTykUxEssf//BHuCylmJXkZQkWat/hCRjnaJrY4r7Z7Wn2FU3dEFzMgswoQYW/&#10;nDNYmw/CKCMEw6715Cbhfr9n13UkpWPXNuRNg6nqsYlqklowPuIP3o9hZN1CTPvhU2KbAoOy/9vt&#10;9qgAR85aTOb7+/sjV0FfQ6xAHUvXzKu1n6ax6XvyeWHeaWag3EvnHQjtCvgozKmFicZA4ADIy7qT&#10;JGG73Y7WggCgcl3t4mi8RvZ8ittMoxTaRZBn1bkS2lXRIdtpXoO8H8KQuqyl1CGcFD98f39/9J5s&#10;hA5baLRYbyYcpLEGDcUHFbNIDmcqXSX0JcJIDlQOyZrY/FTWBBA4rqpbLBbEmHzC9dUlbXvOj3/8&#10;Y5ZlSl/tubl9YF6sWNcNtw8bnviALXOKRU65nDFvT6m6PThH1bb8zd/+HZ/+7rf0Fk5PFmw2scLR&#10;mR6DxybDoRvoDZSLkpYOnCdfzDh/csaT5+ecnT+Kvnu5oA8ROwg2EJwltyk2id1RSlPE/ASGaU09&#10;9K3Hdx2mC9S7jmzwF62N1sX19SVv377l4faB58/fJ3jLtm7YNzVZE383fXcgzL6h6/KjXISpeaoJ&#10;VRO4nMkUAJX/r1arI+0mgrCu6zH1WM5eKw+hE1EIGqjWvvbUYtCKADgSKjr8KN/VPr/WmLIuCTlK&#10;OrI8s6b5qUUzDW/rngRTK0sDgMLMOmKnR+eJ7y8WjBZy8tJpztbao/4Xer/0/Y4sBG3+yAbKzeUG&#10;khYpD6hR1O12O15cb4AOecji9ELFHNORCAFL9L11XFskoja54gOGoT+KByMPK1YOlLOC1XzG77/8&#10;Df/mZ/+aJ+dL+nrLe8+f8cM//jPOzx5xeXtH8/Y1vQu8ubtg+82Wttvz6ae/oqn2JM7w5e9/z69/&#10;8xkXl9csTk5oex+rHk2Op6GjxQ0hzN705A6uH26YLxc8ffyYl69e8PS9pyxPF9gkwRPYNxVJakny&#10;hKzI4ki51NB7T+v7sRuUMRa8oetiDYSvDX3b03u4Wq+5f/01Vb0jtXFC9YtXr/j4uwXVrqGueoKN&#10;LoXscb3bs08zmsWMrmlih2nvsYPgNfkh6uCMxVlHnmb0tqdrWpq+IfSejgOTCaFpAtZYgbw08Kdn&#10;OUwtD6Ezzfya1rz3R+PMp9EJbWVootcCROhdmF/eF1rTFrAWkhrk1IJD1icCQudyaKWp3aOpS62f&#10;/11grCjUqcCUZxTQVQO1GsiV+2j3e7QQRErpeLOOdUrhkaCZu91ulJRFUYy51nozdcGEvPSB6AfS&#10;7oL2IzUgJOnTsj5J/vB9oGk6rIXgh0458rDDdfb7PVW9Z55nnJyc8OWXv+a3n/2czd0VH736gF/9&#10;/Fd8//vf54NPPuLVdz/i6YcvwcDXX33F5cUFH3zwAV999RVpmnL+5CWLt9e0JNjEsd91vPr4Fav5&#10;gqpes9neQBJLkzEGVzh+8oM/Y3665MWHL3nxwTPKxYxNtef2/o7tfsv54xOSJM5d6EJL17YRIxga&#10;yC6WJ3jf0ncB7wM+RKsomRWkJqHJOpLZjPn5I/A9qXNjR+q+6bl/2LBd70bmMRaKNKFrG7q2oR26&#10;AemaA4k2CIimiUvOWbSPCP+pLyw0tF6vkWxYyWiVlN35fH5UUKfRcrFe9CjBqQWi7ytMrOlNGFJb&#10;BBqPEDqWRCKdSyGCS94TsFKb7yLIJLavPztiZUogaVdBFJ4ub9Y+ft/3Q8fw/Oi55fpas+sfvT/C&#10;U9oLmO7jHwgEXV6ssQNBJHWGmA43yeborjrW2qO6dDg03Zi6DNoakGsJAWohpd+X74vZtm9US7Wh&#10;o5BYCEZAI6JQuLq6IMsSzs/PMaGGrmK9feDbN6/5+W9+Ds5Srua8eO85rz76iJcvXrBang4H6Ake&#10;5osznr/3EZsvfse3F29Ik5Lb9QaXZDRdxbbZY4kj2rIioTjJ+PLNF2TrnJvmhsv9JauTE2yekqQ5&#10;5emKXV+TmSgQfBeZq5wVrPIFZkAqjU2wNqHzhqruWW/23DysqaqO4KGt2phn0bWxWrPraOqabt+w&#10;vnng4eaBarvDBU9oG4o0p28qTD+P/R+Np/ctdRP/7ZyDYIcwYooxcd+llFcSlvRc0KmFIEJkuVwe&#10;BPhw9hJN0P6wJlZhJI0xCZ1M09tlCKwIAf1b6GWqhbUrpFOlpxpVLFVtjWrGE8xMhMvUh5d76fe0&#10;CyE0/S5Bpy1peaapJWGMGbsvy99EaE/bGcga9H5oAXIkEETSamEgDyOCQEZiiekjwkKASJGS8uAi&#10;OZfL5SghZWE65KPNFv2gci/dqWZMZhqQ3qreY4dZhsbGEubDDMQB6KmbMRyUOMNyuaTInpOYhqur&#10;t7x48ZTGNxgHOHh78RVvL35PnuY4l9LXgbOzx7S94c3lFW3wLE4WnPlHrJZnPDt/n7PTE+4fLvFf&#10;V+zqDbt6x7atMXkCScJ8tuLZi6d8/N1XLM9OqX1H3URGytI5eZ6SWENd7Wiaiq4NNHUsaTXe0HSe&#10;pmnZ7Vs2u4btrmZfNXSdZ7cd2nJZS5lnLMsZeZKSJRlJ5nj98Jq76zu6pqUfmsMmZUJT17RNRZFm&#10;IwIuVl+WxRmUeZ6PlkPTtEcxedF2PhxrJk3g2tITRtagNBy0sNDD1LRdr9fj2sSX16CdTq2f0q+4&#10;PLq4SQOHwqDyN/m+MJTGLvT3tbXknBvDqtrdFf4piuIoDVzyJkQg6A5l8p7wh8biZM0a3xHmngoJ&#10;7WJo4TXFC7VAltc4Dl6AInkA7VNpQaDNOWF67ffIAUv8VABCnd+tMYbtdstutxv7L0i2V9M0nJ2d&#10;jQJApKpERADOzs64eHs59sYPwTNfLoDYQaksS9q6Yj4voau5vrlkPksJQxjpxctnrB9uaOs9No0A&#10;4MsPnvKjH/0jPn71EWD46otvuLi65e3FDSY5oQ3QBs/8LKXtApvmBlf3zB8V/OT9P+fN268py5LH&#10;T19SlDPK2YLaN9gssNmt+f3brwg2cPdwz/mjpyQhp9lHYC+Entevv4k19fWO+/UDxosPbsnSGXle&#10;EEIc+FqWc+anK/I0Z7FYkLmEJ+ePKZKUT3/1GRfXV2zXO06WpzgS2nYHwbLbVjiTkLiMi4s3gMcG&#10;T7JcktoSR6BrKvq2xhhH4hy4hNYHfNtBklKkBZxY1tuH0XrQsXghXDHLNVKvtbMIHREIouU0QwiT&#10;6TwC+b8oLWFQDWALg2vNKAwvJvl6vR7XpQWAMLgwqLgS2r0WgaJB9qlwks/L0GJg3CNrLev1IZdD&#10;mrnKd3a7HYvFYrRemqYZZ11IKrQIZ7G+hHe0+ydh090uJutJYpQoeu1+JdpU0+CLzoQSaacfXOKg&#10;csF3SR+RQCJ9tZUg5p+U+Orml9oMjY1G92yHmof5fD4S0Xq9VuaewZg43dkYM3Q4rkctYf2hh3+W&#10;x6YRXb9nvpyRFoZgezwdtw9XXN6+5sNXz3nx7DmzwvFJ+x7Xt/e8ubjg5n7LvmvY1hXr3Z6yWLFv&#10;Wh4e3vD6zZr1w5YnT17Q7L8lTUru7jfki4I0d7Q0VN2W00cnvLl4zS+2v2RZPObp+Qvu1nc0XcOz&#10;F0+5vrnmYbPmxfvv0/cDwo+jzHLm5YKyKJjlxQD2Rh8zsY7tdk+32fL6fs2v/+7nfP3l1+TJDJuD&#10;78EQR8B5D3hD0/U8XiwoygxjD52towUotQMxsYhwqMaL9OJYJDO6rqEd8A4R9jp5R2sqHWKTawmT&#10;T7Wg/LzLhNcML0JD56lon3iKrE/vNa3N0QCltkblHvr+02trrS3r1ui+0L/+kYiCNDjRkbcsy46E&#10;5RRgtNYeuUzaAtJCV/Pc9Pt6otoIKk79Fr0hIlGnYRut/f99Lx0qnIYvtaDR5qT8pGk6digWCa67&#10;0cQ27nZk8iSNo9uttdhBEJVlTtdVoxBr2z0uZxRmVVvRmYa8yCnKjCQ37HzFm4e3uDLg8HjTs1j0&#10;fJgteflsSet72s7TeM/Drqbpetr6hPu7BwgZ7z37hIs3G0yYkTybcXt/T9PXYHvqsMVV8CKznDx+&#10;xPnpe/Sd4QcfzrjbPdC5AGbOd//oEV1oMQ7mZclqVlKmGYn3+KZmt9myu7rm+vIS42MS0m5XUaQF&#10;fRfotntymxE6j08szmVkucEECxiczZktYpcpZ2LPSGfBmoA1YUiyCmSJo+qG0ng1pCR4T5KlnJ6e&#10;0vbdWCCn4/laGbwrjj59Tf1a+b4OHepriIKaAmuaOeWamhG0SyJYhdC+DqXqz8j6hFe04NJuiraY&#10;RatPBceUP3S3MuCoY5PQuhYqcg89BEZbQnqPdb8ELcx0YpXeu3FQi45fyhflQcVk0s0lBUPQPeL0&#10;QcpvnaEmAkb7WeKq6N5u+m+bzeYIaRXLRVKYg4e2a0izCDzuB6yDgeHTWZz9NytLisJydbkhDiwJ&#10;dL7HJ5abzYZ+98DJ+RnPnzwjfXyGX2bUM8OzR4/4/ee/5frqLXlSMM9n9E1Ls2/xWE7mceiJszNK&#10;E8jcgo/ff8WSNSfLlwSfUVcdy+Ucl1u2+3t2+wfuN/esTk948/oGY1M+ef49bnf3XG7u8W3Ce+fv&#10;8YvPfs7iZMm+aWnu97TVnm67wfge3zXUmx2r+Rz6gLMJtvUEAqHzuBDDhPW+xQ+Zl8YYfO+xLg66&#10;zYp8BBFjFV8+gsJNo0uGE2Swi5yzuAm5i4ChNAqRKIJEn0TLat9dh7qF0afAnyii3W43Mqx8VzOX&#10;zuTT358KGc04WlsLHja1SrS1oTWv/E0UpgbUp4i9fE4Lk6lQ0GF1SZWWSB4w9ibROT/6+9MRi/K8&#10;mq+1kBDAVmACzb8hBBItzbXmF7NFxzTlpRlaLiavqSTWfpsuSxaCENdDJKEOCwmIpfPWZ7PZeM+q&#10;qkhShw8qKcoPVY4Mo7SJh5INI8yuLj1maIya5jnkKd3+jm+vLvhi88BnD5fkX3xGVlrKArZ3V3z4&#10;9Anf//hjPnzykq7bUVcNoYlmenW/wVrDLC9xvsGGlvbhhttvLtknFV2Tspid0t1s+eL3vyNNLR99&#10;/CFPOOPh6zUP37zlw48/ob64hb7n/ZOnvP3da3715u+p6h3V1Z62rbGmx4SOvt0zyzNmZUHqCu6v&#10;NzhrmZUL8qQkdQW7umK/2bO+32CDwZBiCFjT03YNXWdxxrNZe85PX5JmDpeYGHEgHGlXCfkaEyc9&#10;OxctN2sCVVNzdXWFS4+Ty3SFrO5/oaMAOtY/DRlqE1k3GRV60jQ7rbydflYzydQ6sNayWCxGBhFm&#10;EdrUHY00gDd1i6d0r5/zHxJSep2yFs0LImxk2K3wowhvweWkX6Nu5KqtNDiMc9M8rTEe4U/nXBQI&#10;2rSSxclvQWm1FtctrsWkfxfSbIw5apYhFohmeqk6kw2VjdLmkhSjyEbqsM0IWibxgZfJMm6MSVgu&#10;l1TbHWk6TINOZI2HVtr7qiEt52SLUzb1lvttRb1/IOSe2dzx3Vcv+M3DNf/2//iUzFv+/I9+wn/y&#10;k3/C2dPHPFxdYbsAXQMm8PTpIwq7IEsCXffA24tbMrdic3vF6XLFIgk8eXzKwllub++5u3jLd168&#10;x+b2lv3NLe99/DHV3Y7TkPP+46ck84JPP/8t686Q5468SNhXazA9wTt635HkK/quo+oiThAKaHuD&#10;ISFzKV3nyRLL2Sp2L95sNrRNg7Ue+gpnDxl2xhgSlw0EaHEuxRpB3MWaE1xIRQ+CP6IZPdFYNJcO&#10;t4lpLoVPWhlpP1fi9HJdURg6c1WYQAhfJ9bJmnQIUzO3jnYI3Yk5DseKb4qPyXua4YUx5fo6tDoV&#10;WhpL0Wa7rF2YV8Yg6AQnvSYJAojgFddenlWKquQsNJYg1zwKVWq/RF5au8uBTU0vOQxtgukNl+tM&#10;w5janJKQpRCQmIU6O/Lh4WGMZfd9P7YnF6RU/h19XsN8FrsoW+ImPiR3dN3Qrz4cEkLato1dj4uU&#10;ZbHiNu/Zb3dsjCWslsyeLlg8X3DlWp6+/CPOvvc9Xv/mK/7Fr37NL79d85N/9FN++MErlllCs76m&#10;3u94clZQ+S3GWF5+vKR7Znl08pzffvo7du2aqqu5vL3hi6/2OJdyfv6Ex6c5t5dfs981lO+/x6d/&#10;9ysKl/Lk9BkX39zxn/74n/D7N9/G9OfccHl3wbpakxUpYW6odzXtdkcj9VXJnLzIyMsl3sP9/T2J&#10;NZwsCooiZzVzY76DSzOyJDZbFYI49LuIAoFwAASFIJv60GptuVzG6duTM9eEP6UDTSu6AGhqdosi&#10;0dfQ+IEIAX0vETpai4rG1K6J0JsUPImikuuKxtT9NzVDTrEQbSGIwtPCZSp4tEkvz60zE8XUPzs7&#10;G3lC1z+IspVnEuU5dWUkwqPXOA3zy5iQLFcAACAASURBVJr6PvYnOfKTRILLl+ViOpaqTXvnDN4H&#10;QgAZlhKv4wihH7vS6tJVLZGapsLamGIcw4UdbduQZTFikKaOrmvohoGt83k5vNcRZxp6rPXUbUvT&#10;BILpAIvveopiNviYLbvtjjTxJMZS5gVJ4siCY1vtyWYFRZJRJHP2tmPbeO5f3/L2/oanz5e8vrxi&#10;luaUszndY8evLu94829+xmdffcufvnrJPLSczEueLZY06x1dvaU8mZEsM9r6ntlZoK07fvvVp9xc&#10;3nB/v+Zk9Zjnz1/y6ecpH37wisu7G24e3rJaOpbLJVfffM7FxTUvT1e0l9cUqwWLk1P8rKapatp9&#10;T913lIslNimZzeexBfks5/b6hva3n3O32bLdbMgSR980uCKjTBKSMmMxm5NmBSEthnr+xTAdOrpk&#10;bdvR9y0Qw5Qx4lSMjGOdYV6U4CxtHwffxha1g5ZqWtq+I7Eu1mUMmaQWQ+tj+nPXdSyXy5HmtELR&#10;lqtWWFPGEWGiBYIIkGkh0tS/14pNu0j673L96feFDzTDa0Uq63wXbqC1vC5flmvrKJy4TsKL2noa&#10;/f7kMHNVu0laAEwxEeFJERijdfLHP/oBP/rRj8wwP8GkaWrm87mdzWbGOWdDCG61WjlizkJqrc26&#10;rst2u13e922RJLbYbjdl09RFUeRFWRaF933etm0WQp8ZY9I8z5K+79x2u3EQbFHkNkmccc6aoshM&#10;21X40JlAT6Cn9y1tW+OS2Nrc2MBsXnB6tmK+KElSS5o5siyhnGUYC8EEjPWxn2KaEDCsN2t2+4qm&#10;iqZx19XU1ZosdfT9nof7K+pqR7Xf4bIST8JsdcZ8ccrubk0WDLure4os52635+vrW2qX0ucZu7Zj&#10;u2/46s1bvnx9QdMZ/sf/4X/mbPmYVXnKbrPn7cVb3l6/pWq2bOo7ymXO0+ePefbec+YnC8gcIYOL&#10;zRV95vl3v/4ZPm349vJ3FIXn0WlBvbmj268xdUO13bAq56zmKy7e3HBxecWu2rE4WeATw9X6DjPP&#10;8c7w1ddfcXN3Q9/2nCyW7DY79rs9m/WG9cOGqm6xac5icUIxm4/t5PIiI0lj7UQU+EOfgSyJNReD&#10;OwGero2m+3q9xneREatdnKrtTMwQtQOjODPkDYj5Kr5sOG7bL9mRMU+gGlzGjBA8TVOP7oYxIDMv&#10;RVhkmYxpk2KqOJ+jGxrqtu2hIEi0qkz3nroqwtQSRpW8G5nerGsg5HNamEiMXwsKDYqKhSsKUoOG&#10;zrlgjAkhhOCHV9d1vfe+s9a23vu2aZqm67q6bdsKqICq7/uqruuq7/vKOVfned7MZrN2Npu1SZJ0&#10;TdP0+/3eN03jgZCmaRhc+jAKSDFP9CZMH1ayq3SzTAnphdBHxp2YllkmnXY90qNAh3Wi9PWRuX1C&#10;bDAaQS1rRZoG5vPZeNjWxtkDsZJJTC5DFLhRowUjvlws8gk99E1NW23HQaDOxfyGMp/h+1jYY31P&#10;0u4pguPPf/xT/mjzIX/5v/8lT54/5urtPfa0JF+c8PrhFuct7y8e05PRdhnbquHrt/e0fc7vv7lg&#10;e7Ohq/ZYer7zyUckiWVBEdOKsXQttA14HPuqo/M9N/d3hKRiduq4vdzw+7eXpD7hpDjnZP6Yoii5&#10;e7jm6uYSn+U0mw2lcVT7Pa+/+orTl88ol3Pqto5MaT1t31BkUXPsdhuaodw5aptAMVvi0nuCPfio&#10;kjQTEfwU76V3YzwPY8M48t7Y6KOaEHCDiZ0qv7scmEeIPR9woDFxKcTRewJKCrinTV7RlBoUlHJ8&#10;DaZpAFvuJ8+hI1M6yU27Ce8CAMVaEYBREupE68rvd3WTkmiFXEdHOUQ4CNIPB8tHeCRGdw4Yi35p&#10;k1+uI//XAK1EguSlC8nEKpD35POJBgollVKYuu97ZrPZeEMRCAcgKMF7SJMcZyFN/30gjCdNHUWR&#10;keeShhzoOpmOZLHW4FxCkhxSm+XhnEsIQUw/hh+dxkkMlbUBgyPPh54DzuCylE3XMpulrG8vub6+&#10;JbEegqVwBWVu8ZnD25bf3HzDl7/0fOdPf8J/8U//Kf/r//l/sW8zkrBkuXzMk9ljbNdjes/D9Y60&#10;sZh94Kq55cNn77NcnpJnjsUy5+mjM9b3t7Fa0EPwh/TU2XxOVsw5bWPmYZlbzhYJ77//mJubr7ne&#10;XDFLZ/zu2694ev4e3yv/lPLRCYUrsFnJ8mxFcJYvv/2ary++pZkVnJ3GhrEuczxezdnMS7bXd3R9&#10;FMzSxKXzHZvdnuzhHptmJHkxhrwSlx2lz0Z3MGZKTkE0Mbnlu4IjCGOLFhQgUBJlDmd6qBUQIaH9&#10;Yk1H/9CPmNfazZXIgG5eIgJAcgMk6c77g8muBYG8ZOydxkh00pWA7oJnSYq/Nuu1a6PzACSCAxyl&#10;d4tVot0dbfJroSLPr5Om9B4LqC/PKMJLF1lpyMB9/OoDfvrTn5rh4Y333oQQbAjBeO/tfD53IQTn&#10;vU+AFMiAzBiTG2MK70NhjCnTNC/SNC2MsUXXtXnf95n3PkuSJLXWJt57Z4xxs9nMppmzIXjjfW+G&#10;F9ZaowFL+dElsRrcjD/iP0U/1RiDsZJPEVHXZTnn7OyUxBoenZ1xc3vFzc0leV7gu479eovFs7m7&#10;5NGjOeePF7x9+5r79ZosXzBfPuHZy++wa+D68o4cSx46zHbD4zznnIynsxlZ6PiPf/qnvPf0lLIw&#10;NO2GECpePHvMbJYxn2VYA9W+pu47gkvwwbKYPeb5s+esVhm7+o7buwtu764oZjlt6Hnx4Utu7++5&#10;fVjT9D1JUpLYlLZqCH3Hhy9f0jUVTVMP4cnA+v6WT3/5C7756guS4CnynH0Vew9gDNZZkiyjKObM&#10;VyfMZrMxY66umyPiPGBCf8gsBkdeFMNIt0PjFFEggpBLXoL2l4FDEpmKEkwzDs0QZZLrCzquMxjf&#10;JSSmzC90JYLr4Eu/G2DT1oHQm7Zcpm6OgJfy7CI0tJUga9PWt67fUM8frLXBWhvSNPVJknjnXG+t&#10;7ay1rTGmNcY01to6z/MKqEIIlTGmSpKkSpKkstbWIYTGGNP2fd92Xdd57+MkoPgTgDDsU5A9S7S7&#10;MJX88iAibSRLcD6fj7nUI3ASDKJFkiTDmAP6G8JQRZeYGO82jKZ/Wc6OgA5NhCItdasusRxE+gVr&#10;SIuCwsWR6NWQ/infX7drvO9YPzyQJjEcl7gCTOyO7FzK+cmM3FUU1nO+WlDmn3DTpXzz+QXX656u&#10;WDBrAu+7BStrMF3FIjd89HjJn7z/Haq7e/72X3/Bw+3vsG3Jqw+e8+rjVzxaLdiv7zDektmC3XZG&#10;ZxLu1i0PTUq/8/zil3/DJx++5MmzBJcFttfXPDqf8ej8Gb/45Wf0tuLy4Q2bh7csXt/wnVeOH37n&#10;jMwkbNdr6nDH8+WS+nrHzTffkDrPfvfA+vqCInGcnZxwcrocTEdLVg5jzLKCs7NzZrNZDF05GRwi&#10;o86idWCtVAEORI1YgX/YyUdoRWf9ae0sJr4AZMI4claSxCQaWVyDsiwJIbonaZqyWq1wzo1ZePLS&#10;YTuhO518I1pQrJ+Ydn+cO6A15tS60B2YtYDq+360DLQbI9agdoWEv+S3RMkkD0HXZWjBqAWS7Dkc&#10;p/zLHuiwvkRp9L3luSS/R7szyXw+H2fQ/f98vVmQbNl1nvftfcacKmu+dfvevvPtEd2NsQkCJEaC&#10;IEGIlEjJYVshhfxiO8JyOGy/OfxovenJ9oMV1hQKTVBQEilKNAeBJgiy0Y1Go9Fo9Nx3nmuuyumM&#10;e/vh5Mpcld1y3qioW1WZ5+yz915r/etfw57Bhmmary4KkQkV/0Me1GDxzs9aoTcTl2KM5Azks0NF&#10;RBGUZUVVzavMdLhmkYDRSRk6/CRfo+F49uDikxVFSVFUVEWJK91MIRwPVhmOxiTtJlQ2ntRMRhmu&#10;HLHaSwhrGG0fc/HSk/zCs59nJ7P809/+f3jt1TeZVAMuXdpg1Ri21iKeOH+GU6tdbLVHp5tz/mzC&#10;Us/TaUEQevI848HDPQJX4OqCVpxS1S1ILP3O47RXrmJtm6R9kxv33+Ph8JhnnzyNsae5c/smo9GA&#10;bidhMDmis9IiTCIOdkbcun2Xx9bPsdJbwtee+7fv8Nj5x1hfWmaQDanygvx4QlWULHUbReCdIWk1&#10;gl+Vzfw71yhU6XWhU1ubTR1P/fqTbfF1UlBj5eehPs10e+9n3YmNMbPTvOw08UYTbrU/2SVZV7aK&#10;ERKIK1yD7B1dFq95Bq0ARLjknrKfGvfkpOXWwicCLlAbmKULy/015yb7X8akEZHm5xajERo9zF21&#10;edakFmCdVQkfDZcuRmYW0Y882yIKlL+Hwh0I7FmM+YqGEQUhJy83+eyQJK3ZJFo7TUCaHiIqE6IH&#10;1JxyXFG7mjBoFFEUNolJ3hmMscTRvDGmNdPsqqphmTVZU1Y5eVFQuXpGHjWLDHU57beAmS3scDDi&#10;eDBhqdvB+YokXSJYqnh4533KUUS/38NHLY4eVtzf/hm39we898qbuMEuT53r8fnH17h8IeX0Zsjy&#10;kiUrd2gtt5lkFZ14A1xEFLQxRFiTUlGSxM2mrkxBFTp8ukzU3aSz8QmCcIUnVp+geCPkw/f+mOW9&#10;fdZaCZ12j6V2h631De4+ukeajhgNQ/Ye3ef999+nFSzxqeeeZ2vzDHdv3yDZ28fFAWncgsoSmJhe&#10;e7URnrogCFOixNPqdJt5KptN02m1SFst4qRFlEjR0rwBB0CeSers1NIwZfB9w/lYOxc0EULZqLq4&#10;RsNn2cyL1Y0Ct8UIaSbeWsvS0tKJuhqd77BozbVBkQ2vkbC1TQJVns/rAUSohaiT8Yih8t7Pir90&#10;pGGRL9Mkom6Got0CrTjF1dI8hQhtp9OZCfFiHo/MtyjSRUWj5VkrAxlTGIb0+/0TzxDKYGXyxRJr&#10;uJ5l2bR3f2cmqGEYEkcJUZTgfdPtuHE1LB7HeFwwGg2m2tLA9JiyurbUbtp2KuAjEyqTKg8gi1sU&#10;xezo7ZmGdzXdpR7gqKrmy3tDGAZEwbQX3mjcdOdptzk6OuLh9g551jDUjogHDw6wtktZB9x/mLO0&#10;tsxBVvL9H3+PWw93Keox3/qVL/C559dZSg9Z7Y1omSFuOKadQJUdUdeWjY3TjAYJ3q0wHKWMJzGu&#10;SIlOJTgzgbCgKsdsH2Qc3LXkbwXsHwd86lNXeO7FX4Rgm91Hb7PcWuPZp5/m+GDI2+++w6UnL1H6&#10;R7S6bc6NAgaH97l+9zZra2tsbZ3ik595kXGZUQbg0g65r8lKSxh22dnebuaRPe4/eEQQNpau1+ux&#10;trbC8vIqadqeHbHeCO1JRNYIflPduAijZZ8Mh8OZwHnvmwhOqzVLYdZMuLgCAOEUgkdTElkssKxx&#10;EAR0u92ZQC4tLWFt0+dTogaabRdFojkAyXDVSEGEpKmzqU4oBBmvPJsI5CKxqM+fEFQlfIOG55J6&#10;/HE1EMaYWTWjPIcmdBeJU1EiOkQpykDXM2gZEmWtIyBi6AXJaNQRPP+JZ3j22WfNtJmq8d6bMAxt&#10;EATGOWeBIGrCB6FzLgrDMI7jODbGJHjSoihTMK0wDFJjTOq9S513SRzHcafTioEoTqIwDMOgqspg&#10;NBrZsixsHMem1WqbIAiNqz11XRtZiMlkwuHhIYeHhyRJwnA4nNWtC8R1zlFUJVme4TzgLWEY0Upb&#10;4A1llmG8PjK8IRxtEPHBB9fIC4cxEWmcEgRtjg5rks4WB6OYH799h52h53A05DMvPs3qUskzl1p0&#10;o32KyV2Ojm5R2xybWFrdNs6FWNvnp2/e5/lPfZsLF79Mq/0EQXSKG9dvYALPykrKYDTE2DZvvX2L&#10;3/+D1/iLl37M5Scu89QT5zg+uAX1mP0Hd+kkCZ32EmVVQmKojKfT6xO1erz73m329o947rnn2Th9&#10;mv3BkLs7e/goIWz1GJeOw8GYnUf7HBwMONg7ptPuc+/eA/b2D8iLgr39ffb39gijiNp5irKiqmuK&#10;ssT5JoSICaidJ4pT6ukhskEYAgFlVeO8J4wi/FTopLmKEIki2CLkOno1s2JTRRGE827fnU5n5lL0&#10;er0ZytCRC2PMrHfArPmNEnadeKOFXARZH4SqIxH6s4IgFpWIPJ/cX4ypKD3hGqqq4ujoaHY/ycYV&#10;Y2qMYTwen/i7lFqXZemDIPC9Xs9nWebKsnR1XdfGmCpJkjJJktJaW3jvc6Y5CN77zDmXOeeyuq4z&#10;51zunCuyLCuttaW1tgLqMAxdp9NxURR5772fKnEvzz5rkKLjp0KWiI8pi6gtuIT/mNog5wzGTH8/&#10;PW9QJjDLx7MqOPn88fExB/tHrK5u4OqTx3dptnk4HM42k+Y0RFMORxNqB75u6sJj6XRTFjN/tHl/&#10;04vQmgHDrGIwPmDXHBHUNUkYEcRbHJcJdx8dcW+3Igssy5ubtLoBcTwhHz2gKG6SRkPSFEwAeVWS&#10;7+/jTZc4jdjYOs/hMGDveIyv1zj3+OepXM3D+9/n0e49kiRkZSni7FbKN750gbXNZ3n+U5dJghzK&#10;AStLCYMsZudwn+NhxnGW0a4CHh3t011OWTl9hlMXzvDg0Qf8+O13GBSWpV6fB/tj8r0Bwyxnd3+P&#10;nZ0d7t68wWQ05uKF83gX4l2IMRFFBdZ6PJayqDk+GmBNMEMJcxgqe2GeslyWJfh5Db3mfDQRLQVO&#10;eZ7P9o/27Wc/B/Mj0DUk1vtM50WIhV7MHVhELtpf10SjXEeUQfP7eTclubcu1Zc9pOslRLFJwtJi&#10;7wfhArTxEoQSx/Esn0EOIBI0LM8nP0sYU5StzK8mKWVs8n2Rb1hE3xo9aNQxW0NRCDKB+qw3gWXa&#10;N9EXwvhpEYyhmWPdk9+fGNx8gBZX1+RZSZYVLPUamO9ck5Og49Bmeiw72Gnkwsxcg7quKV1Np9PD&#10;BLZJ5y1LClfhfAV1Yx0Gg8F0QttNiXAUUzvLaJhR5hUby5tUmcUHCQ/3jrl5f4dh4UhXY06dXeH+&#10;o/e5sLXG8mqf4iCAwlHlYNKAKE3YWFthUjTafjDy/Jvf+33uPejSaT/BX/2t3+Ly+c9y9/57jCe7&#10;LPdCotBzYdPw+GrC+Ut9Ns+UDMfvkg+ukXagckPGk5puN2AShNy994AH+/uciVdY2uiy9vhZ0vd2&#10;ub83IavvMc5vMJhMyOqScTamzAvKIiO0PR4/e5r+0nJz7qOz4APyrCROQgwhWZaTRMl0XRqFWdee&#10;0WgyXZN5WKyuGngcRfGs4jTLpn0clTIQwRMrLN+10M4KkD6mnZogC+kyJNfQ0FmTfFopfBwpvUhC&#10;a0XR7O95HY1cT7sHupZBy4iOvulQpwgzzDkSaXyiD4mV3AXx50UhaNdLXC6JrAkRqovE/lPhUSH/&#10;Nc+iSVOt5DVHMTsOXrSnJi2MMSfqrRcTJXSIydBwB03yjYStHIPBYGYRrBU/qyEj07Qz09Jas2vN&#10;JchA7q2ZVmOn4w5UFhgG44NmLFMSqNnwETYETIQNYjA1lTPcuruL9zHtpWUOs5LOygprvVMc5g84&#10;GDygHQ2I2+v0uimDQUSVh1A7Ap/QClPqsiIIEqhKlld67B/e49adGmMzbt3/LM9/4tMsLW8SVLep&#10;in0oB6wve/LRPqPdV3n7wStUTIjcI9ZXH6PKEx7tTNgdjrl2f4efffgeVWApwjV8sM0gqwjayxwd&#10;wOHwAIIEZ1Oy0jMeA5WlymEpbbO5vkUniRhODnA1gJ35zGDJ8pJ+/2TbL1Hezs1RYT1V4A1kn1vP&#10;LMsIzHz/6G5Jix2RhA2XzSf7Lc/z5jxLta5yhqJYX+nzKIpFf16HPeU+WgFp6yeCp0PcknilZUAr&#10;BBFKEVwRvEXycFHZyLyJAhFBFmXycWSkFnxB6mKQ9SG8omyE2BTloVHTXOY+2gZfj19f1znXNFnV&#10;nYp0OENuJBfX5IcIbKNBm81W13JOXTVbBEmd1AsXhNMz8oKYPC8JQzOFXRFRBMbMXYMsGxPHVi2W&#10;wP8Gcu4dHmKjRkjx8zx152sCa+l0W3hnqL3HVa5pZ15bvLPUPqTTX2c4yjiaTDgcHrF5epVnP3kR&#10;H6zh2MFXLTrdiMHxhOFRTuIsnW5KHMSEtWN4fEC01CMM4OzZU3z2M6d48qkN4uQKX/vKRYJwlyTO&#10;yPKcLBuT2hGtOCIbbHO0f5eNzRXyakR73dHvGz64dsSPfvouu4cht7YHDCtP0u1xahJxPPG4oION&#10;uoyykrqIOMxy0naLsvJ4F5OYgFZs2NpY5vxjZxke7TKqaqhKTDBlmV1zylRDEUHlmmYxtW/QGKbp&#10;j9CQTpZ8kpNLX4TAkpfFzKcOg7kF0jBVJwaJ4MyYbFEY0+w+o8pzxUJryyovzSXISxSF7EsN3UVJ&#10;yd5Z3L/z0KM7YW21UZJIgSghLYiiwMRia8JQXrpaWNxmaUKzmHQngi4hdCEzRZEAM0WrlZfIolYs&#10;2qAvRib0nC4qkHBxAgWeiZaURdHQTEObPJ9MuQOjFMLJMuksy2ZsZ5qmBDbC1TQnCBUVYVid8NM0&#10;EtH+mfxOJkB8tTCJMW7awDIIqWup0YcoiSmLmsp5nJ9m5dsQEyTYwHE4HOMNmMiystGht2TIJw8p&#10;3B7j7B4XL/Uoq4LahnT7a7jBDkU2wY4dLohJVzsEQYhzJZQHnF4POX82JYwtYXCD+/fuc3j4PrbY&#10;Z6MXEgYJZTZhZ+8uvip56qklHjzcoXaG0XiJR3v7vHf9kNJ36a1cwGU1TTimR5gs0V2CKDkgr45J&#10;kyWCoqZyIVXZVBrWTIgDQy9t04pCjusc7yq8a46Am8FGbzFBSJK2F1JsF0t650lGUpKufeh8Cuvl&#10;GouhLUF5Iqyyhhop6M/LOESAxELLZ+W6ggIWYfbJsc/rAhZ5Bf18IiTadRZkI7Be9qIoIBFUaYOu&#10;3RXts4sSEaJVIh9SAiDXlTGIyyVj1NyCXGsRjWh0o90ljVQW519+1rUM3quDWnSeufZXNCSS9841&#10;G9R1OS14mXdB0tBFHjBJWtNBNO24RMkshj40THXOnWCEF5MyvGnq8YM4wlfTuPM0+UnyJJsyW4cj&#10;xAaGKEyIopggAHxBWU+oXIWrCjZOdej1aupyl9V1y9nuaXYO7zA6PuaJx1c5vbZJ5gYM93fwuSdK&#10;WpQTSyvq0A5j8nLEchIxKW5wfHSHH26/zPJKF+92SVoTkk4fU8dMspwcS7vXZpwfYmxBEvepXUQQ&#10;9YmShNCeZmn1Ip06JKtK6iLgwd0d3LjJ5aiqigJHkvYpawO+JAkDXJlhpwfIZ8NjqmyMcRnOl+Cm&#10;PTOdwTkIo+TE/IqAiPVrsgSjaWryQojYW7yf+8P6b7Lm2rpqCC8KoZzmCWglIYpGQtxaSWhSWf6v&#10;w9BagORa0mBF/GXxrUWpJEl6wuDJS64pHIbMjyYvRUDlvos8gvAG8l5BBjpcqJWi9ueF5Je/aS5P&#10;v28R+WiUI/KjFcoisas5HO+nR7nJzXW8VG6iF1cTFs0EQJJM0zTNybZR1oYEgSHPG4i0tJSeyDwT&#10;FjYM4xNttzQSEeWymDQiDxJEEZO8OazFiV9oppvQg3eSHekxduqWhNMISl2SFxP6/T55OcGHlitX&#10;z9Hp1Ny59w5HhzmToqLTbnH3+jWu37hF8vgyiQ0I2ylxCh6Ly2uKLMe2YopsQjtZoR0bTvdT8rzE&#10;VXtsrkbgPS7LKKqSTm+JMxfOcmqzz/DgOmm7RV11GDzMscctLvaforv8NO3ls1RhRFFlDPM9Hl27&#10;C7mh69ushAmTcYaNO1SFo64MLmzSscfOMSxyzMGYqsyocZhp6DA0TQ2FcxAFMUVRYXCURZNsFEbh&#10;ic0G0uvPzCBvwwdMT3GOmtOgRGFrZj5JEvb29k6c26GVh7y0Tw/zULEkzgjMliQ5Gd9i2q0Ig1Yu&#10;8hxaSDTyFAWhuQZBFWEYzoqXZP/PDhqeKqU0TU8oCOFK5Eu6hgsRKpZd7qPdK906TWSikZG5O6/D&#10;udY2B+FoVKO5iEVOTr8+zoWaKQRZBK1dhsPhzFdqt9snYq+ixYETqa3WhjMFYUwAOMKw0WhHR4Mp&#10;REmaI9rrmjwvMWYOg6SN9yL0m1uvuRUoigKXZZSunPERGKtO3zUYazChxQRNazDna9JOi3YnYWdn&#10;j243ZZzlDIcDTj3e59TpLZJWTdoLCcOCnUfXMMWQfquHLzM6nZT28grHuxMGkxFtG+Nzh08qyrii&#10;1Vviw3fvsPfgiM8+9Rxn1zcoXUU1zgjjCG8Ddic5d3fuELRqBpOMwufE0TrhZIVHtwqiex0+u/QE&#10;3f4FqiAh6LW5+eAaBzcfciqKOX3qMZZbZ/Hnlnj7vW1eu3m3Of1p6jrVts9gnPHmrVt0opzTay0C&#10;UwEGUzXrkkQpoQ/JxyVlXrLUXabX68/WpSjmR64tL8/94Ln1aoxHu91meHC0EG5rqiXrynE4PsJg&#10;icKYMJhn08383HB6dmc9J95EsMSF7Ha7Sgm4KQHdQOV2u7PAolvCsLHQcWxotZih0OFwSJblxLHk&#10;pfiZO6DD3Jow1+hADKFO09YkoM6zEFeg1+sxHA5nHN0ijBdEIe60Jl8FOchcSKGfnkNtND+OF9AK&#10;sjNtoCOZxsLHaBfcGNNwCCJkGnbo02VHo9Esl1wmQX5uYtJNIwpJZTVGfKl5jFfCm7JAoiGlSaRM&#10;kk5xlc/piIbW9nVdUmUe42ow1axsPwgCbGiJosYCeAMmsATe4GiISahxLiAK2wRBQeVjhpkhDwII&#10;eywtJZyyIQcPPuCbX/sNquwub7z9Do+f6nDx8fPU4wkH+w9pJZbYl2STIa10iacuXeGdvXd5/Y9f&#10;4lqQsLnSY2VzmftHe9w72mHt3GlWzy6TpCHttMXxYUBat6h3Qoa3cpZHGzx16ZMsrz3G/YNdHu3t&#10;ctaHuHiZVrfDMxef4+zGFXbvlezePiauCxI8pavJcyi9wSYdqjpj93iPc+fWsS4HG1JXjqpu+IS6&#10;rHB1Od0Mc/9cZwqmaTrLSdFw9TFtEgAAIABJREFUWcP+RX5nkenWhJXmAZxzUDdoLk6bg2byPGc4&#10;HM4sf5qms+PkNSOuhVBcgkXrJ981GScoQ8agXZFFZKxdIC1cOmQn33XERJCHyJAgDXkG+b0gAY16&#10;tGAKcSgGWOdpyJxrpSDyKC6VVmgStZGDXrxv8jvkfBONnmbHwQvs0IOWiZS+8SJsAllkgWViNAcg&#10;g9I303BJ3rP4OT0pMkmaoNQb01rx3U5qRgDL/P52liJtCQgIQ4sNoCwd3ic4lpj4LtvDCIqmYKt0&#10;YMuUzdPPULqEB3v3ieLHSLo9DgYZce1pt1Kq8TaELepJxKSK2OpfZNVF7Nw+ZHnjIrv39rle3GLY&#10;qjj7/AWefPJJgp7hcLDL4XbGmdWn2bteMrwF3WqTVriKezRg/9G7jEa7rPZjNtoRq+tniNo9lquU&#10;h+/f5mdv3uHNH75BELVIXMONVMZQ5BNMGLC+vsVa/zRBlBEHCe1+r4Gh5XRDRQ5v5ucpiOIVhSAZ&#10;dJqd1hZHBDxKT+boLyoMTVjrOgQxQrLeEmGQk7m8b0KRo9GoOX/DSHXiHA6LRdZ7Tu8jgHa7faJg&#10;SO8T7aNrpl8LvH7uRfit0YRzzZkhSZLQarVOuBc6PK+5Fcm8lLHIvAoiEOJR53DI/bSMaGWrFbDM&#10;leaEsiw7Eb7VnEVVVfOuy3pi9SSIAEvf/bIsZ6fS9nq9j0B8/XmtDTUTqomZRS28yBcsEkaLCqcp&#10;ja2nCUsFzsl1wVZTZWLmpKTxamECQ13VhK2Udn8DWstk5BSFpx7UBIUhMDHBfkXpesSR5e7DIzb6&#10;hktnz3KwkxGlyxBY2q02eKirEUniMd4zHo3YWNli58aQC08+yee/+AUm6ZjdwQG91ilMnTJ8EHNw&#10;e4I57nGqd45WlDLZP2I0fkRVHlNmkCx1aZmUdrLM6OE+1649ZLRXcPX8RaKsYLx3yPFkjGnF1GVJ&#10;OTxiz0McJERLId12i5X1taafYd2EheMoJE2aTlUChyVbUYehNXu/KBTGz6HvIimnrZhW6nqNTTg/&#10;M0BQQbvdnlk1qZEQlCIvjVpkT2ilpV+6clIEQGA4MNvfmtReDLEvogOt8KSPhPBqMk/yWUE1wImw&#10;vibKtWBqYwnMyESNEPQ9tGyJUpVraS5IZ0zKeAXB6DUKtV8jE6GJRL3AAvVlUUVg9UJoUlCzy4uK&#10;ZjGaIC+5v7xXh6MEmczh3EfbYOm/y/i897iqbpJyDAQGImsoA8/R4IA67hK2QkgSXBhThgHH1YQ4&#10;NLz2zjtcPdvh/MYyQRBw/YP3eGu0TfFzz3PliU9Qlgfsj3aITEhAxbE7YO1Sh0svPsboYcEQR9VJ&#10;KcOAo9GE0lWkyQqRXWL3Ts6NNwe0yy161QoHxyU7x9sEfkThHnIwvE9nqcf4ICYrYlZzT9Ta4vGN&#10;x3jq0mO4bp+39nbxr7/Oj955j8Eop7XWZevxc3RaNa7cZzgZ0+tN02iTptkpOMLA0Om06PV6xGGE&#10;q2pcVc9ILFl7HWNfhM7ee+qiOqHotd8LzA5aESuk/WNxPT0ncwO0C9JqtWbrrluAiYBpQvDjkIwc&#10;E6CFR6wvwOHh4QyNCEqSVmt6n8u+0jLhXJPJKX655PTI/Iiy0C6wRleCyLRh1Ehd0IKWEy1fokj/&#10;/55flIyEOgVZyWcFYciaz9qwn4DbCuJZ21Rsia8hJyZJ9WGn0/lPssYyGfI3GaQmYzQ7rDWsQK7F&#10;FFX5f3NNicVWTWhRQdQwap6hdu7ERAc2wBpPYD0GhzWO0JaElFRlTmVinG1RTqMSZ69cZefuz7j7&#10;9lu88NQmX/vqVzg8esi7H77PO3d3+NLXv0pZrtLpekIzZDjZZrnf5tyLn2D/9pCjhzXr7ZhwqUVJ&#10;QLvT5/72MdsP9mG8wsWNn8cetwgmMCkOOMhGjAZ3CaJjbCskryvKwjEaFLhyj41TK2ysn6Zw8OpP&#10;f0zv6lXOnjvDg8ER1+7fIbSOleUlwmDC/TvH9FqessypqmL67IY4DmmnMUvdNu20ReWa2pIsy2bk&#10;k+6PIHOvmXj5naAJmHMDQuyKEtdQXd4TxzE2anJU4jSZWXLxdYGZz6+JPM0liEujjY0IgewhERjx&#10;ybWF1Uk7YjVF0egQp7y0odJCqfe0LovW5duLoVeNQrQR1AZSKySdS6CzMXU6tC5rlkjN0dHRzGiK&#10;UtPnZsjZkKIUQt3BRqCYaEFZaO3nSDJDOK1QE59kkf2UEIoUwnycj6ZJFbm3/F6IEq2gtOVoFlwW&#10;v0lBBQjkbMLpotfltGkGBuNplACNMvBVxnqvT2lT+oHB5jmhSaijiNp4iD03r93k81e3uPqZLpO9&#10;96mG9zmztcatnVVub0/47g92WVta4tym4dRaigMGdU1nY50krtg8m3CGmCRqxvT+B7t8cGOPdusJ&#10;PvvEV7C3A/YPt8mPD/H1hLwcs398TJQ4VlbW2N0dYU1KbLuk6XLjC5YjRsWIW3c+5Cevv84gSsjx&#10;dHpdaip2Hj6gKvbZeXSP/qVTBB6oa6qyauYnbBNbS2KbjV9P8wn0mReynnIqt2zwxUQf6+cHfmgX&#10;UfaBjp9rIdJ8g2xWXWCnfW3ZyDp/YFFJ6b2jry9QWQROcmuccx8RBjFeWiFoV1a7rlr5SfhRFIjM&#10;h35uDdcXFYF2T2QexSDLM8scaAJUFKuOFmiFEEURo9Fo9l5tpBflaRYyFsJFSAe5oAy4rutZt5vx&#10;eHzi8Mhut8vBwcFMYejuNQIRRavJJMvfNTSS94vy0THUpqAm+gjkkUYozUOd1KLOOVw51bJOGmJI&#10;pRsY63G+oK5yKjemMDWT4QATpmRVQJF2GBSNMto4e5Hrd99k81xEO+7z8NGE/cmE42yVsNenCB5n&#10;e1hx+/pbbK6UrG5YTOLpLNfUlaVlA/KjffxowMH2PuMs4plnv8z5C18m2zYUx/uEYZciKjg43CUr&#10;PMtrZ/G+Zm9nSK99jti22Fg/zcrmJvvDY8Y41s6f47Npl+vfe5UH9x5xmA1IOjHe1xzv72NNxkZ/&#10;idBAbA2xNTNFCX7W8i5JEuI0mCl8IRUF1uuDTOTELr3O1PMENC2ssoFFgZzMhpy/L0kSsiKfQXvZ&#10;zLL2ch3hEmQswEzgFxWCbHJBFbp6URcWCfrQyT8wT4f+uLCcNmoyRin20ihaXtKxXLvO2ujquZyR&#10;4NPoQBRFs0zIE+FaJeCaKxBlo3OFNDGsIxKizBajFcEnn/8EV69eNdMJM9Zak+e5NcaYMAxtGIZB&#10;URRBWZahtTYyxsRFUcR5nifOubTdbqfGmFZd12lZlqlzLgUSY0xsrY17vV4URVHovQ+894G11lZV&#10;ZZ1zJk1TE8exmbLaptVqnQihSIhEUkRHo9Essal5SKi842hwRL/XIwiaLj6TyRiDodfpkiYpRVZg&#10;fJO1OJm2DR8eH5NXNdvDMXF/haW1TdLeKsPCkztD2l8hK3IC4+kvLXG4e8TRKKC/9iy3d2I+vJ9y&#10;5vIXee/2IT6MiYOY0kXE/fO88tOHHNQb3HhY0ek9xhtvfcDyyiad3hlsuMXaqRe498jw/rsPOXi0&#10;x8ryMmAxNiRNuuAiVpdOcXbrCbbWLhGHK+wejDiYFKycO0+ydZp9F2DXTnHx6U9z+8EO+8cHmMAT&#10;2poorAnrjFboOHtqHV9NgIKiKrABtLtd+v1VWq1ug5XqummtDkRhSBxFTV5DEID3TTKz99RVRVkU&#10;5FlGWRRUZTltx+ZmsFyUuayjWDDdkVgMxKwoLZgjQC08YnikCaxsdFEK8n6NSnUui1h1GZ+QpkVR&#10;nDiCUKOAxeQ8eSYxkjI2aemvkY4IMcxDuCKU2phphSJEoxZu55yv69pXVeWLonB5njvnXB1FUWWM&#10;KfM8L6uqKoIgyI0xmTEmA2b9ELz3WRAEeRAEhXOurKqqNMZUYRjWxhgXBIGLosiHYeinClGarc7b&#10;sAt0l4kRjSz+zGJ6pbzv4whJrcEEegmhpGGgTMhiy2mZmKqqThy2qRlSIRXDJJ61ypZyWRlX0+at&#10;nlVsNpAooN1psbLcwwchmck4zofkoyM6S6t0jcGXJX5YspJCL4052B5ypvcYR4dH/MH33ufUqYuc&#10;Wb/C7Xd2WbZdToVt2pHh1KlL7I1GbG5+mijdYqkfcvv2PS5f+AJnTq+yc/cR41HF/VsjfJmw3Fnh&#10;4vkL5Lv7jAYQdZYJg4RWukQ7shzsHkCnpr+5ju+2+eHP3uR3f/QKndNbnH7qWYJOn/fev8GDR9do&#10;tR1BWIIfk4QVQQhpbOkmFmcttg6oDU1dhA2ojaX00AnDj7Ws8rNsYO17ayHDz9da5lkLluwXzR/N&#10;QsjhFDXw8YSYWFPN7uswpvxNEoY0ItEIVFCwLmSSvbwYyhY4Ldf/uDC5dq8ldCjv+bhGMCLsOmNT&#10;UI4+Bl5zavIlhx2LbOl1kvHKvGhFJq959epc6Yg8C7LTMhPKAGGekabjtjIhOvapF04rBJ1UtBhF&#10;WAyZiHJotVon3qs/q6GVvu58HI6ibpKjnHEMJ0Pa06PIZCICE2EAawyBbUqwbepZXupigpDxpKYY&#10;HdPyGWm+R51X1PmQ40dD6pYl2FwhKob84i/8JomN+d1/9e9Y665yfnOFwYcf8tXPvogvhty7t0cx&#10;GXP74QPOPv0pJnmL7KggGnfIM/jw/jaT4xG+SsDVnF3r0Elb9NciinSZg4MBo4OKze4yvhgyKQ5Z&#10;2upgbU2ZjNk4vc6nNn6Oe9+vee2D6/z44T6VqYltjrED1pYisvyIIhsQGUMY1qShIYxyHCWlcYDB&#10;hiEmSTBxGxu1wAaEagM673Dq51BONlKRAOMBN/2dsScEUhj8xYo8ETxtHV05JXw5SWhrxSTvlbWX&#10;DayJOS1oYtGzLDtBsgnSFAUhBlDGqKMgi+Sp7E1xqTSvIcpNc2GauZdrSq6HyMliFEaTkqK8xJ2R&#10;l3YpFuVEp1fL9bRxl3nUYxeXRyuiUAYobxZopQkNgT86XVP7/3LBj5J+bpZMAvN+cdpn0XFa+S6T&#10;EEXRLA9cE4vzCWH2OfF9bWue9BEEEXEYz3zNqiqxOIw32MATBjXrywnZCBJGHG1/yOHhHp6cKj8k&#10;6raozSk2Vk/z+g9/RGjaPPPk84x293j1z75Lv4bhO29QHO1Sl7vs7wb4oqRVFuRZzYP3rrPVSjmq&#10;Ky4/vsUnX3ieu3ceUUxqzqz1SVsRH95/iyIrCOKEpc0V+u0O7ahPlkXs799nbWOV3FuCnuXJC1c4&#10;jBz7PufhYEzabVFMjrA2I27npMWEOLD0Wil1VpCGEa4eUOEpfQV4bBQSJem0sWoL/Ek/Xfuomtlf&#10;FNKZcrDzkmSxgsL7SLajTr/Vwic5I366jjp3YfFeGl3osYiS0PkTsmdFoHSnLi1cmn8QgRGrKQIr&#10;e11kQCPqxXwNcRs0n6J9fxmn8DCyb3VCoFZ28hyL86+Ns3aNJDigoxRSUKXlUsuLbv0OTZ/E2YaQ&#10;X2r/LE1TBoPBiVZOEgpcZDe1P6cZTb14osXlQUSzz0gNFabUVmBRGTT3qsEwjXQwCzdmmcPXjjhs&#10;8uHDIG7apAGuLpsog3dYStptRxAMyPIajCcwe6RxxZn1mNOPrRN3+rzyo59w/okWZ84+w/a9B5xe&#10;X+UbX/sihx+8TXDnDn7nAZce3+DIVqyd3iDbv816fw2/4tlKLYOdIUf3b7ObhAxGI4rScpDvE9UV&#10;nVbJvRvvcm75aU6vbDE6OKK9vEJQdviTV97kqn2CC1euEiQhw2wXyxHd5Ih1N2Ht1BL91U1KUtKW&#10;od05y+rqMtlwxNs/eZfh8YTANE3wXV3jsASY5iQpExIQQE1zLqayiouWRrPiWlj9lF9YVCS6YEhH&#10;psR6z0LDtoHcxn488hSFNFM+6h6CXOW77n+oayKkZZlWbpo81wpCri0IVisKLSOa9JOQno7Qybjk&#10;d0LIyhxIkp+EDUUp6HmWMemohCYmNWmq50crUDHWWuBhng8h99QKKNQZSzpEJEKtfaxF92Bxc+jJ&#10;lPcKqaQXRU+oc+4EapCH0jXpAjl1wkxzz5p8epBnFClYauaTKARlFUzbfLv5adZpEmELRxJ6XD1m&#10;dWOJJDAc7D8iwTDYmXD/jdd5/NRT7N94n3vv3+YLP/+LrK/G3Lv3Plcu9dk9eIfjB3coHx1Thgnr&#10;68vcvvYe/bVVWlnJ5F7GSphweHzMQTFi6+qTuLDNrdvX2dt/hLdHbCwvE7Q8g3yHVj/kzs413njn&#10;NXbGB9z90cs8nY85c/YcFy9f4PTjS6yvh/j9jLjh/Oj1Q86e2+Dy1YtcPH+BOzfvsrd9gDH7eNec&#10;mxH4ksB5rDGE3hDUHls58IDhI1ZH5lgng2kIP3cxTgrUItqTfSTuqFjfKIow4ckDSfRGFugt+QmL&#10;SkeMTZZlJ86VEKQi+0Vn6GnhFdQocF/2mDZuujZAW38xZiJUM3SqUIegX4lYaMShn1NH9PQ8az5O&#10;5FGXboucdbvdj8ifllNJPpJnXHT/pf5iZrBlEnVsUiYiCIITymIxh1xyEbTG0rBLFIdWEDMySk28&#10;CPmiAjLGzPrgy/Xl/4IQzLRjT3Ps+xxlEAVMJhOSMKYuSnLXJOhgSjA1UWixpoUrDesrW+wd7JJP&#10;MrIyo6xzsrzmJ6/v8uUvvMje9j7ROOJwd8z3/vAOZy+dY1Id8v2X3+dzz24SdXrceeeIyC3TPq5Y&#10;CbuEx0PC4TGrec6ZpSWKuOBg9wZjcszKOdL+ea5ceZ7f/r3v8JWvXMB02pQup9WpefeDn/CDt17i&#10;3KXL7D044OW332Rrf4csLjk4fMiw2qO7EnI03ideWqHXXaOztE7lIvYPxtx/cMDe3oSqTgiDCOsd&#10;1kBkHWkQ0QoD2sYSW0uNwdv5Rvk4glFbLBEGvem0dVo0EjqeL+szS5m1pqlTCOYkpFYmsid0UZ3e&#10;O8CM0NPlv9po6QNhNOqQfax990W0qxXJosKU5xcFpBWZKC0hLnWehihIPddakSwq3MWxa3lZJBg1&#10;kSrXmhnEKZISJSQGWRcPNgg7bOB7WVRNXbufMqsmIE5i8qz5QCttT3P/HVVVNmWt8bx99uIDyCQv&#10;sss6AiBaToRZRzQ0X6H5A9HKslHiVjyFhuns/MAgCDBh0/g07Sezz2TZBExFGDURiiZxY4+lbo+H&#10;O3cZ7A5ZXkn40le+zJOXzvKzn7zOy99/lSoL+Mt/6T9nUhj+wT/5Z4yLR3z7r/4aQXqOJD7i0888&#10;x+/94z/l9tvb3P7RK1y5cJ5+q6LTA2sy3vzwfaIogc4yu3eGmGFOMoJye5u//T/+D9y6/SHhkqWa&#10;VHz3pT/jxs1rtNeWmfiKuB8SJBbTqbj24ENu3/mQ0+dO83Of+xRv/OwNbt19ACZkcJzx6OH7GO+5&#10;d/sh2zsHbKydoiyaPgjQuAlREJNGKa20ga+TssTbuWBr66UV9MdZce89QRh95HeaQJZTmnXi2izq&#10;VFQcV8cEUUgaJ0RJTBQ074uCEBc0KecNOWzxQYCdRiTke7fbnSkZnfcigjscDmc8higACRdKGFQ+&#10;o59b70VRTIssvTZoi4hZZGA4HJ7Yt6JgNAmoUcoiMpFnWpStRSUsY9QRQHmPPJMoDq18JpPJDIVZ&#10;awmLopo2EglwdYU3Hu+gdDV1PaEpjfWYwOBqT1U58qzA+6l/GM4znuTGMhDt40nFmkyq+HJhGM5S&#10;XZ1rjp43xszcCX0tIXF0qCkrCuI4JR9PiGyEdBOqC6hrz+7u7myRqjrHVTlRbDGBZTQaUlOxe3TA&#10;5qllHmyPOXfuHEXt2RuNufrCC/zOH/yQFz/7CTafOM3f/7//EY9dWOe//m//K3729s/4x//03/DJ&#10;T6/yzOXPkZmQD3fus7G8wSTKCdKKW7s3sX7MV//LrxClfdL2Bv/uD15i6+waP/fFF3nszHmWljuM&#10;y3s8uHed6+99wJ27D4jSNVpRzGs/fYW1x9r8yte/wR9+9z8SbKdcvfg071/7kOFonziOOHv+LGVZ&#10;MjoeE8cp3XYHf8pwsH1Elo9opV3KUU4xKbAmwrRDAiKwhhqVyKU2qhBxi9yN9t914pkIhJy4pRl7&#10;vMO7pueBNgxRGBAnEVVZUztPNhozHo8JjcWEAXEQQmDppC1MZPBV04gmwBBEIUmaYKOQ4Xg4NQgR&#10;QWCnFrH5stayvr42ez5rJQFPyqgDjLEnBF1HLLz3M0vqvZ8lGenIhK5sFMGUXhKtVot+v4+19sQx&#10;cs65WUZot9udRS9ESci8y5fIiw6HCqoYjUYz47tY1Smyo9ve6WIp7/3soF55b9hMhsfaph16ozgs&#10;xnh0X4O5SzGPSweBwQYnS5h1+qdoQA2rNEQTSCf/15BRuwzyAFo5zEgSaymrnLJsfLbaST56TBxb&#10;RsdjsXs4X8OCFt/YWMPueUo3ZqXfY3t7l7fefYPnXrjE177xVUYOXvi5T/DuzdfZHe3yP/33/zMv&#10;vfR9/uxPv89zTz3Gb/2V3+SNn77LG++8Rboc8fyLT7F5qs/uwQ2eeuIZnv3U07z8yqtcPXeG/uYZ&#10;xi0LnYgf/vQHPPrj3+HgcJtuL+H6tTfpLy1zfFzx7DMvcOfWHVyU84tf+wIXLi9x9v0uk8xx6941&#10;tg92uPjEYzx8+JDNJCKOUpIoppW2SKN4mkobk6aWugJjfEMk2mmBWhjgbLPWJgwIpjS/JnQ1a61/&#10;1gSXXq9F5S3Esyj4RXRRVRWucLTa06PKzJyINqWnqKchyTghtBabhKQKUldVRVUWTfjTzguGFnms&#10;xTwI7c42zzN3fzQZLs+hIxRa0ORasj81KS/GTq4lxk2uqQlCgfT6mtqi6+ImONnHQbsYi/ki8v9F&#10;0nAxGiiEvtwvdK4pDpI+hxDgvT48Utqjg5y/EIYqN8DMIbxAMo0YZJK0UtC+j4QlNaySRavrpgWV&#10;XHs8HjMajWYLLdcsy3yaoZbjfOMyJOG0eWgtPlZF7UqiAGztMRaiKOZ474g0iKmrjDRsUbuabtIi&#10;DODRw+s89WRMZ6nkxq3bfPvXP8/Fy1t8//tjlldXOfv4Rd555x1+9NrLnHn8cR47tcmffu8/cPnK&#10;aX7rr/0KaSfi1p3r9FeWuX3rHv/xj17jz//sVdKv97Eu4K233+TM2U3u3NvhG3/5S7z20x+TtGt+&#10;9W/+It/5Z/+U4tEel64uU+S7nN1s89IP3uD8pRd45rlf4Nrda5y+cobVzir9dpf+0lJjIZzn4NAS&#10;xRbvmYb2HN44gjggTEJMbHCBx5uaMLB4P1cC+qWtjXYbRIHL+mlhWoxWLP6shUuv96JVk++7u7uz&#10;6JZEEmaViHjG4xG4eTRKvsuYZMNrIRNBaQR33nRFw3+xtoIKNK+lhVGuL3kPokRlzJLOvGjIZBxa&#10;IYhMaQHV/IFWGDIGWQeN1j5uHT9uHWRO5mFg1+QhSE88j6OuoXaNG4Fpct5r10QJyqrAmubMg8A2&#10;TUudO3lQhLYi8kCNxUo/8lDOuVl+vGwynZdgrWU4HM6iFFoLysM0pKbiHmQjIuW44Wzhq7rxReva&#10;Y3wjDIH1tNKUOHYcjyru3LvHcr/P5QvnCSz8yje/ztHxLv3lNl/9ypf4h3/v/2IyDLHW8Prrr9Ne&#10;CugtdbAWHm7fZ1KDMxk2hWF+zO17NxkMC1599UN+4Qtf5Ve/9SUe3rvNC889z1/69f+O//AH/45f&#10;/vlvc+6J0/yjf/HP+W/+9l/nvVs/5Aevv8zzn9xidb2FrRz7Dx/SCUPSwDAcHHDh0iWW+j3i0tNt&#10;RaShIU1CjIduK2Wl16WuPfvZEa7Ooa4IrCMOLIEF45sIgwk+6o9qDkBDSr2m2iouWjb9Wlx3HWmw&#10;1jIYjj6iBLTAiYWURi5a6I0xeNuUZWgh1+/RBOjHCZXkuWiYrsk/baBkL+uxHh4ezp6l1WrNGgpJ&#10;oZhEMrRQa6WqZUdQl97/UsuwyMMtfl6IV80xiOFcNMJ6DuQ680zeOCQMm6abODc9b6/hCDyGJGlR&#10;5TVlVVLVEAQRQTD3LbX20wPWGlD7plozyYDFssjDCUwDZmSR5IXLRMn1G59I/FiDYRp2qadjoxlX&#10;HEYEFpIkoKpzikmGDz2nNtv86LWX2dnZ4fITV7l85Txnzp2iu+x59fWX+MRzz/D2T37KlasX+eD9&#10;a7z00jUuXVgnTgJ+7tnPcO3mNQbHI5668hi7ew+5dGmL3/itX6e/2uMvXvpTnnr2Kqcfe5xzF97h&#10;sdMXOdwd8+STp9lc3eDPf/D75OUB5y6c4rf/1T/j1Do899QF/re/83c4vQm/9mtf58a1m7z/0/f4&#10;xpd/hZf+4jVe+fFP+PqvfZtJ5di7+4Crp0+T1CXV8SF12SK0EX40wmdjiklF6BxBWeLLClvXhMYQ&#10;AUFd47F4+/GdgWTD667Fi4KiGW+tGDS5JT62huP6PlIl+HHvEYWg3U5Zf9l/YRJRFSf7ZAgpCZCN&#10;m3oYV9cNESkCJeTllB9Y5EcE9usSax321s8XBPNO1aJURAno1vUaoouSkbnQWYw6oqJRl87WFT5t&#10;MRdI5kXeJ2FHjSp0BGUymZzgK8LmKLYAEOsrIZTmeK8wtJSlBeQ0n8a9aM5gMHg/9xkXtZBMInAC&#10;BsmiC4k4mUxmUEuKU+QB9NmSH7EOU4Xg/Tzk4uryhEIIA2bEUGxDkiTgeNAUSuVBydvvvMv6Wpsr&#10;T3+aMEp48633GIx3CNOS4XBCEnfZ3RnwrW89zfe+9322tuB4sMfXvvJLfOWrX+fv/t2/S7/f4a//&#10;zf+C3/nd3+bd9w45c+EcP3r9z/nOv36Nb35rwPnLl0lbEf/iX/4TNvqn+KWv/irXr73LH//R9/j1&#10;v/pN9vb2uHX9Fr/57d8gcQFf++IvYm1MRJc33r3GKy9fZ+/en/C3/sbf4vLlT/E7v//vWdpY5vGz&#10;Z+gHlo6FrCwJqwBjaurJkCrLyIYTkrTblH3XFSFN1WNkLKGZ4ioPXiUGLVrp8Xh8IkwF8yxA7c8u&#10;cgzaICwaCm0QjA0+YlDAUDfsAAAgAElEQVT05zWrvxjx0JtbBEcz+PJ3zW3pcQna0XkyGnrrELj+&#10;nVZaGxsblGXJ3t7e7NhAfZq2RlQfpzj1M+i5lHtqIlGUsH5eub5eOy1/+veiyGQNRYFJ9WcYhoRN&#10;29H5l532EzAWAttk9jUHfUxP0q0droa6KsgnIWEYzzcDJxlmrQXl9zrNVUiTqp77jxbT5M9PCc3h&#10;8eBECCiKwhPpoc0Gg9oDxiD/EE1Ze3BTC+EBb6nLatqYo6Ymo7O8xsFwh+3dPYb5hH7SZfdgnytP&#10;PMHNmw9J02V63XW2H+2zstpjMs75+S8+y407P+bDG7v8L//r32J770P+/OU/5q/9Z3+F3E34l7/9&#10;BwQJ/Oq3fp1Xfvhjfv/f/wmfeeFTPPfkC3z3u3/KzWt3+OYvf4XLl57kysUn+eRTL7J7a8gHwV2W&#10;w8f459/5HTY37tBOtnjmmW9D4fj7f//3uHLlLF9+8Uu89+G7FDv7HLdT4uUeFkucpJhpR6huK8XY&#10;AG8SbBjgsVgbEgcxaRgRBlHTsh6DD05WBWpfWpfvav9aLKD0FFgUHBHIwWDwsZzCbJPXumu3PWEF&#10;Fze4jEOX8Mat5ASikE0vQiusulhOcTNnxwFMOy8LgtXl2rpxqcyNGDe5/8HBwYzX6Ha7s/uJoWu3&#10;2ycEXo9NlJFcW6dAa2WoXShtWBfdMG1s5aURiUZCeiwyd1U17am4qFG0NhPfTTaEDEo0aRJ3Zpln&#10;wIl6evlZL5SGZc65WUxYbyQ9Ful7r1lWnQjS1J4rhnvmB07dk+l1mgWswESzEFEQRKxsbJFVNddv&#10;3SaOYy5ffYLK1dy995Bv/+Xf5P/8P/4ev/z1r7O9c8DOzi6dtMXlq2dJWo7vfOdfcfkqfOozT/EP&#10;/tE/ZHvXcenqeV7+4Q+Y5PDNX36RPI+4cX2X3R34wud/idPrj3Hv1iE//7mv8va77/DSX7zKzRsP&#10;2N0ecXw44L137rC7d8SViy9S+y6h2aR2Ha59+BanN5YpcsPeYJ9PXH6CVlSRH23jWiFhFGPqgknu&#10;ORocczgakJXQW+niwwgfFPgghDDEBNFUkQd4V88UggiMCEQQBCwvL8/mXzfanUF2lXYue0lDUO0y&#10;aNgv6yW9Az6OX9JCoV8igAClO1loJPtMIxjJFhSFJM8oQtaELRsEpBWAuK6LUQr9vFLtqBsCicXV&#10;Qiyur06AkpC7KAeduyPX1jK5OI6ZEH9MhqUIv4xjkcPQHI0ooSmiNk3s13jyck5OdLtd+v0+k8mE&#10;4+NjRqMR1FL66puzFIHDvf0Tgqwhnnwt+mbWGMJw2p/ReWJ1JHcxkcNZ59ApTVM6naZXwmg0msVs&#10;9bHkvq7xvm54BGPw0yPmfWWoy2oaBguxvmal36fMR3zw/ruUtuC5Tz7Fpz93lr29PZyJ+OFrL/ON&#10;X/5V7t/f5XiQUXlPu93l6tWr5JMx3/zGLzEeDen3Lb/8zW9z8+Z1ut2U3/xrnyZKDZ1em7/5N36D&#10;8xee4t/+2z+lzpf4+pe/xR/+h1e5dPEiQdDj+y/9kLIs8B4e3Pkp3oXgm7MOw3STg+MAbMrND+8S&#10;+RaUAflkjzOnujxz9QoHOzcZ7u6ylECdj4mThJ29Xf7fH7zC7nBE2Fqiv76FS1OO65Kx8Wy027gw&#10;ZJhXZOU0zBhZfD3Pixe/VM7gEDSmIfhibYD44tryiBXXv9epxGI4irKaWWZduixKRN6vjYzeW+QT&#10;WGDuvfeE1hJEEcZ7JqMRw+PjmRWOoohY4vZBUza/t7c34wSEN5EEHrmm+PkizJIEp/kUnRwlylCe&#10;azgcnmgLOBgMZu629v0XozHaimtSUxSWPn9VKwtrmxZp4kJJNMS5pkfD0tISo9HoREQj+MwLz/L0&#10;00+bqQYzQXNoga3r2mRZZgeDQTAcDoMsy0LnXOS9j51zsbU2CcM4NcamQRC0gNQ5N2uQYq2NgyCI&#10;gch7P2uQAljvvfXeG++9qarKTB/AaB9Qx4o1ISmbr9VqNejCOcBPS5sljwJmJXTyfXrEm8FhA0Oe&#10;TzgaHHE0GtDuLTEelzx6eMDRQclk4llbO8XxIOfm9XsYLOfPPc7SUo9iUjEeTWilbba2HufVl9/k&#10;6Wc+zVJ/mbff/pBXXvkxZRlRVi1e/ouf4esOZ7au0E5XODwY8/DBI27cukUQJlgb4rGsrG6wuX6W&#10;OE5J4jYbG4+xvLKFpcP1Dx5giHF1wWS4SzfOaIcFxcE2jI442n/E4cEe27vb7Ozvc/3WbYZZQdTq&#10;0F1dY5QV7B4c4wlZXdtgpb9GK20TRQk2CKim52BqmKlh/SIc11yDsNSCKEShzIROnRuoraoxZlb1&#10;JwenyAbXgq+RiuYQBLI3HX9OZuvJdzEogg407yBcQVkUOOene2heu6FdBXlOPR7Zl4tfOvdGmvos&#10;ImsRavlZu2EqRO/zPPd5nnvAGWOctbb23lfOubKu69J7Xxhj8na7PWuQIt+rqsqqqsrrui6stSVQ&#10;Ouequnk5GuDsvfd+uh5e5ib03lAUFeNxE0cViJFlOWUpMf+miWlde2CuAaPIzOCJJlpk8XRKpA4B&#10;Lboo8vNi2EdIR9kAi6TQfOOAEQg4LV7CTgmhYNpltq6oaoezTR9AO93wdZFz+8Yt8qymqiMsSyz3&#10;LnPnesa9+7c4f/oFHt3f4Xf/7Xc5OtxhMhxhgE47xgYRg6OK//3Wd/DGsXVmC+9XON7rcvPDA+Jo&#10;GRumvPPWTc6fO8v6xiY/eu0Vlpa6fO7nv8gf/dEfsbW1Sbvbp5N0ms3mDwkpMcUYk3k2VxPanTZh&#10;EJENhqRxTVgM6JQTIuPZHo8oq4AE6K90uXDmDPtZgQtTXF4ymZTgPHEYEwRRwyPEMXE4Pakrr2dE&#10;sibmtM+t/7ZIDi6SfItfUvQz3egz6y/7wwbhLIqkk4K0ItH31bULdV0Th/OOQ865pvOTun9gLH76&#10;Ze00ia6WU7BriqomjKOZayrWVhSWtJCTvacjK9baj2R0imKTZ5K/icAvRgSkJ6NzH+3OLNcSZCPK&#10;Sc+RrI0QhHqOtOLWa7j4Ge1ChMPBmOFwyHAwbrL8vMVYTz09PDUKp6SMjSirnCJvEnwCG1GVJ8kS&#10;8U/0Qi4SRhrWiX+nfSOZfLmOaPjFkI9ocmvt7OhyOTmqWawp3LPNpmyOOhflM10QPLicle4Gq2dP&#10;U5YJ3//+m+yFQ3q9No+fucrR0RGJXcYVFaFd4uL5S7iqpigzet0+q8sGE8Ts7G1Tlx2yzGNcwvX3&#10;bnLlyhW6yy0ef+Is29u32T/c4Ylnr5LnJT96421c3CZotbizfY98mEFRUQ6OcXlFO1omjvtcPL2J&#10;jQ1hFFH32izFY+qjPbJH93CmpN+L8WlAksbEScD5U5v0JhU7owmDoyOisE1qmi5J1tW4ssJVNTY0&#10;EEwrXN3JE5FlnoSj0f649sUF+svnFi3x3HBEs6pX8aVnFYdJA891Lv/iftCbWaNIAMPJXpryXcaj&#10;zwzV+7AxHoa8/Oj5oTAPMUpYUvMHemwi0JoM1RGKxVqExWcR5Sr7WV4yz6JUNMmq7yMkveYhdFTj&#10;RERnqljEpRP+QSvgcDKaUExKqmJav+3GGNOckxfYEOMNoYmwYVNoEhiPtQ0H0OSCf7RG3ntPXVZU&#10;xbxF1YkNA03iEJDEzYYr6gJX1dR+ShrZgMBY4nC+IDjZkAE2MvhwmkJrG0tgTZOm630zVu89xtkp&#10;vzBlY21AHDabtBVbPv+pJzkeHDA5fECne5qVVkxeeA63d+kkKae3zvD+9beJ44jl/hZp3KMOaoKg&#10;YjzJaLdbxK0U7AbdpVWy1HFq8wz37jzi6GCfS5e26HQ8nb7n1sNtVt0Se4MRt27t8eTTT3OUDxnV&#10;OUkb1k8t03Y96uMxflhRZgMOD48YFTVpr0U/hbZxtKqCtKpppwFBt02RGiZVxsG9u4S9VdbaPUIb&#10;Yw9HVA6GHgIT0LEhoYG6KinzCViLiT6aUSgKXRSyQGxt3WVdxYIuoj556YNbtdWSTSoCtZiLLxtZ&#10;x+r/P77e60mW7Djz/B0RMnXpq7v7dgNNgFCEJqg5BPWQnN3ZXTPa/gv79+zj2r7Nw5rNkrM00obD&#10;AQUkAUI1Gt1ofUXdW7pShjpiHyJPVlR126RZWt1blZkRGXHcj/vnn3/eXdzBKOPoCqTr1t+DUXSN&#10;7ENOy0laJckrKbPwXK3a3oruFOqbjiUYUnBEXcAufJ9gqN3vEM5VCLFRtb5ZPQjn2xWWCb8LDq0b&#10;eYe/dZ1WeG33+3cBxq5j2jiE9k2hoeVKXCJ4m6qqOz3cAZHNNkBIoH52T7ALInYHWX7U8+aJdgGo&#10;LiDZlaYKtFCtdVv2Et3dbU30qNY6Dz5ox7U7QxJHJKkmrVLSOEbaBbcnOcPhHsPJXapZwVvvPEGK&#10;kq2hYG8/5/3Hlu3JFjISLBYzHr70Cju7W3znO99mZ3fIG2+9QZb12N69y2xaUJsLtnczymrO4dEb&#10;fOf7b/LSx26zvRfx9PQtZgsQWczzy0MasyBJPOk4R/QFqUrpjROa53OOHh2zPxhyPi3xtkZW4LzH&#10;0aBcQ4wiyTRRHuGKiulsTm80JooUxkLUNAilUY0himDQzxn2U4yDoqkQShKJCMtHG1R3kXcBq+6i&#10;7lYJbjqG8LMbAncXOUBVN5t73M3PQ2TR1cTY5P7r6MJaixHXlba6O2R3PXZLeF0DSdOUxl6B6V0A&#10;rptCdL9PFzMIOMnNcmI4l5CKdEcKdB1P+F0XLOxe4/8RVyE4si7+E14TPrMbGQQ76/IPuvfZe4+O&#10;ogS1LkNF0VX/egsCObxvuwbbsCYImLTS5zcvWPCKXc26bokwHPSmVws3P5xsuDnhM7vlre4FvMIb&#10;AltLEUdq3cC0vsnr3EwJSRQr4lii9To8dAaKErzlsnoPTcWvfHaHu/c1R6fHnF8+4jvf+RGN86S9&#10;AfP5nOen54ioZtXsU/sLjk4KJtsRWe55/Rf/yNHRMds7e+zvHdAYi5AXfPYLd4lSj0p7fP7uL/OD&#10;n7zNL946orc1JpIjirrg0i64uDgjt5bb6YC7oz4vPbzD+ZMztmIHCsrVnKKwiGGftN9DxIbCFTgM&#10;QglkLEiTiLoqWU5LpudnTPbvgavBu7bhaZCzrCq8cagkAifxN3gj3Z08UGe7TiHcn5Dy3XQINw2o&#10;+56ucXdTzG5u3DWQK0Hdqwim24HY1Fcy8d1HOL/gVG7uvEopBBKkAnlduzNsOsCGZ9Fdw9dSFnFd&#10;3ai78wZcoEt/DvYVnFqXjn0TSA/n2QVbwzXrlka7Bh8cWdhQb+oddK9P+F03wtHtF2p/EUWKJMlw&#10;zlCWNU1TEccpUkLTWJwzeN8i9O0JNkSRxjiLtw7j1rJpkUa2o1Do9XoYZ9sUYv06Qoh/A0UOHrE7&#10;FyA4hS4S3UWAlVIYG8ouMSIOTmk95kpqtFLoOEJHCqE81juqNTkllSXjyZCqWTE9eZ+DOw0v3E75&#10;9Cdf4XK+oKwU7z56wmzxnL4yfPWzd3n+/JgP3niHu3f2cX7BcJTTsCI9iPl3v/3b1CY0iw2YLy7J&#10;ezEqVUx2tpkWFc5M+djHD6iNR+mYhVsiY82wl6LLiqYsIM65vbWNuTxnp9dHKcXx4RyqkiweEKca&#10;j0MnmtJ7GixOCpyW1FXrOLOsjeSMB28NTglUJFFOISLd3pui+VAO2108XdJOd+cMRtyC0G1nbLuO&#10;rhtmuKddYw9G0zQNm6KQh7YjNfTOCBCeOEpw3mKMxeOQtCPf2whVUkgJwuNs281qjcM6gzXtMdM0&#10;3fQ6dHdOIQRegFmnoThPYw1NVeNFS5ATaq3LgMdbh8NtUlElrq5Pd3P7H0W9YZ13Ky4hp6/LCutd&#10;O6RYK2LddqWmcUJDg20MjTWbv+M8jiuORXCyoVzcjai6Tv5mdNJ1nt579HI5pyhWGGOxtt0pokiT&#10;5ynGKKIoBjxx7NFaUFU1xjTr6oFo++qdB9r+8iRL0UmMN628mbUO4x0evw5N2zKP9Vc5ajjhbq92&#10;d/EEHf2QSnTfY63FV1dNKGLtXaMEYpNgGo/1vh0sKsCYhn4/YzAeEUUJ9dJyeTJle6fH1iilmT9n&#10;fjFncSro93O2sj6jB4o0v0ukcxbzknL/NtbcYrmaMtnaJulFJMM+Kk+ocSzKmqJa0TQNgy2NUDDZ&#10;3mJVNbzz2s+ppzOSfkzSi3l2eYJKYlxd0LgaUS3xxrF1kLG3O+TJGwVmWTEZDpncGeKrmFEqiXyD&#10;zjL0sEdVrLhcrYgnE3yWcnpxwfHpjMl2OzF6/85dnpxdUtiG2WpJlvVYTmfUDkBvEHVrLbVpNmmj&#10;EIIo6UQA3iNFOzHLuIbG1qzKJUkSkaY5QvjN2gi7WxynRPpqEExVX3EY+v0E4TzeGYz1WNfgkC22&#10;oSKE9NSVWa8c31aQvMeLtlW/0RIRa5z3CC2J24o5xtSURYGpKozzbYVBrQlU1rXsyLUhJFmCcS2e&#10;JaVAaI0DtJR4IaiKAoRAS4GUEUJrrG/PpVw1iPWOHwyrGzl0GY3BCXQJW0mSEOuWKNf4itoaZHuZ&#10;MVWNKR1W1zTOooVExQlYR23a16noKnqezWYYYxiPx8RxvGkKDJtoF6sJEVCIXgIxC0AnSbwhmFjL&#10;RlyiK/LQBVBa6nCbA6qovch6vWikbGWxunxwoRTSa3zsiTuARwh/QnPFzXp2N0S8Gap2d7EkSVBa&#10;rNmUDfP5fL2jtTMom3qtJi0lSI/wkjhN2Ml2ca++ytk7DbBkvjJYKUhiTy/RRJFH24rp0TkSiUhG&#10;VF6wmBUY4xBOYasFcbqL9ArnS3wZYRRoHH3v8cqvQ1PIyprl5YJouWJgHbouWdXHjGVEpCUYR9I0&#10;qLpiKBU9UZNQ89KDA8qzKTmCRGh6yZg8iSjLFV55ZkVNHOeMxjErr5lXNUQJg90d0uGEL//6b/L2&#10;4+eUr71G1OtRGouZz7FVDcYTpT3wV5yDzX1cO4RArrlK+a7KVJIr3cqqKK8WmpYY4yhXFc5c11sU&#10;XuKdo6kMtqrp5zlKJ6SxxAMNrt2pm4a6seTr5ier2mG00nq8a6MB7z0ItUZARHtfPHgHSkYksQTv&#10;UQqiOEOIVjnK2gbbOKxb42WAE6L9uXZ8jb0SFOk+nHMIa3GsE2chNxFIeHR34K7gaxdn26RTpqXU&#10;d/N5ay3GG1xj8ErjjcX4qwpPIPIJrZjP5kRJvAF3u/ewmyJ0zz+kPwHj6+o+6hAOhryjSzEN4Xk3&#10;zLoW9q1LeagrSmigYnbLQ933d6mZzrn2Bnfys67zCTvJTdyh+/okSTZtp0WxpCiWazUaty5pBhUc&#10;g5Ae7xuSVDOe9Llz7wFbfUVx+ZxVcYGPLDoDRUVTzlgtSm7tvIirG2gcwsBeltNLM2xjOL/UJNW6&#10;IaxZYZTASvAqsOkEi8spkU6weUlcOl7Merww2EYmfS6LkqIu2Nrq0Y9HRDj8qsCXK8amYnX4hLFW&#10;VHmKcpIkiun3WkGRsijxTrBcFixnNRdNTakzRrvbPHjlIcbHTBcNx7MZl2XB5WrFvXUEh/HkKsEZ&#10;34qMSLtuVPNtemctlvaax1mMw+HdOuf3LT1cK00kW0mzyldUtsI7D83aMIxDGI91BieuePpaKhyB&#10;WuwofHWFIalWw8Eaj6kdxlq8FggUCkmkorVTB+nBCfCujfy8Fxi3DumdbZWV0Hha1qLWMVq32g/W&#10;ahphMabdJBDX9R9DWtTN0bvGHPALDRhjcVxXpN5EVHBt7kEw9hAlxHGMr6/oySHF6G56wR7DWu+W&#10;QR3rlEWrD22eN/kFN+2muzFfi3C6Bwz14vDCIMLYLW/cRHCttTh/XcCh6426ddruyQUnkSStLmOQ&#10;UetevJAudMs14aKGC1dVFUnannfofAwkl6qqkCJIsbU7QdO0U6vjRNLPNIOtHVbFjNn5KWa+YJlq&#10;eqlEuz6ClJPjkkhIlAVhHIM0Iu71yPKIftanERVEbe5uJDTeYXzrfBQwmOwhPWRJxm4esdPfwhGz&#10;so4cgdHQU5DiUd6T9DKy4QBtBfWyYT5bEMUpWiYIqbgoLUenJ5ycnIBo88nCOUSvz2hnn607d9i9&#10;9YB5YThaPOVytWK2WlI1rdRcmmb40pKJmMoWqEjhBThag1K+VSDCORywmi/W91W0XZOipbpboWg2&#10;oaem14s27LyWH6JJkoymtqwjbJSURHG74yoVYZpq89nGtB1qreBqjNbxBlQEUHRK1kH/oF3FRFLi&#10;hMQ3FuvDFOS2ozOOIgSBcn29VwLWegviOrjZdQihOWsT4XRxgmD4gQzbwQ9urtWu4QWNhCSKsWsN&#10;03DMLrgbAMVw3LDBBrtojCHLshYfW0fVwYl0nU84p+5335RtO4rV1tpWhj2IknQ9UAA8bs6vv1Yi&#10;WXv+ylyBgN1hoDcZhuGLBy8bEOCgKeecu1alkFJuuNddICZ8QSnbrrK6Cc0pau1kEpxbDxONs3Uo&#10;pNapRYTzzUapqR8L0BEGyXTRML1cEEvI44Q00pTTJaNej1gq6lXJ03pKfnhGf5CR5a2On84ioixF&#10;ZjFWOKwT+MZgvGNrmFOuCipXE8Ua5WBVrFgVFbYq2duZ4L0FZ7CNxWuN9ZLL8xkXZ1MwmqopmM8q&#10;qtri1ySjpLdHlCYsVlMqLElvRKVjnp5ect58QBT3QCtkHFFbi20cTVmzNAXSCiKtEF6SJhrvLcZB&#10;pCQuWu+4rgWF59PFxvlrIdupTbZtj29YK26vBWtVpNAuugqhZft0zuGsb9F813JTdKyQOqUqShwt&#10;fuUB6eSVPLsSyDX13Du/0etwgYvgPV7LdviMiJBaIJ1AEVSgfItxClgXznF+/VnWgVszG9VH1/id&#10;cwwGg2shdjfdbZ2B3DjK1iauOwR0UB5zNGuGZO2qNrWxjkheZy92qy9CiGv9Ot3yaXhNt9W7C2KG&#10;93zUoxtth0ewQ9011G7tMhw0OIjuY0Nn9W7T6RW6vgIRJVzEfr+/OWDYPbpG3WZufGSII4RgMBhs&#10;yptlWW4cR4gkxuMxxtZrlLxCyvBZ0eZzWmehUVqglKcoF+v21Ipsd8D27haTyYCqLpmdn3FxfMpy&#10;saBaGiZbd2mso6hKorhPf7KHdyXHyxnNfEG/l5E2KTkJsZCIOEKIGCEbBJ7LlaMp2xH0KQ4vYoTS&#10;9IZ9RknMYDRgtVrgG0NVrGi8Z1Uanp3OOT+9ZDzaw3qJzxP6Wz10khIlGY21PHr6mMn2NmVdYuIY&#10;GUVYqagbi5ftvbk8P+fs+KQtu6p1rigj6sahpaRYVXgajANki6yjJHiJpwUVpVBEujU6QbuQvfEY&#10;b1CRonJ1O30q0sRZgs7iVtK+rpBK4kRrzJWrcbVDE7XqykrisAhca1jCtcDz+n46LJGKQbh2irdw&#10;SNeG+UoopHAUTY3A4vV6/cYCoVspudaRWKRUaKWQIox0C7ofa7zL8aG1Fx5hEvXNnXWTEpjrRndz&#10;/XYfYcc3xmyIT4O89yFcrLvx9fv9zXG7bFEhBHHUgoeYq+i9W5rsYkHdZ/czwgToYO+6O/r65kNK&#10;uTmh7gkHp2CcvUZdDaFMeO1N3sFNdpe1ljSONrt6iAJCxADQ6/U2njv0WXTrym2Dk944BGPqdZi5&#10;rtfaYs2JsEgDag30FWVDVc05ZsFknLO7u0PeS1ktDjg7PmE+Xbb9G7WlLGq0c+ztbXHn9gHL1YwP&#10;PngHM7vgZDYlWlmUKxDzus1xZas/qSQkuHY3FgIzn1M3nsqC1Alpr095eMnJ2TFNUbJaLMFb0ihG&#10;GMjyCUWcUdqGylp0XZNFMa/cv8ftu/eZPH6Hi8UZfQ15b0DeG4FSVLVjerliulyR5QOEtexv77Az&#10;HtEYRSQ1l+dz8ijGuhpr25Kbw4PUIFvhG+vXEnSy1VOwUq7LxYASSGGwqmm7JW3LWVEInKDdrb0k&#10;VnFb5fEes96RG9fQCr8q0ixGCYFQap0KtDqQbXXKYqoG3+r5IdYUGK0VWrYRhFNrGrE34NYsQSnw&#10;YbfEIRAY3zJaESAigRIKEQms7QicdtLSkJ6EMiPeI2lJfJsdVgpEdZ3h2M3Tg+EF59FF9rtKYGEz&#10;7DqdcA43Jdy6qUt4jbtx/BA5BKzgo1iV4b1dbo+UEt2d6BJylG7N+Pz8fPOGEAEE6qpy6zHY8sP0&#10;5VAOWS6Xm8/vfpHwCGlCOG4QqwyRwGq1Wrc/9zZpRBicaYxhNpuRpEGEM6auyzUeccUbbz2zQzrQ&#10;uv0OVR1R1+3iXZUrTs6PUdOWyNHYhnw8JM/7eKcYDEYMByMGwz5VteT4jZ8xd4JosEUeZXhnKI2l&#10;LCqqplkLvUpiLZGuYWs8QUrJdLpiOltRNQ4nI3Q0QyjJfF4QKUXtInwtqJ0gkorBcMzpfMXOzg6v&#10;3H3A3sEtIh3zwsOXOLh1h/i1mIvZGUmqqWrL4eFznh4+Z7Gq0ConinsoCWWxRGvPxcUFpoHBaIvG&#10;O3rDAdInNFW5/t5mgyUY04bUjWsASyM0Wq5blVXQFxBrMFoSJRG1MZTVCuMcsYrJ8xQtNF4KpIfa&#10;GmxtMc61ep1iTSqTEsn1uYZCCDSKhutzBQIT1UmHBCaDIWUTNDvatKPdCNaLXwqM8VhvgAopFVJL&#10;lNZESmCb6xqKwXi7IXj4XdeYwjkmumV6drGH4GACMSl8brCJYEfWtu3+4fhd+cDwuuVyuUmxQ2lw&#10;Q1IybZpv/fVhR+E44by7EcBH/Qyvl1K2qdXW1tYGiAsXIny5LMs2smYB9Q+sQuFbJL9x9loq0I0O&#10;QgQSTjZcqHDRZZxewxYCyLGZu7B2ENPpdFMv7/V6m9yuLEsaUzGfz1FKEMeawWCAc234pGS8Tmfa&#10;lMG5K6xCaU1pCnQWYXWbu0oU3jVcrC55fn7KoDfk3ksv8JWv/ho//MEPsB62tncpypLZ9JxIa4rF&#10;EnxDHGmcrymqEq0j8l4fU5eodMxisSAb7FG6BbPTS7YnBzjnKcuCPNHUdYnwEMWWfr/H3u424/GQ&#10;h197kZcevogUCktLEOQAACAASURBVLGeO+B0zcnFIU8P3wNTc3hxhlYpVVGgjCHXGuMdaaKYzabE&#10;sWY8GVPXFYP+mPPzM7J8wMnZMeMsRXlHFsVtiQ9J1dQsFwVNXZH3+20VRycgg0Yf1E2FcwbnK3RQ&#10;rJJr7UrvMPW6UrUu84JAeE+sI9I1saau2zTDGIOp6g1O0SUvdUt0QGt83mFNg7IeYT1KeHIV46XH&#10;uLWScWM3JXGxJslBCx00jQEcQnh6SVvbb8lVHh8mUXvAeyKpEOqqDN5F6M26yhYrjYqvKzJtpACN&#10;RUuJWLMhlVynDWut0ZsgfahshCg5y7INOSyUgAP5SKxnojiu1Ku71Y5gd865jbZDaMkOTOLgODaO&#10;6CY40TXGIJQRDDicTHAMyDURw19vb+2imQHl7IZC3Q64mw6i66G71MqAdQR+RJcdFs7dmJbA1HrY&#10;9BpJpD3O+ry8ZT6fc/jskHv3ttnZ2SdNY54/f4bwDQcHB4Dk2bNnHD0/4uTkGSfHTzk5PWK1WlBV&#10;BcPhkN2dCafPDrF1w+VswbIoqJr2Yg/7Y/b3Duj3c/I85/3336esG+7ev80rn+jTGPjhD37E00dP&#10;ibQkjjVpEqPiGCVjhIyQKuLps0MWqwXz+ZxfvPUG27u7/OEf/jHZVsrtWwcMkoi33qwpy5p0PKaX&#10;D5itKi4WJV54dCQ5Pz/lwb2XGCYRzWxO5gWqLFF4qqZGySs2qJAabS2pkqg4xpmG1bTBONvOcIg0&#10;Oo4RMQgDrjK4dQ6rWPcgyAji9t4t5iuaqp0GLQBjDawXb13XjCZjkK3BOmNpvEW5q36A7ubUrKdF&#10;CxX+pliVxea1IYxXOiaRrq3dC71+/Vp8hc4UJtcQSgRdIDE8uuXvm+tSKUUsBMs16N3lyACbqDfw&#10;A0IE0LWTm9FEeHSZud0msO7np2lKlCabuRcb9mUnmgnn1Y0AurTxsDF2H7pr/N2Gju40pW59M0iq&#10;xXGMjtvQR6irHuxuX3u3ocQ5twnzu+mHMB+Wyure4C4NM1zUMBwjEJPiJEQtnuWyXA9/bcOp0oZ+&#10;dYlUawxh3ctgassPvvdjlvM5n/7UJ3jx7oucX5zw+IMnaK0ZDoc8rh5x+OQDfvgDxQ9/+MM1Y9IR&#10;KU2WanKtwDekkUCS0csEcZIxHgzJ85zJZHut3ZeSZgOiOGe1LGlsCxgpKRFeghN4J2lqx3xe4N0p&#10;5WqFp8G6muFwSLmqOD484l+/9V3u3r3Pl77wK/z0377Hwd4+t2/fBZ3w6Mkz3n78lJlx1G7NzCsL&#10;bk+22MlHnE6PydNBu1CFoHQGGUdoqdoURwBa0dMK8oTz2RQjIE4VQktkoihNCxiWZUmuY7CiFWv1&#10;tECjUmgtkAL2d3c5OzvD1m0UuVqtSJKEPM/p9XrMlyvag4pW3s35lufQoUuHha2M2ezKXrSHre16&#10;4Ix3LZDoWsdvbbvgszRuiWVIhFBtpCXawUSRjbC2QLirpqFuma6bd3cBxe6u3i3Td3dpIQRKStI1&#10;KGk7gF+kr7QTy6q65nDC+u+mT93yY7dRKrT2XznIKyCxe77dal+ws3Btu71IG4dQFMUmxAm5fBds&#10;6HrK8NOYFoRqmgYVf1gdpxtVdFOGLg/eOYfuXPSPig7CTeqGY105NmMMURwIUCnWXnXPOefwLkhU&#10;hRvi0GvFpdFognSWN3/6Ns8/OORTn/4Eg0HG9HzWEpm8ZzVf8cYbb/D48ROePHnCYDBgMhnjhGWx&#10;XHG+WuDqBusEUZShooRoTcEO0ZUXkOV9vBdM53OOT85Ikh794YC9/VsbDf9VZVoZ+XkbcaRnZ9x/&#10;cIenh0c8fnRIr9cj2xry7MkJmIhXX1kh44T7D+4zmezyi7fe5o233+FiuUKoBOE908tz9ifb9Iwn&#10;WZX05yXxvMbMFhRNTYEhzlJ0luHimG5BSShJXFfoSJCNBiA00gtWvmHcTxDDnMXFHOc9yoN3Dlc3&#10;CK2RSQK2rVRQl4x6Q0QvZSHBeodZzqmsI8lSVKTblMTbltZeFDReYIQnUjFCgRYKKTwRksbVmKbF&#10;NwaTEeGUneuusVY1PES00gcDW0fCUiEVYFtafdcJdJ/BIYU13Y1WQ3T6kalwqASs55aGEnu38cha&#10;S3qDH9B1DqHKB6w5Nv4aGNmsh8DA1U3rnnu3/ydgcmHac7Cp0I28cQjdkw+hRTiZbs7U5Q+EHT94&#10;RWmvwJAuaShcsOC9umIRwTOlKtpwrYPz6PbbB48ccqCuoGXAKMJx5XqasFKKoghj4lvjz/MMY2vK&#10;crE5dpb1iC0kImI+v+CnP/oZo3Gf4biH0prnT08Z9Lc4PT3l8uKIs4s5xoGMNFoLmmrJ3vYE21RY&#10;I9A6IckG9AdDRqMJvX4fY2uiPMZeOg4Pn9PUnv6oD2iePnmGizRLY5ktSqSiBamsRxhLZeCd95+x&#10;f3Cb6cUlZemoKsFkNGA4usXPf/EYKwxvPn1K+cY7vPv+E84v5wwmO/R7Ay7O58yPLni4f4fpe48x&#10;pUNcrihmS8xqRVHXnF1OifKUfpa38xTXrcDOG6z39MdDzos5TkuWGPq7Y4wWTHa3iHoDomxAbdsp&#10;WFIrTG2Ik4RhGgMO1dQM8Uy0aptxtMILxaIsSb3DLpdrUpknkrJd21oj1gpH5bJAaInWLc9Bao0T&#10;Cp9AIxzPL85wOjTKabSURErRqvcBvtUAdTas6bC7t1PIvIzXVYwOky9wHPzVpGglJEpJnOjoMniH&#10;a65mQmywtY5N3UyHw9pzzrFcLsl7vQ+F8sGGQkQOVzqS3S5Gy5q41wE1P8oxdDfgm5yHm9RsHbQF&#10;At8ghEAh/AmYQvBM3RCkNg1pmmLW/w/lkUAsCqXCECHUdb3BADaOhitd/OB0AkZwk0ARLkpXHTfL&#10;WkNvU5F2zFwrkrkWlfBXqUUqY7xvqOrVBmh59/l7LYC3NWI6PWe5WmDW/ApjDGmvhyPCC0ueDXFe&#10;4rxiONoizw4wzRIVafCKOM7p5UN6/SFpliG0Iol7rMqCsqnxQqDiq1pzlMQYC15ELdPOCyoLTeNQ&#10;0iO1Rqc5+3fuk/dGLOcLaiuZrxoqK5k+O2Vhzmh8jTCCUW/ESzv3UFHEqrKIZoZuPFs64/Kt96jm&#10;FSMrkKuanndk0A4ssZDWBo1BWEfTVDhjaLyhpwSr2QU2laAdE5szqwvseUN5ccrpxQpjPf3+YKOu&#10;lOc5dmsLaJ37almyEO9xfHzcMkuThNls0QLOrENdWiONhUZHijRKWiBY6XW5UaFiRRwlRGlMlCTo&#10;WPNCv4+R6zx/TWG23rUgopct7VoJvJY4FGFkofMWZ/1m5+2u+a4KUTf3vgkCtoboceLDeEM3vYCr&#10;sfXW2mv2djMqhuut1N1NNDiXMPfBiXX37xrUDzYa3tv9zG5HcUgdup2aG4dwMyX4qNCliw8E1L8b&#10;MXh75TySJLnmBLoRRTcK2QCLUm+O26Vp+o6HDqlCuEFdAEVKifShpHm9P11rjbMtshpFmixPrl30&#10;JE3ZvrPHxcU55fmKNItI+n0aU7NcrHAOzqYFZbGmX+seVVmwXNSMRxI9zEmzmEhBHGWkSZ8s7aPX&#10;smBtWKk2nZqj0QhjHMtFSdNYRoMhkhXDgUF4uYmUQNIfDDjY3+HLX/k8773/Ns/OT8mTlMn2Fnk+&#10;5mw2w0jDYGcPTwMVDPIh+IjVomQ5X7I8mXEw3qU+XyCWFbqsoTQMowiMJc5SGlPhfIMva5wD5T0x&#10;DpxBYSguj8gjye0HL+AHMf2DHR6dPUPkCSAZC42tLYN+O1tysViQasVItHyCn/7bj+j3hgyHQ/rL&#10;ObcGA7a2tjh2jjxJOXr6HFPWNGVN3VQ0xuO9W+f9bfuz9W0zkRMeJTU60eg4gVgTTwb4SKGjBJ0l&#10;RFmOThNknCB01JK1lEBEEVJHoDRaK7wUICRVVW5A8a4Rdan2XWO8XhptN6CbZceuDXUnLwfsbDAY&#10;MBgMiOOYy+n0Q06ku8OHlOEmJteu4/bzpb+SEAjOrFvqDJF3F0MIDuGmjoQOxlYUxSbEDhdBylY6&#10;OlCaw0PKdrx7HMc01qCUIJIJUdry+2UkW0JPU2IqgRMOLNRN2XZ3KcjipDUmGaOjNXBiqja0w+Kd&#10;wNPWVK1rsLVdd6elRLFCyqtyiRCSKGpHucFVndYaT55nLBbLVkZetPX1VixWoRQIqUkHA2Si8FhW&#10;ZU1Vt7lZrK4qL3Ec0897rIqYWEW4BqrCMD4YtwbpNbW1iMaQqjAcVPDk6TOapmE+Kzg7OyPSKYPB&#10;iHK54IMn77Czd4tYqxb8Uu1gnDTJeeHBPV599eOsVivm8zkPHz5kMpnQS3tkWc5iviIfjFnZgiQZ&#10;UFcF80WFwiG9Qli4PD7l1Vv3OXrtTfre09eScjlHDPpcnp+TD/qkcUJV17iybkt4uhWQIVIoKZhP&#10;F/SH2+zu77EQlsvFkg+eHjHc22Z7tE1xOsWuLKbXsgxPTk8BGGQ5pqpRzpEJg6suuHzvffxwQjar&#10;WD5/TtQb0FuUWGNafU40Smu8EOs5o5ZYRzi31hCwFmMqmrqkYk6toDk/w2qBkwovPS6KQEu8kjip&#10;yPsD7BoolUlClKWkvZy4l6GTmCTO0WKNKUiJlhqkxEcS769Up72t8ca3HTFSI1XUdvb6FrPytiU2&#10;Cd/2sCgpcWun6JoGK1SrGVKWyKwhzj2Rh16e0dhAVLriW0jRURCXAic8VnoCQcvTzlX1vt2YtVSo&#10;WOJ09CGaP6G6ZtuOUSHW80vEleIVXoJwV70MoXoQcpzuTt2lNwZcII5j4jimF2dtf7oFh21HqXmP&#10;Epp+nrYddc5SNTW2qVBSEycRUniK5YJiPXpeaY2O2l2nnUgNYSp1LFqEOEyqLooS1pTnIALb9sF3&#10;lGVcC6osFosNdwIvieOUOE43n3V7P+LZ88fMpzOqeokzFcaUJGlEnqX0+32Ojo7wvsQaTxJJBr0M&#10;4QRP3n/Kcjnn1p09hsOcujYsVyV10+Z+5+cXbG9vc3k5p1oaUj2gaRqePz0GL9jfO6AyFVmuETKC&#10;Zc0wH7G9s9Ue99lTqqrg3u075FnCaj6jnF4wngzp9XrYZkaiUsp5iaQt/+okYXk549mjJ+xtTRjE&#10;inkkiDDgG3r9iFkxx0hHo8A0DTjQBvpRQmMqrLOkkyHTxZT+zgEL63j9/ef4UZ93Tk7Idu6S9W/x&#10;3W/9mNt6gjNQ1xGf+dUvcTeNqZYL9rI+3//HbyCKFU/eOOT23i7bDIlLxfOfPuLerTs8f++QSX9I&#10;UVuSqEetJCtjmFYrRltjjk5PiGrHsN9HRYq6KlBpzu7uBJFo5qZmToRLYx48fIF3Hr3L1sEOjWs3&#10;kqasKFcVvTzn2bNnJMKDsjw6eh+ZRhhvSCJBU5YkSrI93CLPBkidEGdjeoMxjTFMxmPyOGvL8bWh&#10;qhuK0mCVpPZtVW2cDXHOt2I8acKsWqAUlE2NFKCsY5BkPHl2zPd//FPGkyEijSk1vPCxj6ETjdSa&#10;JIpYzhd4Y8FbGlvTGEeBx+ARQqNVTC5j4qhtwRfyKqJoIw2Fi/SmsieTeONosvW/W96Qb6ejdyOE&#10;PM/b8te6HTPk8F1txZsh1Ibw4A1VZeiOj78Z8qRp2jbE0PaqC9mqzWgtkTIM8QjcctYEEYHWAiFu&#10;tHu6kD74TVm0FlcdkiEP7IZWH5UDWmtxVmKdYDgc05iKcrVkOZtSVgVZHpOnGVJBsZySRII87yOF&#10;ZjFbUK4KIpmSZ0OOjy5YFRVZdt6JoFrQp1hVHD0/WdeQFXneJ00jlIrwDuIkolnUpGlKP0/pZS2J&#10;azDo0ct6OGe4tb+HdQ3FYs708oK6WjKfXbC7t814tI0tIU/6JGmP5bLg4nzK9OycprFs9/usFgvq&#10;1YLINkhFK16DoLZX+XKeZFTTFUvryAZ9rPTMELjxFiLrMVssWLiEj7/8aV7+rXtEvR5bgy1+/at/&#10;xtOfvs03/+W7fPHrv8PDz36SaNBnMh7xrb/7O4p8zMXROXd27nA8nTLoDZkVJdt3X+D1R0954YWX&#10;OTs/pxQOKWMuixWjWwfQlMzTmN/+vd9rnbmSXJydc3l2yrJa8nx6SjGfk2xP2H35k9g05tlyRu/2&#10;Az44ec5sdolG4IzlS5//EoPekJc+9hnOZuccHj3n7vY++WTA+cUxWhm2hznVYsqT9z7g+dkzJpNt&#10;qqMnPH78lN2tbfI4ZTIYMuiPibIhUTwmyraI4phINlhTk+gY5w1ayDaCjNvqSColja2RVU29qGnO&#10;ZvQc9JGsFksuyznF/i4yTWnW6k1xmiAbt+4GtSBaLEQCxglc4yhthcARa9eOKGzz5Xb9IRBrEFQl&#10;8lrE4Fxrh05YXGBR0vaRAK0eQkDqg9EHMoUxZsMc7KL+wSlIGabHXJEqQr4TcqLQLRlym27F4SaJ&#10;Ijy6xtttruq2UX9U92PXEd1klnXLRKEc5FFEkWQ82mI6uuDZ8TOcgyhKUDKiLGqOj4/Y3d3l9q27&#10;9Hp9jp6fsVis1iQnQVVaVsUFMCVMxb55/DiO2dqasLd30AJutp2FEEURz0/aEDtbd2Uul0vOz8+Z&#10;Tedkecrp6TnG1MRaMhpuU5UJs/klTx4/Y3ZZMervkvcilI9pVjWrRUHTWPr9IVtbW0zf/YDGuXbQ&#10;1hphR4FCgXUsLi7Ye/CQ/q19FmXDFM/T2ZSqSZncu4vI+/zmn/8v3H/148j+gNJ5ppdzFmUDUvPt&#10;d9+l3Blz7/Ofw076PLo45/L5Y/7qX7+Jp+FTv/4V7u/uIZcFu9tbODxPz894v5jx4Cuf4zP3X8DU&#10;bRnx+9//N3bu3+OV/X3Ol3NuffHzeNFWVaqf/pTv/f1/5emjQ4TwHOztkx3c44t/8Bc0Uczs5Iim&#10;XPHoP/8/XB5XrKZLvvzVr/Ebv/UXnM+X7Ny9y+tvv80/vv2fOXtyQdKrSLOEWDoenc8YDxL2f/lX&#10;0KJmdnGCnF7w8ss7LE4vqKYWKxp8HHOxtFwUU2b2ObOiZH+3h6tLMp0RS00/zxkN+sgI0jhinCbI&#10;JCaJNLPzC1RZMVQRQx2zml2yl+eMooRGShbFgrppSKKUVLZpcZ5qvIBcrMu1a4dAI7C2WTuBD8/I&#10;CJjBzfJpwOWUUkTWUVu3FgZYRwjdEkcX9Ls58747lWZjvCLkytc5C92derFYbEoqIYLoOoxuK2nX&#10;2YQv0gVIArsxlCG99yiZXENQu3z0TTTQKZGG0k0UReio/XuSZOzu7re13WrFYJgRaUFRLIl0wmRr&#10;RL8/QquYNM2xFmKdIKRkMJqwWC2ZzWYUxRJnQUeBGcamBt2eN1hX0Zi1rJZrWsR9uiDRCZPxFgLJ&#10;++89pipKbt8+QAiFtYLGeYRwWCPBx0gh0TpltSopSou8XNJO4tZsTXbIdcwwS5mJxygUwluccbjG&#10;I41F2nYXefH+Kywqy/FixkpKor097n72s7zwyU9x6+HLECd84zvf4f/6u/+T3mTCzt4eJ0dHnD49&#10;asu7jeM//uVfYvs5lYd4POTy/IRf/aM/5tUXHzC0HnN6RryseOfNNzg8PuG//Pf/ypd//9/xW//7&#10;X7JYFqQ65uzZc46/9z2Kywv+4De+xt3xFqfLJc4ZpNDsvfQKX/kdxzs/f5NYK37p079MvnvAeWUp&#10;liu2xnvUswu+8Pmv8fTxY37yk5/wqV/5EpeVY+VjjueG7/3kHX7y+iNEFLN/e4v7Lz3k/sGYvd0e&#10;/X6MrefYeoowCxYnh1w8fcILt+7x7htvMy8aei5ivH2bg/EdRLbNdLlkMT9mMb9gebniZHpGsXgf&#10;UZdI25ApwbiX8WDvFh974SG9qiIvVi2Wdfycs3d+wWe+8mUmjaPKEmyeUzhw1lE3Fuk8Om71HKT0&#10;RGi89PgYnJJ4EVE3JcZf50F0N8ZQpQib4ToKaKnLHmrrcL4D4t9EU8Obb0o+fTTqer2bq2uYAfEc&#10;DAabHb3buBF26qIortVLuxFDiCy6k3ACrzsYfvB24bjhfMJn5nm+oWBv5gmG4RfSI7xrQUoRs79/&#10;C4QlSRRagjEt0IOPmM0rej3N1mSXWwcZSZK138sL5ssFz5494/DwCWW5QqARaEzT4LylKFpAcTa/&#10;xDnblvWcQ0qNcYqqbBjkfcpiPXxGaMbjLcbjHfI8p65LmrKiKJcIPP1eREj1prMlxoJtGrSKSNOY&#10;OM1ajn5jWC0KXGVRTqKdJ7Ye5RTWKXCK2qS8ffSM4ccf8sXf/nV2f+lVRvceMCsa/vUnr/GNb/wT&#10;y+WSvZ1d7t65g1bQDAc09YqL+YJPfOmLfOIrX+T89BRRK/b3d5EvSrJ+RjmbM+in/Je//jt+/Pf/&#10;RD1dMByNeeHWQ/797/8FF+cLCmu5NEu++8/f5Ec/+hG3H9zj3Ucf8PLOLoumZndnh7/6q7/m7Bdv&#10;M9CCt3/+JnEv4/4rv8TBzi5n51PGoz6Lo2N+/P1vEwnB62/9nJ0Xb3PrEw85PDvnwQuv8Oi9Z7zx&#10;k9f42J2HfP33/5A7D+6zf7BNU15weXnM2cUp3iWMh/cZTTRu9CLl3gUfvP0WvYOYg927fO5zX2Vr&#10;9z6rleOtd57w3rtPqIRFJBPGB9ts7XqWZyecP35MefacYjWjKkvk0+fo41N8U9FML7l1sEOmFE2i&#10;UR8cUlYW/fA+u3vb1HHC5XxFXRVoqbGNx2Hw3uGCiQiJUC1oqWKNcFc6pB+18XY32G4ULhEIfV1R&#10;SQfOQJdQFP4Ywu2AK3QJSd77tk/d+zZ04WqKbjdsDuOwA//gZudXt725S6II5xPKnWEC9U2aNV5/&#10;ZIRw8wKE89qwvJoGUxki3XICpAIpI4SQrdy8kkQ6497dFzYKPEol9LLRmn3mKOqaSCdolZDEOXGU&#10;0TQWKRS0EgCAwtpWO7KqQ6p3pYhTG0ev1wcvefrkGVpr9vYOmIy2NqnceDREjyV1U9JUJZ41t98Y&#10;knxIFqU46xFCUVeGalVROYFZrjg/OsMvKqI4J9OS2LTOwYgGT8z52Zy4N+ELv/t1PvkHv8OjuuLI&#10;eZYOZl7yW3/0J+xvb3GwvY2zNeNhztbeiG9971v83//pP/HJL3yKZbNkZzLi8IOnvPb2W9x+cK8l&#10;NC1mXNYVn/z0Z7h4/ymyMvzi7Xf593/2Jzx8+WO8d/ac0XDIaz/6Ad/7539iK034k9/5bfZ2tlgs&#10;Z6SDnHfff5fXX/sJF6+/yYOdCcrU3LvzkO27tzhdzEjyjEGa87d///d88x/+noO9bT549pT/43/7&#10;n5ns73LR1FgleP3115n0Bnz9d7/Opz71GZbWUhcF1ark+9/5AU+eHPKxj73MVu8hi8sKUxryeMh7&#10;77cpXVw4vv+zX1BXvwAUw96EV15+AaNbPGZ+Oae4uKRe1TSLgrGKGQ23iNICWRfMn3yAMIatQY+X&#10;Rn0y5Rlt7zC9nDMvG0rddnw2oyH4Fv0f9UeUqwLr22lpbq1qbkVbgrUCYnl9EG+XMhCi6vD3m6Qn&#10;L2gVxUSn/Xm1Wm24BaEZKYT8xlzNeux6kU1YLwXL5RJj6musrm4+3406gsEGVqJSauMQumFOt/4a&#10;nEXXaXWfVVlvjKvLowjnGADF0DsRMJHgFNI0xWM3VQe/7qkXSqOTmOFwi+Vyyexyymy6oqkkvV6P&#10;PMkZ9HtMp3Pq2hFHOdvb+yRJRlmusM6glV+XTltFX61kq1CcxZuqx3aUIWVEMS+YuQVJkjEcTOjl&#10;w3WKEyGIWvK+t+uZlKLt5feWlTVESQq+7YlY2DmurLGlY3U2p1rUxI1v1Zq8aHca14qNSqGwVc3u&#10;7ds8ePgSo91txPExdd0wGAz40pe+xOJygfCWBtr2bxr+4Vvf5N9+/iNe/fynuPfCLZriAttIfv6d&#10;f+ZfvvGP/Opv/Ca/+2d/zL29bZQS9JL79O5u8+N//QH9ezt85je/RJO4liZ+esTPv/NtmudPeHj7&#10;Np99cIf+wS7vFCtUkhMrx6995Qs8pqE4Piab5Hzik6+wc3+Ht47P6MU9nh0esjybMY56xBX8+e/9&#10;MZ945Zd444032Tq4zeHhIT/+tx/y2Vd/ma998YscX5xxuZwxXc44fPw2/UGPBw8eUJcNx0+OGfcj&#10;Tp8+4a2f/5TziyNe/qWP87FXX6E33OLk9ILDw+c8OjoBL/nEpz7HcLBHdEchq5pHWcprpydUz85Z&#10;Lc6ZRIrIW/pJQi+L2R8NSJdLFqdHMCu4N9jlsKg5m16wONYYZ5DDCYlOWyWoJG5TBaKNQ6h9Q4FF&#10;+FYLQXTW+kfxiLq8nS7WgBR4d11eTe1Nxrz88stiDfIJKaUwxsi6rkXTNHI4HCqttdJaayFEJISI&#10;pZSx1jrRWqXL5TK11mTW2lQIkWqtU611IqWMhRCxECLSWusoipSUUkkppRBCOueEMUY458Q6AhBd&#10;plU3fQjgYtBNDM8sy1ityg+JR3SdS6/Xu8bdvgmMtoNI2ACgzlmiKCFJUpTSNFVLLpKbxhjV9tc3&#10;FmM9Wa+HEC17rNfPkVJQFG0JVypNv99b8zjaz8yynCRJkULjnCDvDVnMV5RFRZrmDAetPDxeolTc&#10;SplZjzW2Pa5xmCZ0bgp0lLQlWQuxitBeEaFIvGB5es7q6JTEOCZJiraeuihorKV2Fp8kmLzHB8sZ&#10;b81OefP4kKdnJzx98oTvf/NbfOsb3+Bv//r/ZXs05OUHdxC25uk7b/Htb/w35qfH/MXXf4/q7Bh3&#10;csK73/4uv/jWNzl7+y3GwnN/d5vzw8eopqQXR9zemvDmz37C//of/wOf/uSrzC/P2R8NefO7/8rP&#10;v/HP7OOJFnPcdEYeacqqwhQF+4M+B3nG8oP3uHj8AaIuGY4GHNy7R97roaRA1jVf/9WvsNfv88bP&#10;fsp/+J/+nIM7t+kNBiyLgsuzS/7hb/6GW7s7vHjvDs8OH9PrxxTFjMX8HC09g1Gf0VbOsjjjjde/&#10;w89/9i+cnrzJb/zaL5NGFcfPP+D08BGJa9jtpQwExKbhg3feYn5yzOWTJ8yfPObkzTe4fOdtJt6y&#10;n2WIckWmugTUWgAAIABJREFUJVkcY4sVclVhLqeI6Ypbgy0oa2pA701gPEIMB6SDkTfG+KKovbHG&#10;WW+dRFopMHga621TeVs3pqmEFyWeUkq5eQohSiFEBdTW2kYI0UgpjRDCsp4mrbX2kY7WxiJ9sDXx&#10;u1/9Mn/6p38qlsslVVXJKIqElFIJIaRSSmutoyzL4izLUillbozpOef6SqmhjuT44uJi3DTVxBgz&#10;1lqPe73eOE3ToRCib63tCSFyIUTqvY+bpomKotBVVSlrrfTey729PbEO80UAAUNJ8SaWcfMphMAa&#10;cS3dCSXRblUjjH0LqURoLKmqisWqnWXZ8uIsQni0liTrhi1bXzV8rVYrylV5zQMPxyOUWrMvtaBp&#10;KqbTKaenp0ynF0gl1pRqjdbrLs4OOSxKegihiKRCq4goyoijdDOt2dq2xNqU66hKBmprmzYNRq0u&#10;RKzTlgtSNW0HYrli+ugJ7//ox/Sqij0dY6dTMqVwxnJ0dsL+w1dYDne4SCLs/pizsuC1N35BOS+4&#10;t73HKO/zta99jY+/+gqmKvj2f/9vvPad7yLrmr2tEcNBn+fPn0BZsp8OUKVBNB6dJlxUJTNfU0pB&#10;PGhLtrVpSJKM0XiMl4LVfIVYNYhFwbBa0ZcCi2dqLSdRRJ2nZMM+vqlQ0wtS11ZPaqmpewPiO/ss&#10;+wm7t/fYz/t875++STFf8Bu/87uM796miSJkb8T/9zd/y/vvvEeepORxzO7uNsPtEfP5FNCcXp5x&#10;0UypxIJZcYhwl3z6YY+vfe5jvLA14ezRM957/Tn1THL+tKS6hFE+4fDogqafUjQWMytR1nCgetwZ&#10;jehhMasldV22qfGgzysPXuTl/Vs0Z5dcvvs+tlgik4inVNz9o9/zh4OUH08v/eTFh875yBWLwioh&#10;jVaiiaWqhTelt25lpVu6WCxEFM+W89UlEJ4X4d/e+xmw8N4vgZX3vvTe1977BjC+beCwa2ew2YH1&#10;aDRiMpkQRdFGS+CmcsyHQo31a5w3jEYjimLJarXa6BWEUttNpeWwK3fpx8vlcpNuhBFdIR+SUjKb&#10;zTaG3N35g+H3e+NrTiJ8bpcyGtDVm6lEADcBhG9bZo1tMQpTW6qoZpAP1uXddlBHmsprkcb5+ema&#10;+XUlvS6EYGtri/F4jFJXJVLvPVKJTaQTRRGNs62YR73OD43H61aVOI5TyqJuJ22L1sHVxqKUWLcQ&#10;Z60wq28Hp0gvUShipdFpDwZjhoMB/z9fb/ZkWXad9/32dKY7ZVZmjV1V3egG0A2g0U2CTRsUQEKE&#10;RIowaUoOP9h+k0MOMUIO/w38Jxxh68GOsDxF2A7ZImiRlkjJFkWB4ACIAImhB3RXjzVkVg53Oufs&#10;yQ/77Jsns5u6ERk15L3nnmGvtdf61re+Zbcd265N0sch3ZNnnn+Or/3qr3D/y7/AO+sVGwNdjJw8&#10;OUK6wLWiAmd59Ogh3/rm/8b3v/sd1sfH3CpKbk9nNOsV/fETfvr6HmvhmeCwYYvwkUZIZsqzCYKz&#10;rkWINPegdwHdthTdJlVf1i2LakFBYKKhlKmmPlOag7LCFQUPHz5GG2hkoCo0ZejZbltWJ2s2x0ec&#10;TOH1P12y3W4H8ZwZ/+8f/DOcFzx8ckrRTFl3jma+YH9e08waqrkmig3IjtXTEwpFCuX3pxT1hKZa&#10;cWdhmddbzh49YqYK7u0XrG3k9r279Hua7WlA7QluvnCHjz76iN4YbtZ7LFD0T0/x6xW1UZwFy+39&#10;68yvHUAf+ODt9+BkiVr2FDrJxEvv6c5OaGZ3uDGd4awlChBakYTcEiORmIfURJyLRN9d6k/4pFde&#10;p+Oq3nhDyxJyO4eQe9OzkWXQLUsxjZsrspHv+M/iMr87L/wM+GU2YzbGcWkz/33cj52dQTZSpRRN&#10;0+zAkE8qrSyXy9178+fH6cG4/JLJVjFe6NaXZbG7ac45RC+SaKsPSZpKJOFWGSUCRVmVu9KnD5ai&#10;0vhgRyo5bnc+ZVkO/QvuUuOJEAKBJnhomhm96uljT9cmlqe1nl46YlYo1oZSF2z0mu16c6EbKQJt&#10;n2YPGpUahQwaGcE4j/WOawcHnK02iM0abQyllHT9lpOjY/7yz7/PW49WnEWoD/eY7s+IqxVHjz7i&#10;9fff56P33uHNt35EWSg+++xdnvvMK6j1GrHecq1qaKobiLpg082YNRNCb3F9h4qSx4+OODs753az&#10;wA+KSsGkvDV4j3OWXsN29YSyNAiTyDbR+1R/t44QJM/qmIRYZQDfE7eBqShYyILz9ZoyRg72G9b7&#10;Mw6ev8/D01PeeP0Bd/fv8PzhDZ4+OuPOjVswbQhCMb02p1rUnK9P2QjLyq2olUG6AOeOuZE8O7nB&#10;gXEUyyXbI0HUJaETtM5zeP05yv0p75z+hHO7oX/rbeZaclg2mPWW0FomIVJUDYjAxOzzmXv32ds7&#10;5OjhY1ZPjjHrljpCiaQXKepbPXzC9Pp1bs2nPOx7QpHK1gM/mBADCIhKDnwEjwsRLS/wgX8XF2cM&#10;tI/taGxPADqj9zlPz8aad8/1er2rDrhBBz43LwkZd3X26XS6U4jx3u96I7KzySd7FfwYg4XZEWWD&#10;klKyWCwugZxjrQWAdujYuhS5hIt21rquP+aI8mt8zTv+hLZ4Xw7pg8D1lhAEeT7QRSOWp+9bqlqn&#10;8uUw0zC906NVinY26yTmolWJ0SUhRKxNxu+cJaDxPgxUa00I4GxgbbcI0e20JDMg2lR1Sl3aDdu2&#10;xcWIUgIbQUaPB0K7QbYdod3w8NFHFLal0RLtBU1ZUCrJB6cf8uff+jbF4m3Ou55QCJDQbtbIaJkV&#10;hhrPK9cPWcxqbu7t454+5dG77zLXCn14k+3mnDYGTrdLjsqCrtuCD9RFyfp0RbfqWEzBblqsD6hB&#10;ZcuHpLTcmAKjInWtiBpWbeqgLaJFW49qI4VKKk31vEFohWsdla4pXMHR2Qml3dIHxYkpoDulqQIv&#10;3L/OtBesPnrM1178Itdu3eZHxw/5swdv8JOjN4iLgnJecu/ubRZSoWzL06NHvPfkfT5UkfW9fZ6/&#10;fY29ytAtJR+cPGG19Dx8uKL60FGWB7z39Bi6js/evcdhYRArx+nyCXbbMy1rtAhs1msmswl0lrBc&#10;I9sOYx2FTPKDm25NrBJpafXkmOb4lLqoKInIUuDlRS+CJ6TpY0YCmmgtIdhLPIP85zilvkrcuxpR&#10;5GG2O4cwLtPtZKjyLwenMNaIy14lyW3FYdSbvlRlaEeyUllkNacDmXk4Jhzlf+c0IROPro50G5cl&#10;8898fpEy5N+NHUdOScYedAwqNrMaQZL9klJiygId424YrSsHbcC+HxxWj7VZWaolRE0K6aDvHX1v&#10;8d4hpUepFP0kg64pCn0xwUiXeG/ZbNID0UO/hpIy9XEMsw82mxYpe3p9cQ8nkwlSQttvqUpDlBHv&#10;MglFYmNA6Ugxqemipyw02kdk29GvNqgYOWymVGXN8clDrhvNpJpimoJWlfQWSiEohSFuAvHROd1J&#10;CvP3Rc3dW7eZVQ3vPXyf6eECpyLNrCGKOVprFrM5bmvxncOuPavzNW3bpSGlUuKjRxVpvmGlS+pJ&#10;hS0CZ5sU+psoqLxE20BV1Fjn8Fqw3G44WW+JdPS9ZLt+ymSiMDZw89YNwsGU+Z1b3Ll+l+MffMD7&#10;xTuI84ccP/2ADx69x81n9nnl13+Rbr/gWz/4U37w4Z/yn3z9qzyzmDKvXmN1csb7P3mHDx98wA/e&#10;fEi3bRE+cPI48vz9BQfP3GL5dE3bOWaTjj5YZos9Hr33mNWTU+ogWUz3aL2l956ibthuW04ePaZY&#10;eBqgbGqia5HBEp1i41q0aQhnS1YPHhLRFIspeh821pNG1aX5FlEDSiOkoBASKRV+EIC5+hpHA3/V&#10;nwDz+fyyQxhHBWNnkMPqyWSy8yJ5LsKuj1rkUVfp4OMeiLEE2rhSkHUSskEvl8tLGMVVbzd2VuNz&#10;yylI3/eXsICrLaS53z07mZzaQFIEarsNeE+Ul0MuOXRO5uP22WnF5EiyyvNydbY7rxAESpnhR12K&#10;SHKZc9xXoVTFpmuH700piVQJfMw6ATmtWq1W6XoKQx5nXxQF6KQc3Q/TgaOSeBEpjaIoa1585fOc&#10;/Ph1Vo+eMMMjgX7TEp1DGcPNeU2/3eCfPsGfCpSAMgRUABEF+0WJ7yNFiHghWNmWzfEpB/dmvPrS&#10;5zlp10xsRTOb0HVbtu2aTXfCydMztquWZ5/5FE4bovQQUiONRKACaB85Pz1isyxwStC6Ftv1aThw&#10;SO+JRc+2t5x3Hatti+0DtanZqxpuzg5Y2TMqB/frOcs+0r7zEetHK+y7R9yVgicnxxw2NZ+fz3hq&#10;Ox7/8Z/wWG6QfsXLhxOeCZaDdkXjA3KzoVn3NJ2gaG5QX5sSgudB/xbP3rrDT7/yRSptKEzFZtPx&#10;9usf8p1//UMqP0EVDavVls3qjKlWTMsk2OL7HtfZFDmVJSu5Yem2ST6+gGXbYZwhdpbVR4/oJKDu&#10;JTZp8GlaOYNE3a6knrAiJSWugDianJY3zzEYP7aLq+zgq9iDzjoE2dDHbc5jQhGwq/XvQpJd2c5f&#10;MtLxrp4NKmsh5kgiG/bY2MdRQMYNcr6esYVxTTXGeCFTFi96v8d9EmOAcly1EEKkYbXBJhWcONwo&#10;Nzi3jJXkIR5IlEwj2PNkoewwczqVf7Jj7GxHXde768kkLucuOkpTL/7gELIyr9I7qfNMte4Fo+fE&#10;RbXC+qT2LBTCFEhT4F1P7x1OSmb7C05Lw8r1TKSiamoqJdksV0m7YFIQ8ShrqZWhriYoI8EHTBSU&#10;PmAteNtRlGns2+roMW+cHlPXDaaest1uaYxhvTqn69pU6lWShSo4f/8JXevo20TXlpAo3DLQaUnr&#10;Iz6uETFFSdI7vOvZxIgymmN3TlSKoCoqvcesLAm9ZXNuUVpQ1XPWZ1ve/cMfIusUUZ6ZAtkF+taz&#10;j8aerbluHZO1x64f08QNd3BU9ZLusefEwImSbFvHdtmhO480FbKE5+/fRZUPWb3+Bo/ouXv/DpM7&#10;t5jfmNK3C35yuM/9659F9JG3f/Q6T9s1SE0MkdP1Uw5kxXK95UScsTGGk9Up53ZNV3ha31Jphd4s&#10;0d7QrZYsHwmKa3vozRqMRIkCIdK4O2s9zgWEkBQxbToImYhKVwhJ2bbG1bWxff5VL73dbneaflep&#10;jgBPnjy55HUyHyDJmGeA4iK/H4frWR0mG8h4LHV+ZWJS/t5xOpH138aOZewsnHPs7x+kCEEafEwL&#10;z/kebz0BjxIaFywxhGRAsSDg0dKgJGnsfQwEG+jDMF0oBLxP3ytJO3FRphmAFwNhktOZVDVBgJGK&#10;om5ohMQGT7/dsO07bNen8Lhs0KVGxEjb9/RtS2f7ITJSSJVShotQ74KEpbWkWMwJzg4l2X4XxQhS&#10;R2lVpv5/aQpWq3M21mIj9FKweOY2tY/EJ0esNx1TKdmbzlifnaG8R0mDUQITBapNU4eJiUevo0RL&#10;Q+cgesFiNmcqArbrCL0j+pYiCGZVRVEEWqeoqHBOJtFY5ylCGozCMORFaYHE0/pIXTVse4twSU5P&#10;yUDvJU56pEoU8KAUrU06A7UydN7jEcyqhvPtKfuThuXxirqusLZj03Yc7h9yfHLMtF4QnGcmFBMt&#10;sdueQ61BGrrzDf2T9/E6gZ5bD1Jr9quGTvT0dstbP/6ISa1p146Tzdv49454t/lLmoM9tl1Bve55&#10;693vcH56hoqRa5OaaVGAbVHCoExB23UcnZ9TaUMfPWUzIZjA+arDx4jvOvZNQR8i7aZDr1vCao2a&#10;NkgZCEImAkL0dC4gokDLgMAQRcAThgnRqUoTVHLoXklKbQjENGZepHkfXkpkTJL2H8MQcli/2aQc&#10;sW3bizB56FTM4N9kMqFpmt3Om+YcBCBQVdVOfm21Wu2igbGy0lgqLVcg8nyFbOjZMeVdvSgKshBs&#10;dgx5vFaMETUo7soYEFKgCoNSEScdve9xnSN4i4seITzVxFDXFSII+r5LE6yloNAKLUsIPt0LAtIY&#10;dFFQN6lEWLpiwBEsfe9o247VNmKdozCGyXSKKkuIAl1WzKqa7WaDCzYtem8ptMGUFWVZM4M0TDSI&#10;3b1PDkDTNM3uOu0wOk0JSVnXFDE5Wed7qqZJD1xJSqkRUXBtsuDaZIaMDrtcoXtLv9qwOj3lxvUF&#10;7qMnxOWKWRT4ZUdTlin6cR4jQJo0Cs2oJJ1uEUk0RApCLxDKoIUiCI8RAmkGSbiioTCTJEDTg+89&#10;e2XJerslCEFUCUhN1G0wwRG6SE0CqHE2TYvSqRszxkHiDMncyIGN2VOVGlFqwNEQEZuOhTCILlCK&#10;AuqSuLVcq/eTDJ5Q+CiILqKFSgrXAhoxxfaplyYImApFdAr6dL1ETQgF9CBiBY8dHHU4aTmTTwlI&#10;boQDrsUCNyuJOAhbZLcheoEwmnW3TKPrZKQoNUUQtJtUubreXOekXxOM59h7gtagNO35ivrpkvlk&#10;ztoHegmtBG8UdTWhUoZ+teH49Cl1NUliuKagUmnOpPUObx3OWnSZBgInVe3Uv+BjmpLtgk/CuqOA&#10;QedQfZzXj7XWxpTg3Ba9C7m12OXl46giG3cIYTfrMe/+OVLIVYU0YEXtHEQ+9hhgHIOL+Xf5O1fn&#10;5ymXHhySKjXKC5xSGKfQM70bbBFjTGpIg1S4z+kNHw+hEpVZ0HWp7h9CMaQ1oHU5DI0pCF7uZlYO&#10;5K5damKMoawqTCg+VunohyhoMV1cuu9jLYeLFO5yCTXr6PXWsj1rKbSk1hUYjxZJASfiscFhyhJz&#10;7RB7tmQDHK1XTGOgVprYbqlkgRF5AnQYlHNEolrrYuegnUs6hdEKpBYIqZFCoQuNDZ7tpqP32wSK&#10;qYpKlRSF5nQoC5u6RKkC0W2IoUeEiA4RZRimLeVrVMP5Z4KZJyXQfjdsBTypIBeZmgu17/RK5CZI&#10;gq2FrnYL3sfLzzkCVmXhn4uoVUSRvgJIZXq9UxRClCBapOgISFwQeCyd6vH0KZ/3kRhSN6FCEgEn&#10;0vQoSaSQIhmmE8kRCwhIvCQN/e1awnKNPTvHT0siBbLSSCnwfUdLjxGB/f0F3kfisKEwWjtFUVAK&#10;sZvbMObpjLVJhVaXHULWx09KxdtLE5jyh9KDcYxLlFJKtJEDEeliUGwO+cegZAb9Mgg4ln3PO//Y&#10;AWRZpxypZKcwJlbkqGPbri7hFvn946pGTjvy+Y8NFtjdkHFqNM7fsxHnn/GNJV7WhMzAYT72VWFO&#10;uJjKmz8zfojjctE4fRs7wxx5ee9ROo1pT/zrCGoQsBEMfQQF0mjY32d5bR+Oz4hGI4SiEIZGFxTa&#10;pLp2n7ozvXVYP4C8UqOFQomhKjQ0wpiiQJaGTd+BqjBVmoTlQyIgtb3H9R2TvT0EETR0tqV1GwoU&#10;83pCOVVshx1aykFvg8tCpXpE6wyXHLdM5J2iGX55OX++qCTpQaAnCbDGGBHDe50AaVQq78X0ewjE&#10;GNIAWkBpBQRkGGZHCA3UCJEk5mWUOAQhKgRJJCVEiCgQCrMbc+gJYZihoFOnsBeBUip8hC5JtmJd&#10;j92s4eyEvpTMJveRIRGRfBxIgz7hCNootCnwgUtVu7EdZFB9XM3bdUYO5KePOYTpdLqrx+fUIf97&#10;DOLlhTyu3adFGncjonJJMtfNr0YIY/AxU5WvhstjFmGOVvI5ZKPLF3V13l3u9R5XM/KNGROhQkiz&#10;C7XWKXQaNUWNxVnG15pveG7BTliI2Gkz5E7M8d+z88nXk+9nLqtuzpe7h5jxmRwR5ajhqkMYV22q&#10;ukiLzcXhHkS0yjqVkt5aaFuiEEymc9aPjlmfntL1kSYIeu2SSrWSyMIgdZptIVGouqLfbFEh7Vz0&#10;FtunVLDzPcJCHyTFdMbi+nWm1w+pZzOkKRIp0kWOnjyhKQvmTU3sW44/eJ/29ATjAyJYpnUasJPx&#10;kxDCMFvSpUGtahR1DozRCwfBMORlbMzpT4bpzyKMVntefyKAT1R1RUREQYwJrSf6AbVPXAkly+QQ&#10;REGKSoaJ5TFFbj4KCpHG2KcoQKZBsyhcTJO0bfDI6AjeD+lSGmvnoqNWJdGlNvyeBDr7dkV7KhHR&#10;s3d4QEmFQtCrgJQKMZTu111PEeUubsobcraxEMIuxYcxh2Zg4wZPU04vO4SrDUV558tS0WNGkx3m&#10;0eXmIqUToOVcUmMeh8zZgDOIONYtyMfNO/LYkLLB5ohlXBnIlYq8q0opMeJikAZc9DDkPoZsYOMZ&#10;k13XpchGpPZsO8wiyE5vHK3kz4xrvWOjZFQ1uWq0+frHEcXYYRljoLlo6c5OLTvPjLWMH2h+Jeeh&#10;CSLg02rG+YCIHiF6VJ8GmxRKUg3DaYJSHJ+dUVqL8rDebjhDoM81gZhITUrQD6nGYn9BXVYYpSl0&#10;jQo1+CnSR4xKMw8LUXLj/n0+9bnPMXvuOShL2qdPeeftd3n8+DFnfU9DZKMUdB1nvcV7QYOmlALZ&#10;btEiMKp4Q4zIKBIWM1x/FKP7PyxgicDbIZIRcih/5z8v3zMhUhKy47B4IAqUyLunGAa2CEL0ROGG&#10;ebQ9kIbVJqpgjjgUkoAgEqKnEBEbAyFKbIQQBY7U4eqFIniBcun80uQwRxkjRQAVBSYm6rgk0LYB&#10;K1f44Hjy1pvM7t+jvlkQhaYVAaoSLxWhd9jeM7rcS5sHJBxwTFTKm11RFAQi3UCT3jmE09NTzs7O&#10;dgafAcQcco93PO/9zsiyQ8iGlzX58y463k3z7IeqqnZGMa5GXMUgMtUXuBRGZz2EsRhEDO7S53c5&#10;+vD5PHZujE9cjUysv6AUjyOhMY8hO6lxmVZrTV3NLj2AXOrJjmRcRv0kzfzJZHJ5OGi4LLc9Xtjj&#10;yEpKmdStXYfSOgFHCERIWoLeJ9CoXW8o5zN0WRGiYNVaFnv7LGTJ+YcfsjedQUz4UO89jghaIGYT&#10;1PUD3j97ShQOKQqUSjxMASjnELZHV4o333uH/++DB3ghsVKCUAkTiHCwv89R38FmRbc6Y3V8hHGe&#10;a03DXCqa2mCCGlSGh1yXiBJpp+/coMYV2VHld4t/kN8nZir9sIbERQqpxchI5GVOfxH1Bas1JJXs&#10;EFwCB6MA4VO0FAXIAFEPiqTp2gQSERyIxN+wUWIBI1LVwoo0vNbr5Dqc74kuVQ3QEgnoKBA+Eduk&#10;SC12Mkb6rqUXsH7vA2aTKZPDQ0xp8MGx6XtCVaKrkrqUCHex6+e1M14/496kcbRqtGLdbi87hHEJ&#10;byyCkm/a2IjGudk4AigKfWn3Gp/IVUZipj2Py4hXm44yppBD63y8vNOPMYN+c1lxaRwu5XPKDmZM&#10;0pBSpqm84vKg23xNY25GvpG5S3LMOxBcsC/zdexUnoe/53ucDf5SWJdz8uH9Y+r2mDmaHcqlSEYE&#10;vGTgLZRomZwCfuBUBMfJestyvYIQqWczVF3ToWilhLpiY1sKH5AhMFEGYQydluj9faa3bvHC3/gq&#10;5zKwjoHOB7wNhNYlOm7vkyCL82yspe3TMBqjS0pTURrD/v17RJea6ly3pTg+Ynt+yvGm5fHynLKz&#10;GD/Ig8eIsBEjwESBEYJGF6gY0AFUEKiYREIloEJEoCEO0uRJs4foExaB8InbkXGVKJJxB5GAvxgR&#10;OeWQMmlhKEMcgNVIjxhAx+R0UuUhpy0igvQpTVFEYkgQoosBFUmOTQbQCisUPgis98P703cQIjIG&#10;SpGk25UUSG8pQsT2jlIowuMj7GyP2f17qKbhSbCsrUdVBVppBGG3+4+bl7JNjclIef0kLMVfSikA&#10;9GQyoaqqXQ6fD5Z34vGchnzgbBCIwGw2w5gLJaJcichcg3HonE+yLMtL7MJxN2B2AuPweuxoru7G&#10;G6UvGejVXoe6ri8ZY35JmXK9uq5T2XGIenLZNPdwLJdLhEipUV3XH2ui2mw2u/+/CkrGeHXUnNxh&#10;AtnxeXcBcl51ZDlCGeMnwEWKFSJWRKRyICNGaaJUac6A1oioeeb+Pc6fPEEpxf0XP8ujtx9w9s77&#10;hHbDrKnpug1SC7Q3CCkJHjbLDb33nBlJ9cJznBpYFZJQl1TllElZUQyhcwghlV6EwCMIAXxv8Z0H&#10;51k6Sy8DujCo+Qy1KGjcIcE6+uU5cbnE2x7f9viuJ9oe5SNlSE7hbLnCBIUJg1OIicGoIigipSpS&#10;jT3GNPR9AA2JKZQWziNDMjad29xDSP0j0aLNUNUIkYgmDlFHRIG8WH9ByIFENsyrFBEVwPYxOaGQ&#10;hs7LGNE4vEgzGjQ+AYBSYUNKL1KfkkbEgA4pnBBiGJCLTKzZEBERKm04/ugJLhqm1w64ceMmwlse&#10;uS0hCs5PTlNKN8Lrst1l6n7Gp8avGCPReXRhGMMsOofWfd/vFnJZlrvcN08dygs6hLDjKjSTathJ&#10;211pb9yvkI85NoAMlGWnkVONDB5m402trJMddjBmS453+sx/8N5zenq600scAyzjqCHnT2VZovLD&#10;5nJlJEcxfd+zXq9317NarS6lLJlUlOfv5Whjx5FQavQ+cYEbcJmenR9QdibW2h1Imx1kdkLjbtQQ&#10;Aj54gohE4fFC4uVFZCGEoKlLFgfXKCL4bccXv/xljm+/x+O3H3D+8CGbICl9ymeNc+igUaZCRMnZ&#10;wxM+fOt9yvu3WMwPWUvYtpbeBlRMmwBagpQpZdF6EIJpqBYKI5IDLOsCCs2mW7PZrIi+p0BQxhuo&#10;GCikwkiJjgKcx21awnpDaHu6szPcaku3XLJeb/HbLb7rcYPKV60SYUkMpTwV0wQvGTwqQqUS0q9l&#10;Cq1938NwX7UShM2SqijwQdP3HQJN1dRIbXBOQllydPSY6WxBHxIvZ743p203BOdRyjCdzGl0Sbve&#10;YNuWaalQ0rPenJFk8npiD3Mt6GOaBxG7LVoqSmmodI1Xil6lOkqIkiB96hC1gcO9ayyt460f/pjb&#10;RUlx6wZTYbAoqtl8tyFm3lCOdjPF/t/1csEPsu1DijXGC8blrHzgnEaMS4dCJKl26zrm8zk5W8gn&#10;MplmjzAoAAAgAElEQVRMdqF9ZkKNDWBs0KlJqN+Bj1f7KcYX+Umf1QMKXRQFi8UCY8zHZtxlR5J/&#10;MqYgByxDcJEC5Ugji7Km5q3L2gljXUZ5xfHkkH+c6+frHmMdO3zgSl/KuHwrRBKhHT+T7FyUUmih&#10;aUpJiA5sTGST6PFCIOQgxBlcGksuJbWSlIf73G4mXH/mGdx2zeroIco6VOcQrSe2Hms9ZQhoGem1&#10;pJAKoQ11mWrbSE30njCUcSMxDT71DhfBYTEisTwBYikxWlOYCVQGa1NK5qwFVSSauNGgDUZICh8Q&#10;1qbceL2Fvse1Ha5t8V0/MCQtIsLJk6OhChJTDd86gu2xvUU6x+lqjY4CGVODkEfg+4j3PbL31Eai&#10;CXiRmH0RkM4hQqoCtI+XBBnYM2lQrKdn0/SUhxU6SERreHzU4k7OaYqKxd6CPnQE26GbKqU7haGe&#10;GAKKLgS2XUdvN0Tn8T4ipMIpgROaTgZaFC2CbYws+xbZF6yAcC7QR0dURrFVAuoqne+oRH41Pb3a&#10;3Xj1T6XVpbWpM/NvTDHOiy/vlp+EHXjv6XZTni7AvvFuNuYUjAGyscGPd/D8yjth1nu82uMwPpd1&#10;b3dhfA7JsxPL1zUG5MZIKww5vrgsBJOjGGsti8Vi97mdfHWuMABKlhfI9QgfyKnBeOcf94Ls0h8u&#10;Vw/GacfVcxo9tPTdQuJth3CJuiqHQR/aGHRZoLQmqESD7ocWWisFRV2mcWeuoThcpDHrQmLQFGK4&#10;N0oTpGDVt+imwivFum8HEDndj1JJvAsQUodmqgR0aWeLKeSVWiFVIMphOpeWKFNgPLQx4juHF9BZ&#10;QVBgVc7PRZq/OKmJTZWoub7HW3exCwrJvVc/l1IkpYY8PuC7LqUg1rFdrgh9R992uDZRyV3XY/sW&#10;bx1Pz5dED4ikUBWQqUkseoQOmEpzeGOf/etzmqkiiA31LHLr9oIGxb/4n38Pv7Ws1mtq33HDKOhb&#10;nF0zLRWicxhp0LJE6RKMpiwbijAlhMDpyRKvwSlJV0i2RcFWQysFnRIUswlyOqOK4KuCMKvoNHgp&#10;0Aq6bX9p/Y8xp7Gt/FWvq9UznRf6OEwev3E+n+9GvWWPk/NdHfJ8+ctltmwMANPp9GNkn7FzyJ4t&#10;VxOuIvnZoWSvN5ZyN8YgRWq33mw2O28YY6RpGubz+cewjHxdMUbCcBykuBQhjD1uTgHG6H8+76qq&#10;0Kq65BCyY8vXmJ1TxgDGEYuUEhku6yxcxRFy2XR83/I1KSEp6iqF2f3QG+9DqoOHQHQOITUhpohB&#10;KoFHY0NIXZFWcXqeQdmAUn4A4CJSRASCyf4cS8R2dpTqSQpjwBRJ1CSmMWOBXL7zA2oO1nv8ZsOq&#10;b4lKYgpNZQqkj+BDGhgzDB/ZukCe3JWfiYsXzjlRtBXsHKnntN9SKE2B2d0nX2gcAm8ki+v3U+q6&#10;7RAhUA2OJK1ZKMyE4CVlWTGd7w1UaY/UkrLWyEKkMX1+BXLN+49/xIP3/pJH/Xuw7vjU33qZYlnw&#10;1vfe5Z0fvs3jzaMUFaiO/WKCIZUUCQHXd0iVqnhlURBlRM6nrPuW075jIyNir2F+5xZ3792mPrjG&#10;yqUyYxsCbQhEY9h6R9f19G2aEjbG/PLazdjTWODoqgPIn7sUIeSdZzzEYYdCDmBaNtCcf+9UkKIb&#10;dswLlaQd4MiFotFVyuTVuujOuPIDHcqBfd/vcIRMdc5swx2nQctLZbpsUDkPHxvSVUBSMExoVpdl&#10;qscRwVg8Zvz7HP1IcQG6Xo1exo4oO7Q8xTrGYbL1oLA0dlgfc1yfUPGRUqaReAIYnFcIgejDwClI&#10;Y8q3fb8bV+6iIghJMq04yJXNUngswMaYGodCIJAc72nXUgiBlmYn+R19ZNNt6DtH08wJMSJlGg8m&#10;0kkPdftAsJY+ht0AXdMbXFmjGRZrHEVLSqJ1Qs5zDiydG3Qm0n0qS42UCmctbWfTjFD63TF27FJl&#10;UGXBm0+e7pxoXddMp1PKpknrXWgObjyLsynsrpsSISJd1+LxdIWgLA2bUtBZWOwvODgIHBendO4R&#10;sT3n+2++zZ1rt6hfu8lnXrxNoaZszzc8ffwI78Gte0KsEL6i6yUupP4b5Ts6v0VPaor5TW4eHFBf&#10;WyAmDa0UrL3l2HusEhgpwejh2SuqoAcMrGS5bfHh8iyTcWo6tuf8+6sb18DBTB2nV98wztUzWJeB&#10;rWwE+UucF4OASruLLMZls6IoLs1TuLqgs8MBdtyHfOwxtTgDcjkqyPl913V4LlKTnKpkb9m27S7C&#10;+KTwKeZIRV4Qiq5WKrqu27Eu4YL4lB3p1dr4OL0ZVwly92Y+RnaSzrpL53W1kjL2/DtHkMFKEVkN&#10;egpayFS20gYlJcWwy8ZW0ns3tM5aHC7xFWIq22mVGouiEAm6F4n2LIRCAP22xUVQ0bMlEXmy84xB&#10;UGudu7cRIhO0UtediBCkQuAJTqa2b6nxMRB9fk4RSOCs0ArlLMaU6KHbNEeu5F6DQfk63XfJ3sHB&#10;JR6HC5IoDVXdoIuClz71AjIzZ+tEtkvYClgv8LImxKRVZguDURFDlQBKpVJ07Hus1wgrEeWCev8G&#10;65NTXKGQh5o3jt5l9Sgw0deZTSQb47CHM64v9pEbmFd71OYAQUEUEoHDbc9Yb85Rs4agJUFplkbi&#10;oqCLkRaZtBGkph36FCSCELYQAkZpBMnGfPh4uT3b41WHMC5L5kh6vOZ0Rv7HyHXGAXLJLhvkmNt/&#10;KY8e/j8b1bhfIKcAOXoY58g5px5/Ph8vMyXzhY2dVN5xnXOUVbXDCnb9BVwmN42/f4xV7BwClwHF&#10;MXCXDTkbZT7ergwYPy5hNU6JsqPKUcYYdByXJa9GF9mx5DRj7N13kYoUmNoQYqTzAeEsuHjpPMqy&#10;RNjEuY8+UChDZQoKpZPysesIJPES6S3ae4T34FP5rRqmHvc2DQpRQlGWBU3TUDU11iUuRYRECQbk&#10;blZgoCpLIqC1o7WKGAUkKgBRKopCEgkQE7cekQRjc+SESvTfsk5YUJQKLwSqLGmKgqfn5zvcZD6b&#10;MZ3vsdjfY77Yp65rhE7l1CgVfnD4re3xPuBCpG4USknA0YY1ffAYlQRIrLWUxRRiQ60nhHZJPRO8&#10;cPvzlMLT2ylhVnM8PWI7KynUDVyY0J1sicETp3scdydYLSmEI/gkylPpiGgEGyFYbk+RRYkuSoys&#10;kFLjRSI9yRjxDjrnkDJtmlGksmRU6c9c6cpr5mr6uiNexQteQnboVzcgKSVaDfVyZy3WJb61lClH&#10;LMuSdqD4ZvAr5JB6OFihDVJCaRIVstBpl45+IOlIhQPikNtmz1togzKa0hQJeCINnfDWEXWaXY9S&#10;NFWdQL8BoFJDjV1LRWkKqsF5ATuq827m/eiCxzt3dkhIybbbDEYeP3bjssPq246NWw9GXe7+33uP&#10;DxfNSePvjDGxZLquo6qLxHcQpN0YP6DyUDWzj0UvGTCLMs2VyDl0rp7sSo54Oq/wJGEXGZIugzGG&#10;asT1CCEQXCSK9Py60NFFS5ABZ5J2n5RJvESJIVyPyah3KaMPg55FwnFWfU8XPUVZkxrg01xxQSSG&#10;mJSlSBhIFOAQ0Kf15aREyYhUhjDQjXOLgiPu1IEAVienwyakhh6HdnjGNUVVcvf2bbS+mNehywIh&#10;NV4IzruOWZGQ+F3KNuBbRTNhWhQEJMYoIoqu9ygEdVmhlMH3gaacoKUhYnn86BTVwmR+gBbXsGHD&#10;wTXD4eI6oa85P5M8etKz10wom32acsberYAOFeuV5enTM1zXUuvklL2aoSdTApIQJV0QqVKS+Iog&#10;FVLIVEpVBl0YnLf03Rbve9reoqs6pX+kiFCKJPxjSA7W9YmanPQQkh0hU4QYBcnx5u7LGNCu69lu&#10;NgTrcM4yqWqMTsAPMdKUFWerJf22TZNkqhohSahvsOgosLZHDzXPQibP2rltMm7vCd5jlKLUJdF7&#10;OmthMOhCa6IQ6f+7Dtf3ICWzyYSqaWg3G1wYFmswiTsQIoRAcA4/RBOZzJTLgWOEP0cf42qGUgqh&#10;BZUsUSaFVbYfylYh4Hq/C2mbsqbZa5KH9lwYpgzY4C+AsLwvhkAgMee6fot1W9bb1UVerAViMLgI&#10;SQhEXPSLWOewIgGBqi5BgVGGoi52kU8IYRDBXTJtaow0CXhzHjWUG7fbjrqeDKVbQRSC7TY1r9VV&#10;Q1FUHCzmHJ0cURrQpcZ2Pk2KQqQUQ1hMZTCiYrlcMamSQtTZ2TGLxYKu7ZnOpixXZ6kMLAUueupi&#10;AoCXCYcJUaNNhVSBEHPnpGQx30ulZzdUt/KOt3OyfaLqRpscXTOhnk64fv0mB9cP2bt2mPr7x1Hg&#10;0NWogNV2s3MUqtDoIQJUUqIEKcILEaMV1WSBkqlRynuPUArrezbdEvDopqANHcoprt36LI8/ckh3&#10;ypPHb+PjKUJPUI0kbgMfPn7Mgwc/pjR7fPUrv8hsIXlw9D0670FU9NEkdat+oPrD4BRTX4dQSaHL&#10;uogpJxAlzgoCAm1EavIWAecjqAsgFpK2Q/AeT6QoDC4GGLAlJVL1RktFlGJoIkubUYgxYQhi2B31&#10;ICyqsrv2gd45XJeal5RVqEGhxxhDrVPJrRhagOMQxosYLzXwjCm9Ob+x1tJuNjRDWdCGsPs8wJqU&#10;P9d1jchRSbxo3xzrN457B8aknHHVYdz0lFMPJS/zHlJQkoGztKvkVllvU+OQEoLSGJqqQijFpl1f&#10;pAnq4lgBv6u6+AEp74ZFv3tFSaxStFQURUL4/TDDsU9zL6xLKtdVUV6qfCTQtaWpKlzf0/t2uH5z&#10;qXtT9j2mKDAmYRlFVSYBG2fxHawedjz3qXv0dsXx8TExGLp2Q98HTKnpNpbl+gmL+TWmkz1iUGzs&#10;mrW1bJ885uaN2zx6ekyhFLdu38I5x3a9QauCo6NjJo0iDO251iZ5tIQZpFRx1XaJ3RhShQJ5MWVL&#10;Ssmd27d3wG9VVZghPZzNZkznM9bbbtA/yJJ8gxTd8EzMiKSTI6uU7gYQkb35/FJ+3fcD3d6Fizq+&#10;iGgNKIFzgtaB0jWLxW3CasXdO7coZ4Ljs3M+PH6fk6VBFfe5c/8ek8l1TjcrvA1cu3UDLSTb9ZLz&#10;0xM0EelTvpUAwASqCunx0WF9DwMTM1GmQYqhCUuk2YxEjYuB3juiu2jPz1GxiwPWpRUqR6Ex7t4v&#10;tELnVJ1BU3GMTI5ptyGkaUV5RwJ2TMC088pdbjzOYTIAmBmB+WHlcLiqKtbrNavVis1mswPzxlqI&#10;+e9jTYQx7pB35HG/xLhGP87l886Rgad8fToWFNUwN9HHNHtBDzlVlLuUIOKxrtsJq2ith0lLAqP1&#10;LkK4EOLIsuyR/YPDNDrNJQfWe7fbxVQE3/epIqDSzEatBKXRKYTzIkUsSmOF3YGSxhhMWSQl3hix&#10;Nun0Sylx/qLfvSgKjs9PuXHjBkGm1m+hJOWkIbYtUSmsFRyft6w3S6pqTllMWD1+ipOBKBS6NBQU&#10;yGrGyqVw/ubd57j/6RfYbjdIKbl9/wVi6NEmRSYHNxSz2Yy7247V+TY5Pud3GwEiUGiFKZPsfJQX&#10;/Apl9K6SlVrTh3LvQC9X5gJrst4lIHK0Hsbgq5SSk5OT3XrMm0RutKuqapjedIHhZMPMPTSr5XqY&#10;vmVAaGIPbdtTN5rptGG56Vm2j3iyOuLh0ROOjlf4eIOqPESh2ZtLTp6+R/CSa3uHFKrGdT3zxZR5&#10;3bBdrrFdPzB9e6xPwkMyeYHkuFKHRFpTInVkJiBXEaOEcOHsrpYV8wY45iiMwccxdieESBFCfo0d&#10;QjakvAjHk5iyYRkzeHJ18fsx6JUbisa02zhEDxmw3G63Hy+DjEqAq9Vqx5PIwGY2iuwM8ufHEUEu&#10;D+Zy4RhMyefmY0yGFS/aZpVKACBhOF+fxUwcmW/hvcX3SQqsKKqB2JRET6XQKJF8TBTQDg5U6wKp&#10;C0xIxut9ioiIEUXE9S124EaknV6gtWG93hJI56nkaEp3jJiyoneOaEpAIQuDEoPxtR2bTUtdT8CU&#10;bPsej+Dm4Q2QgscPH7FadxSTOacbR2+T/oF3krsvfI7bt+/w1ltvYUrFtl0znexx9/6z1PWM73//&#10;+/yT/+d3ePOtN3jpM5/lN37jN7h2MOfhww9o6hIt09pp5opmZjHKoIbnnxSYPIVRKXKpzKVn5sJF&#10;WVdKSa2Hhp1hfaYKQQLBt22Hlhefz68xZpT7TMaEnfz5DB7H6Ek2EUlaCHJ43lzq5UlrRGFtR995&#10;ysagiwnbbaKOP3P3Frfu7NFt93n0sOC9Byv+9//lH9G7yAvPv8i//+99lb35TQppWC41/WbFen2O&#10;FBFtFFIpXLA4F1AakJLUITII8ebUVKRIKK0xiRkqervqz2j95x6iqyDiVQZjfumrYNgnsZ2uVgwy&#10;LdLaVFVQ+qIsmJ1IrkKEEJhOp7vqQH4gSqWpTGODHjuF8YVlI8jCJLmMl4+fAbertN+x58upS/aa&#10;IaQa+YUAS2pckaiUZ+WbPCrnuGCRpOnJYRii0VqXcn1lhpCPlDoMOV3fD81MOqYHLLJ6dESG1O4a&#10;bU/vcvvqEP4OyHFR1oQo2LY9Ug5NXDFJ01VlQ0ePrjVCJ8EL6wNRFlSzhmlhODk+ZRI182v7SGV4&#10;fPyUf/NH3+JHP/ghpp7wt/6D/4iXPvcFjk4e8Vu/9Vv84C9f59d+7df5z/7Tz3Fw91P8N//tf813&#10;vvMdfIB/8A/+K37pb36D7/7obf7ZH/wx06ZCvPMRR6uO+WFJUDVeavrQ42ygLgzltKEwJZWpiIMh&#10;ut4iJUg9gLoqKXgHUnSVJxShFEIpRFLHTaC0SiGu0AZpLSqqnfDJeGPLz3+snTFG4fOaUcPszbyx&#10;wTBc1ztCAKOLYQNxgEerCiEixIB3GsEe2tzAGJgsGqLf42kwTEzBjWs1RkBVae4/c4MXX/gU0U/4&#10;yZtv82d/9m3eefvHfOEzz3NwbY+DwxtUVYO1jrbd4kmTvhOBzg1phUw4wVAdJgZyQWfsBHPlbsxl&#10;ybY0dgq5Kji2OT02/rFjyK/xZKWxp0k8gYuRbvkLpZTDIJF0cqvVaucAsr7CmNwzlmS/mr7kvC/v&#10;6LkvIn8uMyvHZc5LJRStdylOxi/yDcgAVt/aNJwlqUvuyjhSarQOmAGobNvU5BXxGJMqG1IrlusO&#10;gSAEj+09sesJ2fERmUwm6XtcijBgAIxUUhZQUiKKEmUKctEucTwiLnjWbYtRSb9QmYqy1pQkObgn&#10;p2tmi2sobbBdxwcPHvCDv/gLTs/P+fyLn+dLP/san37pU7z59k948+03uPXMHW5dv81P/ezP8+kX&#10;X2Xv8DovfeFLBKl4++FDmr0bfONvv8rXf/lXUJN9xMZRTPZ5+Utfpq4nfObzr3LvMzd57ed+nq0L&#10;LBZzvvLlv8bhreusOk+9OMDZNdt2w6xpKKuS6CPaGKQpkUIglcEpm6ozMjJd7O0oBuk+t3TOJkcZ&#10;U7iMSFUgN4DF40hwvV7vNJTGu19ef2PR4DHWlNaax1qH0gItdGJNDus5lz3S+lHY3oHw1I2hUBrn&#10;EnN3vrhNjOecb09wpxvKomFazyhv3+D2QUH45a9hreXe/WeJYctffO9H/OEf/hvOz0+5e/cu01lD&#10;VWukuiiVex/QZUFVVWy27c4WE/cjNW/lKgxctstx6i9EEgDKmNtVjk1+bz62EAI9ZvJdZdlBKjtl&#10;ItAYB8hfaowhxMudgmMyTtZPzOFbNvJ8AlVVfQwPyDt6VlzOeX/mA2QAKB9jh84Pik5XPeDVKGgX&#10;PURJ11mk1JgBEPQhAn7ACorURDP6jJAitcWL1Pe+2N8jxAuFI58Vb32PCIH16nwAXNMCvAr6VFWT&#10;GHpqyJsHXkJn026/uP4Mj4+e8N3v/YgPPvqIg+vXeeWVn+Lg4IBetfz+v/pjZFFy+8ZN9g6e4aWX&#10;a45OnvLcC5/lxZdf49EHD/nu99/gn37ztzm4cZ2///f+Pr/8jV/h9Pgp3/6z7/AP//v/kec//QLf&#10;+MY3+JVf+4958OA93njjLV7/ybu88uqr/N3/4r/k5s2bHB8f8+jomG//6QNe+OwXePW1L3J8tOJf&#10;/t6/5L1v/g7ELb/wtS/z0ovPgzb0IVJKibM90fV4l0rXKTIbJPujQ1qQRXLenghKohmmWxlzyaDH&#10;WJEQqY25LMuPRQjj6HA8t3SMVaUKkuXGjcPdhpbHCTgXcBa8jyipaZqSGA29TSIpSULB4Wxk2Vls&#10;VHR9xLUb6mtw7WDCWguePDrhuXuHtG3LdvWYb73+Ov/2u2/z9PicT3/mC/zsz/wU7eYESUh8g9bT&#10;WQEUCBQCjZTDhjlsFGJwWEEMRhwSBfuTnMI4YrhEaBtt7ldtQ49z9qsHBXYaAdkAd55qCL0zSDRe&#10;5Nnocwv1drulze2qo1mLmU6a35/7JfJ3ZdAjO57cgDWWfCuKYodN5Aeer2dMwBhHIONr7K2lLKpL&#10;7wGJlHFgql0QldI1Doi567A+0iCIA31ZkVR5VCFRITWFbVZDP7rSSFnsFl/0gRAEm84m8E5LdBAY&#10;J4dJTJ7eOYqZoZgsqOfXqNY9t+69wKde+gIgee+HP6YLmo8ePCSIii99+Re4/Qu3+aM/+iO+/e0/&#10;4ff/4Nv8ja//El//pf+Qn/3yX+fk5ITnPvsyk/khf/rdH/AP/7v/gfPlmr3v/Fs+9ekXed7DP/4/&#10;v8nv/u7vcr7a8Morr/Cbv/mbvP/hY/757/8ev/3b/zfOOf7zv/v3+MW/+df5i+99n3/0P/2vnB4f&#10;AS17B3v8zJdeJeI4f/qEybQedBmSrqAIaUFfljm8zKIbT7jSQxVJaI3RmmAMbpdyDamhF7uJRuOu&#10;0PyMx2zXMbiWwG6TpPSSeNzOkaRegyREu1puB3auxPmBWSkitvfgBUW1YK9+FuvOefToDc7khsXM&#10;U1eBunKcnhwRvOfo+CM++PADmqngtede4ObNm7iwRimBCBqpDcVM0wxt5V235ny53WlmRpGgrnRd&#10;md0JweeI9qLCdRVbG2/gnyQLME6t1YvPPcdLL70kBgMSSikhhJBSSqG1ltZapZRSxhgthDAhhCKE&#10;UAghSilF1bZtFWOoy7KsptNpZYypvPclUNR1XfR9b4QQWiSdaxVjlDGmcUVSShFjFIPnF3lBZHmy&#10;6XS6wytyNDGdTndkmTzIJQOH2ensEOpBvm3sVC7EUYEoUDKN3I4+8fCN1hilUWIgY0nwIdD2LREo&#10;qhKpFSEGtE4o/OnTI+azBqMEzlomTYNRiqZuBpZimuSTnqUCFEoV6Krh6fmGP/nz7+OQVLMF1XRO&#10;lAX/xz/5Lf7Vt/6YBx885LWf+3m+/svf4M79Z/nH/9dv80//+e/z3e/9JT/31a/xta//Ms1kTt8H&#10;3nv/I05Ol/Q28M6D93n3vQ+RquDXfv3vIKTmz7/3F/zO7/we//oPv80rr36JL/3Ma3z5Kz/HV77y&#10;Fb7y1a/SNA0//OGP6PueW3du8ZW/9lW++MUvst22/Nl3vsODBw+QUvLzv/BVXnrpJaqy4a03fsLB&#10;tT3u3r3Dr/7qN7hx/Rrn5ycoEbGux6iC+WxOu+0otEGrJCqjlWK1XiGVRAmFUeYTf7TURJ+aq2xn&#10;6duevu1xvSO4QDc883EYPHY2Y7Xu8e9Tr8sWiPjgiPEirRVCDrl8RwwQgicJmGic9/Rdh9KSqprQ&#10;rjxaTylNjfeK87M1Z6dLjDJcP9ynt0uKIiD1BqE2FE1gMpfUE4k2guglUtYo1aTIQBik0DEgog8+&#10;RnxwwQUh8EVhnNBYH72VUvRVVXWFqVqtTSulbKWUrRCilVK2SqlOa93HGG0Iwbr08s65EEIIQogo&#10;pYxD1BDzfVE/8/IXePnll8UQigsppQghyBCCCCFIIYSSUiqZYhfjvS+890UIoQzBV0CFiLWUstJa&#10;V0KIyjlXOucKa23R972JMWoppSqKQkkppXNOtm0r8s+QVojsDICdQtG4UWoczeQIY0y1HueQYzGS&#10;8UK4FAnFpBgdrxJbwkXEIZUcav4JKN1ut5yfnxNCpK4rVuszhBgm51hH3SSSVG8tvU3NP0oVRDQh&#10;aqQqUMWEKApaJ3h4tuSFl17m81/8KT738qvMFvtM967xzP3nePaFz/DZz79C1UzpPSxXW45Ozrl9&#10;5x7PPPs89WTKnWfu8ebbb/Nb3/wmP3j9R5wv1/z0a6/x/9P13kFyXfe95+fc3LknB4RBmgEGOREE&#10;CJAECDBLtLymSMmyreAoe2tX9tut8gbvep/tt/te7bOfZT/JogIVKWaKpAgSJEEQJEGABJEDkQZh&#10;Eib3dE+H2zecs3/c7sFQrxZVXRgUpqdneu495/y+8ff/4A/wQsng4BBnzp9jcHCQfLGE67qMTU6A&#10;0PitL3yBpqYG9u7dy3e/8z1ujozx0AMP8NDDD2CbNsl0kpPHT5BIJuletox7du9m9epVuG6VwYFh&#10;AL70xS+yfHkPAjh5/ChPP/1zECGbN24kCAJamloYGx2ns2M+MoiSijKZNFPTOebN64xwgVqM2dzj&#10;fD0voVKp4NaaxDUhSNgOsXicuGWj1xiIub/buSNlnTafu0t+FgfTiMdjmKaBaVo1CTPR9RARQLUN&#10;JHooJWtBrLXThBJ4VZChVqv80zG0KFjVMg0sSwNCZoqTlCpT6JYPosJMaRLPd7EtC9tKABpeNSAM&#10;JbYVQzcNpVSghCZVMpOUYehJz6uGvgwCIYQP+IAnpayC5iqFC7hCCFfXdVfXddcwjKphGJ5pmr5h&#10;GL5lWYFhGKFhGFIIIZVSSkqpauOEqjeM6xtXraK3t1fUjmr1HVvzfV/4vq8ZhjG7ICilTN/3rSAI&#10;LCmlDcoxDMNRyBjgGIbhGIbhaJpmK6UspZRl2/bsCUEIoSultCAINCmjoPvaiQRA1I/89RNBHQz8&#10;zXloLiBpGLdajuorf90QVL9YfhOonNUSWAYqlBFwqyRh4NfQ5doCIX3yNa18MpUglUrhxOLYthfm&#10;9IEAACAASURBVANCRECjX6UpkyYIPMLARwgDz/ejE4DpYDpJytUQO5nFiqc4cuw0P3nqOS5eHaB9&#10;4WK+/qffxHBifP+HT/LkT3/BO+++j9RNtmy9g6aWdp5+9jn2v3OQ/uERelet4Z5778dyYpw4eYo3&#10;9r3JufPnuf+hB7n/vvtY0r0M3/O4eOUSrlvGjse4drWPs5+eQynJxts2c9ttm4kl45w+dZq33n6T&#10;m4P9NVJL49ixTzh5/BMMU6evr4+nfvFzThw7yflz5zEMjaamJj755CNefP5FDh58l8OHj+BXA0rF&#10;Ah8d/pArVy6QSSfxPJ+rV64Agn1732R0bJz+/gGkVHjVKvl8AcO0uHjxYkSNuS6BHyHphm5g6Aa6&#10;FrUNJeMJDC2SrFumhW1GgrJqJWobq7MzvxmhN3dkmBvwW79+ohvAiWoHgtr4G/j4vjfHhamhVARo&#10;hqFEylppTG3xQUksy0bKEE3XceI2pqnhBR7VahnPc3FicSanJpiZmUI3wTAFrufiVlw81yObTWMY&#10;Ai+oEoQBuqGjCBSEKpGOq1IpL4PQl0oToWlaga6bfiiF7/uh5/uqapm2C/w3D6VUVUrpGYbh67ru&#10;G4YRGIYR6rouNU2TIoqmVrWTlZoV861atozu7m5RsxsLQIRhqEkphVJKE0LoUkpdSmkEQWAGQWAp&#10;pSxd123TNBzTNB1QMcDRdd2xLMuxbdu2LMsyDMNKJBKmlNLwPE8PgkCXUmq6rmvxeFyk02lh27Zw&#10;IoOSmAsI1neMuUnNdUCkfvyr/xBz0eO5NuM6mPmbqOrsgmCahIGPpgnEbIy3qM35NW1DbXSxTBvP&#10;q6JpBs3NTSQSKcrlEoauoZRkpuiimw6hjLL5E+ksJdfn9bfeJZbM0rlgMVYyi5NqoHftBrbv3E3v&#10;ug2UfR9PhgzeHEMzImluW8d80pkG+oeH+eTYSabzBdyqT+e8+SzrWc7HR49y/MSJSL0Xi7Fy5Qoy&#10;2QYOHz7MiVMnGRwaZGJikq1bb+fhzz+MlCF733iDixcvMJnL0d3dzc5dO/GqFT4+cpipyUl6li3n&#10;0Ucfpbm5iU+OfsypkydIpTNs27addevWEY/FuHHjKlcuXWSmVGTTptv477/5FyRiCYaHhjl58hjj&#10;46O0t7Xx8EMP0d3Tw/DQCBcu9HHxUh9nTp9n+fIVxBMp+q5eo7mlBaHrEe2nCwzdmHWV6roe5QcE&#10;AYVCgUqlgudWCYPa7h/UUPMwpCGTmTW41U1usVhs9lE/cc49ecwFIGVIlBWhRU1PiojjNwwTy7Ip&#10;lysEfkAQhNGNr9UDXSWhCrGsWgCQFgmadE0QSp9KtUy5XAahsB2TdEOCWFxHGAGGEaIZoOkh09NT&#10;EW1v68RiVi2+sKIqXlHpeqA0Q0orZspY3Alt2wqEpvmaMHzLcrxYLFYtl8qulNJVSs2eEmqPqhDC&#10;C4LAl1L6SqkACDVNk5qmSV3XlWmaqjZGq9mN87EH7ucLX/iCqPUdaJZlidq8rwkhjBoGYAEOEAcS&#10;uq4nTdNMm6aeFUJkPd9t8DwvK4TIxuPxbDweT+u6npRSJpRS8XK57FQqFUsIYZqmaViWpTuOozmO&#10;o5XL5fpCIOayBXXwsH7jzg0rnQvyze09mAtO1vsb6kBK/evMpaQASjPFSFsQpfZTp/1UDcXVa69t&#10;OXaNElJkMik0wyQ3OYFpRGo4Tbdp75jHVD5PueJjOknOnb9IxZcMj03gB7By7Xp27b6f5pY2jh79&#10;hLf37yeesNm0aQNr166lsbGR4eHhaH+oLWyjo6O0d3Tg+xG63tnZSX9/P5ZlkUwmyRXyFAoFGhoa&#10;Zi3qUkoGB4YoFAo4Tpze3l4mJiYoFArcvDlKMpmko6MDwoCEFVXdHf34JDMzMyxduphNt20knogh&#10;Q8XEeIGxyUm6uhbS0tbMxMQYruuSiGcplSo0N7bgumVm8lOEsgoiZP68tugmURLbjjF2c4RkLcy3&#10;PDONH0Q0bqk4jWVGhi9Tu6UgNGt+lTCM6us/A3qJORZwXcN1KwS15u65p4Q6uDg3pXuuxT5aDFQk&#10;GNMiJWAY+gQ1CbihWxhGVM4ShiEyrLlyTR0hai3eoRfRlYKIqlQuulZFkadYHKZQGKGQH2NeZ5bW&#10;9gReOM2N/gv0D1ylUimhG2lykyG61gRhUjlWM4l4h1LSkEoJmUzGQ83UAtd1/VKp4rnV0BVYZdOI&#10;lTRhFpUShUwqO62Umg7DcDoIgpzv+9O1RyEMw6LjOCWgXFskPE3TfF3Xg9pJIbRtWyml5CyIX5+v&#10;6nLROg1YX0Xrb+5cOWz9l6brdVefNcs61Ete68+th7TWj/b1r1+fx+daooHPGJGCIKBUKs0yCXPV&#10;VXNHivoRcS7DMTdlee5s+ZtYQuBWagq4eqJTbQcQ0fdT58azRhOpVIaoLdvFjkE8kSE/U0ZqKeLJ&#10;DGPTLpcuD5DJNrJ5VS9dPes4c/5TLtx4g8HhMZau3oCdTDEyNclHx09w6KOPyRemGJ0Yp6G5hZly&#10;hbfeeoszZ86Qz+fp7e3lm9/8JvlCgVdfeZa33n6bRDzOH3z1q9yzaxeHPjzCz372M/IzReLxOH/z&#10;N39Db28v3/ve93j33fe4ceMGpmnz93//9+zatYtnn32WXz71DIVCgXK5zF9880957Lc/z7NPP8Pr&#10;r7/O1NQUui74s2/+Mf/do7/DtavX2b//AIcPf0w8Fefee+9h9733EIYhr7zyCvv3H6C5sYUHHniA&#10;nbt20NKY5tTpU/zrvz7B4NAAv/+V32fLli00tnbyztv7OXr0YybHR1mztpcvf/lx5nfNZ+D6ZVA+&#10;aFrNEi1md3tTN8jn87MFK5E6sTx7zQhdY6Zc/MwoWB8l51YQ1inxuRtLtVrFrVQxzbpa0UcRRach&#10;JKEWXX/ZbPPsgsBsFoQfVbZJiS99ME0IBX4QjV6GHkepDKgSml5kYmqGUPhk0jrJRAO2bZOfGUFW&#10;S8QSLUxOjOBVHLIpQSyeJp7IRJ2PVOi7djViXgJJPJ6iuamDRNykUg6YzhXRNWqdGZ9NKa9f33VF&#10;5lwfRxiGsxTkLKNTA9tnpcv1N7O+otbfyHg8PitVrtOEt3QGnzUXzX3xukx1rq5gblBrfQWfy43W&#10;P/cWxXerVGVu0exvpi/NveHrfZH1H7r+Bs09FczOgEgsLTbn3/UJ8daiE40GZcoll0q5ih8GJBIJ&#10;3IrHyFiOQNh0zF9CIpHgk2MnON83RFu7omV4ghUrV7Fw2Qr+4T/uQWgGw2PjTM3kSWey7HnwXlrn&#10;teEWi3R2ttPa2kqlUmFwcJALFy6QyaRob28FJJMTY1y7cpmYY5FNJensaMMQMDoyjOf5pOIpgkBS&#10;nnFxTIeEk2LRgiVs33onixcvZtWKVTgGtDa20bN0OZZlMT09zdLFy0ilM7S2t7Fp0yaCQNLffzUC&#10;RT2PS5cu8dobr9PU2Mr58+dRSvLIbz/M+fPnefnll+noWMCZs+dpbW/j9m1buHD5Gj/52S8ZHb1J&#10;Lpfjf/vf/5af/uTnjI+P8/NfPIeuC8qVAtde62fHzl30rlhKPJ3CEHOAQQElt0I18KPqciUJaj0T&#10;oZQRw1NLyQ59j0wmc+v4L28lZdWvvXriVh0krkvl6wamdNqJWpwEkQrSMGqbgpi9oeoAdL0iqQ46&#10;A1FprxJRW3VoE4QGbqgI/CSaaGV+ZzOl8iiVYgEZhthWG13zBelUgkKxQKmkU01Kki2ddLR1YxpZ&#10;UBaKkGKxRPfy+RiGVkv10tGESdV1KVTyuH6BeJgA7Vb/6NxrHPhMfsjchWEuPTt3QRC/tWsnjz7+&#10;qNDR0TQ0x4mLMPR1zwu0MPSNdDprViolq1r1HcPQ4vF4MmGaetL3w7TrlrOKMBuLxRoMw8gGQZAN&#10;giArpUxXq9VkpVJJOI4TD8PQ0TTNisVipm3bRg2k1DRN03zfF9HiEgrf92dNUVLK2Ri1W0KSEKSK&#10;hDzarcVgVqCEmn2Obdskk8nZ3ANN09ANga6ZCE2hCQOExBCCMPDwvICq59f09ICmI4g8+OhRiUex&#10;XEE3Tdra2ujru8YLL/0azcny2JeinfD69evcHBvl5ugIRw5/TK6Q53/81l+xvHcF04UiL7z0Ioc/&#10;/oju7m4+/8hvsWnDRoYG+um/foNqtUpvby9utczExASmaTJ/fifNDY0YhsHhw4fp6upicHAQ27ZJ&#10;p7O4XuQgnJjMk802oonI/NLY2IhlGThOnKmpKQ5/eAQpJQ8//HAtKt/GrQSgQtxKjhUrejh96jye&#10;59E5r5VMJoVCUqq4XLxwjXffPUgikWD9+nVs2bqJ8fFx3nvvQz45eozW1nb27NnDtq23cezYMX7+&#10;859y8+ZNPM9j7dr1/NEf/TGO4/Drl1/mwIEDODGDe+/dzf0P3IdXnWEmN0zciXIvolizWqCsitTf&#10;vlvFr1vaa65c3/cpFmYolks0NDfN7o510FD6t4RHdZ0L+q3CEk3TsBwb24oR+vWbJUCrGcyikSCs&#10;UdhRaMktByaAjOrrgdxUHqUEluXg2AlUoHArJVABluMjmCGVFlTdKW7e7MMPczS3WaQzIYEsUalK&#10;Rm/OYOqNyhBZxsaqyjSScsGCLhmL2WEQeEEqnfA1XffyhZw7NTVVdl23JIQoCuzCjb6xaY3EtK7F&#10;pnXNyQlhTCsppqUKCkrJYixml4QQZcBVSnhhOEtBSillGIvFIr6h7gdaNL+d1WtXiSiHTghN10Uo&#10;Ay2UUggNTQahrgh1pZShCE0BlmFolqZptqbhBGHg2LYdi8Vijq7rThAEjud5tmmaVjqdtsIwNH3f&#10;N8Iw1GsUZmQaAGEYhnCsmNCEDkoITUSaAJTA0HUc28GreoRBSOB7CMAyauKKMMBzPZSUGFpknqlW&#10;q3jVKlrNKqsZBpZjolDYcQehC0rVCoXSDJqp48TsqDhDEziJBL6UGLbDeG4apZnEG5oZn56hpbML&#10;X5gkGlq5c88DYMQ5fu4S6ZYOEukWLvb1MzQyzubbt+FLOHDwA5Ys6+aee/awcfNm2trauTl0kzf2&#10;7aMwnWfwxgDVcoUN69ax/+0DfP/fvs/xT45z+MMP6V7Wza6dd+N7Hr986pe88sqrlMsVVq1aTRjC&#10;G2+8yQvP/4q33nyH8YlJ7rvvXtKZDP/23e/z0ksvc/DgAarVEp9/5AFOnjrO3//dP3BzZJhDh97n&#10;7NmT3L71NizL4cNDR/nOd5/g4MH3kMDyFcvpnNfBlatXeGPfG7y293WErnH71u3cccd2NmzciBKK&#10;YrFAW3sLS5ctYtsdW9h+x+1YlsbE6AiLF82nd0UPi7oW8IXf+i223LYJ2zJpb2uhZ3k3GzauZ+XK&#10;VSilGOgfpFwq0dneTiKZIJPOogRUKy5B4BMGftRsTYiSIUKF5KYmyE9PR/oPTSOUirHx8Vqva61x&#10;y61EGn8UgV8lCPwaZRxGHgkl8QKPcrVCpVomDP2oYCUKR0CIW2K46MRcw5AsE6Uk1WoksvOqfmSR&#10;JopRV0rg+R6+H0a9ClLD86BcUZTLEieRJRZPUaxUcGt5IGUvyiKIpzMEviA/U8W2MzRk25VjNyrH&#10;blGJeLssF005k1OhXzUCGeD7nu/L0PVMy6/eHLvsFopjbjbb4ApsVxdxNwx0Vwiqlm16CN+vemVf&#10;IQPTtEJDd6RpOFLXbQW6UrIWjVvDZgzdjHbZqu9+5rih6wLQMY1ISKNUFdf1oxjrwJltiUkmkwCU&#10;SqVZUGdu1Fo9l7F+RJkrRY4CPYqfUVHVV/k6/VjHHIRUkf5daVDXDEgfTbOpVErRrmLopNNpNEPH&#10;9TyK+WmMkkE8maAqJX7tCNnS0Yj0A8Ymp6O8BSHwlCRX8ojF4rTO60JoFsNjEyztXUe54rFgSRc3&#10;Bob4D//p26xZt4Hf+dJXOX32HP/xP/0jq1etwXQcxqemWNi1iN//g68Sj8dpampi3xv7ME2TzZs3&#10;8+d/+mecP38e13VZuXIlXsUjk8zQ1bWYarXC+Pgojh0jl8vzwx/+kLNnz6KUYmhoiDvu2EEy6XDl&#10;8jWCIALrCvkiuVyOUqVMLB6V7nYtWsiqVasoFIpIGbJp8zoOHTpEQ2OKefM7yGQyXLp4lSeffJKm&#10;pmZ8GfL9H/yANetWcfb8Kf7rd/6FpUuXcunSJa70XaNrYTdLFi/lxz/+MSdPnqRULtLR0caf/8Wf&#10;EI/HeOG5pxkeHuTTTz/ltttu56//+q9ZtXolL77wElNTUwwPj5BKpfid3/kdNE3j3LlzHDp0iBNH&#10;jrJm02q+/U//ASVDbo5OIAMPy9aRgaJUnqEwlGPxwq7Z3bqrq4tCocDw8DCmHin4nFgs8pH4PpYV&#10;KRpBoiGIOzGqXiVq4coHxBJxEukUlmVQ8apUKi5O2kKIel17pB6tX6v1EXauZLqueYGo5ETX9QjU&#10;lB4KEZXtatHRXhMG8XiSmWKO/LSPaSdJZxfjxEOUmmFyop+yO4lthwSeSShNTDOJIk7VM9DRqBQV&#10;1aqOX7VQgK5nSCcNLMtFtz0am2O4CR8nLslP5RBSEo81YFkJKm6RcFaxGIKqomlRo3X0s0T2c8Qt&#10;bM2YG1oCUeTZ3NjvuQhvGIb4VW8WN6iLf34zpn2u9nyuhHiuomwW/KsGGLpVSzA2EHrdgxC9ZmRf&#10;NaPgj8BDyAi70EQt2xEwDXN2/vTDgMD3kAg0wySWSFD1o9GgY94iHMdhYmoSDZ21G7ZSLJbxvOj7&#10;Smbn4QUhRz4+yumzFyiVq6xaneOxL32FM+fO8+1//S6mabNm/VY8XxCLZfhf/vp/pVgs8utf/5on&#10;nniCz33uc/zlX/4lg4OD/O3f/i0zMzNMTU1x6tQpHn30Ub74xS/y4Ycfcv78eTwvYOfOnXR3d+M4&#10;Fn19l1myZAmmaXLbbbfR0tJCEATs2LFjNs7+8ccfZ3BwkPnzF7K0uxvPd3HsOPfedze799zJ1tt3&#10;kEikuHLlCu1t83jwwftYsLCdrbfvQEkNtxLS2trJ7j1309d3mYnJHA88uBsnZrCwax6bN2/iwoUL&#10;NDU1cfuWbdx22xo+OnKWS5eu4jhJrly5ShhIUolmxidGOHTofarVCoVCnitXLnH+/Fni8Tj733mb&#10;s2fO1ZB6eOSRL6AJg1dfeY1cLsfqjZtoakwzPVMgnbQRukY200ixWORK3xUc26SjbR43+kcwNMhN&#10;TZJJFtD1yAHa2JBhbHySbEOCUilqhPI8DV3VDEkKbOeWMlWrAdIzMzP4QUBIhF+Vy+VaDKDGXDwN&#10;IlA8kUh8xtYP3MLKlCSRiKHrCqOmaFRCImWAVB4oDalsDEPHMm1MQyECAxEolMpgKIO2hmWUKmWq&#10;XpVUPEvXgh5SySZyU0WmJqbJpBNR3VqoUfVCBDamoSOlRVAp0NG2iFI5z+jNQUZG8yzuWoMds6iU&#10;JaBj6HE0URfdRT4dIaJSJNPQkDLa8GfxuRXLFtHT0yNqNlFhW7YwDKNmwEYLg0BXSulSSiMMQ1MT&#10;wjJN0zJN0wYcP/CdIAhiSilH13XHMAwHsIMgsDzPs3zfN8MwNOStV9aEEJqu60LXdaFrutBqvtO6&#10;TnsuUjyXNzYME7OmHBMiQqV1U0eYGlqtX8GXEqVpxOIx0tlG0AxWrlpDS2snQrfQDZtsQyuh1CiX&#10;PSpVSSLViGmncFIZrFiSG4MjTOcrLO3pZfnKNXR391IsV7l963YeffQxzpw9z74336KpqZnbb9/C&#10;gQMHKJVK7N69mx07drBw4ULGx8cpFAoADA4OsnjxYjZv3sylS5d45plneP/99/nooyO4rktPTzf5&#10;fJ5Lly5y+MiHnD17lgcffICdO3fS1tbG0NAQr722l1wux8YNG1izZi0DA4P883/5Lzzz3DOMjt3k&#10;3nvvYd26Nbyz/wD/6T/+Z1595TXGJyZYv34Vq1avoJCf4Z397/Lcsy8xPZ3nK195nK5FC/jGN75G&#10;b+9KTp8+TWdnB1u3bmPFihU8/PDDpJJZbg5P0tk5j0wmzcTEOBs3buR3f/fLtHe00dbSgqnrzMwU&#10;WblyNV//+jfo7V1JuRwxN+l0hpaWZr74xcdYsmQxmWyGNWtX07tyBStXrmDFiqWcO3cSyzFxKxUG&#10;B4d49+B77Nv3FlNT05Gl3LTxA4kmop24VC5R9au4nk+pUiQei0VHdc+LymLrmZ3WLSzKMAxsx0HX&#10;dLxqlXKlTBhEKcbMMQbNFTbV8YZyuYxpmlF8u32rlEfXdWKOQ8V1UUSYlmkaGIaOpoFSAaH0ESqK&#10;TjcNK7qpqyqKQgstgqpJPh+QSLbT1riETLoTcCgWq0oGQiVTWRWLJ6VlWlJB6Pl+EAah74WBXyq6&#10;3uTUeDXmmK5lC3do+Lo7Ot7vtrVn3WJp2p3O56ptbR2ekrrv2Alf180AZCi0UAoRSqUCBUppkQ9C&#10;zap8VyxdRG9vr6gh/sKxHaHruqaUElJKTbvlQTA0TTMd27ZM07TCMLTL5bLjB74jhIgZhuHouu5I&#10;KR3f923f9y0ppRUEgSmEMHRdrysetejDKABO1zQR2VtDEcrP1q/NZRws08G2HEzLjjIINR3N0Ak1&#10;STX08JXEScRpam0l29hELJ5CM21SmUZiiRT5mQplN2C6UKYwU6ZY9Eg3NNPcMR89luT64AifnDhN&#10;vuhy59272X7nXcRTWQ6+/yGv/HovCxYu4o7td/LDHz3J977/Q3pXruLOu++kpbkJpRR33XUXO3fu&#10;ZHR0lNOnT+P7Po888ggtLS1s27aNVatWkUqlZuvppZRMTk4yMDDIjh07OHbsGC+++ALnz5/j4sWL&#10;ZLMZ5s+fz/79+/n2t79Nf/8Aly5dorOjk87ODn784x8zODjAvAWd6Lpi/vx2qq7LM08/z8ULl2lt&#10;buXG9Ws0NmRoamrk1Vf2cvzYCfK5Isc++YQFCzq4+667ePKHP+elF17lxLFTvHfwA5Yt6WHTxs08&#10;/9yLvLnvLQ4efJfBwX7uu28Pn3v4Idramjh2/CNefvkFdENw/70Pce/uB8lNzfD0L5/j+edfwDBM&#10;Pve5R5g3r5MFCxZw8dKn/PwXP2No+AabN68nnrB59+BbvL7v10xOjjI0PMTx46e4fqOfRDJD18JF&#10;hBI++vgYH3/0CYc+OIzQNZqaWtB1jUJhhsLMDIsWL6JSmUHXBIYmUCrqRtR1jcCXzMwUsUwbt1Kl&#10;6nnoukEimSQWT0S0nqQGGEYbTBhKfD8CaoMgskZXq15NtHbr/4MgKqKByPwmlIamRZ4VXQg0URfB&#10;6ZiGQeAHlCsurhuNvLpmE/iCUtmnUoV4ooF4vBHdiBOGGlUvUJqmqUQyrtyqK5UKZSjDsOp5QRB6&#10;fiilX6mUvVK5WJUycHVduZKiWyqPuV6QcyvVaTedylQTsYxXnPF9y4r5mqYFUgahpkuplJS+7ysQ&#10;StMMlLpVKGho2q1EozqlF1Er0Y1p/kb9ulaLLHddl1KpRCwRn93R637uudxmnXLU9VtV6nNHiEDV&#10;fd1abVSIBCKe5yJEFKISZdWo2bTYUEVgDrqGFyiseJxUpoGGhiYM3aJUqVB1Q0yhI5VGvlgllsjQ&#10;lEjx7DMv8Mzzz2EYFl/92jd47Pe+wtPPPcsLL/6K/v5+li/vZf6ipZimyQ9++CSTuSksy2Ho5hCn&#10;T59k9brVfHvLPxIEkqee+jnX+67yV3/1V3R0dPDCCy/wi1/8YtYGfvDgQR566CF0XeeFF14gn8+z&#10;a9cubrvtNhYtWkShUKCzs5P58zupVFYzMTFG1XNpb29n/vz5QOTp2LhxI6Zps2TJkmjnTpls376N&#10;LVs209CYZn7XfHShQNP5rc89TCbdQCE3Q0trI5vWb8Sxkyxa0MWVK9eQXoW29kbyuUmKxSJTU9OM&#10;jIwRBC5DwwMMDAzS1dXFmTPnyOfzDA8Pk8vl2LRpE5Zl8MYbb3Ds+FFct8Rf/7t/x//xf/7frF69&#10;hjNnzjA6OornuzzxxA/wfZ8/+ZOv8t3v/oBXX32VRCLBa6+9xr59+9i58y66urq4Z/dOIGRs9Cal&#10;UoWmpibmz1tANt0QOR9dl5Hhm4yMDNOYzWA6MTQhiadhcnKcTy9eJvRLpJJxEk6UwVHXGgRaHVeo&#10;+Vz0iE6c2+EQKjU7mtZHhLmyeSEE2WyWIAjI5/OfSe6qW/tTycbo6lQhvufjK4lSt9qSfN+tZWsY&#10;VF0/Cu/1IuwhHkvSubCLQAVUvRBNt8hk04RhilJxmnxxBt8LMbRogUMIEDpBUAVNx7KTxB2TfO4G&#10;QghSGYuqN8m8ziXMa2vk9LFTGKId247f6jvRImUt3KJW69+rEAKjnntYTzuqvzH1Ob/+xsxyt7Vi&#10;kbmJRXWXYh00rOME9eNaXchUpw9veRaCCEEWAk3okXZcRHHQqha66RWqUYpOCCEKQxhR+rNpopkG&#10;sWSWRCZFS3MrsViM6ZkixYoPGCSTKQzDorm1E6/qM5mbJkBnz70P0t7ewcYtW4inUyztWc4DDz2I&#10;rkdZgA1NUaXXl373cfL5PLFYjGKxyMjoAGvWrOHUqVP8679+h0qlwrbb7yCbSaMJ6Olextbbt3Dz&#10;5k3K5TJNjQ34XpVDH3zA1b4rFAoFLl28wDe+8Q327NnD2bNnOfzhIV7f+xrr1q3jm3/2p/i+z/j4&#10;OGNjI7z5xj7Wr1/Pjju2k8/PkM/n+f4T32N8fJzHHnsM09QpV6Y5ffo4+/a+QzrbwFe+/BX+5I++&#10;xvDQEAid/us3sWyb7dvuYsGCLvLTk3TMa6ejbR6eW+YPvvplXnvtNVzXpb29leXLl5FOJ/mrv/oW&#10;P/3pz8lms2zfvoPNm2+jra2Bzs4FvPHGmySTSb70e18nFjdJJA3Wre+luSWN7/scP36cI0c+JAx9&#10;ZmZmuOvOXcyfPx/P81iwYAHVapUXX3yRM2c+JZ2Os3zFUr742JcJgoCXXnyZI4cPI6Vk9cpV3H//&#10;/WQasnzw3kGGhgdJpRL0ruxm+fLV9N+4QmM2iW0JTNOKsgNCiRdEEXW6aTEyNo7jOMRjh0/r3QAA&#10;IABJREFUSTSd2UCdRCJOKpPmev/gZ/Qs9eu+DorXN7rZDbLmjZBS4nsS23Si8JYAgiACvqWsm6RC&#10;isUymUwGx46wFNd1UYQYtsCO24TCJZaIRVHvUpArTJPP51GhTyqVqLVQRwnKSovuDdePjF7JRBZT&#10;N/HcYQpuFcdxaOtIEo8ZlN1xpmcGaUqnMcwA0zQI5a0MxTAE07CR8hZGCKBvWN3LmjVrRG2VECjq&#10;Lkeh67omw1AH9DAMDdd1TbdSscIwtAzDsG3bdoIwdICYUsoBHCGEA9hSyvrnmbZtG5Zl6TWDkyai&#10;vDIRhoHQdITQBJpWy5AUGuhRVJamaximBZpAiiicxLBsUqkU2aZGMk1NxDNZ0C0CKQiVwAujvw3T&#10;wYklyRdKfHj4CIcOfUxTcxsbN21k7YYNXL92g1df38vB999n2fLlbNi4kWQiwdGjR3nxxRfp6+tj&#10;z57dpJNJvvNfv82rr/wKw9BYvrybxoYMLc0NPP7YF9my5XY+/fQC77//PosXL2b9+vWsXbuW1atX&#10;s2PHDnRdp729PWJyqlFb9o4dO/B9n+eff563336boaEhTp06RWdnJ7lcjn/5l3/hzTf3cfbsWSYm&#10;Jti4cSPXr9/gn/7pnzhx4gQDAwNUq1UWds1jbPwmP/nJjykVPWYKRY4e/Zgli7tIp1P86Ec/4pVf&#10;7eVq33WUkixZspDWtkb27dvLT37yc/a/9Q6pVILHvvRFtty+mfPnz/HmW/v44ND7tLS0smPHdrZt&#10;u4PR0RGOHz/BRx99wrx58/jWt77F+vUbGBoa4tAH77Fv3xtMTk5i2zZTU1F1WkNDE6A4c+YcFy9+&#10;iuf53H33nbS2tvDRR0e4dOki/f0DDAwPEk+kWTBvIR9/9An797+D61YZHx3n9JmzbNu+jSAIee31&#10;17lw6TLXrl1jcnKardt2kEmnMczavF5bBCoVj3KxQhgqbCdGc3MrGnqNkvYI/JAg9KlWXUrFIrpm&#10;YDn2LTnzbBJR9CeVSs2qc+uq2EitWo7wAyVm27fq+hbd0NE0HV03UbXkXc/1AEUmkyaTSaHXDE1W&#10;zCQMfVw3IJQKLbJeq6oXqCBExey4DEMlZahCGaqg6nu+51V93TC9dDpTHbs56Zqm5pYrk24iaboL&#10;u9rd69dvuAM3RqotzfM8x874Lc3tvm05QRiGoWnaUghNKqkr23ZUGMpZ+7MQtZDV+qrheR5hDTCp&#10;dx0UpqdnxUGRci/xGU141fc+I2+eyyII8dkqszrrUF+NgyBA0xW6FRW1xFNJZgolUuk0Ukb1C0Lo&#10;hK5LpVSmp3sF5WqVzs7OiI4bmaAqNTypcOIJ8sOTvPDCC7S2tvNHf/jHXO+/wQ9+8COu9l0nk8nQ&#10;2NbG0p5uDh85wt59e0ll0gQoPNdlJp/n6ad+yY0bNyKGRUkqpSIXL5znjm1b2X3PLpYtW8alixfQ&#10;dZ377t3D1FSOf/zP/5m+vmsEQcDY6E0+//nPY9s2Fy+c57lnn64JetazelUvG9ZHfoVUKoXv+9x/&#10;357ZbsqWlhaaGrPYVoyVK3o5F0Y7ki4MZKCY3zmPO7ZuY3TsJkuXLmXbtm0snD8PGZa5d/c9fHr+&#10;OoGvWNHbTWdHlHDkV6v0rljO6dNnaGrMsGZ1D+fOnufUiZNUyi75Qon33nuXLVs2MzAwwOu/fpXR&#10;0XHCMGRidIw/+7M/p1Qq8dqrL1PIFwHou3QJSzfo7+/ng4PvMz4+yebNm7k5PMLVviHWrl3L1776&#10;OO0drfziFz+jubmR9RvW0NW1gGxDAsMMuWvn7azb0MP16/10dC6mu7sH27ZZtKSbxx//Mvv3v8X0&#10;9DR37NhGW3s7Vy5fZnnvSspulcnxCVau3kBDUzulmSlKpQl0zcAtV4jFHFpaW2s3n0apVGJ8Mler&#10;DoghNEVpZiYK6rEtYvE4QVg7iXpzqcVbZTwDA0Nks9kavS5nMzfqysfQLxIEkULScWIkaqrRildF&#10;10yymcaICXIsfL8627kZSIjFkwgN/CAkDGQ0cviKIBDEY9nI/h+GaIYR6THwSSUNLMshlxun70o/&#10;5ekCvj9NIpshFc9SKni0ty7DMSpMjBXR1ASVpgLJhDl7Cog5CUxDEgThZxY/IQTi0Yf38Pjjj4va&#10;/K9ZhinqNmWllCGUMoUQVm3nj2uIhKZpScMw0rquZ73Az0opG4IgyIZhmA3DMKuUSgNJIiNUPJFI&#10;OLZtW1JKMwxDo8ZaaEHgaYYjRKlSxPd90d7eia6ZGJZNLpej6geUShVa2zoIA2hsbMSXKsppDCGZ&#10;aWQ0VyLb1EKpVOL/+ru/Y/TmTf6Hb32LnqU9uL5HLper0ZeRfbm1rW12J/PCEE03CUNFMplkZmYG&#10;27SYmcmTy+WYnBqnu7ubJV2LOHLkME899RTXrl1j165dPPbYY/h+wNPPvsj4+CRCCLZu3crWrVuZ&#10;mJjg7bff5syZM+RyOdavX8/Xv/51+vr6eOeddyiXy6RSKb72ta/NLsaXL1+Osvfmd80utnVb98DA&#10;AIVCgda2ZlKpVNQCBVy8eA7T0mhvb0cTJv39g4yNjRGLxchms5imzbsHDtHe1klzczNLl3XhxHT6&#10;+i4zODjM1NQ0q9esY936DYyPT/Lee+8xPh4tCIZh0NbWRkNDA01NTbhumbNnzzI0dBNN02hsbKZr&#10;4WIymSwffniEgYEBNmxYx5o1a/C8Km61jK4LNm/eSDqTYmpqgjNnTnHy5ElMS2f37l2sXrWegaEJ&#10;PjpylA8++IC29hYeefghOjpbyeVyuG503DYMg5GbNykVKzWMS8NxYqBcFs1P4XslPNdH03TcikcQ&#10;SNLpLKVSCbdUxvciStzSNZyYhWVqyCCk7FaQSmA69izGVTeN1aX4dV1N3WtT30mjBSGgMZuOzF2F&#10;ChC1SKOi6rj676mumFQqWnBsJ5KGG5ZOJXBxYgk0ZakwFFhmTNm2LWfyBTk6ejNsa28NfN/3vUrV&#10;CwLf1TXK5XKxdO36leKNa5cLnc3N04sXd0y3tJvTk7lruZHxK9OaHkwrqRemJktF22gqdbZ3lx07&#10;41Zd6RmG5ZuGHYShkhE6IBUwa27Sl3bNo7u7W9TyCoVpGEIppVUqFTEzM6NZpqnruq5blmVYlmXq&#10;mm4JISxN02whhCM0zRFCxIQQzpyHXVtErDAMzdpzdRFZqTVA03VdGLYpKlVXmLaFbpgC3aDqBZSr&#10;VSquj245pNKNpBsasZ0khXIFw3DwfIUZi+OHsHBJD6Nj0yAMmlvb2bVrD12Ll3Lp8mWSqTRdXYsY&#10;GR3jwIEDvLFvHxcvfUpLSzMNDVmOHT3Gs8++xFM/f5q+K9dYsXwlOoKXXvgVL7/0Cgf2H6CpoZmm&#10;hkY+/ugoM4Uif/SHf8jdd92NQNDU3ErXosU89NDDdHd3E4YhpmnS0NAwm+wUj8eZP38+iZrbb2Ji&#10;gitXrgCRBHfLls28+eY+jhw5zLvvHuDXv/41CxcuYMP6jbz99ts88cQT7N+/n4uXPmXhwoV0dHTw&#10;5ptv8IMffJ8PPzzE5YuXaW+NUn/PnTvF4UOHeO/gQa5f7SedzPC1r/4euakxDhzYz1v73uRa3w1W&#10;rVzNtm2bkSrkzTff4aUXfsXVvmvcdefd7Nm9Bxkqzpw+zZkzJzl39jTDQ/04TpQteO7cKVy3yPY7&#10;ttLe3oTQJalUjP/pf/4W6zes4cc//gGvvPISly5d4L33DmLbMbbfcQfvv/chP/3pUyilc+L4GT45&#10;eoKdO+/lWl8/zz/3PJ7nMjjQz+TkBHds38bY2BhPPvkjfvWrX3H9+nVWrFjJwq5FvPPOQZ57/kU+&#10;Pnqc9w4eYOHCDhbM76S1tQNJxNVrhknVC5icykW9jmh4VY+ZYhEZ+li2eStJSSqE0FFSEQYhhmHi&#10;2A6a0AiDkEwmG2EEfoCu6di2E7ESUSMu07lJAs9DoGFbJrbjROY4GaAJxdT0BFXPRaqwppaMOh6k&#10;BE0zsZwYRo11qJQDhBLYlqN0HaUIVCrhyKHB67JUnAlTqUSQy035x48f92eKBW/VyhXV3p5lruOY&#10;rlLSFUJ3ZaC7bkW55WJYdSvKa26a71tW0pehEUhJqAlDKqUkIlS6LpRA+wzt+JlehjrYNxdxrdei&#10;zcY615qMZp2H+q3wkrluwzoIUwck57Y/z66yKJRuYMWj/sJiqUIYKHTLRrfjxOIJbCfJwPAE6XSW&#10;S5ev09d3Dbficd+DD9DWPo//8P/8v0zlCmzYsIFHH32UTz75hL/7u3+gpaWFO+7YSlNTM+Pj4/T3&#10;9xOPx1m5ciWdnZ34vs/Vq1dRQcim9RtZtWoV89o7mZyaQAid7dvvZOPG9cSdGAsWdPHbv/07uNUq&#10;Avjgw/e5cP4iTizGI488guM4DA0N8dxzzyGlZPv27dx22208/PDDFAoFXNdlfHycxsZGdu7cydat&#10;W8lmsxQK00xOjjNvXgelUqmW7BOBsFeuXKn5DkzmzZuHYdZ6CmI2tm0ihCKVSjExPk0YKhobs7S1&#10;NZFtSJHPzxCPx7Esg1Onj9F39VOCwMOyLG7eHOXc2fPEEwZuuUi5VKCxKUNhZoqXXnqBJUuWYFkW&#10;ixYvZNHiBTiOxe1bN0WCoStX+PKXH6e1tZ0TJ07w1FNPYTk269evp+/qFTo6Orj/gftwYjZV16On&#10;p4cHHniIUqnCokWL+PznP8/IyBhNTS0sW7YMw7DIZDKsWbOG4ZuDhGHkZfH9sJYWrGhpaePdN9/G&#10;cZL84Tf+iAULukgkTkVgcVOaRDKLF2j03RhianKaYrHMzdERLl64TNV1mdfexvKeZXS2t5FIxKi6&#10;RaanC2i6RNdMkpksgR9+xgEYxbNHH9fLhOqMRR2UjMbrgLamRkBSdUPciocf1MteIk1CIhGrMW0R&#10;06DXToSW6SAMk/JMEYmHrlmzOoeJiTE0PSSesLjRf4VkyqY0U+bY8Y8ZHR0lk8nQ07OChfM7ySZs&#10;piZHKRarlIqSyXGXfMElk2mgZ1kbphEjDDTCQCIwZ4N/onIhkyDQZhkHIQTitx/YxWOPPSZqLjHN&#10;0HQhankISilDBoGp67ql67oDxIUiIYRIGoaRNgwjq5tGVgjRIITIAlkpZVZKmQ7DMCmlTEgp41JK&#10;R9M0y7Zt07ZtQ9d1XSml+UpqvlCi5FaoVn0hNINUKo1uWKBFIZd+oAhV1GL01C+f5tqNftavX8/n&#10;Hn6Eyek83/6X77Bm3Qa2bdvGhg0bePG553nv/Xf53d/9XZYtWzLLdFy/fm22Hj4Wi7Gwaz7JRIaZ&#10;aZfWlg7GJycYHx+nVCrR2tbCggULmJqa4plnnuHatT4+97nPsf2uO/ned77L8y89z9pVa1m0aCEP&#10;PvggDQ0NnD17lo8++ogrV67MLgrbtm3j0KFDfPzxxyQSCeLx+OyCcODAAS5fvsz4xCgrVvSwefMW&#10;EvEUN24MMDo6im3HaGxsnM05iMUiMLVYLJCbjijDS5cusW71xigkVFQIpY9XjdDvMBQEgUdhJseK&#10;FStQ0sD3FOWSz/nzp8nlR0ikYty16y40w2RocJjLl/soFIqEgZq98NetX8PgYD+e59HS0sYD9z9E&#10;JtPAewcPoZRixcpestks586dY2pqisbGLEuXLqWtrYNz585x6dIFLl26xNq1a9myZQulUgnTNEkk&#10;Ety4cQOhNFasWMGRI0eIJxza29vp7+8nlUpSrVY5ceIEsViMpUuX0d3djaabDA8PMzIyggw9Pvpw&#10;P8XSNA0NTdx59y7S6QwjN8c4e/Z8xHLkc2xYv44VPUswDUFlZpqZQg5TVzQ0NJBINeBWIidtHR+r&#10;swp1h+5c7Gsu8KhpGn6lUov7r5mhTKfWQKURi9topg5EnR5KiVqmpoZWU3D6fpUwVAgMVWNJVCg9&#10;aZhSOjE9vHH9SqCU9HMTU97Y2JibSmXKK1euLHV2dhY1oQphtTqdz01NDw5dn+4fuJbz/cr0wq4F&#10;052dnQVN6EWl9FK55JZ9D1cI4Ukp/VD6gaYhdd0MZagpEHJWdrBu5XJWr14tanZlgVJC13XNsizh&#10;OI7me54updR93zd83zdlKC3AUkrZUkpHKuVIGUWo/f+NDJ7nGb7v67VcRU3TNE0pJUIlhKeEqFQD&#10;4rGUsJ0EhhFDCoNUugHDipNINqDQ0c0YbZ0L2Lx5KwsXdxNKHcOwuWfPvSilItS3UqF3xQq2bLmd&#10;oaFBjh07zvDwEGvWrKGrayF9fX28/PLL7N27l1KxzKpVq7DMGK+88gr/9sS/8dZbb5Kbjmb+8fFx&#10;/v0//HsGBwapBh5Lli6lc948EqkkGzZs5IGHHmT9hvUEnk8ymSSbzbJixQoWLFhAQ0MDvb29szJk&#10;z/MYGxuLwkvb27Ftmxs3bjA0PMC1a31MTk7S07Oc1rYWDh06zJtvvsmnn17g00+jMSEej3P69Cl+&#10;/OPoCJ2bnmLVql7uvPMujh87yXPPP8sHhz4gmUiwePEinJjDxYufsm/f69ENaERhH2GoGBsbZXxi&#10;jFQ6SUdnG/sPvMWJE8cQmqB7WTfNzc20tLSwevUq1q1fy82bQxw+fIiFCxewbNkyzp49z969rzM5&#10;NcmePfeyrLubZ599lueff54rV66wb98bjIyMsGbNWgYHB3nllZfJ5/O88847DAwMsHv3bgqFAv/8&#10;z//MRx99xLFjR5nO57jzzh3kcjl+9rOfsXfvXs6fu8Dy5b3svmcPpmFx9OgnPPnkjzl56hTd3d00&#10;NTVw7dpVypUSjc3N3L71DnpXriY3PcPipT3svHsXO3ftpnf1ahZ0LcDQdWzbIJ1OomsChSSZSCBr&#10;SsJEIhHRg44ze2LWtAiYrJ9y607aOljuWBZKShKJBIlEinQqS2NjM+l0BtMy0TWdcqWCVArX9Wtx&#10;bJG4SaHj+x6artA0KJXKTE3l8P0qtm0qP3DV2NiImpwYlVevXZFe1QvXrFkdrF2zxjdNw3fdimcY&#10;RvXG1evu1b6r7ujoiJtMJNxFi7vcefPmuYZhV2dmyp5txf0wxNc0PdB1M5RSSUDquqmkVMowTITQ&#10;boWsrl+1gp6eHlEqlXBdV+iaLizL0gzDEESKC11KqYdhaAghTCM6LViAHYah4weBo5SaXRC0CFOw&#10;AQuwhBCmUsoQQuiGYehKKc3zPM3zPBFIJaRmikxjC9lMo7h4+SrXrw8QT6Zp7+xiYnKaJ554kpdf&#10;2Uux7LFx0+1cvnyD7/zb9/nw8Mes37CRdCbJz372E06ePIFh6GzesplQhvzohz/k0qVLLF/eQzKZ&#10;JJ8vcOzYcUZHx1i0aBEbN25kzZo1TE/n+eDQBwwPD9HR0c6ipYtZtXpV5IwTkq5Fi/i9P/gKsXiM&#10;/Qf248Rstt2xjel8jtf2vsZPf/pTPj13nmKxyKJFi0gmk4yNjXHlyhVef/11YrHYrF+hp6eHTCbD&#10;zMwMy5cvZ8OG9WzatJGenh6CICSXy7FwwSK6u7vJZLIsW9qNQJBtyDIychMpQ1atWkUylcDzqiST&#10;CYaHh4jbMdpa2rFNm/HxEf4/rt47OM77TvP8vG+/nTM6IDdyjgwAwRzFJFKUFTySlSzPWrLHnlvX&#10;7N7szt5O1d7Nnu/m9uruxmOPPbKtZMkKlmhJTBIl5pwlkCDAgJyBBtA5vuH+aICmp6u6UEiNQnW/&#10;v/6G5/k8kfAcpaV+Nm5Yz45tu+m51ceBTw8y2N+PySSxrL2V1uY20pkssUScxqZmBHR8+eUJzp29&#10;iMFgpLikCEkSicUi/PCvXqGqqoLPPz9Eb18PkiTg8bqpqa0ilU5SWVWO02XHYNCxYsUKNmzcgCcv&#10;D1EUmJ2dw2y2IIo6fD4/DQ3NCIKOgf4RUqk0qWSMaCTEnt17SCaS9PX24nblMTk+RSQcZeOmTVy/&#10;fgNNA6/Xw/zcPNPTk+j1EsXFhTQ2NfLYvn2UlJRx+sx5fvbP/8KFS5eZmZnF4/VhtVrp7v6GK1cu&#10;oikyFWWl2KxmMpkUkl6PwWDC6XThcDgeXPgPm+yWKhpN00gmk8iynPPdiCLpVBKLxYAoaMTjCcKR&#10;CKlUhkwmSyKRIpVK58JpjSZEXc7oJBnMIEi5RChVJrQwjabKoAloigYqpFNpbXJyTOvvv68lYzG1&#10;tLhUra2pVRw2l6wqWlZV1Gw4vJAZGRpNjw1PpRLxZKqgwJeqqa1KmUxSKjg3m0omk2m73ZnJZpWs&#10;qghZvd4o63Q6RZZlVZIMql4ya4qCtgiWfXAgCC888Ri7du0Q5ubmSKSSotPuEKx2i04URVFRFEkU&#10;BH06nTZks1mTKIoWk95glSTJJsuqI5vNumRZdun1erfRaHQZDAaXJEkuTRAcmqbZVFW1iqJoyWYV&#10;k6KpBgGdXpZlKZ3O6DRNE3VGi6hIBsFfVML8XEj41a9eIxSN8PxzL9C+fAUHDx3hwoVLLF+5ih07&#10;dyNr8NabvyO/sJCGhgZKS0uJxyPcvddHQUEBFlMuC2Fqaorh4WHWrduA3+8nk82JnyYnJzEZjRQW&#10;5jM2NsLY2ARutwen04nXm0cqlWJoZDgXkZZOU1JSQnFJIb/61b9w8tQZiouLeeSRHXR0dTA9Oc6h&#10;Q4eIh5MMDAyQ53TxwgvPYTabOXr0KOPjkwSDQTweD7t27aK8PMDvf/97bt26hdfrxeFwsGnTJlrb&#10;Gnn99dcZHBxGUwUKCop44omn8Hn9nD9/nvPnL+Jw2GhuaWLdujUkk3HOnjvN5OQ42WyWVctX0tra&#10;jl5v5NKlC1y4dJJEIkpdfQ1trctYmEtSWVlLIp4ilU4wOzvJ6dOnicVS1Dc18vSz38bpcXL96g1u&#10;3bpNeVmuqjl/4Sy9vT0sW9bGvsf3UFxczPDgEHNzcxQVlWCz2bnV00s0liKZSdNY10hldTWZVIr7&#10;AwPMzQRx5rkpKSwhlkwgCSKhaAQ5LWMwmUgnk4smNZXGxnomxibx5fuxmGycO38eg2SkuDRAd3c3&#10;FosJRVFYWJjDYjWRSMTp7e1FUbLk5+fzwgsvYbXZGRoa4vS5M1y9epVkMsU//MM/UODz8/5773Di&#10;xOcsa2niL55+EpfTRjgyi91qxWww4vV6kUSJ2bkg6WQKiyWnvk0k46TTaex2O5pKTjCk5TZSiqIQ&#10;CS2QSEawWEyIggGDwUye24/FbCeVzSxyOXIahoyck6yn5SzhcBRVVYnFQujEzCKgV6dlszLRcEyb&#10;n59XU+m4qkNT2pc1yyajPuu0uzIGgyEVDAYTg4OD8cjCfEwQdBGfpyAkioQMRiEk6uQFRc2EDAYp&#10;ZDSaI3JWi6FJcVGUEmazOaWqaiaRSGb1klHW641qIpFQFCWrCWJOLiwIApIgg16QMBvMuaGWJIAO&#10;BIOAhEQ2myYWi2LSG5AVhXgmi02y59BRgNlsxmZ1IEi5EzUrZ3LuLC2XZZjIyOR5vExNB4nH41hs&#10;LkxONxabHQQ9RosdWYNoYoHKmmYKigqpqW8hHE+xa+9j7Hh0L6MT49wfvM/sXJA9+3bhdLk4evQo&#10;nx89TGfXWnbs3sd7777N50cO4fO62LlzJ6+++kPu3R/i08Nf0XP7LiXFpTz11FNIOpHfvft7Lpw/&#10;k1Oj6Qw8+e0nWbmmk/ff/z0ffbAfk9HKxMQUr776fXQGUDSZvXt2s3HDVmZn55gcm8ZiNvLcs99h&#10;YnwOg96EXhLIL/CRSMTYvms3U2PTiKKE2+3E4bRj0AuUl5Wil3JcRJ1oxGq2MT09S21tPZUVtYii&#10;hNPpJpPOEo3G0TSBvDwvqVSCdCrD3NwCFosJp8PN4OAgdruV/v5+RkdHKSoqwmg08Pi+J/D7/dzq&#10;6ebDD/5IJiPT2tLG5s2byS9wE43Ns2x5Oy6nG6PFzPGTJ1BFgWQ8zrbtW6mva+Sdd94hGg3z5JNP&#10;UllewZ3eexw++DmTY+Ps3r0bl91JT08vZ06dZSYYZj4S5SvzGf7Lf/07FFnm4/2foqkqd+7eZeuW&#10;Tbz43ZdIxhN8/Nl+7vb1IRn01FbX8Morr2C3Wnnttde4+U03qUyaqvIafvijv8JisvL//tP/x+zs&#10;LA6HY9H1uYbS0mLOnD2N3ekgPz+fZe0rMVucCOgpKSln314H1ZUBhofHMelNhMNxTGYbos6Iye4B&#10;vQtbXhGi2U4sPEMmEcMm21AzGumsgtefj9VqJRSaQ0upgEw2mwvO1el0WEwmUskM8/PziAYBg8VM&#10;Us1RmqyaRmZuGqslQX5+IeKixmSJ8JRIJIhGo2jkdCdmIwh6hcmpccYnRohEIljMZgqLvXjdlVjM&#10;Rhw2O9FwiOH++wSDQTLJ3BysyOvDYrOh0+feBDUUNE1F0plAg0wKcvkfOjSNXLWyaNLStBz9OseO&#10;/5OMWRTFxTj4h+SLS6WDquRK5txu1YzJnIuxzqSyZDJZlMVpakFREalU6kGMdzQaJauoiJKEJoi4&#10;3C7mQnEyig5/UQUOhwu90YIoSoyOTfDFyS/QG4ysWrWKdes38MmBzzh4+Ait7W289NJLHDh8gKNH&#10;j7KwsMDOXY/S0tLCseNf8skfP6amtpFsVmFgYIiZmSBWq5k1q1axddMmYrEI7773Dte/6cPt8TMb&#10;jLBj1148bie3++5jttgpLi4mq2iIOiPjE7N4fcXYHC70egO79+4mv6iAcDjMK6/8gIW5EJcuXuHa&#10;tRuLUFMnTzzxBHV1dQz0D3Hi1GkmJyewW21s27aN5uZmkskkFy9d4ObNm9TVVLNiZQfbt+9EEASu&#10;XrrMocMHSCQSrFi5ks7OLubmFrh9+zaHvjmMz5dPW1sbzzzzbRwOB+fPn+XUqVMoioLH4+bFF75L&#10;OpOkt+cWF8+f4+tvbrBq1Srq6jdhNBpxOb089tjjKIqC0+lkYnKc3t5e9Ho9W7duxev1cvXrrzl/&#10;/jwZVaOpqYlURqa7uxu/38+PfvTX1NTU8NYbb3Ls2DHKSwO0t61EQI8iC6zq6EJFYjIYon9giIaG&#10;Bvz+Avr7+3G73UQiEVpaWhgdH2NwcBCr1YLL5cTj8xIOh8kqGfRGA2fPnEMvGWhcNdrrAAAgAElE&#10;QVRsbsrpQAwm9u/fTzKZJBAoQa8XCAaDdHV1sWXLJiwWGwUFRWQyqRwW32Tj9KlzXLx4GYvFyPKV&#10;dXSuWkllZS2RSISCgiKWL19JfoEfn89HYXE5RrMJvVmPzW4hE59lZnYWQdOR5/aiAuOTk8hKGqfD&#10;RsogEZpfQJZBJ0pMhqMoioLLacPtzUMRZeZDC8hKBEEQCEVDjE9OshAJ43S6MegkQqF5kskkTped&#10;wgI/kkFHOpVkYnKM7ptXUVUFq9lCoLSY8kAAh8NBMp4gEgrTNzJCKpFEyWSxmc34SkpxOhw59WM2&#10;SzyZRNMJCMKfZ6Qu3ZcSy5fW3A8zSwVRW4obfXDT1VWXU9dQJ2TkLLKqCpJBL+hESRQ0QVA1QUxE&#10;kzpV1nR6nVHSZFGfSmQMagaDpmAUNEwL0TmTwWIwK5psCsUiJnQ6Ezq9MaMIhnA0aRB1Zn2grFoq&#10;KSnXHTtxRvezn/9STKVlMc/jF748dlw4cvSwUFBcQGlZQLj+9Q1u3uymprqGFStXYrHYuNt3l7Ly&#10;CtauXcfWLVsoKiwkFotR4M+ns6OL1qY2RASsZok1qzpYs7YTh8PG9Ow0weAMyVSaluYW1m/cQENj&#10;A26XI/fCzMujuLiER/c8RkVFFdkMSJKBrVs3sX3HVkbHBnj3vTeZGJ+goryKVDLDmTNnGBsfRkBH&#10;NpPjLS5f0c6Rzw8yMT7NwkKUyxcuk1+YT1mgkC+OHuTG15eR5QzDg2MImkR9XRPDw0OcOvklsprB&#10;bLZRV9dAaWkOj5ZOp8nP96NquRK5fVkbqVSCa9evMTw8TCgUQq83UFRURDgcxpPnYvnKFTz2+D6y&#10;iswbb73JV8ePYbZaqKuvp6aulitXr3Lm7Fli8TiuPHeOIC1nEUSRmroGtj+ykwJ/AUe/OMo7b7/D&#10;wnyIQGkZOp2EO8/Dqq7VbN32CE3NLbjy8hgaGWFqcprCklIqqipZ1dWBzWrj9u0e0ukUa9Z20dzc&#10;BGhs3boVo9H4YFhZV1fP3r17KS0NcPjQF8hpEJDYufMR1q5bi4bG9MwU6XSSsvISQpFZiksK2Lx5&#10;C0ODw/zyX37DsWMnmJubJz+/EFWBW7ducf/+PYZHBhifGKW4uBhRlLhw/iJnz+YGovX19Zw/f4Hr&#10;12+QSiXJL/BiMkkk4mFMJgM2mwOHw4kGTM1MEArPY7aYmJiaRBR0mM02MlkFVVPRSSKqphCNR0DI&#10;rfQADDo9mpJTHFpMlgceF5PRiEGvJ51KMjo8yJ27fYwNjzA6NkxBgZ/qqiqaGhrwejzEIlFGBoe1&#10;yYkJLRoOa5lMRnU5XWpxUZHidrtlTVWz8UQiq6lqRm8wpDPZbErQiSlJklI6nS4liuKDXAZN0zJA&#10;VlGUrCzLcjabVRRFyekQcnMDbdHM9UCHIDy+aytPPvmkkEgkSKfTotFoFJYSllA1KRKO6QGD1Wo1&#10;iYiWdDKZWzuKOoeqU10JJe7KL/S7I5GYKxpPuYoKA65MVnUoqmTTiQZraVmVRZL0pkuXrxs+/viP&#10;erPVKr3ygx/ofD6f+IeP/yDm+VyCxWLBYrEI6XQ2V0Ho9YyMTiDLMo2NjdjtdsZGJ7h5uwdBU9i6&#10;dSvFxcUcOfwFnx89jtvtZsvmNaxftwqNDKOjw2QVFZvDjWSwc79/jIHBMXp67+Kw2nj88cdpbKgn&#10;lUpx+sxZ9u//hNmZBZavaOdHP3qZiclB/vPf/QcqKipYu2oDK1Z0UFdTy+DgIHfu9mKzujAb3RiM&#10;ekRdmkQyRjIhgyahyLmIcZtVh91uobe3F5PJzEIwtihGETEYRaorS3G4XThsPv7pn3/OxMQEhYWF&#10;dHV1Ultby+BgPxMTE9y+fZt4PE5nZxednZ1kMjLnz5/n1KlTJBIx2lrref6F55ienuYPf/gDeXl5&#10;FBYWks1maW9vx2q1EovFcDgc2Gw2BgcHuX79OlNTUyiqxur1m2hpbef61WtcvnyZxsZGXC4X3d3d&#10;TE9P43A4qKqqYveuXciyzPvvv8+169dx2O3oJInd+/bS1NzMBx/8gUuXLqEoCoWFRTz//PMUFxdz&#10;6NAhuru7mZ2dpWvVGl566SXu3r3L22+/TTQcAwU6V62kurqcyakx4rEUa9eupbKyksGhAcxmPYGy&#10;EubnIrz91rsM9I9RUlJCQaGfVatWke8vpLe3l5s3b3Lvfi8aMs899ywOh4uDBw5x714/ZWVlrFy5&#10;kosXLzIyMoSqKTz11OM8++yTRBamyPfnMT8XYWZyCkkvLnoLEthtVjKZbI5qLEiEFsJYLBZULQtq&#10;BpvTTiIaw+XKiZdisRjxeDJXAaVzMYJms5lYOGdYyqSTaJqKy51rd/T6XJsZDoeYnZ7RFhYWUGVZ&#10;M5vNqsPhUK1mi2IwGGRN07KCqmUEQUiJCAkgDsSAiCYIIU0UQkAIWFhCsquqGlFVNQbEVVVNyLKc&#10;UlU1A/wZhl1RFE0QcmtHURSRFC1nBlLJgURVBRR5ETkNOO3OB4Qkk8GAedGboNOJJOUUAiLzkRh6&#10;g4lSXzFOh5dQJIHD4SUaTZDMargsNuqbW3k1v4SsInO79w7cvce3n32Gw59/ypcHv8BitrJr16Oo&#10;KLz3/sfcuNFNY2MjPo+fe3fuc/bsWbpv3sTnzaO4sICFuSD7P/6AYDCE172cAm8emVSMVDqKN8+B&#10;IOlB0GOxuwjOh/jsZ/sZHZ6grKyKQCDAyhXNjI/PceTIEaanp3G78kmlUgwPD1NU7OPVV1+lsrIS&#10;NaPj3LkLnD19jvr6WtasWUM0kuSzT45y6tQpbA6JFSvbaG9bjsNhY3hoiM8++4SF4BzLV7Szd+9e&#10;YrEIVy5d5erVqyQSMRobGyku/DbllTW8/95+ZqZn/2wYWltbjaJmGRsfQRA1snKaublZRkdH0en0&#10;WCwWVq7ooKi4EL2kcv36dcrKyvjLv/xLtMUsgm+++Ybf/va3BINBWlpa2LZtGwaD4cEGJBqN4vF6&#10;uXunh1Qqhk4UefzxXTQ2NnLhwgUmJoewWq0YjOD1OZDVJCoqgfJCYqlKwgshIrE44fAcipyhprqS&#10;ZCJGX18fyXgcVBWz0Ygk6kglkjjtLiKhKNeuXKeiooJ//9c/YXx8HFQZDZlPPvkIi8XChvWP0Nc7&#10;wKGDX9HTc4uOzmX88IevUllRw549j5FKZTAa9ZjMOoqLi8mkBerq6igs8rHtkQ0kEgkKCwvJZNMs&#10;X76c6elp7HY7lZXV2Gw2ent7GBruR5IMSDojZouHWFTDYsnD4xOZmZlCbzDhdNsJz4fw+QqIhBOU&#10;BWrI92eJxSLML0xjtFiwWqxosophcaVrkIzIeo1YZIKx4ZHF0BkBSSfg83nJK8lHr9ch6nLlezyc&#10;4PLAPfQ6CavVSqCoGIfDgU6ny2WcJlM58rSiIKt/smYv0ctFUSSrqvAQVflhlsiSYQtyCVYPtxJL&#10;rcW/vUkquVASAFWTkRUQBQ1RJ6ETRCxmy+KDLKLQRFAWE2xkVcFkd6PTNCxWO8MjE8zO3aOmuomK&#10;mmJOnN7P6TPncTrd7HviWxgMBt58821GxobZsWMXY1OTfHPrJvf6++lc0YHH42FsdIpUKk1TUxOt&#10;ra14PB6sVis1NVXYbBbyvR4cNis2i5EXnv0LpqZmKSsLUFLoRc2mEVBxu9ykM1mm50JMBxdwOdy0&#10;t7Zitdjp6lpHS2szoUgSq93Giy+9QF/vHWw2B4FACbOz4wwPD9C5qotsNsv//fP/h+npaZLxBO3t&#10;7dhsNvr67nLh4lm8PjeCKDMxMUFXVycWq8Tde7cIR+bIy8ujr/cuK1dM4/W5qKuvpqY2QElJCaOj&#10;OXfjTDBMZWUlrW3tGE0GFhbmGB4eZP8fP0KSJL7znWceIMX/8OEfefvtN8nL81JTU8e2bdvIZNNc&#10;uXyWCxfPMj8/T319Pdu2bcPtdjM9PY0kSaxevRpRFLl//z6pVIri4mKeeuqp3D5d1LF//36uXbtG&#10;54pOWlpaMBrMdHR0UFVZg4qCx+PDYJC4du0GqUySlrZ2Gpubcig1RaG6tpZIJMTy5e0UFxfS3t5O&#10;IBDAbLJy8+ZNvF4vTz/9NGazlWxGwW638+abbzI7O8uePXtYt6aT3r5brFy5kq1bHyG0EOdXh3+D&#10;x+PlhRdeZNPm9UxPT3HixCmSyZzisaqqAkFU6e3t5cjh45hMJioqStmydTPhUIyLFy+TTMapqa1m&#10;z549FBeXUlxUitPppLqmAovFxPDwMD/753+l5+YtFDnDU089RUNDDV/f6sPtcLBmbReiaOHOvRFE&#10;9JjNMY5/+RV37/XQ1t7Aug0rCEdj2Ex2YrHcOtJisWCUjKjZXARBZUUZNTVVRMIhVFUmnYwTXogi&#10;6YRFG7WRmvJKTAbjg9VmNpMlpaaRFrURiUQCi8WC3W4nk8kQDocfrELNZjOa+KeY+4exBUtKy6XP&#10;l+YGSybDhw+PPzsQBP7k3VaULIImowoKgmhA0OlJpqI5tZYKmqySSCXJKhmskp2sIAIGbO487t8b&#10;4Le//R3hSJxHH92Lwermyo1vGJueRDKbsdptxBIJVJ3Ghs0b2bVnF4gqe/c9RmNzI2WlZQQqyrGY&#10;HVitNjQl5x2/eO4sRUVFLG9rxbVpPW6nA71BIJ1JYZACtLc0oNPpcNjMGE064imJubk5orE4ybSC&#10;I8+Pz5fP9773Pe7fz0WIpdNZ3nnnbWw2GxUVFex7fDfjEyP8+te/5tqVG6zqXE1jQxvjE+PIsozf&#10;76U8UEZ7+3KamlpxOt2YzLlT3e3ykEzFCUfmmZwaYlXXcjo6ViKoItFInKGhIc6eG6KxoZrVazoZ&#10;Hh5mcOgew/3jjHx2hNaW5Tz17aexWCzcuHGNM2dOk0jGFmWyKR5//HGcTidut5tUKkVpaRn5+flI&#10;eh2yAr58P2vWrsPv96PT6VgIhTEYTaxZu47lK1ZiMpno7+/nzJkzfPLpZzQ1NbF9+3ZKA2XMz4d4&#10;5i9eRK/X43K4ud93j/ff2Y/RYmTlik5WrFxGMpXhzTfe5Mq16zidOb7EE08/wbr12zh/4SxvvPEW&#10;U1NTdHZ2sm/fPqqrazl9+jRffP4lyWQSgDVr1vLkk09y7twFfvdObmC4cuVK5uZn+cUvfkksFqGj&#10;YxV6yYJen+Lf/+SH1NbWkkqlSCaTvPvu77h9+zaCkKsGnM5ncTrdTE3OYTJa6Om5Sf/AbYpLCpB0&#10;VgYGhpieHicaC7F37z6uXf2af/nFa5RXBOhc1cbatatJJFJcvnQNTRMwGYz0DwzTfbOHCxdP0dRY&#10;T1qW6b8/zMEDX7Bj2y6Cs0mOfHEcn99FaXkFTreHSAhcDhcRdYE0afSiHhmVdDKFqmTJ9/mJx6JM&#10;jI6gqFmsZhP5fi8FPl/uHV1WMBoMxGIxopEIkpR7TYk6HalkkkgojNPpJJnItSEGgwG7y4lDcBGL&#10;xViIhDGZzA8QcP/2An8Y9/Zw1OHDSst/WyVIopCjEAmagqbIOZaSqoEgIog6Usk0gs6Ws2BKerJC&#10;irQm4jBZMVskYimRQmchom6KwpIKNtbWU1vXgDsvjx17drM5k8Hj8TAdnEYD/uvf/z2jo6O8/bvf&#10;YTDq2bJlAxs2bOTr69/wn//Tf6G4oJinnnqa0HyYd999l7mZaerr6/nOs89QFihiamoCOZbGm+fG&#10;nu9GrzOQTqcJzk6iaApZNVdemcw2bA4bhUVlRBNZxkZGqK+vZWhkmH/8x39kbmEBh8PBxvXr8fld&#10;TE2P8E33FVatWs2ju/cSDiWoqW7gb//2bxkZGaCqopr79+/z05/+FKfTxu49W/H5PBw88AUHDhxg&#10;IRSksDCf9WvX0drajpKROX7iK+7e7QM0NDVNUXE+Pp+P8vJyskmFppZWCgpK0Ot1qKpMU1MDZrMR&#10;l8uF1ZbLJbx+/WscDgfbtm3D5XIRjUY5ePAwb731BtXVlazfsJa9e/cyODjIRx99RDAYJJlMUlBQ&#10;wPe///0HNKwVK1bwrW99i3Q6zZkzZ5ibmyMQKGd15zqKioq4ebOHA59+xkxwjnQ6yfDQKIVF+RSX&#10;BKirq2NsYpL5+SDJdA7UEo1GSSaTBIPzeL1+Pv30ALFYgscff5ypqSk0TcNqtRKNRolGI8RiUfx+&#10;D9/+9lPk5eVhNBo5efIkCwtz5OcXUlQY4OKFq1y6fAYNmWXL2nj++ecZGRlBp9PT1bWGkZGhXNq2&#10;CA6HixXLV6EqIqFwEL1BpbCwEElnJVBajiynCIVCBINBWlub6eu9z40bN7h46RROp51VnV24Xblw&#10;nMrKSgYG7vPRxx9QVVPN3sceIxaLcf7iBXbu3MnuXftIp1Sqqqt57PEd1NQGmJ2bpLyshOhMCIPe&#10;iKrkREzJeIJ0Oo2mqGiawuTYBHpJpLK0ErvVjKLIi7MEDavZQiKawGwwYjWZc4FEqTSylpNN+7xe&#10;UovIPZ1eyjEl4/EHHiGHw0E0Gvsz1ODSpmGpWvi3bs2lyuDhCuLhm668sJCO5SuEyMI8qVRCMEiC&#10;kMmkRINBLxiNZlFvMutU9LrJ4IKUUXV6Z16+weLMMxisTqPOaDONjM2Zrl3vNpcFKk0trW0mg9Fk&#10;OvzF58bp2RlDV1eX4datW/rfvP5b6eq1q7pAoExXVlYm/p//1/8Qb3z9jWAxm4XSQJkQj8T58L0P&#10;hPHRCQQhl6lQUV7OpUsX8eS5qagIUFFRitVmwuW0YrebSSfjICjodKDXiyiqSiQaZSEcpra2Ab+/&#10;GEmycOfOIP/7T/8HBw4eorauHoPRwPT0FI3NDRQU5rN75y6sNiPz87N0da1ix/bdHPvqOB988AFX&#10;rlxGrxfYum0jx48d4+f//AumpqYIR+bx5+dRWRVgcPA+Op2OkuJSGhtaMOrNVFVVUlJcgNfnorqm&#10;nC1bN9PY0Ew2C1NTQcrKAmzbugm318nCfIgvvzrKyVPHcTpcD6byd+/08/HHf+Tq1eucO3eB8vIy&#10;6urqOHfuHGfPnaKqqgKz2URVVdUDJmBRUTErV3bQ0dGJy+Wmp+c2d+7cRVFUli9fQUFBIQcOHOTe&#10;vfvY7Y5c3xooQVZSeH15+PxuyioC1NVXsWXrZrw+F/FElPx8D8UlhXi8TrZs20xBoRdB0AgESijK&#10;L0IS9Xg9XlZ3rcbj9tDa0sqy9nYCpaUsX9ZGcHaGI4cPcfLEcZKJOM1NjTgdFvSSRFdXJ7t37SEe&#10;z/DRR/tZWJghk01iMOY8DpUVdZSXVefamOpy9u7djc1m49qVbiKRKCWlRbS0NLKqqwNNg1AoRnFR&#10;CXX11djsdsrKStFUqK6qw53norg4H0nSYbe56e8fIJFOkEzFCFSUUFdfxYZN6/B4XTicdh7Z/gjb&#10;tj5COp2horKCisoA0cQ8CikcbiOoGchCVlbx5uURi0VJJhLcu9+H1WIiUFJMNpPE7XbitFvR63So&#10;ioqqyDk3paKgl/S5QChNQ130S+gEUVM0Vctms5ooiqqmaaqGpiiaKmualtUEsqqmZVRNSwsIKVEU&#10;H9wXNwwPtgyZTCYry3JWURRZyZ0SKjm7s6aqqrbYPmhLMwXJYjAip9LImRSSCKIICiJpWSETjSGK&#10;FjJqlvyiKjKKwLXue+T5/JRXuem53cevf/0bCguL0euN6HQCnxz4FEXJUl4eIBQOIojKohOvkKqq&#10;KjIZmarKGqrKa6mrr6G6shpJEOhYuYpoXZR1a9dSVFSEoii8/L0XScUTBMqKqKwoJxpdYGp6BqPR&#10;gEESMRqNzAVnmZqaQdFU6hqameu9w1tvv0dxaQVdqzfwq9deZ2JskmVty7AYTfh9Pl599fsgQSKR&#10;4OAnBxkZHWLNmi7WrdvA5QuXOXb8C1yuPOwOM3a7lZnpIKWlpWzYuA6v10tjYz0+fx7ffH2TjRs3&#10;0traTmghjqJofHPja/71V78mz21mw8a1bN/xCFevXOPw4c8ZGc6RjsorStm4vgtfQT63e28yMHAf&#10;s9nMpcsXqKmpob6+nt7ee7S0tJHNZqmpqcLv99PX10dLaxPLV+RmK8FgkOvXv+bkyZOk02lWr15N&#10;Y2MjExMTDAwMMDw8zOzsLB0dHczOzuJ0OnnmmWcwm80PgDaxWIzxyXGyaRmHy86adesR9SJTkzN8&#10;/fXXDAwOU14eYEVHJzU1Vdy718+RI0cIh6KIosTytpU88xfPPoig6/7mIHPzQXw+H7t27SCbzeJw&#10;2PB43NTV1VBXV0f/wB2uX79OLBZj3bp1FBYWL6pAH0FW4pQG/FRWBUATef23b5NKZWltbaKppRpF&#10;jXPkyBGuXeljZjpI+7Jmdj+6g2QyyeHDn9PXO4jN6mDZ8hbWruvi8uWrDAwMEI9lKCkp4ZlnnmF2&#10;dpZf/vJfudnTg0aWtetX81dNrzI5meYXv/gFVVUVPP7YY0xPBXntl2/Q0dFFeVmI9957l6mpIb71&#10;5E42FnSgaRqhaBSzZCYSiWAwGJienmRubo6G+hxa32w2oqGQTaeRRBFJJ4BOn7suFRVFUBC0Rf0A&#10;ubJfWWKeLnEX+NPXNAEE/qQXslqtD9qFpfnAUlDyEvBlqXpYmiMspaApivIAYLT0fUlTFJLJP5Uh&#10;aVlB1QRkVYcsC7i9XhZmI8Sn4vTeG+LA4S+oqKpk3xNO0NkoKQnQ0FCLx+PCYjVRW11Oc3Mjfn8u&#10;l7C1tZlAIEA2oyFns0yMTfLUE0+DKnD+/Hle++VrVJaXsf2RR/B6vcTCEVRVxmoz0bBpHbPTM6Qz&#10;CcLhOdKZJCaLCVEUGR4ZJTQfxGazUVRUhM3hZmx8kp//6jf03enn3/3lD+lEYueORwERi9VKf/8g&#10;H3z0B1Z0LKO6vpqPP/6Y08dPU1VVg83qQcRMeXk5zzz7NCUlRfj9fjRZ4/Llq/i9Pl5++SXcbief&#10;f/45b7zxFrFYBJfbzo9//GNqa2s5fPgwJ08eRycJ2KxljI9NUVoSXIz6MmC1WSgsKqCurga/Px9J&#10;b+DRRx9l0+atiKIOv7+AkeExDh48yCOP7GLZsmV4PB7u3bvDsWPH6O7+GlEHnZ0r2b17F+PjY3zx&#10;1RckEzl57cTUFIHychqamgiUlzM9PZ3rO+12QqEQt/v6SKVSBBbFL+mMzC//9beLCrgMgYoAqmai&#10;uqaS2z33+eAPf8RisXH0i+NsujPCnscexWR0kIxmmZmcR9M0zkfPs6x1Belkhls3b+Ys5ZqKzWLF&#10;ZDBi1BtoaW5my+bNFBUVcO/ePT744Bh3796lpraapqZ6IpF5sukYJSVFFBXnU1ZexNDQAP/rf/t7&#10;BM1GOBznxIlj/Pivv8/a9cvIZJIgZPH6XJw6fZwdO7fg8+VjtzsxGo1MTk5i6BFpaq5namoqR06a&#10;nWd2dpqu1Svw+/KpqalhRccqDEaorK7kxIlTvPnmm4gitLUu5+6dQfZ//AnJZBaT2crk5CTz8/Ns&#10;2rSFjRs2o6kxwrEwRqMZvc5ALBbBbDYxNTOJpik4nXbiiShGo5FMNjcYNhqN6KXFjFFFIKPksGpL&#10;vf+iPvDP8kXVXLLSg4v+4TJ/iUT2gGWwuHlYGio+zDp9eFbwMJpg6fcfbDCWvN56vZ5kZjE4xWRC&#10;E80kUyozd0fp6Rvm9p0h5kIJEA1kFImpmRDNTXW88sorTEwOk4hHKSr2s2XzRrpv3uSP+z/G4/Py&#10;8ne/h0En8cWXR+jpuY3Pl8+Pf/QTZmfnePP131BU6MMggpxOIQkgIONwWpDlLHfv9ZLnciNJuTYi&#10;lU4wODhEKBRCFCTKAmV4PB58Ph+xeJpr3/RgsTr5znMvU1ZRw5dHj1NbW0++v5Cf/fyfuXLtMrIm&#10;U15Zzu6aempqa6mvbmTjxk3EozLHj5+msqKUF198kWQqzNkz53n9td8xPT1Nc1MjL770HWw2C/39&#10;/cwFw9TX19Pa1ojV4kCnE2hsrEdTs5SWllJSWAxo3Lp5m/wCHzt3bsdqtQIqwWCQ0dFxxienaWpq&#10;oqamjkgkyoEDnzI8PMqtm7f54IM/8Oqrr7Js2TL6+vro7e1BVjK47I4HiDuz2czL3/1LTCYT2WyW&#10;RCLBvXv3OH78OB6Ph/Xr12M0Gjl//jyXL+e89JlMhg0bNrBjxw6MRiPV1dXY7E6S8QQlxaW5abcq&#10;UFxaws6du5mYmMBqteJyuRDRUVpcwubNW4mGI2iahsViRdRBnsfFo48+isFgwOPJY3o655m41dNN&#10;Mplk3bo1dHR0EIlEWLduHS+99BLl5eV83f0NRw5/yeDAFNmMwvIVrezatQO7w8bGjRu5dbMfv9/P&#10;QmiG8fFxgsFytm3bQXvbaq5cvsradZ0PJvDL2pfT3raCZDJNOp1EFHTs3LGL+YU5YtE48XgcNIFI&#10;JIbT4SYZT1Bd00h1dQ1jI2Ps3rWPHTt24HDY6Om+SW1NE1u2bCMQKEdTwOVyESgtwOFwEk+oGB1G&#10;zKKFTCK3kk0kc4O+sooyHC4n4VgYu8WcOwwWL9alvl5QNRRFQ0FelB4/pBQWF+nmQo4wrjx0aDy8&#10;VoRcivUSbfrhjMulNePSRb9UFSzZuJd+bjGP5cFjSioKsiajigKypqEzmjHb8ghFMtzvH+fcxW4Q&#10;zURiWQxGCy5PHolEgm+6b1BY6EYSUvz+3bfQZIX1mzZSU1nJjevXMOmNPLrrUSwmK5oSJ5tJ4fd5&#10;qautweU0I+DkpeeeIZ2Ks33HFtxuB7Oz45iNBtKLm43CAi8zMzPMzs4iK7kTzWZ3U1BQBgi4HDm8&#10;VkbWoTNYaWhezqq125ianuP1377F9OQM27fvZMOGDcQiUVZ1dLF56yZEo45bt25TVBSgoaqBS5eu&#10;cOrkRW7cuEZFeSl5eS6sNhOHDn2B0WjlB6/+T9TWVJHnsSPLsGfP4+ze+TR9fX0E52b44P2PSWei&#10;tLU3s259Fy6nl1PHzi4GjsxTWOShtaWertUdzM/P88knnzJ4bxSd3sDdO/08+fRT6PV6ZmZmsFgs&#10;rFu/BofdRX6+D71ex+bNG/F4nej1eioqyhgYGODcufNMTExQVlFFVU0tky23NZUAACAASURBVJOT&#10;HD95ips3bzI7O0ttbS2V1TVUVVURjsaYCc6hCSKlZeX4Cwqx2OzE43Gefe7bDI/m5LH5+fmoqkr/&#10;UF9O4rxtPRMTEzgcDiKhMFevnMPhcODxeakI1GE0W7h65Trvvfd74vE4Pp+PZcuWUVpaRDKZ5OiX&#10;n+NyufD5fDidbpLJNKlUBovFhsFgYnpqgVvd/fTfn0AURaw2I15vHgajHk3LsnXbBhoaa5mcnKaw&#10;sJD8/Hz6bg+i0+mpqKhi1658bHYjR49+zu3bdxEQKS4uZfXq1TgcDm7cuMFXXx3F4bTT3t7K5s1b&#10;udl9m9dee525YAiDQU9KTuDxeKirbcFszGNqbA5TuZ2W5pWYjE6+vnaL0FyMzZs2Ybc6+PWvf4M/&#10;3823ntiNx21HEERSmQyCpGNooJ9oNExbSz02mwUBeTGNOondYkEy6JEzWZKpHDVZURVULbf2fzjq&#10;IEceFhbhwrmKQdU0VO3PV4VL4KKH24Gl1mFpm2CxWB4MFpdaiYcrhSUp8wNhkmTWo2gqyXQGGYE8&#10;pwedwcJQzwiXb/QQS8hYHSa8BV6SySRZNY3bbae0xIfbbeLGlRvYLVaWLVtGVWUVFRUV7Nn1KDqd&#10;nmwqS/+9eyxfvpyXX3geg8mYKyUtZkx6ePbZb5FJJbFarUyOj2E0SzicFjKZNLKSpru7j/n5eUwm&#10;CwWFJVgsNqwWByajLYclj2dwu61cuPw15y9dIhyJsWvv49zuvcPQ6AibN2ymqamJhYUFXn75ZQLl&#10;ZVy+eoUDn35C3727NLU0U/ZKBSdPnGFsbIKdO3dTXVmBw+6jqKiQ/+Xv/jtqNvcE9Nzs5ujRo4yM&#10;DrBsWTvffvpZhoaGOHjwIBaLkbHxAe7c7UOvk2htbWd6epqJiQkqKiooLs7H7y9YRIXrcjtxqwdB&#10;Z2DVqlXk5XnR63X88Ic/JLoIAa2pqeHs2bNcunwOURSpqKigoiInb/7www+ZmJhCEwT8/tu48jyL&#10;IhgdNTU1i+7KckpLS1FVlU2bNi0SiiTcbjcTExNcuXKFubk5fPleampqcFW6cv/PZwe4c+cOZrOZ&#10;mpoaXnzxRWRZZmBggMOHD5NMJvF6vWzbsoVNW7YQnJthNjhJNBolFg/h8Trx+d2UVwT4m7/5G0RR&#10;pKysjP7+fvbv38/tnj6sViubN29m06YtdKxcS3FRBe48K1k5Q57bw/zcAvfv38dsMVBdU05HZxuS&#10;zkBfbz+nTl7IRc153fzkJz9G1QSisTCxaJypqRm6u7sxmQxs2LAFg8FEQUERQ8P9fPjh+1gsFoqL&#10;KlndtS7HWDToKSkvYmxsjFMnz3Ph/BWK8ksWtzFJDhz4FAGVp556gosXL/LOO79jdKyf4pItCIIO&#10;VSVX9usAVO4PDKCiYbZZEXQidqeNSChEVpHJqn8qzWVZRq/ToyGgiLkZQS4tRUOHiLgIYhUEHmSR&#10;PLw9eHjFqNf9SXC09DNLLYK2GNGYIzbpH2QzPCxQejiyURAEJEQdaUUlJSuoog5FJxFciNA/PMrM&#10;fIiCgkrmQ3GS2Swut5O21jpWdjZjtUlIYoa2lkaWtTQjyzK3bt1mdjpIXV0dd+/c5/3338dglNC+&#10;913aWloxWvQImkIoNIFeJ5HJgF5nJBKaw+d1IRlEem7fZD48j9/vJR4LsWHjOqan5tBJufjuZFqh&#10;f+A+fX13SaWz7Nu3l9NnL3Hg0EEaWlpx53nZ+sgjVFTWkIjHuXLtMvfv3mPLpq2oaHzyySfEUmnW&#10;rd1E27J2FuYj7N27F5vdSmlJgLGRaQ4dOE4inmHrts20Ntfyq1/9kjOnTy7CMjS8nhmGRwYwW0Ua&#10;Gqvxer1s3LiRxsZGKsoDaJrCyo52tm7byOxsLhcgk0ozOT6PLGts3bqDonw/wYUQ/feH+OzTgyRT&#10;cQwGiaeffhpRFPiH//7fGBoaIp1OI8sy3/93r2Kz2RZNP+W0ta7AYrdRX1+PKOVELM8999wDBNj4&#10;+DinTp3i4sWLVFVVUVdXR1tbG+l0mhMnTtDf3086nUYQRZ59/jna29uZD0UIhaPY7E6sFgvJZBpV&#10;1ohF4pSXlrNvzz4GBweZmJggncwgp2U2bVhPZ+dyzGYzw8PDjI1N8OGH75PNZnG5XGzZsg1RFAkt&#10;REglM9TXN1JeXk5hYTHT0zNMz+Se64qqInw+H/fujLD/44MMDY0iCBo6fZqf/h//GxlF5sKFS0xP&#10;B7HZ7MzMjnP67Bc8//zzrF69mvJAHVNTM0SiCxQU5iqdkpKSHBBF2kQoPIPP62dmOojBYMLn81BT&#10;W4nRJHK7p5dkLMa2zVvYtm0nJpOJzz75I548F1s2b2Tb1k3cvn0bk1nkuWefYfmKZkz6nK05ujCP&#10;pNczObnAQmiO8qoKLDYzJkmHqgjY7Xbmg0EWmaWAsBhJaERQs8hKBjU3P8x9fGh4qAGIIpqqogKy&#10;qqI+9O6vaRqKqDw4CB5+p1/6mE6n/6yVeGBefOhQ+LOhYjKdJqvkwi8RIJ6MMTE5RXA+iNVmYmJ6&#10;HJ+/kIaGJsrLA5QGCojG5jl24hxzwRke2bQdp83JV199xa1b3ZQGiqmoqmRufhany0pzUyMupw2j&#10;SUJQMoiiAHIGs8VAOhnBnpdPMpHhVk8fs3MzeL0uSkoLMBgMVNVUEpydB0EkUFpJKqPw8UcHeff3&#10;H6LIErsefZRYIovXV8i3nvg2VTW1nDh2glg8yc4dO7g+OMThg4doa21lZnaKmtoq9j66m2Q6xcT0&#10;FF99foT5+RDf/e536ehYRm9vL2+/8wb3741iNjmJJ9IUl5QwuxAhmVUR9Aa6urrYuX0zJYFi7C4T&#10;//E//oRkMolRbyObUTh+/DgTkyOUFPloaKyjrLyEM6fPcfTz44yNTmCz2Vi3vostW9cjSRLvffA+&#10;WUUjGgrT2FRPNBrF7Xaxfft2Tp8+SVlZBfn+QpqamhkbmyDfX8wzf1H3IGk7kU5x6OABRkbG8Hg8&#10;NDU1sXHjRkQEPvroI/Ly8jh//jyaptHR0fGAbdnU2ILD5SSTySz6R4ysW7eBQHGAUChEIhbHarVy&#10;/frXjI4OY7ea8XjcbNywDkEQCIej/P69d5icmcDjcbNlyzZsVgtoMnPzMySTSeKJCMHgFLW11XR2&#10;dhIIlGO12rDb7Vy/fp2f/dPPycoCol6gsNDGD37wCmZjHpKkp6K8iumZcZxuB/fv36W5qZ3vfOcZ&#10;jn11lrm5IK68VkpKCjlx/Azz8yEi4SRllRVs2bqRsYlJ9u/fz+DwMKqcob65hs0b12K22jl2/Ajd&#10;3T1kMknq6qv4/ivfo7KqDL1ez9xcmFB4htZAO9se2UQsHkZTMwwM3qGmvoL/+T/9B8LhKEMjI9hs&#10;FnzJJEYhi8koMTUxjqIotLe04vHkYdTB/NwsdrvjQdL5UpSBXq/HoJdQMwqCKiLkAiYflPIPtwU6&#10;QUATcvJBYQn9/lD+pCiJfzY0XGojlloJo9H44LGWBogPtxwP0Gnk/o4kSnriqSSyomC2iqhKhlhk&#10;llh8CkXWUV1dTWNTG7UNraSzKheu3OBWTw/zC0EEDc5d7OWlF58jw0ncBQVs3LqJcGyetRtWsHxl&#10;PT6Pl7y8PCRBIZlIYdJL+N0ekokYCwtB7t7pBU1Eb7CQn5/PihVtxNMxpmenSKSSGE1WnO4CFIwk&#10;0glm5sOYbW6qKloJBOoJzoXp6lqNXq/nyOEv+OSTT2hsbCa9OonFYKG9rY3mhnp0Oh2XL56hvr4e&#10;u8XKoU9PIuj0bNmwkcKCPCS9Rjw5Tzwzh96q0treiCvfyUI8znPf/R5OTx7pTJyXvvscM9MT/Lef&#10;/hRBzbK6s4V9ex9jYnSa13/7Jv39/SRTcewuG/5CP/mFxUhGIzrJQEmgjIqKCgJlVThdHiwWCzt3&#10;7yY4v4Df68uhwXz5pDNxPHk+vv/9VwmHomiayPvv/pGvb3yD1Wpl9ZpONm5aSyi6wGeffcbo6Cih&#10;UARBkUlXlhOcmcKkN/Dcs99hZibHodi8cQuCJmIx23jpxZdRtJwS1G63Mzs7yztvvU00GqapqYWm&#10;piasZhunT5+m+5trRKLzuPNsbN++FbfXTCYjI+hsNDTUkee25dKfF0IUFRWxbfMWWtsaicXCmEwm&#10;ZFnhzTdeY3Ymgs3qpmPlalau/P/peu/oOu/zzvPz1tt7wUXvHQQIdhLspEiJokzJiuXIZeIW22NP&#10;ZnezM5nZze7OmT1ns5PJTLLZ9JPETpTEsSWrF1piEVUosReABEmA6L3e3t+yf1yAhhTvew7OIS7B&#10;H3hJPM/vKd+yDYtipaysEkXxsBxfoqW1lcXlGPncCgeP7mN+epGttg4amyPEYlH+7sd/zfzcKj5v&#10;mO7uzbR3NBOLxXj//U+YmJ4il8swPj2FYRi0tnWwecs2ZKuF5aVZRsYe0t7eSm2dm+bWJqprq/D6&#10;HFhtKrNzc3z4wfvcvTtAOBCmq7OXYMDJ5csfMjIyzOjYPb7xrd+gpjHCz156iffPXUKUrBR1gYN7&#10;tvHE4c0Ea8Mk43EssoLf56PMH2R5aYlIqJKHI0OsyY+gaToWRaFQ0Mibpf5dRkYwDHRDwzQMEEAU&#10;BUREREHCNA0UUURWRGRRpiAWKAglO7p1Wbf1G/5XIRI/Lx+/8etEUUQvlC4IEQFBFBGOHjnAgQMH&#10;hHgyjsWmipIkCec++FC692BU3LajT25p61F0LOpqLGd9ODJln5qec+SKmlORLW5Flbx6JuP92lef&#10;8zU0VHlFqejVtZRXteCuLAs5E/GoI5NK2yUEazhYpoZCISURjcl379yRpqcnRU0riC2drYLb7aa6&#10;pkHQNIOV2AqKRUVWLDjsbry+ShBUVlcSSIqNbK6IpkF//xDnzr7Hpcsf8MSJxzh54kleffV1pqen&#10;efzxx6muqCabTeP1ennjjdcYefiAhsY6Dh06gM2uMjs7S2VVFZW19TjdLlSbytj4OA8ejmCzewEr&#10;9++N8enlazQ2NnLsyBGefqaHn/7zBX7/v/4e4aCPbDrBs6ce59C+vVgtdn7xi3cZHx+ntra2RGYJ&#10;BdHyRTweX8mbbw0mvry8zOzsNDPzc+zas5vq6moEJM6ePcvVK1cAqCgL09zSyMGDB3n//Ae89uqr&#10;KLKFrq4uGpvqaW9pRhTh1q1brK6uIssyNTU1+EPh0i0gSKiqSllFJXa7vQRdfu01QuEIkiQRjpTx&#10;1FNPce3aFc6ePUsul1vzDhDYu3cve/f0oWkFpqfGCIX9xBNLLC0tsjg/z8L8In5fhNraWhpraygU&#10;Cty/N8zd+/fQDY1wJMDxx49SXlXOX/3lXzM5MYeAnVCwgva2bnq6e1FUiXgixcj4AnanDV9AYXxi&#10;mE8+/oR4PI7VaufwwX00NlUyPTPByNAYFouNxoZ2goEyspkMk1MzzC8sY3c5aO1owOl0sDC/zPj4&#10;NFOT0wiiQWtbA71bNpFJ57hw4UNm5haRJIH6hhqeOP4YiXiGmalpFNWkqqKCsnAletHgtddeZ3R0&#10;hG99+yvY7DLZfI633jnD6MgiFtVNrmDQ2VbPs0/sIp9e5rVXXqW7u4tDB0oDbJ/XzfLyIqMPH6IX&#10;CzjtVjweD8qaNJssCQiSSFEzKRo6uq6ba/MBUxAEQ5IkQxAEXVEUTRCEIlAwTTNnGEamWCymNU1L&#10;6bqe0HU9ZppmzDTNGBAVBCEmimJMFMWEIAgpURTToihm1qjRBaBomqam67phGIZuEeXPsh0VwVYa&#10;0iUyGLq0xvUXCQerOXTwcTI5g9t3hrl9+wGxeKokfGpxlRxoiho+r4fbt67T3FhOWTjI+Ngy+XSO&#10;qUIOp8OGw+FAQiCTyfDhhx9z6/oNdL3I1q1b6e7pwumxo1hUJiYmyGaKaIYESYHl5Sg7dtShFRX6&#10;B+7w0ouvML+4yvYdu3nqqadQlCJj44Ps3NFLa3MzHpeTxx87is1m4/r16/zhT39Gc3MjJ06cIJfP&#10;Eqkop7yiAt0sIRp37d5NpDxI0SiZdmaTWcoCQWqr61AtDk6/e5Y3XvtnippJbHken9PFru09OFQn&#10;bY2tNDdVY2g5dmzvY3E5isOWZsvWTvr6tqLIFkYeTnL7+h0eDo0giCbHHz9MJBLmndPvcvXqDTJZ&#10;g3y+wOC9h/zu7/6vpNMxrl27tmZGorK4kOTI4VbisTShsI/nv/oFKisjeL0BFuZX6L89yMpKlKrq&#10;MIcO9eByuXjw4AGnT59meHgYAxOPx8N3v/8D4vE4IyMja05EU+i6TkVFBXa7lQMHd+MLuUinisRj&#10;KcrD5VRXV3LpykXu3R9AVWSeffYZKspreDg8yY2b9xgdHSMYDJBOp+lsaSfgDzM5MQc6RJdjpVYm&#10;WSC2nObw/uOMjk6wspqjkDd5+HCKy1cHWFkpbT0sVjcurwOvX8Hrc3Ds+BNUVFQwOTmJzapwq3+Q&#10;eGIFzdAJ+7zUNdSiyFYGBga4efsWq/EYBhoaCbZu3YrLbcdqVRFEMAwYGRmlqqoKRVGprKghFKzC&#10;YlFwuqyMjkyST+pcv3ELTc9SVVXB/n2HAJFAMILd4WDg7iDbtvdQX1/L4YN91NfMoip23G4vFWVB&#10;tGKWgdv9KJJAbXU1klBaARaLRe7fv48IBAMBrKpcMkJe84fEFBBMEUGQHzmZPZoLrM0J1kFE67f5&#10;oz5f/uWfWZ8HrBOWgEctw/pmYb0qWJ8hrEOXDcNAMj87d5ALBQ3BkFAkFREJSbTQVN8Cso2AN8y1&#10;cx8x2H+PuZlFXO4ADquDTD4HgoDX48DnlKmJhLCrpRlBVaQMTc+TScfxuNwYRY3R0XFmpmZZXV3F&#10;7nKyZcsWNm/qRlREZuZmCQb9mEYJFHXu3McM3ZsmkzWw2SPs3r2dq1ducP6DDymPVOPx+LDbnTQ2&#10;1vONb36d6vIIg4OD/MEf/AG7d+9m9+7d3B28g2nqNDY1kEwleOKJ45imzptvvc7HFy9QVhamsame&#10;mZks4bAXRdSQkEs08EKeRCZDKr6MYGTxOr10b9rEvt27yGcMdm7fRk9nK6ur06gWmbfeeJtLlz4h&#10;k4qyqbudE08cJ5PO8f7Zc/T330EUZfx+L4JgoigSgaCPTZs6cbnLqKqqxesLsDC/jNvj4JlnniGV&#10;SFNbW4dFtrG8vMyFCx9itUFjYyUej4f5+Rk+uXiV29cHyeUKKIrEs88+Q2dnJ4lEYk0uPYTX78Pn&#10;81EslnQHH3+8iu7ublZWV6lcwxu88Pc/Zm55imAwyO5dh9nSu53ZqVn+4i/+gsuXP6K9sxlZElhY&#10;WKC9tZOO9k14PaE1iXIJVRYZG5tAkWRcLhdPPfUUVqvK2NgY9+7cY2x0nFgyxcLiKsmUhqLakGQ7&#10;8WQGTTNK7315Gm2igEkOq02ko7OVUyefpKqqimwuzdWr1ykUcmQyKW7cuEUykaWvbx/tnR20treh&#10;mRor0SWCIS+GoTExMbUmB+8nHA5TVRVBkgWGhoZ4ODzK0lKU2tpqTjz5GNWV1bz58rtYZAetzU0E&#10;y/yIosj7H37EzRu3MdHxeVXsDgVFhuqqCsrDZaiKFZtFQc9nGbk3yv37g2zbsoXa2prStkcWuD94&#10;D1PXCZeFCQaDmHqx5Hu5Fvh5TSupjFkUBH7pabIxyM01l/X1gN4IPFp/LBbLI3mCjQPC9bZgfbOw&#10;fuZ6+7D+NRT1z8wS5HW7KovFgqabaJpOfX0zhaLBhxc+4sLZC+imTMDrx+FyoxkmimQSDAaoq62g&#10;b1sX7U11RGMLjNwbpaIyTCjsJyYYjAw94KMPPmZ+fpFQOMLu3XtKGgehELlsjvGHU4RDFSSSOuWV&#10;DYiLywzeGcblDHPgwH6qq6uJx+N0dHTwO//+PxIOlxNPZHjzzbcJBJ0cOnSYv/2rv+Ls2fdIJBL0&#10;9GwiFltl27YtbN26lenpSS5e/IAvPfcsFovC7OwUskWmrauFlvYm0skYyfgidqsNl8NBJlckkUxh&#10;INK7qYP/8d/+AKfDT1VlPR53kJd/9hPuDNxm3/5ddHU1kUknOXfuHOl0mrrqKlxOP5Jow++xs6W3&#10;G5/XRTAYpL6+Hqvdxq1bd6iqrGXf3sNkcgUsVicff3SZc+fex+2xsmVLD60tTZRFvNy+cZsXXniB&#10;fL6IJEns3LGN/fv3oioeXC4PDU3lhMMR6htb8fsCFHSNqtoayquqSz9YQukHYGZyqsSwnJxg27Zt&#10;HDp0iImJKd5683VWootYXBILy/MsLS2wpXcbKZ+XvQf28/QzTyIrJa2+dCrLe2fOMT42jc1iZ//+&#10;/VRVV7AwO8PLP/854yMPCQZ81NbWsG3bFnweJ2MPH7I0v4AkW6ksr0JRbYiqjXzeZGEpSjydRRdE&#10;DEwUVcXnD5BKx7ndf4eenh527tyOlFT4vd/7b4yMDvFg6C7LiwvUNdaR1/LcvX+P5aVVfAEvdfXV&#10;VFfVMzo6ytCDEebnl/G6vVgUlYb6agxDIxlPYLOqbN3ShcfjJhZdIJtJrSVRDVEsMQ3dHhcVFREs&#10;qg2P34nbZSUccpHP5rBIAnZVQSskSGZypGJRBgauY1FkGuvrCfoDpJJJpqcniS6v0NTUhEUpGe8U&#10;8yVjHXnNIi6TTT0CDGnmLyf+GweGv0qzYF0NeqPc4fqg8vMw5fWEsX7uOrR5I+PRKimfOV82KYKg&#10;IYpgFgsUimaJ7JNIcP7sWXxePwgq6WyR5cU5/CE/e3dvZ8u2XqrKg6zOjJKIzpNLJykP+ylkUly7&#10;9IDV+Cr9/f1YVBsHDhxgT99+wuEI0WiU2ZnF0jdX7RR1kXCwDKtNxeOS+f73f0gkUsvQwzFee+0V&#10;YokoX/nK1+jbd4g33niLP/vzv0IQBE6ePMGBAxIOl5tQWTlf+dq/oiwSYmhoiJqaGhKJBC+8cJau&#10;TR2EQgH8fh/PffmLVFaWEwwFyKTixGOr2FV1rYQrks9nyGVTKFYnFeXlhEJllIWrKRYM/uzP/oqX&#10;Xvw5NquFrq4mwoE9zMxPsWv3bmw2G3v37COfTTMxPkUiukxLUy3bt/eQy+V46+13uHzpOjMLS1TV&#10;1PLMs89SU1fL/aEHnP7Fm3jcPgQklpZW2NyzieXlZYaGB2luKWlQ2m1uysOVKLKj5KS0Yw+Og3tL&#10;FcNijGtXr3P79m1M06Srq5uenh5yhTyDg4NcvXIdp9NJIp1iZGSEjo4OwuEg3d1dBEJ+BNWksrqK&#10;hw/G+ZM//WMmJ6ZpaGhgy+ZTeLwu5udnuXb1PR7cGyKXK1BbXQeCgSjI6AicOnWKaHSJikiI2Zkp&#10;ZMkkHA7jsvdx7OhRUpk8bo8PyWJFVC2kcxoT0wsM3B3mxs1+wpEQy8urpJIFsrkCBa2ApJRuuzt3&#10;Bvnwg08IB720tXYQ6NvN/Owcp0+f5trV21gtTmwO65q7VRW6DtXVtbS0dFBVUUV9fR0TkyNcvXqF&#10;O3fuICsidoeFrdu68fmdXL98i3w+TyaVZmFxBq/fwsSEzvTMBIN37xOLxairjXDwwB7cddUkVqMI&#10;poFk6iwtTTM5Nsrk2CjP/dqXqaioYHFpnpmpaRYW5qiqqCjFlGmSzaURzRLvQJVlcrkchqlR1Eql&#10;vmb+MmDXW4X1x2q1/ouB4EZmI/CZlmBjMgAoFAqf+f2SM9YvuQ4bqwNBEJAl2UBWTFLZNLqhIYgi&#10;mWycopYlGHIzNT2HxerA6fTSWF9HW1cbTU0NyFKWkeGbNFVE0PJprKpAOhHj4qcfMzr6kMbmJro7&#10;uwiGI7S2thMOh0mlUsSTaUSxpEuvICPJKqvRFFd+cYPl5WX2H9jL+PQof/8Pf00smsLp8jM6Oo5m&#10;wPz8LN097ezcuZOK8loe3B/lyZNP07dvL7lcjn/8x39g8O4AR44coa2thb0H9vLE8aM0tzRQzOfY&#10;1NWO1+tGtchkMwnKggFiq3Ey6SL5fIp0IYdFdeDxudGLMtHVKDPTN6mprsMkT0NTJTu3b6e5uYHV&#10;lSh2m5vvfe97pFIZtILByy9e4NInF1ldmeHQgV0cOLiHcDjM0vIiVqudI0ceQ1ZsiKJMIOAjV8jw&#10;jW89h8vpJhioYn5uiXuDo1gsMn19+2hpaWR1dZVUKs1HFy5x5ux7ZDM56htqOLh/F7msQf/AHe4P&#10;PSCRSuL1ehEksNoteP0+otEoX/nqr5PP5/H5fOi6Tn//LRYXF4nH4zzx5AnaujqJJaI8GLrHwMBN&#10;3G4vqXSCmzdvc/DgQfzeEHt29XHssaM4nXZiq3HGRid46813mJqawu6Q6duzja3bO3G4RKKry6SS&#10;K3jcPgKB0v+5IUoU9CyKLBAOOwmXd1BTW4nb6+LChU+QLSqSoGKzu3FbrEiyzPjkBFevX2N2eonV&#10;lUVCZU6++OwX2Lq5h6PHjtDVtYVCwcDlKonlRlcTnD1znv5bA7hcLrq6upAVk1DAi9tpZ+f2XjRN&#10;I51JkogtU8gluTNwm6X5PA6HA5fbSmVVkEQiQUWZG9FoJJfLsbK8gJErgKaj53UUUSCZiHPn5m3G&#10;x8fZvHkLXZ3tpFIpxsfGyCRTeFwufD4fi4vzOGx2THQssoIgQG4NKWi3OcnkspgmCIb+qKT/VTf/&#10;xoTw+XnCuqXir2oJBEEoOaxvgCqvJ4VHGATN+GxCECUNUdLIZGNIkoLD4SKZyuB12zh6ZD/RWJpc&#10;wcDpcFNVU00g4ANBwxQ03GU+4rElEqsrTE5O8mDoHpIksWvnTqqqqzEQ6OreTDQaZ3DwPla7E4vF&#10;RiabI1/Q8fmD5HIF/u7HP+b98x+zbccOnn72iyxHl6mvr6VsdxUd7b24nKVe+LFjRzguH2FxcYmX&#10;fvYKAwN3iVSE+d//8+9y4+Ztrt+4SUNjPYFgkK6uDtram1BlgUI+TSIRR5EETD2PXbWyvBzDLGpI&#10;og2rxYbdIeAyNSxWB8l0kbNnL/D6G2+TyeQ4ceIET3/xaU4+dRyr1Up0JcbPX32FTCbH4yeOU1lV&#10;w9D9+1y4cIGqygh9e7bR2FCJy+1jfm6Jb3/ruywsrmIKIkUNPvz02sRa6wAAIABJREFUIucvnMMX&#10;8LBn906cLgcPR+7z/vmPmJ6cZXV1merKMN/45tdobm5mfHyCB0N3KRQz+AMB7HYnTocfl8dLc2sb&#10;iqUkulpfX8/du3d59dVXWVpaIZ1Oc+rUKbq7u5FlmZ/+9KdcvnqVYDBIPp9namqK1s4u9CI8//zz&#10;PPnkkxQLOqqkcuXKDX7v9/4LuUyaquoIRx/bR31dBQIG164tEo2t0NTcwMTUQ0RVoqgXCJeHsFkl&#10;5iZnMSkSXZnH7fVjc9gRVBFTEklksoiiQKTMS3NTNRc/EZFUG8loBt0oUl0bobGpHp/Hz5beRZz2&#10;MXSjHo9HJRwOk0ymicVia3LiEl1dXUiSwNyczqZNm+js6MBqLVV9fr+H+/fusrq6zMLCAooqsW/f&#10;PtpbO5iammLXzr3omkostopiySFKOlYrbN/WQyFbJJ3MYFEkMqkkejaHTVGJR1e4fOkSy0uLnPrC&#10;F+jdvJW5uRlWV2NohRzlFWXY7Vbi8SgulwtdK1niGaJIJlOkkMtjt9ux2WwouoaiqBR07REnYd02&#10;bj2of5Wq0cYAVlX1X2IT1qoHSZLWNkf/kgexnmi0bP6zCUHXNdLpFFZVwRQFDKOAzaaiFU3yhQId&#10;LQ0U9dI3Vq0WCtkYik1CVRQW56YZvz9EIhYlkUhQVlbG5s2bMQUBj8eHze7EMECRVVTVZGlpBUlW&#10;uDs4xIcffsz3f/gD7HYrI+PDHD/xOI8dPVaSCrdKfP8HP2R+bplzZz9m8P4QK6sLfPe732bPvp28&#10;+NIZBu5eo66xmaaWNgpFk0OPHWMlHiMc8rM4P8t/+8P/zre/9Rs01FWxtDiH027F53ViaBrpVALJ&#10;1FhZWibgr2VqZYW5+Wmy+RwHjhzl1sAtXviHn+ALhtjU005TawvzS/NUVITJ53P83Qs/ZqD/Ps1N&#10;7YAVSbTQ0dHG7/5vv4PTYSHg9XH58lX+/M9fQBYlDh89QEtrI4rVwt/+6O+IpTLkczo2u4nd5qOQ&#10;1+noaCGbTTJdWUYwGMYiW/D7Khh6MIlpSDz9zFMEAj5UxUY8nmZgYJCz58/j9tnZuWcn4fIImmlw&#10;5coVhoaGKCsrIxKpx+/3ks9nsVo9HD/+GM3NjZimSWVlJb5AiDdefYNcLoeswO7du+nq6uLSxasM&#10;3O6nkMsTDgXY3LOJsnCQQi6N22njieNHOHLwMKrVTjwdx2IVsdgtmAKoVoXG1npkUyEVT6LKgJkn&#10;ly2SLebJ5DWCYSs2m4rTIZNOxXB5y0sVUz5N397dVFVVYVVtnDz5FPmjOvF4FKfLJBpb4p033+HK&#10;5WsIqCiKha9//ats3dZLWSTAzKyLS59epKIiwuOPHSORSOByOWhpaWFTVxd2m5NQKEQimmV0eJrh&#10;h6Ok0gUOHuqju6eWbHYF1WmhmImSiqVxOz0YhRxWdFYWZllcWGB5aRWbpVTtNTe1EF0paUrarSoW&#10;CfLZDFohXxrmGRp6ofgIMVgsFktchmzJ1r7UGpkgfXZQuJGN6Ha7PwNV3ghNBh5ZzX2+Xdg4N1jX&#10;YNx49nrCWH99/TV5I0jhUbmBiSyJ6JLBjetXaG5ppyxUS6FQQDOLFLM5hgZHuDtwm2w8Tn1dHZs2&#10;bcLl8WKz2Uims0iiBZ8vwMzMHFa7g0yuQFNLM++++z4/+dmLbO7pJVJWjtfn4Ye/9W+wKHY++PAj&#10;zpx5l8amek6cOAGmyPDofQyzwKlTJymLhCgWi3zhC1+gqrKOxqZW6ppa+ejiRZaWF3j66ae5M3CL&#10;P/jP/4k9h/aV+i8MQqEQ8ZVFVlbyhNb0Fov5ApWRcm7dGeavf/QPpRujbw/tm3bQu2U3v/t/BMkX&#10;CiwtLfHJlU+5ce0ym3u7efzYcarq6imrqOHgvkPYbS76+weAHL2bO7EoEq+8/Bq/eOcMyUSq5PdY&#10;20ykqopEMsrhx47S2tZJNmdw80Y/V6/cIpGIY7EK1NZVcfKpxwkFy/jg/EV+/7/8VwCWluf5xm88&#10;z/btW1lcXOTjjy/w8YUrNLe14vLY6enpeeSJcezYMU6dOvWI1Xbz5k2Gh4dJJpOoqlpa93Zv4u7d&#10;Qf7iz/6ExdU4uVyOqqoqqiqqqa1qYPu2bVRWVLC4OE9tXSWCqVHUMmTTmdLwSjAQBROtkMXv81Is&#10;ZsnlCuiSgYiILKuYhZLjt2Fq2C12tKyG0+7AF7CRy2ukU0maGuv44b/5Hp9eGUDQVKprKujubiOT&#10;SXH7Zj+3bw6yshKnqbGaw0d3UV5eTlNjC8UCBPwhysrKqKuvYXFxgdOnT3P58mVsVpmKijDpTJxs&#10;LvMIym23OigvL8fr9jExMcnU1Ayz03MkM1neeectHM5jdHc1sDg7TaFQxG23I2o58rkUI8MPmBid&#10;QBAkqqtrqK6tJRT2Y2gahUIOEQFFElGkksNUUcuTzmTRdR2roq4Fn4iqqsii9AhlWszlsNnsmOIv&#10;W4SNZf362nBjC7H+68+zHn+VjNrGJLKuoPR5iHO+mPvMmlKWJRuyZEMSS8MMCQldKKkqq4pARXkZ&#10;0dVlZqanyWRSdHdvoryijNurUZbmF9ixdQsd7e047C5WojF0TaCiogqv18fyUhTVakNWrRQSaVLp&#10;DOFwhK999etEIlWcPfcBkqTQ2NLIxMQ93jv/Nha7lZ7eXgKhEIVCgZNfOEJHRwdjo5OcO3eGXFbn&#10;wIEDfOnZX+P+0BC/8zv/jmQ6y+ryIgGfC1mC5k2dHDt2FLvdysL8EuUVYVwuD2Cg65BMZBAFAVNQ&#10;uD88hGK18dgTT7F9xx4ejsygm1M0NDcgiAavvfUql65cprmxiabmTuwuP31799PYWM/wg4f88f/7&#10;h2SzWcbGRnj61FN885vfoLy6nq7erbS3t7Nnzx7SmSQ3++8Ti69SX1+PJFsZvHudV155hULWwB/w&#10;MT0zQtNsDdWV1aysLLO8MktDYy2CINGzuZtQsJLhoUkUReDpZ57i4P4+NBP8gSA3bvVz584dANwe&#10;Z2nGUhZhYmKCK1cul7wcZJn29naKhTzpVIKycIhTp77A3fv32L1rLxUVNdy/N8Sf/+lfkkpE6drU&#10;xs5dWwj6HczNzpDJZHA7nFgVK4IqkBXTpDJZtJyArCi4bBZEwaCYS5HPFTELOqYgEU+m0U2BfDGH&#10;ancAJplsHt3UyRWgZ9MmHI4g5eFqyiIBNDPGxU8ucOb0BwwOPsDt8jM2PIjDbvLMF5/isSPHqKqo&#10;w2Kx0NzciGaUNmSrq1Hq6uppqK+hvDxEMZ9lamqG02//gumpWfw+DwcPHuToocP0bGrD63axuLDC&#10;xMws4xMPQdORRQWv20MxmyEVTTI9Mc7Q/TuoikxFRZD6+gYqK2pRVCvpTJzFxRjlkTCK+Msdv6Zp&#10;j7QgC4U82WzmET15/WO9zNcMHV0vCRhv5BZ8XtNg48xgYwWwjidYD/SNBKeNwb/eTnx+FrGegDae&#10;KYuCgiSqSJIF09QRBBEZEMSSjbXX7SSezCIjYGhFsskU9+4uMTU2TlN9Q0kKu1ikmEgiq1Z8gSBe&#10;f4BMtsj80jINLc0k0xmqqmtAlOns3kRNKsuPf/QP3L33gLKyCNW19UQqy3nmmVO0traztLTM6dOn&#10;cXucHDt+gKnpEf7mb39ENqPhcoTRiiKNjY0l5VqLgiyLNNZtJuj309RQQ01VhLKgn3DQTzabJpvN&#10;kU6ksVktiJgEQpXIgsjcwhJPP/NFtu86wIMHE7z889e42X+bppYmfvhvv0ekMkznpja8fg+7dvaR&#10;yeQ4c+YciqIQCAS4dPkThofvUVNTR2trO7V1TXj85ew/dJzebbtwul2YusEf/cmfcvfuXXw+Hz/4&#10;/ndJpwpMT0+XcAm+IF6vn5qaCrZu62Vzzw7i8SiqZOHo0aNk0jkcDgfnz77PhQ+GWVpawB/w8PWv&#10;fglvwM/Y2ByXL19mdHS0ZGeuSoRCIZrqG2htbeU73/kOiUQCh92Ox+NiZWWFDz/8sKTZFwrwzd/4&#10;KpFIBWff+4iXf/YiiwtL2Owqdju0NJbTUBvGbpWxqx4sFtsafdbAKstgNfF4faSSGTKxFDa7isfp&#10;x9SLLMzNs7CwgMfnhbSE1eFEEC0k0wV8/jCIKh99cpmBX5wnHs+DqRAuC/DkU/vp7uokGc0TClaw&#10;tLCAKOn4/B6WF5f45OJN3nj9LTS9wLZtvXzrO99GkiSqq2px2F3YbSqKYsPr8lJsNOnpXuLx4ydp&#10;qK/F63UiohONLeL12IiE22hoqMPYux1BSLM4M4eez7KyvMhg/wCpWBSXU6GpoYa2tjY8Hh/pbJFE&#10;YglJkggFfShrVOX17cB64KmqgixLj8r2QqFQCnZLyTlaVVUQBVLZLNKGEn+dnrz++Tr24POw5I0B&#10;v7FC+Hx1sDHBbBw2rv9dN6pnFYtFZJARBAlJlDFMAUFYP9hAFgUyySSqLOP1h3C5nAgYrC4vI7Ku&#10;gOshlkzhdjmprqkDJKZnFijqBmWRSjAlAv4g94eGeeW1N+jq7GFz73ZyuQJdXZvYsX0PmVyOXDFP&#10;a3sbhmHy2uuvMzY2Rt/ePSRSSWRV4cknn2R4aJLK8iZ27dqNgIJVNfkffvivmZwcp7m5mfKKMlZW&#10;FqipLMcwNGZnp0tJQ7Xg8YUQDBPDFIgnc6Uh6PBD/MFRduzai2mOMjk5QVNTE0ePHqWiooJiMcfJ&#10;kyexWCzcuzvEj/7mxySiCaqqqmhtbGDf3gMUshlMU2LPrkP0bt3Bp5euM7+4yK6+7RiyzEsvv8j1&#10;gTu0NXfitDkxsWOzuunt7eXYsYOsri6Tz+k01LczeHeY/+V3/i+isWXq6yIcOLgTn99JNr/K4vIU&#10;2WySkqFOloX5Fbz+MK0d7Xzla19laGgIgM6ONiwWC1dvlKTDKsoidHd3U1VZTn9/P2+9/gZDw/ex&#10;Wq04HDb+p3/32yiyiMOusrW3E0GQcDqtVFaH2ba1l5WVBXRdR0IlGY+RyxVwu534Az48wPLCMm63&#10;B0OR1kxgrjM2PoIgmPgCfnbu3o3bH8Lu9FEwAMlEx4pWNCjqcPv2bQwdshmNwUGdcERif99eDh84&#10;xMG9MhPjDymL+Kmu9XPz+nVuXetHlSw0NdTR3FiPahH54OMPOPfuBQYG7iIKJs8++wzPf/k5Gupb&#10;aWnsppDPksvE0Y0smpbDNHMYBqRTGexWNz5vgPHxRa5++gnpZApDK2Joxto2y4/VJqFIJqvRBTLp&#10;PKKo4vR6cTlspBOZz5Tr67ewIskIsoDFXxIBzuVyaJpGQStiYD4KbovV+i9k0jfe5hsHjOufb0wA&#10;n28h1p9f1VpsnDOsJxybTf3sUFErGpimgCBIiEIpERiGhoCAqYPTZSOVSrO0tEAulyMQCFBbXYNN&#10;llFkkYXlJfyBEOFIGaYgkExk8fj8FDWDfFFn8sEQW7Zt5ez5C1w8f4Haumbq6+v55re/TaFQZGRs&#10;hBf+9p8JhX0888ypNWRdOT09vVRVVWFoCopkoauzh8MHn2R8bIaf/OSfiMVWaWis4ejhfRw5uAdV&#10;VUmlkphaHmQBVRbJAiVXKCf5nEYqmyEcijC3OMKLL7/D1NQETo+dTT299G7eRDqTpLGpBUGW+PTi&#10;RRaW5wmXBdm7b1/JcEMWsVgUWlpaCAYieN1OfvPb38U0TVJZg3Pvn+eVN95mbmGeifkZvvTccwiq&#10;HVFxYHd5aWvroLyiCgNYWlhmYX6Gg4f2YLc7mZla5a23X2doaIhwWYD5+XkWFpbo2dxFPB7lxInH&#10;mZ1ZwGq1Y7fbGRl6wJ3B10jnC9TW13HkyJGSZ8S9u7z44ov095dwCSF/AIfTRlVlOYFAgK5NHXRt&#10;6qC+vh6fz4NFkVhZmqe+poxN7V/DarWugdRyJBNRJGScdhtWa8mfo1go3U4rS6tEl1eYHBtlcW6R&#10;sTW9SH/QR31NNU6fC5fXQ2t7G6rdzfnzn/DhxauYhozXH6Cnt5edu/awvLLCrYF+DF0kXOanoiyI&#10;rheZnBzn1o27DA7209ZRz/Fje6isrORrX/sNZElFlgv4gg6isUUmJofJFzJUV1dSFg7T1dVNJp3n&#10;4kfv039zEJ/fQ1tLLTt29eD1Wpidm0RAwOtxk44m+Oj8J4yOPSAaWybg9VPV0IzP66W6qoxMegkE&#10;jaKhoagCPosXwRAo5LJMR+MoFhVM8V+U4+uBt14NrLcT64YrxWKx1CIIvzRe+Xw5v1Em/fMsxY14&#10;hF+VDDa2F7/qWW9PCoUCklTivciyjKxpBqU1qIEoUnKBMXX0dXMWU8eqSsg2C5pdRS8W0M0iLqed&#10;ZDKJbLXg9QdwON2sxpIUNJPKQIhLl67w6huvY3c4yGTzOJ1OvvPDHxIuq+Cll17G7nRTV1/Dhx+/&#10;S64QpaVlJ9XV9aRSKY4cPo7X6+XTT6/wx3/0Iw4cOMCWzT34vBWMTwwzeP86oWAZQ/fvcuKxPkQ9&#10;z/LCIlarFafDwuxsySq9uaUNp9PNq6+/xfVrt1FkG1/68peRVBfRZIFkRufLXzlFKpVCEE16t5QC&#10;9u3TZ/j5K6+wtLLCl577NeJdCaoqInz5uacZHHhAeSTMtcs3uXfvLl2dLRx97BDRWIzTZ95ifmma&#10;QFklibRGMmNSXdfJt7/7W/T2dFJfE+Ddd87ws3/6R9LxOGWhILJs4amnTmC1R/EFZPbs66ClpY2g&#10;z8/evftLFmXDDygLBykvr1xzH7rH6dNnyGtFUEUG7pXakd7eXgRBIBQK0dfXh8fjYef2rSiKwvz8&#10;PKoqs3//ftxuN4oikUolETDQ9SKqApBhcXERVbXisDsxiibhQIRiIUMivkoymSSdyjA7O8/Y8CSL&#10;C/Moep7KinL27dxCZXUtnqCfdD5NLB0DWSIaX8VSNJmam2dsaoZCHvSH4+QMqGtu5NChQ7S1txDw&#10;h1AtEvl8lCuXLnP503sM3xtDVgx8XhWtWMDq9pFOrjI3O4bdYbC7vAeP3cqBQzs5sHcfdpsXt9OL&#10;y+Xh048/5Z9/8nNsqpvVa7e4dtlKJp3g4MGtuB1uVldXeTj0gNW5OW7fuoHbY2Pn1i0EQxE87gCZ&#10;TI6JyRlcHgm7KmFX5RIF2ZDBEBF00AWNXCb7mfLdFNYCklLAWtcqgHVZM9GUHrUCpmmi6b/EIGw8&#10;Z336/3nK8saEsBG1uLES2FhRWCwWisXiIzDS5+cR6xJq6wlJNvTSJHj9MNP85YBC1w0EWSKTzSHL&#10;Bg6HA13LY+jg8weRM2mqGurQDZHF5RUwVRTVSrZQZHx6hocjY5w4+SQNzS1s2b6D2bl5fvazlxh5&#10;OMZjx58kHA5y8OBeDh3uA8PCuXPnEASB7k2bKRZ1Ll+6SktzK7eu97Ovby9lwQDBgJMd27pxOt0c&#10;PniA6qoyxscelgRakzGGhodLkFG7HV3XuT0wwGuvv040lqK2tpH55RXa2jdx7MQJ3C4ndZUhXn7l&#10;Z0RjS+zavZtcLsfYyANkCbb29rKpvZuwv5zV6DLbtu5ma08f/f13+LOf/CXZdBJTz9HcVM/+w3vZ&#10;29fL7OI0wZAbRbXz3nsfk05nqKupYXZ+mWDQzfjkKAtLMzTVNVLMF/B6gkxOzVJWFuC3fuuHLMzP&#10;UFVehSDIvPzSK7x//mOy2Sx2u8rxx4+yY+cWAgEfew/sYW5hnmBZmPqGJqqra1lcWKWrYxuVlQ1k&#10;simamhoYenCPq1evcuniJ8SjMdraWzl8YD81tRVkM0lUWSq5IBezZNMJFEVFRkfP5/E4HMRjy0xO&#10;jnG7/zoLC3NIkoKAgqo46Oxoo6ulDrfbiY5AMpVhdHyERDaFw+uktrIexWJDM8Hr91BZWUEslke1&#10;OmloaMJqcTC/OMvk9DwD/fewWEW279hEJBIhHF5BEi34Ay46OxoIhkIM3B7g5RfPMTExRaTcQyK9&#10;yImnj1JfVUt0Jcf8XJRc2sAi26ivrePr/+orfPj+x/i9diwWAUkwSSdTIOSJRZcYeXiP9EqMhtoK&#10;du/eicvrYWxslpnpSWw2G2VlYaxWA0U1EUwNPV8AQ0SVLShOG6rVTiaTQ9eLaJqBphVKbfcGbkIu&#10;l0NV1c8E4cbNnrGhtF/HIKzH4vq68vO3/sYqZH3mIJolkVYJAUGSkAURJBG7xUoG0AtFiroOugGK&#10;vDb7EEudwBqJyjAMZEUU0Ap5cvkMFotaUnuxOSgWS/vSXK6ArFgxDJFCQUC2ukil0hQTOSIV1YBM&#10;KpVCsdhRVJF0Lo+aynL4yFH84TC+gJ/TZ95DVVWampqJxuMEy8J0drUzOjpKb+9WovEYP/qbHzM7&#10;M0dlZTU7d+7E5/Fy+PBehodGOHJoF60tFeTzUZqbamluqiYYDGK3qhSyaVRVZHJynHyxgNvjRNd1&#10;7HY7yVQGl8eNy+PGEBW2796BL+RndGqExvZGXA4nP//HF7j48WX8fj+jo5M0NbXw9DMn6d3Sgy9Q&#10;hiq7+H/+6C9IJQt4vT6++tWvUlFZR7DMy8P7MxTSaSpDfuIrs+za3sHmbZuIxoq8+eY17tweZ2E+&#10;hs9/l/b2Sqqrguw7uIvpmfvMTkywY8ceurf2cPvWAK+88gZWi8jRo32YpsnI8AOufHqJ2HKciooa&#10;isU85ZEabDYL7V3NtHbUPzIVdXuCXP60n0tXbpMvaHRu6mLnnm1EE3lGx+f52x/9lIAvjCLbuX1z&#10;iG2bt+Jy2nDYBKw2lbm5OSySBUWWScXilJdF8LmsjI+P8snFDxh+eI9CIUtHZxtNza1IkoJmCFgt&#10;dqx2G6NTk+SLxdKAShIJlUcIRsLIqoVYIorF5uTkk8dobGglldSprmnB6XQzPTPDO2+9z+j4CLlM&#10;FpMCS6tLnHziBKeeaaBQKK31nA6VTD7P6PgYq/FFfAE3jU1t1Ne1IekOfv7TV7hx/R6rK0mcDjff&#10;/9ffYfOWVhwukcpKDyIGhmZikUAvamjFFIszI0yP3aO9qZ2mhmasFoXFuVmKuQROmw2XS0UUNUwN&#10;ckW9tIqXbSAIZPLaoz7f4XRRKOTJ5fLoRklaXRBExLXNg6paSuzPTPYzyUAzNXTTQLaojyoIq9W6&#10;4TLWyeVyjyzePv+xvmVQxHWk4poUm2Fiajo6BqYGgs2BTbWgChK5Qp58NodWKCKIJT2G/Jpoy3qC&#10;kRVFQl7DXOfzBQSptCIRJBnV6kA3S7TNXKFAQTOQZRVBkrA5XMiqgkDpTQeCYQRRwWrzEk+lmF1Y&#10;5OQXTvF///7vc+PmNfbu20ddfT0/+MEPmJyc5PTp0ywuztO5qY1TT3+BYCBEMpGir68Pq6owPT1Z&#10;qh4O9KGqMlaLSjaXQJXBYrEiUCCTzpDNpHC5HVitVlaiMSRZxRAE4okUbq8fQcnx+3/w3xkeGWVu&#10;YYmXXnmJTz69xPPPP8/m7h6CwQBOp5Pe3l66N/cwOzuPx+Nix7btWKx2/sN//D+ZmlxEkhwoioWa&#10;6joOHzvA//zv/wND925R7nVjtYjMz41jc1kIuDysrkwzPzPKgztjbOntw2JTSayusLgwR2tTFd/9&#10;7ndBN5AFCwuLy5w5c56rly5THgkRCnrZ2ttFQ10tz3zxKabGVrBZnSiW0towV1hhYXKGVDaF3W6n&#10;vrqakYeT/OIXv2B+MY4oWViNrdDQWE5nRwNer5MD+/twO/24HU48bgcdne3ICkgWiXg8htthR0RC&#10;ERWcio2luXk+fv8cw/fvkYgvc+BgH93dXRS0Iol0ydjXNCVWEwmmJxew2B34fB6y+RxGUUC1uRBE&#10;O7l8EVNQKRRNlpaWSkpMaZNbt24RDJYqm/r6RkbHx0CUSjLqqh1JtRBdjXP1ynVWlhbo6Gxhb982&#10;du7eTVVFMy6nD6/XS2NDDTeuX2L4wUMmxydxOX1UVpVjmEWWV+awWQU6umpRJZnVhSi5TBYFnfHh&#10;CWYnxymPBCmviGCxKiXMvyDgctqxWCxIYqm/lmX50VTfMNYGfYC41vfnsjkA1DVOzEZA0Hq5//+H&#10;NhQFseTNsGFQuI5B2AhZ3pgENpKeTNNEXWM7GoKBaJogfk4JSZIQTRNRWcMymCV+g6Zpj+TV1h/T&#10;NJFNyUSQRUSxNHks5IuYBihWEUlSUNVSKSPJApqWRysUcblc2JwShlmkUDDx+4K4XV5ESeX2wH1e&#10;ef0NHG7P2tbAoLOzk6bGRkYePsTt8qKqKv03b2F32bFbXRSyGvv69nNw/yGKRZ0L588zPz9Pd3cX&#10;R48cBgwMLYckgTfoRRQhnUqQSqVK/xiYBPwhNFOkWNTwuAMsLq0wPbvEzVv97NjTR21NPa++/ibv&#10;vnOamvoaVEXE5bLQ0VHP1s2/hc3q4vyFjzl//n0sNivPP//rHDh0kIOH9vLmG6eJlFfw+OMnaWpp&#10;oVDI4XJ52bfvIJIexWkDM66i6RrZVJKAQ6Wno5JsYoWxoY8Jh8Oc+uJTNNdWc3/wHtevXMfvC/Dc&#10;c7/O6MMRotHoI/38EvNOQlEk6uorqa6sYW52AZvDzuzcBGfOnmbw/j1yBY09fTtwPeFCFzUki0FV&#10;dYlZ6XBaKC+38fDBFXq6qmmqfR5JtGKRLdjtVvL5OHMLD1FkAQmRSHkV2VSWqYlpZqamGRy4Qyad&#10;pqO1icePH8bjdWEgYJoCLpcHRbWW+BtFA7fbi2SxUijkEAQL4XAEj68MQxfQClkU2UqukOfWnQHe&#10;O/MB0ZUsyXSe9vZWTj3zNGURH08/fbJU1TmsbOntIJFI8NrLrzExPk08tsrI8EOsFpmtW3sJeCKs&#10;rESJxpZYWJZobqtFkA/R3tmGw+6lurqa2roIhpFAlBRUWUQvFlAVCU2SWJqZZWJsHEMzqa+pJxQI&#10;IsvKoz564xT+88i/dQm09cAVxZL70kYg0Xr5vd6zb2Qrfr6/F1jTJRA+OzTcuGZUFOVRsK4nm/Xz&#10;f1XCWU8C6+9l42sbSU7ZbPYzCeERUtEwSsAHVVVLKw+zZFVtCCKiqD+SalZVlXwxVypjVFBUyBdT&#10;BANVayYgD9nU3cvg4CC3b9/m29/9Hpl0jt/8ze8xPz/La6+ZxjGyAAAgAElEQVS9Rv/ALZ4+9UU2&#10;by7Rk10uFyF/iHffPUdlpJw9e3bx9ttvc+bMGfxeDwG/h1QqhtNuRRAMilqRVEonn8+STiURRRG7&#10;3UG+oKGboJkm+aIJgszlq7d4++3TLK9ESSTzfPs3f5OgL8j+vX2cfPokul5ksP8m+WSKIwcOcnfw&#10;AefOvEuuoLNlyxbq6upxOVxs29JLZ2cHbe1d3L8/xN+/8DdMTU3jD4TYtb2bg3vbKRoiDmfJvUfL&#10;pWioruA7X3uGI3t3MD42jShbOHBwH2fOneWf/vlnWG12ysoqaWvroKuzjV/7tWdY3LsbrZCnPBJm&#10;YX6Fa1euk00lyaZz1DXU01JTz9n3L3Du3Pt4fQFkWWVyYpbVaJz2ji5++7eriMeTOGwWdC1LxG8v&#10;OVmPLFFeVgW6jm4WMXUDrZjFYbNjsYpk4mn0Qp47/bc58957uOwutvZuoaayCofDhtfnYnFpnlgi&#10;js3hwBRganaRXC6PanPi8QaIJZOkM3m8/jAOV4DJyXnGx2ZAEglHgtTU1VJb10KkYhRRihIQJCKV&#10;YRLpOBUVlUxMTrO0tASmG9WigGCumQfpBIMBWtsa2by5G1EUeeXnr/Lhh5/gcjn4/9h6ryDJ0uvO&#10;73dt3vSm0lRleW+6qsu0nR4/PX4wBhiCIAx3ySV2N0RsaIMbkvZBDwqFpAdFSIpVUFrR7ZIgBiQB&#10;wmMcZjDA9PjuaT/tu6q7vM+s9JnX6yErq7OL7IiMjLpZ6aLrnO+c8zfnpZef48knT3D8+FFmpgUs&#10;E2zboSUeIpersr66jKpIlAtl/GqAarHC7O1bCC4cGB0lEY/dN9F3XZdKpYJhGCiKgs/n2wt0u2n4&#10;txeQhoki3U8JbrxWg4RUqVT+CSqw50Ug1od+e1uZmiqFxmzA6/Xehxg0BoONQG+uGvYnhGYvhEai&#10;aSAejefshzFlUQRZFu9xnS0b23bBsHFFl0qthkdT6nipLOA4JopHRNUkJLu+afmnP3mdpZV1/m00&#10;QU9fLydPniQajfL666/T3deLx6Nw8WJ9aenI4AjJljgvv/wykiTxvb/9OxYXFxno72NoYJDOjg4G&#10;+noJ+LyMjQxgmzVkSauXbo6LZZlUK0UMvYrXF8DrCyCaLv/wwx9z/sIXPPfsS8ieCGdOX2B1pe7V&#10;NzN9BGyXp598Ctt5hMXFeT47/QkfnTpFf2cP6UQrLS1xXnr5eYLhKL29/dRqVf7yL/+CSCzK5PQ0&#10;ouTy7q/f5NQH79LamqY4XyDdGiIef5TtjXmq1Qq2qWNbBuu1Mn7NTzRg0ffQFJLsJxjwUcoVKGR3&#10;kJMyB8b7aO+MoWo2D56YoZDLUyiUcG2Bs6fP8Mufv10PyLAXy7Hp6ekhHo8xODhYZwYGw4xNjDE6&#10;NsnGxga1mo1ruYQCQfSKwfbaCkG/guxV8YoOumFgGjWKpoHPpxGMt5HPbeIYJn/32nfJZXI8/vBD&#10;dHX2kM/ukMtl0bxJ5ubmEOT66ZIvlqgZJqblgKCgmzZOuYbtSmi+EJLsYWFxhTfefI+zn1/CFwgi&#10;yTZf+/rXeOThR3n11VfJbBeQFIlUqgXTcTn3+RV+8IN/pFQqEQ56OPv5KV79nZf5zr/7N6ysrNIS&#10;jRII+ohEA/zq7Xf56KNPcGyBWLSNQl4nHE4xd+c2F85dY3Z2nlIhz5NPPc7U1BDBQIRyYQdFktGr&#10;VZbm71Is5OhKtzHQ3Ynt6LiWjWFY905h06rfEHBMC1GSkQURWb43xKs/x8C0HVRZuY8a3Aj65hN5&#10;/0BwT6os15EHWbzXGjTISQ15cqMCaUYHGu9jWRai7e4ls0YyaCSjRsWyP2k0kkN9q/s9khPsahn+&#10;ORJD41qjrDAMA9u1UTwakupBVGQ8Xh8bG+vcmV8kEq0r6Kampmjv7uH1X77Np6c/o3egl29/+9t8&#10;+9v/BtM0uXLlCu+//z4PPvgw6dY2tjY2EVyIR2NEgiHSrVO0pWKIkkM4HMB1DErlHKLYsI6qmz6I&#10;goAky3T1DPA//k//M7959zeEo3EuXLrKI48+w7//93/CP/z9D3ny6WfY3t7ke999Ddkj8tyzT1Iu&#10;5jl7+jSJeJzB4VGSqXZa4lFOPHyCvt4Bzp+/yGvf/3vu3JnHdh3+EGe3jz2CaVUpFsqUyzWePPkY&#10;pWIF1eNHkhSKOxkkWUISbERHR7ZdoiE/ohhgeXGZJx55FF/Az6VrF5k+NAaCzp/+6f8NtoNlmhw/&#10;doLDM0dZSrUhCNLuSRXAsnV0u8aRI0eIRhJsbm4TCPkZmxjnN+99xC9/+UtqJZ10a4p//S+/SXd3&#10;G5srJUTHRhJFqoUCguhDQsYoVxEsh/XVLFevXSS3tULQqzF+4gFaIi1YRpVkKo7ruswvLZJKpdAN&#10;g1K5gm6ZKKoPX8CP6whUDAvTAnWXo6BbNq4g0NHVSU13kBSZUimH5ThsZbdZ31zj9q27mKbJ1OEJ&#10;WlNtGGaF0eFBXNdmJ7e9h4lrmoZX87OxsYlh1Je09vf3Mzk5iSxpjI9PcPyBIywvr/Ob9z7ivV9/&#10;QKlYQRKhPZ2iNRFEFgxkSSbg9XFj9hpzt24RjwRJJVqwDBNZEbHd+t94A4+X5bqhSWPv5V6g7Jbg&#10;jf6+8c9qGso13zfiqWFc0nx9r6SXpfuSyP7nN3QYjZO+cWg37iVJQnbvhySbEYjmNgLuGa82Wpn9&#10;PAbXdZFrholh2Ti4yKqC4grYlouDsJudlDqrq1xFkER8gQCiqFGrgaPC4OAoX/nKqyiqxtUr11lb&#10;36K7f4BisVgfevX2Uy5X6e7u5cqVy7zxxhsEAgEOjI3REo3xrW98na2tLQb6ewn4PZQrBVpiISLR&#10;IDs7W6RSCdbX18jlcjiuhSypeL11r0ZZ0bj8xTWmZ44ye3uB3r4hvvKVr7K1neXyF1f5b77z76hW&#10;y/zN3/xXZmdv0dXdzsMnHmB8bIInHnuCI0eO4PdGuHHrDhf/8SyBkJ8/+qM/xLQNMpkMra2thEIB&#10;OjvS7GTW6e1J09H+ZQL+CFtbWcLBEIVCiWQ8Aq7BzvYWHqXO1bAQUWQPouDh1Psf8bNf/pq2zi6e&#10;ev5JHn/yAYJxD2++8TafffQ51XINSXYYHBzEdgyS6ShTh8bIZNdItUV47LEH0TSZc+fOkd+p0dbW&#10;STwe4/NPz/P6m2+zvrZNPBJFdEWqlQo72zv1fQrVCpGAD8t28PtEqjWD7K6YaSu7RTVf5uUXX6Jc&#10;3KkjSnoJEPF6vcgeD/F4nHyhgCAreIMRgqpCpWyQ2ckjIKIFwhiugOBK2K6D6zoEwwEOHZ5kdHQU&#10;WZVQVAFvwMvt2at8+PEn3JlbZCubYXVzgUcefYhnnn6YIzMH2NjYolKpMDV9AElU+P7f/ohrV2/t&#10;QmHwh3/wNR566AQ9HYNsbW3h4uDzS+SKOqrmJeAPkWhJEo9FSSUSyK5ASyxOcSfDyso8szdv4hg6&#10;HelB/JoHvVxCCdShaVmUYPekF9x6UCG4OI6NUdPrp6yi7D0mIqDK9UBviI/2B3QjCBuQ435DE1mW&#10;kZTdqnwff6jBQ2iWQzdujZ6/8ZoK91bANyqMPdLTPo/F5kO/cU0379/9KFfKVQzd3CUxaMi7Cqtq&#10;rT6JVFUVV4BazUZWZRTVj4uHfMFEkqq4IS/Hjp9gdWOTt3/9W3TD5Pc7u/jyq69w/fpNyrUq3/3u&#10;dzly5Agej0I6naajowPDqGHUKgQDGtFILz6fRi6fQfPKVKplNjZKBENe1tfX2drawrbtOldfUdE8&#10;frxaAMuVSLa2UtFF/viP/4T+/kFee+37/PQnP6evb4CDBw9y8eJFyuUi8ZYoL7/4EolEgu3tTb7y&#10;yqvous6nZy7wV3/1V/j9Xl544TksW2BocIyvfe0bVKsV0u1JhgZ72NpYpLUtjiqLmHqBZEuUUqlc&#10;D5rSDqV8Dknxkk63s7q8giMoDAwe4INTn/L//Oe/oGa4hBMtqKqC7ZicO3OV1mQbgUCAjnQn8aSf&#10;oaE+BMFmYKCP73znO1SrZSTJpFAo8Pd/90MunL+KY0t0dHTw0svP0dmZIBL0oUptBP0BxoYG6Oho&#10;wzaKJJItYPkwDR0JC8c02FhbZXl5DdM0CYQDPP3E4xSy2/gD6u4GYgG/P4ji0cjl8mSyOXTLrMvY&#10;MagVK9gWyIqG6wjkiyWQ/Yhq/SQsFovcvDnHrZtzdcg3GOTBR48jyA7ZXAafT+ORRx5iK5uhvSNF&#10;R1sr2cwW589fRFFUOjs7qdVqrK7Mk8lkkKS6MtDvD+L11v8Wzpw+x+zsLB5NZWLiAIePHeZLzz/D&#10;YH8ffq+fSMCHY+u4ZhVbr+JVRO7cvkVue4PhwX7akklk0UKw6wnA0HV8/gB+v39PlNQIGI/Hc9+p&#10;+k9Uwbuzgv0aguaWobnkbzze3DrIsnyfY9L+eUBzK9JIMs3JpVmz0EgGjYqnMYfweDx1/4Vd5KLR&#10;VgiCgGnfqxZc10VGkjFsB9uoT0V9Xi+iKOLV6qvBiuUqjiNSyJfp7e8g3T7I2796j0uXrzIzPcnB&#10;CT+yVGNnZ6e+e7Cvv67RFmUOH57hf/8//k+KxSIBr0YikeCb3/gGfX09fPbxR/zFX/xn/D4fL77w&#10;An5/O+VSGVkOIOJSq1YIh3yUqxW2s1nCoSiDQwfY3NxGFGW8vijrGxnefu8XpDu6GR4eZm19g/dP&#10;nULVFDo725FklwNjQyjyK4iiSEdnmp//vG7VPjY8xNSRQ9TMGkMToyRiCQZGxllZzaEpGtNTxzCt&#10;Mj4fqIpNIOCSyy7iUf3EI224toKFRCG3jeVaiIpMYafCD3/8Jh9/9BnJWCv/8T8OUqw5DB2YoKe/&#10;h0NHD/HZmU958+23SKVSfP3rX+d/+O//A/ncNsGwSjwe5tPPPubO7CoCGjMzhzg0fZDVlatcubyA&#10;gErQrxKNyITCBrJs8bWvPkNup4Tf66M11UKtuoMsGLiugs+n4vcrZDa3uHHzNlsbW0QiMfr6BgkF&#10;gtRqRXw+DVwXXyCI5vOTzRXIrte1KKrHS9AfolzTyRR2qBkWmhZA0zRWV1e5+MVVtgsV2js6ePSJ&#10;h2mJJ7h2/TZrG+tUyjWWlpa4dec6f/RHf8gzTz+NZbtkMjvouk4kEmBrK8PPfvw22c0c+cIOfr+H&#10;k089xIMPPshXvvws83cXiMeTxFrC9PSmuXTpEj/72S/Y3srhDwXRTYsjRw/iCDUefniSUrGIo5vg&#10;SKwtb6GqEc6eP8fduRsM9PZy7OghquX6cuNwOML29hahSARBEvcG58FgENM09wJKVdU9HYIoinvM&#10;w8apqqrqXs/fONkbrL/Gqd2cOAzDuCeEwr1PvATs6R4aLYKqqnsnfqNdaFCaG4mqVqvtXW9mHjZe&#10;p3Fr0JObKwrXdbHc+sDesiykjnQX/X39gmUauK4jAILj2HU00xVEVVUlw3Ikry8sS4pPuTW7qH7y&#10;yXl1eWXbo3n8mldTNK9f88qKosXiMS2dTmvnL1zwfHH1ihqLtqiWYyleryZHwxFJlJAkURQLhZx4&#10;6dIFYX1tRYhGgsL4+AjRWEgwzSrhcIhoNEw+n+f23BzlcoXJyRnC4Ri5nQKK5CWRSnP1yg3+5nt/&#10;z8effM7C4jIDA4Ok021sbW0xMTHBsWNHMAyd69euMT0zSXtHmo8//pgf/vCHbG5u0tHewcGpaXoH&#10;B+jq6+GZZ5/DMB2+9zev8b3XXmNtZYUTJ47hkV2qtR18Xpmgz4ulm9iWi1VzKZer2C5EYwl2dgr8&#10;17/+W376s7dIt/cyc+QEhi1QNUxe+Z1XSXe28uOf/oh33v01tZpBuq2L6YMzhEMhWtsSJFMtXL58&#10;ke9+9zUuXLjEwvwKt2/NMX1whsHBATbXswiCyNTkAcbGe0m0eom3BKnVaiTjcRKJMK6jU6sVCAQU&#10;/H4PNb3M5voaS8tLmLUaXV3t9Pf14vdriK6NR1PQvF4MyyJfKpIvlilXylQMA9cVsQWRnVwRUVLx&#10;BcJo3iCiKGFZLrlcgUwmR65YYW19g+xOFo9HpbOzm/EDkwwO1m3znn/uWSzb5p1f/ZqPP/qEudm7&#10;ZHeyRMIBYrEo8WgcwzApF0sEQwFGx4Zoa0shyyqpZCvd3T1YtonjmBSLRXayJdra2jl05DAvvvQc&#10;gqATjfhZXl7ANmpIgkUpn0UVBeZuXuPWtWuk25KMDA7g9aiYNR1ZEpF3B6WiLNUXlOzj/zf34o1g&#10;bAzrmn+ncbo2ZM2NmUEj6PZDks1ohLBbQdi7EGfjubZtu6ZpupZluYIgOLZtO7Zt24IgWKIomq7r&#10;mrZtG7Zt60ZNr5mmWZMkqSZJUs1xnJrjODXTNPVqtWo4jmMKgmCKomhJkmQL9R0MDuA6uC6SiCAI&#10;7h4xSZQURFEGREzTwHUcJKm+AkqSZAzDwbVdAoEgi8vrnDl3lY2tHLatsLC4Qam4DYJNOBoiFArh&#10;OA63Z28hiBL+gJeTJ0+iaRofvn+Kn/38J0xNjvPsU08yPNRHPrfJs8+cJBjSMOwywYgPy9W5PbfC&#10;2toagiAxOjqC44p88OGHfPbpGdJtnXzlq7/LTq7EpYtXSbW3M3FgnGSiBVmS+OY3voFlmXzyyUe8&#10;8847OI7D0soizz37LIlEgpZYguHhYXr7B7lx4xaOLOILB1EVD2fPnmFx6Q5d3Wksu8LHH3/A7776&#10;JTY2StTKVSq2Dq6MVavimDUE2U8i0Y3lCLiul76+AySSPQwODlPVTd56713Onj3Dc88/w+OPP0Jn&#10;Vw9Ly6tMTc0wOTFJNptj/s4SRq1E/3AHtaqFL+Al7VHp7hpgoH8UR9Kp6FW+9vWvEg4FKBe32crO&#10;IwgldF3Hqymoko1jl3HsGj5NRFVEMtubzM/foZzP0d7eTnv/YL08NU0c10VVZBAlTNuhWDXY3ilS&#10;M+o0WVsQABHbhkA4hm465IpVatX64lC/308i2YojKrR1m/gCftLpJB6Ph6XFNTbWM/i8QSKxJIoU&#10;oFqx0Ss2K4trbKxvonhFvIrAI4+eYGysh1DQw4nj06RaW0m1tnDlixv88he/JrNdoFQu88CJI7z8&#10;5WeYGJ+mLd1LW1sbpqUjuDrRSJRKYQdN8hDy+9hYWUFwbVRR5PzZc3gVlbHhEdpb26iUCqiqjCjU&#10;e+1QKERZrxuc1HV9uzoCUUISRJCV+gBOVur7FmRlD2ZsBLWzyyVodj1uViE2DxT3qxMbJ3zDIGW/&#10;R0Ez2tAQIjWqkAY0Wa1U9iqC/TyKZtPW/RJq160vl3XZ3SEpCIiSVEcZZFXBshQwrd1SxN7Nfi6V&#10;io6iBtB1k6s3brK8ukokmqJSsylVSnW3HKNKyA1imFUsx6G9vQ2vL8DGxhoeb4HW1lYWl+bRqxWS&#10;LTEUVWJ4eJCJgyMoMpQqJRzHRpJEMpkM8/Pz+HwBxiem8PuDzN6Z5913fsvc3UX6B8eJxpL4fVH+&#10;l//tfyWzkwNR4NSp91lcXOTpp5+mu7uTarXK8soigwPDVKt12ujk5CRezU93dzc3b97kr7/7Nzii&#10;yEOPPEIiEiMZj5JuT6BKIsMjPTz11COsrKwQDISIhFrJZrYxDINSqYQqK3S3pzFdlY21LWpVl6ef&#10;+RLt7W288947/OQH/0A2m6VvcIBUWxIQGBga4ciRI8iyzIenPuDCuYvcub1ApVLhK7/7Ik+cfIhv&#10;fetfoGkaiXgrPm+IX731Hp+fOYff6+WFF55h+uAgfX3d5AsrZDMbiCIUijlkUSAeC6F5PBRyOdZW&#10;ltjZ3mFsdJiQP4DruhSLRTweDwF/kGpVZ311Awso1XRquo4tgKJ4kKW696NtueiuwGYmRy5XQpYU&#10;QqEQQs1kc32NG7dus50rkmprBSwikQjFYpHFxUV2siUUReHxxx8l1ZZk6uAUA/2DGLoOokN7e5Ts&#10;dob11WtsbWXAVXAci0jYv/cZjZqAJKusrW1wZ+4u0zMHyeVy3Lx5E0G0mTgwTNDjpVYxaUu1Ushn&#10;EV0Rx9Q5f/kyXtXLkekpWmKxXeIU+H3aPaGPLCFZ9zP1miXMzcFX30Vxb4Nyo3dX5HtuQ82Dv8bv&#10;NvfnjcDcX0EYtkW1Wt2bNzTuG4Hd+N0GJNlYsrL/5/3eB4qi1Bf6NiWXZijUpS6ucmnmIUh1HoLq&#10;kXFED45tY1kmjmljmS6iIOPzBVhY3WRtbQVJEhElsBwdb8DL4ckDRKNRZFnEsBz8AS/Hjh9iazvL&#10;D3/8A9pbO/i93/s9HnnoQaYmxxka6KGYz7FVLdESD6NqMslkEllWWVpeYX19k3A0Rkd7N6oWoFQx&#10;iMYSjB+cZmxihhMPPsz5i5dZnJ/n5S9/mWBmk7/+6//CzZs3CQQCjB8Ypa+3m+npae7cuUM4HOXA&#10;gQOcPXeB9fV1ZmamECQ4/flnzM3dJp3uwCMI1Ep5jsyMMz0xgOvaBPx+LEtHFCVyuRq2qbKzbeO4&#10;Nl5fkFRrjK3cNm+9+TqffHqBfDHHoSPT/P6/+Bp9/d08+/zjiKLI8NAohmHx8cefsry8zPTkOIMD&#10;XZhmnu3sAv6AyPjEJJOTk0TCSRTVR7wlic8f4ty5C7zzzvt1x6JSjmJpk1TyDxkc7qRaLRKLRdnJ&#10;VnA9Ah61XtUZNZ38zg6yqDA+fICudH23ha5XkVUvli2wuLqJZTpIqo+1lVUERUZRNGRFAkHAFUQc&#10;0cWVXE59/DHzd5cpFMqkU2kmJibo6+ujvbMLRIVsoYhhGBTyOTyqRCoZI+ifoloxcV0I+DUMvcLy&#10;4iILS0sokky6oxVTD1Jxq3z66RmW51cpFEp093Xz6u+8xOjoGM8+/zg72SLJZD3ZxFMR1tZW+NGP&#10;fsyZM2dRFIWjM1N843d+l5GBXko7FdaW1kjEwlyfu8vNq7d49smTdHe1k9vZwjZ1FEWkZuz29B6V&#10;UqVyn1Zgv+KwEVR7A7d9/Xuj7N+/Fal5ltAM6TXf27uBKIoirnVP2NRMJW4kmcZ7Niei5vdqDB9N&#10;07wPHvX5fJTL5fuGjntiKFGsr5oX7ldKyq5r47r23geQGjio7WBbNrKsYNs2a2tr2LaFFvCSL2WR&#10;ZJWh0T4efPQhbly5wMraCqIo0j80SGu6Dd22MMwamlZfFBGNRglHAoQCQUTBwqtJOI6NzxdCURSy&#10;uRzLy8vYtkBnd4pwNIFh2iSSbayurPM7X/06skflFz9/nV/96lf4/X7iqTiTkwdQVAFBrE/nW1uT&#10;WJZFNNrCn/zJf0ehUOCzzz7j+9//Pl6vl8HBfhBdJqcPEkuE8ak+Hnv4OKpHZnt7A9us0hKPEY+F&#10;WVlex6OGyOdLOLYH01UoFIo4koDqC/D5qQ/54JP3WFxY48D4FP19Pfh8PrqCXbTE66KXtbV1/stf&#10;/Rl3bi3R2dlNyOdlZLifxx5/BI8m0RrvJJXspFio8MtfvM3SyiJdXV08/8ILBINBVI9CazrFwMAh&#10;Dk70IysuCwtzCI6NLxpE90uIQpVSIUsxn8Ejy/i9PlKRFuItLeQyOwQjIVo8LezkcyyurrKTL6N6&#10;/ATDHhxBxqNoiKqM7ToYloXtWtiChCPIdHb14DgqhUKFWCSKx+vH0C0ssz5ES8VTCLJAOKJh2Qaz&#10;szfZWN8iGIyQSCRQPFFUVSIQVJFEl+z2FoZZJRxQGBwc5EvPfYn1tU1yuQJQD7JSqUSpUGB9fY1K&#10;pcL09CTR3S3QuVyBgf4hYi11/06vquDYJjuZLXxelfm7t7kzd5Mjh2dIJuKUiyUMw0CV6xBetVok&#10;GAnj8fgoZrN7m4/2l/ONAGkO0OaB3J7a0LlXkjfPFxolfTNDsZmebBjGroWa/U8qh+Zrjc/RCPpm&#10;KnQjiTXQmEZCaWYrNmDPxus2w6IC9YTnNA0YZcPS0Y1qnaghiCiyjCrJOIDt2nU3m2qV7e0tHNdA&#10;kT1oskRvXy/DI72sra3w+eefs7m9STIVJ9mWJFCqi42ef/55hvtH+eijD8lmMjz11ON4vW1sZyp4&#10;NZW+/n7WN9eYvTPH+vomriPS0dVLJBzDcUBVvfzmvfc5c+48zz77LP0DQ9y4dRPbdZiYPIggwcLi&#10;LI898gCHpg+SbuukZhi8+857rKys8sILLzIyOsr83UWKpTInHnoQzedhO7PJ5NQBjhyZxKyWMMpZ&#10;MDSGunuRPTL5fJ78Tp5QKESxUEP1qpw+e5rTn50jm6tDZn/yH/6YA5NTrGdWeViaord7gtnbC/yn&#10;/+tPyRUyPH7yOM88+wTXr14gFvFjdrRx/OgxTj52klrZZGNrkZnpo3iVEPlchZ/99E0uXbmC5Ri0&#10;ts1y/MRRenq6+M5/+6+5fu0yA/0dDA91ITg6xWKeSDhJNltBNw1KlTKZzBaK6BJrTRILhBDt+lo6&#10;r8eDhEshv8Pm5haOIJJsS1OoGNyaXyEaDSMoCo7roBs6umOBKIIgYTsObekufP4YiuwllUiiKgpb&#10;62tcv36dGzdusbm1QyrVwsOPHmZ0bACvRyQZD2KaNqZZZmvzDrFYnFQyRKLlCIqkgSDg2DrZTIbN&#10;zU1qVZ22tk5a25KEQgF2snnOn7/EmdMXUD1ebty4xWMnTzA9fYh4sp1KpYaiiMTCflojfnI7y1hW&#10;CcfSuXXrIsGAyrEjB8nnchhmBZ+mIMkutZqJpN4rxT0ebz3Q95GBmpOCLIp1H4TdIHNdF1cQ9vru&#10;xgnbjPk3gq9RSexnGjbKf9u9V+Y3kkbjJG+uKBqoRqPkb94B2djd2IwaNLcnDQVl88yiOdE0JxwA&#10;2TYtDN3CNExcSUYWFeqDRgHJtbAFAUeorw6vGVUEj4d0ZzcHJ8fxaR7efuMXLCwt09reSv/gCB1d&#10;3RTLZSqVKiMjQ6yvrHDj5mVwXaq1EqVqAUkWqOpVLl66hKZplEslHNslHk/Q2dGDJGusr2UoVqr8&#10;ww9/gmGZ9PT2k27v5KWXvsTi0jymqeNRRVaWFki3tnFgdIxiqcKf/6f/l6ph0tc7yHZ2i3K5i69+&#10;9asMDg+Qak2ytLTA66+/TkdnmhMPHKWvM4UrOcRbwq0wVogAACAASURBVBSKOYyMgdfvJ58rYrsO&#10;oiijef2cPvMBZy9c5uQTz5Bqa8VxfIRDXp597mlUWeLGtSXeeP3n5HMVQuEwB8eHsQyXQ1OHqBZ1&#10;OjuGSMTTvPfr33Lu/GkU1SGVaOEbv/f7eFQF06jRkU4xMNCDrElEQhq57AaSUOPlLz2F5hFZW7mL&#10;z6siOiLlfBW9WmM7s4brGIS8Gq3xGG2JJFbNoForI4sKsiqSzRcoVsogy8hyfTeCbgu0JJNYDliu&#10;iGUb1CwBkJBkBVwR07LZ2Nxg/u4ytYpBa2srXR3tBAIaI6ODpFrj1Kom2dwOjmPttiY6kUgMn89H&#10;tVrFH/JjmjZ3bt3l+rVZNE+IkZEROjqTBHwac3cLnHr/Q3TdYvTAAY4dP0JPdx+jo6MIosrC/CKh&#10;UAAcG9uq0ZqIEImEQLCp5Lcp7WyAWcWulTh75hNwHcYnxslsbxINR+rGJqJIuVysl9GBEJblUK3q&#10;9b0Jpr5XQjfTjJsDcj8C0XhcBDxK3TDVsWxMDER2zUsEEaR7p3IjWexRjpuuua6DhIC9G/TNnIcG&#10;jLh/1VsjIeimUWc8uiKIDi5iffmt7eIKNoqqYTsmlunguBaCK9QTkSsgCQKmZeE2JQepLdXG6MiY&#10;ILoCjuMKtuMIriuKtuMKVdMSTceRDNORMrm8vJXJKtGWhPrwQw+rgWDIc+rUB9rS8rIWjSe9g8Nj&#10;2vDIuHbr9h1teyvjGRkZUTOZLVWWHSVfzMg93e3SyMiAJIiuaFmmqKqaIEmyYNR0YXsrSzAYFSKR&#10;JD/96RtcvXqL0Ylpbt++y9mzFzl06DDjE+OYpkEiHmagtxOvJvL3r32Py2cvYhkWB0bHWbi7wOzd&#10;Ofr6+3n44YdIJJNIkogg1lecLy+v8Gf/35+xsrjCyOAYfd1ddHSkcByLQDBIzazhuA472RzlchmP&#10;phAIeonGQpTKWcKRAC+9/CLJeJo3fvEeP/zBT7F1naGBIZYWl/BqHhTZw+HDhxkbGiOXK5DdytKR&#10;bmdyYpqLFy7wq7feJrO1Rb64g6rITI0fJJVsYXx8iEjIy8hID0emx1AEG71SwKdIiKaOWS4hOg4q&#10;IiFfAMe0KOUymKUMiYCX9mQSv+rD1E00jw+P5qNYrWALkC+XKOl11+Oa5VCq6agePzULZC1IuWaD&#10;ICHLGrbrIrkCiihhG/Dbdz9kZWEds+xQypeIRUIM9HegqDqJVIhkMkG6LUUqlaSQL3LzxgLnzl7m&#10;3Plr5PJl2ju68flCbGVLLK1scndhmaW1VbSAQiwZJRgI0d/XT//QIIpah/XiqSShcISWligTB8cJ&#10;hby0tbZg6iXy2TW8ioVIlcLWCn4RAorE5fPnWV9ZYWr8IAN9AwiAqeu4bl3wJEkSsqQiICCJErIk&#10;4tj3NAzNkGAj6JthxUb5DewFqaIoGNUa4m4loUgSoiggALupo37vNub51Pt2UQChSZxk2TiWjSgI&#10;4LpYpunaluU6tu2KsuQIguA4rmu7rmtJkmRKsmwKomggCLrrirXsTq5m2k4tGArVRFmpWbZdE0RZ&#10;RxAMRMlUVNWUVY+FINiOKziO6zq2i2uYpivJIpIkubIsI4kisoSE6Iq4jlC/IWBj4wgNjFTAGwyx&#10;s7MDwANHj+Hz+Tj96WfMzs4iCCKtbe30D4xw6fI1rly5QjQaxjRtJqcOEA37OHHiAYIBH4GgBgj4&#10;fD5sy6FYqXD96jUGB4bxBUJ8cOoj3n//A0bHZzB0i8npGWTFSyQa4p13fsXGxipfeuEZenvSnD17&#10;huWVRbpSXQT9IUqlMslkkm//qz9CC/i5evU6Fy5e5Matmxw4cIBvfONbhIIBxscOYJomEwcO0N3Z&#10;Q2Y7R6IlgiNAsVhXUJpWDY9PIZGM4/V6WV1Z4/DhIzz/3JdZWd3itb99jdnbK6iyxMXz8OADJxge&#10;HKKlpYXHHlOoVS2uXbvJnTt32NhYYWpqCkUOIiDWGXF6mYGRYR48fpxoNIyhV3Edk86OFMlEFMPU&#10;KeYKCK5DNB6nUswiCSKRcBhN0yiVSmyurrGT3aSvM4VPlfCIIpZhYTkOplyfCRmmzdzsLaKJJIrm&#10;J1eqsp0rAB78YR8+VeH2nTXuzM2jV4u0puJ0tKfwR0KIAhhihb7uHoLjYaKROLlcjlgiiqQqbK0X&#10;WFtbQUCjPd1JV7yFmm4SDIYIhqOUKmusrKxw8+ZtDh0+wqGZY7Qmu1laWsGydXr607S0RHGCIIoy&#10;IQEGhgYI7P6tnf78AssLi/j9QR44frS+PTmXxSPbbK4vIIs2A11dFNd3+O2pD6hWq5w4eoxEIkEx&#10;n68TenaHaM3CoubSff8Uv/Gv+VpzOd4YyjWf0HtVhOPe25UogSsK97UZjfaiQX9u9Pi2aWEjYLlu&#10;PTG4zn0zAJf7Zxr7P5/i0VA82u6QsK6glJR7xqmGYex+K3v3cRcEEUESkaTdmBfvzVDkZhpk403q&#10;PUy9PEGQ8Xg8hEJBJI9GLBZjcXGRa9euAdDT08PQSB3au/LFNTJbOVxLpFqoEQu3UIuHSbcnCfo9&#10;VIr1jTWyKLG1tVXfDRjw4w+G8PuCSJLE6OgoRw5NY+hVDMPgyOEZzp49w+XLl/F6VW7fvk04EiDd&#10;2cUrX36V3nQvlmVz+9YcNUPn6APHERSZy5cvcu7CRcLhMH6fBq5JWzrBN775u9iGSUssRjQaxmco&#10;FEoFMpllXCziiQiaN0Q4GqFWtfjk03PcurlAqWhy5PAD9A/20dffQ6W2QyqR5PmnX8SyJda3Fsjm&#10;txkbG2Pp6nU+Pv1b1tc2kWWVXLGEYbk8fvIZuvv6uTt/i1RriJ6uDn7+kzfY3shSrRRIJOIcOzqD&#10;ou5KZAWRTGYTv08j4A8iiCbZ7Sw7OzvYlkUqESUU8CFyf78piuA4deGN4wq71UKNctUgEGjBG4xi&#10;mALz82t8fvoad+8sUCnliLUESSVjtKdbGRjopyOd5Mtfe4nllQVkj0yPmkQ3HD45f44PPjyDY7pk&#10;tnJMjI/wyKMisZYgwwcG6O5Pk8lkcF0Xv99PMZfl9tpdDN2lPdVOIhlB9eqsLC7yxeVbzM7O4bgu&#10;hw4dYmpmilwux+b6MvnCDle+uIRezRP2PUdrMoZlFPHIKqIgsDA/z+rsEuVymb6+Pjo6Osjn83XG&#10;7e6E3ePx3BdMzf0+sIcENE/t9+sRmhPF/tJdFOsbrE3HRrDr7EPJvTc32BtKuvcs0dmF9wQZBO1e&#10;D79/M3M94dxPed4/42jAm82VDvxTevN+enX953pCFJx7y2Ol7s5uBgcHhd1sJ4iiKDiOI9aTnisq&#10;iiLVDF1SVU1u7+xQiqWyevmLL1TLND2trWlt5tAhzR8IeH/73gdaLlfQOtq7NcdxPZIgqZubm2ok&#10;HFEikYjsUVUJXEnzeMRqtSKura0JxWJRmDw4I8iKRjAUEoLhKAP9AziOy1tvvsWHH33I8WNHmJub&#10;Ze7OHBMT46TbUrS3pxEAnz9ANBjls8/O8O6v32VlfY2evl78gQDr6+tEokEee+wRHn30YcKhAKZR&#10;o70thd/nYSebQTeqKIrC3NwspmnR3d2DKErYlkOsJcH5c5f47nd/wJnTF7kzu0483sbTzzzJ+MQI&#10;/QNppqYnyO2U+ccf/YhPPjvF6toSg4ODgEs+VyAcDvPiiy/y7LPPIoky129cZ2trg7a2BPFEiE8+&#10;/pBTv/2I27dusb6+Bjj0dHcRi4SRRKiWi0iiS0ssgqpKbG+us725iUeWaE2lSLS0YBk12HXNFgQR&#10;RVVRVJWqrrOZ2a7/rPnZKZSwXIVAJE654nDp8g1+8/4Zltdy6AZIqobjCGxu5llcXCeTzVMoFqka&#10;ZUy3giPWyBa3sWwHzRdE1yWqNYdIMEIg6CeRiBKKhpBlEdu2UBSZrq5OLMsik9nh0vkrfHHpC5aX&#10;lrCsGslkhEQ8ztZ2jq3NHVZWV+tMx65OgsEg4VCIsbERRoYG8WkqLZFwnaMgiwT9PsrFHLevXada&#10;rDA+NkY6naZUqq9Y1zTtnsVYk/PQPxdQ+0VHe4y9fZuTmkk9lmXt0ZsVRcHZTRaW40BT4O1monvt&#10;yO7NcR0EFwRR2JMp7x3Gjo1lWa5lWa5pmq4oSY7jOI7rurYoipaiKKYkSaYoioYgCDqINV3Xa4Ig&#10;1DweT00UxZrrujXXdXXLsgzbtk3btk3AAmzXdR3bth3HcdzdXgZBxN0bKu5NHEUXSRQQEcAF27lH&#10;uyzmCkRCYbRAgHMXLrKxsUZPbz+dPT14vX6uXb3JwsIyiXiKgD9EIV9C8dRVkpFIBI+soMoqkqyi&#10;Vyusr66jV3W62ntAUND8ftY2tigWy3S0d3P79hkunD9D/8AQF86d5YXnnubg5AF0vcrFyxf45euv&#10;Y9s2r7zyCtVChaXVNRTNy8jYKLFYjGgszONPPIrf76NWqxAJB7DNCpViiVoph23q1KpVioVNrt/I&#10;EY20EI+nyGTyXLr8Ba7rcvJkFFkK4tgyoijz7PPP8dQzT3B79iYLi7do7QiRbmvl0sVrnL1wmlDY&#10;Q7SlDwSZ8YkpevtGsS0H1aOQ29nhF794nfn5RSRJYmiojyefepRUuh1REgiFAkTCdRfqQMCH41g4&#10;joUoQkdHmmqlxObqMuVinkg4Rkd7G6qiUS4V6hWg6+IKLoJwD14qVyrkCnl8gRCOIOIPxwjIXnJF&#10;i7Pnr3Lx0k2WN3ZQfDEERQHHxnQEUPyYtsnScomt7Ztcn73B6Gg7PYMpJAlUj0AsFuPQzAQ93Z30&#10;pNtAsAgFNDa2N7lx9TpLS0sIAvT19fHAiWPEI60ogo/r12+ysLDE3btz9PenaG9v59DMMTo7B7g7&#10;P4fXq+DVVPx+jdBQH5FgCAEHo1qjsLNDcSdLZ1uCzMY6V764SEDzMD52gHgsRqFQwLZt2traMAyD&#10;XC5HNBq9D3dvZuvthwH3n6KN2UGDJLTnYbBLNzYMo05wcpw9L0PEXQTBdZEcB9G2UfbxDxqfRRZF&#10;EEUc4Z5xSUPf0PgspmnuJRNBvCe9biSQOolJ2HvufiZiszS7eUjZYDCCgyDJOM697ys3oIhmdlTj&#10;Qyuui+vYdeNSVyKztcni4jzlYp6WWITx0TE+OX2B059+Tiwar1NXl5awjBqq7OfokSMkYlFkScBx&#10;bWrFKisrK2ytbxMOR4nHW5FUlWAowt99/4fcvbvAH/zBH+D3e+nt7WZqcoJkLMzs7ZvUdB3Vq3H3&#10;7l0+O3Oajo4OFpaWGesf4eixY7S2tiLJAu9/+D7lcomuri6OHz9KMhUnl91EVWSCfi+5fBaPohJv&#10;CXH9+nWC4QiHj8xw/docf/5nf8WVq7c5ODHJ9OQJ+gcO8q1v/Us8Hg/p9nZu3rrIu+++w/zCLCef&#10;epSvvPoKkViYtvYkhw/N8OCDDyCKKp+fuYhp2vT29qJ5Pdy4eZ3Pz36G60AsFmNtfZViscjw0ADf&#10;+tbvUc4X8Pu9hENBQgGNXDaD36uS7GzD0Ktsrq9RzOZoiUVoT7cS8AWplSu7vHwJ29411BTs+tat&#10;5nJVlKjpBkgaruRhY2ubG7cX2d6poPljVB0JRAXHrhuQqoqKLEm46NiizdydeTSfS0uq7kkgCBLb&#10;29t4lAAzkyNUCllCwQCCILC2uMLli1fJZnIEQn683vo+jEAgwNDwAG0d7WxtZTBNHa8/wK3ZeUAj&#10;lWoj1ZpAklxkRaBSziMJUCo6OJaBIkjEIgEqBYu7d+6QzWygyjI9XV20tLQgAH6//76yPxwO7/kW&#10;7J8hNFcKjWqiUarvx/obz2tOCA0acVXXMW2LhiWB6Ai4Qj2omxNKM8dA3E029q7XoW6adT3FbhWi&#10;qureva7ruOLua+xea7ZUq3+Pe+vdG9ebF7sqirI322iWTu+1O45zf0IwzBqGWauTN1QVQawvakGU&#10;EAQJyzbx+YNYu7sbAn4fXR3tREIBctkdbt+cxajaqFEPlXKZajlPqjVJX287gwMdhCIeBGyMWpns&#10;9jb5bJ6WaIJwqIXlpQ0Ej4Ls8bO9q4ITRZHJ8Qk603W8+Z2332I7m+GRk49z+OhREokUw0OjPHby&#10;CdIdXczenaezp5ujR49y7tznfPLJJ+RyOzzx2ENYM+MoUhCPKlHTy6gyeDUZ2zSoVasIgktLSxTL&#10;tpmdm+Pa9dv4fRFGhqaR5BjFvEVbaycTUyOsrt3lt6fe4ObsNSKRKIocQMTPU089hT8UIBGLI4oy&#10;P/nxz7hw4RKK4uHpp59kYnyE3p4+jh8/zu3bN4nHYhw9doj2dJrlxQVSyQgVTURWRLB1dMNCkh28&#10;moyAw8LcHIoo0ZZqpSUWQxUUKsUylmHiUbyYep3L7jYPyUQBSa7bc9V0Hct0MVyDqlXhxq15lle3&#10;MUwRFJmq4aIFVDx+LwIWWDq18g6yWCPo93JscIajR6aJxyIsLi5SLJaJtySJRUXyuS3s2g4YOUTJ&#10;hyYrDPQM4HaLeHwaqVSCeDyJLMvkCiUUj0pHZ2cdkjRKXLx4kU8/OktLS5xUa4zR0UFSqSgiLgFN&#10;RVUEZK+P/HYWV9ColoqsLMwTiwYZGDpIvCVKtVTDp2lEo1F0XSefz6NpGuFwGF3X95CBRnA37hsn&#10;9j/nJLT/dxvsv0YQejye3S1MFjXL2DvloY4uOI6NvUv2U11lF4a8N1SsV+oO7u7/l8j97MSGiKoh&#10;jbYsC2G3ipBl+b7BpmU5e+2LaZqoqorP59tLHs3Gr47joOs6uq7vJgQFkXs2bABy84uJIoiysvug&#10;iyQJCK5NLp/FHwjT2ZGu92Sygu24vP3mG9QqNl0dadbW1pBlkWQiRl9vOw8cm8FxdWRJw9DrXoxb&#10;WxtYhkPbQDu1qsUHpz6m5ppogSDT09MA7GxnKBeKpFvbOHP6NOcvnGVgcBC/14dlWbzyyits53ZY&#10;W9vgz//8L8lvZ3n0kYfo7u4kX9ghHA7R3havy59Fge2tNQb7elldXaVUzBPw+Vjb3MAwDIaGhoi0&#10;pDENgd7eAb75zW8SDiVJpjo5d/YCP/3Zjxka6WVpdYbpQ8McOjIFokt7uovJgzMUCxXeeucNpmcm&#10;CUViXLx4mS++uFonvLgCd+YWeOrk04DDs8+8yJdf/jKOY5LLb1PTi8SiQarlPB61vhWqopcJBIJE&#10;AhGqpRLnr1zAI8m0dXWTSrTiWja1Sq3+h+UIGHoNRfUADogyDveWe5qmSc00sF0Jj19DEXzkNgqs&#10;rW9QKJYIBJKImpegCrpRJVet4lEg6JcJR1VS8SgjQ72MDQ+xk8nxyadfsHin7n1oWlXa0nGGB7t5&#10;4sQRNtc3EICO9i76+0YRRBnDNghHQwQCAc5fvMiv3v01hXyJI8eO89hjj4AucvvWHAA3blxnbhYU&#10;2SXgHSHoU+rQqSSyvrqGKkrcnb1NZmuDA0NDdHd1UCoVwXEJ+v17Pog+n49wOIxt21Sr1TqTcJ+j&#10;0f6WoVar3VdFNA8DRVG8z4i0QTJqeCV4LYtivlpXS7oujigg7Z7SrrMLZTYtghVFsd5aNCWcZiWk&#10;67o47r33qEOBu8/bl5gap36tZlCpVPa+b0Oe3SzBbjgsu65LtVpt8nmsG700KgsAaXBwiN6+PsGx&#10;TRzHEfSaLrjYolfzCKIoirbtSKIoSaIoyaZtKR6vpvr8frWq1zw1vablMnnNNA1vwO/Vens7tQeO&#10;zmgHJ4c9HlVUJclSK5W84rim/PFHH0lrq2vSc8+/IBZLJbGQLwtvvPWW0N7VJcwcPszY6JjQ0hLn&#10;7Tff5ObNm7Sn24nHW8hktnnwoYdwETh34Tz5QpH+wUGuX7/B+++/T3dHJ8PDQ/T19dLb283B8TEO&#10;H5pieHgITRURBRdFlshktpm/c6e+xTgUwuv14bgyghDEcRS6enoZnzhAR2cHn3z6ET/7+U8plQsI&#10;IsxMT9M/0E8ikeDgxCRTM4e5O7/In/3Fn3Pjxk0++vBjhodHGBoawu/3kM1mGBwY4pGHHqNWtjh3&#10;9hKSoBKPxdH1IqZRxnEqhMMaitsoI00UCSxDp1QoUC7mkSWBiQMH8Hm9OIaJXtV39ywKiNSdshVV&#10;wXFsBFFCURVcF0zbRhAFZE3DMG0KlSqxeCtLKxucOXsJx5URRQ+lcgmPCjhVAppLyC/i1xx6u1uZ&#10;mTrAUH8fC3dXuHZ1jutXF9nYKlKpGRiWhSu7CK5AKt6FY8rEYq3Ek63YrknNLBEMe/EFVGZvz3Lq&#10;gw+5c2f5/+frzZ4kua40v9+9fn2LLSP3pTKzdhSqsBR2EABJNNfGkD2LJLNpjo3mRSaZpDc96EH/&#10;h2SmB/WY5kGjse6e5kxTPcNpcrqbTZAESIAgtgJqQe1r7pGx+Xrv1YO7R3omC+OwsEBGeXj4cu+5&#10;53znO98hjlMuf36ZVrvNysoSc3NzhEGhN7kwN82Fc2e48ORpBJqdjYeQZzjA3Zs3yeKYi09d4Mzp&#10;0+X90ghjCIJwsnLWKcjVhK5TkqtJXaUPsyybAIdxHE8AxGp1Phpi1NN+Qgg838cI0MYQxzFJmmKs&#10;wZb7ZCWdOMvLRbf8W8iCGyOEwFhLWmIFvu8jHYc4jm2aplYIYdM8M4Cx1mpjTG6MyaSUme/7qed5&#10;ibUizvM8llLGUso4iqLYWhu7rpsIIdIoirJGo5G5rpv3ej3d6/WMlNKEYWilFDZNEozVdpLqrG7Y&#10;pBbbSQ91q/WDBlpbtMlIM02mDa2OZHF+jkbY5MK5p2i1OuUDgOluh2YrQAiNxeP+gx6XLl0ijsc8&#10;9dQzGJuzsbGB5zb4wQ/+GL/d4tatW2xvbNIIQkZxBNpg0PiBzx//8R8zjmJ++rOfcfP2bc4/9TTr&#10;x49z6tQp/tk/+2dMlSGMciXCasJAoYSLJCeORnQ6ba5evcpoMKTb7aKUixCS7tQMfjCFIeCdX73P&#10;1u4jnnr6PK+++jILi9PML3VYWjrHKy9/hUzn/O3fvM04GvDSq68QRQl///O/K6oMleLEiZN0Ol2m&#10;pqb4yle+wldefZ12s8uVz6/xZ3/6Fzy4ew/Pd3jmmbN8/Q+eZ31tmc3t29y/c5MTSydRqmj5BYbN&#10;jYfs7ezQaTW5cO7JoiQXsMJg0QgLxmqgkPgqOgdplFeT1XIkSrhoIXH9Jv4oQUpotkJmprsMx7s4&#10;0tLwHEa9TTrdEIzGxeHF51/kza+9xv5ej7//u7f5/NINBv2EONIEjZDjx4+zdnKZlWOzTE+1SbXL&#10;9S/u8fDt39GZanD+whkuPHuWIHR49OgB03OzvPrqq8zNLXHv7gOGoz6ry3OcWF9heqrJ+dNnyXVK&#10;uxUyHu7y8P49VhZnmDq2xHvv/po0ipmfnePM+fOsr60hsfTiEa50CALv98hE9fd6CFBfBetbnWRU&#10;TfaqzLiOQVTvR9N3zWYTpyxkyvN8kmUoOqmLifGo2hzkxmDzvMDnhEA4h2nH9XOWUuLK8rxq+xyA&#10;ggf7Vt5LEATkec5wOKTZbNJut0nTlNFohJSSTqcDMJnjjSDEUQcelNImA2EmCKZ2BEmSoHVOHJe0&#10;TsclCJt4nscgikmSCN/3mZ9ps7e3R7clcMsiCt8T6Cwq3biISx9f4tatW5w8c5qlYyvs7e/TnZ1C&#10;oDhx5jQPtrb4f//Nv2F2Zoa33nqLF154oSgxjmLuPXzEqfWT5Nawvb1Nq9Xi2WefZXFxEd8POf/E&#10;WfZ3d9BZzO72BhiNdCyNQGEtpHHM5niMznLCsEGz2cQPGoRhE5Ds9Ya899v3+eG//yv6gx7f3PoD&#10;FpcXOP/UEywuz7C8vMz9B5v863/9p2xu7DGKIq7feMD3/+gPee21Vzl1ah2T56yvnWB7Y5Mb176g&#10;t7fD2toaLz73Cv1+n/t3byER+J6LIzJ8VyJsDtowPTWNNIKZqVmstTx8dJdRb8jc1AyLC7OErl/g&#10;Khi0KVBhazXGFGKm2hxW+i1y4kUzDkTpGlvwlCSORzQbHovzU9y5+4AsBcdVzM+3aTRdTp1e55mn&#10;nqbhB/z8797how8/Y393UICCzSmOLTVZXlvg3IXTLK8uMhoNuHfvEZc+/C3bWwN6JZHq5oMdNvcG&#10;nL9wina7w8rSMjq3OEJw8aknaLVDjq8tkwy2ifZ7zM8dw/ebPHp4lzjqs7Iwx4M7N7l+9XPaYYPX&#10;X3mZTqtN4IUM+wPSeAzYSZWiMQcT4yh3YJL3P2IMjmYUKm+gCrWqWoI6QPe4lKW1FgeB57pIcVgS&#10;XZQhQ7Wwam3QuSE3ugQBC5FVRxxmSlKKCVeGJE2L8uU6vbh+jUI4k/LnKpQZjUb0+/1DSYIqOzEe&#10;jychQ6vVwlMuQh5wHNRE/slYXLeKXRy0BikL46DcQipKuh5KwDiOGAmJ6nZIxnvsxH3CRovFxWXa&#10;DY8Hjx7x6aefcu/BPR4+uo9fCnYKIRiPx8zMLfLBb39HbzjED5sM+n1mZwr++/PPP8/W1hbvvPMO&#10;n176jBdffJE33/wGz73wAkEQ0O12+elPfkK/3+fixWd49sKTROOEJNG4DriexJqc0SgqquaGQ9bW&#10;1pFCoS04js/2Th9rBCdOnePO3b+mP+jxxNknWVhY4v33PmCq2+TM2ZMoX3Lv/k3u3LmBwWdp6Rhh&#10;2GRmZo7vnPoOjzbuIYwlDJv8+Z/9O9779fv0+z1OnlhnZWmZV166yN/95Cf0dndoNQWzs018H3Sa&#10;II2koZp4wmPUG7Czs8PO7iadVpPja+v4nsv+7g5B2a67WnUsuhC2sGCMLWNFi6PKAXtktdFZiu+5&#10;WC1YW57niTPHuX79Jkkq8ZsNmu0GL738PMdWF7l/9x5//+En3LpxhzSWtBsdfGU5+8Rpzl04yeLi&#10;HG7osLfX49Klz/nks2ts78U4skHYWUJYy+37PbZ33mVrZ59XX3mW6W7O6uo6x5YXECYmS0cM9jfR&#10;WjPd6TIc7PDo4ZBuq0E76HDl8sdsPLjP6eMnOP/EE7SbbTCWLC76IIRhSKMRFqnV0QAh1KEVtT7p&#10;658dmnS17WiqrnqvZMuq7MXhSXjAcCzIe/xe/GMjdAAAIABJREFUyzWH4juVBFqSJKWxyYs0pRSF&#10;QGrN+EgpkcI5FO5MzutI2HIQvhTe5Wg0moQ81fnHcYHdNRoNwjCc3I8qJAoCr2BHlteS5znO0uIC&#10;a2trIs8SpJSi3KTnKCGllX4QOMZaJ0lSFSWJm6aZp431fN/zpzvtII0GwdbDB+Hde3eCfq8X7O/3&#10;ghtfXPe/+OKat7u34wkp3G63q5ZXVp1Wp+OAI3f39uVf/uV/FEIoceHJJ8Xy0iJnT58Vt+/eYb/X&#10;R1vL5StX2O31ee31N1hbP8H07CwnTp7i8meX+LM//VO2t7ZYWzvG3EwHTwlazQaN0EVi6O/vs/Vo&#10;g72dXaw2uF7I9PQsrhvywQef8Bc//P/Y2Nzl/IWnmZmfodEMeeGlF5BS8Td/+7f87oPf0Z5qsri0&#10;AFhm5ueYm13g9Tde58kL57j02We8++tfc//efUbDPitLS3z4wcc8uPeATqdFq+EzPzdNs+HxwnNP&#10;c3x9kVe+8iwXLpzCcXJMnqCkhyt8PCO4d/sOvd095mdnWF1dQQlIoghHChwpEBRiNVqbApMSEksR&#10;f5qyp5/reijHnSjfOCXtdXt7C1s29AwbTfrDPg/uPyAIXGbm5njj69+hO7vIvbv3+MUvfsmVK1dx&#10;XcXMdBflCV586WmeufgEZ86uI6Ths8+v8s47H3D18l32+ynBVIcoM4xGBmsCHCckjnMePHzItatX&#10;yfOEYysLLCx02O9tkOUD2u2AViMkTVJ0ltJptkjGfT54/9c8vH+XZy+c54WLF/EcxbA/RFpJEDRo&#10;NRsotxQHweK4DtYcJhRVk2YCktVWyaNbnSFYGYC6AGmV26/vXzc4FVYgRVm/UKouUZvIyvcQjkQ6&#10;pVSbU+gQWArsoW7EgeLZOY4VQlhrrRVSGimlKXYvMISSbJRqrRMhnFgpFSdJEo/H49haG0spYyAR&#10;QqSu62ZCiCxN0zyOY62UMq1Wy1hrbb+/b7M0I00TG8dxsfhX1i4vARbcEkxRZUFHEOK6OeMoBgtK&#10;uaSZRqcZo+GQ2e40+zu7PLz/iN7OLtYKNre3GYyGhM0Gy8eOsX76JM12g82tHVzVIM0lQWOKsNkh&#10;HidcePI8jx494q/+8kesrh/n+//wj3jtja/xuiNZXj7GX//0JziOwze+8Y1S62Ca9fX1opedyVGu&#10;i9EJvf6ANIqI4hHSgaluG1GmdNrtKW7cus+P/urHXLl6g7n5Nb64cYdTp9f5oz96i9E45c///C+4&#10;cuUyMzNdhsMxWWrodGd44403ELiEYZOfv/1L/t2/+/dFWJVl/OCP/wnd7gwvPP88o+GQVkNx8sQx&#10;Fhc7dKdcJA6t5gmWV+ZJoj737u/SCEKm2k1MZLh36w5N12dxfZVOp4USkCUpYFFuRUkFkCUbEQQl&#10;giw0jrKAQRVFKug8x2iNQ9E30HVdcp3hKAclc5bmurzy8jMgfDrdRaaX5vhPP/kbrl7+nMB3WF5e&#10;YdjfpzPV5JlniurDfr/P1es3uHHzLleu3uLB/R20dvGb0yAU7bZPIl1MDo1GiNdpMhw+4OGjTf78&#10;z/6C/d4G3/7mV5ie9lmcW8JVMB4m7O49ZGFukVF/jw9++x5ZOuatb3+L9WPH6O/1UMJhujONNQWz&#10;L88MSZYS51HZWSlAmIPO5XVD8GVGoF6bUE3aeoVhXSTVGDMBHuuVkJNjAXmaTXgHVhyWTKs8iAr9&#10;98p05SSzl+coIQtDUq7QUjmHeARVyJHX+BH1LEh1/ELysNBFcF13Qtmuwh5rLXEcT8RjK3FWk2sQ&#10;BziMmuQ2k4P+dVJKhBWliIMhCAqXwwiJkAqiMdE4Ync3I0QQqoATx45jhQFHsrKywCAe4biKoNFg&#10;aXmOKIr56OPPmequcObM03z9628ReC7vvfceq8cWschJSCCUw+z8HCvH1vj00894+xe/wpFw9uxZ&#10;nn76ac6ePl02gFX4voerYDQYs7e3i5LQaTUJ5mbx/ZA00wjHI8900eCk1eUf/+P/hldf+yq9/T5/&#10;8i//b9746qssLy/SnQ548w9e5fz5p5iemeP99z7m86ufs7y8zHe+8y2kNNy5ewOtU2ZnZ8mSnKfP&#10;v4ArG3z9ja/z7NNPYO2YRkuwtXGfXu8ezcYMo9GYOzeHGJ3QaoZ02y22t3v0NnaQ2rJ6fI1utyjq&#10;6Q9HdKbaeJ5flOz6HgIHgQKrAQchixVMkuM4OUIc1cs7aNWlHMHeXg83CInTBCEMT545gZEK5bf4&#10;zQe/ZPvRNaSOcEWbZqfDC88+zQsvvMDKsSUuX7nG5avX+fTSNba2BmirkO40TqDIhcvew33mZtt4&#10;boMoHdMf7OCIEZ4fs7DSZbCn2R/0ya3ECzts7e2xu7NZUJ47XW7dusGljz7k5Il1vvb6H5LHMbdv&#10;3WCq0UF6ijiK0LlFiAJEDMMQX3oTYG3C8DvCJzhqII4aiToBr8JgJhqH1k6MQl3xuJrsR/GISrEY&#10;itBBui5WlOEDB2nDCsnXWBxKJSRtkBzQmx2tJscuwqJRgW2U3IOKtOT7/qFzdl2XVqvFcDicnEdl&#10;VOqZltFoxHA4nGCGeQFOHKRdT586yfr6utC5RkpRqi5bqY0RUZzINM0cpZRjjFU61y4Iz1rrWYvv&#10;uyrwlRso5YRZngZpFgeNVhgsLM35i0sL3vz8nNdsd9wkytQXN247n35y1cm1lN3urFw+tiryPBVv&#10;//3fiDxLOH/hKXHm7BMsrx7j1u3bXL5yFcdRdDptsAYwdNoN1o4ts7y0gMkSpjoNenubCGGJo6io&#10;v2+EtDsdjJGMoxjXb5AXGB6d9jQXn3uBp59+lvsP7vOjH/0lvd4ujoRz586yur7K+voas3Mz3L5z&#10;hx/+8Idsbu/Q7+/TarXpdNocXz/B3MwCC/ML/A//3X9Pd2qWv/zRj/jgdx/gew5h06XZCOjtbBF4&#10;PiIXtJsN2mGA70oCX7K58YC7N28w1Wxw6vhxXEcSRWPiOKIsh8OavBg48sB9NQYs1eRXgCFJi5Jt&#10;pTykU4Cp0lEorwCRXN+l1+8V6TWdIoVkdrYg/+R5TMOXYDLmZ7qcPL7KmZMnuPjsU0x1Qi5f/px3&#10;3nmXzUfbjMY5FoUQHghJbnKyNGGuO4vVOcl4iHIywiAny/cQYszcbJP/6h99n3NPnOb0qeMkyZhh&#10;f79YiRyHa1cvc+/GDV68+CxPnj2DKJumuMpB5xpXuWhtcL2i9NigyfJkImyqlFsUCR0B+x5nAI56&#10;CdUECMODtKXWetLToM40PMpyrBsD5bpYUxiFun5iWuIGge8XoV2Z6tTG4AiJ4yp8zyONk5LMBLZ8&#10;jq6rrDXC5nlm4yQzWucmTXOdZWmeZTozRmfWitRaEimdOI7j2HGc2PO8OE3TWGsdu66bKKXSIAiy&#10;8Xic7e/v53mea6WUkVIaa63V2thmI8TzXet7IUHgo7I4w8HB90OEOFBlsdYyGieEYTh5d91Cgz5L&#10;UmTpMsVZTKMZEJqQjATlghCWNEvItSDLBWkmuHb5JhLJzs4WH338PtPzUyCyIjRxfVzfY67VYnNr&#10;m5/97Gc0mm3Onz/PM0+/hCNyGsFXaDVCrI6x+Yh2U9HbfUimExzVZH/QI9eGtZOn2dneI0oSwGW2&#10;PUt/f0i7M8Onn33OKIp56aWXkCJh89Fdzp8/z6njp7j5xU36oz7HTx4nTWNu3LxCooesLK7h+z6e&#10;E5DHgpnOIt98cxUpLNYI/vf/4/9kd3eX/d4eP//F2/xv/+v/QrfdJHAXIM/ITY4bgpKG4XCP7Y17&#10;GJ1wfGmemek5HEegjUFjkG4hcZ5kKcYUk1pbg0AglSRQ/gQJT9NxwT4TELohOIrM2iIvbjOssUhX&#10;kSeatZVjbO/t0tvZxfdCVLfNbCdkMBqSh5rXX3qCZmuKKMoYDSNmpyS93jafffQbTBIz1WggtGFA&#10;hut5GC3ZHw7IRU5/9xqdToup6RDPc/BcgefOcPLUKi88/xQry4soaRn1twkCl1Pra+zt7fL555fo&#10;bW3xnTffpOl7eKWasQA6zQ62YSct2g2a3CaT9J3VhlynZNbSbLYmqkBRFJHn+SHtwyqtWPca6v9f&#10;vSqXW0rJuFQyrmoMkiRhNBqhlCo8FN+fTHzlOPhhQG70hAHoOA4SgTaWna3tYvL7/oSWXIUj1hra&#10;zUKpPE1ysjwhSbJyRXdKHQe3lGIrriHLNMPhmCTRZVrRm4QKQgg6nc6kk7hSiuFwOLkPVS2D4zg0&#10;Gg36/T67vX08T+H7IY4jUFEUTfraBUFwqHtNEDSI4wStK5etMBRuja0VRRpttVWq6ICslCyQcCvI&#10;c00z7NqNzQc2GadWSmWFsXY0Hthhf8/Ozk7b73//+7iuy+VrX7C5ucnxEyc5e/YszUabZjPk0qef&#10;0GoELC8uoLOENNEIm5NGQ9Ca5aUFPv/8Ep32DE888QSj8Zj7Dx8xMz1Hs9lhZ2+fqalpfvfRx/zw&#10;hz9kZm6WVqtBo+Hz3/6LH9BqTLGxscH7v/0tmcl46/vf5dlnn+a1114mbIUszK9wfP0M8TDjZz/7&#10;BTrLOX58jVdfeYm9vT2ENNx/cId2u8mFC08XVF3Hp9uZRZIjdILrwHBvl93NLTzpcmxljTDwGA7H&#10;SD8DStfPFC31hAUrfj9VRimaLQQHLySmKkYTv4+se66LUUV/w6EfYIwmHg1xsIRKMDvVwvNDxuMY&#10;TMzCXBvPNQQufPW1l8iNZDCM2NkboI1AOR57e/tsbbloY5junsJxBJ2pFksLCzRbIZiUqakWx9dX&#10;uXXjKgvzc3RbAdF4wJVPb7HX28FTkmcvnCdQDp6UKFGMLclhDsHRiVtNxDoJqb5/PdNQrexH8/xH&#10;iUb1zyc6BPag/Xrd26g+E0IUVY7lRPR9fzLx6rUDFXU4HkdEo/GhasoiTd9EColSRcWhcKRVSllr&#10;rTXGsdYW80apgvScZRpjmGQRqt8OgsBWeIi1liRJJsag4lTUtRcP37/qnskCVKyIGEEQEAQHMtX1&#10;uLRubasfMcaglLJZmlnH9WzLV1ZrbY0xFos1WluBw2AwmNxg31N0Op2CC57mNDtN8jTlN795l9Fo&#10;xOtvvMGJ0ycZj4u04f/zr/4VL7/yIq+9+grN0MeRgiTJSJJsUkwVRRFrqwV3vbffZ3p6munpGQaD&#10;Eb3+kMXFZT799FMuXbrEd9/6w9ItTDh37hx7Oz0++OB97ty9zZvf+AYnTpwAYHV1ndOnz6GtZDiI&#10;+U9/9W+5f3+DZtjg5o2rLC/M4oWKb3/7debmAs6eOcXZU6dw3Yy93V0aSqFNRugqHt1/wLi/T7vV&#10;ZXa6S+C5GJ0TBh2SNAf0hHByuOjEHEK5H7cJUayYOitiWMdxkEIghcQaW0w0R9BqNplJu/T7fUb9&#10;AXmSovyA9tQsqTZINN1WQBg2GCcxvis5e+Y4SMHe/oD1JKXZauG6Pps720TjhHZ7qiBAZabAdAKv&#10;CEXShNF4nyuffkin02Kwt8moB/G4z2g0YioMOLa6zOLMHNlojCsPiobqK3g1OY+CefUBXa89OOrW&#10;V8eoc/mr/erv9Ti7KgaqJna1VSt79W9F4ZgsSWHuxCBUr+r41fOrwLzqdybqyE5wuApTHfAKquNU&#10;r3I/6ziOtdbaLMusEMJ6nmcdx7F5ntvq+BUHoi4HX83dupGovInqWlWVZ93fL2K76elpWq0WURQx&#10;Go0OpWDqSjHWWiuEsK7rkCRGKNfB84KKG25dV1lthE2SxGqtre/7dhDFdmpq2p49/YTFSnvt2jW7&#10;tDDPytISx48frwwMyTjCWsvGxiN2d3e5c+cOT517gm5nFVcUMlXaQDQcsbGxxXMvPMexlTVu3LhF&#10;GDZpNtv85je/4bPPLrO92+ef/tN/ShAEvPnmmzz33HNcv36dmzdv8Nxzz3H+3HlWVpc5efYM3/rW&#10;t4iSMf/hP/yYTKesr69z4emLpGnBFx/s92gGPmHYwvcdZmfatDoOQfAsJ9bXwFiG/R2E0eTWYbjf&#10;5+GgTx7HdFttluZXaAQeg/0+OssIQx9MfgBA1e5xdc/r9fyPmxDKOeC2SykR0kE6B8h1xXQMXI+p&#10;TgdrDP1+n+FggBMltFvT7G5t02w26bTb9PcHpFnKVKeD4xVNXNsNRadVFM0keUYrhFajwdxMF5MY&#10;siRnNBrx6O5dMIXXNtPwGe6M6W8O6O3vIrHMTk+xOD3F8soSnVabNIoIgwCHw5Li9cl8tGKxfu1f&#10;5iH8lzyB+r2t38/K+E4IerVei5XhqK/AwEShvA5QVh5BvWCoygLUj1sZlkhFVT2DLY2OdRzHAlYI&#10;YZVSE20Ea631fd96nmdLzQSklNWkFuWibbXWtp5tqHo9VBmOypBWEUFlDIwxRaOWRqPBYDBgMBjg&#10;uu6kMWRFqqilaCZ+a3UTc+PY3Bqjc2O1stYYrBCOdT3PCunZJDbWWmGNMdb3fbuysmK73a69dfu2&#10;/eyzz+zdbodvfONNnn/+eeI45pe/ertouPKdt3jmwlNsPnxEoxnQbrcLWmac0my2SKMxV65eQrjF&#10;hezu7iKEYHZ2lgf3N/npT3/KrVt3ePnVN/B9n5dffpksy3i48ZC33/45SimmpqaYX5znH/yDt2i0&#10;2+SZ4Re/+h0ff/QJ2mo+/+wKaaL5xh98h//5f/of+du//TtajQZPnT/L+toy+4NN0BGdpkM03CGJ&#10;YhbnF+i2umw92mB3e4NRr8/ZU6dZWVzCZDn9XqH4k1vJ3t4+zU5YlMzWBlAd7T7qKtcH9mQlEqJQ&#10;Bi7YSlhdfGYtKOkUJbrW0vQCnE4XVzpFYxAr+PCD98kNrKysEPgujrUESuEKgdWaQa9X5tN9dJrh&#10;COg0mgV/f7SPawQ2TZBZhGtixqMh2w8ThNHsbT4oeAatBidPnuDY8grKLd1lY0jyDL/RmlxLPdR5&#10;XKhwdGIfIu7UDELFNPyy/eurZP3vuudQeSx1w1LtO2ngWvIUqs8qAw4HLn11HvXy6Sp7Ya1lPB5X&#10;qU6rlMLDt1JKWy24nufZOI5tlmUWsGEY2jAMbZ7nNooim+e5HQ6HFjC+71soVNKttTYIAlsamMc2&#10;jamup7r/xhhUvUpsMBgwHBY69r7v02g06mkXW6d3ltbGBo0GjnSxVtgkTq3WxiilrBCO9ZTCbTnG&#10;WmuiKDKLx1bN4uK82d7eFlevXqPX6/HUhQsiDJt0uzNEUcTbv/gVX1y9zosv7LC6usr3vv8WeZqw&#10;srxMFI3o7e2S5TEP7t3j40uf8s//xT8n8Bv0+0OshX5/SBzHrKys4qqQV155hStXrjAcjJidneXR&#10;5iMcx2FhYYHxeMxf/+THrK6ucnp6mvGoYDYmSYYVBiEka2vH2dzcZG5mnm9/85ssL84XEuJ7GzRC&#10;B+U0ENIvJp7v0vQ9xoM+W48eYvKYM6fW6U41Cy1cnWGynDjXCGqVbsIemgxVDFo9sGqQHl0Ji/Qw&#10;SCEKld9yfwmYWqxqjMEaDULQajQJ/SIs1Nbgeg6O8rh9+zaXLn1Cs9mk0WjQ6kwV4VOuMVpjkEWq&#10;0nNpegE7e/tsPLjLqdVV4sEOOjO0AwmxZefBHfIsQSnFhSefYH5+lvVjqwRBwGC4TxLFeJ5Ha3aG&#10;XP++ZkCVwqvc+fr1H/Ui6qt+9apP5Dqd+Kgxrb/XDWx9ZX+cQa57zPXU3wRQlAd6A5WhqAx83Rgp&#10;pcjS/FC6X1tji8cnjTHGSEcapZRxnGIelV6IdRzHGmNMHMd2NBrZCkT0PG8yTyvDU3kfvu+Tpumk&#10;4WzV0azuJak6caI62SiKyg65U4RhaLXWtuZileBGZo0xVirPhM3AWGNtnEZWSmmkkCbPjBFCaz8I&#10;dCsMtCOE7namZCMIxZUvrtPv9+3q6pp94tyTIkk112/cZHZ2lpdeepmFhQW6U1NkaUq73cS4ijge&#10;E0VjXNdhMOoTZzEvvvginU4HpVziuIfvhcRxzNTUFN/73veQQvHue+/z9s9/geu6fOtb3+L8+fOc&#10;OHGCR48e8c67v+Ty5c948803mV9cZm5ukddff53FxUUcV7G4uMhMd5q//uu/ZjQYc/HiRebnXmfQ&#10;3yNLRiysHWdnewPfcek02wzzPg/v3iGNi/qDpYV51teOsbu9w240oN1s4fmw39vDEZLp2Wlyiuq3&#10;+mCtr1RV+W19dakr5lhd4ARKOiXIpTHoMtSQBVPTcQpmIxYpiroT33VJdcbSwiydbpd2y2e620YI&#10;wfbOLjevXebOjeu0p6aRUtGo0Pwy7RlFCXub27x/7zY6H6PTwriEYUirFbA4v8rq6iqLc/M4SpCn&#10;CXvjYeFtCIkwBb03NwfX/DgwrxrY1T51w1i/Z/X7Un12FESrtqNh2VEjUf3m0S7OR43ExKuTv99T&#10;QQgx6QxdxzCOGrAKIpoYDKwVQhjXdcsKR609z9Ptdlunaaq11jqO46phq9Fa2/Jl0jQ1vu9PPAgh&#10;isCx/E0rpbR1g5Vl2STEqa5NVVVaeZ4TBMGkHDSKIpRStg72lHLN1nXd4iSstWme2Y47ZU2eGZ1b&#10;7fhCY6XOcq2FMLmjMt3pdHSz2dSu60hjjIhHY9tshPL06dPy/r0Nsbu7y+3bt8XF557hueeeY2Vl&#10;BVc5tFoNer1dEIb9PCcIPdrNBtdv3GUw6PPtb3+Lze1tPM9jZ3uP48e7pJnmi5tXscbhyScvsLfb&#10;QwjByZMnWVtbY2Z2Bq01m5ub3Lhxg5mZGdbX1/E8j16vR6fT5eWXX0Xb4kH+yZ/8Cft7PaKo6I40&#10;P9Pm2aefxF+Y4u6dW6wsLJDFESbN2O/1uH/3Hovz86wsLRJ4ir2dbTA5EojiISI3uK5EOQ5pGiO9&#10;AxHQOrhUDfA4jg+tePXaemMMqU5r3oItdP04UOatRDOkpwrPLssxQpQCHylOIBkN9phut5h68gxZ&#10;lnH65HGiKGJnb5+bN2+hlCy6YA/3uPfg0aRyLksippo+J0+s0m4Wqklzc3MsLi7SCIJisOWFUKg2&#10;Oa50abfbRUp7NCLLimxUfbJV51xtdW+p7iHVt3q4UTcI1SR/3FYPz46GEkc9hPo+dW+lWvld35vE&#10;6VV6Tyk1YQtW51c3GtUxPW+CK9g8z7EC67quEWWX5sxoHQSBbnmuHo1GOoqiXGutHcfRgAa04zgm&#10;z3ObJIltNBo2DENrjJngDvVrqBb3yiBVHmR1jsoYMxGJqACKCpmsFIzKHGplbayU0gohbJamVlpj&#10;ev097buedn1PG210atLcWpFrrXXYaOWer3LPV47rKXH/wV27ufnIOXH6jFxZWZW/fve34s69B7Qa&#10;DXHp0yvkacbLL7+IsIb93T2aLR/Pc4mjAZ7v8PDRPX75y1/wgx/8ACsqIMRjenoa13X5m7/9e959&#10;9ze89OIrnDx5mq9+9assLS0xMzPDhx9+yI1bN3jrrbe4+Nwz7Pf3WFlZ4syZM+zs7PLpJ5+RacP8&#10;/DxPP32BrY1HOBLCho/vOizMz3Hq+DrWZAwGfdZWVsjHMSYzfHHnGqP+gGPLyyzMzSOtIYnGhIEP&#10;0hYCm1YjpEU5IIQhNxmecLFWHhqE9YFdp9FWUnd1l1kIQZJnpLps5FkW1aANWVzkxW1eeAyuUrhe&#10;EfPKol4GK0BIJko+woI1Gc3Qo91eQtikbOB6lY3tLebn53nlpeeZmZkhGUesrqxhcj05N5DkuSGO&#10;UrL0QJbPCxoIIUjzUpnHK4ptrMlxrZzE3L7vT6i7dbWfyqWut1s3xuC6B5OxMp51ELA+4OteQnXv&#10;6vezXtNw1OhU3zlkOMrPkySZ7FOJnVRhTxiGk+NWz7Qe9uhcV4i/tdaS5bkdjUYGMM1mU7vK13me&#10;6zhO8jiO8yzLtBAiF0Lkrutqz/O0tVZHUaSttabVatkgCKwxptJUoMQfDqk653nO/Pw8AL1ebwLg&#10;TjQVD6qxigxCGacghJikM6SUpkJBXdfVmdZaOFLbUrzBcZzcGJtrrXNrRQ5ko/HAWViYd5555rzI&#10;tTBf3LzlGJ3JlcUFGfqB3N7tCaV8hoORyPO0FCIVnD19CtcTzM5NMY4GpRUVbG1t8cILz+G6BTAW&#10;Bk3yPKfbnaHX6/Phhx/jSJf19RNEUcTc3ByNRoMf//jHvPPOO7zylVeYnp5GCME3v/lNoKjkfPc3&#10;v+K3739EEDZ5+PAh09NtlleW+If/8Hv0dndxHcXcTBflWMbDAZ4vydIUYTU3rl1le2uDEydOsL66&#10;RhqNC3WmZqMog60NqkL8WkJNTLO+R301rMezh0DEI4y5ajPGgD18jGqAVhPrcCxcKPhYLFoUFZTC&#10;grCFVLjRObMz0zy4fwdrMr7yyvM8cfZ0sSIKSWNlnnhc5emLOovJeQtZHF9bhDAYIRA4SCEx1hay&#10;5NaS54Xkf70zceWxVtc9uXcHGa7J31Xa7OikP4o1HAUlj2I09e/X73X9O4/bhBBl9enhsKMe/tVD&#10;mvp+xW9MhFistZbCYbImTVMDGC8M9Hg8zofjUZamaeY4Tub7fi6lzIFcKZX7vp97nqe11no8Hmsp&#10;pdZa2yiKbKPRMCWoWOEORFFktda2MsCHwqTKclTpQmutqEhKruvaykjkeW6rkEEIYZRSxvd9jbRl&#10;FCNyR8pcODLP0iSz2iSu6zr7+3tienZGLCzO2o3NHb2/v+dMTbVlq92Qn3zykez19sX0zBxxPBZZ&#10;ptne3sZ1BWdPn8B3fYaDPlmW4DiCjY0NPr9yme9+97tk2jCOI+amF7hx4xa+X6gJPfnkk3TaXbTW&#10;vP3zXzA1M81LL72E53mcO3eO7373uzSbTW7fucny8nKxaguH8ago/IjilCxPSjBGcPzEGrPTbdqt&#10;FkpIoniMI8DBYevRQ+5c/4LQ9zi2tIjvCkaDAh9oNApGWxYnhVtcGgEjLIIiA1CsEBak+b1B+zjg&#10;rD6QJ/wEWQ7syu0tJ1s1gMNyENZjWyGK6jwlJLkFk5nie8KWE9vBGo3Jc6baUzx/8QW0zmh2GrQa&#10;YdEUNonZ3d2lEUyXkk+26EgEpctRVGSPKOjBAAAgAElEQVRmE+qvQAhwLBhRqntjyxhbT7gwwMQj&#10;qBvFumE8DMAefP44D6DyNur3tP533UhWv1P/7MuqHQ/9DgcGu56urIdCdWm2ygOx1pIm+STL4Hke&#10;VmC11qbCBDKj9Xg8zsfROBVCJL7vJ57nJVLKTGud53meO46TK6V0FEV6NBppx3GMlNJorW3FW6i8&#10;rXL+TgRSJp5J6RmpuntVj29qFGZbIorWWmuzLKs04rUfuLlBa53kuTF5JmWQWktirXWNMQ7COHme&#10;iv39Pes4rrbkSthMzUx3ZOC54ubNm1LrXCAMYRiIKB6BhUYzxFXFeRW9Ajukacy9e/cw2uK5Pq1m&#10;G8dx2d8flNoHY6a7M3z1ja9z8+Zt/vNP/4bBYMA3vv0tPM/j9ddfLzvhWH784x/zaOMBrVaLixcv&#10;8uwzz/HUU08hhMPW9i5Lyws8ef4crmfp93pIx2LyhKQsRPECj93tHW5dv0p/e5PXXi2A0IcPH7L5&#10;6BEzMzO0W61DKVso6hAQBVWZckJgNMI+XhG4PgjrA/6ocTAUmYbCUogDDkL1u/Ywv0FKWZTsCoHV&#10;BY9e6wonKoCuzBqMkTx8sMXS0gJ+4NLv9+lnMbOz04Rei93dHpgi7pCy+tHDMbYVsrhUynFGQZyy&#10;FIawQMQP8uNHJ3Y1Ho8Cfgd4Q/579+pxq/rRyVz9Tp2qfxRDqBuf6u9Dx3mMgTi6xXE8SUVWz7ci&#10;JQFIoStjYbXWSC1tlmWm9MqNUE6utc49z0td102DIEgcx0m01kmWZclwOEyttZkQIrfWaq11Dmjf&#10;93W5aFshRAUw2vo9rntCFf6hKqullBLlzbdVSgKw1QGVUgYwaZrqNE2167o68IJcOGTkIsOSgkmE&#10;EK4QVglppRBWtDtNG8VxLiV5EHiq2Ww4SkmpTS493xHd6ZYwJqPVDkSc9Jma6nLu3FmCwMNREp2l&#10;5GnGlSvX+Pyza7z0yst4botme5ZH9x/wn378Y3zf59jKKkYLgjDl2rVr7Ozs8OKLLzI/v8jGxhad&#10;Tovjx4/zy3d+ySeffEIQegwGAxzH4emnLnLmzBOsrKyjXBflgsSy8fAh090Qz/OxqcYPPJRw2dvZ&#10;4daN6yTjAa+8+hJhGDAY9PE8F9/tFs1JdvdwXZegBA2h7BiMRJR1EAgL+qAZaN2dPzqQjxJuJoNa&#10;FL0CBbWKtbqrW66ghedgUSVNGlnU5ZtScsWUVGglHLAWxyqwgpWFNUbDAf29USFOEjaJh5Y8z7DG&#10;A+tUAdBh2jAOWHBEuYpKiZCFDmTx78V/Rfx/uLvxxGiV3PujIUHlfj/unhw1qF8GKk7u3xFDe9Qg&#10;fJmHcMirwB4ytvXnVYmfVsep9qlwunbLqxB/G0URWmubJIlNksTkeW6CZkM7jpO7rpsqpTKtdZzn&#10;eWytjYE4z/NECJFKKbOyiUsupdSu6+owDAuZreI1ITtVXldJYjoEnqrq5OuKrmWYYLWu0leFdVFK&#10;mTzPjTFGZ1mWq1zlSjmpo0QijHCNMa7EUa7nOLrgUZhWq6XTNPGSNE6bjYY6+8RpleZWPnhwT96/&#10;f5dGZ0bs9/eZ7U6J0FcsLs1xbHkRRx0AR9euXeNXv3iH3Gieu/giYdhkOIh4/4OPuHP3Hp5ymZ9b&#10;KllmPs8++yxnzzxBp9PhZ2//gjzPWV1dmUhUr66uImTxsJ67+AJxHPPr937HYDDiueefZ3Fplu2d&#10;TeYXprE6RWAQjqXVaDDcH/Dg3n0G+/ucPnmS2Zl5xsN9RqMRnufRDJsTFesqZmRiCMqVCFk0Vild&#10;3mow1S12NVAfV4c/GbwChHPgVUgpkeUK7VRAmckOD2Zb+/4kjCgVtoUox86RVb6sYQj8gnNSuPeK&#10;6XaHKI0mE+Dw+TH5fGIQvmSVrk+murGrpx/rq3fdm6qurT4Zj/7G436vHuvXr7W+Xx3DeZzXNjmv&#10;Wiu9+vkc8shqKdPKoCmlkEJVhUm2vF+2TDNXacUcyK0gz/M8BWIhROy6bqSUioMgiLXWiTEmCYIg&#10;FULkZSihXdc1cRwbKYv6iMowCSFs5RGU0MAES1AH6DDViQiYxKgV58BYa41SSgdBoLXWulRgycIg&#10;SB1XxTZHGauVEEjXdXGENFrnOo7HmecpP04jZa1Wa2vH5CjK5N17D6VypdA6xdocIYx48vwZTp5Y&#10;x5iMNNWkcYTNLTdu3CIax7z5jW+yuHCM0Sji8pXLXLlyHcdxGY/HWGuL9JqULC8vo3PDL3/5Drdv&#10;3y5IMK0Gw+GQkydPEoYhypV4boARgnd/8z4ffXSpGCjW8trrL6J1WnhJJsFVBXq/tb3B1c+uFYzE&#10;hWWWF5e5f/8hzcDHkR5pmiFJCs8gcMt4sYqFDVQAFIXcNhiEORh41eA5OliPToDKdTbGoFyvyBSI&#10;Yom3lmKAlvNAOOUgrDkexlqEMZhS5keKIwagXO0d5RCNR3SmWriuSxzH9AdjPM8j8AOMLdKpjwPt&#10;KqCtPItSy+EAO6mur6gQnCDtRY1+ico/DlQ9akDqk7BuWI+GVXWjcBSAfNx+9XP80q08v6oQrX6O&#10;1feriV+Nzeq5TXgWBzwFK4So+khY13VNnudmGI2NMSZH57nruonneannebFSKhJCjMMwjMfjcSyl&#10;jIMgSI0xWZZleRzH2nVdrXXRtw0wQhSM4fp1ZVlmm80mYRgW4Uyic1KjyWuWF4xxXUcqKazE2jzN&#10;rMm1aQSh8YOG1r7Ns1RnSZxmDd1IHSkV0rhGW4kDrqOsRmit87y3u++urC4nINVwNHZ8pWUr8OXp&#10;4+tyZmZOXL9zDxxJt9MWf/D1r7EwN8fmo4c4QqKTMbfu3eHevXt0u13eeOMN9vcHPNrc4bcffMy9&#10;+4+wJmNxbpaVY2vMLczT6/UYjVNmu3NMd5usHVui0y5Yd0p5DPZHaA1h2KDTmSLJEz7+5EOSJKXZ&#10;bHL16id87Y3nOXnqJFub9/ADl2bgY7Kcm7eu88nvfsv5cxdYX10mS2KEsYxHI4BJg4xCTSknaIQ4&#10;gqIFeJFeKNJ6xdQoJiZfvnIVabWD+LOatBPQ62j+vcpoGEtePnBVueBHsAiNxRoLEqQjcZwqji4n&#10;kgSlHGZmponjmF6vIBUV52OJoqL8Ogwbv2cQDk2myYT6fQzEWk2UJAUGKQTSLdSKsqK/Ibk1eI4q&#10;OimXHhGmfC+NAMaWGEXxfgjxr3VQety5/Zcme924HMz/I3wIKLo2WwvGoq059G6wOKLkJLiFlFqW&#10;pCRak6cZucyhbNUrJFYqUYZ00hojjDEFW9EYox3HyVWo0k6rnflhEGNsnOZZ5DjO2BiTWGsTx3FS&#10;IURWbnn5vQqgtNbaSW2RLKTZSpYopdCMRrnNJtoRWNchjsZYY2iFAY4UwiviX+sr16ZpbsaDsckz&#10;8iAI82ZTZGbQT4a9sRM2fEcp5VijrQWrHKWVUrkwIh3ZsdfbHaqZmRnVCFry4YMNR0oplo+tyuPH&#10;jomzp0+JXn+A1hlRf4+eydFJxKOtLfb393n/t78h05a3vvcPkMphfzjkg48/4sbtWyi/SavZ5K1/&#10;9D2k53Dt+nWWl2bwXcU42uT8+eOcPnEMpM/a6gk2t/b5s3/7l0RJyhtvfI3jp1ykiPjut7/G++9/&#10;QByNeP3115mdaqKjEd1GiyQaMj09yzsf/JIP3n+P5y8+y9lTpxntbxO4XlHgUi7HaRxh8qwQsPRU&#10;qQLtkKYZOssw5QRFyklLL8d1cZwD2a46Sg2QJGnpaRzEsxUKr7UmjgqtijAMkU4Rc5uaHNhkEFcr&#10;JwX3wIrCU3AdF+WoMlQsvBnfK4RdsyTDyGJlbzQOWqUdxPIFk/Ko615/qYk7f5AxyPKMLMvIqmvV&#10;RSv0PI7xlIvrewhH0R8OmOlOk2ZZUc0pBb7roVwXbSGOExp+UAiM1I2qLVKoCEEal0xPt6CJGygU&#10;q0svC2Pwfb/ocnWkNwMUdQHVvwshJszDSmrNEQLlKJSURZ/HPCcv0HqE4zA9NUWSZSRRRJQkWF0o&#10;ZvslkxQl0RQqzchixR6nY5vnuXEc1zYagRYFSSl3lZNncZLu7++nwti4NdWJPc+L8jyPtdaJtTbR&#10;WidKqcz3/TxN01xrbay1xhgzyTbEcSwqOEBnKUk8ptloE3RaqNwajChdUkdibG6zLBNaYHC0DMOG&#10;0VlijM4MSC2EkNbaTOA4rus5Sglp80ImXCllBMKkaZ4LIVLHcf1Go6WssSoaRsp1XTk9NSXTNJXJ&#10;aCgkQnRm58HkpKkUnhJgc0bDPrdvfcHNmzeJ44ilY8dot5vMzM9w7caHXLt2jTTTOI7L177+B9y4&#10;eZfLlz9i7dgCy0uvEYRFr8JW0OLRwx1mZ2cYDgf8y3/5fzEapxw/eYq/+qsf8Y//yff4J//1H/LJ&#10;x5qlxTkaQUAaRyhhmG53uHP7FvMz07z/7q+5/OlnLM8vsDw/h9EZVmcYKRCmiNdlOckxpnjosmjQ&#10;lec5tnQPK7BP1laexwFb9dWonid/HHruiGL1PPQbNQpvfXWsr3jV5wf58MP1Ao9bER+3oj7OCHzZ&#10;9x+3KaXQJQ9hUkkoBciiHD/JCp5B1f9QWwOlwaukxwqRKUFVeWeq+6oPcwKOXnsVhlUger0SsMq0&#10;1Z9DdQ8qY+t5hZSbKI+tpET4Po2S5OM4TlH2XNb+2NIA1tm/RSu1AswvDK3BcaSV0rOu65ogCEye&#10;5yYZR3mepLn0ZO4gkjhN0t3d3aTZbMZKqdhaO9Zax9baFMiMMZnjOFpKqa21xlpbsR9t+Q4YW4Vd&#10;uU4LvYs0ijFJZot7IzDG2MxkVgqE4zg2M5pC4cAax5HaUUI6jtSO1rkjZKqUI5I0EqV7a6SUOk3T&#10;DPA8z0vCMFRRFKnxeCxbrZacmpqSo9FIjMdjmeYG1WiIKIro9fa4e2+IznLG4yEbGxtl9WXI888/&#10;T7PZJo5S7t9/wPXr1wkbHd5883Wmpqa4eeMq9+/fxxE5jx5ul81Mcob9BMdzUZ6HFZrXXn+Bjz76&#10;iH7/Hk9fOM7MjMenn3yAsJpWo4Hveniq0G/QWUK73WZnZ4crV64ghODJJ5+k2+0y6g8mQh5ZlmEc&#10;B1VNWlt0/0VKbLmiTGJeIYp+frWBe9Qo1GPf+oStg1tH4+MKIIKDnPeXucT1CVu5jHXUvnr9l+Lq&#10;+mQ/Cu4d/bv+/rhzUkphy2rMOqPP9/1CrWs0mgCr9fhfKYWQRU6fcmJJKcuUbqnfYfSh+1XE+wfn&#10;DRDWiDlwQOSq6PvVZ81mc2IA4jie9D5otVolZhRMcILqu8PhECnl5LoqLkh1LkIIhP29GghbAPyO&#10;cV3XChyTJIkZ2ZFJ0zR3HDcvOQjpaDRMhRCJ67qxtTZJ0zQRQqRAJZd2yCCUz8aW126ttZM28Hme&#10;W2MMyiQZeZLiKoXVoDODlca60rHCkYzHY6OUwvFcU4ATJnc9R1prxWikRZ5PyBdGCGGklJnjOF6e&#10;526SJMp1XaWUUmmaiiRJZKPREJ7nyfF4LLIsY2trC20Mg+G+uHfvDrvbO5NYdWpqilNnztLpdAiC&#10;gJ2tLX773vv4fsiF8+c5d+4cP/4P/5HtnU1mu7NcOH+RxeV1lKfI04Lj3+3MsLG5Q6PR4A/f+g4r&#10;xxaKDkwvvUCSJGxt7TA3N4e1lmF/v2iS6QjGoyHW8/nPP/0pjoCnzp9jYW6eZDwmjZNJ3UcaJ4dW&#10;3sqdrlaXygWtp52OTrBqgBydcHWA8cvSZ9Vv15l+dfDqcfvXz6Ge168L4tSPXT+vo8epexVf5ikc&#10;vd7HnUcdH6no83VxjzRNJ/tNSo4taAFURqh+XRxoHNTv8wTmFOJQBqe6lsq4Vve90jAYDoeH6kga&#10;jQZKKWZmZiYqY8Ph8PcMbhXaHX2u1X41426FqBOpClH3NE1tiSPYLMvyPM9zz/Nyx3Eya206isZZ&#10;u91OHMdJjTGJlDID0rxIB+ZVlSQFqGiklFYWpBFrjJlUyU5CPF+4uLZQ3bF6wtQSVlmbGyuyPLdB&#10;GPL/1/ZtXXIcR3pf5KUu3T0XYAYDgJBAAiQkgYII8pBaWyQt8+xqvT5+1a+07HO8++C1KGvP+oG7&#10;WonkktylaEsESEAUCGIAcGZ6+lKXzAg/ZGV1dqFJ6mXrnD7dM13dnZWVERnxRcQXzCzL6dIDwKQc&#10;tbklWE1U1Uu2eSbW2lhsYfM8b5jZzOdz473XeZ6bLMuorms1n8/JGENZllHrPU5PT7C1M8Glixdw&#10;ZneCZlkFEGZUQiuL7d0z+OPnD3D12eu4+4d7uHXrFv7ir/4Lnr/+Aj788EMcHR2BW8b3vv8iXn/t&#10;JyiKAm+//TY++8Mfsb+/jxde2AHTBHvnL+Hze3/AwcEFnDn7HD6+9f9w4eA8zu2dxcnxUejqZC1m&#10;J1NcPH8O1WKBn//Pv8Xt27fwo3/3Q+yf3cPidAbvGuQ2CxYCr5RANAXTv+MCT2PZqZCmO2eqEIYm&#10;bbo7Do+h0kgFd5PFMRTsuDumsfI03v9VSmX4+k9RCJvcovg6xubjdcSwbVEUiDR/ItLzEooEYlPd&#10;y0+XEC7roCNp1eMnMf8iHVvCR9Dv7rE8OBb6xfFFN6Eoip7wZD6f9w1UI8tYJG1NgeD4HXFckXFJ&#10;WLq6ki5tW7i7fifee2lqJ1pr7lKPXcvei2udE3bGGNe2beu9b0SkBdCIiGPmFkAbi6BiblGnDIAO&#10;12ZmUYr68RhjYAptYalrAaY1nNKoHXPTNFRVVfAxFDEY1Lga3nuqxgs3KkuMRgUWR4uY7OBFxBNR&#10;a4wxOvA86aZpVFEUOs9zattWzedz6qwEgnMYGwWlAGMV9kZnkJtQvFK7QFpZLyuc3z+HxWyOd955&#10;Bzdu3MBLL9zE7z7+FO++/S4AwfXr1/HSy6+gajw++PBf8Zvf/BaHD49wcLDArU8e4duXL+Lhl6fY&#10;3cpw4fwOFosFiizH9mSEoy+nUCw4PTqG1oSdrQlm0ynef+89vPfO2/jzv3gDV55+BvCMZV3jzM52&#10;3ylnqATSmx594nSHSoUrNc2HCiHdiWJJcCpIXyWUcRxDiyUV2Pg9qaKISiGN+afXMhTi4fd9kyJI&#10;d8JNbkwcR0yvjUJJRBiNRv1cpSG7YKyG7sqxNjIqgt5FGwikSCgySy2bVAkyc+8ORMtua2sLeZ5j&#10;PB6jKApQ5wZOp9O+ICsq09FotFbc5L3vuzHH8aeuWLBY1hW2oj5zONIOCADuUps9AK7r2jdN4wE4&#10;AK6qqlYp5YwxznvfdgrBtW0bU5jZe8+6o15D5y4wd5mkyT00vqnhqgbaGinzjFAy0CjU9ZIce9EE&#10;1G0jmhSXZQnvHM0XpyCwy7ICeZ6LiHDbts5a64jIMLNWSumyLFXTNKptW2WtVRHJretadZNLhoCm&#10;rsFNi/G4DApBE0oVkiXuf/4Qzz733dCzYDrFq6++jrt37+Ktt97CZDLBlatP47XXXsP589/GP/7q&#10;bbzzz7/FYuHAegvHc8F8WeHw8cd4590P8Fd/+TrGkxIaLa499z3c/fQWxuUYT1/5Fo6OjlAvl8iM&#10;wW/efRfvvfcerl27hpduvghDClW1WHHdOQerNVw3iS7gLAAIuksUigphnI1Dpx4CvKQc+SGjEBsA&#10;xXRBpzjCUKA2+fFD1yMFI9cEQ1Z5DlEZxAU7BBk3Ce9QwQyPIX6Qfj49R2sNN+hRmbpc0Y0ZjUa9&#10;Lx6rcAMHhECEAQbId3NLCCCkrPCU4bzE65hMJlgsFj27UXQTIgfF/v5+78YsFos16ykqrPh98T2l&#10;Vo1T0vNTxSMiIeXcqC5Uuaq61CAJVauKRfU5J2yMYdKG3XLJjr0nIq+1dlVVuSzLOMsy57133nvX&#10;lUSnCqGva5BAtyZEAmVDeULfj6KanaJezpFTidE4g7KjPhfBGKPatpWqqmRcjni8vUWuqv1yuRQi&#10;kp3MSlFkMl9W7JzT1lpPRM45pwDosiyViFDbtsoYQ3meU9M0FIWFRSgWkcbOQ1W9RDtroZVBWY5x&#10;cLCPzz+/B21H+P7152GVxi/efBOeFZ65cQNvvPEfkBcj/P7Wx3j/ww/x6OgUWbmNuvVoweCmQpET&#10;zu6M8bc/fxO3n7uI//yfXsfh4SFGoxEWp6f4w50a+/v7yK3FP7z1Fv7u7/43Dvb28aN//2eo5ouQ&#10;0ZVbkAAPHjzAuCyxt7cH3ZFUeuEnFkq6qIeLoQf+urj6UNiicHyT0KWClSYWRVwg/uZQuFPFssma&#10;GLo5m8b3pxzD8zddgzEGjWufeC9aArE3YWTvitaD1hq60PAi0ECgsed1ApMhwMnMPYaQXn/btlgs&#10;gsIPBC+T3o24c+cOgJXLEKkFo0sQ2cXKslxrST+c2yFmEDAQgTYR5V81rRWRmCSIxtXSNI00TSM2&#10;zzjPc+kE3XeYgF8sFqyU8mVZego1DRymkCOBCvuO/LgbD6f3J67Vtm1hHh1+gbt3PsG5gwMYo2Rr&#10;d4fquoYxGfnWS13XEBHWpJT3nhUzGaPB7GU+n2Oyvdt6Cf3rR6ORttb6qqrIOae01jQej4mZ1Xw+&#10;J2bGZDKhwLjcICsKki75pqoWqOsaO9tbsNrA+7AgmroFkcLu7i6alvHXf/M/8OWXj/Dqa/8RL7/y&#10;EmaLU9Ti8f5vP8Dh40coJmewbBxYK0ADDh5nzh3g8aPPoPwC3795HWf2d/HFvU+wtzOBtRq7O1sQ&#10;dvjlL3+JX/yvn+PZ567gz994I3DTOY8it6iXvq97dwycnJyAAWxtba213oompEioxZ/P5/1iiQKX&#10;dgUqbdYv3HhTUkUyNLWHpnm6M8VFnwpBjKcPMYb4nJrM8Tk9L6a0DscRX0f3ZqgI4jG0XuJm4JxD&#10;2ymeiB3EvgqpIukXaiegkRQ40oxjNA7+vDFw3vdgct98JbpMMYLSKZoYYqyXS2RZhnPnzvWl14vF&#10;Ao8ePervZcQOouUQ/05JUETkiQKtaC2kLkNqBXnnUNeMLM+RUdaFJhlWGwHCerPWynK5xNHJsbRt&#10;y9vbu7K1syNbOzs8nU6lWiwYgHfOcV3XvuMt8U3TiA+loBKsAWLvvXRzSUVRyGIx64aeksxagvgG&#10;05MvQUqgDCG3OYQgR8sTKvMCQCjJ1FrDaEPx4ubVUjwpKoqRMLOaTqfeGKOiEjg6OqLt7W0KffhG&#10;VFVVLGslIgotpTKLzATG5rat0TQtiiKYW029BCkD17a4++lt/O72HTjX4Ic/fBk3b/4ARAKTWdz+&#10;5A7u3rmH2XwJ1VjYbIzdvd1gbp4Z48GDe9jZNvjRKz/Gd77zLFgaNE2F4+MGVy49DfGMn/3sZ/j1&#10;r3+F1199FTdv3oR4xvb2NpazwMWgjcV4PO4Fq65rkNaYLea9kEdyj/h+RMuHPnnqs1cCZB23Yrqr&#10;RKXQpbKuCVsqlJvM+vg9qXAOd+ChSb/p/E2Pb/r8Jldh+LleSPqd8klGovicujPRhYjIv0hoagP1&#10;ZEZhFGStNeq67oFJBfR8oVmXgNU0TQ8OpgQpZVliPB6vsVjF748WzCZlOHTvUsWeHppo1TB2M14j&#10;SdGaeO+xqCrJikK01lyWpVituWkaQYgieAphRe6UDhtjpEtOEu+Dkgn4waoEG1itTZNZAnOD4y8X&#10;mM2n0JmRvf1zZEgDrZesHFHtWjSNEyLiLMtUbnJumoacrzj4c0YAUF3XyntP1lpq25batqWqqqjT&#10;2BQHlOc5KaWwqCrAEQxb5LYAOBBeBCSZgrk43gpUaieHuP3x73F6WuHK1cu4cvXbePDwCP/w1tu4&#10;9ekfsZi3uHD+MpxXWLYeCoxqMcfWJEeeC248fw3fufY07n32KYiXOLs7xs54hIcPH+AXb76Jf3nv&#10;X/DCjefx+uuv4uzZszh6/CWca/vYsxBg8yzZyRiZMoGoUitkCMrJZGG3a72DNIBjj9Y7aFllDUYB&#10;YO9Bgj6xKd31I8CXKoR0QaXuSVx0m4C9+D3pwv0qs38TlhE//1UWyjcphPRz8TkKK5QKvnsCrKUF&#10;Yek1DKnJUoCx9a4XfkKA0B17SNuAGvS4gDEG1P1OdD9OTk7Wfi9GD6IFEIUlvS9pVCdV8sCTLMap&#10;67XJ0mNhCHNfjZpaR0opYUa0SqRbe2KtlfFWYEbyWosKhKxijOFuzNJZA6JC52iJSrXjQgUA6ED3&#10;vuZSGq0BiEPTLrBslnj4xX0452Q82SINQls3wuyJmdEQSZZ5sXkmthyBjFXwoPl8ziKC8XjslVLq&#10;9PSUIkfjcrlUzjlMJhMQEcULLooCrfeomhZt45FbhTwvsVgEpRG45hxOT09wZu88tiZjXLhwgIuX&#10;Mnz32rMYlQUeP36I+/fuYzGrQCqDbz2qqobzjGxrC+efOsB0eogb16/ixR98D4VlfHH4GAd7OyhN&#10;htu//xi//tU/4YP338fLL76En/70p30EYTQa4ejoCEVn0oMo+Hlx4VoTMuokZLrFFN4YPovJKtEq&#10;ajpTNt0hjTF9gtMmgQNW5JtDJZDuWF93DKMMQwWSLtbhThYXdjy+SvkM30vP34Qb9LthHwWQHldJ&#10;QcA4lphjEd2GtAiq77hsNGyWASxrUQrbpYXHpCHp7tVisejByagAUnq2CCTG8abRpK/Dc9JEsqHV&#10;kroRvfLnFeaTulb9PDFDGS1ZlkFnFnXV8ny5CJuPMQKlOFqlETQEwL1bFpRCDE9LYtmIUvTEOPXe&#10;lsb27lYoQhFG3TSYTacgKBR5Sew9NBlAKfJeuvCkCv0YTQZrM3FBe8toNAIRyWw2k6ZpxBgTud1i&#10;UgR3VV2cZRlrk3HbMreNZ60NF0XBwo5d2zBEmBRx2zoWAhMp3t7d5WeuXOW9/T2+/ckn/Pd//3/4&#10;5LjiwpZsdcbcejZaMcSxb+Y8LhR/99lLfO3qt/ncmRGXBry3PeHcWP7Xf/6A//t//W98eHiff/zj&#10;1/nlV14Ot1GYtdHsvWObWW6alrU1TFpx6x1DhLuMTHbOMSDshNmxZwGYtGIoYhAxKcVN2zKLsBdm&#10;z8w+JKiyNoazLGOjNOsuqUtWGdEk3ZwAAAlzSURBVGWsteaIFMcjgkWdSdh/hjoGXnTJJ/FvImIO&#10;q2vtvfQRrEde+574Ov5G/Hz8DrVKQlv7rfQ5vo5jHj6IwhwBWD13DxHpQ2Xxb2ZmFRZ/CpixsZZF&#10;hbkmrcJ7wqy6NVaOSiZF7FrHVVVx0/EMIITyeHd3l7Ms6+cq/V0iYudcf1+G9yG9vnjO8BHnKY55&#10;OO8kwmAJa4eIJV5v972exQvCuY49e8fsAyYQ2JmNhTDHxi3MzBLzDZRSPdV6ZErqrJwON/CBk8Ks&#10;ojEG8DBGgcoMRCGkMzuZQSsLRUby0ZhsaMgqy7ZBXbeAqSGkSWstI5Nhd3eXO7+Z2rZFnudERP1O&#10;y8wUY/Kqy95aLBZQJoNRBg082jbshNbkHbDmkecZkBGIBTYzOHduHywKDw7v49HjR9jemsAaAiHD&#10;6XyJqp7jwsWLOHdwCVmmcPHiHr711D4yC8yOH2DaLHHy+BF+99FH+Pyze8h0hlde+zPcvPkDWGtx&#10;fHzcN6ppXTCV484fgUDSGjrrSnRr3/WxXHHnpYksAHoC0JT8I5qSYiyU0msVj8PdN6USG+7Cqbma&#10;7i7D3T8eQ5823dE2YQTpeekOtwlTGB6brI10HPFvY0yfQBD/H8HH1F1Jray4I5JWUNagrev+fKuC&#10;iV7mBcbjcd+ZyLddWnQyP0opnJ6e9uNNLbh4TowmpC5DOs6vm694j9L7tukeh/lfzZH3Pmy8JqlJ&#10;MRpFUYjzoWS8cS10VUmR5eg2XVRVJTFSUhSFFEWB2WwmqVXaAYxdkVYAMWPzHBGBISXQpqtSpcDh&#10;7yyjXi7xxf37OH/hKTE2p8x26ChEAIWlc0DdwKka+7tnYiGHeO9pMplIlmV9P7ssy0hk1Wsuhmt8&#10;3cLo0I4b7FEvG2Rd62/nGgRCEdf7amQV6sbDe8G3vnUJV688h6pyYC84e3a/NwuNUTg+eYymmsHX&#10;j3H48Ah/vHMbp0fHuH/vcxw/OsL1a8/jhZdu4sp3L+Ph40N4YZzd3+vTVIuiQFPXgBI0roYLxVvQ&#10;HcsQVPA3F8vZWpJRzHKLPm1aV9DdkF5paBBUVmzkFIhKZJMg9vNBqyjCpuOrBDb9f+oTRwWTCsxX&#10;fX7oQ3/TkSqG/nXyfhS+eE4UvOgycZe+HPGAVJha51al4F3movEOrXe92Q/Eugnfz20a9ekxBlqP&#10;9kQgOR378DF0k9LXQ3djePTRh67asb92IihZuS8x07AnRRWORVkSi6uccxJdJdURraRdrUVWtQsB&#10;T2jASiPLkwgYKw1RFh6BpDTLchhj0bYOjx9+EcJqeSbaGiityOQZMqvhmaWullgwaGas9BomtKQi&#10;Y0JT18ePHyPPc4k3NII2bduiWdZQI4s8K9A0VYcdGGS2WAlRwDHAPIPNSxBpiPeYHz/E1Am0tpge&#10;TbFbKhg9wYPPHyDPLWxGQHOKLx4d4rO7t/F/P/oI4hkXDy7hlZ/8BC/eeAmigLpqsb29DXaCxWwO&#10;EUKWtdDaYjKZwDehEo65WutbobXGaDLGsq6gSAFCEMdouQVrBpUaxhBIGZAK3ZRSK4KZoRHq35VS&#10;yDqQTRHBcaiYbL3HqCjgRfqeC0pC8ZROFvPXHUOBHSqJ4eIeKoXhZ4bWQYo9bDqGOMVQIQytkrj7&#10;G2N6wRUKpC/sXV+6nQovM0NBr+UGzNtgMexshcbC9bLqeCpWOQ+pxZZGF+IuS0TBklUErQ2wxukA&#10;AJv5ElJr4U/BWXqrUULuPyRwVZBOgMrOYrVGga1G6wiKRJYdU1e0nNom9HcIroJgPN6KUx2+h1eW&#10;jnMO6BKfhAlKA3T5qR1ce/Yq6mUFLQypa5AAwT3WmFctLj9zFdtn92HyAi17FKOczu6ewfH0ZA3w&#10;SRBiCk1Xx6jrwOsvTH28OU5IRI4BhaIou5tZA+Cuf4BDWeY4XSzR1A7W5ihGJaxdFaV89MFvcXw8&#10;xfHxMbwPlFBFmYEoXOjp6QmOpieAZ1y+/AxefvmHeO7Z70CTwel8hslWgcY38I2Hcw28FwCMLCuQ&#10;ZSYooIDuQgJw2u/K1lrMFhWUAL6uoEDIsywgxoqQTwpAGWgT3J6mCqatBoFUWFx5B1qOyxGyIod4&#10;hraBUIMhWM4XoTMQqCda4cBhDhFB0S2GuAtsygvY5D6k78V7EmPs8X8pIBmfhyZwFKzhLpiYqGsg&#10;Yfq7nWPdE5kwMxyvk6pOp1N4rIBCEektLyLCfLbsEpcmABiubsDMyLuaA+ea3rKLqcZN00BJLJQy&#10;qzz+hEawK0nu1lnYeJR6UsEak0HkSUtr6HpEIUxdwS7PoNvx15mcYgoVY5UG3bIP4dGqQlGMsLOz&#10;JbPpvLMyKDRoni3B4pDnGuUolzwru9C3wmw2w+x0gdbVEAkKsHFhQ9za2oExCoaVBZNBoM2OGo2h&#10;ScDEUOQxPT0GlMLu/jkYIrhlLa5YojAaDQkJsLYgok+T7l4R3VwtrNXCAzyYY10AAVhnwVUSiEU0&#10;COQdQAxtFIxSePHGdZwcH+Pw8AucnJxgWS/RtjWqOqDIAoXLTz2Fg/MXcOnSJZw/fx6kBJ4dTJcl&#10;pkRBVLjpwUWJ4xXkue5uvHmico0BWBvagGvnARYQE9gzWHmo1kNbBQUbcEatoF1cINz7ykoptN5B&#10;uS7VlVbWhIRM3LVnSHiOO+zX+fVf5+fH6/q3PL52bPF9PDnG3jpRoYiMJZwV2IlCyTMRoSzHyPNi&#10;dR1+vbBs00FEfbToq9yAlTsgCDPPABRAidkv6yHH9JpTpbpJIUQ34OtcPgDQpMAgeADSNcRpmwYE&#10;oM4tnG9gKYfWBtbksNZJ0/o+ShKuowSRBUT1m4YIh02pJcTuWSIEswamUGDGJaDzZ8J7R0dHaFrG&#10;eGc3hBJDPQLysgC0Es+MnkC0W+RADSKi0WjUT0Z/kVpDdQw6aUHNahcJVF5R68bdK5pW3ktHF66x&#10;v38WZ89s4+JT+10D00jLHW7cbFlhd3cXW9u7AIBq2WI2OwZzuD5jJ2u73nAxxeKaOJZoWhIRMgCj&#10;UeiJ6ZUCs++v1bOHcg5Qqs9BCBVufm3BRZwgpQNP8YZvOlJ/Ps7PEIvY9Jl4/FsrhBSwTJUCEfXc&#10;BMMxpS5InPv0OuNrrTW2J+PeOgUA6vAFSAxXxjlaH1fqDg3xmfT/wJ+Wqr1J4cXrj89ppmJqUaRj&#10;Sq+9c8HDPfTo119Hg9YnvRktMEYjy0KSVetqONeCpaO3Z4K1XZ2E1hDoLsKgIdKshUr/PzEc/B4p&#10;ITHAAAAAAElFTkSuQmCCUEsDBAoAAAAAAAAAIQAXQkIZ+CgAAPgoAAAVAAAAZHJzL21lZGlhL2lt&#10;YWdlMi5qcGVn/9j/4AAQSkZJRgABAQEAYABgAAD/2wBDAAMCAgMCAgMDAwMEAwMEBQgFBQQEBQoH&#10;BwYIDAoMDAsKCwsNDhIQDQ4RDgsLEBYQERMUFRUVDA8XGBYUGBIUFRT/2wBDAQMEBAUEBQkFBQkU&#10;DQsNFBQUFBQUFBQUFBQUFBQUFBQUFBQUFBQUFBQUFBQUFBQUFBQUFBQUFBQUFBQUFBQUFBT/wAAR&#10;CAEYAN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GUUUUAFFFFABRRRQAUUUUAFFFFABRUfmVFcXaW0Xmyyxxon33kO1aBpX2LNAry&#10;XxX+0x8P/CdxJbza3Jf3if8ALtpdvLcMf++Rt/8AHq801P8Ab+8G6XdeXN4X8UeR/wA9Ht4F/wDH&#10;fMrL2sP5kdH1Svy83I7ejPqWjFfM2jf8FCPhFqkmy4vNY0Z/+n7S5GX/AMhb69a8IfHPwJ45Kf2L&#10;4p0++dv4fMaNv++XArU5pQcPiO/ooooAKKKKACiiigAooooAKKKKAH0UUUAMooooAKKKKACiiuI+&#10;J/xg8LfB7SY9Q8T6pHYxP8kUKRtJNM391FWgDs/M8ukMlfG/i/8A4KD6bvjh8MeH7jO7Y91rG3ai&#10;/wB7YjlmrlNQ/aUvfHnlpL4suLTfu/cadus1/wB3+9/49XFXxMaHRs9nLssqZhLljJL1dj7S1/4h&#10;+HPC4carrthYSY+5PcKr/wDfOc15t4m/aq8L6Om3SoLvXZ/7iRNax/8AfUoG7/gKmvmLzNP8yS7f&#10;7PPI/wB+ef5m/wC+vvVj6h8ZPA/g+T/SJLeS7T+5btM3/fX/ANlXlf2jVqy5YwaXex9nLhfC4Wl7&#10;WvW5n2TSX+Z7Pr/7RXxA8VxbtCsE8Px7v4Lf7Uz/APbWUKn/AHytcBrml+JfFlxHe+I49Q1adP43&#10;uFkVP+2S4WvM/FH7Zlvbx+V4f0PzJE/5b6j93/vhTurx/wAYftEeOPFkciS65JpsD/8ALDTd1uv8&#10;67JUJ1/ibPCjmVDAS/c0o/n+J9Iap4k0zw/5kWp65Z2EiL/qbr9y3/fK1weuftCeGtLj8qyjk1aT&#10;/Y3LH/48K+W9Q8QJJJI93efaJ/78m6Rv++qy7jxIn/LKP/vuueGWU4y5pNnZX4vxVWHs6cFH5H0B&#10;/wAJwnxUvLiKWSz0W7t/nsrLy1Vr3+Jl89gEi+7/ABUeLNP+E+lx6h/aHiiS/v3ijSKG08yZYWKr&#10;ukVlwrN/ss1fNdxrl3cffk8uP/pnVfT7e41i4jt7S3ku5P4ET5q9qMYUo8ux8bVqVcZU9pLVn6Sf&#10;8E3/ANoTX/FniDUfh5rWp/2tp1ppn27S5Jv9ZDslVJId2NzL+83Dd92v0EPSvym/4J2/D/xH4b+P&#10;+n6xex29pYPYXds6PcK0z71Ur8q5/ij/AIq/VWOTiiM4y+Eyq0qlCXLUVnuSUUUVoZhRRRQAUUUU&#10;AFFFFAD6KKKAGUUUUAFFFFAHh/7SH7R+m/AvRoreKS2ufFGoKfsdnPcLDGi5x50rN/Cv/j1fmv8A&#10;FvVNY1fWLzxLrHiTR/Fl9cSqks1pqEfmc/d2xf3flo+LGqah+0R+0B8RNd1i8uI9B0O8axiRPvIo&#10;leOKFd2VX/Vu7V5f4o0+Lw/cf6JcST2D/cef/WI391qANC38WRSSeUn7ufZ/qJPlb/7KiTxJcfwV&#10;53rGoPJb+bF/x9w/PE//ALL/ALrLRH4g+0RxypJJ867/AJ6Wg03DY9s0/R/DmqeD49Q1jxxHYXb7&#10;k+xfZ9zQsG2/Mqney7V3blXZ+8o8QfGzw5p9vcaZo9nJd6bt8mJP9Wu3bjazY3N/wKvB7zVHuJPn&#10;k/d1Yt9D1O8/1VnceX/z3ePy4f8AvpsLWfuR7I1jHEVN7tGheeJH+5b2/l7/APppurLvNQuLj57i&#10;4/8AZa0P+EbtNPk/4mWqRyJ/c0r943/fTYWrFveaZp/mfYtLjn/uT6l++k/+Jp+1/lRaw3/Pydvz&#10;Mez0fUNU/wCPSzuJ4/76R/u/++vu1qW/hdP+YnrFnYbP4IP9Kk/8hnb/AOPUXmuX15HsluJJI/4Y&#10;f+Wf/fP3az4/3fyVl+8n5GnNQh7sVf12NyOTw/Z2/lJpcmpTp9y6vrhlX/v0vy/+PVJqHizVdQt/&#10;sj3Hl2ifchgjWOP/AL5UCufkkSP53qneeJLK3+/cR040o/a19RSxNSXux0Xkj6r/AOCePmn9qbwv&#10;CsuIza3rOg+6+LZq/YBMAYr8kv8Agl9oieMPjw/iS31Czgg0K0nje1knAuLlpl2Dy4vvMq/eZ6/W&#10;1Bmt1GMdjnnKU/ibfqLRRRTMwooooAKKKKACiiigB9FFFADKKKKACh6KKAPyXt/DaeF/i5+0B8P7&#10;j93f/wBrLr9kn/PaBWYyf+Q50avA/iZocsd5byxR+XHDFMkv+393a1fof+3h+zTr3jC90z4q+AI7&#10;j/hMtCj2XNrY/wCuvIBu2+WoHzSLudWXd8ycV+dHjT4oarqGh3lve6XZ6bd3e1Lj7JHIrO393Y33&#10;f92gDzOS4/1m+SvQPA//AAqq38J6e+u/aJ9STzElTzJ+zN/DH8teX/bU/wCelU7e8it4408yPzK5&#10;69D28eW7Xoejgcf9Rk5ezU791c94vPjJ4M8D2cn/AAinhf8Afv8AIk0ny/8AAv3m5q4fWNcu9c1C&#10;S4vbjz3/AL/3q8r1jXIpI/Ki/eSfwJ/tV1moeJIrP5PM8x9q7/8AerKhg6dD3o3b7t3OjHZxWx0e&#10;WUVFLolZfgbG/wD/AG6JLiKOPe8nl7K4PUPFl3cf6r/V/wB+qdvp+q65J+6juLvf/wA842au08Y7&#10;C88WWtnH/wA9K5+88YXFx/x7x+XXQaP8I9QuPLlu5Le0j/uSSbm/75rsNL+G+iaf87xyX8n/AE3+&#10;7/3zQB4/H/aGsXGxPMkk/uJXUaP8I9QkkjfUJI7CP/pp+8k/nXrlvbxWcflW8ccEf9yCPbUnlvQB&#10;J8J/K+F+sWd7oXmWl/DKs32370m5PmWv2C/Z8+O2n/GjwvHNmOLWrdP9NtR/6MXgfK1fj7bx+X9+&#10;vSPhn8QNQ8H6pb3dleXFpOjfI8Em1v50AfsxRXzd8DP2q7LxbHb6Z4lkjtL5/livcqsb/wDXXcfl&#10;avpCORZE3L0oAWiiigAooooAKKKKAH0UUUAMooooAKKKKAOG+M/iseCPhl4k1vzAj29m6xf9dX+R&#10;f/Hmr8WPFEn2jULh3/eSbm/1lfof+3l8VF+xW/g+yuB+623N5gK37z/lmtfnRqn7y4koA4PxJ4L0&#10;/WPMm8v7PP8A30+WvP7jwHexybEk/wA/nXslxHVOS3/eUAcX4f8Ahne3kn73VI7T/ft1krsNP+B+&#10;lfaP9I1iS/k/jTy9v9a3ND0d7iT567TS/D6Ryb/+WlZyA4P/AIQPw/pcmyLS45JE/jnkaT/0KtS3&#10;j8v5Io44I/7ifLXaappaf886w5LPy60iBnx2/mVJ5fl1JR5byUAMpP8AWVcjs/79XI9P/d7/AC/3&#10;f9+s5S5fiNaVGdb4YmX9j8yrmnxvbyV0Gn+F7i8t/tdxeWem2G75J55Nu/8A3auWdn4as/DcmsPH&#10;eat5U/2e4SORVVG/vfLj5a5pYqMfh19D6GhkGLqx55WirN6vWy7IueH/ABBcWckeyT93X29+y9+0&#10;S17Jb+GPEF3JIku1LK6n+Yo38Mbcfd/u1+etvqCeZ8n+r3V2HhfxI9ncRukldsNT56asfshRXin7&#10;NfxjHxI8J/Yr64jk1qxX5ui+dF/C3/xVe10GQUUUUAFFFFAD6KKKAGUUUUAFcH8XfiVa/C/whcan&#10;N5cl23yWsDn78n/xK121xcJbRyPJII41Xezv91Vr88f2nPjH/wAJ34suPs//ACDbTdFap8v3R95v&#10;+BUAeF/FjxZd+JNQvNQu5JJ55ZWmd5N252as/wCOHwrt/hf/AMI/aJHeTz6ja/a5dTnkVYZmbbuh&#10;iiX5lVf7zN89Z9v/AMTTxRpdl5ck/wBovIUeBPmZ8yr8teuftoXH/CQePPDfhzR45NS1K0tZN9la&#10;R+dIjSsrKu1ct91aAPleSOo47euk8QeC/EfhOSNNd8P6poXnbvK/tKzkhV9v93cBurLt4/3lAHQe&#10;G7dI67CPyreP/ppXH6fJ5dakdw9Z8oGheSeZWPcW/mVcqu9IDPjs0j/6aVcjs5ZLeS4S3k8hP4/L&#10;+Wuk8Bx6VJ4kt4tVt/Pgl+RN8m1Ub/arY8SeONd8N+KJLSXy47C3b/j1jjVVmi/vbsVx1asublij&#10;6zAZbhp4f61iKnLFu2ivZva/kY9n4f0fT/D9v4g1O4ku4Jm2JBBHt+b+63WtD7ZZafZ6frEUckGi&#10;3zfZL2yu/mVFO7bItdBb3Fpo+uR28Xl/2bry/aLff91Jwv8A7Nurh9U8YW+qSXmieLreSORJ28q6&#10;g+XyW6fd4ryearXl1P0iFDAZVQ6J7K/e19X2aexqXmh2kml3GianHcXceh7ru3SCTa00D/d/75+7&#10;XF2fjzT/AO0NiaPHYaLcQfZ7qCOTdvX7yydPvLUknxMezj0eW3j+13+mLJb/AGp/lWaBvlVdlef3&#10;F5/pEj/u/nZnrtw2Gtf2ulz53OM9pqUPqTTa0em67X/A7y80vw/penySxeJI7ufb/o8KW7Lv/wB6&#10;q+l6h+8rH8P+D9V1y3+12kcfkbtkTzybd7f3V/vNVezuHs7jZLHJHOjskqP97dXo0Pd929z4jMYT&#10;lyV/Yezi+17P7z6k/Z8+J914E8V6ffxSfu4m/ep83zxfxLX6b6ZqEOqWFvd28nmQXEazRP8A31bl&#10;a/GTwvrHlyRvX6X/ALInjtfFPw4GmzSf6XpjbP4f9W/zLXSeIe80UUUAFFFFAD6KKKAGUUUUAeJf&#10;tT/ERvBnw/ksbeTZf6ruhV/u+XGP9Y1fmx4s1jzLiT/gVfS/7ZfjtNX8eXlokn7jTF+yL9373WT/&#10;AMeavnDwv4H0/wAeXFu974ot9Gkm1GOxSy+z+ZcTb/utEuRuX+9/coA9M/ZH+G6a5rFx441D95Bp&#10;8rW+nwybdry7f3kn/Ad3y12Efh9P2d9Q8WfFjxxqlnq3ijUVkTTdPg3LsZ2/1as2W/uLu/gSuw8Y&#10;W9v8C/gPrj+Eo/7N/smxZ7V/9YySuyq037zO75m3V+eeqape65rFxqep3kl/fzffup5NzP8A3qOY&#10;DpPGHxM8W/ES8jl8R+INQ1aNHaaKC6uGaOHd/DEv3VrLs46z461LON6ANC3rQSo9Ps3kroNP0d5P&#10;v1nKQFOO3o+x10kej+XUkml0cwHHyRvH86fu5K7TVNU8P+JNL0/U9bkkjv7eJoXhg+9My/3uD8tY&#10;d5H/AH6w9Qj/AIq5qtKNXyse1l2aSwMZxspRfR6q62dg8YeMH1y8s3tLf+zYLFdlukcnzJ/tVy8d&#10;nqHiTUJEt45L6/dvn/ibd/tM1dJZ+G4tc8L6xcW/mSataNG6Qp82+JvvbVrrLOO40u38N3F7b/YN&#10;6tpN7D91tr/6tm/u/MtcVWvSw0eWnutD6/B5Tic6qe2xU3yNKWmz6Wt0djz+T4b6hp95Z/2xH5Gm&#10;zSrDcT2kiyNCx+Vd3X+Ko7zxJp/g/ULjSv8AhF7OeS3bZcT3375pv93j5flq54L0u70/WPFGlXtv&#10;J/ZvkTJcTvu8vcv3W3f3q5f4iapaa5caPrFvcRyT31jH9rSOTcySp8vzf3d1ZQlOvU5ajumuh3Yj&#10;C4fKsA62FhaalqnZuyetr9DsPGmjvb+E7f8AseSSSDTLr7REibt3lTfPG3/AW+WsP4gbv+Egt7uW&#10;PyJ76zhuLhP7krL83/oNY8fxE1XT7PR00+T7Jd6fA1v9qTa3nRM2VVlYbflrLuNUuNUvJLu9uJJ7&#10;uX77yV1YWhUpS5pHkZ1nGCxlBxo3u1HTorLp56s7jw/eeXHHX2n+xD43+wePI9Pf/UahE1v/AMCX&#10;lf8Ax5a+HPDcnmeWle8fAvxBL4X8eaXd/wCr8m6jm/75Za9o/Pz9ZI/9XRUMUiXEccqfOjLuX8am&#10;rIAooooAfRRRQAyobycWttLK3SNGf8uamqK4t0uIJIn+46sjfjQB+THxk8SPrHiDULt/9ZcTyTP+&#10;LV5v8N9L1XxJ8UPDdlolxHaat9uWaKaf5o02fOzbf4vlX7te6ftMfBfVfBHiy4shH9ot5vMuLLy5&#10;FaR4t33tuS1fK+ofa9LvN/7yCeJvkeP5WSgD6w/ak/aEfw3eah4Ct9L0/U47ixVNQe6j3bJXVtu3&#10;nbuX5GWvjuOSqclw8kkksv7yR/nd3+Zt1SR3CfwUAbFv+8rqND0t7jy65/R4/Mkr0DS5Et46zkBs&#10;afo6W/363I44Y65uTXEjjrLvPFiW8f8ArPLrLmA7j7RFHVeS8Ty99eb/APCcJJcf6zzKsf8ACWRS&#10;R7PMrMDpLyTzPnrl9Y1BI46z9Q8Ufu9iVx+qa55n360iB2ngPxomh+LI/NkkjguFa3lf+5n7rVj2&#10;/jR7Oz8Safd3FxqX2tv9HuvM3MkqNlZPmri7f/TLityPQ38ve9c0sLGpJyl1Pp8LnuJweGhQou3L&#10;dp+T6FjxR8SNd8UW8lvLcR2lo/34LTcqv/vc/NXJ+X5dbFxZ+XVOSNI5PnrtpUo0vhVjxsVj8TjJ&#10;c1abkyv5fmVYt6rySf3KI43/AOuddRwnWeG9QS3uI99e6eH9PeOOz1OL/Vu1fM+yvePgH4kfVNH1&#10;zw/d/vJLeL7Xa/8AAW+alygfrf8ADLWP7b+H3hu9H/LWxj/Rcf0rqa8v/ZsvPtfwb8P/AOwrp+Tt&#10;XqFZgFFFFAD6KKKAGUUUUAfJP7c/7MPiX432mheJPBl0bfxJoMUyeT57QvNA+H2xMo/1m5f71fmT&#10;4k1zxh4X1CTR/FGj+fd27bJU1i3khvE/3m4b/vqv3sr89f8AgrF8JHufCfh/4naZHIl9pkv9k6lJ&#10;H/zwl5iZuf4ZPl/7aUAfn7caxomoSRoklxpsn/T3t8n/AL6Wo5NLuP3j2kkd3H/fgk8xf/Ha8/8A&#10;+Ewlt5Nl3bxz/wC3H8rf+OirFveaVqEkctpcfZLtP4PmVv8AvqgDqI/Gl74fuNlxbyf9+66Cz+LF&#10;veR/PJ5dcvH4s8QWfyXckepQf88buNfn/wCBL81Sf2p4S1iT/ia6PJpMn/PeCRpl/wB75cNRKJkd&#10;x/wnFvcfckrL1TxIkke/zK5uP4Z2mqR/aPDmuR3cf9x/lb/x75q5vVPCfiDR/wDj4s5PL/vx7WrP&#10;lA6CTxAkcn+sqxH4ofy/9ZXncl5cR/I8fl0R6o9ID0C48Sfu/nkrDuNc+0Sf6yubk1TzKr/aH8zf&#10;T5TU9Y8H3CXElewaXpcU9n/wGvmvwvrj2dxG9e0eH/iBbx2e+aT7i0SAp+LP+JPcbP7/APBXL+W9&#10;x871JcapL4g1CTU7j/ls3yJ/cX+Gpa6IARRxpHUtJHS1oZBXf/Ae8+z/ABM0uL/lncLNbv8A8Cia&#10;uArq/hHJ5fxM8Lv/ANRGNP8Avrig1P14/ZLvEuPg/p67/wB5DPMjfi2a9or5u/Y4u2OneJLL+C3+&#10;yvs/31l/+Jr6RrnAKKKKAH0UUUAMooooAK8z/aQ+HY+KvwK8b+GPLie4v9LmFv5ibl89F3xH/vpR&#10;XplJJjHzUAfzMaxb/wCkfP8A6zb89YcleyftKeD08D/Gzx5oSR+Wmna1dwxJ93915rPH/wCOtXj9&#10;xHQAW+oXdn/x73EkH/XOSti38YXEf/HxHHcR/wDfLViUUAdPHrmmahJ8/mQf9dI66DT9c1Wz+ey1&#10;i4kj/ufaPMX/AL4bNeZ1JHI9v88Ukkf/AFz+WgD1yTx5qsn7rUNP0u+j/j8y3ZZKrySeD9ck8q7s&#10;7zRbt/8AlvHt8mvO7fxJqFv5fmyfa4/7kn3v++q2LPxJZXknlXEf2T/x5aAOg1j4X3dvb/a9PuI9&#10;StH/AI4JN3/oNcfcWb28mx4/LkSus0fXNQ8LyebZXH7h/ne1/wCWL/5/vV2lxoelfEDS/wC09Mj8&#10;i7RtlxD/AHG+9t/2v96tQPG498dXI7iWTy4vM+/8lal54fezkkR46jt7P/SI/wDeWsgPQLePy49l&#10;WaiSpI/9ZXQZBHRJS0UAJJXQfDuR7fx54bf+5qNv/wChLWGlanguTy/Fmhv/ANP0P/o1aDU/Vf8A&#10;Y0/eax8SP+ecN1ZWif8AAYGdv/RlfTtfOX7Elp5ngvxjrH/QT8TXZX/cjVIl/wDQa+ja5wCiiigB&#10;9FFFADKKKKACiT/V0UUAfiP/AMFJ/DH/AAjn7WHix0jkS31OC01BN/3Xd41VmX/gUdfH95+7kkr9&#10;G/8Agrv4Tez+L/g/xAkWLfUNEa2ab+/LDOx2/wDfMtfnZqFv+830AZ+ymU/ZRQAyk8upNlSeXQBH&#10;sotraa4uI7e3jknuJW2RQpG0kjt/dVVrQ0vQ73xBqlnpmm28l9qV9PHb2trH96aV2URqv/Amr9rv&#10;2L/2B/DH7PHhjT9Y8SabZa78SZoxLcahMnmLp+f+WMG5iq7futKvzNQB+Svhj9nf41zZez+E/je7&#10;sGb/AKF+5/8AHdyCpLjT/EXwj8YSWXiLQ9U8PX22P7Xp+q27QzeQ/P3W/wC+lav6KK+Ff+CpfwI0&#10;/wAX/CkfEe0gjj17wsU+1Sonz3NjI2xlbkfdZty/8DoA/O3xZpdveR/a4f3m9d+//wBBauHvLP7P&#10;JH/vV2Hh+8e88H26P+8kt2a3f/gNY+qW9aSMi5H/AKqpaSP/AFUdSU4gFR/8takoqwCtDwnIkfiT&#10;S5X/AILqF/8AvllNZ/8ArK6T4b+E7vxh4w0vR7KPzJ76dbdP9522f+zUGp+vX7Hmito37PPg95k8&#10;ufUIpdTcf9d5XkH/AI6yV7VWT4b0K38MeH9L0e0j2Wmn2sdpCE/uIqqP/Qa1q5wCiiigB9FFFADK&#10;KKKACiiigD4S/wCCt/gv+2Pgp4Y8RImZNG1jyXf0inQhv/Ho0r8iNQjr9y/+Ci+ntqH7I/jjbH5h&#10;t/slx/e2bblPmr8PNQj/ANZQBhyR1H5dWaioAZU8cfmVHHHXq/7NHwYuvj18Z/DHguDzI7fUJ997&#10;NHt3Q2yfPLJ83+yuygD7q/4JZ/slRWtuPjL4l0+QXzkxeG4ZwV2JtZZbrbgK27dtR6/Tesnw3oVl&#10;4a0iz0rTLeO0sLKCO3t4I0VVSNF2qvFa1ABXI/FrwpaeN/hf4r0K9TzLfUNKubZ/4fvRtXXVxHxs&#10;8UxeC/g/4212eTZHp+i3dxn0YRNt/wDHqAPwm+H8nmeH7xH/ANYkq7/97atSXln5kclHwzjf+y7x&#10;P9qP/wBBrpP7PST79aRA5uP/AFdSVY1Cz+x3myq9aGQUVJ5dbmh+D9Q1ySPyo/Ljf+N6AMOON5JN&#10;iR/fr9Ev+CeX7O66PHd+P9dt5P7SdfJsIXyvkZ+83QfN81fPPwv+Een6fqlm8sf9rX7yqkUEka7f&#10;NZtqrX6pfDzwmngjwfp+k/6yaJd0z/35TyzVnI1Om/5Z0UUVmAUUUUAPooooAZRRRQAUUUUAcz8R&#10;PBFh8SPA3iDwvqufsGsWcllN/uuuM1/Pb8WPB938O/HHiDw5fSRz3ek3k1jLPH8quyMw3dq/or1P&#10;UYtL0+8vbj/j3t4mlf8A3FXLV/PJ8cPFifFD4meKPFstv9kn1m+mu3gj3bfmb5fvZ/hoA8zkpaSO&#10;zeSTY8nlx/3/AL2yu48B/BPxL8TNUt9M8JSaX4h1KX7llHqEdrN/3zc+XQBxccfmSf79fq9/wSW/&#10;Z/l8MeDtY+J+pweVd65/xL9LR8q32VH/AHkn/A5F4/651458AP8AglF461/xHZ3fxT+z+F/D0Lb5&#10;dPsbyObUJv8AZV0Dxqv975t1fq/4b8Oaf4T0Sw0jSrO3sNMsYlt7W1gTbHDGvCqtAGtRRRQAV8rf&#10;8FKPHCeD/wBlPxJZeZ/pfiGe30mFP9+VXk/8hxvX1TX5n/8ABXT4gJceIPAHgqKT/j3gn1m4T/af&#10;9zF/46s9AHxX8O/+QfqD/wB+fZ/3ytdhHH/Alcv8O7d4/D+//ntKz11lvXQBHqHht7zy3T/Wfc+e&#10;q+n/AA/vby42PJbx/wDj1U/FHjR9PvI9K0yOS71a4/1UKf8As1Z/hvT/ABnb6x/aFxqEcnzfvbVJ&#10;P3f+7WfN7wHpGl+B9M0v57j/AEuSuot9Qij+SL93Glcn/aEsnyf8tK9L+CHwo1L4veM7PRbM+XH/&#10;AK26n+6sMA+83/xNaAfTf7Gvwtk1fUf+E01GP/QbVmi0/wAzd88/RpF/2V+7/vV9nJWJ4W8NWPhD&#10;RLPR9NgS3sbSNYYo0/ujjd/vetbdc4BRRRQAUUUUAPooooAZRRRQAUUUUAct8TNHt/Efw78UaVcf&#10;vI7vTLmFk+796Jq/nw8YaW+n6xcW7x/cbZX7Lf8ABQfVNa0v4GSReHxrr6nd30cKpom7/VBXll8/&#10;Z83l+XG9flL8aNPT+2P7Qh/1dxEsqbPu/MqtQB4f5n8Dx/xUfJJ8jx1cvI/Lk3p/q6r3G/y/noA+&#10;6/2Ef+Cg+o/C/V9P8C/EnVJLvwTLtt9P1a727tJ/39qlmib/AGm+Sv1xsryHUbSO4t7hLi3mUPHP&#10;C4ZHU8hlYfer+ZeOv0u/4Jxftzf2aNP+E/xA1D/RHbytA1m7k+WH/p3ld3+7/DH/AN80AfqNRSI+&#10;aWgCOTf5fyV+HX7d/j//AIT/APab8f6gknmWmmXK6TB/F8sC7G/8ib6/cSWTYm7/AGlr+eT4oafq&#10;EfjTxZY6rHJBqSatepdI+7d5vnvu+9QB6Bo+n/2fo9naf3IlSjXNctPC+l3F7d/6tPuJ/E7fwrXH&#10;+H/i5p/2OO31iOSC/iVU89I90b4/i61X0+4b4ga5JrctvJJounbvsVr5e5pmH3pNv8W2unm90yOk&#10;+F/gPW9c1yzf7P5mu+IbpbdIfM+ZPMbYsbf7K7tzf9c6/TDw/wDsv/CfQ/Ccf9oafHdyeQyXt1qU&#10;c9vM+FzJcKzEeV8vzbV+Svgf4X+JNY8N3Gh+JfLt49StLpb63SeP7ihv3at/wH71e8fEj9qjxR8X&#10;NLj0f+z7PRbR1WKX7D5jXEy/xR7mJ/d/7NZwiZyPI9D8N3fiDXI9P0q3kv55pfJt4Ej3NN83y1+o&#10;v7OnwUt/gz4IjtXCSa1eFZr+ZB/F/DGOT8q15n+yD+zj/wAILp8HizxFZ+XrtxF/oVrJ96zib+Jl&#10;YfLI1fU9KUuY6QooorMAooooAKKKKAH0UUUAMooooAKKKKAPFf2t9B8XeIPgf4kTwRePaa7bwNL5&#10;Mcas1zBtZZ4V3fdZo2fa1fkbrln/AMJB8M9HvU/1lvFJaP8A9s/ur/3yyV+7j18O/tm/ADw14Q8H&#10;f2x4a0uPTf7Q1GS4vYYPlj811zuVf4d235qAPyVvLfzPkesfy3+49eoeNPC/2O8klSP927Vxdxpc&#10;Vx8z+ZHJQBy/l+XJViP/AOwrUk8PvJ873Ef/AI9uq5Z+H7e3+/5kkn+392gD7f8A2M/+Ckep+B7f&#10;T/BvxNkuNZ8NxbYrXXUjXztMiX5VWVVTdKv+39+vWfjB/wAFXNN0fULzTPh14X/t2BPkXxBqNw0M&#10;L/7SwbNzf8CZK/M/zP3nlRR+Z/cSOtCPQ/3fm3skn+xBBQB9d6X/AMFUPi7b6jHc3en+H9Ssd3z2&#10;X2dof/Hly1ed/H747fDz9pW8k8Sal4Q1D4Z+OXiVJ9Tsbj+1LPU9i4RZYsIy/wC8vzf3q8Y/4RO3&#10;/s+4u72T+yY/4H8xvM/75asPT7d9UvI7eyvI7+D+OaONt0K/7VAFPT/C7+KNY8rzI5NNRtkt1H/H&#10;/s7eGr6Y0/8AsLT9Ht9M0S3ktNiql1PPJukutv3V/uqq/wB1a8j0/ULTR4/s9v8AZ4JIvk8i73Rt&#10;/vLXcfD/AEO98aeINL0Syj/0/UZ47eJNS3NC7O2F2so3URA9P+HHw01/4r+I49F8O2cl3dbd8r/K&#10;scMX95mb5a+7/wBnz9jzSPhZeR6zrskesa6m1rdUjKw2f05+Zv8Aar0T4CfAzSPgb4OOj6ZJJPd3&#10;DrcXt5J83nS7cfLwPlX+GvUqtyAKKKKgAooooAKKKKACiiigB9FFFADKKKKACiiigAryn9pvw83i&#10;P4Oa7Ese+S1VbtP+AN83/jua9WqrqFlDqNncWlxH5sE8bRSp/fVvlagD8UfHGj+XJJ+78yN/vpXl&#10;eoeF08z/AEeTy/8AYf5q+pPjp8P7vwH4s1jR72Py5LSX90/8Lxf8s5P++a8TvNPX79ageZyeH7j+&#10;K4jj/wC2e6iPw3+8/e3Ek/8A47XoH9npJUkenpH8lWZHL6f4bl8vykj8iP8Ag/irYuLfTPB+n/2h&#10;eyfc/wC+napPEnizT/B9nG99+8u5v+Peyj2+Y/8Atf7ted3ml6h4o1j+09dk/dv89vawbtqL/utU&#10;Gpl3F5qHxE1jzZfMg02Jvuf+y1Jqlx/wjdxJafZ4/wCzX+f/AFbbef8AaX+LdXvnhfwH4HvPgfrm&#10;sXGoahB4zt76G30/TE2rbvA23c3Tc3y7/wCKiOT7Po9vp7W8cccTNsSePdH8/wAzbv8AvmsviA8X&#10;8B2d3408SafollH9rnvpVhitZP3m9uu3/wAdr9Yv2UP2K7f4Y3WkeKNdtvsurac0kthpfmNJ9jeR&#10;drSM28/Ntb7tfFvwH+Fdx40+MnhdPB/9l6T4wsbldWtbmTdHGiwspkZvLBbay/L/ANtK/ZS3oAko&#10;oooAKKKKACiiigAooooAKKKKAH0UUUAMooooAKKKKACiiigDwv8AaW/Z5t/jH4f+16f5Vv4mtE/0&#10;eZ/u3K/88X5H4NX5j+NPCep+D9cuNK1izksL+3bZLDP96v2srjPiJ8JfCnxU02Ox8UaRHqUaf6p/&#10;MaORP911IatIyA/F6SN45NlEkiWcclxL/qIlZ3/h+Va/Qrxx/wAE6fD93I8vhjU5bTj/AFOovuX/&#10;AL6VK8g8X/sC+L006809LOO+guYmiZ7G4/8AsRWnOB8ISahb3F5/aDx+Zq03yPPJtkaH+6q7vl27&#10;f7tSWeuXcmoW728cc/71d6SR+d5zH+FVbDr/ALqs1fUeif8ABKX4m6xdxkeILPR7Dd839oyM0m3/&#10;AHVQ19nfs3fsA/D79n/U7TxE4uvFHjKFTs1fUpMrbMww3kRKFRP97buqLgeA/D/9kr4ieIPh5b6v&#10;ceG9L0m8dt9vos95ukeJlysnzfLGzf3WrqPDH7CHirxXbyPr32Pwh/cQOt1J/wCQ32/+PV96+WlS&#10;eWlZcwHj/wACf2bvDPwJ09zp0aahrtwuy61maILNIvVY15OyP/ZWvYKKKACiiigAooooAKKKKACi&#10;iigAooooAfRRRQAyiiigAooooAKKKKACiiigAooooAKKKKACiiigAooooAKKKKACiiigAooooAKK&#10;KKACiiigD//ZUEsDBAoAAAAAAAAAIQAQWNdyQXMCAEFzAgAUAAAAZHJzL21lZGlhL2ltYWdlMy5w&#10;bmeJUE5HDQoaCgAAAA1JSERSAAABSgAAAOsIBgAAAA8e3/oAAAAGYktHRAD/AP8A/6C9p5MAAAAJ&#10;cEhZcwAADsQAAA7EAZUrDhsAACAASURBVHicXL1Jkx1ZkqX3qd7Bhvd8whCRkdlZ0i3FLo4L/gj+&#10;+V5w2dIUSnHBymRUJCIwuPt7z4Y7KBfXzBxoiLggAnB3mN1B9eg5R9Xl//jPA6qKCNSaqbWCVJwT&#10;vPeklAghkFLhek3UAudzz/l8R/SG8UIMhtA+p5SKSkTEgQneR5ZlASAERymFeZlwThjPJ3Je8THQ&#10;9z05Z6xk3r17x7nveX5+5uH+nuv1SlkXvPeIwbquxOA4nU6s69y+zgznHKpKKQUzQ1U5n8/M80yt&#10;lRgjIkIpBVWl6yPOKtfrK2bGw8MDDw9PiAjrupJS4vPnz8fXmRl9NzIMA+u68vr8FUchOOHp8YFh&#10;GLhcLszzzNhFhmHAzNo7T1fWdeU0jJxOJ67XV/7x+yf+9Ne/sKbE/d0dfd9zuVzIOTPEDlVlXVeu&#10;1yt97Pjw4QNi8Ouvv/LHH39QrXB3dwdUAETkWAOHa2vuPKUUaq2EEBj7nhACZkatmTj0iBhqUHKm&#10;pIxUo3Me7z1937OkhIgQTwO//vbvfPr9d/70lz/z7uGRtK5cXl7JOXN/f8+7d+/o+x5VRVUxM5Zl&#10;YRgGfvvtN0SEP/3pT/ztb3/j119/4+OHn+n7Hucc1VYAfIBSCssy8/DwwMvLCyqBEALrWlFVgu9Z&#10;14XPn/7On375hbvHJ0wdTiOpZm4vr0y3F6JWqCuWC1AJccTHjiVlblPi/vEDl8uF3377DSPxyy+/&#10;EDvldrvhnJLzSq0V5xxd11FrO3+qjn4YKMW43K48Przjdrvx8PCAiPBf/+t/46effuKXX/7Cp0+f&#10;SGvm7u6OEDpKKazryrqunPsRgGHsWJaF19dXnp6eOJ1GfvvtN+4fzqgqf/zxB9++fWMYOrquY11X&#10;SoV+OPP15Zmx67lNV16+fiHGyKnvuLu7IxtcbzPX641uvOd8/8C3l1e+fH3GdSP//D/970y5ktJC&#10;FfDe4RVcXiHPPI2eeXrBayUjPC8ZC3fQPXBbM//nf/kv/Ke//gfOITC/vhJECL2SMXCwTFeC84zi&#10;ESAXI1klq1KdQS6E4HDiyTmzzO2s9qGn6zrEQB04J6irUI1cFlJK5JqIYWSaF2pq91udo5AoWpHg&#10;mYtg0rGuyjpn1GAIDu8LtRZSyqgLeO+P85pzZsmJnDOn87mdSb77JSKICOy/AzFGzAyArhOEgHOO&#10;ZVlY55VhEMx5RBWo1AImBdX2PWrN8naRPc4rvrRL6L0HKmbWglAM1OqwWkgpHYHCcgLAiSIqeNee&#10;rdb8wwvuL1lKIcZ4XNj9HfbPa89VWZaF3jtCaJew73sAlmXher0eScI5d6wB8HZpTicoK9Er3vsj&#10;AJ/PZ8au/Zuvr6/H2g7DgHOOeZ5JKR0BQktpm7MsR4CW2v69vu8ZhoHgfLtc88KyLO2Z47Bd4hYg&#10;91+1Vpw6nHPknHHO/fAepZRt/SPe+5Ygt+QiInjvcD7gvG8BMkaKVXLOiAjn85lTPyAi3G43zIxh&#10;GDifz8c75ZyP9bu/v+e3336j1srT0xNfvnwh58zPP//M0J9aAlQj5/YObguyImzPGrAqR7BXVXJK&#10;zPPM6XxmHEe6rsNQxHlIhiqoKssy0Tk93t/5iAsBE6VUPfbVeSHGkb7vSXkipUTXnYD6Q8A3k209&#10;9+RZOZ/PmBmn04lSyhbQ2l7vz+y3y5hzJueMqjIMAyp6JC4R4e7ubnvuhYeHB+7uT7y8vJBzPt79&#10;drshIjw8vmNZCyKu7Zu6tpYizPPc3iu2oLon+tfXV67XK8Mw8O7DB3KaUATnClYK61xIJeOASGJZ&#10;SgMkaebrl6+sFhhPHdNa+PVvvzL0EWcZKRAdeAXFcArOK8V7VJRiglQh10LFUdWjTvCelqRLoeS2&#10;F957fOfpurYuWEtyOwDCFO8i6kJ7b+cw8ea9x6RixRrgK4aIJ+VMrb6tn7XvA5ngHBIjxluAbABi&#10;S8YhHHHQH8ERewuWqkega1l8RVUZxxGVeFxq2zLA6RSl6zoQh2yX1jnZ0NsKrqDq0QBWHSFGnPME&#10;3xGCY1kmqIXQBcwUy4UsmS560jy1yy6KirXn8oqIoIB6j1GptV3kUjPVKuqEfuhIKeGDO/5+Rwci&#10;b4e/7yN3d3eM40gpxrquLEvLWjHG7dK29+n6gA9KrQ0hi4t4bcEppRbQh2EgencEW4CwBVOrdiSB&#10;x8dHovNUX3/YKICUUsussWPo+iNpvL6+tnfynq5rKERV3wJlab/tf1ZSu5T99h5HYHCOGNulygZp&#10;Q53eOaIPR2DJueCCp66Z6629zzAMeO+PoB6cZxiG48/3pGVmRwJ5fX3l/v6eWiufP3/m/v6evh/J&#10;aQtE+4Pz9vzehyNA5FS3qiRQa2VdV6pl7u7v6MYBHwMlG3Vbx3VZSPPEeptwY0cX+5aYRShmoIKL&#10;AaTy8vLSAse7R0opxzu2C8X2TsK6tv3punAkg5wLd+Mj67oeFcHr6yvv3r2n73tKKT8Eyuv1SimJ&#10;rhtask0rIbojeHZdQ5yltGphXRdeXl6O5Kjaqp09sb9evpJSIqlsYKZrFdE0M88rpEzKlbhVKK/X&#10;Kzln3j++48O7J5Y0I95RBJaUmNJCyRmHIh4+f/4M7+63QN5xGh8wev7445nf/v0P/vrxTCeJUBLR&#10;Q3RKFgMxnAsbSBFqUooZGUcRxVzEnBAMSk3kaqCB0BneK6FTcBWnYNnIuWyBUlAU5wJOjFITIXhA&#10;pFWTBiaYbfhMhJyyIb6dd6ukaaWUFihjjJRspJKPQNzAgv/hXnlV/SFIqgMRjtLp+4+u66gF1rVi&#10;ZuK9Z1kLaQXvFFEDdP9eImKtrNMNOiuYgMfjXLukIUacvqE1L+37qBhBPXMpW0YxzLR99+15nHM4&#10;FdYtg+zl954F9oAeYzwQpJkxjmMrp6txW9sBHIahXci8UGs9ksQeWGJs6Ov78r2UgsNYlpWc1gMl&#10;7wH4drttqBmgBWqlIbQYPaGLLXtv5fKOMnLOLVl8hz5qrczzfKADESGnsmU9O97db+sKHIFqX5P9&#10;933tRISSV8qWQFpw8rgYEOeoQKIiAktOPD8/s+bE4+MjOSWmaSL6QNd19H3fninnIxDvGfnTp0/0&#10;fSul/vGPf2BmPD09cb1eWZa0VTEVqNv3qNtZ4rvnleO9p2lqNMb5xDg2BNvK2UzOlcvlhevLM/N0&#10;RWuh1g6zhmZKLdSUKSpYdaRUeHl54Zc//8zDwwO//vp31MH9/R2///473jcqR8Rt56Gta0qJnCrF&#10;OFD7siwN5Z5OPDw8sF9ct13IfU3aXgmyvW8p5diP9r2UEFqS/9vf/3ZQR/ue7klsmiZutxvLbUJK&#10;Oycx9PigUCq4hj596OiHgWxgJXN3Gnn39EDwghfAFSqGFwg4SlS0Cl6ENCnPz6/kUuhO94T+zD++&#10;vvLl24X7+wfu73t8ukCxDVQIbBVg279GwakKIFSloXnAqrCWDKVipjivdKGBLKSSykpUT5G96mwB&#10;sOKQoqgD1YII299XzMwayuzAdUzTQtBOxLUkI8UshLb3+5k3NaS+VdGqijp37JsB3oscmy8qqMhR&#10;tiAVaiY4wanHibKUJFYSfQgbAqs4p2JmrClTSiJEJ6W2w64K4lTEKahAFcS1D6Ri1Rj7N7Tj1SFi&#10;UCvLOuG2xxAxrGTqERAcXpVSK2VNx2EdYnfA5+lybaWbbAjUoFZrG5MLdSuXTqc7Yuw3pDJTSsJ7&#10;PfjOdkltC0iFnAs5r62cd8qSEnjHOI5bsM3k5cfyupZEKYWu63l4eMA5YVrmdpC7N9Tah0h1noXl&#10;2LScM+vcAm/OG91AK1fiMLbgVNqmx65dyLymA+XsFwygC2/BvOZCXhtydaJ45/ExIE4pW4nivKNi&#10;FKusObUyTZS0rOQ1cXd3xzAMB5LZk4zbDtrtdmOaJt69e8flcuF6vfKnP/3p4OjmuSFiH7RxVc5h&#10;VlpGpZXhgiBSjoB4vV5xGnj//j3qDRc865pZ1om0FpZ5Zp0Xasrc3Z8Zui2Y1kqtRqZQTKjV+Pbl&#10;mfP5jPeey+XSgpCXA7U71xActFIM2t9Zbe/YxUjJmXEcD0rhTz//jLBdRAzDEAynQhcDbkN/67oS&#10;nGdZFs7nMyLC8/M3Hh4e6Puef//t/+P5+ZlxHOn72HjJAqfTCRHj+eUrtdYtSbR70Y0jMXSsoSHx&#10;ko1uaGh6nma893z48IH7+zvSMnGKUOrCWo1BhX6MLaBlo6bKw19+4eXlhW/Pr6wpM10u/PH1G7kK&#10;H376Gd9V1pLxQPARo5KtUDAoLYELhkoLhB4lA4nMjoFsAzm6rctO/9VqpA3FmyimFamCVSNbgVrp&#10;OgHEam2goiKiIZq4CBpYl4m7h95CcKzrTLUkXR+xkm2d2520jSpQUWwPlCqgEKN/Q5S7gCNbaeuc&#10;O9DhgUrUSymZlJZ2ofue0+kkG3KT2+3GuuZGb+JQdQJGWle8d+JUqWVHq+1j5x1C6LdDWAnOY9tl&#10;WOeJLkQseqTaEfEbH9PQZdqQ184FfY8e98O+X9wY44HS9gv94f1PDEPj23ZE0BCEHLziHmh2/nN/&#10;jq4PBBVKivRd5HQ6ATDP84Hwdm5UpSG70+nE+XwmpYX1tQUL38WGOWvFRI9s7FzjnKZp4nK5sCzL&#10;8R7+v0P7wltwcs5h7o1n2Z/5QOFbwLFakWqEjc90MaDObYe0YoDbeLUdyUQfCOpaEA7xoAB2PngP&#10;yDvqul6vnDdC/OvXr413u7vj06dPrVQPepQ63RbkS0lHCcSWEFoicazrDYBxbKKYSd7OUTv0WMEL&#10;DF2Hecf7p3c419Y01wJWUWBKjUO9XC78y7/8C8sy8eXLH/z888+kvPDly2eenp6otX1ezmlbw31P&#10;G0/dDSMptX97nueDU359uR5c+b63+z7sdEQr/94qgFrf9inlVnLf3d1xOg2HwPjGVcLz8yvBx1bl&#10;UI+zdtwTp5zuzrjgSWtufO0wcH9/JnaeNBfqmql5xqhoiATnUdeRKeRqjF1P/BA5nc9c1szzXBnH&#10;gdUyr6+vRDewFMfglOwiNa1kjahy8N5bwXrce0GgGGCIV3KGmjNWlFKkCcmbnrEsC44G4Jw6TIQq&#10;lZoTZgWRDrNqRkPFOGfOR6kEW5NiplslGMhpMigE7xEXJadEKdlkA1JuO/vfU21H6b0v6vdljmor&#10;f/fD6pwTthIDoO97aZC0CFSqLYpkYvTEGGULSNKCVSFGJyKG9+DcFgCC4lXog6dVIa2M7ELgus6U&#10;tNKFdsiCuhbhpeKllWHU0jJXzbTvrRsK3EtORbWVhbvC24SjQq1GCP2BANUgzQvz9UZeVnRHMgbB&#10;yVH2bIkOke0d1GG1cjqd6DdUuK7rD9zcjrJUWvm+B669pO77nruxBdhlWShsij2C8/5Affv37EIg&#10;fFcW5JwJ6vGxBWKqUWrbpxgjYk2VD87j3XekNQURowstOLngwSkmHKhdvCNb5fV2JW1Buim/lbSs&#10;PD4+0od4vNceEPbgtiNqEeHbt290Xce7d+8aItsu9TDsgpQ7yk8RB9ghfkA7hy1gZe7uTjw+3pPz&#10;inohldQS4zLjRQle0bE/uNNaK6lkRB0xRLJV6tLcBI+PjwR1mPOMXY8aWC4tedAEkC4EHBUxcDTR&#10;R8TBdsG6ruOPP/7Ae8/d3V0TW9SQ7f7oJnSmtBz8dKM5FLPK3TiyLgs5Zz48vQOpfP79DyiVp3eP&#10;G19d6LxDrVLTimzrVQ1icEAL4C4EUN3oOcU5pZRG26gqDw8PeK+keUKtklNpdJBvThU1WvJE8UFY&#10;15kQPfcPJ0Ku+LUw3jvGbxN//+13vr4aNRs6RrwFshWca1+b04zWHTG2eyfS6CFQVCulZMRVDGn3&#10;ShTF4WUTaZ3RbuJGPVCoUjEplFoxqy0vb4HYhWDOeaZZ7Hq9EXyHolXF8N7R0mS1XaTMqQpSDW06&#10;jYrgnaK+0WHSvv8m5qhhtQJbJFU7VDLnnDjnGh9TiqiqdN1eniyiroho0X7wOB2IsZdSilwuN758&#10;uUjXKSJF3niygKqK9x4ncHd3pqQmCuxl17quWKmc7x+4XV5RdXjXLpCjRXqrjUi3DUl9zw/uaK7r&#10;mpVi57R2Qcc5xzAMfPzwgTQvrKX+gCZ3PtIoB6G//xsNNTVV36ljzZk+tmCRNt5OVfENMh+lOGJH&#10;Kd+U4kLf98QYub+/P4LAjsh2Tvjbl69HuR22IPldAmOaJoZhOErstDSiekd6eZ3puu7gVmttwpc6&#10;8M7RBX9wpFlaiQ0g3hGd4/X1lcvlQk25JY/dOvUdut25yN2G9H1GfvfuHf/4xz94fn7mr3/9KzFG&#10;fv/9dx4eHliWhXE8b6VtPdZ6V9d31Xj/tQfY+/t7zuczt9uF0HnWdWaaJtKyIj7gEHyILahj5NoS&#10;kzklqCJ1R7uv/K//8r/w9esXHh8feXi449Pvv2HW1Pnb7YZRtopKKKUSfHfYhOZ5JunKcGpl98eP&#10;Hzmfz3z+/JnHx8d2FusbQsk5M88zPihDf6KLkbq2RLvbwt69f+Tbt2/88ccf9H1LYl++fMGsHJXP&#10;Lq5G57lO6Tgv34sQO8/WyvXCkhPjOHJ/fw/QKB8M2WxzrovglFIbj6mu3QGh2Z/qckNjR+8d42lk&#10;PJ/push/+7/+H3BKrR3ZKsXqRo2Fo1I1W1kLiAkej4pHvOCkkq8vBDWc91ts8LT6qAXYznWYFQwQ&#10;y42HlGp4KCZY43lNVcGp+RAw8ZZKtttt5v7ucQdKFr1SUGrNIoJ1XbBSZsDETK3WjGpswEsd6tue&#10;Q8Uv822z0jQ/ZbVM2ZRaEcSHQF5Xci7S+CInVEMM6aKXlFdZ5ouYOem7UXIyKcXk/nzS90+PXK8T&#10;Ly8v8uXywukc5fHxHo0OtSDetcO2ztOxwTux3XWNzN7LGgubOLAFoMMOtH1+3BDNPM9HKTjPM2ld&#10;maf2/cdNKOm6jodNgTUzbhuXOXR9U9pTwmr7vHZxV1JOUBtCdU5JKXFbLrx7fNcQ6fasZtbI99QC&#10;8zRN7YA+NC6vpMztdmsUhmsZ/nK54NXRhcZDxa6jCy3w3m63VjKLUFIiqmPom4/z+es33r//uKnb&#10;hZSWrbw/Qy1MtxvBKV4dsfNbIC0gRvSRsetZpvmoJpxvxHvdAraq8vz8fKCuyxY0T/3AP/3TP9GP&#10;I7HvcM6RNruOqnI6nTbbUeXf/u3fcM7xyy+/HCLX+Xw+gmFKC02os8Mh0PZXmOcV5xx93/H162ee&#10;n5/5+PHj5lVs1imTSilN/Iu+ITcQQmzuhJINHzpebhNSlDie+Mevv/H56x/88z//D6zryv35Dqpx&#10;eX3dfKeZ6XrDObDqqaklr+A8KkJJFe8j9/ePaFB+/fVXnh4euTudma43uhDJa3qzrdWKqDIOHUMf&#10;maYr69IS6tiPCJDWuXl+bxN/+3//DWrhPJ64Xa7E4Cil+Vy7Lhz3RESo16XRU7VVhsu8oXUXKMUI&#10;oWNaL5RS+Pnnn+mi53q98Pj4yOXlmfF0h1BRFXyM+NBtSalu4EWJsdl1xCmXKVHmC1Y9sa489cKf&#10;/8NfeX19JWgmO7i+fiU+Pra7GAeWquAip7t7XIhM88o8r6itfLi/5/r8mWleGhfbBaLvyKlymy7N&#10;FVISRsUJiFQzy6hCCNFeryu5FOvHjiUXqkhNqdiXL1/sfHqy0+lkpS66TrM5V8x7Ne8CmO7bYi2p&#10;qzgn5r3HBcXprtU4QPA732FmRzkWgkdVZc9eZiYgOCeqquLU6eYhk+fnb9r3Qfs+iHMIFPXeiQiC&#10;ZHl4PGmIzW+3rqt8/vx1s0+8k/fvHsDyIQRM00TNmZxXZBOYKoITwWorvSrtgimCqidSkR0mbxl1&#10;z967faXrusP83XXdIUBINZaU3xTgUkB272g5kM7BMzppHxvXF2P8zgOWfuCgEN7Qm775PHfecBfM&#10;UkqIU0zeVO+u6ygp8/LycpTwbCXejlBrrYdSv6PQVrJuFMnGd/V9f6zJjkT3/965P1WlYlgpyOY5&#10;3FX23R61o3Cl+fXyxrkty4JrauOBoPevB5im6SjL37i4t8/fE+PuDtifq9Y36ufl5YWUCg8PD9zf&#10;37/xRt4zzzdK2sQshOj8gaYQwcSY1oXYdVRpPGmtlXdPT2AF5wJCs5k0c3lDtc39IdTvONecM955&#10;QrfRBAa//u3vxKHn/v7+4JP3d98tRPs7p7Qc++99M/n3seN2u3F3d3eg7ZQa+jMzUl6Oc9MqHXeg&#10;65wS52FkLa0M3ff5tlnqhvMJv9ngPn78eICRp6dHaq2czyNSFScKDlChWsbq92dF8T5CyaScUVFU&#10;YJpvpNsLj0PkPkA4BbJVvk03Sl5wZjjZqCgJVFFepkSZK7mCDyNjGPn11/+bkzce7u/f3jktjf5w&#10;UPJCrdudjw4vakVapVFSsUY3RExdDTEYOJvXxZz31XkxpDZaE6qImTYNoJqJglXnnOyI1Hsvzql5&#10;51H/5qwxwHddOA6uGXjvxG+BB6lcb6+iqngXtZXhXkVQsyKlVFkm9DSqdjFqKUVLSRpj1BijmFVJ&#10;61W6qNrFO3IqTNMi65p5fb5JXhOnURnGuPFRa/P97aXWMqO0t0QFQ0ilAkZwDn+ILZWwKWb4xm/l&#10;ZSbN7dA+vH9HjJHr9UoXO+7GAa/Ckt7I8T3AqLaAlHPjsHYzd4j+uMy15o1INprAlclpPQ50M1DL&#10;DwT+XpZ63SwH1tZ4Wmaktku+iyXRB15uE6+vr/QxkjY3wO6nXJYmqO0c6zKnIyCrNReACgdHp6pQ&#10;N2Sz27VovK07unQqiKK79Shn0rzQ+dCsJmrN4hNi63JRacEVw7ZgsAcBt5V80zT9oIDvAXoPJC25&#10;2bbGzfrR6AdBxaGuJb/X+RXvPR8/fthM3enwma7rSk0ZK5Xg2z4dxnpaF8hSauswWha+fn0mBMf7&#10;p4e2H373Q+aDD92faw+Qe6IrpeAdh+VqF4P+w+Mjp35gnueNw+xwKrhtfXQzzptVRDx9bOet5LYW&#10;z89f+emnnzAz/v73f0O1Kdt7kG1rxea8kC3JvCWmdXN9fO/3bLy4J62tbH3/8cNGvRTG8Y7X5690&#10;faSkCvv6SyXX0gIlDt2ChFPPsmbWXPHRs6bK/DpRpomHMRJIhMEzzTNf1okgld4LFgKXeaYfeorv&#10;uayZ6zwj6hndgAExDJxGT9+ftgSwksuKFyVGZS4LRkKkaQ7eeSMrJa+WK2BKjLGaiMVhsHkpNt3m&#10;GjtfY3RVpFanVQBRUXOIiUFppYcGdVUd4pwz7x3qvWwJxdDd1rSp3m9o8o1PqZappcp2AbXxik5V&#10;nZqZ5lzEanank1enQSnV1VqdmikU9Woqzul0uYiGIH3oZRzv5PH+Xq/Twu31xvPzK8ts0t306K6I&#10;sQcqNWeKKNVol8YHxCqltsNVAVXPMHRvjv3t8u1iSSkNhZzP5yNg7Vzd7XbbOhz0SBTee5yX7w7j&#10;hpCaSNWUvA0Z1FqhConUDmpaj++/I4j9oH//PMH5jXuz4/N3Hmk3ce8ezD2rxxiPrzvQrTavndUW&#10;XFqJqZstJaHOMwz94QKw+uZvFJHDMiXekdYVUSGGgAlH55B3jpIzOSXYrFQhdgcSDV13lNhvRn45&#10;KIPX19dNPHh79r28/l7QePO9JvLRndGoltfXV6y2jpWHh4cDxe6dPx5pyFAgOCU4BYVUIJdMts0+&#10;VCqX6wQop/5EHwfW6XYg/cY7vzVaVMs/IMNWAfjtXVpZO00L7959oOs6LpcL0zS1rqxxJKXloBd2&#10;0FE3vnJfs2QL03Q9+PmduhjH1tZYajo+16z84LhoPl/3Zp+xxsX6uiWlTaC73K6M44h3cUPNmWlu&#10;pvd5rk0BlmaFEdiQ/NawoI3+MVWstjLUqnB5fubyeqFznjFGyjIh0VPLCjVx7nvGLiJlwbyjHzss&#10;dshEu9sommduS+JuuMcHY00Fs4IPjug7aklky4TOIxkwNVEF9ZgIJlSjmIhZjNHWbOZdX0ud6pzW&#10;en8/Vt9rEUul1aOuOrSA2W6HNLOqDlXV6pwT773phrq3kvi4wx4zGmBTnIgogtVKSqtsXRfinZfg&#10;vXrXasRSq1qtmnN2j3ePPpfZ5TW52EXnozqT6krKzovp+TSoCSJWpeZZwGkfHfHhxOkcZU43rtMr&#10;t7mpqP4cNw+RZ+jbJXdeAW3tT2aoc4SuI26lqKgdCAOBaplcVtTBeOq3/0/0Q2Q89aS88PzylXla&#10;eXp4R14Lorbxj3KISV2IeOcIzhPc3m5ZadZZEMchwuzBYw/aJTUf42Ekdm3Rs+7tkPVAhaUUrFTy&#10;mg7foVfl7nSipHx0vOxG9LgHzVLJZW0ls1mzUbim/Hex9ZpLg0XH5YobulMHJo7ajCXtPbvIMs1c&#10;Xy+ICE9PT0zXGzklxIBq+CEQJB7UA3vi2hDtniD2YLaLTEfn1Hf0xN7CKmqbdewtg+9o7vn5+WiP&#10;3MWrUtp+OTGcKUGUuvWmqyqJhozWWqnS+Mrn51derxfuz2fuTmdqylsiSLB5bdU1eqUF9EwtFa++&#10;uQx0V2o9lEpe2v5++PgBaOLInlj36sTMtsQL6sKWIGTrMW7nJrie+/PIMl15eX7mtFEvX7788QZc&#10;MES3ZoGNz5VtT/cZBhXdfKJ1azkVam1B/v1PH1siDp6aG6VzHnrm6Urwd8fZaL+DaGsFFecoa6bm&#10;iqkjeM88z3z79sI6zTz9/AtddFwuF4zKtMwoxmkYcFbwdeXpFPEBsq9YB70L7S5PiWm+8G26Us+n&#10;jdKq3HUNkKTSPK9DN1B1aX5LCZZMyChIqBqcuSqm4gyxmjJ1SbmI+tINsXgvxUotDiteNG9nqrb7&#10;J2xtbFXERBVTRZw0S3sFqdVsT5a+XfC9DIJqhVoqOWeptdJ1nbiNnAQUamMzRJwX9cGrr0W8F/FD&#10;1/vonZ/WxVlOLpm5oE5j32vQoHNaNc0zJkofg46h596PfPrddg6Ty3RrqqX3xDESeDu4JTfuqncN&#10;ZXVDz1rWo1Tf4jLHQAAAIABJREFUM8GyLAf3ZWYHT7aLDK+vr9vntKC3f20rXcoR7Lo+UGs57EXS&#10;vBPsA0NEHPNmB/o+GKjqVua+XfqjxbHuLYRy8HkxRkpqnOrervaw8ahTvf1Q6tWNi3pDqm1QSStT&#10;m43K+8jQNyU+rwmOTivwW5B1XjAV5qVsLat6PGNZW+tmdB4tRnSe6MOhvLvv2rvmadr44jdl9/ue&#10;912M+14R399HFVJOiAkqflPQt1I41WPfHh8fj1J09xIilVoKniZWodp6fmn+xFRLSwQiLKUyLwlx&#10;4Qi4620mBkfaAndLHnvb7Rt3u/dXh9BtjQN6BLndIpZrOZKZqjJN0w+92bsLwzk9PL472ny4O2Em&#10;fP78+fBN7mi5CZrLkVQa923H35c14/2I07ez2PhmQUr7vKf3H3n//iOX52+E4JGg1Ne5iZbr3hHW&#10;+FbUcE5b14oZuRjFINXWLWQqTOvCkhdcDIxjTxDhRqXiSOuMd8LQOep8w9XE/XBisUSeF6JAFzu8&#10;QCpGHAJfkuKH1o9+fb0xr6m1BoswjANLgWqtX7yKw8xqNmhlcajBUc2sirh6u01luqUyjmPp+y4L&#10;ORcrWYXsJIgYkquVWosYRwVqzqns9JCq2k4PNZC2Gc4bsnGIiMAPrYDmnFPvvYiImpnUWhUTFcGF&#10;4Lx4QlmX0AUN0cegRqi5Bmfqkd6BOGp1Wp0TQb0gEkTEmShJU0k4P3L/+MTp7h6l8UA7d1hK4TSO&#10;UPYySNsl9Z5iQkqZZb7Sx7eLux/U/96m0m9Tc15fX3l9fW28o+82bicQ4t4PnrbSz2+X2v2gXu7Z&#10;t33spnKo3/WKeu+JWy/uGy3QesiT7X3z2xSfUhm6nlUaJ7qjsHEcD4/eLiTsF3oPPGatzN3b1kRa&#10;10wX3nyNbS+VoI2H2j2y7DYrwMWA1ZaslmVptqpNuY3eE/uefhyIWynvv++3rhW3obn9z3av4Pl8&#10;ZlmWH0rzw3pljd89eEt781ICpHVhXRMfP/7E09Mju0dVN9fDuq64Cib1OySt5LoZz1VQ7zACX749&#10;UwXevXt32Gu8c0cTg25Bcl+vvQxvz/omlnnvSdU2kU+OYRgboDjmIuyBsb1z2NpOIcbmoZ2Xhj7P&#10;pyZMLcubu6GUFoT38nunKdUJTYd4o4VawnXYdwNU1Adua/NdxhjbxKndM5hXuuiPpDMMA50ftzPd&#10;+rNbi7Q21TvP5Lr5alVZ0sy03Ii9Y+jPiNZmE6M0O1wtRC8M0VHSjdPY0WslrSvk1O6uNN+lK4Xo&#10;jQ8fn+jO9zx/+waTomFEvG++0kvd7qcydL6Fk1JqKslExILHgoSaixVRV15frmWal/LTnz7mGH3K&#10;KSWhJFXfQkH1aK0UDLNsIpj3qsE7C8Hjvau7ha51FVXRdkXehmLs/cLVKiIiIQTx3ksppfUIWVEz&#10;VVV1quq9aBAhrtM1DnEM0Yc4r0ssqcQYY+i63quqj533yzK7b6/fNOVFxrGXu9NZRExtXvny9TMP&#10;j+/l4f07aq1cLxdeXwvz9cbLywvUDe2F1i4WfFNhUzZSmqjzTJAe33VEH46LZKVizpoA4h3n8cSS&#10;Vr5+/sK0zDw9PNIPJ6YpcR4C3geWZWJNBe82MzCFYRihFEpNjb+pFaH1lRZRxLtW2opS6m4Mbx7I&#10;oe+PUrHmdLQLNjQ6NH4yl608bYM2ROQY0HG7XeliPIKN9wHbEHPrlOm2rLf1pZeGer1rnUtmBSTj&#10;JRwtmVVoDXUmiO2G6khaV263GzUXzsN4tNa5EDidB8bTHRoU9aGZvNdm9Qnet4k83lNzM1S3QSP9&#10;D1Ob9vduDgcjzYklNTqkIcgm4nhfMVoLhwlHZ8kegNtgg4CVlRgD9bq0mgmHoVRz2xlWnOtworw+&#10;v/B0/8D7pwe+ff6Dssw8ne/Jm51KVBtiqc0A3SYEbahX3GH7anNxdj45tkYBB+maDuEuW8V3EYdx&#10;vV4RxnYWaetdayWtZRtqMXBbZqbLlZSWY/pQKYnHx3fcbhdKaR0qewm4J53GUQZyzSxrIde2ViGO&#10;zPkF9W2mwf155HJ5wTthui1EFcbxzOfPv/P09B7n4wYAbBOwlEre6JPU+v5p0WJJK+vabDx3pzYi&#10;cbndyLXQux4nTfgJThHvuX9oHlnZOGSvQi6Z9TZT14RpIPeOSKMLfv75Z/7yy58pxfjXf/1Xfvv3&#10;T8RGIZlzAfVKFat1P7mCEWNNt1TA5du05JRTHocuRa0rVpxg6hvLKshbggEMqnnfmfNuR5QiTSI3&#10;qds0tNqwp6+UpnS6Ni+OevQFt/7tddW+7yWo01qrU1UXQvBYicsyd08fniLUToyuG7tOjWhmsbIG&#10;Q4Jz3k/T1aW86Pl81j52Ol9nMTONfccvP43My8rrt98ZhpOchojlESmV4AK3uY0eExynceR8alNA&#10;VB0e5XQyuijkNTU01XWkZYVq/PLzn1o/8jCwzgvfnr/htbW1Bdf4lrun9ywpk3Midj1DiOS1qcrn&#10;YcSp43qdKDVzOrXy6na7MM0TGcFFR+iHZsjS1snzeDrRdwGrhd6D6yLLIgeqmueF5+dn1Aec7zEr&#10;fP3ylZeXC+N4pguBdW5lTMoLp3NTCKdpIVkhnnrWlHm93rg/NY6p5kTXt3mT0Sslz9uUGk8pC3UV&#10;fGzIUF04ylgBvMDL9cLLt6/cn87b3NBMsUx/N6Kdw3ee2AfWXHh5eWaaWvDu+/cMpyaWXV+eWdbM&#10;MJ6Jsfnl6oYao2tcW1kXkIqKMvYRqh4ewNBFnAZ+//wFq/DXf/qnxmfGgFlhuSzUtIIVgijO4LZM&#10;/PmXv3CZF15vM6eHd8g88fXzF+IAL9++8PHujlMfmV+/MATF/MBSV8DIqW7dYi04du7NBVByRUNj&#10;nPp+pNbK169fGYaBD+8/tPWrRh89uVZSbZOWRATvPD+dmj8zTTMOR1kLt8uMSqAbzqy58tuvf2/W&#10;q/MA2kaO+eB4fX0GMXz4ri3V9uqk4lUQH0hLRrzSh4BEz/PtwrwuPD4+8uc//czt5Znz0CFmlNgx&#10;3xZqEe4efqLQPJICrPOCF6WPPevlQlkXuhiR0KiFXFZen194fX7l4/v3dE759nohi/Hw4R23zb88&#10;9gPiFOkC/9jGzSWjraUYwUdkcNzsxrRk7saRtKy8vnzlf/sf/2f++stHfvv13/nPf/0zv7x7st8+&#10;/U4qbeJUqZXx1Ne708mGU1+Hcawvt7meP74vnz59yVNe08enx3SOYQ22BnLxTpyrZipmYg7UzMyK&#10;qZgF762K1W4ctNZalpyk63oTGgUZYk9KzTXgZWtb27sitnaxDUWahBCk1qpVTJ13KmY+pyWIWIhd&#10;iCLS1Wp9ttxj9Kj26jQ6kSgi8fOX330u2flmrnQiol03iJlpNWOdZkRFvPfUnFhzpeQ2RqqLPalU&#10;nAZqbUM/X69X9NYQy3nw5GRYUGLs8b6pkYrDuUBa1tZSdrm2ckj04O00CnfnM7d1abYYda0rZVuH&#10;uJeTeevMQaipsqaZvGy9z95Tgds8U/OK845xiPRDRMzIJRE7T14T3glxHJtiatvMy8vE+a7j2+WF&#10;221iPN3xcGpldElp6zuFdZ0xFA1KtNa25mPgzke02NG2571DqdSaW0eWArVuSq4irhm5zYwqCk4Z&#10;XE9ZF9Tgbjwd6qttpasLTSS43F7hBqnkN6HCeVzomNfEOk/kXPExtMEa31mBmq9x6xaRNgWq1MaF&#10;22bH0W3m5Jyb0hu6Hg3+KDObA2BDpyWT10ShBYRpmkgV1HXcphU00o/3TNdXou8YfCSqoGaUvSwG&#10;MsYQTodqXFq59R294ljXzDCMTNPE9Xpt3HjXMS9tJuRya40D6t8Gihwj/TbbknMBqnG7zUgV+r61&#10;QE7TRMVaG+/GQVstb6r4Nqvgza703dAIM2zz+Ma+x/lw8K3j+cw4NtFyHDqWaSKvMzhlHE8NRZqS&#10;DZa02dysYkVwKR38uvfaznAIvHz5doyjiz6wTjPRKXhH2tqbdy9wRY8xdqka6h2dhmbXSs0BIs4z&#10;js2f+ekf/+BP799zf+5J85VT5yl5ZRwC//yf/iMvt5v9/uUrr5cLpZR6uV1tXm7VXa5lqaFofCja&#10;nfLp/mmt2Pr169d19GUe+17zMotZO2cIFadVzRmVKiKKOQUxp1GQirogTffPrKntWRtorE5qreR6&#10;eOHEObeJpSZ99JJz1lZBqbOSXUqrd86Ffhijqna10pvZICKDc653zvVOpDOzeLlc4jiOvu/7PVjq&#10;XtKv66Im0G3TXeZ5ltttPsrK4COSmqXGTMhpH3ZxI6cFSiCcI0U7+r4Rwt++fWOaV+7uHjjfP7RJ&#10;I7lS8zaejEpwQvTNSlLnidgNtPbxBLkQty4gJ0pamzeOjTtbS5t+bAZelRAiy/JKTivd0NNv04um&#10;2415uvLh6R1God/mNa7rPgw4oC6QUuLLlz/AKj///JG708iaZmybajKOd621soJzHquwLi1w9l1E&#10;pRKdp4se5xQ28/euLJvVjb/1R1dTK+Ok9dAjvFxbZ9Je+uWcCX3HOI6M42krK7cWS+wQoZwLBCdc&#10;Lleu1ysAw9AsQ1bexKxdvW1DB2or9cpWuQg/rMWyrE3lvn/Yetfb80zTxLIsb5OgVBHa/MWvzxfE&#10;B0LouaUVJ5HghN8vL7x/90Tfd024mSeQbb7kJtoc6PE7sWl/v92uNY4jnz594nq9tu6WrS02hMCS&#10;VgIB9T/MwH4TIFPmPI4sU5sU1XVtXefUOOnWZ70FyoNi8W9c6vbfW4PHlv0ME6Na4yj7YcAQpusN&#10;Vc/DwwOnof3EALxjzYlcMkMctrFhTfAJoXUhbcfi4Ji/bwJY50RNiW/fvjHPM08/Pzaj/7V19MV9&#10;WtYubm3rsO93Slvgx1E2Ia4NsImELrICOc/8+S8/cX838vrybRttt2Jka11WyocPT7z78FhLSTYv&#10;N3v59rV++3wp5h5Lyi95LeuqYVjvHs+Ld3le0kXVTKqDnLGas4lJUfXFqytevPPOV3FeVfpqqIhV&#10;s+qlWhEkWLGMiRNk81Hu4sB2qDdAaWJmIiKy1e5aa3W1FA9451xQ1SAinar2wOCcG733o4j0Vmuf&#10;c47jOMZxHGPf905EHNU056ylFDEz6YdBY9dRirEsjd86VN3aDOCq23TuvtktLpcLy3qjZkGsIY+7&#10;hwfEhHktmPOc7u4JvuPl5YW+i2SF2+WCc8L9/T3BO6bra5vCIwUpBXLGO2HsI8EpeWnlq25lmaqy&#10;lvU4CCLSRJycqDlB9dS8Mi+lEdhwoIJhGKgI12nChcjDqfXc/v75C2taGPvW3mY0Y/LeEbCrr7kU&#10;KLYNAhAEBWujybrgW5m0BXsrFd141l2F19B6bFv5pu3rgWm6Mk1TE7dCON7ttE0r34PubnPSzd/Y&#10;BC7ZRqW1HvlhGH7wkX4vsO3B48cB0R7cW0fO7lm7u7vj/uGB2+2KAvN84/L6zDRdGWN3zPIMznO5&#10;Te0ZeTOHr+va+tO3ttS+71AxcjvXm2DUurv2APm9CX5fC+894zgeLopdEPxBUHJtok3O7ceY4BQX&#10;tu4g76G+CTtmRui2ls9bsxd1P4hu7gdD/m7ef1u7734KAW0p96lNa9oCkBe6rgX6lGvjSbfGDB8C&#10;pWSqQegH+i4yrW/ezLJNSvreE+uc47dPn7i+Xrg7nTkNAzWXI7m4riMtDdyM3/HS9Tu/76YTH2ug&#10;m3vCe8/lduGvf/mFp3ePzX1jdXNCNEdHP3RYKohSg3MWO7V+8PU0xnp3SeXrq5RiZZ2mZRWx9TYO&#10;oUbxZk6D76iIrWWtpUhRyK7WrCJFKEVMyjDcCdKAW85ZSuuHFRExEeX5+WWbocvb4YWGTmXrl90O&#10;vIQQhFp0XVdXa3UxRj/EzlNqh9fOOTdsH6OqjrXWMafUp5S6x8fHKCLRex9U1eU1uVKKAjIMg4bQ&#10;Q4HltpCXLA5H5zuCurcxVUYjg0Mba+Yoh0hyvc2oe2U8NTvNw/sPBNeGIvz+9RvNgrn59mLEbd0N&#10;bYbfwnh3B7Sfn+GsMsaRU4ybOjnTb6pzoyfepvjsrX5fv34lzbfmJ1yVa5MiiJsdSZ3Dbz96YJ4m&#10;zITT2H4+ztfnb+R1YRwC9+cTZoXbbcWseTjNhOulKfilVnJeMGlqfRvUoHj3hoDMmrHcnCLaLmzd&#10;AoPgDpV7b1MTOCakf98KuY8KA5iX+QgMAE4c3rfLkNbMNC2U0iwdfR/x2wi23SztdAuc1obmqr0F&#10;Sa8gPjCvC3VTi7uua8Z21+gHUz366PcA0srkNkPz+fWFp8f3TCkzX69oF7m8PvPy8sL9/R2xa0EL&#10;K+CUYMo+3V43Eej799uDxm5rCiHw6dOnbWrR3QEo9k6vPaC0qqxA3ZKDd2BtHFwbq2CHwLULXl7a&#10;9Ki9/XUfLrIPZ+77HpU9yFbYEqQK5O2OxqFnWcuxj10fNgW7jR2c5omui3j3Niu06/5/tt7kybIk&#10;O+/7jk93ekNMORW6uqsBNQQREGQEsdVKG/230kaSaSGjUQvQxJaJFEQCYBsbPVVVjjG+dyefjhbH&#10;/UYkyDDLsqzMyBdvuNf9+Dnf9/ta6FIJNvVzJwVOGeFZ9bJpXj98+AClFN68eQNNhHVeYK3FEjy6&#10;IK0sWyyutlThdeNTStonVdZljINxDkpprN7jfD7hX/z1P4dVjGl+gms0TqcJ1hFMZE5xRYoLlDbQ&#10;ijIjsdaUbWtTjDHdmDY0/aV/OM/+w5cv68fPn01KSfWdgzJ7nsaVczZJKZWc0sERG2YfAyeNlJTR&#10;iRInUpShKEIuMZL3Yl1xPp8BAKa+eXXnkvYHl8KSq7ZaMbPKOSullG6axhhtbIjeMnOjFDVa646I&#10;upzzEGPsc84dgNY551JKLqVkcxb3DhEpa61qu4HWNWDxK03ThJwz1R5Q3YmqrAGckbKHIqBtDKwR&#10;+Uw37DCOIz59ucXQtQIeGHYyuztndN2A1QdoBex2O+ScMa0LFMuxTQPIOUAzwTYGfdvAaGk+A9iC&#10;xOZ5hI9BxNnGbFUDckJnS1WUEuZy85jSgG/bFgSxHcbMGHbiaT2NE96/f4+2sdj1HdrWIUSP4OWC&#10;Z/PSrlaJSWLjlKGbyGJNYTgqRWB+DvRSSipIa8QVwrUqkd8gp2daT7U51kqiwkBeYtJexmhYU1Br&#10;lLYj18tMnrqgyVBDbxVb7QXWyq3QUktPr4SffcX0FL99TmF7L43TSDFhXmYsyoChYFyD5CNO8wku&#10;tpv4+/XNK7jSM0SVH0GoWomf6eL1KP/yV10wP3/+jIeHB+x2uy3Uqy6U1WlkVcFygTf6PiB9u25o&#10;t4wbV8T38zwDSSa9VmnMuYbvPb+H9XOIIW2bQ63ulVLSDsooLqEJIMbQtOj6fvssnVZoumYL5GMA&#10;u0OP/X6HNUQ8Pp5wPO4Rq4kiy4lFVafU6rEEIUVdXV3h4nDA4/2DDPGaVv6uKAKcE3lUhfDW68c5&#10;/exMyxnWirHB+4BxOmMYBnzzzVuc7u8wjzNao+HXGZwVkDI/PN1hzZmH3RHGKvY+5hhDRs7Jz3Oy&#10;hkJrgr88NN6Y1/a8eP3x0xf68umRz09rTjkkY0zo+y4cdq2Fo+C01s4a1TZGhehVzpmU1tRYTWsM&#10;lBPYrwueHh6xH/qyUCbRvIn7ZdNfQyFDkSJNiqJfKeestNaqa5y2WmkQW6WUBWCJyAFoY4xdCKHL&#10;OXdW695a2+WcG6WUSynZdV01MmvnnDbGqJQSpZTg10ApZhhtyRlbRNlJJnssuRniAElIMQHM6Dvp&#10;9Qy7A2xB3s/zLNEGKaFv3aZFE+2gEugnGJk1lNKwrUVYJhAxOtdh13dw1oBzBCGj7xqAhWa+9VYa&#10;gUyEGDHPE/pWILo5ZyzzjJQzqFzsy7JAkS49GkLjBIc2LSvu7x6QY4JurXh/c/pKTF7zeppGPMrE&#10;Gk1Tb86EhCgpkkVfV33XVIwDpDUyiUYypQRKGbkMQ4iBFAQarPGszeRiU3TOIbNAR7pOFq5NH0kG&#10;Sokvf11DqXyFYJ2CyJOUBlQWNiZThSuUyq32w8p/UkxIGYAitH2Hvm8xz6NoOJ3DMs2IqWpIS/sj&#10;+wIzYXT9HksduGkhqiNnHPd79IMMqkII0pu2DoZkAcsxQoMQ8jOkuS7uLxfM77//foNxVG1lbVcp&#10;pbB4D/vi32mlhW9ZNoxaPYKesXgVwGxLlpOmZ0kbMgs71DjoEoMAAAkEpmddsMoZjIwQI1D4BLvd&#10;gG6QAoKjsFqrtjMzbRrWlBKSDxBGplTr+kUbQpd2wLqueHh6xMXhiMvjhQzQioupLuwpZ1glOUvE&#10;QPAeOUrkCTJvle7LDahWm+u64k//+OcIq4cz8jPP5zOQMlJIMFqz0RpriBx9wILM0zTlpjXpsNsn&#10;fYk0PY7BP332SXXrxXCpDrs91vPE4+NTQkIisj5lsvMSbEjRGp30vjW6uRzUvhtUWBaKyZPTjgQo&#10;nJFjRgorLfPIw7Av8qAXvSSg9hESAaIpMkZhHAOllGgYBuWcUxBHj1EKhjlZZm1zzjbG2IQQWgBd&#10;61zXtm2XQmybpnHM7NZ1NcTQbdsqAGqaJtLaqnqRW2eIILBQIgnyCj5trgadgSUFMGdY3WDoGoxP&#10;d2ibBoe92LTG0yMe7r5gbhrJdolxu8hrMNcwDOgai5wClsWjtQq2l2MQMbD4CMWMvmvxNE7y4Wep&#10;eLqmlSySeRYE2a6F0YQEARe8zN9hltS73e4AV8OkIC6McRxxeXkJyiuAvPW7uk7cLGH1W89wXQMY&#10;Cn3voJRBSmco0tj1HcwLeEO90YnMi8XpOa6WiATQwCwXRIjgskDUn98U/3bIclQMJapWCEmMoNI2&#10;Ab69vcU3b9+hQnpTSpumE8Rf/9wXN0mtMBNnhPh81Kuko8fHR/hFZFEhrsgxlbaHksyV8v3WtWi6&#10;HqdJqvhhGDBNn2GswvFivyVZxigbX9MIrOLlwKL2YevXS71i7Xf+4he/QNNIv7sSbh4fH18YD56p&#10;SPX3dWGoOUfVcz+vz/1cowlpDVsV+ZIkb160Qmo1ubULSJxMmdIWnVsJWX0rJK5lkXCxuvG69pmg&#10;dT6fZVNsO4TVI3iPVDb7+voBUcKcH59wfXONXddjPo9AylvPtbUO0+q39aO6jgBAG2lJrN6XvqyR&#10;CNvyuCFGxJBwcXGBjz9+xJubS2gQzuMi/fy0ousH/vjlAWCg67rc7wbWpLLSlIkoIaZ4sRu899lM&#10;YVV+fMB5inz/5X3etzb82T/70/X+8cnOy2Ifp9GcTk/Gr6M5N1ZZTarvd6R1QzFmIEmhuPpMzIzE&#10;GszPzjpTj1YaleSdiZTYwoxWNI4jMTMNXUt92ygFUiklbTTptu905GjWdbU5Z2uMsV3XuZRSC6Al&#10;oo6I2mmaXIzROeeMM1YrpZTWWu/3e/rhh/ck5GkDo0T4aYxYAFOISD6gH1qQAvy6Ajmj6xzaxgLR&#10;41i0jfMa4KcJQ9fh9Y1kNX//+9/j9du3+PTly7YQXFzdYHch1OjTaYRRL9BmKQG50GKyxFGM47S1&#10;AEyhvtRq7/r6GoNTMCrDr7FMx4vrJJajlbM4jWf0RTg/TRPCuqDvWhHQa4N1OaNr5XWcz2dorXG8&#10;vIS1Fu9//Cg9O1uynMOMvm0xDHtYq2FUBig9WySBwuPs4BqDdV4QQkJXALun86Pg04wIySvQQWuN&#10;3W63hWBBV3CzDC+CF1hx03SbK+jm5jWcc1iXSUTupSqIBV3X9/3Wx2MSEGuNJLXWobUWa4gIKWE/&#10;DHCuwXg6Q5PC0Le4+3KLFCL2fQe9GzCOI5Z5gdYG+0MPpQzmEGGdCPtPTw/yGe93aK1BCh6chdik&#10;ymLkfQ0hqw6YZourqJtp3Vh//etf49WrV3h8fNwW8Vp514ybu4cHTMu8oeUkyiTjVPJ3Yk7od8NW&#10;7aaUZDNSGvM8whIkJ0qJHpqrnbJUrSEzfMogCJeTqR6jCbbtcPfpC0gL9b9pbClsxrI4GzjXlozy&#10;ZwRfHUidz2ekmLc8ozqgSSnh8vIS79+/x7fffiuvu+huK7yl9h0Ph+N23VVrZ/37GCPevXuHHz98&#10;wOEwQMNhXdJm8fznf/0vcNzt4YhwfjxDQaFrWpwen6CUBlLm436PxIDTht//8CNzTOni4pAfznfJ&#10;Kh2V6/Rx12meFkqk+ME/ZMtzeHO9tyY/2cs+W6dhmmbQ18dB+2XV0zSp2y8n9Xg30R99+xPSuiWd&#10;NYkhw2BeRjpNnpkMSBeQ73bUQCGbZw3IjKquqNS0jqyxlFIiRlbGGGWMUjFGTYqNMcbGGG0IwSql&#10;rHPOWa2blFKTc26YuQHgjDHWWqu01jqEoGJcqW1bBSUTSCBTSgJJkCB2h6AJxIywruAklrq+adEa&#10;DUUMoxl+HUEZuNhLr21dJiBH3Nzc4P3797IRWKkwrWvBUFh9xBoCLi6P0Fp8rcwibFfE4ALsJKLt&#10;2KS1hi+Ech8CtMrQrpf3rh69rIXIMSW572U2+DzPmMYRWim0RoNjwLys2O176aWuaxHNy3SV8CLf&#10;hv3W8JeF3cowRAF3d3cIIWykJNkRs2Rhl10xJYZSSbSkpvAmJ4H2OudwPAwSR6ykn+prWJkyZWFr&#10;oFSBOYQkLQUlA6o6DKzVRO2RVdp77Y0qpQQAW3tgOQFKCQqxfF/OuQybBGc3tM3WxqgT/M33rA00&#10;MdbFYw0e2hh0VibVVn8tU8kcN4G4HKGlQKiWzdpH24ZYy4LD4bD1b+vfv7Qzktbohh6qYO/Wdd1c&#10;U3VB+fjxI8ZxRNu2uLq6kpyf8jqdNhLt8KKS02UiHJNUiz6W1gAECyjMUYWUIqYnOelcX1/h5uYK&#10;SinM4wROWVxqRpIhUSbwXKpf4TvK8E1B/Pqm6GdrDO7t7e2m1/TlNTlrwcYglef6cvPIpXW0KQbK&#10;APV8PgviznvRVaaIxBk//fl3uLy83BbWtCos4wS/eLSugSKLlJj7tkMEME1rXqeVtaYcY0yNbbMz&#10;NuSs1TjcEtsOAAAgAElEQVR56tqBF7+m88NdbDTby8FYm2ZLnK1DMszQCVqRIcXWKFJEZAz9/a9+&#10;R03bUde1sLLAc85RNBHNDoEVwIBRyNBUqS2aBJibCFJhkjOSbGiUJu8XYiJyzpBSSoUUjQK0UkoT&#10;kUkpWSKy1lprlLLrulpiWABOa+2MMdYYo3LO2nuv53lWrumoHlMYiXJMIJnRQmtZwFPwSCFAQUCn&#10;fSde5JwjOHionGC1FeM+F9q1c2iNw5e7uzLhFo3lNK+wjUx1+2EovuUVa5S0RafFgK+UEHZIzV/p&#10;w7xfxFrGGU0RROcM5CwYLmdLrnJMIGggMYx2ADOmcYSfJwzDsGWWO2PQuU4m/0uAtQ7OWIznGfO8&#10;bhVcWKUiHroG+6HShDzO5yfk/AwfhpJpOLNkFecsla0hhXWVyATKDFIAcRbL4mGPy8sjnHOYxqUA&#10;kp9jBZgJ1joQRYzThJxlcdUKmKcRnbOFuRiRCQWVJwuua2Xwg0wgpTcxuiy4Ebbptg3pK6lOZiEl&#10;tR2WRYLrtNawrQz6mLS0FgzB5xU5FSjz0KNxBpSLH14JbJmyLcMrsZhSkav4JItjbR0IIk36ihUS&#10;XBe2yh/YjtlaTAq1FWCUFqpPadNYa7GuK/7w43uxtfYd+l7E6+KjFwE+bXkyAkVWSoFjlsq3xMBC&#10;6YK7k5iONSScxjOG/Q7Hy8stGiPEtVCwNJZCOGpeDOsUyWshZHRtCw2Hz7e3G+WpaRpAK3z+/Hk7&#10;XUQftg2VSYZRqbQmNvMBJHjNuGaDyxCJlO94eYl5eSa+O+fwk5/8RE6C4xlWyZR5nmdJztzvoMji&#10;PM1stYU1BrdfHjmFmFvXJc45uabJSmnyCZgXn28uLtM6jvZ0Gu3N1cEehp2NfjbMWTecNJEymVhp&#10;lclIFhuxUTTsdhSUxdMaab1/RAiBXGP48niki8OO5fPOzz3K+kXEyFk0lADQdq3QgwiktSZmppQS&#10;EUl2WUpRc84agLHWGuecUUqZnLPJORtiWK21rbrLGKMKIegQggagMkfSSrD9ACiBkFKQXcsL3RwA&#10;nJHFqmvdllxnlIJfVnR9C5DCskzIkKM0k8I0r7i5upLg9RhxGme8f/8eKSW8e/cOh59+g2WVibiz&#10;GsZKVGeICTn7goOX3qW2xbo4z5tEyCqNNQbRfoUklkStoa0D6HnAwKV3E9cFWil01qDRChGM1rU4&#10;P51wOo3QxuLmzWswSxjXNE347rvv5MbKQjMahkEm5N5jXaRP+vr1DYZhj3meNyai1lo0dAy0rgU4&#10;YXmccX48C+Gla4sP3mw3RD16KaVgrEPXDWCoIlcputHiR5fj2DNGTqmS+07lNTNtRzypTNR2XKsL&#10;TWJCq41IaUCIft2QcxwDMkvqZ63Ouq4DGV2kJglECilrJDCUFTapHIEDcig0iaygGwelq0qhTLvL&#10;MMu5ZquEKsqutmk2ujzwlZa0LuY5Z6nyjEajNUzXIVZpT4kt+au/+iu4To6/h8MB1lqM4yhxGyTD&#10;GqMAV1xezBIjXAX7usCLq6Y2MSGnBMlyIbx69Qpt5zaOqVWErnEIKWOeRxhTAu04I20KDTEQIDdI&#10;LKeM2k5yzuHh9IQQAva7nRDtjaSgKgZifg6PizEiL+KSaxvhvMZQs6nCVn1X2VdAhrYGF9dXMM7K&#10;oK6YGEJcAWY4XYdhGSkFDjHDaY3Vz2yMyl3fKIBV5pjXeQV0w0lxWoOPdw/3xhhjri9vjAaZDG10&#10;hrHEmgkUcyaDRKQjAZEiKRp2PZLuiIgQ9gOt80jruuLpfMbpdNpOGGa7OfCMCmNmUJFPNNYhp4ys&#10;yo6SI8XoCZzINo44MYUYldZa932vrbU6xqhTCEYpZZDZ1K8Yo1nmWYcQlFJKt22rYg7EnJAjUKgB&#10;QE5gFqBb9BHOiGykaRrZfWICSsVZe0Mh1v5I0e3FhBQiWiO7XNM0iJlxcbjDw8MDOEc8PTygcRpN&#10;Y+EaB+U6RL9iWhakEOF0iXwox791DdvxrG1bUE6Fwi66PihxTigyMEamxsYo3N3eYj6fYLRGZ3WB&#10;sIu4PfqAz19uMU0z3n3zDZqmw+PDCTFGHI+XW+qhNQJ0bTsLcETwswiw+1YWz6EXi5hPpT8kx+S+&#10;DCvmadrAsNaKEDqyUGpyltiHeiRu2xa6yD1i4tK3yiVy126IuRgjnDZIcQUUbe2CGCMylc+GRSJU&#10;e2vL6Dd9rCkQ5WoVrVrJWsER16hagnOCows5ISVGyoAljYfTGSnlLeCtTnKFNO6QMyQOgaho+sJX&#10;R91hGHA6nTZa/N3dHQBsiLhaUb4U3td+X2JGUi/I7iTaz7rwxvJz9vv9li0k/vgWrh/gjMb9l49Q&#10;rYMrQORQj/glR9wqgxizkLytRSibrtIW+4NFu0VGxO3zW/2MmJ5TLqWdEoTW5GTziiFLjMZK6FyD&#10;x/MJw0G4AXd3d5t5IPgg718ZOHL5nDMzxmVG8gl908JoveHfpGcpVTVpg2maMOyOmMcRzvV4+/at&#10;DLnCCqSIZR0R/YymMXCKkNnD+whw5BQD/AoQR3bWZGuIUoqKmJMPCxui7FxjHh7vzd3dnbm6vNYX&#10;l9faT5PWyuqcmRST8HBzIORIxJFAQYLVjKZQIdpWLL2LAU6nEeelgHlA2HxXL1f/WgmpkpsjF0qp&#10;KInJe0/MTNoaSimpnLOy1pK1VimlVEpJMbM2xmiZz2gNQMcYdQihitZ12zrlk/SixFkQSbFwE5VW&#10;MKSwxATdtJsIOhftFjFglEiE7h7u4b0v0pYGyzQhZqBxFhkMazS6xqEbery+kXS90zgjhICn8wnL&#10;ahETSV8uMdaQoKGgrIMmhZzEt13lO20rz4djkOhQIoAjoPTWE1SF36iy6NFySmjbRgS+wSMRwSqC&#10;XyMUFA6HA/b7I+IacT6fYW2DN2/eQJXoCIJB2zrRxMUFMXpoBbz95hv4EkkgO7suE88VKJzIdVnx&#10;9CROlePxCGsIy3nENI/oCv9wq6K0gzEOueSdxMTImZETQ+u09Vtf6iJDCIUPKJ3mGCNYlXbFJjCn&#10;/8wi58r7pcgg8bMrBBAtH6uKubPQ2iDlgOSrTpMQc8Zj9R+7Tha1JKQaZ4w4spJoNGMd5pYjNJUq&#10;x5bhWz1V1Z6lc26zKdaWwHbEri0JIqCYEGRxlMgNVZwwISU8Pj5Kz87JYGc+zaCY4YmQY4Apx+06&#10;AMlBjrJUerEEi6xE9VAr4rqZ7Q4DYkzQEBgLFSbkep5htMNuGEDWIJbnDwA+Zmh61jnGldE07Xai&#10;rImlh8sroHyWShtwljaNcRa2baVlRYCH394jkT4tRSEiAvQ1RIyPj1BaHvfy6jWOxyMenyTeI4RJ&#10;/k30aJ2BIWCeJqxrACnFrjGY/AxrNZTVOUZPWlNSgg3MikiDWN/f3umUkr64uFDGGLVwVoY0xZwL&#10;aICIQ6QEJk2aACaVEx27FqM4AgkkcGLXWTi9w75vME5enDlGiWTkpayBiOBMGV74hbTWVLl85WIh&#10;ZlkwM3hDshXYr2JmZSR7gozSKqWkvPeqVJJlGGQUESmtiaSqjWBOZEpMpiLRYdVj4SayhQanAM6M&#10;bDMSS79KGQfSVigu5fjYdU1JgivC6yR9ruNuwGFo4VNG/Mh4Op3x9PETHh4chqaF1QpD46CtgVYa&#10;53lC9GvBhNkyYAnQRNLMByGE9Dw4YWxHlsfb+23SaJ1BSgF+ntAajbbtsTJjv9+j7QYQ6SI70ZIM&#10;qNQGOrDGQilJLQzRFyvmDsYozGtAhgJzAyaGj0F6qM4h+K9tafW518qm/lkdQICl0R+yLJ4+JGht&#10;NjdLFZAHn0rvddmkUDmm4t3WIFPBGFVsjk09kHMWCEatHKuzpSxgqgzQlNJwZVHKILFxlkprWQPG&#10;Mq1vuh6udUL/LptZHcAwy2AmcQlHU6boR6UfV5FwqQzpanVYF/OXi+Q/lTml0otMqfTV9XM2kHMO&#10;YZ5xPp+hrEHTtvI4KYsvnwjLeN583rXK3X6G0sh4HgpJCyTIAqINdrsdjscDzvMkp6/8LA/TWkEb&#10;AaqEGBFiba8V/7gqEh9OMKWV0XWS+XM+iwi8mgyapgHHtMmWXNNAGeEGDMMAqyysNvBhkUoXon6o&#10;EOSc8+aNH3YDXr9+vSkHqiuQEMEIYDBSZnGg5QhjHJvW4uH8hGHXsFIKPgVu2o41MbfJKgWjns6r&#10;8uNMF7s9NdaoZZlU0xLl5CnmQKRAiRQlpYi4JdKaiCNM9MjThJ6IDl0DbRsoI4QswxFTzLh6ewUm&#10;BaO1FvoJnpPXlCYoa+CMYN53doDWmlIOlApKilOmxa9EyqDtGxhjyXtPMUZyzpE1DSkNssZSjJG8&#10;95RSImsMOedIKVVYl0SchM6jTUNtceXkIDd413XQSonuL0dgM4TJTXY+n9EXiZP3C2LMcKb0FYmx&#10;TGcc9wP2g8hrJCdcYeg7DH2Pb7/9Fr/57R/w490PGE8nzF2PXdcDmaB1wPHYYpoeEMKKy+MBbSuV&#10;Rlw9yGkMXQ9NCosPCL64KFIGGQVNGk9PT9KjaRtoZTBNI9ZlgeoauHJMsk0HpYHT6RHrGnBxdYWL&#10;q0uJvc1yRNco0/+4IgWPvnXYHXd4eLhD2w+wpoGPEdM8IpcNxlmH0+ODyG3aDimIL3ueZ1ht8Orm&#10;NWD0FjDmQwIQEAr2LMRcemvHLSIByCLATwF9J5k9jek2DR2VakdZV/pYzw6g2u8Vb7ZCZkKC/GJm&#10;cIoCgdWEROIuiqygUVxjEPhtJoV5XnF+esJhuMCh69A2DWJYkagFKyAwI60eGhrjGmF1GUBRiRNO&#10;GVAap2nG4XDANJ3xeDph17dwTsH7Cc5pzCXOV6a5z9Dh6AN8DLjYXW9Q5a7p4Wc58czriqenpyK9&#10;YyCXTYgDGISUGCF57IcDwM+DIlMZp1CSSJo82maHzIQljJjXFcN+h7bvYNsONsqReo1etKK22Taj&#10;xQdkJsSYCwdUYZ4nQBOarkU2GmQczqcJx8sLPH7+gGmacHV1hWUWNunV9Q3G8xmBn+VusSRkttZJ&#10;+qUG0iKDshp7HVKEjwmLDxj2e5w+fcHbi2vc3Fzh6ekMzgneBxjOpTWiRFObI1ImgDRYlY09BBwO&#10;BxAR8ZSpcx3F6CWxgiwt4wPllOjyYk8przSNI726uaTTeaHIcjqUPYSJSOYdmhQlAgXviUjIYCl4&#10;1MwDRxrNrseaVhArmJAC2rYHxwQfvBw72nLjJA/bWrhOqpl1DogpklWWSAGkJezH2Y5iCrSugYZh&#10;oL7viTITkMmvkYJPlCITMxEZImamGCPFGCnMC8mwxCHnTBwZ1hmwEQK1NQaHww5OGyzrhJQCul27&#10;eYqJM6azNF2dFXhsX0jct7e3+NlPv5WKlDIUZRASnDVA8vj44R5R9TDG4Ntvv4VzLZIPmM4jZp/h&#10;AjB9vMPQdTgeLmFULu4UhrMaWinEsKAZBvAS4NcZfXcFYzTG84R1nBDWFcf9AcYU3Vpm7C5EIzkn&#10;Dzc0MrziAFIZRAldo9EawtN0wnF/QNNagSdQRCALGKkakvdw1qLRQq+JHNE0smlwylimEePTI96+&#10;eg2yGuez6CL7/TUiM+Ykx3KtY/EhS+65hHCJSPmyAJVBgDUWzBHaZJAiJF6xLCOCkUWk6TupIhhg&#10;X5r5SdBr6yL2z2HYgcuRTjctmv0RTw/3iKc7tDrDlcycpB1gGrT9AR8+fsLbN6/h11mKkJTx29/8&#10;HtZa/NFVA8MZYY3wZBGc8BCZGRw8jq3FzjbQSRb9FAQ8a1yLx3ECNz2eojin91cHDI1FWEfE7NH3&#10;RzDKolXwtSkFScw0CtY00CkVoLKGDwm2G5DMiruHR6zrgqFvQRyBuIKRoLXI0DJD7IVag1hBxQSj&#10;agyrR04C0W20BRWqeggBbd/h6tUNmmGHeVkQokRi7Lo9jNUYT2esfpGp9yLko25oN+F75yRVcz6P&#10;aPo9lhAxXF7jy8MdnsYJx+MRfddCU8Z8PmGenpBSwLrOaFsDRsI4TjDOIoBhncL93Res64r9cJCh&#10;TUpQcIA2uH5ziR8/fsC7n/0Mr9++EfRh30GfEsgx5lMRsatCiI8J43RC5oxOtzidRvzs25/i/v4e&#10;iTP1bU/n00zKOiLlaPWJfvz4gQ4XexqGhkCJmEF3918opURKKZKc+gArFSwhrsSlqk5KAaShtUQw&#10;1D4rU5aIDZ/EKgytNr+maRxcU1P1oti1QFhDgFHPmjTRCIKaxpJtdsRMABMa1wJMWOYVClyeZKCc&#10;M9UvAJRzppwzIWVqm16SCRLDKEPEjHX1MMUu1jS2aBnr0VEIMD6sAmzIhMNuBx9WrGvEbhiQfMC4&#10;zPjmzWuJseWMsMwI3sMqQmMkW8Uo4PPnD7h+9Q7DILEF0Rgchx7TecSHDx9wPOwwDD3afoBRhHF6&#10;FKlS6Z+lFPHx42d0XSdOoNUDSVBuHz9+hCZVpBJaIhdW2WXn1SNGj4uLA7RVCGEFkcbN9RXAGbdf&#10;PgmchBNyJGRiEAlUgkurhJGAVIYfKUGxglGQntwq2eht24rTiUUL2bQ9XDtIFkqKuH14hPfLJqDv&#10;+x69NqAyvFuWaYM1xOjBnLZWiA9LkQnR1uNj5uL3pU0dEF/QqargWqCwBo8P9/DzCTp5GM2wYp9H&#10;ZoE03N3d4e2bN+CUEENGYyw+fv4CbRq8/eZnaPeXWCLjbon4/uEJP96f8TSLra+3Cm8PPW4Gh59c&#10;X6JFwHn+jOVxxLCTY7PSYkdVIBgrR1atHHI2QnKfk9QYxRpqlYYusb4ahOwDSAPa6WL9I1DRHWpS&#10;UDlBK4h0DYyYgZAFslIJ84SX8SIExdLTFWI7I3iPECKM0ej6HsZKhrZPGc5aJKVkwJWisACULdV7&#10;D6M1FBGM0CslPgO0ObLafoenacJpPD/bLv0CxWLhVcxghXKULxZKVY75hd3pOg2luhLyJzpJbVoY&#10;1+BpnGCaVgaTfQdkbPBlxYy0LmKJLCi2NQQEVhLmpg2MsSW6g+B0SylLwWV0QymDbu8/UtM5Ol4M&#10;ZCxRiAGZcxkmaQQvEHLFTAyQqFGytGlAUNqBSINJiqDMSWJBlCD+QggAl2FOBQO81H5xEkeDHGk9&#10;EqetXyhPXKFtWzKuwTKvRETUNA3lECnFQKylclxKtrPZcFF5800jZfS7DmFZtx5W/XvtHLquR9c1&#10;2w0ovbC0+URDCOhs+1WjvTagrdU4Ho84nU6b7IOZtxCoaV6AENCqiL1NaMkjhQkEYL/bY98aGMp4&#10;//EjlmWWI8n1BYbhAq7fY5omPE4ndFZDhvAGTdcj5wk+iqMopYC27wHKIE6wipCVKt5jwBR8nFIW&#10;fp3RthKk9fT0hIeHB7E4Ug0tYyj13MOSuUTetGl+XZGyAHC9XxC9x9B3QKG7KzCGYS/2zeFQkG8T&#10;2rbF99//Hr/97Y9oW4W/+Iu/wJ/92Z+haYWOU3ubVVDN5TpgZvCS0fftVxY7LpegdJ8YSiv4eQVU&#10;oS6x0JUUAD/PGO/eQyXJy650cCJAcQKyx6A1bFpw/3jC7nDEeVrx/ftPONy8xeuf/zf4/LDg3//h&#10;e/y7X/0Ov797wik5rGSgTYPOaVj/Hu8OLf76FxZ/+cdv8e5nN4B/wnT6gqe7z7h69Q4IAQRGrywM&#10;aZApXv01QqkWrESziSqjI/G2ExfUGKR/7rQVRUaMUFEo5IYJBhKkluEQUxQeJxlQ2fRFjS9wZTEv&#10;SFuiwk1O04xl9TDFhmiMQWaJd1XawJCC98vWV5WhmgyrFNXepdhZoUS8bshtc4nHR3Fr9Z20vUII&#10;MAQY7ZA5gqDhcvvVHKN+MYvVNWvRxvoYhFylBHoynUfsry5weXmU7PMiCRKtbEQISSjrWiOG2qcG&#10;tKVNEbEsM7QWIfzpPJaCTWGcJtzdfsbl5SVurq4IlCl4JmSRL1prya9rfdJFZGUEEkMZoOdwtVid&#10;bcTFaqxKf38FoEQe9LIJXSUQKOmDtXGNF413mfyVIUBMXyGiUpIVuZrxvfcy7LGWAGzcN2YmxUJR&#10;fxb1RgKLK6dp7SaclZ+L8vh5wzg559A4seANux5t2+J8PqNpGtzcXCGEIHEP+/3Gv5NkOwlzStHj&#10;9cUBvI5Y/AILBasJ7Cd0TYvvfvYOxgAPpzPef/gBP354j+PxiOPlBfq+h+uOUEh4982FyJEioxt6&#10;fP74CQ8PdzjsB1itQZSRWULcK4jVFYdNSOsmCq9DhTpo6bq2NPJTGYqU6SzLhsNJqC2UGWH1SBkw&#10;RavI5TMBS/6QsQZNJ+xOZTSslinsN998A+8XfPnyBZ8/e3z69Al/+qd/CuccHh8ft82nXgt1qFPt&#10;jUY7cApIOSEJRfr5+A1g9hLlsaHbag65D7i7/wSkBdoARotQP0MBGtBlMOacxjKLHXBaAn73/hbu&#10;8htc/eRP8OvPE/6Xf/lv8OuPj/j4NMPsr9Ec38CYFiETFlJY8hOePt3h9v5X+MPHW/x3f/IGP33V&#10;Y7+7wVW3R5gXxMXDOQ0FC05JJrpghODRDLsypFMF1pLBOYmrqFTMNfArs4B6Y1hBKcI6A4NCx2eI&#10;ZMszEpP0ho1GZmnlbIuQVkgZhcZOUMYixpP4w61D2zoxFKQkUI8Q0LwYtNb+ZKVQKf0MKN584uXP&#10;MxHuHm6xTGc0zuC4G5BTQgxBVAblXhYnk8wyUunX5lLYyPphtujm+vgip1uLpfSwUagIVS2RNuuj&#10;DAJ5c04556C0FDxO0TNukRQxEznnKKVEnz6+J+ZEN5cXtB86PJweyhzjeRFPKT1vQtuGx1Akg8Ho&#10;s+RJle1bEWC0hU8imatfBilvDViOCcmUiE6ISNtqvdFxYowwhRRiCvmEs9yQjRFCdUwBneugQPDL&#10;jOevgt7KXNLvpM8Vwgqn5WILIUOXadquuE9yTtsjSK9kLcmDBYbr07OlDTLJPBwOm4cZqImKZus/&#10;VC+sIkJTmsXWaLRDiwzGMnv4RULG3r65xtX1BR5PIz5/ucP9/T2enk64vLrC1eUllNUg7WAVENOK&#10;ZV0xLWMht2hw0YQyi59XFwmN09J0X8cZKQUcDhfb4mSMwbt3b6U6gNgQKaftPawTw3ohJK7ABL1p&#10;YF9W7mQ0XPGSV5dS08hGF2PEd999h5ubG3z+/BkhBNze3mL1cpHYMpThbVHIG2DXWltEyBUBV/rW&#10;RGAlC/t5PiOHWIYJBCbx8C/zjOV8wtW+gbEkFjulwcpAgYQbmhOW8Yxuf4Hd7gb/79//I25Xwp/8&#10;+V/ih4cZ/9u/+tf4299+wUgOurmC0h2+3D/h8fwZznW4Ol7g0B6AgfDh/Bmf/+4P+P9++zv88btL&#10;/OU/+zn+4mfvwPNnkI6wxgCst2wXYwycFlNBQrWCSp52PbaCAd20YCYkzojTimk+Fx2nLCiagJwT&#10;Qs7wISFGiHSKDIw2QArIADTkaM8gEFX7sJzmMik0bYfdQZirCYyYPGKK4tgq96/WeuNB1s9INbbE&#10;NIijR5XNGshImfF4dw9NkphprcVcFi9RDQSAdUHZFetpoaqnIPrWVGViJZfdFPxgSAnTsuLi4hL7&#10;/R5IeYNe12vYF1tjigFriPAlEVVZuU6FPCTqB1VmErJ5Otw/nvDp0yf80Zs3OB4GybhfJbqaiJCp&#10;yJ9ygkKRmWlJ22TFUCzrRcwLTGG2SrH3klfrYa2caE39BgBf5UbX3aLqKl+W3bX6rCRt5xpo0HZz&#10;5ZyxxnmTXiiN7c83CUStYjODTKlkjUStDoMIunOOiFFyx1NOX0WhVgnI4mdcXV0hRHEmXF9fo2ma&#10;DcZQ/cviRkibe0Up+VneB3RWUgT9vCATF3yZ2dw5Q2MxdNd4dX2JeVoxzyvWkOCnCXMKuPvyWX5u&#10;q3H75QsYCq9ev0YuxOimtCxkwXzWHuZRGvgoKXSVVtP3PY7HoxynYpRJaCYwJ+lLbt5yDb9GAAxj&#10;RQzugzgtlCGBIajiyW1c0RJmxOSBUMTJ64wQFI7HI16/fo37+3t8+PABPqy4ubmB1s8phP8l8TWK&#10;S5+lcSoXGUFAwykiJMmETlyE4AwgSzW07zu0jZZ0PW3BZMBai4smZ9kWTAPPFl8eJjzmFsPbt/jH&#10;O4//9f/4G/zdbz/CXP8R1jVimhY8ff6C8HACygDmdnfE8XjE25tLdIdrjCfg4XSHD8sX/H6M+I+/&#10;+4T/4b/9r3DZO+jOIbFHXBKyz0hpldC+KD1KRfXYLdcuyv3AugIiSlzFNIEpg4xBJiArQsrPJCWl&#10;FLQReIWkEr6oJUrMQ2L5NxkZ4yTyq93+IBpYayWfqCR6lnbhVye6l2672nfc7hl+Xqgk3TNiGPZo&#10;rUMMAalUk1J9PjuTXmpntdagmMvpIoqQnRW0dZJamRkxyyYt/vau9PoSDJNQ+IvBoHEG47piLn55&#10;7RyoSLsUi7ypvrZ1DYAS6Mj56QkKjJurC1hNmKZRpGHFVqoYWIsaQSpoaamUZIev20XMUEVIz5ye&#10;ff1IsFauJVMhrZylmhNvdZSjW1nM1nUFsqDwnRHdWMoMY530ScCISXawxjpwilveR9fKUSCHCM4B&#10;jBpTIFWgZglJAght6zB0/abLq4t0nQTWUl7Iz8A0TduCaYoerd7YKaVNJ1idAhUHVnclgkZWCuQ6&#10;JGZM6xmkGG3foeuk9wmtMJ7F1dI0Hd5eXaJxrxBCxDgt+PXvfo/Fr+C7W2jDWOYZ+76DtQ7LHAGo&#10;jUj+kr6iiwC77zuQ7rfFc78Xi6J/selIQmDJD+dK35F+ck6z5JKQQsoR03gWUXzTid0SGm3XQ5HC&#10;Gjzatvvqor+4uNjyvKsN8Xg8SlNbPcN8a/Vahzl1I1VamvByQZKQsjljLX5p17bomgaNkt6QViWH&#10;WhGa4xExzYDSSKTBZKC1g7EGHDzWkGCHC9wvGf/+97cY9RHLWeH//OUv8bf/8APs4RI/fn7AmjI4&#10;LFA5oOtFdO7XFelpwsgzlr0DU4+JLai9RtbAr+4j3j98giaHP//2Gj9v9zg0LbTRwHpGigusUdBI&#10;AgyqZUoAACAASURBVEmR5VIWntJaZAj2D0RY0oqn5YyUI/rGQRuLmIL0vwAkkoFPa4sXGkDOazl2&#10;ixZYrnmFjIzEwumMmXEcdjhcyoljWddyJGQ4Z2G7FpqetZ/jKEF6XeGmyrAobS62GCMiZ7l+xxF9&#10;18k9mgJC8JuhICGDlEYIxfFTBP9cKFjEYWvVAdIbF1oSw6+Sez4MgxQ9rhGNamnLVLulXE/6n5xY&#10;gORXcJLe5TRJ24Yh16ItJ8XT6YR3796h71vEsGJdJrTWAFrBzxMq+LQWILpATABI9V/iLGo/GkUH&#10;G2PZQEJEYyxczQBqStRBbQS/XGhqX6/+f/WC1hVXk9qsZ5Uc0zR2u8G7vtmeKCNtb8jW5yw3JnNC&#10;znHrY5HiMmGV5L26iFSadteJDOV8PmO32+F0OsE5h6urK4zjiPP5vH1P/WBe9k+21xUjjG2RoaFM&#10;g93xArvhgBgTxvGEeR6xTE9AWtAYglOAjh46LWgoYdc53Ly6wjff/gSrn/Hjjz8CRRv45fMDljXC&#10;uA62aUDaIBX2onMO/W5A33dwbYd9cceEEHBxITfE6XSSnldxfij1bAaor0FAwP3WEwrLiukkuKzK&#10;xAQksVF6bmLJq8fgWt3f3Nzg8vIS8zzj/v5+c3E8Pj4+L+zlmF5pL/UYr5RBhfLWU4fEVogPuus6&#10;HA4HtEMP5yQETYFkuGXFERWyQmJdZBqSoMlKw2fCOWmk7hqfVodffZrxv/9f/wH/5h/+gMObn4JN&#10;j2mJ0uhvpFe7nM4I0wxOAeCIdTwhg0G2AdsO7A5Q7QU8DXjwFv/Tv/ol/vWvfsRvTwkns4e+eA13&#10;vIHZHdEfrySbx1oYrcu1mMAxCBDYe6zrKI6hHISdmSO0s9BWvPwRcgwkrUpGdYO+tXA6Q/FzPw0A&#10;auhXZvkVM8M4i6bvnkXx4wi/zLBaY9f32A+7r8joNb+obVv0fb/d0y/nEBXJN08rWueKkUHut2rl&#10;rG2bl3bPl6cJKa5JTi+1ULECfF5jACvCbrfbrhVFkhZKyPBeTBPiP38+ZYoTSayuuYj5azULQAAn&#10;SjByy7Lgm7dvtkKuetWt0gJARoXUCIjl2U31DEMJIf1nPfj63tSfL/cdoP/6u57qk1RKEeVMWilF&#10;BAohKL+sum1afdjtrLPWxhhdzrkxRjdam1Yp055PYzf0bbcb+vbh4aENITTHw64xWtuwrDZFb7JE&#10;QGijlLLGKF38kefTIzlnsN/vYK2hGIV4giJu1lpE70PfffXmff70Ga9evQaYS3QBb8Fkwm8026RW&#10;XvBzEJbYsgjDcEDb7jCeF+SSlAhC6VFpcI4SHhY8hrbD5cUBjbVwVo4eT6cHZKXQDC2O+730Yphx&#10;f3cPTozrqxs0tgUn8WBnMLQisadZjaZtcTgc8OnTZ5xOZxwOR+wGST1cvbg6tJKoUlPEt4p0QZBV&#10;wb2ER0UfEGJA33dorMXT+YSHx3tcXl2X6tOhKzfBuq6YphExhm0jy1noLfXmeni4R9/3uLm53ipx&#10;mRA+L7BDt4NfApqmRc5AZAa0hg8eq/douw67oRcRutXoXAuEiHkegZRASiESoJtO2jdaCXYsRcnU&#10;6Y84U4e//f09/u7HEf/3r37Ar9/fY3f9FsyE3/zue1xd3cBPC/w4wymFvm3AlBFTBpQFtEN/uIGy&#10;DZYlIC4zVMqwWYTgbjfgH377O/z9r/8RiQiHiyNUocJL9IdCSpKHw6VfrkjytxUxjCLM4xnj0wN2&#10;XQOtRWMZY9p4nClnUJaKWxNE/5REYM4kUp1cP1MGEoAQE3xMcK5B1w0IPuL+4Q7MjMsr0eE+PNyh&#10;KT2+ZZkRgqhRrNHynKsQvusEtaYNuq7H6gNOp7NsLkTQGmgbB+csYkybbVFpg6ZpsaweKWW4poUP&#10;QfTWzpXBnUCsbdMKwWhesAaPt2/f4ed//MfS+wUwlBC08+kJUwUHDx2CT1hXX6hgnUCEc0LF/e12&#10;B0BrnM8zhv2ep3nmP3z/Pb+6vubXb27y48Nd4pyiMTaknENK7JU2K0ivULQQ0QLCwsxrSHEJIa4p&#10;Jc+svCKKnHO8ubpK67rmnHOOMfPDwyM7Z9E0DavSM/7K6113ipe/B0nIUdO4bWdpWwHpckZ5MTuk&#10;lPD09LRJR6QRaqUfhhfVUPl5cnwPAuktO2EdsNT+jdbyWE3T4P7+Hm/fvsU0Tfjhhx/w7R/9ZCut&#10;tdaoLaStuioVaK2AvV+2iko2BdEFSsSCFTdI9KCCaCMkJACtc4hKiXWRFHKOWFdB6fuwAsaiawzQ&#10;GBgjTp3ONTifJzw9jujatrweCbJiRWBBMcE4h2VZNu/4UPJiMseywyoMQ7cNTcSpk7cdX7JhVJly&#10;FwJOCWVTRUMpNCMD9U+qvlqZ1venpkXW8Kt6NK8k7/r10sK3LAvWaUXODO0sGqsx+RVroXb3Zcjg&#10;nFhBvV8Q1xmaCGQ1ck5lUJVhBOyHZRoRM0M3O6yhweoG/PI//D/45X/6Ajp+g93VDh+/fIFOHq9v&#10;rrAuohe1xsAYQBPBFj98SgzYBlCVV5CkC5gEM5aZ8BAzhtff4HE94X/+l3+D//iP/wn/43//1/jz&#10;736CnBbEsAB5BvOCXI73hAwxFULE3HOUKTcBVhsoiEY1xSgZ80oqL62fZV2UWd4HY8uQJ4OUARkD&#10;xIQMQmLC/ngpDIEKmSibojEKx/0BqUpt8Ex1kqFOs22AkqMtVd9cyPy1F44YJDoYSXqquWphpcWz&#10;3++3ttE8z1+BQmKKW845M2OcJ8HWDT12+71kDK0rqABYgl8EmVgstDGqTVerSZWeaYEfEwHlBLrM&#10;M5pOKurb21tYayXozdfjf13DCBLyLMWFIgVbT8A5CVdSK7DWsGUlsvq5JbYNrEv1Ka2tAIBgZAJd&#10;etOcwVV39WzF3PSUMUagSFkAxuRXxBRwbEWvOI4jrq8upDx+OsmHXXzXVj+n3VUNlchgHEixDCkI&#10;ULVyUhKKJRqqZ2R/jVYdhmGTAsn3PodaVcF89apWmRCA7didchAZBDR2XQcJsgqwjYFRSvRuTNDK&#10;QjsL61qQErRYCLEIayGQYc2wRgALGhr7fsDt7T0eH0/4/OUO+10v7qKmLdo3mfJqa/F4/4Ch7dAP&#10;XTnehu24C8jgLCYPSs9ZLrkcbXNGYSlK66KxFsQJwa/wIYG03DRG2y0WNpNcTHV4Vj/X2mp5mS6o&#10;lMLj4yP6vt8Cx4iw6VLnecZ5nBAS46KRzXNdZeK62/U4DDswEhrrQCljnhcEv8AqgiGFkARYohTQ&#10;GAIyEMBwTQvq9xhji7/5t3+H3358wP0cARrhMwQkoQUqEX3peWuHIt2Ta42BNM1odj3IEBLHMggT&#10;1mVKCVkzyLWYUkQOgF8Y66/fYwq/xD/+17f47u0r/OztK3Sux26n0COA4oK8nBDnE1JYcPrxI4wi&#10;HPsOx92AaVwQ1wiECNsQIpVptK5T4yLzyhLVobVGXsWbb0n+LOeEmAHSBrZp4WPRrzYNchlIOmew&#10;3/XFt176nGUTlsJBsotymZy3pgORwnmc8Ph02j7fjCxvCYkTaFsoIQOlEBOMdVh9wLJ6WFNaN4L2&#10;BpFC23SIDMzTCpDGxeUV9seL8nhZ6GMpiOmjAG3qWhBzQtd0SCFgnmcxtlgjEqlyra9LwOFih9v7&#10;e9ze3uL6+hq7ff8cF4wssGwwOEufXPrlYt30YUHykl+utRUxe3lujdF4epK+/roGkfh1HTTJmFL6&#10;miwVZR2alHX5q6oDRGXqKVWHLv8PMHIUBFrtEXzNtST4sGyVS33M2vNQkLO/sc85ytbajUydkwAA&#10;lkUyNN69e4ff/OY3yDnjF7/4BZZp3h7TGHGS1F6kNIbFV7yu63YEeTktzyykZ6MyxNGYAY5QMEXQ&#10;Lo34xDXH2iEwEEEIzIgAbOPAWnzpAsLQICVazcvLS7Rtj1fXN/j8+f+n6716LUvv9L7fm1ba6eRK&#10;HZiGnEBygjgeSIIcANkw4Ct/A/nasL+MDV/KvpFs2dLAgjDQwBjNSAJkzYBDahi72YEdqrriqRN2&#10;WukNvvi/a59qij5AsbrZ1X322Xutd/3D8/yeF3z2+RPqpuTRo4ccn50RwsjVzRqduY3OTimMAzpj&#10;/UUyGYQ8rdwhRfLm5gbvI03THMwCmkx60dIWOmOJ0wMnx9dGuQvk885BYxMI4nDj5A2pjC8cXXf3&#10;zw/fK3/OYxCw7BgiY87gaduWwjlWiyMKJ5tTkZoNhOCJ0ROQTbdxGmcKAlEOvbGX9295xCbWfPri&#10;hj//9z9ka09YnNzjxbplt9uznM2otRFbG+I1tzpfWxpMUVABY4zMZjXaJGIYIObIghjx0ZOURruS&#10;282OQhlO7r3NuF/zg/c+55efv+I3vvIWjy5OOV02PDo94v5xzXHjmJUrZvWSUkdeX/+co3mNMoq+&#10;T3S7HucEnowfKXQGmlibP6NBpFRKDjWSuEBMMmAsPgq9Cm2oioJhHPE+5oeaQSnJDxoHT9dp0VCq&#10;N+RimYFw2Dtk7CBwqAonAhZIEaQlck+Yl0YTpeGUJVU35CRUocvXdYMxwoGdtuymcIQxMMZAUdaH&#10;7XzbtuLS8gO+H+iHjhSkMk7qzsgwXZsxeYyRQ3j0gcI5hhhQRtOPIy9fviSlxMnJCQbFEGQWmpI+&#10;VMNkbipaWAsHFxHgtMJZk6t2uW6HQYqM5fKEcbxhiiWOQTpSVwhMxH75kEQIzYrsGoCiLHMlKe3N&#10;dDOlXCkWVcX19RXGGJaL2SGTuCgt221HVZSiD5vEnzEn6lmLc5IiaK3GOUml03BoBafDt2ka9nth&#10;w92/f19mIdvd4eCAuyfUdDMXhSyGnj17dmgx3xxmpyxsL6wlhQE/9lgtstO+6xhGnzNkSsnK0QYf&#10;gyj4czWnsm4tjNlNYBRdtyOEhHMFZyfHuLJgtmh48eIF6/WaZ89fsd5MntqGeeFomrs2aap6i0Io&#10;0Slvxl0OCZO8kZgrD9isN1I95LahsIZm1qBtQUh3g/AYIz5JwPzhIQis12uOj48pijv4qzHiapLP&#10;TIT8kxIB7txB8vmXaGvYd1324gdOTo6ZzWb4YY+zhr7dH6RjWmt8GNAG6qoWUnaM9MPA0HtUMWcb&#10;LD97fMn/81c/53Y03I6e0Y4HiOo4DKAi9ayh8wFdaFKS6sQkjdOWqoakZsxnJVYFBt8T4yiSl1xb&#10;GhRx31HYArzn1dUWmyLl8h77GPmbj17y4eMb5lXBcuZYNZaTecH9kzlvX5xy76ihWb5FmpXsdxtu&#10;NxtCFzifzSlSYOw6irqWyBB9N9JKiizy4nCNG20I+TALIVCU0r4C2LLAatERxxAoC0mTTHmGOhU4&#10;kAQAkW2ukzRIupKQI4BTXhhW7HdrCqel+kYskyiNVgJSjknJFjlI3vW0NOr7nr7rKOvqDYG5WBdd&#10;WeCqu7jjuhI3kihX/EH4npT8PCbrmyfC1tTmxxipi4K+ldHU9e0t19fXXJydsFwuaTfrfEiKUkBc&#10;3KI9VXpKfCTLqDxKJYzR2OyGGoP/0tK6zOdc13UZRVgKylBJZ/ulg1I+SL5UUYpXWMgkb247Q9Ye&#10;TYb9KeZ0s9lkeYLLg+Iv67lSbislm6MgIdXp9GaRlxTki6ppGpqm4f2f/Zz5fM7Z2RkvX75kuVwy&#10;m81o8zJj+jm+xAs8aKREcDq1mTGK2N0VBcYqxqEXf2qe7/mY5KCtFlRNnT+8jnEYGEJkjFkFYGQj&#10;KpW2fDjDuKPvRubzJcZCSoGLB/e5eHCf15fXPH78Bde3N+zakeW8YfWVt5hkJzJjLCkKzYQJ6/uO&#10;o6MjdJL0xr4LeZsoFKMYhQAtD4meqBVGI4i1xAGyG0IipihPVO1Io1T0v6q5m9QPVUbUTULkqaqc&#10;lkggkQ/aGGnv+oFxCFRVw7yeYZRiyO9lP7SMXZc9z4oYFRDRGvpBZkJRW3RZQr3i5Tbwk09e8PPH&#10;lzC7z7hPbNsBtHi9k7HEEIgEXJEFwj4HmygNymFNxXxeMa/njGNPHAZUCOBEvhRjQhtDGAJaR3w3&#10;MvQD87Kimq3w3rPubiiLI/bG0A+RF9s9/vErChVYNiWnjeNbDy/43W98hQdnp1TVEh+fMeKwpHzA&#10;JaQp9ICInTGyuJF7Qtil8h5m0XVR0sxnzGYLAhn3Ngz0fSvpoPOK0pqc1pnndGaKhJUWP2W4SD/I&#10;ATR6OSiNMTkYzbDfiXc9RWldI4i5ROsMA7lTnEhhccfmLAqJg/Y+EA/djHRx07033edpHA4QZulm&#10;4sGG7GyTo0ckk0druWfe3DkopdhsBKl3enqOVvKairrA96N85loOfKm6VRaOk4uzlIXrct2lmETL&#10;mZdGZVnSdftDekGMMS+65LMD7pY55OFturOzHoLQrbWkkCs8sm/bRLqhpx2Hg6RgGAaMSlkcfqeL&#10;ktYwkjSEdCcncM4xHGxMonOMWeBaWHeQI11fX2OM4d69e4fDrq7rw6wyxsjoh8PBKjM0ceBMVUjM&#10;GSpvim8LK0FJPoleMqTEOEbKas5isaAs64P4PoQcY6AiRoHSitJZbPbsuszCJCbKwlKUmpgGFrMj&#10;NvsNfkwsj1Z878Fb3G62fPzBx3zyyUdUGpazgvm8oZnVFK7I7VU4zHf7vkdF+RyKRZOffvGAoSNn&#10;rjgjHE/vPcZ7TFFSlBUhL6F01tspbQn5YprP54AAW99QPxy0lgegbH7flLoTnRsnENdd2+OjyMdW&#10;q6X893Z7tFI59mCUuWCK6CyPMlZlMXpmiSqD0jWbYPnJp0/56Wcv6e2SdRuhaMB37PYtdSXbVR8U&#10;23ZL7SS3JWrxzCsKhpSwylI6hXVzxiER+4QiYWMUPW8Aa0WO0+7kEJ3XCyrr2Kz3cuPbmr3XUDXU&#10;TUOqR9pNw9V+w4v1yNPtwMfPPub5OvDdb77N1x8eU7kZezy1Uiyqihh6YCTkaAelxYedkjhjVO5y&#10;xmFkv29JyrFazSUJ0joJ+1N3Ep1p4WYUhDhKhrpWGC3zaJWjI2I+afZtf9BYSvVUEiOMcYqyDfnz&#10;zWpmFUlK/PoxSWpmUppq1uC0gIGdu9MXpnzPpKSYz5Ysj0+wriQgaMGx6w+dih+ycsLl+aT3oMNh&#10;QWmMREmIztgwDD3OFWy2e4Zh4OLigrqu2e12TFEsO2RZrLSW0ddhs/OmbfNu2RuDJ4aETjLnNkVB&#10;UorXry4JIRy61MOCTEulruWHnUCad5m+09eUKnfYcmYFPSj6tmezvZVDxTra7Q6tLFpZunaQOVlM&#10;2VY0GdB1bjUQ6UsSVL/VVlr7POB2ZSGbrhh5/OQJ737tq8znc7brDednpzkkfZC8HKsOh11RV7iq&#10;pPeB1ze3VLM52hUM4Y6urTKgQarjBMlitJP2zXvquuToSNiTMYqWcRg6et8TleSz2NJS1JWIj43Y&#10;7ybwRjOfyVNbW65u1wz9iLYGa4vsFprz1qN3+PbvfIf3PvyIjz7/glfrLUOAYCxj0vQBQtSsjk7Z&#10;twO7tuf05Jx79+7hvefy8jIfRgnf59GBtdjCEFMi6UTZ1JjCobUFlXWKRYktKsmRsQXL5fIgDYI7&#10;h0eME0dSli5jSKAtyroDQ1JrfYDQhpQoZ3PmiwUhetr9GqcFTkvMoIdRQsaKPIsOo6d04oIaKdn6&#10;ks9e9/zlTz7nx798xWgX3HaB9a4jJVjMBbe3We8OHn5jHDJ2l8wjYwsSlpgM6AJjK8AQEqSoRNaT&#10;QKURi6DYKusoXYEfBtbrda4sFEoLPGXfDmw7z6YPbEdFm0pCsSLN7xGXD/jBJ6/4Z3/x1/ybH33M&#10;s30iVCuireiDR6mISgOELvv9s19fZ7+0dSSl6AfPvhtI2lDN5xTNjKA0fYh0/UjnvQTHFQUJTe8D&#10;fTdS1kWOMrES3GYdSUkER4h30S4xBdl0aYl27vc9zjiSMCQyfUjoRjLGgBABLbrl46NT6vnsAJIA&#10;Gdu048AwjiSjWayOclsvW3CrDfvtjn67p+/2hIzec6bAmUL0sv4OyCOHZ8TagsJVwqu0Nqs7EhcX&#10;F1Jdrneyadc5eztKiqvRQnXSStAsAqK5gz/LQSlVfNJKMHmZVzFZh0+OV3JP+YHR35195u98c6li&#10;8pCgKK2qqlJZZ7RWWmmt9TAMRmttnHHOWuesdUWMqdzv9uV6fVvNmlnlnK1TDHVdN1Xwvur2fdnU&#10;TZlCcs4ULvlox3EwKSbjrNV1XWirlY7Bq9qWqrEF7a6j7Ts1my1QWtH5EVMUfP7kc+7fu0dVVxAj&#10;87pmVhY0RYmKgX2/Y9ttOTo+xloJju+6nqdPX/Dg4SP6fuTps6e0bcdsPqeoCowz0hr2AxYNQVFX&#10;DWXhMFqxWM6YzxqGYUdMI+PYMsSBqCSgCZWwtiAlqKo5oLm+vqFte1arY4qypt0LU7CsZhhdoLEi&#10;nxsjMYotzjjDN377N6mPFnz86ed88vQL+jFwfHqOsRWuakQ+k7QMnfOz7Oryis16w/FqQewHmtKi&#10;iVhnOL04pVku6GOk9YHb9R6spaxrsYbFhLaGCOxbqfr6vhXnRuEk28aP+BCZzReEmOjHEVcUFGVJ&#10;3wX63hMCdG1L7DquX7/i9P4jLh495Ob2NSTP+dGM/fqWOEbiqCjdTIj1RqRf3V4iXGNI3Nz2NCfv&#10;8Pgm8M//9Y/46eNbttTsgkbZUqQuKKwy6JTQKVGVFp0EBqJRGKNIMTGMHQlPWRqaWYUPntdXrxjG&#10;kaos7qqKGOn2e1RMpOghiHzkbuGXt53O0TQVFiS6AZltSk1hGBMU8yOUrXj28opx8Lz14B4Pz1aM&#10;+2sK1WMYJffcGGLUDKMixRLjGkKE2/2e6/UWW9WcPnhAtThiPwZ67+m9px09SSmqWS1GCiR+GAWz&#10;Rc1uuyXEgC0bui5ii5qbmw2L5Ryr4fX1K27XW4yrMEVNCqCDtJMahQ85KSA/FLvBo7SjaebEmKia&#10;Gefn52zXG3bbDc5ZxnGgqEp2fmAfItVszsnZOcYUEoPsA5WxhG5Pv9vih14ekFkONY4JbRz3zu8x&#10;ZIBH1w9ySNYN6/UOV5ZY47i+vuZ4dYS1NvlhTM4VqR98MraIRplQOOc1agx+GJP3gyb2htATY2ed&#10;6fw4duM49iHQgekTalDKDEprr1D+888+C/P5LJ6cHMUUfVIqpRhGlotFCtGjlMaKmyBnlBxsagli&#10;Oqj5QwiHsKipspza36IoMnk7D2xzi+G0I+mAM1ZCiKKX5L9KNIoxColcJxi6kVlVw6C4vb3l9PyM&#10;wsBnn33GyekxpnCHaqfQQjtHjQI6VYnzxRmb3Z5Zs+D29pbLy9c8fCiaS6Xyul8njFEoHakKmYXE&#10;UWRky9lKnEUGLu4/oCgs6+2GorD0fYcPQ5ZCKLSZkhZdhnZISJNWIqAtnRygTmtsUWDRhGwHtAZC&#10;6Oi6AQXMZwUXj+6xa+f0fcuL58/54ulTdrsdD87O+MbXv8puvcGPnhAi282e/XovP1dM9O1AU9Uy&#10;5FeasixQRmxcxhhSAFdkHqE2oC1jGNnvO9GLVjVxuAMVTF+To0kphQ8JhZFKY5DQsHouS4Z2A2G/&#10;YZGD36bBuCMx9C1D19LtexIW58pcSeRMG1dRlAt2XWB574JffHHLH//ZX/HzLzZQHaOTJ5HHHmOf&#10;b+jxMG7pxo71zRWz2UIq6CS8TmOBJJR+lASRTVVBNmxkeZps/lUKWeqSO7Yks+GJglQUTiAjMZC8&#10;J6U8P09SJdfNnPV+h541KCK/eHLFu5+/5J3zr1HUR4zdQBok99oUluQqvHEMwTB6jU+GThlCVUJZ&#10;M7gTersk5ZHPsqro2x3dvmUztKz7HqcMi+aE+bHj6voZylU4LdEnhdPE3NW1bU/wQULh3EQCy44a&#10;BE4jYCSHNdOcTyJTZLko3dIwDDx//pzdbou2hcymlWLXCzi4mc+ZrZaZzC73KV4A2H3bkZLMlrXT&#10;pKglfyfK8mW32WZmq8ZoB3neXFT1QcdbTVrNfLYUhciV/ChJnAqNVmKlVirJaIz8+ebgMI0E3KkJ&#10;eZe5C2PbiQXUWJFEIrNNbWS0cXC3Td5nre9YjiHIxfMmtmm6gabNkILDPHAa+E6+T+t0BmHcbZmB&#10;gzh1HNvD8mUKtrIIZr/ON2gcRed4tFxJTITSlEWBM5oYJBfH5bmETYYSR+pHNtc3qDAyrwrazS2o&#10;xKxSeS4GSiWckdnDqEGXNV3UdDHRVBVlswSdJHY0KYYxEqM+SCcUsixytpQUxbZj3G+orWMxr3E6&#10;0vuR0misBe/36BgpbEHpoPUtcdiIhKY6pl+/JA49p43l7Otvs91s6PctV6+e8t5+zb3zcxlPWKFX&#10;X726BODB/fucnZ6zvd0ToqOZOWazCj9GwtDjjKGsChQOpzRlEplQ6Ab6tkc7QzOr2fn9lw0G3InR&#10;gcPMMmQLpM7ypxACMUmrdnx6ItCN7LDQPtBuNhIHW1pi0BROpBn4yOA9fVCEYGF1n/efbvj++495&#10;djvQRct23+OKioeP3ma9XnN9fc1qsSLkaIqIQhvLycV9+r4jvYERs3nmZ5QIy0PebB6WiVHm4CmL&#10;vv2vqD6mr4OnviqzkiIfMHnhF2KOlB0DRdbkdQF2my0//vgz3r5o+PbDJXG3RystUF83Y9Azdjg6&#10;pQkUPHtxxRAstxvPrt/Dp58wxMQwJjCaxWLBfrPm9uaGdnODIvDw4pRv//Zv8RtfPyUWgYuVQ22v&#10;abcbdFREbSgL8Y93/YA2BWVpUEofgCRKJ6mscxVtXJFzyjVxlNGaaJFHlHJcX2+BSGEdY8wLppzU&#10;ulqtODk+wRibuwZ7oHTFfC5IGFlknJa2yDx8u93SzCpGH7+k0CjL8qB0WS6XlFV1mE0WxRQa5w+L&#10;xkSeR05LZu5kj3cPfoGbJAUxyGhp4tVOeuwYcypomjgL8poOud6Tju6wREDd9ef5n02HWoxCVp5O&#10;WwkGS4dN151/UuxJrpD5nHMZA6aE0aiUYowBnyLtZsPx6QlnFxe8vHzFen3D19/5CkUmShfm3bC3&#10;bgAAIABJREFUbsmg5LiXTGXjuLm65ejoiKdPnxL9yFuPHnBz/Zqy0HRdS1FaCqfyoR5EwO3BGEtZ&#10;1ry+3NA0FaujE7b7PcYZ6mrGdreWpyoaozRKS9Kd0YLvJ4qUSEVxD5VZU0qM6MISRtmUCy7NkMKA&#10;JlCWisIAdPTbnu1+R7fZsFwuOTtakFZLXryA/a7js88+w3vP2ek5s9mMZnkkF4Arud11Am7N86Gy&#10;slxevaLvW46Pj2Vr6sFYJ0ue0aOCdA86MyyTv8ut5tdcXHVdi2MiL15MvgkkcU8y1WerJUOSXO5F&#10;Zej2o/jvjcYVJWEMGB0pnWVImnFUeCp2veW68/zf//aHfPz4NZ2qaX1gcXLE3/vP/lP+4A+/x/X1&#10;NX/6p3/K6xdXDCj0fI4ylnY7UDiNcwVJyZhDNKN3AI/R9/hhIEWPTrLpZAzEENFkH/OvOScj6bDV&#10;nNwaeiL82xzHG0fC6Nn0a85PT+j8yDAE5qtjPnl5y7/54fus5n+Ls/KExpxii4rdAJ+9vOUXn3/O&#10;48trdgM8fXaDsSWdD3S9x2PwMREmxUkvQnmTJFNIx5FfPN3y/hc7HvzoQ/7we99gtnybRTnQbq5R&#10;fqSsGqp6xhAU3RBxrqCwKdPwowiBVMQTIcnGPCkFSrbxsrWW96LvezE1KIVzkniw3W6ZZ1bqvJqx&#10;WCyyO08iOUIYDzwIjdxnKUkgXdt3jDHgioqydHQ7qV7HsT8cetMSc5qbixPwjnMwzV2njfi0JDPG&#10;5INSpFdvFngirs9M1Rx5PRlR5vP5QVc6nXUpm2UmXJ19E9g7/dJaKELTi5r8wJPN8ECuyS9kkgZM&#10;tjtjNMGLTWnoelZHC5qmZsKOCQ1HAt9tIfpEqxwuW6H6tkMrxfnZGbdXV9TzuXhL841cFtlts+uo&#10;jUSZrtdrbm9vOTpeUhUlV5evaGY1WimiDzlqsyQkxX4vXtOmrum6FqUCs0bGAm27pxs7gtX4oZcy&#10;/s33Jilpw0LEA8OYcOUcWy3ovGLfi9xFJZkBypZZsx96QrvHGCWe6zc289YoZpWgqG5u1sLjXBwx&#10;myleXL7is8fPeHa54dGjtzC2wNqS9ahJ+z1vn61QIaK06NgCgWQ10VpGFLpwaFtnPmCHipGmLAlx&#10;ZL+9AUAb9cbDLR1+1pQSZhID56e8MY71ei2sTwWz1QpbONqdwGpVgH7f0rc9s+MlfhTBv+0DhZ2B&#10;Nrh6TlA169byL//qZ3x8OfK6l0iD+dEp3/293+N3v/1b1DYRCvidr71F+Mo7lPWCPmpeXt/y/kcf&#10;c7vfCn5OJaJOWRIjkQgETwoCbQFRcKQQ8Rn3JU6udKgcp6+kJkmKPmRYp5ToR3nguaxPJDtg8CPB&#10;C40GU6Gc4Xq74f3Hr3n745f813/nj3h5+ZInnz3n8dNLPnl+xZPXt9x0I33UNMtTymomwv1iZAgw&#10;+ADKoJqaWEpij/CME3HsWHctt6+2fHJ9y+P1LdoW/L1vHFHPV1i/wznLPil26x0RRVIapxQRiUkQ&#10;2Uv+fergoiSh+qAyfMIcOgrnHKO1FIVDo9jtN3TjAApOT0+li1AKbQ1p8HRdT+gHnFH4Ucg8UlDd&#10;xeZOHUuRs93f3OpPD6dpYWetpR/9QQctVt50sEvL9aoPFaVSgnaaHv6TXEnlCpj8/SYKU9PUOGcP&#10;55jOJ+2b2297Rxf/clymUXfcyanlntrroiiwxjCO/eEwda44vCitNb1vs14xUZZFjqz0opFS7lCh&#10;lrMGkyKrZoYxhqdPn2K15uL+A4Zdi1ayJZ08ydNFqq3w5WzhqJqan/3sZxSFpaprXrx6yWw2E9eJ&#10;kXFACEJjUVjGMREDNLVis7nl/sUDqqpg9B1147i52XFzfctiOReyYb5wlFJ3hO5R/KNaa1mUGMnT&#10;7seAsoYhiCauaRqUgq7raVtZYMzmNcYohmGk24pFsMgQj26yFyrovOfk5Iyb2x0xyCG8eXVLVJp3&#10;3nmHB+enjGnA6Mhu2GOSxc1qSmuI1rFpW5pZgSKJGyUEtILKaVIvWSy2sOicsaKUynk36XBNTEqB&#10;6QkOHAjzy+WKar5gTJLNTgr0rcd3ma6tLCn1qDQyjB7rJVI4uoZNq3n/8SV//v2fEmdn9Kng4uIh&#10;v//7v8+jRw9YX7/i+eNbXj3/grquOTt/yMWjd3HNks+evmLT7bn66c9xzqCMzJ2mh7b3PgdWZT2f&#10;yjd+8FJVhnggf5P/TIyRpCTbZmpFJ9JS23cHDN10w2utsYWjKEqu17eSPd/UbLYbYiwZjeU/fPic&#10;ew8u+eUHH/Kzn3/Ai6s1sZhh6yV2VWOsZdf2DFGRUPTGkawjmkBSGu8qitrKTmDoIUVxm1QNhdZo&#10;p/jF4+f8h/c+5ztvHXNUzHBGTBH7rqUfB7Gv5k22URalPDFJNKwymhiEbhRTZMhpBdqKEgElD/AY&#10;w93Dsq6zbXakyJBsjM66YnHI+WEgjIOoIXJ3KjNDdUAMoiJD337J9aPf+Cy6QdQ1k3xtIodNZ5Gx&#10;7kC0mr6UkpZbKfl5U5LoY52F6VO+FEnE8F3ObS/L8g2Vx5Rl/mWNsZWydyTm6Iep9NTZCjR5pX1/&#10;RxeeNHZ32jqFBG3J0FopCFF++FkzQ6kk4Vk6HdT9MeP0x+Ap6wrjLLvtjr5tOTs5ZVnP2O12LGdz&#10;Kif4JIPCJ0/vZahfz2eowvDF82f0ceD87IIxeNpuEBvSvs2ykRKlNeMgkiStq/zGJOazmuVc4BH9&#10;0ELUqOSxWgjb8TAqyBa/zIT0OXioqirq0pGiJ4WewgJRYhmqwqEIkCJaBWn/TcIPPZGesd1zdrxk&#10;u75l03bU1Qyro2gDVWTsA1dXV5wfLzk9f4ArSz797DHPXrzi5cvn+GHPvFRcnB8zKyoGJRW6sQUx&#10;ivtkDFHEzkkiiHWMdMMgrfTE2stty3RATpWltKYZzZ91rj53CmVZslytUNriwygk8DTQ7baoBHUp&#10;9tHSOYKW8YyPAa+gGxWfv9ry7374HicP3uWqV9SF4bd/59v85m98k5vrF7x+/Zw47Dld1KQQ+fSj&#10;9/Dec3r/Hb747Je8+OILXr54xsXD+/lnyCaJFElBjAtohU4JtGx3Q74ZVEzEXFVMLVlIMW+9RdtY&#10;lpIKOGVrSyyCQWkhuMcJoqAVY1Yj+BHCaKncEVErnt90/PGf/6VU4PuEWd6jqFeMUdHuR9p+TTOv&#10;SEk8xj4f1Eorgg+MsWfIpgJlE4U1kMAPgdZ3jBGqxRm/+OQZj6+/iTkqCNR433K9azG2oNAG3/XE&#10;ELD53u1GibG1Toocqy06KWCyqObDRmVPfCczyclFlORU4uzehUjsyPeKEueXaKk9IQaMFTXC6MdD&#10;oWWdJZIYhhHjigz4rr803tvvW+bz+eH7TovC6TOr6/ogx/v/+zpUm2+06yDAj6liPV6tsJoD8GN6&#10;DdZamWPng1JPZe9kGXyzr58Oxok3OanYJ4/nmxzCN5+204sSQXNDTF4OoV9z0O73e1xZsmv33Nzc&#10;iOOmqunalqauWS2WFNblYHWpuiYlfzlrwMBPfv4Tjk+PWB6t2HUti8WCvhspbAlRUdoGq0rJKwkJ&#10;l+GpMcC9e+eEOGCs3CSXly8JYeT07FhApSn7Z7MiJCqISmcbXKKoCzAwhIGowJbZqx4DTVUfKpzC&#10;WFbzFU1V4YeBzWYjgA+lsyMpUFaOIusLh2GQ3KLgMRrRhBnD+dkJZydHbNc3/PjHP+aTJy/pU0m9&#10;OMfWC3yydONISIpZNZNZ3SCpd5UrUErn7OmcQ5LuxgpvXmBvXmiz2exwYU42uAmg4ZN8js5K2zO0&#10;Xb5OammRFKBF2D1GzUDBLjpe3I689/EXXG1brjdbHr31Dt/73ve4uLjgaLHk/sU5isinv/yYsiz5&#10;ja9/nW9961us12v+5Z/+CR9/+AHf+MbX5SbKLdXBoZUHj1YLkUiT5K8TsulN6T96KByqaO4kQq4s&#10;DqwActFQVdXBndb2HevthmYuqZbbbUs9W+HqBZsu0qmG5xtP52ZU996hvniLVK0IuqJqVpxfPBQq&#10;uNYH1mJRFFRFgeS4pDzKkkz3Nwk+tnA08yXalHz8+AXPrnuG4oS4eEjnlqxHULaQ2X42cigAbUVj&#10;qRIYm10tBp0zsNSBW5kgyrJjGDrqWkTkm/2OfS/xFA8fviXFVSbuE5NwBvJrH/uBupAlySQ6H3MX&#10;Jt/jzq5cFMXhfZ3OoslMMlV60+c7VYFTp/PrDss3/79fd31PD/3JFDNxIqaDevrr6bWYb99PSqAM&#10;lhijMsao2WymnbVqGAa9Xq8NYKqydNZal1IqgFIrVSqlqq5rq7Ks6hhjbYyprNPV66vLkhjLd999&#10;23Xd3jnnbIzRxOiN0Uq37V4Pw6DrplGrkxO1Xq9p93sWs7maNQ06yZPVGYs1wm2sqop+6OnHnsVi&#10;QVVXbHZrfvCD7/Po0UNWywV+GMXrGtNBhHp6ckrwnv1ul59QsF7fCB260JydnpJiYLvd5nB4oUr0&#10;w0BMCZ1vmK7r6YcBtGWz29OPI6dn56QUBEIaA8bqA71dZxKQ1oau74kJjBMN2Xqzw2rH2dk52/Ut&#10;ZVkyny8oCskjDzGJawN5tDezOWVVEdJdRtHRasm9+w95drnjl5+/IGrHYnkkzhgvi5PXL18yLyoa&#10;W9Dt9lTWQUwoFNvNlrpqcIWFvNEOQYK1pBURUlNRioV1Ap62rTgzTk9Pmc3n9ONAU1WM+x2b6ysK&#10;Le97NwwYpymrkvV2w/L0jC45QnnCs7XnX/zF9+ntgstNi60aUkhcvb7EWMM777zNvYtTzi7OGYaR&#10;h2+9wze++Tv84uNP+cf/1x9zvd5y8fABbd9zfHTM1dU180aiWa9fX9I0NUfLBd1+x+9997uUzrHb&#10;7disb+m6PePYM3ipHkIuElKK2LJguVjJXCyrPV6/fo0yQsiZtv/GWrS1RB+YNQ0xj3SMcRKylhdL&#10;QW4cBjTdCL0XN7Z1BYV2IjXSkLKESSctUb0Roo/CGO1Hhq4nRVBRNJxlUWCUpd3uGbqOOPYcnxyz&#10;7Xv+0T/5Z/z4/Y/42le/Qe0ceuwIfUthDCmDhF3dYJwFBSnJ9emD8FibpjkUPClXmE3TMOQEg+12&#10;S1GWfPOb38wLM2E3lIUkbO63G8LQA4lh6KmKks1mw7ZtsUVBlX3gIQwoNLvdntPTU0CxXq/v9iCF&#10;JE5OXa6RALWklEpa6+R9SMaYaIwJIQSvFKNzdlQwdF3bK1Jf13XX933Xj0NnrevLuuq2m33/xdMv&#10;hhDj8M47b/vKOZ9CCNaYWDgXjdbJWZu00milp98x//m3T9UwDPhxpCxLZa1VXddpP3pVlqUOIRit&#10;tTFaO621U0oVQElKZUqp0lpVXdfVVVXVxpjqdn1TlaUrL87OynEcXVEUru9bO46Dcc6Zsih0Skng&#10;Qcaosq7VdrsleM+8mammrrOAWFPnQCyjBXsWYqSuSlwlOPinz56itWJWV0Idyk9OowylNjKjigiz&#10;LyWq0tGPHfu2Zblace/exSF1TmRRkget9R30YTZr2O52OFdgreP6RhYg8/mCtt1xen6MyaFNZInC&#10;NNOcFiFWWxSacZLmKE1VVFhjaPcbClugcnjSMIjYe+hHtvstpZP57mQ3I0oLdrxacXZ2wfnFA7R2&#10;+H7P5asX9O0OrTSr5YqmqLi+uqHK/36KkdvrGyDSFBVHx0shunD3VNbT1i8/dZ2TgXnbdRm/Zjk7&#10;O6MsS66ur+XP+Z5ufcvYbdHIZtg5x2wxJ6TAbLFi3XpaVdObFX/1s0/54QdPCcWCYCuUduzalmdP&#10;n/PpZ4+5vrmhqisu7j/g7Xe/ytm9R/zVD3/E//5P/znPXlyyOD0notjsdqzXa9569IgPPvyA69dX&#10;vPvuOzijqIqCtx+9xae//CUvXz5nfXMjLjNEv6eNwVjL6GXWVs/FtjrLxPB+GLi9vWXftZRlSdMI&#10;yyAxbcIDwXsK4zKEQgg2SWnBBmpZDAmqTEAqIcgoI/pMUxpHcc8koVjEKFi0GCRhU6brRjbVKROg&#10;fDj82bEfqKxht93y5OkzfvLeB/zkg0tuNlvOTs/45te/Sre+ojBywBpXkjKRSBtNUZZCMkoiD5yg&#10;zD4MpDSN1ZBFR4xSEXqBxZyf30MZQ1GUHK9WRO/Zb7ZYBX4caXd7QZx1Pb0fD2O8onAkwuF+a+om&#10;KymEPDUxV4uyyrlZGZ2Yi38lm6gUY0oxxqiUCkopr5UaIY0xhCGl2GtFr7XuYkpdJHVam37wvru9&#10;2fSjH4f5fDEsFwufwugPYd/yK+Vf0/eTccFUSbxJhNE6Y5bgSwudL5W0b7Qrk5Zy+iGXyyPm8zm3&#10;62uq0hHCKH5Uow7yoqpqpFLbi4+zyGTypmkYdq0IR509+FQHP2KclX+eBOB5+eIljx7epzQOxoAf&#10;JzmCxmm54cehzR8ObNstPgZm8znNYk4yVgLhU3+QCiilJCq3qnDO4IeOFDxR9yIViiNFqXFaiDTd&#10;bieswyAaTWMMhZHoS0Vkvx+YNw3RB267lhQ8zWxGWVh831GXFU0jfvQJB1c5e4giXcwbUIbkB/p+&#10;YBw8yhqq0lHZQEgtv/PWEUnDsxdPefnFZ7x8ptjvv8LZ2QXH9y7ohkC33YnMqi44P17St3ueP31M&#10;OW9Id13Jl9qVqUW6ublhvRP259HRCfP5nL7v2W421LNK8HD9DqsEegERbYUi49uIKmv224S3Mz58&#10;esMPPnhCpyp8VNzudtTNgqqWOIzLmw1//aOfcbNZ8+kXz5nNZgyD58c/fY91F1mcP8QrLZCEouD+&#10;8QnPnz3j3vkF+82W0ljOzs/54Q9/yJNPP5EFW9cSR8m2EStnPpBQmLKgmjUHiYixxYG1udlsUFm8&#10;r53AZMOQb/JsyFAhoFAErcTGqgKBiFPCMLTaUEiDI/zSkEg6CAdSpwNtS4K65KE+Sei0Fir5OI4k&#10;lNjvwiR7SfjBE/sWV5Vcb1uUAXd8zGW35l//9fusZg3ffbigbmZsrq6wxmOrhjB6jDKMQaRBNhs6&#10;EpHgPT4Lzo2R12WsIo13cOfZYimyryijmFldsbm55fXlJatZw9j39H3Homl4vdsdFsDG3XEDVAwY&#10;JHqi63qGHJY2QVmm+/5N4M005hO2w3ho2YX8PyHscjhizsiaxkdaa8aulxynoshgkGnsJJIpUsrS&#10;KUQY/0b7brfbrWxd3yCDVFWFH0Zub2+ZzWZfnv9Mh2X+6xgjR0dHbDZrNttbTk+PqeuSfbulLB3j&#10;2B+2hwC73S5nh9QYZ3n8xQustSzni0P2L0bydQGMs4z5AK6yVOPm6jrn5FTUtiKFSIpZI4hCaS8B&#10;8lHh40hZztDGsdtsqOZLHr77Fcpmxu3VNWociYNmTCU4gYAGNEPQBBRt61nMl2w2O3a7HSerI6qq&#10;Yhw9J0dHh6ygKevFaQkBk2phFB+7Faz+mOd8ZVEIsXwYBL+fL5AYRb+XlMFVBUdWgMH9KAiyMQSS&#10;lmH4Ya7S7cA5lJP55cn5CbfbDc9evuLJ85f81m9+B42iXi7RKdKtr3i9vqKyGldkWYb+j+eT08UV&#10;giyU2qHn+PiY+Xx+mJWVpTgwQi+Rn0VdopVhGDLdux/RxnF122GbE667gn//o/f44qajObvg2as1&#10;zeJIlmXGMqsbiqqm61s++vwJz6+vSD6x3u5R2rE4uWDXj+zbPUUzoy4L9tsdi2bG+vaG3/3ut5k3&#10;Nfvtmj/6w7/FX/z5v5JZ+Bub0YNawsiNO2uqL13fEpMhJBltzYHLORkxpptXbs508Cqr3GonwBMF&#10;u6cgGx5lPpqmNEaP0vJg7cYBoy1WJ/zkWEkBa+/yse90gzCGREoeo4RvEINnXlQELeJxU8zYbjt+&#10;+suXNO5v+Np/+19wr1nQ39zQtR2LZoV1Ep0yJRI4bTBWwCkx03JEkmru3rck/1PXCxZHKzAa7+Xn&#10;mVrmOA7st2ISn0TnU+uMVrLA9YGYhkySyt1K2x4E5wcu7a8clAf5j7rTd78pOFd56aaS4BNJd9k7&#10;xt3FWUshVB2wgkapXyslSm/oyAHsFOjljD0Mrvu+Z+jkgplO3l+9kaavabU+6S0nJ4/3A1VVMvpR&#10;yB0qEUM6YNyttWzWG/q2Y3VxIVvqGNl12VJUV1jnRMLAXXW52UiebwqRh/cfEIYE+UIyWlr2lAKd&#10;TznLuGAwluQKVHL4csk6Lgk7w6arWb9cUztLVSwpK0vpBI7qk8fjwRlGCrphSz8EQtIoU2CjFlJy&#10;SlKrx/wUmjAlKEj6sLlTMUgO+ShtTcyV+Gy2YNtu6ftAVFK1jH0Q0XuzkJbOC5m8aCqqekZZVxAT&#10;PkRW5/eJMRAUrBYNqrC4mzXjy5e03cDf/OwnVEXN1959h3unJ1SrBcN+QxhHhugpEBHxr37G05P4&#10;5uaGGCPz+ZymaQ6SoZQSs6pmaLck7zEq5z0nSRzUWuETpKTwyUJxws9/8Rnvff6aWB0zUDAAR82M&#10;rhvohhFtHUVVg1b0w57rmzV+CLLwQHG93uBDpG5qxjDy7Nkz5oXj5GjFH/3hf0K73fC73/kOf/B7&#10;v8v/+r/9Q8auFRpV1oxUsznlfIYrCqyV5YE1EuvbDb0EsA0CSPBRqp2qqohA+JWbLoaEHzq0D9n+&#10;JixVHyNJZRCFVnSdl4lJFAVCjBEMBwG7ZLJ7UpRI35itlTpHM6QoedgpgnUSCSGHmSYZzeAVm34g&#10;Ioeo3w6oYklKFR88ueavP3zCYvktytUp/fb2QGxKITKOgZR6dF1jjcFqcTMp7bBKDscxRgh3OLLV&#10;asVsJkvCYRiYz+fs1rdUZYlZrdhcv8YZy3xWs9nsRIpVOLQ1Am7OYx6lhV41nTejvzs/DikE+cE0&#10;HXBvdrVv6n1/9VyarJrT4scUUmAdWLlTNHQIGBXR6S6WW2rKzLZ8U985m83khTIcTufdbgcxsVqt&#10;fu0h+eYLnPJsisJxcnJC33eCF2tmjONwWLd3XXdISmyahs1mx+XlJfM8G5oiLYc3lPI25/SklA4H&#10;8tXVFW2G9i5nS652r1ExYZ3BFpIx7aMwIyOG2WLOeox0MfLFq45fPnnC01d/xWbvqeuGIkUqq5jV&#10;JctFw+nJkvsXx9y7OOZoXlMYuHn9At2cc3Z0nxQDyi0oa8ur11fY8oQhJogeEw2lKSgrhzMGawBr&#10;aLseHzqiMgTtGLJGzBWOEAs2w8AQxUaltGXMTh+1Oubly1dsh8SujSKA9gk2LW3bsdu2ECUmY1Yb&#10;jjoNaWBWO05Ozyms48nnn7O5XfPJhx/wxWdWwr5U4vhkRVMvRDbyK09qec/l8769vWW1WrE8PkIp&#10;degIiqJgbPeoGAQqkSnmYwJdWMqiRGnHdjfQzC/4+PWOH733Cb1qUNWSp69fo13Fbi92WGscKUSG&#10;0NN2O7puj/cyJzw6OWUchC5/fHRGt99zs1kzqyu+/Zu/ybDfkXzgv/sH/4Bh6Phf/uf/iQ8//PBw&#10;kUtFUFIvaprZHKxQZ5JSmSDuDzfk0PuMWMumCiaplMyfp5u4DxJ5YYK4dlAOk8JBZqd0BCwpIdne&#10;yJwtJPGJ22zLTZnA7ePEapySBe64n1MLaZImZUeRMgplLMmV9MGzmi0BzbYVBoOziutXn/Jn/+5v&#10;uDhZ8He++zWcM4xtd4jCKItaYiby90y5i1AYNHcHj1R2wppcLBYSF7JvD6qVm5sb5lWJ0aJxdEac&#10;dH3fEpOSVMo37IlRRIry383ch0maM7XSwAHdeBgHqrvccqXukICTNVUspvpLB2lVVWhnWa+3B7p7&#10;kc0r1loIw6+oH75UB95VlF3XHcCzB1+jtVhtDlEDctLendZv/r7fSzymtRPg9k5WYq2FFA75LtOL&#10;3O/3h4jZs5NT6vLOPlQ1DWVdyxMoSfqdT5HSaNqhP/x7s9mMze1a6DpKZYmDJSlZ+49Kk6zjqhvY&#10;e8tudHz0cs/7j3e8uvG03rJczEljRwwDYbyG9IrKJY5WDRenS46XJd/97W/RbjdcHC15uLzAKbga&#10;B25fvOajz57zg/cfE7TYMxeLBWenJ5ydnXC8mlFXJffOV3TjnmEwpJzoOAwmt1cFIWl2+4ouk5j3&#10;3Z7NbkvvE8Z9wbMXr+gGwayNwROiVA59P9IPCVeegA/ouOXdixm/8dYxf//v/j4XS0t7fcnX7p+h&#10;zk+4WW/58U9+zovXV0Rt+N7f/tt87w++y/7y+Zdaz7tf8jlON8dURYTgD3+26zrs4AVSazO1OkXK&#10;SVozCK7LD54f/vQjnr7e4eb3uBoSY1I0zlJoUTbEMbJd39C3LYmAM5FKQ2tgc33JOCiKpmG/vmGM&#10;A2dHC775ja+Bhz/6oz/id7/zHf7iz/4Vf/In/wKSPJjLoqAfu8P1GqKQ1MOQ8HnTrILH5gVW13UM&#10;YxDEX1kftKVKKZSRSmMSmyslrp0x21JtGlFJY3JrbYwCrQQUoRQhGfwYiUphk6LIgGmix+fR0STq&#10;F4dJPIBpVLqzWk4PsikXxtYLfNeKMcB7xk7o96mpoT7iw+dP+ZsPn/Dt33yXeVGghk5I/PsBZwxK&#10;F4e2NGQPvDbZK03E5BgGrcTCOFn9pgPs5uZGRjHeo1OQtFAlMTCSTZXb2ajw0yGnFdoI9m7CNk7j&#10;jGmBMwzDQQL0q2L0qSWfNNnjeAfhNVozkeAnySJwiKtZLU9FMO+zX30URurdoagOv7/5Zfe7jvmi&#10;oTASwjPNKFXikI89/UferC7l4ktcXV3l9b7MH2ezBqIkBJ4cH7Hf7zOSLFHYgn5oefXyNeM4cv/+&#10;fRaLxeHGa2YVlZPUwpQS49B/6fsNrSx+jldH1GXF48ePWc6l6tVWtGCHQ1oLomvrA9rO2e0dH3+x&#10;5vHVQL16gBoUl/sBrSylKylnJxidCKHjVd9z+fgWpQb+7Q8/4N7pEQ8uTvnW10befus+Tx5/wfe/&#10;/31evLrBrh7QhUhMA+p5h/vla1xhBNihEqenxxBlwxcz/NiPfb6wEz4p4QwaI8DUJKCCF0I2AAAg&#10;AElEQVQJn3NoXFmTFPhoDigsYwy2rrDLmtttYraoCf0N7798zRcvP+XBw7eY//ZDjDXs1lfcOz2V&#10;4KvtmuOTJY+fX/KLDz7myeNn/P2/94fEfKFGFRE2qYCUIXF6spLWM4yHwyOMHWnw6Cw+t1qiKyIj&#10;3ieZdyXFuhsJbsmnr3b86MMneLcguYr1zWuOjlZ0vaT2TQeVzpZBZyyogPcDbz98xPXtGutqhhDZ&#10;7Xe8+9Wv8NZbD7m8vOS/+S//Kx4+uMf/+X/8Y/7yL/9fvvq1d3n9+pJnz5/lkY+BFBn7kahbOiEK&#10;ElAYFGkcOFquAOjaLSFEFrm9jDES0qQRvpNQpZSwxlHNGm67LSYvbjSRmGRONj1our4nKC0ebh+I&#10;XtJphpipNEbetzAtLHKlKUsLT1FUMsPNUbkTrCaFKBzL/Q6VAgOis20WDSEq2m6gLGpS1fD55Q3P&#10;bloezS1OC7/yZrwkJUsxq3NBI/PWmDw2WZSScYGxBan3RKvRqhAXTpRc7MaWOKOZH60Y9jvGbmA2&#10;W8gsvOsoyxofJoCGtNghekpnUWWFArrdlpjn+BM1fb/f0+92X9K2WnVHN4sxYpUWxqvRDP2YkxMc&#10;Rkf8FDlhDN3oKbVhGCWDfj6fU5UVY78GLcmcAQH5RsUbwnlZwKUkf2/+7rdOVIpJnnZRUo9SBnBY&#10;a7VSylhrjdbJjX5w0uK7UkHZ910V/VjNmqaez+paJSo/DlVZlGVVluXQjW7oR2e0tqvlysyq2uy3&#10;O913rT49OdZvPXqoSFENfYdWcLRcqros6fsWP45UzpJi4Gi15PrqNa9ePpcqMAaur6+YNSV+2GOt&#10;QunsPVfiZZ67OTaJn7qcnfLkCv7De0+pzh+wHT1V1ciipy5IBnx2Z4wJgnJ4UxB1RXN8n9sePnm+&#10;5ge/+IwfvP+Yf/+Tjwj1Gb48pqXCK8eYrPzC0UfHQMmQHC9vOm47xeut57bT9DQMNAxqRiiP2IUa&#10;b+fsY0GXKpJbEnRDT4kqlgQlMAWfHNYtWe9Hdl3AB41G8n60Tmy9p5gtWW9HLq+u+J1vfZWzkwXz&#10;WYkxiZfPnnJ2NOe3fuNt3n70EKNrHn/+gh//5Ke8uLxGuRmr1Snaava7LUO3xepAWVlOL04JCW7W&#10;N9SFo9QRv7lGhZ6QLPVsIbMeIlVhGDrP3iuas6/w8cuef/jH/4YnO4U7usf1riOoSD9s8ENHUdRU&#10;1ZyXr17Qjz2zxZzdfiMb/9WSly8vpfKOibbr+cpXv8ZiuaRqFvyP/8N/z9MnH/NP/8k/4oMPfs7D&#10;h/e43W756P9j7M1jLLvuO7/POefub629u3pTNxeRIimKm0TJGkuOLFuyRpKXGMbYyQSGkRhOkGQw&#10;fxtBBg6yGkFgJAM4mcCR7ViGRvbEsmRLo1iyJVsjmxRFSmSzW+wm2d3V3bW+euvd7zn549x76zUl&#10;y3lAoaq7ql69d+85v/Nbvsvr18EYlO8jPR+v08Hv9Kx5lxVbx3V9OlGHbtizz18ZjBG4XkDgh4ja&#10;z9seEtY+QEllYWKqnt5WFWkcoxwHpTwQDXMLy6GWiqqsrM1CWSK0wcXaLUhJbaeirIxeLdahsApF&#10;DX6vyAv7HJVGYNEcovbFUVLgiBKpKiohKIShMrb+c6RBmQLXFywWU27fuMEjDz3IsBPiiIr5bIQf&#10;uQSdDmmWUhUljhCIqkIXJVK4OE5AXhqSXKNUwPa5CyhXMl3M6XYjMBmyzNFFShIn9vU5LllWUZTG&#10;2ilISZImJGliW02lxg06dHsr3L6zb1lKWY4fWGpkWZRIaYc601rZx/Ot53tVlUZiTOC6xlXKCK11&#10;kkwqV1FKdCGlLpQSeZYmWZ6XWdTrp2HUTQ9Hk3S6iLP+YJgO+v0sjed5EU9zT1H6QVAaoSttjBZK&#10;aNdzjXSkKYqcJEuMVFZLwLFRu+FIKhrzqOV+ZFmWCHMythdCUJR57VjWQSnRpsNe3edEW6xXw+zx&#10;HRvIxuMxUWTdCWeTKb1Bv+5VGGsfW0NSqCxCPggC5vM589mERkewmQA6UoAyeK6k0DYD6zoKT3mQ&#10;QZllRH5IhuLg8JhS+XaqrByM1Dieso33OmMtDRgaWIDCGMl8nOB5Ae6ghycE0vOoCpepjkjTlCpL&#10;WxR/ywGu1dObqbHvNxx6gZOf+IVo7DVSrtNSs6LI9sascK8dtA2XKFirm9uEoWW9TI5HKKOpqoIS&#10;QSY8tN9nXmrujGIunT1DPptSZRlKCaSooEzpdVwuXjhDtzvglVe+w9HREbP5i4yOx9x36SK9cEiZ&#10;SRbxlO2zZ1jECxZxQj+K6IUe89GcNJ7hSsXq+iZv7Nxkc3XA1tYpjicTgpUeyC7furLD73/+r0m9&#10;daLugNuHUxZ5StjxCV2XznCIIGB8PMV1XbrRkHgxRyPZ2Fijqip6vQFlZbh58xZPv+c9DFdWWV3f&#10;4EMf/km+8IUvcOPaK+zcfpPpbE5apIynMys0qhzcKMR1fESt7C0qm0s2U9Sq1EjfI4mTutFvsYVC&#10;SKynjbX8aMtdQCzRdoWUOK6Pdeu0tqyNJ5MjLC1Q1GLDDgJdG7sZramEsmMDbR2mlaiHCHXWBCcT&#10;2GYfijrDagpKaWx5rDFU0lq1qhoKaLnVmkwL0JLv3drnyo091h4+RxbP6Q66SGVqAH6JNNq6Cwir&#10;uao1FEnBaDqjMxjS6Q6Q0kEp2/fzHEmWWWrudDbBERZrmswT8rzEdVzSNMfUKmGOrFsNvgIjWcQ5&#10;cWbvheu5eIHF+lZFSZlbtpUVYVF1/3RpRmJO3rtfe54rCRKDqTGbJ+ypgvF0inIsJChLEvIswfdc&#10;0BV5UbcDlD28rARbLTBTFagwBDROE+AEDaboXjOwxjxLmKp94Y38kDFWFLcJrJ7n4Tq1cEKW1zSk&#10;sC1jGuOxpiFsJd6tN7VsmR9Wq1KJEzGO0WhUl/AnFj8NIb6BEmSpxVZh7GmfFwVFWdFb65Nqxc6d&#10;u22fqlmA1sN61r7fZSjGMgRBN2Db2vy9CYhRFIHntzCERtuzpVnWun1CNDRPhe8HRJG9+W6txiNr&#10;o6jGdsNyXW2bYTwe06vd+CaTSfuee70e3SgiNTlFrWxjjMb1PJJ0xvdev8GTD56iTHLEYoHv2HJq&#10;Fi/ACVAiYGujz8Uff5abt3d449aIu7fvcHA0YWVlhfNnNjmzdZHROCfPE5TUSJMxOpwwGR3jCYfB&#10;2hq3d29wenudCsGrt/fpDLZwOlv89bdf4zNf+CvGZUSqoSwLjJB0wy6Oq5CUOMJlf+/AZmzGsL+/&#10;z3w2ZWtrg7DT4+DggNlsQdCJ+Nmf/3muXr3KAw9u8Mmf+Vn+6I/+iBtvXmf31nXm85i8LJmPRuiy&#10;wosiVtc3Le6xRj9UdS9b1nbIRoq2jG3YII1BXnPf4V4FmeVebjNAsGvyhA9+ou8q255j8/vLQ4bm&#10;c0nZ/vzf97eaf/+g57ApRo39ExpV7x1jBKUQKC9Co9g9mvHy997kifvOU8wTzmyEpPGMNMuxIUZT&#10;CewQTlib2vkiRWMYrq4QhFYgWmrrVSOMQZeWhZSmKYOu9c06To8pC43vecRxih96rSKQ1hrHccmK&#10;kkWStm2MXtCx7b66L1jUCvRNP1RIeYI4NwaLM2lwvg5llVrpQyHbPeq4LrqC2XzCfD5nY32LMAw5&#10;PjigTDPCnh02V6UVRgFRr8Oyjm3UyAjXZujtWL0FX/IDA4ZcClyN5mLjuNYELs/zENig0gQPIQT9&#10;fp/J8RHT6ZT19XU8z2MysV47WWYpib7nEsdx6zMd+RYmcHR0xGw2a+EJRp8MirIkJgyilkHQDKPi&#10;OEbn4AZdov4KO/sxd3d3MeEpC+gVykrnS4uTWw6SzUfzf1mWtRzzEw67pVvled7i43o9iwNtPhpu&#10;fFEUrcBxs/ib95lkGVlRtgdQEASsr6+zubnJ1tZW+7kJzrdu3eLq1at84xvf4PXXX8fzHDY3VjHC&#10;4PtuPTDzSLOKV6/d5LUb5zkVlqgsp9/v4ElDmhXkRUJeWG+SXtfl/OYaqyub7E9idvbHTOcLjqYp&#10;wxXJsNdHFBVFOidbzJC6oNfr4iqXWZYQDbrkBrQbsnb+Ikepw+e/9Ld87fnvUbrrDE6d5c5rN6lE&#10;Rbc/sPQ06eC5AYf7I+azGSvDVdu/qs2dFouEK1e+R6krNtbWeeCBB3j55Zf5uZ/7OZ586mn+8A//&#10;kJdffpmD/bvoIiZNU9J6TSIkK8M1er0+k8kE6qy9qp34WqHX+v62B3OTuSwFprfCUJq13siAVWWB&#10;KStqo9F7oCzNzzVkjLcGuubnSk4kCps11iYvQtzz9fLvNg87KRdY1C84VmIasPYOSB8QuN0OV9/c&#10;ZRzndB0rZ4g2FqDteqC13UOug0CRVQlxnrF9/gLrGxskud3TUoGhROclZVGQxQmBHyGE1aks8qqN&#10;E2DXo5GmNhcr8TwrZ7aYx/iu9QtqAmJWFKil99aq+pgT54VWJxcscUCArqi9zRtIkI/jBszTjIOD&#10;g5ajX2QnMamp4JQQNiMvrXBHWWg7THR8q+NgluxqfxCGrnk0T+iok0lnnlt+b7fbtaIDdblsBRis&#10;JJWq4QRBEJAkCUmSEDQOemWJLi2uMMnSdsrVqHZ4nocU2PJyMrHT19pDOM3SFp5S5hlCKMrKgkxd&#10;5aF1QZYkuDJi0B8ivYCj8QGzOMELrbySlhXGSCpR2cby0gm/DH0CKxraXI8moLXtBN+vrRiq1qTL&#10;ym959qa7rs104pjFYtG2Evr9PqfPnGF9fZ3V9Q1On9lme3ubtbW19vrkteBvA6va3Nzkkcce5cd/&#10;4sO8812P85WvfIXnn/87jmcTHN9hGIS25JQBRgXsHR3y8tU3OfXUJYKoxHEUjqzwhI8s6tcpBfF0&#10;YjdjEHJ2a8D61jqHk5jRJOaly1d55KGHCWREJ+xgygVZfExZ5tZy1QHpRBzHmrXN8xykDr//hb/k&#10;Gy++juhsgNPjjTfuUkrXroM8IZkv8H0XGURkac7mxhaz6YTpdFpzej2m0ylSSu5/8AHOnz3Hiy++&#10;yC//8i/z8MMP87uf+r947bXX7CbNEnSRkeZlHRwA4dwT8E7WdP3tOkBpbVkoSZIQeH4b0Bq91aZ0&#10;k+pEzNoa08l7Ds08b8DTqp3cLq+ht66nNrgt7a8fhBFsgu7y95cPaiEEFabG7VqAu2hcvg1UQmFQ&#10;LLICaQxrK6e4tnOdm3tHPHVplaoaE/qWXeN4vo02gHQ88qKkMBb/eObcWbwgZJ4lFr6jJFlakRcp&#10;ZWZtRTbWVkkWKQcHB3gyaGE9jbC3zZLtHL3JnPM8Jwh9gtrBtchyyrwgcNz2XrST7iUdS2Ezufo6&#10;0Fa2GktXNsIaE0rlUC2sQvqlS/fhuYrJZILrOCgVtHsxL8q64qvJHsYeNEIolHRoEGbO8g2yL0Z/&#10;34JqMrblPlxT8gpTtW8sqet/KSVBGLSlzM7ODlHgsbGx0YKVV4ZDyrJsfcOL2mCoycwWU2t43sAA&#10;GmP0hrbkui5+FLY3wnUDhHLI4hgNRN0OXtQhrQRv3L4LwqHUlv2ihbVItafcidPaW8vvJjg2JXFz&#10;8jUtgMFgQBonLU50XPOJPc8jTVOrWL6+zunTpzl79ixnzpxhe3ubbrdr2UmdCFVzucuyZDabcXx8&#10;bCX0ta59ky1AOMsydnZ2cF2Xra0t3v3udzOajLj62lWUrgi9BUo41p9HeeSFx/Ube/zou+7nVH+F&#10;Ih5TVHF7HyPfR0no9TfY29tjerxPZHK666eQTkSpKw7zku9evkIgHFa7HpvDiCD0KKqCvMzxe31m&#10;pU+4dZrv3jjiX//53/D8q7usnn07+H2+8+o1ijJjY2ONsrIEhNXzZ5nN5uwdHNEbDEkWC5JaF3Cx&#10;WDCdzdnYOsXW1hbdfp+9g0P+xW/8N8xmE37rt36LJF6glGBn5y6d0Gd/MrL2BrU7oa4tCPwoIvAj&#10;8rJC1Dqcuq6WyqKgKGv2UF2puK5Vpy/1vf1BWZeNTR9aLGEplaNIF3G7V5YpwE322fz/WwPmW/fd&#10;W0vs5TJ82X1gWdqw+X0h7H61Kj5gjAQj0cIg8NA6w3Fckhzu7N7l6QfWiacpvUDgur51oKwDTgkk&#10;hfVG6q+u4YYRRf29ThQRBg5FFmPKWiHfGDwvYDaxzpjRwFZPaVEQhh3KsiArMzAS13NwHA8p8/Z9&#10;RVGEMFbDoOlFNvuruQZN3GnwvhWWsKH0iQ89UH/toJRDVmrSvCDyQ3o9S4/N04TOoI8jFfPcwsaq&#10;0iAdWbsdCJSyvUmrYWvnN98XKO3Nak6wk/KjeRHNi/J9v9WpDLyToUXz/U6nQye0F6zpSzZUsDiO&#10;iaKIKIpamlhz8xvxh4Zrm6Zpi6tqeNCNn3fTPzVlATVzp6oMRVHR6/VZWVsnF4rxLOONm3dxgpC8&#10;LNE4VEAQWBtM6Zwk+821aBZ5U3pXVUWn02EwGLBYWCrjbDar2wgB/SDk/PnzKKXo9/tcvHiRwWDA&#10;xYsX6fV69Pt924etN99isWhbDHsH+/R6vfZ7zcZqMtfm94Mg4OrVq+zs7LC2tsajjz7KYGWF3/rt&#10;/5Xx8aFlUUUd0jxDakPkdbh9NOX23REX188RTw8QRYXrKQsad1x0bjjOSkpt6EY+nQA8M6MykkEk&#10;8b01bu2M2B+Puf76Aas9n0ceeRsbWwOycsrhokSunObvXt3jz//ib7m5v+DU2x5lkhp2bt2k0+mi&#10;jTWSz7OEtfU+/X6Xw6MR03mMlAP29ncZ9rpEvb59z37A1ultlOuDVHz8kz/Dt196icsvf4e8yDCm&#10;QinB1sYK169eQbiuHY4UFRgb5LKyJM/Kmp6p2kGazb2sp3YT3LrdLkra9WQ9xk+A0Q22soEFNWvj&#10;5KO2Wa3tnt9aev+gzHJ5QNP8/1v7ks1+ayuUJQ/t5v9O9mwFxiCFwtQDIS0lpbF9Ss+x2VE6n9Lx&#10;QApjTbSkIEtzXN8HJMYItLBmcvM0A+WwsrnZygkGgUc3Cux+qzQOgiovCH07bG1k0VzXBaHbbFKg&#10;yNIC1/URQrUZsuvaKkMJ6wLZuiaUZS2grNoAqcvSUqbr6661RhtNWTNqLIKlosisBS/CJUmmxHHM&#10;6dOnW2vrhpED9u/pCqR0aAzKlHIt17sW06HWrkQIK9y73JMTda1vKUZLp14dCIPAZooSWxq76kQn&#10;0nEcPNeqHjvSlo2Hh4dsbGy002vXde8BsjfZRBiFrdqxlTxLWhl66/poS3XPcVudOHuSWBiFlLKl&#10;YPZ6PfrDAXfGGdOk4s7BFOWvUpa2NNHCOjLaTOGk0d48lr9uGvRNRpskCWEYsrm5yaOPPsp73/sj&#10;GGM4deoU8/mcqqpYXV3FcRy2t7dtv7RmMDSDoabh33Deu92uVVrJ81qh52RQ1ej4DQYDfN9vmTGn&#10;Tp3iwn2X+Mzn/ojFYk6Rp0gESZahy4qg6zGeF1y/tcuzj11EKI/As/2gOF7gKkNWFlQGnMAl8hxc&#10;JYmnU8aLjKTywB8gVM7jTz3K7PiQy999ka8/9xxnzpziwv2X2Lj0EH/2jdf4/F++wP5xwsraBfYO&#10;ZxyO5xjhkCYxRZEQhCsMVwekWcadq1coS02v1+Pu3dusD4akaczhG2/SHQ555NG3k1WaMOzwi7/0&#10;S3z9r/+K0eiQxWJBUZYMBwMOj3Z5843XcXyf09vbjEbHJLXArfJc1tc26Xa7to9cMz6EtGu0Yb6I&#10;2oep3+2xWCysZqjnIVtPHBs4Z7NZm/14nofjnpSGFtHgU9UIkOXSuCnBlwPg8r/bz+YkSVnORJvn&#10;f2vZvvyQpjWTtIIfCKwXobICD0ajswWhqEhnu1xYC9gYdokCD1cNyOZjW2FpG3RAUVSapCzxg4Du&#10;oN+qkrvSJijz+YwiK+0UvzR0+pGt/AwMh0N0oVuRXdsvdGvZuQpRGtvXrQepTRzQWhPVwr3z+bzt&#10;7TYZZXtIcW9MstN9e190nllwu+NSGQs5SpOMi2+7xOHhIZUu6UYhaDuoCTyfLC/xPN8ypqoK0yBq&#10;hEI49WBJFzbcv/O0ElVV2ekPCCmFcBxHOsr6egNKCKEExhVCuJ59+EpKHwg81wnm83molAqjKAoE&#10;JgiCwJdC+nt7e24YBm6323UERmmtVbfblb1eT2KQZVmKqNMRDaBXKSWklJZkX/PMj4+PKYqCleHA&#10;Uh+n0zoT6Ngy3HUIOx3yoiKOE3qdiG63T5ZrEuPwwtUdrtw6IC4FWnhoo/G8kNF4jOO4bWax/LGc&#10;NTSHQJMROo6V5j86OuKBBx7gmWfezXw+x3Ecbty4wXg8JggCNjc32dvbY2dnhytXrrC9vc1gMGiF&#10;AppsBiEQShGEIcfjMZtbWxyPx6yureH5PgjB9157jelsRn8w4Nz58zz51FMcjUY4rsvt3V2++92X&#10;cAV4jkuaFvhBSJrluJQ4esHDl84SOCWO0BR5hu85VHlGGHm4UUCSLXCEoCwrpPB548YdOr0BldFc&#10;uv88R6ObnD23wSPvfBgn7DJaaK7vLPj2tSP+7G9eQXQ2MCLi4OiYLLNlVJzE6MoOkayuZI7juBwe&#10;HpKnKaIyKKxtgO8HSKn4Rx/4AK+//gY/+sEP8qEP/TjfeuEF9vZ2eemlFzk62Oenf+YTxPMZ3/ir&#10;r4IQrKys0OsPSLICqRw63R69bp8giKiMYREnbZWjauxjkVkGixLWirbI7SEYBLa3ZqBtpcRxTFH3&#10;zVupu6V+tus4eK6L1lXtv8KJ2lVjKveWwNeU8FALBEvn+4ZGbw2wy2Icy88HBiU1nu/hOj4aSamx&#10;rB0hUKbCKWNEPGLFqXjk4iY//r4nkWVMHk9ZHa4ShhGTyRShXLyowyxNcIOQU2fO4no+nU7EZDxh&#10;fbhCulgw2t9HCsFsMkZiE714kbC+tsFkMqXIcwaDAdPJlOFwyN7eAVGnSxR1qLStptKadeN6rqVx&#10;6sqSKhopxTDC832KutWmy4owCAn9wJRFYYw2RihpsjzVSspKObL0vLBI0rxw/TBPszy7ceNmdurU&#10;qbSqqlQplfqum7lKpo6jMilErnWVa0vQKtM0q4qi0K7r6iAIjOM4pg7QJzJrln7o4LpOXRbYm6Ir&#10;m+IHQWBR9q5iZWXFeupm1gu82+0i0QwGgzbL63XtKTGeHNMIZTSlvLt0GjeTxuVeoDGG4+Njq7BT&#10;Z09Nr69ZfMPhsIXrNItmsViQlQbPc+h2bQlnlEQYj+N5SlYqKulYLJY+6QnZM/SHP5oL1SxwY0zb&#10;Uzw6OmozQ601jz/+OL1ejzt37vCpT32Kb3/72yxqweDBYMAHP/hB1tbWmE6n9gQTEEQRFy5c4Dvf&#10;+U47yLnvvvt46aWXODo6agdgly9fptfr8eSTT7bXpRkQeZ5P6DqWxREXLcVNeBF7R0fc3B3RPx8R&#10;x1MC1wFDu/mP4ylCVkg3wHMj5oucMOpbkbg8hnLCO99xgePJhNdv3ebiQ09w+sEef/gnX+NrL7xK&#10;FnQp45yiKCkMZIsZSVbgOC5Rr8fG5ibdTo/jyZTpdES/O2ClP2A2njBexKxvbDCbzXn2fe/j9Wtv&#10;8F/85/+MtY11/vLrX+OVVy+jy4rHH3sn/+hHnuXKq6/w+X/zbxC+TzcM8XxrFtcM2RzHa9dbWQeW&#10;JiORyrRc4iZ7s3Cx6p5gVFQW1ZGm1kGzv7pC428PUC1VX3YgdKLY3dDxll1Lmyl7q3JTr6VmPbu1&#10;YMNJ8DtZd8vQoh/8qOh2OhweHpBlJZ3egCCy2g1VGhOIglVfUMQloYG+yOi6hl4UUIqSPCvwPEUQ&#10;ddFCskhSkjQn6vfwaoWd+XzOxuYax8dHZIs5nW7EbDS22bTrk5dFLYVn4VWNQlKjMtXpdCi1YT5b&#10;kJZ5m20298w0Ih319WyUhsqytIB8TswOl1EpFvfoIAWIWkzb9UPyouTo6JhOpwc1JlpgakroCaWx&#10;uYeu50LNiGvaBctK8p1OB+AEHnQyWTuZKC2P+ZcXSwMXchwHUxWEYdiWKE2Am81mNMpEjSRVc4Ga&#10;i7IMmbFp/ZzxeGyhMq71/JXSKvAYbSfB/W6v9gy2z48QZFlMUWKxhWGEMZKi1GSmYn80Iy4NlWcb&#10;xWhT9zVPSp9/KFDCSc9Ia90qHe3u7iKUxPUCwqjD6toGf/zHf8zXvvY1AH7iJz/aepm/+z3vRSqX&#10;u3fvMhwO2dzc5NatW5Sm5Hd+53f45Cc/yQsvvMBXv/pVfv3Xf91O+NOU1dVV3v/+97O7u8tkYo3I&#10;dnZ2GAwGGGO4e2cHgMCPbI9FYoXipEALl+M4583dAx574CHmo8xqZZYlKEleakxVEXguRjk4UY/p&#10;4S6d4Sp+4FImJfPRAd1QYoqS4XAV/D7f/s5dvnnlLsdVhC4hWYyggiIrmM0n5KVmY/00w+EQP+xw&#10;eDiuvb07ZIs5o/SIxWSClJLV1TVW17fo9Qb883/+T0jSlE9/+tMcHx9z9vwZrr/2Gj/zyY/z4ovf&#10;5rOf/SzUQzVRy6Vpbcv0vLQNeMfzLac7azzIa7sS6oHHEv+3ea6iKGz2WNtKNBhZp99Huif9wUbR&#10;u83uBPi1eIbjOKSLBTm0sLmmt958v7FybtpEzZpafiz3qZf7l3/fo1kTw74HSIoixdM5yikJdQbT&#10;lEur8M4Ht3nnw/fR8xSmxt1K1yUtcvwwIC0rksUCIRVRt4vvhTVGscJzXPYmU0TNp07SBWEQWesH&#10;aXuEs8nYYqpNxWIR0wm7LBYLwqjLdL4gjlOrVuWdCFEvtxvS3CZfXlhDheoBKtDGCVOe4LdV7SQg&#10;aiuSJM7oDgaMJzMOR2NOnTp1b5lurL67qSfbVrBY1FXiSRW5bP/QJHoATtNLyPNmEmWDlqNE28xu&#10;cIDj8bjNqFQNGFfipCfTgNOtWVDQDiHAQheaaXXTz2lKHaXsgGEymbQDpPl83vYbbcPcLq7FYgGw&#10;ZFKm8bwAxxW146FVhEmF5nBecPdwTFZax7oGVqCrysIpfkj/Z3nhNgEzDMPWa3RTBoQAACAASURB&#10;VNhxHCaTGbt393nwwQcBuHz5Ml/84hf5xCc+wa/8yq/w0NtPcfvOojVyf+655zDG8MILL/C2t72N&#10;97znPXztb77Gt771LT784Q+3pfmnP/1pHnnkEY6Pj9nZ2SHPc86cOdMuIKUUp0+fZufObd64/jpo&#10;UwN5c4oiw1dWxyspCpAeN/ePyI0kLXIcp4fWFSBIswpPebheQKEVuTaMk4TTZ7YJPJcwcsizOZPR&#10;jO2Lb0f1tvnzb36PP/zcN9iZaE6dv59bt6+xmM8xlUYXmqzMCaMOg5W+zSaykoO9Q3rdPkkac3D3&#10;gPX1Vc6fP8/a2hp+p8dDD72D973vfXz1q19l5/ZtDBU/8r5n2T/c42Mf/QjPP/d3/N7vfYr50QHU&#10;va3t7W3eeOMNVldCfD+wnjx1plYURZ1pe+16eusEubn3DdytIRQIZasoq8btkdU9tbbcrg97K8Ag&#10;8B0XKWoJr3rzNz3tRtShSTCW+5bGWFB70xdbXm/LGe8Pf8h6KGE9kBwlcHSJzmNUkeAaePxil2ce&#10;uZ/3PvEOhv2QJJvbTC+y+OO8qNBKk5YV0nEY9vqsDNfa7KrX6TI+GtXvF8ajoxadMh6P6wzdYlXj&#10;OAZtM3KJosgrwkjQDIsEqr3+9v1XBE6tOadPqsxKa7Iib/eoUxsL5oXNSBvTOOkoa4+cFXaWkRUc&#10;HdsY0lrZmgZoaTDiXq8koPZDupdkA7SDn0ZH12nhOVneLgQbgMol9eWTrKrJMK1ApoN0bSa4srJC&#10;EAQcjw4pioLh0ArcKmVPVsHJKbn8gpoXfnh4SJIkDIfDNrNsBDkWiwXDgZ0MT8f2BO33+/Xirug0&#10;auXKisYWWlNK2D+aMprEVLi2F2gMEt2ejDYt/+GPZkqnlGIwGLTBqjl9yrJkc/MUh4eHaA0rK2us&#10;rKxx+fIVvvjFf8vFixd54oknODx8kzffvMkHP/hBpHSYz+M6Gwp56B0Pc+3161y6dIn/+Ff/E77w&#10;hS/wZ1/8cz7wgQ/w2vVr/Mmffo61tTUuXHybXUBKcu3163zuc/8PRZbSj2w2OTkek2UJURQglUte&#10;VviOy+3DMaPpFEcpe6gol8JYQzRXujjKpzCCtKzAgW6/Q+C66MJlOnZY3TpDt3eev7uywxf/4lvc&#10;HScEgy2u33wTnS0ok4zSWFdLNwxZ2zpFf20NYyQHu/uEjocrBKPxjG63y/r6OlG/T9gb8Pi7nuYD&#10;H/gAv/mbv4kxFe999lkWixmnNjdwXEG/1+V//+1/yXw8ASHp9nusrK6zt3/I5tZpaz1sQFeGIi/t&#10;5zobkFLes4bfuv6MMRzs7yNrJZ8wDHE8t50yN9lgs7GklKh6wNjYrjpCtrarYRhaPHANgWusVpeV&#10;b9oQtxQI7x1QcM/f+4eCpRv4pPMMpQsCCdn8GJPDpW3Fs48+yI8+/g6217sMuj6LeEK8mNEfDvBr&#10;WUPHc4nThDgvCaMua+ubRL0eSlhRF9/3Ge0uCHyXeDqlLEv63S5Jar2TqlITJ/OaaTcHbSF/WZrh&#10;+2F7wFgNz/IEwSJlbSV9bzLS7DmtrQi3qucCTTa5/HPN7+Z5Tqc74PbePvN5zMbWJqZ+/dT2z0Yb&#10;JAZhKsvjZ6m9gUGbCgyUVQHC4Pm1d1SNpHCWhxa2z6PaP56mKZubm7UMm73xRY1TQ1tlc6eeEjaL&#10;IU1TlFIttbGdqC/RvJZBtWXdCJ/P5/YF1dOuZqKYppbq1OtGbU+yab43rIowDCmxANyqKNuTff/g&#10;kEVWguqCsNJmzeP/TzbZ3LSmh9L0a+M4bjnvTUDvdrs8/fTT5HnO4eEhX/7yl+n3+7zyyit86Utf&#10;4vTp01y8eJH777+fCxcukOc53/jbb6Jch8FgwJe//GWeeeYZHnnkEX7+53+eP/iDP+CRRx7h4OCA&#10;5557jgcffJB3vetdJEmCEIKXXnqJb37zm6ytruJKRZbW5SYChEaqWi7P6zLPJhxNplwc9OsyRFJq&#10;Q1lJHCFrSwCPNCsYDlZtxlQZtHFJMxiuXuDqrQmf/9LfcW3nGDdcY1ppDvf36Xi2hDFa4bgO/cEa&#10;g7VNlHSI5wt0nuG5Ltl8QuAK1rZOM5vHOFHEj7zrSZ545hn+u//+f+DixYt8/B9/jH/xX/9XfOxj&#10;P8ne/i5KCf7v3/0Uo9EhoHGCgLW1NZIsteZgjovOs3tUfRqcbrMemwymyeqabLPxK2+m2M0UNuxE&#10;hGHYlofSPVmPtve7JEenbWXSQOa63S5xHDOvJc+aNfxWCF7b36wqJPL7Nv4yBKj5/IMfxsLCAg8V&#10;L0iPp6xF8PRTF/iRJx7mgbNbDISm5ynyeIapB1NhGCIruzejMOQ4jqm0Iez0CKIuSroINArI08wC&#10;0/OE2WRKN4rwfZ+dW3dYX19nMp6SFxnRcAXPyxHGJQx90BlRFFFUVmTYgrktpdTRteOk46Cror1f&#10;TVK1TAVuEqxCF7VOqPU6qoyunQ1OVNDn8xjX9VkZrtlkxhE2OFqtH076bFaKTkpb1ZZLvuXLQbtp&#10;kQA4SZK0zeamqd1kUY01Z4Nnumda1wo/iFakYRn+02RhaWpLRVPLVDU9hqb0SPOsLbmjKGoxWb1e&#10;ry1VfN9v4R8N3ipJrJBBv29hM0Wa0MjuG2NIsoI7d/dq4VAfI2oCfg0xkMLKRf2wZdhcMNd1mc/n&#10;7UVrTkmtNS+++CK/9E//I7qDPnme8/Gf/iTD4ZDJZMJiseB3f/d3efHFF0FJHn/yCaaLOVeuXCEM&#10;Q1577TWefPopnn32WV5++WXSNOXq1avcf//9fOQjH+HNN9/k6aefbkHnSZJw5coV0jTl+eefJ0tT&#10;OqHPYp4wHi/ASHp9C92qihzX9zAyJ68Mo+mMxy9cIJ/PqQpNLhyE8tBY4yvpq1qGbRWdQ5mVlKUh&#10;jNY5mpb89fNXePXGIW53nWmqGU2OGQyGJMdHtqmuPKJen5X1TUsfixeUacJaP+Jgf5+yLAmjiLLM&#10;kaHDY+95Nw++83H+t9/+V/zCL/6HhJ7i937v93jiiSc4ODig3w352tf/ku+89CJVkYLnsn3mVK0+&#10;XvHY40/w/PPPs76yTlGVrZ1x6x3tOFSltrzyOmjmeU4aJ23/SwjBcGW1PXiDICCIwnYCrpTiYHTU&#10;Vg5aa6o6I7JyeTmDbo8w8O7B+zqeR1n3PZv90rSmml5/i6zg+0WTl/HLPyxQamGQxiWOZ4jxlLN9&#10;+KkPPMXHP/Q+el7J3ddfI1ESGUYI16G7MsCkGWmSUyQxXmj9kgySTj9iuLrSJiqgSfPMisdIwXy+&#10;aF9PkiQYaSmLaZoSRpay67ouVVEwn8+JAqtPkGdleyjZveydDHLq91zULDbHsz3TZr1bttHJUEtr&#10;jacsd7ysD0i0IYq6HI2nFFXFyuqGVaGvqjog6hoWVg91xAkRQCCwsoIVxtQUTmVbBVLWEmu6PAmU&#10;vu+i3MCq0BQFQhi6YdTKHgWeQ5kXjEfHIAWdjgWMa1NSloJu1OH4+Jg4mXN66xSDTg+jDX6gSGZl&#10;a8miq1o9WlrpoqKyVpzT8YTVtRU6nQ53795Fa836yipZltDt9hkMeoxHx8znc7a2tkAoi5ErK1bX&#10;NlCOYD6fomSt0VcJJknF3aMZWkQW1A5UpqJSEon1FJamPu3+gUDZYCjjOL4nS2kW9f7+LkVaMJ6N&#10;KdKC27u3ef2113nxuy8yPZ7yG//tb5DME/7gD36fn/jQT5BXOb5j7Tgdx5aHv/Zrv9aKEhdZzqRW&#10;Wbr66hXOnTnLeDxm985dXvnuywAc7u5x5tRpiqzk+OiY46Mpg2GPXq9HksRkRYnrB8ySGGkqprOU&#10;IIjIR0dQGVQQEnYidJFS6hxMSTwfc3pzizKxWVehXcK1TV69dcjXv3WZN3aPCDcsbm66v4/yfUQF&#10;wlG1/0zPQrMyK7Asjc3wF4uZ5ax7PpPFgoefeJKLFy/xf/yf/4qPf/in0EXO//Ivf5vVlT7/7L/8&#10;z/jOi9/is5/9DFcuv4qUUCnFhXPn2ds75NT2GRzP5bsvfpdz5y4Qz+YURU7gBXi+VagSEqtekyXk&#10;ua0iGhJDkVnB2U6nQ9iJKPKSsGODRKONulgs2N/fZzab0ev12qCllMJzPbTnoYuSsvRtn25jrVXm&#10;bvCWlgcd06BKbNIhUcrDYp59hMFiDJu1ZgyiHjygdb15f1DlUw85qFBVjKwWPPHYeX76x97HY/dv&#10;UUz3OIrHrA9Cul5AlpcskphwZWjbV/MZ8WzKVhCSZQVCKgaDFYbDYdvjNVVJMp/hdy0xJIljhr0+&#10;8WJBlmVsrKxy8+ZNXOnS63Q5PNyn0+kQ5xmj0YiLFwbEecYiXZBlBUWdXUedAC/0qGp1MCUMRVXh&#10;BD7SdaiSrL5mLlIbLPJb17D3E4QBRlJZrxGCMGL85i2UUqyuDKjKHNeRmKpCSHtNl2e2thVjA2dV&#10;FJQ1TtOyrVyrwI7V23WkVRhzpCtxXAsLKvIUhaDX6dINrWWArko6QcS8vnhR2CUKfYzQgKTf7TGb&#10;jinThNXegF4QIaoShSBUikQI5vVkLur0AINUgsC1NL+9/V3Whqu40mX/zh5Fmtc9jhyExHN9qsoQ&#10;pxl+GLG+ucV0OmUR55y7cB7hB4xHh/imRBlNXClEsMJxDpMiQPkBZVlQKQUqoACkMQhKHKyPCUb8&#10;PQvSXtT5fM5wOLynEV0UBWHos3PrBo6Ey1ev8D/9z/8jk9EUN3A4f+YCj7zzHfziL/wSW9ubCC3p&#10;dH3iWcKFSw8x7K2wf7SHxvZFJuMRAFlaQqUJfZciS9je3ODFF1/kpW+/yOHhIWVpRZE9IFlk3Lyz&#10;hxcGbKyv4nqSLM4oNRjpM4sL+p0+84M9wqBPqELSPGOl10N1e8wWCb6r6IQRB5M9epGgylKUDDAI&#10;gtVVzMoW//ozv8+NWczq2fPs3NlnenBAIHJCzyUvfJQfMFhZY7U3wGQZxWJhNW0ETNMUp9ND+xGT&#10;2YLT22d5x0OP8Bd/9mVEnvPkIw/zta9+lQ9/6IOcO3eGP/7sZ/h3/+6vuXHzDeL5DJSi1x+SZQWr&#10;g1WyxCqUr/RWiSdzgtBHitoBNC1RyrVCwErQ6YR171i3h1qnF7XMMqVceisrbG6cIs9zbty4Rb/f&#10;586dO5zdPkOv07cgc8dhcmy9gzpBx5aeN25y/uJ5ut0OOzs79Pt9ut0u4+kEx3NZ8Vc53t2lLHJK&#10;QHe7dCIPdEWWxTjCYXV1yGKRkCcpVZlZXKIo6kDl4JiAbm9AWuTkWS2S7FqXz6rMMckYZlM+/L77&#10;+akfez/3ba1gsmOEyfC7EYHv2qFenhGsDEmKnLwsuHbtGg9cukiW5xyOZhRasLWlSOczWwkKw3Qy&#10;JnAUoso5Otyn43o40mExXdgebF4hC8PpsxskiWXbjedTpvM5w/V1SkewSFKEKxEahr1Oq5JfJAme&#10;5+B1IyazKbM0xglCfOFQZgWm0HieoiwtE6soDYXOUZ7CdRVVZagqS1v2goCdO7sUVUkYBKBzHCmp&#10;ipIw8lnMxiglrE2MkVSVHaBJKfGVgzaCbhRSFIVlEQra3vJ0MUWh0ELjuG5N2TI23XXq1FRXltEw&#10;qE9U3/Wg220ZLUEY0u/1KPOMZL4g9AM21zdwMOR5QdgJiVyfMYbTW6eQjiDJUnxfsDJYJU4X3L59&#10;1JpvLZf3y3i0zlqH6XSK63j0uj2mkxnj8QTH9XD9gCTJ2kl2Ml9QqB65A3vHGXHlYGrimjSKSkgq&#10;YXXsnJrTLmXTP/kBqizQDgbumdTXWaXrukwmEybHY86dP8N/8Iu/xOrqKisrK5w5c4b77rvP4kJz&#10;O5U7f/Yck8mE+XTGbDIlL639gxcG9Dvde/CZd2/fYTQa8eUv/dtWQanhus7n81appd9frSeSlfWv&#10;obY6FfYdHuwfs+5GHB7N2DuastIbIF1BsohxpYMjBePxIY4L29unkTqgrKQt03p9vv7dy7y5P2GS&#10;G4zOWMRpzYU15EmMiroM+ius9Ad2eJKm1r62hlgYKYnLgqFSOL61vMjSnPc+824+/O/9GLdv3uSR&#10;h9/ObDbh2rXv8Z3vvMStW7c4PDgAqEVbFUbbHjRVRVVZgkJZVUzSMcqVRFHQTirTNGU2m7RsqKZV&#10;1AxcwjBsrWm1ENy5c4fpdMrFixc5Pjriqaee4taNm5azHydsbGzQ2TrF/fffz7Vr15jP57z7mWe4&#10;ev0aSEFvOGA6tnJe/d4QQ8ViNqe/sUGR5aRpTJ5ljMdjVvoDOjULxdRZFmAtYasSVTUZo0BKGI0O&#10;W/1HA4gqI01idJ4RmYRP/NijfPCZh3n79pDFeI9yccz6sE/g23YRjmtFfbWhKK3+4tbpM3hhRKmh&#10;P1jB9SJ6nS6e42J0iasEg05AmaccHlhPKiEE8XxBnuQWaO/4BK5Hab1fTnp7noPyPaTn4gY+48UI&#10;JSW+71rngqpE1+w/XZZUGDy/1vTMS2s5Ia35mTHWMFCbElO7Q1b10BAk0rGQqIOjEULAqVOncFTt&#10;66QU6OKe/rBefp3SQiAdKezfqnSdPWKN16ocXZQga3Mxr+5Bok19AWqJplr8wg+DGs8IURTcQ+9y&#10;XZf9vT0LPu9FKEeQzOygIwxDK/Nf+9tUpiSr+ZZaW23K6XTKxtomRlsJfddzcL1e21gPggBtKipd&#10;EoQ+QsLo2MIT1tZXcaRgd38PXwm6rgLlEfZXmaaS6zd2GM9ivJ6129WmNgCoFaANhtamsu7zLkMH&#10;mmQ9CP0TKpkwVNq+f6GbvpJgd3eXBx98kI985COcO3eOoigYjUbcuHGDTqfDeDxuy72m5+u6LsNg&#10;WAunFhzs7XN4eMitW7e4du0a169fZ39/H611yw2vihMMX6fXZe3UGgqPSheUZWEPNzRGKIzUlq5n&#10;BJ4XMk9KMi3BCymq1A5slMt0NmIWZ6xt9Ym6A5IZeEFENBhwVMErl7/HZJGC8likFbMkQTg+rieR&#10;ysUPIsJuD+W5pHlGHFtBDyUdtGNL3tXVVRaLBWfOXSDLbPP+ox/9KLu7u9y8eZN3PPQgx8dHvP76&#10;6xwcHFiomjH4nU7bL7SZ/Im7XjPNtC6JJ5CgRpmmobM2ffYGv9dMrG0yUHE8nhAEEY88/DCz2YwL&#10;Fy5YfcXBgPe///1UVWXv7/0PcHR0xMr6Gh/+yE9y/XuvUV69gnCtDmJaDyD6/QFGW80BMASR9X9K&#10;FjGLeYJAseb6hI5DqbHq6EZYG5CqpCoyKE/0LleGQ6bTMVWWsNKP8F3DZDJmtRfy7kce5Rc+/iGG&#10;XonSKb7UKM+hLDJKJQg7EVlpCCOPEkVeVsySnNXN0ySZ9dLe2l6lN1ghCDwcJSlyu8YCz2M8nzE9&#10;HtOtLasbyJ5fK5crzyUrCpDWHUADnSAkqrHTzczDD7y2NVFIgRI2OUvqXnEURTVixbZFRN0nFcYm&#10;MkVRoSsQQtatAXuQNID4JElYW7NWyov5tAWPN88HS4Mac69amn3+nEIXSNcmZ9qU7YAw7Npeq9MM&#10;VSQCx3dwXVUTSK2QQINSdxxJWGOTjBR2kR0fMR6PObt9Ct/32dvbQ2k4vb2FlNbNMQxDu8lN2bor&#10;3rlzh939uwSeT7qI2ylXQ5RvFnUQBOzt7bXBdTwe47oup0+fpt/vWx51maGlQ6kVxg2RYZ/DwzE3&#10;7uwjlFdnlNJKUBnZ+mA0gfKt+KDlySTQgt4bxfLm4hpjgyZGcPPmzTYzns/nLQ6vGS7YXqSV7ZpM&#10;rCrS4eEh+/v7vHH9mnUVHI8ZjcdMp1OSLG0PpNl02irWBN2onRB2Oh2ibodknraybNpYH3EUaJ1j&#10;tGAwGJAsDphkGtlZZTLfwc1Ltod2cDYaTwn7EcINmUxjTBkw7HfITcX+wYTdwzFSBTgqIplNrJR/&#10;FNIZ9FDKpT/YwHW9OkhabUghrIdRE5Du3rzJ29/5JNevX+fi2+7n4Ycf5nOf/1OqouSf/NzPcrB3&#10;m1evvMLly5c5ONhnPh4DWE0BKZHCqcULRHvDdGVsM15YkehmuGdq2Jrv+23muKw436x3u+YkZ7fP&#10;sUjidoBw4cIFJpMJl952kZWVFZ577jk++tGP8vLLL3N0POKxxx7j+Re+xVe+8hU8z2OwMmQ2XaCk&#10;i3IER0fH+L7LoD+kKPNaJi9ACYc0jUnTnNFoxLA3xAsDqgorjiYsR7syiko4lKZE5BVzM6UbeAin&#10;ooonxEnMqgc/9tRD/NOf/SlWvJLF6A7T+QzfVfQiu0bKyoKypTRIp9ZxrTRpmuH6PseTCcrxCKLI&#10;TqmNQTmCMtPMZzMizyVeLPBcl8D1qIqyBYS3IOzGXVEaTGEn6p1e1+KNa+ZYFISE9eS/WuoFlrqy&#10;OOzAZvm6tAI0sq4kqzxDSI0QbotosFNxy44StZze4eEhg8GAwWDQgvgbkkualSdMwIZIw73iI1pX&#10;rWrUsopUgzxoFcPKvMBUGqmkreUdx/5b2sUexzFVVeA4fv2LHsJRVFXB9HhMJ/RZW2mwjyO2N7da&#10;mmNDi4zjGKEsY6GqKqtkPV1w9uxZirSwvshCEPgBvmdLLV1WZLW1pue4HB8fk6cZZ05vszpcsZsy&#10;XrA66JPnKUlRUUqfJIM3do85TgoG66eZxTXUoNbrwxi0VfJDa4GUVk1mOUC+NVjaC6rvcYxrvp9n&#10;BXmecv78WYIgYDQaMZ9PSVOrTrS3t8diseD4+Jjd3V2Ojo7awcLo8AhdlhSZFcOYLezpmLdqKQK0&#10;RvmeXYDdzgmdsqoYTUY4RlFqq7gihbR+K9LCf7QxCCOZxTm3D2YcLQznu5vI7Jh5vGA0GiFcZQV1&#10;C0Oa56wOVtEI9g8PWSSa6SxBCw/H7yHcFMKI/uoK/cEqUihWV9aZzRYki5iqVngqioIyjW0Wsojx&#10;u1329/eZTqe8973vZWtri7t7+3zi3/8Yo/1dvvyVv+D//cpXuH3nDmVVIMPAKuP3Brb3CJRGI4Ws&#10;s7XCZhlas0hnyHqIEoSd72PASKUQUoFQ6HpOYpAoR+HUSIJLF+5jZ2eHX/3VX+WNN94g9CK2T5/l&#10;S1/6Eh//5Cf408//GfP5nHPnzvEnn/s8116/zrlz50jTlNF4Sl7rYRZ5STqPiT0HbyMg6nTJswIM&#10;KMcl7HTJ04wsKzg2M8Kqwg169j5LD6MKpAuOUAiZU5WWShk6HlUywyQpj17o8aPPvJMnH75Ep5oy&#10;39tHmRKhc2bTDDUcsr6+TpKm7O3t0ekPcGVpYUwCjLHr2CAZrq4TBFG7vl3lUwpJFieYLKNKc3pB&#10;hKk0WZrgetacyzL2NJ4T2NLVVJg8bZX3NTCdTJjNZpw/fQbTwAIrDdIGwlLbKsCNApw6m6x0iXLc&#10;trqTS5jXxiXA6n/Yr/M8ZzabcObMGQLPpyosQSXPc2bTKa7XiDEvCZFIa+GBsK6hRWklA20CZN02&#10;qT3XPc+zwd1IGyibSZ2rVKsL12RPVVW0kBzXdXG8ExVxo0u2ts+0m2N1MGR9YwMw5HnW8prDToSq&#10;jean0ylgG6YKgRYSL1h6/iWv3jzPWxX0NE1b6l+WZRweHlpxh8Km76V08PprHOSKG/sT4kril4aq&#10;7rlKrMOgNTGuan+SGpnPSY/yrUGygTo1GFCgbfALIci9gsuXL7e91eXhwcHBAYtab7HJSpsMPU1T&#10;0jhhcjQ6yWbrcl8qhar/xvrmBqW2f7sJ1AhhAwDUrByJ43oIYSxQ2ICrJZWGMsvxgw77k4QrN/a4&#10;9OzDDFWf/RtWQXx9fR3XC0iSBZ4bEQYdJtMpo/Eh/uAMRWUwwsUPQlY2NvFCl5XBAN8JEdre08V0&#10;QpoucH2fwPfQVUla2+uWecH2297Gzetvcu7SJco84403X+cT//hjpFnCZz7zGf72m99gZ2enRRhY&#10;qI7H0dFRy1Zqqg5dNeLRJdqUeKHfViINxG35sTyAa+5pY3ccBRGOdEnimP/0136N165doyxLLl68&#10;yGc+8xk+8lMf5cqVK9y+fZuqqrh67TWGvT6bp09x/c03uHDhAqHusLl5quZup2gNh4f77O8d0u1F&#10;REHUYoEdx6ETueRFRpGXTCcz+iqwmZmjrLeP4+EBuswp8gQn9JiPdlmPJB9831P8+Lsf49JWF6+I&#10;SY9v0Y8i5vMFuq5c/CAiKUritMTUUBrXdZH1NDvyXBazGb7r0et38AIXXVpWT5MAKAxVluJIUMIq&#10;+mR51lKSi6pEU+E4ElE1HkQnZJXJZMxkMsERkigISOOEqqjB4tSK4sZKI7pStfArYUBo00J2hFDt&#10;nlNKIaSDMQrPs/Tb+WzWxg1jDJ7v0Ov12N29y2w24/T2VgsXwyikapTsT/Z5UWSARsoTDcwm6zVS&#10;1XrGGsdUJWEU0GkCQp0VmJqY3uK9FCA0AptlFnnKymCI73rMJmMCz2W4uYHnW4qiF/jkZUZlSqIa&#10;ob+/t9sKPQRRxw4kMkucV0qQZSVFcSJc0ATKxWJGGPpsbq5TljmTyRirS+iyWMzwoojCOBjpc3u0&#10;4ObBFC1DxovM9lNMI0hs0fnGWMCBBnTtk/HWR7Op/j+23uTHsuy+8/uc4Y5vjDkjM6sya6SKRYqk&#10;OFSJIilKMLvpprqN3jVsQNr1ou2FAW39h2hnA4bgtiTYMmTZapEWKEqiKIpksVScKqdKVk4xR7zx&#10;Tmfw4tx7I7KkAB4yMyLyDfee8zu/4TvM5xfPld1BpCLAo6TUXJzPeO+99/jZz37WB8MsC1O0o6Mj&#10;4jjuBX2dc7iWAokQgTrlXNDZU6o3VovbBZmmKfPFIvhDt5ms0jpQtzqsnXcI3ZYSwuFN6xiIQElN&#10;6RxJNqJhzXffvUOmGj73yh4YETCoeULVVEH6Pg6c/cViHnyn46jNpBtk1bSlyZgkiqhKg68d89MD&#10;bNPgsTgTNoKWDi2hrg3jUc6H7/+MV974JGcX5/zJH/9vfPnLX+aDO3f40Y/fYTG/4Mmzx5iqBK3R&#10;sQ44uDhhqDQqiqkaQ9W0GFYX7p2KJLHKGE/HzzHHruoddkG3Izdc9TraVP3RGgAAIABJREFU2tpi&#10;Y7KBqS1f+tJXePDgAfPZjN/86lf5gz/4A45OjvmjP/ojzs7O2Lm2x6ydZls8URLzn/6H/x6A939x&#10;F2sDSDpoXkq2t7d59uwZy2XwnY+TLPjLuAYvBHGSopWnamqK1YLEZS0tUiPaloUzGomnmK8ZjUZ8&#10;7Suf5z9846tsqjWnD39GHFlevblHWRsuLi4w3rM52SIbjZnNl5SNYTLdRGvZW5M01YzRIGPdEkkG&#10;SRymytaQREnARS5XxFrTNDUaSdOKW8sWWN+YmqqpMdZhvQIbAmYH26nrmtPTU6p1wd6LL/bYadne&#10;E+Nsz5bqevZNWWHqOmAXsTh76TsUqNXB8KzDP8dxQmOD+8H25iaxlmgtwTqWszmuMX3bJmw1AUr0&#10;9OxurVjX4PDouFWXEg5j2gNVherMGIMXEg30/NWr1K/AHGjQUj2XUXnvW4C4Z2d7k9V6SbFccPPm&#10;i4zHQy4u5iRJxHAw4OjoqC+3q6ZmNptxcXHB9vZ2j1fL06zv6XV886sfsDPZ2tvb62XXAtB8jG/p&#10;UjoZcHjesDpe8JN7Bzw+npGMt3FV14S8VG333nWjHOCyb9J9fTQjuVpqX53Mn5+ft1mEwTS2/wwd&#10;171pGmiaXnAUrcO/Q0oT2AVFQTYe9z3ZqyoqEKiSV294fw9qgxNX4q2QoZlggpeJcJ5YRsG+w0LR&#10;lKg84cc/e8CH7/8T5X/9JX7tlV0mSdJi3Bry0RBr4fDZE2SkmeyOWdiGulwzP19hK4/IMyQVa2B2&#10;UeNrQ+wNWSxBCup6TVO2TAnX4JoyQCySBC0dkXCkec4P/+HvWa4DQPliHq4jSjGeTNja3uyxfKPR&#10;qJel64ZYSurn+tjz5bw/zLsDrsv2r/rgdAdfFEU9jXJnZ5ft6S7vvvsuP/nJT9ja2uKdH/+4zyiy&#10;LGNje6sV6HiB8XjMiy++iHGOdVny8suvMrtY8oMf/ICiKIIdiLFsbW2xv7/P/fv3efLhI6bToM96&#10;fn5OWa5J05Q8z0hdysHRM4QPVr9axygShGrXoRToOOLa1gbXrl1rrStWbG9uMNWGs5NTGi9JsxyZ&#10;ZJS1QVQN+XBEnAUWmTcNmU/6imRrawvvfaCIphmrxmBMjSBitZhTLGYM0yTY4/qgBo8LKjvdfizq&#10;qttNaAFSZv31r6qK+XyOs5btzS1mp2eBbJCEe2arEtMY1BVd2i7jjpQIZboLbqxd3BF0cnVBhDhM&#10;u2uKYsWN/Z1+78xmM5bLBZPJhN297V76rgOQK6XD5P3KHguHqkapqEe3WA+yxVIuVoE0oP7VJ7eF&#10;VgpnLUpKEcexSJJEJrEWcRzLuqmVjqRK0zTy3kfr5SJ21iRpkiZaiLQuVunNG/tZkqbZcjlPoyhK&#10;pZTJYrlIhJTR3rVr0bODA/3BBx+ouq7VYDCQQghp6kYO8lyMRyMxn81w1jIcDIT3nqr9gEpKjo6O&#10;2NvdDdYRbeBJ++awIYpjKieJJ9f507/6Hu/ef8bKRTiVUtRN8NuwLXTGh/LbGkdlGurGYM1V0eLL&#10;nkhHMbtKw+yCaFcKBo+fqE0ORSifpKAxDa6pQUAyGhIlMUmakI+GDCZjRuMRo9GQ8caUrZ0dktYP&#10;yDqL8659Lo3SAegffNcN3jmUVDR18BcJLZNwg+um6quBJIrJkow0STHWkw8HnM9n7OztcHF+zNHB&#10;E/7Vb36ZSHkSLZhMRszmcwQSZwxpGpOPYhoZ8+4vnvLTu4/RaVBPL4oFkVZEKqUuC3y9ZpgnZEmE&#10;t4amaeFDzuBtg4qC39J6uULIdns5E/peVUG1XECkGE8nxEkc7kdrFVsWJbOLGXhIk5QszUjSuJXG&#10;Cs6OUioaZ2lsEHXIBwOSNEVISdOq/XgRND+tD+6c1vuQmQvBB/cf8v4v7lIUJWVds14XrFZrsnxA&#10;FMVEScLHP/4mZVkzHk34jS9/hel0g8FgyPnsgiRNuXvvAd4FWNxoPOLxk8cU64LpdIISktlsjrEN&#10;k+kE4QXz2QIpFbs720jvqMs1RVGilCBphWSdc2ilyOKYRx/cY352wrXNMdc2R+SRIlZBT1NGCRfz&#10;JULHbG5vo3REUVbY9v8jRMiKd/dojOX07JyXXnmNJEuJkxRrHUor6vUabwzCO9bzOcI6BnnGarkk&#10;ToIMo440ILiYzbi4OMd7z2CYk2YBn5sPBhyfHHNyfMxrr7wauNLGEimNIjigKh3aSqKlKyqlmF/M&#10;kATrE+cMTVPjWypjmLav2NjcQgjlpVTeWOcfP37iJ5OxS5PYSimMMU1jrW2SJKmTJKk8rnLOBS3K&#10;JCmjSFfe+9I5X4Govad21hqplBFCWJDOGOuywdDHcezX64I4SfzR0UkAxn/19ZFA9IIBwnsvPFY6&#10;a4VzTsaxVlJKZY2JimIVNXUTJ1GUDPI8yZIkjZVMszzNsizNkjRNpRRp09SJ9yRa62i9Xkfn5+e6&#10;LEullFJxHIejwXsJCCmE6E5/55z4qANdkiSMRqN+gtz1qkKW4RBS04iEe4cLfvj+Iw6WBiMzUEkv&#10;LS+8x1uDMQFG4z3ISBNFcWtqH/WGZc8NAuRlSaFa4YTue917jFt7z+77HcZyMBoxbTGVw+EwMEHa&#10;crp/Ha1ZlSV10wRMpQ2BEkFv3albe9UO+qKE6OXC0jihMjXWhf+jpES3vRyBxHmB8yEDbrzHeReE&#10;HKRgOkh482OvMMwjvK0pqzrg+xxoCUJDPBjz3R/d5yd3n2CEpDYNpl6D8zRVQ71eM8wi0liAdxTr&#10;BWVVYNtrXbfTe2samqamKiuK9YrlYs56taCpKogU2WBI3ppMSan67L0zqHpeANf1mbV1jtlyQZZl&#10;vZtmN73u7EZGoxHL5ZKjoyPW63UPNl+tVjx+9IT3/uknCKlI0oSiKvHOs7WzzcbGBsY7tre3uX//&#10;PovlkldffZWNzU3yPOf4+JgoiomjMFVfr1ZMJhPeeusLzGYzDg8OqOuGyXjU0nZbE752vTnnOD87&#10;Jk00caSIlMQZS92YvqUSoGFLbuxfYzk749njX3Lj2g439vdaF8+a84sZo/EEITVSSbZ3dlFSMF/M&#10;iZKYdVGQZAMa65gtlmzu7rN/4yYeSZymGOtCEKtrylUAkysRMkXvLGAD6sQH3Kq1rqcTj8djtrY2&#10;wzXXwf/x8CigVF64+UIApnd6nVJCC9OzPlg5OAHOWJo6CHBr3QLCvUe168BZgVJR8Br3eBUl/mI+&#10;86dnZ357Z8tpKaxzztgA7m2UUrXWuhKSSghRWmtLrXWplKyklCVQee9r51xtrTNCYtI0s8vl0kkd&#10;OSmlL8vSR3HCcrn2h4dHwYnV25DB4G0rJw94gW2/l+qcpmkoixWmboi1Jk1j0jgiUpJsMOw5kVpH&#10;1FVJ0fa8hBY8evSIoiiweJJOmchYnLNYYyhXy9DvE2DrYA0rhcS2+nQbGxuBiVBX1GVwbFQkiFZt&#10;ujSOOon4yd17nCwLGhsh0oChyrK2lyg8whpsEyZrCIFKE3QUTryrXx+del8dBFwlzodSTqJ13Kfw&#10;nRhrV/7led7/+196OO8DZqyjWMkwoXOClvTv8YTX023/M42D2Vmnn+gUCBnYVUH3U+MR1NYijENJ&#10;SVWWSCWZLVbsTSesyzP+6nvv8dUvfoFhEgMrokhhTI0nqEk3pkI4z9ZkiPRQrmaQZCAMlfN4p9sM&#10;X1GXVQ/3aOoaITzGO5wDpYJgv/eBLkbQbemv93hzgzhN0Dpqr29rcuU81gcqItCquwR71bBEHYIg&#10;g5XneW8jclUJXAgR+mWt4VtXDZydhXKwrgy71/aD3wyC6eYWG+MJFs9sEbj9prFk+YCvfOUrHB8f&#10;8/Of/IzXfuVjTCZT5vM5Hz55xOc//3mGo7BPvvjFL5LnOd/73t9z9+5d1lXbd3QtXlk4kjymWdbM&#10;F3MSHfxotI5ZFSV1XbSqX4E7LrWiNAZUwv0nx/wff/HXKKX4xCs3Kc6PiAcbDMZjymJFVaw5PnjC&#10;uiyIlebm9Rv8/O5d8tGU45MLSh+xd/Ml8sk25+enWCeJdURT19jGUFUFWEMeRwhrKFsKZpwkLdDf&#10;opQkjjWIjMlkEry8z8/JBjnL1k/qxo0bjEYjjg4OkAQFBillEMYxhsZZbOtcWRZFi8nW/ZroBkuu&#10;xSonSUpdNeg4adtewZl1MBhgq4Km7miP4dAJqkGiJ7JIKVFRN8EWOGdwBKigFBKpI8q6YZTkOAdV&#10;bRiPh5ydPcb68Fy6a6xKCULJvq8jJHRmQOtiiSlrsixjNAi+NYpgIJ+nGev1MigKFUFsVsVR34gN&#10;3soQxyky0ighcVwGp64n2j26Pl/TNM8povcueOKKXQOKEhmcFp8eUxiBVzFSaupiGRD+3qOVQgmJ&#10;UBp8qxTSNCHjMrYvs7sebPcaV0vxq4OCLrtUSmBtE3By6tKUqisZurL9X+p7Xv1TdlPs9t+qFe4Q&#10;bQnmjW1VWMC0eMxOZFangcIXlJFUYK/4wFzBBX6skAGgXRtLg8a4mA8OZvzgpw/4yieuMW4HKIv5&#10;AspgUbEuG6rFguvXdhhktN4zGVIGuSzvPbEWrNdLahn6p0XraKlkEBwQit6WwHvRIg0EUkekaU6c&#10;BrvSTtE6iFV0ItFR3ysPB0tn3NVOslVYL1lLN+tUq7pM0rngU3RyctILXlxlWA0GA3a2h2xu7mKa&#10;cO/jNKEyDefn5yiluH37Nk8PnrG7s8M3vvEN3n//fWazGe++8+MQmL3j6PCEmy9c5/DwkNlsxre/&#10;/W3Ozk7JWzzj4eEhqqXsIlyv/qTanuyqWAZ2VldlSIGQQfnbOksSxczXFbvjTdJY85MHT1Df+i5O&#10;/TYvXd9mI9cU5YJsMCTNMy5ODrHGkI3GQVxkPMWrmNJDPtkiyses62AoV1QVeaRbDnzZihqrdqBi&#10;KVt90w5L2O3PPM/RtSHPsqAju5jT+EAiSZKEjckU24T5BvaSn22vyKw5delxn2dJ4PSbBu8ulcg6&#10;WJAXwQXWAbOLGUVVMd3cbCu6GNMO+rrKL4D1/XMCJJe4SdcnQFqFe1KWNUkS+qyNcURREOFZLtds&#10;b++E5/7iraiX+ZZCCIQTQvTaT1IIpxaLhXLGRpPpKBoPRzHeJ0GqLk7TRKWNqbPGNFlVV6n3Ph0M&#10;B4lUMjm/OIsWy1UkldJxFCullBIe6b2XUmiptRJ5lopuiKGUEh2iHmhl3C5NhrqL0fOtnUDkE47X&#10;jr/+0R3mRuFUhheK9WqJkoLGXJZpoXQMg5baGkxtgj+xaTC2CSwgazC2oW4q6rqiXq9omirYwEqB&#10;jlRgEEXBFtMY2wJ7RSg366ots0S7qUPQEiLgtLqHUhKtNKYJrCjRmkRJIVotwEuIVt00rNbrMDnv&#10;FpAMpZNsXzuALjzOy9DjIiyuMJVUNG2mFtDonjhKWZ6f8MnXXiDVlsYbQCBc4MSWdYmPU85Kwd//&#10;8D0KK4iSFC0jvA2iDUoGn/XGWoxzuJYz7wXBtN75/r04QtBERkRJQpYNSfMB1oUyrKlNr04VDsgo&#10;ZMcOEAHrGjZr51IZAqV1sC4qnIfJdIONjU2EkKxWa1brgiiKaYxlXZR4D6PxhJ3dPba3dxhPAtc6&#10;zTI8UJkGrRQ6iqibhtl8xv7+Pm+88QZJFFMWJXhPlmacn52xmM+ZbEy4e+8e52dnXLu2x3Id8LC3&#10;X7xFmsWcnZ8FMQcVSs+mrqnrEqUkeZbRNDZ8duuJWiuLYHblkELQWMN0soFzHhlFDMdTHh8c8ejZ&#10;MVs719jf2yPNYrSKKFcLvK3ZmI4RUvLkyVM2965zPFviRcTu/nWk1hTrJboVv9XAxWnwMUqTGC0F&#10;TVNhmgZrDUorkiRqccfBDtY7F9Td0yDeXVZlqypfsbW5xXQ6ZTGfE0cx3tiWe69w3tOYBtN65Agh&#10;WM0XZEkc9mpTt7Jpoa1mjCXSMY1xJElOY71/+uyZT7PMv/DCC74qC5enicVaI6CJo6iRStbOucpD&#10;JaVsy25VOu+rpmnKxpoKIWqpVK20MsILs1gs7WS64Yx1zlrv0zTzh8cnFGXp9/f3O8KIvsxuhOh7&#10;QK7VeZOtq4xUrYiZ80gPWiviWFNWBUoJhIwQTva9vtW6YD6f9z2/foLVbiatNEoLRqNR67Joep5u&#10;h66fTCY90+OqOnTPCReORKd8ePCI0nkq6/HC4WyNlgLhHd5B3QZLj0F60z5PCw9qOe5dL+xqf8wY&#10;Q9Syajp19quTaecM4/G4B7/2fcT2JLs6XfvoVz+F1Wmb4ZpLu4luJt/iU7vPneYZWTsprOsapCDS&#10;cYsPDaeoFQ7bAnIRMoB4lQYXvEqqukFGCVGW8d4v7vL48JxBlINu2J5OcNozv5jhtGCYj4BFu0nC&#10;5NnR8t9tg1MqBEdksEptwcfO+DYoCrI8aAVYwDsBUqHjFHSMI/D/lQrvtQuQWsfgJY1p2opC4aRs&#10;sXUEGJQH46Bpe2Cj0agXVu7QFV210umjTiYTptMpWZb1VUo6yLGAiiNGOmQVpnUG1Vrz9ttv88Yb&#10;b/A3fx3sPZ49e8Y3vvEN7ty5Q11WvPjSbY5Ojrh9+xbb29scHBywvb2J0oLFYsEnPvFxHj16FAYW&#10;CrIsofOlKp1jOBq31MBweAPUNkBSIh0zyEfMlyuUgI3pBBkLlHE8PF3zh3/6l6zmb/H1L3+eJHZc&#10;LB6R67D2ynWAFZV1xcVswe7+i2xsblOsF+HwjDSx8JiyoFoV+NbCtS4b6qYBHDpWjAZ5v+c60kXX&#10;h6/LCqkVadtiyrKMjY0NAKqiJIuS55AHXVYqZQB7d89ziapp0Ooy8+t+1zUGoSTL2Tyo/b/wAtPN&#10;DR6v5sg2q+xpqV1FKC8tZrz3NC0by+OvYLVDhWKtJ00G1LXBe9NXI91sBEBLD15eloYfLQvX63UI&#10;fuoSBJ5GMXHcWUhUZFmCUgIpNFoFr5vTs3PWVYmUGsUV1WKh+uCpRft9b4IoAJa6dcXL8gSPxdi6&#10;fWMhWF9VgpFasVpX3Ln/AU5GeDRCSmwd/Ma9MxRF8CHGO1ASGamQ5nuHsZf6kt1Nu9qLBHoB4qtB&#10;tIOrhP5J0nOLrzrxdZlw9/+uBserE3RhHd4YzJVJur1S/htne53EQct9LsuSwtRYHHGbdeJVyClF&#10;6+3cAncjoKlLtBRY74OElExYNQ4hEt79yR1uXftVtLTtNQHnFaPhEOtoaWG0z+mCOIUNsJHGGoRM&#10;AYUQHu9lOwAIfN0kSRhOJlgTeo7eCaTsSiGFsQ6hgjWoFBohAp5NCIUxjsbZto0Q+rDtWR7aRNIj&#10;UURxjFIB3rZer1m3dNDg+hgOuMlkwtbWVqDKtaWf9x5kkIdzPjhYNk3DWYvz/cznPssnP/lJ0ijm&#10;nXfeoSgKbty4QaIjTo+OOT445NWPvc6zZ08Zj8dcu77P/ft3WS9XvPbaKywWC6ZbU7amG1xcXLBc&#10;zPohok4i6qKkLCvkMCbKcpSpcc6yrlrERxT3gWW2WDEej2mQnM4LptNdIgH37vyEP/rz/4+qqnjr&#10;zZfYmWyykUC5OmW1WpEON5i1BI+NjY0wRIoUSZJCtURIQbFa4duqw5tLqE6WhoDesfO6xMk5Q6w1&#10;UmhWZYGMdb8f0zzrr23nnBC3w0jvHMIF+wYlwmDRe9/TDa0JLcBLPczQc+wODGMMZ2dnDPIR165d&#10;D8I8aUrTVMSRAgKG09k2UYl0W+7bvh3mnENFoR8c9nmDR5APhjRNUD4XSGYXc5TSbG5u9UmLrFuN&#10;yM5dTgiFaE/1KEpYrAoinZDlw/5kCaVnRGOqdmM7rAPrBaVtOD075+T8DOfAd6WvtWC7/kBrFiQU&#10;i/WKxnpUlCDaoBJFgYa2XK8pa0PVdBQoG+wcpERGGVG+wcHScPfpOV7lCB0FJ0JPLz6htUTGMWow&#10;YLixyfb2Lttbu4xHU7J0wCAfBVA67UW1YXFm6YDRaNRPNUOACBs3SRIm4w22t3Z7cY/lfIGpKiRB&#10;qCFLWtHjOgS/rheKay98e1uWy0XP3qnrGtcG2izLyIcDdnd3mUwmIUsoS+arJUU79BqNRsEwTQqE&#10;0kjdOv35wGG11iKUpKjKdpGH1gVCcLEoyDd3+dEv7lGLBKlS5vMls/k5URw44ovFktqEINnFY+vB&#10;0QmJ+FZ5JVgw+EBcBqlJsozhJExjnVSBz6zCwwpJbQxF1ZBlA5I4I5JhaCNb1mj3p6nqVrQlbMZY&#10;aaIoIY1S4jg4VMZxTFEUHB4eBg/ntiLJ85zXX3+d/f0bxHFKWdasVgXGONI0Z2dri1hH4B1npycc&#10;Hjxjb3eH3/nGv+FTn/gEH9y7h7OGDx7c53Of/yyHz56yd22X5WrBtb1dnGl49vgJSRSzs7VJGifs&#10;7ewQKcWHDx9wc/96sFjxBA6+Db1x6QnlqJRBt1Nq8nyIFArjfHtghEru6OgoaHkqxeHhMSKKkVGC&#10;lTGvf/KzzGzCH/5f3+I//z9/zeHaUemUtZPoNCNONMVqySBPmUxHOG9I44jxKKMplvi6oCkLhAgD&#10;lMZUlOsVgkv2WVFUbcbrepuMqPUT6iqvzhddCclyPqepqp5K6KXACjB4rATfJh2yRW8kSRJUe3x7&#10;8HVZKAoVRUF4O40pmpr5csFkOmJjMqBazRllYbgjWqOxMAwN8eFqsvIcEaG1jBEtK89732q4Fn0v&#10;czabkSdhbSnRIl9+45WBUFGE8VA1RliEUCqS1gqxWq/lZLKh6qZWeZpGSZJGeRbHcaSSul4neZ6m&#10;Xog0ytLMQualTC0+PTufJVVZJTubO5EzLtIoHclIxVGsoiiWSmkplJJOISxCxFmK8Z71ei2yJGJj&#10;Y4KUimVRIpMshBVnEM6QpxFCRiyNoEq3+ZO//ilP15KLZYX1iqqs24YuoS9FUEjPs4wkjsGDdb7N&#10;QkKpJWizJGPadDxAEkI/tHOKVDjrQqbTNHgfBBq8dcxnc8xqjUoSxoMhUqlAI4widHuhZctfdY2h&#10;qmvqoqQoS2pn8RJUpImzhCRLiJMYqSVCydADNEHWTIgg7qpauIUNk4/gD6J1O5zyxElMHifBbdKH&#10;TM9Y2r6fxJqGSCuQlrJY8Pprt9kapsSuJtOCLBYcHx+SDDd5eG74u3d+SlV7auMxMsK3viIohc5y&#10;0nxAkqUgJbbtJeokJY4DoL0D9zfWYKwBGZSu80GAI3nrWc4X4b01ARKTJQlZlhBrze7uDns7u2Rp&#10;1k//nfFBULYsWSwXrNcrrDUIEQ6y69dv8rGP/UoADvuQJeTZgI2NLbwDKRRNYzg+eMbmZML2ZMLv&#10;fP3rTEcjdre2ePTLh2RJwmq5QODJkoS777/PrRdf4Fvf/CYf//gbbGxOOTg84tOf+hSR1Mwv5igp&#10;ODs9xVQVm9MNTk9OyNIUCaxXa9IoYbVYkaUpAohUMNaLlAy2z41htVoHfrhSSNE6EjpLmsTgLXVZ&#10;tQGqZLZqGG7s8YsHDzm+mPGxj7+OkJAnmsXsjNliya+88QajrQ3WdYmpC1y5IvEVoio5OjxkOBwQ&#10;K8VyOQfnGOQDIqXwznNxMWNrawshNFVTMxyO8AjmywVRHLEu1gzynLoomZ9dMEzCAVWVJV6EloZX&#10;EhGH6b+nM1VzaCRpHFMWFaqlO9ZlTVHWSBWHdl4UU9QNH3z4iN29Hf/6qy97a0qvfO3PTo/caDSy&#10;cZqZoiibdVk2WZ7VSZpUTdNUTdOUzrmyqqpSSVmNhsMy0qpaLpd1U5V1FMVmNByaxXxunbVukGfu&#10;0aMPfVkW/rXXXqWuKx+pqN3PQlA1DcaFE0PqmMZ6ausQKgrlgtB9GdYNWjr2Q5ZlnJ1fYLwjSmJO&#10;Ts9ZrJbk2TBMEtveXqQ0nWmoJ0BgPIIkTamamnUZ+kJB/TiUINZalosVlWno3OxWqxWNccT5Bnce&#10;nXDvySmHFyXL0vQYOillS3PrBBIEUoggiGE9pm2gh76iCeyaK0FSSt2KK8QtL7vu1WZCPzPpJ9rz&#10;8wukhzjPL6fsolVhtu1p1rRZe908l1kLIVoj+MDUEVL2eLWmPa0/itv8aGuE9lo6IXGdzL0LPsah&#10;lIlRUShPhVD9JL1xltpaZpXh7sNnWBPc7sBSNwVZFqqID588Y76yNKY9gQP6GzUcMZhOmU4nCOkD&#10;MsLWZMMhmzs7Pa6x7DySrQmmcNMpWZbiROh1Hh4eMzufY4wjiVKm0ynXdvfY29vj2u4e+/v74DzH&#10;x8ecn56xXK5ZzJbMZguWyzVSdLASSRyn7O/v86u/+qu8+uqrIdNcV20Pc0wcJ/3vGeM4fHbIzf3r&#10;XN/d4b/7b/8DT588oq4KHn34kA9/+QGvvvISP/zB93nl5dv87Kfv8alPf5I0i9nZ3eKttz+PVPCp&#10;T3yS7a0t1osle9s7TEdjlrM50/EEiWC1WLK1sYkzlsNnB+AcaRxTrYu+wpD4vnUzGo3Y29sjSRIW&#10;i0VYb0qipQAXgmRRFK3ijUelI05WNYXM+fG9R/yv/+d/4YPjBfFkl4cHJ9x++SWUDgefqddsbU7I&#10;Bxnr5bJVcB8gvKWs1vh2v3aZWF03pGmKacI61ioOHld1gIMhQ5UV64jJaMzGeEKaJMhWHi1QFh1G&#10;BH3yxjtqG3rx4XPTV1qihdtJqVAyODuWtcEJyfnFHKkVk+kU6wynx4esljOu7W0HUHs7qL1KGuna&#10;XF3c6NAzIfNt3TQjdUWOL1A4lVK9LKBokxvhPLprpHoRSkak7nnJWoe/qzYoSOHpfAu7Zqj3l1JG&#10;5+fnXLQSWZ0tbRonoTfxEfNxfHimONGsliEQjSZj0jTHNDVl3eB88LWJXQdXEqwri44VpRH86L2f&#10;M1+sEHLQk/+TOOmN0QIMJO8bxs45rHE93s7j2sDv+v5Id1G7C94FpKuwoaswk6qq+j5LJ9/VCch2&#10;LYer8KOu9ymlDAwcpejsMq++VvfVUanCzy6VUFp4Vz+YCqWqCEOTK43zznbU2/C6zodhkXAe0wRu&#10;+C/u3OXfvPUaUmq8qSirhsnWJqWFo7MZ+TBnoGKcivHpCJXGaOlpwTqeAAAgAElEQVSJtWJ2Pm/7&#10;zKJvGaRpinG+p2B2AGWASGqMMxR1iakCl380GDIej9nb2+s1BjusaLeuVqtVfwh2JVOnUqV0xN7e&#10;Ltvb2z0UqFhXvQRXJ7sGQbBivV5z8+ZNXn3r8xw9e8qLL77In//5n7O7u4tSih/+8Id8/etf5y//&#10;8i/Z399Ha83du3f51Kc+xd/+7d+yWq04ODjgvffe49ff/jLn5+dUVcWLL77IkyeP+qHGe++9x+bm&#10;Zm8w1ol29PAXH3r2nTbAer1mMpn00KJOLOKqRNw/M+hrHFrB1v51Tg8e8v9+5x8xtmYymXDz9U+T&#10;TadE6YBYSaqq4PzshEyAigdcnM7Z29lhPlv2/j6dbmTdtow6Z8nQEgt7uttb3Z6I45hhPqDO617k&#10;V7YzhNI0dCAa234ea22A6wlBXYXnFm1vx7W/KwhSjgH2Jdjd3sLZhouLCyaDAUp6lNR4D037/rog&#10;31277qv7TFf5/t3Adb0qEFKhdMTF0TE6itna3u5NA6N2/+keoNv2RJ7DEXpLU9c4BdZIBsMBSRLT&#10;OI/0DoShqCt2r+1wcn7Go19+iFThdHE2GHe5tonbbXDhPbILlB7qMoBce4k37zEmDFOUlEzyHI8l&#10;1RGVMah0iI+H/PzBY+4/OkREQwbpoB+cpEnWL6Sumd99hWm57YcmrpWHQmt0q0LSBdVLo/XLhnD3&#10;GkC/iJM861kE3aPDe3bXsxsQdde25yYrjXUepH8uU/yXDKWuBs+rATwMiy5d+66eqN17DWKkPBek&#10;Ox/lKM558vSQqjHYJEBArA8ahr98esAHj56GnmOaY4SmFgHXuazXeOuYnZ2jo7gXOLDWslwuse3b&#10;1VIGaX0ZTu/FPOh75qMh2xubvPXZL2Ab02tZnp+fB6uPtm97VX9AKdVjbEM7ZUg6yFGR5sb1F9jY&#10;nHB2dhbESKKU0WjE1lZw5Ds8POT8/JwbN27w1a/+Jnk+4N7dO7z++uv88Ic/ZLVa8frrr/Pee+/x&#10;1ltvEccx8/mct99+m3/8x3/kM5/5DK+88gp37tzht37rtzg5OeHatWvs7u7ys7/5Dtf3rrFerzk4&#10;OOC1115ja3PK+++/T1VVvPvuuzx7+rRHeJRlGQz5mhqBJM2DOV+nKtVVRvv7+zx+/LhfP1cxgWGQ&#10;WmOahjQdgI5IhhuUWP7qB79A6pT/6X/8T4wSz/riiGEcMcpSDp49YdkYRnGMSnKEinoUSaeh2q2f&#10;MPEN66zbGx3pAwJ2NU3ToD3acsFdE1TL5ZX1HEkVhowtJrhbg0E0t0EJiWqzz6qqsB6UjlFK0LTr&#10;fjQaYU2osCabG9iqCDoQTYARxXEweOtkHTsUTfe9q+pf3YFVG0djLIPxiGpdBVvsFpLY7fHu77Ir&#10;j+M4CnjCOsgraRm4tM+lrG0UvuqqFscxZVmzWKyCRt2VUT3QC0R0wca3uj2uZfMUizmRlozyoLVY&#10;lXUo46UiUopBHqO8QylNUVnS0Ra1SPnRL35JIxKcDz0ovOzJ80mSMBiMmEw2nssmQ+Zj+/fgnUMm&#10;CfoK7KdbNN2F7TZm13boTqpemi5KKBtDUTeoOCEdDBE69HydkHip8DIMyISOkFGMjOK2h/c8ZfJq&#10;ef0vBcyrwbL7eUAkXGbCsu2bdk3tHp4kRY9d66aCKI2MIi6WDWfnMypj8U4Qpzkuynj/l4959PSQ&#10;ynrWdcOyWDM7v+Ds7IyLZ4fMjo7BOaSK+s8SgMyX12m5XIdhRZojkb3q+Is3bvLGG29wcXHB4dEJ&#10;zw6O+PDREw4Oj1mtS4z16CjBI9FRy6LyAiE1WT5kOJqQZRm3br3E7vYetrEcHRyznK8YZENu3rjB&#10;q6+8wmq55NnTp0jhefutz/P1f/01br14k7IIOqvWNfz0pz/lpZde4s6dO3z44YckScJ3vvMdPve5&#10;zxFFEffv3+fmzZv8xV/8BQ8fPmQ2m/Gtb32LrAVcr1YrNjY2ePjwIY8fP2Y+n/Od73ynrzY6yNxk&#10;MmlVgi43bnfvO6pu52XfZUjj8TgMTts12A0lQjZp0DIEp8OjExaNY7h7i7kY8l++91P+7G9/hB7u&#10;4nTOYjZHesPuxoS6XHN4csp4Y5N1UdE4i4oSdJzigNoE5kqcpZRNjYwidBIA9o31CBWFyrOx5MMx&#10;AkXTWKwHi2j7+orGuLbXH4GXONsSDmQQoejaJkEqLcEYR1FUl/Yd7edeLIID5PXr19nc3AyomtMz&#10;vA/QHockSjJUlFAbF8RBVESUZKT5EKEijAtwMqQOh4MPkD4ZxQxHEy7mS5yQ6CRlVQaQfVA9CnKh&#10;usMQenHJJ+7aX95b0jwFK/EugLMlDmcN8SDDS0WW5jx8+IDaGnZ2dqjasjeJUkxdB4qgkD3z5CpC&#10;nhYak2dBf9A5T2XCzZctUNuZkP3VjcWhKEj44HDOh8dL0ulN5EURhA/awNCpzVxNt0Pp6/pMs8tO&#10;wkk16EvpHjZy5cS7WioBz7F3wqkTgqlSqlWFya8oaD8f1K4+n1JBfzBS6p9lnVeVTdRHMv2P8s6T&#10;KO6va/fZrtoKd6XG1Z5m95xBBENRW3j67JjX9icBOZDl1F7w9OSMxkM6GGKaAAwPz6dARYgsDSZ0&#10;nufKmg5SJYRgMArK08vliiRJeO2119jd3Q2ohvmK06PTHivalXgdY6Mr3TubhyiKmE6nbGxstKpK&#10;mmJd9oEEYG/3GhubU1arFb/4xS84ODjgpZdu8aUvfYlXXnmFi4sL3n33HS4u5rz66ss8e/SYL33p&#10;S0RRxNnZGb/3e7/H/fv32dzc5Pbt23z729/mzTff5M033+Tk5IRvfOMbIdC/+CIf//jHOTud8+lP&#10;f5rbt2/3liDGGB4+fMiXvvQlvv/97/dT1fl8zqANnIvFPECFWo3SDgs6GAx6BZ7z83O2t7eDGk+b&#10;bXXBMnw5vA0Wq5GMWJmGs1XDYOsGq5MD/uf//OdMBgO+8eXPkNmY4w/vMcpi8jThdDVDKcWyZQp1&#10;ep4dxjNgnWOMWbT38/l11WWcnVW1NRYpRAunCXulaRqyJO73TRdfOmsPZ10vtAzQ2ICg0SoFpbCN&#10;5eDZEZONKdPplCiJKRaL4N1TlhhrSfMxGNevn66F0NFau8Suq7CuJkQeQdT2q9dlEYSfVUxZrRmk&#10;2XOVoU7SKAB4nUPJ4CPS1Lal+KjgpjgcUlcFZXuTsjgmilPKumS5XlFUTcvR1ngbLoaXlyN5lAwq&#10;MtGlzSs2eOGMspREKySin5iCxLlAwVvUc6TWrOsGNdjg0dGc7717l0pmqHhAOoxwxSUI1lpPt446&#10;odurQTAEqoDn68r9LiW/io/sNn7Xb7x6ga8GQSk1aR70BFWkW++QkLM+F1SvDmPaBSWcC+rbSDrm&#10;SYcV7G5QHCd9kO4CZSdWKqUMPNz2Z12J2gVeKSXuI5lpBycKizf0PeNI8+z4nDgfolrM42pdsVjX&#10;OARxlFI2RZhyR+3nTBJG4zGx0m0gC4sq0iHTFoTrNRgMmbVA4d3dXV68eQulFAcHBxwfH5PFWbAA&#10;kMFsXmvNYDDocXLdIs/znO3tIFbR3ROtYx4/fcZ0ukmSZAwGGdPplPlswbODp1RVxa1bL/Dv/t2/&#10;4+bNm/zgB9/n9PSUza1pnw0+e/aM4XAY/MLbbHe1WtE0DXfu3OHi4oK3336b9957jydPnjAYDHjn&#10;nXcYjUY8ePCAH/zjj/nkpz/Fn773p9y7d48sS3px6s4W5Or9unoQdmIsRVVe4oxlmH4LEbyYuiDW&#10;/ayu6/5g1kpiTNOukxijJCfnc3Z3d8kme3xw8JQ/+F/+d65Nh3zxky9gneDk6Di4EkwnLBfhM2sV&#10;EUVdy8n367FpGrSK+wSkacxzPeLJZHLZ8tGBJmzrGtMGWktw4rTW0lQVTQtW70RBbBOGRRJB3Q5s&#10;4yQjH41w3jNfBQ3QF154gSRJmM1m1Os14MmGQdA7DHOqPhBba3saa9dPDVqhsq+Oqyrgp7Msw6uY&#10;g8NjpIoYDIO/kXYRjQsQs+7zqd9+c0N0QUEIIZxzoq5LCUJkcSStNWq6MVYCETVNHQkh4nw4SJI0&#10;TS5m8/TR40fp3t5eprXOzs/PU611GkVRUldV4r2PIh1FWmudxLHSWisppfTeS2utNKYRu1tT0VHR&#10;EFIIVLA6dYFv2lQVWT5ibQSDrRu8e/8Z3/r7O8Rbe1TE6CiIRCilSJIkTOnbi9L1tz46RPlor6fL&#10;sroyuGNt+M7z90om99EsMY4TxuNx8EBvb8xHQend7390cu2sx7rnQfRdMOyGU9176h5XlY7iOA7U&#10;sCt88m6K17/fvtf0z7NhaxsiKciUY38j5ctvfQZsxbosuSgd/3T3Qx48uyAdbdBYiNLAUtJRhHMw&#10;HI5Zr9Ztj/R5Tq2U4TMcn5zQNA07OzvcunUL7+Hhw4et+k5EWZR9IOyGQV1/cLFYMBgEm9ObN2/y&#10;0ksvBZTF2RlnZ2dUVc10Y5OoBWdHUcxyueDevXsMBjm/8zu/w1e/+psMh0OePXvCwcEBURx6pWVV&#10;8Porr3B0eMzt27ep65rf/u3f7rPQt956q183N27c4OTkhNdff51bt25xeHjIb/3WbzEaj/FO8F99&#10;7WscHRyys7PD1lZwxfzKV77Mo0ePqOuaR48ecX52ys7ODrOLC4qiCIpSw2EQA/GXGZi1luFw2Gdq&#10;Xbb5Lw0kdBShhGBdFZxdnBEnCdYGPxlnQUvF6eEBs9Njrm9v8OLNPYrlAmkbBlnOxekpUqh2nV1W&#10;LiGYe4wJg0mtIorWBE/rqGfnbG9v9/sriiJ0FFE1nZqVaDHXISiWZdkP58JBSivaneOso6or6sYS&#10;pSnD0YjaBoeA1z/2KwwGA05PT5ACHyexX6/WPkszP51uOCGUbZrGNE2QWZNS1qPRqIrjuFqv12VV&#10;VaW1toyiqEqSpDTGVEVR1FLKejQeG4syD375oR3mucvzgZMCH8eJL4s1g+HAC9/qC7z9ciqcczjb&#10;UJaFsHUtpPQyjRMRR0qmaaLiSKk8z6LZbBYprWNjbVLXTXJ2fpYqLdM0yzLvfGaMSSOl0kjrRAiR&#10;SCkjAVGapro2jfIClSaJXCwWsipKeW13VwjTiKiFxhRVLZbLFY2xRFKRxDFKKGoP8XCbh8cLvvX9&#10;9zguDHq4x8lsSZ7lJEmK1gHK1JXRXQl+teTsaFKu1aYMP7qcYl8dAqVpSjYY9H4sXRDrweB5zmAw&#10;CBmfg6YxWGNxzuOsw1kHHuIoRqmgiCRlcOzDB+YMdJhO1Tejrwr4du+no1KNx+N+oTnnGI1GnJ2e&#10;kqUpSRwHDb+6Zr1aUbdGTbqVyLLOYZ0LUlntQk6iiOV8hnQ1b75ygxeubbExTHDC8+RszvGs5IOn&#10;J1RWIdOcJMkBgdIR49GU+WKOdQ6pNHGSkGYZUZyCkDQm4EWbsmZ3Z4eXX3qF8WgcvFTmcyIVkyYp&#10;+WjMeDLtNSOjJKGsg4L2YDgiTlJeuHWLGy+8wOHRMafn55R1zdbODlme442jqRpM3XBxds4vH37A&#10;S7dv89lf+zU+/9nPcXJ8RLFeM59dcHJ8zGc/8xkOnj5ja2OTO3fusLW5DcDjx4+RUjKfz/veu3OO&#10;k5MThsMh3/zmN5lOp3zve9+j8zz6s//7z9ja3OHR48f8yR//MR//+Me5c+d9hBDsbG/x85//HK01&#10;p6enLSiuw+l7pAwVlDUW5z3j8Zj9/f1+oj4YDJhOp5yenvYHeX84tpnler0GKTHWEsWSqK2QTFXg&#10;rCOJY0b5gPv37nF+fMDNG9eYDgf4uiKRjtV8RhwnlFXAR5ZlxWK5QseasqpojGEwzKnqmtW6YDAc&#10;UDcN66Jgd3cPqRRlVZEkQf+zKEI5rHTQQdA6CjKECA6ePmN2MWNjukEcBfm3qFUgc9ZhW5TEeDrF&#10;Onjy5IDtnV1u3rzJ8fExWkmSJPaLxcJ78INB5qVSbjaf27KsjPc0WZ43SZLWRVFWy9WqElKWURyX&#10;SukSRGWMLRtjKhB1mmV1OhiaJ08PTFFVdpjnLo5jZ63xQgivtUJr5asiyAZqKSXOdzxjg5C+hdkE&#10;R8YkifphTqcq3VEZrXGkWdr/vDtdunQ1jmMkok+RlVJcXFxgre050p52kunB1JcezN0JK4TCixgX&#10;5Xzw5AOOFjXxeItFUeFQGOuDIMSVHt/Vx9Ws7qO9xvBen8/4rkIHupKjO2mvQn267CnS6XM/e26y&#10;DH3Q6x5dxhjHobfoxaXndIc5vRrcu1Klg8x09LBuQyVJwtHRUX/C7+/v9yZn1tremc5c6eN2D+sd&#10;cZKxvDjj4ZNDhtMtFsURB4dPSbMtdrY3EbYizSWNipgvQ/9Ha828mCOEIk2j5yBVtoV0FEVBU9dM&#10;RhOuX7/OZDLh8PCQR48eBazaxnaAVcUBL7her/tSp4OfbGxscP369RZvedhnmGka1JqKdUkaxaxW&#10;i+DZtDnlP/7H/4iUkl9542N88MEHGFP3yt4Af//3/4C1Da+++jp37tzjM5/6NR48eMD+/j7WWhaL&#10;BZ/5zGfY3Nzkm9/8Jl/4whe4d+8et2/f5u2336aua772ta+F97Na8ru/+7v8zXf/jt///d9nc3MT&#10;pQQvv/wy//C973JwcBD45GlKPByyXC6pW6zkYJDTOEtV1r2P0tbWFpPJ5Dl4W57nz2V6nUJ7Jx5T&#10;NTVCCawpKYsVWsVkSYoUgaa3ri0qn/D9nz3gxe/8gN/9b36bLB9wcvQ0lJ5CMB6PKYoi+GHHMdb4&#10;K3tU9UOnDmc8HA6f61N2bR8vBUIrZGedYi+V+jvMdZd0hB57qIbKuqKqDelggJCaxXKNinS/toui&#10;BegL0fce0zSlqSpWy3XvmdRBwLr92K3H7ntdG2c0GvWxqCgKVMv/FrJD/AQJRFPVfTKlEZdq3qF8&#10;iciSmDSJiOOILG0tIrwN3jaRZrFYXcp8RRHGBMYKhMmW8ZYoUsQ6CuySxYJExjhnmM8vGAwGTKaj&#10;MJ11AdxeG4O1HqVb4y6CYbtOAoxh2Qh++uAxJ/OayY0Nzi8WqChMprpTOgSq0KPsglbXgBbCP5dB&#10;dg+tr5aL8p8FyuFweOW53XOTZwgN6O76PTcIaiXrvAg8ZXklCF+dcEupCe0GiWkcTV32m6K7H85C&#10;moTSdD6fs5ivQrAWmouzc8bjcT/0KMuSjY0NtNacn58j9aVpknMOoa4M1pwnHQypqiEn8wKVDlmd&#10;f4i1lpvXdyl8jPINplrhsxHruiaJY7I2cA+GGXGaUzU182WA8/iWa5skKVmWs7u9h3OBindyckIW&#10;5+zu7gaOfCtphhcM8iFaa8qipK4aRqMxN67fDIdwJ4MWJSRx6NfVVfisrjG8/vqr/YDl2rVr3H9w&#10;j6dPn/YBMIoiHj16FAZAQnPz1k3Wq5LNzU2ePHnCu+++y61bt/pBibW2h+UcHR1x//59JpMJf/zH&#10;f0xRFPzVX/0V3/3ud3nr19/mD//wD/nBOz/iN97+db75zW9iTM0LL7zAgwcPegBzHMeYOgDFOwpu&#10;t046yFPXF+0GP11vbTAY9H3JXluxHRxGSYxfl3gsVWGo1kukciRpgtSSurL4KCEf5jy5d8Bf/+NP&#10;+eLnPsWv3t5BRjOgwTlBOhhyeHiI8TAaBBtjLxRJi++sGovQiso0SKUZjQd44dtpeVux4EEodDug&#10;EkLghMV7KNcVWmiyYRZ0alvQvxDB3CugSRwb0ymNg/lyFWT4koyyWPWBMDwvPX3y7GJGOsjD77YV&#10;gDEBpC6jTmNBhHXpfd8e0klYQ8vlkqpcE0etjiUC1yp4eQ9VXRG3Opnq7ZdiEShFhlhLkSWJyPJU&#10;xlEkpJQySRJlrVVKqyjL0shYH1/M50lRlonSURpHUWqNyZx1mRYyVVKm3vtEKZnEcRx5iJxz2jmr&#10;GmOUBzkaDGWeZdKaRnjvRTdmD1J8ikhHCBmyLaUTVL7B3acX/N0/3eOiiVD5mLpumUSe5wLfZU/y&#10;+QzP+4+K7nbDEf1cAOv+7ILZ1Un0R1/DWt9CFOxzOMmul3hVGKPzme5KpxC8wJrL93M10HbZe5Zl&#10;fSbZYcS67Gt3d5cXX7jZZ2TeBzegLuPd3d1Ftpuqy2A7MYKwgRNMWTHMErSr+OSvvIRZHbO3u8l0&#10;cwehNO/fucfTo3NsMsXIUEYlaUJVrNCR5vjklLIdxgwGAzam02DctbEZlHqSjNPTU+bzOVEUsbez&#10;1zfmm9rwhbd/nevXr5MkSW9mPxgM+qHN8fHxlf6z7wNIHMeMRiO+/q/+NS+9fJumMWxsTrl77y7j&#10;cdBi7Hxrrl3bx5iGl19+madPn3JxMeOdd95lb3eP8ShoGNy6dYvlcsmNGzeYTqc8evSIN998k83N&#10;TdI05bOf/Sx37tzh3//7f8/Z2Rn7+/v87u/9Ln/zN3/H7/zbf8vO9jbf/va3+fDDX/b+5N09qOua&#10;i/NgnTAZj/tqKUlTBIK6qVt756jPILtec2e011VtHVwt3GuQUXBwlJpgNOcJCl1OghcIlSCjCIdg&#10;vVphm5JrO9vsbIwpVitE20terVbBxTEJbLTLSXfDcrlER6rHFU6nU+pWrjBqBXGNDdJpSgdJNQ90&#10;/sCzixmyzVxVy8nugl5TFu2+keTD8f9P15s2V3ZdZ5rP3vvsM90JFzOQmciRTM5MDjIniRRVkl2W&#10;7Qh/6FC0/Qf6N7kjOqI7oj84ol2WXWV1SSqVJVriYJHMJDOZM8kcgQSQAO58z3x2f9jnXCBZXYzI&#10;YHBCgrjnrL32Wu/7vIwnMYPRaHbYW0qZrpiV0mRZZrIsM0mWmSiOy8WF5cL3/bwsyyyKoizLslRr&#10;nWitEyAuyzIej8cxkIRhGGutE2NMmqZpOplM8iSO8mazUYR+WJZlVhpTGqWUkcJQFIVR9c3wtRNC&#10;1OLuwPdE4AfC9VyLUzSllEoqKYXSrqu11no0nriD4dDL89ILAt8vi9zPszxQSgWudn0phK8QnlbK&#10;QwqdF4V2XNeZxlOVZ5laXJyXzUYokziSpjSiKBHK0bg2A1xIJEIdwb8Ll1yG/NulW3z7eALBPFEG&#10;ge/iSIkxVTJfaapfxROFUggrV5h1hBQIaTFxjqNRynmig/yulOZQivE/LmSEkNUgXmKzhiVK2YgJ&#10;rd3Z169nNTZfR1azVFvQlHQqXZlj55fYr2uXIZosy4njhLyafwZBSBCEVlcaTUliGwXa7rStDGc0&#10;xnO9KlMmx6mjXD2XoqKQp2mK47m0Gk3GgxGOKEiiEQttl2Ndj9Mbq4zGI4KggR8EXPrqNmPRxG10&#10;mU4jlKjSLEvDyrFjdLpd5rtdOp0OQRDiOFY3V+QlRTX7bTc6eNoWu/F4TDxNWF5Z4Uc//jEH/R63&#10;v/6and1dwkaD9WPrBGHAcDS0nbnjkKQpSZpQmpLufJeV1RVWV1Yoy5x7d761NPkkpshzjh87xr27&#10;9zm5cZIH9++DgQf3H2JKw2g45ic//lParTYCweeffT6DvFy9epWVlRWKouDy5csURcGDBw+4efMm&#10;o9GIBw8eUBQFN2/e5OTJk/zTP/8z29u7rB8/xqd//CM3b96kUXVkp0+fmkl/7Bgiodls0p2bmz1f&#10;rU7bPgvVhjlN09mhcHRuXj+XM5F5LdNRFhwhHInranzPx5TYWWFqU0qzwpAXBtcPmEwnbD64jykL&#10;lhcW6LbbaKVIqmLVbDaZTiPK0jA/361gF9YxpLWLMeBoC0dOkrRisVYSPGNsUoKy9mFTyfGEMUzG&#10;Y3QFcUHYaa3dQJekcYTvekjHFvPecARIFhYWybIUrW1BlRabaOIkNXGcGCm1aTZbpTGmMMbkeZ5n&#10;ZVlmWuvU9/0ESNI0jeM4jh3HiX3fr6MhEillmqZpOhqNcill3um0CiVEmaVxKYwx2lGmanJMWZll&#10;1KvHrHvI1xrf94TnaeFIISWlMKaUUjnK8zxlEDrLc93r9d28KDyk9LTr+lEU+ZRl4Llu4Grty9L4&#10;juN4jqO8vCh0aUrtaO3EcaSko9Ty4qKUQsjxaCylcIRBCsfRaEda85KQSCERyobW58Zhe5Dwb1/c&#10;YEKAaHQZTWPaoW+V/mVNzq63dfUcsZ7JHVLK7cMlZhtlretu8jAL56iU5qgb4uiV/HBD7tjApKrY&#10;Hs0mPyokrrfl9ayw7j7t73V4Fa8lDrVIvxYZd7tdPM/j4ODgyHxHkiQxoRcwnU4IK24g2EjdyXTC&#10;eDyG6t9X1Us7mUysJtF1CYMAZSCZjsmjMRvrXd555TzdlstoOGB5eZX5+QU+/PQyDwc5MugSxwkC&#10;Q7sREIY+7e4csoK51hKSoiiesK21Wi3arc6sE97Y2GB1ZY2z585y7cYNvrz8Jdvb27TbbZaWlgiC&#10;YPazqqNW4ypi9dSpU5w5c6YSZpc0Ap9+f5+XXnyJixcvsri4yK1btwDbwZw4cWI2fzt//jy+H/D7&#10;3/+eX/7yl7z22qv0+z3m57usrKzQarV46qmnKMuSU6dO8fLLLxPHMW+++SYAr7/+OkmScOHCBV54&#10;4QU+/uQT9vd6XLx0iWtXr6K1ptOxqZqYkocPH866s/nuHGEYHkYSu7qy7dlQuVoHWBQWq3fUfVPP&#10;7b+rhXW0YyG4gKNd/CBECEiTDJPb57JE2s26UHa8lSX0ez18pXj91VfQ5MTT8Ww2PhwO8X2fdrvF&#10;aDQiy9JZJ2njig9nkrVkqahGOo7nIh1FUVpWQWUHI88yPLeGEhuLTJQ2H6esRPnSsTPw8TSi0W7T&#10;6rRJ8xzP9RBYOWFe5CZJM1OY0riebxrNZjkcDAsgd103830/01qneZ4no9EoGQ6HcVEU8cLCQuz7&#10;fjKZTOKyLBPP89IkSdKDg4O8FQZ5IwyLJInLLMtKpZSRUppKxmjqcYx6fUMKpWxQleMoIe0nZDtK&#10;IaR2lPL8QMVJqseTiR4MRm4Qhp6QyivL0o+mU18pGQSeH0ghfFMUvud5nue5XppnWkipkzR1lCNV&#10;q9VSWimZp5mkKKWUSkjtCSkAU2DKUtRFpzCGJC1JS8lXX7D146MAACAASURBVN/nq/sDUicEt0Np&#10;DJ4sKfMUIV3qqaExZiaKrgtmLX6dyW70oRzCnmpU3eBhzsrRB7KWGB2dUR5eve3DKB2NqmQzjra0&#10;ESEt0bomO9cb59KY6mGp9JT54da7LrS+79NoNGg2m9WSYn42vK9tc88++yxvvfUmb735Jt988zVJ&#10;nHBs/RjNVoter0ev32NtbY1BDU+uNGRxZnVuUloCUeh6JNMJkPDy+ZO89/ozEI9otRu4rsZxPb64&#10;/g3XtkbkqoGrNaYoaHia+e4cUZKSFaWlcpe2k8iyjCS2C4lOa85uRbExIWdPn+Plly4AEMUxn/zx&#10;j2R5xvr6OidOnLD+2zoPqJKV1LCI1157jVOnTs2AEQKIozHtlp1vDoZ9fvSj99nd3eHVV1/l4cMH&#10;+H7AwsIC29s7/OpXv2a+u8hzzz3P0uIyGxsniKIpWjtsbW2xu7tLr9fjd7/7HfPz80RRxM9//nOW&#10;lpa4dOkSAPfu3SNJEq5cucL9B/cxpSDJUo6tr7OyssLe3mOm0ynD4YBWqzUbSbQr5YKpBNeO4xCn&#10;CQJBkiYzkX7dVR7V7n63MM2KaJbZxE9ASAeqKFfX0ThSURR2b+D6IRn2OW+3mkTjEVE05tSxVbqh&#10;iyxyPN+ruJM2NKwoaqlbUd1uVHV1tsu2o7pQIQSu5+H6nk2/zDKKvEAhKPMcJSX6KFi3al6KIkdV&#10;DUMhJXsHffJSsLS0gut6SCksLUoJiiwlSRMjpDSe7xulHJPnZZkmcaEdJ/c8L1NKZXEcp/1+P5lM&#10;JokxJm42m3Gj0YizLEvyPI+DIEiKokgPDg7SNE3zRhDk2lHFZDIuy6IoPc81pooBzfPMJInVhTsS&#10;hRIVSsxYmodtquwp5kiFIyVZkjIdT6tTPkRkqfX0Fk+SOoq8IHQUjuMiRIRUisFoxPzcHHOtNpPR&#10;mCJLaHiNyhxfb6AtaslxHBwlyJOCaZyTuyF3tw7IEORGYvKEMAxIpwMwBqVsLAI5Fv1VeZjrPxdZ&#10;UTlgbC6MIxXSsXELdSdqEWZPUnnqh/EoyKD+43DDbvNNUAJXKRsiJWxokSittSpLEsvgE3XOj41J&#10;oCwpjWFubnFWJGv95tGt+ttvvz3z4AZBwFNPPcWDBw8YjUa4jub69av87Gf/C88//zy//e0H/Od/&#10;+S8AzM/PVy4FOeteXdedARjKsiSajpHaBZNhhLHswKJgOhjw3PFnuL+5TdBe4uT6Mq0vd4myiGZ7&#10;kV4UMZ5O6C7M4euASRITRRMrHBf2atbudgiCBmkagygRjiJsNqpOIeP27ds83NokSRLmFxdoNptM&#10;JpPZLNPzrD52MpngKMnCfJfjx9YpioLdnW2i6YSNjeN8dfkL3n7zLT744AOEEFy7do27d+7z9lvf&#10;ZzKZUJYlf/jDHzh79hwbGxu0Wi3u3b/DeDzl5s2bXP7qCi+8+Bz7vQPKsuTc00/hhwGvfe91vrh4&#10;iZ/97GcsLy9z7NgxFhYW2Nvb4/r169y9e5c8zRDaZ35+nt29PWRPklT53sORFTmvrKwwmRxu9etD&#10;WghBkmfkFbqv3Q5RSpMke8RxipQOnqdnespaJF3fTpIkYRJNUa5GG0FCRllCIwhpdEMiOSDJDphO&#10;rVHAuLahKB2XwmvwzaMe//jrD/nffvZnLPgtpOcQ9/uEQUAQeDx+vE9eGAwS5WqEhKARkqUxo9GI&#10;IAwRUpJkOUIppOvhetbyiJFIY0HLM91krUARAmmsNKosrac7K41tjLIc5bj4gQfChq7F0zFaSbKy&#10;IE6z6tCZI82tQsEYQZGb2ehiOBwyHA7xPI+5uTatVocoihgMBjRbLebm5rh37x57vT6dll3U5qW9&#10;yUnnELpSG0vqJbd6/+muSJMMaSSNIBBN3xOB78nAdYWSSErUZDhW0yjWRVlqzw/cojReaYwnpfQd&#10;gZ/GaWAKEzjK8Q34BuNJqTyE0MP+UDfCphP6ocKghJBSGGSelbI0hfA9R2RpjHI9Gs2GKPKEosiQ&#10;0mFvlBKpDp/e2KSXOHjtBYwpieMxaZEQtlqkSQqWK2Fzb+qsD2w2tqtsBKpCIqRCVwg1X3u42kPM&#10;kGrOE9fr+u/Vzorvzi5tMbVxspYPeRTlVlBWka0Su3GnLMmylCyxdr1maBcfnhtQFiXRdEqaJKyv&#10;rfHmG28w15nj2Po67737LqsrK4RBgKMUN65fx3M9Xn7pJTY3H/LC888w7Pf44PcfcOXKFcaTSfUA&#10;SdrtDmle0O/3CRsNC+KNY/Isw/U0EnCKBE8XpOmQ5TmP919/jm5DEyUpg+GQZqvDZJrz+adXmA6m&#10;tIM20zhFeg6TJGVlfo1oHOE4hv5gn5XVNRYXl2xKY15gTEFucl668DI/+bM/JS8NFy9e5NHWQ/b2&#10;HtNdWGTt+AZplvN4b5+TGyc4ODggDHz29/ZYWlrkr3765zzz9NNMRiOGvR6PHj4kTaZEk3HlCLIY&#10;tddee52vv/mW555/kZXVVa7fuMH3/uRPUI7C9Vyu37iOwXDlqyu88eYbnD5zCi/0eefd73PvwQPe&#10;/w8/Ym9vD0drplHEBx98wPqxY/zhwz/gez5ffvklX9+6zb2792wmjOcSNFpsPXqEqKybaZaSpClz&#10;3Tkr1tY2CC0MQ7zARarKTSWEDeTD5uDYq7W9JpuKElViyIuSaRRRlLnllCpJmqXIil9Z5IYkySmz&#10;El97eNqxYGCtaLXbVZZNRJpGBL5GOw6FESRG8WB7B90I+d6bb3HQ75GlMauLCwwODigRFEJhpCYX&#10;0GnP4bqKycTi9IwQFFIi/QDl21TULC+q+WiOwnaRruOSpblVsBxNRkisVraQHo3uAg82twHB2vFj&#10;QIlSQJmhlCRJpuR5SRCEJgxaBqNMbqt46Xl+4QdhXhqTjUbDLIqiNPTcpNkIE1c7cZbn8cHBftzq&#10;tJLFpeV4Z/9xcn9zKy2VkzaazVw7Ou8P+oWSqnSDoMRgtHYNCIajkQmDAO04OPs9Sw1ut1sgSrI8&#10;Jwx9tFQMBj2azTajUcR0PAWt0EpbqEVZ2lwa5VBIVckIMpphiOv6ZMVhLrOuilBRGIpqDuM4Dp7r&#10;oQQEnov0fKZJiq8Uxgh29g5wvAV2pjmFClAeICTG5IDdsCVZahcfdsWGNDYMVRowGGRZMSmPOGss&#10;DFViSmsjdB1th8/m0LZ4dDtecxXrTrLuNusOU2s1K5rG2Ku1Ke1piTFE0eFVqu4IPO3OcGBbm9ss&#10;LCxw7twZTp48Sbvdptls4nm2q7p8+QuOHz/O/ft3GQ6HvPvuuwgh+PzzT5nrtrl+/Tp37n7LzRu3&#10;6A8Hlv4dNNDaIyvrJZYt7HZJUBPtC8hTHMfS1rOiYFBtz323QBlwtWZve5Pnzm7w1gtn+eXvryKS&#10;MXOBx6BIIHPo7Q/w3QAcqz8bDHoIHDqteXzt8uDRHZ557hn8RsDVG1e5eeMOV7+8TB5FHD9+nBOn&#10;T9EbWB3kwsICd+/epdPpcOXKFU6cOMFf/fTPWVpaYn9vl/29XSajMWkS8corL/P1t3d4+txThM0W&#10;jx49msFZtNZcunQJz7MEbLuksNf5s2fP2g7edfj04ucMxwN+/9GHfPzvn+J4Lne+/obXXnuNR48e&#10;sby6ylNPPYUxhpdffIk0Tbl+/brVPHbnScucx3t7eGFAMo3o9/t0u1268x3KvGA6HdNqdcjzlMDz&#10;ERL6/T69Xo88z0nSjGk0JAgalXnBxfdDlLLa17IwIOpcGRs70mzam1i/32cwGBIGbQR2nh2NJ4jK&#10;eqdd27X6gU0aTNMYU2QkSYFBYtyQQit+99lXnD51nKeXWuhCMIkiUJIkSmh3l9g5OLAzUyVJkxzD&#10;IbMyk4JSKptuKpWNvDbSAlKprJBlOYOxAE+616QiDFsMJhFRkpMXVirUbs/hOpLpdDyLogmDpr3l&#10;FVTEe4GS9h0pTE4cp0SV9lRqB6nsjXAaTSirejWOxpX7x8OVLsr1KPN0piwAG4uTlQVFbROt6UHj&#10;OCepYl6F9iiEQ2YEOZJSatLcMI0T4tQi7LUjUZSoMsUxGa62W7pa3FwXo1rKYAfAerasqJcZ9VLi&#10;KG/PBmZpciTDaYrwGtzf2iHOiwoiXHuY7RyzzuQ+Kt85WsjqIfhRy99hsFA5Q9nXi5PvFslaknGU&#10;Afjdr6+0g6g2fXlZkOUlWV5W6YK2UCtdxTQ4GukokGL277/7/g94/Y3XeOqZc5w7fxYvdDkY7CO1&#10;IGj6TOIx//v/8XecPneKH/3kff6v//v/5Nf//Ve0uy0+v3SR/+c//QMfffwJewc9tBsSNlqErTZB&#10;s0HghzhK21nokdmYUgpROYNyYRCOxuAyGiZE0xyRQxGnaCGQZc7J40v88L3XOHGszbC/SZlPUAiS&#10;KGUyjVHaIS8MQdgkDJuzz39zc5OXX3iRM6dOU5YlX3/9NTdv3mQyjZibX2Dt2HGEEDZqILXAFdtl&#10;wdraGmfPnqXdbvPxxx/zh99/RBg06XTnGIyGHBz0uXLlCkVRcHBwwPLyMmfPnuXZZ5/lnXfeAeC5&#10;554D4NatWyilWFlZ4eLFi3z00Uc8fPiQzz77jIX5JUIv5C///C/50//wpzx7/jneeuNthFC8+ebb&#10;3Lp1y9Jqenvs9/ZI8wTpCLLCXvOsT10htabRbjE/P28F42nC8Y2TuH6I64c2V7o0jMYT9vYPGE+s&#10;ULrdbuM4kiia0O8fMBoNZpAQ7arZyKUW40tpNaqe58/E32EY2qt8YmMbjtpowzCk3W4TVqF0tdTM&#10;dV1cz+fu/U1++d8+YJoZFtdPkBuFcj2kcGa62MDzUUKSpBGiyilCHUrpbCCcRnCI+hPiSKiYOVST&#10;ZFkxIwTV8/hHjx7NNKS1VdN+/2KGf6tF9rW7TgiDow+VAPX/l9YaqQ8jrpVSdDqdmUljPB7PinZ9&#10;eNbvRP3u17WrvlU6joN65URDpFlGaQzadQUokWSFNEIK7Xpy/6CvoiRRUgjtea52HeVKSs8UmWeK&#10;3He17ytHB0mSBHme+4Hv+0opL88zTymrvZRSOsYYVZalEhiplJJKKSkwIk8TobUmyQuEowXAOEop&#10;nJCo9Pjwi9v0YsikTyEUZVlUkhGLqlfCwRSHBe1QI+jOivRRkXddWI2x4Aorpn9SX3lUVH7U8XN4&#10;5X4ScFEfALbYHuoprRXOq37/wxTJ+p/V3+v6+iqnTp1keXmJGzeuc+3aVbR2mJvrcOPGdVxXMx6P&#10;+OMf/53NzYfcu3eXP/zh9zx+vAdK4foh7bkFGs0WQtmFUrPZImw0yIucKIrt9+FIsizF4sWsH7zI&#10;rIg8SRIaSvBnf/ISiw1NGkcoSrqdJlES4YVNJmnKrW/vMJ7GOF4Lg8KUVlc5mA4QjqbZauNqlzBo&#10;kKcJL7z4HNduXOfy5S9trOtej9XVNc6dPkuW5fQGffwgpBEG7O7uUpOD/uZv/lc2Njb43W//lfn5&#10;eRbm53Fdl0/+/WMWFxc5c/o0Bnjq/LPcvXsXz/P46quvuHbtGo1GgytXrsz4kTdu3GB1dZVWqzWb&#10;Fb777rsEns/K6irXrl1HAFe/usrvf/8HwjDg4sWLvPTSSxzs75EkCd9++w1fXLlsYx20Y8EXUuH4&#10;waxIv/DCC5w+c8Yi5aSNNU7SBFMaojjhoNdjOBhiKGm1O3Tm5sjy1MrVlMb1rLRMSBvaF1VpkLWR&#10;oijyitVaoLVHpzOHlDbSoi6uUtbPGE+wAezIKp4VANfVFr6sBNubDzixtsxTp0+STIcIYek7B70+&#10;vufSaoYoSvI8xdEKEOSljfuQjn3elJQUeU6WpBa9JwRSKJvFVRYoqZBSHJFBOYTNFklR8PU337Aw&#10;P8fZs2dmIJTpZILjKLR28X2r302SxBR5YRzHMVIqUxZFORqNiyxPcyFMprWbea5OHUclpiiTosjj&#10;IAzjVrMVCymTfm8Yj0bjREBaGpNG40lusizX2inKsizzPC+VUibLMlPmBZ7nGV2pDdTrZ5oiThLi&#10;tCAtEFluhEFLoVxhkPLRzo5yXUd5vtaYXJsscZXA00p4wghfas93tBuUZRmkaepLIXwhhKeU9IIg&#10;0Fo7uigKJ89zJYRQntZSay3LspRpmgjXcYTjOEzjhGa7LfqjCb1JQnvpBNfuPOKLrx+TqoDC8Skq&#10;V42QFgqeZymOdCmrHJt6CVILtWuZRV2UjnaMtp+uNt1Htt1PbrUPO9b/WRHNi5wky0izws5cbCAL&#10;Qlrhre0uzcxjXRphZ1CVLOSg1+P219/wyb//kYebW+w+3mMaxWxuPeK3v/uA0XjCQa/Pla+ucvfe&#10;fQwCR7sEYQNHaxaX1nCDgFanw9z8PO1Ol/mFRRrNllVnGBiOhzhKEQQ+WWbT/pI0wVE2AtZ1fbK0&#10;xCsyfvz6MxzrNimyGNcR+NrhwYN7uIHH6vE1pknEg4fbTOKCRjhHbgw68InSFC+wCXe+H3L65Gme&#10;PX+eZiPgxvXr3L13D1MK5haWOXHsOEEQsH9wYFUBRV6JlzWvXniFZ86f5+TJDb766ivWV1cZjUbc&#10;uXuX8888w2Q85dzZp/jk3z+2H6GyXfKFCxfY2dnhjTfeoNPp0O/3uXDhAqPRiHfeeYckSXjw4AGd&#10;Tod2u83ly5f56KOPUELx8Sef8NrLr+CHtoD+8IfvA4ZnnnmGi5cu8nhvj82tR0RJQqPZYBpFJGlC&#10;s93m2PGTLC6t0O3Ok+V2gXP+mWdYW1/n0fY2UZwghWQ8nrDfOyDPC1rtNmGjhVTSZsuYAoOxNCt9&#10;OC+v7Zy1fdVxNI5yQWDBxM02/f5wZjZoNBqEYVCNeOSMrG6350eSCJWizptvNAP6+3vs7T5isdth&#10;sTuHMAbH1eSp7fK0Epgym+mPkzwjM9bRI6SlOGEgTxLyLEcaYWHW1XskpMBRtsAWRYkRNtdJ+z47&#10;j/fI8pynzp1laWmxirmIKfIMx1E0Gg2KoiSOIvI8N77nG9/3TZpmZjgcltNoUgjItXYyz/MyR8m0&#10;LItEIhIlVVwaE2ut4yhKkoNeL87yIvGDIHWkkxZZmifRNHeULIwxZVmWpRDClGVpBBAEgambG/Xq&#10;SV8orSgKGI6mIk5KEYRtKbUn+sOhjOKJCkNfOY7Q0XSi8yR1teN4vut7Srl+aYSvtBsAQZZlflkU&#10;vuM4XhD4nu/72pSlLorCMcYopZTSjpJCiBk9qNVoCKQkKwqU64u9/pDEuBi/w+8/v85BbNDNBUrp&#10;YoRCYPO0EZAmtlCawsykE/XG9CgW/ru/ZsLyepP9P5EGHS2IRwvm7KqPIZt5vL8jQ5pd8c13vtph&#10;V1uWhslkiuNo8tywv7/PrVvfsLe3RxzbwrG7u8/CwgLG2KtOt7uIUopWa46z557GKEVrrsv6+gaL&#10;Syv4vs3+9ryas1kw6A9QUtDutCiKnKLImUwnCIxNA0RR5iVEQ9596Syn17pQpniOIksSkizFKDhx&#10;aoPl5SUebD1ic3MfhMvCyiqlUkyiCY72rKC+LBn2Bwz7+1y89BmPHj1iMBrRbLU5sXEK5bhMp1ML&#10;WUjT2RXy/PnzzHU6vPjii3zy758wHo/ZfrTF4uIie3t7bG5ucuXyZb73ve/x6NEWS4srHPT6nDt3&#10;Dq01n376Kc8++yyffvopN2/exPd9fvGLXxCGITdv3qQsS4bDIevr66RpysrKCq+8+goYw4ULr/Bo&#10;a5N4GvHZxc/55S//Kx999BE7O7vcvX8X5bgsLMzT6/UZjMd0FxZpNNqkWcHu7mM2Nze5fv0G169f&#10;I4qiCo1mA9CUoxhPJwwrM0Cj3QIjGU8n9vpYL/qqRaTtBp2ZJGw6ndpDptNlbm4OKWx21GAwmiUg&#10;1h5w3/eqLtK+B4cErfyJsRdQBX0VhI2Ana1t5loN3nnjDbSSHOw9xnUU7VYDSiu3cxxFiSApC6Ry&#10;cYMQQyWGz3LSOLWidOdQN0xh0K5bQZuto8i6iTR5kfN474ATGyc5cfwY08mU/qCP57k0ggZgA/Hi&#10;OCKJE1zXNWEQGmOMGY3GZjAYlH4QFFKSK6UyIURmTJmWpUkcJZMgCOI0z2JjTDwcjZPxaBx7npf4&#10;fpCakrQsizyJolxJUQghyuqXEUIY10r1Zi+v42qDEQ5KKvJMEKfQHyfEuSGaTgjcgBQweWZZhqom&#10;imukUAiK2fzL8zzySgdWzxPyLJ0VDzujOGQ5aq0pAVOJbB8fHJCWgtb8Mnd3Buz0Y1Qwjw7bNt8F&#10;m0KY5UVlbXJn19z6in20QNYv4dGZ4hPynyokHXlYIL/r5T60QH634Fm2o9IeSJCyzgqpaENVIXb9&#10;KoZVPrlVl5Ukq91ZrITZBuUIWq0lWu0Gk3GE52uazUXyIuXMmWcIGz6NsIVyBJNxRLs7x8uvnyHJ&#10;M5TSTKdT9nZ2EUjChh1+Z0Vuu4Miszj+uugXVrKTpwUlJarK0p5EY4ywAuKiyMjzkqWFBfanI0w8&#10;4szxBX76/uu4usMfPv8W8lXi1P48w7DJwuIii915tu7fY39/n7vf3kFrzWJ3noXlVTzPYzKOqi6o&#10;SVmWvPjC8ywsLJBlGXfv3WE0HnJwcMD777/PtStfsb/fI4oi1tbW+P67P2AaR5TGfm6XL19mcXGR&#10;+/fvs7i4SLNp83d+8pOfcOrUKdulvvoqt27d4sSJE/z93/89eZ7PMnj+8R/+E3t7uzza3OL+w3uz&#10;uTrKHrracymMNTaMJhH94RgvCFhaXsUYwfbOLlI6NIIQ3/fp9Xrcvv0NWVZw+vRplOPan2Nh2aNu&#10;EKC0S55aWc1o1H9i2UgFkUlTWwA9NyAMmjiOSxA0cF0fkOT5iMFggNbadn11NpKxWdlCmpnV0c7h&#10;k9l7aJ09BuE4xGVBEM4Rdid8s7nL7QfbnF7tMo4zwm5rZuKwmsmStCjRbojnW4CFKK0VN8+KGXdB&#10;a4/cZBRFNEvNzPPcEvQNeJ5PlmX0h0PCMGRtbWUm7ambnWbYoChrD3yBjfC1mT3j8ZjpdIyUMDfX&#10;tuDgLKekPDSNKJssoLXN0BqPxxhj8F2NIyEprCKlBmnUc8oaAFJ343VdcHzPIYlzPKVx5jsMhgm9&#10;/gDtOji6JNQecRaTG/B0iOsJJPZKKaXEKAv7rXV6pmLTKWW5f0WezXSANXWoHiZ7XkBapbC1wwZ7&#10;dx/gt5eZW17l4dUvSHBAh+B4mCxGKYkjXYQscV0HJSTROEMJNVva1A9MDRE4hLw6T4h1jbFG/maz&#10;+cTWu3ZH1Faxow/g0a6yLpSur2YgXCEEgv8xNdF++Iebbt/30Y6HUg7Nxhy1ZrUu9I1Gg93dXRYW&#10;FmaD6pdffhmlrEYxiiIuXbrE+fPP0l1ZYvfxY/K0oN2ao9mwgIwiy7h37w6N0L5E0zQ+xM9VYWqe&#10;1gxHEY4RuNWyoChzkIaCgihJcRBo6WPyPoO9HVTY5AevP8/S3HGuXvuaZLoPbgu/CgXL0hxRGvZ2&#10;tymylE6zxXAyZrHVYnF+gTixA/Z2e47+wR5PnzvLsWPHGA6HbG9vc+HCBb755huOHTvG9evXjwRu&#10;Pc1oZDuob7/9lo2NDZaXl3njjTcsCOObb3j22We5c+cOm5ubbGxscOPGDf7pn/4JpRS/+MUvePrp&#10;p3n06BFvvfUWly5dYnd3mzzNaLZCdq9vMzffpShhfsmm+03jiDhKrQRoy0qAVlaPWUK7q3n8+DHT&#10;acypU6dQQs4CqaIo4sGDBzNnUZrms2WDkNaDrV2XRiMkngwoysNl4mwqVB2s9Uy1UR18dQpqs9Gy&#10;OeCFNSQA1TbdEoeENLPFRT0XnDUI1W1GCIEXNHnc36fjt7n27Rb/+F9/w9/85Y9ptbq0uy2yeIw0&#10;BqUkaVGSZAXNsInfbBGlSfX17JgqLw2uPBwblAWgFUo65Ma6depiHcdWj7l+/ARaax7v7FIUBXNz&#10;c7NmqtXsMBzYAudUjdZ0OqXf75Pn+cyUURQFWRojcWZNUl1rrIOtApIIMWMeCANaSYTvzlQ4R9kM&#10;daNX61bVaytCSKz/uMgz4WhHuJ4ji7IQURTLKElU4DWU5/o6jjOdRKlrhPKUUl5hSl850vd8P5hO&#10;p0GSJH4jDP00Tb3xeOQ1Gg0thdBKKUfaOEHlSCld15Wu60qllGg0mqIoC3Z3d1GuLxZWN9gdpnx+&#10;4x57U0MufaK0pEQipaj0ipCkMWmSUuYQeMFsq16j0WoAav1DsNk+lswznU75wQ9+wOmzZ7hw4QKT&#10;6ZT9/f2ZsPcooilJEjqdzuy/BWa2NM/3KA34fogpDZ7rzTZ5i4vLKOUQBA06nbkZ3LcRtui0Kzub&#10;UmRpQaPRrF4OOSPEgA1varfb7Ozs0O/3kVKyvb3NYDCg2+2ytf2IB1ubFEXBcDDi4OBg9kF32m3W&#10;19co8oLReMD+/h6dToskjmxeUVEwHo7RpWSu1aHMc+LhNm88t8r5sytMJ2PywtBpL/D48R6u51kJ&#10;mckoiwyTF6ysrnHtzn0meYlA4nk+w8mY/b09PEcRRRMocprtNktLq8SpfVmyvKDf77G40OWll15k&#10;68F9kigiz1LWV1e5cf0a//HP/iO9gwPWTxznzr27jKdTkjTjxMmTvPX2O6wfO86HH3/MoNen2Wxy&#10;8+ZN9vf3abVafP3117z44ov0+31++tOfMh6Pefvttzl37tzM1njx4kUGgz7aswmf7U6bTqfN8vIS&#10;Uimm04hpFNHvDzjo92k22iyvrDA/v8TK6jpaBzze3cN3XfIs5fnnn0NKwebmQxYW5m1hFWJmx4yi&#10;mMnEeqYXFhbRnsf+wR6TYZ80iUnT6loqaymZqADMTnVzYma9HY/HBEFYOZVOcnBwwP7+PkEQ0Gw2&#10;LNG/sAdSffDnefZEUJsQgqy0Co0S6HY6TCcjth9ucfbUBm+8doEsmlIWGUoKihImSQLKIWh1QDrE&#10;SUpRlKRJynQ0wVGaTruDKUrG4wmOlLSaTdIsr3iT9nnWnsej7W2EUqysr5AXOXEcobUz2yEEXkAc&#10;25tH4Ic1xcxMpyMjBKbTaZvu/FwZTSfFaDTMi6LIA/IEVwAAIABJREFUlFKZMSY1xiQIleRFGVMS&#10;P3q0HUtJsrq6Gruum2RpmmLKtCiK3HV1HoZhAZTT6bQsy9J4nlfDMEzdGDmBYzVSRgoyY3VEhbA0&#10;EqkgmibEqcDXIZ6nKeWUwmTkQtAINEmWkU2nM4+qUqqKJ7WnaOB7s6WI7e7EbENtSda2jS6KgqDZ&#10;RCpNrz9mME4wSpNV0ABRZshMkRYlkM+uxK7rzuI9647D87wZMbt2NCRJwve//33KsmRjY4PPPvuM&#10;nb3HLC8v83BrczYQr7/X+qF0XfeJ798SVrxZp+i6wYz4Ui+P6m7WGDOLmqhPrCiKZpzCOmdaiPtk&#10;aUEQeiRxZnVvSU7Y8OkdDFhcmufevTtcvPRHlhZXENLYq3kY4Hgu2vcIggZKKXr7j9nd9jh37mle&#10;f/UVknjK+s46t2/dYDQaVXMvqzfzXBcnFWRJTlFmuK5DKWz2slEOnmODmIKgRSlyksmUJJ/geCGr&#10;c21ef+E0/+/HXzDYnTCOUoRQNNyAOJkyGPTQjoUcnFteYa4zzzCK6PUHKO1x5swZzj91FlUVhPF4&#10;zLPPPstoNJpRf65cucKb77xNs9nk1KlT9Pt9hsMhP//5zzl79qzlOvoBJ05YkfozzzyDEII333yT&#10;paUlPvnkk1ko2PHjx2cH3I0bN7hz5w5rays0mi65yRGlIDcFjw/2SdIckLjaZ+34cYrc0Gx36Ha7&#10;LK+sVcTzA+5+e4eD3i6ra0t8+sc/srS8TKvZZHd3l7W1FXZ2HtNut22CYMV3rLFprU57NjN0lEtB&#10;5QBRtazGZr6PhpPZe1UUxSyd0vM88iLjvffeY29vjzt37lT2wxWklIwnw9l18+gC8+h1UgB5UdBo&#10;tJmmOU4wRzouuXl3k4NRRNv18bSkzGx+kXZ93LCBDkIb8Zp5KAyT2EqkatRZkmRI4RD4mjTJZ12d&#10;dd00OBgcEFfRIKIS3kdRxPz8PO12e3aLGo/HNJttwBoyhsMBRZ5a8X6lkR2NRqRpOns3a7tnUVq9&#10;5WQ6seoS6UBRUpocVYJGYpSDkYfL21odU0uETKWJBnAk2jpKRIFQBcYxlNIWTIFGlA5F5hBHgtBv&#10;4GiFKCMKEtLSFpQ60Mf3fWp189HNXd1KSylRiNnsECT7vT5JGhN6NivFSMHW7mMORhMIFylzKIz1&#10;jabk1g4nCoy0A29RCgaDwezqX2+969b5zJkzjMdj1tfXZ2FNDx8+ZG9vj8lkwq1bt0iydDZ3PAoe&#10;PmoXqx/gumCWZUkQhri+LVBxlDLJprOO03Hs9zLoDauvYa8/vmdzXbTWpElcPbimcpgkTCYRUtp0&#10;OSESWi2P3Z2HhGGTVqvB5uYd+v0D+9ftNkl15fFcG0XRbrVYWloimkzp7e1w4cIFzpw6zaVGk/Fw&#10;yPz8nH1ppJ3rOkaQxRHCKXB912aclAbH8/AcdzazK4UGkeEoyMuMJB3giZBQTlH5CNc0SKMJvrA2&#10;0UmaoJ0qMnZ+EWMEySSmzAsaDYf5uTZ5nrG58whBaa/AYYPPLn7OhQsX6HRa/OAH76Bcj/39ffb3&#10;Drhz5w7v/OD7nDl7jtdef53rV6+hlXwiE+kf/uEfWFtbo9frcefOHd58800WFxd5++23uX37NmfP&#10;nuWTTz6pSEcBk3jCcDwkjS0oxPOC6nO3VlSAbrfL2rHjLC8vs7y0yuLiMmVut8x7exl5mrCztUWz&#10;2cBzHLI0IfAXkcIw6B/QbATkeTrTCU6nU9rttnWwSI3v6Sd4k/bFrRJNtUQ59nqbVmBrYwomkxH3&#10;79/nzp07DAYDfN+n2+2itWY0GjEcDmdXz/+/SJK6UBpjs4nGowFB2GYajfnyxrfcvr/NS2dWcRUI&#10;SqSRBJ6L8jzSrKQUVeKigTwvcRwX1/VIq+dcOw5e0KB/cIDnadLM3pyU0vR6A0DSXZgnim0aZq0V&#10;LQobdyyq2mIjXZJZ8fQ9XQXLYS2qWYriMNO7NAJTVkXOCIbjyaw2FIWhyFK71ZdgHEv/itLkiWam&#10;rgPGGOrVrlOkFt4pnIJSFSAFShiUkSgkc+028bQgmiYUaUKjoQhcTSkypnHCXNufFREhBGU1TPZ9&#10;2+kVlWSivsrCIbg0zlKmcYJScuaDnea5vQYnoMNKwwRgSiujMAVCWcSU4zh40mdwMDikHlfw2jr+&#10;8/Tp00gpWVtb47PPPmNra4vLly/bUyioQpucQ5F8vbGuZ5O1B1trPcuergsopWDY61vPblbOtJv1&#10;KV6fUAsLC4RhkzRNSZNsBr3QrkMUTQhDf9Yhj0YjWq3WbMYCkOcxUBBFE1xXcuHCSziOw9WrVwkb&#10;HZQjaTU89vZG7DwaMR4OquI9Ym6uzfLKIidPbvDl5Uuzq5frupRJBpQYU+Iom7meZzZi1HU0CkMa&#10;TW3Xl2Y4WtEMG4ymY0a9xwwzh0DGONmYht8iylP6vX1anTZ+4JKmKd3OPI1Gi8HQxrrWLo3pdMru&#10;zjanjh1Du/ag8TzbaT7//PPcvn2b4XDIpxcvcfbsWd7/4Y/48ssvWV1f49e//jWXLl3iww8/5MUX&#10;nufatWvs7+/zxhtv8MILL/AXf/EXbG1tceHCBa5evTqbgf7mN7/h2rVr9Pt95ufnyUq7dc1KO1cP&#10;mi2ajfYshtjzrI/7+LENnn7mPIuLy5jSEnaiaIKgpBWG9B7vsra6TBpPydKUxe48g4Meq6srDAYD&#10;e5AfGeWkacpgMKhuHLWtT1QdJjb6tSjwPG/WOcV5jJSSTruLH7hE04TNzQf85je/od/vz9Ip09TK&#10;iepm5Lus1MOFpkEYA9pezxFVpLIbsnMw4tLVm6zPh8QqpxNojFI42mqZx1GMcjWu4zLaP6DIcoIw&#10;REqHKI0oEXieP2s+8rxEa4+g2WAwHjEaTysavN1jtNtNGkGTPM/Z2tpiOByyNL/I6upqReq3ha/V&#10;ahEGHq5rb2ZRFM2E9E7VGCVpvdk/bHI8zyPwPAsKL3KEKWdNW2HKWWdfq2XyPKcs8lnDB+CUJkUY&#10;YU3spYHSUm+EMWAK0niC5wTIEpJ4YiMmOz5h6IGQtgMSh2mGprTDZN+3gU81ZLV2DjiC2cB1Mpkg&#10;HYdGs0mz6UNRkBTW7G/EIeasLEGUFcVHGYs1czRCKfq9PkpavVXtAFpcXOTZZ59lfX2djz/+mOXl&#10;Zf7lX/6FIAj49ttvZ1SW+mpet9t1ATk6EK4hDbWovO6c63ni0tISSWK7Lt/3wRy27kmSsLK4wmg0&#10;Yre/M5uVjvoDdrYekWYJfuAghP29gyBgOByy77qzgu/7Pp1Ox5r9K+DC9atXmE6nHD++gfZcsqzA&#10;U4r15WXywpKb+/0DNh8I8jTmxz/+MWfOnOH6jatPROsOxlMrEfIEjiPJo5KyULi6iXYgi8aUJkIC&#10;aZqQxAJThGRpjqd9Vue7vPbi09y+/wnDaIjWLslkgutbCtJkNEbO2c+vJtlorfBcjRSQZQm3bt9g&#10;bWWVzlyLR9ubZGnB7/71txgB7733Hm4QkiQJv/u3D/j88885f/48+/v7PPPcC7z55pucPnWSvZ1d&#10;ut0uvu+zu7vLhx9+yK9+9Sv+9m//drYgqonlm5ubKKUIgoD7Dx4iXc3CwjILCwt2ppclOK7H8eMb&#10;HD9+nBeef37m3rr7rZVuPX78mMePH2OKhHYYMBnu0W4u0xsM0ErRbDYZDnrML8wRa8V4MCD0PJI0&#10;ISPF932Ggx4NP2CUxlZEXgDIGcj5EO5cziC+UkKWh/hBA9kMKouwmjlzxuMxeW4PHERZjcCeLJKH&#10;C03rZAu0ZjjsE7a6pKVBug2QJV9cucbZ9QWe3VigEbhM45yMFK/VRHs+ru9BXtDr9Wh4fhVtm88K&#10;vFuZGIRySLKUoGGjYLd3HmOkYHFlmXEUEwQevu8iJQwGA8bjMdqxKZ61NKoocjzXodVqoytro73l&#10;SbTrIAs7Zz76jtbLJClqXoNDkeWz4l3mxezaXf98auWBMcZGaR9Z3DqONgjHAiMsJllhcFCAI3L2&#10;e3ssLS7T6fiMhGA6jYgiQeC3CTyfne0HdNrhzAKk1SGBw5LTD9MF8zzHcDi3m06nBI0mzWYT15VM&#10;05yy+gC1FhRliXasD9kUVnrgSIsME1Vxa7U6tMLG7Drc6XRmIU2ffPIJp06dIooier0eu7u7s2Co&#10;VqtVDcWD2fXkqK0yjuNZUaz/Xh3yVbP5Dg76s86vjj/de3xQCX9Dsizj0aNHs4yOKIpYWVnhwoUL&#10;GGP4+pvbLCx0OejtIYRgdXXVRnLOHpCCjY0NlpaW0FozGAzY3t5me3sb3/c5d+4c3359G8/zGA7H&#10;9Adjms0m8yeOE/geDx9sMhmNuXniOCc2jtFqtSqZiEI7NivJCIHjqoqMXuI4PloGUCTkaUKWjvED&#10;187yMkGa5kTTHDdosLSyyo/fDfni2h0+vLSD0+oQBh7xNEL7iqzIWVlbJc9KommCMLDYnWdpdRkh&#10;DKHvcvr80zze2Z2NaJ5//kV+/etfM40jlpeX+fCjj3n33XeRyuHtt99mYWGBubk5lLKZJzvbAZ9/&#10;+kfm5+f57W9/y8LCAmfOnOG9997jRz/6EYPBgKIouH37NsvLy0yn01k3EvghThjiBy2EdJHKYXlu&#10;nuPHj3Ps2DE6nRZ3797lm2++4fbtW+zv78+6/MD1CAMP3xHMtTv09vcoTEmnNU+aRHQ7LUaDIc2w&#10;wXg6wXXtbLKsGoUoimg3GoyGkjiq8sxRs5mlPfQPR1iOY38+g0Fvdo1vt5szKUsdJ5Ek0RNztvq6&#10;fZS3ajvNqjhIewg2hCJJE3zXx3MFm9uP+PLqVZ47+6cEzQ6TOGMcx+hWm7BpZ/J7e4/IsgLdtA1K&#10;mtixle+HCKFmMbFgI3cn0ZTBeESn06HZbLK9s8Xqsu2CR4Mxo9GAVrNtO+Mo5dHWDtpVlJWv2976&#10;LEg4z7PZDdIYgxZq5kYSQlAWkjS1elbX0Zb2Lgza0ZR5RlGmgAXZzDbhR+Rz9ayz3nE4OAlCuUjh&#10;UhoHSg9hNCbPKPMMJXOkighCSwIJ/CZlBtNJQRbnCHEkq7u6qtbFQ1dsxu9aAI/6q5tdm6VrygJM&#10;McuukNJu5axQK6fMM6ttk1Vsp4Aiy0mjFEdYfeLa2hrnz5+n2+2yu7vLYDCoRMM7BEHA491dTp0+&#10;zcHBAYuLi9A7sA9V1b3Wxbz2ytaggppUHQQB4/GYhw8fsrGxYbvDwRCQrCwtE0URB497dDtznD17&#10;tiJlf8V7P3iXs2fPsbW1RVEUPP3007SaHTZOnEBKwWg0oCzLJ4r3dDq1GTNBgK9tMU+jjGbQ4q//&#10;6i2klHz08R84tXGSpeVF7t97gDH3GQwGTCYTlpdXmZubY2triyuXLzO/MEej0WA0sv524djUQ+WI&#10;6jPJEEgCt4E0isk4wuQZnjJImaKVJlcuozQlzcERLkZIFrsdfvjO9/j2we/ZGcfMtZfZG0/JkhjH&#10;cZifX6R3MLZILWWxYYGrGQx7CGHI8xTXdTh5YqO6ApZ4vublVy7w+uuvk5WGH/7wh/zzf/4v9Pt9&#10;btz6mm63y/j+Q+58cxvf9VhaWuKv//qvuXv3LhsbG9y+fZsHDx7wd3/3d2xt2Xzv/f19Op3ObBMc&#10;xzGNToe5pXUcN8B1NQsLCzz3jI2k7ff2uXr1Ov/63/8baZqQp3G13HMqTuaANJXMNZu0mg36ffvz&#10;046yeUKNBulghJTgaYc4mSIVKCRpFOE4djnTaDSYDEcoZQuYnW/b+XEcxzRbYfVu1fKYCaNRQe2L&#10;GCQTanlZ/W7luZ3lHx3/1F3WYacqEJQUWUFY6RqL0mCUosDeAq7f+Jq7F57n1PE1mnNdRpOxjVc2&#10;9kq/d9CnVUXr1qwF3w9tI5TZ2pBX0IkS2N8/qJ6JebKixHH+P7re7Mmy6zrv/O29z3jnnLMyK6sq&#10;a0IVRqIAEiCKkkATksgmAYnU4GZ3q+VwKDokhSL8P/jR4Rdbb35w2BEWXmzCpmwOMmGKEjhYwkyg&#10;CgWggCpUVs6Zd8g7nHHv3Q/73AuohwxkIB8qMm7ec886e631fd/Pq0KZEwTSSecqNlQ6dgcV97sd&#10;pDBNU4o8reyazGBg08ImqiR0cCyrcTJxYSRCoEuNFII4iikyQVoWCOmulxc5LeU0Wu2zTr7pg1E9&#10;c84TQnhgFcYoYawSxiB1UYi8SGSjGSnlGRX41m826n69FgdoGw4Hw7DX60aLS/NRXI9jrW0spIii&#10;qBbpsgiLogw7rZZvrPGNMZ7WWkkplRJKlqWWWZbL0lrR6swLYS3CFK6+x3V++cE9ugloEeIp504o&#10;8xSkxPMjlB+ijdMENhstgjCkUavTnp/DasP7tz/k3t1PUIFP77jLKJmAtbQX5jk+PGJt4zTbW/cp&#10;jUZ6vpM45AW2CvEtS00c11hbW6ffH1Cr1fH9gPPnL+AEwTm/+qu/xpe+9CXufXKPjY0zPPfcc5w7&#10;59gtp0+f5ty5c0RRxKlTqwghSVN3im23nUC21+tSliVHR0coJSlLw+HhAb3egNXVFYRQ3LnzMVFU&#10;Y3v7PnfufML8/Bxra6d5/fXX+OUv3+WRRx4hDH12drbZ2dnmc597nLW1dW7eeJf+YEAY+DRbbW7f&#10;/oCzZ85yMjyhrJAKwlp0qfF9AbakSBJCk/Drn3+Qy2cWGQ97KFnQbkcUecZwkjJJCpJJAUIRNxs0&#10;Ww32drc5ffosH3y8zb3dI2qtFpl2/nlPeTSbbdIkpdFsuAeiNSTJmJNBn3aryf7uHlprLl68RFyv&#10;0Wi4WdXc3Dw3btzgb/72FZaXl7l58z2eeuopPOWxuLSEtZbLly5y6eIlPrj9AXmW8T9+8tfEYcRf&#10;vfwj6nGNnf09kvGE/vCEtdU19o+O0IWmNAZf+ayurRPENRYqeuXG+jrr62uYUvPzX/yM7/zH/0gQ&#10;eMzPdzi1ukqr1ag20M6SFwcBRZ4TRhFzcwskSYoUEmPdmKHeaDhnjh/Q7/fdslEoTsbuYZilKe1W&#10;izzNqk5FklYz+ynHpt6oVZK1T1nt0+JQlgW1RoNhMibNUgyOmeO+PuUvuUJS/awkCBegq61GlwVx&#10;vUaaFggh8aTAFgmR1Jz0jvAVPPjgVToLc5SmxCLAgrCGwfERi3PzxGFEXuYuQCMOkUKQ5wlSCcaT&#10;CWEtRhvD/e1tojBiZXWFLM3wfUX3+MjN8eeX8P2ANEndkkYbFhcXUZ57LyyWPMtslmXWOEGqNdaa&#10;OK5pJWRppSqMsUVZ6txam6Vpmp2cDNJms5FibVqWWeYpldbrUWaMyYuyyKWnSumpMopC7UnPaF0Y&#10;XWins9GGssitO+BZ1HOXF4UpBFlWYq0Vge8JhJZZMRZlkcpaPVZxLVKhH/hlUfg6zwJr8tCYNMzy&#10;NFJhGCWliaUK4rwootHJKKrV6mGzUQv7vZ4fep7vSeV5UimrjUrzQpZaS2OlFFKKIIpF4PtQZKRp&#10;IgjdyeWD+wOkH2FxLYdUEi+KESrGC2pEgYcSgiiMZ55moRRlqdna3mYwOOHWBx+QZjmtTocsyxFK&#10;0ZmbpzcYIKRyHGkvIKrVaDSaHHe7pFlGZ26OonBcagscd7tcu/YEzz336wyHI5aXV3j88Wu0Ox1W&#10;Vtc4e+4cu3u79Pp95hfnqdVjur1jao0aUS3iuNul3qhxcHgAwnLcPSKuRdTqMaunVnj35ju89957&#10;NFo16o0G3f4Rr732Gk9+4Qnm5+fZP9zjsc99jqxI+eEPf0ihM86dO8f84hz/7b99j6effppnrl/n&#10;l+/e4JfvvMPyygpCwtHxIXNtlyPY73VZXl7isDpdCySmLJECAs/D6jGxGfJ7X/kcTX9MEAiscNCo&#10;SabRVapMmiXE9Yj106fo97vIoqTdbuNHdf7qf7yOihUq8EmzDCEFp9fXnHcXw0OPPsozX7rOqdUV&#10;tu7e5fjoCGsFv/m1r9HtdXn55ZdpNtq8c+PGLCx34+xZnnjiCba3tml3Ovz1X/+Y7vERvW6PDz/8&#10;gJvvvUde5HR7PRrNJvsHB4RRhNaWKI4pipIwihiOJkxSp1esN5usrJ6i3qizsDTPwkKbuU6TB69c&#10;xlrNS9/5j7z66v9kZWmBB69epdmso4R0cCZrkcIRRj0voNQGaxXGCqKohjZQaEuWFyRZBtVsvlar&#10;YQDP9xBKMBwNWVpaROI0jGmaUJRuXl6UmQNq1d3M2iXoOHZ9luWAdT+XBaktGKVDCl0QBm4kZI2m&#10;LAwSiacknnLYCOEpDIZMZ6RFRq5LCq0JwxqBH5BPxoRS4NuSPB1zYXOTp595iksPPIDVmiwd027W&#10;kGVB7/CAZDii1exgpevu6rXQhW6XrjPo9o6RfsDc4gIf3blLb9BjbW2NZqOBJyTZZFyFPM8hkEzG&#10;E0ajCXmS0W61WF9bI0myStM6YThObH8wsmlprPQjK7zA+CrQpTGl5/lFmmaF7/u5lDI7GfSzxYX5&#10;1GqdljpLa3GU+YFKJ0mSCU/lUb2e52VRAqUuC61LbYQ7Z1ujC1ulmtvA8/F9iXpqpSZUFRYqpBDK&#10;kyJJJzLLJ6LRqMsg9FUcBMpT0jdF7ufZJDC2DD1JGIZBVAoV9frDOM+LeG5uPpprtyKty7DI8jDw&#10;fV8J4Sdp4pVlqTzlq9JomSSZlFLKzlxHFLoUngBlDUJK4dVqnKQl9/f6jFKHry1KAxKU54OqVeAu&#10;i7WGsjAOwlWW3L9/n929PaSUXLh4gaWlJUbjkUtMqbCT+wduHtZqtzja3ScpStrtDuPxhDTN2Ng4&#10;g+f5DIcjFhYWuXDhIisrq2xsnMH3AzY3z3P16oNsb+8AbqY5tV5N1f/nz5+n1+uxtbVV4RtWGI5O&#10;aDTqBKFPt3tMu9Oi1+vy47/+Hzz55JOcv7BZhTW8Ta1W4+vf+F94+eWX+eFf/YCvfOUrHHePyPOc&#10;L3/5Webm5phMxm4jaDQWwUcf36FWq/Hss8/S7Xb5+c9/zunTp1FKzhY49VqNbreLFAKjtXv/ygKJ&#10;wRYJHa/g6196kIW6BOHwFWmWE4YxaV6Q5Tlh4FGrx26RNxwTBz71eovBOOFocMzHW9tEtQYIQZrl&#10;1OIaUnmcjEbs7u1TFDmLCwukkwlJMqEzP0+326Xf73P58mWeevqLaK1nvJqPPr7DjRs3+PnPf8Hm&#10;uXP0B322trbodnusrCzPWi1tPsUTp2nKJHFi5TTLOTo6JkkdN/vMmU1OnVpjbW2djXNnaDaanD27&#10;wfraGpPJmJ/99BXeevtNWvU66+vrlLoaE+V5xQOqNLzVoF9JB41DOXxJWfnri1JTlpogqPzv0rXF&#10;2prZeEqXJaHvEfjejE2TF9ksetAYM/v/Z5cNxjiPdl4WZKZAo4n8EOUpsixnPJ4gENRrNRCV68wY&#10;8jKn1G4PQPX7FhdX6Pf7lcwGhMmphYrQgyKf8I2vf5X19SUkJcJolNYM+wOSoTv1NZotPOWjlKAW&#10;h5Rlzng0dK2/BS8ImGQpJ6Mx8/MLLC8vYQpNWc3+/MDHC3xGwzEHh0dIIVheXKpwFJr+YOCuZ5Yx&#10;ThKbpoWVXmCDuGaFlAasFohSKq+wiMIanRdFkVUQsdSYIlVKpZ4SmRAiBTIg18bk2ugykKpUUmgp&#10;MAKMU7BiHYkLKyqVhnr6dE0URhNFMX4QiOHoRKRZJmv1mqjVatJTUvm+p6QUvi4KvyzyQFjCOPTD&#10;qF6PQEVJksVFUcSNei1q1uMoTdNwkkxC35e+1sa32njGWFWWpdJFKZHIer0mG8260EUuBBrlXpUQ&#10;vk+Oz+FAc9idILyIQrt1v/QClPKrN9fDCuge9ZG4hOtpQvTZs+e4/sx1Ll9+gDh2p0UQJJOEoihZ&#10;W1tnaXGJ416P9dMbbG5uzjyzKysrDqu6ssLDDz/MYtWWdbvd2fZ76pgBZszntbU1rLXs7++zs7PD&#10;9vY2q6tuTnh4eEi73eb999/n7t27PPTQQ9y5c4eyLHn44Yfp9Xq89dZbHB8f8/zzz6O15ic/+Qkb&#10;Gxv86Z/+KWmacufOHU6fPj1LwVlaWsIYM5tJPvfcc3Q6HX7wgx+wvr7OF7/4RX72s5+xVLWpU/nD&#10;VHPqpFCSLHVURXTGStPnq888TDuSVbqRmzVHUcRJFerbbjapNxpVrqBrHdOioJQhG+cu8uYvb5AV&#10;htII8tLSbi+ggsiFRxwecf+Te+zt73C4v+fcSZ7P1atXWVhYQGvNva37vP322xhj+Iu/+AuefuYZ&#10;Hn30UdbW1hmPx3z08UeVZ17S6/UIAp8sT8jSfKZ9m+oQnSbWsV42Nzd54IEHOLW6RqvVYn5+nqXl&#10;Jc6ePcuptVWEcL7xn/70p+S5Y+C4dKiiknVllbTHgd/KSvcYBrH7d+bTzNLpfOuzwmU/CN1oR7oA&#10;ECEEo+EQT0qCyvL72RmjtXa2dAQ+XVpMZTBZ5kItjEYYgxASgcBoN1IRShH4PqU2FKakdHAuSmtA&#10;fBoMkycZeZrRiGvUQoVnNbYYUQsFlzfX+PUvP0Psg9ApvoAyK5iMJ3gqoNFo0uufkCQTsJo49Ekm&#10;Ywb9/gyD6wchewcHWOOQwM1GndHJsNpk+yhPkhUF/V6PoihYXFhgeXEJIQTD4ZAkTZnicJM0tUWZ&#10;2yAKbBxHVmCMLgrte6qUUha+7xdpmuRJkmRhGGZa69Qanfq+nyrhCqXneZnWOs/zPBeC0ldeKSRa&#10;CGGAKWRrhuGaLnnUM5ttkaQJtVodgxW7+4ciDH25vLIktCmkECiBUejSt6b0hSUIPBl6nufSgxBR&#10;La7Fuizi0XAQmbKMhBKhgFAI4evS+FEceQbUSb+vrLVyaXFRtpstmZe5CAIpJA5rWWojCgQiqDFK&#10;4N5eHysjSiOwSiKVh1IhfhDgBW5TX4/rpEk6QzZMAzpWVhw/+tFHH6XRaHDv3j3u37/PqVOneOSR&#10;R9jY2ODcuXMsr7gU63PnzrG+vj5zCZw+fXrm8BmPxywuLtLr9WbuipdeegnP83jiiSd45JFHeOml&#10;l2g2m5w/f56TkxM2Nja4cePGzCn0/vvvc+aIZbzVAAAgAElEQVTMGc6cOUOv1+Ojjz7ioYce4vj4&#10;mCAImJ+fp9FosLu7ywcffMCzzz7L8vIyf/7nf8729vYsPuzOnTs0qgH68fExFy5cYGdnxyFRK4va&#10;tNgPh0M6nc5MYTAFd03dRkpJ8ixFCYstUzYW6jz3+QeoKUf2M5WzKE0zRqMErKBRqxHXYjeot5Z6&#10;vcH9nV3iepOHHn6M/cMutz+6Q5JpPL9GmhmUH1OvNwnC2M3E4oiVlWW+8IXPk2YpYRhx48YNrLXU&#10;avWZt31hYYFz58/z2muv8crfvsI777xD8RlR9pSwWZaf5oB+Go/nTvvLyytcvnx5RmO8ffsj7t+/&#10;z2g0YjQZcfbcBnPz8xweHvLTn/6UnZ0dVlZWaNTrHB0dEcVhlY84qTbmDvdbVstIv0IK59V7/1mP&#10;PzB7TUK5WWGpi4py2KIW1+h3j/E9j1qtNlNXTJcK47FrTafavizLZr9Xa430HCCuKAt06RQnYRDh&#10;+T4WyMqCvHRZs7a6/6Vw8j8qAoAuDO16HatLstGAQJZMTo5ZaoV8+/d+izNr8widoTBIoEgdE6dW&#10;a1JvtDnqHjEZjzG6pFaPKYuM8WTk6KO+R6FdKlYc1VhZWUEYQ5am+J4LlC6tYTQeYkrN8vIya6dO&#10;YYFBf+AeTpVoXgmJtdYKKW292bD1Ws2CNelkoqMwKIHC87xiNBrmSZJkzWYzy7IsBZsGQZAKa2eF&#10;Ms/zPMuy3PP8UipZYo221hr3kXdf1XLazkBvT200RViLyYqS496xQCJa7ZYMw0AIifSkUnmeqSxJ&#10;fKNL31Ne4HsqVEKGQhDp0kZ+GMZ5nsWjwSQypogCPwj9IAiDIPKR0hdKelmaq7zIVS2O5Pz8vAxC&#10;X+aTiYhDJYR1eFNjEdoavLDGJBN8cv+AUoTkRoGQKM/FNanAQ0UhSInVlsFgQFxz3mvlee5Dkufc&#10;27pHEIYUZUEUx2yeP89TTz/NmbNn0cYgleTSpcsIIWbFpt1us7GxQavV4t69e2RZNttATz3FWZbx&#10;wgsv0Gq1uHXrFv/hP/wHnn/+eZrNJj/4wQ/Isoy7d+/y+OOP88ADD9Dr9VhaWqLT6fDiiy+yvr7O&#10;1772Nadji2Pefvttt4UH9vf3ZxKnt99+m+vXr3Px4kX+9m//lp/+9Kc8++yzPPTQQ9y+fZsgCNjf&#10;32d+fn4mCXn00Uc5c+YMjUaD3/iN3+Du3bszedR0ez8V6YI78Ug0Op9w4dQcv/LYJpHI3dC+klsc&#10;Hh6CkMzPzxP6Pp4foFSAwRElDw4PmJufp16r02y0ePedm5yMclRQYzDMiRotVBA6+UqasLDYwfMk&#10;WZ6zdW+LxcUFwjDi0UcfreZyAwb9E77//e/zzo13eOON14miiIXFBZTncfeuw2KcOrXK4eHhLAIs&#10;DAMC36Vhr6wss7FxmkuXLhKGAYeHR9y4cYNbt95jb2+Xk5MB3V4PIZg5ef7u7/6OLE3pdDqU08In&#10;ndNqNBxVTPRs1noDVUReQalL3L02jTD7NMlHa2fk8DyvKqiWxcUlTq2usHN/C2vMzKY4FT9PNYHT&#10;6zW1AQIzrZ817tQqrcVXvst49ENnRy6dr36atG+qQgc40B2gEMR+BEWJzVKUKKmHAluMWF1s8uyv&#10;PMGpxTl8SiJPURY5WeIcV54Xog20Wi3SZExZ5DQadax1/Pl608WkHR51q7ALh1wussKhYaoNfpZn&#10;SM+j2WqytLhIHEXOWTQYuI7mM3+z9JSVSlk/DKznedYUhcmyVIeBX1prC6CYTMa51jqr1WpZlmWp&#10;FKSe56USMiFEKoTIsizLi6LIwzAssbY0Fm0RRhtrtLG2+kYbaz0/cLXnc2s1sbi0yNHxMUdHI7G+&#10;tixqtUgOhyei2ahJ5QlVpIlKk7GP1b4vZeArL/SVDKWUkZBeVOZ5XOR57Psy8jwvKooiLEsdKuX5&#10;fhj4w5Ohl+W5ajaaqtVuS4GVuiikpxDCZkIKg5U+Uirh0JsBaWbZ2j0kKX1HX5TKaT2FcGiFIEAI&#10;Sb/bI0vSWQDGdEa1u7vLrXffZWnFzWBqtU83qlP5j+d5/P3fv0qrVbGYcRe+KAr29/cpy3LW7j7y&#10;yCMYYzg6OmJzc5OdnR0++OADHnjgAX7v936PV155hR//+MdcvHiRCxcuuA/J4SFvvfUWV65cIY5j&#10;3n//fS5cuMCTTz7J9773Pe7fv8/169c5PDykKByZ8Pr16zz++OMzgfxU47m6usoLL7zAyckJ/+bf&#10;/BuSJOHatWtIKWcpO6urq9RqNYZDZ2+7ffs2ZVnS7XZnNrc0TWfeeHcSKxFWY4qUq2dXeOahs6hy&#10;XJ0/XIDIeDym2XTtahREFGVBmuYozyfNM0prmGs26R0fs7qyyt7+IXuHA7JSUliP0grn841CyiIl&#10;zzNGowG+77GwuMjCwqILtj0+5id/8zdorVlYWOTWrVt4gbOseZ7P1tYWJ8PhTOZzcLBPZ86d8Kee&#10;6qkOb319vaIutvjoo4+4efM90jRlfn6eet0FR4zGY5JkwsLCAoeHh9y4cYMgCGi1WkxGjnU9Ho9c&#10;lzGZVG4Xd9OqSo8oRSV/m/ZqllmrOJ2ZCiGoNxusra0RRqHjrQOBH1DmBZPx6B9ojac/e55Hr9eb&#10;pW+57bUrxKbKsETrWX6jUoosL0jzDG0tylO4JbWZFVasQQmLL5X7BrqH+zRCn9izDLv7LM3V+NWn&#10;Hufaw1dp1X0kFiUsyWiCLgxxXAecTrLVanJwsMfJoI8fOvyzkpJGvUGeFexWD/75+YXKymyJIpew&#10;dDIcYqVgYWGedqtJUZYkI9fRlXkVMlxt7T3PQwlpi7K0WZraZDKx4/HIBIGvfaVKY0yRpmmhyyL3&#10;PC9TSmVlWaaekimQSsiUUqnWOsuyLBdC5EEQlNaYEtDWWlN9W2OMrSSNNgxDd6J8+sK8yIuC0XhE&#10;EEnRbjUFwkqjc+F5nhTWqLLIFcb4oef5vu8HUhIqIUPP9yOBiIajUWwtcaPZiHzPj3JdhoU2YZIm&#10;fqmNn6ap5yul2q2misJAlkUujdYyCqQoi5HwlKQ0blCgSxdIoI1Hb5DQHRVkxiV0SKncfMXzEZHT&#10;8VEaiiwnjmuAQy8469kCZzfPV/FmMUp5jEZjxuMJe3v7fPTRxwyHI77xjW9QliV37tzh4OCA5eVl&#10;VlZWmEwms3ngI488wve+9z2KouC3f/u38TyP4XDI0tISjUaD73znO2xubvL8889z48YN3nzzzRnr&#10;4/Lly0gp+f73v8/58+c5d+4ct27d4uLFizz44IPcu3fPxZMVBV/72te4d+8e/+7f/TtWV1f51re+&#10;xb1792ZM6elM9IEHHuDBBx/k5Zdf5vXXX+fatWvMz8/z6quvsrOzQ1mWvPvuu7z22mvMV22l+1C3&#10;GA6Hs/COsizIswxhS2yZ8tilDZ66so4oXHJQUWq63WM6nc4s4aheqzEaJRwcHtJZmKe0roUPhaXM&#10;U9qNJsZIXn3rJpNcQFBnmGQOXTDXochTBv0ug+GAeqPOoH/CzZvvcffuHR588CphFJLnGZ/c+4TD&#10;owPSLJ8F0TYadYrKXVGr1Thz5gzz83PEsYuss9aS5SlZnlIU5UyGdfv2hxwdHdFutzhz5iztdntW&#10;KLVxhanf73NwcDDjs2RJgtaa4ch5pnVVwHzfCcCxU7RwibEaxKeOF1vNAYWE8XhCGIbUmw1WV1eJ&#10;ohr9Xp8kSdG6pNNqcXR4MIsenFmBq0XONCJtGrAyLb7WWqzWBL5P4HkgpVvuZAWFdsYOpAuUwYIU&#10;tjKRSBSgMHhWE3mSybCLZ3PGgwOkLvjVLz7O81/7dR578BJ5mmDylDLLGQ/HlRa27kYgwoXx7u1u&#10;MxmPaDZcpJ/yJcr3Oe46Cdzy8jJxLWIyGRN4AVIIev0+QkK9XiOKQox2IdbpJCFNXTyjUoqwcqkh&#10;LcqTNs1SOxoPbZal1hhjmo2GFthSa10Mh8NCSZHX6/Usz/MMSH3fS4uiSJUUmed5aZZlWVEUued5&#10;eRAEJdaWQoh/MKOsNEEIIez0mnj1RoP3P7jFXLvFxvo6g+4xUlnmOm2Ggy5R6COsoRY5H7NEoE2J&#10;qXjeyWRchSr4CMsM5pPnJcfdLqPRmE6zSRTX0diZjVEp90RSfPokLaw7ESqbUVMBS50aH+6OUXhI&#10;G6Crp6JBYyukwnTQ7Xkei4uL+L7P/v7+LCVof3+fTqfD7u4u/X6fJ598ko2NDfb393nsscf4y7/8&#10;S4QQXL58mdXVVXZ2drh//z7D4RCt9azNvXr1KlevXuVHP/oRw+GQL3/5y2xubvKTn/yEK1eu0Gq1&#10;ePHFF7HW8sILL/CLX/yC4XDI0ZFz3Tz33HOsrKxw//79mS99b2+PRqPBY489xmQy4ZVXXmFra4t/&#10;9s/+GVmW8S//5b/k/PnzfO1rX2N9fZ1/+2//Lb7v89hjj/HGG2/Q6XRYXV3l448/Zn9/n1qtxvr6&#10;Or1ej7t3785OJOPxeBYWMj11exULRJdTIJuqxMIBxrqtaqFLxuOECxcuoY0jCHaaLt2l2+1y/vJl&#10;jLDoIiNNhqwsLCN1ytnVeWwyIhBNcrRLSs8z+sdHKAHnzp1hb2+H27dvgxFcvHCJ8XjMq6++ysHR&#10;oSt4WeG29n44G0k4OJrPmTNn3OKjSDk87JOmE9I0n5kePM+j3zuhXq8Tx/FM5Dz1mDcaDRYWFjDA&#10;0fEBW1tbLC8v02w2SaoT9PT0NuM6T2dVFd0vzzLSNJ29r0Ek/4GXWlYb6nrdCamTxFEaZVXQp3bZ&#10;qVh7qkyYXpc0dYEp8/Pzs7Sp6bz5s+CrRqNBnqeMRyMyrVGeh/LdNXS/w2U5Bko5M4cxCF1iC2co&#10;6XcPiESJzRNqvuBXnnmab73wDU6vrnKwv0+77rjteV4BwbyoSgZLXIiwtQRBRKvVodOZww8kVpeU&#10;haHX681m79P7lBDS3I2z5hcXaLXqjCdDsiTFV+7UPB6PsWXB3NzczMorPeESwZTCk06eFUYBvvzU&#10;z54kCWHQnIHEpioBrTVULPXpv52+zzPL4mdO69PF2mfT4NWKHIggdNBxJa2IokBIaaUuc1GvxXLQ&#10;76nA99Vcp+0LIfxkMgkCPwijuB5OJkk0GAyiKIrjMIpjIWTk+0HkB0EIIhTgG2P9OAq9ZqOh4jhU&#10;Eiut0Y49JK2oR4FIsgQjfZCIIkuxFnw/oNGc5+PtIwrroYUiiusuZt7z8aM62jg0bRgE+EFAXhQ8&#10;8eSTPPX007TabQ6PjpgkCbt7e+RFwbUnnuD1N95g6/59Pv+FLzCeTGhVm+6bN2/OZkRTx4ATOt+c&#10;RX+9++67bG5u8k/+yT9hOBzy7//9v+fo6GiGkE2ShHPnzvHGG29greWpp55iNBpx4cIFTk5OeOON&#10;N1hcXOT69etorWfLnieffJKDgwPee+89Tp8+TVEU/OxnP2NxcZHnn3+e27dv86//9b/m4sWL/PEf&#10;/zFvvfUWP//5zzl//jxhGHLr1i02NzdZXV1le3ubW7duzVrIWq3G4eEhnufNJBej0ajKx4xIJhOE&#10;1QTKsliTPPPQGbwyYTiecNw9YnV1dcYtabVaCCx5UbK0tIrGctzrkmcpq4vzNOOY44NjDg97yKDB&#10;6798D7/eQfkx/UEf6Ul8T9If9Gg06tRrder1BnmRE4QBaZoAorLBhWjtTn39fo8gCGm1WszNdwij&#10;gPFowp27HzMYDABbBUsYJpMxk8nYyWCMZnnZee3DMGQ0cg+/Ws3NQcM4dJAw+HSbnDpHURQ6KNzJ&#10;cFCFJFRpMpWLy+hPk/2LosAPfGq1uGLVuM9jmqZcunjZLY8mE9rtDsPhmNFoTL3eQOuSuXaL4cmA&#10;4XCIVy11PpuFWqvVZklA0zZwarf1PQ9blJjSYO2noTSlKbHCoqTA9xTKGjwMCkNgLZQFOp1QJEN0&#10;fkKZJDRrit/95vP8zm99nU6rjo/T1+ZphtHOwQPCMXJ8VaEuSgLPzcnrjTpzC3NEsbM37uzucHIy&#10;ZGPjNACjwQkOkOAx6A8RUrG8tEKWJZSlRgpJlmb0quVWq9GqugIXKddpt5gkE5vnmW20mtYPfBvH&#10;sZEC7XleeXBwUEgpi0a9lhdFkUVRlCmlUiVF6nleqoTI8jxPtdZZFEW57/t5lmWl7welsVa7btua&#10;LM9tmmXWGIvn+9ZaMMaiHj9dF3NzHRr1CK1LgdWiFkdSYsSgfyxD31NRFCmB9dM09421QRjWQ2sI&#10;x6NJZK2JhFQxUsZSikhKGWEJjS5DY43vCeVnWeqVZaGUlEq42iYD35dRHIpkMhHaWDSC0hjhS0Uc&#10;xSjpEpVLFfPJzgF4ISifcTKh3m4T1Zv4no8tS/a3tkBKLl68yNWrV8nznH6/P7OB7e3tkec5nuex&#10;ubnJ5cuXeffdd/nggw/YPHeO3d1d5ufnZzrIqbRnd3eX1dVVFhYWODo6AuD8+fPcvn2bo6Mjvvzl&#10;L/OHf/iHfPe73+W73/0uFy9epNlsMhgMWFtb47//9//OlStXuH37NkVRcO3aNYIg4K/+6q/Y3d3l&#10;ueee40tf+hIvvvgiP//5z3n22Wc5e/Ysu7u7ADzwwAMMBgP+8i//km9961t8/etf55//83/OW2+9&#10;xR/90R8xNzfHf/7P/5nz58/z+OOPk2UZ29vbHB4eVgsNN59NU2e/mwYQJ0lCvV5nMkkwuiRPJwiT&#10;c+HUPF988DTZyRFpnuNVnBjfCzHWjTUwlrwoCMOYIIrZ2d1mab7DfKPBoNsjmUxYWFwDP2b7sMth&#10;b0RUb1AaXT3xPcIocr2AoMKTerN2s6hS2KdZAcrzkVKyvLzC6uoqWZ6zu7tLluZ0Om1OnVqZIU7r&#10;9foMi5CmmZOXJOlszjztXJy2dZXB0KEIpvF7083ywsICyXhMv2oPP1sYZ8qRSgY0zRiQ6lM8q+d5&#10;eL5r2bCCS5cuUavX+eUvf8lk4hJvXKjJOlaXDPq92Qny/7kxn/qlpy349G/VWuMpD1G9Drewcd/V&#10;f2AtJ70uc80ajTgiHQwY9Q5RZY4ocvJxD1toLm4u8dTnH+MffekZHrxyiXoUgXGFuh43GPQGjMYp&#10;YRAQhhFaO5REve5cQ93jHrVaTLvdASxJmjKeTJAC5ufnmEwmSEQVLej84M1mG+FJ8jJDGz1zNJWl&#10;RkmJV/3N1riQDSdly6zylK3HNVsabQFTiyJdFEWZpmkRx3ERhUGutc5EJQeSgtRamwpsZq1NjTGZ&#10;Uir3PC+31pZRFJVCCF213WZqxakCbKbbb9QXL8yJRj0m8D2s1UJJKzxPSl3mIpmMZaNeV2Hkqzwt&#10;/CRJfN8LA+kHYZLk4Wg8iqIoiqy1sRUi9jwvElJFRuvQWhP6vufHUeRboz1jSlWWpcIYGdciGUax&#10;LMtSmLIQKggxWLTRIvQDlBQUeUZhLJuXr3Drw48prOOOD9OUqN7AD2P3JC0LJklGq9VmYWGRdruD&#10;5/nVzAquXLlKUThka1lqJpOEweCEKIr5jd/4TZLJeOYHzvOcRsMFDXQ6He7du4fv+xwfHxNFEdeu&#10;XWNubo5er8epU6ew1vIXf/EXBEHAn/3ZnzGZTPjRj37E4uIiS0tLs1Pc/v7+LGRjKs+J45j9/X3+&#10;/u9doMM3vvENms0mf/7nf44xhj/4gz9ga2uL//Sf/hP/9J/+U6SUvPjii2xubvLtb3+bO3fu8K/+&#10;1b/iT/7kT7hy5QofffQRL7/8Mjs7OyilWFpaol6vz7gqvu/PtJfj8Zh2uz1Le0omQ4TJOb86x5OX&#10;Vhh39zBAu91mruMwA0JW8fhFgUUSx+59co6fRUIl6Xe7CCSLy6cIag1K4fPqm28hlNO8jicTLG4Z&#10;l2UpgR9QlA5cZcynbPbpImNacBqNBktLi4RhQLfXp9vtEgQ+i4uLnJwMyHM37xPT6guEYUCr1WR3&#10;b5f5+Tk8z589OKfttyMIekySZNZC51PudSWvktIV8GmA61SAPC2UYei711/F1WFdQQijmCAI2N7e&#10;4dKlS/zKr/2au/7V4lFKj9Nr6wxPeqSV5GiazP/ZmL/JZEKtVpsF2U5xJ2VZIqvCPC2SCDGLsVMC&#10;PAxrKwukoxOS/jGBMPimJBl2sUXKfKvG//GPX+C5L1/n8UceYX6ujdUFusyJo5hGvcl4kpJk+YzD&#10;FIQh2pYUZQHGkCYZ49GQVmeORtOlmY8nY/Iyo96oUYvjSi/qPj9JXlCrN2l35kjSlFIXzu2EwBj3&#10;eZSOuVAxeGw1U4eiyG0YRTYIAqvL3HpKmjAM9WQyKY0xRbPZLJQUeVEUmVIqs9b+vwqltTbzfT/3&#10;PC8HShWEpTZWl8aY6ttdRalQnm+1sVghUF+80BFGu1zCKPCEFIgsGUtsKRqNmhTCKKWUKvLC11b4&#10;fhgFaVaEg+EwNIYortei0pjYWusKpSAqdRlKZBgEnq+E9IPA84IgUFmWqaLUstlqST+MZH8wEEp6&#10;QnnKPVVA+J5fxdcX1FtN1k6fYWvvmJ2DIUbFiCBCW0Hg11w7pC1SuHDV5eXlmcbQGEO322V3d9cJ&#10;hvOca9eusbCwQL/fZ3Fxka2tLQ4P9llZWSFNUxYXF/n444/Jsoxer8eZM2dmN+zy8jK9Xo+bN2+y&#10;trbGV77yFay1MwH3/v4+7733HleuXGF5eZlXX32VxcXFmUjY9322t7fZ2tpiYWGBjY2N2axvWjRf&#10;euklrl27xte//nW+973vce/ePX7zN39z9vsAnnvuOba3t7l58ybf/va3+cUvfsE777zD3/zN38xa&#10;/6UlJ9i9e/fuLCRYSsna2hrGGPb392dQJV2WlFmOMAXr8zGf21xCT7oEVbzb9N/5Fcgtr3SPYRgz&#10;SRPq9RhfCoo0RQhJGMfkpSErLfPLy9zf3eeg20MqnyCuVdbQgixL8HyfrNpuTjNTpsUrDB1bSHk+&#10;c3Nz1Zb7gOFoNEPO5nmK7yvm5uZYWVlhfn6eZrM104lOJo5weXR0xOLi0uz0Z4zh4OCQU2trjEYj&#10;apVmst1uI4C9vT1WqsSmSeISsl0d+pSbPX3BUy3nlLukZJWMX4VHJ5OUg4MDvvD00zz77LNMJm5J&#10;tLi4xGh4QpaMq6xVN7+fBiWHYTgLk5kK16ca0VmgbVm4B4OoOPKV3tCT0u0BhMHmGemwjyhzPFMw&#10;7vWwheXXnn6c/+uP/k+e/+pzXLl0njj0OTrcY3d3h8Fg4BZCwgVIx3GdKHL3W14WKFGFTaeZw8gW&#10;mnZnjiCMmKQTJomb8c535hCAqZK/rLVIpWg0WkjPc1Awo0FYd5osXNqYEs4ZhrUVRNCrHoTC+oFv&#10;iyKzxhjbbDZNlmU6SZLS9/0iDMNC6zIXQmSe52VFUaS+p/4/C6Xv+zlQGijzPNd5npuyLE1ZltZU&#10;6FQp5acnyic3YiGlA+1gS5FNxqLIEun7UjTqsSyzXGGF0lb4YRj7QvpBrz8MJ5MsjGu1KAyDyBgd&#10;i+pECUTGlKEnZegHnm9L7WtrvCAIlJRSpWkqtbHSWuRonAisFNZYjM3xPE9I4fRiUeyxfnodYwWF&#10;kbx54y6pDajNzTGYpLQbbWqRS/V2qSQ+n3v8GhcvXUZKxc7OLvfubeEHIXFc4/DwiNFojFQejWaL&#10;0xtnGI+GPPWFzxMEAffv369yNCM6nc4sjmtvb4/FxUWiKKLf7/PQQw8RBAH/5b/8F374wx9y7do1&#10;rly5wgcffMDS0hJxHPP666+ztLQ0K3BhGNLr9RgOh1y6dImVlRXu3r3LrVu3WF9fR0rJ3bt3Z/rN&#10;l19+mU6nw+///u+TpikvvvgiAL/7u79LURT81//6X3nttde4desWt27dmklINjc3Z7mf0xttusSI&#10;oogHHniAKIpm2Yy1Wo0iz5A4Z858ZHn8/BKxLGk020RxDa3dzDYInbTI6eWagOS422V5vkOaTsiy&#10;3MWW+SG9/glZUbKwtMzq+gZvvf0Og9GEzvwCeWlI8sI5SKwlrsVMOdPutPYPlyJ+GNBo1EmStNJz&#10;unYOLN1udybfmdogpRS02y2U8qqTY9O5qgKPKA4J/LCKKxtQbzZmw/vpib9Rr1MUBVmSuKT41KXW&#10;26rAOq2kk8BMY79chy2qODTHGRcV+2ZlZZX33rvF3t4hly5eJoxijo+7CBTb21t4Cjz1KcN7Wiin&#10;IvM4jun1erMM0am0KI5jN06QAoREKoWsOPVK4iQ9GLLxEFFmFOMh+ShhdaHGV79ynf/1d17gy796&#10;HZNOELZESTfrb9TrWCzdXo9ub8DcwiKeHwDC2SuzAmsNypMEnsfwZIgUimarjbWWySQh1yWeUnQ6&#10;LfI0JYpC8sxJ8tqdOTwv4GQ4prQaa5yKoSjySoFhkUIgsKgq3cdaM0XHWNB2OBxapZRdWJwz+/sH&#10;2hhThmFYGGOKPM/yKIoyKWWWpmka+N7/b6G0TkNZlmWptdamEp1ba62tnEvT7TeezjNa8x18JTnp&#10;d8nSMXHNx68+aNYYrC1RXoDyApK0ICs00gvwghraGIT0kLgnqzAO2yAlSAxxLaY36CN9h3roD4bs&#10;7O3THCXV+r+GKC2BXzkXStdChaFPEIDRGedOL7G82OZuNyfPSorcUdca9fosDLff79Pv92env+3t&#10;bUaj0SztfGVlZbZFPDo64kc/+hFnzp7mww8+4uDQbZ+nm9X9/f3ZAub8+fPs7OxwcHBAFEUzveba&#10;2hpf/epXUUrx/e9/n16vx1e/+lUODw9n7I/333+fhx9+mFOnTnHv3r2qZQx488036fV6PP3006Rp&#10;yrvvvgswWyqtrq7yzW9+k5deeokPP/yQ1dVVgiDgX/yLf8HOzs6soA8GA+LYoSUWFhZoNpvcv3+f&#10;6dd025qmKcvLy8zNzdFqtWYz1+nJREURk1SSTNyJpt6qz2x2Zek2rLZCkk5zAceTlCLNqg+3i1Ar&#10;tKA0bvMao1Am54HNNVbnG3y4dYAI6iBigspBlYzGNBoNrPgM2bIKUf3sJtKdtFzREEoyGo1moxJ3&#10;2tAMh0NGoxGHh4ecPn2aTme+EpIP2CrdT30AACAASURBVNjY4PDw0F2/egtrLevr62xvb3P27Dn6&#10;gwHLy8vs7+/Taja5ePEib7/xxuw6JkkCxs5mp0IIt11WgjQtCQKHU5nOF6c2VyEEUVhy4cIFXn/9&#10;dZrNJk8/c508z9nfO6xOuCV+hcb9LIbgs0wo+JTh1O/3Zy26EALh7jamqeVY5yEXOseagnx8QjYc&#10;0wzh859/iOe/+hzXn3qS5fl5suGAyYlbhkX1kMW5DjLwOB700dtQGsNwPKZXDqkFPnPtFqKuGQ66&#10;TMYp9TAAIwjDYLbMzErHo/cqdbsxBun7UF3XOAxJcs3JaFR9rgqUErPYxcD3qtEGSOmuf1HkmGpW&#10;mWbuYRLVws98BoIZgWD64JsiXabz3uln67NhvNWpsVIzqNm2e2o//Wx8pPriuboI/ABLSVlkQilE&#10;LQ6kJxF5mkqlPCWlUlJ5fl5o/2QyCYT0w3q9FXqeFxldRJ6vYs/zYmt0hDGR58vQkzLEaj8OQr8o&#10;c8/zA1VorXr9gZRSyUa7Iy1KBF4spADf0whKoS3UG3WarQhdauIoJtMeE11n63hEb5LjhTE+whHw&#10;tBukp2nKwsKCE0VXReTk5ISlpSX6fTfXyrKM9fV1gsDNvR5++CGS0RghXYE+PDyk2WwihAM77ezs&#10;0Gq12NnZmbV301Pc+fPnqdfr/OAHP+DcuXP81m/9Fm+//TY/+clPuHr16mx5cPbsWX74wx/O9Jid&#10;TofBYECz2WR1dXWWwP7tb3+bDz/8kJWVFa5du8Z3vvMdJpMJg8GAe/fucXR0NNNmTm+atbW1mZf7&#10;4OCAvb292fxNSsn6+vqsfVtfX2dzc5MwDLl//z737993oLQgBFOSjPp0AsOXHj3Lcjui3mhisbPc&#10;Q1tBwKIwRCrF4GRYtZrgCYH0Q7QxlFq71jwO0MawdX8XLT0O+2MO+yPwImSVYF2UJUKJWaAFgBUW&#10;qQSe8qt4LWaeayGdGiKrpDlOz3oCwhJHMVEUzQBcRTENltDEccR4PJm1xp7nOQtorzujZk6zRo0x&#10;LCwsEIVuI95qNd0NV930WlctcFlSFFP0so8V7nUqrwqt0C4LcjyasL6+TpK6cU5Yif5PTobU6zFF&#10;niIwM8vidPE23XBba2cSlunNP11IOf64wyVL4fg3bpSSkCdjismI8cmQi2dW+J3f+gb/++//Dk8/&#10;+Tnm2zWUME62lWQIYzAYRpMxWZGirUF4PovLy5Slsxgm4xSEwJMKtBO7m7KkyJ0l0/MdKLDUhnq9&#10;XgnywZQFaTIBY6g3GnieT5IVpFlOVuQUZYbAUmQFRpcOeCckxjhbs6hOm9YYAt+3eZFZIYStxbHt&#10;dXvGInQQBGUYhkVRFIVSMvc8L0vTNAuCIFVSpNbaFGMyY0yqtc6UUrlSKtdalwbccdIYI6U0Usqp&#10;ixFjjJ3G2qlfuTQnkmRCUWTUa5FoNhpCSCuLshAIIYWLxVAI3x+NJ/5olAaNZjNstTphWWSRLtMo&#10;DLxYKRlrXUQGHQW+HyopQmOMn6SJ73nK8z1PdbtHajzM5ebmhjx/dkPqshCT0YkwGKQHpbXCKp/l&#10;lSWa7SaT8QjlBRx1x0Rza3y0fcDe8ZCl1XVsoanFMVmZk6QTjLFce+JzLC+tsLe/w+7OHp25FgcH&#10;h5w5exopFVJBnhVkecLm5nn+59/9gjt3PuLzX/gCo/EYKiHsXKfDaDTi/PnzDAZOHjKNuwK3jb5+&#10;/Tpvvvkmh4eHXLh0ib995RXubW3xa88+i9GaV155hXPnzvHJJ5+wu7vL008/jZSS7373u5w/f56v&#10;fPkf8eO//jEPPfgI3/zmt/jB93/I9vYOv/7cb/DJJ/e4v7XNJ5/cw2hLo96kUW+S5xm1uMHK6jJh&#10;EBP4IUdHx2gLEkl7fp6zG2dZObVGp9Xh68+/QD2uM7e4yNUHrnJ28zy1qMbu/gFbn2zRarUJwogs&#10;TxkN+szVBL/yuYvMN0OiOMBWSTdaW2zFgY4r+2N/0KcWh4SqYpd7ykXiWfACd+NkuuTdGzd58gtP&#10;USDY2t5DqgikR2lNVYQ/A3GazikRTLGtuioUeVaSZTmeH+L7AcJalILA99xSoCiIopgoDCnKEqst&#10;yvNo1hv0+n1ajVblV7csLCzQO+4RhREHh4dcuXKFQaWS6PV62FLzpS9d5+bNm7TazSpIumJVG01Z&#10;JdBPJglxHOGFwSyMQ0l3WjYWfC+cpY/XGjVOTob0e12WlhepRTGDQR+pC7QpKfOC0Xjs9ISBP/N+&#10;p2lKp9Oq/PYn1Os18jxjODyh1WrPhO4CizUlJk8okjHFZEg5GfHgxQ3+4H/7x3z7977J6ZVFijwF&#10;U5JnOXv7e8RRRBjHNJpNCmsojHUWVd9nfm6eVqNJmWXs7e6yvfUJ6XhCs1GnXmtgrCTJS4KogVUe&#10;vcEJCEGr3UBY7TI0BfSOjgiDkLlOhyzTZFVI9Gg0xlQRikaXYA1xEKIEmLyYcbKm/BqllC3KwsZx&#10;bMMwsve27pt2u609zys9zyuMMYXv+bkxOkuSJKvX66mxpNbo1ECmrU5LozPlebnyvFwbU+ZFWRZF&#10;oUutjRDCWLBlWdqiKDBa2yleRj1+KhRploIAL/CEtqXIilxqrLBSyiCoqTQv1cnJ2M9z7cdhLQjD&#10;MDS6DK3OolYjiCRFrP9vst60W7LrPu/77b3PPvucOjXc+d6eAWIgSGLgAAggLVOD5UiKSJo0Kcmy&#10;LNuKEmf5hf0RvFac5JU/QuxoJS8cx5beyFImWxNFclEiSAME0CTGHtDjHevWcMY95MU+VQ3avVah&#10;gdtYt25XndrnPzzP7+nq3PouC4EsgFFKmUSnuqornWd5Ui5mql4s1f7OUO5tDqXByo1hKkwuRetq&#10;Dk9nWJWK3UuXSLKMrmkpBiOOHjwkSQdUNvDDt9+nCRlK5XEcoCIif7lcMhoO2d/bjdtcG4k3Vy5f&#10;5Hw65cYH7/cXseBH16/zcz/7Rbq2JeD42BNPoFPN9179HsVwyGw+Y7lcMhyNmC8WnJ2eMplMePza&#10;Y0ghOTk+5nOf/Sz/7t/+W+7eucPf+c3fpG4bvv2d7/Df/aN/xHA05Hd/93f5/Be+wGw+5/69e0wm&#10;E/Z2drn+1lt8+oVP89nPfIY/+vd/yGg44Zd/+Uv8H//63zIZb/K1r36d1157nT/4gz9kuay4fOkK&#10;bddxcHCBwaDo24YY77lYlCyXJY21fO7Fl3jiySdjlMH+Ac89/wJ7+/s8/rEnGE8mvPL5L9B2HcVw&#10;xM7uHg8Pj7hx8xYuBFKT4b2ja2ou7W7ySz/3ElniEKEDbE+iTvHWYVJD0zjmiwVHhw9omyVaCrY2&#10;J1RtybKpaL1gMN4gzYf85V+9SudafvZv/CyXLl3gtddep24D1gtMnlE2JQJPKgJN3ZClaSSpO4fJ&#10;UpwPKK2p6pY8HxGCZHd7j+nZFNu0SBHo2gpjUrJUR5F8Hak6wvuodGhbNje3UShUknDn5ofs7e+T&#10;qhREDJ+yzvHMU09zfHTEhf0DfvDq93nhhefZ2dnh+ltv8fjVazR1TVPXSEGk7RQFJjPIxDAoRiyX&#10;FcbkFMNR/Pn7VMzVvDGRkq5tY3UlIFWS+WyKa2uc7SgXC+bzGUZrDg72yTPD2ekpqY5VcaxoHVVZ&#10;Rq1mmrJYLqC3UDblAtssqWanhGbO9tDwd7/+Zf7Jf//f8DOf/ym8jYuXYjAgoOhcwAWBzjS1baid&#10;x4uEsna0rSczOSqAco4iTVHOIkOgqSuqsgEhOZ4usdKgiw2m85Lz+YLNrQl5pqmWcxIB82kENA/y&#10;PLqG2ugU6uqWro4+buGipTIRAt92+K5DSY9OIvA6SSRpqqmqMuT5MCRKhweHh8GYzGdZ7kDYum66&#10;EOiEVK11rkkS3SQ6rUHUXdfV1rrGOVdLqZosH7Qg2nlZWhJlbfBO6sTrzHiCCHXTBoRkMChCnJlL&#10;1Cd3lFBaMhgO0GkiQnDCeSsRUkiVSEhUVXfK26B1YnSSJGkI1hC80YnIRGiz4G0eQsilkJmQKlNK&#10;GYQwAbQUaOe6JDirxsNc7W5N5CBLZIKVPnQiL7QQShKSDGkGQqURtiBsIHQWXER2TVvH9ffuMK0T&#10;LFFcPJmMCAiqul7jr46Pj/oogNvr4f58PmcwyHn88ccZDguOjo740Y+uI4XkpZ96iT/7i2/GnGXn&#10;ol4uBLq2ZXd3lxsffBBlNtMpb775Jl/84hc5Pz+nLiu+/o1vMF3M+d3//X/jV770JRbLJb//736P&#10;L335Szz91NNcv36dzBhefPFF/uKb3yRJEn7+Z3+O629dx1rLN77xq/zwjesMh2Nmszl/+qd/xptv&#10;vkmeD9jZicTnaKesODo+wlrXb6EjquvKY9f4m//VL7Kzs8PFi5f48MM7PP3xjzObzfj4M89E5L61&#10;TKfnZHnEgZ2dTRkOR/yn//Qay7IkNWncYJY1w0zw1154mpEJSN8g8CQ62svK8zm5GZCkKc47mmaJ&#10;EJ4rly5R1hVSC7rgCTJFpjn3Hhxy/+F9PvnsJ3G+Q0qNkIY//eZ32b94mQdHp+RFTl3OUEoiRYLJ&#10;coSQ0R6nFAEPQvb554oQBLazzGczgrdIFQPKCFEMrWTULUbNY1RDBC8jRbzt0CphkA+4f/cBFy9e&#10;xHrPIM95+OABTz75JEVR8NYbkRz/1vW3+IVf+AUe9qmAq3lVU1XrfCghBW3PQxXIFdeXpNd+rswL&#10;q/njKnI16RcvzrbYtqGpKk5PT8lMxpUrV7Cd5Xx2zs7ODj5EPWPd1P3s0tK2MT7BWseybKinpwQJ&#10;tl6SeMtv/OrX+J1/8Pd44dmP8/ili2RGUS2XKBEQKioNHBKhBCrpAdZpRhCqHxkkmEQTnOfs6DCG&#10;/i0XbE4mPPbY4wQRePjwmJPzc87mLSrLaNuO1CRsTEZ0bUO5XOBsx3g0QusUJSS+n3PbpqNtaryN&#10;Sx8lJUoGJBHwIXBIohQrVZLgPCpmB4WACJ2zoWrakOUDLxAOhA0hdFLKTinVhkADodFa19772vlQ&#10;I2kC1IHQSKVaEWVENs2MFUK4EIK31vqqaoJ3Liil0KkOAhUPyucPlBgOCwZFTghOdG0nQghS61Sk&#10;2siudaquGyWC0JnJtVSkTdMY773JjM5cV2fB+RwhcimTTCqVSSkNYEIIOs+MLpfLRCul9na21GQ8&#10;kkoKKYKXITghtRLIhCQdgFSi6xqUEAxSjfCBtmqpusDcJrx955hZm9IFDcKxubXVi6bjzKhtGs6n&#10;U44OD1nM59iuY293FyUlG5MJj127xoWDA27euEHwnmefe475YsH09IzHrz3GzQ9ukEiF67200+mU&#10;x65dwxjDcrHgscceA+D69eu8+LkXqfv4gW/82q/y8osv8cf/4T/y+uuv8/DhQ9568y0mkwmf/MQn&#10;+OEPf8je7i5f+cpX+Na3v0XdNPzTf/JP+f73f8C/+T//HeeLBSenpxweHVGMCq4+do3xZAJSULdR&#10;vNu5jsGwYDgakWaG0XjI3t4+eR4hGO+/HzmNZVkymUw4ODhYWxjfeust3nnnHX7wgx/w6quvrnFr&#10;cTkRydi2rklDxSufusbOSBG6yBhUSVwmLM7nDIcjXAgsywVJIiiKnMlkQtU0eARl6xlvblGWLW++&#10;+QaTzQ2effZZjo/PmGzusr1/iT/55newXpEOBljnqKsGpEIIjUpSvIfOuX6bC01ryUxO11qKwQBr&#10;I3BYJorMpFjb9HPDqL/0Lqxz5KMsKvqliyLGBU/GEz788Dbb2zts7+5wfHyEdXG08uKLLzI7n9F1&#10;HTduRhBylqbcuHEDY0xvLazI8zxaDpOEZVmvKVCrZc9gMOg3ud1PLGI+KgFazTuXyznLZYkPsLG5&#10;FVtgG2lI29vbTM+mLBdLyrpaz4qbtovCbJWAEMgk4WBvl0Gm2dmc8Bu/9nV++guv0FZLLh8c0DQV&#10;bdOQF/k6WkVIhTGa4C1JotA6VvCu55YarXG2Y3d7M5KUbBdnj4lGSMnGxhY7u/u898H7zGYzDg8f&#10;cPHCPlvbW9y7f4+26xhvbDIoBgRWONxAcJauqXFtiyRg0qS3JcpINwoegotbbyDL4tImNTkgQlnV&#10;oe26gFBhOBx5ZzsnhLAQD8p+m91AaJIkqZ1zEYrRg3uds40QogVa771NpLJpop0S0rdN47u2C0KI&#10;0FscQwhxsah+6tpAFMUAIaAsF8I7K5JES61ToXUq57Ol8g6lVaq11joEnzrXGSEwOpFZcC4KziEX&#10;QmRCykwpZYQQRomgTap101TJMM/U1uaGkiJI761MEimFCMIHL5AKnQ6wzovZ4hxFINMGbx3z8zlO&#10;plhd8N7dU2ZtSlA5QQYGwwHlYoEQq1yQR7KSlW+2bdu1l/bw8HAdDnb58mW2NmOUwude/Bynp6fM&#10;ZjO2Njc5Pz9nMplEPd3eHm+//Taj4ZBPfepT/Pmf/3nEpz39NO+8+y77Fy8wHI/4V//Lv+T69esM&#10;BgNu3bpFXVXcunWL9997L0INfOCNN97g9u3bOOd4/bXXefXV71M2HWfTczJjuHT5MuPREKEktus4&#10;nZ5w88ZNitGQ/b09sp4mpNOU4B2n01Nef/2NNcloBb24du0a+/v73Lt3jz/+4z/mnXfe4fXXX+fW&#10;rVvMZjNu3rzJ7u4uh4eHOGfJc4Nva2jnfPapC1zZGeHbBeBxPlZIrukYjYacz2dMz6eMRgN297Yj&#10;lWhQMC8brIetrT0+vHuHe/fv89nPfiZu1RPNIB+jdMbZfMl3vvtXPPXUMxwenyBVgg1gLXghEUIh&#10;+nlgwFOXFdZ55vMlmxubsXJUkcHY2ZY8y3oKecST2W4VECUxJsekMcL20qXLLBYLpIjC8un0nKee&#10;fpq2bRBScv/+fa5cucKnX3iB1157jZ2dbd544w02xmOm0+n6+lott7yPVU7dNFR1w3A4XF9nWZat&#10;t+Mf9Yp/FM5bVRW2aykXJc527O/vr+2K29vbXLp0mdPTEx4+fBiv4eDX32/l/okz2SxS0pUA1zLO&#10;DZ957lkuH+wxHg3wXUtdVaRaMxoPI87Qe1QSs9u7topaUCFpmhbnfJxbak3XtSzn5zy8f5/xZESR&#10;D7hz9x4mNVy8eJFlXfY61zFNXbG5uUGaxtd2vLnFeLxBCNC1FuctSiqE99imRDhLqhVKJygp1pIm&#10;esKRDGLt3LLWYbKMpu3CdDoNEFFrxhhvu9ZJKS3QKaW63nGzrihXB2WiVSOlrJ2zTQihlVK2Qggb&#10;nLeZyZxWibfW+uAJJk2DkgrrbKjKmrZtkVlmkIp412lt72BI8T7Q1Jam7iJVfIWvXwledZ+NoRJC&#10;n0fsbED4mBGeyEfasJhNPUIlMQ/Ee4sQEeSV5ZosVRgtkL6jrUpm5+ecnZ5yfHSCDzAYDBkOR4/W&#10;9SrO/aumRkRWGyE4nOsQIqC1wnvLfH7eZwBXhOA4Pj7k9u2bhOCYTEa89947PPOJpznY3+Xunds8&#10;8/GnGE+GWNfS1iUb4yFluUBKuHBhn+9//3tsbIx57rlP8X/9P3/EfDnjC698nu/8xbe4fv06TdOg&#10;VcJjV2MVutpY3rp1i8PjI+4/fMDp6SnHx8f88M03ODufMhjm7F3YY3d/B5EIFuWS0+mU+XJG3bVc&#10;uXaVg0sX2NzaQmcGoSAxCdqktG3L4eEhdz+8Q24y3nj9h3jreOfHb1OXFd/+i2/x/e+9yo33P8C2&#10;HW3dMCqGvP/uexwfHpEmei3AXomxz8/P1/KcEMJarJ/oR2mbjyx2grrt8EGBSBmPdzk8OeX+gwc8&#10;/vg19vZ2qMuajdEGdbkkUYFXXvoMe1sFD+/cYFIMSPMMB9gAzgeSNCY1QsxhGeQ5TRUhCV3doLVm&#10;OBzGwPvgEYkiSVISFTfpH6XvrG6SWZYxm0VIRtM07O/vs1zOOTp6yNNPP73edP/Jn/wJx8fHXLt2&#10;jTzPKYqCmzdvMh6P10DnLMto23YNyUjTFNs1NHWJkqATie0abNegE0nwlqYuWS5mEBzDIsekCU1d&#10;MpvN4s+XF5hsAEJRDMccXLyAyTPuPXjIolwik5hDvhKer1xEWidIAs5GN413HbPZjAcPHrBYxOji&#10;88UcIDrO+kXTRzPDE5UCkq6LLX7XE9adcwTruHX79lqC09iYUDgY5DRtxb07H9LVcy4f7HHp4j6n&#10;p6dcf/ttFnVLMdlGpAVWaBokTRdzhDpn+88FmFTFcGzBSuT0EzbOaN2MZ5IUiqpqqOsWKZOYV9S/&#10;Fh+VAD26of3kQym1HoGsMXZSxTwhFZFziVKYNCHL0khyCjBfnDNfnKNeeaIQQoQVFFSMh2MhpZLL&#10;RS2appXOeqW1VolS2gerwadKCaMUJviQaa2z4EMegsyFEFmS6CxJlJFSGCHQXdvqjVGRTCZjJWVQ&#10;znZSCC+lQDqcMEYL5z1NbZmXtWibhuA8vgvYxjEajhmMN+iSnNd+fIsH5x1OZTjhMVlGbjKC81Hl&#10;7xyrLdUKgFpVFbPZLEZhZtn6QsmyjHfeeYcXP/s5fvz227zzzjsURcEHH3zAwGQrgSvvvfceBwcH&#10;eOc4Pj7m13/91/nwww958OABTdvyL//V/8rDwxjYZYxhWAzX1ezzzz8fvc/b23jvGQ6HHOxHb3JM&#10;ZNwgCMnu3j5t13F0dERV15TVAqkUzzzzDD/9xZ+O1fDREfP5nGUZJSRN22KdY5DlbG5srq2J5+fn&#10;6w/UX/3VX60/4Ht7e2t9nveesiy5dPkiZbWAEMgSBe2cJ/cHfOLxA4RrCMHifYyyTYTEpIbWOkxm&#10;6LqaqqwZDIeUbUdixuSDIdd/9GOquuLFlz4bqdt9fMfRyRmTzU3qHtT6f/+/3+Xxj12l7Cxl66NF&#10;MtFkgwKTpXjnej1tRtd07GztxkNDSbJBgSNKkVzXIvqwrVXVJqXCuRU9R7K3t8eDBw+5evUqzrr1&#10;IXF4dMSVK1dITbqWh83Oz2O1fXTIYDDg/t277O7uMp/HA8eYtHf8JPgQEEFQ9zDflS51JXUyxvwE&#10;iHclGl+5htq2ZViMGI8nMQTNpDz55JNkWc57773LvXv3kFKsCUgrreF6A+8cRitsWzEZDgiuo6uW&#10;fP6Vl3jh2U9QV0vwjmExYFAU1FUVIyRCoG4aOttS5BnOelrb9fpMj5b9Ad+U6CTl0uVLEOD8fMqF&#10;g4tsb2/z8PCQ5WLOoMgYjwuKImc0HkUn0tERw9GEK1evMJ3O4miktXRtHdNU/aPZpHceQb+1XzEz&#10;EREurATBC0SSIKViej4N1oUwHo+DSpLgffCJVE4IbAi+AzohROu9/4kZZQihTrRqkiSpQ/CNEKJV&#10;SrVSSJtnmU2SxHnrfNO2nujzDiFA27bhbDqN790rHxuIFdZJSimKfCjatpOLRSlASJ2kKoSgREAr&#10;JbVSpIhgwJkkUZkkyXwgD4hcJTozaTwo8d441+lhnunxpEgSpZSzjYomBCERyCRRwvlWVGXF2XRO&#10;27RCZwapEvASkxi89YjEUAvN9Q/uc1IKrExAwsbGBiKAayNXUQqBSSPvjhAwaUrbNJTLJYKY6Wu7&#10;6C2tyorFckEIgTde/yFd03L71i3ufngHfOD05IR7d++ys73N/t7+GhmV5zm///u/jxCCV7//KolO&#10;MalBJwlXLl9ZVzPj8Zjvfve7DIsihrD3/m7rHCpRDEcjzs5neCFZLEuOT45pu46NzQn7BzGe4tnn&#10;n+XNt97k1e9/n/fef4euzyIOgE4Vg7wgMxmbmxssFnP2D/Y5OTlmNB7x8OEDzs+nDIoBH/vY42xu&#10;bvDyyz/Fw4cP+NSnPsnxSdRlSiXpuophlqFcydXNlOeeuoT0DeDizLBrGRcFPgRmiyVZ79+13jLZ&#10;2qbpQKcFRydT7j28x6VLF7h4Mb5mk9E2TWNj+xpApYoLFy7y1huv01pPMDm19ygZdZdCyDj8l5Lx&#10;ZEKRR6fU51/5PB+8fxPbWbQxOHxE/DUVae/jjlWI6ueBrC2McSa7ZDQaYoyhqitGoyHHp8c463j+&#10;hRc4PDxkNBoxPZv2VkHbwzDsWgQfxch23UJbF+13UknKctkf7FFWlSQKiAF4QrB28KRp9IY3TTzE&#10;h6NxHKkk0d0yGo+4/+ABNz54H9dDeeNIoe2VGyBFtAV6axlkKcJZ6uWCajnj8StX+I1f/1U++czT&#10;ONtCiLniAiirihgkCKenp3RdS5FHiG7bH8C6F1+vniPVkYrUVBUBwdWrl+hsyzvvvksIgceuXMK7&#10;jlRrNjbGVFXN7Vu3OTk9QQjBcrHAdzaiEZ1HCki0BilxzuOtXesloy009Ji6BKlUnF/LuGSqyjpk&#10;eR6Gw2HorA9KSZ8o6YTAOmc7730nhGidc+uDEqidc7VKZJOmaQ2hAVoVFzo2M5n13rvOdt5575VS&#10;IQhCVZfMF/PgXCys1F97qhAQaJqWEIRItRFVVcuqrEWW5TJNU9W2rQrBamO0Vkqm1jYGgjFZljkX&#10;MgK5ECLXWmeZSTMphfHOms62+mB/T+cmTbq2UV3XqFQnEbEGsigGom1rUdUt5+cLQkAMRkOEkNgO&#10;TJpxNj3HAp003HhwyrzTtCQEJdjZ3aGcL+iatg/LUus772rjOBgM1tVWWZZr4fnJyQkCuHvnDsuy&#10;ZDIaU5UlV69c6bO21ZqZ+f7772Ot5ezsjG9+85toHWnbFy9cIMtyBkXBxsbGmlo0m82Yz+fR691X&#10;tUIIzvoApeVyyQcffMBoPMH2iXr7+/tcvXqZixcv8txzzzEcFXz729/m9u3bnJxEV8lqjuW9p2lq&#10;ZrNzlJScnpyys7ND27ZcuXKFGzdu4L1nPp/z8ssv86UvfYn5fM5v/dZv8frrr/PSSy/RNA137txm&#10;UOTUVcmkKFCu5NJY8ulnHiOhhWCxLuoDd7e2WS5LHh4ekxpDXZXkgwFKp2hT4Jzk+o/eJhukfOIT&#10;z1BWC9q2IzdDnA1UVcn9h/e59vhVTGoo8jH/3x//CVsXL9HaAEFQVS1tZ9FaUwxy9vf3+PjTz/DJ&#10;T36Sv/21r3P9R28DgsGoIOkjkFM+5AAAIABJREFUcdt6GUXwPW1GiNgOhxClP1mWc/fuXfb39zk/&#10;P2djY3Nd7QXg7t177OzuRgrO6SnLxTJGVrQxa3syGnF4eMh4PO4tektGo1FsT60jEGNxp9Mpq+gH&#10;IcTagrhqIVfV/GqpE69PTZrG7Prd3R1GoxH379/j9u2b2K4jSeKhVS4XfeaRIEsNgkgzkgTK2TnD&#10;3FAuZhQDw9e++mX+1pd/haYqOTk+JO3zc2znsLZbsyGPjqKKQuuUqlxie+eL6bkEiZIooSiKAfPZ&#10;Oa5fUkkpOD4+5nR6yvbmJviWLNXkWYz6kMDe7g6EwPHhQ6oyqiNSlaJ7F502eb+Uagldt46oCKL/&#10;hwAhk7Xv3xNiRpGzYTgcBmNMqNs6GGO8EsJF6WO3Pig/OqMUQtTW2v/ioOwXOlYlylpnnfXOSyV9&#10;opNgrQ2z2YzpdBoi9Fuhfv7ZHbFYLFAqIc8HolyWomutNCYX3jsZvFdJopRJtY6tvEiVkkZKYZxz&#10;WaJMJkSSt02dSymyVCfZ6dmRaZvaPPmxx3SqlXauSyB+n0RJqXUiE62lJ4iT0xNRVTXeCRCJkFLF&#10;7acTLOYLMmNonMPpjPsnM+5PG7wyWDxKSQYmw7YtTdv0wfOh11euMPiB1KTkg3z9353tCAS8d2R5&#10;Rp5H7NcgzwnBMxoOyfuvV3W1rhI620W7mhSMxiMSlTDZ2CB4z3KxiHdP58izjGFRkGcZ2hg2NjdJ&#10;jaEYDplsbFAMh+zu7bG7v8/W9g4HFw7Y3d1hPB5Hcfv8nPv37zOfz7l3786auu5cx9nZKbPZeYxi&#10;rWvK2ZJxUWC7FiUEk9GI3BiOHj5kYzzm2U9+ks+//DLvvv029+/e5YXnnqMql/zg+69SDIc0bU1d&#10;V6RCYGj4xKVNru1vkIQWsFRV5HKW8xmz2Yxl1XD/wX0Gg5zNrc2eEzrivXdvsSxLXn7lRUajgocP&#10;7nGwf0DTa+6mZ6dcvnIFYzQmNQyLCa/+4DXuHB0z3tzCdp5iOKKuIk18c3ODa49d45d+8Ze49cFN&#10;vvud7/KNb/waWZ7zl69+jzTLKIoM6eHw4cN1SqOUsrezRY7hYjlnc3Mj5kaXJVonjEZDptMzNja3&#10;ODk55fDokCtXrqyzcEajEWfT6J/HR6fJagEjxaMZmOulZMF7EqViGFZdR06kjyFamTHRUgjoJIlk&#10;9FU4WdOR6Eg5kgEePnjA6ckx4BGBqLkkYNsG27UQHFmqyYwmeEdVLpgUA44P7/HEx67x1S9/mb/1&#10;pf+azfGYk+Mjtrc2GOR5JHG1bcwGV3JtnOi6jszklFVFqhST0ZhsJZ7vbZJt27BcLlCJYmt7GyHg&#10;9OwUbx1CBLxrKQYZbVtjmxqtJE1dQtexu7PFxnjI2ckJ77zzNov5gvHGJtbB0XRKIOomh4McnfYd&#10;hZQIFUcn1rnoM5eKw8Mj8nwQtrY2g7U2ZMYEZ1uvU+WEEFYp2SmlOqAFGu9d9HqnaZ0kSQ2h6bqu&#10;DsE3Pd28TfPMLurSNs66fJD7+XLhy6YOSqlwenZG2zRhd3eH3BjUy48PhPeRUixFItq6Fc45qVQi&#10;hEAK0fv/JVoItBCkEEx8yEzJJGubLtc6ydNUZ+VykYngzfbGhslzo5UU2rku8d4pKYVKdSKVkrLr&#10;nKzrWiyXpXA2INCkaSaElrguUDcO63z0kSaaJC+4c3zO/bMKp1Jcv70cZ8U6EW/lz4xV/CNs10eH&#10;vLK/S6VpJLYrIWOrzqPEvBULseu62P4VBUVRrBPxkiQhWpugbtr1c0fqjSHP83W7PepTG1dfH40i&#10;gdkYw6AoaNqO5TIO9k9OTjg5Paaqqh70cLxeGDjXsVhEAMTKyqaTBNt0ER7Qt55FUSCEWMN5P/OZ&#10;z/B7v/d7fOUrX+Hu3bt0XcfW1hY3b94kzQxSRGJ9phSJa3h8Z8DT13bRoiMER9M2DAY5Xd1QVTWd&#10;jY6XzY1J3LoOx3gPd+8+5GNPPsGFg11OTo8pipzp9Bzbupj7nCSMxyOss7RNh1YpFnj9Rz9GqHh4&#10;VmWNbR3D8Zimadna3GQ+PefLX/4yP/rRj1lWJUjJg8OHdD5aCLWUa/rOankWI3bz9fvftu1HWvKw&#10;tjD64JFCUVYl0+k0WhmzfH2gbmxsoPp59yo7aLGYR7lKmrK5ucl8sVjPEFesz9XPsiKRr6692AlE&#10;fzKA1gmT0TjOOeua5XIeK/G6IgSPSTXLxRytBJmO2TVxhhf1hgpHKuA3fu1X+fpXv8orr7zE5Qv7&#10;lGUkEg0HBV0bny/0M1KdqEfAER096s55Uq3JMgMEuq6JVkhrmc/OMSZjYzIBAg/u3+PevTvUVUWW&#10;JlFrm0hWIlIpPMI7tBQUWUaWKOqqoms7pvMZH969G33eZoDzjlxKRoMMlRpa2xKEIstz0nyA0jHi&#10;Yr6Y07YteZGFLDXB2jY4Z4NKhJdSOiGEFYIO6PpqsVEqVpBpmtbW2rpp6qZt2/VBaYxptUntoiqt&#10;NqkLAl/XtW/aNiyXi1CVJULKoEWEeavPXclEkmh0YrDWiaaqhRBKJokUQggpRVBCBqVk0FIKLURI&#10;AQPCAJmUSdbUbZ5lJkf4bH4+zUajgblwsG+8a7UkaOdsIrxXWiuldCo9QZZlI2eLuaibTvggSXVG&#10;ajLhCJRVTdNYpEwY5AZtDDLLuH864+7RAp8M8CqSWkZZQVtF10TwkTwS6SP0OcfxDRRA8KHPDxFI&#10;EaM+g42zk//8YX1slZy12M5i3SOg7Ap35b0nuPg8OtFkxpDlWb+R1H3YUzxIVx8Q6+Phsyyjs+b4&#10;5JTDw0NOT445OTlmPpv3P7Njdj4jzzIgfsDK5ZK2rWNAlBQkQsX4UR8oiph6t/rQnp2dMRgM+Gf/&#10;7J/xrW99i+VyyVG/vPjhD3/I7/zO73B8csJ0ehaZgF2HshWP7+R86onLZEnAuaaHpiraqkZKRRCK&#10;tusY5BlFMUJnA27evA1C8sSTTyAl1HVkbi4WC3Qa52+pibk3rh81ZCZj/8IBb7//Ljdv36bIh2id&#10;0bnAoBhTNw2TyZhLFy5yfn7OYFAwGA65d+8u440xb771Jp/4xMfp6gYpJLPZHK1TtE4py2pdna+0&#10;pSF4BkVO09SE4Nnc3KJpWzYmm7Rdy9HREdvb22xvbUck3aWLTCYT6JUAJycnWNsDMPpWumkaqrpk&#10;MMjROqGuK8py2c8xY3XRdS1SRkmT97H9VUoyGg3Z3NxiPJqwmM04PTmmbevY8srIZnRtw3CQ0bU1&#10;iYStzTFGK6rlDKUEFy/s89dfeZm//bWvcOniBcZFTiIlZ8fHKCnWYWIRZUYvxVGRCSojz6Bt4/+T&#10;Z4Y0jYmSbVXhrMXZlmVVMtmYkGcZ59Mp9+/dpSyX5JlhNBwAsbKMlXZAuMiQNKki0wmnZycoIbh8&#10;6SLbuzsEBCYb0HaO995/j1xBMcgxg4LOWebLitZaSBKEkoQgODk9JUkUxSAPShCEDMHbLqRa+wBO&#10;SmmFEF0IofPet0KIxpi0ybKsVkrV1tq67ZrGOVcLwdrrHQS2ttZm+cCVdenbtvV104Tj45PgvacY&#10;DIIIUbebECQChbWRQO09pGmsmFzvflhJeVgJR3tpCD0xSJuEznV0VU1qEjbHE4xOqFzTo6AgVQop&#10;Eqz1tG1HWdZUtSUEhaAf2orovGiaBhc0xiiSRJKYBKugyNJete9RxPZmFUz/0YpydcdcPVYzof+C&#10;HBIe0Wr+Cw2mEPiPaOZctwK3PtJoSimRQiFl8uhrST/o79ubpuvWbZoQAt1G21Zd19R1y3y2pGya&#10;uCwhIEP8syyN21MlYsiX7+K8K1VJ/Lmcp3U1uc5o6mb9d4sLALOufP/Fv/gXfOELX+DmzZtkWcYv&#10;/uIvxljWpiHt5VohxDmqpsNav57PVpVlOBpFvJprGY0meNlwdj4l+Jhh8vDkhFu3bvHpT3+aanlO&#10;VQZ2dva4/+Aum5vbFIMRVRW1aMvFgiwvKPJ4YG2MDF//8t/k1oe/S7OcsnNhC+cVdRNButPpjP0L&#10;l2irmhs3bvBzv/A3WJYlN+7cJNFyHfHQ9FXc6tdqTr1qw4uiYLlcrq+BSD6v4hx3MVvTYw4PD8EH&#10;xuNx/L5Ns9aeOucoioLJeLiWvcUZaLZ+3lUnsSI25Xm+pgitupAkiRStzc1NRsWQk5OzHgzhUYLe&#10;XQTOO6xtKbsKkySYTFMt5izn52xsbPDzP/+z/M1f+Bt87PJlsjTh9PQUFXKMEhijybKURGu86+JC&#10;S6Yx76enIHnXPZLJaIPSaYTndrYni9u1UmP1Wkxn57gQ2N2OLbXWCWXVd24hREtp1yCAVCUE3zLK&#10;TUzgLAo2hWZrc4dFXXP7zl2s7Vg2LXcfHjNuYvXthcSLhNYHvO2QxI38cHMDZKDu6n5T3xBwOBei&#10;8H415+w/z0op0j6YbHUdREUE/ay5xAZP0gftLZfLXmkRSUZFnpPnBuF6etAXnpiIEOhlJI1IpBJZ&#10;lkqphPDeSqVQQnqlBBqCBpGCNARhQGRBiizPTL5czPKmLrP9ve1sZ2vTOGsN3uu2rrROksSYTAkh&#10;VdU0crksZd20MgQhUKlQMkGKBO+9qJuKputQiSHLClItkTqBRDFvPB/cOcMKg1OKRGm0lHRVRVvX&#10;0Pu5BQG8J3hHIiUihL416B/9NtP1dz96Sk7k+QlkXw0kUmJyQ5IoVKJ6iKheP5JEU2QDdKJjNCg9&#10;t7CPK3XOIXrtoSeG0K/eyNZZqmVFCHF2dfnSJTJj+gs0yn7KsmTQS5qcbdeMviiniG84HpaLOZlJ&#10;SZQkzzMGeUbXtRiT4pxlMhnzxS/+dbq24eaND7hw4QAh4Lt/+Zecz8/jFnaxJA0NVzcNzz99BRUa&#10;zs9P+k20QCtJoiL5xfnA9tY2g2LIj378Lnk+4LFr11iWcxKl2djYYHY+YzIaoY2msy1N09E0LVkW&#10;Z7fLxZyqXvL0008xn825dfM2TRdIiwmzZYV1grbpqMqKX/ylX+a1H7zGu++/z0svv8j+/h7/5t/8&#10;a554/HGkkJT9bHKl8cz6bOhV21sUxZoMZIyhrmNVqVNDluVIqRgMBhweHnL/3n3Oz895//33uHXr&#10;FuUy6hFXTFJnu/VSJma5TPDO412cUxKgrqIThhDfr1TrXg4TUwXzLCdR8TD/8NYtpIAs1XhnqcoF&#10;XVsjg0VLQZZptBIszs+YnZ9y7epl/vbXvsrXvvpVnn/2kxgleXDvLrs722xOxv3hHTWWWZbRNDVK&#10;xDGN1tGoEGnqLc6FyLIUEq1VPJSaBu8sUsZDdLIxidnk3rJYzCEEJqOCPDP9iKqLYnjiIRycQwYi&#10;fDd4jFYUgzyGn7UNk1HBcjnn4YM7ZEZz6eCAs/MpJ2dnuBDQg5x8OEQbQ+dchNUEx8bmGG+7YG0b&#10;hkUeQuhC13XeexxEZ45zrnPO9eDeKAeK7XZYVZK1UrIBWudc21lr80Fh27Z1x0cnHoSXEGzbhuEg&#10;J8uyEIEoAvXStaGw1rFclnRdJ3KTiTTV0gcvhPAyUUIJ4ZUUoT8oSYVQfestM5mITCjyajnPEyWy&#10;y5cuZrnRpiwXRkmhvbM6TdMkSRJlrVWLcinLZSV9CFIlqRDKCCk1wQfathatbZFJgjYDdKrpk77x&#10;UtHJlPdvnVD5BC8TtDYM0gzbdus2a4WkWs0ZV3Opj95pVnd3KSWp7DOa1aMqdFVFhhCoev5dIKzn&#10;m4+4dZ5EJT1Wy/1EW75Ch62+7vtqb6WnC0BTVxSDIWmacunSJQDatsFZx8bGBrazDAY5tovzuFVu&#10;y+rvYhINnrUAejUXXfH42t6vrpTi/v37vPTSS/zhH/4h4/GYT33qU/zpn/0xre3QOqGazUlDx4Wh&#10;4LmnLiNcxdnZEVprtnc2GRhDWS6ZLUryQcFoOOL45JR79w958aWX8MGiE8lkMmE+W5BoTdt2VPUy&#10;Iv6DiJ7ZJIUg6Lo6EsqV4OBgn3ffu81bP3qPrd2LBGmoW4tQCV3bcvfuXT7/8isoIfnzb/45V65d&#10;5uj0mKOjQ8ajSdwA997qEOIYYj6fr1mOK8jtCoq7em1SkyGEpOqzzqMcKFYQTVOzsbHBaBhzeFZV&#10;agjxsM2yrD+Iw1oTubo2Phppkef5Oob2ozrWxWLB6fEJ3lqaumI+n1FXS6SE3GjwnqYuewRZxYWD&#10;Pb7yK7/Cb//Dv8/PfPGvsTEaU87nHB/eZzmfc/XKFSJx/yyGwPXAD+dsxKOtnEHB99ep7R1tUUon&#10;JeAtth8VpGmswPLBYM0XsF1L1zZ422G7aETogkXI+H2DDyQyQUgRGaVS0NQNgyyja1vAkxnNg/v3&#10;ODp6wP7uDpubW3hAaY31nqPTU+bLJaKv/qbTKcNhTpFn2LYOIdiQGx0ELjRN46XQDhG93t77LoTQ&#10;CiEaKaNl0VpbA7UQNMBaR5kkSatNaqWQdjqduuVi6QV4EXyQUobMpCRChs51BB9Qz+4kwlpHF105&#10;YpBnwnsnrWuFTqWUMighvBKgAU2IFaVAGSDTRmdltcwl5Ds7G9mwGGSu64z3zgjQOkm0EjJx3qm6&#10;rlVVNdK50CMuMxGEElIlhNj6C6QnG+Rok8dDRQSsd5G5Z8a8c+uEWeOxIsFkAzKd4nr72spTu6ou&#10;VsP9j4JQV635uk1btekh0udd8GuBsHOOrhcMrw7KVVsaek5q20T7XJzpxCwR2//edd36wBR9hIAX&#10;kPUtGj5ES1ln2drcpKlqur4S2d3dom3iBrVr4wW6mp9651BCrB0LK1HzcDgkSZL1suf8/BxjDP/4&#10;H/9j/uiP/ijixPp522Kx4PKVS7z3wfukacr89IzE1ewPAp9+5jGMCpTlOXv7+xTFAJyjbTuazqOU&#10;JnjPnbt32dzYidXkYkpqItvx8OgkAiycpayWcXQjJYPBCCV0L+WKM9DFIsIfgjS89c4NHAZTjHEI&#10;VJJy/94DfuaLP8vsfIqUMs4n33yDd99/B4Jgc7zBxmSL5bKMoyAejQ5Wo5LVDXMV9RoPUE8AjMl7&#10;J1p8/YrBACklW1ubUUrT2xLjgihje3uLyWSyPphPTo5pu6bXXcaM85UyYhXCtdJUtl2s5KyzNE2M&#10;mM2zjKpcROWBkhSDAWmSIPo23GjJZz/zAv/g7/09/v5v/SafeOZp2qbGdZatjTH1csnuzhaJkjR1&#10;RZ5l/bw6uqpSbdbdkZIS+ms7BN8L8+PNIYRYDUYmZFzsxKVnxPCVZUnXtHhvCa5DikBqElyfadNv&#10;AaInPvie7iTJckMiRP8adTTVkvn8jIFJuHzlEmVZM55ssXtwgAceHh5R1RUBWCzmBGfZ2pz0EN8Q&#10;tJLB2zaAD85Zn+jUCaEscZHTSSlbKWUjBI33vhZC1EqpWiWyAWrvXQO0SZK0Jk1tVdX26OjISYQn&#10;BN9UVUh1GpJ4Ywtd1+K8JymrSBqWClITqc3RdN8xyDX0JA+IB0n83ROHuAKjJCfzGRvjEXvbOzjb&#10;0NRVlDAEjzERN1V3LXXbxHJfCqRIfmKm4IKIXEWRYExOUL3OSii8B5E48oHGKI/0HnxAygTbJzhK&#10;mSCSmPfrCAihaJ2NMoMQwFlQ8W/SeRd5eTZAX3UQJAFHQBID2SReeLQ2ONfRtrYHplq0ViBUL5KN&#10;1qv+X9eHrPWxgqQ/iNPMPLLXFcUjL7rt6LqmX/bUjwC2/dZ0nUsMP1HtWgtKOVwXn69t+hmsj5XL&#10;sBgjxCnTsxl/8Ad/wHPPvsDJyQnlsua3f/u3+R//+f9MMczBORJE9Fu7QG0dQSjSVDDICiaTCeVi&#10;HnWT2ZBiYlgsSmy5pLWWp69e4ej4EKk8TVvBXCJE4PjokP0LB8g25q5gHdlGhgia5XJJqg0wp8gz&#10;2rripz//U3zn+z/i26/foDAFWWooGxvTLP/jf+D55z7F7tYmo80hTw+f4MfvvsnJWXQhbW9v8+G9&#10;u6hU49pA3Vomk0mkRyE4Pz9jZ2sb1zQcn55R5ANkDwA+Pj5ke2ePw8PDmC+kYgcymUx4+PAhw345&#10;NxqN2NjYgOA4OjqKLqpqGbexgwwpZdwuh3hwrGJs6zq2vmma4nrQbyJjhZenmunZEVmacPkgtvaL&#10;+Zyz0xMmo4LHr13iN//u3+HlF1/k2pWrnJ4dc+tGzEHKjeLk5BilUy5ficmdKknZ3t7m9PS4PwwF&#10;xWiM61p8iNeHI87eg1Tr4iB4S/ABx6Nc9JWlVSeSs9M5Z2dnCDxGa6SWGK3I84yzxZy8KGiqCt+0&#10;6MTQdJaqiZt9lUjOF+eE4DBKUTaRjD4pMrR3ECwmlUxGxSOLZhJB3G+//TZXr1xA6AGlrcmSHJV4&#10;5vMpeZKASnuQiicEud5HxM+PW7vrVKpRSiCspfNR9hScBRlZENWyjMu/tqUpGzKd4vv4CWJ8DurJ&#10;sRdSOrLMkKaJACekFDLVSgjvpRRS4VB4oQVoKWSqpDBaSKMEWVWeZxvDQb65Mc61lplJVKYSYZy3&#10;JgSnvQjaepuUZaXmi4WyzkuTZTLRqfTeiSTVAuD49BwXhNja26VuaqbTU7a3xrTLBcPhiESnpNmQ&#10;RRO4cechZrSLEwmp0iRax61nmrKxsc3p2ZTJZJN8EGdTQQgSrUn6BUlrGwKe1BiESuObKiQiiQ4A&#10;bQxFMQIlKcua7Z0dtja3mS8W2M6RGkNTt6h+Zlk3dbQWNjVNU9O0zToVsOkabN+q1HVF1kfxbm9t&#10;MZ/Po/5RxcNta3uDZblguVysyeWPfMVx4RadAgoQtG2HlAnOB6SKVJd8UMRWs43LrTt373H37l32&#10;9i/w/PPP871Xf8BoPObuvfvcuvkBG0XB4nzKYlExMJLNFJ596ipFKpkM489aVhV7ewecLUrmjQWl&#10;uPPgQ65evcR4cxMfop20qiqqqma8MWY0ioR0Y1KG40n8ADXRpyulpO0sg8EIUwzRecZwvMne3gX+&#10;/JvfwuQFp6cLxltbHB+f9gJyS2YSbt54lw/v3GSxmEeSufNcvnKN3f09ptM5aWowJmbLpErhuhYj&#10;JdJbUpUgAjRVgw8CKRR1W6HTSOpxzrJYLGLr6AOjYsju7l7PGRBMp1MePLzPyekxTVsTiFIp1y8z&#10;YtSqQqmEtq7xvRPFJAnj4RClIDMpdVUivAffsTnKGBiFVlCXc8r5OVcuH/Df/sN/wP/0z/8Hnnri&#10;CYyOCgIRRJ/7LWmrBms9uwcXWFQNUmsSk9F2Lb4vHPI8p7MRopEaAwLKukYKiZCKxWzG2ckhm5Mh&#10;RmvKxQxvHVluyNKUVGvqqub+ndvgHRujEbJ3vEUCfEk+2mC5aHHWk2UDXNexXFZIESjyDAjIuLGO&#10;YXrHJ+g0ZTyaUC2XGB0pUJPxkOnpKXXV8rGnnubKtSfY3b/At777PY7OZtigWDZdEOkgbG7vh8qJ&#10;EITyqVIukVipZKeU7LROWilF09iuWVZlrU1SCyVq61xTVmXddbaRKmlFkrTeOXtyfGYnw7HD4+uq&#10;9Cq23cGkmgQRpAAtFEkxlOuKMvCocklWQU+BvnqK9jLh40LEB4+QASMluUkjN852NK4XfScCITQ+&#10;OOq2pXOWJI3ggrgBdqAkAs98USF11DU2rQepmExGSGIAVp4aKgc4S54KUg21taQDDVLgOksQkiRJ&#10;ETLpq0OJVjpGpXrbtwYglESt7GhYpDQIqWIj5lexnxKlEzIlmc8WVGWNFHF55HAQxLq9m06nOBc3&#10;a3mekZr8J7bnVQ8ZWFWa3nvOzs4YjUbR4VE3eCHWd/zV9v2j8IL//NeqsowVaty6x0qTfv4U+pnl&#10;oAdALPnBD36wzvu+fftOXFSUJVf293BNnNEJu2C2OGe+WKK2/3++3vPXtvS+7/s8ZdVdTrtt7gyn&#10;D0mxiKQpSzJlmqSoRsmSVWyFiqJYSAwrgdMDv00QJEAM5KWR5A/Ii8SAAgdBAqXAliLHluw4aoxE&#10;FYoznHrvPfe0XVZ9Sl78nrXOvpThAwzuzJ1zzt57rWf96recsqgyum7g7PQubTegjWG1rnn7vXdR&#10;RnF0ekxZ5vPny/MStJptYcdhoChr+kZk2IqiwhjBExqTkRUFeZkzRA9h4DPf+RF+4At/gV/+X36V&#10;F9/4NE83W7SKtM2OJ4963LBnt79GZ2aeCV48Oeftt99isVqjrGEcHUPTMo6eelEytnt8dAQnzJ2+&#10;aRl8oDAWm2Wcnp4Cgd1uA0BZ5hRFxenRMev1midPniSw+Z6ub+bPqqz0ETqKV8xqseT8yWPKouLl&#10;l17kxjmWy5p2t8dY0Z5sdlvKsmRVifXEOLTEsUFZI1CwquIXfv6r/NIv/RIvvf4G+8tLrpMcXgyT&#10;d7hJI6WMvJJzjhJyBdoQgyaqgNKeMJ15bfE+Mo5eECYmYpSmXCwxRDKjiTHM832tLAFFt98Lg00p&#10;qqIkt5YhBFRUEG3qFiMRhVYZIQAqxRMt1rlu9Fgj135iqJVZjkGSkTaRVV3g+4a+3VGVMs8dnZjT&#10;vfr6R3ny5BFvvf8Bmdbc7Pa0/R2KLGNdiThHac08G/YhEJWmrpfin9616DQvnmwdbKYTyuZ2nOac&#10;IxCTj5cgBLp+EOsLwNbVMpWraUkwwWuIBw+jYtLniCEtRgjgoaoLgSJYi3NS4k+DYICuG5K7nCfP&#10;C4zOcC7gfUzYs579fk+9PGW9XtINLVqLYlAYxIDd2hzlxMK2rkuqImM7dCyNmJp1bphVg4xVoG5F&#10;CcR3JBmfKbkoKtwuRQ5hRdPFnOaYUwsyqaeUye9k0hmclJS0ZoYgTOokUwswmZFN8ljOi87lxcUF&#10;L7zwQrpu7hlDo4mON13Dbw+SzwZKNR/wCdBcliV1GsI7J1VS0zT8yq/8Cq+//jq/+Zu/SdM03L93&#10;KlhPN6KJhOgS2HhMC4gEacoK9m0jTpT7nr5pefDgwWwLLFCbTED8KQhMywyBYrRkhSyappNUZDmF&#10;lUTqhx5tNXWu+f7Pfw+/8n/+KmNzjXKKnPS5Wsduq+n7Dj0ahk7GFX3v+frXv05ZL1gu1lTLZVL0&#10;GdglVEEMiqAVAYVHFm8yK9P3AAAgAElEQVTGOfQ4sr/aobXm+OiU+/fvU5Y1+/1+vkfDMCQg+V4W&#10;VlmGtRqlAR/QWlFXJY8ffcB3fOTDXF3d8OSD9/mpn/opstzw3/7X/w1nZyesTk8oc6mmu6ZhTCwe&#10;wsDx0R1+9md/ll/8xV/kxVde5eb8nHe++accHx/fCmEcPOjee5TRqWIjJVSdoC8S8EjWHSEl33EU&#10;PO9ETPBB9CVVbhn7FucdJimEaWtwPnJ5fcPjx485OVpRLWqiUihjQMm1zIoqcdxFfs4nWqUwmhwx&#10;CORHK2i7hm4cMHmGsobeecYQOSlqGY9cXbPf77n74HnKPKMZOpZHx/zlH/0h/uAP/oCbm2uury64&#10;vrrAjy0PHzzgubsvcPO4YegHUAmJYOX99cPAMPasFnWaUw8E54l+JEaNtRC1UE0D4GKA9AxnpaBP&#10;XBQgvgbs9IChwkGFoiAFE2uSLBGKGP0cAAROA1VVyMyOQIjSbk4P7kT78k4wmMTphopp0jg4Nttd&#10;kk3SGKMochkwj12frH3VzJaJbmC5KDhaVTx+PJCcOuegMh2C6T3eLnZuA4q1FuUijiGxNnq0Ms8E&#10;ogmPaK1ltVpJ+554vPPcyRjiIAuAvm9nUHk/PBv0lkdH4vOcttGjkxs6qfpMajPTxnYK0H3fz3Jj&#10;/7IgqVT8M4Gy73sWC2nBLy/FQGuy2X38+DGbzYaPfvSjHB8tuL6+5unTp/SDY6kdWSb3wlpN2zcs&#10;Fgs2m00KqI7333uPxWLBKy+9LEo0wSbmCzPCYMKMlmVJ0/ZAINO3+FJjDHmREkSQa1Vkmm/84f/H&#10;C3eP+Okf/TL/w//0Dzl5+DJj8AwuMAyOSyee2FEF2qGn60fO7jyg7wf61lCVC3SMZEVimLQNWpcM&#10;UuqQFYZ6EVFZjw8iaVcvcnwMdM2O83Od8KM97a6V+WNVEYJLTKgCY+T6O++IzuP6DoOCMLCsSy6f&#10;POb+vTv8Kz/7VwnB8ev/8B9weXnBkyePCU7OVNPuuHt2jxdeeMhf/emf4Ed++Id44403ePToEd/8&#10;wz/k4cOH3L9/n3fffXeWHjtEdEyLyzzPJegfJFSRZs1AyWJrDB6LTYnLzApaYXBkuVgaN90NKkSy&#10;XDzctZX56ma7Z3CevKwxWYEbOtQUrCPYND831qIJeBfQOjlHBs3YOsqqZBxkTHC4bB2GccaUbm62&#10;XF7fCC1SS1yJjLTNhvLkjHt3T3n9tRcJ3vPmN/6Ep+ePubm84mubGz703AN65wijRw+BIZ981aVY&#10;WC5quq5h6Br6/Y4xndU8z7F5RpYZtl1DP3bYPCOvC6JW8lmsLG09YCfZpcNt8HQzvPdEO20PuYXZ&#10;6Jh0Kw15VRKUwwVHUJJNdCZ0ru2uSUFMZJLGEAkqYtPWtO9HvI+cnKyJ0bPZiiDs6BxdM3B6fMbQ&#10;e2KU348fWFRHnByvUI+v8OOAzjK8H7GZxVg9a10qPbX/t8ZQ88Y6GnwQq0+4bTmmSvGwGp0C3KRc&#10;neeyBDDGoI16hu6olFSzU7WqtVirLpKtLoAxQo3ruk4sKvJiZnlM7bYxhr7vWa/Xf6ainILk4Z9S&#10;ScgAexg6+j6ftTmrqmC/F8e/v/bXfobf+q3f4urqCmstN9eXXD55zHa7paoqNEGUaJoGP4zisazl&#10;s1s077zzDk2z47U3XqUsK7p9i7GRTKs54Lf7HW7oCUSqaiFeO4WYbIXRMbpAWWaAqPvkq4JqucAP&#10;HdfnH7A+iXz1J7/CP//nv8Nlt+Xe+oxN67jc9Fxf7+QeZpayqFmuZEG2Xq+pFiuiUrPH+Wq1oq4K&#10;4jiwCW4O0PVqiRlz2mak27UYU2KVYei7NEaJItyQgqJzg1QZWQYqMI79rAyvCORW07cNb7z2Kl/7&#10;3d/hufv3+dv/8X/ACw+TPfLxMRdPH2O04sWXPsTzzz9PUWR88fNf5Ad/6Mvcu3fKMPZsNhuOj4/R&#10;p6di+9q0KeAcPJtKEUN45t6DGLupiUwxKR2pSEjdn4uy4TdWdEzHcSR2iqgjTdezbzrBd+alVK3G&#10;MHY9/ehYLI8oqxVRRfrRJ8dFwzh4ejcKDSU9Y0kgLT1PzAVLN/TJo3xBWQtUywRFXS2wNmOz2aXC&#10;xnD59JyiLCmWNT50XF0+YnPzlDyLrJdLXn/tFV598QXefecd3n77bf74m98izy3LesGiKmhHT9sN&#10;lEXGclHhfMD1jr4d6DuxWCZ6vDGoLMMsF7R9w+B66rrGZBn9OODdSJYA6wD2UN+OqFM1BDrcBkwt&#10;LLm0kRXublmWVHWOtZph9Adt6O08ok+bL5tmK96HmX4XEv6vTHCGm5sr2m5HWUnlStSURcWu2wnL&#10;JQMfRrIscudkRZXtiOOAT9XphFWbAtbErZ2rtMzM2cx7lT5v8g/PihkCMt3c6cGS4HYLwZlc9fI8&#10;x2ZmZnhMAU5p+wyObvJ4nioApQOr1Wqu/o6SRcH0+w8ryim4/suqykN++1SZTt4sUxvuvef3fu/3&#10;ePnll1mtVlxcXPD1r39dZLicLIsWiwVqt8OPHdurp7Ttcxytctq+Y7FY8vjxIz549z0+9Nob3D27&#10;w3USjTi8ZuN4G+yla/BEPFW+ENHmYYCQkAfjSDv0RGfBjTx6923xdtk85YXnnudHvvx5/rtf/l/R&#10;tiBTOctFSYiRfFHhAhRVSVGIRFhZ5GRG4UJkUZccn4jHeQyB3c01ylj8KOQCZTS5yvEBKpdzef6U&#10;9bqmKCqoSoKPZIUEDO9uC4MQXVrIdTgnrXBmNFWZUWcL2t0Nx6uan/2Zn+IHvvRFoU0Gz8/89E/y&#10;9/7ef8+TR4/43Pd+F7/0S/82Dx8+QCkRl766umKxrOdzNZ3fCQOq4m1QPFQ3N8aIzNtUBKSzJri1&#10;kAJlwJpsriazzAL64H55hn4EbdAmI8tlez/6kW5wmCznaLUmKwqGIVl2GAva4AmMvZufeVJlayYY&#10;XAi4ANt9w37XoLWmrIVeG3wkz4Q9tms6YhIioW14cnVBfV3xYPU8dV0RPKyXFdEPnD/5gFznPLh/&#10;n2VV8/DBc/zO177Gbrfj6eUV7WLBoirRQfQ+L59e8ODeHYZmT9vsiC4KBHB0tN1AsD1WSRwKwm0W&#10;CNkwoGJAFRkqMezsZIR0CNRWKpKpyZ4ziUpEUdsxCqzVVFXBcrkgxI4Yhe9prWDL9vs9fZ+2tcqm&#10;GSFoJQFzHHwaUCuqcsHghBtbFBnBjeQmo15XgCbPapzbYY3ChQHiyHpVsyoyBi+YLgjkuSVGz5jK&#10;dwg4NxCjf2Z+eEh1m6rLySt7OoyTpP/U0te1+NIc0gOlvE9WlkbNQgeTD/UUyCaRhinrjikAT9f2&#10;cO50WNnP7f1UIfwLKkmlVII0RRnmK9m+jq6n7fZkjShjG6t4591v8au/9g+4urri3XffFefKxZJF&#10;XWA0GCIhepaLgrLIUWlmLWMZxQcffEBd17z68sv40TF2PavTBV23Sw+0GLNZYyirHO8iQ6JWKqUI&#10;Lo1ybE50njFRMkfnOX//fW4uLljXNeu65OmTd/ieT3+M3/39r/OPf/uP0fUpebmmKDOqumazaxgG&#10;R4wCCpeZW6QoSu7cucfR0RHD6Nlut1xtbmh72VCDdBzee6xRVGXG2EXC0DOmhE5mMQas0RSpM/Kj&#10;YwwB70cIkTzLyIwlMxHXtZR5xmqx4K///L/Kj/7oj7K5vkz3zvNXfvzH+POf/RTRB46OV5ydHHN1&#10;+ZQiryirXHx50gIwRJhsep1zCdYm6vPRB8axEa504t8LyQJZiirZK8Tkcx+cJOq6rtk3O9n1JAiT&#10;cwG0MJ+UNVSLpdjEZqIc1O73DIOjKhcHs0nBLWtjxcMcjUvXPITZTjYVQeOc+JtmR4yBxWKJsSKN&#10;Z0w2z/632z1lWQuLyDvunp6wXFQQRjJbc351LmpTy4pd8GLru7nBe0kYn//853nz7W/x3ttvz3Tm&#10;TMkMvKwXbG52DM0eNw5YFDEaXNAEF/DBsbm8ROXCnnJjj+87KVZ0Bh5MgjHaPM+frUh8SIuRFDyD&#10;ONoRfZrVMLekZZmzb5pnHvC+79nt9pIllkdobek6YZXkeYnC0PWy3FHGoKwYXVWloV6sGJ0sThbV&#10;iq5xIrM2iGUl4wDeUeeautB4P+KjmYOVzMfGOYhMweew/T78O4VKUvN2DpZTNTzNIpdpOXBYOd62&#10;PUKPk5Z3SADz2yBsjCGma1LXtQj37po5AB3+vnDQUk3v8/B1DivKw38/DPzT1xTop1nlVLW/+eab&#10;8/Lq9ddfZ3tzzaJesB0HunZH7noe3D3l/r1T8jyn63oW6yO2TcvV1RWvf/gNTk5OeO+DD2aO87Qw&#10;mraOxghjaNuLsnxVLQjR4UePUpYsbaz7fsCWBaYsePrmJYs8x7uBVz78Ef7kG29z9+QhX/nBL/G1&#10;P3oLKkPINNvOEX1ICauirGo5O0WJ1oboRzbXl5wnNfjBjTNIelnXAsMKAe9SO6UDhVH4oUV5T7Fc&#10;oLVi6Bs6n2baJsM5acW01lRlQZWEMYgjPvS4fs/f/Pf/PX7ir/xlfO9xiIXKer2gbXpe/NDzlGUp&#10;yk9hTEpSRWJ8yQhiElIZh0GgQEqUoPabrVzbuaOT+ZrWmsGJlqNOtFYmKwU0SgUCUFSynJJaR+GS&#10;fw3JOycvKyqVFkLagPP0o2MYR/KyShvwKAnOGEEZBz+fNWst4yCfY4oNwcUZ+zuO42yrIcruHWWt&#10;scBm19ANMmLyQX72pZdeol4tuN5cMfZ7cqPReNwgLfOiFoxq3+zwRLb7HadHRzz/5/88TbPj3be+&#10;JRYVuWV55x6eERelevZEVAyMDolpWrPd3nB654TCZrJPGWXElllDcFIlK8B85vlShRAnRWdFjEop&#10;tIpRheB133emqkqTWZON45DVVZk/ePCgqOuy2GxuSnQoyyqvsryour4vt7t96X0oiqIq8qLKxtFn&#10;XddbbbSp6tqMzuvNdqOVRt+5c6barlPeO6oyg+hUkVvKomS/78XjY5Sgk1cCzt4Nnmp5wp9+65zt&#10;fiDajJv9DpsZjo6O6DrBLZZlSVmVXF1ezf4iJK51n/COCo33kbYV4YIqmXdNQWgaDcjPSFs5Oew1&#10;TUOeZ2leqWcOsQ8SBPf7PXUt89ZJgstaS14ID3mqCBZVPW/F27bl5Zdf5vLyEucEND0F7mmxM82U&#10;Qwjze5sCbghiiZFl4jszLSO01mw2G3a7HScnJzx8+FC22blNxmcDwXXE/SU//sXP8vrDM9zQsFzU&#10;6LzkN37jn3Dn9ISPfPh1QhSRlImKOXSD2MH2A9vNNTpVy4qIST47282WYRg5O7vDbrPj6flToa5p&#10;xeOLS3b7HUd1ybJaMLQNR+tjtk3HnfsPuffcQ3711/9Rgowds29ajs/u0o9TFaMJfmQchEu+b3bs&#10;m0ZYMakLunv3LpubK7wfMQpUdJwdr/Bdy8mqxupI1zYYrZJnd5W8Y/qk7B2o8py6zikzi/cDXSOK&#10;4j/0pS/wt/+j/5Dv/9KXiN7LNrvvUEBVFsQglrjBeYLzZMZKYEdhrHRbZXI3bPuecRjJ84LM5oyj&#10;QxsxZ2v2MspaLJbkeYEbHaDIs0Kgb1qgb1qrpCkQREItLcxklqkThlVGPZm1op0JGG2xKTiMyV4j&#10;yzKUFoaQd7KoLYuCMalprdcrxnGg70RlfrGoklKX8N5dcGleqjg+OeVms6XrR45PT9k3LePgxM+9&#10;qhmGnqquKMoCFwYRAWn2xJTYxn5Aax2NtjH4GI0yUUHQRvmub11mzLgoizHGMMTo+6Hv+ydPnnRt&#10;13ZEuqzI+6Ojk855348+DIvFeuj63tV15aq69tbY4J0PKhBzk0WtNDGEmOkMheJgCKaBQwaIMFTK&#10;5HIXvEp6ikuMkTlHUWQoG1NFJcY/3sk8RCkjfhdJNzJGUehwY5i1IGVLrpJC0ST1cMvWmbKlGwe6&#10;fY/SitIYlNGcrEoeX93gxxaRtDKMTmhSk3fJNDfNEixDIFC3n1EqUZ10Mm4pj5PqyFR9Tq3yIWf8&#10;dpGin0EDHEKLpopv+t3ee8wB82b6u0N+9tSOT4FzsVjMfkDTZnwKspPt6dwip0p2qlarJPOvteb4&#10;+FjavGSO1TSNtKGJ/mkUnJ0ec3K0IrOGRSELjPPzcxSGe/fuUVUVT64u0cbOhl1VUac2y81V0dR2&#10;WWuxeSHzuKi4vr7i+voGa3O55z5w/vgx9Up8zEut6HZ7rq8vcSonUyPf8eFX+dTHPszX/vibFEcr&#10;6lJz/ugd8sUReV7jxhEVAzFONVXEyL/gEYbNu2+/xcPnHjD2DX5ouH/njKun5+xvzvnP/su/wzvv&#10;vMPf/bt/lyJTFKua9x6/z9HxHQpjyWw+zwW991ydP6YoCr74hc/zY1/5YT718Y/y4N490azcSXJc&#10;LAS/1zRNSmZhvq/PeDopKMp67iimUc3hM3BIxfwX0XOjvq0iBbki51xhiDoy9B3GZGgTRTloEDEM&#10;rTUmyxjbZj6nwzAwpoJgGglJxzPFhNuzPJ/rZBN8qNjlQyA4jxsDWluOj9ciRKI0Ns9omx6tLNvd&#10;jrKssLlsmk1mhD138MxM1hBKTapgUUZMadTk+g4dHARH8GJ/e/f0jOPFirZt+dNv/AltjDLuGTxZ&#10;blBZTjuM7PYdzz28A9ERXaQuSlQuryFwLJltS3SMz4Kav73dmw7+NHBdr9dz0LidlQT2+5a26QgB&#10;jMlQGEKIiWdbzPOREB31oqQoM/peMJNTUNHaoKNoROqI3HAd56BhtSEzGq08D86OsMrhnDBblGIO&#10;HIdzvyI5qk0zyMMW9/AGT4HHmNuZ5eEc8XCxcrs9j/Pc8/Cgz1vS9DXd9AkvOR3MqVKdXm96D8JE&#10;iex2O2kDDhwwp/c+bemnLb/3IrSbZSZRLrsEBpc5bV2XrNdLtIb9fstutxGpsHGQIOwH1quaZVWg&#10;Y6AohBv93nsfcP/+fVFYdzKbHLqetu0ZRy/tbDLXKooCazTeyVYYYLvdopTi7PQUq80seNvs9rzz&#10;rbcZm46T5ZpFJQuNqRpXEXADz9874i//4F9inQfe/MPf4/L9N8noef7+GW2zIXoxQFPBy6w8Blna&#10;IL7QQ9eIncHNJc32mtP1gnZzQeg3/NzP/CTf9amP8WM/8AU++sYrPHn3HfY3Vzx//w4P7p6iw4hV&#10;ARUd2+sLxm7Pl/7S5/iv/s5/wX/+n/4n/MiXv8zRakUMjq7d490g1rlOoG1VUc7uidP2VGcik+cC&#10;srBMI4yJn2/yjKgVaJXgK+kcGU1WFrcJNQVKpQxMwfLbzvR0rrW1mMzigqcbBzwRY2+Ts0nBte/7&#10;ecR0iCc+LAwkmXtU5JkF5PT90/dMC8q8LDg6ORX2W9QUecW+6xhDYN91VOsl1aKmKEtsXqK1xceA&#10;d1EA7Ohn4FFoQXgHIi4ErFGURY7R4IcBFQJVVbI+WnF8csQrr73K3bt38UQuri7ZbPeMLqDzgnvP&#10;PSDPS/wYGLoRjSG3BRqJQ3leSsE0jFilFEQj1Zyo2zLPOg62yGWZU1a5tDrRodAYk9M2DW0jjnzO&#10;CTc6swVam8QUCSh1WwnJ9leCSzf2VAuDUclmFBmAey/vIcaYhvABoiI3GUMIuK7j7HhBmSuaKCB4&#10;l2ab2iAyZ24gy4oZmhKjx7ln9SenrylgTQo88yYv3fQp+E32p1OgnIJD398GSjHHuk0uh4FyHEds&#10;5ucZJEgLf3Z2Nh/aST17WuhM3zdVydOM8duz/mFFKVqX3RxUp7EBMMOSnHPzfNEq8F0LQaMJBN/j&#10;fc7F1SX9OPCdb3ySqsh5evGEMi9ou56nN+ciZpGWNNNDdVsJiBGXH3tcuud5nrNer1kul7z11ts8&#10;ev9dzp57yHG9oNvt0fF2bltklq7fYxrL577rO/jTP/4efu0f/z9c94HBBHA7dBxQypI8PtBRqkg5&#10;w2L7sds13L9/lw/eeYvn7p1Q2Mjb73yDr/zA9/Pv/NIvMjQNd0+P+Rt//ee5ePqYP33rHdZHSy6e&#10;vMfQ9VxfXXB8fMwPf/mLfPWrX+XTn/okrh9otzu2QTb+3upZi9IFSepGZ9TLxbzM896jMzlXMSiM&#10;iWRFLoFz6JkcRKd7qkJqfVNAmhWv0n8rpVBWqKyyvYwoDFMYkQug0dqmilUqxuAjWW5Tgvfz8xhC&#10;YHQC0s6MPNtaRTKjpI3XJJrm+AwyZL73B9wI7xN0KIqSk/gLydoxz3JC37PZCuW4XiwoFjVeS9Gh&#10;NIRRZA+liFPPBGIB0SfCCB4FFDZDxSijiwn1kp67l19+mc1G2HNPnz5l34lDwIoVDx/cw3UtSufo&#10;IEZ6ne9xwy2hZNKVtUKJcvOHPMxM04N1dCxSU/MGV0eRwBpHtts9Td/RjQ6tLNrmmDwXcQYXQFu6&#10;waVqJ8PkBhcnubEJMJ2WEkq2ksGNGGvSNk0u1IRrdF1H47dU5RnH65JNA6ETSMxiIe3Jvhfh1KmS&#10;FOUY/sxnnFrfKNaUKKVYrVbPtNlTlTlVjocwqClYPUM9jDyDIpgC8XSwps35YaCcqgkQXdCqqmZR&#10;hcn6Ydq2T8HzdoHGnwn8AqQfZsrYdrudP98h5tN7GXCX1uK1RsVAnmmMDnTNnidPnvDgwXOs18f0&#10;uyuGtqOs7TMjgOl32aSWM07A4lQhn56e0rY9Nzc3NPsBpbToNXY9ZV5wuqyoTGC3bVIVquYxiQoe&#10;+h3LyvBzP/Flvu97P83v/OHb/P3/49d48w9/lxc//El2Lfh4ez9VFIm76f6VecbN9VPu3jnhZL3g&#10;ybvf5NMf/wi/8NWfprIyium3N3zxc99Lu/+b/PLf/595+/33uXN8xCuvfYZPfOen+eL3f4lPffI7&#10;6ZuW68srijznzsmafhg4OTlhs9+xb8XCNs9K6sqgrZyZtu1wMaJtTlnUlEXN6IM0xyaTABIgRIXS&#10;FqMtCYaAyTL8OM703ClRBqWxSoLgLKKiNKgowiwqoYQgdSeeoe/npVuRl6DBdT1VVVCk51rHWziS&#10;0RqTFLNiciJ0Ca0Qo0Mr8ROP+JmUMo185vOZ8K5Xlzcoa4jDNFrK2O9vOL1zl6IqsXmGdTnWGukg&#10;02JH6VRNawVaFlpxch6I4oDZdsOcXMYQiFqJe2NwmEwnyJqjXlYchyPGoePm5obzpx/gx5bT4xNs&#10;XpBVBu9FNHz0MpLq9oGyEpiWlcAhvEfJzEk/jNsNbFVVqYVwjE76/BAcTTeIMEEQDqm1OVob4Vqn&#10;ZeyECfR+xFjBT/qkrlxWuchiWQVeg9JEj3gc6yl4S8DJi1JwX8OAD56ijJwer3i/E5c34Up7tBZ6&#10;1jDcVlny4JlnYDW3OEudqt8wZ/6JYTJV1FPgm5Yu03XpU/CZXkPmqbdb9SmYTX9OM8hDBe7RD7OW&#10;prWWzWYzt+5d183vaXrfU+A9rFYPE8CU4WOMbDai3r3b7f4MLlRrzeBvNTyrRU1dGpZVjTEtu90W&#10;ozNefPFlsZrt91RVwXa/IaK5e3om29pESDBWPt/gbhWl1aS9mcYIShmCD1xcnIsf0WqBCQ419GQq&#10;4hLXPgTRYqyqgkWpaK8fcXd9zNnpy7KY2W355f/9/8J3O4g1E9B6ui46neCgRPg2uMi6rviTP/oD&#10;Xn7uDv/uv/U3+PiHX6G5vsQoy9AO+HHgZ37yx/nUpz7F7//Jn/DZ7/oe8nrB/ece0DQN7X5LVeQc&#10;Lxc8PX9McxU5PT1NPjo70TKYR0h67lI2+12a7QvYWucFZhjke5RicOM8fzw8S9N9nu799P+nzmVq&#10;yQNxDm4xqiROLZVYVKCtYehcav31bZJPc/XcipivJD8pXrSK6BjQVqFiQMK67CJ8GOfPOI4iH2iM&#10;KBHdzvWnuCHLxqZpKBc1MULTChlBm4yjkxPQlqhV+kcneUz5LGbCgEommBV9Ds+8VKH2AJifE8Lt&#10;cxaC42ZzxTB2lFXGalmRF4ZHjx7RtPskwFwRkn/WhKEdexmh6DRy+zOIZgkit/99dHQkGnNKJuTG&#10;WkyaQ7W9tNtKG+zBoFmqDJOgQc1t1juExZgUBNOwNgTZ0gUvlVcWAuCYbCry3NLs9xAC1uQYHTk+&#10;WhA/2M0ty/S60+8TbKM++FwH1XLUhMSHnQ7PIdRmmjf2ff9Me3sYtA4hPLet5zh/j4CVb1//cAh/&#10;OE+aqtSiKGYmz/T7p9nohOs8DMLSFgTBt6ZxgPdOFNmNkWBnDM6N82c8XB6NrX/m9ZWSmXDfNux2&#10;O1588RWUMWxubrBjw2pRzIG2LEs2FzvKTJZNxqcZkneMXTsH+5ubG7S26AhFnrPdt5yfn6NVznpZ&#10;UWqNa3eoAGHoUZm8t6FtOF5XZIxENbK7fJ9mjJze+RA//pUvctl0/G+//ltkyxdwSqofAI0wTki8&#10;K6shX1Rsbi5Y1xV/9ad+nO/9rs/Qbi5Z1Rl1saYfHVc3W5rthtdeeZHjO8fce/CQ95+cc3Eu8msh&#10;wJPHH6C94uGDe+Q2Y7vf4YPAX45KGfF0/Ui774hRhJ2DJ+ERxSY2jALE1lawuG3fzOf3kKgwLVfc&#10;xAxJFfqU8HRm58otgKj4y6GT521OHGE+p3meo9MsHxXns9W3He1+ByGSWZuKJrnPBI8KEoyJMdEw&#10;NVYbhhDRyVI3JE+pmN6TWHAs2bUNtsjnwmm/34NWnJ2dSacXg2jAItUwSqUOwaCsJjph/Ak8KuL8&#10;4Vw0k+RjDG4YiMhite073NCzqCpiElYmOvLcUlhNbtdoHETN4BTXmx3OXbNe1iyXYmqWGU2JcL7l&#10;XOlIVA6lp9lGSBlK9HbW6zWZsWkuoud21kcE9KsM2mYYYxE/7sA4+nTDYxoOO2zCZU7BQR5+/wzz&#10;QDKkwvlIjAqfsuLgRlyQMltFmV9ZPIsiQ7uByubYJLYhUlcZWgtTJHpRViapmUSl5SZE5BCoWz+T&#10;b684p8M7/d3hdhnmUZhcRm3R2s5WEAKTAINCp/lZDCIQLHMjGcRP1L+pomy6gW5wBDQuQF7WKAxD&#10;7xh6R/ASDAgRP4QW7dYAACAASURBVLpZ61MeCvmomcnIbf5Mu3WryC00yqIoKbMcpXP6+fc4du3A&#10;5XZP03W8+NIL7DaXZCbSDT37rn+GxjnNydpRKt9pA9sl+Im4R3qKIiPiGceem80VT5+eYzO4c3bK&#10;alEzdj1N09A0soGtEptIKUXbjyxXa4q8pMgsdWH50L0zPvnqi+S+g7EB1xJ8D1Fom5lSFEZRmshC&#10;e3bn7+K2F/ybv/DX+Imv/CCX549QhMRnvmF7s5FKdbMRNlNe8K1vfYs7J6fkmUDAhr7FKmnlzs/P&#10;ubkR10ZjDKMXl8Zds59nv4vFgrwSIZCyrtBZxuAcu7a5HedkZq58DjfaU0IehkGMthDoTyDio5xl&#10;bUXxSsYNqcNIvHmdyAKkZWoIiV9vU4vqBqKTzkmeq562H/AxoEzSVVW3ATvGqdHUSe4YMJqgw/ys&#10;hCjMqDF4vNIom1GUNfumZbFc4RNxoe1FBPjkzoksZKIkDhcgJNZQnIoIZTFp8qpCJLqR6Lw8tzFg&#10;omhUBDfQ9y3D0OGdY+h6/CDn5/z8nP12J46ti6WgLXCUecZyVXPv3j1c8Dx5es75xRU3uz2bphGZ&#10;QmtRWS7J+5MPlQpxxBhFlhkVg1Pj2Ooiz9XZ6YkustxUeWYWiyrLM5s55/J9syv2+33RDa4cxlDa&#10;rKqMyaphcKUPsczyvMhsVsQYs8vLy6wsC1sVuSFEo1C6LEqd20JHj1otVyr4gHeeYRiUD4GsqNDJ&#10;HL5zgTEG9n2HzQpsnkGE6HqyouZy47nZe7zXDC5ibEFV1/ixxVrBzAUitqjYNT0RRdd2LMocq0Si&#10;6pCvehggN5vNrI6d5znb7RatNXfv3pWHbLPh+PQOziGWD6NsEPMsw0Ql7UsUJ0gVIc9ylBF/IK0z&#10;+n7ADYJ7XB0dEaJiSCpLRVlzs9lyfHxKnpfCBslyjBKsG07aJV1YQozsm4Zc5wzdwKJeEHwUiSgF&#10;UQU8AZNllHmJ95GhdaAMWVGLyHK3Y5FFvvM7XuWdb32TL33pL9I0G7zrhCWRZ5jMyj2wOSKlZ3B+&#10;xOZCj+uGjmFwrI+OWS6XCeisknDIQFWV/NPf+E0WdclLLz6PQoztfYTNbouxGaSW9PTuHUbnKes1&#10;+z7w9GZPWa+xpsQPjjvLJSdHa/7JP/stlqsV6/WCoW9pmz3LumRdW0J7zc2jt3jpzoq/9Ytf5Stf&#10;+j6OqwIVAtvtnvXRKURFVlayQS1LOudlzpqX9P1AXhb4MWDQjKMTm9aiYLFc0I8jzehR2mJtJq2j&#10;lq7LZqKTWlY1xaKm78XuoW1alFGs1kucd7ctdMLANm0LCrQRvKPN5DnwIdAPInVXlKVIrmkNUdTu&#10;RfJNRHiDbC1F4St6MqPIrcVq4YrH5BUVY2S7a3FRxHxDFOuSqCLaCP5xGAPD4Lm8umIYeparFUpH&#10;NtsbIoHT0zNxFG1bUQobRurlmuVqxWbfsO86irqiqhdcXF3TDS3Pf+h5lqsFm80WkxdonZEXBSEt&#10;qvLMopWSYJ6qxeBHMq2iUTEq56OOPlpNWBS57/c717f7cVGVY7PZDfjQ3793r7+6uOgun1x0dVV1&#10;eWb76EMXo+91jENRZEOWFQ6TOxei3+524f333w+PHj2Ofd/Hsq6p6mV0MeBR2KAcmTVYownOyyzR&#10;KMoioyhyjJIWQGSMRO+v2Xe0w4A2liwT0KzzAjnQqWyf5MiqqphnN7ctxSgtUoz4MTCR92XLnaAv&#10;PhLwREUiqUfK0qKimK6brOB4UZGjoO/xCky1xGQlysjBVUECcDzYHEtiEz762A/ovHqm5Z7fR7wd&#10;CUxV2QTinioPHyGzBXkVGW4ShTEqXD+QW1FwCT4SvUtZWWOztPhRWtRXlKJvG6IfOV4vpb3yAoAO&#10;3uGGkegdY5+yZt8TxgGix2pwHmG/DIITq/KKTGc03Q6daRaLBc3QMrgxMTkkSxdZSVkWOGAcetTQ&#10;cXb2HH/0jbf4no9/HLRiHBq86wFZNERtiUpL5RjAKBidx2Qi2KCUIk9Qp1v8qcwo7927x9e+9jXK&#10;Kmd9tCQvbHqgpVrKbIHOhWaKvtUW3fcDwcNifUZeVTIDDoG7RzVf/O4/xzfeveRX/+nv8f7b3+T1&#10;D3+EV154icvLS66evEcWR/7iZz/Bv/ELP8d3f+aTPH78mOunjymqBVW1IC9qrvdXaBuxpiQmwLZW&#10;mQghG4tVlqj9geZmjpl8mFSCzyX5NsMtOkEWk7JcGHqpmI0xLNdV8qBh/n0yw799jWmrDbKM8Wmc&#10;FYiYzM7V5DyP9gF8IOCTkIlOTDol2qtKoxVEJ4FUOtwDLGVS5Fdak9lM2pKo8UHa71HJfNNPfjth&#10;xFjpLvtxAG3IsoIQZDastMEFGJxjsTpC2YxhHFBGs1wuKcsSrRVVXYC2UqwoiNERU9A2SqPMtA8A&#10;FRSivqlkZhoCyivC2BF8T2aFeKBjwBjL0HbJjiLZvASFsmDQRC2JICoYxpE7p2csqpr7d+9xfn6e&#10;lO8vafthJphYHTVGZ0DC5UVPVVbUdUWei2DBmKwhQxARiN1uj4uBxTLHmIzRSamf5zk28Z67VmSq&#10;1uvlHIQOZy/m22A0wccEmk2zzHRwXJChuNaaLDfoNAbQBMrMsl5VmEcbgh8pjZVtYFRkOsMNPVZb&#10;TFCo5JI3BE9QMAQp+3OVxgxaZjCRgPNyHcQy29N2DcccUS8qmnbP1fUlE11Sa01d19xcXsyfcegH&#10;6rLCJ5iBHH6PQpHlqT2yIo7c+5HddcO2yDi5c5fSRDbNDjeM5Dg2F4/nVsp7JwsSvJQPQTEOQTBy&#10;faQdboj1Ysa3losFu2bL4EcCPgUu8WBG9YLFUxljc0MWOm4unxCey3lw54zgnQgZew9Kp0Xss9v1&#10;KbFkRgKj4CRLrDEz7zuzwlPObcZb33yTs7Mz7p7dwWpD43oMZl4oTVUYCY6lQ6DppY1fr46JMdA2&#10;jQSQLOPhg3v8rb/xr1PW/yO/+uv/mObqCddPPmC32/Ghh/f4zCc+zr/2sz/NR197iaurK4Zh4OT0&#10;DJ1X7LuR84un8kAeLMcMipC6C53GMVZrmoRYmHQ+pxGMJN9nzeuMMTNDyybLiYlOulyt52s4CYpM&#10;cK1pyTahLCYhlf1eLCemzmbigscYhQHjA2OU+XWmNUZUuNPZE3yyIjIgJncTE2eaq0/fbIzBak2I&#10;A9FPoPI4ozKs1bezeQQD2vUDB3XG/N6n8ZrWWmLGzfXMNquqCqWEh96N6UyFW9UtAZnrVDEnUoeO&#10;TIQYSQQxxRKHc2EWaJHkYtntNnNyMkYQVFOBIg+qBN1SGQKKvKqoHzzgdHXEdrvlZrdnv2l5en4F&#10;aKzWdn7BYRgpMs1qUVOWeRpkesFQBUfTSGYc3ASLEezlIWd5UsuZ5jAT+X2axUyBQ+tbwdlDeA16&#10;qijlwu2bdg7CInV1C/buu4Z7Z2tW712y3wzoMIo4Z4yoaAmhn6E2ygVMjJJ1tEZhseXtFnkKclNG&#10;nzbVALvdjt1uN2+N27aVh2F04sFdlsILtQZNpGll1jPd1HnW40bcKBVhIBKTPcG+bbh4+hQ3jgzj&#10;KMozCfJyc3GeBDhkjjV5nNPLEFwBwXmOj1aMncWNPW1zg80ztptBoBdB41ESEPzI4Ecc4HrF2HRo&#10;13DnyBKHHV/+wvdhtEf7gIpBICNajKkOgfITfnJaQk1g/0MVp+l6DcPAm2++CcDp6SknJyfzYiJL&#10;jBfnHCbKPTaZxRDpx5FMK1y6jnPCzDLapiGoLS++8Bo/+cNf5KjK+Ee/8c9499E5n/n4G/zYV36Y&#10;7/5zn+J0VfHk0fsoIh/60IfYNy0ffPABJ3ceoDGYpGqtjFTFIc36QnDEoMjTIHrC01WVKOAMXZsW&#10;D8KGOTz/McryYSJlTJjWQzfGad7ddR37vWgjLBaLedF2ODOfzuKsGjQFyaQDCcwLRLQ4ihIjOgqf&#10;eVrKyL078LtP/kpaT7sH0CHgRubKtO/aNG+2VFWBJtIPh8tRA/h5410UEsx9Mtnruo7dfsP2+koS&#10;RTLAc86RFQXaI/uRMHVzIryjlAKt8b1U0lopWdaQYk0UJtKEEbbWzjNurcXzves6FnWJ1kJ11Tox&#10;lmIQNl70WJMz9ANudCitOFrU1JXI9O27nsura0mIKs1ehq6DCFVVyubHRvphT6bNXPm1bUvTDVib&#10;J/MhAXdPQUZMrlqRCNOG5XI5D6cnBfUpeMxsF62YUpJKfy8STQkGECJ1VVGkAX9MtqhEUYo+Xqw4&#10;W5dcbvf4ocWrHG1ycmspctG7M0q2rpXNcaPHJfC4UlYoWBN+LErQcSpBIFAYpemalquLS2ElofBe&#10;Nv0xRm42V2h9llpNmzzBTQLEis6AMeIN7KMYxPddAzHJtWU5WV4yjJ6nFxcyQ0oPAUo8xpVO23Ol&#10;ENn/SNAGdCTPDc3+hkWVo/XA0F5hVc2ds+dEzr/3knS8bMjRAasUVa6pcgM2h77HhoaPvvwqD86O&#10;uHjnj6mOa5lvWamsOGA7yT0V/csqLYkO2UmT1JtsQ6WD+O3f/h2ef/55jo6OsNay2+2kMskUY1IR&#10;N6UQBqy1+ODY77coZSisSbqPoji9Xq8FMqJgc/4ezx1XfOF7Ps3z907xyvKxj3+C1159BRU95x+8&#10;y2q5YL2UIHRxvUVrwfeNzZ5v/1JKZnM63f8QPdGLmIJNuptKSXuolGIYR0xWzElhQiagnsXSToF0&#10;ShxTgum6bq7sioOxxSHmdgqch/PMaYvtx56obrs1paaE9uxnCs8UJBkRGL1LlepE1RwZ23b+vqlw&#10;AGb1LTfIEm/CTk7vd3o/dS2jrM1mM2uDThXx6enpLBzcdSICrJWRMdxMk3z2z3EcUVqe0TjBFq1B&#10;BemovB9ShakTZVodUHSnxB1TRUnqHm5NANEdeW7EH2joadsGH0R+cbU+5v7dE4IC670Xgn1QLCrR&#10;n5NqcsC5kSwXrmcIgTYJ7RZFgc1yxlGob9PhmRRrJlWSoiho2/38oadDI4DkbK4gD9kchxcqxjhj&#10;ONHCMAHSjMOg3EhpAw9OKt4/h5t+B6okZJoiy8lKy+i8KKETqBYVvRtxIZuz/CE+ajoYUzU0ZfVD&#10;TOLh+zRasdtsk85kyoaZtExTW3W40Vbe491I1zWoGPDjyNY5xGRdMl1mM4ry1lIiy7JZus1Fmbm6&#10;4PEEQgpc49jTmxGL4/i4YGw37C49SmcUxULMpPI098PhxxY9OsLoCN0Whp6Yw5c+/91cPHqXKjPo&#10;4PA+kBlRQIrp2kwtpVQmJNbTbes2VYpT1TT0svS6vr7ms5/97DyTG8cR/O12dkqKOkLwI8HJ7Fah&#10;OT67QwxORIlT4SQYQMs4duyuNiwyzRc+992sjk+xeckw9Gw31yzqijLP2Gw2DM5zenqHhYdt2j5H&#10;Jar7KCfzPCO+1MYKaNyNA2PC6E3OhIcB9VCfYPqSJHmrOD/9zGG3MgWYqVOZOqbDgDpV74d/PzHF&#10;dKocQ/8sR1xeR4KIoDwmVXRBaWhtMEZa92k2WtcVRW7puvE2KEY1M4ImcetpE6+USL2JM4Cbz+mk&#10;KLbZbLi8vGS323F8fMy+ycm0uFhaawV7PY7YcZTql4BSgrOXQA8QUantNwg7KETx61EJ6+2CWMlW&#10;ZXk711Vq3iFkuREyywFbSa6tJsYEM8oQRakDCrAwxAbaRpSeFBrrBtEzrKqK09M166MF2kRGLy23&#10;NjCMHc2BAjdKIfaQovF3C/cZb2eVqaWafDomIY0pUM48U53jY8T7gE4D8inihxBEkYRAcAKLUcly&#10;NiKOd5UKvHj3mHc/eErztGP0Pb2LEDVVKdQkGR0EilDOmDDvEhhchQOczyHuTPQ1QZZYfd/TNLsZ&#10;rykogUwe3rZJcKQRk0YKTbOfKYLyYAjGyw3iyBiMIRLouiFdr4w8M5S5MBT0gbVCCCLpH3wCZMeI&#10;Q5ZDQ3CsT0+xseXsaMVnP/EGf/QHv8sf/f47VDlkZUV04JUWzdwwMg4DIUqSqCysSvjcZ17j0x99&#10;Db8/Z10s6LdXDG7A2lpQBkFeV5BPYm6lNVilGXpJOjoxnEIIWKUJPjC0PRdPznnlxZfEBtQHmn2D&#10;QeHV1PrZlBySdJ5P+NcQ0ZnCWqFzSkCNXF1dSfKMmuvra3abG4rFmtIq8CO7G2nBVssF7X4nbKfF&#10;EpvlNE3D9a5l8JH7zz3PfrM9aCMnpyg5X2Bwo7SQRV5SFrnMr0MQBo02lFnG6OM8Y5zJAr2IJy8O&#10;Rjjee2x2a5UyJf6JZjsl5alFnx7sw5HHFFSnqnNOxNOCKU5JJyQVIQHy++CTfUOGtpo4OrquRyme&#10;wepqrakXNb4buLraUGb5XNg4J/c2Sxx0KYyGuaKcnvnNZsMwDBwdHZHn0n0WtUitTR5Et4WJwyBb&#10;bimcUlw56FC01kJPdS55kMu19KOTjiOv2O3E+yj4hFbxA4v8KCWtBHtUt3KQAueDoA1N280U5qqq&#10;KLQWuNpuQ/Ryj6zMiTTLuma9XlMXGcPYCPg0k4dhMggDQfqHIIFG6VtIzVTKHtINn7U30LfCAOln&#10;XPDzBTnUiZyy7/SzE3C8KApMAtp679FRUVdQFgvurkseXWzxvmcYRkYfcLFiVVWMEcaxJR8yhl48&#10;fDRItXSAizzM4lNQn+ZM4rs9zKyaPAW00d9uKZ1zuBTIh2GYZ3dTxlc6ygPoeogWkwbiOvmR57nF&#10;pOsWo6eqqlsRDX1L7YtK4Z1g14pywXpZ8/5b71Opgk9/7MM8t1I8Vys+8dGP8Y9+7f+ma8RfxlrN&#10;er3gwf2HPP/CPe7fPaEuSvyw54vf+1l2l484W1guHn+A6/eUeQEhEnWqIkXgXnB8abg/PWBT9T1d&#10;i0MvoM1mw1/4C983zxibppnHMs5Je1RVFUWWicxXAsgbDcu6IreGZrujXlRktuDmZkueiRr31c01&#10;i9URd+8/kOudwPMTvOt4fcTl9QXPn54yOs87731AvT6hXFRsr28oU2urjYEkXhz9LespOI93HltJ&#10;YnRtiwseWwiqoawq3L59Rplca7HjnYqE6cxPX9N12mw2MzX4UBTlUP1qCqC3M8Bi/l1t28q2/QDS&#10;FhItlVR9yRkWIsc06zQmIwbBvtZ1hYiqyL2oMktdLWndRmbxKLLMSKJHzwWCUoau29JNLgZ66iak&#10;7c2yjIcPH84iG9bK5+i6LvlBTSryk6lhWrYYUtUY8fFZixrGiXZ8K7xRZLdF2RRXmnY3FycuCXsD&#10;iTJ9q0SEtvSdRxlLXgrxYr9v0+dBqLutLA+td447Z3e4d+8ORSmCCqPrZ6jD1c3NM+1G8OCiw6eH&#10;xfmkspy+pg82LXWqqkjt7C17ZPrgU6tmspzBebQWi9Wrqyv6vuXhw4dpsRFlW6tBxQBB3N6MhSx6&#10;uvaaT3/kVd57csnl06c8eP51Hl23jGHkctNjtCJH3ALzvCRThsIUbDc7qkoWMDBlLOntAgqHItMG&#10;P4xUuRxQayxVXszbe20zhlGELMqqwA1ScZSLWiiCRuqT7eZatoYxsN/eUJcZi9UxNRlNN+CHkXac&#10;JK5E7X0YBoHRhLQwiKKl2XRiSrZanXJ17dhuOk7WJzBc87X/95/ykefP+MJnPsIP/KXP8Z0vHNPu&#10;WhEOrguGoWG1rrl77xjvPb/xT/4Zn/zYRym1Q2nH7uYGFb0oRJelzOuiwnmZdfowAfQlKOx2O6qq&#10;nJVn8rxEKTXrZl5dXfH666/LNSlLmqaZt7br9ZoYjKitr1fSYVgB6J8/fcwLL75MjJF2v2O1WjGO&#10;npubG5577nmurrc8Pn9CvTymqBdUyyOqxZLrXcvoJMnkqaI/OTljt90TiJycnOCVYAqLZQVBcXl5&#10;ibGWo6MjYgAXR3KlEhNlYFEtUhCT+9M3LVVZU1YVu6YhRlitVjO3fhzH2bFzSHTFqUqcqrfJWG6a&#10;Qfa9uJFO/koTlXYqQqa5/lSZTglJa42xGqukwhum/5d+pu9HQnRyP7MldSECwo+fXpDn5Qx/Gcck&#10;KFyU3Nxs2N/csFqtyLQhMtK0e5wb5m2zdI8TlXFkmdAW+71Y8taJvjgJtCyS8tGQgt+UQGR0Ewij&#10;FC/a2JSUb+nH8npieV1kNtF7FeO+5d6dE/pe4EtZlvHk6QXOOY6Pj+dkVxRZep/9PDufhIsVU7Xs&#10;GPp2NoAjwtB7skx0YO1iUSZcV8ANMjebymCp9BIyP6HzVVIrmVoC0Tzcz9kzy+yciadMKRCL24pt&#10;HEcZzipNVlRz9aW15iYFZgEp98+U39PPT0E7M4q+uSE6Q1HkfOKNl9mHdzi/eUJVHjFEIc+raIha&#10;tmtag8lyFmTE6Amuh6TMfLiVnyrcw/Z3WmRMyUDBvE2cHgKrTao6JRgMibSf5/JwEjwqE8zX5dPH&#10;KLsgLyvKRXk7FC+E49okFWelUgvlpfUpi4z/n643+7Esu9L7fns6w50iIscqVhVLbDapZtOtBlo2&#10;BNkCbL3ZEvziN/u/9YMBAx5kyRAkQE12F8kaMjPme++Z9uSHtfe5kQ05gQAqi8WIG+fsYa1vfYPW&#10;imU888Wb95wf72h0gvOZ84fvefeP3/PF/jXT7R/4y6+u8cumtHsRHy1tl2C45f7+jpudYmsTLCem&#10;4YhOgc5arFFobYnpAqJrpdZq0qBQBR5Y8d5SFVVrsQ8fPnxmOVexy7WjCIK5bjabtSodBpFPHnZ7&#10;jMr44AlRIB6ULRXpKBjYMHHz5h3b/RVoI47Z04yxbsW9lTYI9TqT5EWjlS6VSSQWf1TWSb0rbjRJ&#10;VDE5oXKUoUN9x+Ugm+dZDDi4CBXWroRL9ELXdWu7XBVN9ZCobk/n83lV6LwsOl56C7zstmQfXA5Q&#10;o/TaacUYseoSvUyyOCd7vEphXxq71AMPLkO58gnWauwiv60F08V4pA6hxlFc7b33tI0jRr2aTtc1&#10;Ya0tk2+Dn2eMS8Qs6hspKgSjrLi8fEZpsa0VCmH9fKsyKktVW5NNa6RwU6JlKpUvxojmMovIIcrk&#10;XRu0VdBmcuOEIpUSKU0lQRbs9WHHbtOglWKeR0iBttFleuQJodIdMnAR/WstDidN0/D09MA0zatx&#10;6zzPxKJoqbiKtXptxWIs0sVSCseQ6Xs51Z9Px0IjOPD8/LziCs4ojBIMURV7KGc052WApHHtyG9/&#10;9TN+ej7y4T9+T78/EBdP1IqkEiEJucCEgNZeAFql8RkxAahqhKxKPkokhozRyGYhEePFNUcXGss4&#10;lwjVKJI9ZfS6iZZlwRm9tmQqi3/ert/R9Y5Pt4/obFeuqDKF2jFdKvR5mbHOQPKEuNC5hsNOfCXD&#10;vHC++w4bZmw6kqaFg535xbs9rztNON+irGFnbJGWehnU+IX7+1t++v4H/uxXv+GwseQws0xnLIqk&#10;W5KSKkcbV9wdi6xTi/SuHpZZaYZpLu/DikFKYQ88Pz7x9u07urZFI+7h1eXbakNYPPMSpBqb5KBY&#10;niem84kv372VlE1E77vEmX5r2W0265BEUv12bA43ZKUYpjMhJrTJjLMvGPeWVIYZulyIWWn5dz6w&#10;+IhrGuHtei8KKCsHXFwCTd9BGcyEEEj5YnqxhEBICW2b9aJYccJ8cVfquu4z5kjd5LWae3x8xHvP&#10;mzdvPhsYXibZ6rND8mWHp40RzDFLNnWI4p6krS2DG4tS8eL1+XxkWQKu6TBafqeKm9a9GKNURdpU&#10;M28ZVMpQp2ZL1WcqogZrLA8PD6t7v7TG8iwOh8NqGK0Vq5mx956lVOFZGxwO5Yp13Iui6OWwMCaJ&#10;LgZFv9kSQ2KZ/QrpeC955WsxY8TAp547tvz7FEtBtIyELFnvcikJ6VIqzHmVbNp+Ixw9pTKkqvM2&#10;xBDEIsqX20ULxUVp8frNOqMQzEEqL7uC1C8dPipAXA046x9jzKpwqF6P1Y27RhzIzXdxPKkLpd7e&#10;1lqs0xAzZE+rA9++u+KPHz5yPx/RaoM1Tm6hGJi9J4fCGa0pkK2lfqyX2GT9e33gq5VTwYpWsD2L&#10;F2ZdzI1pVx9B4a+J1tYZTfASRXC139J1DdN5oN22jJMnZk/XbMlK83w6Aprr6wPLNNM7TeN6dLKQ&#10;I2p6Zh5H5uHIMg78/Ou39AqaLfzNP/6W97uGcLpl3yjm8Ui2DoqcstHC+VQpc73d8MWba8nOnge0&#10;yphym1YrgEQil6pMG43RFqMvju/LMn02jRWmw8jj4yPWWsEe2wtUUSkbtS2E0qq2G5SWIdp2t0Eb&#10;VXhwOxaVRZ+cN6BYHXuuX0kOkWtECw+JtnGEGJnnAbRUL+s71Qa0LREJsXgrXvihtauohioK6JtW&#10;DqDgGc+CZ2HdelCllFbC+ktvgJXiVQ6Wul7qc6pr+nQ6SZJkVzu7l5XUhZ/8sqt5ORSVqtPLpTNf&#10;wtwAgX6sQSe9VsE126l6tEZ/IkZFW53XizemrGcZ4lURSN13dZAElEl399nPrwXSNE1sNhs2mw1K&#10;SYxJ46qTv0BcdYqejS0VeY3bLc79MRJjuaqV/K41oXTTdsyT/L0OlwB2uw0heiQMLq5VNIDV+rN9&#10;7pwRSCFEFEnEGEbYF7aRDgfAOiOBQRrxhaQQZefZMw4zKZXJG5qXbug5y/TpeHwqVkUXF/O6aCq3&#10;8CXd4SUVSCkh7Nqm5fHxkWEYePP6RoKYhmF1bn4J6KrC1DdaWj+cRuuM0p7z4we+ervnv/jl1/yv&#10;//bvwCVcd12mvWLdtKSAzuCTYomejXWQpFpc2zWVSyVbOZBVZSAqHjksxV08viAkpxRAC3XCtUL3&#10;OB8FSsh1Mxr5HikGtp3h4eN3tH2H0Q1mCdiux3SKlGFrEod9ix9PLMcTy/RMHAS2uNrCN1cd/9P/&#10;/K/4+t2Bjohazvzii1cYf+T0/MDu+opN30r1lA1Oi9x0nCNts+Pn37xGkRie7/E+st9saZqubHY5&#10;FMXgJKNMFufn8i4yAstM00Rf8LgYAt2m59PTRx7u7nn37h2ta6QtTJmchCCvlfAUZVHvmKaJV69e&#10;cTw9oIC393M+UwAAIABJREFUr99czFNTKNWMIgTPvCw8PB65u7sjZsMv/vzPyctCnBecElnlNI/4&#10;xbPdNaJq+s9NkFNpUV1T4KUSA6tgGEeWaWSzk+C4aiQtB9flMqnS2HpwVPqQrHf5fq7rP7skKpWm&#10;4vM1Y736oF4OKbU6Pb3sxOr3kEOStRg5F0MOVWSVudDc+qZFWVlPISbBmTN0riHGheT5bE/WSboM&#10;HxPBR6y7VNF1j9cCqKps6kG03+/pug5FZp4DNzc3aK1IsUbbqkvkr9YiY10LDkP7wsnrc/FHNQ6W&#10;eYcQ3fWK19bncKHUiddoLAOy1WYw13MsynBVFemnEVK6UopIKkiPoln9KFUSiWKdBJVKTn6Zmn+j&#10;UUhbqJQiEYlJlVvDrwmDlR9njFllbcJ51GXBxfVGjEQIgWwuyYdKSfIcsIZkWXOp5qr6YB0YJTHM&#10;0FZjVSTOA4f9nl/87BX//vff83EIhCCRnEprUrkUlBHFM+Yil3y5WF7ioafTacWlKij/0q+yEuN9&#10;vERWXDAg+R4x+GJ9pnBKQpPGFLjqG372i/e8fXXg9vGJ3//dB4530HTiHPT8KJUPAVoD7/bwxbd7&#10;vvnqHX/1m1/zF7/8hk6PxOmZ1/sdm2bL6eGW4ziw61us04zTwrjMKG3RrZIg+Hlhtz1wfX2Dj2fh&#10;wpaYBmmbJF8lhkAsOdFamxXfASQNsUxZa9VT32O9hetEt97gLye/tSKSTPen1aQYKHZzzzRNw3A6&#10;k41hs9minGMshsyHw6FksosiIyzzOlxMYaGxlu2mh5wk6kBbiXHl0r7WzxRCWgcMde2D6I3HYQCl&#10;aPodRCRWwVr8kuS5tRtSqYxqZIe1FpXyKkGs5Of67Oozqa3izc1NSfPM6xDnH/5ZmR4viob6e9SD&#10;IKWEM1bSTePF/q92bBUfNcZIcF+qfqFx/V4vTZkzJcqladDGUAtz7734CmzEqDiEZQ3P6/sypV/m&#10;FZud5gGnRbIofNhlPdzqxVV/v5cVef1MMgRWLwoZtR7qlRd5Pp8JobgJla5lWYb1gqnPvV5GMUbI&#10;mmEKEstBVSvlFW60WgxdAKxUSHJQyk2kmMaFZQlobVEYISxryQ4W/8PiMpJFGVIxidqWVhZ/XTT1&#10;BVSeZW1ltdYENA+Pz+QsE8mc1HpoOuewq9QxrTeLsRdemigk5FY47Fqm4RntDX/1qz/j//n9LT88&#10;T5AsyuiSR6xQWrBIdDH8SJcDuALy9QFXrLHy114SgwF2rYD0MctBHtJFjmmMAhuJQW5IZzWtNZxP&#10;R1SOfPOLL/lf/od/zr5J/O67P/Dvbgyf7o48ngaO50hj4OfffMXNfsM3b1/x9fvXvL/Z8mrXctj2&#10;bDvF0/0TIQ70M9ho0dOEVprGtvglMsfEGCNt40ArluzRXUN/2IE1+LOnKw41SolFmrTcivNZWkKl&#10;LgqTl4u4vuvKQfPe8/HjRwDevHnz2SZP6cLXqy1lDXGzrTgzpSSt83geVtrYPM/0my1d0zLHjJ8X&#10;rq9v6Dc7GQQOR/w4ohFWgPeBRme6TUujJVfFWIOxcoCkWD57kgFRPcDaViqH81kujr5pyUSWxa/5&#10;MqokAdQBQy4cxKU4Y1fISC6OtLbidfKttcaHC52sTrlrcVDpUy8P1MvzuxzmlTWwlDa5ci9Tgc5A&#10;qkrTtqiosKbhNJ1l0GUcFQarlWmI0/ozYqzcaEvKdbruCnFbrQelVGiCsVbKj0zxmxWHrQTzccro&#10;ovBb5ktlWSvA1e8hfe7HeWmPZTizFPekpnSv3ntMks80DEPpCBQhSiW9FlaG9ecrCo0viB0xTSem&#10;IIXx4r1U/n3XsOk365q1RgnGFpTY99dsjRgy1krl9DK8KGYt5OMkCoBuswMEb5J2SWNKdSp8bZmk&#10;r7khWhQirmlQxpF85lioCDdXrxiGQaJe+x6rTZnoCcGdFMC84G7GuGqQkw/cXO25/e4npknz2z/7&#10;Kz7dn/n48U9iampbQtYkBTEaQhZDW50TliifqcoqUxZyUPAcGkdMnhQDeUkklfCqTN8Q7MxaizYF&#10;PJfe8uIiA8xhhhhwSgjegYneKv7i21dcNSMbtfAXP9vzm2/+axav+N3vv+P2XjwSv/nqK3ZdS2My&#10;Lnt6E+jNTDzec/fTM9rA+9dvmGfP+Thwc3NFzorj+ZmkFUFFYi7cy5yYgqfrHIHIw9MDfjrRtg7n&#10;WsHtZk+32aO15XQcymKNCH5RbJCzVJQpRLq+WUPQcs7c3t7y5tUrvnj3juPxSGPcaqLwsroEsFZz&#10;Oj5xdXXFx4dbur6hbzuen5/Y7nqWJYhhq9LEDMfzmbuHe/r9FftrITOfHp/JRPrNDlUGUG3T0rct&#10;PoRCYJYJvrjle4EBsiKrmj3kcCVXfJhGbOEKrtNfJYTlGAM5Zlwj+mFtHdYoQmDVvlNUVgLfGIJP&#10;BJ+Ec5ohLB5vF3EEnxfevHtbqp9QeI3F4DfVyrO2xpIYWqtN+e/DqsPuSrxIhb6UdfRdz3ge1nZ5&#10;WZYSlSsQiMmgtBPvgRDFgSiFsn/FbUj4ypoi6V4P7piDzCtKB7r4SL+RxM16MeyvrvFeuhmMxafM&#10;4iPGNvRNw3k4lgOyGL6ki5KNVLs7sfZzVip/YxzGFI8DH8RJq8THbDadVPthgZRZpvnCCtBSvOWS&#10;Oe59IBtHmBPHwXM+nRiGE34eMUbx9s1r+m5bWD4J89/9cqtUloyMFKMahlGNw6BRWnV9r5u2M4sP&#10;ZvHeobUzxjYxpzb43OasupvrN93peOrHYeo3/aY77HedzrklpNYa7ayxbjifrNLKbDYbo22jXddr&#10;ba0+nkf16eOt2m+vuLl6JUIyHwheXlbfdTTOkpMciFYpCa9PF6/F8TjQ2YZtt+PT7QPH54Gb69ds&#10;uw1vrw8spyPz8xMmJq52e4iaaYwY27PbXgFJqDvGoTOYlLAhwjgQjk+EeeCX799wve2ZTk9CNzJa&#10;ZG3O4pQnxQUQDVaImefzwHGaWGJkSaITdkaxbRTz/Q80PvLP/vI9//2/+Ccw37Lr4f7DH+lN5NWu&#10;5faPf4eNE7/++ZfoMOEINDrhlKe1mcYEchzxy8j1zStSFg14Npphnhj8JP6CGs7TxPZwwBQajza6&#10;BHxt2HQdcYkY5SBV67eGGAPzOEpkp1aEFNj0G/a7XRnynbFG0206xnHkUPLHf/e73/Hq+oYv3r3n&#10;4f6eL96/X8H6GuKSVanIciaGhfl85Ph4z7bvxMhBKTbbLc/HM8O40G8P7K5fcRpmPj08sj0c6LZb&#10;nBMrPTFl7VDallx1sNbhXCcxqGimxWNdR9t2LF7mmK7pSEphbEPbdSx+4eHhnhQT2+0G68z62VOG&#10;5+ORnBOb7RZttcjpkNiSLINhlsWjlMXalrbdAJpxntFaoANrHeM4MZ1HlMp0bUvTdISYyEnhGiea&#10;5SxT51yeR85iYuuckxSADNO4MA4zu82enDQhZFIsyiJVFEJth7YaheLx8Y55GHjz6obWGI6PT7TO&#10;MDw9sWs7xtOZx3t5D4ddzzgOPD89st9v6TuxUFu8tNiLF3/Sw9WBYZoYpxnXdCitmaeZzXbDq9dv&#10;iClSExDaboPSltknklZo1wCWlOGw3zOczzhjxAX/+ESZLbPd7WGNlCZrpbNROqucsskxLcNz9MsQ&#10;FNFngjdaL0YzL+M0p5Amv/jJWTttuu3srJvmeZ7HcVxC8EtWJtzdn8IPP3yI97d3KcecnG2yViY7&#10;62hdm411JBRWpSykavIK0horbt3ee3wo5atrAM00+zVyoW2bktdraF1TKrtEzoKVtNYR5kmmeVqx&#10;FMwzxMgyzjw9HXG2xZlGbogkN7NKl/ZOZUfwCZV9aeQufLUwLzht2LSyYefZ8/rmFd2mJUzP7Izj&#10;X/6Xv+V/+7/+Hf/+b595Gv6A6fdcNwc8nvHhzHbXsswTOQZiCJzPTwDsgW/f9Owaw2//4it8hn+T&#10;nvnx7plljCjbYZ1iXgasaUg5EOaIz1JJq5zx04nDdgcq0ibP+fYTBzL/6l/+lv/2v/otarpj24Ef&#10;j+w3DSp6fvjud7CceLM/0GYJ43JK0+QgcQdZBilJJaEioYg+rkMlnEElxewXlkmoEikl5rHGh3ai&#10;WEieJUSsdiINVRqKF2iOF56eUpbDdkfbN/ggMEQKkSlJuzX5hQx8/PCB1jp2GyFn7zdb5mEk+VBw&#10;7co1FN24VhIsl6OH4FG5RxV+YwgRrSzdpqHb7DmdR87DTNO29L3EZPgYyPN4mQiHSMwyGc2FU4hP&#10;YAzWSFvtU40KVngfV8pT4hIn2zR2bQe11ihtinGLFs17TkS/yDRY55Uuo2wjfpGYF9NpyX3xflqt&#10;wFrrGBZxuaok9HXyLpkOCJ4kt8oSkpiwKHH7mf0FB3fOcXw+0TRyIAqNqYbcFYaGjxyL9Ha73coF&#10;CDTWMp0HOtfIQZ+yOKBnmKaRsAjjpDHN+k6maSIsMoRpuws3VuuLWg4FyogBs9aWFBLGtTInUApX&#10;zG2mJRCXQNu08myaHuekkjTFCq1p5L3lpKQL0AoVJQU2hEDyEvmgiXSN+RyDLB1w27Z0rcxJXj43&#10;Y4w828L7bV31V5ABbt/3tP0GrRWojE1KCxvee8ZxJsSL1nT2C7lgS9ZdSLbCDRNfvuF0xlhFU1yv&#10;ZZhTgHujOR0n9vs9WUFYpqLnzQwl4vbV9evPcEGfRILluBC/vffEJC+oKRSVOkm0bYNuDMPTSEwL&#10;N6/eo5Th4fHIZn9FQ+LbL/YM45EPd5mn4cgyHSVA3UMYnAjigRZ4v4Gv33f81W/+Eb/+5c/59P0f&#10;+fbb19w+PPPTnxaGB5jTLNO3c0KZBtNupN0Kmd5aoUPoxDydIJxRceL2x3uuFfyP//qf8s//ya/Q&#10;wzNxPqFtxzCeOexf8fB04o8/fqJrtty8fis0EpNxyuNKpEROCh8NQTmik8Q67z0hVdpJU1o3wffe&#10;vHnD8/nEMA4rO0FSKSWZrzft6t7yElSvLbL3nv1+j1KCHdfBR40h0FoGHvefbnn79i273YZlWdjv&#10;r0ViV6lUJpfD+IKPiWhJl7aYC9a9eJTSa+zE7ccH5iWyv7mm73tSWSuhrAnBtqru+TL4C3Gm225p&#10;XPNiUwu+OC8B0ziUakQ2OcmgQzBZmbA3TUNGHMu10sT6s8rkWFux+nLWYbTkv6Aucl4Qk4eUEskH&#10;TCtO9ZNSEJN0RRSbscLXE6I1q9lGiHLRGGvJROZlZJqlne67LfO8oK1aMWKNonWNeMkWNdr5+Ujr&#10;LE3TMZ1ORQED43jm9dWBZZ7WAQiUZFAf6PquiAimdcjl50W6kcJnrWqsii9Wm7UaEFZxVfkdYbPZ&#10;yGc6z+QYadstp0fR7jsjxY9cXoq+uJ7ntQ0XCCCGkic0T8zTROs+d16qkEmle1UOaX0nXSd53cM0&#10;4Jzi7fZafD1DYJ6l2ndWlU5RDm1bQdFpmggxQsmtqBuhmpLWMfxLpQDIlMlVgXlKJJVpzMVNSPCM&#10;RPQl0FwZwiLfqzLrteEyDS845oW3OK+/dD0AZIOK1RVKMYwjMXra1mHq1MsErBIn8N/8+Zd88807&#10;frp75k8/3nP3fGL0ieAVw5PncNOx3Rh2G8M3P7vhz779gl0L0+Pf82YT6dI977aZ/+avv+WvfqX4&#10;9Lzwn/7+J/7upyO+VBzbzZ5+19G1DqMiw/mJdHrk/tOR6z38oz3842+/4J/+5a/pLQyniavdlvl0&#10;Qi5iy3BeyBiuX72m7zdYJ9N8p6Lkg6BQWdyjPQZsKz6TL2gvLzXzVSlTqSn1oKzKCiKYRqqI6ph9&#10;mQhXdsGlwvLel4NNryoVQ+bu7o6madjtdqtMtb7HnIvUrgwZcs6oKO0XudJQihmCsfh5YZo9ru2w&#10;9mJ6q02zUtAq4O+Dp1GurLEolaquVWnAE+jYYp0mpEQOGVWHi5WZkMFHSdyrA7s62DDGMC8e27QY&#10;UR4UHE0ijo0VXDebSq17EW6d83poXnw5ZZru3MVTtT6Tf/jnJQNDCheYpkv+t+DirLZ1stdE5LHb&#10;bzBGMQ0j83iW94VavRyj9+TgV4nkskzrIZeLt6RRQv1JIa7Dm1jwvaZpaFxXopTzOrCtFVy9iGO8&#10;hObFdPErrfJmVTrXyS/stxuMygzhLIO8nDDWCi6ain+ANmQLeZK8KD9XWWPzmdfAS7+BylCp/M7L&#10;7ywdltGKTe9W499GiuF1yFX18jajGSfJu6hOQD4GyAprHAuBkBOUQ+8ysa76UCedSRLekjaSSxxS&#10;JCyBttuUZMWEVqV9nwZiSOx2B8jCj8oxkspU0VqLthJj6ediAFw2fYieJQY63WCNI4TI6XSmcWLx&#10;dDqd0CrTNw7iyPh8wjY9O9fxqy/3/OYfvSdpx/E0cjoNNLYVSzaTJdlxLxGpT3cf+PTTH/jFt1/D&#10;+EhrHb/99jVuc83D88y3bzv+9OmZ//M//sDTcMv4cMtEiWQullGdgb/+tuX9uzf8y3/+L5jHE//v&#10;v/03fP3+hr/567/g+z/8HqeNgO6j5/n5yNX+mpubG5KfJW0yR0hBJJjKEJGKPBollTVlqJCqGkKe&#10;odGO7bbheDyTEnTthk2/QyJAgXSBMARD/FymqYoU8+rqBgBfeW/FkKAaLJ+HI4+P97x+fbPq+lvn&#10;OB2PbDYbjFZVaFEOADlkYlKoFAk54bQrw8ELRauS0h8fn8TVZbNZJ53KFKswJZVwDJGEKmoUUe6n&#10;lIj5YnCSUpbs7LJOc47FtT8QigPOhcAdS2Wq8T5imyi8T/X5oaaUIviAdeJ8VX/RVUmjFNkHcU1K&#10;ospRpaKxBWZQKa8Z3P9/fzQQfGQ8C81ICNxS4e8PN+USk99BZJGKFPJqN3Z9uMKPA9N5pG87prAw&#10;jCOH7ZYQlpWNIgT6fGGcWMt5GNf/3RiDflG5LctC1/cY68iLQDAZiZBI1KgJia6IPhU+b0YbQ9f3&#10;tE1DWhYUErSXUhn4kotD2efP1BiJo4hFpVYHP1kbQpbhzjTNeF/in1sZGgukGMrAVdZQyIWxMB4J&#10;vsG5jDGZdtPQtmVg5ufVB8Iuy8K0SFqfLRSS5MUfrr5waWUunKZ6Kvsws+97QljIqepO1bpIY05c&#10;9VsmL6mC2hiWxTONS8lFsUQvG1sWbRKz3GJWW2+llwTdlxtKAObEtAT6dkNjGs7DM9Yomq4lBM/N&#10;riPmzDg/kWaNNdcY14JdaPvI61cdx+MTOUT6piGcTnz8dKKx8Jd//ucc9r1Y9fsZNZ9IOdLmwF/+&#10;fMdf/ebn/LN/+td8uD3yePdI8LMMmpzi+rDj5uaKrus4HK65Ptzwf/zvv+P56ZaPNvD9h2vujkfe&#10;3lxjmj1395+YpoUv313RaFiSLKBUYhxysthC+pfWIqAL9ra+I0pFSaGHWDHIbfqO7XYrt2uIUs3B&#10;Wp2BWv0Ta9tS37MxYloR8oVIXR3B53nmxx9/ZJ5ndrudDBpCwDi32vBTl7pa0yskkS8rAftjwrWF&#10;jxp0wb4dTbch5sTsPZvNVgLjopC/jVKQRDkixP8seUS66ISTPIP6ecMyF38CQ/IeClVLo0jRf8b9&#10;fak4SS86KaNFZme1/B4ZyGVCnEtrnbVCafEzFBqdWg+dcZRBSNvY9aCUQK9Ayp+r1l4exAJ3LZfK&#10;upLds8he3TSyLH51tmpaMXQ4nZ55ergjx4TVMBeT3k0vKqlQqr1hOEmBoxUph7VibFu3dhF1+N80&#10;DUZ3aG2Zizft1fWBpRjB1EsmpYQt5hVVvSSXZF7VO4IdtjyeB7pNX/J4/Pq7WyuJpnLuXDi4IQSW&#10;cSq0vrTq5SsNq7Jraite/U/rJL6eI0op2q7BHDMqR4gBo2Xar7Rc6JDoOlFL2fMwlmAhs+qhMeKu&#10;HVGF/2YoTBfZlOWXkQpEVCpaa1xbbhq/CBjfbZhDZPFxbYnmScxS2+LAI/pm1qmoACiX3GpVfo4P&#10;AuBLiW/wKQvfM0S6fkdOhmn0tG1fKBthtX7qnMNk8dhkPrFMJ6y23FzveT79QAqeXbfj+rBhPE8M&#10;TxGlew771wynIzkY+rahbRqWMBDnAeMMLkTeWMebL1vc1++wpnIqZaNgNMYZ+q3mP/yH/5vvvvsP&#10;/M3f/A3jeOZvv/s919fX3J4X5jTy9HRm13dsO0NeBnqnIC4s3pO1Aivh7gA5eUwS3WpOhvkFWfdl&#10;RRUKt63KCF9yH42WyW09KGvr/bJtr4tsHEdMU7mxseCEmR9++IFlnHjz+jVm3SSiUGoayzwOONei&#10;jC7TW1ZDlZwvLt1dMUaJUaz7bCM3+vPzs2iit1tQmiV4VGm162JPMZJzQmt3AfODKHmsFgnpHAPW&#10;NRgn+nKdM51zJBIhyPS9RoYsiy/RG91q75eTuNNXl/5cOqCAx7ZbxKbMk5LGWPWZiKFpe3IWHXmK&#10;EYMTd26d6ZqWKUYJy3pRlNR9BsIbnuexWPsVutk8rhWw4MZhfZZGaWJIhJJLFVPkfDyt0slqNOMa&#10;w3k6E4vx9iqFDIHNpsc5w/l8lArPXLLfu+L2U7nFYupxJGfKZF9aYImM1gUSEE9RpRTDIFBatRCM&#10;MXI4XLMMZ2LI4rROWtfr+nmdw1OSKodB5JCaYiB8KZ7q+q2HYs3ReQkF1nWScy6+A4rGFgln9Ixn&#10;8Zs1+mKUo89TzWd2xJgLV8ms2tDabtdS/KUMUaP+AT+yGIAugpO1/YbnoxBdcxYQdvZCOK2GAMZc&#10;XE5e3qp1iFNvKclWvhB+Y4wMkwwX9ps9KSWGYWK73dH3PX4OGGMl6jIsGJXZblquD3u2rcOogMaj&#10;UqIvoWjn4XiRHObM+XxeH7pCYmJVTmzbln3b0uGxyyOb/IRd7jnf/z3Hu+8I4ydsPqPikeP9D5wf&#10;fmTfJ754u+PVVcPVlaPrMp9uf+Tj/QPff7zjPM3srg40zkBa2G6ELlPJ2ilLwrHGYBLolNEpooqW&#10;teKQunobprhqiDdt9f4LnykiXmKS/7mFti6SgpNVojOIEuWHH35gs9nw9ddf81JmNw0j236z4kUp&#10;xDXiQmdWdyqtZWDT7/ZoJxWc2I9Ilvv94zOb3U5MK1IiR1kvtTJJKa3fVz4zckEpoWTVv4dlLgod&#10;mbIrEs5qTKkKU4jC2VV6lU5WHqV6odIiltKqHIQhSoxChS5yiMIYSJKK6IvJRlXPiMKJ9ULR7cVE&#10;4+XXy8Ny/RxKVGt1EBFjFFNrdfE+cI1U8CksWK242u3RKvP89IhKma51zMO4Vo01q6d6Jsg6iOvB&#10;WYnjFf9WRZSSygDR2gbvwyoQ2e/3bLe71TEshnzBtqlGO8vqrD4vgUhms9kQy7liy4VcB0sVSxSM&#10;1LNMEjUTSxW74rVar18vz5Oq9nppWFLxzHlaVkWT1sWrIlXFjyk+ATKUMn/zVaNiEtNOUEopvSZM&#10;aG102zZmWRazzLNTSjkrY9U2pdQqRacVnVL0Oec+hNCB7lzTtdY17RKiW+bFbbd7mzPmeBpMzllv&#10;t1ttrdXeL8o5q3xYWPwiKiKqckMmkClnfIgEX9QxbUdMmWGcym10IIWAVZq+c6QYiEls/Zdlpu1a&#10;lDaY4niTkrQZ1mgZouiWFDVtI63d+Xhkv9/w9u0rlnmg35bS2wl9JvhA63r6biMpi3GmbcR/sWaG&#10;GCe2auN4outbhvORu48f+Pbr9zgdUXHiyzdXjOOZJRtCVhx2PddXe4wWz0m/LPSbnmFe0Nqy227R&#10;SjGdByywcY0MPnxk9hFjHVoLtGGMFQJ1TBwOVxwOV5zOA89PR7abHZt+K1xVNLvtltPxRMpV9rWU&#10;QVtfhggS1GTLhq10mJ8+fEApxTfffC2blUyYZ6KXijWU4ULXFfedzLoRE1m0tEroTV2/ZRikhXzz&#10;5j0ozePTkeubG/rNBtc0dF0vCZwxoBW44g+aY5lmqiIvbVpx1FFlOBQCm+0OYw3DOJKSuAWBdD7T&#10;MHJ1ONA4y+xnmqZlv9sJV3ESFogxdt1o0fuVXqO0YZoD2jpWehWKxQcZAhXbwePzE/MsIXSNtcL8&#10;yYmcovAogycnSQnVShG8FyyzbQnF9tBoXbwOhVtJziXn25JzwjqD1YbxdObTp4+cn54hZ1rnMOVi&#10;Op2ObLqevm95fHhgu9mwaS0hLOtEOBUKVQye8/nE8+MT1hm22w3b7RalKFWaKsbUgWkJGOt4/+V7&#10;hnFknCZuXt3wx+//hHUNN69uOJ3PxVjFklE0XcPtx098+f5L/LJI1nhOWKPp+25tpV1h4EhxFPLD&#10;/V2+/fRTJqV82O+SMzqGEIMPwXsffIxpyTBb62bXNNM0z9Oy+Aml5qZpJ6X0nDPL4v1yHs6h7zYh&#10;Z+Jms0ta63Q+D7nrunzYHxiGKVenKVv73X8IkdSb7eVkrv5zvemMUUT/whMMTc4y2qdQHLrtLi8x&#10;ZD/5DGTnXAZyjDErpWS+ni9WUurFFLferGLLdnFnER16KBslYKzG2Re4Zko0RmMbwVmUAavM6hGY&#10;tQRHKRTLlNluDwTvOZ8Guq6hay1hOWOdIqeFTCAlVzCTLJM4r8hRSbKjX9AIppcQyyvjGvrdlrh4&#10;fvz+j7y+eSMxs8vAvrU8ffqen3/5nh8eA3OQ6u75fCK3DU3TEck8nSeurm5QKUuM6hLIS4DGrgqn&#10;YZpo226t9KqP5+n5vHoA1oTE2irVFtyUgYAxMrmvVWltQ6dp4vn5JCa4dRoc4Xg84r3n+vogz9yH&#10;izKlSDmtvmDZlbtYxyAqZVCZrCQ0rVYk/WZHyEnyx0tVIS2SIqQLfUkGOkJDqfK3l2tGK/FQJUca&#10;26ByJMVSq+ZMWMbS4SRcxZQAp2UCH2MZDlVVh7kkItb1Lz+Hkn00Sw59Vti2QxuLMY7G2JW7JxVp&#10;IEWhJ2mtJS1gmdZ99dKVqradx+NxPShqu3ihHqkVSxWtvkVlsfwbh4EwT+w2vayNHIvVYeB8ngpE&#10;NhPDQoq+7O+iU1f5s85BqsJICGdyTMxlSq60IZZUx8PhwPkkv+tms+H5+SiteteJ4cp+v0pd27bl&#10;eHrY+oynAAAgAElEQVSi3QiEsxpxOCspj/PqYJSn8s8ppbzMU/bznBvn8qZpcte6nFJauVV1Hazy&#10;6LI26tdLeEow+JbhNIqZc4x4n9hu9xinmecogoUsQRI6ZkXMQgiuXzHLYCDkVIYnBbx+sVBKa5Zz&#10;VqisBXQRGDunlHJK5BBzrgmD4zyD1sVtGHEpL6YRSQmBOussIYPmYr6AkgS5pDRJaSYfeD4PYvbb&#10;WBQLRkesTWgViGkkxpmkI6bRYuCBSK4ikaSSfFRD8Y7MWNMwTxPLNLDvOzatIS4jjRU3dZWTDFV8&#10;QIUEPpOXhI4ZpSzLIkFe1m5JOJLqULbHmA0/fbwnhsym3dAV9Y9Nkie+NYqNjhxahTOZ42ng/jgy&#10;pQbVHDDNHmtaIeAuC3meUcXvMSYhFcescE0r2J+WinucZnFv7zbkBNM4k3yktQ1OW2Ih+8aQVsfx&#10;2hbVFk8GEGPhyTWfMR5qLOhms0Gj8P7STqUcJBIY2HSdkO/VxZHp5UUsC9twHia0cfS7PfPsS45Q&#10;i7WiVKkQUL24K5dXsFRTqDuCl9dp6LpGnRaJ7jyVpj6xzCPjcCb6mdYaSnYpNctpWYLAPEpyyiUf&#10;yEpBkSW7SatLIVHNQCpeCJVaBefno3A0i8FztfwKi3z5aRaYgEyOIsVTOZFjYBrOjOeTQAcpikl0&#10;DJAk0tWVS09aVdE5z+PEMlbrQ8F6jdIQk5DLU2KeBppOsN6xVNnVPetlfo4xhuvra16/fs3hcFhp&#10;XyW1bIV8XNuw3e84nk/EBK5peHh8xLoGbQ2n4SyJoIsnKzDOMowz+93VijfLxSTuVjVvqEoyvfeM&#10;w5nn50eWZaLrWna7z/PVU0o5xpi11rlpmqyUyvM85xBCLrBS/ocFGIAPhZmTVZFhioeAD+Izeh5n&#10;hnHG5gIao2QBrIs4SfDWEit38oJVlK8MKauMdOroIrsS44kUc04q5jyOUj0anY1V2RiTjVHCb1Zk&#10;oWpccLE1oLzWqFrIpLmU4tMkLXfXtQJeZ48iSKUH6DUXo+hGndyQqhwG+SJ6gEwBrc/yAlqHswpS&#10;xGqwWclEUAktxkdpV8mRnMqgKcpl0jhLSoqcDK7pCR6en8/88P0HfvXLX5Jipm17sjbM04m3r97z&#10;xx+/p9tcoduW1DQ8n+A0zISk0DcNN1c7TuMJlyM2y0Yxttjvh8AcE6a0xHXKdz6fV/PUvu9Xw4I6&#10;Cay63zoAiD6QjF15szUYruJqNdtmmMVbcCoKn91uJ4dC69aNb0vLG2MEx2pWKzLhguMVv3SVIJUO&#10;wKdM34h663g+EVKi3+6EphZrtdF+xoODElK36Yk+EItHgU8Vc2svPMllIqNpGoVCPDRjzBILYrVM&#10;VQFnLCkbhjCTkwyVjLk4gVfKz1pZpkhKWswiYpL0RtRKl3vpiuVcTfQsh74RPmbKmbZxn1VA9edV&#10;t5+acLiq1dRljU/zSNeLUe3z8zN3d5/wi/ASX9/cMJ7PtL1myIL3z8U79erqivu7jygl0ELFqQVD&#10;TYTiYeC0YbvZY12xV9PLys+V/w8cdlcrjihrTqbP2+0WrcyKFUolbNdEg/1+z8PdpxdyUC9+mMVZ&#10;3ntfDzm893kep0zOedv3uWvaUpAl6UylLM91nlI7j3KQZq111lrn+gzr13a7vXB/ySJ2MQ7XZWKG&#10;h6dnMmBTiR0FJb59Sk6S9aQOlxTBskBzCCFLKWtwSvGij8pkk1POOeacsyIfz8fctDZ3XZcliDFm&#10;bVw2SueYQxZs9FKppsJVUzmhUkQjWOU8zwzHI/M00fc9XQGNrUoQFmLJ5KlgsNyKsWBkLwLEMuJN&#10;iXxs21luf/qJrjHcvLqGtBDnwKZtICa0MhjjhNBcqgStEylPaEp6pDLorPHzAqbDWsdwOvPpwy3b&#10;bkvfbgjzIjQQ7Yg0DEtmHDyvXzUoq8naYbVDqYlhnLi9PxJ9YtsYlBN8SpFwxpFNJiRPymLQMM8z&#10;19fXKKX48ccfmaaJr776an0OL62zaltXW5FK0o2F/N1Wc4UiPaytfB3+fPz4kWVZePfFe56eHuR7&#10;xyiUHK3WqXatIC83flWepHLYSDseQ8IahzWOeVqYpwXXtUJEHhdi8UPVxcGnbVtRz1gZXsSlVG/h&#10;wgEVzDKIpDA6oZ1oDTSl/fXCE65rOl/4kZVtkZPCuAa0KX6WL9Yp4uAeYiYGDbbkfdtL9na9jGL0&#10;xS5Q8EeSVHimXBz/uT91M1eGQnUMqtVVLSByFA4tKnE6nbi/vWUaR3ZbyTGnXACNFTXQNI5CUWpb&#10;msIs6PseayCli4PPy/Xy8HAnJPLGcDqdZKCphA0Tc8bYhu12z+PjI85J8fLp0yeaplsHMpt+y8Pj&#10;vWTwOMft7e2aKTSOM62zpBg4Hc8QZvq24u1LroqjGGNOKeXW6tx2Liud8zKO2ScBbmMmK+uydi5n&#10;bXIIMfuUs2naLC5jWvw4fchKqZyURjvL/mpPRIqIzolL/qE5sNn1fLq7ZZjOJLhglNSbnvL+XvT2&#10;L46Y/IJrJ6f4esPqLLRblWImxZxyTjnHnJLSOmlnU2HLqZxjgSLLwXjhSam6kWOpcKqv5YpNKbW6&#10;QSciGkPMshGt1TjbrEqF4COq0wUfS0LuzXklQCcd8TEzhoX9fs9m0zM+T+SwoLq2TFRZp3j19lW6&#10;UJd0FgqQEmzSLxHTK8K88PTwwDJO/NkvfsHx8YGbq1cs04yxCuca/vTH73nz9g2WTFwmtNMc+h1t&#10;2/P0PHI6Dvz04ZavvniPda0cQlEqZqHzBqzTq4NLbZ1PpxNd13F9ff0ZRvMS7103WsEt6wa5tJ4L&#10;4zSv/71Sik2/kc14f18uH+HVhZLCV3GhOi2vFdJKIk/lXYsZi/inkokpsdl0xCxyOO0E16o8yFr5&#10;mheKi67rwMjPOk/nwvuTNizky2EXpknMGFLGOrt6FRKTJF86IzxebVClOIipYq328tm5QAViiBWE&#10;drQkRp9oeo1tGvkyijlG5nFacc76RaEBaSP4eEoJZfULaeXlArtMY/Va3dewsnWwlBPXV9cM08j9&#10;3R3n04lt33F1dQUxcHv7iV3XMsewVreVB1s9N2uuTIVV6s+uv3NdD4svdnFVH58SKFbJZ60ga7t8&#10;fX2NMY7j8bj6YWotscOPj49stz0fPnxg0/VYrZjnSTqhHOjbq9qN5Jgu/rgxxmTaJlltUs4xee9T&#10;VjrFGFPOOTvnsnMuxRhTCHIg1mcVQsje+1x9Q51zue/73LQ2+yBO8CYW42Kx/eXpeMQ21bh3/XPx&#10;m6RsxUxGW1PLWnmxsoCzcya3bZv9sCSldQH+SDlniShJOaaU4tXVVQxhicuyxNYprWqLoQPGWmm9&#10;Vb2tk8qFUF0PT5X5zHS0LfkjonmOWJ1R2WKNON8YHESFSkbyaOZKe5FoXFWwJYMiGcPdwxP9/kC3&#10;k1ZPWxnSLH7EGcscZmwqdlcKMDI5X4qbtJBlC/RQNsTz8zOPj/cc9j2bxjLpjM4LOntUtPgwg0rs&#10;93um0xPOtbicIc1sVIvetGQfeZwDf/jxltdvbth0lsZarBJyvk7zJQGy75j8wsPjA03T8ObNm9Uw&#10;Fi6YcuX3Ga1xVlogVQ625OVAqJVMpWZN0yQbICU+ffqEMYb9fs/5fMY5wzQOkgJY8TCjxaUahZ+F&#10;G1l15AmgxEjUW1lrGbpVfO/6+pUcwDGy2+04DULvWOlP1qzVW855NYzVRvJjSPnFgReISTTbTfGb&#10;DHEhE3Gq8PzmgG1epBvGS+UYY0QXbPZl9ZeSWAfOc+A0zGx1g37htSl515K3stnuy7OPxFiGiPry&#10;/a21LGUgWt9RpdxJq68L7ptY/EQm4xqBFXyh8lVrQqUUrXXkmGSSXNr40+lErI5c242YaRyPhQLo&#10;WUq++Jp3VS7TmuMDME4Xmk1dU8YJzW+aZKIfQmCaBjabzQrzVHPizVaGSqfTqXzmiePxzG6zZ5wX&#10;zscjwzDQlqgIpRrats3PxxOn04mnpydUTmm/aaJSKoKKWusYYore+2iMiU3TRGNMGscxhRCSMSbP&#10;85xijEkJQJ6VUllrnetQ83g6sdl2OYSF2S80nQMSz8+PjJP4hWbA5lxBdrMeki9xyGqGQZYhjco6&#10;G2ty2/Z5u93mh/EuZ6VThqjREXLMOUkoRkrx1fVNvL37GOfhHJ3ptbaWGJacYsraGA1afrzgnCon&#10;tbqFqCwkXxHji+O5OKZD9CM5BWaVaZsyIXVWKtGIWI9py7SUqWguLsdKo7Uiawlaf3q459e//jXb&#10;1slLNoZsLfO84HatGAKkWAFV2WxZQGClFBvb4qU/FEWRgtPxmXE48e3X77m7+8TP3r3l4e5+zUQ5&#10;Ho/87P07GTCkzGEjedXH08R5Hsi6pbGiO/73/+lvmULgzdvXXO0cvbJAJiSFi4rFL7w+3HA8Hnl+&#10;eGS/3/Pq1auVXlEnx0qpEn9AIdlqlpTIBqxzxFwloqKEuJDPhfd6fHjiw0+f+NkXX/DFuzd8+vQJ&#10;u+0J0eOaHmssOSZMcXdSBezPL/R5qnQPWWV0FtK5aL1FLobKXF3tyTlzGs7sdjuGaRQ1TwjMXqoB&#10;kUYKbhySBMeFVA96QBmslfYwZxnWiUlwWJ2RVJbpewoLyjkM4okoXFlA5VI51nCti2kFWeHjZYjT&#10;dMUhK3lCgOgXYlrIaLRKKEqchpyGuFzjKBKqaSQEj7xyJl+SrK3SomiKSWaQxq4shMV7lnnEj7O0&#10;2CUB9enpgcYabl5dCUYb5CDsuqZ0Gp7b24mb6x3z08A8DYJxG8tc8XeliH7G7g9M8/Ain9uukuJu&#10;09N0LQ+Pj1wdDtzefmQcR7788su1A+u6juPpmS9/9sW6Dt++fc3xeMYo8SQdBiGRx5jJ9hJu1jZd&#10;DssD43ngfBqysyrFsIspq2S0jbppYx7HGJKPSuuojYnamBhijCHm2FgXT8enrLXOXd/kpmnKjMRk&#10;pXJOKeSn5wf2V98wxTkP08Dr12/JSnH/9Igv7u4AFoRUa7Us3HWEXtqG4SyYoLMSwqPEqy2nSH64&#10;f8o+E1XKsbEmGmdjXJY4j+dojAnbzSacj09hOp+Cs1a3rlHEnLS2Rmudh2HSISTVNA2NbUFpFXIi&#10;ZVsAXsGmjud7jILdTgKR/Lyw22zpmp55Oomyx0BWEk8Q/EWK55zjfDrT9zLJfXh44Gc/+xmPj4/c&#10;/vCBP//qC/Yq0mfLDEznCa3BNT2zT2jbIuqM4lqiBAxvenG2CYjX3sOjmA9PwzPPj7d88faNJA5a&#10;y9PpTL/dFUzmmcNhJ4Te4cybwx5CYPIBRcZZyU3f9A391VtmnXk6Dfzt3/2en3/zFV9++SuyH7g/&#10;Tmyyk/Zx8QznM7rQNADOwwltRGlAGWCl6FExsGTZOI3ObDonkbAh4kMk+0DfbdlbsdDTGJ6fT/zt&#10;f/o9fdOz3+4Yn564bhqm4UyYFtrDFaTMMM80G+F7hsWTQuD1q7d899133NzcoKxhGGf63bYQiBPa&#10;zjzcfeQ0yAZbFukcvvzyCz58+EgICxS6jTVObMtixg8ihdtsD7Rdj3VCFYrponQxtimTWY/WMzFm&#10;Tk8nlDFcvz5wf/dA226J84TPgDVoFFZpUMLNzGkhZnFlWvHHaSZETUqKbdOw6xx9AynMLHHCLwFr&#10;Mrbp0NoTvMATrXOorAlR47ShcY7H2zuwgq0vuZD2c6Rxjm3XQUo0xnB+eJSJsbU83t3RbTc0bcf5&#10;eOLTjz+QQ6S5OTCNHms0bSt68OenJ+ZlYZ4GvvzyC07HZ56fH7m5PrAMZyyRQ9tynkbSMrPpOghe&#10;qrvW4ZeJFDzb7SUbZ4mRTduRVGL2E9dvrrn/dMvsJ/ZXYsnXdR0//Pg9p9ORq6s9fdtwe3uL1Yr9&#10;bsPj/QP9pmXTOLwRFZXuOskHbzakpJmGOYclMpzP9F2X3795k5rWxmFJseua1G4P4Tidwu76EJxr&#10;QiCH4Jfo2i7GpOM4TfE0jPHq6ipqZXNK0o4bo3IKHu8Xvvj6qxw1+CWwvzrQbzbc3d1xOp+xbSND&#10;SJA1IVXkRZ1RS9TC08ohhByWRXiQRuUYc/bepyX4CERtdQwpheR9SNEHY0ywVgelcvDL5I3WWqVI&#10;mJdsrdUKZWKMOmelrbZKZVWm1lkpiiooZ1CJp+cTKLNOBrWKtE2LsRJoXrGfRESlVAT5kUKfB63o&#10;Nr04I0VF03Y8H0/cPT1xdX1N7ywmBcKUoLRCFdeoVWNM1fTjc/VETJBj5nh+WtvRn378keurPddX&#10;h3UK+BIgr3iVmLBuCtwhfDzJkJaqN5kMOvGzL96wHxe+/+EnfvjxA85qvv7iHdurL7A5cNi1/OHv&#10;/45lWXj/xTv6vuc8nEpFUrTWWajQOpfwzUyp1sXGX5zAW9rNFmOFCkTBL1XW3H26xVohvYsfYcY6&#10;g8kJV2SiJMGzXHl+OsuA4+7ublVh5VxUGD4wTiPddke/7fjTTx9ouw1939JtBeT/9OkTh8Oepm15&#10;PD5zGibatqft3frZtTZY5zCuIStNSBlfhoPWGrRWNE3Lzc0NT09HHh8f5R1kyULKuXgwakXyi5jf&#10;otGuwXUW3ViCj0LoyJGcdWUSkUsEgbhpR8iJkDwZhTOAtsLDjQtGGbQ2Qv/JNW5Ek4siCGNorIMi&#10;iiD4C8MkJuZhFL/IRri8dcJsjOfh7hOda1AuFeaBpus2KJVLzvW5uAz9f2S96a8lSXLld8yXWO7y&#10;7ltyqbW7uns0Q5AiRQojQID+dwkQpA8SqIEozQgQOMOu6u7KzMp8y10jwjczfTCPuK+oByRQa+Zd&#10;PNzNzc75nRsQEcZpWGQ9zhlFDaYAA0bjnAJYSsIcE51SdUDVHm7imuljK3w5RjDp4d6u+prZ7RBT&#10;wDRNYM7wfrUMoXyjV2vn9bCIaYKIRoAAHq1XF9blMiJOo4yXy4xek5QS28azMSgxM09pSgyJQkjG&#10;2SwiOWfKwzTm0+GUT6dz/vL5MQMo9nZXjEYmSSkQQyS+bcR7jyknIWvhmkZiyXK8nBFyQuc0D0g3&#10;ytrkryFZIoWJiETqTdiSCoI5Zy1dvVPjmJZspZRSyNrCzDmllAQlOe+id94Bxk7TQCo3yTLGwGtj&#10;jHPOlixGGOSsN5B5aACyxsIaxXIxk/p9e4d+pWw8U0W2xhhMMaPzDjD6+oG6ZkUw4+Lm5v/lMmJO&#10;Ytvv9xjPF/zw7ddoLYErQYWIaiyCX9BSc7NahzY1oIrr5NZec4H6vsef/vQnDMNQKyP9PXc3DxWq&#10;cUU/zQOPvu0gRaMJilRYRN3gPSnCTpyD3alF88OHD/jxxx9xPuzx/Xff4v3DLQoc9ucRXddgvbuF&#10;FH2IulZbKcboRimi1xn92szScjMpoTB0uNE0EBjEqFe5vm1xPp/x+PiIzXaHm5sbxGkEG42VIKJF&#10;1C7My9BLLWb6fk+nE969e4chTDBisN6scDioTdQ2ftFE3r/pUVi5AUSEp6cnrNdr9H2Pl+NhiSQ1&#10;Vg/1nDQRcd2t4EwV0aeMkmO1nLrqZlE+4zRccD4esN3utDIKceFUak9cifBzYuP8o5/bVeQNGLAU&#10;nUhhjmvViTyHgMQMcrZurroOu87DkFH3WVHHDaggV6vvPDil+XDHVVyPKnuSOoTJFdBcSsH5fMbn&#10;z5/x1bv3S2/c9TroVGfNZblZzbna6hlvkILaE03deG3t/c790bkXOdUwt7l3CmuuxQT0ABlH/XM2&#10;m81yKA7DsPisZ5naLHWKMaKxDtYSLuezhrQ51bx2jYMBo2QBS5ZxPMN5grWWjWVxhtk5VxJnHsch&#10;GaJojAmWTGDhUEqO0zSl4/GY9vt9FnARkcKQojMaYRFi452sGi+ZWUoscM5JYxuMl0GmywBHRlZt&#10;p5JJYt0oX+uKNNebaNZqpZSklCLWGGnblp1znFIqzFystTkzZ2NMYuaUUkpkJDZNE4wxtpRiSynU&#10;972kJJxSykRkjQqaDOmqMKysNRCrgVKT0HLdvKpxvfpRDWp2eL7qyeaWgT6wv0ZdzRPdeaI3C4Pn&#10;h5DSVL/w62T42p+jX7lZXtNHtKIxmELA3f3DEv7+7t27KpH4vGgQp2lSOlF1vMx/jnEWqQiArJP7&#10;6uFUCRIAQ9j2K7ycBry53eL9u7/D09MTXh6/4HA8YbPZ4NMvX7C5e8Dd7Q1CzEhxwKrz6LoW43iC&#10;NTUxMgO5VtoideyMGpvQeMA3i1ZUPy99jcfjESKahyKkG69OTUf41imsogJj54CreaOcK2dYHeD5&#10;tqmIK8Z6q3nbnz59ws3tHdq21TTGWOC7FtYAnz9/xv3Dm4qiU7/6jCWbhyaqIby2Wl7/6PeP5buZ&#10;v0sAlTrjqzPJw3lVS5D1gCOFvUwMmQdPPEfGvL5VaN+vaRoQ1HoYS4ETD1RlhDce6BgGGs3KWVCc&#10;gyWDlBNSkjp0YrjiVcvHRcnq9Ue1qKQGEBH0fY8sjKenJ4yX4ZUcLgJ9B+JS5UmaWz9NeuhfhhMM&#10;CNvtGvvnZ4QwoiMdGs2b4TRNus7rYGcuFuZwP1/5ks45dcA5i1AHbrODKaawbNJd06Dve5wOx+Xz&#10;P5/P+v0AAGdYw6DGKpTbkpbsYBBBWDJ2uy26ruOmcWItMRlmcClkJLdNG51zUURCzjnknAMzR2tt&#10;apomvX/3LvV9n723mTkXIirWWrbWMlkrx+NJWETatp2HTcTMslqt0HZ+WS/utWarbg7LocrMMk2T&#10;EJE0XSeuaTjnzJfLpZRSive++LbLMCaJcBJCMLANwTpmNjlnMtaydS5D++5WDFkxZKiaYxliZoeG&#10;MFGBCnKnqGik7WZzvUJStR3GoA9mWyeNBb9avPMGOW96OtRQBP1lOMN5i2++/gqSK/QDvGjqStGm&#10;vlYLHZiVpVkqX08EiBU5Z3xe4AE//vgjmqbB/f19JXxv0fc9jsejToiNovjVRjZPlovy+8SiyKso&#10;3iVQLUPShMdPP4N8h3/77/4K37x/h59/vsGnT5/wL3/8EcfTAf/wD/8NtndbnPfPMM7DuAYxh1cg&#10;AG1G6HCjpunRXL0YtP0aVF0IOatPvpSCl/0TTsc9bm5uFqfOpkZJHA8T2v4GMWXEktDVSSyBFlmJ&#10;tRa+1f9PRNFaISW4xmOz2eCXp2eEEPD93U4BuLVqiSVjtVrhZX/UBMaug2s7hGo4mCvLnGUZMuhD&#10;egUezN+9MQYfPv6M0+mMm5sbnM9HAMBq9ZW2RGYWozXwohg1hnIZk2TYuoEACsUg0gd5XmckUsG3&#10;CuYlsiCItlGIFkdXIaCkioQrXjOqSwGRAxdBlITMvMienNNkzBSiDjrJaO+z8Vit1ng5HvD8/ALv&#10;3SzOBkStrjOSra2Z9ZZqDHXQSk5KUdtpYSRJWNcM+ll50Pc9qJKG5mIBtZUyS/OWwoJIgRu+Qes8&#10;WLQYGc4XSMlY9zuV+KGo06ow4qhzAMyGDlO1pZaQS0QcR5yOewyXk1hL2N1ssFqtOOckIUUOMTKA&#10;4g2Vvu0iEcWccwghTCmVyXsfbm9vw2q1Sne3t6mUknOOhcgW731x3jBYOIQgJSbp11tpfSfjMGK4&#10;XGCNkbZxFZloAQjcXEnOG0udTEn90T5O0yz6pGkcyzCkXAoy2ZDfbTZJRGIpJRhjvHfeE5FRCrRw&#10;03RZRJIxJjZNYwHYnLM2aWZUIZFeZJhp1nGpjixjvd7CGQKJIrEa59VyKQUtNQoUkGsw/HwCzA/K&#10;60Ng0QSuVri/v8d5/4SGyuv3jVIhCzPBZBxH1TACy7VZey8MYz3Wmy0+ffqEy+WCH374ASHoafrN&#10;N1/jcrng5eVFJSyr9f/PrysSa75yrYaMq1BafdhZBJfTETfbNbp+jbaxuNluYL77FoaAl8Mez4cX&#10;nIdpsYPerjeIZUQaRtzttojTuFTVOhhW5BmMpmWmfyWHUZ0pqWD+8ReABdvNCgaaSzOTm+Yf1zZo&#10;i2LzdEBVkWC2RvoS1clwC7IWOURY7xBSxP74grv7N7DWYhyHCqMgHA4HbG/v0HcNuGR03QYNTCVI&#10;aV+6aRqgMQjT1YL5+tdyQyJaNIOzXIWZsdvpQeznTJgYUETQQGCaRmHIZGAAFKieFtXNNR/a1qrU&#10;J1beoeQC12rVm7jmHbkWOUzIMEsGOjNX7S+j6RpwFfwDUGePtWidunHCOC3vKecMK8pwna2Rdzc3&#10;VZYzaaZStWiWGNF2HsN5RN81IBI4A8Q04fASwJzRdw3yGJdnZskJoispfI6FoXpjWFWAcggBAiBX&#10;UHTf93DeLprHEEYYY7Ber5HLlQU5X/+9t4AAp9MBbaNtKFgPyRnTOOJ8PGE4H2Wz7qtVmhFjlHG6&#10;cAihWEtltVoVY1xizjGlFEJIUy559K6d+qYPAAJEInNOzJy9d7lt20xGyjSMPA6Bm6aTzWYDS4SX&#10;aRJOWcio0ypJQuO0selSlYPo80GiXUAz017Et634tmUiwyklziyl6VwppaRSJAEIKSUvIr5tW9u0&#10;DRGRcAaTk+K9TzGmxlryzvt6Hc9GG6Fi2qZG4mqvhOaH1VlC43s4MmjbBilUsa2pvbSqeSslL5u8&#10;gjdrtEC5Dl+0JzMhjAPub3dVhlEFvd4sQIdfVSOEKpC2V+cG2apro0rcIjw/P2O/3+PuTq+PoV5d&#10;LpcLpmlarhmLREeuAAeRsgyK5v9GNYEeBfpnfvnyBd99/xvs7h+AnPD8+ReczmdITni4u4UYwS9f&#10;PuHTLxnv3tyiaa0qWl2LWAiRtTUBrpKYWglZo7GqhQXDNIElIdS+YswFp9MJ++cX/Obbb3WwlTSo&#10;LOeMFEZ0lSdofaciclKb2uH5BSKC3XYHaNd92dhUAqKDAb3SCx4eHjCeL1VaJQu8dc7JBgCWAkNY&#10;eIyLPdUsk0jt8zFDONeBlW7mp9MFtzc7XVPOYXdzo8LtMCLFgm7bI3NByopBgyHVqxoD4zy4vDJh&#10;1N9XaT7QazkYw3DWw9C3aGynG2vK0AEBkKrcx5CDs42CNOS6kc8bkam/iGvUgbkixqxvlk326X+i&#10;/1wAACAASURBVOkJj5+/oHFee8RZox2ctVp5FFbtZVZ2rHMO41mBFiRAGMbF7aOTfCVWEQF9r3rI&#10;YRrV3EACrjZj7x2aCpqZphHWO8QUQYbQVNDvcL4gTqNe8dcbNK3CoxUSKBjDqJ+zXM0S88EzFxCv&#10;b7d93wPQnuc0TVxyFs6FAVuMMSVpoFbkxJFTnsA8ki0DGTcCmHLOgSHBGJOstYmIijCKwLC1lpum&#10;5da1Mo2jlJTgrVOKes7StK0iAomvFeXrh5mIFh/lqu/Fey9SmJm5NE1TmqbJIpJCCEFEbM7ZA7DW&#10;WvK+AXMRIS6WfLLWNsMwNESNtdbaGIJNKRnnHImImft/tfKj2fHS+U4pyyVh7TpwVqSVXuG66gvV&#10;K898zZk/cCJa+o6ANrKfz08IIeDbb79V50n14FprkdNrkELl0tWKVIlA+vvMi8v5BsYUOO/xf//H&#10;/4i+7/HVV18tHtamadQVsdksWsb51J43yrmyVLyUQKgy9IzTtD8GkhDWmy02u9sFdJpzRpzOCOOA&#10;u/4ev//+e/wv/9v/isPLC0gSiIC3b+6x3m4wDmcVw4tgjq/3AMiIRlZYgoHHOE0YJ6XQe+/BOdZr&#10;mAaLDcMAGI/N/QqHlz2GYcDtuzcYwgAeRxRhJNLD4eVZ9aI3m5trpbi7AYzBy2EP33Ygtnh8fsbt&#10;/R28d9gfDnjz5k0VTo9YbdaIk1KNrPE6zfWETb9CbHixB/7rA+j17cGQbqqPj4/427/928UpdHur&#10;mtNxHDHndaM6toSz/jOqTUkueuiyqgYWS9dCuBJcLufKCoi4uTVoakYLscD7FgZASBGawkg1YXCe&#10;BxjNkhGGVGE+C4CSETKjZPXQl5IgzsM6Ay6Ml+cn7J9f8PDmHo3VSpWgN3Qj6v3Q+IiArmtgwDjs&#10;n2GtfoZjMXDeIqeAdePApSDEsOTbHA4HjOO46H71NiIL8X6+2jevNjmqN4fz+bgkHd7sNssNbFUF&#10;//PQdDZ9PNy9USkVOXBJ2tbKBRYW1npZr7YonDBNATFGds6Jc8wwtnjblBxSATgycwRU4VdKGUXi&#10;ICJj13XBGBOk5GCMSaWUzMzFGFP6fs0iJFyKjOMonEXatpcYNT+s7xSBR1IrSufckggXi1q8vFEM&#10;kXWNpFykpMzMKIZQYszZWpubpkun4zkUYbter2m92cAaI6fTVErJebVaxZBy47vWSWF7Pg8qnPBt&#10;Xd9EIUWTkvZM5iqPoBBU8trzmrNCuurKCUGdD4Cg9Q79ar3ATGfg8ExgNiB8+MvPsNbi7du3GGtE&#10;QckaT5sML3TuaZogcy9mtUHXdjicTlehedHXsL29U+3ioC6Eb775BsMwKG+wAlHnBMEffvhBN9c5&#10;I6U+a7OkpqSA1mu19dW3v8WUEk6XCQ9v3+M//6f/B3/9t3+HUgqOxyO8UajDzapDg4zz4REpT/j7&#10;v/4r/PjnP+HDhw8gIuzu74CQ68HCSDGgdx7rtoGF1Gv0hOlyRre6RaxMy9u7HZ6fHkFS8Jc//4R/&#10;+Lu/Uy5i18HOYVLCWG3XmFK8tjoKMI4jHh8f8e7hzdLHmqYJrtHWwkxbv729xZenJwzTiP/+b/4H&#10;fPz0GTe77QKLnr8/7z0OhxcABl9/8w2cVweKkEHXNYgxYxgD1tvbKnfRyiuEhNvbW5RS8E//9E/4&#10;7W9+h6enL/C+rQAEg6bxCNXAcD7u4ZpOTaGpqiRWKxiCurJ8W4cdyl4chqkKwS0uw4iucTgdIlZd&#10;g93NBqVuioYIOUwAKQ9BKrugcUZBMzmj2+ww5YjteotpihiGc6UVEXIuABukkPD27QO+fHlC1zVo&#10;2x6n/Qta73C33eB8OsEbQmMtrNOeKIrUOGCDy+mAc8l1wxRM4wAuCYWAVeMR44gwXQBScMc0DYhx&#10;gvcWvmabxziBrEHXbxGCbobeW00stA63m1vsn5+w3+/RNS1uNlu0nfah//THH7HbbdE2qsslKATE&#10;ew9vLKzRVkEsWdscRRCC8i5321twtU5647npnYScBDDc+paJbHFOyuV0ztM0ROdcbJp2YuaJpYxE&#10;NKYURmNMmGJIzJxXq1UuXEpKpXRdx954MWRlv9/jcDig71t4bxcsHFc1jVuuL9cf9SXUn1LKLAVi&#10;AEVEMjNbABFEFobIG2+891SKCJfEzJwBSqWUJsboADhLYonIEpExxlSYjzUxanKcAeFymSjnjLZT&#10;FBuLBg3JbBCu0ZEye4aJQO46hZ4n0jnnpfG8f35ZZDnqrXXLlFBP4qvHlurigtI7NOGtbTWHPEbd&#10;5KxbrtQhBNzd3S1pkjOa/3Q6oamLYa5Ul2IEV+gBpMBVYrf3HpfLBc1qA9cQPnx+xOb2ASALa0Q3&#10;OIJWoCXCMKMhRhpO6DZrfPXwAAvCmBL++Z//M3a393j37o1em2JGyoJgC3KOMMLwVt9rShkihN3u&#10;Fvu9Dm7+z//wj3j//n1Nx0zVoU8AWQg0ZgFGc6hnSctr6ROg/c4iDEcOsfbgulWP/fGIkCJ++/vf&#10;4Xw+L8OR2YONwhpta7RfR86h5IzxMiDlhPVqg361gs4HgeF8AlVVRM4Zd3d38N7jj3/84zVxskpg&#10;Zh7ifDuw1iKCqoYYGrvcNJVrmiCZAeeQwszz1CFSjFFhuBYoJdeoFKftHtI1a8Qil6ybTWbVfoog&#10;TmptJBGUGLC7vQOMQQDDWcKq0bU/jgHjoFEaHz/9DBIDaxq8PD8ip4Ded5Cc0FiNzNXMKf1OzYyz&#10;q4hAIR3yEAHkDACrdKMckING0c5g5pmdKaKDshmiMVeX0zTVUMFK7/LNUkF2XYcwTstUfN54ZsnY&#10;PEVf7LSSASY4cjBO+4JhnHA8nOEMsF1vpBSBho8JmIWNQJzzYq1lFClhiiXGmHPmTFSitTYQUTBE&#10;E9VfpZQgItFaG40xuZSSiagYctyv1nw+nzmEIM576boVrDdCIKQ8adQICRxVYTnX0Bp1V1UHNhch&#10;FYoy1BXIXLgAyCjFAohEBN+1VCGqnHMuhTkREGNMPqTojDFWjDXWGuvNvFHqE5VZ0FjVvc8Lek0t&#10;nLWQwkrCBleRNBYcGEGTIIkMphjhzVUHxoXRtM2iLbu9vUXjLYQzHDXwhhY0PzNrfGq9vlO1aM3T&#10;clujdzWh0oFgMYwDDsczLBm8ub9dbF0igsv5rCegv8I8iAhUyeDzIlRbaEFXUWSuWWEIAW61BQvw&#10;5fEZv/vd72rVZuDAAGeUEsElgiTDg9B1DcIwgArj7cM9hpTw6cszfv7wCSFm3N7dYBoCeu/ReQNm&#10;gxQDyBEav6o9Um0F9H2Pz58/4/Cyx9//9b+DlAyB9g1N0UNJoCl6uthpeX8zDm/u8849OGPMrzbK&#10;j18eYbzDDz/8gM/VOw4wuOTaC1NhNxkNp/KdCvan8YLMBW3TAWXOaiqLF11yAaeMTd9hGAa8PD7p&#10;pmkJhArXJUG2DhCNVG6aBoYFU1Dvfdd06BoHyQUpKwN1vp04Blzn4Mgg5RFFNDI5TAndnGVduY46&#10;tCO1KIIhKSpxXQRTGKrd1WIYzzBNqz7xrK6pMFzAnDFMASkFvHv/NT58+Iyv3n4FS4LjyzM8AdtV&#10;D0eaLV4KK5rMaGbPPIyYe99U7Z3WGSVVcQanjJiL9k+LWvVm1cF8g7pcLstAp+tUNTIMgz6j67V+&#10;706rztY36JoWl/MRILWyPj2/4P5OmZNTmLSiZIHxBuCMVLRF4VwDZ5TeP/u61zUELeUEayAGpKoA&#10;gDvfCFnLOecyjiOnEAsLZ2ZKIhKtowggGEOhME85x5Alx86vMqzJJVJhGIY1LIb48eUZl2GUzW6L&#10;ru+loEjOGZcpwBsrTPzrinJ+iAHMnDdkyVzvyTM9jZiZRIRgCN57qQ8IxxhzCCERUWMNfM7ZMYsD&#10;2IqGj8yTbmJmwzDLSVUyg6yhVdehaRyMoaXsVR/6v3qNRhfEnJRncc2entlyh8NhGSTMYujXVWdb&#10;5QpKtJZfEXBYtKEeYoJtPMhZWKfcRp16A9vdWgHHVcg+98dUeNsvvddfN6yvNlFIdTwIwRkDby3O&#10;w4SX0wXe+8rzE1gAllRfx0nlJpACY4HWGpzDABGDm9sdNuQwTgEfvzzj48ePenCkCLu7AW02IMtg&#10;IeRCMFanO1kE58uIh4cH/M//4/+Eb7/5Wj26x2cYNQuob9kozxPmOl1OMS2HxNyLnQ8aIkX3MQTW&#10;O5zHAdM04f7mLUzFZ80oLhEdNgGVq2wtGmgFPU2CYayZ1q72ulj9087VQdFFBxTn8xmfPn1C27bY&#10;7Xa/oiPNsI95Db2elvdNi261AhmDYbxAjEXTr6qlUnuWucTl5qHfq3Ib55aLZCWpuyqTQU4KwU4B&#10;vu3hrcUYIvRqIBhChJDFZrvDZt2heIvL6Yw4TXCG0G3WsEbQOYe2sQjjCC4R280aXWPRNR4hJ+Q8&#10;p28WOCFQ9dHnHOGtqXI2AYup9B/RCrSkZV3On9O8hpmV5nRzc6OytpqsOcNSZlpTrPng8y2i7/uF&#10;TpRzXDbfcdSsntb5OpQq2os0Wt2TYPGUgzNyNDjuX2TV9bAVWgIuMNaw904Akphm4IUthpCNMZmI&#10;kjEmAogAoojElFIQSLSWIsEmAJmIiojw4XDgp6cnjiVL23ZCzkoJGeMUEaYEu9L35rg6WCqgEeYK&#10;MRBmoUQilgBPhgGhIlxYQAYqhXSuEWs9F1AJuZSUUvbeRxbjSsnOGGONMXbWTRYhKkVIUAzEYLu9&#10;uaaqNQ1WTQvvtRdniGCqNmyOWFXN5DwUMXUBAFkEUtFUc/bL45dHvH14qCLvSj6hCh3IBZubLfJw&#10;hkqJrw+NLpQ5VkLg2g591wGGMI4B52ECGYt+vUUYjrDQh2e+gmy3WzBrX9EQ/tXve908SRTsAGOR&#10;i6Bd9/jw+QnH0xk//OHfwJorvI5LgSS9unBJmlFNgv1+j8Y6rG52aNoGz8cLhAt26xWs98hhWir1&#10;lAqoCHLR75oza0AZdJP/4x//CGMMvvvuO1zOZz3VBKrprJs8VxcV2yvpZo7BbZ0uKh2cXJM356vu&#10;45fPMN7h5uYGv3z5DOPsvNDAnKHcAfzq4T0czwo7qSqGECeANK2vX61rpo0FS8HN9gZfPn/Bzz//&#10;jN///veLOF43AH0dhdNyUOaiKgoygrZt0HYNQqw4Muvgux4xRbRtBzI10U8MnLMQLohLEJmFN4TA&#10;WQe6MxMmZ0xRvyvXG817J9TDPSNN41J5O97pdZ4LDBd438BbizhccLNdo+SIl5cXOAjWTQOOAdTr&#10;9Vs412m/USAw6XqZcXJUv7Nq7IWwOn7IKJSCoOhAgTqONLZWb1xv3z5gterqQCrCWCg0u9U20zRe&#10;8ObNGx1opQl3NzsAKvuZyULTNKLUA9V5s2hgS0lw1mEG3xyPe5SSsF6vUHLG4+Nn/Ob7b1Glhvp6&#10;rWHrSEoWyTmLMYatN4XIFWOXzTKLcGLmyFIiS0lkbCKipG1BFBjiVDI/PT1jCkH61Qpt1wmLziJi&#10;xe/lmjTh5tP1dY+OSENHZi0l9OpNIsKiOJhsjIF1DsY7YcWwc865iEgSES2CyFqjvUkDwCyVKEAg&#10;NlXDi5S5yjc0T9gaqIuBBIaq9vCVI4KZX/09Lyc8gKWym8YRsQDr9bpWLLzow1J1kixaO2hMKoCl&#10;EmIGUKVJzjk0XYsQAl7qRHBT4RNzVTJXRW3b1kGEyoM2637p273eKOdrizpyDHIp4HHE+XyGcw5v&#10;7m7BJcOQ1CoyIaeAnGKVJlVKUi41tEoT9obTEb1z2L3ZgqzDZRw0WbAwDocjkDOcIay6BrkQSq5a&#10;TgH+8R//Ef/dv/9vYS3heDjibrfGzFCE0fD6EKNKeKStxJ2y9H/nnuxcvZHTqpFJELLq67a3d/Bt&#10;g6enJ9ze6iCGALi6oUphZCTYrKFqRAqpMI0D16pzmiawF3Sd+sZfg4Wfn58XKdPlcoHGC1wBwoty&#10;oF4xxToYZ5fviJl1Es2CaRrAxYC6rkqkAqzVeApdR9rz9NYu+iFbJTwcSxV5J/iuVS9/FX8LdCMz&#10;Vh1Ah5cn8Dhis1prW8BbkDDC5YypJPi2wfOjDht22xuUFLQX6B1CzkjLzUs3OWQdhhbOQMq1StQ0&#10;T6AOEqUokf2VbvK69vVgXa1W2G63Ss4fFdk3g5NnFcHcenmtUZ5VALe3tzjsX17FdsyxuK91z4Rh&#10;POHw+IzT8QBrCP12hWkYMQ3HZVYhIrCW4L1lEpbCUbgkMSB23jGRaCSpzlGKiOScc8pcsogka0xm&#10;5lQ4ZSJiAvE0TXI+n7nrOtntdlJKUa5FPUgNWUyjUq0WZ46IiDGGZseGqAZCZv4klDW5bKjWu9w0&#10;Dbz3UkrhGGMupWSo88bqmjGWwAaAKcIEgZmpRIYskSEcDgfSqWKzfIiGdHhDRfsZpq5DZTVUuyWo&#10;VoFXNFzTNLBQjV4ME+7uNsvC8BWQmoqO+62zal9jhjVXHRdXMTUZ/VK7rkPiUrVjEcfjCQyg8R2m&#10;KaDzHqhVgbV2Eakfj8dlYPBawrLIV6oAt7CFGM1i/vThIwQG333/LagUOBSYknWDjNpEL9Vdk2t+&#10;S9evwUX7STEnWGHc32xhmxbnywU3qxUmCkgx4nA4ACzY7XYwvoMIQVLGFCO+PD7DGIfdbodwOegD&#10;k7WRLaKM55xzzcsBhDM0arjG2Nb39HojImeV5GSA8aJA4fV6vdjkSikKlRBBy0qxUmK6VtnWXrWt&#10;qv2cs+EnxJBgjL6m00Hzvz99+Ijz6YiH+ztM46gDixCXIYUxevUEaxiXQqH1Cp9yACXtIzvnMEXG&#10;6XRC3221fVE5qQaMGCdcLqoH7JvaOqoVmLVKc8opwVid4Pf1IMlhBFkPYwki2hPOrBlAhlQ7TKxr&#10;XavxAp4i9pcTnl6eddDEBcPlhIYsYgiYQoQ4A28JltRNUqQo+UFq/1UEjurNoDA4a/vBUn1PBrgM&#10;141wPuhubm4WDe2sRDD+qkzIOS/qBgDVspt1au7cEtVLROrXdrS0P1DbJtZaPB1e8Mvnj4jTiL7r&#10;0DQGEAfwBs5bhBAhUsQ3Hs5DmEuFdWTmQuKNZXLErA3uIkApUkopKeey2BZzKSXnol5xAvE0Bg45&#10;yWazEeOdfHl+opyzeO9x1twhmaE7buYsLr0/0uwP0SNYR2ViRA2WAibAGAI5EuONWGs5xGhTSlZE&#10;ilOdkWGCsSDDTAZStIoECGpf1OmcMTjsH+nuboe27ZHThCFkrMjrwEUYzihXkpgBXMnLs07SGAup&#10;fRldSKIyEmZ8990bhIua/72rD/EUsFqt9JQ8HdG3jdqwDEGqewJk9Zpk1fsbQ0aWhPM0YZxjR1un&#10;Q4621b4oqXfbWIvTRSGk3377tVZLdK0oRUgv+sZCbKPXITIQAv7y4QO+/+0P+Pbrb7B/fsTNtkeZ&#10;dHCRUkLMGYABGwcUrfAya7SvMRoFSqSbZYMMX1RXGQmIhXAMAJkGm2YHdFsVRSPhctnjn//ln/H3&#10;f/df4/GXX7Db9Fi1HWLV1gmR4sE4Y4gJhRnFOHTO4mZt4Y1FwoxyKyjGIKUInxThBkM4HF7w1Tdf&#10;o209TpcTNtutZtckVTMYcjAOyLlAAFiTUKwgxaI9PdRscdcALMglIcUJJBbD5Yy+9fj5zz8h54x3&#10;v/8Bw/GI7XaLWFsPKUVY69E4B0sOzqpmcIojsjBCSkCcYF2D1jeIYcDlErDq1ighIheGcw2MUQve&#10;OF6wajsVeQsWMbcjPTRKKaAqotfWQEZMBU1vYOHBRvPkn/cHgBnOqVXufNGEy67rYJwCqU+HPY6H&#10;PX74/jewhhCGgJu7OxQpyHGChYexLQwEJFmHOJJBzEijesFNoyJ6rpxXYQaSKDfTAmGcfrVRihBW&#10;qw1CSCCroV/eX8las0KhX68wjmPtqfeI47Roh+dbnLe0HFI5Z+QYarHk4YyCMfb7Pbw1WK9WEBF0&#10;3mN1f485x52ZxRotPJJWv6znfBFnRSwTszAbYSYyDClFmIsUFGNsMcaVwuCcC3tvWRgcY+RSijhn&#10;Jeckj49fZD4gLhelS93e3gKwcDnVEtwaGAMRI5RFp50wBrpumUtKJufM3jv06w7OGYk5SMxJxhC4&#10;pMTW2kLcGBad/4i1xlhHRgzlnElEyDcd2ral8TLg5eUzdpueDAqEU03MA2JIQOvRr250alqvD1pt&#10;cr3uaEUVpoRSgK71OJ8mHJ5fYKzHw8MtcmYQ6VR1IaS/Mv8LGbCxMG23XAca1yzo+/W2xyUkNOst&#10;Hp/3+PnDR1jf4Ob2BqVE5ByQslXyTtvCGMLL+YDLcMLNrQYypWFC07Z4enoBM2Nzs9VqybcIpeB8&#10;GQEYvLy84OHtG7x79waH0x7GG81kIaCQw2mISDlgd3OH1jlMU4BAr3abmy0OYcLhdMK67yFckPcX&#10;9FLQrVrszxf43TugYfyn//dHfJ4s/v3f3MGTTkL/5ac/Ybu7Qdt63PQrhMsZRgCCQ0lqUxzGCa7v&#10;4VdrrPo1xqT628P+BL/t0ViDy1GpQGMd+AyDupvOwwX3tzt0TYPL4UV7fEWHTCIeAmCYpirrn+VF&#10;0/LXQhY5M6JL8D7qQSiC3jXIAqy6Fh//8mcYYbzdad955RwQB4SzXr+9MTpVvlw026Vrwbnm80CQ&#10;M4PHEV1H2LQ9TCEgMvYfP+Grr77BeB5gekb2DvuXJ7jGqzUwq051viUUyTowscoAuHt4g1S0L8pC&#10;CEHgG0HjlaRtIdhuN2gbhxBHMKlbLEsG5YIYRkjJeLi5AeeES6qRCmmCtRabXtsCplQpkNQhTfVQ&#10;cxrR9TdonUWYasicb1ASY7wc8eZhi8+ff4EnQtOt8Pj5C4Yx4OHde3S9OrHClODqEAYsKteaBqQ4&#10;oesa9HVCPet9jSU8PNzjz3/+CWDGZtWjmSEbKcDXAZy3hKcvT7gcLlivtni4v4U1wHTR/njTNDif&#10;zzosMl5SYZShIGSRYWLEVMS7RmzfiyOW0/HEyFFWq47BzNNlYuN8ERgumTjlwtOUpIjhEhM/PT3J&#10;ZrflpnVyuVzgGwuJBafzASCI9q2XW4arDXQGXvX9oOFH4pwnZgjDMFlrYA2norGvLCwQsIgYBtiQ&#10;wi5Im3YziMgUmeU1RBDNlslFSGU1Kt9gyTOeBbBq5mLRXiUAEFl470Bzz0z0C0upVA0dY6ynohKg&#10;u9lIDmappn4LstcKmqxBEcGYEuxcUWdlClLtH1rjcDwPOJzOkFdTepaMppkxaw1CShirWLdtGvSr&#10;bpmg55zRWAc0BsKEmBPYOBQCfNdjfzhgfbOtGkCLcbzoyWpUfxZjVAJ22y8QjlDxV+u+QxbGME1I&#10;JS85y76CEPbPz/ju69/hQ2wxni64f/c77F+e8b//H/8X/ubf/AYfP/wZ5D2+evsWvnE4Ho+gopa5&#10;UtFwsKWGvqnecJgCTiNjxIgHo9PR2bPODBUpiEHkefhRP4c6NS4lYboIhimgsIfUDVE/r6sW8yoD&#10;02GbddqvbJ26X5yxcMbidLkgTSM2fYf1Sg+KKYSFYq7WmhZAAYlR2v2Sn0R1mMRV5K3XU+QCT4Dv&#10;VhjPJ1ghlBCw3+9BYKz7DgRWlmP10DMzMoBZdqyAEwIn1piR+v6sqX3QrPnzptLURQoqNQcaHaEU&#10;p75TRqitiRTMGrngXIPOd9XZM18ACwjargkVcALJgDgYgg6PsrJbG6ei79ZbjCFjvJyQowZt6fTa&#10;IcaEKUX0RPCNBUpBGC/IKaJ55TYD1HQgYHRtVyfuFiz6ORALcogoMcC1LUgKchSM5wsALWCstaAy&#10;owbNr266ljQ0UKGTBYUJRFZs22GKAciRrbXibCuSi6QYGSxsjOOUhTMHAVk2rkGKhcM4ChFx4SSl&#10;JDhnZLNZYRiwIP1ub3dYrfrrRokaGF/hEvP8mwADa62kkgmAOOfYOUulsDAzGQvhUogZAhiud6Ta&#10;1lx+zNzXdM4Ri2Ym55JpiR+FNo/n5u7c02NWfd3cz7NW41CXPmXtr3hvMdbckK6GUy29SWMWp4T+&#10;HnQlrdTclRAC2toLSylpKmAVMBdEHA5HnE4HWKe6RUCvJk3TAgWL2V9hsAWbfrWIzw1LnaIaxYzV&#10;K7O+v4IQdHL69u1bvHnzBufDHnPPNqW06NZmmROzZnHnKq2xljCFATkGWDK6IYtFlirZabcYh4z/&#10;8l8+4fOx4O3Xv0W0Az7+6c8wYcIUTtjddBp7C0IoDJMZlhi5+rTFauY6slYr4xQxniPGlHB7v8Fp&#10;jPBOhc2lMIyx6mwJCSkX+K5BSBllmPQBMEBOEVNMaFsP5uvDNvethAksjJQKjBFQvUkYY1HqwxRj&#10;RH9zg+OnI8KoQfazljYH5So2Tb2SQqfwhFdIQVZFAWZvdYhIlFFigqkqCO8bPB/22N7cIsQJh5cX&#10;7O5u0XcdOGXkGJV7SXW6jusG7L2res+MUjKI5mwfQk4ZIQa0ba+JjIUhudRNt06pq0jeqFYdxIJW&#10;9coQFjTWaM73PAhTJfTMTcA0Dfo6WafYUucduaicrW09Cqs5Q6aEKSj9aLfbYbVaIee0eO/FN8vz&#10;MQwDCILNdlsBKZoqOZ4vcNZi3a8Qp2EZcs7PoqpNMqhpgUKYprDkOs0DQclXbqtumLoP+MpBiCHI&#10;nJ9krZW2bXE6vAA58nbdSmONDJezTCkLGY19CClzTEmathdrnVwuFxnOZ2maRvR9ZimlzHn2cjwe&#10;l/nE/DrcfCJor7IOSIyAQEJkSEQTzABDbduKq5EQzCzWeso50dUnrb5EESERWQSaIkKm/vucM80T&#10;x76twNNynQTPww/gyoX81a8Z31J/XqfAMWc0jYJDp2nQ3mDj9T1R5eWBIKIDBBXaX+Uutk7C0WhQ&#10;2TAFDOcRYdJNqGsadL4BqIDkivSam98QgrV+cSKMpzM2ba+REL6FsFazfd/DOIfj8YLD4YR379/j&#10;9vZ2mRx3XQdmXhBtc0aJNuen6+DKKhknpBF+ntBXnWipRPVcEj4//QyHBtuuwceffkQJCZF8cwAA&#10;Ef1JREFUA757f4+H2x5DcBinE3755Qss7tA1LYQIUy4QgfYfhUEwKDkrDzJFUJ14wmjPqEDjghML&#10;bBbAFIRYMKWItW8wThES1dFhnNUQL7IwRmn2BCzQXA0ikQVtl7hoRcKCGBVH5oyBXEaYtsU4TSjV&#10;3TMOE1KOsBX3NmtcCWWRZAkRxCbNbrcGmYtWZMwohTHlAlfpR4lrP04E0zDCGYN1v6qbKaGIvjYi&#10;lU6x4rN1kOcMxvMJWVgF5yRAyajuVVhDi3V4niDPm8MsdNcQN78MA+e/nt1nYZqWdSg5I0quvUGd&#10;nhujFWguAoip/W4N73Jdh8s4oIjqY7Mw+tUKu90OjVXda84ZXd/ANxacE0IYq571WliQWBiryad9&#10;t0HXdTjun5cixDm35Jw7Q4vOdi4C5mc9xgjDUuN9HUrJS0b3fLWfc+qNVf22TsOtGNKiC1y41LgE&#10;LQItrBUmIbHWCgM4n88SxlHev3+LzWYj+/3zDGGR2XE0P9PLRplzxqz0pVnzN7tQFL9OpRQYI0JE&#10;ZK0V5is9vJQir8W7UBkRqpRolmXQ66mvQtGvOLF5s34tAF5EwXRd8NqjvMYpKP8QmMYROUzofLNs&#10;MiUltP3qV/CEeQgEMXpdYZW91E4BYMxih5srlqenF6y3G+xut9fXZ1QTpxubPqgKgLXo24rtmq9a&#10;1aFD1mBKETAGXdsgpurf9g3ePDwsm+t2vUaMEZ8+ftQhRIwL2mocR+QQr7grCxwvFxQp8K7VxTqp&#10;RtTNm4xkXKYjbrbvsTErpOGAft3g3/7wDt4Cp2GDT48F5/MFnw3jdrfFqtGscZZ60kOhGvpQAJaB&#10;vvGAsyBjwVZ7haUAiUknrqR/3613ME1T/a8MKvVmLhZkLaao0GJ1YRXkzIDRnSRzwbpbI5cEzgUo&#10;giBJtYHeApnx6eNntdTN1fak/cKuaSByzTQnmaEjVCEkRmEeRWNfpVaWEKDEBDFcOYxG+4fDBaej&#10;VpattxgGFWNznIBZn6irfy4PQEZwOh/g2gZN24NMna6XCO9aNI2r1rwMrv7vef1zUTmY2lwbAEos&#10;IqVlArUXWWKA7xtYoyLvmBS51zQOXaODRi6zskV1pPps6eYTUrxOoqFtq65vwEUny0SEvlX52The&#10;6sZnlw0s5aifLQTGkh6EAlUbFL0xEU0Lzcm5BtaqlG2qFPScs1LhYWuUrFbYs7xunk9UsC5SSrLp&#10;VpWWPmHVt9LYFcARIQRhZljnxbUdUgFc2/KqIZD1Ml0uGMdRSARd18lwmRBjhghJzlw34lR5BT28&#10;11abW2QTtnpByb4SRwMpZgFAtcqT+c3qlULmSpDnilJtrAJmJnWfCGrP8le6q9fV2LyRzb/mjVPf&#10;sF12dxGl3swuG2M0inMYzhBmLZ0bq4p/qxa44XJe9Ftqhpl7njUz2l0Zlsys1kkYjCHiPIzIJaJv&#10;O6y3G104BnDG1b6SPmDDMGAcA1YrhUFoJCmh3+gENcCAjIeUuPy5p9MZKSV8//1vlzD42Z/+888/&#10;46effsI3779aKEYzc7DEtKTwpaz4LhBgjT7gwxhUJtJqS+PldIBvCMQTvLH4r37zgMYTHM5IIcNQ&#10;h3d3b3FuHC7nPWKMuL/bYdWtwXVTAaslbYyhwrIYXaO9m1QERG554GCN9lSZ0fc9bu4elEHIKvuK&#10;uVynnkbXBxNgYcFF9LYCaEqjIdA0YghRe43WwLBBYyy8EFKK+PT5F6xWK+U+CpAKg+TqWQaAIgSH&#10;gsKsm741cCww2QISlkNfxelUK7tco0d0HT0f9gjDiLu7hxqcVpUOmoKqT4ZwhfYaqDGHkeKo+T3E&#10;AKPmExGMAVrrUXJeRPx6PVYjQc4at6vffVQSkZlhxDrocAbVL+1QJCOmCXEa0bRqtQW4ypZUL1Jy&#10;xdPV9R7TBGbBGCOGVymnqJW7PusOzqlUKcRxqfJmJiXqawpB4S7eaBtsfq5FtPVE4AV6wsw1aG/E&#10;NEWIFLSNVw0yGYgklKplnH/manKusOfKupSC9aqT1jlcTgPGcRRmQds6lfYUgXWNOOsRQpDL5YJS&#10;inSNSpw+f/kM5420bYthGPD09AQiwt3dnaaAzq2BqzZSWY66YcgyBa7XQfHe06vKT0rRbJWaBy7G&#10;OCKygIgwFwKKqFAccM4RoBINLWeVTCLQhrWp12LdAGsrYBEuX7WToo3Ua3UogsvxgFIKVqsVur6p&#10;9GlaTrwlsrXKCqRebyFFS3jW63tmgLnAdQ2YgfNZ8VmbzUavHs5AWAOrrKV6Ql41ZrOtq23bqlVj&#10;pZczNNiMLEzjVAQ+TDheBux2d3i4vVO/ax1SnE8nHPZ7cMrLVTzEiFQb8QWCxEUF3GFSBFyVa+RU&#10;UBLDdlp3nC8n/PThL/jDH/6A7fYG4yUghox4GlDchO3mFmGK6Pwabn0DyQnDeMaXx2dsNhnb7VYp&#10;7BzRNB5jynCuRhMYjfA9TwFt3+ESNHu97TuMU0DMGf32BpEFTwft+bSrHpdBozj08NKNyHoHZ7Ry&#10;Ve0m4IyHdQ7n8wEhZk3pcxZSAJ8zRhcwhnr694RUragkglwYOU9V6gJYqgctKiugKKXGFNV5zpVc&#10;0zSvQMo61DGu4DKccDyqDpRTxHQ+oW1bnI57NK+I9UtTiHSjKVG1gmQEUhIYpvqvCVxUb8jFaHEi&#10;rOFj1Qmi/FCGJQG4aJvAVDukd/CNhwjDSEFOeqCHaVAnGxmUNGK8XIG5uShR31D1uFcrbowRw2VC&#10;DBmb7U4z3Iu+ZxHBaruGlIQQJ3CtOkvRSNtUMvrtBiEnjMOI3fYGXBLOxxOc0Z6t5lVdkGPCaqUF&#10;Tg5Rb4ExLYfUXMyEKSDGAa11tU+aazFAlWQUF4rYbFdmZpmHnnVzlVxneGLM8rWMIcowDPDeo20b&#10;zbLKWazTifzz8zMOFfnXdYpyPJ1OulHO1dX8a/4grlddO0MfZK4U540qxlgFmdqa1P9fHT2AaO9S&#10;/6UIXz3OsydYWONFjbtWk2oK0of/tUB7rg5eV5sAkJLSW1br+uGFGi5FZumBzNWnfsFc/cW2vh5Z&#10;qsmcGWI0x+Yy6on37qv3ryhAleFoAc4MIleHDQ5932LVrtA1HVKKGEPAOF7QNS2GaUTfGzRdD2M9&#10;hvMLcs5LuDwz11wSwdPTE0QE9/f3OtmtQyGCLItpzpOOKWAO4xIpV4+07xCZ8XIa8PbdexiyiMOI&#10;PCasnEd/f4+UjzgdDmj8e8RxgpiC290OBODTL7/gMhY0qy1yTmAuEGswloLOWISSQUX7XrkIqO0x&#10;xIJxSkDTYUz6WcK1eN6f8fHLM7quw53xOF8CjucLWt8AhpBjRtO2aL2izkrKEAIapxKe8TIgxIy2&#10;HnY5ZpjRAiw4nk/45ptvQGQwjVrtN04RemDBeu0wTdVbzaww5hmsA4IRRo4FsV7XuStovICh+lwi&#10;QioZ+/0eIRW8ffsWwhkxMLabDT4//oK3D/fgCsOYnyWBQc4JqWSs+g1AUJE3GVViiAHnhAjAUKsa&#10;Xrk6muY1DgDr9ao+M1pBaayG9vNTVKo554g8TShpgvPau05hwuF4wM3NDUyl32tlWm9QrK2lYYqa&#10;nS56I9tsNjgcDhiGoVaubxFjWLLGiUhtoEWrc+89YtFBmNsZcC4LchDAdaOsGx4zo8SkV/OseVia&#10;xaTPp1K5Lmh2t7i9vcPT4+elCp73j3mOMetNc84oMSKmgqLgMyBzhQY4FCGRwleOZuvgrZPz+YTd&#10;dotYdBC73+9RSlmSJF9eXpbvwf7Ve6tX7prMF6aAMEUQCF3bLV7ZtlMBqXcNhsuAnDLllGGtgzUW&#10;gAISIFxLY+3NeadN3hgmbLfbOoAY0TQepWS0XmULAKqjQ7VeBH3ovXeL3cw5B+/sstv/5S+f8XC3&#10;xapX2pAhgnMGgCAnRWO1XYuUM8KkjDvnG7AwYkoonLG72aolDsBud4dSBD/+9CdMIeD3f/iDuhcK&#10;V3q6IMVYqwLBMIx4fHrG/f19vQopmWc4n5cJLYtoVoixsN7hUqVG33/3W9ze3mEcLipVYUZOGaWG&#10;zztj6/Crgk7rQ9ivVuj6DjElTOOA4XzGdruGNYSYEkAtTpf/r6wzWW4cSYLoyw3gIqlapeplev7/&#10;s6ZPdWibUkskQWLJLfoQCZIqwYxGXUiBQGYiw93DfeafwwljA9++/UbJILNaf/mqD5NxWkhLJU1F&#10;2+qqljuh77BdzzjN/P3jHw3L6nqyZHUCT5lS1TOwGkcsldf3A6fzmf3jIz9eXzHe8/zywuF45H9/&#10;/YXzgRA65hYfYL1nGide3w7YJtCep4Vx1rzxJWXGy8RlmkkxMadEyWr1JhWFRHJmu90RguJ3iBBT&#10;ZBqnds2tlrlXklHbRGPSFtYqYDFMl0nJmipamlcllkpV3C6mxPfv3/nypBHESMVbR2okhW82L8sy&#10;X/WdNN/Q0PBdhY8K4zSqiN9ZuqA4+GWcSM3CzyAs80ROURsIDDpXgsc5HQsiVXWyOSElU9ICZNIy&#10;k0vCG22LlFLYbDusNUzjhbhEtpsdu+2OWjLn4awkGHA4Dvz53//w+x+/0/WBH6//J84zv/76wjLP&#10;bPpALZlxvKiRS4Mw9k97CiqW//L4gNTCdJkoSTuTalOWzPPM2/sbOSWCC5wOJ06HE/v9jv3DTl2N&#10;gPN54DKcVc/78HBl3ZdlYZoX3t/fCV3H8/MzS7xF+iKVZZ5JKdL1Gwldr80jxpCruVrBvb6+EryT&#10;0HlOhyPO6/oyz5FpmlmWyMvXbzw/f+V4PBGj6kdVUfzpWA1+PvlUftjRwQf62Xz+0wqsTiT5CiCv&#10;T93r01fkw6fX719X8nsM84adNkhArSOvxz0ucv8ZY9Ri/4ZF3jR6KRWcC4RuQ86V8/miC3Ir3ZWV&#10;FNXeSVUH6Ts3I1D3H8XymnNLvf2GEAKpFHX+iZnzNOO8Z7Pb3s6t7abX3fPHa/AT63/3qiKEjYLN&#10;sUEA1bSdsbGt26lSU0WSMr7ZGgQt03NSraAaKmhvfUXPv+LBwWmYqNbRedU/GlSzJ1lwLhOLJeZE&#10;WgrDOHG+LOA805wZziNVHKUI49zcw0VbUlMxIJbTecR3Aaq6DGkmUqWkgmtkXS5aToYlQjUsKeKM&#10;JeZKrrDrU+u8SkiphM6TgqZ2rjCM9c1GLKvRibWL7mbKnQ1Z1fNbHe0rWkKv92eNXxUn1KQ7m2gF&#10;2/DhnNK1dxoM4trYrsqoS8kf5tVqOvLJx+BuDNxXetf5cpsoWn5XJTm9BeuU8ClSMMVSWoAerQXz&#10;agjSSK7hMtJtNzw9/nJlolVW1gTxrmUD3Y1VAO/U6CQ30tBgUCvEdcuu2PY8xmuro3eeYRi4HE5I&#10;0mTJ9drKanxxR+auEKCeq8ZOr2FvOZcrx2FQTDrlijEZjNPYYDF0ux7ByBITS8s996Ka3K5ZHK7y&#10;u9UFaiW31l0r8PNCaT+9NCXtMxut2OSaEWZF3ys/H7UFhtn7BaxlcejC9bGkvj/WiwV8iFJYL573&#10;uhg6pPXDK5C+Cs1XBt85p0+tBv6Wukp53DWbZbPZMM4Lh+MR58J14Bjnmw6vIi1r2xnbYl9vi7Zt&#10;N802zFCKGne4EFhK1hAviZyGgV++PvPw9EhJGWcs3lrtw0Unralyd5114ujk1fci+kSvFbabHdUo&#10;o17EIGTmOAFd23lHpCyQixKytkekEEsk5oQPCarmoqcWorWy9I6O43AAHwi+UmrErxhyAecgptaq&#10;IIbzOHMZZzYPe5ZUOI8zRQxLKhRR9xmsa0mUWv6O84IrFYrKgXqfyaILsfE6mZZU1FlniZhqiEUF&#10;/IKlFMWJex+UqKuFkD3SBXzyrTGgI/RaNsZcdKeJxn70BJ3UTbbiEBztuxFOwwnXeYy3TFEJMdW/&#10;LkrcGe1RX0OzrLVt7GllY61QEi3ZsV4f2kbQjTAqTZJyiwbR97YgWaOkEUKtRe2z1vHdPErFqFnI&#10;KsDXLCahohWAlIJzmiOVl0hKRVtFRRiGgZc/fmP/9EipmdiImL7v9Tu9IXjVn6riRP9918wxxkbM&#10;udocvIreA1NVyTBNU8MVd1gMx9c3Tm8HHrc71jSBXBMpp2tZfYuHKdfFHeNUBN/UDevitpKqKSVZ&#10;FzUoZBGMd+y7npgrl0nLbtN3gJJB3jumeSGljLWO3W5P32/IWZ2httttc1uHfwE3sleEnL0frQAA&#10;AABJRU5ErkJgglBLAwQKAAAAAAAAACEA+ZysC6oDAgCqAwIAFAAAAGRycy9tZWRpYS9pbWFnZTQu&#10;cG5niVBORw0KGgoAAAANSUhEUgAAAPYAAAEXCAYAAACefblbAAAABmJLR0QA/wD/AP+gvaeTAAAA&#10;CXBIWXMAAA7EAAAOxAGVKw4bAAAgAElEQVR4nJy92ZIrSZKm96mamTuAWM6SeTq7qno4wqHwki/B&#10;9+SD8WbY7JnuqcrK5SwRAcDdTJUXaubwiMysESGO4DgQAHwxM1X99dfF5f/6P/8PXAVTMBVaElwF&#10;FxARsibcHXUAcBUkKSklXIRpmhgPEQGx2Pb3OSsAqoKIoKqoKiKCJ2EtCdP4e86ZlBIppe17ZhbH&#10;dcfMXj3VHK5GchBxROT21NvxX/+2bq8bgqeMI9sxsLhQ8TjueK+8fojfrllV0Zxu1+VONYtxyynG&#10;o4+Z5rRdIyK4ZCwJSQtkJekEuUDKoBOeEp4ykibICSFjAuZComJPX/n1P/4b//F//1d++tf/h+Wn&#10;X9DlQjZD1KjWaGogggmIxPkk022e9uPjfhvH/byO+RgPd4+njb+9nnf6fIBt3wUQ3e2/j8tYa2O/&#10;rbXtfLb97Y65nasJmQQur469f72d5+6343VDqD5Rm1Or0QxaM64VntfKS4WnCi/AM/AEXIArYKK4&#10;Jrzl3aqoFFHKJJSSSEk4HA59vkuMI7FOpnIiF6WkBvhtjJFtHe3HPinb+I8xWhDa8SNMB0oplFJI&#10;KeY3f/3lV5qACVQFS7EA9jsVZ5sYVUWSEkeS7WC3E/H9e8lZXwna/mkqyDxhKpswvxXstxO6n1jM&#10;STWETOM/FOlbcAG3irmDO80MvNE8fusopikWlgvuBgiKvxLqvSD/npCP82Yn2GaG4XENfZykX5sk&#10;JWsCFdI8gwqSCpoLmidSLl2YM2k+Qc6kPMVnZYrfS0Jw6nJlvS6s1zN1uWJeUUB0zGGcgxNyBNyU&#10;dJ/TTejeCIeIbML1xw8DXi/E/fbta9gdSyTmRG+fj3MZ33n7fox3/wviEtvfEez9Y//bTdGIxrl3&#10;oYklJUhzKAWthiyNBEg1vBniIEDFMHNEEu6K0zAAb9QK7g1VpVYj50zOKykVsiZynlBdyJp9tYqo&#10;oZJxGpDfXGNXvNDXJ339g2FYveJUqAWvikpG1MlPv3ym4rjAqtDEafJ6QPaLWiQstmtMjLvLa01t&#10;rwZ2WGzZKYsQ9BAsn8q28MdzaJ3x/CONKw7a4uSSCC6y24ayassVk1jMDUe8vX7PEGxlLNI0Ft9+&#10;YewFe/d6TIJqV3aA4a+sH0NBdquuOW0KKM2HrtgyqWQ0TyHgqeApMR/vkFzI84EyHcjzRJlmUiok&#10;hcuXz5y//Mr56Qv1coFWUXGEWPBJEyiYOyKg3q9qr7QAnPjNG+ULsS/x+M02t/373n/8G8He7d09&#10;9rGhAboCFsGaheLdKwLn9rlbHGuz8mOhC6hC45XF3p8DcJuD3d+HsjBRpBuu1Bw8BP3giUNrnEw4&#10;ro0Xg2MzjsvCU115bs7i0NxpvtJcqRiNUObWBBuLbG2oVqacUanklJjSSptWakZyFkQbqpmUhJyn&#10;Ydg85CQjbqjvDV3Mp+FQn3ATmiRs8Y7InOxLRQRMHBOn4TTxV1pcPAZ7g0wq4n2Q7DeTatwk3Wgp&#10;9c92QtK/B1C7tt/QgbyGImMi9kL9aj/mpDeLUV5Bu/Z6st8onv0joJJQx2sP6BpXqQgGrjSxbTww&#10;p6mQpUAKRdG8YjaOrbg6KRVUwTQ0qpAwMVy+hMXS3IW+hOVPCSRRjickFfI0MR1m8nRgmiZymdEE&#10;X79+5uuPf+f67QvUKzkJRRJqjdYsLJE4KoJ3IcX8lXIyuVmIt1DWzH7XCv7R+00ZbJ+//d5eSLvS&#10;/oO52G/35zeE1V0CALj85ne/9/7tPk2IsTfriCaQI65Mllkdji48mPNSG9/WxOOSea6VxSpXF749&#10;NyrGEnaTCqx0hNj6eZpwrSsiFRVhEUiiaDKOxwOazCVlctZu2RNZk6BCThOq6gPFknQbOxFQdcQt&#10;DNZAYCLkjqgBSDgeuBvDu2/dB5YAPAFrZVvYJWYnDhZbofu8eEDijpf6oO5NX8AeV/piuJ3YGOjW&#10;2ivBHhMzhFAGxhxP3b3H0G0RtTeC/xqGKtKVz+1aUtgZ+uqJ1x6v1UM1iTvukLH+NUO8QyVrDOip&#10;NNS7xWyG0VC6rziMoAgrMSEGoIk1pdDaw6KX3H2pgqjy9fzMy7evrN++ojTmJEwKVqF2mKsSqil5&#10;vwZxknahEsg7YXw1Bnj3O3y7DmEHeUnUPbRmKPChCMK1iQ9srI/+DEwr6oTq/y3k3q8Xlds5bf8c&#10;vK/M7fFGS4jvUcQeiYAkoXoNZa99+UhYxpyM7M5RCs2Vkyv3VbjUxLU2rlZZGvzcXlhNWJrw0oyz&#10;hR++bCejNK843lEOVPAEsMLiFRGXlIqHxe6CLeokZZpWVFVSSuScPWC9opoRcRIFOjgYWxchizmm&#10;MVz0hTv+jYWfRGSbEAIGuMdyFE0CEHaNsG9iotaJttYwITxClfE9kghmkEt+pXH3whZrUAJ62E7J&#10;iKKiJNWwqgOqvfLjHUjd4oRCGATe+C7EggdDvFtktAtvrFLZIKu92nofyJgsB2nb52INMUes4eqo&#10;SQg2gngNX8nBMdKeuOsXvUFXgdqFT0gxnhKukErGVTgvV9Z1hboyuaCa+vn81jcOFCKo7KBwt1pv&#10;rfJbv/stUhpjnBrYHrZvAj4GiH4u8ua3IWi5cxx7gm1/3NduwW8f8ffXvvj+9d5XfYtGwAM9Wax2&#10;6XM0VIV6wGQTYUI5JKUV5WrCWpVq8KDK2uC5Gk/LwtO18W01XixINqexEB4DhJ7slAcNuFwbrrjq&#10;VbKoq9abWypQSvFBLJeSpJRCznmz4JO/vjbrCDtX72ygxAIa6GbTfCri3CzisIUuSPi5DqBujqgI&#10;bvG1vuCHAnBxRDSsuAriRtJuE5Xb94Zi2VhU2TTdOCdNQkoacKbDytdQPI4lItQdFBcstPZGuoRW&#10;MKxft7EJVj9W+w1V1s/BA8ql3aKKxSmdeQezinYyJBZvCOj4HHOSps3fj/2GolF022/DMVtxvPvK&#10;MYFNYK0VgNKvCzPWcQ0a1+Qd1WxIx4MOEBEq/grwbALWtzoEZa9sNRQrooiEUt/ZxDfujtGnlu4Z&#10;h9CgYVlyvpGNfnO1hJvQCrLN/XZuFvuN4+k2b3Gc23zktGetx0Jis/gpB6Ni3rqB8VgnFseRZoFo&#10;NJMFmgoFWJNRxbk7ZlZXrtV4moTnyfxpXXlucMZ5WY2LGdcWtEZ34zHDm3eKwHDzcPREGyJmgCSc&#10;67oE7yR0a53JRSWl5CqZ6bygkl9FlAAy2mmWPZqVDaaJdviSRKX7N8Oxwcy0I+hwq91ARMVjzsdQ&#10;ChaC5iAqoqKh0RWaVVxuTOXb55j4jTB7o7k3i70thiG8IBhJhm/WFcu2VHpITx0VcPO+dkO42QRr&#10;r2tvjwGypRNVJrZpxDjXsUg7Cujb4fO7N9yMtslMLCp9dX2Oq2yCb2bB6I8zEiFZRSSFcLljrSOK&#10;HpYcxNQYo0QIvHpfABI4ZW/N/tF47x8REnzDiL8R6vF39/bGWnb42DmAPzrW7/3t5po1Ug/H7j/b&#10;b3/vt9u+gSQl5o4Ultp7hKWvcW81CLaBcvA+dxXcSEmZrDIXOKTMXWk8NOXqwhXhp6cXzs05L+4X&#10;Cx+8Nli6B5ZDfXSr4kLzTmXjFYzqomKhQFMlpc3fFpHkU7FuzeceYiuIOBlrN5dUXgm4QPjfIkiW&#10;0DYigdsMD1kBEXMxM3FX6YIvmw5PKAyM7KCOi0k3D7RmuNdXUEwk4KKo4C0sUhon1RWIt7Cvi0n4&#10;wiOO7Z18U9/5Wzth3zQAHSIaIo5m3QQfwC2U27reIHY8bt8x6fyExCyNUApDsMWQlHAMa41a37L6&#10;YfkCyirDrQ1X3WKu234x6haKGxzIMU+d1Y8z8zTi6BEWcQZEjmseVniIi0jeLHVfYh0udoa/E0u+&#10;F4rOdVh3pyAg55i7IED3ymIX4+4++7CYAwmoBDqL07ihBnZrYhxJt7WqtLXeBHWsm21BD+XzRw9l&#10;uVyBILOkn06rtiG2dV0DFvsgIrsMiqFuiK9kDcJyFudEYnVndWVFOLhyseQXC+t9XqufV1gatjpc&#10;RVgdd3c1wwdTE5MWFE7zsDvNwFcTwTzGF5mn6lmUpIVcduGu1DW2A9k3kZQRy9bbmiB54FsDTQiG&#10;axYVV1cRETPTjmfCc1MXkaDmRFwGPFYdfxNaqyA3imq/OPqbVxP7m20PV8RcvrY6IgGL/9jqhBkL&#10;a2Zd9IdwxizrjpjZ4t2vTu11QkdceITchvIaf2d81n/s1lFDVxbeUc3w+PYuiW9oQLb3LkG+iTrK&#10;iD7EfkU6J+Eei9F9I1iGfw/gHTFtUY9AVdt7pSe2dNdjkJVjzF0c23Ek+/ONOfidUNjef+aWN/GP&#10;Hr/Ldg/l7K/R1P8Maewfyfrxd+4Xu99KQFgioSXWRew/DtsFDBFDgeROwilARdBjopr6xYXrary0&#10;4udqXJt5dfWvS7PV8daar81tbXgDawEirQ+zWff+upraVu35vIgqntJCqrckqZzN+4XFL4oHDTTW&#10;bjC5kNWViMSLsOVAqKqKuyezpjocLxBRVwn4LtJZ8f66G94QouwjTs3tqL8jqBsb+2brabM9w0HY&#10;9jGIwGGJ5NW/mIDUv3dT8h3m9b+nMcmuIxVjs90B2wxx6eRbqNhxbiq6GXrZXd9m+URxdGN2vYt4&#10;2FmJmKgbSBdouYWG4vQUd0Msrn0jipKg7rgJ5q2HtkJ9SxfqLdvOPJBFX9DhhkU+gI0THwIKN4Zd&#10;ejKHREKPb/PYQmn5htg2WRFCMQZy8s3qpnE9b57stmNMwwh0ZSWRKLJ//BEE/91HF2btilV2Bx2c&#10;hyTtGXuwJYjQzakmLMsGRgXrkQ8nuzOZcJoTzZOvDZac/dKExdxXx1cX/3a92mLNl4pdlmqXFbs2&#10;2mp4BVnBG8Gk1zi2AZiJuIrXOCHBzKXappOy9iHbD0dX7DHXQJLwMtgwdaC1hivmKTxBkse8p+6m&#10;CIJqBNDG+zG/3QQ1UYno6tvpuEG632c1x3vkpvG9U9U3wTF+s+NX8xrfT28IGrNhsaX7vJH2mPqo&#10;JHQfyIEumuwWVRKNBdh17OuklnEdSvPbtW8KTsLvFFL4c9160yME/Qi4N5oHChjSoPQU1u5LS2vj&#10;kAQWCEXROnSP7KkgsoZ/P/ICNv97wOWBPjZ47CRxqu/H8walRR331/M3trEQblzHP5qj32PFta+s&#10;tAaR+Ee/+8cPC1XqgwfZK92+j6w9pOmv4sTSXcXW3YrUBRvrMmN9cI1uQNSziBdNXlWtGd4Ue8iT&#10;L9Zsqa29FLHzWtu1uq6NtoBcVqwCC/gacFxXxxyj2ggibtO7reEsPVdXQwOKJbZ0TEC8GRboTFVE&#10;/EaCJhHRZjW7exbz5EISt4SKiktyUMTVQVVczMKgdUJog+Obxt75U8N6Dp9yW6y7RWLiSNpDb3YM&#10;bHv9uzEZGzEQiyoRcV7pUNaG0PkYKeVGGWi3D3voF6xztdinbpZ5b3d2i3pnFYayCPLItskJkU9d&#10;Ye3h+QjPxd9HUDKY8gBLKoltohkQcR9PjnNzMcxvlkoYCKTnB9xYiRs07Yt9uAhxbEgSyELEN8UT&#10;eQyd3OwIJKIXNnIitiuSjo5+84RIvhj/hps1/o2w0G7tvH7c0NPvPwK2tj5X7n67xk2ZpY0+vdUH&#10;9Bn28Met8wXiPSm088sBdka81D2JegI3ETN1M8FkLm31ZNfa2kOSdimpLUatzVlF5GWpVEQWk7aa&#10;6VLNrs2ktRD2RaBJkNojf8uB7D07xRWGh2yDPIZNPbmImoqKiHqPmHSBLrjnUN6eRcjiZBGSOIp7&#10;EkHdTDcM4K4dHaOaQ26MLdXTe873sMQRVvrtNgb5NnWv0wd1E/aNDd+ROhCWKcjBmyiIC23455uF&#10;9C4EjvfQSjCJhpv1aEuHz30aUxcIGWmA/fxee4MSUMbDT93WgIZiCx5DbuMikFw3nxm9Jb+aKEKm&#10;eSgrXHCMLBk62eNeb4IdIxuJDoNw3JTfLjSmr894nyi0zxn7rf98Syh5a3H3Ia3XaOX1c//d3z2O&#10;h4/71tr+URz79x4SHg7GjbgzAe38h5l1F2Sn4DxcmKYOLeIj1gVZgRZ2byRQuUSophOEPjRtM9RQ&#10;WjKvWaXOJdWDajNEKy4VqdciVMSa4Ys5S2u+rKtUc7+YyFmSV4/zbG0kRkGuGoPbFGkCTRm54u7h&#10;qoUhivCziqAmJBeKuBQVKYoUwbMgJYkXV8lZyK6SaJIMVEXUOtdgjmj37ETClwzKrQ+udEdCQ1DG&#10;+/22uW8DrWOBiND5YoalGUkpIwyzX6wycmU3SxCD4qrBXgDNwmrbUB9++y50ksxtv5sgsPrCSSlx&#10;i4v7SO7p5x0/Ejx8Yo9x0M4/Dng8BMAIJnognCYEU6DBqnu3jZHIGoOV9Eb/uShGMCi2I0uUvVDz&#10;im/YXxMM6P5aeF67R0OQY59mbRv/2NkNYbG94x9Y7MGPDJej8/weLlyM7+t97rf/MziuPR9JBjk2&#10;HMMeBm4tijmEriS8F8Y4SDWS6zZ3ge4AzbimPs7B1oh4DL+4ubqJSFOsWdOqrjX5uor7qirV3HUS&#10;xMTlpB1Jinpzo5l4rfhqjdXVni1TTWmtUWuV1pqbOfmmAV89xfscW0dBTXt0JoQ6G5QEk+RUtPkE&#10;FHWfUS9JtSCSVTwbmhXLnUpSd+9KsntGHd97t3pbPnpfaHsIOgilzS/bCQn9W+NaxpJRHT7nfvH6&#10;q+22KMdvrXujKlQzWvdBrRNdTTrZJY6TepL++H0w6UmCCCspPjdvkYmGR5TNA8KnLoBG5OjDAEmG&#10;eiIhNO9ltSKsInEOnZ0fufqG0nZCjHkkLiRFbQ3b77qRcGINwULw3Tt78gp1b66FbQPDNoaRixRI&#10;wLrDNBSMiGw5zbYr64R+vT58woB2gSbeWOuBXiy+HKGwtpuvrhx7hdZwDcYn3hHUb6Ma3aSM7W79&#10;YzEHap2gI87DxSMZarglElVpYh5JKyKb1dc+VomgF9rS3NU9mXjDLYftqkm8uqRqVqu7rrituF0F&#10;X9V7OpdDSsl7ZqBDckPFpyRmxmoiFzKri9tauVbwKqzWyGXkJgtUnObOakZ1k8hKEnVcmpu2ZklE&#10;kosUIk18SuhkSWYRmYEZkclgEpECVhqeQTLDOAwpIxJeuBUZyO/Bprfx7b3VDRie+sIISOS07mho&#10;V/zDZ9ZutR1R2xZa1tKraTLmTqst2N48UfJE1YqhXAzOBleHc4XqnTk1Q8lkHG2OujGnxN08cZgL&#10;i1emBFkq0hb8eoVWKQITcNBC88bFWrhCObS+mmOtsi6Ol0zTmSVnzqK8GCzVsdpIprEg3VjaQm0t&#10;8r97TrGtF+5K4a4UDqlQ5ES2Sk5OwZh1IUnDU+5BeYUa1ihIkZDypkPAIWUhe1ilX1+e8JQgR31y&#10;EwXp/IAoTY2ScijpFv5oEcWa0dYFSQHJErqhBMcRiXmcplvmWOtobMBldyf32L704HbzW9msu2ON&#10;bb24CIrSaDeXK91QiaqiZoGTW2TCzSX3FOjISKNbt5yjLv66LqEENRR9BDDWLeHJrXosPHUVNREx&#10;nI60bTW31dwXc1scT+5yjZETAXVvzd3ERdRV1RUxd1Rcm3Tr2RQkJRq6JTPlgHqd2IgULEZww0Gi&#10;dgylQ2lEMpClC3fD54Qc3P0gsm0nd59AJoQcXQNI7iOhrif5eIC9tOna20PeWIj93/fP3/npb747&#10;4pwBYm8JDYpAswgbqUXxvBQsKU0nGplnSbw058t14et15WmtXFosdFw7kSCkrk+TwZSc0yocr8bD&#10;qTDRmCUxS6FMHumwrYXghBeNamd6VXFJSAvoPM8TL035Zo0v58qzOy/NuTbHmsJyRXrZ4FIrV6sB&#10;5/MSZYAox6VxlxOnrNylzF2ZuCuFXByzbyhrXA+OWGWEAsGZ5onFvKd7RqljRFeiyCTdPbIAS6tc&#10;a2UxZ/WGdUtfpgPJY3y8QVLhkDI5CSIZ8RX1yuAb1KFA1PxvRTKjBHYIPV0ZyKvMw5jTnsI6ED2D&#10;6HLEgnCUEZojFDkKWy6BdzguMXaD3N0+ewP3daBHGZzBII86qEwSPnYkjpqZNFWtCFVEFhFbRHwR&#10;/IK7shVHikug/gBrjon5Dp6IQPOEi3ZGNffjZyDnwPKhiWOtyvCUYu9Ii5iASkRAEsE7ZXEmkNnd&#10;D8AJOOyes4hMqjoB2d0zAcW1b/twbOGSTX4HYx2v31hxke7vaodavxXm/goGkyrjANz+hqBupBbQ&#10;2BOQlZYLVzJPBufq/Pj1iZdb1hCLBWMjrqjCsvb6576Sk0NuibNBqY2lJKbauFPlISspzRSdSLoi&#10;bQ2fu6e1ZpXQgZJZe3GBlwNfLld+XFZ+vay8NKOSME80GqoTdJdhVeG6duZclNKt5GTOt9Y4rI1j&#10;Mh4RHvPMIspjOjB14UjSuofeaCmSmy0pkTkH3n3H5olFnUtzVi+cq/NyNV4W4Vora7cajqJpiRxm&#10;giQsSbmbMyXFQnooE5MmJqCIkLyhHm5ChMyCk7ZOYgSDHvkPt6yCfUiNyKoakj1ShXdGYIP8NFqt&#10;WxB3+NDwmnSL7484fRgG32XV3NjyLjq3h2sSd3dzd3NzQyIkrUkXkCUhV+Aiouq49kKfrgxo3qxK&#10;ZAPkICqI5AVHxF1cHRcX6cftlEz42EkMl4RpFB+oNNRVMk2aqEQGhKqrdXNiRdCCMOF2AD0C47kJ&#10;uLvPqloI1JkJ3aFmthdseQu190L6lhDZfyd8PR0OOnSoJK+qiXyb+NfdXTpSSfHNpkpLE4tOfFuc&#10;n84rn5fKv//yTE0BOqQcogtG7m2OEuEauUMzWg1q31S5aqYl4YsppQlnKmtymDOSb2Ga1S+dxNMo&#10;CNHCKonmykWUn59f+HlZ+Pkl0IKnQ2/EMCMo+XTAJSqBpFWoleY3ojBKNY1aF87NuPrKZVl4cuFp&#10;hX+a4STKSYWDaljSFnnspo2ree9lkCNZQyeupnytjafq/Pz1mWsTrs1YrOGSqAi18yHBsiayJpI6&#10;syaaTGSCkV1X46SJYxZO2ll/7xVXXiOc6aMa3gMAesy7hArq7ZbGqom1oBpJMjJy83ccfrzq499a&#10;Z9djjaiMJh+3bjgB7V8z9xsKVNmtKfavO2kmbmbWWjN3bx6aYQFWEbmKSFGRbGYqErLaBbuJSG1R&#10;xdTAmrt2pOuRui2IWRu0CaODkAtk6QkLvlFDkQ+VJXQ3EYcXpFcfSlh6dyvAJMiE2CwiB/CTiJz6&#10;9gAcRH0CJtyzm2VwlZHFBmK2DbmMkFHSFAPWscjezx6TYNYhcIpC0OFjxSNtL0fIZT/4w3K7SM/l&#10;zrRUWER5bsov14X/8e3Kzy8ri56ompAUNdAUJeeEZkWTc3d6oLVKq1BtpFcG/Dcxns2QZpRlZZUW&#10;4Yg5+pwdJCxZ0rgWkYSRWD3xYsI3hH/79o2vLjybUsuBko/ofCKnCZKi042oUitIa7R2i+Efpyng&#10;fqu06wVbFs515VoXzrVRPfMhCcyZoj30oY3aVtygSgs4kxJVEmdTPlfn75fK52vj80v0DnMpkA+k&#10;MuFJWc1YW+X+/p48T0zTRFFh0pjf5pV6Xfj1579xX5QPh4LPmZyC9EutodKIOvoYUrFYnbGiozhI&#10;tW2CHGTrCFsFv2JdmdtOKDsW3chSQbZmIiJRiDNSRd00sv8w3EfMnXgvN0S5Q5u+f00PZnikRNYQ&#10;bFtAFqCIktVdBcGDWW4i1M6TrqbUkDev7raRz51zZW018JmI4yNbUMgjwULFIjlDnR48EUMkK2IR&#10;jFVFk7snkOx4AYoLk0iaCSt9FJGTiNwR1vsQvjazu2cJ/zxx87PZSeNN5XGDRqODB/w2nGEyYt8j&#10;ZhEDvlOeu9eyCfSNNU/UPLGKsnjiqTmfzwufXypPF+e8CPnurrOg0FaCIc1CTjmS7kvpzR8HA5ui&#10;Wg3FvOLrCm7RMKI1dKmRuDAVLAtHzbgYyUIZNBPO5nw151dzPjc4p4IdZpJOiE64FloqSBZyETT3&#10;sI8JpTXWztiKCPNUUDdgpubMks+wJNwqqwlfKoBSTJlRJnWKp/CypQVJ5IXVC5dF+fW68uNL5a+X&#10;la+rkOd7HInWPvNEmg9Bxjajrgs2zfjhiM4lCCYVKkZdoMrKz9fKYgk0kZKTVdBUSCnCL61eI9jo&#10;4QJFHnzesr8Coe1SgvUm2FEPHOuluW2FPbcwmFIov1lzrxpu9mX5trHizm98VR3XrS2EteYm2JEZ&#10;6u5VRK7uvtAsE60Kxvd79ihr+N9SUkqruyczS/2CQrglSfTYkcDTwUH2BiBO9ldZST03vJMUioto&#10;2OuuKTQCI+FKghQXncDDOofVPopwAk4icjBrB25QPIcy8UhwAqpJTzzyTdy2IgpVtJdt7mObY0Bf&#10;lzjeJic08kjS7ophsON0okSEJso1Zc4uvCzG1/PK52fnZRGUzP3xRPUSLHlEuLo2z2gOJviyVMyc&#10;ZpEJlbIiuUQiiwktRh+SUc/Cc1vQClEHLqRDoTTHPWGiLCZ8rcav1fi5waozMh2Z8gEjYU2x5pga&#10;pbsgGSX3RR0c/Q2laPNbhxxRppSpxYmyuwPLUjmr8OTKVAMxHUTIMsWidaVJ5toSn5fKjy/Oj+fK&#10;NwprSUzzHDCVaAxZcoGcyNaYNOBztcZShZogWSBDs8rqjen+AQdexPncDKrQVHiXM5IEaY543dJZ&#10;nR5m7GYhSN8QatWRPxAmPkg03fIIInkj6LRYA8aU8itEOCD4TVE47FwbuCU9iQjNa0/BZTx7/U9Y&#10;7taaJcE0STWR6k5198ndLuaaXDQyibrgi0gVWAQvAjlJT9EW1Nwlgm8ugosLlKyDIOwJipEElffW&#10;j84iDvd0CEpiEGhdqN1TQrK7ZxcpHrXn0wa/b9vjYMlfC7dszPhNq9yOdxNQ2RI8XsHxcV4bIfI6&#10;c/u1kA+lZZ1Z6BynJ1wTV1MupjwvK99eVp5ejOozczkyz3c8XVY0JTyDTopkJ6UU8e01OlhGCemt&#10;1bCm6EDaSNhq0SgVXlYAACAASURBVJdKj4CzXJxna5tvc8+EiNM0Uz1zceXZhOfmvKyOaSbpTNYJ&#10;N2FpNXj97KjCy/nKmmHOM6kn1lhrjGrFw+EQxA+RlRQ8qge3oIpTWEV48Ua2ijbBdeKo0Qn12hrN&#10;lacVvizO56XyzTNtOjIfTtTaaFZp1sgK0hZKOkRzgBwdXVKSLVnexEgaPnL2xLvvvsdrw9cL39oZ&#10;W6OZZmQOKic5kGwhueE0cKVKEI7IDZncMuf69Pp4nbo7N9bJHjq/7iob6+s1z3NbR6/96HE825No&#10;O4vdYfgGxUWkqmp198XMkrsLVhGdLOo9GL536c8MZE2SzDyJi4oGrygKHUtISorJLcwlvagr51K2&#10;uGDDMUGC0cRFRGqtgoioqqj2LglRgZDMPTfX0tyKmU2qOqWUDqp6MLODmR1zzsNib4I9FATAXc7S&#10;hVYGRIqJigQS7xDbe1bDDY73nB4Lx0FV0dQXEc6otR5wfpAfKSkpZczgUmHViefzysuz02rm7jDz&#10;cHik6cTTdeXd3SGcHW1Y6sKblTxnUoQUkJ35CDW9dILHebw/Ym3FV8VSwMlWjbMZ0ha+TwcO0xE8&#10;sa7Gt6VyFlhVITuzQF0NX66UPFPKzCrOmjpJUg6kJLhkVvNoy2HSmydqT4U1RJX5MHFIilnjsl6o&#10;14VmRChLDVq0KlKTeG2KyMS3tfK35wv//enKr1ZYD3fofIenAvVMKkrRHAqN6N3uKpSUmefSBVwA&#10;ozbj0hpJIE8FbYk0HSj5AW8Xnr/9wtO3ryzzhD7cUagcp5mpVdbLM9e2IJMimd5TLsJbbTSYGLh2&#10;M1i9r/zIGGOQsn3bRvZ/N/s9zBd51bccdySKatxHWW8U5/yOEvDeadf72msEFK9mVltryd1TX+/u&#10;ZiYiVcSXHkEq4MVbzR71GKO/sWCtS0foDhfcm4GYuOM6mqbQLXYX5FeBfw8rPRzz8f2gHXyQX5IR&#10;SyN0NrSNuxdgJnzr4X/vmfFRSDLSHoLLE7YiehXf2iJFRL4b5917xglJhEW2/HD1PuG3vOaY7Uha&#10;aT0G7C0avteLkTzx7u6ETAdamllQ9HCg3J24emOxRhULy50SksNKTOkQZLwbzVbMKtXWSBTxytUW&#10;tGSmrNhhpplTZUVaoqXEquHjkzKXtnAR5eoN14S6cUoTXg3xTMqZJtEcD8Lv0/mAJqWkuHGDZ3pe&#10;7PBBo5KL5lRasNGqEV/OE8tlgVpZPZDE1KLDZSYK9uvauJpyBVaBlgqkgmroZ51mEt7bK5do0ZMz&#10;kktP12yIJiTyaDAXlrXiraKuPBwewSPVtprwXIVawdpKshfy6cRBMiVlUmlMSbG89sSS7mPvA0zs&#10;u5i++uB3//b/53Fz6baVu3/EMo3HaHXQmW2qiCQJQ+lAU5XVJRURLxqDOnI+Mj2CFIeyHp0SCSk1&#10;MBWV3j4b6TH0UE659lS8fnQJ/y0ccWsumtNoVicOqhvtK6F58ORuqS+p7N59b/cCXkAGtNgLdma4&#10;0318lGjukEUgKVmid7nE+W9QQ136to/ijjgZvrUPDcB4PbqjRGKFW1TluBUKMw/piBVlur+nlZlv&#10;68KlGZoyVZ3VnSoOmpgPhXKYSSlY7OPhkUQKXsIrdblwvnzj+fLEdV1Zlhr9xVL0i7YyRZO8ElTb&#10;RZSiCdPEWeHizpWo1jok4Tgd8eaoF1LJrOJkr5zVaEmY55mcM1OeY8wcvN0iCYqztkZtS1hSb7ho&#10;JK9IFIA0VdZl5ezGbDBp4qgRonp6eeYy0lXnRPaMTEdSnsId6oKccyZN863HemeLa10D5aiDVaTF&#10;HUqaKc2Ml5czOWd0KlQ3rlKoaealOZ9X4Xhx8gHyNDFPkD1KWpu2PuaA3cpZb4KrtzVBX/ge6VA7&#10;EQUbtVtvW2CNyEJk5g/WfPg4YTf7uuvHlQEp3TvIdFMRD8KMFpWO5ireUBpoSSkVEcmqaU8uJ/eW&#10;gFS7X92T4qT3BwR3Ge2+orSWqNdzxTCyueBiNAtSoiG4m1SP90EzmhC5tUFr9qZAJi4tNErqJzUS&#10;UTYL3q333m/YBFsGnyyOShLVyMkV7b3K1DZ+HgtoO7biUdAge/i0+VC3lNF4GNFIPdFqYl0Mawm0&#10;kKTw6cN3pOORiztf6xLOjhiWEte6smA0galk8uHI8XRiKnG7nflwz5Rn5pJICm298PR0ZH6aeL48&#10;c1nOcQul3hZJRCjzzKSFjHNZW3QcFeHswsVD75aUOUjm/nAKwU4FKRMtCckakxht3Iyhd7FMmm+N&#10;IWKySUmpbWFZEut6pVkFb1gdhFDcqkk0IziWhJoKS8ooibNcqSqoThyyITqh0wFNc9iHKZGmxDwf&#10;0U5EtdZv0+NCLqk3RbCIt+eBBhrijfXpjFF740VFtKDlRJPKszX+fr6Q3Chp4rHATEIskaz1Ge83&#10;RLDXqcebPRV2zPm+np3dd1/9hT96vI1Vj6O86QAT3ryZi4illALI9/CuiJhGjK6JeBYk02WH4J9S&#10;+AEi7i45Z3FvPXZdwmXdxXqiWlY8hiEQa0JCsA3BRbdsIXMnWqgRQL7zWm6O9J5m47qiKq3HDjqx&#10;NkJbcZKbkO9fK2GtVTERcbIgpEhtc/Wtx3na1EivWhpbj6KILelgm7Fe2yyyMeIRIgnizB1qBSGR&#10;dOZw/4G//Jf/DeaZf/3xr1w+X1lUaVpYc8ZLIWuEjY7HI/f3J+4OR6ZSwJVcjqSUKDmT1KBOSEqU&#10;w5H75YXreuXl5YVvT19otZE1cygTc05khKu9QCcII0k4MWvmWA4ULZzmY8D3lGCaQuitERX8ytp7&#10;caloT57J251UtMdes4WFLklYljNrrbR1oeEkPSIaueWTKCkppGjEV3HWOUMuzJL5gFB1RsuMS2F1&#10;oxWFnF4LtYHoRFHlcDiwWqPWyuLX7juFz++mpDmaNVgz1lqpa4MGl2qs65WFXm6aKk0yj2pMzUnm&#10;qDmeesVft9o+hE7SJoiusq2JfQs057ZObu2VbhY/1lVH0xKf3TIih7dLNGK47dSD0Iu6IRG3nrbW&#10;i6Y9q5NVNDXx3Kpl8W51ouPncHfFaVJKEYimAyNydGuIKdLq6zDwOI/sGtVCcfraK4Z6za+oGB4d&#10;1rzh7iLeuqKqIdAaKaK9j5m4u7q7arRRHML99tktNqqikqRFrnRIOsP6ilnAOA8clN5u8bCGPX0w&#10;0vy6JdKAKSklWo3XgkZyvikpTUzHE3/+X/8z//K//xee15X/+vnvnN24ICzA1SQqpA4z94+PPD4+&#10;8vDwwN1h5limaBw3laiFXSu2LJgr80GZDgfgA2aVr98+k3Ph5fkJ9QixTDnaJ5+txs3VWqMmZT4e&#10;uCszD+VE0QSaWZpBSrScQRRpickFcmIukVKac2aeZ+Z5jhsLENVQz8/PCJWDNZbrM/mcuV6UhVsi&#10;8iSKpByFKSmQ0sUa0ow2J6Zp4piPHCXjaULTRPPE2YyretzI0Qc5mTiejjzcvedwPHI4HLjWlcvl&#10;wsvlzPV65nJ94XK5sK5n8pygrqzLhXapxJ1dEk0ziyRaXbHrBfRKSgfKpCSDvPSGDQLGjRwd1YHb&#10;cxT19hX/1s8Ot4GdYG+fAFDr62aJg3TbIi47a/0mz8IJ0sw7ceYeqaWbDGRRrV613xuqy1VPuWZY&#10;aZPxuPUS0C7kyrj9wD5y5O7kIcyx197/jFvNrTWkhVKKWlwLCx3jZ6LiITObpjH1wdyIiybdF368&#10;KgIRd82CJNVozyJBhO01pfSEk9C4r7cunf32XSSvT8CtqVsOv8hzvzNkWPScZubTibvvP1APPXXz&#10;/MRZwHLGEMp8IJ1OPL77wKdPn/j43XvuT3ec5gOHuZCnQpoPrOvK5eXM8vLMcr5EYkYNxlaTMR/v&#10;ub975Onbr5y/fcOWKxmPBJPTieZGu14oPnGvme9ODzyWE1kyz9cliLmcoMzMuTBJomghT0d8OqDz&#10;3NHEPcfjMbLp2kqtC9++fQOv+Hrh/PKV529feX76Sr1eaBYZaLRKsjXST9Vo7t39qOQpMU3KNBWy&#10;3pJkFgOvlZaMUjLTdGAqM4dDjNf3H3/g4d0jx8OJpQv20/mZ5+dnPn/9lc+fP/Ny/sp6fmE5nyMV&#10;9xoV+6VkmheualwvVz63Cpcrp9l5l07coZSWwVeug0oay6BXqAkJ7e2pwv8d93XZYXHv3WzltnZ+&#10;a7lfP0bMXAYjvmPuulANFRIBnUgoG2nU2/ofqz1JmKFblEy6HEWisa01olE9PBldBH1z59E0BP2N&#10;YKsgRNbZaE05OoqodFhFwxuCV2z4ukEqbMg84jy3TjZbwsmeUffX7LqIjHYfQw32kejhrVdx6/HW&#10;t/fR4MB7kXz42qnfW2OowNIPKUQi/1ohexBDJc98u5758vOP/L//42/87esXVi3o4Y5DSkx3D3z4&#10;p3/iw8eP/PDDD3x4/555npmSMuUQ7HI6sNbK9XLh5emZ89cnnp6/cn05s64LaSoc7w48PJ44HQs/&#10;03j+csHNSTmRimC1ojWRsnCYT9zfPXB/uEdJvPjX6MxRCtPpgB7vyOXIcY448poK8/HIw8MD79+/&#10;53R/QkRYLleu1zPvz89glcv5iacvd/2mb5nL5Yy1K3L+BvWKXw1pa4dzzkr0MFdNeBZSFmaNhvQm&#10;SmuCekXdOB4m3r97z8P7d7x/9x0fP37Pp08/8PD4ntPpRLUWyu9y4du3b/z060/8/e9/j/uOff6F&#10;52/foo/c2rA1blyHO54SlifWeuarwVNLXLRQMVxblFhai9KnAbHHkpFIM9YWy1OIwhJ59aW4PmS4&#10;dpHFuGdqlLV3pWEjbUeWoXcX0di7gjchF5F9KHfIxBBe6G6siIfw7smB/rVluUZOgCekjLqK8fN+&#10;q2lATajU4J6kkUfdW+pxvNRheO4c/mIt4pxAVpFUSqSZNlitoZrFzKW1gA7dnItL/M3MJKUkKmn7&#10;npmJapYkve5016/I2u0ulVmUZQ3LN8ZCd1BLRYly3R7S6fWoXV+CO9r6vTzWRr1emWui6JGcZ1pr&#10;fD0/8x8//Z1fnp5J84mX6tTaeP/xI5/+9Gf+8pe/8O7dOz5+eMfpdOJwOHA63nM6HEAzh4cjLlCX&#10;laenJ758+ZVffvmFn378G7/88hOkuD/ToSiP370HvXK4Uy4vZ56fnyllotaKAPM8c7p/pNw/skqm&#10;VXhG4XhEUkGmA/ePH7l7/467h3c8vHvk7t0jp/sjHz9+5N27dxznA46xXq7UZeXvP/6Vn3/+mZ//&#10;vlLrAZGP5Cnx5csXLk/O/Xwizwcu/oV1MebDgcty5vr0BDjHMpEVplk4zBmksLSMNuU4T/z5nz9Q&#10;ToX7+0fuHx55//Gf+P7TD/zwww88vn9PSonrNXiG81mZD3A8Oh8eZ87n77he/hf++te/8d/zEUx4&#10;/vI5qsG88Hy9sFpi8QNeV/7984XDCvcfH3g8Hbh8O5OnaUcl7SXLsBqiKYQfrxqwfW/Z2lpvpFpP&#10;AtuKI7p3K0K/ha5tHK33TjSSp2i0sSWbv4Lq0lpDQDSsrIhIyIOqqGZZU7v51D76898Ko3IuXdhF&#10;WnVMbHfTSu9Fvx6tmjzyGFw87v3Vub2bFtsso5CT0NqNodZReS8mIi7ebpVxBKOOKmJ200LBGVjA&#10;i/E0EUtIXU08Oy5ZYoC7n+yjj9ety0n44bIT7Fv1TrTL7Y18t/ttjQb7kTNs5miLwgBrUbTx8vkL&#10;v16uPF0XqmbK8cDd/Tv+9Kc/8ef/9Bc+ffqed+/e8eHdA6fTiePhjru7e+7uHkilsLaKltCc6/qR&#10;p5fveP/zTxxPE/Op8PL0mXU507yi6hxPJ1KCeS5QhG9PLz3Rohe3IJyXFTxyuatm5uORw+mB6d0j&#10;7z59z+PH73h894HHD4/8+V/+xDxP3N0fOR6PlNFjzRptrbx/d8f7948cJuVvWflM+I3VGlPJfP3x&#10;P263+dIEInF3zxxx8VZt66S6tjUSWsQph/cc7g68+/CO99+959OnH7i7v0enA9OhUH3lsl6ZZIYk&#10;zKcDUSQnqDREnJyVeTLWNfLn50Ph3//13/j5l594Pp/DCkvBpPQgMFxdObfGVY2mg1Z6I9OvrGej&#10;h59C0Qc43xKetvCX3FjvjSDz7oObsd1lebOnNwTvcoudv3nIbrv5yuO9exM2R3jsd8P2rwR87GZT&#10;QvRSVg8kaiMXHg9S9+3JjHdjd4NhTSOlc1em1omIoPJv7P/uxOPERkM4991JmQUFZzVyXTq7ux2/&#10;l90NXDTurBnKpVcz9QL8aM8DQ4B9N0lRWxntjFrP6TaN7hnX1vjp8xe+tJVzc9LxjtPpwIdP3/GX&#10;f/ln/tO//AlVOM6Jw5yYJ2WaleNp4nA3M81TJMuUMTcH3n984PHdHYfjxP3Dgf/4b//Gl88/s16f&#10;ATidTtw/3LFc7snTgevyt2gibULJBUmJ1Rqt9rprdabDgXfffeTdp098/OcfePfhA+8/fsfH777j&#10;3eM92smz5LK5fOZK1sL3nz5xdzxG/XPq5ZMpITlR5xdSuyDrQpqUZTkjItTljC4twmMiIBmXHPdg&#10;ViHPRx6/+8jjx+94/+mB0/2J4+mOVA6IZlQyaAFRNBVymWOtHE+U+cJUDhyODyzrhV9//ZVlWRCc&#10;ueSA177SaFRpSF12a824riuXJbGqkjVvYaeQ21FSeSOx9p/L5uq9Ic92v3/7OoVfG/sed3rp+/J4&#10;QUb6HUJ2IbfuYQ6J8v63UUmm0e9hEGb7p7LVj/CbIiizW3amyWANbPfsln7PEr6OA8Y29YSDMWjb&#10;7XU1CvlH211IG/Elyl577YR8tF7v/nizkV6Ce5RwjnaPZr2riAMtenPtlZeqYB5x766kboLc67JH&#10;UYRLxtxYzFgsauLMjMta+eqViziUwjTPnE4H3j0cuTtNTCX4hqkIOcezlBT12Fkg0VMleyTdg/w7&#10;nQ58//1HcoYg0Jyff1rwVkmlcJonjvMBUJ5ezngzmi+UaSZPJZoa9Jpv98Tx4ci7D498+O49Hz68&#10;5/7xkYe7Ew+nI3fzdBuUqCOKBT0WeY6Q06dPnzCL/IAxn8/eOJzuseXCUawjkCXcFn/hsjrT3YEm&#10;mSaZeT5wnO94ePyOd59+4PHDR959/4ikhOZMKhOH4x3H+3uOp1Bctd+/fOtNRtzSyCQiDofDAS2O&#10;i5HnzMdPH1ntiifl+re/9t7koyY6OnGureIykUtB5ZYjPcKgjUBthvf2zty63zp40u19ln5DAPPd&#10;fnzzuXMPA7/NxR6fB/UdcmJdqQTgDUwQgBlJ2m9pd9NSUb7Ajhb4XZ/ipmj2Ag4DLfS+8298/Bx+&#10;w03TbTVWvR46926L4+Zx45ajwZ4nZNyIm1jUAe1v5ERroxfZkPKwbr5B/dzvJhiQqHnDWgtovVni&#10;0GXaew9H8RoghieQ3s1UJHpeSd+f9UEHYXHlXCurgaXocvq0LnzzRj1MTPOB6W7m7v7EfMioVS7n&#10;r8zzjNsV/ICTMV+p7UKtBbSRpgg1VGshOFpQFU6nA8gjKn/G6pW6Xnl5+hICp4msyvHuxMPDA+fn&#10;F17OC5oTOhW8xpIo04GH0wPvP33Hu+/fc//unuNxZi45fL/9zQBuZimsQp+wdrmScub+/pF1bSzL&#10;Eiz1cmVZL0g90bKQp8JcF54vVxZLTItxXhx0ZiWzSiLPJx4/fuTDx0+c3r2jHA9clsrpfuZ0/8A0&#10;H/FUuKxOe7mQq3M4HDYw1xyua+Pb0wu//vorL89fmea4UeFIP03/H2Vv1iTJkmTnfWpm7h5LblV3&#10;6ds9AwhkIKAI//8zRfjAn0BCBCQxM0BPd9+ltsxYfLFF+aBmHp5ZdRtgiERFZWRkhIe7mS5Hjx7t&#10;HPePdzxc7vjti80Cd+5WyrJWEIu6vO+gJHytlJjlv91FzJQItWOQOvRQWgchBOer4oyu3q/dhDqg&#10;vobcbQxOEzm0qSiV/NJ6oQs2OFHbvBU7btfWcN0N1orl2o64fWaLBOq1LBsnW3e1/b8ZEMEQ6/qZ&#10;7b1CswCroEENYx2WwDRLse2Nbh67AVwq1mmldYh5qaLwWR1eTLaHbHyaII5iVKHqlS00dGIX+K1V&#10;ap9vo26oBiZTikUIN3zR7gFTmcxiOqixTvVYspqCSC74TlhQLimxeMjBEXYD++OB/b5j6B0lj0yX&#10;QpA74uyZRxNNBPC9J6QOfMHRI87ROVfpC3ZA/eBRdjieuFy/Jy4TX5wwXi9oEXwX2A17Dvvj6kFd&#10;F9gfD+aZEIbdnu9++onH777n4emew2HHfmeRhLHwEsRSwQd4PSvHWiN914Fz+ODpOs9+v+fh4YHr&#10;PKElMTplvAgSI8SAJHBDIeyVMCfoB6QLuG5Hfziwv39gON7he0+RQtf1dEOP7wJTXLg8nyjO8+7d&#10;O56Od9w/PFCHtqNkuq5jXkb4/Jlxnvj85RlQi9yDkjRZLfxuz/v3T2aAppG4xM3Cr2vIlaooWtVB&#10;sfJVVutey6rrqCLbWLfRRevz2ozhdjvfUCfTdq+v33p2qY8173WwPm+3CgLXHNzXopBTOy57zNhQ&#10;xtc19K3n/nu66FLLwUVcPT4xxyFi/djtXhrqV8NeKWadvPc3MkDtcjGR8aqZ4Gx+kzT9ZaGG1IUq&#10;nVrDZm8hteGU2IAVMYvjpA6DU9osJeesBVGkla8qJCmtdK3kYqtZXaO/WzQhmHD7kkwhZs4Y4l3M&#10;aC0IYyn4uyPhcGR3GBiGjn4IdB40LyxTpOwC8ww+KEteyJrpDj3ijnSdkONI6Dsa+po1oUVqpGID&#10;8+7u7tAffyQIfPygpLQgvmPoAsfjlb4f6Iae+4cH3v/BQuaYCt2w4/7pnsP9Ht9bN1noYAiewTnT&#10;SOvda4imPTrB0dVgsKApEWNExKKJ754e8Zr5db4wL6MFyeLoD/C4v+P49D0P779nvpy5P/S8e7zn&#10;/t0D++OdiSZ0Ad8FvvvhPQDzPDPngus8T49P/PGPP/Hd9z/WJV4XKZ7+3Tta1163d/zlz1fG6wvL&#10;Ys0zoBRRhqHn6emJyzgxXq6UaVqbTQBSyaSU6SkWvVicC8XWpmm4sXrWWsld17FobSTSvAJrQnMU&#10;1YML2Chmuf2do4aulbjl2oRP6qYq+Oq920goaNoBssbmqk08QhHN39QWsCPRbz4P1rlmyjsVCGQV&#10;UrTuLmOVmScEh2g2oItszVsuI22iRL1UIrVjJ2fr3vDC2uaulsQL1khhyU/doM4AsFznRxeNBrZI&#10;Q4Zv4EBVc7HnV8F/1g1j18M6Vkqxv23ApeBQcaScwTlmLXW0qYVhiwizFobjAXfc0e+N1eScgkY0&#10;K7Eonz4uDJcdL7sX/NBzd/8OFei6DpWM94LzxveeYmKZo4ksAKgjxsgQOuThgRgj1/OF66i1niwc&#10;DncMux3DYc/D0zvef/+OkmFcIqHr8J1JLOUcKSUipeCdErwpuSCFXBprsV6/yov2G6ximmaWZUI1&#10;0w8dx8OBFBeW9+/wXshZcaFDxXO8e2Q42vH+H//7/8a744F37+94uDvQD9YAE/qOYT9wHU9cr1fi&#10;kjg+PPLHf/fv+emP/8D9/QOQKApziuRsnVldCByOA99//45+UIKL/Mu//j98+fKFEpsiaSZnU565&#10;O+xNxtkZB2oFlTTZxg43QUNnMDYrRVRKHRxYy15Su97q6y0ctuds3XJ7rOEu0n5upnurv2YagW3w&#10;hYMKaN3sa6s58ebx7Xbdvnb72Kazvn0eNalrk5mqr62GRBDCvu/QKiSvGmr/qi0QrTWzdqKLptr/&#10;XChRa2G+YgG19uCD2GJ3Rn1NqeC82JA6pY6xMSsbutv4mYZ0i3c1srTTUNYNbDFmcIJz1muMc8Sk&#10;q5HQFlbVdCGlAl3Hx49fOL9kcHuyd1yuV4pA/917wn4HXcewCxwOO3ZdIKeZMV5RVc7Xq9WpEbp+&#10;4PjwyF/+9lf+4d//O/7pn/6Jp6cH0F3VJbcy3TiOLMtiJaNcSMnCyL7v2e/3FM0MXU8fHLnY/OXH&#10;h3f86R//kcenJ6OB9gFcwPce5yB0VirKaSHFgKvH6XQHXcDXwl5JWnXLan0mW4fVskyUnNa22N57&#10;9kPH0PXkw8H6BVT4d//hP/If/9P/iut2dF2HF/iv//f/xePjPY+Pd1yvZ1yw8cTPL5/oahvr07sn&#10;fvjDH3j/7h7vCjkv1veuiX0XoHazxbRwvTwT5wteCs7D4+Mj55cTH3/9yDSO5JQQzQydp+86/vD+&#10;e/qspOePmBaBIK6j7x0sCzZfXSC3Zh/F1aaWJjZoUV71tJUwbmvKrdtsA1O8+s8K97Ycu3p3YBWl&#10;LKWW1Uqdm12BNVf7AOzzbp/rBIrzhnLXCEM2YoTtsegtpy81N5eqG4cTUjagdOvvq5yw8ahtY7h6&#10;AlaImVLrxNYf7dE6QbEdbFra/GkTIHSrkWhc7cavNSWLxuteuT1NxF8UEZsl1XjjFgo5g0vqcGYL&#10;l/Jaxqj+HNqggEq4yWr116KFpJBqKJSdI4uQOwtt7447wq5j3wWcFuJ8JUXzbiklpiWSEGJKSNdx&#10;OF+4v5xxDnZd4OnufyFNJhx/vY5MS2FeEs45Docj3nWkaIwupwXvPYfdnn0/0PWey3TBdQEXHMMw&#10;VMUTJWbLnf0w4IK3cLNktCxo9qRFyFKYAvj9jj50GzTctMEohWVZ0BwpecFXSSFVWEiIFh4f7+k6&#10;G5Pju54ffviBH/7wPTbjAf70j39kunxicHadfKihnyYcyjKPPD098O7pjseHAe+UZToxTVecM+57&#10;xAg8l8uF0/MXTqcTyzxSSuLDh19JObLf73l8uqfExPPLmXmeEVX2XUcZeua+Y+kDoUSTn6ogrTno&#10;5sldfe4WtTQ/tzaBvHpsm+3389i/d7MlVVYp4rfI9O89d7uVOtFUXqmdtrDcvlKd9unqtWXTiKIG&#10;/qncSn0t2g2+RY2GwBv+0qB8VVOYkBv3upW7mirJShipH0RRaGmfbspUeqvu6yakr37fDtQJvubv&#10;1r7ZNMcrXyNqiwAAIABJREFUL7d9IaeGAra8RW+o49uTWdSECGNWxFteUrynBIfzjqELhODpBEqc&#10;GK8L03gxptS0MMZEUmXJCULH/nTmeHqxHFozP37/SBDH6Try/OWFOSYUx/F4j74v7PeH6knsO+2G&#10;AfXWWCFOiTFSignp+/Z8LcepAKEzJDguLAidmrrKokDJhP2A076mOWZIjT5rJbQczQOmZSLHCS02&#10;SNCJErzghp6STbfN9x2h87c0B2XYdXz3/TvKdEHKzF57xInhBE7pnHLoPZ0oz58+cDr/mZfzieuU&#10;SCnR9VaOizFyOZ95+fyJ6/VK0VSjCrXa/t0998c7ri9nlmViuV4IwbrgdOhJu4Fp7OjjTHCCN3V7&#10;BMGre7Owb152M+zyG4+mH8ff2XzOtXmvm1t981bfLmIbrljL1Pp4q/6wns/tI9xkqC0aWBPwFUDz&#10;G3HGYqUf+55194SuabZR7xZVBDtOi80bMNHCXjCWkpONeqOwUSUp9H1YrYRzK3nJDv/NGbHxO6y8&#10;XkPBq34VWCuf1skc9QtaLdc8+BpJ2Dg/qA7a9Olqt4+WirDXUL4Uaxss2Ub7CKh3qHeIh3m8IgSK&#10;9kQKcRoZx5Hz9cI4LbxcJ4rzZIQwtNRE+dQFdkPgv/yf/5nQOeYpc75eSMXyz6fH2WSGspF8dsPA&#10;0HccdztyWlBVpvHK8/Mz5+uFoeuNqKHK0HXViNrFm1MkLpmcFiRGNE1EP5C90JWFfrzj7nik73sb&#10;7eO86ZzHmevLMzEtLNNMSZkglnt6KeyCQ6Sz+WA5k0W4nk98+PVXdscjy7Lwb3/+V7xGem+eUMWR&#10;UqbkQhDP08M9AeXDz3/h598+8Leff+Xzy4lxmknJ2jP73kQmUpy5nM5cx8taYRl2O47HI99//wN3&#10;h6OpZYqQYyIvkd1woPPC0AeKd/TZ4YPig8MHCM6ZTlsr2db1/JZ40tKz7aOtj5vD+P9zM5ag+U82&#10;n9t+tz2e37tppWp/3Vl2c07ByBCvKlLtbsqibQzw60pSsHz6JsBeOz5vTLNNz6pUBLCNBVIJq0W2&#10;b9YEDmo2XwfPaynGYc3FkEQbaVlDiFLFm0ClDkKrIRZFbsIBzQorUKELKn5uAw8MFXRiaUNxgi+3&#10;L5pzXkP5+iJEhDid6d1gckYxsoxXrvPCeJ24zAsvpwuuH3BdT7eztllNmfF84eXjZ/7L+J/Z7wdU&#10;PSlnxFv5h2gWJ84L+/2e/ukdfedhP5AWZRxHrtcrLy8vXC4XypCZJgv/94PltyLCZbzitZA0U5bI&#10;dVo4fV6Ic2LOkY+Xkf7uyN3hyH6/N9prJa2kZTaASJXOe/b7gbA/WO+2gATHeJ1slI33LMvM3/7y&#10;3/jt46/4YcfleuLP/+3/5U8/fsd+1+GpzL0cCWKtp0PoOH/5wl/+9jf+/Je/8uHjM9dpsbp+VvCW&#10;YgyhI+fMeL1wvZ7J0Zor+uOeTx8+8fnjM9999x370DOEgYsI1/OFznX4YvPQolOEhJdAcELnrVza&#10;GIivNpLcNtoKZ7Vfb532Gmr+zm0F6zb17Ro2e/GUXGi6XdI2eb3Lm80myNePSWlqLdvDb3/nOsvR&#10;vbu9ddPiL1hJE9W6p27nIDRLsNbONnXkt/zXbQzvveXbXedfndAWDtymkWxPuG3aFlabIWn1aF9/&#10;bewT87h6Axc2IX/DvcHCdkshHOJMKbMKStR5VDftM+Um3GCpRsZrMIJDisyXM+fzmWlcuMyJ87Qw&#10;TQlfPL30lk2oI8fE9XLhFALj8zP7/d7AGu8YdubpSlJSSszXmad3D+y7QHd/JDhwwTOWzDJdmePC&#10;siw4xHqU54V9N6wMsTbJ06u1MJ5fTjx/+cLpyzPn8cppiri+Y9ft6IfA0O/Z7Vv4O3PcH+h6z9Pj&#10;e/74hx/YBQ/eUZJxyU8vLzZ0QYQ5zvz662+c5pGC8POvP/NwHCjlaGUVMiXNiCZ2uz3BeT7/9it/&#10;+9tf+e///c98+PiZyzQzL4mYigGU/cByHTmLgVvLYmSdnDOKef8xLnz+/Mz5+YUf339ntFeEtERK&#10;yvTB03kr7zkxvrev0z+cGK7zStuO195zu3bfPjq/FVn4+vZ7Xtc5k2hqavLbDfwqFdwc11uGp9by&#10;2N/7rC2l9O2jU9ZBh28/N+SS6gLCvLa50bWuvdb12vTCCk642veac751VLXa3xoGlVpXdhR3y4Mb&#10;GqlNiE0EEUN/1wVdy10lJkSNaNA2eIMcVdVCy9azXY/LGGgOp22Co4XrWorNMhZQsRPiJBNQiIl4&#10;vTKdLoxzZF4y45QQb4IvqwhGriyztDB2HZ1AjhHUIcFzdy/sDntmFwjXAEXpgmO6uzJ0xtXWkonL&#10;zDheWZaJeVmgKOfzmdPpRO+8TXcU4yHHXBivFz5++MCHDx/4/PET4/lCjIlhf0S0MM+ReIXYj+TJ&#10;uNk5R86fPhE6z3IZCXU2XNf5VZigpEiOVYCR6hFrVSLFmRSVeTozSWYIUHIiOM/QB5Zx4s//+mf+&#10;+m9/5pdffmNJkZgL5/OVGDM+dLi9lTZLSXWNWT1bnJGNxsuVjI1+/bB8QmPi3f2jAUPibHpICPih&#10;Y+k6mCvG0tI3qUxEbmIP9jxs//PNFBtpIuDf3Lztdaqvq8muDj6wUpRU6e7bG8v6t/o6yn9zEF6h&#10;Kdz+PcPwyvHCq/834ZGW07ffhwYe3ASQNtFEsZqzfUAdo1LLfr6Wp+bFSA9+3fBuDYNEwqtw3i6C&#10;shXvL7VzvbVj2sa8gR+pGp711G6KjSKbE4KV4VbwhFzb7W34noX6pl1mWm4FISMl4LJCFMqsxLkQ&#10;MyzFFl7f9xCCLfYKWJGt3lpSthlVycbXhtAx9NbaGapIoQ3rS6S8EOeJ4m1jz/PMNI6UOZLmBZkT&#10;1/ML4+mFixfQRBDHcNijMXJ9PvHpl9/47ZdfuFyutvBDz8fffrNvKYIE4XA4oPmBYVdRchuIztl9&#10;4ssQ8JqqGKPHu45lipYWzBM+BMoSOQ4m2PjlMLBcL8wvL4wpEg49vjh8Fwiu8Hw98/G3X/n06RPj&#10;OBK6geA6nM4EceyGA3FeiDmRc+3oqk1FKSXrY2/GySvzOPGM0nvHwXX0XbCyXBdIyXGtoghBtVZf&#10;8v8wPf6Wl75FolKnev7ezZlGO7za2I3lKG9q69vPe7sBv3kMmCbd9jVvN3ZKacUMvsUld1TlwM1n&#10;iggh9MNt04nQSllaR84E2ViUDJpNqypjm7RxW4s0RpnUulpNCurkBeqsrbrr6gkqDMFCmiA38kkp&#10;BS1K0YzzpnmVFGK8pQLti6YVYDSEsOs7uhpNRBVSLhx3HR/7xKUskCccHb0UXMn0/Y5pTOSXmXgu&#10;xBFOc+QshYRS8sLeC4fQM7hCiUutu3uWObMfBqu95ozuHNfzma7rePf4xLuHe3DCPF758OsvlPSe&#10;ruuIaeHz8xfGcSSPMzt1pDhz+viJz4c9gQRpNPrl9ZkvX154+fCJPM4EdRCV6ziTysQ4zxZKe4ck&#10;M1fiHSn3JmoH7PoOHSf++s//lS+/7vnxpz9w//QAzrHMxbyrCtP5wjxHwtzx8ttHzr98ILjC3AVS&#10;KpwvI4fjjsN+z+X5M3/727/x+cunWp8/crkuLCmDhlqyCbUl1SIp533VHnfYdI9Enkeu42w02jTh&#10;SuTsHX6/Z985dk7piDgSe6/QOXZDZ7m3OKZlqSh5ZTVWPCUlMyYNyAJWamurOmx1xrdecZ2tXQoS&#10;bFxRm4fmvVF0syopJzrpTSB/A2zBZqPd3Gh9fLMzi9wUd1+ltPb/oZYxt8+1xyJYdaI664aqCxBM&#10;D4zVU94+vdLV9XUoI+KavHF9bisv096gFf1lPbGyWpVbkV7qsDNfm0fW3EFuJ0heScuy2djVGJWy&#10;hvNtyICItYHapEcjyKuaMISUgmWgtrE1FyQpkkCSo2QxwyWF7BXnPV0vplGmiZSt5RMvOFeYdCIl&#10;iw6aNfYidN7TeeNTxyWzVA+dcmRZlio8MDJdZ/I8oSmzzCPX0wsvnSIa6bqAU2G6jmhcrAssJeY5&#10;Mk+RpEqpjfXeKRS3Dp8zdQ0T0Cg5VpeTSDFyenkmF6O1dl3PPC2UBaZp4fPzC3NcuFwufPj4C3/8&#10;4T1j57lSc12BZbhwHS/M44mu85hUQKJkJSelJFPe8S5V8UDjGRiPwWOEJ0jZoiKnNyRbVY3NiI2v&#10;sVTJWHVObLJmEIfUkVfWZ/C1p2y59W3Cx+swV7Xp6RsQ62RDza05Y5vU2kDZdf1X6nTjZbiNsPg2&#10;D/6fQcbbBm1dY2v3WH2+daFJ0a8e2+e8DdNFhGAh0m1RvvX2X1uLVn+0nNOtyuDrYbIFt1ZrqDeN&#10;7wbVl9VSfm0113crW5ZQPe8tB5dK46uhvvceX5lrmm8gn6u19BIVciWyFEEz6JJMkiel1crnnFH/&#10;2sq7LlBEWeqY2k5seH2Mdnydtw2fVY1UECw0NuZXImvGXzxhDszzzOl04nw+c71eWWqOPY4jz8/P&#10;FF1I80Lfd8SYKBliymQ1wokh6pN1/rQ0pq7L5olaXijekeKCFCV0Vk/+/Pkz5+uJvu95enrPeL4S&#10;F2UcZz5//MiHz584Xy6M1xfeHQcuruCWK8OuxwcHneP5/ML5Yt1vUQrOLWtbZc6ZlG0tuFZnpQKY&#10;RerrdD3XNsmlbWz7jqUUdl1vJUPAVc52qGlRG2RpPfz6FUjV0sIY46tF/3ZtWzjfBD62BmZdba/+&#10;1m3UTwE061puWllu6+c5NL0G9bY3p7JKF287sltXtVLxKql2+c1jM2zb79eOLWzrY9sNs/0yb2uE&#10;6/9LQcLXBfzXZYeGZsur9zPWbYXx5Y0R2BzDNpTafoHtrKZ2Yp3DUOfqPXP9+1CHrJcCpW5ezaYs&#10;mucFnTNxWYjRgKT1+7UIoc3iqvXwUsuBrX0GTI1Fai6Jux2faX2NiLd6bkqJaZpW2um8jGSU4MwA&#10;nM9njKte2A09l8uV0A14b0SVmBLXaeI6zyBNPMFMvAfbVLWFtOVeczTUvestrJuvE/MM++OBEF4Y&#10;x5m82NSPtMxcTy9M80QIwZD9eUbiTMk7lrsDbvRcTmemaeIw3CMoIczAa0NcSlk5Xe3nVOK6sdu6&#10;KqXgfcD5jrLM68buuo7Oi/UulIQXpfOuovi6AqhFS9UVN6di9s6AU+/D+rwZD1+dl3Eab5wKfbXu&#10;bx7/a4OwXeNvK0dvN9i3/nZ9D2mBMyvhRIS1G83koWXVWHn72L5FW6fbzwu3yQjNamXaJMEbZLCF&#10;D+TV/bbh7US3vmhZ635+fbl5WLNHWiUktgfzFnRYc/83huV2ZwW1ilpXmIhA04Iu1gDf9z19P+Jm&#10;JedoBJFkA+PzOKNLIS2RlNLq7dwbYCWrrptavDdP5DfqGpj4n4p5SQViSpyvZ8Z5qowy8zIxzqZO&#10;kmNt0rC2O1WthkAJIZBL4vnlhf3xjn4nLCUzl8KSIkuM4ANBwJWylny2+WVxjlkjMcbK1bfQvhTr&#10;LNJcuJzOlXZqvOP2HqUU7g47a/QpiSUVumC04GaYbEN6vPPsdpG+75mWglGDb9FfM+y2ieswgXL7&#10;nWodJOeM27BEuxahGi0XFyQlAkrnxYy3WrNIyZbS5aS0oX1Go7bH4PtXz3vXYQQn20A24lBBGt0k&#10;1OOi5uJtPljNa0nrd9Hyeg/8vbX8ezfXBBq8sEowaasnGTAGt4rc20erKtdGEbk9hq0rb19ou4G2&#10;dbTtwbdy1C3/vQER9qVunsy5m8TSdrPKN0CBb0UPb9OB9Ri0XeDGobWrJYrph9fUf9cFDvsd/Tiy&#10;5ILGRE6JgJDLAkshLzUU11tYT1UxEW/mKJeCink+3wUDDWuZwdWL1NUh7yowzhNfvnwhxtlaQiuZ&#10;p5RESiZRnHNCSgHvISfL7bMQ00IuiWmZoetQH5iTSQPNubDkgseQ5qzFIohSTM8sJWJO+BDQxdo1&#10;gziWxcLTvESch2WaUWxiR1oMCzC9b8MBltzoirJGAikVcp65jKP1lXvP0B+IyXF6uTLO9hqn1DFI&#10;NVqjXcvXUy2995RiBlXqWmyGCaAT0JwhRXytX7uaG1vaoTfNtu2qF9AiuFBLldSaswg1tlk31raW&#10;/NUaf5Mzb29anSCbktVbD/4/8tiGZnkotWW01HLUmtEKqxV6+0j16t9I40Pnw6uDatMzGge8lZda&#10;ucm+bD0I0VeMHKDm0kqj6BaqVaf+nfP1daw6UU3Oxz6nngx3E3h4tbFrXqnt7+t4VUPhjWqq9aTX&#10;ggL90HHYdwzdxHWyEFwXk2rVFNFYyCmvYaRzNjKHYN7eBVPZyFoQZ3OqqPlbjtad1flA6Hfsj0d2&#10;hwMA16tRRp0zauB+P5CiRQzzdGWJE0tNAbQUFg+opwuOZTLvlbNJ9xZZmJfMHFOtFycDbkJ3u35i&#10;6VHLXXMWY3jljA0PMPH7nCIixorTGtouS2a8zszzshqHeYrkVIhOcbkQl8Q0L0wpcr6MFHF0w47j&#10;4Qgy8OXziefTiMjCtkDknC3+7SK/UZSFeU4rsFaw6CjnDCVb9JMXpERcSXQehAxVetjW5Ncp5NYp&#10;tOu6dVINi3CueceNCxTQerze1/mTlOoo/G0tYtVPXed+2W3lp2Ptvb93ExzifBVosFO2fSwYsthY&#10;lW8fATQpqe3NNayvHnub6/DKUn3tre3EtSb0WjbYvGTd6AothBERikt4us17VP2pmgt/K49/BVJ8&#10;I6fxgAZbtKoFXGBrVJ2CUAhe2PWBLji8ZiRGJCdEAkJG001Bxqp8QqjEd+M5V8Cn5jz4W7P/NM8M&#10;XWf54GBtmbvdDhFhnifG8cIwmLxP33kbqZsyaV7We4zRpmE4xdOhXaDERKy5ckyJ7KJt6hgNoCq2&#10;HAcGOy8CvAp1beGmnCv1sJCmiMuK5gQUFucI+4Fu2BOXzDxH68t2oS5gR8yFkAslFpaQmZbCZY5c&#10;JhvrG4LplinFppC8mmfOKkXUPPatqlE5DzXULKj1sTu/rkUpSsBSIHLCa8JrxuGx5qFM57rVaHwr&#10;t92CiVv+eM6ZXLJ1q9E6EL9e63UkLqpt7bW52NVY5Neg3beiy9+7WVu0rz3dNZ2iWCXI3Zwf2JpE&#10;9dWjFF0jzCYk0R5D532l95lXyTlScsGJ6VzbCYjrFw8h4JyszRVdH9YQsNWfnXNVZaXK90tBcyGW&#10;hSS6ItUiYvxqqZzwbU5dzO+GyjHWeiKbjJI5+lvu07pw1twNCMEkdO66HXdLYN+d6MTmXuk8s8wJ&#10;DUcbZuc9JWYbf1tz58aCyzmxpERRpXO3C2vho6vgmsN3HXcP9zw+PnI9v/Dbb7/x/PzMn/74B/a7&#10;nVEqx4llHhmvZ16en2ki9ss043NmuD9SUmYqI0vJ4D1uL9w93NPFwqcvV8RX4f5qiJtn994zDEM1&#10;KjOmcaHkOq5HNLNMRpTpnDHkNMPL5y/Mc0KlI6XM9TIyLTN933M5j8he2fcBwXO9TiQteNezVM8e&#10;QuDurufx8ZHDpxcul5FYG11MkEJBnE3l7A2Zj9GiirQsDMPAZba8fd8FkginL898+fyJp/ePBBSf&#10;InFZCAdHF2wsUegHXPas8lrfqGP3fU8psjF0ad34PjhLA3jNNTejU9ela3Vku7feCu8dIfSkOL1K&#10;M9vnb43r729sWJYRWvSyMifbTHetVR73Knpt71tKweebUqvCKswQfs/KrKi0B20lKnerHxvg08Jm&#10;MwqllJor3HJkLekV9ibyOhfZdsL8npV7i5Lf+L/UE60VtGt1d5NRR42XLRR6rxz6QOcj87yg4uj7&#10;o2mkiaPvAkMIHHJV6+g6XLCwq9SLsHqFcks1Qggr4n1/f8/d3R1IYZpGpvFiXGcfOO4Ghj6gceFy&#10;emE6nynzzDJOaDRBPjSjOaKxw3WeII4pJfbeczgc8LHUbh/H/0wPsaoZUdGAUCipIv6l4REKNtXN&#10;ntMC0YyoV5P20aRWCtTCrOC6haiFZUlGh50qgt3b7LDWvGLpjKvtpxWc0lakuSHP7e69v82NK6Zh&#10;Pl9Hpn3PEBekZDoywTk6UUxx55aGvK1XbysnW0/9yivXHgXhVu9+W/NunIrt2rz93Dz+dk3+/hp+&#10;+38VcG1i6ptooR17ruXZ9v5v36cZlfZzu4dmWb5VarL/uxX0uJ0sC7PaMB2pU83tS9WwRwEptS2O&#10;mrtXtFJutVeHe2WBtlbz90C71WiooBqBjSCcVhWKKhnpxeHIDL3n4Thw+DwyngAm+v5ALx4Vt9Z8&#10;nZjl9yHgwq2JfV2Im6K9Q3CdWcz9fs/333/P09MTJUdOpxOn0wkvwtPDIz+8e0/vPPN15PT5mevz&#10;iZwScTJh/FBBuLIkop8pJdhIWy3s+z2PD++4TtE8YF1YXr7e3GtahQ2T70LA+R5chmJeFLWKhC+g&#10;KSM54XMm5UJZEhqjjSRNttEJjhQT5EznA8VBGmem6Wpc75y5Gwbu7u7Y7XbVe2ZCCMSUrD/f1dqs&#10;8mqz2bU0A9zkfFUgLta/fQmKsODzgnNK76w02PTvjPKsm3y7OQCpnrwSpKQ1DN2cSpFb/0MpLWxv&#10;r7H3K9rKnw3r0TViEzE2XavQ2AW44V2uYkV2YNtqT/u/I5X8Tce2TSXePv/KeNQKjIHZt5QkbP/w&#10;93IMQ7xvqqC2noyHbVNUPLc1Vt+vJGrP1fq8hTbbkMNkg3FvaHxvcuxvl7qknq2mxVZBOcSQ8Yp0&#10;ilOcKrsgPB323A0vPGvBJdh5x6HvuGRYcrJJm5pJzrHrw1fFf+dquJfrVJS60cU5jscjP37/noe7&#10;ez78+jPn04npOvLu/o5//NNP/PDdez59/MDL58/MlzNlmYkpoykbwJUivuvQEJCuo5TIrBm3P3A4&#10;HHh6fET8aBuhKA7TN3+7qbf/bz+b1xZKYwGKMeP64FhSxOdcp4Vm8jRTpomUIvHicLueULzNPk4J&#10;yQmn3mr2S2ScbGMPw7BGLCEEVGdUrcON2qdvq7+O+HU3aDetlQgDQFsUd72eOUtkGIQdyi4EdsGk&#10;l7VeW8FaFt9Ggbeqiq4byU7HtkRr0tqFW6ies74Kob+12bbnWL5hXLdr9W208NZ5mkaBvHJsW+e1&#10;fS3c9knz5KVsUlG9EXNCM5NSk3W0Pd4su6sHLzdSq50o2VBRV8dcUen6QaFrG87XA5A19BIRW9zZ&#10;vI9WC2yovE38oA0RaHlOHShARdTVCyoep4aoilr7pq8Iv8cAmMHD/b7n8bjjebjiHexEGWrtVZsi&#10;i1atqXaS2wV0JjfjRVYx/uAcWYUhDDzc3XF/f4+IcD6fOb+cSMvCd0/v+NNPf+Rut+dfPn7iy4ff&#10;KGmxnvFlJi4T43kkzRO63/GwOxAOQipKipH90XPcH3h4eCAmo4g2b935Hqs7bALzGlavC6AUG3DQ&#10;3SKgIDZUcNf1EGdSTqQ84WJClgUfZ/L1ylQW3P0dYecZvIlsDIBS6LXgSmK8XI3AIlKVUO5Mi13P&#10;xFqPljoASzbNPK9zUisjtj5/V2d8pyUyuYS6nr4XdsEqBj6Yh3WuMQ91Xa9Q23ydrhRj1uXZNvXG&#10;60l1UesGqrJb4tdN9mpDb1o87VS/TmPfpgXfAvS27zeE7mZQNhtpm/LeXm8dlyVXpmSBnG9KwFuD&#10;FjZGZrVqDdHMOSI1NLUqVbOMuQJkziqC637X29wsaV6undL2JXkFnkkVTHx7aydk68m/QsrrBs9r&#10;icAoel439VMFUZMBGnrH0/2R69NIiSbo13hzznv6LhAr0Lce3zbqafrnuSColWKUVau784HxcuHz&#10;p49cXk6UFLk7HumC4/T8wq9/+ysvz88W4ha17rB5YR4n4rgwFCUeR9Jhb6Acpme97weO+wOXnU1e&#10;FH29Qba3bVjXzpn3nsDrBRacbdZUzAub507sBPZOGEsmXkbm8wvsPb3fIyhdyRQRupJwJTNeTlwu&#10;F5ZloesMZzgcDjj3mRjn2vorSJEVIX97naGivk7W2ngIgbws5Ig17QTH0AdjnkmpgBNVFlgq86yt&#10;G6WRgbYjcezz2ibUV8ey9ZBN9quF4Nv1yEaGCbiJhvwOTvSttb19Td/3r67V2+rQt/5u9e45Yyq9&#10;rM83r71KI70yStXFG5oo64aHdgC1DLaxfitKrA3lbnlw+xK1/OEsp/bIjT0jN07329sWXdyCCcCa&#10;Gxk7x6+hPmJKka6CNgCihd55Hg574rsn5qspdpaUWJbM5AupcytflxpVlHo+XAu9VUh1YQRx4IX7&#10;w5GHu3sAPn/+zG+//cb5fLbyjDieP33m4zTzy88/M48TeYmkxRo/vHMMXU9IiZIz59MJgG43kDuL&#10;WFpJabfbWV3dObQkSkz47pYuvAV+MkofvM3xrkw62SwcpxDIOI10mhCBfgikXc98FeZFOX/6wLtD&#10;h4RGbhlRL6afFhfO5zMvLy9cr1ce7geOx+Majk/TtZbhmkM1IlFzHGB13pu3Yl2YItba6Qe/lgo7&#10;b0qtUoX9fBCTRSrfoh5b3fnb+FFDuOv5ql57C7a1jX3DfMKrjb2G6lKbgm7AebUZNV/wt2vz1cYt&#10;1khkmn0W1SiNImve+ZXHrq/zYhJV1l0Z1pLhK/DMAmBrrauftiKY9uVcLcDf6osqajKrrokbslIR&#10;pXlzX8vlxTpzbjlFZYmJVuWkTSjxpvivqia018gh+NeLRI2aWJxHXcK5sAIlJnZS52eLgiQcwqH3&#10;5MOBMUfGxbOkwrQsXDQxaSZ2nlxD1RACiyYTbFBs9rbU2WB2uQnerbXrUgrn8wun5xfm6cq+C2ie&#10;+fLhA+fTM5cvL5AiukyU8UyXIk+dJ+0dUQPLvDCfXihxobu7w+13HLPaSKCup+vsmFwQJmyG1VF2&#10;uPX6yQo+gbG/OufpfE/ABgioah0Jm9GcjbWkhY5EcIUuDPidMgflPMP1JbGME+l4h/eKW6JFSHOE&#10;JRKvE+P1yjRdOT480u87hv3OEHHBkGfaphWaIrdxD5SuD8Ql1yEPnqIZJZDE41TIrkN8h/eOziuB&#10;KqUz24icAAAgAElEQVRFHTYhulJ/t2qhTSm3jqSmgWzbzSXV+OFswKM4E+coamh4UVOaEV8FB52t&#10;A2NxenIpFRewqDBvN/w3vO5bwwugVT1niydtndkwDGxv25DbCytBaft7gHDYu9Va2i3AYHRJpBC6&#10;YFpV03SryRnbsm6yGz/55nnDijR3oav5zmuU23KTwpTi7ffVatrdG3pesMFjks2yZwPDrMunx+di&#10;5ZesLGkxmqjXqtEMzivjMpHyTOfv6GXHHk/SzELHSIf2AZ+upCWRROkPe0Jv9f0gjtDtrJdYjV4a&#10;drV2n7XWjnfcPz7w+csH/vmf/5mXlxfSNKJ0TJcv/Ppz5Px8Yjo/wzSSXj7jr5942vU8Ht/zeP/E&#10;6XTiX/75z3w8QfETqkcIA9LtmJMwLRHfDcxpoXhFO2HoB3woiEsgDgk9eIgl2sIuPdPlyl2/Q31H&#10;XiAv4IuicWEh4kSYrmeuzx859o6fHr/jn94/8dNB+Oe/feAvX+Dn3z4wx8KPP/5I8N7Avjnis5KX&#10;xOXlxJfnT9y9e0fYBw6Pe7pjhzvbhso5Q/am+QbEeTZv7D1J8kpqWVICDRA8KSS023HKhdIHCELO&#10;I744nFdSLuQSNwvdqhhUpZvmcWWTSzXac0O2pTUMSR39o2qD32kppZh0s1bDUDGXUoqNrEIJ3WAU&#10;12z9CS033qYYqq0cK2vK2ByUkdZat2QjGNmMdttXZcWkbnvIvq850W/XyYP3rBMJtzez+n49cRYy&#10;5dvrVqJGfpUfbMPl5uG39crbwdk9azF53kL14q0Dpw2cq+wk9VbnVfPeJUUcQu/DKqIuZrJepRVJ&#10;i9FTEYs8YkRjRpIDbDRscpk2zWEFdVyd1ZSzAXJqYbfUch3e+tDvj3c83N+hOXE6nRgvE3mKpCVD&#10;EJbziYXEcnphPn0mn0fcfOWpU3646/npu3tCcOwizO93eJn4MsN4OYELfFeUGDPzZPztRgTK2DG3&#10;8FYaEag2OLRccwidLYoaVRVNaEkmZJGE8XImLZHeFQ4d3LnIsYvkY2B8f+Dz5co1KaeztWgOVJQ1&#10;G3ATS2IeJ+Z5Rp3S7zrcYD3XS5rZh12drNnYUaZP7moOvK4xNY+99v25AD4wsxC11nwb5yEbKw0v&#10;q4rnbfPWMF/9uhHX27owGiIvNaKoS7r+4+rgSacF3aLaajptDlBXm47sKhhKT6klo1alKYgEMy61&#10;CcVmWGcKdeLnchtpBVK73mSNNPr+RpBp5BjbfmJh+Cog+tXGNivaMrVtf6i9gavztl6XpNbXaet+&#10;uSktGpDRupVuFqfdX22gYmQLrXVuEVbWGRh7zIxLPXWl5fNm3XZ9wKvH140dMHEFJ4pzRru0DqSe&#10;Eh0xFeN4q+UmxjQ3/i014pBwK/rnnF+1HlI3ja+lrsOu47jvmK5nPv76G+eXC3GKyFzwPVw/fyaM&#10;L7x8+sL5159hWTgE+O5hzz/8+J73DztKVnzq4Q/v6Icr+cML87SQ5is5RpbpyuX8wlRllGxhNwO6&#10;2dxy0+FaDXJv51xTpmiipEgqE3GxbfTy+QM7p9wddjzdDxyOA4ddD+JZPHyaRn75opxPkc/pr7hl&#10;NsFGVSwwVq7XK6fnF5Zxot8fLJryt7TqLbK8loE2YJ6IRVcl2/+lOoGmCa8SEO9RjSS91awtiqxl&#10;vFofcM7X+rK3ctvtk9sBrBuvlFTncW1Kq9ocz01+q7Q1ua4Bt4qHKNbTLSho22hmaFu5zdV0QIPx&#10;PkS82UdXVt2zUkotC5qBcB6GXbemufZdWzlMaEKe3yIrha+eaaegfr8Vct/Q9dpoXGqDh1kNm6bY&#10;2uVqRwIlWc5ehxbbBXC6lr9u7Xu+iiBWK7pBKFuI74OsgJ6hgsbEcmDKmwIdjoASxMCgJFrLQoGY&#10;PDknsooVVp0nNpVHAQnWjrmlJ1K//ypep7UMiNQFEdES+fzpI7/98ivjy5k4RkJRugLjh0+oT4zP&#10;z+jpmWPneb8/8IfHI98deySPdAiyU5zf0w09yTnS54mzODRNLJcL5y+fmVJmnq7UOBNKVXPV15vE&#10;qayChN4b866oEVSKRsoyMaeIpkgez+wejrx/OPLuYcfx0NN5YS/Ck/T8p//wE8PPH/jzv0WuF/i4&#10;fKQ7XOFwT+kHnFOWaeLjx498+vSJ/nCk98ZC2/UDmnTdpKtR9EZtyqV1BFoq5mvZSzZGNsfCnDIF&#10;69duTMZmKGKsfQJqJSrnrBrig41nXpYmtPAard7uc2vX3obsuuI4pbyuMDReulUnhOK0doeZp265&#10;fIV2zcvXqMCwVrGooObrQW8qv6VAzobEG60UQjC5Mud0TS/aOYP8TcAZIBRNr5/R147d1ozUvofK&#10;91ETGhBx+M6bGoaUemI9DTAvBRuPWg2E2UHbkNa/LCyxrJQ851vYTi2TVUkcZ2HvOo61ooaGGJva&#10;qQS/EkY8Ca9mlYvLeN8hpata11geV+WCY7IcPQuIr3zmqosFRhkNIVgLpKsjgTEZY6vQJNJ04fk0&#10;8vLlxHSZWK6zocyTsIwXnFsYysLxEHh/f893TwcOO4HlQskLw35vyiTYXLK5PHDVgF6NFTaPZ07P&#10;L8RcWKa5UkJtyujb2mgbCwtU3oF5pZQWK1/mGXRG00yar/z4eOBd3dS73qEa0WLNLg972D/eEUKi&#10;09/4+Rd4OcPzl5EShXAUukNgHidevjzz6dMnHr/7vnay7SvzLH7lsa3by5hx2ja7s+mr1kFnklQ+&#10;9KQZ5pSIuke6AfKCFLcCZlJb73Wt2GTQVOvc7o3Hbpu3eRPr7mpVn1bFueXoWJ/3ZoNvvbhIHQ5Z&#10;+/9dJYKoVM8upvst7f8C4g37oSq3OC9Wvmxpg1InnNjGFgyk9s7bel6JNBuq6Uaaad3Yb+tutn1v&#10;m7skmxCxJdivdDrXPK15bnGKk4Dz1s5WtOZAUmr+lGuOoZSM9eikXE9AwemWP3yz5ublt3z1GtK3&#10;uqUzlRRxVZUUj2vDAmqoVgqkCDlbwKYIUSGLtb0VAbxbN3LDCnyVRWqtm1oKpY7sUSfs9j3LMvHy&#10;8sIyTTbV8nrhofeElPF55G6nPN73PN0deLg/sh88OY1M5xP7wRMwQ5NQsnN0lYgRvEKxWvf1dGZR&#10;fQVSStW1NtxiwxmujSXt2uYSmZeRuIyIRnYdHJwwOM8//vCO49DRd4rqxDInw0/7ntB5Opf56XHH&#10;jh+4H878619H/vIRzqcrJSpPckdwxVpUP39huo70oWM/GLV00YWulgrbeGMqyiy1Q81TFWqy4uum&#10;EBEkeBDHGBNLKagf8H7AFUGcAUvDYHrvN9YYpLxA5cXrNxb9dmM3t/01u+tGP33Nn7gRa0CRXGrZ&#10;qdTfNTynbD7LdpQUASxiFCl46zBfsSOtYbxFMO2Y7O+3dXZojvNb361u7C33GW6bvxV12kJK9cuU&#10;ZE0CLQ8VslH8qpf1vnLJRSjFGchUReF0g1gWZxt/t7NFuRqV9mXW8rd94SJaySY39tqaY0mC4leU&#10;k2bVyNViB8oC87iQF6XknqUos5oeRpY6ftc5Q7+DNb6/veBvbyLGER/HmdPpTE5KThFy4m7X8zAI&#10;3w97vtvDD497Dn2oAGG0Grp4dp03HbaiVu5LhWUcWaYZ52yOV5MnWtRaGMU7ax9dL/hb3KKFkhnn&#10;DCdY5itxviAk7naBH+8G7tnztPMMQcFZZ5sjGV+eDEVJy8jedwwPAx2BGDtO8wtfzjBNEznv6TSw&#10;TBOfPn3i5eWFp3ff20SSfmDScbMgW03YbcLp+ruGble2kziHk4A6z5yUJYH6Dud6OkBIlDJbOlT5&#10;Bd63DV7XWLEqytcXrj0nFc1mjXK0TaWpnYO+6QfgX72F2UxFS0Tqd1q7DqvrFWXFp26fIRUolsoZ&#10;lFoSbmXjWhYUi8i2zSV2XPY76/qq0k7fmGQS3sboWwPnoA6NK8jbEKCimSir9bLcQDdkgWZl2mc0&#10;RY5utYp9vye/so7Gpmk/x2hASc435L31xxqjycJNaZrnWtHvYmooKVnXVJmVNGfiYhc9qjN2lTOV&#10;zSysvda20OyIS7npdrUuL/TWZeZDz+n0zOVay4ElE1zm6a7j3Z3wp7uBd3vl3aGjpIXL5QxANwwc&#10;DweGoMxpIcWE9HeomqjgsiTC/oiIt5QlJ5ZSw9dWVZDyalMbstyaLXQN1bSk2iq5EDSx3x347mHP&#10;u07g8kJQyyu8GJ2zFzNsOU5oXvAh07sdd4Pn/thzd+wZlsS0UEcmO9ISbTrJywtPT99xqISab93a&#10;Ri6yYlEV+MPqx+01TijiiKUwKajzEDpcndPGPJHSYqUuZ7RZaq2+VE2163X65jG02xp9aVPvabm1&#10;rbe1W01u6dktNC/kYqQfA8Bq/t0qQlQppnX9qO2XTUjcQDkzKIU2Acfey6bPlpKqQ0x1Y7eeeWvP&#10;/dYtxHm0g91Y/HZSAbreQr6SLVdqQ/jsjyx0cL5ubrHaotIWfZM52niTdtKS2lSNNFdgrDHP/GpA&#10;cs7EOeG8J1TvpVXdslQqahgsBcglUaIVfqxMseEiL5k0ZXIsOHrEd2gWYsHUJ/pA7wP0lneL1PG7&#10;KVm3UheIOZFKIfTdmo4cDndEhefLxLwk0wFLE497zxAy97vAfq9IHjmdT/g6RlfEryqddn5s4mcs&#10;jpRAi0PxpGzGKqtynWa+nE9QaaBZlN539PsdeZkxILNbz3PXBYK4OlSxapkl6+LqnWPfBXY+0u8c&#10;QiZLHVlTEVpRoZcOJ5kSo5E2cs9OlN6rzbYGOu/JS+R0OhMOB84vJz5/+EiMkXk0rbdxHHEpMBz2&#10;gK78gK7rEGfYhUegpkApZXQpqPMU53m5XrhMB7Tb0fWOeB2BhX7XWdWlvleruGxR5H44mlRUrOda&#10;Gmhb2YzBraW2tmltfdWuw7jYuvRGO0adbcaqEaBVP1ndrYGpvY9iAy/KFoQWWedgG4pGnaHeysa3&#10;yNc5T06mcaDFQnyLIJSSiglFvEqcNxt7dfWvSg+yhg9O+VZuvt5u3vpW2nj7+7fPryUQVwhOKgjR&#10;wB6rDboacux2A96H6qUrjze346xevtSygjPkT6WGKK79TcUqNGBDc0yIsKBc4sIkzthdwdN1Hf1u&#10;QJR1sbReYdVibXJq7aCI53IdmebFtNTUNLmGDg474W7v6FwyPWy1hVAsrKhKMw6y1MYO805ZIatv&#10;NQdycaSsxGzywwU1o4Uir6PD9ea4idDnrBRuCz1gTTGd2D2I4igWzkmwyRZqIKSTjMu2kJSC10yQ&#10;Ql/BQ1FYppH+aEAZRRnPF06nEyXpev62+IzlkB7nK3PKdyTNJjKZDdwUVSNBSUf0PVkC45IZl8QS&#10;CoiNx7EqS0ElkQsgFSWupTNxa/RbPXFDrGurI9gABlkjcUpuHVl2nFvml6q1caacLO2q4hbUyoSr&#10;OW9ZP88AZoNFbR1KPW/20oK3nlZMq+MWqTa++vq51WhsZZ7Wz//GLWxHjACrKmILCFSbBjj1+VtB&#10;X7SVfzZGQZ2BV1a5W8n52s4kUgkf9sWMEac1l66sH2FFiX0YDJCrkjkpJfI6t4kKA1cgQ5uBsV+u&#10;tL06wUQKiBrTrqhQvCNGy7Odr6Nr+krbRKz3uJiXzQIBt1rfFg18OY+cp1h1yxK9FO4Hz+Pec3/o&#10;CBoNoVehiKG+SSNSAtU8m1FVRxLIxVG0zrtSIZbCkgouZZZUyf9i3uNrIUp587PN6LKwOlvpsQid&#10;ODqxsqCvjTS+zj8W7fAGgNi1rkMTnQpeIUhhCIV93Vxpmtgd9nRVaON0OtENB/b9nv0wMLoRL84A&#10;ylIjPL31YpfSVLTrdhMq9Gc33w+U2XFdIi/XkcfBmlekuJWrYAa+tVq+ViK5pYLWRVYyK0gFJk20&#10;vVkdGatRF8H7TZSpUEqV4qKVbcEkgGVTUasga93gjTcuNffW2w+3knK1LkULZZMKrCCx0t6srmmr&#10;Lonz8PqyA7xWKVXVVww0wcJA+DueWx03mcjXt20duv386iTaKaFQbg3t2zqhWOnM8jgqmaWx0qze&#10;acL+dozNi6hUq4khzGnBWtByAA0mwC+OSMb1xpTyfUfouxtgqLcBgWtZARvrIsVKGiklLmlknmcb&#10;Hli7o+464dg7dkHosuDUkfEG0hXLpYozxNtrm2+sFBVy/bkBJSUZzuAWm8ppfPyC87JOyTQQ063N&#10;BGuOigFQWa0iUBbzzEadL+Aq0WPFQvzaGWeWvTXxG5TqEAYXOHY9OzfR1XXWxBJKTEzXkWma6H3/&#10;ihW2klI260BVWJYF740E5freqLqpsMRCKpkQerLvucyR03UkPh7Z9x2dRgIWQm+51/YBlfftzD1J&#10;vX4tn7Vcta2VN0KEa45rHn+JU40KbzjQTZ9cyLHuUeW2+LRU8LXgu97YlS1sQNBV6Uc3d/u5gXJ2&#10;ntpAAF2jDRGLGG1dWroLX3vtEKonXJVCWijQft5uxG8BjGIF9Aakoc7I+GKPFjazWqxbScZX5k7N&#10;VUqzuLW0hqua1qWWb/wKsIivqo5OkCYVJAbwNYAwO6lBZyBLqmy2OhFElUUzySkMHoLH9QFXF2Ib&#10;a4uv7LRSLHSXmpvlTHB+1dVKKZHTgk+ZnSj3XeDgBZ8LDg+up5AqhyFbWS630UeWU2mVlGrcZvMS&#10;Jk1cYiLOC7mOla0wDc6/9dD2s5dbOO19MG9dyQ/ixLxxzeuMfKN15HBLbVJFaotNa2leB6F3jkM/&#10;cBcmBoEhmJiGbnTG2ACdLXS8cRByrZgU0qrmaelYcFJHR3l81QlwCMV3TGniPE7EtMftHB5P54ze&#10;W0rLmWvNeuOBWgrSyle3lkxprIy1ArICvrQ1K6YAww3kM/Ve1nsrPks1/Ep7rh1DK+EZmWVFzqpD&#10;LEWNEVjVTgUjYnnX4XybtCO3NY6lDiVjqWxoQiNvNvbK8OK11dtawWZbvnV7Sz64Lcob2rilYr61&#10;3Hnlmd9Oxm1RtCmNZaWUtnzIOsisi0xF8OqtWb+K9lsg2TyuLTwpvoan9fuK9TWrsAoEGnBmF6hF&#10;MzlnnL95b9iEkWpUTY0LpMjOC3fBsxOhLBH6YEbNCzhHwJhQ/x9db/IkOZKl+f2ebgDMzN1jycyq&#10;7KIU5zLdI1yuFPL/v/LI40xPc5q1ZFVGhC+2ANCNh6cKmEdWu4hLZGT4YgZAVd/73reYoie5EhAM&#10;OVtNNzVdtZY3TnTJWaWeUR1Oe8BhVwV1Vpzu3bIBoYqsNpwhFkqqFNuSKrMiu4so+FkQMEWfuVoh&#10;oQulVWO2lXLeOg4eDsES2COUSylbsmfns98b+fX7fl8VdtS5/YTt640R/f82UOYZnCcvCiDOcWWN&#10;FakrxgnU0O5Je/jbYqpFtqrqff51s2IygsEhNYLpphq9B983yXEKm2psdzmhnfoVa0P7+rtEnc5I&#10;a6Yf+gUZJ0Ixfa6tr7lIA+AkazuKsjjFZG0TJEEtiOncEf0+kaLtSCe4f/fhNqi/lSZbqFtpJIfv&#10;8ohMK7/6zXHynS95ZT+9Bcjv/y6N8qencn13oe93nt6PmOaG0R0xOifdmNoWS/vB321KvcfuJ2qM&#10;GSmBzTgCMM5gfMV6gwtqH6wjtoiVZmZ/N3uVtvB7f2uM0Q0/RdIa8TEyjsIpBAaxEKOe+FbTJ4w1&#10;WCs4qThx2t6UhGDJyWiqhRQMFWkbhmk8/JKM2hfljBQ1ie/34n7xQOvH2tIvGVIspJjJuZWoGNXL&#10;Y4hr1utYaQ9422ijnnTGb4gKYLDWM3nDYD3BZNZlxZfSbLIKy7Jwu904jEe6ltzEe61Bm1h8RzN1&#10;xmiPbaQ1ntpmVKvur2UW5iVyud64SCWWM9k7jJRt4WqwI/QJrgYs7r22Ee2ZjaCTCKutTh/Zvhu9&#10;GQO1xQmxa7BzzqRY2hgYjFHMYLP6avegH5R1/6FaWvc2pCd8VGn21u8NHEBz0HTTzzvgvI03tbq7&#10;3zzfLewqTU2DtBmtNN2Q/mkaarg/Qt/9aVtOcWnJg7qWVTFGV7JIO0lMI2b0aZqyxBCn/bKUXQGE&#10;zmytoY27BAzULE0YrymalLpfRDK5LXzdIyrESomFVJSHXJwloaeYBMGPQhkMIXi8d62/Lu3ULlsv&#10;ZRp5xVpLNRXrXSvXGvsorlBWrLEEr+OKnCuJ/nq1Z7fW4q1gxWHFbio1kbZYre7iiT6z7hVQIy8U&#10;JflIqZhSt+u8yRNlJ/dUoeWU5e0URYpq5a0u7LS0SKesJWit6DVtn77oKklbZQPGG4IRrMCyFMId&#10;jrKu65Ym0sEfY4wmg6ZMIW8PpzewNLMIscq203GXlqgpJzBCtY4onjlXlhUuJhPjDKEF9JmAMYrF&#10;6Ij1fY25VaWubX5FrYedteTafM9Kd+i54wUY824x9YNCrG7YOSYFzQzKB7+LNbIN6yipNICsV5p7&#10;lbV/WDp3QzcPDUNQNZ5s/f19tbvzy3dAssj+p1tTRwi1/6xNlqe0S02a0IvmsVba16k2OlU1nu9H&#10;h2md2F4YVIbDoA9oUZP7VAu1RahKQ4NFLAYdBVmq/tn6l62frE3w0EzSaxGqKViXte92utir0fk4&#10;BSTbRkwprMaBH7mJ5duaWZxjenpg8YnpcSA4T4wzeUnNgqexxKiMIbCmyO12pRrBD4FiVASSbpEy&#10;r5BWhmA5HQPWC9kUpqcj86rzf0vGlILETM6G2E7UyY2sywylkDPMa2LNiWRhLoVpCljvWHOhVEMY&#10;TkrKqDBZi1BZUySMgTHYFhuUcV6vV0pJ71eK1KwJnm40JJt1Xjo2QgeZEhuqjOBswFnt+3LWtBMc&#10;pFywg2M6jDh7I656Og2HA9frlYfDgWqE8/Wy8bXHcdTkkvbga81WGIaRWmcKhSQ6hXCiGwtWGJzl&#10;tiTqOHJ5CXy9XLncHL87jAS7avywVKpoyyBCK2H1IRSpSgc2+vqN83hv2ixb0Xgngx4ubVNaloVa&#10;1eDAhWGze97wApOpYsEk/dmVbQO4n5/vikbTwFD9TDXr+y9986DxzXX99Raqf2jMtdnQ+7iy+5bX&#10;pBiHVXmoZpbpJu9c8FvvUHI7vasgVnAb/7gDD3123NBGEbrjSmt/t7NcWs9XG0G+NsL8fWnS9Ee6&#10;L3SSghaQDbWs+DHsKGrSDaWW2vzW1H+sUDTdYsvYbsBdaR7VYlltoAbPzTiuNXMDSlqJNsFSlIBT&#10;KkZaVKt0tDVhvWM0AR+C9rONw5yTJmvYopxzZythULO9XBNzBLwDowEM1mgWFQhZHBXDvEZKzJiS&#10;yUXL2SJQjAVrye06FLEKKIqi1JbWPpWqYFn7u2607VRowJLG5SRqWdGpdSaJYGrrodtpoDPZ1qqI&#10;w0ql5lbmWjSpQwwkLXddu/0pJSRpC7MsETv0kHhLZJdYWtOsp/q2X7O2FradWkb7XGctwRhwlsuy&#10;khAIA0ql8cQkjNUx+iMxtQBF5zY6s5isz0TN7VlqlWOp1GrJpoFs2UJxuHYax6yAXq0aaWRywbhd&#10;bWaM8hm0VdKqMsXUzrVGamp2wuoku1cN/1iFVZq7b9mwI2k8cm1NlRhz72Kq47rWZ2OJy4qxkNoM&#10;X0R7f+e9JWe28kf9zDofuy/gdhNKF2Y0/WxHCP8D6dj9x/cjLz2tpZXkatD0G4BO2BK4auP+5rzL&#10;OI3VqJectSQXMS1N0ZKNI2fLtWSu1XBum8nNCnkIioRPrlUhummknPFWLYhC6DE9C9Y5xHlNxGwL&#10;O6du8VOpOSElM3jDNASC09lvTWsDgXqqSBcK7KXisizQbH0TlpQ0/K7PY9tjsWELOzuQrTz8/rqa&#10;u5JteyDKe39q2KcenQ2lv0oZa7YvbGm0XVObOYDiBFr26rfkmAi1khunfYyJmosq5VrSTK65tTe1&#10;LRIV3AzeUa0gxm5wifeOwzAxTEfEj7y8fCO/PZOXzBJXcvFt01v1nluLswbnrC4EIqVkcq3boqSK&#10;8hmobMkfrb/JbfNR2m18dz036vB3PgJbeb8Bfru18z0hqwOw/whg1u/r93cfce0tQG1ZjXrAaE6d&#10;voeupCzZtSmUcjP6h9NyQLZ5mTbxu65UiSH6QH6fP2yMqF60Iac73/u9KuZ75Hz7f9iGwkn7uf0B&#10;loYAaSnZZ9r9QvVew1rbGFyCyNDklQO5OFIRklhe1wvfYuV5iWS5UQ5q1uemCf9wwEqmioatzym3&#10;0rUyjiPDOHK5XBqOIJt+WK9u1bFOSeS4aplrJg7BMg4KLEn1m9zVbu+5k3r2EV9ts+mUK2vKGn+T&#10;7MYG3KYMTe+rfauezLXcBzlIOxn/sTFkX0zqndY83BrprEqbVEtzjkE3eWfNfs/Z76UxBqcaHwQY&#10;g2dwXS+9m1uGFtG05gS5UJoS0FrNO3PGkqtaUileWnDimIaRw+nE6dMnvvxtJL48s75943qt1B8+&#10;4WxgPr81R9S2dhtK30kfzqgRYn/eS19ARRd5KZWa4hYcsHsNvF+IfVTXr2lH/u9Brf483nP0++c/&#10;2lz1Ojq9zuyegFsPXhUB159fdePbFvm2kghmfDfe2xZ2zlqOKV9byRu5RHLS+ZoVu9/5JhPsjBuk&#10;buXJ/QNY725sH2fcj4r2hW3oaGt7ndsL7gNp3bX0QQDIjX3V41xtG9c4o3xy6sCSDbdFeF3g663w&#10;ZU58jUK2KyZH1NYv49JMGBzeeWzT7i5L5LbMDMuCCcrFFttL+7v5bMwax7uslHXBlMhoRw6D5xAc&#10;R2cwxhNzaso3Bc/oaaQlbfTF2pDPXGCNLVEzO5Lts3ct7d4BKHZ/+L53pkF2Zpywnw7WWgbnGcPA&#10;GMCQKMVst5e6E2Nii/xx9y6oDbS00gBAC8GqT/nD8cjrPFNNm2uXojN30Tm4Ny1jS/SeSkVPddHZ&#10;iOuVRtXWYZ5nxDoehpGPn55Yfv6Zv7z8yvl6YVkjZnSbzJb2u3LZJY/WKaPvnlmmJoigR7dusrEF&#10;Ov5H1Od5nrcN8X782Re2t+43/76Bre2ZTymxruvOT5f7aB7V1u/VVD8M9fDszEfndjPRrcfOlXwz&#10;aAUAACAASURBVMEPWo3cHaa6sIsCC2K61WmFbPXoz9pEbYEBdz1375tzjltP927R3n3eX7B3/9YA&#10;OxrLZ/8dZlvYoSVyqHAiUxqnOGcFhYKvOBwWSBViKrzdCi+L8JYsr9FwkYHZQXZBL5DALV6QJHzI&#10;B2Qc9eZYyyp6E748f+PleubDhw+apOkGTd5sG8B6nUlrJC4zJUcORniYAqexjYOcGkewGkWSrVHu&#10;dYE1q4CiVoWqSu0koawm8EUlrd/nLusGCeqo0Upxo6it2R6UNmMXtNTMsCO+ih+EEPC+Yqont7ll&#10;rtqrl9zQd2llX6NWKi9CH0jvLd47xmDU3ZPK4B3BW9aKhtVXXbS9AnLO4Z3qrmMzDEwpUaU5gDmL&#10;dw7XAL/z+cz5euFtXvj08YnPnz8zf/7E+ssr5+tMeXrkeHrEWUMtUYUjObXT1zQJL5TmBaDHhbQF&#10;rcop0M2pX+MNZ2AvhzsYtk0V2Nub++f5e710//PecfT+PvSvKe/IMbz7mdvaMW2u1GSaKiCq5KTB&#10;AO9cXtrrcnB3Cm0zse4s0cnwe1nRP/rXLsui+uC7U+MeJfy+t3h3ITCk/jWtV++bS+8hXVOT1Z4w&#10;IoCxmy5bbFGWjvHEKFyumfNVmLNnNRNmdFibNKLmMOIfRox3ZDQAT0THFrn1mCEEjcedZ24vzyzL&#10;ohLL8ag2w8OgJXgukCJpnjElcRgsH08jT4eBwRukLBhgHDw4RT+NZGpxagIQdRpRS5NhGtFSsXlG&#10;i3EY73VK0U+TxsTqIOF+MrRezgj3ceU5Z0rMWyJHzUoLdWLwBrBWLZp7iyBQW9Wm/WfGWDR62LRy&#10;sFgwjnGwjGOAMiudFiB3C2rwzjGEgZVCjZVUdSPbHjxxOGMYJ0vKKwW1fPbGYo1hvqmT6eVywUhl&#10;EGGYRpYwqD67wOQnkLhXAoUNi+hsMxrBSejtXFvcVa9rp71+f2L/oxayf2zCoFqb9v294f/9or+X&#10;Vd4v/vf4yf0MvVWqbSav+oe2yW4bQ204h8GV7myaNyC71qo99n4h3j8wOlNM24v6zYKtVemXzr77&#10;ml6C2Aac3J/a7z/ru0WsgN37C9AvUi3SNNm6qwbvW9Khhr/ZcmBZ9cRekhBlAn9k8JYxJm5loYye&#10;w/FEOHqU1KPjpxIT87pSpOJ9wIlniRdijPzt118JIXAdrxwPBx6PJ7x1bYYJaY3YWjh6y8MUOA4e&#10;J1FZcxHG01EXojWIOHUIRTYGWkyxjZukIdZq9YS1m5bX9J6eNodupVptZA6xsuvI28c2Xmm4Qdlk&#10;gXcnQ3v4qijpBrEUnFJ2S4WaEdE8atPntNYgxhIGxxA8lFmJM6XoBtn6TmttCzdQ0tOyLMQcqW0E&#10;ZX1gmkaePhy4zRfWJeGN3ldnHEYsa6nYMPB2vvK63iBm3DiRnWHJsEjBBatVg3QTj4Yg1/39qsuM&#10;IJK1/aulUVd1A/pH7Mj7RXy/cL9f9PP1tpXHfTO9P92XZdlwjXtp6T/Co/pd0QrdNHWaLvpSEvfB&#10;g52f752e+iY3JV/baFwp5Tf9Q3+RfQZ5/2Y39k3ag9lr5t2/9//ui7mL1fsb7jue/r4dhZTS+iPb&#10;PdCA9H5Hc861EtVQS2lz9oFlgeeXhVv0TKcfQSbOcyYirEWo4hmGicPhwDg6/T2h8vrlGWNUz1vi&#10;yjovlLa5HA6H7bVRKy8vLyzXGz//7vccDgdev/4KJSEUxhDwxhCXG9FkbOO5VzLGqr0SFMUubMJW&#10;ixGHN575tjLPC7FkcqlksRgJ4DyDH5XwYy22FGJKOKexvc5pfletmePxiHOG82va8JLL+Y2aVWgR&#10;YyQ0ECilxPW6wnphcIMu8WoabdZpjx2jRsgomwHvq2ZFi6PWgYdj5PFh4uHhzN+vkddveh3X263p&#10;i1PbuFSP7IdAXBduy8LkHH4YdWOyhtPpRD0IlH4aqj/dbVnw40TOmeu6kEplWROvzhJxjMcTUs7N&#10;a0w5GKFRPJdl5nq9Mk16D2tqysDUKgbnsd5tJ2pvUzqhpj/n67q+O9Xv++Oc84Yh3eMfPVK61t2o&#10;oRQFaO8PrV6K7wu7fneqN4Ct9eI5a/VVamqUMkcubTLglM3XefPufhHen9z9v9d1/U1Z0lE/Kw2l&#10;vgvnvj/t73e3fpHuK4O+oHTGqHNH9VVWgM4UwxCmbWFrD9GoedZijCelxBwzl0tizgL2QLEDUQbw&#10;ig/kuBJTJJSRQxiYpoEcF5b5xufPnwG4rQtvlzN1UcwgjJ6HVkrpzTdMYcCK4Xa7IVW2asSJMrG8&#10;FE2hzBExfEdRlrYo9AQuNWr2MmB9Rdas3yPqXV0xzfRAVJ3UyAuy/Sw2VhrCNizsJ3C/vrnPu+9P&#10;olqb7A9u6wzW4MOouvc2vy8VUqlahtMzsNRmiqoofieTVBSV9sFiZ0tqEspcVdNeBGrOTNPE9Hhi&#10;miaGYUAEBbcEKCpKWZdClUgsOtoKGDKCHydceWS+vRKJvM2Z5zAzlZnR9/w3Zes5bxiGUc0UY5tZ&#10;W4MpZhM39VO4n8j9ub7vh7ve+f553jb69nGvieh/3pflOxf+/ff139kxiPvv7wrGWg1h8Ft53r+v&#10;oo4u1lpIuQGeu9kngLtPTdAXqqhou//knL7r5wzbqEsKELbxwv3X3QdyA1uf13fy/u/Wt5wkaIBY&#10;48iCPjytaSy1NoG7DuKDsVgzkFPhfFk5XypZTpjxSHYDqVqyE9aUOD0+cBie8JMnrQtv3244UWCu&#10;2/cUQWekVbDeMQwTznsulwtnZEtkkEpjJ6GpIC4wyMAUPIMe09SSyRZAwSjjtbw21tHBQSuiPawR&#10;cgbrE1goREq1lDbWup88C10y+H6TlfawFiriLPaOBttHOejjslkol6JquDlGTPFUkwmu6rptLYFG&#10;3fTNok02GqLtgyUMXg/7qsEM/cRTR9S9NB3GSVMlrSBOHXJSLjgvpKyil/USefn2zMvbmfPtynWZ&#10;mePKH//4R8QYpnHUls8PrBmuCZaosJh3tLGs0qBr1ndQ+jWRNk5tXna1FN3wcsY7vy3Ee951r0oP&#10;h8O7Mdb3H79dlO8/ep759wv63UFadvPDvhZr1YxxBbb7RtRJNrT+rCB5n9ZYa/Ah6AJPsSBG5WJ0&#10;Qr3U7e+KiDbKm6hqRizKGBOD90Jh17R+vwncy/bu+/T+ppDeE6Xt+3sZbhoC3UuWFHXMJaJ9lTWV&#10;dalcz4XLAuE04McTq3iua2GpmfN8ITweORxHxArn6wvLcmMYAw/2gXmeSbVs1cTgPX4YCGEAIzyc&#10;TjhruV0X/Zq6AyMhBA6HA8eUOU2eIQSsyZSckGqVjdROLieGatUbuzTpnuQmSLClOXJmqmgSF2Ka&#10;z1bnEeR3m6ZpLK6OZudSsOVuzALNovduYXfxSu2gTGtt2kiiUBU/VvMxTcEQ1wCqNpoTgzUweMc4&#10;BrwHDMS4YL3iCUtcVVPiHGNwjMcj1TquceH1euHbt2+s68o0DYRBR2eyCpfrwrxGLTLDwOgcv/zt&#10;C8NhINWW9FkFVypzFqJ4iliKQKa/dyUHrWkhLmq7ZUQJQgUwriibrtTfjGnfYTp312xTpd1Vs/fz&#10;6u8/vl/k/9FpD7T2pu7iK/bfoz9npZPDcom/6fUHE7S9K4UQAoJHgsHlXKjpLrGgnwaCMsOaT/i7&#10;P/XHallpmw71uzfcL1AvZ5xTE/l79LzWSkzLphQzzm5kmc0kL7UiU6TxwXW8k6nkVJlvsC6GWh3G&#10;H8k+MGc0dK8kDk9HsoOcV4YQ+PjxiViP+vusPhTLunK9XYkxMo4Hgmt+YTHx4fGR0+HIi3vjy9ev&#10;TQRg2vs3HE4nDmtmGAzBGozJSG9LjFXUvxQKDttOlWodlC4ToPEEmj1Sbpunsy1wbV+cunvbRrzY&#10;NfD9gcz5bkzzHZ/gvlTrX2Osii8QiwkDYTwQhgOxVErUaF1MwUkmG1hF/eSrVVqFkcowDdRXVXRN&#10;o9oIdVJRCIGf//A/8XK58Lev3/jy/I1vb2e1TiqFYfQMg2MIjoGguWzGaSCi1RTL223BWD2lU0oY&#10;LBHLXCBVobrAmm6sacVb0c0mBDBNsGHYmZGNRwD9Obd8f5r+FrX+7cc94PUfWRP1Bdwr1O8r2m0D&#10;CG3TqObdvdLfAzEqaKZz8/jua2oVkt356TGqgURKWZNAtH/t/N7Oa90Nybvs7X5BllJUt9U5Jndv&#10;ug/v+wPXo1/vHypgs4Chjcucs1s5pxuNnmwAtRisqYTQTNMzrGvido6U7LDhSLWeFVhqYTGVLMJ4&#10;DEhwuNFjvSHWRI2KKDvvCMNIruqLnXMmNzqkGCW9DD5w8I4SC+fzebvoa0qYAg+nB8JlxZpVH4w+&#10;lxR1OM85I7lzi12zOr43ddwJBzlnYotHQuxv2hl9IN9XPf0B0YWtOeAdDb/vFftDOLQUUWcczlbW&#10;VDHW4YeBcZoIwwSrIvVxzWAyRVYEsFkwddVKaa3kHAnBk+vC5XYlfHzSUlvQe+od0+HAv/3pT/zp&#10;L3/mssykXJlOR0IIlJL4/MMHfU3FEpfEvCzMOXKLKzGt+DBirCfmisVwGA+4YqjWkLD4YcCmTC6R&#10;VAqxVExRI0Rju9d9X6Q7V0MXmGte3++v7/2J21uK+xP7vuJ0bgfP7u9H/1zXdfu522K++xkbFfUu&#10;J+++atDDDXYWGohoSd6JWr08z7myLCondd4PW+9ba93cM/tDsTfku4+UlgtqrmcsG6X0+wtwXzLc&#10;I4XbG0dLQXFKePDetwtQttlctx0W+oJ3TWygiRvLLIg94OzAWoR5TixWkMHjTCWbgvMV6yCXxOvl&#10;hfN1xnjH8XgC0fieYRi2953XiPEjznuW2w2btA+bpknR5ptuAjqrtchNW4aYVrItGEUz1PIoZ6gF&#10;W6X1fAZ1RK4NPVZ+8v3izh19NXeIa21aXnsPTtZ3D0spVWfTd5vr/b3t99I5h7ce32bidVMvVQ0x&#10;FFV3aX+onPitjy97oF5/EFOCPOtGPgwDse5j0V9++YXn52dOpxOff/4dtwZOeu95e3thjQkQTffA&#10;KlpePBFhSVnvT4WYM8YZ3DhhonBdrnz59sKTNTyOhml6UA17WVmTxjthlRy0AxXSBDl6SDnjMNWQ&#10;kt0mNt9vpPcL+136BvzmOb9/tr//uN8o7r8m3wWVdCuwexu22nAOVTDK1iKX3M0t9rV3P2p23quE&#10;TWdgvTnfebPW+u3NfD/Mp82VuQMPNCkjb4vEWlXTSL3f1dQ8EAEbAsarO6i3na3Txm4pkWIkFTAm&#10;4euEsRCjcL0lzi+Fso74KVDsyJIrV0ks1iPBMQTDx88fuKw3lTo6yw+fPvP4QWmbKRe+fv3KMAwY&#10;r4ystLZxX8k443l5fcW0TWkYPD4EbssMUhmnoAofY7gU4ZwNg4VAWzSlSQmL8pNbfKH6yBUaFbIQ&#10;s5rc52TUzJBmLGHLtoCUmKMmCZ0DsF1NsfSs8Ptg9lJafFEtDcUWgil4o+wwZwziLcuaiHkl394I&#10;3dbZFw7HgbhqWedCU48VPelcyPhRx3klQU1om2CDmiais9df/vpnhMy//Of/wo9/+Jn/8f/9ib9/&#10;+aIb4Trzww+fGaxjQPEExLLWjL96nDdczjclHNeqnnfiNP3z+cpLOVOZ+ONPB/7w8MDkKmm9kPJN&#10;pb8hUJPOzqWo7Zeisirksc6rHNgoi7EaHblmahOHqKOMilkhFQV1c62NObgbNKr1kmrNtTJw9AqB&#10;plZU8oxBLZx0c4jrHm6vwqYdZ6Ia1nVt60YJXdqieqpr8tC8GzD01wEFJ2S1zA2eWveFu50eSR09&#10;0rqQ1kV9s/qO5wyWQIwKcI2jjhjWddXStntqpTYNNe/tVVWJU6hGkz46vVFn40lRYyqHceA6R27z&#10;yuH0AMZzW2Zua+TD40+sxXNNmcV7SnAYH4hVw+L++pe/gFFkejqOeOMJdsAmuGY1BHh+fqbkzMPh&#10;yGGcqFJZ4oz1huNx4vVyxjnH6eGoxgBN3QSF65oYphN/f71yqiNPDyfy7SuWxMHrZjfYoHhFNfhh&#10;hFS4xjdyVHWRmEDNlWVeucyRjEVsJbNw8KOCWk51ztYK4zhgfNWxWzH4tiiM5MapL1ivrib5toKF&#10;YAuTgclGDjar1loquIILjjZlJ6dXYlFGnHOZYB0VwTtLsG6jM6Z5JsYbXjKfHuFvMzh74Hd/+CNf&#10;v72QlpVvv/7Cl7//jf/j//y/+F/+t38hYfnll194e/mGNcL//s//mcfTSLCOEPTZKRiWVQlDS4z8&#10;+7//ieeXN8aiz928ZsbhE+H3Tzx/+wv/z+sL3+qFEB75Tz+csHLTZ8kVLuvMYARTVBZbUblvtZZY&#10;IaWV0Bx63KATj65nz7mQa8Y6S6mZlNQHIJdKLbnJK3WxutbH1zYCpdSNeptjpAEh7dkvqi8ru/ML&#10;GKzVWbS199RUwSR1rel99rquIInOKT/4ge6caq3BOY8xFqfeTR3p7T2G2Vhj2eaN/qmlRucsN5Am&#10;KqtJg7jBisPbwhgmXAOLVHIqrY83LWDPaT8/6I4pvZRsPaoVg/UQzb6RWDtAtaxrJhePtQFsQGwA&#10;b8jWsuTCvMwsNRNL5PRwIKZFrWS90VnqNDANB45xRbxaIqVlZbNCyoXqauuRZkAJF/M845zj08cn&#10;3Nmw3GZ++vyZdD7z69e/85fnCz8+jPzu+MBYZvJyVoJCVTxBsATnqcNAHibN6kJNF1UFtiImIA6M&#10;a9a3fQzS7o21Bu8DNujmuN4aWq5k05Z13vLOze4Pb5uP+GAKXhTcwlodb3U751qxpRvmKwfZiaMU&#10;NUXEWqWEGjXa98FgqmINFD190qzVX64VyYn/9V/+meMh8Jd//x/88vWF//Zv/y/fvn7hh4+fCN4q&#10;vbZkIpWSu0c3mFrwIjweJgXyctHTfI3kKsQqxOGBZb5hzgv//S9fOUjh81G5ESY4xmNQgU5KkISS&#10;Mqmp9EpDoK3dbQ1E2ghTHCIZ2xxt9YEX7cetbOBxP7VjA0gzWX3sXKs80Tl2NXVzNimxqGlGyqwp&#10;QW1uPs0GGlSR1umvvezvI+j963Qt3s/Be9Z4rQY3juNWtuk39lOzBdgVt+0gtdZNXbWX5M2ugj2b&#10;S7WiFWubcT/dGVIvJk3RpSMjT6qy7ZSUzoW1yoJCy1NrHMaMlALzvJBTwfmDuql4gw0e27TPalSo&#10;D+MaI8WoGH9ZFl5eXpiXhWE4YoPn0+fPDIeJ+XJlXVfWm4o7LNovdlSzlMSy3hjHj/z000/4IfDL&#10;X/6Ks4HqNUHkfLnw8nbmx/GEOE+8VnywrfwuWKNjHGOgzCORTKSQq9HFso2zTLODep9ptldKFueb&#10;0+d6w35HDqrc4xiqy1RXjS7Z1E1VnFD9bpBXq26sxhjIO+khZ21LRLqHmDANA+NY26QjIQXiskKt&#10;nA5HDsFyOnp+//NPWCM8f/3K33/9lcvlstkUf/vylZ8+P0KuSEpUo4aOBdnEMP36e+8ZxkPbYBfW&#10;tSLTQK4H1tvCn3995sMAp+mDjoDWK0EUExJjUCUOSBaNv23P8Jo0S30HvOx2glINqdlif4+UizTV&#10;mrXkHNtm0Yr2UplX1QM445W6azQm2jjlZyj3o6vpOq/gHlyjHbCubUAdbGMjBN37qX+PuruHhwdF&#10;FOO+YLuaRXePStdC9zeYk3CPtO4zN9nAGgUj7ut/qLU7ewoiK7kazCBk0rawpXZ+rnqkYSwxZSoa&#10;0DbfMpfryppgCE6znILHTwMueHUWKVnnllK4zVem48QweNa08OuXL6y5MI4HpsOBJWftaasGqDmn&#10;pJWnh0c+Pj7x+vrKkiLzumzSya2isJavX7/iaiL4EVNuvJ7PvEyVcdBSLdXSTCLayenU3EEprJbU&#10;5tQpNUukqjfOyj5BKKK2SJDJ2zXc/c53MK0LOuz24Ik0qq5UQsMyrLUYV5Q443S0qVr4u4Vt9H47&#10;5xRrEeVU9xQWvGca4OPTE0O4KLiTM4/HEw8fP3AcDePguLy9kkrm17eZl9c3jAgfP37kpx9+5A9/&#10;+Blvst4z6fE8ynjTTwjecZgGrAscHh6ptfL2etENwsHMiiXy+vIrf/525vc/fODHp5G6XlnmWV1e&#10;KC3Ktm2WAlR9JtPl1q5T/9y10SLlDlfamZT3izs4T0qebJLaHhVYc2RdVua4MLiAOEOwGXHq+oNx&#10;+GBxPmg7Bpvoo/sRbMmbmxRU6db6F7ud2GZwW7DgvXzUKUTQrGSkzedEJZm1H/u9/BZRkTpGHTFy&#10;2cuaWokpkcs+V/v+tDGiyHAuhbKu1FQpNm5spu1rCpRakKyFaFxV1llqZb4llrk92DjsGCjOUa0j&#10;A0suLDmzFjVQsC40m2KDNQM2Z7jduFyvXG83ruuKabGvx+nANASGQSWa1QiHhxP57Q3WhVorl+sb&#10;5+sb16vOvdMtU9YbJq2MFeZ15XpzXNHw+FyUMabOK7qoSt4rntKolLeYuMVETJkeA9iDD7dqKas3&#10;WIwRjPsHdN/+WTdbYIsgtWBFCM4y+D4DV6ZSuR/XSpeB6iZRawtNsAqYlVIokvRXWMF5w+kwcfCO&#10;ySXGEPjw+MTvfv4ZyTPkmV++PWsYgzGcpgMm1M0Db51n5vWKsxXvB5wfdHG3XrdWeGqjsZgy5NTI&#10;JurVLdbq9x2euL1d+NO3N/7w7cbnDz9wOj1R4hvIqm2KVb9yqqXUPT32uu6hixu63f8OeN/thX/L&#10;KpMmtLde20IvStOt640YNUtzzQVajy4JvA0YJzirHgDeNxoDeeuVtRLWtjWXeBdW0IDUbYOpG2mo&#10;1tqSYp3GSr+dXzY0vB/ju/C7L85eBmojb0ymojKxXCK5NAUXrQw0Gpxurc6cN9ZSVZ4rPWZFVPVD&#10;mxkrAcM0ozYtU8Q4UqS5dwq3uZE9XCCLcGm5WXOJnI1wEWFGkc1K5vT4RCKypMwwBX54+ImcM+fz&#10;lfP5wmi0jPZek0D8OBB8IMbIt2/fCCFwPp+5zjedvYqa3q3rqiL7YHm7nCEmSpyZTUHsCbFCzAlH&#10;RazHhREfAsY7So6kWrbRYsyJJWXWmEm5NqXWe6msZosr4JOTR4zOmUP3J7r72GiONWsMjqiDi3ON&#10;6muqsgx7isZ3J9H3P+t+c75nZ1kEb9Ux5vFBbaG8MziBy/nM7fqKt45hmghmwA2Jcr7y92/feH15&#10;4e3lC3/8p5+QoA+4s4LzA1MDolKb6Y/zyrfXN2UMDgMPpwPB62t/exFcGVkvN16/Xvn3Ly/8/OMj&#10;f/g04uysSRlSkdJshFNzdW3vbZq0oimlK6juFHCyj7Z+w9euagCZYpsiGK+THiN4MuOEmmFU9Zij&#10;qNNQbhRSHRlmxjDoaLRZT6tP384/18XeXk6rolqzDLSKsOrkpRrBFPXMcympxFCtWJpZXvfy7nNS&#10;akPcdGHn3If8HUhj+1P/Xwe8ZKPkQQNjXIfs1QVkTcv2UNVaSe92KKNOGEDBk2IlZnB+xPojSxIu&#10;zdLoukZu3rEMjuqcMtVQIoo0/9dcK04MLjiOJ0sYRn799Ss9JcJ7z4enT5xOJ0pKXK9Xrtcza4rb&#10;6G4aBrxRX8ucYYmFw3TCHxzz17Oeos7jB49EtOwaAuF4YDweVF1ldtmeXpdCLFljckVLNWcDzgUt&#10;AftNFnD9Jr+blxZ6BEzPd6ab8qGmB4Zm5WzaNlHKRqCppmq+GAoJ1U7er5VcVbPuqzqixqpz+Z4d&#10;ZYBDGHg6CdbAfDnz9vLK5eWVtF6ZpoGSC9fLmefbzHVNGITj8cTnj4+bk0qfuRtx4MAYNSf89u2F&#10;lCvnl2ferjceHx85Hk7UnJjnlcPhBDlx+JxJeeXL9Y0//fLMSSYGWfBDUqMC4zHVY3CUCtXk7b73&#10;VmmXPe4U6eI79tRn1flunNhALtFFW6BldqlX/egnTLfzLlCkhQmI3heayQS1tKq50Vxb+ys0jGEz&#10;OpG2JemmrK9HlBNhZau4jDG4YVDuckf/jNkXWV+gIlXth7y6jGhQWaZWi/P3hubKYMspKU+62bhu&#10;lNNmsNVVXdZ7ztc7fuym8lJapUYtdazXU6qhlor1Ez5MrCXhB8/SjOuSKOm/iM6Lay3clplxDLjB&#10;k0rk/PUrtVYOhyOnwwMfPtDYQWXjfp9OJ+Z5ZlkWDofDFjw/TeP2d5U+XpjnzIeHBz4+fOZvyzPr&#10;26tuAt7hjZaWNniGYVCgqck3e7klFc3rqpANFGNbye4J1rF0goTZ+QLGKI/cWXtHvuDuvrH1y1Yq&#10;auGgaiwjvY1po5c2/xZ6yd9OrDtQp2/C979jIzAZwxgCkygAen5702jfnJUXkBK1BT8Ow4D4EetX&#10;pOpi/vTpJ4wtbSFbrFECjXEK1tkffth6x8PLCx8+fGI6HXl5fqXWV7XIqgZ/euIYf2T5svLlsvJ8&#10;Fh5t4nI9Iy7hXMDZES8BMY6iJu4sS0SKtBFX3O+L6MLz2X13Wud3bL7hcNT1IKVVX3HTN3S6aWhZ&#10;1jvC3cGySoprqxh6pfAeCNPPvpnz3YfKbIvZJ1Vbj+1HdfWk3psk7CDYPM84axFnqAaNgbUQpoAb&#10;HGu8cTgMG8ii8Lvf3nxm3T2aWonhjFNkMBdFxe9YP13mVqoSNkqF48MjKQW+vr6xRk2LFDzDOFBM&#10;Ia6FYsCNA9FarrcbqRaGMZBi4VqulJvuhtY5bPDc1oXz+crgdbE+Pj4yTRNVDDEX9TkT4fntlcv1&#10;wsfHR56enjRj2sDHD4/EJaqjZ6N+Pj4+8vL2p+0m+XFgHAMhOIbB45xhvl44v75RU1RNNcIcDRIy&#10;a85crhHnT4w+kLO+h2tWQYMfwqYvvlwupLwSnGe53vCjAoTWGlLzB88psdxm4nIjeGEaB00XMQ4T&#10;HPM6N1BGhSellNbbKmdb0XF1CYl13h7U6/VKSolheCAtZw7HEfcSiRTtgyn4KbDOZ6YhcIuJtaVl&#10;3mKhWsth1InDn//6F3WZaU/uMEyNHaeb7G3RZ5Bq+PjxIyIQ5xtj8JxOB15eZ4wTzueV3thsOwAA&#10;IABJREFUaxYejo+sZuUa4fcfP7LMmSW+kuLKMFjEQK4rWWhcfNR0odkOGavqOJUZL9gY8cG257IQ&#10;Y1YfAo1QoNwuHI9HxnGiVodzhpx384b7yqreKeBijMR5UVtuK4gRSstTA3AOvPMY3puX6Ia6I/jj&#10;eOD5+ZnL5bIdTKYY3DiFd3U8VA3VzpGc00bESGmllLTdcGXJVEYbCIPFWkdqvGNF9Bw56w01VmFH&#10;UxXcEaNOIKXq3NbYJiCrivzpyMYh1jLPWiLFmClZ86NttYqaCpoSUWfOy8y8LlzFsFCZjgeOxyOD&#10;s1R0pl1Qc8VhOmCNumcul5mcM+M48k//9E8YY3h7e+NyubDEdTtppmkihMBaM2Sj/V/KSJEWgJ4w&#10;BjUKHMfmmMFG4bTNhLuiRu+5RCRFyM3HqkBC9MQ2jXDCLslTtVXDOlCP7pKFYHdzAJGW/1V3MFLT&#10;NRstkYpFK6d+v5eugOoYSNmriVor3uw9/Pf9NlIYx8BwjViT1FO7C1bqPl0Ro+i6EkwWYlbbJZEJ&#10;b7t89tC82DxLytoGzQvDMHE+n7mcb1sl9PT0xOPjBx4fH0EGrutKvV0pxhHxXNaV11vmbU4cxiPF&#10;6GnsvcVZr77gBQW+bAvGayKLWrXd9N5hHc3fTT+laaCdc5sa0RjDdAgMg5JIxPQRsLSF7AHl7q/r&#10;QqmaNGOdIIMlLpq1rtiFa8GF3cCzjYV1YN7WqbIZXQdia8JYGEZ9zc6bfnLb1lfcS81UAqiUCqv5&#10;TykSo0om93mosmWcM+0Blm1unXMlpSbNbHPrTs7bIf3+AOWNTVPRLzcGPdklE1NhjaqAEWMoYigo&#10;wn6+XSlUhnGCEMAIjsrhcOJ4OFJzInXuewfkSiWVRIwR5xzzbeXL12ceHj/wu9/9yHQ4IBaeX19w&#10;3m8nevBe82ilUnxkCJ5b0sqjpKLpHI0A473FOZ0/Otd49iUrxbFESorUuGCrbjApV3JVorBYtQdy&#10;4lhzJlO1LzPdPqr7e9uNX2/sPpLs1Vewbsv3slL1YZJWdlJbplmEmpEm0KlNhKCBBN108U6rXHKL&#10;W9JWaRoDYahYu+7m91uZ3ySc1pBbP7/MK0kq2COHw4GHh4lx0tZDrMWGgdPksI+GYTrw66+/YpzF&#10;Bd/KX2GeV0TeiLnw8PiJtWREdEyagNcl8uyEcxI+HB6xNpHzig+WwXqVeObWI9NERThK57/7hjcV&#10;o1x6aR2hFMTqpECKbnhD8ITgMKZbhtHukbZczqlRgm5sXXZcFRx1BisKnpWmS9/ppc04MmhCadbk&#10;CGoqUPd5dSpJ7aHc0A4T3UBdtyaiAWQbZ9UIKbXyWpJS6XKllNhuXqFWBSK6Ikx3CmkzSbW2Hcew&#10;vdh9bNNLc+Xf9hNmfyi0n9QL41iarY2W6kGjc8WCMcy3c4u9VvfRmBOp1pYhZTmNI0aaNVNV4CbG&#10;yLomrpeZ43TCGMP1euVf//Vfud0u/PGPf+R41DFLonI4qKWSUChOHV+oA6fDkfV2QWpmnVdsyQxt&#10;d4faLGwslQhFRSIpR8hpm63WrHZJSykkPQJwLmAbIeReeKCy1v1aOjH6c8TqWEtku+k6q/YbeGaN&#10;JnfUmlnXSDSFJS1I3cMJrLW7+0o78Xf8ZC8tu3lAyWV7VlQMtOMzWfRBtda2Ml9P9NxxG2PVPjgo&#10;8cT7sD2syxLVfvjlla58mqap9ajdFsphuo8bmeAtZfCss+W8Jt5GRzIjNhxxslLLDeuqhhiIxcba&#10;zDMyIo4wGNbVbtcaaAq52uy77pHqO8WcEZalAssm5rk3GlnXdZMrq01S2g/QavBB/fMiOhLbK2et&#10;tkLw1NqnS/uhWUoi5m6/ZLBWHXjVbrnisHfOEK3WlyqNcq7mClYsXjyYbtJWyST1HBPNtUqb7FNN&#10;7ETUicTJe0eVrjzqF0GywXvXNom0nThiLBXlry8J7XvdgJcJMQHEU5zwu59/z0tJfIuzjr5iojrN&#10;3hpH7Z9zsawpsuZVtdItMM9ay9vbG58//8DDk5ou/Ld/++/8+u0rDw/HNhY7E1pYX/DNM6wZIBoK&#10;wRnSLbKUKy7dmJwa6ae4kEsmSSFGj1lu1Kw2S7WseAvVaqRProWY1XoYo04r1noMVscj6D7WpwlG&#10;DDYLuY2exO6KIWmlsreWUpuNEXoCO6tjlpQiK5lUEt70mXUfkalgpPdxHSBWG6eKaXJSK8KSM/Oq&#10;iD7tlDHbqV2oRpoJgoKa1lrNIUuR1/MbKS8Mk/IF7LKXtjHuXmOfPn2icGGeZ+YY9WQT5dyPIXC+&#10;3BCpHKcBXw+83N64AJcE5yTE4hhswPmMmNQ0/RVXHUYyyagHeSkF63ZSjrYmE5fz9R0g2Rf1lgVe&#10;i5potMMk5/zOQ9AYQ5l2f/1a9qDCKhnnmnuqWMTYNnZTUDMmja2ybV26YKkSkLi3UrUWjDP44NtU&#10;SidWrvdW9x+l9nzjRE+b7Ltp90Hup/w0TaS0Ms8r6zrjXOB4VGaXzrH7C+jo3k58h77bSJOqdRG5&#10;UKunykApQs6rDvitSimLWHIRxDi+vjxzNbBUJe5vF7MUpYeGAKUlPaakp4QMjGHCGs9VZm63G8M0&#10;8PDwQKbyyy+/8Le/VcLgWK43jMAYHB+ODyCFeZ55fXvmdlsJbiDJjfV2JZcbxit6mXMkS2ZdE2bx&#10;lNmRENKqvbVRYj0p9jFfY8AZ924T7KeknsDqL7f5M8iu7dWKydHHG7U2RVP7VDJEk8aKiiI0uvZO&#10;Qpg1tL4LFJSDvmvCdbJBO80Sl8vCt2+R22wRUaoq1mxpqsYIz8/PmBDAjfhxYEiF5Vx4u1y4XM4c&#10;TydlEDaK8TRNLWIpcDo8NL3xTujpaqec81YiizMcgsPVgXQ8sk4HrmXhl5c3/vjDARcM3mmMVCpq&#10;V+2cUcKV6dnrBRG1qhrHwDRNiqS7Z13MaSdedTFGTppukjsiHvtpvPuQOecaBTZu1cA4jpiGpaS0&#10;IlLxQd9zrRBjZp6v6jB7W/FetpbLtUTSntm9ptxarEpPzzFWcCmt2zLtVE4tlerdLPt798QdqRvH&#10;kWUxxKgLMmftI1TxpeWM9j/6Z63qbZZzIeeEMxbxFu9aEknrg0t1FNSLK6bEslb8KHjjuM8SNsbg&#10;B88pBILzfHCW6pxSPqmst3mTwilAoRekPzwfnz7z17/+lW/NZbOPpeb5yu12w1vLElfO5zOTCzqr&#10;nWdNiMASvOVWC3FdkZpwEprxfTu5c1RSyTyzFD3pHTDW0kZMO+Gh67BFbGMj7WCVcffU0QobL393&#10;xhSrkUfdzZIYGyCUtxn8NE1NLOJ0fo2e4q6lTqS20KW+z6+WTmGlknPidrvx+nrmy5crVzlRzeNv&#10;0jDEGpa4Mo0Dw2EipYpf0ma9JMbwyy9/5/HxxOFwYhxHShXOlxvL12esfGEYBpRIMjFO6vDSn70Y&#10;F27zVXtcEbw1PH58RPJPxOdf+fXlwvmycCQz+KqBDEnlmc6ytR7GojyHoofVliZihYeHY5sQtYWd&#10;teJ0zunCTjS2ZGF167aYYQcPa9Z1oP+mmdypZuWPsDbMKWLE0b3btjXYj9C72XmX50p77dVUsmRq&#10;yRsF3C1L3Ba1iN1yn8SpPW6MmtrQewxrHS44Bj9ssSPee4YhcO97HOM+5sLs5gD3M9BSCrdSGGug&#10;OkcweoMKin6D0v9iNqwpI8XgEDJC7/R/98f/mTcSb2si5UQRwXlVUVmBeJ2ZhoALllhGTa9sFreI&#10;5dOnT+SceX195eXlhTXrTTseH4DC4C3kTFki63LDW9cM8i3T4UBKHdRICLqwg2iet3OONK/KOoqZ&#10;uqq+3FihmIKpFoX6VhKm+Xfp6KW2WbyeZAZbNSjPNMpoFjXkqw10woKxaviYamKJkRrXdvoq8Oa9&#10;J4xBI32NxTjBiwolTJNjqu3wvYmCYhuqzqvkmom5cFsyr5fMt3MhhgoHDcVTDYVGIRuxHB8feHj6&#10;hD0+ES8z8Np+pmUYJyy1AU27FmEYBrwPW7ZXrVVTWOzuU6/iiMLt242cHb6ZZZyOjzjg63rj/Hzm&#10;Zc08TJWpClSd7uAM2WbEWoyAcxp329HrXCLzcmVZFo7HI9sc24LNNDJIJRqYDo0GmzIxa3Vommli&#10;KpnX55ctH12a3LeQScvKvM4EL8S4EKO2oM7t/uPOBpw32+/fNpgWrdvbXVOl5chVxKmSzN3Oyixy&#10;DrITSujkEfUoS/mKvaM2lqIPXMoKDnknhMEwjCc+fDxtXPH7sqUDJveezUtcWWLm4fjIt29fWeeV&#10;H49PumMlh5SR6wX+/teZL18WJDwgdtQBH57lbUGmwF9+/cKX5cZSEjiLBMOjf+IwObwYPv3+M8tt&#10;5nLRAAA/jHjrdL69XLmczyzNvmYcR1wtLPPKGjNDcBgsViomr8TLG2GaOB4OpARfX9+UdGG1h7Wx&#10;cMSxvl44Hg2SMpLAZSGUAS+epUJZE6tRdHPNlTVb5ghZHIfjkWEciSaSkgb1GeeRVJG1kENkmWdi&#10;KoyHiTAdSHWliFJckYg4ZT6tseKsJVEVpR8MiZVqItYVMJVYBbLFZIOUqiKJzhc3wm3RDdoaxV2o&#10;FrGOLAde55lvN2E6PjFMD3x5eaZOI3/4T3/gcj7zyy9fePzwkTAdyCianVPlMJ2oxqqDTL7x8u2Z&#10;dZr48OEDg1fPsvEwMk3T5m67rsvWw2qfW6i1MM9XYrQ8nR4wxnG5LFwuK4t45gz/93/9r8g//8Q0&#10;OTyVYKxWHMw8jAOyqvS41qq8+NDztiK1RpaXZaf2GlGUvCawirFgFV8I3uAkIKUSS6YmddJ5+DAp&#10;hoBsRg6xZIwUgnPMl2vDlHSke7vM5FxwRrGMDx+eWjySw9iAqSoWUtq1ctOL1U0ttFHZek0401RE&#10;RiyCVSfQuAALpetJZZdZGqOcVHF6KlXWxoi6Kw2gCUMKbnDqQdV6LufaPHB0DAXEBI4PJ8TOzHmB&#10;KBiOkCzzIpzfFsiB0R/xfiCLYU6Fl/VGfCtcJ8dKBWdxk5bX0zQwTkEvZs08fXjg08ePXK5X3i5a&#10;YtdGLFlXff3GCUNw2FxZaAb+68r09ICTFqiXEtfzRbO1is63cyupDAUvqKB/nrnllcXoqM0YR02t&#10;xMo6068o2+ztfOV8W1lWVYEZ45RGa3Z/cIuQu64dtt6ye4tJbbG9xEYIWkhFbZdKUfcaMbXZINFm&#10;ocoCzL1tLrRhelGrK9GqwY8DNsUGqkHK7cuyYYmGazJIVjDNOEuqievtjIjw+ccfEDzzEpljJC1r&#10;azsEaxzH48jj4Udu17fNgqgvoh7vczgcNvZbP7VFdgJVYTfSv1xurDEp574akvPcquFShWQDAwHJ&#10;C94CwbKmBdemMu8ovuz/rRbQPWKnN60VTHsmRFuq0k7VjAJfqeFUWOUQ0HAHDPiqqjpTDCnpBMQ3&#10;4GxZ1BgyLivLknh9fdNKyw3be7fWEqymrOSsuo2aCrlx3dd1xVlRsoM1pum3K7GduD3DauvtWkkd&#10;QsCMIzUoQmybsNxa/RlGpL0JwxzbzRQ21NR7x9T6mxgrT48nsIElLZQC1o4sq/D6diMuhcFMhOpI&#10;c2QtQvQBcxyR0L9Hs5j76+wUUCkV8QO3ed5kh9M0/f9svdmvZUl23veLaQ9nvFOONXVVs5ukmmJT&#10;lDxBhmDDAB8M86/kkx/sBwEyZMCCB0KGwAfCNsCxu9lVWVU53+GMe4jJDyv2uScp3UIhswo3q+45&#10;Z0fEirW+7/dRNTN8iPR+ZBz3xJSolT09WJPYfgICGmckLjgF/DjiQyIjIxffjaQoZoumrmjrCqVz&#10;QcU+ZoONuSPl6SSUe2ofEtvDwP4gttCci6zyhGouEDv1qZzwsQM+KZL+sTJJFGShnHZKy0msiv57&#10;urhJgw1pLqZEnppnRJnVk2kbR9TlApQhl/9nzPmTSmwq3WPMHPYds2bGer2m7wKbbuDQjcSYys/5&#10;6LHu/YitKiotOW7vP34k58x8Pme5XKJLckkCjJsaTFk2rpRYLlfyjBZRR6XkSuCspqZnuN2y2w+M&#10;44zVfA5ZOAFS1gtkZJr1TwjgU7NOFSZflk1vCmhQIHJeCqudcxn249f56Gx6Ns893VAwU9bKwo4w&#10;ocoUiXEITBn1YlB59IbbIpYZhuHkWZ82PrLGqqIQUpmSLyVOIF0ersPhIKX31N5H4lrm7YymraSr&#10;HYWxDZxSH0/wwmJ3zCkTypvmvX9sxClLM2/QdYNODm1rjFqxfzhye7chRSMKsnZOl6HPiqQVpq1J&#10;Kp/ihf5j2V06lT2hDyUPWdxiyhr59yEwlrEbWeJatJHds3aVPNwpoZR0kyvtCCZAP9KPmRQ8KkvK&#10;owHa2jBra2qnsNrhit5Zayv3n5xFxJ+nzUfMJWPwkomNdD6N0hI7W1nG2KMUYmSYFvQnU4opy1yT&#10;Cnd6+hIKajzB+6bv11lgePlsSiEbxYQTmZp2ovrLMZ0UgQZTXH7m1LSbzWagJJzBTe+9kuZeN/T0&#10;/UA3jIQiqmmbCl1cabJo5frW933hjbes12sWi8VJJjk1NaVp5um6jqH3bLdb6dzrYlt0IgZylcGm&#10;C/q7N9zfd9xfzXiyWKFdgOQl3tfo8toEi0Q5AU+VEeJpn07waVHlCZGN8MqnRXwONzzXhavzXZnH&#10;quRcE6CSksrPQNNWWGNIs/QYaVXGxGGMkkumAjpq+qEXmmz5mqYKVvKIEzEJDud8kVijqZ0rUHqN&#10;R04AP4zsfaTvNBcXS1J8HM3Y/NhBN8awaGenWJXJojjNsFNK1K4SYD4WrKWulqRQc+we2Ow6GnPF&#10;bL6mWV+iE/R+4JA8h+i56zuo6k9OsUkI0DQNBoUfAsvZAmcq9scDt/cbun4AY9H28Q2X112MLkGj&#10;o4Kp+Yf0G5ZtTY4Zuzvg73ccjz3WaqlNs2QlV05JZreSaNnpg4lRbIjTXS1iGX3COkdWXlxtJzN/&#10;mfszgRamk+CxSz6d7CkKgfX0EJUmmynGgJQDlYLKSvqISklAf0kYZ6Y81Hq6AyqpuJQqAMUkdtlp&#10;7DmRckRZ+JhPtfcj4xi4cI7Faknl6tP0wHsZD/UhE40WPbipMCUcIaGpmpqbp89ZraS7vt/v+fHN&#10;u1OVNZvNBE6RHiNtBXxhTlnuUyzv1JlPGGy14H57x7uPHZ9fX7CsWkIc0ONAUztK7xOjJr43JclV&#10;9A5FzUlO+VTtGK3llD+zI//jxatKp9x7f9pkp+85/3U6hHIZ62mNpJhWZZw1jvKeF3BodoacwWl3&#10;egZ6I7JoY9Vp9GWttahY7gSlJT/tSLrMOatays58frdJRe+dkvir/ePiPYXulRdgBdItstNoidXj&#10;bLLrDgzDQPIjtpljdWSz2fHxdo/PhvXyEj2f02fFMUX6FAkZmmbGqnI8HLuz0lIVNLHGGSuQuaxL&#10;qaIx2rFcralmnjHIvayqamIMNI0ts0vBG+fSbKutTAumk4OQGceAMUfxO6NRMUKU5pVRiRB7Yuhx&#10;pipqPlmsVufTdaZ2FSFbVO9JKFH26SnqtSxSI57ynKe78RmiRylq50SkWzbimB7Lv0k9lqPokmVK&#10;IIRMnRNJK2KKQlFJSrLQk0AZKOUf00mvMlbJRdHHRD8mumHkcOzp+lHMQkNPSonFcslqtYYkVylX&#10;t7jUQyfNrwDYrDCVIqrEfL5ktVpwc3NzyiLfbDbc399ze3uLUup0kk8afOmjtFRVw+5uR/SBYQxF&#10;hORxztFWNVXT0s6u8N2B27uOj3cD7kqD1+Q0UGlFCgFlHNmoQmH9lJJTrtNypZoOkGlkXKYE0+d1&#10;fiJPm+90ip//On2GORcegUroEopoJyFLkLUkpbmW7DENWssCt8qcrsUyVg5F5i3Pj62cIRmFNYqQ&#10;9CelXFaPPmxXyBvJamI8CzLT5Qf2mdF7go6i7S133sGPp4WeiyVUay3NACflY9YKi6UxM8IR3v14&#10;x93tQeSAqzVhNmNIitzUuGBpUqJdLlgaOL55gzGKetaga1dENQXWEDKzpqUbB1I34FwtJ0LdcOgH&#10;drsNxwOEUF5jeR+ckU0olw7/ZDNVShPSQAgjxihmsxnD4UCKHqehbSztzOCSIodUEjcLOFBpUsyQ&#10;ElGr0oBT9D7QjVFIG6XclR2+JF1mUXydkBdTRaXEsx2JkqKpZTo9mWlUSnJVIGO10FO0koUuZgVF&#10;jKWxVn5eUrHjTt00rZg1c6GCGKkYUvEt+3GqvAT+EEKgbVuWyxXaWsZO/p0yjuDjSZGVcyaOnqA0&#10;rVvw9OlTLq+uWC6X5JzZ7g70g2d9cUU7W7Df70/P5OjFN7DbHxmGd4Qx8uLmhTiizrDLIOSTWjXk&#10;2RHbX3HoH/jh3Ya5WzGvLMHvUSFAUtQWlM0FflGwviiyKYu1VLJ2OmnlAyKpx5jp6bM5GWTKP1dV&#10;dZoSTVfZ841A6aITURRPgbwOHyIxBVzlSrc0l++FmIonnozSCmPlV+fK75XCTotuqvWz4pO7QlVC&#10;60KKknE8SUGVGBJmy9knErsQAiaa08ntxxGvH5VNsYhdBD9kqZsajMHZOW17xXaTeNgMbDvPfD1n&#10;QFE1NbP5gsX6mj56Pt7eEnLi0B8FF1xb5qsF9WImC8kaqhL+lkLAKonK8SGy73r0KJtPu1hKtRCD&#10;LLjyMzujmLU1sbIM/fF0IqYkqrOxHwQW0DYcH+5kYRuYzSzLRYtLkdB76la09tpoUkylXIzkpPBR&#10;MSRD14+FcZ7JThYsQIqxlF+ysLNKJCWytmmjkEafKnNYkZiePzjyICVMMdWIsSNCzuSoUAFyCuLH&#10;95P4IRALbws0TtXCTCvwg3MDgpxKj9eDZtbSzFq8jxz6gcFH+l3H7d09fUq0yxW1sXT9gLWa1XLO&#10;brehqmvm8zmr1Yrr6+uTruDh4UGMHWXxNI2MwGKM3N/fs33Y8fbtW3JM2BqU/XTUitG4eo6ZXzN0&#10;Bz4+DLy8ijS1I0c4DAcq2yLWkalhGk5VTy72Xbl/f1pqi/Q5n5I+zt+T03gMzkIwHoVI0/ejElVl&#10;S99DNtMT/KGYo2IsnzNFmm0TRFMip2VKJeYrhRTJsrFZ78eTtRDERHEy2wMpT5m8EyBhsmVKx7A/&#10;HmWYrjVWa3zZlaZr4aQcSjwqcrSW0iLnzN3HO4xtWKwavPf8w3cfeP1hg66XrJ4+o1peEitHCJHt&#10;x4+MMZROPVxdXfFkueTtwy3aGeaLhUg5s7xhpMzmbsP8YskweLTW9ENg+7BjvlzSti1XV1ccdpqP&#10;73/g6ZMr2rZls3mgcpaHww6VMofDgft7RWgbxq4rncgCZmhaPh72zKuRxaxCqYhzmtlsITu80RyP&#10;HZGMqYpGOGniEOn2A7tDx74fGEOg0vpkDyU8Ynpiiti6YrFYcLlaslpdEAPc3d0VQckIXgQYGrHy&#10;SedWSQqmUbR1RQwjqExta2L0LGZLMl5SJZQi+IRXk6oNpCGXSD7gO083eoaQGWIj0MWiVpsqmroW&#10;y2pWkovt6or9sZOklywL1GjFV19+IRrwmMnacPPkmov1EsgMvdBi724/8OOPP6KUYrFYsFwuT11f&#10;7z11ZamsplrOJTFVJ0wFtnYcDjv2my3BOm4WF/ic8fsVYzrSBU3MhsrOTs/ItKCnHtB0N9ZaYopc&#10;QVRPm/t0JVJKMZ/PT96HibJzfmpLOe1OvP3p/ZoOCWvF7Tglezxq9nXpendFm28/aQyLLTYS04hz&#10;hrpumcCiAPaTEUmZCU67VlIwq4ro5KzhdZqlVRU+lA3g7Ic67U4xlcB35JTIZ99LJiVF42Zk4zgc&#10;ItvjHe82PcG2ZNNw3/W0VcfMtaANfYlnzQqw0oSqm4rPP/+c3g9sdluyzlxcXQKJ29tbIpntds/D&#10;/QZlHUpL+JuPERM8i8ZxcXGBUZ7vvvuOX/7yn/IHv/h9/q8///do5wrqRn7mrusYjkdS8OgsNkyr&#10;oakrFnPFYtHSziw2j5AyPgXx42op9XShuygsVTaYKhMQKmdCLJNMVtmiXbbWYrNMGWJKbA9HvI8Y&#10;Ldgkw5RzViypanLXPY5gUoiMQ0e3j2AGUq3L5MIwDkd5P6MlZVO68mIdVcqQxkT0iewjYZAs8s7D&#10;fndktwu46fMFjLbkpBh7T9+PhJBYLlbcPeyIZD7/7Atunj4pVB3oCSyWC0lY0YYhDAzHnjGOPL2+&#10;4cWLZ3zz1TfcPtzy/bff89tXv2W/2ZcABLlbfvnVV/Icpp4xDGidqY2mNQ6HJXoh3CbTsD/ueP1x&#10;y6yacbOspH+R/OkwnprHp/cNURSilegr9KflPlqzWCxOC3k66c9P6OkqN32dj7wmZ5z0qz7V/k/0&#10;8in3Tk/20sImnNZT3bhim5ZezpTpZSfpYkjxsXOdHimj4ziemmVZy4jAWPPJKZ+i6LnPgYhT9zSE&#10;ScAPj1N6gS4oFJWrwLRsjpq7fccxW9qrZ0RdcQyReDhgbEPOnmMfME3FxfUV189vWD+55sUXX7K8&#10;uuBwPPLqzY9EIlc31zIj7Xu6g6jOvv3tdxyPPWMEDkdc3WKc5X77gO8OPLmY0zc1717/yC9+8Qt+&#10;9rOf8dd//ddoLSKWvhOcTvCPUaZ5iPR9R0oBYzPWgXYZm4szLisSCW3zqfNsrEGripgCyhhp4qUM&#10;Sp+smkopnBY4vzEGnR7HJ4fDgf1my6xdFzOBFmWczsQk77uU3aqU3YL3NSoXbXIkB2mMRR/xw1AI&#10;WlLuq2mDyVPTb+LTFVdX0uhoEToGkCT7PGlODqau6zgOPapsOlfX16wvL3j5xedUjXTLwyiNybap&#10;MQrIkbauMBlaKi7Xl1w/ueb7775nd9gxDh3ztmE1m7O+XHO5vqSua44bIYccB8N2LxCLtq6oAHxm&#10;iB7d1KyubjjSc3944OPOs2wLeimBMmKSMQXumM41+ueLdJpzT+V0SgzD8Fj6ny3m6bCcyEL/qY74&#10;FD4p49B42pSnBTNNIZQSAZnMvacsu1zGkV545YkT0MNgirurwPUihXRYokdiSmxL2cO5AAAgAElE&#10;QVR3u9O92BnRsWordI+IAOP9OBLOlEPGmFOpHXwoAotP40Pl3qAZxgROMWRDUDXKWWw1JyVF9AO7&#10;3Y718orFoqWqMtFastZ83G657ff8+V/8BevLCzGQGEU9q3n7/h3Pnj3jm2++4eU/+Yymbnn9+i0/&#10;/PiG7394ww9v30kCR47oHGhWC0waeP78OT/+8Ip/+O2v+cUvfslms+HNm7fs93t0GLlatFTWQgz0&#10;x5E4ejECKDHY+zwi04nhhPlNKUvnOcuJTRmtKKXEqhmzJGwqh3GVpHRO71WBVoTk0cmW5mNijIHa&#10;B1QN6CkWJp52+3Miis6y4GazGYu5pcmGthLGnUH0yHJyldDAKMy6rGSiUJmqpIVqrLbUVhPK+K+q&#10;YLMrYqBW5K1JaY7DyDgEqkr8wV9//TlPnz8jKTh0R0hiOulLE1KEPwMmC0ixH4683h949/4133/3&#10;A7YytPWMly+e0dYCwQijZ9PtCUMgZcfoA313IEZP6ypMTvTjQFu14BzrxRy/rDjcfksXRo6jwlYV&#10;zmS0TVhj5TUbjS5ea4ren7O5s3wij9XnMAynRX0+8prsnSe75jQDP6uQcxZzT87hrPFWTvZSRkyo&#10;pE9O89LfUgqh2hZBCzmdPnurCjCeXOaXWaOtKnV8LmISihIpkpUoxmKSe0lbrUnGYI0EjKsiWpD5&#10;K49f582HVDAvQBcVIXj23jJESz9C3/USJhcTX7z8jMv1khAVD7sN94cDOz+yGQ700csYxwlLuVnO&#10;sbWkYVZ1zdc/+Qmfvficp0+esVit+fnv/j7/8r//Hxi2O/6P//PP+bf/6/9C7Pd8/cULhv2ORWv5&#10;+qsv2e53vP7+B774/CXH45H7u4/cHnZYLrhZr2X0ET0hyoPZtjXzhaaqNEp7QuwpEfI07RyjIBNI&#10;UU7urCQZpB89IcsYXFuHKVxtkFmpSo9ySRPlflnNZjgXqVR1+sBP8+VEaao85lAZLTrmKfPb5CKq&#10;0PL/qJyT8zpZkYqq0rnPQir1w0jB3JWHNRODxo8RP8pEU2tN1bY0TXOSgo6jKMqePXnC5eV1uRuP&#10;WF0mGBma0MiNSity8OyOHb73hBwggk+eq/UKZRVt1VLPapx29L4n+ZEw9sQw4k0FlDy1gFBZcxZC&#10;Td2Idbaes549gbjHH98zpArXNmi2OBtPGvmUEuakPCvl9z9S/Ym7Tj648wU/YZOmRXhehp8v7PMO&#10;uSpurke33qdzcVWcfBR6bAxi1km5pLu4igm+cCKtAFYZ+QPTqTrNq6eSpJm1p4fLx4CPYs4/Lzmm&#10;FyWdvsdSwyqFa9vH+8rZi0opMeZEtXrCMFrGUROigAnH0ZcPs+Kw39P3Iw+7gQ8Pe7w12PmM+cWK&#10;q6ZhHARfrLSmmrU084bZYs6x6/ju1Sv2u45f/f0/sNsf+fqnv8N/+9/9Cb/7iz/gX/2r/4avfvIF&#10;//p/+h/57bd/z9fPn6G1YhwHmqbhxx+/5/LmCU+fPmXojzzs9zw8PFBrTVNAAwGxcCqlmM0aFqs5&#10;TT1AESXEGIUtreQDQyNIIyxZl55Fljgb7R4fiun9m8QYsjEWiIV1VJXCRBFrTHex6ZQ4fyhiFNUZ&#10;QAqB7jji/QF8TVZG0kVykDv6RAc1CgunEzt0XtDEKUlsUhLhisAhpBpo25ZmPkdrfeKToTXWVCwW&#10;q8cFYwwpacIwcrFe8+LlS16/e48yonD8+OEDu92Otm25vr7mavXk1HQKITD2PUPuREtReHxVIa84&#10;ZVGLBaM6lLFUpnYGP/Ycjz0+RtYLoaR6LENQaDfD0GON/1TqWapOZUQDMXHg0nQGTqduCWLIZ7Pv&#10;aS2c//NpEZ99pqfJUpzGk9N/4/GOPSnTVDlwT83UGEX+CyhlyzVXrmMTzciGlD5ZnEZr3HR3LotR&#10;iJ1AkIXvmvpUTogvWcsYBH16kamgliht+omdJWaRyfuriXVFnxRDBD8qXDRY22ArcWrFnPDJoyrL&#10;6skFVC1BK/osKrimaWTU0ra4WYN2omK6LIuuOwzc3Dylqlvev3/Pn/3Zn7G8vOK//Jf/NX/0y1/w&#10;p3/6p/zbf/M/c9nUpNTz7u0PJ8ZZjJH5fM7NzQ3heOS4e+BeqdOpPY4ju90Oy0CiQk3c7gKUM8k9&#10;WlZ18fhmhzUOWwW0McXQ8eipBrnfTnLWybI4NZymHC3ROk8Pg4IkJ0gqjOnTuCsFVJZ8qWEYGLqD&#10;2DnR2KNGqwFlFdZFrKvRdWGPGSMNGy0KL20MFjEziebfnO7gwtpyjOPI4Xhk8COXl1dcX19TVZV0&#10;ynNk6Hv6/ihwghhw1tDtd2z2O25vb7m7uxPoRV3jh54UfNGbd49damMgZyprcFXNdnvHOI4Y20gm&#10;V4yElKhIWK3oho4YA8MxkPJInTNZO45j4NgF2oUjq3C6P0/P+7kWw6d4kpqeNt6UUDEyKTen0ns6&#10;pafTebKani/46XPVeiLKInLjU9NMDgKFBFlqPfkCLMYUdJhKKD1x0NPpOZD9SWHzFBZVfuhy8ZaH&#10;LWcOncxxrZakjLquqZqaMAbwUja7YjEja8STLYVoUgnG9ImSzZpCYkwKtOXNrmNzNGy2nv02oZnT&#10;zhqssQx+ZHGxoEsBlRKVtphZTRcjegwn6aOPI5VqyTny8eMdMSdubm4ELt8uCGHksN/TtEuMhjff&#10;f8u/+dcf+Pd//r/xz//p7/Hz3/kpP/72N6wXDf/sD/+QV69eoZ0RrbDKrNdruosrDtsdh25kuZIj&#10;dN8PBDKaSIqese845gGTPK6uZBdF2GxGGzQZpxzOVtgqolyFV45IgEJ/1Yg8NaMJQNIyx28qKV+D&#10;l7l4NImEaJ6F+JpEYMHZFSgFVAxo9Amv48n0BUwpaugR6wy2AtdEXKoksiYYrLLsN1u0UlRK41PC&#10;R0MYxfbqIwXFq4g5EcaBwyj382WZSV9crKjrmvcf3/H+7VvatuXy8hLvA3/zN3/L3/76N7x+847d&#10;bsd8Pme9XgvfzNSkbHjYHNhut+JZOBNPWWupG4MPPYfDDlvNqVxD6AeBWVpHTJmoNLatGMdA53uc&#10;1WAr9r3ndjtwPXdkBiQXLZ1GTa4srqZx6DgSgvQ3plT6lAIpyOjQe48vltJPGm5Jn6rd03ybRyWb&#10;1fpUkT2e759CTcaxxxiHLV6BKbTj5BUIY7GJxtPnHnLCdgdfdlwDSdMdOo6HiaQoBgZdBLNKFUN6&#10;r4hdpt8N+BTwNmC8xWmH1SI/tQV51HUHtNIQoyRqIAOdkDKH4FFmxbDzpACzWQu53CWrBqOEunE4&#10;djTzOe3Fkm3Xk4YBqxTDMNIuZxjrSCqz7/YkhNQip5PIHKuqYTlredjdkUPmctHgfc+Pv3nN8PCG&#10;Z0+uWM1qfBgwaNarBdvdAWUtBssweIaUiK7hmCIPQ6apHXq+IkRP7kfWy+eYDH6IDCEwsxVVU6Nt&#10;RVJanEQxYokcxwPbXrBNW685RisZVY2jNZpFVXHwA14pfCnj4xhREzzQabKO2EYxby2KxOGhoxt6&#10;bDWjHz13D/f4saMlsp5VzBcNl4sZx0YxHnvm80YifVNPSgGfwWfIIeByJJQqqq6cBNmXRhwxMXaB&#10;48HT9eDrhGoqknPMVmt+85tf8/TZC774+kvapqapLcNwZOw65k3Dar1mHEfe/Pieu/sN725vUdZx&#10;8/Qz1mvxHh+PR3773Wt+9ZtXDMNwmpFPp98UsRSjZwgH1uslF1cKWyXiKH51vERQAawuV7TrOcn3&#10;7A57Gm1p2ws23Z6YGlobSHYkpIGcNNpYYnLkQca8qIBRokOPaZqKyMh2iDLdqFsLWFISeWf0gRgz&#10;/eEoVW5V4YzCKIvV5uQzr+yj5vsfm5hyTjRtLdSWEmYwnfzaSIZ6U9fo4AmjXI+UQq5TKjwG+SSd&#10;iCHg40gu8+K2bqQ5lRWZCD6jrWfsPX4I9LEvu0vAqrHoo0W9pTUoOylmih45Z5Q2VNmSbM3uaFAh&#10;YJIGbVGUu56Wxa8w1NWMjNzD9gfhTbumZblaYpwlW9nBZ7Z9LIGKgouY6A/74nHtaaqWWaXJrsGy&#10;YuiP9EPDvNF4L80XozLzmWB6slHU1mCsE8AAcrceUlkIWmSD6/mM64sVTrUM41586MYQEG6YXIPy&#10;SfDTjwP7PjCGDKYCZZAQdYNRxYlmDNpqVAlwk78mpvc0vlJF1l3eP21PuOUcxVvfVJr5rKKeGWJq&#10;Jds6WXTWVG5BzBELKKOojLx+VdDRVsu1qwJiUtAl6mEa0cDxKBvvy89e8vHhnpigmc/klGpn9MOR&#10;OHqsBopYabc78O72jtu7ew69Z30xw1Uz+sETj4Vfb2qsMiyWl8TosbZitVpweXlNVVmOx5794YEf&#10;Xr9iGDo2uwOXVy22aRlTxtWa5XLJ3d0d+65ns9+ic2JVWWzdEnxi1yUOXcLUAmtElXGVl9FtChFr&#10;PK7KuMZSORnzhZTwoSNGTgGLaVLiKdH7m3LdjKMsXJUheknklD8gVtqpfD93hU3XstNit5mUzCfd&#10;95NFORXEkiqNNl1MICpVqKwltExlrKrJSpHUQCKRokDQjbKyswdP9vJD6hypjT3V92q6K+SJWxal&#10;y17GZFmJxHMqpVo7I9zuSYOUP5W1aF2hrSNjSDEwBI+pDT5nuuNI14/0w4BuGgE01IY+erpO4BAT&#10;sL+ppLTd9kcpkUhyyirwYaC2NcvVnOOHLd1hz1BZTGWJOdJUlraqJSgvinLLWYMzGo2ManR+VHbV&#10;zrCYzVjOF1Ta0Q/ISKZ0lmUnhqwjOmSi9wzdSHcY8T5irdgRKXcypaS0nTZIdwaUfCRciuklBl3M&#10;CsJjU8qS0iDCjBCpjOLyas2TJ9e0zmPNgG80alSEIWCdRatpw5ALQI7SFQ8xYa2A96wGjaXKCdsF&#10;aZMrqDQ4pVnPFrx685b1asXzJ09ZLlZcXVxyPBSIgpHM6T547vdbNsc9vR9RRiyWkOjL7Hu5mtM2&#10;c2LytM1cNNJZk4kcj3sOR1FqGWO4vrzi9v6O/eHI0L/FVlKmzutGTvtG+HX74xFCgMphJxqsNtwf&#10;RhSRhaOgomTzTTGTvKcfR4TY+phHR04QtYhXplytQnVNecJ+5VN/ZJpSiEKtWJ+LGk1l/YkkezqR&#10;HxFQj9lK5+PiRyHNNOueRs2FY953I8YrgrVYiwQAGIOyLUpJCaBPl3JpFOSUMVYzc4YU5SE8ZX8Z&#10;cwIqpLPZG1rYTSkiqipE6dYfPX5IKGpc7dCmImtLKF5qnyOVqSEXiqc1pKDoh6HothPZPo4aJkfN&#10;FHM7DINsIm2LMdLwGoYOQ2Y9X7NerRjHI/v9HrsQdrgmUTlNDoK71WQqVcwhgNEKRaYyli4mVEqy&#10;G/cdSntSCKWhmHDGnUYaWTs0kp0lyRBTaMH8JPb5xDftjLiteOyBTE2dpDI5O4jCSVNIY0VhiOGx&#10;86qdZt42zOY1lkATHW1jUKPC9yUwQElzJmlx6k3YnUSi873MSK1BkWTmXko+Y5DvD54P797T7w+8&#10;/OYFdVWxaGcYY0k+sdvtuN9uGGNi34+8fvueh82WrKCyjnHsS/PJ07bz4iFwhJCZL1rm85bZbIFS&#10;WU7q/ZZxFPDA3d09dVVjrePY96ismbUNKmvev//A6uICayvaZs5xv+Vue2Dsep4tLpjN59wPO6oK&#10;6mxoSdiCco5ZE6lIGWyx94q1srDoshLRSMklIz3OrqUUlwXeVu3j+DElciGrnDbws8nS+d16OsW7&#10;rjst8Onv/9hsIgYfpUErI6X42PdAiQJ1QnCoKidRIaZ4XkPpvpY7FlnA6640KHwSokVSCP7WlCxl&#10;HQvBMRCjPb0IH8APPSFrhuNIHi22dlhVg5ac6+k+0czmKGeIIRKQgDuXK3xM7PZ7ZusltmiIQwj4&#10;fgDnMFa6tWPfEf1IVArX1tTOykKtHa6yfPbZC15//4r9fo9TkkjpB5g1UaAMQO0MdSXAvIQIKmJK&#10;2BjQKRLjQLfbcvf+iNYjGk8zb4gK2rk5CVNkjQoqKk05zQkw+nTXOl/Ep1moMXCWla31lFmtIWTk&#10;+PQn1VIOUe6GOYqZhFS60Rty7MQDby2usfS+l03XFJJO2eCp5aEZBpkpZ5VJeZQAQfKpy28TODRv&#10;fvyR65sbvvnJ11hXMWtbhq4vXgElUITjntvNjoftBp8zlRP75XzW0jYzrJNQPqMVKXiMViznM+4f&#10;7vjNr35N1x+pq4blasF8tqBq5vyzX/4RVdMSYuR+u+Fw6AhhlHl4COx2B4zTKOXQtsFnz74bqVRH&#10;rSp0BW2jmfuIzQGV5H3LqSLGLNdQRYki1qW60WiTiXoKzshlRCzJKUYhSKSzsDytLRaFK9HJ0+fb&#10;dd1pXUxmrH/M4D+XuU5/9nHOrU/6AqUysUxmbNvWSMROWdz2LPY2Ci5myuA632GcS2g0bd1iRiVc&#10;b11C75zIEjOamCeBPMSsIQnBsTuObI+BOFoUDmdbnKsIWfKnsjYomwSvFCL94KX75wztcsFMS+h9&#10;28xQVmSfh8MBYmKxmFHXC6zTVNaIYMIPoGIhcQhcfRg6nl2/YLlc8nA/sjsesSTpD6CYz5eYnKjq&#10;itZZ6lJep9ATxghEKq2wURGHnv02o9IBbSI5L4XUmbVo1BPgo1BdfCIGxWO4mtzTa1vCDHMGrUUE&#10;E4KYH4qbK5FPccCVsfgUyAWSobP82RD9ydk1bys0me64J3T3ZDy91Siv0Tj2x4Pwyp0FA04lnDGS&#10;XaUdpq5F6JIDKSh0SCgjIESloa7lZ++39/zypz/l85cvOQwDOSa6/YHFfHYC85EVMWS0cTRlZq+U&#10;hBl+/tkXrC9WVK7GOkNdNRJvk+CLLz/HaIvS4MfAsTtwPIgZZxwD3XGgbVu++eobtvsjr77/lv7Q&#10;M1+tOXz4QOdHULJwmvmCPA7suoHxuCNeN7SNYjkkbMyk0KFiIIQBn0vGeW2Z1zVtI1bZrCI+K2KO&#10;VLWMdB9P3LOxJRBHf7o3O+dOJfm0QU+uyumkP9+8c84sFovToj7/9XQAoIqVdvJxyMK3i7kDZU/i&#10;FDk1HksKp6sCR5fhuYS1J3LIqBRYNA6tBI6nlNxTdImKjRnwmTBGGQuZSsrqpNmOnt12gNzi7Iy2&#10;nVM3M5JHdLPGUlWOPieGGMnGoE3FqDJV1VAvZmStuNs8sFyumc3EAWRK/nZ/OHJ7e8vleiW86uLV&#10;ljevQBqz5v7+XgAKObLfbeTByzCOgaqaFlaDpE8lrIaYMzonGT04x0w5WldTG7mPkYrnOHm2Q5JR&#10;VqEPWhTH0TD0QeS0+hHhXFUVMTzu3tH3n5hupo2VgjC2RjKjzm1+KSdi6FHZYxQs5zMqq4leLLdK&#10;RwlPGDLOyIkTkSaQSplEIGlDriqcg6wdOBmDamtwMWDqx9NI+hKiiV6v1xyPR0xViZ0yRPYPD9x+&#10;+MB2s2G7l7EV6JPwxMwcMSQ2mx3jOLJcrlksZhwPxS9/7Lm5ueL585fMZg3ZatomM5+tcM7x23/4&#10;HqUDNzdP+fqn3zAOHpUzvxl+wxhHnjx5wma/4TB0YnmtGmKEPga6bsDYTFtVXC8MSyOHjM6TECQx&#10;+EjICR0zBIM1UfLNsIKQRp267+cl8ik73lafirYqV6KUHzUAw1ASYs57LKWp1k4Cr7PZ9/nfRluG&#10;YaDv8+MIU4H1oT/tHOISMciz4/Hei0UwShrHpIzJuSQj2EzXDQxDx9EPwiLLFptGlBIsj9WmqHc0&#10;lWuwtpXubRoZh5HcNOiqwdUzdNVCltGXsg7tNEaBi1IqqhToDjuGFFApEsZIO1+cMq2bpmE+bzFW&#10;83B7R9/3vH3/gevLC9YXa8axZ/ewIaVAXdfMV0u+++57vvzySy4ur+U1d0dRHMV8InfIghshidJI&#10;xBswd5YwGFpTs5i1zBtL0EEkolnu3V1/xJhaBDxZ47SjC5Z+zPgxnaojW+5PcSi9BCPCCMO5eAXG&#10;ckJXIUpVo/IjVZQkSIYYIEe0ErRN9CNh1AW4KIKepDN13Rafd8LnRIijLPrpMyZy7EdJDHECvDSf&#10;JLfAxdUlVdtwMatpZi3b/Z6Xn3/OxzfvWC2XvPvhNdvNhuPhQH8cSCHTzGrqZs5RywnY9YHuzTva&#10;2Yz1+prPv/iacRj4h996vrx5jrGWGDNdLyqww3Fgt/3A8Xjk6ZMXbPc7bu/uCfHXgsWqW7744guB&#10;cuZE9dBiHu4Zhg4/eAYvYAZdzfm4O3CxdAyxAltRO4WOlXDiQ6JdirjG5oDKIiU1KKytyVYTwhHU&#10;Y1f7/FRVSrFaXsii/E/co5VS5DiBIdzpc845n7BS04I/bQzFfDU13+q6xvWiGByGRzmqnRb1JFYf&#10;hsmeCVXV4GyFVgOL+RLnHA8PD/gxYKoS6t2K2isOmm4cJMMrK4L39Mc9s6bFYNHK4uoGrVp22wMP&#10;dwMh1mjTcPHkJdVszhAj0Tnxz+ZA265o65rkB97ef6RPgcsnT0km87DdEELg8uops/kCpQ1v378j&#10;pcRPf/o1z16+YIxjic+VkQxk6lkLyNX09vae6+sn3N9vuFytqas5fgjEFFEpcPH0GcPYMfYDVhuW&#10;ixkPD1uU1sxnc1xOLFYr8v2GHBOLWUtwCT+Caxxt09DXHrRls9kzxeMOfcCPmc2uox8ti/WcYRho&#10;jONydUkin+JtpTqK9IcjVdtIaaYVucxKBYtS9Pkp0++3dF1HCiOu3FFvrtZYd+C460EFVvMFzXrF&#10;8XhktmjJVq4YIRiMqqmd9CwSinToUUjvJflc3EwyqrFO8MTb44HV86cc+o5mvuLbb79lMVuQQ4Qk&#10;oD6TNPNqJhnVrkLpCjureP7iOXcP94z9QI3i+x9e88Obt9Suopm1tO2c64tLKivmo6uLS3Hl3d6x&#10;3e64v5Mq6+7hnu9fv2GxmHF5eclnLz9nebFCGc1f//3f8bA/ELpOUlkjHPtASFC1C379w1sWac7T&#10;f/ISbxp0ClS1Q7vImBRWVdgkYpBxHNEGKgONq9mPx5KbJWKTvu9FdFJUcvv9XvK9eQQNTo1NZwxj&#10;LxLmyWc+fe7GGPGZ8whomBbt1KSD4u5S6nS9nPzedrJWToTLCWMz7S4TUbNpGuqmomlrQvQlB8oQ&#10;wlgyp2RX11ZhC3vJKk2329PUFoXh44cN49jjU03dXnE5m1M9+wqzvKQbBnZDTzYWmpoQI1svQIVX&#10;715zt99y/ewps/VSgu1TYgwSCLfdH4plreJqveb585fUtWO72wk40I/S/U0B40SaOSGKrWuom5aY&#10;xRcdYsHLWsd2vxOSipZJtCGfUiiVUmil8UOPTUFmvxkZ2amapq5IKdDUM7LSEBU5GWLQxNzTh0Tn&#10;I9bOTvhZV4AVgRJgh7yH0xVJpgsl7riUZ3Xdsu92HHZ7cgyyITtHU1WYqKlrx3I152bRMMwTWQuo&#10;vrbCpR7jIE3C4mSypNNpLAyzGTlnGm1INjLODG03PqqrEF151dTYIit95NkNbO7vUTmznC9oUuY4&#10;BoKyVHXLsq358PEe7TSL5QXtvOXy6gnXT6+5Wl/hGsfD7QO39w8ctge6sWPRLmgXLbNa8rRniyWr&#10;i0uunj2h6zq67sB+v2d7/4CymucvX/D8+XNW15e8evWKX/3t33H7sKHVlutnz/l4+5bV8oaPuy1/&#10;/+17Ln7+nLYy7PZ3VOWaMZXVJ/FI9CTVC3ff1qQ44seRzFmwfbnKni/CiUA0CVBGVZhrpQqcvn96&#10;b2OMJ/rv9HXu0Zh8+I/Gkym1B+x2259GRVImTGmPBm1KyqVWUgobsJWiamS3riojdM0pLsZWYIov&#10;1GhwFZWqaKo5db1mf4BXPzxwv+txsxl2veTjceTZszk3z55jDjs2xz2dH0hZk53BzVuW/pr26Q2X&#10;V1eoytKnwHy5wPQjKMMYAj5GfBjoxoG6diIDHQaWq0t2mw37w0AM4cSV8j4xhkw/BpZ1y3H09EH0&#10;6xaNdUL/qKw73W2mMuhEXQ2eSkNbV9Jt1+KwmjjTIEb5hKJt56So6btITANduWObxWNZdRplgIy1&#10;lBXPunWSxDE1NRVQ7t4y3xXVXwjQD9JUUkrRNjWz1rFcNFxfWUkWySPERGVb6toxhgZKU26MIzoF&#10;nFFiH02ZOAH5ykYvEbZJ0LvFcDAWs5CtK7q9nE4pRO4+3rLb7AUf3FRYZ8Amxiio4xQFSvnLf/5H&#10;/OL3/wBXW8IYmS1aLlaX2MrgTMX95o7+OODjSBgjysCskZjji4sLbOXIWXBJb97+yN3HjyWAEb7/&#10;4QcunYASq6rian3J+9dvefPtK968fs2QEo7MbR95pY58dt3z4toRTY3Pxb7JY58jJzHPTO65nBJ9&#10;35V0UE07nwl8Io8kH+nH/pH/NwxloyhsuZRk/p05jWmnMdf0+67rTs/eecdc7twRVXLPjbESLBEl&#10;Vtg6V5/E9ecWtFx0ycvlkpiGUmaU+0A1+VOhoB8wZVYbVRGkx4RRhuV8xdAngldkXdMFy7v7DXMi&#10;109X/N4f/TH1zQ392HF3945X795Abbh+9oz11TW2abn5yZe08wXdMHDsD/zs93/OZ599hjGGvg8y&#10;IrGaD2/f8atf/YqPDxve3d6xebjj888/5zh4Ys4kZfBl4ZmqZdEu6A5HqjGx3x8xWmFdSwwjyjUi&#10;UOgHcUBlkQMK8jcJB3wcMOkRfZNy6VCfPqDE2HUyw87SPQ0JfFR0YyQV8Y6gpUoQXxbGGYg3uDEl&#10;w0qB0pJkeY7C7fsR5xzrm6f4oWf/asN+u6VKI1VjmTUVpIQPAzkFjIZ4Cm5wzBZLYowcxwHvB1II&#10;hFyEGBS7YI7ElNBJY7UpmGXHYiY/W8gyj7bFZ261Yeg63r99J5VfeV3WWq7WC7Ku6HxkTJnf/92f&#10;8flXPwFneP3uPbe3t8xmM548ecJ8Pufi4oKE4vr50xPwsGkabNsKHtp7TFOBMVx89pyb59c83H5k&#10;LCB9bQTWOYwjPgZubm744rPPuf/ya37z93/HX/3tX3P/4TUZwy44/ua7D7F98CAAACAASURBVCR1&#10;wefPL0jjhhw9SglbzhmHs4aUAS1s9GO3O0lcU7IYF05jKtGBq9OC7Pv+lCmulJL3tAhUzr3aU6l+&#10;3jCbuufTlVmaax6ZauUCtUhCnCViffLkmMEXSZx2RedtBMKnICTofY8JCMamqU9du6oSGH4ul3tV&#10;gsIziqwyVdMCifvNkY+bPfcHj1tesXz2Jcvnn2Mur/nQHfjxzQ98+/E9nYo8uXnCxcsXzBZzXn75&#10;FVXdUjUtox+I0fPs2RNWqxXb7ZaXn11hjHRk0y8iP/vd3+O7V9/yd3/3d7x//543b99Lk6FqaZw7&#10;vWF107BYzBiHt/TjyKHrJHmiknJyGD0xJEZfHFLpTKNcYAkpJQ6HHRdzwQSPJXFzAr5prRn7kZTA&#10;2LZIXyBmkTJnY4sW/8zEX7zQMedTeeysFVGqljFiOjPcey93stlshZ7X3N223FYG0wu40GrD4bgj&#10;DTu0OtC0oizMTkEum3FCYBneQ0iSrJkSUcNY5q5D36MixMFx3HV0hyOUfLNY0kFjCPK+xMD9/T2b&#10;uw1PLq9omhlYB0pTt3PmqwtMNcPOG373D/+A3WHL67c/EkLgq6+/5Msvv2S9XgOwWq3kuaykoTUM&#10;A7atwCqS95hFKzbZrCQIQGsuLy/RxUCBztTzGQHFb797xavffEt3OHJ1ecm/+Bf/Oaay/O1fZXZv&#10;33N7yDgVud4nbpJm3s7IyWO0BN1lsrDe06ROK7JbWxUNgTRMSUKVlc/O0DStABUUaF+wxKqIkZLM&#10;x881DOduy2nsdS5aiTGWUd9IjPMyuUllMiJmFds0lQTkddL40hhs5XDGom2xBioZodhKunBKG0mP&#10;RKGSJoZARIiOWinRKudMVDAMI7P5Fbth4H53y0hLc/mUwdR8f/vAf/h3/45QG+bLluWzp1y3Faur&#10;Fc1qgVea2+2O7fZHUspcX1/z8uULEoo3b94IKeX5yH5/oG1bXrx4wVdf/4Tf+fnP+PKrn7BYLPh/&#10;/5//jxQyyoCrBMiQUyBECB6a+YLj8Qi6knwsbcjasN334AdaZ0VxVB6qcZCrh3UlsZOy2TlHjB05&#10;imlgKpOUlvB4Y0SQkqLc5YeYyMpJeoWVu/V0Yk9onvOxhsoFTTWNvorFNiRheg9jw3I+Y7lsuVjN&#10;COpAGnegxIgwpAes6oUyi2I0WfQDTmCWykLjKmxVC9VEaYYkkthUUl3SKKOeEBJhGNFK0bgKXc0w&#10;Gbrtnqwdh/2eD28/nubz6/WagOLhcGC736Galqc3T3nxxeeMYQCdefLshufPn/Pll1/i5nMIge5w&#10;wFZGghhTohtETWhGjQ6a7W6L7o68e/eO3X7D4bCn3+9oKsd6uTz1UaruyOrqmqdPb+i2B7YPG46H&#10;nrE/8sd//MfMmor/8L//39x+fMPVesVmVLy5vednX1yI+SSNEDMphlPipYRkKAY/nkl9LcaoE/zQ&#10;WssQRPmojGR/17V7vE5VNQTpzZxLhs8tn1M/aOIQTh3yqco+HLoiS/aflOz286+e0w0jx/2Rw/GI&#10;HwKDDxy6ER8Cq+WSqhYLXT8EzKEXY0IWZ0mMkTCOBAKurqmcLTjUhMKx3ewZQ8P9Q8e2H/Fmwe3D&#10;jof3R1it8asZ3oNaVCzmc0yt8UozklBas7hc0ywXHA89aBG9G2PEiH9zzf3DXoCFhz3p7RsAvvjp&#10;T/ndX/6hMMRdw5s3b/j48SOHTjqQtrJkYBgj2jhiAutqCcarNPVsxv7unjiO9N5hYhBFUelFJGOE&#10;0EmmqSrm85a6rknHSY4pvG1IZG3wY0abhjFmhhIaN3qxak5lvLUWM2nCKRphc46gKR9+0ZRbY7FG&#10;IPbDOJByT1aWmEZS8nLviqY0Wc5D3BT748CQFcY48TXXFldX5a5Wrlflq2kabF1hZjPwivGg2Nxl&#10;FrOOi6WjNpbl+gKrNLvNFlO13H34yMcPH3hx85SLiwuurq44hsghJpSrMa7G1KJFMLXi8uklV1dX&#10;rFYrTGVJvvQIlnN+/atflU1TmlF1XbM97E6z34fNloeHrZxWJA6bByzwcHfHbrehaRre3d7RLlc8&#10;f/mCpmmobhzaa7qDo2krXrz4jBdffMO3hyN3u4FZ1bNoFIeu4aK2GB8AoZPIpltC+rJ0tZUyaBtK&#10;yV2LzbIssKxLsysmKaONO528xilUlLv66fM9m3nXZX1NI69J3zD582OMMrdX6rFqRmbbNuQBYxOL&#10;VcNiNSNn0VOLsseLUMMpPIr+2BHDiDESeL+azYlHLwIUlTB1pi7z1hwBVbG3lrebnl+/3/AQKvRs&#10;wZu7A4fo+Oblc/ys5vXHt7y7vWO2WvDi6imryxWuqhh84B9+/ff8Z//Ff8Wzm6e8e/eO4/7A3e0D&#10;s8phKscPr76nnc+YzWYctlv+6uGBIXh+55uf8+LLn/Anf/In/MVf/AV/+Zd/SXc40jQNi1Y6vTF5&#10;NpuuaKoth8MBYxTr1ZJus8VnxbHzNFbR1BXVQlEXJBSMxOFITCNQy6hharLox37FZnPP4DOoihAd&#10;Qx8ZfWaIEJXC2gpnKom80XIS66QwOqNKdk/KAjvUFEhhaaQZozHFWukaEQXtdhu2mw1LNcg0IkvD&#10;cF4vMXpkDJ4wHAixw9pInz2uNyfzQGXlgUIbAomo9iwWK2qj0dkRg2EoSSDjOKJRLJvCOjsOKA8P&#10;tzuOuz0Xv/N7XFzd0K4vSd6zto75/8/We/3qlqXrXb8xxhwzfmnltWPtylUdqjqc7nOwMQ6SJSws&#10;kmTZ2L4wFhJXIILMtYVA/BFgYQuuwEZYgDEGfOxzbHc+3adPhwpdtXNe6UszjsDFO9fa1W2WVLVU&#10;pdp7r/rmHGO8432f5/fs7bN7cEy52CMvKm6+foM0kw1tu93y4sWLV0Fzo96gb2vW67WMzqZTvB9o&#10;2xab5fRdixta8ZtLRwCbJswmEzKbyOa73VDmKak2nF8s2SxX7E4XLHamPH/+lLbecuvWLerzUz77&#10;5EfgDXduHHOy7liUU1QI4HuMEY9D1Eacbmi6zo6ea9GuC6gu0DspzSfzGd5LKmiaJphEGn0hCIjE&#10;aI3nMiFEIBbCCDekaYK1lVSUiLbkKnxjLM9n0/kYM9xf3cGttSRBDYLXVQFjLGWaMZ1NmE5S6rom&#10;Rgn1di5SVbtXp4vrelan59TnDTa3mEWJyXKUUWzXW/rtQDQzOjPnwbrhojjiset59OAJi+Pr3H7n&#10;LRqtuPf4AdVkwgcffJmDvQXVxLK8OMNZi0oMj+7f4xc//RnT2YJ33nqHd958h2v717BK8/zkucTG&#10;Nxse3rvLdD4jzQr+4Ac/5OGDx+R5ybtvvc17773HRx99xItnT9mZVvi+YRg6tIbprKDpt3Rdz6wq&#10;ydIUrRSLxYKXTc29h0949723CTZliIpmcAztmqOdGUP0qDbgcdT1Fus8Q9dTTYrRfmrYqC278wKl&#10;NEPraDeO87NaRj7FlDyrBOsbO5JygrZWdOBDx7bp5F6WWXJrca4nNi1VVWHyhL5rUFEzn84xNuXx&#10;82c4F9jf2SWsnpHryKSypHa8uzkBP+wudsjyRKJxamTBjM2YtglsL9Yjiy1QliVuKeWeGxSbWnO2&#10;Crw8P8erCoUknqy3DRfbgdX6hPVyy41rt8QvP1vwYrnG25RssUcx26Px8KXX32DncI/BdZxdnLFd&#10;b/B+IAyOfpDOep6mdNtGQvqKQsQzbcv2SsEGqU1IleMyKsXEQFc3LMex7XQ+42B/H+cczXpNlVu0&#10;zxlCQwgpi3nF6uSEWWm5fuOYly/2ON+c8NmjFft7t+l0RT807JYVaujZrFYkNkNFJYEGVhMZSFQk&#10;TS1FkZFmlkBkGBwXy1OsNdgsxfmWvm2vOtp+gDTJcF7QTzIZsVidEH2g79urufZsUgktt23p2wYY&#10;uePtdhx/iodj6B1D35Bstsvxop6AchIMQIK2kbwwWJtJY8RHSW4cdb9DnjDYhEWxI+KGSlRJvZdk&#10;BJ1kDKQ8PFlTmxnrxHDmHen+AUdvvkFv4Zef/oK33/oyR0dH3L5xnarMMMaDr+hdx737d/nuP/8X&#10;/Orz+6zXDQrNB1/+gL/xn/8X/Bt/7s8RgqNpV2ybDXdu36Rue84vlvgY+dXHn7BeCzj+z/zpP8mf&#10;+ON/jJdPn3BycsJiNqEqcxY7O6zbDdWkwBgrYPyhw2lpkhiboRPL+apmPh+hfwqUigzdltDXuHqL&#10;c5Y48sUkFE0RnUhP0zSV0HJlybOExA74WDNEJx5eo8nTgslkKgihIBgjGPPHypwsLynLXDrVzuNc&#10;T+edWGqDIjo/Ru68cgolWgIVrREs09jKHU0KbpzNOvb2dlEuig+/6yUDq+/BSTj70LQ4NdA2PXUH&#10;663mbKtY1ZFoO3SE1WrFclC0HpwLaGOpyimT6Zx7jx+zODpi2TRMioo//Tv/CtVkStt3PHz4kPVm&#10;yXq9RCnFfDIlTRPydAyZ8J6hFe22jhD8GHDX91hEvrxYLEg1oxYjoPphxCgpoo+0dUOIkh8dAaNz&#10;UitxSxGZYly7dsTL52ccHh7wJ/61P8WPf/B7/NFHH3Hn5gGLDPJhoL04pdBRRoHRY9KM2c6C0HWE&#10;S/6c0SRW1IDEy3GkRymBlRhjUEHSRaW0jlySIpNLyo2SZxHDKyOQc/1VquxlKIMKYzONUUqM5LKF&#10;kWybTGbFr93jet9Rd1uhHfpAobzYOI2+0sRGHdFWzOdJIjlY1mqS1NB3jryoiMWEZZegKs/P/+hX&#10;vHQpd776dSY7hzx++RydWX7n299mf/+I44N9qknO0Nc455nMKnQy45ef/oqf/vzn1A0UZUbfD3zv&#10;Jz/iv/5v/iueP33Mt771TQ4ODmge1RRFwXq7pW22VJMZwXlm04r79z5nvfyQW7du8fbbb/Pg3j2M&#10;zUizgu14P5pVE2zi2SxX9F1PsNKJnkwm5OWE09NzuddYRQxSBjd9R+IjiVHkVgLvLv/yg6Mf70Uq&#10;GR+AMSiTEHE0g6Nz/gprm1iLGaWEXddRj/QUlSZXaB3vLdamRBXGbqjDJpp+EK50HF6NTRQBgiRp&#10;Zll2Nfc0+pK7pa+SWjabDUnUwqk2iqLMRDuvDQGkGYim3rYkW4FZmtaJjXds9KxWF6xjwqAzWi/x&#10;STrNCNrQDx5jU67vH/L6u+9x7do1Pr97j0dPHoHRFJmhb+oRl5XhnWB0o/PU2zV5noriyzlcLw07&#10;5/oxdsiyPDtlvV3JhjI2RsVJKYmnOEdiGLnhwkpLdErb9nRNS73dUticGCOz2YS337pDvX7Bd158&#10;zt17j7i98waL6YTN5gQfW3YWM/qxIZbmCbZIufQsXzY9L79iFB+63LeFguqcQ/W9hGCqQNcKGSXR&#10;Ak1yQ6Dv3VW8b5KIV8P1fgRHSlPO9w7v+6vggDgyB/WIdEouT5jLbpwbAlGFUTeecHFxQZ7KHRBA&#10;RXfVrYtG0w4D7dCSxQybpPghQSU5XlXUreezJ09YHN8gBsPp+Rl18Ozu7XLztdu89fbbPHv2DJso&#10;gu9IrdxLi6Jg3UoAQD+AB1Z1R1mkTLOUH//ij/hbf/u/x+P52je/Iu6itiVNEnbmU1abLW3bU5Yl&#10;bdvyf/8//4i33nybb33rW1ib8PLlS3xUrJZrqklGUeTYRDG0ncywlRgsylLkiZ/d/ZxtU6N0hidi&#10;dYIbOlItDqsiSSUDKwQS9WocBRLD4kYaTecNq65j07T0AxQ2ueKvX6qTLsPWdZaiMkvrhqvfaxgG&#10;Qi+nVjK66HwzGgSGgegHtJIc8ugcYMjTZPyZPPAb+doIeSUAOsSrEjEiizlqRZnlKGWIQeEJrOqO&#10;EDc4J6D9qCNDN+CVovU9zeCpshmOwOlyxbtf/TLV3g7X7rzBG2+9yen5Gc9fPsfFgBo6bDUjGcMQ&#10;Y/DU21YMNmZMOBl/bkIgBofoRZw0iqJYPGX0OACRTCfiwBvHTio6rEmJSnz1Vit0ItVZ27ZoZdg0&#10;NXk5VqbR8eGHH2Jjw0c/+X0uNh3vvnYDM6wIzSlpbmn7jqAkDaYPDrFra7GLDlJRXTbAqtl0fL7y&#10;TJwLBOfHuGNw0V3NqcUBd4kslv7LZac7OHk+lyNX1w30bUdVFIxPUj4bwcCQmPECZi5RLEmUXUbJ&#10;bl+3DdbKLhHGgfqVVzgK7J8UlH7lCBtiYON6Hp23PN8OHL17HecCJ4+fks8mvPnGbW7cvAlxoMoS&#10;wlCzbQfSIgUVaF3LgydPefjoCUWVkURYrTq2TQ+5qK9+8ckv+Tv/w9/Blv8B3/zm13lw7x7r9Rpr&#10;Lc1WELZpAl3w/OEf/Ii+afn617/O9es3OF+uaHtZ+CCyPZVKcoi8PJ7OCU99Z28Xde8uTdORpcnY&#10;nhF/bpZYdB+wOuCajkR12ERhk4Q8lwfVdLUYSgZJi1x3A+u+Z4gppbGyYRp9hVhKi5SUSK8UzkCe&#10;yow+z+w4lxXHT2DEHuU5RnnaoadpGlzX44ce7T1Zko8pqZdX0PHvIYAfzSXGCu1jjHCSrHSB2QfF&#10;FTvbDQIgucqp8lw1SkMIOOVZtR3doJnMLMGKa6vue+4cX2Nnf49HTx5z9+5dlFIc3zgmuoSLizOG&#10;vkMrcF1L2zTE4CjLkiKzdE0LQUg+l7jlVzLNgLWZvNZxfCY2IYkBRySxmr7tIHrcMMiVw6aCeh5B&#10;GXZi2W637MzmeDdwcXrGYlbx/pc+4Nn9T3jw4BkfvnuD+d4e7arDZhaVKrySFMzow0izEdNM57qr&#10;oD6tNf784pXhI0paqVJx7JxrkpGwkoyddK2ELUiIJEkqOWVZgTXZ1WfvnCMMEpqoEADG5Xt5KShK&#10;UDIScT6ilaz6EMCNyJtiMh11y2NI9wgrH4aBvh9IrbiwvB/om8AwKJoYeLnteLrpSfeO+OzpUwZj&#10;eO8r7/P+u++SpikX52dMJhOqMmPoa+q6JuksXoFX8PGnn7HZtpwuJYJmNisBzWa1EQRTYvn07l2+&#10;//3v87WvfQDIXS9NDNE7FpOKpmlITSS1hl/8/I/YbDa8/e57vPnmm3z22V2MQN8EFq9EdO9dT7PZ&#10;0rYNJtFUeUFeldRdS+lSlNb4IV5lZpVpSpWlEHp8dJIo4QMmlZ12YieEqNBN4KLtaFxgQEiZOklk&#10;9q8Fd4uRh9MNPcuuo3U9k8Wc3jusl1IbpTDWEIaethtYTCf4oaPbrGm2NarriYOUo1WZoxXjy/LK&#10;QOCcoHm10XRtJyK28U5orSXVGpVIBZeahBgVLQ7Vv8LsKgN5VsgUxQ1svWPbDJhsRlZNqGYzysmE&#10;L33taxxeO2a53jJ4x3Q6xUVH37dMZxVvvH4bcxkf7INkY5+dEEIgL4U+kmWp8Nu8ZKJ1nSL2PcYk&#10;NHUnm5GLhBhIlNgth16C4KtySohO0MzBSXpLL6GKSid0vVRoQ3RYq8HAyckZxjvefOt9Hnz8XZ6f&#10;LFncrEhdgVc9qbW0fcBFhw+OqERkZGxCAaMhQw7Krm7GslxiiwUJHYkGojdCZFEBp/vxmqRGX4PC&#10;mFcYsUvF2TAy660VrUm9rVE6CpLaSjCmMprk7Hwz4nkSqqIcxehjNGfUKG1AaQlmR6Ev/4AQ8cqz&#10;7Ru0AaMkASrJC+KQc+EC5x6eb1p2br7G/rUD9g92R8xNyWZTc/ryOYt5RYyRKs/QWUY0gvW9d+8h&#10;L0+XTGYFy1XDclVLyYVY2NvBUbcDP/nDP+LTTz/jvXfe4vr161ycnXJxdkqaJJzXNTFGrh3sc//B&#10;I37+s5+yv7/PG2+9zWqz5fnTJySpjPdClPtpnpf0TcugFWmW40IkL0rOzs7oXSA3ltoNJEY2tzxN&#10;yNMU5UWDrYISR5kxOO8xGpIsR5mUIQ60aEKaYXQmm0Qco1oTI0qvYZDy22gyKwmKXdeBG2QnVqJz&#10;79wguOEYcEHupIx8tqgkiysfo5j0eJpJA8rj+4E4mmZUrhDi8SsBhNZCxldGYfMU7wPaAcYx+Cip&#10;m528ZDFG2r6j9QqdFkx3d8lmFXZScvuNNzm4fsxn9+9xerHmKx9+QDEpePnyJWfnJ1wsT2GQkVbX&#10;dXStbPBPHz/k4uKCyWTCjWti6BFQbhAAYHCECA5FXkkonut6ghKRTdd1oA1ZZum6AaUTiiolL1JS&#10;m1M3G9qmFz6aj6zXay4uztiZT6kmBcu2IWDY2T/ixaNdnr9c8saNCpsVuL4hT1Pi4FAK2rZBf2G8&#10;qaPITy+vT1eSbZVcyUWDexUhFIJUh53vrrwAkqAqpXxqM5lEjVpyica+9G5Is9qMVBcxCY0Vt00y&#10;YUT3nkbJZbxpGmKUXK79/X35BWMDQkwAibT8E4EZlEWGUYbE5Nh0xkVtWQ1rzjrPYHOuv/km77//&#10;Dt61rM9PqbcrbJJTZCmL2Xy0uSk2bYdXGucim7XwlDerM/I0ExnmMJDZHNC0Q48GfvSHf8R/+7f+&#10;O/76X/v3uXP7Jqenp2xWS4rUkqUJjx8/5ebNm7z91hv88qNPePDgATdu3WZvZ5cXz55ezUsHHzGJ&#10;aJ9NarE+p6oqzs/PsVkq8apRoa0RB9xomnCxBzfgQo8O4QroGKN0PJfLJeV0h97ndD7SRfDGopIU&#10;TDJ2NuUqlFgJGEgnJeViQTWfsa63YgUcXyAVoXcDwzgeaZrmqnmT2ZScBNfY0aQwyB1V6VEFh4AK&#10;vSeEMT+sH8Z7q3jNpXpIMKOpRUpekbbmeUKed9gkQ6sGTEJE4n68SqgWExb7e5hMrheL/V0++vhj&#10;VJrwlQ+/gtKa//Jv/k3+yT/5x5STghA9JkgUrVgbI1VRcnp6yrpumU0yptVEFFtWhBnTqhxzw1Kq&#10;qqJIC8qikIOpqtjd3ZU5rlbMx2CHsiw52Nvl+No1qqri4uJCgh6ylGoy5dNPP6Gpl2LiyCpKm0Hv&#10;uL++YDrb5fT8nLbzTLMU7S1ZkdE7L4QZdYkMHlM4R2bc4GTTq9f1GLdciVc8zYhWYJ9RiSJSdS2u&#10;639dVjzqxC8dYfqylB+TQwgB53qqqcAeryTGcSD0gWRnsaAqS7QW0YkPgYuLC1arFXXT8ODR/as0&#10;h0uXitwJUtJMs7M/p8gymvMV27oh0Tt0QfP4fMXjsw3v/c7X2L92nbOLC+aT/EoYUhQlZVGxPDsn&#10;z3NenC0J2rB7eMgnd3/FarXh7OUpiVIMfcfIqqAbRFif2gxFiok9v/fPvkffdvy7//a/yY1rx9y8&#10;eZPoBj777DMO93Y5OzvD6ITZdMqPvvddfvj9H/CN3/otvvSl93ny4K7YFHvBP2mtOTg4YLNccXr2&#10;ktTmVNM5k9mG9XpNOa/YOzhkWJ6ilWJvZ4qKA23dkBUi9E9zmTk3nTRG+r7HxZRt6zhb1/RRk+YT&#10;YlAU1fSqFK+mE6r5LjfvvMbu4RGN6/nOd75DXdcsJhUGCVq3icVvRZveNTVVkV+B57WKEDxlkVEV&#10;OVWZo2JLahLaZkuMivlshlFOaCeJNEUjo7c3SbGpQWk1IrF6JpM5gwsMQ4/3AhSsO7hWTmnbnnZw&#10;ZIspN19/E59klNMJX/7gq2irabuaF0/POTy6xh/84U/43d/9XbqupelauQIoOD2Xkat8nYOSqmy9&#10;6VhvOsaW0L/0pQDzhX8244ivLEuqMWd8Z0dY5ft7O1y/fp1JKVXQYrHg4OiQ2WLOtKq4cfMaYRho&#10;mhrlIokyFEXFtRu3+dVP7/Ho6Uu+9OYO6QhptPbSyDGQmJRslJBemjr8IBtoV3dXTS/BcF/C/g3G&#10;GlnYiaIdPfjCQUjJJ7J5eS/PfBg5CVymFo8bdDReUFIjd/3yqpTMZhNxnQTphOsAZZWTZq+wO5ey&#10;tqapr16gS3D93t4e9XZLIh4+bDlhGBSPz5bEbMre8Q20TaVCMIb5fE5mE2GSty17OztcXKx4/vQF&#10;7335y0Q03//Od3n84CE2sRJX4wYMYJKU3gdCZMS4egyOKrN874c/wVrL3/hP/xP293f55c9/zv7+&#10;PtvtlkTBttmymE359re+yd27d3n++CGv3bjGnddu8fjxYwyK6XQqiZMRVCKe2rwUuWWaprSup+56&#10;zFBDN5Apj1GKLE0wIacoEoKXz8c5QTUnWomeO/b0Q6DxgcZDgRLEU5ZRNw17NuGd99/j4NpNhuA5&#10;uzhnVW/Z3duT7mqWChkF8HjyPJeTbGdBcAOnz5/R1DVlkQpN1UNCJPQd3vZYE8dm4eijHqNoRIMM&#10;ru8JrkeN3nU9InDlaiYSWflsoohmNBibYtNsvKs6mq6lqmYcHh0x35njBxHuzCYVJycv+N73vifj&#10;HpMISyzRUmyMC1muWdLg819Yyepy5/mN1a0joATtHAQTStt1LLuO9HwpfvN741wfyFJDlkjT6nIe&#10;fHx0wPG1A9598zW+9uFX2ZnNqTcNQy2Ajmoyo5ouZDoTFDYpCMFd9SsW812kIz2OncIrIILWmv39&#10;fVHS9bIRy/15tAGnliRVRBUk/yzPr0ZX0YerRhlIn0H06K+AlS4OqCSgEwFRRiWEI6UViXcdYcQe&#10;+REBS+yxiSLPM7qhx6IpyhKlqqtFXnctXdfy8uQpq7MNO+Uunc/p2oG7z885WW+4882vc/P2baJS&#10;ZMpiTSSfTplWJc+fvqBpGu6er1DGkpcFR9ev8fDRE14+f0GqDc3oK9YgJnbEhOBl6orzo9E/ipvm&#10;O9/7Af/z3/1f+Et/8S/w1jvv8ODePalCvGez2eD6juvXrzOvCu7fv8+PfvAveO/td7h953XOV2se&#10;PH7CbD6nLEsG17F3cEjb9KAFDNB1krZBV5N6h7JKgImpJYkWaxP6y4gjo0h1gjUJPlrawdK7jnaI&#10;+KAwieh967rm5u1b3Hn9dQbnuP/gAbbMKaYz5naOMYblxQUvX74kDPKctNV4LVelqpqCF52yCgKC&#10;cN4TfaDIchmxhBZt9ZhzllzdjVOToAuhdATnGFw3vrTgfE83DBSqGLvlr0L/YlBoBTbJWG1rmr4n&#10;me2ws7vPtdff4LXbr5NllvtPH0P0XDu6xouzU77zz37/SsgREVS1QmdZcAAAIABJREFUD16Wc5Tu&#10;coia3/zShJHfHX7t33ulCUgUExICPW5bgY6AClBl4i4kBPphgCj9jKYf2G63PHn8lPnMsjl/l2sH&#10;uxQ2Yeh7EptwdHSAWyvmO7ust2u6QTErKmLYkKeFaLi9FwT3F0IaQJDAsvhFDJTm9gpv1TUtTVMz&#10;bAbyymJSQ5mVZPl46voxXMC5q4gfoyX3PI7cco00HG1uiSN7zRMxWtJ6ktX5meRcJyJgV4Qv7EiO&#10;6SRncJcQQEWaZkymBYvxJG82NfPJnCRU9FS89PDLz+6TzxZ8+cMPmUzEPVWVJXFoJEpWvUojPL04&#10;h6h54623WSwWfOe73ycGx+0bx2zqLc45LpYrOg8xDMSAlOVGFF0qBOreMS0ytk3H//g//T3KsuSv&#10;/OW/xMHRkZjuQ+DGjRu0zZYXTx4ymUy4dW2f+/cfcnbyksPja+zs7LBpWlZrMRiEGDDW0q42osHN&#10;M/K+ZFj3whofu55JojFaXsph9GIniaEoMoHWhYhOpgxrQz+saPuAshVZVpAoI3nRyL1s3dbkxZRy&#10;NsWHyIuTlxRFwfHxMXFvl3q94skTUc/l05LFYsFms2FS5JRlSVPmaBUZmgZwVGWO0SJXVOM9WSlw&#10;XQ/Rk4yjziRNyary6tkP3lG3rZygl6SUOIZABOk6B0CZVHLAzZYkFWttWZbkRYoaN+L5tGA2rXjy&#10;5Bkvnj8lUQn9KKQJV0fwry/YX4utjfK8L5f4b36JLX30yms9hiYodBTN9rZrSLTCmgSTWpJExEBG&#10;azCR4+NdrPKUWS4KQRS+71A6oFUgTVNm0wX12SnbTc/RfAG+I80TAXoamTEPeHrfMrjLcL6WGCNF&#10;ml1hhYVtb+nylCSV8WXnG1QA5/oRbWSQ0ZWE7k1nFQqJqPbe44Ygh0aSSNST8YQxwOKyd4bRJEMv&#10;IccqsaQmgeQVbC3Lc3wYJJYHMfdHXu1OwfvRHFFx+rKlWCwYlvD8fM2bv/Uhd954nYvlGtf32LKk&#10;dZE29GzsFmMTqmnFa/kdfv7zX1JWFRenp/z4D35It13z1p3bHB6+x2a74tmL55xcLFluGl4uhYMu&#10;2dSGECQFcd10V+Xc3/1f/z5d1/FX/8q/xze+8U0+/eRjLk6ek5BjoifRntIm3LpxSJJW/P4/+afc&#10;eftt3nrvfe7dv8/FesV8PsVtNvJZGE1eVBAcm25LbA0xjB/yOEqKKkh6SRTGtCQ2KkLjMVYTAmw2&#10;NZumIVnsUeYVoLl2fJ1yOqGaTdk52CMqy/lqyXpTC/ZptcIoTWkTDg/FLfXs5TPWfY0Lnm7o0TEw&#10;OFFlWS2JKqmSFJFL7G+ix+geIk7FEfwgsbdZUaAZJaujEcGmBo/FaivU2U5sqFcgACenEtGgdMpi&#10;d4/Dw0PKsqRramglcqbMMvp6y2a9FLClTHvEX+/dVen9qhT/jWX+/3e5vlrVelR7iQ9ZjZtOHP+d&#10;BpJRlGMSLTP9KNVIagumswUffvAufb1hMakYup56s8INHSYDoiPNLYvdHepTw3rVMuzHK+GL6z1h&#10;cOPCM+Q2JzXSq7h0cF2sV6NS0I/M/nwUf6WU05I8ivnGcGnRHGTzHNyI+ZbRWRzHzZefh1JSzvux&#10;wlKXMpUI0UeS4MF7Rx1ageJZDRFMYki0ZbNeS4TqaC+MKo5i9J6+lRGF0TlPn9Qc6F3Ol9A6uP3a&#10;63Rdy3a9lBiTwaGC5A00dUuWWYZhoK7XLHZ3sKnhBz/8Hp9++hHXjw+5ffOQ6aTi2uGcaZWyt5xz&#10;slwTHz/l6WkDBNG3B32VlhGBPMs4uVjxv/+f/xDvPf/Zf/wf8c477/C8ynl49zMWkwKtIs16RWGl&#10;rJ9Op3z++ef0IfLue+9xMPQ8evRACJd5JvlIFoLN5UNW4J2n7mqgEoECXCn45AFJBpqvB/SQcH7u&#10;WS7XtIOjNAZrxc2VZRm3bt/mxq2btH3HagxxO7p+jbwsOD89IzcW3zZYLVrhxrXErR4bWxM2F+es&#10;zi9wfYsuSiZlwURJlFBwgUTLS50kko1GjLi+l3K9KKSLDfQj7jjqeEU8SZMUYxLBDeuAj4phTMRQ&#10;JmF5sUGhOTq8xvXrN1GZwPpC36HigFWG1fKMpw8fkCaGzomqTaq24WpRK+S0ufz+xa8wnkT/8veA&#10;juqqABfVHET81X4g/mexWnofYJzNz2YTDvf3RFjiB+rNlvXFkmmRC13GCM3VasPOzi4XxZTVsmW1&#10;3JKqjjpsCK6nXnckifRgbCZikyCVPyF4dnZ2RpaZ4zInfBgGetfho6Is0pE6M14iQpBo3RjAi5NQ&#10;6yAxTujx5/W4roUtRC13dKNEiWhNCjqSpKagHVq6use5Mc83BNnhml4sfJFxJCazVGMMVTljPlW0&#10;mxWrTcfB/hGYjJOLlygr7Kfz83OKPEd7NXK2MtCW1m1IUDx/+Yx7dx/yzW//Nuerc37wBz8gTxPe&#10;eecNDvd3xBwQIkWmuH68y2x3jtPQDg+4qOXukiQJbuhJRotj3XUYoGmlLG/qDf/hX/9rfPX9d/Dt&#10;hruffkQcOvLEkBcla6f41re+xc8+/pgHDx5w89Ytdvb3ZNwziNTPB4SpFi4hcvpq8XqCNJf6XoCH&#10;QZBQQb0Kod+uN6wuhitYvh/jYHJrrwiWwzBQty07+/sc37zOclvz4MEDHj16xPtvvcMkSzl98Zy7&#10;D+7z8vQFe8cHXL9+ne35ktXZ6dWdOfpAohSZvZRN9pTWMSh5IbS6vK9pBu/I8wplE0yMVz9XJI7M&#10;6lcpkF/0CsOYNmHkNMkry2Qygg2GjjyzTMucRZWKICQGnj5+xNAJ+NIaGReB/rXF/MWF+8Wvq4X/&#10;m98jhLEKkVMMjFIoZUT0EiNt12OUyJIBJmXC7s6Co4N95rOSp48fErqOa3sHTEYU09A19F1N19Rk&#10;05I8zSiLGevzhywvGuaVkHMSHYCE6MH1nmEQC3Dft7S9jKlcFBDofGcmhB4NvR8xR0bTNSIwiV+Y&#10;hZtEoVVCjAJvkPFWFKVb1IIDH+R9cl0v8twwgIEscZJ3Xk5mBEDGiCJCb9sWP2JmihEikJWFCNkR&#10;sXtwMPhImleoTeDGrducNDmrTUtRzpjMF6hywiSb4NselCPNUnSa0i439H3Lk6cPMInhaH+P7333&#10;u5w+f8rNG4ekKfSuYTqf8OjRA5TRzHam5LOM89WGh9lz1mvpOl+Wbb2Xe+Rl17DuB6zR/B//4P/C&#10;9S1/+S/8O7x27Zjj42N816L8wJMXL0mrHR7c/YTr+3vMpxM+/ehnvP3+l/idb/82j58+4yc//umV&#10;Xa7rBnwQImuSWsxgUF7T956maSEMWDRWp2Q2k3IpUTKLdhGd5uSZwgXD4ALGJty68xqHh0ccX7/G&#10;vBs4X2/46U/+kGcnp3Rdx3xkkp0v1zR9x/7+LnmZ4sbFsigqrAry0lhN3Kzp207imaKib1qS6Bhc&#10;wPUDSWKpqgprEmKE5fmKNMuwib7SGlttJZcKSDDgQUeNxshJqw3ROJRNOV2vUfMZ0+mESZmTuIFJ&#10;nlMoje9a5tMFNhtYr9e4GDFoiqKk26xI9L+8UPmNEztwRZp69f0Li94oyY4jBmKUBWx4RU81QJlK&#10;ga8i7Mxn3Lp+jcODA4wOMCzYXJzLKR8HdHAEL1SZKi9o25401Zgko2kdbTMwKwx9FzC5EhmzSV9V&#10;RGZM/BiZBRBEF2FScc8NPV0nluEsy7Ba2AXD4K7+ny476koZXD98gZ8mm+mrKKAgFVzf0Tfyfg5t&#10;R1CQrDbLUbNqCN4znU7Y311Q16ICYgisNhfo1YbZbIrNUimnosJmKavVCh8MJy+WPLo4p20H3nj9&#10;bfJiQjbfwfmWGzeOefbgCSfLc6qqQpvIdnOGTeG3f+u3qddrTp894s3bRxxfP6ZazJjt7vLRr+7y&#10;4OScpu35U3feYbPecv3wOvFdw4/Wf0CvDMvgGdSl3DUQgpcFruQEKtOE//ef/h592/Jv/fl/nbdu&#10;32I6WzA0NbN+oO5qdqqcrj6hTHLevXUD7R23r1/j2rUbrC7WfPzxJxzfvMXF2Uus3mH9oiYlpXAF&#10;KmS4LlAWE4gtSZ4RFNSbhugGEi2hfF2APhq8Uww96DSjjRFjU+q65bNf3eVsuWIynbKY7dC1A/dP&#10;7+OzgovzcxbTCcYozs5OyEyCiU5M+u2G0LdizzQG1/ZkUTHLSlI0iU5lQYReTJtDpFnVrIKnHwaM&#10;TQlFQOeZyBajJrpI0FFGmL2nbjsSnaGcJgyRpnZ4Ei6agfOh4f3X3uPoeI/cRI52Dtis1iRKYZKC&#10;Ipvw9Nl9Xrw4o7IZfYhsN6cUJKQ6ASIuONx4cqc2pR/cuEANCqSCGGWbne8hSlWkdcR5h1ZQFoUE&#10;2AGzMqevW0KUhR26wHye8/rtW8znc775za9zenoqpXs+5fjNA2K/ZVKlJIlnZ1rghohXkhl/sdqQ&#10;llMW+8fCLchKprMdQqhJ0x4fOgaf4IIAIOq6RmtNWZZialIKkytyW1LlU3zpaduWptmKTFbFqwX9&#10;atEmaGXoXYsKkJpL7n/Hum2vzFJpkVFMMsoqE+FSJ9DGJOp4VWKilJRvzqNR7C52pLTIu6s7ZLOt&#10;aboWndgRHLfLyema5WbLauVpG8dW17RNT7orHtvTizNUIvrW0/MzykIG/JrIannOyfMTDvcX7L17&#10;B48X5C0S9tf6yPzwiGq2g01ybh6VvHb9Nrr3/PTTj1muenyQbVwlsktHHwU4aBM2nWNiDd/70Y+p&#10;qoqbf+UvURQVT+4/lCgh5enaFTqmVGlFMmZ9ffrxR3SDuIS+9sGHfHb/LtvtlmcP75H6liLTZL3n&#10;1o073JhElF6x3bwQ/psX6afNKxH/9wKeHxwEL6WixCMqlssln3zyCddv3OKtt97Cu8gvP/6I1XbD&#10;O2+/zWq1om1rVjGgjVzeYvTkicXMDJvTF9TbJU29pTKGPLOYsXGV2WSc2wYJR9QOE0AnloSITXOB&#10;1Dc1rpVmZJbY8cVibLIFCToEukYUim7ktjWuR+cpk50ZVVWQaIWJgSpLSbSlqzvSNKNrenZmcw4P&#10;dlk3LWmjGdoe51o88lEk40nshv5qZJ3ZAqUMdV+Pem9IjSEZM866oaPILd4N4jocf93QSMjB1ErE&#10;0fGhXFvee/8dssSwu7vD6clzTl6coIIiMZrD+YSyyEi0WCjbZsAPgTIr0c4RjdhfPYrBS+qoCmIn&#10;NiYXboFSdF1H2eTEIFOItm0hRBGsGCdMQW3l/TGW89PnVwGSl2QU1w00G9GMVFV11e+QpJvqah4e&#10;L1lriULrRA7nsUpInBvDyvJS1GVENpuNMLMzS9uNjSorZnFtAllmKCYFOzs7khY49LTbjq6DKs8I&#10;Wc60mnB8cMhy+YJnj59w5/otkmrB9u5dIKHvA3Ut8Tmff/YpX/nSO9y+fZv7jx4S0bStpywm7B0e&#10;cXhwzDB4tnWLNQmzxZz3vvwevQEe3OP5+TmbJkrEbWrp+5HyaFOCi2ATzrYd3/nBD/gzf/pPcvtb&#10;3+Tw2jHb9Tkh5iyXS6zKxzCByLZe89HPf0bnAh989Rt85Utf5rO//TnWJAQnxM6zdYPVHS9fPqcM&#10;ljxr2G63tKPEM7fyECaTGT5s6N1AO/TEmF09RG2gaRoODw/RWvPpp5/Sdw4U7O7uXpVmdV3T1Q2J&#10;hb5uaNstqbWkVoQRdV2z3W4pp5VsmFZhkoi1hixPsTaicISgMRFMYkXOemkDHCRkUBBMRu58+NG0&#10;EOh7UU+1bRxn3eCcnDpFUbC3f0A+rWS8ZyArUqy2BNezWZ3TtCv+1T/+bUyesh1/1gf37/P06WMm&#10;s4pNvWW92qJ1QlFN6LqB07MLUfGlKTt6js0lPHLb1MToybKSqEpcDDRNw6QoKfOMVBt0CFitONjd&#10;4+tf+4DFdMJ6vSZPDauLc7b1iu1qSdfUpDajbSOL146udPm2rAjRoZQRjbZBYBXI2E8y0kElGhMt&#10;eWpJklSaZCZBF4IYCyFwcPOm/Log/9w1I1DS+3GsbDDakJjRZz32cvruEp45HhSjZLYsR6yXiwxB&#10;1GwBhdHC/9dK/B1Jve1J04RgxKqXabEmKrTkc432uKiAMdsXFQijQyfPcxaLBVEFbNOS5xkbAkNT&#10;021rEpVAgKqakiaWg90DQujZLk84OjgiUZrl8hxrpOxSIaKtYbPckhUTPvzgDrP5Ate21OuNXA9C&#10;YLE356tfeQ87seR373H3/nPaXsAAJknErLCVF29wjgAsVzX/9Pf+Ge+98xZvv/c+v/r0l5yePgdt&#10;SfNSNMZ5zo3jnD5GkjRnPilIrGVelIS+5Z033uDxrz5i9fIp1/ZK0jwjLxLy1ONdRgyOYZCZdtM0&#10;VOVMnECDdJK1laxuNaaaLpdLzs/Pmc13pIM6BDb1Vh5uL3e9NE1HlZV44YuiwGhN8N0rH73r6fuE&#10;gkiWWfJcMNLWSmkn9NiI9jL6QUvWdpqVhJARXLjqAsOlXllkvFqPqrPgiDGI5jzCMHQU8wnTxRxt&#10;E5IsFchCkEzpokxZr9dsN+dcO16QTyrqrmU2m/GND99jvVmSV7mUpXVHUVTs7u3jfeT5ixOWyzXr&#10;9ZqdnR0Ojo9QKkrI/WZFjJHeOyKaupVgh6rMMQGa9UrePaPZmU/Ymc9omiV9t6Xrt4Q2kKWaySRH&#10;IVjj2Ww2Zrf1FFmOUZq0zPBuGM09ARU8Ooar4ASrFak15KklRmG2XVJOtE6ubMzee2K45PW/yoy3&#10;1hJUHBnur7DDl3nuaZpejRfj6Ki83OyyLCNXOS9OTyR9J0mvxmnWGpLF/AClIvVmw/LiVO5vRm70&#10;223HbDaRQXo7EPWYCpnnZGOgd9/I4q6cwUUZ1ZigiEFKuOm84ujgmOA8dTMwny5Yrc7o24FvfPgN&#10;7t+9R5FmV6SPxWKXQRk+f3qGShO2m5adXcsQW5IsJU8U84WwpqMOfMm+znxWUaaGTz5/wrqFqByJ&#10;tjjl6fqe6D1VmjJEz+/+/j/n6OiIP//n/iyDB5uW7GQVqbJiDex7bJahjSK3hl/94meYtODt1+/w&#10;45+ccnjzJtsXT9k8koe7u7ugmnpSDUZL5/Oy9AJN2zuarsNFaehcChUukz/29/epKsnuWj56RNv0&#10;GJuQFrnowscxIz7QtB14T1WVpNZSbwMqulH4IKfN4B2LLCPLBKYn805kJw9fyFyW8TZaq1HwIDii&#10;OAIfEmvITErsnRhwXIJNmxHxI0IwT6SaTCgqiXpN0xStFYMfsBHyPGG57PGhIdGwXL5gU6+pSsXx&#10;4Q7HhxNenp5ycONInj8izhgGT1lcJ0ns1bjIh0DXtxztT6/SXOq2Y9V1uMHLdSEGdIhsq4zzlyec&#10;PH/GhdUUqUIrkdDOZ1LKXqKRt5uBaGAymcgpOso4tdZkiaUfWhF+jP/PqCAo6DF2OnpBU3sXGdpO&#10;2OxJIlZM59iOkUdaC7rbaDuKSWTT7cbN8pLTf/l1yRa8VKtdbhKXWvA0lRHb7du3r3zeEMaNw5M0&#10;dU+e59ikJEuhsCnGKNpmS9NsKQvoO6jbHo8nyyKoBGNB68Awxuz4AP0geb69KtmdTdmZzDg7FQvl&#10;Zrkh+sDR0RGPH93j6aOnfOODr7KYzrjz+m2KPBd6SxQssMJCNOzuHXHt+m1OXzzlYnmKC4qiynn5&#10;8iV3733K7ds3efvODUm8QPPLTx9RDwjhQukx5VAifbVSnCxr/t7f/984uzjnj/32b3G4v8N8OsPV&#10;LajIMIhFEjx9DLx4+oj9g2t8+xsfcu/uZ+goL8Gls6ofGjabFh3WeLehKAqKooBUQUxo2xrnFR5D&#10;UNISSkYR0OXiruua5WpD03fs7R7w9htvkBY5T548GZsqmt61bLdbXNtJtI4Su2muzBg6kBB8L3dR&#10;FVAqERXZMGBMQCdaBB1BIAmXgADnBmmearm3MmZH5VlBmhqiEW6bJJa8ciCpsecynU6Zz+dXaObo&#10;PdENeBXJbMpydU5RZszmEy62S9AFkZ66XkmTKRFLph8GhkFSU7yLuBCJfiC3hwwqiPFks6ZuNkwm&#10;JdPpVFSR3qOylJXrRxSwZjbJsXFBXy9JTCREYaA1zWb8+WWmnaWGTWiYlhVlXoBv0DYdpbnqSiuv&#10;jSIaTaIVajQxhaFHJQJXbLRGRS2Vofe0zkmn2zvKvKCPwxUz3jtH23XEEEjSkRKjXrmzLjXnl/le&#10;l/nol9r0y/u1PFc7nvrSaNRWkyWZKOx++YvPmC+mTAq5Y+s0E0hezKnKjK6NxJCiVaDrG7q2Y7N1&#10;GNtgjeLa8QHbtuPsomG7aZnslqhe0287+loSI8qypPctk7JiPp3Rbjes15KWWU0KAcqPLf2XL05Z&#10;d4Hd3X26oEnTbNzdsrEzGqmmEzb1khu3jkk0lKVINP04h7/36CnLVU/nJc/apjJqUElClqU8Olny&#10;D//x74E2/NW/+BeYlRXPzx4zr0p6ItvtmsFLgscsy7FKmlHHB/vcf/A5VVWSpIa6XVNOCooM4tDR&#10;tgYXHV3X4AeIIUGn6RgMoHG+Z4gOT0QFSay8LMdfu/MGv/Xb32ZSzXj89AlPnj+j6zqJuAmO6IR5&#10;5btxXDJKDPsQ6doB7yNFYkk8OLem78H7jLbtMUZMAoLNEZiG3AGlTeV9JI4GEzP+NwJGbEjGe6Ww&#10;qyXA8fJgMSgmVcXx3h5ZUWDRtK4TAH6Io5Jri9WGs4tznjx/QllVpJlo6Nf1lulkh74X0YpWwpkz&#10;xrLZ1LRty6cff8p8Z87Ozg5pmrJcyobVbmu2bcN0Lplcoe9YDQ2+7fAxYk1CVZa8ePECFWQspIHp&#10;ZIJSkeVyiU4sEJhOKxKr8UE46tEHtBKKqxojiZWWygclJbmKUTQDWswyGiWE2yjXMBXEKTN0HX6Q&#10;U1mAJRCDZJ9ZkzD4/nKb/MJfr7rkIQhI9LKMN8aOdtpA19WvII5Ro4xQT5WBJMsy+s5x1pzJLtEP&#10;tK0nTaSBM51WVFVFNZmLB7lvZW6oNdZoPv/sMWfLmpdreHoReP2mwg3Q1g39tuHm9eskScL5+TnT&#10;SUWWG0yi2d3Z4eBgj+/f/UyELFnG3v4+bduybT13br/F6abl7r0HDC5grZwc6IG2rfHe8/rrr5OE&#10;MVvYWA4ODrh+7Ro//8Uv+ehXd3n+8pSLtUcFQdU450iTlAi8OF/zL77/Y37nG7/FSZ7x6NPPefPO&#10;LfLCst2uhO+MwPtfPH/K2bomsYb1ZsmizEiLHOMaCbIzkSzNSZIBY7RwxBJZ2AwWlWQE3TNEXt25&#10;RrbV6ekpX/nKV/jyVz5gs9nw0z/8GYN3TOYzqqpiuVwKpdK9ymCu61pIlt5BjNR1x9B7bFGSqMhQ&#10;D3SdJ8Z0ZHDJzyOKLyulZASIlMVkRA6NpA41dpy7jrreUqaWqES95X2UMZD8sYCmtBm784XkefuB&#10;2PckxowVhWOz2dD5gafPn3Lv4UOu37pOWuQUeaDrHWG9xqYFVVURAmyblnp7wXK5ous67tx+jWFw&#10;nJycyihTS7/Ge8+63uIHh05lDp8mliZ2+H4gtwnT6ZRmTGIt8pyura8ypZumoywmnOjT0doqVUyS&#10;matSV8VI17Vo3xB9j8JhdEAbhYqKRBmi97iupx/tlsYYCIHEZhRFQTeW0m4Io5xVKC5BKbQVJFJU&#10;r0S0vxlsv16vr96ZS0RxkiRXB2FVzH6tjJeEXEheu3OD9XpN37Tym4XIdisn7cuXZyyXS2kseEc3&#10;DOzs7DGdzwRFowJGC05oU/dcbByRlKOjfXzvsUmCGz3OzvVoU3Fy+hxjIpNJzueffy4f8ujiOl8u&#10;OVuuiKbkyZNnPD1bcu326yNhY83dB/eZVQkHexOmk5LgPCcXF+zMd7E24vuOo90p029+yP7OnI8+&#10;+ZSnz17y7MVGhCzq1ekTUDx+8px/8A/+EX/2j/8xDvcPeOPOHTbbc7pmSZIYnj5/QQyGYjKXEPh6&#10;g80t0/mEalqxefqcvLDU3YqehkSLxFGpiEo0eEOiSvKyRycr6qYjZiV931MUBW3bstjdYbPZ8MMf&#10;/pDODUyqGTu7O0QtpbYxhpOTC/CB2bzEKs1qdS5jlTyDIeIGKdfLsmT79JR2vSLZ3efi4oLglrx4&#10;vuHwYI/ptKJebrFZSjmdUG83ctIXGXkmM9e+ETGOIJAT6m1PVmRiZSUhz0u8P2PbSvl34+iY0Peg&#10;1VjRtSSjsCPGSN87/j+y3uzXsmy98vrNOVe/1m7PPl30EZl5b+Ztbd+0fW1syh2SRZVknhCS30CA&#10;4A0h8cQfwgNPQInCQCGV/IBAUFAuU1V22cbtzXsz82ZGRnPidLtf7ex4mPuctEVIocgMhUInzl7N&#10;/MY3xm803cBPPvuCtCwYTRYsTh6C94znJ+AEgwFXt+x2Nc45JpMpcZZydbOk6XpG0xEQGjaVOpTO&#10;pQkjMyGKY5bLJfvdniItqDdbJpMJeZyyWa6CP30wdLKnKCr0YNltl+RVxdXlVRDCVHSAHwaIojkQ&#10;UYdBo7wlSWLa7cBus+Z8Pg+x2Cilb7bhbS3vSirF/Rx8V/9kraWqKrp2uP/vu3LBJE/YbDb3dNng&#10;WhvudZi7G/nu7Z0kyd8p+IuikNSTHiJxF8cNb/Do5vYiXOyEVUeW54zGBbijoMYdBJfVZst229E0&#10;byi3mwBhI7yZ29bjZY6MDTe3a5RW2CTno++XGOWZz+eUZYqSAu86PvjGcyBcQNo6VJwwGMNuWyNk&#10;xPRoTjE7prXq/pu129Y0TcPR9IiyKHDOYAZNEmf384ewBuUtVap479EJkzzi83HFtHzL64tbWgNW&#10;OFQkMCZgiD7/7AueHB3z7/07v0Oapnz2+Tukcux2e2bzKc4ERE40nqK//IKyLGnaPXEimJyPKUcZ&#10;SR9hO4HWA3qwCALi1zjLvu65WdUsN3sGGxJVdzOTikKBO0CWlySHCGXTNH8rKRYxHo/pm5bb21ua&#10;7Y4kUcxnM7Ik5ebmkrbtadue3W6HHIaDeJYiGA7gQUtd12HBXLODAAAgAElEQVSV0gzExmI89MNA&#10;14avWWfhqIgJTPU0KYJ6ri0yjmlbH6AK3YAeDkdxFYNzxAKkklihcFFCEsV03cB6u6HvNFGUcP7g&#10;CeP5jKKastm1aK0pD0XwnRmwbRMINVLQ9T1plrE4OaLXmuowczZNQxRJkjT0QbdtTUZJnmW8e/2G&#10;tVkSC8CFU81kMqNrejabFXmeUzctVVUxWyzYbrf0JpBMszTQdowLjaF3gQurByIVslaC4CPQfcNO&#10;WCIMdmiZjMboKKB0nQBpggvStS3aWvI0xd4RdVTIgXsZiLjDYKjGodnk7gau6/p+HXaXgByGgbqu&#10;GYZg8R6NRuR5zmwyp2/6/5/d1zlHdHo+Do4jGy4oP1ikCkeGtmuZjGcIoSiqU07Og783zTKckLT7&#10;li9uNixXltfrjh2Cza7l8fmIvm3x1nB+/ohat6GcbVoxdFvWS0HbtmR5QVZUlJMp2kO9rxEqpqjG&#10;qDjCS8GXX37Jw4fnrFc37NYb+mnJftfgXXgjJFEWyurDUBt2jArK+ZTzoxlnRzNePTjlR59+yU++&#10;eMnlUmPC95hIxby6eMMf/8m/5gff/Taj73+LvCwxrkXaAJBLiwrUXbNmzfF8zn71jjyLGSU5WR4R&#10;k2BchCHC+TsHXOgZW21abm43XN9u8EhG4ylZETLOURqxWCzuG0yqyZgir+j1EOY0EbBBSgUWZd1s&#10;As/rgNEIJ5mvx4zb21uS3YrZJEaqUPCQ5ymCUHnc92H+HYYB7TQIdXBHSYwOPVBDe1cJG0THIkmI&#10;swxrY6wNDrAorKuJhKTMc5QIJhOJC8myKKIXirbuqPKKbd+BD8mu7a65fyhMJvnhIanodYcXCm88&#10;7WE/vtqswspwHDLVdb2j68PNnec5y+WSh+ePGI+nGGPYbDacHR0HU0vbMp3OWK+22PWKKEkx+xrn&#10;IFJJ4N+nBZ2uqaoq3HC6v185hQ2BIc0y4siiomB2SZMIJWwQ0qJQqKjwoA5BjsQjdITVQZwUSmGN&#10;pjcaL6DpO6xz7Hc7ur5nNg+toqNRcvgsgph6Zytt25YkyVAqvlfroygJIqMLx3Ml5H1Jn5QSoSIi&#10;Y3tUFPqNqypDHvZtVjvSNCFJYoYh9Ax7Lxh6jXUSGcVYLNP5jE2/p7/tqLXnZr3iWRyxrWsu3r7l&#10;B7/0S7y9fUecKUbjgvVNc+CBhTL4tJqQvb2gbsO8lOZZ6Fx2X7PN5/M5RRFhhx1VVYUgvHQUeU7f&#10;Hf5x3qGkIJECXBA8pFIcTSpGZcFkMqGqCv76s5dcL7e0FrwxaODlm7f83j/+nzk7n/Pw6WM+/clf&#10;k+YZ1gYogDEGZS166DhajOlW70ikYFYWODuAsqR5QpGpsON3jn6AWOckWc2uvWKzaxmNzzk9PYU0&#10;pW1rkiRoD9V4RFmWnJycMKom7Oo9m/2OzWaD1jr82vX3+8vtdoV3jqHrSdOExWJBmoDeXxNFcLSY&#10;cH5+SkGB6dekqWDowlsyETG9Huh0R5TEB6ROFHLPB5DCPWLYGRIp8UPgZd91at2FLeI4ZlyV4BxW&#10;e5yx4e8SgjzNDuNGz26/CxdrmhIlGVkRxpCbmxuM6Xn46JQ4nuIstG1/v6999epVmClTyais0Ka9&#10;f2uPqpLTk+ODK0vei4zBsGFxB9hFnueH8IUkKwqQkpvlLcaF7nevDeNRRSQCbB/nw6+HrUVwgnX0&#10;TaggzvOITEliqdEydKCHaK+6Pyanzh20DXPPFNCH43bX9wdEUkRyYJrd8QXjOKbv+/v6orukYJYF&#10;0s7d2/i+RrfrccbhhbzfsNz9jO78rJFSJEmOHyx13QaGtZB0fU3faWQUgZQYaxHGIdEYE6yGRVVS&#10;zTyX1z03y1s6PVBVBdZaNvsdR8enpEXEbrdm37SkRcF8foz1gvFsTm89682OoigYj0fhjRZnnGc5&#10;54+e8uzZE/bbW1LpSJUjEhxaNyKED2kaYwx5FpNEEdZYhq6lO+TGR9M533zxhNlsxpMnT/jpqws+&#10;+/Ilb97eMFjYOsv/+zc/4p/9q3/Bv/3bv4mPFZ0ZyPOSwWiKqmIynbGYzYmlpd1ticzAw9Nj7orY&#10;pAplfPEB1xvFkljnHB2PEOodiIiT8wfMjubse03T7EnTlJPzB8RxzOvXr/niq5eUxYjRZBzGkaKg&#10;aYI67I0lSZMDoM/hnWOzWbG/3eDcQFll7HuIE8lkWjCZFYyVpKsNRa4Y+vDEL+KcbujZt3uiOKVp&#10;hhDyEAKpBEWRUZb54eKTVGnOYC2rVYtzNYPuQh31nVIuoG5b0jxDxeGUIwRkWUJRZGRZSkVJVRd0&#10;bYNSgvnRlCwKfK5t09D3msl4Fh7anWa/39M1HfPpnLIK6SolJNVkyqissFYzKkpkHNG1PX3fMptN&#10;8Gg2N2ucT4kixWB6ilHB2EzZbLfMjuZkWcann38WTjs6mLPu7oE0TUkidX8UVkJgzUDXbFmtbzkZ&#10;Bfe6xCO8u185OQTiANpABfxvaPmxlOPRPSBBa03f60NCMLzx2yYAGZRscJagbxy2O2E9ebDx6vZ+&#10;BRY6swk20tge+rUlkQoZCYEjkiL8Q4Q9JEcORex32NRglg/VKEl6SAalCV4GVO9KDqyGGoSg7cGK&#10;jn4YeHR2yna75fZ2yVES07tg/CiLETdX1wgVk2YVSV6x70I7xng2p6hGqCRGxDGjPEWqhK5v2O02&#10;pFFMErnQeIHEDppIBgytuzNXROp+pyq8hSgJnnBvOZ6Hnev5g1OO5xM+nb7k9eWGV29v2Hr4x7//&#10;T5ifTPj5j3+GdxdvSdKMZqehaWC1DvxxPZBJSesd4zxDRcGbbrTFGYNXAmQU6CAqIk4S0jRnPJ1z&#10;tDhBSInx4cbUWrNarZgdhQrZrCyYzxbkZUE5HrFarYIVMstCP5dpSdOUJ0+eYLRmeXPNu3dvSRNF&#10;WUQY25Og8WiaZouUNbHUICCKBVEcU2YZqYuJc3nAM4XOr6HrGQZ76GeTxDJEC6NYopIY7xMWrWfd&#10;d2TZFl3DZrvi+vqaydkRZ+MKIcKN7bRBynDjTmdj5skRaZnz2ZdfsN2s8eYB00kYAf/qr/+c/X7P&#10;ixfvk8UZaZqRJCl+AkdHRwfXlg2eirQgHce0XY0ZNPVmQzGqqNsaVDDbbPYbVDShyiuklJRVzr7Z&#10;sd6umC6mTOczotcRFs/y+pJnDx5RZjmu35MfbmxnQpW0c4a0SHG9QHhHNRoRJ4D9GrBYdy1SqHsU&#10;0l3Vr5R/t+5WiqBkN013Dw5VSlFvd/cC3J14dqd4a62ZzWaHG/nrbuw7DqHRmixS9/9/N5cfKD7h&#10;OGm0obaaVEXEUU4swx9YHJ0wDAO7ek+zXgf88AHRm6Ujnjx9wE3zGpnWDIDpLa9ev+TBo3MuXr8O&#10;JM3BUO9rnj1/xNHJKT/9/HMEMVlesd7uWK42GGPJi2DRtD7MIE2/xnofCBGmZz6uiPyA1oY4LYij&#10;oA7GSuKIcHc2THV3jAlMZmcNvbUIqZBRzLRI+eDZA+bzOdEnX/Dm8gZh4fVtz//+f/2fLM7mLOYz&#10;ojglHhR9q2n6JbGQoZUzz2ilpEju8kdf/zDeIpwPM7Y1LJd7VBSxODmmLCvertcMiHun3R391Vh/&#10;L6rt93sGa1iv1/cf2tB1tN2eWEjiWN5XvxRFhjwIglEkqUYp40lOnICwDhWBdcEQES4ejVQEZ5qE&#10;6axCD562bmiajqHtwmfWt3hvwWiSrACRkRcpZSlIUoXFsm9rvnrzmkfffE6SZzRti7EWqSQKwX6/&#10;Zb1esjg75eH5GXVXY99dBOJL2zB0grOTc7K8YFJNuby4xlrP0dERQ9d/veKRQRcYEksaZ6RRgfCW&#10;ug5BCYfFDJa+b0nThKoqiFVEUeaBXuIMQsJ6s2I6nVIUeVinmZ4HZ6dUVcHtfhXwz07cQwTjKLq3&#10;fmZZFow4fo/pB5I4HPP3XR/KHpAHZrgPI06cEh9u1q7vgWAq2e1r7nqudT8wPnDR747ZaZre38z7&#10;/f7AqfvavHKHquq67uA3IWCgDgYYfyAbRYmKkTE02tI2DTZOGVclKono+46IiDTPwg2HD3NT34c6&#10;GTNwc/OOer8hTSSJgo2Fr1694dd/a8pxlHN1dcXZ4ydcr2revHpNKjx4iRKCi7ev0Srm5vqaKgvz&#10;XhQprBvYbbe8vb5lX4cam5OjKefHR/T7LrC+D/xto3viOELKhKFvA69MSZQMy/31eh3cYGWFkJK6&#10;HajrBuVCNnexWPDeB89YXV6yWbf80Z/9FJX+Pv/pf/IfE6U5mTGURYxFIbB88ckFuu9JhOXsaILT&#10;A4pD3E5GRNJhHAxOYqzj4vYWLaCcjBGRZL1ek5QlyWR0+MDCbIoX5El4EG1WW5q+Y7PZsFgsuL7u&#10;cN4EJrU1NHVNEilGZU6UJpiuoW86bFuTlJ5RlVKVMalLDz1jLcY5rDe0piEiCjQPb9BDgxCKvAzc&#10;tLu3RqfrQFlxlsG2dE3DzU3LcmnYNxYNqDTldrnGuWAC6rYb0FBmJT6KaPsBbT1N3+GVp+029O2O&#10;oWuIXWhzUUJxNFswn87485d/jtWOF8+e0yc9y+UNm9Uti8WcqiyC9bkJ7rE0PrS+6p4kS2l18DYc&#10;LWbM53O6pr3nlTvrqcoR69s1l9kl6nATllnJ6fEpVVHydhhCFsJKhqHDeUuWFTTbJZgW7zSRcAxt&#10;+F5EVUocKY6mM4SKMCaIq/eFAJEBocizLHgOQp8WHPjj4WHdsmt2JGlEGqUYDlCGoxGJSiAKnPLB&#10;DuguQBuKtCAtUkZJSZ5F2H4IhqC/pYp771H//rcLIXCH+bYSWZ4LY7Vouk52Qyuds0olkUrSJPLe&#10;xV3XJgKfpGmSRkpmZhiyNK/yL99cZZvOZxtNtq/79Pzxs+SXfuVXkrap46oqoqePHqt6u1Ffffml&#10;zKJE7tcrESsllpuN+OkXP+UHP/t9UeUZs0mFkvLAfoI4iTk9O8UYy2effc7N5QWzccXxfATeBmve&#10;Ie7mDyaDvhswgyGOI5qmxRgNh7ftZt8gVIKMc7b1wNXthrbTnJ6eYb3hatOwXK/Ybxq+853vc3q8&#10;CB1i1SQ8NGzP1csfc1ZqRrJhPs5odzua/T6YX6xDuIhyNKfWgk8vVlz3jvzonEYLms5Q5DlJlRAn&#10;EZNqyrgak6QpN9c31F3N8ckxaZbS992haQLKIqVt9yjhiCNBkSbsdzs2mz1mGEidoXA9iwLeP5+w&#10;ufmKodnSti2b3R7rHf4AlC+KnKIssTj2Q42KAtupbbuATE4lqpDIFKZHOUkaE4kUKLjael7e7Llu&#10;Q43Tz3zve1RVyXsfvE+UhJPHdLFgta55c3mNEY5Ns0Wlns60HM2nDHVHv3e43lONKqw39H2HkgLT&#10;t3RtTZootA5xzaJISLMEj8W4nq5vkFJw/vAch6NrazbL9b0qXJUleVYihcK7oOR753HWs15uiVWC&#10;6Q2TYsQ0LxmalqJMsE7TDjXOaZJIkkqBsh2u3XA0iqhSQRoZPJpB9+jB4K0PK0HnSJQijaJQ1hh+&#10;etP1OK2ddM55rZ0dOhtLzKjI9Hhc6SRTw3hW9XGsOi9tl2VJV4yyTko6i+68t73xwwBOx5nScayM&#10;iLyNIunSInVVOfYqSX07DFjwxWhEWhSof/eZFSExlJHnuYjjSKRpKsqykJPJRJZVpdI0Vc65yBgT&#10;CyGSKIoS731q+j4r0iwbtM1tXGa3+ya72LmsxqVdrRMpo+TsdBHP55NICaes1Up3nVzd3sjV1ZWY&#10;TKfi6vZW1G3LL/zg58RkUoG3wU/b9aw3a/Ztd2Brrfnss8+Ipefb3/yAKku4unhDnsehAuYgVhR5&#10;TpHlWGtoD04jJGhjaYcBQUyUZBgLdTuw3rYY64jTlLwqSfOMi3dLvvziS/Is5pvf+AZGG0hSFkdz&#10;vvj0x9S3r0i6Gz58espudcN2s6Le78NxqtMMxuKIud61LAd4u2nY9QIjEpIkJc4yOtvSD5o8zqn3&#10;Dd5DOQpz4c1ySde2jCcTui5c3JGUmKElUhGJDBbR/X7Pflcj8VSRpBCas5HkG8/PKFOYTcsD6iiQ&#10;RYzTWKOxPpSy7/Y7inGJUAIfqMkh6KAENjJ4aQCLMw7bCwYdse4UF5ueq9ZiRERVZJycnfD0xTPi&#10;NKYdBrxQ7OuBV28uuFre0JmexdmMtmtY364YlWMWkzOurm/RXlOWOSeLBdPpiLIsmM4mTCYVaZow&#10;n88IHBXPdDplPp/hvWe3DwUOTdcwDD19G/a5zlqc9ZghzLpnZw94/eoVl5fXoaQiLfDW09QN47Jk&#10;PhojhMF7gzbtfUw5kRLpBsxuRbu9JvYdZQZSWpIY8rwgiiN0Z3DGBRNM39M1HU3b0ewbdvvaV0WJ&#10;884lUezyIndFlts0S43w6Lrday/9oCLVq1h1URR1cRJ3URR11tvOGNN5fC+lHIQUWkqpVaRMHMdW&#10;Rcp5cFY7P2jt265l0IMXUoQOs+l0Spqm93vQtg0lYiFLXBHH8WHmCrL83UzY9z2664mlQzrDfDYi&#10;zW6RGARwdXXFze0Vu/UDTFezvN6TpjFKGm6u3rJerzk9fwDeU2QpaRrjnWFfN4hYhd1m32N6zU8/&#10;+zRQG81AEk3R/cDNfo23BuEMQ73j5uaWzWbD0eSI8SQU1Q1ti/FhhWadDba/LETb0iwhqeZse8+2&#10;afECHj16wOOnTxmVKV/8+Mf84R/+Ib/9G7/Bk2fP+PLlWzbekSURP/P97/PmTy+5uHjH8TQ/GPwP&#10;ziFjEFZgRcNq3VC3Gm0cO1OTx1PyYoT2lqEzxGmI5WVlWA3d7aPvxJLtNtgqjR2wUob8c5ohInkP&#10;xeu6jgiPitQhDx24dMG0YxmPx2HOxOECJoA0ihFeYJ3HmBAsoPckKiNSEUaEkIS/Y5QbicFApEhi&#10;QRyBNQO7YWCzXdG2Ndvdmgezx4xGIKOEJNFobVjeblnvbxhNC6wRXN6uwKeU6RG3qxtECyLxpEUa&#10;/NrWIo0kcxl5VfLmzRvaNijC693+HmYAkCQR1g2sVre8e/OO6XTKYn6EUIq264jbhpl3NF1Lrweq&#10;8Yh26Fiulux2O8ajksl8hNcNUoKQEU5H5LGiShJcs6Npa/pmwyCgbzw9DXEUsMRt2zIppzgXAP7S&#10;BfFxsAanw4rr8mpJbzR5EhpSsjjBSxl4BPVAXCR4+gMaWqAHQ1O393P13Twuhbpn7CWxxDsYBk0q&#10;kwM91tC29b3dOtrtdjgXjuJ32d9hCJWsQc5X9za5gEINw7u1Fmc1eTpiPk3ouoz5KGekWtYWbvc3&#10;/OQnP+FoVvDsxTnOd1SjHKc1eugCNF5FHB8f8+XrV7x7exEqdJua0SRkY/fbDZ0RtM2ek+MzpqOC&#10;o1Gw2g37PdNRcVjme4RzjIqSPM/xThw85x1SKcZZiUHQbAOwoB4EaVZSTRZIFdTfJE0Pqwv4+ONf&#10;4Hsffshnn3zCP/zv/nt+93d/F6USsigKItCbv8HqnjStWK1WGLMPT/lY4aRExQotBnb7lq9evoN4&#10;TpaFGdE6TX+w2U4mk2CCOQhpxhiSLCUfVfR9z+16hbWafmgZgLZpQnGqjxAHAWW73zHOUtyBp+29&#10;R1uD8C4YXQ7lAKgDdzpSwfnU60NZvMJ7iJSiLHOSrMA4Te8SEBbbd6hIYoRksJIo7kForIYeGIxh&#10;37RcXV3x8PnTMKf7sI5pm57JeMrlzSXXVxsePDrl7PwxyitEEvHo+WP+5R//c4gceZEyn89Dfl5r&#10;3r59i0BxcXGBlOG6XOuQx0/TNASH9MD5gyOcc+w3e6qqIsky6rrh4uIiFCqMJ4zmU859sGTeLtfs&#10;9kHQHE0qJvMR7SZYdwUSL3uyKCaTsO9rFD1VFjEfZ5RFQlM3SB/MIEoIlutN0IwOu+k4TsjTDA6t&#10;KddXVwdNqqfuQ1NnnCQhlCNVsNFi7zc5d+p2mqYHJn973xDS98FumiSBbNM1Lfk4IcsSJpMRWZbc&#10;XwOR9AEg3/mvF+KRkHjnsYNGJcH1FKkIJWSgIppAd7DWYqzmaL5gt9R8+Owht63k5ic3dMBff/KX&#10;LI5H/GD1HUZFhKkdznvG1QgvM5yULI5Pg1m+1xRl+MKapmOz3oSHi5ecHR/z9Oljbq6viKJwmhBD&#10;TdsPKOXRJiS3ijxjsI7VbkvbDjgi9nWDifa0w8Dtaof2EiFTVJRSVDtW6x2z6YIkSxnMwLbec3J0&#10;wvc+/JCnDx/yT37vf+T3/tE/4ud/8Zf41R/+PPPkiP/tD37MrCo5OpojTIYxFdYOVEUWsthO0g6G&#10;9bZhtd4zevQYlRX09uuGyjiJ76OS6/Wa0jpmxwvyomA4qLKj0Yjtdh12yn8r5hl2mwPb7TbQQiOJ&#10;9+FNLaOANB4nksgHMopSIiCnvCGKIFISpSJUfJcPHnAuFLZLe3fmAiliZARZFONixeAsWa7JU0mZ&#10;wr6Dm5sb3l1ecb1aI5VCG8tmt+Xq6ordbsd8ccRsumC/68HHPHr4jL7vUWnEk/ee8uXbzxhPR+Rl&#10;xng6oirH1HXNarVhGAaOT89om47ZbMZ0OmWz2YVWF2PY72uOBkeRl5w/fHQw7+y5vbpmvdkxn8do&#10;4yjKEW0TzDVNHx6GR0dHLE4XWHRorLSKSEiEASEsZhjo1jfU62vGqWeUjsgixYBCQgD2FyMi6XEi&#10;MM2Nd2hj0S40r1o8J6dnQTw0FuMDUBLnSNOMKk2YRpJBd/c39LbdstlsAt22bCjL8pDtB2c8TvhA&#10;BTqo6F3fhCaaWCDV1z32URzHISmz291L+0VRUJbl/dv7vr7kQHG4awUpioJ916KyhqGuGUcpD6cF&#10;ZwksHdwax83mloura0bPzoNo0XUURUXjexpjMKYjywqq0ZjTswXL22tul0vqJgAcEhncONfX17hB&#10;o73k3bsr2u0tsRJkZcp6vSaOU5LYcXu7oe06itGYJIuZHJ8zWMem7Wi0R8Sh8WTXaN5cvUKpmLPz&#10;c+pmh3VwdnZ+7zj64L33+Z3f+R0+/fGP6estzXbJ8vWPaHcrfu2H3yJ2W5wVpFGMU8HiKbzEE4NJ&#10;kaomLSdkeUGDCrlZKUOHdyxDHjmVLI7mzBfHyCSMPf5AurQER1IUS7IoIolCo6bXPV0bNgBFUZBl&#10;KXrf4LuGJta0Q884kfdc9CSJ6PWAPWB2IJgbyjIw05WK0YMOO+C+BhndM+28HiD24BQOiBOoCkWW&#10;QNTB1dWSV28u6HqNGo2J9g3tsOT69vr+FHJ8fMrt6prVckc+CnvdbrUirnd869vfDaijJCdSCUIE&#10;TNfRUYS1nr/+q7/h+voapWIePHjEer3n5mZJWZYcH59SlWMur2revbuh63tubm5w3iBFRNL1JEWO&#10;6Fqu10uE8183tgg4WiwwZggwCi9QKOIoI/Ya0+4xbc2wXxNlJdiBdtdg+gFvBF0IxSMkKBmy0Oqw&#10;a07E1wwz5xwikvdry67rDlblwC/v+3AMz5PgIU+j+J6YE2dpeNgoBfYu9hmO59KH2GxYCf7dHLcx&#10;JjjP7lIjdx/E3ezW9/39gv0ugfK3PalJGuF9KGNLhCbVmkWieTqH23dBsPnq7Rv+8F//CZP8V5h9&#10;MAM0cZSiEk+cF7z58isQCuKYOC2I4pzBEo7RMiLJCrbXN/T9FfPphME4Pn/5EgbNbD7hardms99x&#10;fj4myacMUqOqkvHilN70pJM57WaDleEC9TLBy5Reay5vVnz4/oecnj6kbWtmR1MePjxn6FuKWCAl&#10;fPzxx7x4+pAiSUiV4dO/+TOEa5lPSzIHdDHeDWjbk+WBsTbYCDtA13vycoJXoTUxTgJQXntPHKcB&#10;RZWmjMcholn3QZWOo3D0qus63Fx8nR4KN6W8P6ptd3s8lqFv0V1NExvqumbnHUO74fT4LHgPkjjA&#10;HtEBJIAiLwr6RhONYmyWMAxt6H+KUoRM8NbTG02HQXqDilKms5KT44ppueRiC42Dz1++4fXFDd44&#10;4jwnzTL27R6Uw5qBMkux4yllOaLtaqzTmLZnuWqYTKd0fYMXkmrQ9MPuHnDgnOeDb36DyWzOwweP&#10;kSrm8uqKy6srzs4eUJQlVze3fPb5F7x69SpER7Xm5GRBnpeHHbdgNl+QpCn73Y6iyJgdTZlOx4wn&#10;Ixi2YVdsIiIdCuRN3bC7uWF3e82kSJmVBd5Y9k19INLEdPUQ+N2JOnBfJObQTgogfEaUZQxd+/Xv&#10;CUGsPLHy4IJNN1YKpYKzzguQaXD0hWooRSRVoI9aEwRi6+jq5h7coKS8Z9hLKUmigL6OttstZVne&#10;78CGYbgXye6ihcE37P4OSTE8fQxFVWGM4cWTRxw3lpMHMdXRgut//peYNby62tL9wR/y/uOnPH3+&#10;Pk6kqCQiVzHHJ2d8/tOXeBWzbwZuN1u2TceubQNRpBvIiTg9PQ9fnPO0QwdRSpmVtMYzeEU9QN0D&#10;jWHTWc7Pz3n8wYf0fc/l9TsMEePZgtkiRkUJ4/EE6yRX7645WZzyve99j+PTBWdnJ/RDy267YpzG&#10;vH39kn6/Zzoe8/mP/orvPvshH714Sjf2XL59w/kkY3N1RZCWNFmeg4PBp6wbxWq9x8kSbUIYIC1y&#10;9OAY2o58NCbLCkbViIuLC25Xa04enFMUBTfrEMtMi/zQ2jnghoGmrnFpRh6r8Maaz7i8vCQRGc6G&#10;iyRJJLFUeG/p+46XL19ycnZKliVoN+APRgm0CJltIyjzoNSLCKx3RFGMMRGD1kwmU4T3CG/xcU5U&#10;5VysOo6nb/nywrADvry45JMff8bFuxuOThfEeUHb1tT1Dmc0XgT32mJ+xMVlj9b9/UxrjOV2taVt&#10;DPtaY7UmzXMeP3xIXpbEStEN4W213KwZhoGjk2OqquDNmzcB8KgdDx89ZTQds1wuyYo8CKzLJV+9&#10;fs1H3/wmo9GE66sr7KApssAT67qOxDpioXDGodvQdd4sb7l6/ZrN1WtmL05wZmC969huVpTVmCz3&#10;GBeoLHmVEieHnfowMBwiyEmskCLkxPvO3IuiIS8t6XotvlEAACAASURBVLuGtm0ZVZOA5DoIp865&#10;MK8n6v7P37nRnHPBj3BwmCml7h8afa+xVpMkGd5b1H/+y+ciSRLW6zX7/V6UZSkipURd19JoLSOl&#10;lLNW5XkepWkaD32feOeSJElSkFk/6Exrk29urzNrhmw+n2bzk5NUI5IvvrpNhCNe9SbabWr18Nlz&#10;9ejpC/n6+kpe366FimLxyU8+F8Z6ptOpeP78BT/59HNW6w2Ddqg4xXlBkhU0bYc1DiEP1atS0faa&#10;N+8u+c7P/CzIhMvrFWcPHvLg4VOKsuTk5JQ0z7ld3pIkCT//8x/z0UcfgYfFfMZv/dZv8m/95q9R&#10;lRlFmSGE4+bmiuvLN2xur5HecXXxhmlRsL+9RA0N67dfsH33kscnc/zQ0+92DF0XqCvasFrvaVrH&#10;V1dbVp1HlEfYpMRHMYN2aGOIk5Q0yciSDGfDjNi0LevtljTLmB3Nubm5QUjJaFQRxYq+bYmUwGhD&#10;rCRlWdI2NbfLFX29I8Xguw3fenHOd77xGOE6ZuMSgSTLw/qv1xqpglo+dBrda9IoxeOwNji0ojgi&#10;imP04Kj3DaNRxX6/AwFJmmGRRHHOvun49IstxsEe2G33fPzDX+D9n/keP/qrv+Dy4s2hdAKqqgxM&#10;EOEpyxKjB4YhxBbbwbOvO5wLqSRjfYAuynAE7XtN07Vstlu2+x3GarTVvL14y2c//Yx93TAaT5hM&#10;Z5yendN1A3lVstvu6IeBJ0+fEkUhMXV5ccnLL79AScXPfPd7FFlK7B3vXr1FGcE4zRD9wKvPP+Hl&#10;p3/B6bzkyaNjpA9+7CiK6QdN2/aoKKYsSoa+ZVRVOOtQUiG8oKkbBAKjjZdCIoV0wguXxInL0szq&#10;QZu+7XUap9oGF1CPd513tpOCLo5UJwUd3nVS0EdKDmWR6/Go0lmaGCWFTZPYVWXlYpV54ZX3VkKg&#10;SYWv5T/74al48OBByBk3jdBaC+ecaNtW7vd7ud1u1W63U977SEoZO+cSpVSSpmkaKZW1TZ9NRqM8&#10;iWW23W2zwQxZmuQpxImzJvnqso57iOrdTlkvVVwWMi9L6Y0Rm/VGfPnyjVBJwunJiZBKcfHugqbt&#10;SLKQ8nr/gw8QB/Vw6INa3zYdSsY473j45Cm/8Iu/yH7Xcnu7ZHF0cgj4a9I05r0Xz5lNJyxmU5QQ&#10;rK4vWV5dk8Uxi9kEgSXJIozpubx8Tb1dMakKUinY3N5wujhmdf2OJycLLn/6CT/+s3/J8/NjpO4Z&#10;Zym5ikiSgD6qRmOyvCJOx7y53vL5myWLx+9BVqGyApWkqDi0bFgXknJZGpT9OEmpxiOMNeRlGUQQ&#10;75GHOc5qjRSHmlQRnu6b9YrlzRLlLaWE2Hc8Pq44mWY0u1us6WgOMUltNM47siwhTzLiKCNPiyD2&#10;GU1nOrQL0ULvJc4FRNJ+tyPPUvI8o+17rAvBHaMdL1+/5mYHAsWu3rFva771zW+yOF7w8sufMgw9&#10;m9WKq6vLAGIUguXtGmMDbfUnP/mM5WrHdLqgbjreXlyQpOFzv71dcXtzyyef/JjVak3bdqxWS26X&#10;S4zRhH2tR6qILCsD/ytNuV2uQna76xBSMBmFMac4HMVvr64o04wnDx8xG1XouuNoPCaXMa5t2V6/&#10;45O/+COE3vObv/5DzhdT6nrDdrsLD93ZnCQNZNXNZhMwR1LStT3O+lC5ZSxxlKCk8kZbjLZOIFwc&#10;JU4KZb3zxlkfTP2eQUh670XnnO28F50QdN6Lzhjd9b3ujdEDSC2l0CCN984qFbs4Sl2a5j6OUh+2&#10;K5kP+liF+o++XYo0SUMiqh9EnmWiLAoRR5FM4kTiUXEUqyxNoziKY2dtMvRDMvR92ndDViZ5VlWj&#10;XMUia02f9cOQKRWlo3SUHM9OktXVVaxQ0UXXq69ef6XyspDf/MYH8sWDR2KUFcIIJarJhOOTU9EN&#10;fegO7hriJGG/3zObH7G8vaHe7YkihUCRpBmz2Ywsy6jrDRLP1cU7zk5O+PDDDxmPKj54/z2+/51v&#10;IzBMqpw8UXT7LfV6RaLgdDZlXObs6xXW9HRDQ9834WbYrxm6mjLLGJqWRAjmmeKP/u//g3ef/5QP&#10;Hp6wvb3F9j2pDETXKFUUVUWajpDpmJu1ZjsoytNHaJlgZWg0TQ9va6liQDGqRrRty/HJCSdnpzRt&#10;SzkakaYpm+2WLAs2WzMMOKtJ4hhcACfU+x31bkcsoFBQKMPDo5KjKqJeXzN0NcKGXXTTNQwHVpqU&#10;AkF4uxRZAQiEEmR5SpbliCgikjFZmmG0ZlSVJElMpzVCKeaLBUkSGmF+9OMlBk/j4N3b17z44H1+&#10;8PEPeHPxmk9+9CMeP35IlmcIKRkGw3a7R6qIPC/Z7xtGkznVZMp6s2W52jAaTxlPpmhjqNuGfV0z&#10;nk6YzmZ3BEVG4wmzoxnVaAJCEacpxjkcnu1uR14UHC3mvP/ee7z34gVGa3Tfs7lZEgHf/saHPHn0&#10;gMgJbt6+I/aSWZlTL2/4w3/6v1LvLvnln/82J0cjVATatMRJwngyBSG4XS1Zb7ZYYynykjRO0X0I&#10;ekQqAS+JVQpe+tVyQ71rndHOCa+cM1hJZGKVaimV3mw3gx50rwfbDf3QOUvnne+s8Z3RptOD6Z21&#10;A15o77x21htrjPUO5713Hry12jtvERJ/1yqq/otfeST2+z3L5RIhhCjLUjjnRNd10nsvT05OVFVV&#10;Ks/zKIqi2BiT9H2fDMOQ2sFk47zMmrrO677JvBKZMSbbrLepbU0yzsoky4o4jpPo8mqtNtap23ev&#10;5Lgo5PPzh+K9Fy/E7W4rhJJMxmPR1HucNdxcX1MUOfmhCDyJY95//32+9dGHPDg74+R4wWhUMfQt&#10;f+9Xf5mm3hMpxa/88q9QFgWXF285WRyR5wm311c43WP6Dqd7RkXOg7NTJqMKo3sQjsGEB0okg7BR&#10;b5b0+4Yqy6g3Oz549og//xd/wBd/+Sd88GDK+dGI+XhEFiuuL97Rtnu0H7AeNpuGq+We1++2kE8p&#10;jh9S+9Alpn1A3SRxgorC3nw8Cjt7qRQyitjtd2QHQbMbeooiJ4oVQ9dhdE8SJ3hrqPd77BA89UL3&#10;pN4wyxQfPTvn2cM5WeTDAy3NiZRiMAPaHGAUQoZEWh+wvU3XYr0jLTKiNGCIhZchyhvHdG3Lvq0x&#10;NnRnD12PNZqinNAPPTe3O1oNm8GwWd7wzY8+4snTJ1y+u+Bb3/qIb337u5SjCVLG5NUYbTyD1pSj&#10;KZ02zGdH/Nqv/Tr/4O//A56/eB7ceXFACxV5yXweIp1JkpIkKWmaHfa1guPFGVlegJAIKWjb4F0o&#10;8oKj4wXeGLq6ZlSOaLdbmvWG8+MT5tMJuYoZdi2jNOX24hV/+sd/wMvPv+S73zrj3/w3fo6bm9cY&#10;3RDFEZPZhCzPaXVL3TSoKGIymYIL4aK2brEuvLHbrkf3mn3deGccTde5vhtc3bZuu9nZumlN1/Z6&#10;u99pKeQgkH14U6tOqbhLkqxTMu5AdkrGvRRqECjtrNfWeOMcFi8dHtf3rdd68FoPOGcPkGuP+i9/&#10;44W4U8KTJBFZlgkR5FcZRZGMQxOfcs5FzrlYCJEIIZI0TdPxqMrSKM76rs97Z7I4y7M4yjI8aeRI&#10;YimS4/k8TlMZRcqpblOr21rL15/9jYy8E48ePRI365UwOGbjkRDeEkWC7XbF6ckx7z1/zuniiGeP&#10;H/HtDz/kdHFEkWU8efSY58+ecnpyzLTKsV3D8fGCX/7FX6LMC95dXoB37LYbhAyZWms0SgrKoqTM&#10;C7wJqJ2qKCjKAm0CoSOLopAiU4quqXn+5DHrqwt+/3/4b8h8w699/B1SqRmVMcJZyiQOhk0FKMV6&#10;1/D2csOnL2/w6ZT5kxe0XtLZAW0tOHDWo7ULu/s8x3vP7XLJdr/HOkdeliGwn2dIKQJ3WmvwljzL&#10;wIX1pBkGhHVgBuhbRonn6dmYeRVjuh0Sy3Q0CUXvhzVKniZkaRZGGePYrje0fYf1NjjXDoYVISXp&#10;oWigbRp6rYniBC+g7zqUgMloTFVNWd5cs1oGWOMXb95R5hm/+Zu/xcn5GScnJzx98YLFyTlPn7/H&#10;o6fvo5LQulKNJ1SjChUpprMp73/wPh9+9BHvvf8+j5484vzBA4RUgWyapIwnUxaLE7KswDlBAHrd&#10;VfqFWKqU6r6MIVYBPdXsthRxiuk6pLGcLU5IpWK3WnM+PyZXkv/lf/qH/MWfvORXf/mMn/3eCyLZ&#10;MapSetMFIqwIjL+izJkvZuHrVmHVlRycm3fgCkdQtrU1fjabESWx8967buhd0zR2V+/NcrnUNzcr&#10;ParGg9W+N4Pvhk53VtMZbbu+NV29bzol094aNwy907o32hlhlIxsJFMnlXTeey+E80oKkjjySRwR&#10;RQr1H3yUizvXyzAMQmstsiwTeZ5LIYQchkE555TWOrLWxkDivU+EEGmeZlksydI8y1WSZt6qLEmy&#10;bD47Sqs8S7wxSRwRp5GMzo4W6smDE+Xbnfzqtpf16p1QaSLe+/BbYjqdMq5KMa5KHpydcnZ6zMli&#10;xmwyRuLI08BXe/3yFa+/ekXfdaFGVA+sV5dMx2PKokCqiCiK0eauRSOmLHOElAd6qMBZx6A1zgui&#10;KAZkmIdUTKQUkQtI2VGecTSdsrm55b/9r/8rrl9+wQ+/+5wffu89ythR12t011AkKVobZKzIyoIs&#10;nyBUxc3WkM/PcfmY1nkGQmm58AQM0RBQRGkUUY1GICSjyYT50ZysyIMByDmsNXRdizoorWmSgLOs&#10;12vaumZSVkTeIoeOKvacjhMS0aKbLcJp9GDoDzXDaZoQxSEnHMkIPeiAQI4EQqqQ5DYWrQ3WWJyx&#10;dG0HUpBkKVEck8SBD5YmiiSKDv1aguX6Gq09Ww3r1Ypvf/c7/OzHH7Pb19RNh4ozzp885+j4nIeP&#10;n/Gt73yXk7NTPv745zg/P+Xt2ze8fvOKk5NTpmfHTEYjzs/O+O53v8vzZ+/z4MEjnj97j6dPnjMZ&#10;z0jTnOlkjlIRaZaHllkpqEZjZrMZR7M5i6M5i+mMPElIpSIWguPZnPefPmdcFNSrDc265v/5Z/+U&#10;P/1Xf8M33oe//9s/ZDyS7NaXFGWCsRqUx9ghEGkjQZIotDXs6x2jakRe5njhKcqCalwRJzFZmROn&#10;sY+zhHJUujiNXZzEbjQd27zIDUroLMu0Ih6Mpu/avuvaoeu7oWubvttudt1yuen6buh3u2bYbfd6&#10;v29132vjnLDWODf02llnvDXOeycQocAJ7yXqP/xOKbTWd35wMQyDsNaKtm3ler2WeZ4rpZRyzkXW&#10;2th7n/R9n3Rdlwrhsq5vM6TIhY+zoXeZHmzmnEuN7ZPBtEm7X8eub6JCRupkPFNlXsl2t5RX21q8&#10;ub36/6h6kxjLsvy873fGO74hpqzMqqzKqmarSaolWkOTJiGakgxahiADgmBoJWvphVeGVzbglRfe&#10;aWPAC2+00MIGJBiwYUiGZMoiJbUGUmK3KNLsiT1WVuUUGfGGO5/Ji3MzilwEcn4ZEe/ec//D930/&#10;8ed+5VfEV77yx2ibWgQ/M40dTVPy+sXnfP9736U/n/DLjFEK72aUklRlgZtyz1kWhrK0TPPCD374&#10;Y25vDwipkUqzv7rK6ZoqG+ERmoRCKIstaqqyycGDQSGlQSsD3pF81voO/Yn/9e/8Hb75W9/gz/zM&#10;I37+q894/8JSqIyptUZS6JK2adnuW4TUTEviPHi+/f2XnBZwpmZMCbRASPFF9G8yKGURKbLb79ls&#10;dzx6/BilFT5m3cC0zECi685omRMyBIIUPKfTiaHrcm56StjouagVN1tDKRcqI7i53HH75u0Xpb4k&#10;Z2UngUgwzwvWqOxDloI5eOZ5yfvYeWHsO/runF1zX1jO8x7aTaTgudxs2Wy2BAyH08Cbw8KLw5Fp&#10;Wnj60Ud88PQppihxMeGTYHJ5tSONYZpn+vMdj26uubq6XF1nNUZmiaYoSxCaom7Y1Nm70FxccLW/&#10;4L33nvDlL3+F65tH3Dy6oSwziunm5prrmyu2bUtVFlzudnz5k0/44NF7bKoakxLJeVSMzOeB3/i1&#10;f8Lv/85v8ye/esVf+cu/zM2VRaYOIQM+zCAT0mpMqRAKXFgYx555mknJo4xBa8ni5syUt/rB/52I&#10;aV4m6qaKiRgRKV5dX4a6qbzS0u0vLlyh6qU09WyUnYy2U1lUU1lUk5J6kkJNKTKLJJcUcd6FtceO&#10;YRymeH84x2FYUt/NaRo98xTTMifmKaL+u195Ko7HA9M0stttxeXlhTBGi5SilFLJlJLSQqoYghZg&#10;tFQ2OG+D94XWpgwhlAQqpcqy0GU5L748HA/FvIy2sNqqFE1YFr0Mo1JSqO1uI20h5d3xTvz40078&#10;u3/7dfHRk6cUSorPnz/nO7//LaqiYBoGol+42G7QQkDwjP0ZmSJGK0iB3abl/vaW29dv2Gz2SGno&#10;hhFtLCHCOI0URU7+FCvEvSwrmqrBKEuIid3FJWXdMkwTr1+8RCv40ocfcPfyBf/H3/3f+Be//nV+&#10;/quP+eU//RXUcuD28+/x2affR8kM1Jt6x3a/4eJqx+QWzsPCFC2f34/o7Q2jlCSjs2dcyOyUChG1&#10;6p9jzHneaRX9fPb5Z0zLwvYiB+F77+iOxzWrOxEWnxNFup5p5ZgZEsoNmDgilhOnt68YzydEEjTV&#10;FiUt1lgigmXJE2WlTJ7oKiirCruae2xRUFcVpc16dBKEkEGBZVVgtGAczwS35KzufqCpKj54/yN8&#10;zCmbr44z3/rudzkfb/nFX/xFHn/4jJhgGBeaTUvwganvKa0k+ZlXnz3neH+HSHn6X1pDVRaEYSZM&#10;E6qsICXG0yn3yV1HXHLYgZYZBGmtYlNXPPvwfa72OxQeN/W01nK92RDniUoJSqkYjwd+/Aff5+u/&#10;8Y/57u/+Fr/wZ36Kv/pX/hw3lwYRzw8pPRcXu6ylB5SWNE2dZx5SoSQUZYlSElNkhK62CmUkIXmQ&#10;iUhIw9RTNWU8dcd4ON1HqUUYpt7fHd46Eq6tN4uUehZKTNroqazKqaqryVgzKaOmi8uLebPdLGVd&#10;OmONk1p6BGGcxnjuz3Ec5jTNLrkl4GNK0aec/Ptf/elGQKSsCoRIIoUg6qoUdVXKZZ5likHN06hE&#10;ElogzNRNVkTsfrsv2rot45JKoqrcEstxnsoYQ2mMLgprrZLaamnMfnep0UmZQqp2o+V7V5V8fKWF&#10;XI7i+z+exPf//W9TCCF+9qd+mg8ev8/QDRg0u80GP82ZbJgcMgWim3BTTwpTxt2g6E8Dfgk07Yam&#10;aTmdT/TjyAdPP6CqKkKISHIgnl15Y1oIrq+vSJXmxd0t3juqwvL0vce8ff6cv/0//0/8+j/8Tf6z&#10;X/kSf/E//ON8fNPQWocRnv22pa1qunOHFzC5iXN3x7hMFNWeV8eRF8eJ4uoRqm5wITD0PW5YEAGM&#10;yjGfIXn2+0sSAqUNkcT2Ys/777/Pdr9DGY1WkrKwvHz5guRz6a6VZL/d8erlZ5wOd2wLRelH3ttW&#10;fOXDJzy5vqYpW/rjSHKScVy4e3vi8xcvefX2LYfDmXlaMu1RC8ZpQGpNUeic8ioFgsTY9yglaTcV&#10;pMAwdtlRByvWNmJSTmrZtRVf/vgZV9uG5fCC853nO9/5Pt/+9r/ng6cf8sknXybFhEoJlRzME5eb&#10;BkNiU1VYpXHTxDKODOczxze33L15zdvPP+f2Jz/izfMfcffqBXevP+Pu9XPevvyUz37yBxxuX3C4&#10;/RzpJ8J4xo9HlBvp7m6J/RmmntvPnjMe7tHBMZ9O/Lt/85v82v/9D/iDb32X/+Kv/Rx/6mf37GtP&#10;cieMyFgeI3PQZFmUOYY7ZLxuHjzGVf1nMdZmfreSSCVyfFhbo7QiEVNVl0glY7tp48XlPiIIUgl/&#10;cbl3l1cXrq6aZfbLvMRlEpppDvN0d3w7DcswqUJNu6vdPLpx2V5una2tK5rCby+3IYgQq6aMptRJ&#10;W5nq2rLZt6mqDD451H/zC3uhjWbbNlRFtSKZhEgJ6dwijTJKCKEKY7WS0kTvbUpYJWVBEuWyxDJ4&#10;Kh9CGVMqpZSlVqpQQlmJtPO8mGGedD/0yhZatW0h60bL96424pMP3hM//fEH4uWnn/P1f/5N8Z3f&#10;/U0KLfnko6dcbBuW4UyhBWHumbojYR7QIqFVyujeYSA52LQbri4vs6JKCR6994hHNzdst5u8qjGa&#10;MDuS81xut1zstpQ6RwWfx57j4ZZPPnjMzb7in//aP+Bv/Y//PS++/5z/+r/8T/jaVz/iyc7ghzvc&#10;cCD6BSnyG4iQqMJSNhV1aTC2JKqKF3cdP3h1wskCWVaZ+pAESsg1Ci/nm8eUCZxJKqRUOO9JgC4L&#10;5nnmxcuXFNaipMAtS9aYh4j3C0Yq+u5E9I5SQuwONMJTSTjf39IdO+ZxojAlRtmsJKzrbD6xlqZq&#10;aDcN0zwyzDkSaZxmlmFGSEGpC5Q27De7nNM2O4SAXbvFFpboAsEFrK6Yh5nD2wPTMHB9ccmzD58i&#10;Y8/Lz85860ef8e1//1tYqXn2wfvI5NExsilLzsd7hM9lvRKJ0uaJ/9D1q0KszC6l5Ih+YZk73DTg&#10;55EYJnATIjim8xEZHGEaGA/3nN6+xXUnLtqK6XCPcjMmLty9+JR/9Pf/d/7B//n/UNuZv/HX/zz/&#10;wU9fcLMTaBlwy4hblgzWW41P1hYoqSltiTWG4APzvCBEvrHXaTQpxYcfMzXF471LSkmUklEpGYUg&#10;phSDEHitldPausX7RUoxl5Wd6raayrqYitJMdVtNzaaePv3sJ/OpOy7Ozy5E5xLBm0KHuq1iu6nj&#10;5eVFKkubqqbk6voyXT+65vLqAvU3ngURQ0JLjXdBDP0gpnESblmkW5wUERW8V1IKrZQ0MUUrpLTa&#10;6EJKVbabTamUqgKxDCmUiVj6FIrZzXacR2u0Mj56rZRU+/1WKa3kuT9LH7woylJc7ffik6eP+eRp&#10;K5Lr+dbvf5M/+NbvMA8HmkKyqTSVgdooZArM48DU9znXSSlKa2m37ZpjdU/fd9lA4RzD0HO4u+PR&#10;9RX7zRYRPDJG4jzhxgmrcn8q5p7f/I1/yN/6H/5bvvEv/gn/8S99mb/6n/4cX3l2ydY65u4t/fEt&#10;pdXsty220EiTlVFSr0hTm91SLhme3554eT+j6j2pKIhC5gQDIbJrLkaiSCQgRkFRVlRVjVASbQ3N&#10;piWlxN19jhmep5Hj4UAKLkPvYkALSd+dgIgmwHDmsrVc1AY/dygFbVPx4x/8kK474eNCJDD7hWmZ&#10;0MjsMGpaSBKiRCBQQmF1SWFKlMzZ4EpprM4XePSJeXSQJFW5ZRoiMRYMvePN6zv6Y4+VhsvdjmdP&#10;doj5yO9975Z/9/Vf43h3h/CJZ+9/hLl5gplGiiZr7edpwPslVyilyaiiZeS9R9doJTIgwo/EFZio&#10;NRRaI0NAJaiLApwnzQ4RAkvfI91MJSX921f81tf/Mf/o//p7nN6+4Jd+/kN+9c//Gb780RU6DXkd&#10;6gNSyDxVl9n9VhQV/eqNLopyzc9LxJhompbtGsGktUHrdSK/vsb6kaRUGGOjUjoKIaMQMmhtvDHW&#10;aW2cVnYRSs6LW6ZTd5pO3WlywU2mMFNZldOjx4/mzXazhBjc4hbXD72f3RzabRtLa2Pf9el4PKTz&#10;+USMISklMyfsb34UhfcBNy0M0yiWcREuOAFIIYTsu17N86zIKfXGe29jDFZKUSRSeff2UC7eVUVV&#10;lfurfXl1fVO2bV2AsN4v1i3OSJIuq1pVdakW72XXn2WISVSFFYc3n4tNo/jwg2vxyceP+fjDJ7S1&#10;5sXzH/LNf/MvCeOJuT9SyESlFYqISgEjJZVRnM/3nA5v8XPPOHScjnf0xzvO93f4eWTfNOzqiqU7&#10;sZyP7EqLCgu3nz/n7uVnfONf/VP+7t/+X/i3/+z/5dlNwa/+8s/w0x/t2JqFDx/V9Hef46YOnSJt&#10;XWZ5p5vphoFhGtm2+4y6ldlf3o2JT18duR8Fdn/NkhkSZPidx/ucaIKWaGNYpkhRVrTtBlsUmRRS&#10;5uwzBCgpmKeR+7s7iGuZaBTJB46HO6KPFDJh3cT1puBmX1HoRNMU7LYtu03NbrOhbSqKqiCRcMtM&#10;8p4UIsFFxnEm+YQxJbVtUNogoiBGQV00lGVNWdTEmDi+PfL6zVv608CyRJyXIDT77Z6r/RUiRYbu&#10;xLbQfOWTj/jpL3/Cs+uSuzev+M1/+f/xO7/9z3j52XPa4Hn83hViW2Bqiw2O4/0dKXiuLi6oy4Jx&#10;6NDAMk0s00BwMzIFrJGU1lIZje/PNDpnfY/nI0bC1aZh6c+8ef4jvvmv/inf+b3f5vj6R/yxjx/x&#10;q//Rn+LnfvZD9o3Aiom2yNsQuaayxrgmgPrEMs9Ym7cBxtg1Yy2u/omMBFoW9yD4CcFnDnoK+bAU&#10;KQkUUopIkjGlGAUqaK28ksYBru+GRWs9W2snIZiAVXmWpnmephjTbK1ZpFRuv9+5sqy81ipcXFzE&#10;SIzbtklCkqQEbVTSRhFTQH/y7EtMy8w0jLjgswncZAeXMQarbM7sroqHpJUYI9Lk/OyyKTn3HW8+&#10;u8NHR9Ns2O02tPWG9967oTt2KC2wpsycbecprKZqG3bbivHwius2Um4Dg4u0heSDm2u++uVHhCj5&#10;9re+w/Gztxw+/R6mKCmbLVXTIm3FLAW4hWWa0OVT3tts2JcFqBz5e3F5wX5XcKEcp+lAf3jLZ69/&#10;yHe//S1+55vfYDgdkcnzpcuG//zP/yrPnl5gZMdwesn59gXfuf0em6bFSIWpKual53z2D5QOUzQk&#10;3rmu0hpKsWRoXlSoGEki+3TfBdgRsvLLrhnkx7FDn89sNjsaa/JFc3fHZpMhAqU1DFYzjQMyukys&#10;iI55nr5IXCnkg9U0romlKTmGYWEZB2LwSC2o2ipTVd+hYoVmGR0xCoSQiKCRyeJGRzcNxJT45OOP&#10;Gcd8U0UEhW7ZVAI3Lyyj59Xbn3A8nLHG8NGTd6MrgAAAIABJREFUD9lttly3kdmfUVPk2lj++l/6&#10;s/zJn/6AX/v6b/KDz+74jb//9/jdf/1r/NzXvsZf+Mt/iT/2sz/D1Qcf8PHTx/jJoQsNyWKuLxn6&#10;nkoLNrsdUu5IxPXp7RFhwb1eMASsjKj5xNQPHD7t+f3f+yY//P63YRn4qY+f8NWf/7N8+ZMnXG0L&#10;xu6O0+GOuASC2GUYYDdyPGU5alUVq/suMI4zQmRTVNPWpEwaxrnlAZZnTN665Hz7zCTXOiebGFOg&#10;vCAlTwgOITJGGeIDlEGpMh+epaFt20xXXTnX8+woS7sGLOgVmDgwjgPj2HO53VGWFinbLOZaudn6&#10;w2c/xfl4z+3t3RrfmokDLvgHQsHDTf6OJggPN7aQAduU7K9zTDBSEoLn3J9wy0xbNRilsYXGTUte&#10;z5RFjkE6H4iuY5kkkZEkNVXREnH0o2eZHX/2q1/idOx4+/aOw+lA390zGIMtKqQ1VNuamBaKUJPO&#10;PX50lFVLGkruTq+ZqpaXMfL8Jz/ms+ef4saOZRp40jR85ef+BB89fg83HdjtCtoS5mEmeYetSgrb&#10;cDreU2w2tE1B30WmFWKeYg4iuLs7UFcFTWEobU2I4FxASktCEpNYg95Xm536woKZkniIQXoXBO9D&#10;vmjffe+XOcPXdrsdbuwIITAOPW6YsqxzGHM8s0z5ALUGrSzJe8IyU9WWFDTIfPBolQOTp/NI3x+p&#10;2y3BRxa3ABKVsk1w7EekFnz6o8/zgV3VVG2JkRVtrSh2FmUNj59+xP39W+7f3nE8veF0ek2hDaYo&#10;kTFQm4bp8BM+vK74m3/tL3I3OL7zg5/wvT/4Ed/95q/ze7/7L3ny9Clf+crP8OzZMy72N2zbDRcX&#10;1+z3e/ZFDpmAiJ8XDsd7Xr9+yZs3b+iPdzAP3L54Tt939Ocjzs0YLSk1/MJXn/Hs6SOeffgILRbu&#10;3zwnnhKPbnbUVxvu709rSIUllInFVatbKsdQ5aihiZQCVVVx6S8fkoayDVOitUCpd7/OvGul9MN7&#10;PM/ZyRZCeEgkKoqCGCPjOFIYyzAMLMvyEIWU6Sb64Z7L14dnmiaWJb/vZWkzvikFiiLjgOd5Zhz7&#10;/O+HU8cyOYLPhEBrS7xfiC7/+h0MbJgVxZxjWSGvaEgCpUuQOX5XqPzFKQVaKlJluXtzhxKw2exy&#10;gkdRUlYFw7Tg/JKh6NsWVZQM88IwHpldwtqSR4+vmeeZ7XXNhzcb5mnh3M/004yLgSAjSk+k4Z50&#10;jMxL5HDo0aYkeMU8uYewCO9mnmxrPvrKR7R1iRSByihOb7+DX0ZOnaFXAi0jbdNi6pZxOLHfXWFX&#10;kJ6zAWthdpHTsQdmiIHgF/AFqmxZFs+0RJIUSK2ICSIJJCiZNdiZ5xRZ/PhHsCxSSpqyyVTKzQZl&#10;NOfjASXSwxv+zjKbGdmRqiwRYVwB6RVNWyGWGbcojKmI04KxBTFlocs45p5xHia6U8805mAGPy/U&#10;mxZxlQgkogsYU/L29S1Jgr7In1937BiXkd1mQ7Wt8Thurnc8utpyOBw43h8AaDcb6s0WbUrens6o&#10;uFC2WwqTuPnTH/LLX/uEbg48v+148eaez7/3TX74e/8a70AmqMqW7XZLjDywqTL1Je+Rh2HALyO1&#10;hmU88f77j/njX3rKzaMr6spSqMj7Tx4h00x3uqUbztSFRKXAj/7g+xRG896Tp9zeDyA8Sktubm7W&#10;B1dcA0UWDofDww1prAaRsnhnZZvtdjkDPK4H/kNG2R/K/84/94SQb3pjivXwHujHHO1VVRklLKXg&#10;fO4esgd3u90DpVMKgS2zdXrxcw7tUBahQOqIDDEHMwiB/vT58z+St1XYLNgPEYrSYIyhn/o1ZEHg&#10;F0+IuQQJMaFtQmpD1jholBIIYZBWIFKBVZrj/YFpGjJSJQVUmeHlupBcvfcEoQXTkomD71/fkBIs&#10;i0creP/JR/SHA4e7A4rE+zdbTFUSkmAJI/vLLT/5yY+o2i1F2dKdR0IykLLN7nBYY2lTIoaZFE7E&#10;4R5tFFJoaj3w6s1LOp9o2y1JCI6He7SWxLTw9MMndN2BeblnWhwiGkpT4sscVTT0J0QCFyLL4jn3&#10;I10/spgKGSGKHP0phUBrhRY5V21xjtkHnBPYqn5Ipinqit1uR13XjPPEfr9nmQaGvss3flVC8gzH&#10;M+M0clHX+NMRP41Ak1M5lgm3TCijuT/ds62bzI2aJpJUbLdbttWGbbNFaEXX95xOJ4wxpBSZx3wA&#10;lMtM3w+czyeOd/dcXV09XLB9N3LqT0gNsx8wuuDq+oLHP/PHkWblN4fEsTvT1JYIuOmAVpq2qHFh&#10;wvuRLz/Z8ye+8j6lLZmmhe48ME0LyzivktuWFOLKe4tYncP7y7KkMBIjPYfDW4yWaJNjmrWMvL29&#10;5Sc/+Jy6srRVSWEhuIWirHj//ad0XcfzTz+n2V1xOp8fSJZZo54pp3VTEdMmC3ykpCztegiLVRNR&#10;sjL8Higdf5htHWNcb1b5xeGwInKXZcG5me12S9+fH/495IiyqqooyxLnHKdTxvUOQwYk7HYZ5Nc0&#10;TTa/rAihGGM2ohiJ7sfp4cWiWzieT5ntrCTjmgbZti1d15GEoN1uHsoG7z39ODG7E22bKZGHw4EP&#10;PviAm6trPn/+WTbpSyAlbKEJwdH3Z4q2ztUBmaH99v5ISJFHSnNxcUFtS6zWpLBgrWWzaZnmBe8n&#10;/ORQxmCMpDvdst9mw0jEswiXdc/aMA5nCuFYxglTGG6uNmhZcO7uCX7CSMPMwqP3LphmT3fOWF9t&#10;MzyuMBVzhKRKhmVCC0tCcLo7UdiaJ48e8/kLjxAR7yPnfuDcDSwhQKEJKdLu9gSluLt9jRAVRaE4&#10;HY847/M8ew1eHIaBi+urhzfyHR95v9vx2Sk/Beu6JiwuQ++qivF8QDaJZZpQwdE21dqzSS4ePeLu&#10;zUvaTUMMkRQTH3/yDKE0t69uCTEfpKY0IBN1Uz7kZSUycRVgWWaUFnT9ibv7Oy4v9+x2O8ap5/Ly&#10;kmEamEZHdbVDyZLDfY+yBm0Np67j+vqGvu+5O9yz222omjonqwoIJjBMr6nqwPh2wC2B968ekTaG&#10;aYjU9Y6yrB5y9lhV4flrHFEmtzH7pxcs88jiRiz5UGvKRF1uMqbHSpSqiRHkqi9P0uIZmd3MZtOg&#10;9Y6YwhdcLSFYlom2rfH+XT/tHsB/ufQdWRa/BlVmnnnXdX+E2Lnf79cyfa1q1/tG63ydd133kHh6&#10;OBweUoDfHRxCCLbb7cNTO2cCDtze3nJ/f+Ryf5XBhdqssmmJlAJdNPUD7CshWVJAhuwQyQMfl80B&#10;Qq1jfbvGJGX6ZlXJh0+60tVDKZKHEBXR+6zUUQqR2bWoqsBWJaascqCAVtTNDhRoU+TI2xAYhgkr&#10;R5JPuCUPrVIGIYLIPX1ZlBACQkokkrIs8D4gpMDsKqy9wC0TUoItFCl4bChwDoTWbC+vsCunbHae&#10;2QXCHxp2HbqesjDYoiYu7iG5wi8Tb169oCwLpASlBarcYO2Uk0+FxIXIcDpRbDYIreiHgXGYEUKx&#10;31+C1HT9xM3NDVJKzuczV9UNMUbevHlDN2TixwPWdsX5TlOGEObUjhlNoqkLCqOJPkdFTzZTM0ut&#10;MTa/Rj+NWFNQ1yUqaoZhIEZPWeoHvFAmPXq0zrlr73/wKONujMG5zLrWWtJ1A8MwUFUVGosWhnnw&#10;+BgQPpCGia4/sak3SKC2BaTEMmadvy0KamupWhBiQhWJYttgdODt23vc5ChaxZvnnz+gfrxf0EKu&#10;qKEGJQqSVAhhMZZsiS0sbhFMQx5wpiAZhin7+OcJklzh8zueXuwILv6hG255eH9zv+s5n89oIylK&#10;89AnhxiQyqCNYRj8w0H7DgXUdR1d1+WIqvP5IfGkKIqHv5dfa84sPJNL96qqMu5pNWUdj8eHWOKi&#10;KB6omxcXF1xcXDAME/OYd+ox5hjpd4lH+sXdK8qyZNO01G3zkCPenU/0fc9+v0cajU4WqXOJ61yA&#10;Fbe62+3Q2uZgNyFIlWCZPff3R4ILvP/ek2zmT5EleJbgmRbPEkdYFkKSWGHY7bYoq4gEQkiAxLks&#10;QYwKkgx4tzA7zzJluyFEcDNa5IuwaVpsWaN17m9zX6JJhDXkLQv5tdKI6BBRoDAkKXHJsaSeKBNG&#10;a7SWCGAbW9qipj8P3L58RVwCTVWgZc4fSyKhTUlVFahyg7bnPAnVlpCXhnRD5jWVlSV5SYw5xO7c&#10;H7i4vAGg6zrqTctut2NeB2j7/Z5hGB4SYZMW61R0zj22gvPdHXo8c1VlTnP0HkFEkcMmS2UorKXv&#10;+4dIaWsKYoqMU4/woK0BkdlhZVVknXPMVVz+v/PTJU/hI1LyMGSdBodRhugineuRWlBUJSl6iIEX&#10;nz9/qD6688ASPAlJ3TYEGbm42RJ8PjCUMszjSFhcppbmcc4a7heZB8fsPTHlVV0azjS7PZH8F43S&#10;mJgQsgDhCTHStNss6LE11k1M08TkJhjApwYjDSJ+AbtjrQje5bZ77zP2fu2p3/1ZjH6NEYNx7DOd&#10;di3FLy/3XF7uHw6CcQ2elFI+DMPeza6mJef1v5tmZyDmF0MzZL4OhVKEBLPLg9VIbgWby3bdn4uH&#10;IMMYIzpKweQdvj8zuuXhxZMUlFW1iv/zxei9J6bIMueRfgj5hazSLMEz++Xhhs/TWsHz588fShGM&#10;QhUWs7LAVFEiWNDGUNaZSNEPxwdYnUi5NxGYPNiTiqRDZl+LXO5I7zFrDpswJaqo8zeyn4jaImXE&#10;FgVSS1yUBAzGbjGwlr3jehIm6rZGygUhIniXI2iHGUSVhTBtS7IRKRLL1DONM0XRIFRYh4YGIRRS&#10;KXRhQRmELTkPR6yW1HXN1K+ZY8mvqNTED3/4Q5wLXL/3iGmauD/n1uby8pK72zcPA7OU1EPvtiwL&#10;KkaqQiG8pKkN8p29M8SHw2BcsgQ0hyJCTAllFNYomm3DuT8y9wN9f6ZpGrbbLZtNw7LkiOndfss0&#10;TdR1jfeeaTqtE99ECLmqM1XWSs/TRKEsOdZLrTn0OldhSdP1Zw5dT0wCcZ4zwLBq0VpTyJKhi7gZ&#10;2osnbOo8LH30/o6mzUkvp9OBcRzRRiITjMvI/WnI+KKUqMqCi+2OpqrZbGtEilkpaBR1u+WiLiA4&#10;xj6DGLRUdMcBo/T63q2RTIKH6/3i4oIQ3TocA63z1xdCWjcUK+9a5YfBu9dZlnfrLYG1es3szwET&#10;xqiH11+8W6ukDEzsuoEY5/Xwz9B7KUEpg1J5XQaRlAQIyfF8Qomsk8gR0oEYA7rcNet/4FnmHu2m&#10;vBYR+aRIi0AOK3BcSQptiTFRmAxUOx3ODzC3d4Hmpa0IKj8lg8ulShQJsaJX5jRymiailFztb0hr&#10;Q/fuhMufeC5xgw8Z76sUAo1UEa0gKZGVWkkiUYzztLKp8scSBdOSgWYbVWGKiqBLEBJt8yQ/uUBp&#10;ZrSRIBZi7EhBItNEDALvImFx9LEDF7FaoozNPVfQFELilkCcM5TeMdB1Q35Ty8g0z0Qt1zB4xak/&#10;ESfB1dUjri5vSMoyDCNvjyc2mw1VVXF3d4dLkcvLy4cQeWstbsm52HI9JGOMJL8QvSOMZ1jzt8rC&#10;5+joVfe9TBNSaYqyxFjL4mcWPxOCwJaand4wLAPL7HHRMS6ZnuJ9ZHIT0mnGZaZYxkw6CZ5CFyhr&#10;sAgKk+Wqg0vrPAKCjIQkCEqBtDg0sqgpdzWPLgzlZgerNl5ZlRHIZXZ1FSiur6/RZU28uyM4D/UG&#10;qQ1tcU0ZlvXGiOih5/jZj5jGHrcsjONE1wVq26EE4B1P3ss9vg8LRWEwVjK5aaWJ5ootkIjBk4gr&#10;xVSu+2bLixevcmVIXilKkVsbo4t1vZiZXyE4xLs1JivSlkBVNSQ0wWfrZ9ediMnnBBshKOsNRVFR&#10;2Cx+2rQz2iiMtusQ1COVWKXIMccvEck9aYKYECKtB0P+bUJE9/OQJ95aUpiKqigwSmeCX0xMw4QL&#10;eYemtUYhSVGQoiDGhCKfnkpI9PrxrpQIIbC5bEBlSoK2BrTCycQcfJ4kh4RNgsl5Ep4kwMfAOHRr&#10;foFFhjX3i5T7bCUQpcbokmnKEkPnAhEopaZuNrRbgy5K7g9n0AW62CCRkDTKlEipwUbqG8viRobT&#10;W/p+IIwLOnpwM2kZqbXFTxlnJKVEVxpJThwtihIZLM55rDUEmfnidd1Qbi8QynDwDmkVs3MMpzPP&#10;nnyJr33tawSf+M73f/TwNKzrlru7O8Zl5unHz9hsNrx69Qolcik6a41zMzJ+wUlWQrBtS9xcsGtq&#10;ZIzM04QRMgfJa0VTNsQQ8m5VK5IDN83Mfs7tg1JcNBcPvbtb3Cq6WPtYlQ+WXKLGh5TaZVnW9VxF&#10;khlUYJoKtIKyxmhDWALWtkQ0ZbmhlCVFu6fdXxGlRGhDFJHj8Yi1ZW77pAGlQCgatWceB6IxJCKL&#10;0UQdQGcUUCoNX/7qzzP2Z9w8EZds+41Lfu/GZeCHP/whfd/h3UxZWjabBluYB2vs4e0rjClWXUHA&#10;mCwSadsWW1h2u4tVUJLbpcPhsO6SS+q6xBb6IXv/XR9sraUoDY2uGIYhT9K1IJGpOiSQKvPoT6cT&#10;y+w4xtNDvHfbthTbkk2bq6V3sdPv9A7venZEIhUepcQ60Cserg39tV/6+YzDOXcMw0RYHEtw4PJp&#10;gBT4GPEhobXMoe6kzKpyjrauiD4L3wtTrCdGQq9WRb8a9nE+63pLC1YjlEYrgUoGXVgCHuc9yuaS&#10;0jmHDInT4YCWBikMKQmijKjCUqUaIUW+0Nf1QFyn+23borSlG2bKokarAiksUhYENKgKZYoMVdML&#10;tjQUZcV2ewnDGd8dme5fMk6JuRtQwmO0pFgjmU9dz7EficeBq+0lw7HDp8iSDK9fv+Z0mtD1xCAC&#10;srEE8pvxbhJaFAU/fvEpn376KW274erqCiFyP9u0DR9++CGXl5ccTkcOd28pTBY19FPPMuR+LQ9U&#10;LOPwFhkWqsKiyLOHWWbroK4bbm/vWOaRqikpCoutLGVT4lUuEft+zpJJWxIiJJZVRJGns6fjKoqZ&#10;5jVlJ1+4IUFV5Eqin0ZkUaDrmqAsqr2gbPeoRTBMgRAVVfsIU26o2gvsZp+NMZsGtETuOpKPRK0J&#10;ac1ORxDLgrK9xPkFP08EZfNzS0IMDmFLxmnCi5qq3aBloB7O4CdkmJiHivF8ZL/LKzOx0lSk1Pma&#10;n3vee/QhxuYKoOtODMPA27f3nE4dWmcM0yJZn+SWq6sbpARjCrSWvLl9kQfM6xosBMfpNDzA7Kuq&#10;Ikb18OdlaR8AHCEErq+vmZbA/f09x+MR5xwv39zmmcGKf3rXd787OIzJ4ZmSLE6R6gu80ztxkxYK&#10;ysZS1ldchty7Dd1Idzox9hPTNGClZY4zpTToyqDXp0YUuaE/dz1ISbnJYLkleowuKMrshZ6dY/KO&#10;sKRVhWbRZYE1BiXz7rDr70nLRKEKlAg4H1Ba4YxCxGwIGMeJcZlISlAeS2zd4ILE1i2b/S4PrNbL&#10;IoTE4XBgs70khUj0AWFSXnckkTPH6gKpDBnG4iAYdFNRlxu2TUscr/DjEcLAPHaE4B5UQdZaXFqQ&#10;IhvyZ+eYKXDBgzYUVUklLKeQnUJ1UeNEtgJ+4xvf4P7+nv22ZZhmWrGhG3tQkg8uP2TbtCSfKG3B&#10;0HVUF3tKYzmFxDjMzNMCMpfBIgYqKdk2JTYNHE8jhMTkJkSCylZMw8jQ55Va5WrquuR8OBJCYL/f&#10;43xOMQ0RbFFl2WpKTPOc9+jLwrLkMA6EIsTI8XTCtxUSwWkcKU1BbWuQBZgG21wQreDyasu8JJrd&#10;I6Qqcos0OKbFs4ma5mpPcdESzh0vX77EOcdut6MsTCaC3h2Zx54QPHVV0FZ1tk8qhRaWhYAWeX1k&#10;RMSLDtYbOGhLWWc0D+Ts7Zz5XVKWkaqaETKvkYqywK+DrrgCC9RqPjmdTgxDn5lhF7v1QOy5u7tl&#10;u23p+jPjMK1bhly2vxOcbLfbh6fouxZqHHNr2/cjp65ns9mxbSu22zxv6LqO+/v7TBVdCT1WaVxZ&#10;EqblQfkWgqMsNEqLPwKUEEKiPfODNhUBshTsmi2X71+gheZ0OEKE4+0d/fHEcTrg5gW/LFRFjdAl&#10;qtkwzgMhePb7DVF6JukomhzqXtVbVFUhdUFQJcdFIJJgY2oKaZj6gUKX2EpyePM5YelpqhIhRaZI&#10;hJSthtuGSO5VEoCStKUiqYDGs91fYsqGOSS8W7i4uMBIm4d8Y4dJElMXYBMuLsy9o9hWLIvDmhpr&#10;KobDgXE8MdyfuH/5nNYEtoWgrbfY6Bj7HjdP1JWl2jWEqefxkx0+SeZY8u2XPUWKzMEzJdBKczr3&#10;lJuWotzSjxPdMOKnBWKkKWqG/sTsPU+eZv7Ud7/9PV61r9hfbHjv4oIQPMfjieOhIwbYX9zgpjN3&#10;L3/A5Txw2ZZURtKYAulbTse3uHEilJ7ejRRVvUpXs5DheBrxUeJ84OWbE1dXV2y2DW4ZuT8eCYcD&#10;m6aiqWrO/SmX4SFhS4vUEl0YrprHhBBomoarj55xmj2v7k54kXjUSpIsqdqastmxsQ1C1QShECn3&#10;llspkFIznweUyVp4axSV0YzdHXeve6ySeVXXHzFKIjR000BVNmileHv7hlYpUpi4uz3TNhaF43g4&#10;IIk5eUfqPFsBTJXBGIfzgcktXGy3NHXJm5cvGLoRYwxGa4xUSDzOzzy+uabYatL+giQis5/ozj1C&#10;wc2jC0L0lNUlh8OJzz//nHme2Ww2OL/w+k1WkOUSOqs1M5KppG23KGVyZeIGgiBLkLVm29ZcXG4R&#10;KOZhyrqRJFEJ5nHBT0teX/Y93ZrV/m7nnVLOW9PDePpieb5SClzwJCcQKbG72iMTbLcN+AABjnf3&#10;vH7xktPhzLFzbDcXlLsNppREA+PiMlZ01tT7LaZoQBYkWSBtg5AWYQpUteF0uINlIapEISNt1eKl&#10;QKasbhNK4pMniWxk11KiTYlSKx/JKOYQEIoMpiOQEkzzgpsdRk5IVJaZqpE0SbybWVKPRzC/mdCm&#10;4OLqEZvtlnKzISaHW87YtuXt60+ZNJwVyFU+KpLP+lwDXX/Me8moGZNjWkZCNBnXIiRaFzT23frO&#10;IXWBVZLkXRaBpGzDXJaZrjtT3p8QSrNrNogkiWvlknu3kmN/ws0nZOixUuCmHrPZIFJkWWYkiauL&#10;PfvtjrJqGOeFGLJV1BaWqq1QWnPszozHA5UpcC7Qj3OuAsosyIjk64D0BRfqYRVTlQip8TFwe3+g&#10;aAKiaNldPkLamu3uirbdIKod85x1EVEEfErASm3VAlSiUBqEoBQZHEiMqLhg8VihuGgaxGJRCDZt&#10;9pa/k7bO5xMpOpIf6LsjS60hOk7Ht/np6DzW5pso98wlCEHRROIy4oG3dwf6PkPs5zknsCYfcjRT&#10;jAznASljxi5XGqmzmtDIP4pbevKk4fLyciV5ZGrmOI68fn37IDhJUTCNy4NKzLuZy/02P31TwsdA&#10;ip55HlHeg8rmnkqsNlohGOi560eOb4+8efOK/eUF0zqZL4qCzWbDZrNBh8WRpFjpGvEPCdHzj0YN&#10;uCmvBrZ1Q9XW7Pd73nv8mOP9mbmPWFMy+oluODPMUx7EWYspCwqhMbYmihJ0ian3JF0Qpcaakk1V&#10;MvUHuvs3TN0Zk1yOdF1dM8YYhFYk8YWDKYTctzsSLggm78ELUpHXXdoYbKHz6m1esLpAqrTuNjMr&#10;WmibPcltllsKv9Dd3TKcT8xDDnWwRvHxxx+jw0gYR5ahI/glr/b6mX4I7DcbFAIXFMOUVuidIYW8&#10;93S4B0mhc479Zcu2bZAprtPuL1RK8zxzPB6p283DxbB4R1qtgvl9CXjn0AQqpanLgv1uQ1FapvMR&#10;QqCpK5KQeJelkVN0uHlicTNRRMo694d1XVNpmykhM5R1sZbhOdCQEGmKiuhDFg0JvhAzRc+8eExZ&#10;oWyBLSusKplD4ng8Ms6equ6oNxf5kHCexa2yyaJAaoEW8qE8XqaZ4Aa0FBRpobBgjYDpzNYqYgiM&#10;pzuO46pCi4naBqRfiGnByDkz1JaRvrvLN84c6LqedrPj+voxZVMTV2lqSInDPPLR4/fRSZJixC2B&#10;7nwm+Wz6sNowLyPDcOb2/nVmmyVPUSq22w3truXicsPoxoe+Od/sechYlw0/9Um29cYYGYeZvu9X&#10;M0d+6tbF8kUZvRqDAgEpNUZIJILFO6LPgZYxevYXWzabDY8/uMmrNZ9BGtM0cX+aOPV3aLuuHVJK&#10;BL9qcqVY97LZBjb1A35xuHlBxEPOxDIWqRUfffKUEOHUHZGFBBXWAHfHNC0orYCU87OkwtgSUTQs&#10;SKLIzhibGkR3JCAwWiFSdiOVTU3XdXkCvPph8x7XryEFEWMshVJEZYgh0HUdQQjckqHupSrIYMRE&#10;8HNWDZU1pbYIYzjd31PXLVWVNb1BCyY/M/cdbuixtSStnKayadnu2uwIwhPcAmEmuEj04AfPsn4P&#10;vfd4JD4ltDEkv1IQ3w3C/pCTB8SDi+7dIKZYmchaa06nI6djxzzPGKlAS9IS8G4in8ghVwBE5OoK&#10;UsYyiolNtQEpiT6D0cdlpOscSeQFii008xxQIs8/UsqYVj/7DLlbv07nHJGEERCVICbBsDjmJVAn&#10;RZQVSWs8ElMoSmOwRnC8e400FUEo5iU/OLwtWFQihkBdNhk5u0zEZWIIOQPehwlBYtPk77ef/Wr8&#10;yHOO0hRs24o392+Q0iHTRGkKjBDMjUUh8WVeUUptSClwOp1yz7rqNM7He2pVrl5vz7J4uq5DImiW&#10;3LcXRpFQlEVLVVUoIzFGU9cldW0RUeJCwEiLrm2G940DYzeThOByd5nDG1PecW+bXc7nS+C9Y1h1&#10;4lJlF1tMAb9EiAsigdZZgirwRBRhDdmQWqCjoawMl8UeIURW163mEa1lLhtTFKhVjhIF6yJ8JQSW&#10;BTJJ3Lxwfzpwe3+XT9tx5vs/+Ek2FVxn5j4aAAAgAElEQVRsafY1ZV1hS8MwL6TDOaNXbIOLhqQM&#10;0pbU2x2lytO+8+ENRdlwcfWIudSk8cTxtqc/Hui6jidPnjz4Xud5xi+OaRoIiyMpuLq+QZYlxih8&#10;CszTQJIKrQxlafCLQyCIYcH7gEOhUiBGD1Lz+OoapTR+mTj1GSSX5pGmLKm2jxlPb76YOIawJp5m&#10;O+bsA/M5XxQpKrpzppQKnTW98t0KUGcbn49hHeLMDweWVgVCG0xhVhNGwq751LObUUajjH4wX/j/&#10;n6o3aZIrybL0Pp3fZGY+AAhERI5dVaSQixbhggvy/+9JrtgtlZmsyowBAcAHm96kExf3uSEbIiHi&#10;gQACjmdPVa/ee8530kpdZ9Q6k5eZvg0EZ1AUhr6lpiKUzCLz85eXF5quo29bKUezJ2apOqSKEAWf&#10;tQKLiDFSYkFVTbCB6TLDZvqpWuG8vKRog3Ma37Yc3n/AtwfO00KOIsksOXJ5febz56+0XY/2LbnK&#10;9UmrnpoyeV54fvoVvY1/VJXNt8aVmlfiunKeXknrQtyceneHA8YYpvOJr8dfMHpFpZW0nJmVI8eV&#10;5SqxyqD5+N17lPa40LGWKvdo79HOsu8HcW9N8/aOVWIU4dD5KlbK48szAI23HO4G7vY7QicN1r5p&#10;uFyfSTVJLrl3oC2mRhkoGcOX375QkM1SGc3Q7ej6HqMlXXNoxX8tWg+5Tq5pZYkrJVUul+fbyMta&#10;izeWXT+IFLVxXK5ntJMy3DWBvK1hm7cANGct+k0zWzIpFVItPD/LX8xoRykCldfWEJyn3+/55R+/&#10;MK4TjIqX6wvjPBG6lsd3H+gOO1JUaBfICyxrwadMox2h26Gc4/rbrywI8gelZdxhDaEfaKxijZF1&#10;WW6zwpqFte2cwXgRrgQfUE4W8bxMVG0IvsX4IqIHC4pMVaKcUwnWsrAuBeaZu/09rt1z2HXsg+b4&#10;snI+n5jXlWAdqsAaE3NccVlTaiUhiN5aFbloka7WhNZyH8Y5nHKMa0SlTbgTHCWuTCXftN5riugK&#10;1ltqkZfrTXN8HUVzrLWka14vF0lzXCZaW9l1Hk9Gqww10npHwhCXGeMbbONoh52gjKeRGBeq3kaY&#10;y8p4vdBupgOtpMuaomRReW0IrgFbUEo2nEzehEJSzVltucbCbtu0rdMo86bfX7lOZ0FbNZqqEvMa&#10;YYG1TKR1ZDydaV1AbZuZNgaWiZJWSlqJ05V9eGDJK7WusCycvl7RyCm2LBPOZXJZJBklBjQFqwqH&#10;vsOFlvG6YLyYNvqmoelk1Km0ZdftmE+vpHmR8VMRkVRRsE4za4z87o9/2gQwM3EtvLycuBwvhPCC&#10;D5rf/+HDJhYqgozKhbQWalJUpdl1B6Z1YZonpnEhjonXl7M8/+nKh/f35LxijKXtW6z1tF7k2cY7&#10;5lkkp29y4BLTTXNOqaxRoq7fnGkhBAEtlFioRqEVKC2JCiAPQpWK0W4jgyRyrTRdd+u8Be/5r//b&#10;fxX97bLw+eWJf3z6haoUcyl89+FH1qRoGsccNVOO6GlFjzMOj3GJ7//wJ66vX5lPmZQm1lIp2mCc&#10;l5A4bTZOeAWlyCRUkcBvFRVPX77SjDPaB+aUSaoSGhHa66KgKMoqFUmKcfOOt5QMdYnM68I5rtTy&#10;5Vb61hLpvd0koEeUEiF+rgCFoq1Y5TIM3Y6kF6xpsGfxsFcrWOFcRLedlvX28MXMkDDW0rUtuShS&#10;rqhaxWCQi2RfH/acxwvLS8Z7uxkaCuRMYy2dq/hsmC+vrDMsvjBVTV5GUo50ww7nDblWCpmiCkUV&#10;nBPEcN937Pc7LucXnJMXKa2RnCpWiUAprRlnJQq2Kog5k42iKI1WBm08XluychQ8rtVYxKQTl0Re&#10;V04vX0hdj3HSUBJfgkV5S4fn159+ouZy6+yWFLGaTeWnaK0itBa7a1imic+fP0OpHA4Hhn2HNoVc&#10;nHC73PaexiQCq1rxwWGsEXlpKbCZbaZZoJR1vGJqwTeBPgiGeXfYY7XZRlrPpHWmxERNkkN+ennl&#10;5ekTyzryl3//bzSd4/7ujrv7R7qmvZ3QeZwZuh6FIrggjchS5KqzCgzyH3//mZhEOvrw7p797o6q&#10;62b9LByGHV1owKib9fbNKzCerxxfToTQ4tzMP2fXWwHZfRO8KyMl3xs8oWwniDIaFwTcdx6vPD09&#10;UWKi0TJTu3v3yJ/+y5+4/+4985ro+x0utJS5EvoBr1uabAjDA6Hbgw9S2vUt+noi9Du6YPG6snjD&#10;cnrl+HKlHs/SSbX21tKP60xO0nRJs5RscVmZl4WsIS0zcZpkfty0zMaJznlZME1Dv9uBdRAj2lTq&#10;eiVFbmqqZb2yLCNNMDStJwQPxmP8No90ilwSa1GsCXJWVCDGSlwz2UWWOjNXw+6wZ44rjbdkBZfr&#10;sokI5MTu+p5pXsma7c4tTqL9fs/pcqK/CNgwnmXHdtrQeoVNE9PxmT9+d893jwc6W5inMy9ff2Mc&#10;L5yuFzCGmCuH+z33hzu6XhpjpRRphiELyhkj/vYlU1NFVUWOWRRWzqIIGKdBq43lpTGuQfmWx4cf&#10;qb7HhA7lvJgjxiupVLSq7LqWrjGUkhnXC7HMrKagamQ8n9k1dtO9r+RZ7tFQMEoxTSNl85YfDgdC&#10;EFKN1uCtYhxPNK3HaE3rA13XbadalftqqtgNTliK/D+btiWhyEUx9B1jTtQsmd2X6UIu0B97uQot&#10;C3GdSctKLYXWevb7HY/7g2RYG8XPv/wnVckzfX1+4ZXjNgOXdTGPszTinHS235qPppNeyG+f/sE0&#10;z8zbfLokufKlvILW7Pd7lijvpXZyPZZx2cDhcId3HfvhgPdCYjkej4zTjE21UlPhzVxuN3TPm3Ux&#10;hMDxeCS0Dbs7oTk473n3/j3TODK9nggh8Je//ZVxmfnTv/4rP/z4e3LRpKLwnce6lv7wHt8fUG6g&#10;2IbqpFlU84rvOpYi5VY/7GmdZrayqOKycD6dKKtQNmsutMHRda0geV2gaTpSLcTylj8lAhWllGi9&#10;L+Kk0dbirGY+vTAuM+MU2XX39B9/TxtaVlUxzlI7w7IYyjYlQGl86Gn7g9yPrydycewODzx2PU+/&#10;faZk8E3H6XTB+0zoA+jAMs30h932oSU0svNa5zaZbic2yxy5f/8BrSWi9f/6f/5vjNF07cDlehJI&#10;QspoCmVdSOuMo+ANNEHTe4sf7vn4uON6vTLGyOv5RNsGXl5euF6OPD7e463lfL3KSO2wo+96jscj&#10;u+GeSa8sNXI9jwzdwHGa+Xp85f7+QL8btqtSpaRCWSWEXS2Zu7sD7eN7yhL5+vUz59MVFVe8c+zD&#10;QJwuUBK7RiyJ0+UJVTN5Wdj1e56XkXVeaduWodu4einjrCauM7tO7uTKZWqVW+TT189y8CSpdOZ5&#10;5tosPDw8sN8Jirppep5fX/GdptSC7+rtnR76A9N45Y9//gPXjXVWgNfTkfN4IbHQdR1VaVAGrzwW&#10;tWXACTAjpciPP/5ISjLxkEpW3yY3KSXimlnGlajL7YplnNlcZol/+Zd/Y55FduqbsOnOMzk3zMtC&#10;WpIcLFqarcY7uq4nNI1Im02LUd+mRW3bvs2xp2/6UmfwRfSyaGkY9X2/zdnKrYTs+56iRF1z94ff&#10;E6zj+9OZ18uFpu9YY2acZ2KGoWtYSkZNM6sKmDZgTMAqQzUbScV3uJ1CNQ61eMqsNwytZ7qepalE&#10;pubEdL1yup5ZFoe3jvEyCjvMiQKnbcPN9F4KGGcwqqHZ/MbaGPnencGgcAau5xeel8+sS2J/GGi6&#10;jlwia0zs9neM88rpeqLpOvb7vfjInz7z5bdfSe2CztA0A227sNsdUE1D2sz6bdtiqNIAyoWUV1Iq&#10;GGvwjWiwjTG0XtxB1/HK88sL1onRQmswG3XjbC2pVNI64cvKw9Dy/nFP1zphry8RayrOGx73A/1+&#10;hwsNx/ORaTxxHc9Mlc1xJH/2X//2N+nKKs8yJ07nkThHDrs9Dw/3BC9yXWWMWBBTQePwXlGVx7V3&#10;6LAD26NtpUtyICzHhTxN6K2/oXKk1ESOcSOQaIyFL7/9KuW/tSzLJC9rCPiuoYkeq6Shd71e0Vqo&#10;IcOu49ycWeeINeLM01rSOdc1k4uAL6qa2e/uKEaRsjgGTQikZQUqofV8/fqVvgsYi3ivG82//PBH&#10;jDE8f/nMNJ1JMcp4VhsolWAbiUXCsq7CGbtcxps1s2lEdTYMAz/99BPjdb51q7tOrLn7/Z67uzua&#10;1t203lprlpRvQhYBKEhO+hxXrtOFWtWG+pL16LbNVhWZcDzaA1XfYa0Pt/Kg1ErKBVS+dWHXVayc&#10;SxQTt9382k+vT4yXC7/78FHmod3A999/j21atAmgHca2PL+OFBy5KmqS3CqFJmuAivOBlFfGeWE9&#10;nyjTCZsnrMq44MmlwTkrAn1vuHu45+X5i6R5NIG99ygM03xlOs+E6XrrLiulCa6Tpg7ywVdVqLXg&#10;tuH/u8d3lKx5Sa9c15HzMbEsV6kAKDy9XjC2wbU9rjisG/CHjmF/z/3hjl/+8u/sm5Y1ZZ6fXjif&#10;zzg3MxmL6ixFFcZxQVmFtm77AEUHLKWjdJGbTjTYT69XLpcL7z8qGcuognWeUis5R5yR6YUumS44&#10;3t/vGTrFGK/kmESDreXv1hhLNZph1+F9JcYFg9o69HLX/P777zldx43LJh7u4uR9GK8njq/PVHXH&#10;0B7YdQc6G6iuRfmeZDpM6CkmgAlgDMPBYLViNZl4qpyf/kEcT9QsVtVCJWiHtS3GeHITNyukFjDB&#10;5YybHd5KKZxSYrfvcU1gzYnj8xP6SZ7hrtuRSsZoj7GeeZ65XJcbcDPGTKkLkUKphl0pmI1nJleK&#10;gm0D51nKf2UQC/I6oYFK4fuP7ykxoZWCmCV5dJ2YppF5HjfdNnRDS7/rtkmSAQ2pJB7ePeDCBXuV&#10;+/+6Lvz860/8+pumab0E/KXlVl6/yUJfn19uXm5txQrs24b9/o6+l9K+kinrQs5S4WglBxlaYc/j&#10;9dYM88beeE7e+w2VUzFGyBrHy3nT1TaymEPgp59+whrPuw8fePfxe5yyKKtp2wZlHPvdHbFoUvUo&#10;HzDWoox0lkvKuNBgfUu/29OYymoq16crX54/M55e6dvAugkA3r+74+P7D2hTef76Ba0VuztxJpVT&#10;IeuM8Qbr7SYUcDKbLTL4l4UtQLucZSz0H//xNw77R3b9wND15FrIpRBLkmihqGiHPdoNJDQv5ytd&#10;zsRl5PR6JTQd/W4QiEDKOC8dy7lYlLUsaSHmFVMt1gsDLpf1NsMu5Q1UmG/qLozm7u4O5z2X8Uqt&#10;Mp+fpol3zuOyx8SCLoVaIlSFVgXjDE4rEdAsC0vKaO9IWy531wXCRu+4jAtpytjgsWukoAldYDc0&#10;orpKhUqk6z6inTzP6zSyILjj1uwwbY/vD9h2B64VgYUt2NCihx1BLRBfiSZR40xMK+sqQps1LdQM&#10;1hpqfYNrcHux377e7XZQxbuslNt4X6K3fjkdcbbF+8qaIpdxpsQRGzallyqErsUFfzsVrbX0bYex&#10;gtUOfSC+rsS0YKow169XCTusJUHSxEXUi2ZzgDWN3zDQAy8vLzKhMRrxKGRqTdRq3ubJt0blG8Ps&#10;eBSGWdM1zPOF9TQxb1LU/X6P1prT6/FGUMlLpm7+h5oq59OVGCPLOvHx3Z3YR63DBS/SW6Oxw+5w&#10;c5qULMTKOUqEjNZyUfftprV1jhAcoXGwzR3v/+V/YllW2l40sNoGYlUsc4Q0Yo3woJSWYHfjrMAS&#10;q/C2X15eYJnReSKoSt/v8CpjTMJbxfl83FCwE1VnfAgoMqFv6ZqWJvRY72gOPfM8bizoidfXE/O8&#10;khYpyxSGbiul2y6gDJQE43ykVsUyzyjkw/BNIHTC3/7h8SPVBJZkWKOUjLlUnl4ufPr7r9z3js7L&#10;eNC7hnfvPhAeHjg+T0zzTLfrYKmbfbZQtpe0prqVl5INladCNRpjBWLgvce8Ke1K3qAGMpJyKWNV&#10;IThDjgtpldBCg/Dl1KbwMkaolst1IsUZpRrsVom1bUvX93z6+kRoG5q2FQ/wZRVRDZlh19I0npiK&#10;mFzWClVTjUO5gA0Dvj3g+nvo91AyKSbWDDlVtESdyljSKZrqWFeHdhuKqVSW08T1coGqBHEcZOpi&#10;tFQ0b3JWZdiEO46cI9oa7LLQtXusDaRYQCnGi5xw1tqNUVZw3pNRYt9EYVyLtRvDPUUO9/fUWvj8&#10;26+M08j9boczmtfnr4S2YcmJcZbYoRyTvEdmj7eWtpfxkriwzDeKyUZ/0VrQTCkl0Q+kFTR0bcfd&#10;3R4d7nG/OeZxxri3ak4ciiWKL35N4uXwLoi01DqctnhrGS8jbedpjKMkwYmtOWG1s2jA1ArZU3KU&#10;Rbxxyv77f/9v3N3dMRx27HcyGFdGCx0xFrwPlFKZp5XyciL0VXaXuqJ9hyKjbYduHFu/naIKSlm0&#10;Uhzu75mPJ66vV9b5ysKCI9E2Pe692iJye06nI8sy8Y9ffqZrHIf9QLPreXk90dEBhWrBGEtjWw7G&#10;MuSKxjJeV+ZZrI6Rynq9ME7CpPr+/Y+cTme+Pn+hZiGttn2Hm2eWqrgmxXB4T7f7QDe0NzMFQB88&#10;y+tnUimMk4wg1nVFx0xOlULEbM2ynKTBk42U42Y7mNZ1RWklzZdpwvh+a9BdMc4xx1VyrTbe1XJ5&#10;pV4v9MFwGHr6rqEJhXGqgn5aMsuaJLxvC5QTnp1IKeV0zBQMVgfpGYQGqkEZS9ULlMI4jSgK41jI&#10;Fap2aNfR+AHT7vDtDt/tWIvGYlE2gAK3LKzGk6QWxYeGyooqMzFllhQpUSYYtRQ+7O+oW/XShJac&#10;hT4iVZbMb0MItF3DOF14fb0yTVf67SDxradWcMZxUDuZ4CgRwqx5pVBpWs91WjiPV9ZUCb0w4Zdl&#10;RVs4X0acM3TtQF4XrpdRCD1FMFld1zG0AhMZLyJc+fr1K/My0fctrQ+k1Gx9C/2NjbZZRadpIq75&#10;2ya1UVWMN1Qyu7uD2Hm9ZKKlmHDasNvt8L7hepk2lFLidXxlWUVcVGri+/f31FSpGWotxCWRcsKi&#10;RJSikK4gxYgOO0t37t/+7d+oteIaj/WO8/ks5Avn8NvdaNftOI2bnE07MkY64ngB1Jt6Iz++/dBa&#10;4AvLHDcBxkDWiTJH0pplDqmt+GyDRTvD6eWZ8+VIqRFlFZd54vHdB0zXCItqzVAL2jt6L/cQ7wTz&#10;s87rTcubc6KfBnbzzPUy3VxKXdfJiaQ0aylM4wSvZ5JqwO6xWRo5aZ2hJnxo2X34wHI+MdpZ3Epz&#10;hHnGGkvftEyTEElqFQmlspYQHGbjaM3zyv7ugEKL9bVpWNaV8/mM30z7cV5u16OKqLS64Gm82ySl&#10;Yq7IOTFPM5frRAD8UFjijHaaZhPzvDVK8xoZp4WwO5CrjJYGpFTtGs9ito0gC4n2Oo3EOZFtxUTL&#10;3t+j+ozWhiUXmpgFkOADTddTxoZkrBiClhldRTW4xoyyBus8DrHWEjPeN1AKaYnUXGEzUrx7947T&#10;6SRk1yg20jZ4Ss0cj6+sRRSJzrU44ylvyKwtoWU3iBS0KgPW4ayM5UQR2RC6wK+ff8YpeLjf0acd&#10;v/38EypH9ruWn3/+GW8sd4c9Q9/Tbgs8btlwd4d+Y51PnMczSpmbZqGxnsvlQugamk7frhcCVLDE&#10;vHLc8td2vXgWbsz4LF8HB85adv0OZSwxZ+YNhiHJqJV1KjxfjkzrwjJOLCli//aPnwX14pzM/CoY&#10;JWA4o6Eb9sS40AwDvnHEY2VZZrQzFCWgvqHrSTUxzwtYT8WzZrAB/DBgfI8LPdpKkDlVgsuc8SS9&#10;gpLIlOenJ16//kSajvTBMPSOd48HjIPQBtrW0V/bjW8+8/Onn5ly5P7xga5rwIJSG0K3SPNrns5o&#10;DMpZ/G1j8TRd4FArKRau11FEL7FwPl2x3vD4/js+/K7DdXvOY+Z0fMXYCWs8KS5M84WynOhMJk5X&#10;GQM2AvhblollFQxsrkUEHsaCMZKsaQxxWRmnhZQq3j9KtK61DG3P0/FM3gzzw7DjedoqAVVwQTGY&#10;hr7NlBR5+nLCREeNGYWlopnjSpkWitJkMp1vUVWyqw0bUdMaYqmMlyu7wx2tD1Ayx9Mry+RwCh4f&#10;7sRp5DzdzqD8QLY7VtPh2gZlDbv9nuwcJUYoCU1FGYfSljXDcHigOEWJF6q6YJLA+dumwSvD16dX&#10;hiCCommaeXk5yuenze0Kpg0yz1309nwXmlaqDd/KIvdO07Zibokxi4qyKOZ1IWmoVbFr73C+ZV7L&#10;hofKWK05dAdyWpjHhZoV373/iKqRvM58fP9RMMNLZJ6eN1KrFdOL90JiqekmDpHFGTmf12+gf/2N&#10;GUiuMplJC8uauT/sOG39kxxFfBU2ilEp8PRZnGpN6AhdwNcKo1R4SimGxrMu4u+uteLbhkZ3WH/3&#10;QIyrOKQ20YS1WhCyKfOf//5XnJORx9B30sa//0BoG4KBeL1QgGHf0+0PYByohmpaqvIcLwu+b2md&#10;wRZNXRHd7JIwJtM3CmUzvvXsH++pdeT4HHk5PfP15czPn/6BUYUffvzAu8c7mt5uJU1GBcNwGEAV&#10;0va9G2vR24Kd10kIqoA2Uvq/wQBLkZJJN5bGGWoSi+X9DwKBFwzOkT4rjG2J04RrNbu+I/vK0O5Z&#10;xsxyeeZ0euV0nPjL//cLa1758HDH+HphjCPOeIIOMqM0irlkpnkiZRlL/S//678yzaukNhqLLYWP&#10;D++4HM/U6sj1iFEWrSrz+IrLFwxXVKkMzY5gPDUqzpcVVQs//vgHvvvxD3Litw0xr5zPR2xjabY5&#10;qgQdXOmbFmVa4hwpaSHmTOskDcUoy/l4IaUV4zyh9ejGs2qNcY7h0OLeP4CpGAfozBIjOc6U5UrR&#10;mrC757ef/wLrjKeQ1so8r3TeYpsKJaEQVJULjbBV7YXnL88iWjGi/vrd735gWaZbM2kYBhSaJlim&#10;acTowjSeaYKnGwLX64SxljUXQmi4zAtae2KtOGuwWjNPslFenkUrbq3BGsU4rsRlxBrJw76MV4xW&#10;NK4VM0oSOqmvlm7XM+cZ7SxtK3LUb5gk6SM8ffki40KMoLiNEcktoJaF8XKm5kTf9ShlGMcR7z2u&#10;8Tw/P/P+d+85n8/SlzHCVk91ZkmzCFyenhjahruH3Y0LX0rBmr6H3GC32t9sMPRSpAwzStxZi9LU&#10;NTLXK+c14q8ep6E1YLXautsN1nUo26JNS1GeuoAy9mYssc6BcuQMeZk5z1eoK9SI95aPP3zP4/3A&#10;dD4wXl+ZLy/yspQk5eAy44Kl8eI97YaGdRWWdoxRXjzjcHorXasipsSyvJEm5YE3vsWHwHmaMKHB&#10;Dz3edVgjD72/u+cxZU6nC84G1jZhbCXlWV52q7DBovB8MB94fNC8joWfT3/nOp6ptbDb7SlLFjHG&#10;vJI0ZC1NIG2Fs/56ekGjMNpglLiwcpox2m+01o51ugj/2xs6Y/BrIZhKGyxNDTSN4H6m6crXp1fi&#10;xsfeWUNKkSYE7g57lJJTY9m45D4opquYZhRSqbHp2CU2QPGWO5XmmRIrq16JNrHiaVVHYweUshjv&#10;RcWHhWKp1snI03WUNFOKeAHe7pzz6cJ0ufLu4R3H45mXF/G1v4URvikhtRZ76Vs6xtu9e12FW7/f&#10;D9SaGc1MzpE4JcZ5wrnEkuEyzwy7e/rdAW0t12mkFEBLnlythao1zlhCMJAWzouMDjHSlc9pFYR2&#10;ziIJzZnxemZZr3T3PSkn4hY08MZnfxMifffddyKgGSeowp5TqoqvYbrigmedF6YqeoU4L1y2bnrT&#10;NxK+t86QKyZunXktnfm2C2gi1juUhsTm7c8JW6yMZdR2d9OI57OkREHR7IfNeJFZSmKJEZ0zNkas&#10;Aod0isMCTeto+0pjDc5ajG34/t0D81qIUVHzilWB0BgwFnDM14VpvLCOI1kngtUYLd+HKpWPHz4w&#10;jWfB1KQs92+lyKqgKhy/nLY0T4fxMque18jL5cw8rwzDgLMe/6Yf31Q6Ma/McWVaIkEHgnFo5wEj&#10;8MXNRnlnPa7t2d3f3zzqx+ML0zpS1hGnK6UmUnrLb3oryeRFCN6zpsy8zLKwGwmet75BGc14uW5x&#10;Nf4mrJlyJBi/QQUdl+PKMk6bXjmR5oU1R6ZLw7S8cHxetoaRQBZ929wWgPcWpc3GM8ss60qMgjpC&#10;jVjby0ZjDKUoUhJpq908AvM8gzJUU9HOYV2L8QPGNcQK0+sJHTW2DZsYSGO0xvoWuoW635NtRCWN&#10;KYbiDWkZWU5X8rIKYvn5mePxwjTJTD/GyOVyYRxHPnz4QErr/8D7ekuf3O0HXl+/4oIlhECuAths&#10;21awvakyLbLJjeNIzDI2staT4sQ0jtz3O5b1Ss6WUjXzMrHEWRZhqQy9k6DEzYGlkA59yom4FnwK&#10;woNbvvHBndvIKGIYuDVVbzNu5GvvG4ZeZLBv2vaSM/N1ZDJ2w2Y7qayqwoew6eAr1ELNwo8nF1KN&#10;KKMxStM4j1VedpAbrxgouciHqSvWCbjclHIrgbXWt27vPCfqWjmvE3pK+MtC20107Q4bJqLSONvS&#10;DANNd4C2E5rrPAsutw+QLfEaWeYJZTXBVvnw1AHvCjVnFEkEBdahqiJGWeSdFwmdqm/kVKAorPU0&#10;wfDXv/yN/X7Pw7v33N3dYTfFVaqVzFtypiYl0CqjUOJH12I6KRpKWUmlUpS4sPq7HruCrpbL508i&#10;7Kn5Nov+5zmstgZSJpZMAgwN6i20bbsaaMw3AuXmrLM5kYuotOz2T60FS2UXHLtgsVR++N3vOb5+&#10;voEYpsuEb8W7Ps0z/e4d8zzy8nJEYl0d3n8bzcR1JRuD0vlWZtZaaXwVLG7ToJ3HNB2621GbA9n0&#10;LHiWUlDaSDc2rqikMAqCzvhasFszqKQMa4QaqUU25BAC9v5ATCs+OB4eHrDOQFWscbn9+3id2O0H&#10;tDJcxwvzPBMaT4zw6dMnvBdnYvu8vfMAACAASURBVAiSh7Umcf9XpaAI875sYy+UERJKCNRG4Z3B&#10;KYNuA4pCTDM5L/RDg7P6FjChFGirpcFcikBUt4RL7/3WdP62gJVS0jOBm4T1bYY9T5Mo3KxsRkop&#10;2tBItUbFWyGo1lyEwXadqUDj5dewwRdKEY5f+1bWb7bOt5RO2+466X4W4SGTC7a+dU8rKUa0FrGH&#10;vIQbKoeMKgrfDeQogXRrlI7eOSbMecIYx3/+8olh2HN3eMfhcEfT9uJGsQEfFOvlhbJOKJWhJuZp&#10;YS1iLNd1peY3o7kA270RsYFSCmxD45pbp1HifxTdlkqiMBwO99vdWxb0kr7F9ATX4hpPRZo9FYOx&#10;hrpZGNcsd5olJ5QyOOtwu4DLmuX1SpqjNOH6AVUCv34+ov/jV+bxSsUy9B1peRtobjLKf8pvyrXg&#10;rb+hf431mNASXENo5XQ6Pj8xjVcxQ8xXlFp4OAx83DmGplBSYtcPfPzwHbkmPn/+zDJNGC9ClNPr&#10;mbT5e7VGRAxbpExaI3rTMFsH1IyiUDf74hoj0xqxTUNjPI2yNN0OO7xj8DsW1aGG9yTfUIElruR1&#10;Zo0raRpR0/nGQq9v7rV5Jo1XLMKzWxaZSuhNHJWSxEoJ/njzkHuLUgYfDMsStwlA2XQLYhf1QRpK&#10;KSuMFWLJWwUUOkc/DGjrpUH39CyY4b5HF9H15xKZjmcSiV3X4a3mfBopgG8MTkvE0bIsN822MV7u&#10;/cZjjScq2RyXGilWNvjG+ZvYS64W9nZCG6N4/vqEDxZvpcoK1tBYj1WGZVkl3WW7IsV1YR0Xpqvw&#10;CBZjeLi/E1BFKZtUdlvkRUlpi6lQ5cSrVEH7aoPeOn5vsIC3XajETKYSnBgrTABfCyVD3k7OWhSp&#10;Zo7XE8frSP3pH2ht6PodDw8P3A09Tq00VtMPDfSONI+k+SpVQ/VUlanZENeEygWrzYZvr+QC5/P0&#10;rWm26W21Mze00DCIkqdsLOzbXLdu9kSjqBVRgKmy3b++8ZufXp43eoiY2d/l9wyDkDQa18nvmZLo&#10;iUu57cTXRTa5miBtJXq15p+adyJtDJ0l58SaCx6N7wy+kajhEBxt49EpMHvHnBLTfGRxDYsyvF4m&#10;TipSKRwGkV3WDE3TiUXUeWKM9MOOthRJ61gWzvOVxgdyznirUE6817rV5FxYFxFGxJjZDXtUCOAb&#10;UoU1C9NLNT2N21OHgdD0YA1tWonTSLocWefL7SrhdQc6Uk2mqsI1rrgCXduSxqsA/VO6nWBvn5NS&#10;QqKZpolhGHj//r1YaeeZWiv7fcfletrytJDRYipo64kpo4zl4f4dShvaNtANe8p+z+vpvJXGhZQi&#10;xon6TcD7cmilJKKUxgcJtrcKUxRvkcfBeaz1jNNC0zc3Sah83wqF9DPm63h7397yu/b7Pcs0czq/&#10;iqrNNBIxldOtEl7Xles08t279xKLlN7SYKTcV/abnbrWCllMUCVKxp2Ncb0tAqXU5iKRsVCpwvmW&#10;01AID7ARVoxF60pMmw/USsNKKUNBRlqlarTzUuYrSUNYlsjreOTTXz+T15kPh5bOim62cQ5rFE4h&#10;ZgatqdoKcmddJDUSTapvGUXQuoZpjcwnYUmVKuq03W5H10kX31oP3uGbjNvYUJJqsWCdLG6t5Q66&#10;rvOGisqgKu/fv+Pl5ZWX45kvX77w9PLM3d0OpTMP+x6WkfPzkevrwtPzF5RCmhpp5Dqe0cqRi94S&#10;HhWZKg2YLX71LafMaLH6KfPNHZRzEk3y+USJC63TDDj2nePDw8A+7JiXkdfXFz798hsxy2c5HAbU&#10;TpIrurZl6Ac5zWqQEWNp6FuJ7Dm/vojH2lmMecNPia1zjjNFW0xVgKMwEfyKOVSCDRACsVa5V1uH&#10;0RIeoVNEhZY0N9RFcsvSuqJSwmmN04a6bYS1yrgo10RVjgq3UVQqUTbJ6UIhE9pvfQhrLaYYHh8f&#10;OZ+PsC2It/v06XyR1JZYSBWse2J//8D93SOH3XBLOJWwwYVaM6HxOKtwzmIV3N/fs2xptDlXUuUG&#10;GNRakGLUSk6JuG1GtVaMlRn8PEvH3G5NsWmabrzxeV14fX3l8fGeSmVcRyqgnKOUSCoZbRXn8SpQ&#10;yVLRVhxgh6Hd8uUsl+Npg14YMWqt8nutte6fJHH6ZjcrSVI5ShKInew43BxSyqrNjD9SkdOg1CgK&#10;Ji1d2qod63pFW0cTBnb7gUcv46TrOLNcT6zHZy7LhZeLzEGtNnSNp2uC5Eu1DSUlIVxqhd10y2ve&#10;wH7LgtYW3XS4rdlzuc6cziMAHz58IDQy5nk7LaXbLCSNJSYJDPAtJYuRvWSJovXeE3Pm8fGRH3/4&#10;vYgtamZernz69Au/jWcaMmn9BqRbluV2orRty/UyC1ZWO1StogDbDCpvv+eNRmK93+69C8WOLLM0&#10;j/JFYVTFG0jjzPnlyosa0YNjHEeGrufx/oFcIpernICfr5+EXNmJ7fZ6veCCZ7fbMQwD+37PNF2p&#10;fY9zojX2zoE2W5ChRZnM+TzKwq7SWDOcWNwzbWzIbeT+x51s+JskOacojdftlOr7nnS+SrZ4XHGW&#10;DTO13oB+byOs/X6/RTxxEw2J0k8qqJeXF1JKW0KJ4XR6ZV0mLpcTbdvjnXj2YaOphoZxnOnbHmXd&#10;Bqqc8E337bTTmpeXJ7mvdv62wbvNcDHbK0oJOKGUVQRMRbHEhXla2e12t4bfPM+3E/2fQ/3eQiLe&#10;FrYxZovGjfhgGd96ByHcGsDaOnYhMF5n2CpfYiFuTL03mlATAkEHlN7ywJRItW1VjlQ0dS3b3dVQ&#10;laIiCSAK0XUDt1O9SL0ud7ampdYICAdMggQquchdFiVl+bycmOOI1hLJq7XGeU14GKhZ0hhrlgcx&#10;x4Xz6UhJq5wGSmaKzhtaK2Ox4D2mabi8juR15nQ8cr2eeXh44A9//jPGGF6fn/l///IX2uAZWilP&#10;g/c3zXjwmmodNSXWPIKxWGvQW4RMXGZ800p2GIYhyD1J1cwP3/1ATRfSdObT12dOX64cjy8Yo6g5&#10;0zSBl8sJlDRrEoa1ZGpKVKPxNrDf35GWhLWeyzgStpc4a8d93wsGeF1I84RThWkd8XmhaRum+cRv&#10;40zb9qRsub6cKaXw7v17fvzd94zjuG0wop1vfcOaEl9++8J4GbmeL6RVAiHuH76NmOZ1pB/u2O06&#10;zp9+o9sNqCClfzfs+PCHP+EPH4hqR2n3pFLx2mDaFpM9KhcBVW7a9svlTJ2n22k6z4t0tu0OVGF3&#10;2G+jUHXz1GtnwWj5mooN/ka3cc7dFk7XdazLQlpWnqdF5sXasq4J65sbsrntho126zDGMi9RTmul&#10;mMaJmouE/F2uEpARLJOzjNOVjx8/EuOCqlpSVI3c3xOJvhdyyuV4Yo1JIrHmkfk6EosE1b++vm5G&#10;Efm+D4eD5J55z4NVWAehc7fTvlZ1m0cfL0fuDg8SgeREUnxDhEXFaTrx/rsPooJb5tsz6toGW4vc&#10;WRVaXEJaixNKa0ytKLNZI7S67Z7kTC1Sqsc8oynShUS663JnV2hVSUlK2kpF1Uyp0nkuRZNRZAHJ&#10;UDSgHdo5mjbgU5a55CxlUtwcWUueMUvdYIGK4DusD7T6Dt01uNCy1IrKhWod//v/8X+yTDPn1yOv&#10;zy88P59wznE4jOz3A+2+Q1tPsKC1Qmv5+yqlAU9ao8QKaZG4ogoOS9WGrB2+a9jte8qq6LoGdVok&#10;dE01uOApxQreuRYxwASJQUqxCM+sapYYJVRQa/xuh3MyoRi6hs+ffuHy/Bl1OWJ14fHdHd99HDio&#10;kVAj65pI2xjrPJ4Z14m+72U8uU483t3furJvaB1ZIJa5ZqZr4a///jfc3//O/eMjvmkZryvD7p73&#10;779jXDN4R8makmGeF8xQaHct6vER9vcQGsH+bLAB6x1hGFAmc5le0Dbg2h5lC2RDXkfKLED+mjTj&#10;Mt8WqmRX775NCTaJ5Ruy9y13ve97Gue5Xk70TWDNb6zusm0ihevlTCn1W4RtaDkcxGPulIQo3O8P&#10;LMuBnGQMuKzTpqePlJp5+vL11juRqm/dmmgrNWUsinmW2bj3svHIndyxbuSXUhLX68T5fNwidSf6&#10;fge6cjj0JOqma5AmnWsCVmlC37GMC65rUEWxFslIC30HGbFQF+l1FS29ooSEZViDRlUgy90v6W+6&#10;bolelYZZLZW03Qff/KZCi8igNr8q37Swb7rwUgqqVhQZ8SHkb/8NLWKVWuUvtwHpjdLoWjEl0wwy&#10;V69RAHc5ruT8trtV1rTglZJurzdkDJe0ihm+7xhXAQk+fvc9h/t3rJNkJOeUOI0z0UjMLo0QRUlv&#10;bGi9meYbSpFno1XFGIvVCkUmqYVSDf1+IOier1+vfDrOlK0L/Na0iykx50w1lsYLtP7tymO3ebVE&#10;3i7Y0qNrZR4nvnv/AbcDpiPrKhHEhztPswuwSKyS0kK9edwP3OX72x0uzgvTMvLLb58wRtBBSimo&#10;lf1+T9c2BH/H3bDfzPyJw3BAWcN1XPkyfkE7j/Yt4XAnXeVhj6rw+nIiHhP1+cK7P//P6DZiQ4NB&#10;41wDKVKUIcUMfGu4QsU5SxMG7F42r3ma4SJo5VoUcc03oP5b3pk1nt0Qbj8X18zLfERTaMKWaaXE&#10;rqrU2wREuOrTNJGBdUnMZcJsn8l0lT6L92LsoWSM1fRtJ027vLIbetZpppIx2m3iE82yLAQrMblP&#10;T19IccFYj3VSpsekcVY4Aw8Pd8JiK5VxvMgoc0vzjHHheDkyrRO6aqyXd9+XFaudMBCWhbbriOvK&#10;ZTzjbcC1DdYaetMzTYtU097dxl1KKWyjlZyZJW0kDSnF1fZi55y28Y+8fFq9catF+GBDCyrdjOuq&#10;inLt9sMo9NtoV739/IY5lkBQEsKpVttCr2bz6KKEMpIzxTtInpIiqn5zyozjyJQjcZuvqxxZS6YN&#10;lTZ0HF/PBOdpfYt3Dj/safZ3eOswtnK6PtM0Hh9aGUWs0olV5ZsvvZRMTeqmo9e6YjRkBesqSrhd&#10;2PH4eKb79ZVLlpFNLoacFRnJ4o5rJCkjz65I536JMve03oGWX1eVpqRI3zYCgKRSc8IHze6u5/DQ&#10;4lNmCJppTqRY0FpUZtN1wnhLtx9wXeB6uVCiJFwsy4KukpG9rALzW+cFYxRt020d9cD+uwdS1pzG&#10;id+eXmhypcPSBdkE2v0e1z9Su0d++fIV0w00fUfrLEEpdKrEmFm2BhXLlTRdKOsRVRY0EZVFUro7&#10;3G/jIM9bPvSyTKJStFokqF3DbnfYYJCFabqyLJEcFxQNJaqbgaJqg7XyPqYNN9xaSwmiYQ8hEHMR&#10;/HGWyFyDZlpn1nklR8s8j0yjeAbe4IRWy9jSbY3mrjEY23IsC8UpccbVzBxXKcvVRIwLX56eaLuA&#10;8w2CH5PRV9t2YDqOxxfewgL++apbNqCh3cijOcuBqIy+fd32Hb99+cpb3LIrDle3KOBOyTy1IOII&#10;UJTtxEIr9FvNbzVpW45OF8irqMCcuc2PpTOp/4cTWwiRbHPxbwu+1kpWllwNaMn4Nc5JY2MjWpIS&#10;47LIQi5FqKNKodFoLSEE3WEnIe9JmmsGQ8yZOE5MSyZYx5Qz4/m8ZQlrmg18FxqLCg0ER/WeXC3V&#10;yDPQGoy1TMssmJ1cMcUIXcZASiItjXnFKY2zBudFcfbNnlclwcR7GmshbSDBZcHisc6RayE0HT44&#10;8iZyyBW+a1r2w47x+EyKC85r9rudJIk8tISSCZ3DjJFl3eaj60zUkp+ctKIEzYe7j9QkiyytAkOk&#10;yIY4Xiemy8hut2O8znx9eiG0DY/vv6Np9xhl+fMf/kiyHrfFH4V+gH6AtiNrzYcPH4jak0phmaUj&#10;69OCBoINrNbidIsJFY1H5YVlObNcRtY58/x63PDXHucdXe8JbYNWBh8c43XCbeq5NWXimsgVnA94&#10;b/FeuHml1G2640RIZDy9c5xOF0wIhGDlc1WVTKVvBdd7fDmRaiVFKcGNNninMZ2n7Xt++vvfqUrR&#10;hkDTdTSuASN8b6MM7x7uySWilVQ94yRZeBLptDDHJGIr36B0FTOeKoyLUFusM9goDbcm+Nt12DmL&#10;8o7gCt5bSg6w3wu2DJGc7ocd7x/ffdNxbL2wWis2FGGevS3uWt9+kYIM2loaL9rmlKQhorV0/C7r&#10;TM6OikVr2SmUKbcyVkZfCNFYGqu3P1yBpFEUhdnK/jfzv3OOmAvLMnHNGYrMBakRMFRVoSiqLihj&#10;MM6hDBtQ3d9SHVJMlJgwxuKCNMBKKVxS5vj0Qi4LzgscMfgdzgasthsD3GOVEsKIlfGUURr1pkTL&#10;C6lKI0htKR9vyqNSRankjKNqg2savNKYmFhLYV6jhBfEyN3hnnboiVnubefrhaZWHh7vaBuP1QZn&#10;FHeP9/xwp+kPBZz4lYtKqMETaPA2oNjRHnbM4yToKJUpWlxmZVVUrfBts7mTAnlXMBkMhut8QVsR&#10;tXz59Bn0K6Ef6HNlVeP/z9Wb/diWpmdev29ca+29Y0ecOENOlZk1uAaXx7KtBlpIiKbVLYTUEvAf&#10;IMH/xAWIC0AIBOq+YhAg6Abjbmzajd2D23a5qpxVefJMMey91/BNLxfv2vukOVJeZJ7IOBEn1vq+&#10;d3ie30OsjWIHFtuz9Tuc21FsYvj0GYNXyyXzRJlG2rHSaqMWJbfIIuuK8YQV9ZcP2w3DMPDmzTtO&#10;x/GyRRgGTWwdl4l8l3nx4sVlewAO27kLr80gzCf1ErCGEZyf34t901p9mb/mkVamu9J1rq8Glc0W&#10;D1bVfM0IxlucqXz3u9+6tJhgmaaFw+GRu2mitcYHL9RE5X3Aez3Yuz7iXaBUj5xGDYAY4or40gSQ&#10;OeX3qR5rFr1WEWu7seoyDE4BD1WIzkM7V5TCdDowrLRfhw4fVV7a8D496Alg3n/xBr0ZjTHUlhhE&#10;MDWTi5aJwQZaaLiqE9xmwmXHLViaAEWBChiFB7K+5Jee/XKja1VgnEL+u27QaJmiMMIu9kirGnlS&#10;LYgGxbkGYpXsYZzFe6OGFWfpfE/ozjY5PVWaKDpXrNU4lQ6g5+HhNWPKeFOwRq2ksVMnVPCWJ9d7&#10;nDFrRrcCC3TnWjBG0T65CTXVdWL+XlJ6xgmrGklITWAtm0rV4dB2f0U39Dx+9dXlcLi5ueG73/kl&#10;nt3e8Jd/Vi72v9tnA8HeIb7SxR7jG1YcWeBxHnWL4DxuCHTRsn+yJ0/z+kMvPCwjDyf9eRuBTRjI&#10;BQ1RMJab6yf0fc+0qIZ+2OxIRcGUD+NMu58wuzuef9b45NvXdDd75ldvcbsbQh/ePzNV88VKSjy5&#10;uWF5nHmY3nE6nZA2E7wwhEh0nk8+/gank2Z+n3tEbfv0Evnqq9cX0c8ZNnFmmknL3FztsWZHE21j&#10;zutMqZnTQXXu59WbAbqoh7Z1XslAOZOWUW/poFRUvb0b4ykxjVoin0H8MRh2m4GhUxbBPJ6YlxHW&#10;1sFa9durOGjh008/VUbanBjHIxWDMRr7NNi4Gn+0tA4+sNSFXLQqwTlyVjVZCEFFVouuEmcR3r15&#10;yzBcEWKk77o19MMTAW/zSa/yr8HGrfWcI0fmeQbJmiC9LFgf6PZ7ZTy7gO0GclMHUK6NVBqpNUoV&#10;MiDOY7A0uw5SrFOxBloW+3X/plQRczGczNOJ8XQiBodpKnNEVB2nUAIVzVjfLuuBZVkgJWLUW8mF&#10;gPFa/tTa1DeLnqp6C3i+cfMZeUlM08I0zRzSiToVlVe2yvbtjk0f2Q47Nn3HEDzeipbk3iDOqu/Z&#10;rt9riNjWUQSWXEgGynjktCQKhs12j3EBF5r6sktCZnj37h3eqxvt+skt3/3eD9gMHX9+/c95fBe5&#10;2kWuNoFymFnMRPV6sE6lKNHUG0JUXFSaZsbHA8VUTBfY7K4u5pDxqHvutCwghc1mAIHpceL+NLKV&#10;HVjDWGdOh8TzDz5iv+3ww47sB05NsbvjeMS5nldvD7iNSjSlFUiZUBc6Gttdz/2bv8SkmegDT548&#10;wZ6TS1qFJrx++w5ZK7ImlZT0wQ0hstvt1wQMFXcoSsq+323XxBAs11dbjHcsWVVf2+1GJ/jHI7F3&#10;6lRr2nf7VcswzSPLMrPfbam54Jyhjx2t5jXDTG/2u/s7rFfC6TBsVfuPIqe6PrK/HjieHlVjz/qM&#10;WvVkp5R49fql9v7ryxm9o0ijpoVUhf1mC63pTMFamvWIa5fVHnW5HGwpJZa64Kwll8K7N29Iy0u1&#10;VO/2DIOu46DhJU/YdczujXbYbc3KqtLYdp3aKoEuam9r5wM1nXDGEaQQZdVXiyFbyEBCyMYxpiPi&#10;OwRPapBTQ7wndB19v1Vkrg1YhLrMzGnWHgm43vSXntWIRUTD1aTp8MzRVjFF1cnvpZ83OpYzjZzy&#10;WpJp+Q9Zd+uwfk6LC57eQ7zSEq9S9XOIcHw48m6eeHn/iKmF3hv224Hrq4FhE5nKSB+39Ps9J6lM&#10;xjJjcHGgGSHlxmFZsC7QDxvVBKy2yDwl0suXbDc7ou9IuXL/cODzb36HZx9+jLXC1c0Vt7dbgs3c&#10;v37Nsz4TWqFMhdR0Gn04vNWDdr+nlQStsL+5woYARZVRpTPsPrxl0254ulp0gw2UUdc3br7SldJS&#10;dA+/DSCG2Sy4fkMNIA5222uG6z3YRm0zg3Xc7m+ptfLqy9dIq9ze7uma4/7LB15+9QVuOWHbic4L&#10;2yHio8fgaTSePv+Y8TRzfHjkcDjRSrr0mMfTtLrlLP2ghJEmZZ2wNywbjIFX93o5nZWGNvQ0k8AH&#10;NmdJMSopntbVWoyRLkTG41F//rHTcW4WolN9d84L17s9U5oxzhL7jlyrribF0IeeN29fU7Pqx633&#10;bIeB2Cvnb3O1YZqUfiMryKMV5bVF3+H7oHZOlYUgVehCf3HW9X1Pzdra9rGjj522g+ugbbfZ8url&#10;VzpMa5U0jYyj2lf9tJIXLoHZ3l+UaNF7alr+ygqrNS2jK+i0e/19nCrO/Cordc7SGaFI0pvYWzpg&#10;MUJqM7ZU2lwJ9DpTa1wGADqlbzqN9P59j7OmgJqz/JWGUC6uKhGBpjtzFcc0nTa381ChXoYLWo6q&#10;tdFalXs2p9DBanSVZ3DcfvwJLTfSOLOcjqTxyJvjkbcPd2AK3abDmgeGMPLy7kC1HpHAlCrTUtje&#10;PqPOOuW1zpFTYk7zShLNjKeZeVKbYhPD8xcf80vf+yF2fw3Lkc8++wZ3f/lPaeMDsc8MXvDmHJ5o&#10;mQ9Hck7UVHU1I0Y15sMWU2dyrmAtMXisV75dWpWFWSr+qieYgZ3RbOe6Im/ncVp7O7DBId5SrCW3&#10;DMtIPh0hVR5OE050t7xxyqbvLJA1R/zF02fUyZMPhZomTocT49qGiYjONWLHk2fPecLzC4DQOuXu&#10;KbxAJ/q16rwk9vbiWwjO0g+by425pEypTfUSzjN+XRyTFpZlWtekWi7f7p/SloWaC2VlesPKATQq&#10;WPItIKI9e+w8LmzAWcQKu/0WZ3d6ZeRMWjL5dCCE7tI25KzRScAaktFYSmIcJ676HWZt19JSgPPB&#10;pdWySl4zj49aFYzjqIf4dou18L3v/BKn0+nyuc/BBT6YSBPtHds6WKhLZT5qwt/uarPutN/vds+9&#10;lP5FnrR0bwHjCsY6DbY3FkwhUvA24K3QjCVKY0lN85BKwtqqK65LfIyCFfXZFdq69xarOmrrHM4F&#10;zDpQaTXrYG59scW8f8mF9leMK+d4m8vvr8OAM/JXjJBruQQDOhe4PyyEEImba3b9jrwdyctpjbBN&#10;zPOJPGcO7ZEpCVfXz3HJMh0T1gXySpq0tiGmkWuitqwrNKk0o+EM3kVyrnz26Tf5zne+s5YXlY8+&#10;eMofLhPL8Y7+eSCKZ56O3MvMUhLPb1+o99h4Sk3kVGlFmE8L8zKyv7qh5Mo4Tao/xuCCJziPd/4S&#10;DmiDuqLc2uf2URM55injw4D4nmQH6PaE/Q397gYbN3ShJwLpeGQ8HKglMT+8I9REPp1wuRCsp9vt&#10;8ewwNEzTn0NulZ9/+VKDGHa7S5SU9zog66LXrKqSybnQWsXisMFpDFGtPB4OdH2grPnjrTtz8iub&#10;zYZ+u7mkaLTWSPPEMqtD6mgM6XHCO4czEGNkt1Nd/fHwwLIsPNs+BadrX+OVtOsNLEWzrjd9xFlD&#10;q6tWY/11vgj7vlf56iqcOYMrxnFkHEf8asE8m5POF+vZAXj/cAB0MHxGDk/zibv7t0zjwjc/+ZzH&#10;x0cUo7XTbU/X4dNcNQxcBDENi1HWgLEYq/lHYla4oANvdQ8bvL5kGqXTNL+3af8iJlMFmhiiCbiW&#10;8OocUYkglUKlNEsugrFRlW5O0cRYRzMWwTGXrN5waZhmVxXbeW3mME3H/xdMohXtdS5TUd5XAK1h&#10;2nsdM7ZhUDtlc25V1Ln1htsQhy3WKWgv+gCinG6zBEJWoKHvO6ZToowQui3eX5MOamoIwfN4GDkm&#10;vTWsV2thFVUaueAZDzO2Bb0dQuCDjz5mf/1ES5gu4r2lo3AdLR8+uWa7Fd4tdoUGGB4fjuQ19VMP&#10;LhiGju1mgzWeZZ5x3qtpAAVqYAxtxfioHl63CGc7a/SBbn9F5z3b1MBGarOcsiOZMwe80kri2ZNb&#10;hWYYw81uyzyNTId7xoPCM2JbaG2BmnEUTFP657kie/r8AxpVs7YPjxp7vK6Xui5wfbUnxojdXauG&#10;23mcUxeaNNWax85fbjktoTMpqZHk3bt3qxpMzUzD6hmo62R5HEesMYxHtZjerH+es7DbX/H27dsV&#10;n+ywRke/Pgb6EDV8AWEa54s/4NwbnzUWy6Lfz1kS2nXKxev7nv1uxzzOlwvzYiJZK9Kcs2KIV935&#10;eX8dQriIue7u3/Jwr1+7hlWsQpUhbFhKJs0TafXO+s4TO4t3HiuasiilKlfMGKVehojxjhgD8H6H&#10;hpwFL9rr+lhxqWBaAuMIIngx64TcsXAGxdt1qOXBQDVakjtnqBqaudoqtdxuBcDjCKsS7uzBFnB2&#10;3SGf33bBrDemMQFjmg7HS2lTiAAAIABJREFUpEIVKiAVmliMc/TDjv31LdvdDbkJ0rTMWqYjqQlL&#10;1YcTA34Y8NUp/tU+sqTC42lkmhOuVxqmIa2rN2FcNI869B3WRvrQczpNWN9xtb9hf3urW4Skk4qf&#10;/dE/YXr7FR9cN4aow4cQHVf9ta6s5sabwyvtT9cY3r6P+OeOq+trljP6tlbmlPDW0g0DfYyqFrRm&#10;LQPTasDQB6abo4p4nCr6rA/qE3Y9duhxfcA6HZgZ0Wm/iY7BRGztcG0LvWV6eEMaJ9VPzxNG6vqi&#10;dThn2F9dcZq06ikNDVWI+mcbi+651SmPCApqbAWpgKl8/vnnhOg4HNSKeXO1V/CjCMEqbEJqpea8&#10;AhE0StmtQI0QHfvdFbe3N3pjOkU3LeOEjFrpOXQmNp4mUs3ak/e9iltiJNhKMUV1IFXpKmVdgZ5p&#10;vEaEZZqYvlY2v5ep2ov55SJQae2C/DrTZc9DNO/9perchOHy8p9L8dYavjWFF3S7NQJnpUS0VphP&#10;M/5Kdak5V3JOqw7aMDmHc4br6z1iRcxq7FCNNVhZ5ae5SWMRihdjjBicWGPEewfGi7dCs6zIogrF&#10;a+4VloIhWk8RQ8PRRI0mVV9foKxyVX/RshtnkbW8lrWPM0aHExawxlGdQcRixeE2OnUvIrgqYDzB&#10;93jX41wgVz395/GkOU5pBlM0Nsisa7voiRJwXc84V0oV3LrDNmKwNmolUqtqrjG46rHG0cWe4+M9&#10;w+D58Buf8unnn7PbbJXc+rOf8Q//t/+Z+e1X2JsnnMZ7dmh65G4YGG6uKYeJfJ0Zhq2Wa/Ny6bPK&#10;SkPJKfHw8MDjo1r8Xrx4Rv/0uVI9JOvp33eIt+SlcJw0tbE1+PD5h2AjIVpi6HC+pwXNAs8Z+s5T&#10;c6GmSpMV3VQWfGfxXU+rA843ZWiXopr7JuvztPA4JVJWxdjm6prdZkvfdVhptKq3kDPamkkRalPq&#10;jfcO5yFcX0PL+NU5dcZTDcOAc47tbrisETUySF8gsbqROY4jeUkXeoxZwym3vW4Rpklbu7zmtI+z&#10;whfamtpRlnKpCFYMsShFxUnXdXJ3dyfee7HWSylFSinivZfdbof3nvv7+4ttet1KyZl/4L3niy++&#10;0ETU8N6FeUE95YxruiE4fw3nVaD/2U//gr7v2W63bLdbYgwYb6hV/dRlBZ1bLMFFal0xPmXVN0+z&#10;GIM452T9okTs6ljHSDsP3mq+6M+NVU0tJqz0EqdltbNgPNboS42xF1SxNZ5mnYosnDrEEJCSgIpU&#10;MM2gzDxd1Qms6zX9b2YFKlqjvbxZXVZnNhVWNMoFR14KJzninKelRFlGWpnxFC3ha6FKUuVaUIpl&#10;3HbIYdQyO1rGpTCXSk6aHYVYkECTRq76d3C4f4MIfPTxx/zqj36NT77xMdQEbw/84d//3/n5n/4J&#10;3/wg8uyDG2pYmI3oICtV6nHmp3/xs8ue++rqCrffXUo27d0S2+3Apu94cq0T4u1uwFvDNJ3odxvs&#10;OpTsRHRQmBJp1p719ds3DHNmyA0/VNzg8KHHef1/mlRc53ChQ9EriTI1xuPMsowM+x0pOmzUVsah&#10;1tbj3R2H04lvPv0cVzawwvXFaTRxq5W2egJSTtRckJKxxij/DkEKHF+90gDF1fVUlnSZpAPkJV0s&#10;jt46hW6eEULOUdbh2tWVTt2n1a//cDzw8vUrhqEDq71y3/dc7fZqRIk9Q9dxODzQhbjiuwNdEJzx&#10;l1v5aru/zHmKKyxoHtnh4VHG40mOx6OEEGS73Urf9yKCpLTIudf+9NNv4Jy7uPXc6gcfBgU7uGYv&#10;79W5fxcRfK2Fw+GRh4cHjFGHymazuTThmDOgLyjUfR1E1ZqltSraY4sRUQ210d52fbFFQgi6fbZW&#10;/wGp0sQ0oZIkF8B6nPNr+Jhiipx1WGOYclFXlfNEH/Vjrccaj7WRpSZYUU51PYBq1YxnfXkD1uq6&#10;QXuZil4bejCcT3n9+nVgZp16p0vKZEksi4o/gtWVh7eRVhdSMcxSyLXQeVXWpZIpTUi5cvcwIT6S&#10;csW5QEXPjyUVUhEsC3VJfPzxx/zyr/4KP/zB97At82d/9P9y/NmP+S//k/+Y22Fh9+1vsb3ZMc4j&#10;Sy4sp5HpfkJKw0UdKlZpHE6POGNXuWxPzQtdt1eTiwhxPK474jOnbCGPFYwBG9//nIeezWanfvtS&#10;8UEjgTNWb7ycMKGAV6OHbR5JI7UsuokwsN11yMayTCfGPPH4eA8ibIcN/WbD02Hg+ukLam2aX43e&#10;0KaBC57dZkMXLa+//AVLzapB8CowiT5QW6aUxJs3D1jHZeA0LrM6o1arZ04KSjhvfUBv37wsnFZH&#10;mQYOhIu77Fz6Pjw8cP/wjjP55ObmBgHu7+81h/p0Yr+/WhWHBe8tMUYJGpEs0zSJc0689xJjFO+9&#10;tNZknmc5nU4yz7MMw3C5oZ1zLMtiDocDIiJ938tut7uQZb7OSTtvCbwNl+Hb10t0/8k3nq8rhfeS&#10;yOPpkcfDIyLw4vnzS+1vrZW+30jXdeJCR6kzrWYxrjVnvFhjxRgjIiJVmr74ZDHGiLVGrLX6wlsj&#10;tIoYK1IFqZm8NDV9xEjXbzRGqFZ670l5wrZAcB2mGP1YEb05mqOURqtqF+xXU/1S1sSEBDglXojz&#10;azmHqsVaw8ZOkUUmYt0q7xOQ2sAa0rJgaetfaFOxjhTQEBW2vQezwAwffPABr1/OOKcxK7EfaMaT&#10;xXL37l7pG1EVbEvKekshPP3gBb/9o9/gr/3mb/CH/+gf8d//d/8Nb3/8J8j0wP7FNe8Ob/njP688&#10;e9bjreCwbDd7vLW8fPuS2AciQe2rXY+1SiEB3WEvRVeSzqq7yljFHV9319yNBzbbLbnqUEZdSDO7&#10;YUNrjX4YqEUHOi50JFGon9RMzpXgOlqtlJKRutB3AddHSAvHccSu8UTtek9N+RImMPQ9YR95fPuI&#10;1IqUpLMShCaNaU0N8V2kHwLL7Kk54axhmo/krPnV/UYrrrJmQ++vr5mniYeHez3EnL4QRlhv9ayS&#10;4QtNVNei43REVeSKWDJGgxU+/eybvHnzhtubJ3jvlXFmA85ozM6rVxoOGWNHjAGRSVY8koQQJMYo&#10;1loppcg8z+Kcu7zkXddJjFE2m43M8yzjOErf920YBjkej6qcBHl4eJDWmtRa/woIUUQ4LYfLJD3G&#10;cIGJeB+UShJjYLPpVk1t0bVXFZY06SqlNNFGXhM3lVQhstkGRfiMWZoUQWwzDvHei/GWYEPD6Mir&#10;tNpqaS213GqtRkolhGAsaqUzxlCd9szBBpxV/pS1FTGVcF591Yw0g5OECLSqN7UtjjYvGOehNEyF&#10;YHQOb+kwRkv4aoUIVGsoZGrRwVqrBfENJ4JzurLzTokS1ioKChPWIZWmKiKVzltwni/vX3I6jfTD&#10;E4YSsM3y+t0jFcEEy2kcCTWuRhANer/eP+Hf+/f/Xf767/w2j6+/5I//79/j9//B/4LPJ3752x/y&#10;ze9/zjBkssy8fHOEooKgvd/Tx45PPv8csz68bg0EyzWvO+hKFyLOu8vvW1S8U6rmSN/e3qrb63Bi&#10;rhV71sr3/Wo9dbBOajEWK4aSE3NuTHOh73cqnugdeEeeR5bjO7o+sLveQi1sNj1Pbva0onDMcRy5&#10;v7tTr7EdNJurvyKXiXkamctCHx1D76nSLmou33miszTjKZIpUvFDR02ZPM+M86TKhqQikN73xOjJ&#10;y8I4jkpJGXQH7Iwh54XTeLwYlo6n0+VmPA+iXr36qYYXGHsJWxj6nm6tEE6nE6Vp315Wk0+t5dwr&#10;t2EYpNbacs4t59xaay2E0BQCEaW1JloEt7XK5dwzy9fJRqvaTs4UlrNP3Yu9DNq+rjfxLryv0dep&#10;Am2lVIpAyU3AyjwnjTMpTeZlkSZGrEVymZpzpnnvJYZerPfNGJqItCq11irVOFNxtlrrrPXWWAmm&#10;tWZaqyK5GGOUjdykUXOiJA+t0tbWAKNrKVvXFVZVUYrBIxXCOlWnGdoy0bD6LOB0yo7DmoyzWspj&#10;NCerYDDRk1ojr3llrWSanVlcBOvwfVzHbsrO0jjeDvHKVDdtIdhGdo40VYLruX32grfHlyxp5s3D&#10;3WqiVzAFxmGssKQjN0+u+A/+o/+Qv/13/g7/8h/+Lv/1f/af8ke//3s8vLzjN379Q37nX/8R188C&#10;zs2Knq2WVmeW0niXJhgn+nzEuvP+M+hLNkT6YaD3luk0al5W0mm8t6vFL3qi787Pkg5u/Nk+qaST&#10;eZ7Z9FtyaYRmiUMgOB3SdDZgcXz1i1/Qx8B+1xO8YTw98Hh4IATHzc2eOWVijGyGHaHfEPuO2EW2&#10;oWPpF8ZJNfZ5XsAUfXlsh1tXqFm0GmitEIPB9Z7ObzBeh01mlSMXUSlykYZxlj4ObIcN03S6EIDE&#10;6Oqziiaw5kWlqldXKqNdTicQNcoIcDgcL383b968YRxH+jhwc6X21d3V5gK1OB8IqpXP63zOtoe7&#10;BzGK4K3O2GqEmualzuNUc86t33TtdCptmiZprYlIVYC2MdL3g+S8SGtN1O4ZOM+EAVIaIH9Nl3EW&#10;XhmDd04Be7VmqqjTSsyaomGNDIPlNC10EojDrVixsuQsUppYZ+T+4SAhOBn62MQMNVpbnXMVZ6oV&#10;U6ZlqtbaaoOv1htrTDN6KBkrgg0+GoxgjDHnJf0ZLiciBNetGnFoVqejFlnLwYIXnYRb66kiSMu0&#10;pi96tFHpLjiMCI6KFc8ZFuGNxWLxxlCsITWhSqW0hLRENRZMpDkFTmTRFR3W470KDxxCbgudjWz7&#10;DbdPHNvtFafpx3z15i0+OuZSCc4QOq/DGMDaG375B7/Ev/23/xaMI//tf/Gf8/f+q7/Hs2v4/i/t&#10;+ZXf+C7XH1xhu4ZzwmA9kQ0yaNs0TpklJ91hVx0QGatc6s2m52q7pesi+6utuoZKolYV4JhScV+T&#10;bp5pNO5rirBz1XY6ncip4pdMVwyhV2qNjZG9g/jRh9ScMFS8KQzRkbxwerzjp+9eMs0J4wJ9v2G/&#10;3bHfXbMdBh1kbQY2g2daNOhQ1pyzEDXv27TM7qpjnB6ZxwPQyNIoNF2BFk2qcTHoIZuSYnhzRtJ7&#10;Dr4ilwNlLcWXZVlFT2p28mu8c1nNF+fbOufM7ZNbttstp8ORu3fvCEan3+/evuXNa8sHH36IOPm6&#10;QUVScizLJCmlNs9z8963GEPtuq5aa6uI1FJKsY5qra211mqMqSGEZoyRWutlGO29l5SSiIh8XcTS&#10;dZ10XaPMGcP/73IGfJFGE93VNs743YaIiBFPbpm7h3dIbfLsxQfsNldyPJ1kmWcJIUiqQysl1cPp&#10;WO8Oj9V5W/u+L5vNpsQYa/BdMVYKgpOKadJERHxrrYlUa50YZy3OOCPnmxmnQhljSFPGWNF0SgNu&#10;3VNbrP670Uxoa1QiqtI/UQeXB6iKXTIGWsWIX791/ZNqGnE24Kynd5HmGs14qqhpYxwPOK950MEE&#10;shhajdgGYqzaVVOl857r7Y6Xvzjw9vUr5nmkG3qGvufN/QPSKvv9nqvthlYrz5/d8sPvfZ+3P3/J&#10;7/3RP+H/+d2/jwM+fNHx+bde8PyTJxQz8+T6llYcJk2UJngbCBvLZucZqNi60NK0zkcWSq08zokx&#10;VbyF+0cVLWz67rJ7NevfhTS1tZ7XP/NyooohhI4+aMk6HicQpagaGjUvpNMRmwu5QOe3NBeQ3DDA&#10;9mpg++RT2unE/eMd05LJRUMQljTxeF+ZDp5onV4g3Ybd/hp7c0sZj7x984rx9YGhj+x2G7wV5ZUL&#10;hBgJ3tG5tbishdPxiA8BMauksxSWZdY8unnm+YunOIwmaDiHc1wEHqZVpCqGWIeKYcVirQO8/RUP&#10;xwObzYYQOq73T7jeXVFy5jTsECscj0eM142HdxHnqyiksUhrrTnnpNZapqlUY0x1zhXvfen6UDfb&#10;6xJiLD7oy+69r6WUmlJqxhixDtnf7GVZV2jLssg0qwQ65RlpRijyV6bil1I8F10zWKc31zr1Fk0j&#10;KHRxUEyCEYxpzXqREI1gfO26WEN4UkvNdZlTWdJcSimltVZOp1OZpilvNhuHMc4aMda75pxz3rnq&#10;QjTWWpvmyazJIgZ/nrjrbd1awxuL84ZyVo9ZCCvKV2qjGsG2dj6MQARrwIuqghoNJ9BaVS4XiWZU&#10;526weBzORR2eoWCE2iylVbIoIaVzA9EZ8JZSLUtJSG40LMZUvFg8FWcNP//iZ7w5Fbzf8tknH/Ev&#10;fvITUikMXcc3PvmYoeu5e/sOby2vf/GS/+Hv/l3+4Hf/Aa++/IrvfKvne7/8Od/+wWd84/PnmGjW&#10;2CWPbz22qXVPrKN6FeHUuWK7HUMc6Nc1ZCmKkWq18PZhxBghOKMkmaFjt9kwDD2dj9RlxBroolZG&#10;NRUymbJoyPsQB3pvCN0Asdc9vFnXnVmwWx1MsjSm45GcZrreg230feT2+XNqE1KpSFEWXc2FOheN&#10;KZqP2ABbW8BkYnTk4iglcTwVbm6u1Tu91WgfYf05N01X6YctXfSYpKseFzzDMCiG2nmM1d759Kig&#10;jev97jJ4WsZFEzNLppV6kUvr5wns93uur27Y3dww3R1UfblOpEspiFGGnJxFPkqrFWO1R95sNu14&#10;LAoek1a1KC15WZY8zeQQQtnshlJKKTHGYowpQPXea9ULdR5HmedZmv5CRKS1Juf3pKX3PuGvv+C+&#10;qIBqfdB15auF7krXNpXdzU5blGBkLpM0W5vrbDOBGqyrnQ31ar8vQi01lzLPc56maUkpudPpYETE&#10;mCaynlguxuhijMY5Z5sU40zEOI3/0910o6y6brqoPmoRynoINQRrRVclsiJjjApn1MrpqGiPLgaE&#10;erGhnhVp6s61DGHAktU61zINgzTBrUObK1MIUokCUhZydro7lB5xnmJAnL4gkkdevf6SL+9mPvzu&#10;r2C8pd8MxM2Woev46JPPcQ2WSeWMP/mzn/HP/s8/4KsvfsxHH+z5nb/+q/zor32fTz57Rka13tRK&#10;Z4MiooAqjbkVhUC2SgxroKLo99lMUVus6Pf34qOnpHliPB15OM08PB6J4VFD3YLjule13k6giqq7&#10;JBeOj0cejWPbD3gX2e0asUJqFuME13l8cOSizC1pSU39AkUS3juG/cBpPiDGYgi4zhMISAu0uOa/&#10;rUkoaTkRo+fJR894Ik9o86zWyjyTivbedo2bMkZwPtDVDWk8EKJ6B1prDFa55SA4a3n3+pWWpmcW&#10;WNCPTcvCaZ7oLdDaBQLSRA91VvC/W1FgrTXVCdjA6aDGqZLVmVilkefMfBoppYhzjv31TryxbdP1&#10;IiLVOlOttSWllE6n01JzXpbWliolG2PK+tKXeZ6r977GGOuyLG2appazbpbWf857eFHFWjm/1HLR&#10;iRiD131yo+VC1W5U1zLGCs7x7vUb2VztZNP1qpxZUrPB186HSm2ltVZFpDTTMpCMMUvf96HrOici&#10;DjApzbJMU53n2c/L6MfpaI0x1hhjujiYzWbD0PeqIGH1g1ulYBiMDslEUw5lvZGrXe2IJeuhtH5T&#10;Nlj8eohZEWQFrold9aVOiRrWeow0pMw0UQCEopfVF+6NklarFYzJsDySq0Wf347QbQhuSwmeOU88&#10;zidsXaAsUApOGm9eveRHv/lrLNJ4vDvRDwNlzOw31zy93vPF/Gd8df+apzcDv/ajH/KdH3ybjz/7&#10;mOunO7569Qu86xn6iGsWsg6Z5rpQXaSPXmNdTyftoaVQq9FVVudwXYc1jZQzpuvYRs+u6U2rJWvS&#10;gZXorvntcVawRb9ht7uieU9wkT/7yU+JPrC/ekLsB6Q5umHH/voprutx3nNaTpjWGDpDcBtyGpmm&#10;BEbTQnPVQ5hWqUblnN4ZrPHroElbwSUlfElYrzCM7XagtY5x1a8bHEsawRgG6/VwdmrgwWrPLECS&#10;onTZVrBd4HozEJ67Ffql8U2taALKNE90K120Nl2b5pyZppl5nOi6gce7e6bTzNV2x+B7xuORPnYM&#10;2x0f7K8uaSWPj488PN7JlBLe6bprt9m2Jc2tlFJEpNRaU6019UO/7Ha7BWsXY2UJvkvzMua8lEIz&#10;lZbLeJrqs2fPqmVpuu7KUlKWVqpIbbSGSF716WsyyNk84r1d+wrL2QwipVSTWzFNRLbDTqw4qbk1&#10;a20zxlbTbKWZapwrzpkMZBFJwCKmBUE8Rtve1ppsdkPZXW3Ksiy+1uoAm3Oy87yYw+Nkjkr5MHFV&#10;06hQXnE20UZSOhs64no7q3rMx4AxJ1jLs1ILZXwvpHdOTfbntYH3Hqpgzow1by7eXsUmq2rIrjgh&#10;sZa6ZCW4GotrZuWmLdg0IXIgzZVh84TmLTYf2FqHq4mbzY5gDL/zW7/KP//JX/Dzn/+c3bznW598&#10;i6ff+xX++B//Pq++/BndtvFv/lv/Kr/26z/g+mYDNvD4MBPcnmEY8Mbr/tUUXGe4jg6xdYXtz4Tu&#10;CgkF0wq0RCtZFXECgmBjjxUNwmutYVvDlYItG6QlTmmkRJVdtgquzRyqsOm3YC0ffP45Q+zxxnI4&#10;nDjcv6O+ecv88MD+6RPe3b2E4OhDT1s0bdMCNL3ljkdNoTSAOEPnAy5YCB4bLG6ZyJoLpecuIE3l&#10;y7VWfAx4b8k1UVrWG9cpaKC2jNRKEIvvAlF0p+28wTg4HEbu3r2j5KwS2Zz46KOP+Pybn7LrI8fl&#10;QIhbxvHIsK75Dg9acu92O2hC76ImuRbDq198yTIuXG13lDXMIOeFbujZ7zbc7HecTtfycDxAbdKK&#10;iBXbou9aH4f69u3bAqT9/jqfTqf55cOr+fb2dh6GYT48nhZoaRuusnMub3eb0vuhmmaqN76e5lM7&#10;Hh9ba036vpdgg0QbzP3jI8548b5cnnljDP69IgfsasV01tKgGREbNMxOamnSWmmttea9r0RK7EzJ&#10;pSRMW4wxAQjGiDeqNMAY02rN1Voi3ibrrTfOeOec9dFa5wOffPy5uXv3yFdffWVevzrw5vWBzcav&#10;UagR2bC+1Pa9bVSacqlsUxSQA2tVa67ie8UqQSMvhbwkjo+nywscgtNgwOCIQ1hve1k/f8M2fynv&#10;/ap9bysumAbGWg2Hp1HrgpnB5I6r3vLh0ye8eTQE2/Hk+oa+2/Nwd+TwuPDiptGbCPPMu5/9mNc/&#10;+1P+xt/8bb797Q+4ve2xXhS7bAzOd8Q4MI2Lym69Zki5sFJgTcLYSCkJoWqIfIu0mKD2SEtIKwiF&#10;1tYtgrVQGxaP2IaIp9tuqFUn4Dp1FbIIx1wYc2WZJrbdlif7a25uX/DhB9/ANFH/cmsspwO93dBt&#10;VLHocEzTxPF4YhpH9buLDqyuthvi1ZXerrmQ80LcDTjT1IgjQm4Zs3LLfLAXeq6IhlCUVrlAMaXh&#10;Tbvow733q+7B4pwhxqc8ffqU0+lEfPUld3d3jDXx7vioh/3VlqthoD91l+jbUnVOE2zQGU6qXO33&#10;PL3V4eMvvviS4+nEtKhX+uFwTwiB7XarpXoMst1uWffSLMvSKtKstaU1Chrlloxxs3Nhfvf6frq6&#10;qnMpZfbeL1CWUko6HA7leDyWm5t9FZGGkXa13YtZ2VtGOWltf3VFyVCWxGE80XJR5hlVm+t1miZg&#10;jDUGsdaIiFi0XzciTWqtrdZaWqtGpDSpuYkkTJuNMd5a640xVrXH0oBqjMlAhxjvrPfGYp1z1ntv&#10;na0m50zXRz76+EPz/EW5LNvHceT+4cQ0j+fZwOXFPgsIrIWud3jvCEFWzbPmH2uEjqHvURD8ki78&#10;qFpl/XfDsmJxLvGj3uOcrLpyfXjORv2zJFFEqwmTBZsSpk4MYvng9hkff/SM3/8Xv+CP/+hPcDcf&#10;Urs/4GESfv37/wo2Zf6P//F/4tWP/xmPX33BD76z5zd/8CmffLCjs4l5nhirqoisD/hkWZaM9z0h&#10;BvzqqNP+MWD8AMvEOUzO0mii7HWpurIreVbyai2rsqrpIbb63ZU+EzEdeDljpNT11lrjanuN5Ma7&#10;ceEwamzrrh8uEIEPn9xirfawYhq56RAs9IL1gTjA6XDkeHxkSQeEym24xQ874nZDKzNi1Atfm8YE&#10;mVUP7r3X2F0rsK6xcp7Ul20t3hk6b6hlUpadVWltaVkTRTcb0unEzc0NN0+fIuuuO6WZ4/GoGVdd&#10;pJaouWXGELcFiyFYlWd64znNM3cPj4Dw0Tc/wQhM08J8Grm52V+CDLI0nGZSk0sh5yzB+ybQnHPN&#10;WFtEpMzLskzznHJK827YTcCY0jznbOZmmIG0iX0ehqE8Pj5WEamxC3Wz2TRrXZvnWUpJ4o03z558&#10;KCkVJiOS172/aeBbqYrtNTpp1jUTYjHSDJKXJMZZsRj94oTakNJKzSKSXfRJlGQU9BzQqbou5Wux&#10;1gdjzIJ+jEOMba3Z9WNNQ3DBEsLGWK+rrtIyy5RY8szpMGoZlirTMqm9EuV7GwPX1zus42u8NnuR&#10;2IWVyaz/LSCyufCyzsD+ktWDrchDDQaoNl8Ok/Ma5PzSnwPtc86U3Oi9peWFYjzbjXD7pGOaZ/7k&#10;pz/GDG/4l1+8ZbO74ke/9us8fPUF//T/+l+pufD9p/Dv/I0f8Z1Pr7jaGUQmSjloQmkNYAN1nsH2&#10;eki1QM1FHWLmPFMIeL9OQvUwhVaoIVHLjNQF5zqkFprPSM00W5Q3tv4ap6PqAIz2qs47nU2IUXKm&#10;GHzn8KJon+M083i60x2481zfXKm/YE0HDcFhXATfqNXy/PoF+TQynRTjHKxnSYlpvifVxPZ60B+m&#10;s+u6En2ZjVkFPbIaP7RSyXm+0E+9GB4OMy1p0oePShuZloV+iFzf3OgaMCY2mw12M+CNgia6bsA+&#10;fcrx4Q7RZk4XoN5Da0q4oXJ9+5Q+bzW7K5cLe02CY7i9Im43lKOQ5pm5ZqhOvPf0fkMPcjgc9L3x&#10;ru12uyoiBUittWytnX2MszFmAkZr7eK8W7z36cmTmwzkw+GhLMtSnbet7/smIrIsixhjxHdRHo8P&#10;UuuqO2h5ZfVXfF4ArFYKAAAgAElEQVSKWh2NrO4qqwRX0YlyzU2sGDHGNIxpRmyxhuKMy9aaxTrn&#10;BOfO7RGCNKkV5ZQmEYm14o0x3jnjjPo6dbNsjOk6b1LVGNqyFI229YZ+0xFN4Obmhtwyec6c5hPz&#10;aeY0nyhLQ5/zioga51nLORVepPVFfK8e6roOGyzWrMwzBOv8+rJbhfuvmdhn4/458khtqVwOhdYa&#10;hoYbImlZWOoDrm2I28z1EzBfKV3m7oufkxHm+wceXv4FUPjVW/jXfucpv/krL7h6At1GmVmdqAe9&#10;mrqe+BXnGzbrlqLhqOv+3K03uF1pNXadERjrQTzGBkQ0bxvJ1JpodaG2DGuumkilk51uD0RoIrT2&#10;NW+9MeRSsT4Shw3OKAp3GkcNICiVL15+eVmlaexvWJNTtaoaT0estWz2OywOqUItQmsWbwKyvrQ+&#10;KO/cFYc+Pg2zTqytNWqndAZnUZAk4Ezgar9jOqkOfJk0K+v12zeIGLZXV3z88cfkeuCdUWa6PgOe&#10;IXa4oaOL/eVSUI+2Jn0saWLKib/88hcXOelus+Fq84TuSnPOaMLjwwOlJc3Gbo08q2W4D1FijFKl&#10;6H6qtNZ3XfXOFxEp19vr5I1NP//LX8xd183NMA1DP4fgllrrUkpZaq15s9mc12DNWd+EtopX1iyv&#10;pSLSBKuDYjGNZho+Jc0hdi5gLVTr19JOpWvGmCa1tSy1tdYqYJ1z2frgQoiuSrOYi5ytiUgDU0Qk&#10;YehSSl6kemutjzFa55yFZq21xlprTuvC3QVnettf7Iap6PBku93SGSVPDLuB5WphO24Zx1Ezjtdp&#10;+HmdcaajnKkT519fT0B8j0tC413NuX9/n39sbVDAe1P5oc4G26Ukd04ZZsdxpFIgBPAzNzfwrW9u&#10;+POfj/zsUHEcacDdyz+lAZ/18MPvD3z/u8/o3IlyvMNmh4+BnTWICeChec9S17DA1qhpplV1pBnj&#10;MLWjlQ7X70AczSr2qF2wTxbEr5VKwPmItJ7WMqUq8E5E6NxqomhawdRVsnyeu1ztd6R54e39Pd5Y&#10;hq5ns92y2+5pNdPKjmVZmMYjj/cnrDS6PrAdNnRd5Gq7U6hDVDINAiYI0QZs8Cx5xqzYXoIhBgdN&#10;DTJIZVlm3YxYiN7SgifT8NbireZmlVKw3rHpO1xQZjrYS1qntRoP7K2npcL4OPJm1sCHb3/nM7x5&#10;L/IYQsTHNU7YK9Lo8PjIu9cP9H3P09vn7HY7JHum04mbF7f688m6xz4djnI4HnlUs4ZshkFSrS0d&#10;Tm1aYjNCqbWW3W5XNsOwbHe7ZIxZUs5zynmuNY+5ltl7n4wxeZ7HXEqpzrlaSmnG0rz3TZQDJk+e&#10;XK9ZYpmY/Eo0EnxZilgLYo1SiSxyof+BrDDBJlLVriViTZParCvV2lSkmWaaWR8E7astGYiIWSzO&#10;l1q9CFZqs02wrTVrrRiixXnFICjE7r2IPQRHjBoxen5xrbXE6HFuyzB0tKYJic69N5h/XeByfgHP&#10;n1NEyLVdvL8GR0qZc77Ue4N7XU3rlpwrzevn1EvsPGRTRvlpylgPzjRKPXG1c/zWr3zE/d2Pyb8v&#10;NAMPBXbANz6Av/VvfJsf/fBDPnnRM49fEdqsTUrfYX3E2IiPW5zvCOJJWGpbENNRsQqcwGLLRCPS&#10;bKWYsFYg7vK9gFZcpoKxDmc94lnjdTrd2deCWbOXXasEr4jmy40N69qIy4teayUjqCuvEvvA0Dk2&#10;V+oDrykzz4mH40y+mwj2yHbTc7O/ZrfbMHSq+iotIfOiK6pVvuqtwauEEGRti3LRUAnbCMaA93iU&#10;YGON0LzD2e4yI+mGLaEbqOsB3sUBt7ZfeV4Yx4k0L0pUqYnpeNL9/9pyxf4cqNDjQuBwOPH02TO6&#10;45F3797x45/8OTc3N7x48YLbF0+pq8zTNKFvjbgZ6Hcbai6ie3ArKaW2pNTEmpaX1B4fH0uuqve4&#10;vb1NaVlSPualLGWmtqVIW2KMKcZYci3VWFOxppZWm8e1GLrz3lrFK1IFRPX/WHHe4mtpNGOwVkPJ&#10;Wq2s1HsDTZq+heiqyzSgtNZsSsmkWozx7tzzNWOkWWuzERONMUHTbaI3xnhZIzxbw+ScLVjTWlNb&#10;tN6U58Phr/wahuGCiiln0cCaqWWtZdNtLuVxWsPHz6J84OJTPS/uzx+r/w59v6EWufTbOS0qYV2H&#10;c845fNU/T+ECFs4quAwx9qSWKVMinSa67obf+sFnXIUbPrj6U/7gHz+y3cG3vvmU73/3I377Nz9n&#10;22VuBsN0aOx8wLYMVBXAVH3obBwAR+eiZmtTMN4jJujeXQypziy5IiYia4ne8BiU5CpY6opXNsbz&#10;/7V1br2RJNl9/50TkZeqItnNmdGs5JUgGbYBYQ1/F38AP/mr+tFPBgy/2dBKuzOa6Zm+kKyqzIyI&#10;c/xwIovs0RZAVLNZl6ysjDi3/yVlxSVDHvC6odLIOUZRO/UxeM7ltjlC43i8I6vQtsLl/MxSKuMw&#10;ME0jX56fkCxMeQpfqvnI/XzP3X2k95enL1y2K5//5U8gxjwGln0+RFR89xBGgm6GKsydhZbcsBbj&#10;LMNJHt5pWQU0AfVmfugC1Zy2FeoWiq/X5xe2beMwHbm/v+c4hC63rZVREofDCOmOdVloHpMTScFl&#10;T8PQ3xfu74NvXd1oOIe7Ew+P75Gc+PT0Jfy/3aBLEx0e7nw+Hrqwg3K9Xn0q1XLOfjgcbL1cvbjV&#10;YZqqDLl+/PypmNm2bluZpmk1Ybtel/Xj05ciIts05ppSql42o5mllGyaJhtSdoBSN9/RZntJISLI&#10;//zvjyGxkpJM0wAo7k3MTGorambdSyAljVsCsnsbTBhFc0ZlVNVBlX6vWUSyqOdxHJOqZBERM9Na&#10;q5hVEUkiWVi2662rui/AW8TpOk97hNwj7/43d0fy1COp3FLwG9zOwqp2T89TSjf5GO8d4Lr4zSgt&#10;pV4GlBCnCzKK9677wDjlbiD3ulGc7t/1xbDE5mCO2YxxT/MT//effuT+/p7v/uqex8eJMW9YeUGt&#10;MqqjvgVQRroIPiE2kcaJlEfM6VJQikuKsiENIdyQBr6sUGQMiSYZQEc8DYhMoImtSbhmDsMNwOEa&#10;6jFJlDmPwVFvpbu5hEFjKYXaNryWwJS3itfW8faR9qPOtV3DR73X5lkzOY99oWfUjW1buktqYVuv&#10;LMuF1rvfd9Mp5HSPR06nA4chSkJpQYkt60JOfpNKUsIr3Vtlq4VrCz/tdSmMOXOYZn766Sd+/def&#10;wzJonvnxxx+5mw4cj0fOTy9d4+wbvrx84f6bwHwPmtAhrkFEAl5rxnwYWZaFDx8+8Oc//5lqxj/8&#10;wz/w/fff30oA93BHrbUydBWTbQkDRNy9bSXkkI4nE8dfXl5qK6XlnOtyuVYRqb2ZtiWkXK/X7Xq9&#10;VlXdvnx6Kvf39/VwODQ3s2VZGtCO0+zzPNqvv3zwLJFZ96zFQ08tzeBdytfAmoF4bNYuPuQRUUwk&#10;UvUeVqt0eaFm5v0JzV2bu5deUydxSbWYaiKpqrib9sgtIiLqMA0j3hVF94j8dgHvgnC/BbnHAcac&#10;s4/Nb9F8/9mVL15ntPabjrhxnE5hEdybVUBHPZ1Qvb85OizLlefnGNfs3fYhTwiBMdeUGXamGFC3&#10;C+4b/+n3d+QszOOVoTzDukJbw/xtmtkaIQTh0mmxDRdnaE4au7rLnlaLoJqxFPJRnkcOOjDoAJKD&#10;Ky4VZ8QoNBtQA1qhedBQKxHhJA1YymQPVRzNA0OSPjKqaNrQsmKpYlZDBLAVpFbcgmhjBCc9Zely&#10;0YA7lUbbrvjW0BaqslmF4TiSxoSOia0sqMNyDY/vQG4NHMaBwzwxj5khRQaZJCGauj5H+J95a2zV&#10;wpZJRjwRPRLNASD5pjAPI7/88ssNQz5NE+u0Uqzw+ekLHz7+wufzJ+7ujjw+PnI3z2jv1QCMInz6&#10;+CvHuxN/3xfz58+f4zHBmaa0WNzDNIYCEEJpja3jz9fL1WuJhV1rRG5za8NhttPp1NIwtFJKTSnV&#10;w+FQsmq9Xq/1+fm5nM/n8v3v/6aO42hjytZas5Szrevqz9eLf37+7KdpctXQYI9RKBRrZMkDQ050&#10;yJq0TpFEXCSp97mpm3s0iqVJX1yVkM5xVExEqio1JcnuJDNLIt7r6biJ3owJui+HyDDkm3CBmXUf&#10;qVfMa2sBRkkJvPFV5HYxNEWzb587719K3O+geCFnvUVzs0RriTY6cx675WthK0tP4/2W1uxjrl0J&#10;cv9xD2eJH/705+4cMYc8Tw6ZZXfDrCCaKWuh1caWK4lCEpiOQW5Y14LogKJsVlhLuDUOzZl8x7Zb&#10;R8sJSCXZgHd2UlThGhLOZIyJYoJZxskMMmJ1oEmimFIltORSHrE8s9mIkFEFGzTOs2Y0K3n3vaKh&#10;Tlj4tBZ6ZGaYbQwpg+ykndgAWquYbJ0z35F9OpBTIqcRV0Hy0I0Wr1AbWw2XjmdxxpxjYWdlShpq&#10;JylhtYBVhtTr6XmiNec4H0mSKWVFSZxOd+xtgodWb8IRlsK4QqbMeHfkm+Fb/vTP/9SFDabeS/Bb&#10;dic5JilWG1Yqh8OR3GflQ0q9BOjBZOqigqmPWlMCc//T+Uwzs7ZtfPFnRMQSYqfTySabbX53atdP&#10;n5rTqqnXIm7DYa4PQ66o1izZ1nW18/ls7m5jGn0+nvxwunOsSVsX1yRh1JHUoz1h5F1SCBrVWnyx&#10;ksCaSUJB3Iht1zCheXNprrGaOjkcU9UUUdtrgFQ0galIMND2LriqiqZ9e1dJttv07Ra02uexgqiH&#10;6KFajGG04ZIDsODhxDClFCi0v1Cf7yk78BXc7vWxSibTmlGOhW2bep1esK59/fnzZ8ZxZO60x10w&#10;LrKAxmYFQ9mqs7UajV/ddh4pp+MdFp1DrBVaWwIRtsF1KdQ8knstb27UJtQasNfsRk6K3swaQu89&#10;9eiERpqrqmjecBlwFsQETHFLDIc7moU/T2s9smpCfEbN8Jaolm+1quREypnUZXZQQSXSdphCcsIM&#10;q2F4oDZTrLOd2oq3EpRZBlLXo9+2jdIlgBMW32kaUVGO9wNeI+0vJWrkrRW2SwFvDEKMzjR8oTMB&#10;93x/OHA4HNnOKzpMDNW5XlfWtZCGxJAntrLwu9/9jvV9EFXKeqV52NrePxy5ezgw9WYewGVZKHW9&#10;sQp1yNzfn279m2gk+83KtrXI3nLKQTrqCLhxHMmRYfo3331H7ZTL7br48/OzX69Xu2yr2/nJ2ou3&#10;p6cne7i7a4ckVkttqtpS0trE7ZtvH2NRq3it1SC5h34gSZMt6wVtAWdTew16edkKhyFhFsiTaRhF&#10;ErRaRRIegg0Y2p3tLWwFuo0GQBEXI1Z/MrMmgrhYSJpE9q4iJilHk4zuiW0U8aaIOiohUhgFVtj5&#10;hsumvKpDxNt0RZUUMzuuWPLbB/ptPZ6S/ptF7z0rEPdOQgjBgWEI9UfzwE2bGdM03gApWx+N7QCY&#10;43Hi/fuRakqr4aBZWnhmmxeaVQ7pDrOE0Eg6oMlx615n3Y6YFNroQTv9+vjdG3iILdKzlFCIMbQJ&#10;3lr0wmtFkoUUs4MbiCuDC00y4iGFLAZ4YtCKEqM8taEDG5xWEpYTXsdosqmQdMC7M4pJmLynFOdR&#10;ZWbwvijrSqsL5iU024PYSrNwTjEL6WW6MIAAjYImQdLEOGTyHMZ4XsOj7fz0TJGYB5SykhxWUWpO&#10;LNXQYqDKtmycLwtbqqGD5p0As4Z22TQNuB04PZwwq2w1zAY0J5ZlY1kut9LtdHfH8TChKfHTzz/y&#10;7bff8v7bb8Gd60tMaXTKjJ6ozdCuzOIWVNZdusg9+zgpeczkMfvxeOBwd/QtyA+eUvKXy9l+ffro&#10;f/rwk/2/P/9LOz892/v379u//9u/99O7h/bzx19dVe308M7ncfJeZ3urjiYkTbO7NyyiKiIELmAr&#10;haGMLGuQ9fU+MeURpzomIkMiod4hojgme9rlLq5WA2cZc5bm7uqOuDcFJCWRDvaQIHsFu3uvk6M+&#10;FVKyWyfau2DCDhKJ59S+QLslj4Rc8PV6xlIopoQ063C7F9lr9NdutvdURTXeawe23Gp7DbM6GeP3&#10;w+HAuoadyz47X7ukjqoyHQ8gA0mOccGPAwcBE8c98fLyhNcYzQzZGbORVPAxrGyWutFq1I/eCCdK&#10;D2w31qhtQzQ6xs00KKaSkADuMWqIC3bEIEkr9HNaPUE7ozqgHuIUCcU9kVpDxWBbIM2kIeOSqFRq&#10;E5qttE3xNFI1ITlm4aHimnvzLKGaSAzkHNJPrWyUuoZaiZW+wyhpnBi0E3NuF36NTVS8o9xiUiFp&#10;QoeI9qlPNUSEtibqVnhaV15+KSSEbw53vPTG1XI5h5Y4hoizbqVH2ijHBON4nFGMZQk1U5sV00Tp&#10;Y740xmZ2XpfA1UdnG/vwc+e6V06nU5e32jp8WVAnonwfre1AqW1d6esjrrOkPkwjkem6j6fJ/ubv&#10;fu9JB9vW1X/44Qf7/PFT+1//53/7tqw2jjPHabZv3n/r375/tGEY3FU43Z+4uzv6dBgDWdjLw/1a&#10;zg1nrYUvz2fO5yuouitSa0FVvZhLykKMbdUAbWbWrAkNCzyvhOCKuzpVzEzcuyt2GsTdcG+3sKmK&#10;0MH7WQWt0KTeItV+cL+93YggEiqbnhw1xbX1LmbBi4epQGtoCvRkyuGNtaf2t3oVCVEA//q93jbw&#10;luWK31RKhZxDmWNdQ/62WEV0IGkjp5E8wTA6Y4ovdtmgiN803ZZtJQwNLuT8wnw8BC7bK6CoOeIe&#10;FjzrimhcpJ5ALLTeXSKTidy5k1hSCVOCHJbIkpREDWyAFlQygtBcY7xpI1oqrQiJmSEFv7y49CxJ&#10;QkmmLrgOWBmQNKJpIOexI/Yyht5wBClNDMOJlKxDWIOQo4Ts0Tj05lxZuV4vlHompVAG9WYxt/Y+&#10;o46tg+F4IufdgC/hOQQk1lKwbSPLwkv3AmtlQ8XZvJIVtvXKlBPLsnB5OdPKysP9KQQbSo3HdgbZ&#10;wxAqpGOO3kpsUhVX5+cPH/j85RM0C8744yPH45HWGu/ePTJuI0GjtFvTVpLeJJZqrb51ROM0TT7P&#10;M2NK7u4ubXUdh5Ap1gd7ePfOL+ezlaWAmX/4+Ve31twFezq/eK1hFz0Po58eTjw+vkOH7PktSQrI&#10;ieiGX84bT1/gcNgYx9m9NZHsbKV4yiJpTKSUPLAq1ctWsdZ0uj+Ji5s3o1GbmHZVwY6/DW0zMMVA&#10;knQRBwu3kTSOlFBP/C0fPLDr3ufcCJZhFL1pi5PgOCYKb5pvzSjVgAYSlE1vKVL49lpzkwtuxrq+&#10;dt1jYwlvqn3XHcdQ2/Cxp2mnvXkGDSMPylYa60KnUl6prZE7fr3UOB3SdeQ0JdwL9AYdnnBTmjdi&#10;A+xlR7HeGArZH0FDKx0F2zHVzmW9RJWUYryrKbrOKYVjCIDmhiQLOSkjeD9SUClQQVlRv+KaaSZk&#10;FEkhnrcUoWoCBlwGahrxHIvb0kAzoUoXSBym8KgaJobjHaqZdQ0B/tYqOQVWuckFKRoddI/vSXOH&#10;1lgFC7tZN0PzENJW5pgmxvmAiDN2MMxaugBlb/LRKssStXhZl/CYmwa2ZWFbLiy1kTVxfv5Cac7x&#10;4SFkmw+Hjr6M4DKoMmmO6H46xfwco2wL23rlMI883N+xXK6s1xiP7rLFAbAauLu74/Hxka2uXF5e&#10;2LbNh3nanT3McOa7E+KbL8tmg4Z17jSO3qp51mTfff/XrJcrdWtea+XLp098+PVn/+dPTyDGH/7w&#10;Bx+GdDM0uLnT/o//9juWrfBybvz5hy/8h//41zy+P0JbyFmk7Ibe6jGfwgTrzS0TmecjJNUsUL1K&#10;KyvFmog5rkJbm+wLk6RkRVy9u29GqoyEmN5fusfDZE9F0JTCGbGbzGkWjMYe3PemFuzeSBqOhn3G&#10;F6n2m3n2MODdbWQ38fttxvC2HPj6ZrHxqNK6qmtrkTrXutEsGD9PX85Mw8wwTAipR+Y+t08TeGYc&#10;Z1ISSr1yvV5oVpimgekwM6QcG6TIm8/R8eq1kUyZpkMH5hSmaaK0KBd2IoyI3I51H5nFZ0xkBiQN&#10;3TFFKS4UyZAmLE88L5WmI+QDnmJOHjK0QjVijiuEJdI4ggw3LbNpvgvQTEeuxYQhVFCWZeG6fEbl&#10;jNmlz7ev4cCKoxY19rZc2Gt15Y2hn+0c/Ffhy9ZKb1A2pAXHO/eOcSKMCK2EGOD96Z7T4cinX3/h&#10;5emZ4zQzjZn1euHx4cTf/+3vSfPIp59+ZJziWmpWuK6XEPdQ0DyR0sSyVrx176xl5eOvv/L582e2&#10;beMf//Efu1ST+/PlzPkabMWH9+/9u+//istypdbiIso0jC4i1Fqtny8vpXGcD5iF/Lc6vq4rP/74&#10;Ex9++tk//vIrp8OBd+/e8fDwcPMCy611LTBTSoHrZeN0mKFVWjFPSASKGxxNgg5sIpj4y/OVlMTy&#10;kBBp4c8mItpTmrUqgGjHoGvgz5Dgm1CLdXaN9FSxr+cOlnizjAKkYJAsqJdaAmLKjuku1lPkGq/Y&#10;m2fRx9nthTwcRBu98TJ0Q79XFZbYAOy2sGOR21cddel1tJlFbZudlJXBR2CM6AG8e3jsWN6YpYt1&#10;cIsmnExKM8taA8RhC6LGOA4MUwBhWlQZ0CWbLNRpw4q3Ng7j4QbM2eGkSTJjhjGPXC4vPZpm0jCQ&#10;VGNuSB9f0RDf0DyCBEIt0F0NsrHZSpOGVYsRmia0o99UYD1veMrIMCEe/YZKYtsW1vVKyjN1z1jm&#10;ieMhusbH0z3TYaSUz1idUJkxGygEKw0Jzvnh9BDZXAlhBZEWVso5FHbC8+2NRbL1uXszcGO9Ljiw&#10;VsMauCsTmZWBkcS33/+epB9oZeO6rDx9fqKsK1MeOMwjZo2IFUHDUdWYF/dJzOW6klI4pQJM48jj&#10;4yNjypzPZ374lz/x8Pie9+/f8/jwrkfw4s2d8/NLbIzN3bxyKdU7atJzzr0/MHppFW9hGKDDwN27&#10;B/5uGv27777h/OWFuoVW+9PTEx8/fozAsRf5Gr0l1rVjgz0kYiSNvmPB3Qy9cevi8cuyMgwJ80RK&#10;vXer7rfmWCwUeXXT5DZ33nng9Ii747tv6eib2+vF+/Use9v0tmDfNg/2F/3t6+z/V2vMZF3strC/&#10;Ssn16xHajhF/ff9bQnF7z9gY0i0zEBFa9R5pe5ptKdxWXs5cL184Ht71rMUZJwlFzDHdbFHxGxnu&#10;lmmo7p9NYhyXh9u5a23ux2k3T68wpds4ny+I0Md3c7d7DUZTvJ5FM8sC4olbWN/2ZmmzhLlgmsgS&#10;pI6kGoYIHnuBEYFCcwvThgQ0pzbH64C0gs/zrbk5pgnXxJCOTOMdZVtoJZBq4oVmpTtlXvAarHNN&#10;kHJmTMKXly+x6blEP6E3aFWDRHI63WGlUjw2ButB4rJc2crCaZzZMA73R07pnvEQ48eWE9faOJ4O&#10;wRVPTqD+BG050IbNSGlgGg+oSBgLqPL+3ZH74z3n85k//vGPPD+dsQan+zum44GUs2vuTbbu3DoO&#10;gwNs5l1aeGJdV9zc6xZTgm1Z2K4L0zR5Sol5mnj8d+/ib9t2g1S7O9kswANx0bwivQS9NaFcPdQY&#10;1GIQao6YuHgi5yzdvgePzqK7Ndnx2CojgWOLnSAQbfHr3mww/u3i+0u3fZHu6Xb8u6fdg94u/HEc&#10;2SNsa43dyCzqzniNAMNIV5t8Bbe8Rux43C2FfwNc6LA8eLPw983I9img7Cof+tXzqvFmDl4RhZRD&#10;uWUcdx/nnVVW+/MF99hQ9mYgnaszTVNvM8Vn2hU0aw2nzbv7422GHw3AeNz5fMbMOB0f0JzIOUoj&#10;t/jePTXEKoPulFFBLTDZapBTRPg8HlhqdJ99WzDJwICMFRELXbbW8M3YELxc2ZaBnCPCjdPhhv2f&#10;7w4IIYyBBevw+ekTtW7k9YhuZ1oNAE8jKKZ5vAsBiWYkb5hVlADGaG/EhexVwvtGFguhsqwb1/XC&#10;el0YrxobZClMY2YEpjGz0fnheHTX84wOjtWKlMp2rbS60ErAcLMqx/nAPIzc373jP//hv7xizd24&#10;XlZSqqQhZt9ZFPPquesGeGtkVRR8WxbGYQ6gTwQOv1779Eo1ZJDJjClQdbvvGEC+XldShlIC+LBf&#10;cOpByL6RAVwQ3PvCFvVQt8g5e0rSo4jeHr8vwl0hdI96Zo5oC401sehWv2lK/zbCvsJH3y6e19b+&#10;XkOGRESnhPcF5l77B33r392jk4VH1H7bs4GdxbUvzD0S7iCRtxnOrgQae9X+eLt9boBpPPQFV6Ob&#10;vsT5ub+/55vH7zid7imlsKwvlLJxvjyTcyDe3r9/z7ZWanXKFqnmtlXYxfCtIodgL4V3U8hDDcNA&#10;ayGAf365xoY3vuLk32YeHz9/Io1Dx8CPPVvJpCAUxahKYtZvbmzd0yzJiupEW1coDSuOk7ome6YO&#10;E7JMlOszzYTi2q2XRrxmandWLSU69vM8czicYvNlZJjuu9zwjHmhlJV1O1PWC9sWQJLWNqZhjtFr&#10;K7RWkVbAC4oFTsG6A3tShr65Y07eKtuWqXVDpoGNRrWYxT+vZ57XK2NS7k6HQOorzPMYGdWUIY+o&#10;ZI6a2C7XOL618Hxd+NflJ8QCyHJ/f4+IcLy/4zgfWcrW+wHOsmz8+MM/o6r+8PAQ1kMpIXdK1oF5&#10;PFDrBuDzPHM6ztAX+TAMtC3z/OWFsl55ev78VUab/uvfBVZ33ZxSazc3G9jWMFKP6pKg0u3uuL2H&#10;FlE3xHxVb4+8pbWB0toXufRFF91L8y4doPmreP121PTbn9fmz9cAlLfkj33+vXuQwStgoHVb1lvE&#10;bBVNqWftrzYp7o75K/UzXr999Xf36Ow7u1e3344nImRkCWXbm3lRWycdOrjlyOl0JKeof8cpSCjd&#10;rbQ3/4Y+dwdr8ibtDx9yRbhezjEW6+fF3XrmEhvm4XBARFi35WbF2lqL8mAYuVzOIK+peK2FWtZQ&#10;ralrF9A3EtL9UYYAAAKKSURBVA28IF5RKwwSemMxpqoMSRjHzNClm1pvYrVaaW3t57OClQ4A2uLH&#10;Ydk21i0cK5dlY1kbwsAwHVk3Q3VimA4cjnccj+84nB443t1zvHuPaGYcRjSNPTLv11CUfuM4dfUV&#10;wYnGgKre6nQdB4bDzPF05HR3x3Scw/6phYqKmXFdN5ZtYymNrTXW0ihbYd0qx/FAq0ZOmXmaweBy&#10;uXK9LrTa+PnnDzw9PeMIQx5x8xuNdltXBk0MohHxt422Fc4vL5yfnr32DKD0FF9TlGi7M2jWRF3D&#10;s+v1mg8Hk2wGpVacEPi7Xi+sa/hBH6aBNCUcu50whEj9bul01NNmsbDdvetqKWYmO0HjNfp9ff+a&#10;Cr92o7+GfX79fzdWl8ht57M+OlNVsr/qoQHhxGlvO+X1lhY3j3HKnlWLyJtNJl6gdd3mgIoq3kEL&#10;EprH5CkuGpHXY3p7vLtF6zjG+APP/UuwXg+V/vfMNN9RSr7VSqWswGtZEcaAr6ISitOGRNnWW6c5&#10;7Guirl/XlW+/fURVmacj42CdiVb5/PkLzYyHh4cudAAhBllvdRqA31WGaUTygBMkjFCPyYjPTFOo&#10;kpo6OgTYQ9XxUtlahZRodDy5xXhLbOsgowQdRpu0a4YzEWZMIzIcOF/D9neaJ8akjIfELBboRNtY&#10;r59pdWVdLmzLhbpcKNsFtxWsotLimBBq1eic97GiCYzzHNF2WbhaqLnKMHAaJ+Z54vL8EuYLtXFd&#10;Kmt56aINiUHg/OGJwzhxfzwxjzOH72YeHt5RtxCyuL6ceX5+RjW4/82N1LPM89PZ3797oG0rLy8v&#10;4Mo0DLxcLhRbOB6PuFlsAJ1R6K1iAq3r+LXWwAKjnkSxHOqw/x9EEiLfhzSU/wAAAABJRU5ErkJg&#10;glBLAwQKAAAAAAAAACEAWe0nDLs1AAC7NQAAFQAAAGRycy9tZWRpYS9pbWFnZTUuanBlZ//Y/+AA&#10;EEpGSUYAAQEBAGAAYAAA/9sAQwADAgIDAgIDAwMDBAMDBAUIBQUEBAUKBwcGCAwKDAwLCgsLDQ4S&#10;EA0OEQ4LCxAWEBETFBUVFQwPFxgWFBgSFBUU/9sAQwEDBAQFBAUJBQUJFA0LDRQUFBQUFBQUFBQU&#10;FBQUFBQUFBQUFBQUFBQUFBQUFBQUFBQUFBQUFBQUFBQUFBQUFBQU/8AAEQgBUwE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ZJ/q6j+SpJP9XTKAE+XzP8AV0fJR/y1ojoAPk2UfL5f+ro8yj/llQASbKPk31G9cl8SPip4V+E3&#10;h6fWvFer2+jWEX8c8m1nb+6v95qAOtkkSvNvir+0R8PfgpZyXHi3xLZ6Y+3fFa+ZuuJv9yJfmavz&#10;z/aL/wCCo/iLxRLc6V8Mrf8A4R7Sl3I2r3fzXU3+0q/di/8AQ6+GNY1zWPHGqSaxruoXmrX9w295&#10;r64aaR/+BN81agfoZ8YP+CuEv2yTT/hv4Xjkg+ZE1PWN27/eWJT/AOhV8x+NP24Pjh4skkluPGl5&#10;aR7vuadtt1/8h4rxu3s7e3t/K/1cn/oFR+Yn7x7iT7n3KXKZGxrnxY8Z+JJPN1XxZrF//tz3kkn9&#10;aw7jxRrH3P7UvJI/+ujNUlvHLcSfJ+4g/wDHqsSWafx/6umBuaH8dPiB4Xjt00rxxrlhGn8EF5Iq&#10;/wA690+G/wDwUo+MHg+S3ivdQt/EthD9+HVbddz/APbVcNXzP9nTzNiW/mbGqT+x08uR/wD0D+Ba&#10;AP1f+EH/AAU/+HXjWO3tPFtvceENSl2o88kbSWrt/e3/AMK/71fXvh/xRo/izS7fUNH1C31KxuF3&#10;xXVpIsiv/wB81/O3JHLH5mz95GlekfCP9oTxx8G9Qju/C/iC802Pd89kkjNbzf70X3WrI1P30fbv&#10;/wBXmj5fM/1dfnv8G/8AgqZp+oRW9l8RdDksJPuNqelfvI/+BRN81fZ/w8+M3gz4s2f2vwp4h0/W&#10;Y/l3R29wrSJ/ssuaAO5z/wBM6Pl8v/V0JJmSjzP3dAB8myj5KP8AllRJQAfJvo+TfS0nz76AJI/9&#10;XT6ZH/q6fQAUUUUAFFFFABRRRQAyT/V1H89SSf6uo8f9NKAD599Ee+j599LQAnz0fPsqP5q+cv2t&#10;/wBsPw/+zf4Xuba3uI9S8Z3EDf2fpafNsbosku3G1aAL/wC1X+134d/Zn8Nxtc51bxLdo32DSIPv&#10;Pj/lpJ/dWvyB+Mnxo8W/HTxZca74z1SS7k+byrWP5be1X+6q/wAP+9WP4w8ca78SPFF54l8R6hJf&#10;61fSs8s0/wDtfwqv8K/3Vrm7iN7yTYv/AB6J9/8A2/8AZoMinb2/9sXG/wD5hqN8if32/vVsfZ/s&#10;8ez/AFn/AI7Ukf8Aq9n7uP8AuJ92jy/tEmx5PM2LWoFf7Q//ACy/8f8AeiPT0t5I/O/eSf8Ajv8A&#10;wGrEcb+XUn2f+N6ADj+D7lH2epI4/wDVo/8Aq92+rEmyT7kf+5QBTkj/AHciJ/wN6LeP/pp5dSfJ&#10;JHsT95J/GlFvH/rE/wBZ/wCg0AR+X/00/wB9KjvLPzI/Oij+5/BVy4jSPzH8v94n3P4l20eWkknz&#10;/wBz79AGXZ3D/c8zy66Dw/4o1bwnqEeq6JqF5pN/C3yT2kjRyf8AjuKw7yze3uPNT/Vv9+iO4/ef&#10;6zzI0/4C1AH3P8DP+Cn/AIo8OSW+mfEOz/4SWw+5/adrthuk/wBpkUbWr7l+F/7Wnwy+LEdumi+K&#10;LeO/uPuafffubj/vlq/DfzPL8z/nn/10ot7h/M/1nl7Pn/8AiayA/oojk8yP5PLqT56/Hv8AZo/b&#10;48a/CfWNP0zxRqEniXwXuVJUuv3lxar/AM9In+83+61frR4T8WaZ448P6freiXkd/pl9Es1vdR/d&#10;dTQam58++j599H/LWjy/n/1lAEiU+mR/6un0AFFFFABRRRQAUUUUAMk/1dMp8n+rqP5KAD/lrS0n&#10;yb6jkkijjkd/9X/HQB4F+2J+0hY/s7/C+8vYpI5PEuoK1vpVt/01/wCejf7K/er8WPEniTU/GHiC&#10;41bWNQuNS1K7bzpbq7kZpH/76zXtn7bnxsf42fHTWLu3uPM0LTP+Jdp/8SuqN80i/wC9XgdvGsn3&#10;P9X9/wD2q1Mix9jf7n/A99SRx+XH5Sf6v+/Vj5PL2f8AfD1J5nmeWjR+ZJu/3aAKfl/vPn/ef9dK&#10;uRxvJHs/ufPUnlxfZ9/l/v8A/vqiP/lo3/LR/wDvqgCOOSiPzpI/+efy7NlSSW/l+Xv/APsakjkT&#10;y/3tAEdvInl+V5fmSVH8/wD3386f3ak/dSXEf7vzPlqSPfJ8if6vd/wKgCnJI/mSP/q/79Ef7uPZ&#10;5nlx7akj2SXHzx/farElun30/eUAV5I3jjkT++v3Kkjk8uT5/wB38vyf3akjt/Lk/wBX/D/wKj5P&#10;LjT/AL73/wCRQAXFn9oj+eP92i/x/wB6sP7OlvJIldJ5b+Xs/eeX/Hs+bpWPqGz7R/0z/j/hoAj+&#10;0J/zz8yo/wDVyb3j+5UdxJ9n+RP7v8FSeYn3P9mgAk/vxfcT/wBmr7Y/4Jz/ALUjfD/xRH8PPEuo&#10;Sf8ACPatLs0155P+PW5/u/7rf+h18R+Y8cflf8s9lSWdw9vcR3EUnlyI29HT71ZDif0Y0n/LWvl7&#10;9hX9pSP44fDaPT9UuP8AiqdGVbe78z710m35Zv8A4qvqH5N9BoSR/wCrp9Mj/wBXT6ACiiigAooo&#10;oAKKKKAGSf6uo/MqST/V1HJQAeYlfDX/AAUO/a7X4ZeHrj4eeFbz/iqdWiZL2eP/AJcrZlbd/wBt&#10;Gr6s+NfxQsfg/wDDPxB4rv5I449PtmeJH/jl6Rr/AN9V+CnizxRqfxA8Yap4j1i4knv9Qnku5Xkk&#10;3fe/+JoAz4/3kf8Aq/M/25PvfNViO3Ty9/8Ayz/v1HH/AKvZ/wAtKuRxv9z/AJZ1qZEce/8Aj/eV&#10;Y8vzI43T/Vu38FR+X+8+T/fq5bx/u/8A2egCSONLf5KjjuPM8vZ/d/74qST/AFtHlpJ9/wAuOT7+&#10;/wD9loAk8v8Ad/8AsklRx/u5I0T+7sd/4aPtD+ZsqP7R+72J/ebfQBY/dRybPL8v5fuVXkk/490S&#10;pPLXy5H8z95/BRHGkf8A10/76oAPLSSTf/rJNv8Avfdo8v8Aeb3qSSTy4408uP5Pnoj/ANZ/y08v&#10;/wAdoAjjjSOTelHyeXG7yf8AfypPs/meY/8A45HH81R3kbx2/wAkkf8AtpQAeYkflp5kn+3VPWLf&#10;zP8AppJt/wCA1Y+0eZJ/q/v/AH3o1SNI4/k/5Yt89AGHHvj8x/7i7Kk8vy4/9Z+8++lEkfmfO/8A&#10;HUkn7yT5KAI5I/Mj3w/6z+Oj5P3af991Yjj/AHcn+2vz+X/dqOOPzLf5P4FoA9Y/Zb+LkvwT+NGh&#10;+I4pP9AedbfUE/vwPxJ/6F8tfuXp93DqFpb3dvJ5kE0aujp911PK1/O5/wAs4/8AnpX7R/sI/FBv&#10;iZ+zx4e86QSX+jL/AGTdZ+9+7+VN3/AdlZGp9Gx/6un0xKfQAUUUUAFFFFABRRRQAyT/AFdRyb6k&#10;k/1dcN8Y/iBa/Cv4YeJPFd1gRaTZtN/wLpGv/fTJQB+cf/BT/wDaE/4SzxhZ/DXR7j/QdEl87VZE&#10;k+V52/1cf/AV3/8Afyvhi3jfzKueJNcu/FniTUNYvbjzLvUbqS7ld/7zsxao47fy/k/efJ9//wBl&#10;rUyJLeN//s6sRxv5cif7Pz1HHH+7jf8AeeZVjy/9H/5afe+f+GgCSPZ+7dP3dWI9kn/xH3Vqvb/u&#10;/wDb+WrlvGn2OREj/ef89k/goAjjj8z5PL/d7vnf/aqST/Vyf6vzP9uiOP8Aefvf9Z82/wAuiT95&#10;H88f7x/+A0AU/M8v/lp/wP8A9moj3/8AbT5tn96pPLSSPzU/1n3P9yjzPMk2PJ9zb89AEckn/bP/&#10;AK6VYs7j+/Ucn7z/AFv+s/gqv88fzp/q91BqXI5JZJPN/wC+6jk/d/fj+/8A980W95+881P3ez/x&#10;ypP+PiP97H+7/uJQBJHIkdv5sUn792bZUclm8ke/zPuVHH/o9xvT/virn/HxJv8AM++2ymBT8vy/&#10;+enyNsf+7/s1JJH5dv5X/LT+/ViS3f8A595JN7bNlXLzR5Y7f/SI5I96/I8ny1Rkc3J+7k+Sq8kf&#10;8cX+c1oSWctvJsljk/2PM+Wq8mzzP3P7v+9/D/wGpAr+W/30kqTy/wB5s8z/AOJojjf7iSfcqSO3&#10;f95K/wDq6QEckcvmfP8A6uvuj/glR8SJtL8f+JPBlxcfuNTtVu7dP+mqcSN/3zsr4XkuP7n7yvXP&#10;2P8AxhN4P/aQ+H975n2eCbU47S42f88n+VqDU/dCP/V0+o4P9WKkrIAooooAKKKKACiiigBkn+rr&#10;42/4Kl+ILvR/2a47S3k8tNT1a3tLj/bTa8m3/vqNK+yZP9XXwP8A8FZ/GFlZfC/wh4feT/T7vVGu&#10;0T5fuxROjf8Ao2gD8t4408yPZ/8AZVqRxpJ871Ts/wC//s1qRxp5cj/+OVqZFeP/AI+P+en/AKDV&#10;z/WW+xP3ez+Oq8lun3/M/eVJ8/3H/wBX/wCPUASR/wBz/lnt/g+9Vj7Qn3P+AVn+Z+8/6Z/wVJ9s&#10;SST/AFn7v/x2gDQj/eSf6vy//QauW8aeX80f/A6x/tDyfc/vf8BrYjuHuJI9n7vZ99H/AI6AD7PD&#10;9xP++6Lizf7Ps8uPzEX/AIFRHcPHJJv/AHcn8aVYkuE++nmR/L9+g1Kcdm8fmf8ALSN131HHZ/aJ&#10;Nj/3fnernzyW8nm/u9/8dXLO3ePy0eOSSf8AgtY/vP8A7X+zSj7xnKRh/wBjy/aNkUn7t/8AvmtD&#10;T/Dcsnz/AOsjT+P7q/8AfVdRb6Oln8+qyR/d3/ZY/wDVpXOeI/i34d0j5Ptkd3s/5Y2u1un+7XT7&#10;sRGn/Y6W/mPL5f8AsbP/AIqrFnZ29v8AP5flxp/G/wB6vGNb+O13L5iaZYRwRv8Axz/M3+FcZf8A&#10;xE8R6pIRLq1wqH+BJNq1n7SI+WR9VfbLKOSN/wDUR/NvuvL3bKNU/wBIjt0h/fxuu/8A2q+PZNXv&#10;pJN73cjv6+ZTRql1H924k/7+Uvahyn1Jcf6PHs+zxySJ/fqOOTzPke3j8uvmSLxBqVv/AKvULhP+&#10;2jVch8aa7b/6rWLtP9yVqftfIOU+k/7Lsrj7lvHHv+/VO48P2/8AB5kcf3/71eCWnxL8SW8m7+1b&#10;if8A6+JPM/8AQq6/Q/jpcRyRpqtnHPH/ABvB8rf98/do5oyDlOs1DS7iz+d/3kH9/wC9Unge8ls/&#10;HHh+W3k/ef2jDs/7+rXQafqmmeINL+1WUn2uB/v7PvI3+1Xafs1/B+9+Jn7QHhPTbK3kntIr6O7v&#10;XT7sMCMrM1KcQjI/cO0/49ov92rFV7T/AI949vSrFc5oFFFFABRRRQAUUUUAVrqRY7eR5CEjVfm3&#10;/dr8Qf22Pjg/x4+PGqXcUkn9i6SzaXp6f7KM25v+BNX67ftNeJZvCnwG8canBJ5csOmTbX+q7f8A&#10;2avwJ/1ce95P3n8b0AaFnv8Auf6z/YrYt4/Lk3pJ9+uf0vf/AKr+/wDcrYt/3knyR+Xs/wDZa1Mi&#10;x5f+sdP8tUckb/8AfdWI45fLjfzPv/5+7VyS3Ty9/mfcoAy7y3/ef6vyPlqn/wAtJP8Alp8tbnl+&#10;Z5ieZ5ce7f8A3WqnJp/7yTZ/vp5nzUGpX+eSPZ/y0/jqSO4lj8tHj++v36kjs/s8m/8A5aVH8/7x&#10;H8v5P46ALEl55kccv+r2fJ+7qxb3CeZGksfmRo1ZfmeXHJs8zzKkt5P4H8v73yeZQB1Fnv8ALkuP&#10;4E27E+98x+7W5qGuaf8AD/Q5NQ1CTy7h9vmv95tx/hrH8Lx/aJNPf/Wb7pt6f7v/AO1XmH7ReoS3&#10;Gu6fauNnkwM/5tWnwxMvtHKeN/ifqvi24kX7RJBYfwwJ/wCzVxT9aKK5jUKKKKACiiigAooooAKK&#10;KKAO0+GHiS70PxLb28Q8+C7dYZYPvb81+5X7DHwAHwf+Hf8AbGp2+zxLr8a3Fx5n3oYD80cP/j3z&#10;f7Vflf8A8E1/gi/xi/ab0OW4hkfSPD2NWutmNu5P9Urf7LNX74xhko5gJI/9XT6ZH/q6fQAUUUUA&#10;FFFFABRRRQBxXxf8P2nif4X+K9LvYw8Fxplwjb/m/wCWbH+lfz63lu9nJJb/AOs8ltm//dr+hv4j&#10;kp4A8SsvbTLn/wBFNX88lx+8uP8AWeZI70AWLOP+PzPM+WtC3k/797qz7fZ5mxP3laklv5cfz/vN&#10;n/jlamRc8xI49n/LT7/yVJHs/j8uORKpx7Pv/vKsRx/vN7/+Q/u0AWJNvl/JJ5b7vmojj/efP/8A&#10;Y1HJIkkfzx1HHcJ+7d/9Z9yg1NSzuE/eSv5cf/XSq8ln+8kf/ln/ANNKjjuE+4/8f8dHmJceZsk/&#10;eJ9zf92gCneWflybPM/791HJZv5mxP7vyVck/wBZ/wA89/zvUlv+8jkT+/8AcegCx4XuPLj2f8tL&#10;SXztkn+1w1cv+0P4be4j0/XbeP8Ad7dj/wAX3vu1uRyfY7zzU/1e3Y9dxp9mnijwveWV75c+xWT/&#10;AH1bdWkfeiZ/CfGlFdR488H3Hg/WJLdv3lo/zxTJ911rl65jQKKKKACiiigAooooAKKKKAP1v/4I&#10;s+BIbfwR488WvbyR3dxfR6dDM6ffiWNXb/x6v0w8t99fH/8AwSl0+Ky/Y78NyoP3lxf3srP/AH/3&#10;rL/7LX2B5f7ygCSP/V0+mR/6un0AFFFFABRRRQAUUUUAYfjO3F54P1yD/ntYzp+cbV/PRqlu+n6x&#10;eReX5eyeRN/8XDMtf0VzxpLHIrjfGy7Wr8CP2iPBcvw7+Onjjw+8f/Hvqczxf7rtvX/0KgDh7eRI&#10;5I/9v562PL/ef+Of8BrDt4/LkrUkk8yT5P8A7GtTIsXEcVv+6/uN9+pLe48zzHb+D+Cq9vH5km9P&#10;3clWI98cn/TP/wAeoNSOS4SSP/pmn3P7tRyR/wAD/wCrRv8AgNEkfmRyRJHVi3kS3jjR446AI/Mf&#10;zNj/AP2KVYjkT92/l+XUdvvj+RP9R/fqSP8A2/8AWUASRyP/AB/vP9v+5Uf2h/3ieZ5cf9/7y0eW&#10;8fyVHJb/ALuT/ln/AH0+7/SgCxbyJ5ciPJ+8/wCmn+1WxoeqJpdxHby+X5bt9/8A9lrn/s/8afu/&#10;l+Tf/wDqqOO3lk8tHk/d1pEDuPEnh/T/ABJp8lpex+ZaP86f3k/2lr518b/DjUPB85lWOS701/uX&#10;Kf8AoLV7lo+uPZ2clvdx/u93+uk+9W5Hb29xb/Z0j+1wS/wSfMtEo8xn8J8e5ozX0N4j+Bmlah5j&#10;2Ukmmv8A7H7yP/vniuE1D4Eavbv/AKJd294nv+7b+tZckjTmPM6K624+FviW2Of7OeRP76Ov+NZc&#10;/hDWrM/vdMuB/wBs91HKBjUVck0TUI+tncf9+2qSPw7qcv3dPuP+/bVnygZ9Fbtv4F127/1Wl3D/&#10;AIVt2Hwg8RXp+a2jtP8ArvJt/wAa05QP2z/4Jb2/2f8AYz8H7v3m+e7f/vqdq+tPk318Bf8ABKHx&#10;ZNoHw31T4daxcW/2+yumvrCOOT78D7S3/At1fetvPmTZ/GtZgXI/9XT6ZH/q6fQAUUUUAFFFFABR&#10;RRQAyT/V1+R//BVDwWnhv48aXrtvbxxx63pkfm/7c6Myt/47sr9cJP8AV1+c3/BXPw3dSaf8P/EC&#10;W/mWlvLc2kr/AO26o0f/AKLegD85PMT7R/q5JN9akkfmSfJ/HXPyXH2eSP8AefcatS3kfy/9X/uf&#10;xVqZFy3/AHfyP/B8nyVJ5jeX/q/v1Xjkf7iVJ5n7vY/8G2g1JI7j+/8Au6kk/wCPP/V1H5f8fl+Z&#10;H/3zRJHL5e9P3ke6gCT/AFkkb/7P/Aak8v7PJJ/6H/tVHH5vlyOn7uP/AMe/lR9nSP7/AO83rQBY&#10;+SSOR/7+2o/9Z86fwVH8/wBxP4/uVJ5n9+Py/loAkj/efc/jokjSz+f955dV/wDb8z7lWLeP/lq8&#10;nmfwPQAeX+8/6Zp9ypI5JY45Nkkkcn9xKjj8rzN/l/vP7lSW8n2OST955fy7NlMDUj8QXFvH+9/e&#10;Rp/BVz+2LeSPe/mR7/uVh+XFJ/y0k+f+P+Go45P9WiSeX8rf8Dq+Yz5ToPMtI/vyfvP+mf3ajuLi&#10;KSSR0kk/h/z1rLk3+Z5qf6xP++qLiP7P5j+Z+83fco5g5TY8xJPL/wBI8z+//eqnJqFvH8nmSRyf&#10;x/3f51T8x7jy3lk8zYuz93tWsu8j/wCJhcbJPvsu9KOfyDlOgk1BLeP55PMqvcaxFH8ySf8AA3+a&#10;sf8A3KI7dJPv/wDfFHMHKeifCf40ar8H/HGn+KNK/eT2jfPDJ911b7ytX7H/AAU+KmlfGTwHpfij&#10;R5N8F3Evmw/xQy/xRt/tLX4WRf7f7vY1fY//AATY+Mkvgv4p3nge+n2aT4h/49Q/3Uuk/wDil+Ws&#10;pe8aH6ox/wCrp9Mj/wBXT6zAKKKKACiiigAooooAZJ/q68e/ae+B9p+0B8I9Y8LyyeXdsv2iwm/u&#10;Tp93/wCJr2GT/V1HJsoA/m38YW974X1y80fUI/Lv7e8a0lgk/gZWw1alncPb/JXsH7ffgtND/bP8&#10;UW8Vv5FpcSrqKp/D86rub/vpa8j8tI5N9amRcjvP3cjvUkknl/vYap2++SPYn8FaEcb+X5qfvP8A&#10;YoNSTzPMjjlSOP8Ai+SrEd4nl7H/AI1qnHH+7kd44/79R/aHj8v935af9M9tAGhJG8fzpJ/sVHHI&#10;8cnyeXJVfzEk+SX+PdRH+8k+X95/coAsRxvcfc/cSfweZUfzyfJ/trvouLh/3b+X5f8Afd/vUSbJ&#10;I4/+Wez7/wDFQASR+Z9yP/v5RHI/8Hl/J/HVf55JJE8zzJHqSP8Adx/9NP7lAFzzJZI9j/vP+ue7&#10;/vlqI5P3m/zP7u9I/maqcdx+7/1lSeYn3E/d72oAuSR+X8jyf7vlyUfJs/4FVeOT/Wf7FEcifwR/&#10;c++9AEkl5/H/AKuRP46sRx+ZHv8A/Rn3qr3lu8kmz/VolZ/mfZ5JP9j770AbEcnlyb0/eb//ABys&#10;+4k/0yR/+We6pLfUIvM+T95/tx1H9oik+dP3km3Ynl/7VAB/rP8Alp5lSeZ+7+f95R5b+X8n+5Uf&#10;meX86fvJPuUAWI9/lxpNJ/HWp4T8SXfhPxRo+t6fJ5d/p15HcRP/ALrferL/ANX5by/wfOlRyf33&#10;/vffoA/f3wT4kh8YeENH1u3/ANRqNpHcp/wNc1vV4H+wzqlxrH7K3gO4uJHnk8ieLfJ97alzKi/+&#10;OrXvlZAFFFFABRRRQAUUUUAMk/1dR/JUkn+rrO1DULfTLKW7upBDBbxNLK/9xVXLN/3zQB+UH/BU&#10;S30qP9ozT7u0k8zUn0eNL1P4UUM3l/8As9fH8myTy0/2d9d5+0B8SJfix8aPGHiiWT93fX0iW/8A&#10;1wRtke3/AICtef8A+3byeZv+5WpkWLf95Hv/AOWn3N9WLe4/0f8A557G2f6ys+OR4443/wCWm6rn&#10;2x/MjlT/AGt/l0Gpckk8yOTZH+7+49U/LWP5/wDx+iO8eT/vv5kk+7Ukm/zN/wDtf+y0AEcnmeX+&#10;78xN3/AqsSSJJ88v7vfVP54/MiTy/wC/Vj5PLjR4/wCFfkoAPL8z7n/fFR+WlvUn+r/650R/6RHH&#10;F/y0/wC+aAI5P3fyPH9z/vqo5Nknlv8A8s6sSW6SRx7/AN3/AAb/APaqOP8A1lABJ5XmSf6ypPtH&#10;lxyOn8dV47jzJNn7zy0+eiOT95v/ANZG9AEn2h4/kf8Aeb/kqTzEt5P3X97Y/wB6q/ySf89KJNn8&#10;H+s/goAuR3CSfun/ANXu2P8A3qkuLeK4k/4D8n92q/2z/SI3/vr86VHZ75Lj5P71AFeS3+zyed/q&#10;40+/Uen3Hmfc/wB+ti4jSSOT939xay9D3yW9x+7k8v7/APq6YGxJJF9n/wCWnn/xpVPy3uJPN8v9&#10;2/z/AOzVj+y7i4uP+edaFvpbyR/+Ofu6vkkHMV5JHkt5E/3fv/8AstU443vNUt7S3j+0STMqIn99&#10;m2qq11EfhuKT/WxySRov/LSSvrT9gD4J6P48+Ilx4j1LT5PI8NrHNbpJH+7e5LNt3f3tu3dRKPum&#10;fMff3wB8Dn4b/Bzwl4cZBHJY2KJKn/TRvnk/8eZ69FqOD/VipK5jQKKKKACiiigAooooAZJ/q6+c&#10;v28/iPdfDL9mvxRd2PyX+oqunRSf3PMb5v8Ax3fX0bJ/q6+Lv+Cq8ssf7O+l7JNiPrsO/wD3fIno&#10;A/JiSPzLf/cqPzPL/wDtf3aJP+/kn/j3+1VeSTy5Nn/jlamRYt98kkmyOpI7iXzI9/meXtqOz/v+&#10;Z5fy/JVyTfH9z/V/wUASW9wkcciP+7qxHv8A3j/39tU/9X8nmf79SRyeXHsePzPl+/8AdoNQ+eT/&#10;AKZ/36kj3xxyI/8AHUcknl+Xs8uORF2fJJ9+iT/Pl0ASeZ/B/q/46kjkfy/n8vzP/HttV5P3n/TT&#10;/co/1kdAFz/WeXv/ANW7fckqO4kfzPk/ef8AoVV49nl7P3nnv9yrFx/q/kk8z+/voAr+Z5km94/L&#10;k/uVJ88kn+d1U5I38ven7uN/kqSOOWST5/4F/wDQaALkcifx+Z5e7/lnRJInl7/9ZJub/wAdrPj3&#10;yfP/AN9p92pJN/mSP/fX/gSUAWJNkckf/PTb8/8AdqT7Qn/XPZ9zy6z5JHk+T/ln8tSRyeX9+OgD&#10;Yjk8z53/AHkj/J/e+Wuoj/dx7Et4/urv/d1yel+bcapbpF5f3vuSf99VsXmoJH5m/wDeSf8AXP5f&#10;++a0jLlDlNTzLS3jkfzPPkRtnyfN96iTxBceZJ5Vvb2kn/fTVzclx/o+9446jvN8nzpJH5n+d1HM&#10;Z8p6Z8D/AAXd/HD4seH/AApcahcQWmoXTJK8f3kiX5mav2S+Enwj8O/BvwvHoXhqzFpaZ3yuf9ZN&#10;J/eavzJ/4Jp+H31T9pSO7/1kemadcO//AANdi1+tnl1lOUpGhIlPpkf+rp9ZgFFFFABRRRQAUUUU&#10;AMk/1dfBf/BWjxRFb/Cfwn4f/wCW99q32j/gMUTBv/Rtfekn+rr8n/8AgrX40W8+K/hPw5FceYmm&#10;aZ9rdP7jzSsPm/4DElAHw39o8v7/APwCj/WfP/y0qvbx+ZHH/rPk/wC+q1I408uTd/33WpkFvGkn&#10;l1JJ/wAs/wB5/D/3xUccf7z5P++6Pnkk3+X5km2gCTzP8/SrHmJJ9/zP9pPvVT+SP50k/wBipPkj&#10;j2JQaknySeWn+rjqPy/+mnyfwPR/x8f8D/gokj+z/I8f/wAVQZFyzj+z2+//AFny1X+by5P++3qv&#10;H/rI9/8Aq0/jqT/Wf9M/m/4FQahb/u6sR3H7v5JP/iqr+Ykkn/PP/bqP/lpsf/7KgCT91HJ8knmS&#10;O9SSXH7ySLy6pyb/ADI/92jzE/dv5n7x6ALElx+7/wBZ5ciNVeP/AJaf+P8AmVYj/wBXHvj8z71V&#10;7e38v/Yk/wCmlBkSeX5nlpVi3j8z53/gX53qT5JI/nk8uiPZ5cm2OSP5aDUuaP8A8fkj/wDj8n3a&#10;2Li48z7n+rT+5VPS7fy7OP8A1kfmrvf+6lXJI0kjkSKSOP5dm/8A3aAKccb/ALuWKPZ/BVe8uPL8&#10;x/L+/wDPVi3kf92kVx5n9/y6r6hJ/B5nmbF+ff8AL/wKgD78/wCCTfheW41Dx54lf/VxLDpyf8C2&#10;y1+jn/LWvlv/AIJ1/DtfA/7Oel3txH5d3r0rai/8O9W4j/8AHa+pPk31kBJH/q6fTI/9XT6ACiii&#10;gAooooAKKKKAGSf6uvwb/bQ8UXHjD9pjx5d3Hmfur5reJP8AZRVVV/8AHa/eR6/Bf9rCP7H+0Z8Q&#10;Iv8Aln/a0j/+g0AeRxyPHVy3vPL/AOuf9ySqf/LSN0oj3/8APP8A261Mi5JH/Gn+r376k+ezj3/3&#10;93/j1V45PM+/Un/LP5P3lBqHlp9zy6k8yuk8J/DvW/Fmn3l3p9nJJ9k/1v8AdRduaw9U0O90+T/S&#10;LeSOT5f93n5lpmRHHJ+7+eT7/wD31UdxJ5km9P8AWVH5nl/fj/eJRJsj+f8A5af3KRqEe+P/AL6/&#10;5Z0R7/Mk/eVHJvkk/wBX9yrHmJJ86f7KfP8AeoMiOT/v5/BRJJ+82J+8j+5RcR+X5iPR9o8ug1JP&#10;LSOOpLe38yPf/wAtHbZVeO48z5Ej/iokkST5/wDWbG/4FQBc+zpJJsST95/7LRHGn3k/1dV/tnly&#10;VH/aHlybEjoMjQj8q3k+Ty3/AOudEciXGoRu8f8AvpVOOTy/+ub/ACVsaXp/2iSTZJ+7RW+d/wCN&#10;qDU0PtCeXH5X+s+5s/h2/wALNRcb44/n/wBX8runl/cqO4jSP55ZPM3orv5ftRJJ5cfmy/cdmf8A&#10;uttoAjuJIo5Nn+sk3fJ+7rc8B+C734mfETw/4XtP9fq11Hbu/wDcUsu5v+ArWHcRyyfJ5n3Puf7e&#10;2vrj/gmP4LTXPjpqHiCX95/YenSbH+8vmy/uv/QWoA/UPw34fsvC+iafo+nwfZ7Gxgjt4o/7iKu1&#10;VrV+TfR89HmPvrICSP8A1dPpkf8Aq6fQAUUUUAFFFFABRRRQBHP/AKs1+Hn7enh9/D/7VnjiJ45I&#10;47uWO7R5Pu7WiX5v++lr9xJP9XX5v/8ABVz4Ly3H/CN/Euxt/M+zr/ZeoP8A7O5nib/vpnoA/NuT&#10;/WbEj/d7aPn/AHjp/BUkcn7vZ/3xUkcaW8nz/vNn361MiPzPL+7+83/wVJHcf6tH/wBr5KJLf7RH&#10;/uL/AM9Kj+zv+7/55/36DU9I8F/Fy98Fxx26W/mRwytcIiSMqzT7flaXb95V/u1uaXrGmXGn2d7q&#10;FxHqWydr69SSRVa6unbEUff5VWvI45Hjj2PJ9/7++jzHjkjdP+BvWnMB7J48+H/h/wAP6pqCeZJd&#10;wWNq1xe3UEi7fPkb91D3/hXdXD3Hw31uOzvL37HJ5FjBDcSvJJt2LL/q1/3m/u0aH481Ozs47R47&#10;e/t0nW42X0e7fL0XuN1eqXniC68Pxx6f4l1STSdSSdtW1C1e3W4a6leJfI8pV+Xaq/wt9ykB8/8A&#10;2d45JEuI5I50/gk+WiOPzPL/AHnl/wDXP5q9E8SaX/an9h6faR+ff6zdfaLrVJ9q/NKyjy/lO1VV&#10;fmqPxB4P0+8uLyLwlHcXdhaSw2KXs/3tQndtv7pV/wB1/wDgFAcp53/yzk2SeZJ/H5lV/wDlp8n7&#10;tK6DxR4XfwvqH2SW8s550bZL9lk8xUb+70H/AI7WHJ+8k/8AQKgAj3x+Z/y03/8AjlSR/u5NnmVH&#10;J+7+/wD8D/3qI/7/AO8oAkkj+0fc8vzE+5/t1H5cv8cflyfNR9nTzJHf93/HsqSSN4/L/wD2qAJL&#10;ffHH8n+setCS3Ty40/eR7Kp2f/LOVP4K0I/9Ik/1nmf7/wB6gAj/AHcnySSf5/Cq/mXHl7HuJPkV&#10;queYkce//WfLs/2f9mqcknmf8s/3m2gCT7Q8ccf7yT/x3vX6t/8ABMf4Zv4T+Cdx4juLfy7vxDeN&#10;Mvmfe8pPlVv+BV+Ynwv8B3vxU+IGh+FNP8ySfU7yO33x/wAClvmk/wCAr81fvP4M8J2Pgfwnpeg6&#10;bH5Fhp8EdvFGn8CquKyA3fno+ffR/wAtaM/vP9ZQBJH/AKun0yP/AFdPoAKKKKACiiigAooooAZJ&#10;/q65b4geB9J+InhPVPDut24u9K1GBre4h/2W/wDsq6mT/V1HJsoA/BP9pT9n/W/2d/iRqHh/U45J&#10;NNmZptN1D+G6g/8Asd3zV5fHInl/6z95X7z/AB/+AHhf9oDwVcaF4gt/nXc9pex/661l/vL/AOzL&#10;/FX4yfHj9nvxR+zv4wuNH8QWfmQOzfYtUjj3Q3sW7+H/AGv7y1pzAeZx/u45P+Wkm2rH/LPY/wC7&#10;/uVTjuEk+/J/F9zy6sR/9dKYEklv+8j/AHn8W/56k8tPueX/ALlH/LPf5n3KPMeOPyaDIuaPqn9j&#10;6xZ3v2eO7kt5d/k3Ue6P/gS16x4X+LmhaH/wlmt3GhySeIb6xjsdK/5bQ22dwnk/eZ+b5fl+WvF/&#10;+Wkj+Z+8T/x+pI/+Wif8Df8Au0GvMe6Xnhfw54T+HfhPVdC8QWereMLidvtWn+Y0y/OyqsKxbAv3&#10;W+Zt1SaHZ+I7yTWNTuNL/sXw9oKzWn2rRrfdb2Vy6/NJ98szbd/zfwV4np+qXGjyR3FpceROm7yv&#10;L/gz8tdx4g+Nmoa58K/D/gSLT49N03TpZLi68iRv9Nlb/lpL/tfNWkQ5jzeSP/SPkkjkj++n8NHl&#10;/aPMTy/v/wDfNU5Nn3KsR74/uf6tKzAk/wC2f7vbR5iSf9c3qP7Qn7vZ/B/HUcm/zNifwfcSgCx9&#10;oSP/AD8tV/8AWR/JR9oSPy/+em35/Mq5HH+7j2R+Z/8AZUGRJb7/AC49n7yrnyeXH/sKz7//AGWq&#10;9v8Au/n/ALn36j/1n+49BqSSXCXFvJv/AI2qvJI33H/gqSST7P8APWh4P8L6r488WaX4c0qOS7v9&#10;Tuo7e3SP5vmdsbm/2aAPvD/glf8ABNLzVNY+JGoW/mQW6tY6a/8AtN/rJP8Avn5a/Sgf8s64b4J/&#10;DOw+D/wv8P8AhTT4/wB3p8CpK/8Afl/ib/vqu5+WsgJPk30fJvo+TfR8m+gCSP8A1dPpkf8Aq6fQ&#10;AUUUUAFFFFABRRRQAyT/AFdMp8n+rqP56AD/AJa1wfxY+Efhr40eE7zw/wCKNPjvrSX7j/dkhb+F&#10;lb+9XefPvo+egD8L/wBpz9lfxL+zn4s8q9jkv/D12zf2fq6R/LMvXa392T/ZrxOOP/v3X9C/jvwD&#10;onxL8N3mheI9Pj1LTbhdjwv/AOhL/davyM/a4/Yj8QfAPUJNV0eOTVvB8r/ur2P/AFlr833Zf/iq&#10;IgfL/meZHHvqxHH+7/e/6v8Av1HHbv5nlP8Au4/46j+e3+T/AFlamRJ5ieZ/z0/uUSf308v/ANmS&#10;o/8Aj4+//q91Ef7v5P8A0OgCSOP+B/8AgVFxJ/AlEdxF5fz/ALyOq/meZQASb/L3/wDLT+/RJ/0y&#10;/wBXRJsjj/8AQKjjk8ug1JI5Hj8xP9XRHcfwf8s9vybP4KjjuPLk8n/0ZUnl/wCsR/8AVvQZEln+&#10;7/66fc/2a0I5Hkk2f3Pn/wBmq8f7uP8A6aJRH+78v/no/wAlAEkn/LRPM8uo5I08vf8AvPu/JVjy&#10;/Mj/APZ/pVf55PuUGpHJvkk+T95/Hskr9B/+CXHwIe/1DU/ihrFn+7t91po/mR/xNu86Rf8A0H/t&#10;pXxB8I/hvqfxc+Imj+D9Jj8y71CfZvj+6i9ZJP8AgKq9fvH8NPAemfDDwJo/hbR4PIsNMtltovw+&#10;83/fVKQHU/8ALKlpPn2USb6zAPM/eUeZ+8o+ffR8++gCSP8A1dPpkf8Aq6fQAUUUUAFFFFABRRRQ&#10;AyT/AFdRyb6kk/1dR+XQAfPvo+ejy/3lEf8ArKADy3qjquj2WuWFxY39vHd2lwjRSwzpuV1P3qve&#10;XR5aeXQB+W/7an7Blx4EjuPGvw/s5J9C+aW90xPmksu+5f8Apn/6DXwnJb+XX9FlxZxXMflTfvI3&#10;XYyPX55ftl/sEIftnjX4c6f8jM02oaDaR/8AfUkCL/48taRA/Nged/20/wCmlH/LT/WfcX79amoa&#10;W9nJsfzPk3b6y/M8v7kn31pmRH5b/wDs9SSf6R9z93Uf72P79R+Y/mfJ/rNv/jtAFyT95HvT93Gi&#10;/PvqvJH5kn+r+5/HR/y0+f8A1e35/wDbo+eOO42fvI/46DUPL/8AH6kjkfzNn/LSq+9v+elFvvk8&#10;tPL/AOB0AaFnG95JJ/yzqTzP3f8A00eiONI4/n/4H/u1JH5Vx5m//fSgCT/WR/6zy/8AfrPuJPM+&#10;/wDu6kkuPL/65/7Fegfs7/Ce7+PHxc0Pwlb+Z5FxLvvX/uWq/NI3/sv/AG0oA+//APgmB+zv/wAI&#10;v4WvPiRrFv5epasv2bTUk+8lsPvSf8Cb/wBF196+W9Z2gaFZeG9Hs9K06MW9jaQLDFCn8CBcCtHy&#10;/wB3WQB8+yj56PLokjoAPn30fPvo8v8AeUeX+8oAkj/1dPpkf+rp9ABRRRQAUUUUAFFFFADJP9XU&#10;cmypJP8AV1H8lAB8m+iPZR8m+j5KAD5KPk2UfJR8mygCN6LiNakk2/u6jk2UAfGf7XH7Cen/ABM+&#10;2eK/A9tHYeKfmmuNP+7DqH/sqtX5f+JPBd3o95cWVxZyWl/aStDcWU8e2SFl+8tf0GeX+8rwL9pD&#10;9kTwp8fNPku2j/sbxZFFst9Xg2qz/wB1Zf7y1pGX8xnyn4iSRpHJv/uVT+eT/pn8y/PXtnxs+A/i&#10;j4N+KJNH8Uaf9kkdm+z3qR/6PdL/AHom/vV43cW/l3EiPH5ez+CmIryfvP8AgDUfP9z/AFdHyfc/&#10;5Z0fJJH/AMCoNSOT/lp/fqx5nlxx7KI40/g/ebPv1JH/AKuR/LoAkjkeOP8A1n36kuJPLj3/APLP&#10;+Cq8n/Hv/wA9P9ujzP8AtnGnz0GQf6yTf5f7uv1X/wCCYf7Pj+CvBF58QtWjMereIU2WSP8Aehsx&#10;/wCg7m/9F18Ifsh/Ae4/aD+M+l6O8cn9i27LfalN/CkSN93/AIFX7l6Xplvo9nb2Vrbx29pbxLDF&#10;Cn3UUcKtKRqWY9lSfJso+TfR8lZgHybKJNlHmJ5dEkiUAHyb6Pk31H5i+ZUnyb6AJI/9XT6ZH/q6&#10;fQAUUUUAFFFFABRRRQAyT/V1H89SSf6uo5N9AB/y1paT599Hz0ALSf8ALKj56Pn2UAHz0tJJvo+e&#10;gA/5a0tJ8++j56AOQ+Inwz8O/FPwzd6F4m0iDU7CZT/rE+aNv7yt95W/3a/MH9p79gDxF8LRca94&#10;ZjuPFPhNPn+SPdeWS/7e37y/7S1+tvzbKjkj8yP5v3lac3KHxH86d54flj+5+82bvn/3f7y1hyW/&#10;2eP56/b741/sPfDr4wpcXaaV/wAI34gf7uqaV+73/wC/F9xv++f+BV8AfHP9gT4h/CyKe+h0+Pxf&#10;oq7nbUNO3eci/wB54udv/AWatPdMj5Et4/8AP8VWPMf/AKaR1cuPDdxb3Emz95s++km5ZEqnJcPH&#10;Jslj/wCAVAB/q7eR/wDVvUdvZy6hcW9vaW8k87uqRQJ8zOzfdWpLPT7vWLy3srS3ku7uZtkUEEbS&#10;SP8A8Br9SP2E/wBg+X4dyWfxA+IFnHJ4h2q+n6XJ832L/po3/TSlI1PX/wBhX9nNfgJ8IrdtQs44&#10;/FOslbvUn8v5k/55x/8AAV/8er6Z/wCWtR/6uSpPn31mAR7vMo/5ZUfPR89AB/yyoko+fZR89AB/&#10;y1o+ffR8++j599AEkf8Aq6fTI/8AV0+gAooooAKKKKACiiigBkn+rqvRRQBLRRRQAUn/ACyoooAj&#10;H/LOpaKKAIv+WlS0UUARR/6qj/lnRRQBLUUn/HxRRQB82/tK/AH4e+JtGutd1DwrYyauqM5vId0M&#10;jn1YoV3f8CzX5ZQ6PZTatKj2yMolZcEdt3Siiu2HwmR+o/7H3wY8EeGPBtp4g03w3ZW+tSLzelS8&#10;i/d+6WJ2/wDAcV9MR/6qiiuKRqSSf8s6P+WtFFAEcf8AraKKKAD/AJZ1LRRQAn/LWo/+WlFFAE8H&#10;+rFSUUUAFFFFAH//2VBLAwQKAAAAAAAAACEA7OpD70srAABLKwAAFQAAAGRycy9tZWRpYS9pbWFn&#10;ZTcuanBlZ//Y/+AAEEpGSUYAAQEBAGAAYAAA/9sAQwADAgIDAgIDAwMDBAMDBAUIBQUEBAUKBwcG&#10;CAwKDAwLCgsLDQ4SEA0OEQ4LCxAWEBETFBUVFQwPFxgWFBgSFBUU/9sAQwEDBAQFBAUJBQUJFA0L&#10;DRQUFBQUFBQUFBQUFBQUFBQUFBQUFBQUFBQUFBQUFBQUFBQUFBQUFBQUFBQUFBQUFBQU/8AAEQgA&#10;ygE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nxh4zt/CtvHuTz7qZsRQg7f+BN/s15T4g8Z+L9UEckF5b6UP7ibo/6/wDs1c38bvEmrah4&#10;7GiaF5f9p3bND5z/AOrtYE27pG25b+KqXgH4Baf4qurwy3cup2unzfZZdQ1XdM1zOqqX8uLeFWNd&#10;235mf5q0+E5ueUpcpBbfGLxDo2q3Nhqr6/dXkUTTGfTY2uLORf8AgR3LXc+H/wBoj+0PLRLjR7uT&#10;7n2W6uPsNxu/u7WzSah+ybpMn73SvEGqaLP83/HjJ5cf/AlzXGeJ/wBnTxnaWUiveaX4zjdtnl6l&#10;Z7pNp/ip+6Z/vYntdp8ZtMjH/E4s7jRf4fMn+aH/AL64rtNP1uy1iLfa3Ec6N/zzkVq+BNU8J+I/&#10;AeoSRRW/iTw983zw6VI11Y8f3omC/LVi38WXtvcfaItP0PUrvb876NcNpd8/95tuGTd/wGr9kHt/&#10;5j9A91O2+9fF3hf9pO90O5+xXGqaxpqIy/8AI1af/o//AIFRO3/ouvYtE/aBuLzy3GkR65Y7F36p&#10;4YvF1C1T/vn5l/4EtZ+yNY1oyPb+KOK4DTfjN4V1W1llh1SOSWEfNbJIpk/75z/6FVe2+Ofhl7+K&#10;xubn+zryUb4obuSNGkX/AGfn+aoL5onpNFU7W/t72LfDOJE/2Ks76RqPopnmJT6ACiiigAooooAK&#10;KKKACiiigAooooAKKKKACiiigAooooAKKKKACiiigAooooA+T/ifJL4X8b/EfW2tvPfSdC/tGKP+&#10;J18/fJt/75SvWPgr4ktNQjvILeWOe3vZG1a1mSRW3xTbXX/x2RKy/jFpUWheJ9H8W3SGfQpYJNG1&#10;qE/d+y3GB5jfw7Vb5mry/RvBMv7NF7omiJrdzqvhu9nkm0XUJI1VbCcfN9hZt23ymj/1f/bStPii&#10;cfwzPrmjZWL4d1+38QadHcW/8X3k/uf57VtVmdhBc2kF5H5U0Uc0Tfwum5a4XxR8D/B/iwR/a9Ht&#10;96LsXy44/k/76Br0HfRvoFZSPmrWP2SZLT7RL4f8UXlpvbKWs/zQp/s7ea8o8Yfs4a7pd59ol8P6&#10;XcSWy711PTbeSxuN395WUMu7/gVfdlFa+1OeVCMj4H+H+qX3h/S9QTxX/bniiO3nWG1fxdcRxw2s&#10;Tq3mR/bJXKtu2ptXbVfR9P13VPEEkXhrWLOfw9cf63Qp9YW40v5fmaFdoZFZvu11n7S//CV+I/j/&#10;AKV4ctZPsnhvTNJk1zULpLhrVXZ28uCNpVBbbujf5V+Z6q/Cn4AwfGe81zxHeeJ9Rsb+2dbSyvdK&#10;kit5rKRFU/ulVTtj+baySM+/95VnFy+9ynIah4ru/g7PJf8AhyTxP4f0WUrZav4Y1GeSSPTPlbEl&#10;nP8A8svlj3MrL/y0rvPBHhb4nawj3Om+L9fvtNba6X0+sPqENzE/Mf7jEDxfL825Zpa6T4d+JLjw&#10;38WLz4YeO47PVr9LNWtb1I/3d7ayK3lxsj5+XdE67f4W+78r1jfsr61D4J+LXiz4X2U/2zSdOvJ3&#10;02aSTc1tZv8AvYbX/tk32r5f7slEve+RrGHLLfc2dO0r4s+CjLE2r63fJFF9pVNRuPtkf3udt00a&#10;7m/6YSxr/wBdf4607L9prxNounQS65oFvrBeLf5mlRvaybtu7yXikL+XdN/Bbs3z/wADvX0ztrE8&#10;QeE9M8R2jwX9ukiOrR5UYO0gjH61nc6eSX2Wc54I+M/hjx/LHBpmpot1N/qrO6xFO+1cvtQtubbn&#10;a391hzXf7814H44/Z0i16KS4tbmVrjYCfMk8mZ2QjyW81fuyRr8qy/3PkO5a4608RfET4UahPFFP&#10;ca9aNAszafrFu+5sYXbZ/P8A6/8AiaBm2t95XT7lHL/KHNKPxH1bTsV8xp+1Vq3iHQ7iLSPCFxJq&#10;qRfaYr20k+2WDxrt8358K6yKr/NEyq61mwfGv4u6rZR3Floel+W/3UnjaNv++Wo5JF80T6sor4/k&#10;+Pvxlt5Nj+G7OSP++kbbakj+NHxzvPktPCcfmf3Ps7bqOSQ/axPrzFLgetfL2h65+0BqFxb3d3p+&#10;l2NokqvcQX0iwt5X8XZv4a9C0z9prwbe2aXV3LeaNaPu8m61K38u3mx/Cs+THu/4FWfKHPE9gBzT&#10;N1fN/if9pvxHJqcdj4d8KWdpJN88UniLUPJmmX+HyoFH73d/DtkryzxB8VPixqmoSTTaheTxuv73&#10;SPCPlx3llt5Zmgn2y/7P3q0UTOVWJ9x7qXdXwNo/xO1y808X134z8dwWLR58+SLy9j/eWNmR5E8z&#10;b/C0iVqaf8UtRNvb3B+K9/pP2vd5X9uSPaxv/d2tLGdrfL/01SjlF7WJ9y4oxXyNeeO/ifZyxlPE&#10;cb2KMuy+jt4vJ+9hfPfLKu7+GVd6N/FsqjZ/tLfEvT4rZtR0/SNSt5Zfs7Pb2FxDdW0uzO26t2kz&#10;G38e6Nn+X7u+s+UftYn2VTcivmrw7+1nNJcT2+reGd3kr5jvo935/mRr1miVgrSJ/e/jT+Ja9j8G&#10;fFDw746jH9k6jHJPw32aV1E2D0bb/d/3aC4zjI7Simb6fQahRRRQAUUUUAUdS0y31TT57S7gS5tZ&#10;kZJYZBlXU9q+ZPiV4W1P4daFHot4LjVvB/nbrDUJI2uP7PYNvijvE43Qo33ZVb5F+TY9fVNV5IEn&#10;j2OnmI39+gznDmPhjw/+0JcWfii3tP7DuNJd2WG4m0COS4sXb/npBtAaJW+9t2vXs8vx/wBSs737&#10;Pb2dxdQ29m13dTz6e3+jRL96SX94u1fl+9XR+MP2ZvDniC9k1DSri88L6k7b/P0p1hXd/uqK4bxD&#10;+zR481g6fGfiGbp9OEy2893a7jIki7HhnXP7yFl+8nX/AGq0905uWpE2tC+P/iHxVb3E+k+G9Q8u&#10;3lVJRd6XJat86742TzH+ZWX+Krv/AAsTx1ceZ5WlxwbPv+fJtZP+ArGa5y5/Zo8Y6pPZvP8AEC4s&#10;tltJDdTaaXt5r071MHmsvyssQ3ovy/dqaP8AZBa4/wCQh408QX+fvCfUGZf5UzT952N3+2PiXcfP&#10;5dnbx/35LiTb/s/8sRXi9h8Lvi7Z65d6n4++OW6xdJJo7LS7yXS4bYbssWbnzFUN/s16vb/sa+GR&#10;/wAfF3Lff9fe6T+oq/Z/sneE9PtrlbJBYXE67De2sG24j+ZW+V8n+JaNA5ZnggNxcvqbweI9R1zS&#10;tPSOayubjUHvI9WnuWWOC4WUsTLbqu/5f4H8yvnC7+JE3h/xRqj+BbjxJqX2hldNQnkaz1Dz+sqq&#10;sbn5d3+z92vtr4t/BWPwppmLK4kt9K1bUJpr17X9y0N5IspgkXbn5fOkrxHRPgx4R+K/ij7La6xc&#10;eD/Gf/L3osGxbd2T701nLs2r5v8Ardv3v3klaQ5ftHFVjL7O5w+n+OPFHiz4ieD9Q8Rx3n9u6Sq2&#10;8V1dSNN5zT3NvJHH5rAf6qOB93+1cV9P/CTw3Ld/tR+N9Xt4IvsK37Xsk33mRzarDt/76Z6oaH+x&#10;RqCap9u1Lxxrnn/c877Yvnbf9llj3f8Aj1fSXgTwHo/w80KPTNIs47eBPmLhArO38TNROUY35Tpp&#10;RqStKXQ6pKN9cn4r+IuheE5UhuriWe+f7llYwSXE7/8AAEB/8erzXW/it441+8Fpovhu40K0l3Ik&#10;17Z/aLp/9rZ50Sx/99PXMdPMeva/4m0/w1YPe384ghHC/wB52/uqv8TV4D4y/aj1SKWCLQ/h3r7x&#10;/LLPNrFuseyLd+8ZYFfczL/tMlaHhz9n661+zkl8S2eh3F5L9/UNV0OK6v5v4SzPJPMv3a9P8JfC&#10;Dwv4QsooLTQtMaZP+Xp9Pt1k/wDHEWgXvSPmbS9U1DWPiBb+KNV0/VNJsJtOube4utA0uTSYZmVo&#10;vI89vMkWVtyuq/vPkrvJNYi1yO8eW8vIJ/IaG1hnuP8AR9y/xNuz/wACr6B1fQdO1/TJNO1C0ju7&#10;Jyu+CTlTtbcv/jwrlT8EPAz9fDFkP+2dacw4wPINL1Cyt45H13T7eOdG2efptvHH521fl2r/ABNu&#10;+981aFnJ4aj+S08SXGm/7kaqv8/9qu/1T4KfDXR7K4vrvw1pdpa28TPLM8e1UUcs1fN3jiZfEPjX&#10;Q9D8AeHLawN789l9tDLJcqPvytbq/wDqVX5l8xov+B0zKUuU91vdb0Gx0YyXnjuMxWiNcf6LItvc&#10;HCt95levL/CHww1DQvCcmu+N7u00M/aJd+p29m1jrF4rbfKjleKZln3NvXY2/f8Au66B9E8JfCCG&#10;Dw9q0UnjbxtqETX32b7OrLCo3bm28LBbbvlXc1U/AfgvX/il4iv9a1XUI53b5JZ7steW9kxiZWhs&#10;4vliVfm+b/W/79AS97pdnD2V4viy/Fl4V8H6XHpyfurvw9qlwlq2oY/1kjaZF5iL/vt89eteFv2d&#10;pryJn8SraJan5rfS4bia+hsM/wDPq8oV7Zl/6ZtXsvhPwpb+FNJjsbc79md08m3fI395toFbu0Uu&#10;YI0jxn/hmfQxEUk1nW5rsDautSXP/E2jXsq3igOy/wCy+6q6/sxaQX3wapd6bJ/FJpsaW/2r/r8i&#10;UeVct/ttGrV7j+NH41nzGvsodjwEfsq6XYX09zoupnQZLlNs8NjbtDb/AOz5SK4aBv8ArlIo/wBm&#10;ql38ANfghuLN7/TPE+mzKE2a1E0V1Cv93z0Q+avzbvmX5W+f71fROBTaOYXsonxN8Q/gJetp8drd&#10;Xl4lpujR5p7yS3vHeHLQTQXioVa7X+GXb+9+4+z79eaap4k1XwnHHFquj3HiGCxuo/Nm0q3/ANOh&#10;U/NHdRWv3bmNtu2Vomid38xGRG+d/wBHpLeK4i2OiOn8S/w15n4++C9n4qiL2hjgkCsiwvH+72vw&#10;6r/d3r8rVpzHP7D+U8q+GXx3u7LS7eWO7j8b+E9rvb6jY3DXFxuT5pIVf7srKrblRtrbI/7yV9Ma&#10;HrVj4g0y31DTrqK+sZ13RTwvuVxXwF40+F+sfDjxZ/bGiSfZNZSL7JcJfR+ZDqeGVl/tBYkHnyL9&#10;5Z12un7t/n+dE6v4KfGvyNTs9Q0rzLBLe8/snXPCs+5f7Pd5WVdu1dvlrJ/q2/55Sf7FHKaRqfZP&#10;uSiuY8E+M7Dx14ctNZ053e0n3L+8+VkZGKOrf7Ssprp6zOkKKKKACiiigBKWiigBMUYpaKACiiig&#10;CpeWMGo20lvcRiaCRdjxv91hXgPxA/ZettcvFuNPjs54FuFl+xXEbQs8X3vJ89Pnj/efvVlX51b5&#10;fuO9fQ+BTqDKUYyPkq3+C/xJ8MR3FtpWua/JAJw8Nxa6p5d5HF/zxaCR/s86ru/1vmRStVmP4O/E&#10;zxPpUdrrstxBdozL9tj8SXMivhcxs1rKJIvvfer6oyKMitOYz9ivM+evDf7Lv9nwxme80pHf550/&#10;sCykd2bbuXf5a/3a9j0DwD4f8NiN9O0TT7S4RNv2mC2jjk5+98yiuk3UZHpWfMaxgojQgUbRUlFF&#10;BoFMen15p8b/ABzN4H8C3c1hLHHrF3/o+nRybfnlP9zIO5tucLQB5x8fPHGq69cXng3RbV1baEfd&#10;tzes4YInzLtSMsNpbdv/ALq1a0XQh+z34CvpLe0j1HxdrDPMEedtiOIwSrSyFm8uP7x+87f3azvg&#10;t4ctYrzxH4t1KeSXQtHuJfs7zys2+5i3/abqVThdy/dX72395trEnkuPjH42+3aXqEklxdyK9hPM&#10;GaG2tkZd0kSNwvys/wC92q7P935fnrU5v73cueBfh7qvj7VLttWvPtdq7rLf3Lx7f3p+9HEud3zK&#10;33pWbav3USvpuxsLfTraK3toY4IIl2okYwqVQ8OeHLLwvpNvp2nRiG3i6/3nbjczH+JmPVq3KyNY&#10;x5QooooNAooooAKKKKACmU+igDC8R+F7DxRYfZ7tMYbcsqfKyN618U/HP4H634L1iPxB4c+z6T4l&#10;tJVeyuoJJPJ1mJtoks5/4VVlXa27d8/lvX3j1rH8R+HrHxLpV3p+pQC5tLiIo8L96ZjKnzep8bfB&#10;f45pHcW/iXR7e4g8Pajr/wBk1XRXj8ttJnkgVWhbdjd/pCoyt/08V9naDrlr4k0m01Kxk8+xu4ll&#10;hk/vqa+LPif8MLr4Q/EeTxcPtl3pN9Gkur2UA2rqC28of7QzKflkj+Sdty/P5ci16n8CPGNx4a1m&#10;Pwxf+ZPaX0+ozWUkefLEC3m6B0X+GNo50WrkRTly+7I+laKZH/q6fWZ0hRRRQAUUUUAFFFFABRRR&#10;QAUUUUAJijFLRQAUUUUAFFFFADK+Vfjdqn/CaePvI0fy5LvTbmHR4p5IwWhvJmztg3dJF2pK0q/w&#10;x7K+l/EWsw+HdB1DVLj/AFFjBJcSf7qKW/pXzR8HrD/hIfitafbp7mQaXBPrn2KT5o7CeaV0WNvm&#10;2tJtleXdt+XzPvUGcv5Tq/ireWHhTwxovw70+COS2Wx+0XM1xJ/o8FrEyL5k6/el3SN9xfvV1HwK&#10;8IQ2mgf8JE1uY7zVwrr5w/eJbdUXqe/zfjXltzHqXxG+JX2W7kje01bUVmi057eNlTTI1YLMz/e8&#10;xtvyr/B/vV9RwIIIwiJ5cafKqUCj7xNT6KKDUKKKKACiiigAooooAKKKKACiiigDnPGnhSy8Y6HJ&#10;pt7HHJG4+XzI9yo3Pzbf4v8Adr4rk8N6r8L5LzT7q4j8/wAF6dqKI6W+3fZzeQ8ar1Xdtj+X/rnX&#10;3qDXj/7QPgHTfEvhj+2Lu3jxpgzdCSPzFmsN37+Nkzhl2/N+FETKpG56B4N1hta0OCSaTzLqLNvc&#10;f9dV+9XRV4L+zp41gv7H+zWuD5jXF59nQbWWSJJ3Mcm9f70MkbBa93oHEfRRRQaBRRRQAUUUUAFF&#10;FFABRRRQAUUUUAFFFFABRRRQB5z8c9QuLD4d3iWqebd3s8FlDH6PLKi7uh+7978K8o+Ht5faP4N+&#10;KWtWn7y6e+/sywmfaqvLtWPzPl+6vnS/98x16X8fHv38I2kWnSJBcPfKzzyOVWGJI5JZJPl+b5VT&#10;+H5q8d0uSLT/ANn7w35sklpYatr0l3LBHI3+oRpZlhXb83zeWi0HNL4vQ6/9m3w2tn4g8V3gvLi/&#10;Nu8On/ap5N2+VV/fSL1HzN81fQVeafAC0lHw10u+ueJ9TaTUGQ/weazMsf8AwFcV6Z/DQax+EdRR&#10;RQaBRRRQAUUUUAFFFFABRRRQAUUUUAJVHU7JL/Tri0f/AFdxG0T/APAlxV+o34+agD4Ug8R3vw81&#10;TT/FS+Wmk6Jfw2ktrBtjZ4ktpYJW2qQv+ub5t1fb+nX8OoWNvdq/7q4iSZP91gDXwv8AtD6YTZa/&#10;NEPsyRSXdvZQSfvFf7Ncq00i7m/ikuU+Vv8AnnXunwA8aXrfCPQIjcXMrW/n23mrAsoIjuJEC7s/&#10;w7dv4Vpy8xxwlyzZ9CUUUVmdgUUUUAFFFFABRRRQAUUUUAFFFFABRRRQAUUUUAeT/H+zivPD+jpc&#10;SeXYpf77r+68SwSlo/8AgW3bXi+qX8Ol/BX4eXcsYt7i3GpXcFt8y/6Ttk8tf3f3WXzN3/bOvcPj&#10;vYRaj4V0zz9n2ePVbVpvMLCPy2bYyttwdrbq+fLfWLvUPgv4L1B7Pz9Se81q2tLX5Y9kr+a0W7dj&#10;ayqtanNLqfVPw10yTQ/h/wCGtPnn+13Fvp8CSzf332Dc3511B61yfwtMLfDrwx9nkM9ummW6K77t&#10;z4jUfxfSusPWsjeOwo6UtIOlLQUFFFFABRRRQAUUUUAFFFFABRRRQAUx6fWVr+oxaRo+oahP8lvZ&#10;wSXDv/sopZv/AEGgD4t+MFxFqEeqXcUf+lw3VzqMqJJH532W2ZpWZWbO1mk+6v8AH5fzfcrwC++J&#10;fi/wZeS6NoBv2063beps58Rbn+d9vP8AfZq9zuPNj8L2du9v5/8AxLL3UdQ2bVZ/+JQ7QW67fm+X&#10;zd0n+3JH9+vMNJ1Xx/pdjHZ6HpNpqumw7lW7awhkeeTc3myFmjLYaTeRurph8J5NWXvH6hUUUVzH&#10;rBRRRQAUUUUAFFFFABRRRQAUUUUAFFFFABRRRQBw3xk0tNY+GXiGJv8Allbm5X/tkRJ/7LXzb4fu&#10;ItU0PxJcf6+Ox8VrqNlaz/M32OWD7NGrbt25vM+X+P8A5Z19fXlpFeW0tvKPMilVo3T1U8NXxzb6&#10;Gmn+ONU8O3H7v7Xp03hiJHk3f6Ss8tzbN82fl2qir/crSJzVfiPev2bLzzPg34c09p5Li80mBdMv&#10;Xmj8tvPjVfM+Xn+I16qnFfPX7M3iTy7/AFzR5fM36tLN4htUnjbckTz+Uyt/u7Ur6HbrWcjWErxH&#10;UUUUGgUUUUAFFFFABRRRQAUUUUAFFFFADRwK8v8A2hry9Hwt1TT9Mj8zUtWZNMi6bU81tsjP/srH&#10;vY/SvUCa+YPjv4ij8T/FPS9H06R7q48NxtM9nvaOOS+uV8u2V2/55qvmSyP/AALHt/jpmUnyxPNf&#10;Fl5FeaX4k1b7RcfZH0X7JZP9njh8/wDtS5WFrr925+Zo7aZlVlXYnl1zWg+B9I1fTFuNRGrS3Amm&#10;iFvppkW1tlSRkSONI2ABVFRGP8TITUut3/2+3t0S4uHvtRummle0jWSS9lH+h6eqrL8q/wAbKu7a&#10;qyR19s/D/wAN2XgDwbpGhW1qljBZ26xi2tF+SM9WGO/JPzfxda35uU4ow9r8jsqKKK5z0gooooAK&#10;KKKACiiigAooooAKKKKACimeYlHmJQA+imb6fQAV8xftH+Grq08XeH9S0/5BfanbXqP8y/6darKy&#10;/MoLKzQ/L93b+7+avps9K5Tx94Ufxf4Yu7OCU2t+rLcWdzgM0M6cq6/+g0zKUeaJ8qaf4vbw5rej&#10;/Eywjkh027s4bt7L5Wb7HeX0TTxrz/yykZ1219m28iyR70k8xH/jr4Tt7eW30eTwfdyeXHLBd/Z0&#10;nt45lsp4bn99b7eVXd5kH8Wzfbx/3691/Z6+IySSax4S1C4k8+31a5TS3f8AjgZVnWPv8yrJ91qu&#10;UTOlM+gqKZTs1mdItFFFABRRRQAUUUUAFFFFABRRVa4uEt45Hd9kaLuZ3+7QBjeL/E8XhHQ7jU5Y&#10;JJ/KXiOMqrP/AN9V8Pa5qmsahoceoS28ek+JfE99cTWtrH+786V5WWJZZYwHW2gt98rK333qf45/&#10;G5vjF4wg0fQdUkj0m3lj+waX5aq2rO3zK0rSYWKFtv3mbftj+VPnqz4T+HfiCPVJLW7kt/EPjrxJ&#10;uS9unt1VbaBWVNq7xu+zL5X91Vf+49ao4py5pcsTs/gL8MX1LxPo6286L4e8MqryibbNNe3n/PTz&#10;eW/3v+uexfkr652EdK5vwJ4K0/wL4ctdNsIE+Vd89yke1riT+KRv7zNXUrWR0Uo8kR1FFFBqFFFF&#10;ABRRRQAUUUUAFFFcn468b2ngfS/tF05eaZ/Kt4URmZ2/3R/Co+ZmoAueKPGei+CrD7drWpW+m2h4&#10;V55Au9v7qr1ZvavE/E/7R2r6pFs8GaPHbxv8qanr8bRwu3+yqndu/wB6ue0TRdb+MviiO/uJJHki&#10;byri5eNJoLPaxO2LzQybmX/nkv8AwOvevDvw00jQ4Njm41Kf5WebUZGm+YfxKrfIv/AVFafCc/NK&#10;Xwnz8dY+NXiSI/adUu7QFlz/AGPp/wAqfL9N33v9qopdA+MsflSrrHiKf5eH5VeVH8PDfe/vLX1q&#10;E2dDS7Pejn8i+XzPka48QfGLw5cedb3HiC4gVvnTUdLa4+X5v+ecZq3on7TvjLS714Nd0/S77Yv+&#10;pj3W91J03bVY7Wb/AGfv/wCxX1aEzWDrngbw/wCJI3XVNHs7/P8AHPAu7/vrGaOaPYOWX2WecaJ+&#10;1N4H1CKz/tOe88MG4dolfWbdoYfNXaCvm8p/F/er1fS9X0/W7UXNheW99Af+W1rKJF/76WvHvF37&#10;LvhzWbS5isLi7sInfzUtJ5PtVt5vB3bZQxX7vzbWG6vIbz4M/Ez4cS/b9Clv4CnmPK/hm43QzfeZ&#10;d1rIP7391W/2azDmlE9P+PHwf07xFPca2lv+4uba4s9Q8v8A5Z+dGI1n+UZ27f8AWbfm2+W38FfN&#10;XgvxRe2/9l2Ut5JaeKLH7Nqmm3r7lW9ihb7Pcwq3/PTy2f5W+/5n+3Xo3hz9rLxX4QvJNK8e6Ims&#10;2G3alza26290/wAvzLLE7Kit/vKlcb4zvPAXxIv9Lfwhqn2A28rTJZXUclrqFrP1kjVth+ZdqMq7&#10;m3eXs+7WkTjly83NH7j67+FPxUsPH+n3FtJPHD4g0+eS2vbI/LIGQ8SbPvbWVkf/ALaV6IRzX5+e&#10;C/FHiDVdYkhXULPw98VPK81bqSRobHWZY1by5oNvyNuX/WRMu/Z8+z5N6fR3hX9prSL+yji8QWs+&#10;h6u8YmW1Nu22Tb/rI13f8tIv4v8AgDLvU0Sgdkalz3ilrxyT9p/wpIdtvBeT/wDftf8A2esO8/ag&#10;SSTZpujyT7f+em5m/wDHazNT3revrT8Gvmp/2h/FF5J5MVvo9jJ/c8uWaRP+AqTXX/CD41Q+Ltbu&#10;/DWsTlPE0UH2+KNrZrdZ7YvsO1T/ABI33l+9ylAro9oopm+iSTZQMXJoya5fVviR4Y0QSG+1/T7c&#10;xffj+0oz/wDfAJavONY/aq8KxmSLQrPVPEl0jMmyC3a3jyF/vT7N3/AQ9BPMu57LdXcVlbyzTSxw&#10;wRKXd3OFRR1Jr48+M3xa1b4363J4X8GxapJ4Kh/5CWr6dAyvft1VEbDH7Pj+NV+dvu0njb4leKvH&#10;2n7PEWuaf4S0mb5/7FjkaFZovmG2WeVArfd+6rf8ArlPCd7qHiSK30fwl4Tj1LVrtliR7r7XZ6ak&#10;HzfvpUlmW5ZV/wBmFV3/AMdBhUlze7E6P4SfCiER6hpnhrS7e0v9+661CxuI47f5lRJN08byXDN8&#10;v/PRd1fU3w8+HOkfDzR47PTreNJ2UfaLk/6yZs5y34tUPw1+HOn/AA20L+z7NzPNK3m3V0beOHzn&#10;6fcjRUVfRVWu4oNIQ5RkaeWNtPoooNQooooAKKKKACiiigAooooAjd9oxXy34z8QXvxJ+Ib6TafZ&#10;roXF41npVlPu/wBRGq/abiXn7v39v9+vorxleXFh4T1i6tf+PiGzleLjPz7Ttr50/Zes7S88f6vd&#10;5N89ppsKW9zNjdCsrZbb/wBdfL3/ADfNQZSf2T6Q8PeHrHw7p0dlYQCCCMf8Cdv7zf7VbNMSn0Go&#10;UUUUAFFFJQA2in1GX2UAcv4u+GnhvxzE6a5odnqWU2b5o/3m09V3DDfrXiPjH9ijwzqd19v0LVLz&#10;Rr/O799/pEbY+7nd8/y5+Vt3y17X40+JfhrwBbxya9q8FjJIP3VsNzzy/wC7EoLN/wB814br/wAc&#10;vHHjjUPsXhXS7jw/pMxVUuZ7dW1J/nwzLEzbVX/eXdR7xlKETzD4hfB6/wDCOjyP481Twvptoku6&#10;11qx1BbO8eX/AJYSL5iq3nr/ANMm+ZZJErD0zxJqNvcaZb+NdP1TxFaI0MOn+JtHt1k1S2lVcND5&#10;WwLcx/cXcq7mTzEl317Hb/sz6j4rvPtuuy6pfz/K/wDxVV5HdL5nyj5EjLbV+/8ALuWus1v9m9rf&#10;R7eLQrzz54tytDqWPs+07TtVEX+8N277/wDt1pzfzHP7KR80WnhWSe0v9a8MajZarpKruTUNKuPt&#10;FvbPuHmQ3MTHfAu7zNrbd8TfK3yVkSfEDxX4fs/tGseH45LS3ZUlm0PzJJIWZvlWeBpAys38Pyuj&#10;/wANev8AiP8AZZ1XQNYvdY8OfbdB1K6lWaW90S7aNXXbuZdqfK0nmf8APeN4mX7/AM/z15xqmseO&#10;/C+q2+m+JdH0PxD9ngaFxHZtZ6pNAP8Ank0a/ZfLXcm6CeNP9lKZn8Bn6f8AGCHQ9UuIr3x5pfgy&#10;/h2pLp+uaXc2sybv737sVoXGsa3rHxM0vxX4H1DUPEE9po7WKeJ/Cuj3OqWbzvtMq7mDpu+Xa25d&#10;61c1jUPDusWdml34L8QWE9orPs1G3j1COFVbcrLtke6g+X5l89fK/upRpeueHPDd59t0fVNc0XQv&#10;N379K0fULG6811z8yxwGwl3bvveWr0BzHTRa58c7/T3k1LVPFcKbf3M8elw6fs/66+Yka/8AjtZu&#10;oXHijWNQ+yXvjDVNdf8A54aNrktxcIu75vNgtHkX7v8AeWsfXNY/0iO9lk1DWtJhlV0up49Qt5nX&#10;+JWW+drVm/2fLqv4g09JLPT/AOwtHt4JJpY3vdT1Wz0uRdrNt/dfYYAzN9z73/fFLmDmM+88N3un&#10;yf2mngu30nZ5k0up6/b3cMkOG+WT9xGyt/21k/3qw9Q8ceO/ElxInhL/AIRu/jhbZLqkHh9ZNNhZ&#10;V+ZfNlQszf3dq7P71eiaX8C/EXijWNDil0ez160SJrdYJ7O70/T4Yj8zNLuhTzd23+8/z17z8Of2&#10;cI7KwePxbZ6fIh2+TpmjXl2tnt/6aKz/AD9f7u2j/EHJKR4D4F/Ztn8U36atJZ6h4l8SJJHF/wAJ&#10;BqMkUNna42lmii+ZomX+GKONK+x/AXwv0LwBFK2mWxl1K4Ci71S5Je6ucHPzOedvXC/dFdPpOj2O&#10;iWENnY2cNjaRLsSCCMKqflWlScjthHlCiiioNAooooAKKKKACiiigAooooAKKKKAMHxdYPqfhbWL&#10;KIyRyXFnLEjw/f3Mh+7XzR+zbdxeG/i/relXFxsn1aGVfIf+9bLbpGq/9s2evrJ+a+SfjL4I1DwL&#10;4+/4SrSR9hklnaWzvUG5VnZVbyW/i+eRNv8AtLJWkf5TnqfzH1rHt2fJ0qSuH+G/xP0j4k6KLvTJ&#10;fLuIVX7bp8ny3FnKedsqdR7f3q7XfWZuPopm+jfQMXBowapahqlvpVpJd3dzDaWsS7nmuJBHGn+8&#10;x6V5T4u/aCsraNLfwrp9x4ou5X8lLqCCT7Cjf9d1Xa33v4aBXR6lq2t2OhWEl5qN5BY2kS7pJ55B&#10;GqfnXg3jT9oe41+WPTPBVxHaROzJLrV9HuZ13Kv+jQfM7N833mj2Vn6d4T8VfGKeO4124vJ7TfvV&#10;7uzWHT0wrD91BId0v+80de2+GPh7pvhkROjy390v3bm72BkHy/Kqoqoi/L/CtX8Jn70jxHwn+z9r&#10;nijXY9a8XyR3DtF893dXEs167lf4VbCRKu75dqr/ALle7+HPAPh/wsDJpmk29rM/35/LzM/+8/Wu&#10;hRcVJUcw4xGImKkoooNBjxrJ1rEv/CGi6pc/abvS7S6uCjQ+dJbq0mw4yu7rjit6igDzS6+B3hi4&#10;hkIt7uORomiWY3DTSxof4VeTc23/AGd22sW4/Zy0SQBYdV1OwgPzywWsFtHDPjp5sXk7H/4Eteyc&#10;+tHPrQZ8sex5F/wzd4Ve0S0mk1d7ZG3tF9taOOZt24b0TCt/3zXSaT8GPA+kzpdW3hTSkul4Wd7R&#10;DJ+ZFdzxRgUC5YkAgSOIIqbI1/gSpafRQahRRRQAUUUUAFFFFABRRRQAUUUUAFFFFABRRRQAVz/i&#10;jwpp3jDRrnS9VtvtFrcD5kxhgw5Vlb+Flbo1dBRQB8l6/wDCXxr8LPEV9qPhe71G7tJYj5Wo2QWS&#10;4Rv+nmDH79f9pVZ/7uz56t+HP2ofEtpLJFr3hyDU5Ldd8selSeTeRp/eaKUj+78235a+nZB+8Fcv&#10;4z8J6HqdtHfXmjafd3qEbbme1R5F+jEZrVO+5y1FybHm1x+1Va+WHt/BHiO7f+5ALZvf5tspxXJz&#10;/H74keI7mWLStJ0SysJlXyZkuPtF5HltvzRb8bv9nbWpo+l2Vr4qneG0ghdjy0cSqT97uBXtfhLw&#10;3pNpbx3cGl2UN0VGZ47dFc/8CAzVcqiKLk+p4DafDT4hePpD/wAJNcf21aTbd8GsSS29qi/Nu/dQ&#10;FFf5v7y1674R+CmheGvLmkjkvJk+ZUe4laFP92JmK8dq9IorG5tyiJGsQ2qNi1JRRSNQooooAKKK&#10;KACiiigAooooAKKKKACiiigAooooAKKKKACiiigD/9lQSwECLQAUAAYACAAAACEAPfyuaBQBAABH&#10;AgAAEwAAAAAAAAAAAAAAAAAAAAAAW0NvbnRlbnRfVHlwZXNdLnhtbFBLAQItABQABgAIAAAAIQA4&#10;/SH/1gAAAJQBAAALAAAAAAAAAAAAAAAAAEUBAABfcmVscy8ucmVsc1BLAQItABQABgAIAAAAIQB5&#10;7VTXVwYAAGhDAAAOAAAAAAAAAAAAAAAAAEQCAABkcnMvZTJvRG9jLnhtbFBLAQItAAoAAAAAAAAA&#10;IQCpUYUOfU8AAH1PAAAVAAAAAAAAAAAAAAAAAMcIAABkcnMvbWVkaWEvaW1hZ2U5LmpwZWdQSwEC&#10;LQAKAAAAAAAAACEAJZaKnjkvAAA5LwAAFgAAAAAAAAAAAAAAAAB3WAAAZHJzL21lZGlhL2ltYWdl&#10;MTAuanBlZ1BLAQItAAoAAAAAAAAAIQB2z7rYFWgAABVoAAAWAAAAAAAAAAAAAAAAAOSHAABkcnMv&#10;bWVkaWEvaW1hZ2UxMi5qcGVnUEsBAi0AFAAGAAgAAAAhAKyhhTPjAAAADQEAAA8AAAAAAAAAAAAA&#10;AAAALfAAAGRycy9kb3ducmV2LnhtbFBLAQItABQABgAIAAAAIQB0VQklDQEAANwGAAAZAAAAAAAA&#10;AAAAAAAAAD3xAABkcnMvX3JlbHMvZTJvRG9jLnhtbC5yZWxzUEsBAi0ACgAAAAAAAAAhABYNd44U&#10;QwAAFEMAABYAAAAAAAAAAAAAAAAAgfIAAGRycy9tZWRpYS9pbWFnZTExLmpwZWdQSwECLQAKAAAA&#10;AAAAACEASI0igiRVAAAkVQAAFQAAAAAAAAAAAAAAAADJNQEAZHJzL21lZGlhL2ltYWdlOC5qcGVn&#10;UEsBAi0ACgAAAAAAAAAhAEh25CSOZQAAjmUAABUAAAAAAAAAAAAAAAAAIIsBAGRycy9tZWRpYS9p&#10;bWFnZTYuanBlZ1BLAQItAAoAAAAAAAAAIQDLkOwIt2oCALdqAgAUAAAAAAAAAAAAAAAAAOHwAQBk&#10;cnMvbWVkaWEvaW1hZ2UxLnBuZ1BLAQItAAoAAAAAAAAAIQAXQkIZ+CgAAPgoAAAVAAAAAAAAAAAA&#10;AAAAAMpbBABkcnMvbWVkaWEvaW1hZ2UyLmpwZWdQSwECLQAKAAAAAAAAACEAEFjXckFzAgBBcwIA&#10;FAAAAAAAAAAAAAAAAAD1hAQAZHJzL21lZGlhL2ltYWdlMy5wbmdQSwECLQAKAAAAAAAAACEA+Zys&#10;C6oDAgCqAwIAFAAAAAAAAAAAAAAAAABo+AYAZHJzL21lZGlhL2ltYWdlNC5wbmdQSwECLQAKAAAA&#10;AAAAACEAWe0nDLs1AAC7NQAAFQAAAAAAAAAAAAAAAABE/AgAZHJzL21lZGlhL2ltYWdlNS5qcGVn&#10;UEsBAi0ACgAAAAAAAAAhAOzqQ+9LKwAASysAABUAAAAAAAAAAAAAAAAAMjIJAGRycy9tZWRpYS9p&#10;bWFnZTcuanBlZ1BLBQYAAAAAEQARAF4EAACwXQkAAAA=&#10;">
                <v:shape id="Picture 31" o:spid="_x0000_s1027" type="#_x0000_t75" alt="N-k22qfQJog" style="position:absolute;left:16569;top:1560;width:2494;height:3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q5owgAAANsAAAAPAAAAZHJzL2Rvd25yZXYueG1sRI9BawIx&#10;FITvBf9DeEJvNavgUlejiCAUoZSqoMfn5pld3LwsSarpv28KhR6HmfmGWayS7cSdfGgdKxiPChDE&#10;tdMtGwXHw/blFUSIyBo7x6TgmwKsloOnBVbaPfiT7vtoRIZwqFBBE2NfSRnqhiyGkeuJs3d13mLM&#10;0hupPT4y3HZyUhSltNhyXmiwp01D9W3/ZRW8z7S/JHM+nTFdU0EfvSl3U6Weh2k9BxEpxf/wX/tN&#10;Kygn8Psl/wC5/AEAAP//AwBQSwECLQAUAAYACAAAACEA2+H2y+4AAACFAQAAEwAAAAAAAAAAAAAA&#10;AAAAAAAAW0NvbnRlbnRfVHlwZXNdLnhtbFBLAQItABQABgAIAAAAIQBa9CxbvwAAABUBAAALAAAA&#10;AAAAAAAAAAAAAB8BAABfcmVscy8ucmVsc1BLAQItABQABgAIAAAAIQClmq5owgAAANsAAAAPAAAA&#10;AAAAAAAAAAAAAAcCAABkcnMvZG93bnJldi54bWxQSwUGAAAAAAMAAwC3AAAA9gIAAAAA&#10;">
                  <v:imagedata r:id="rId46" o:title="N-k22qfQJog"/>
                </v:shape>
                <v:shape id="Picture 30" o:spid="_x0000_s1028" type="#_x0000_t75" alt="s9-YeN3EhAE" style="position:absolute;left:14434;top:1587;width:2140;height: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t79xgAAANsAAAAPAAAAZHJzL2Rvd25yZXYueG1sRI9Pa8JA&#10;FMTvBb/D8oTe6saiItE1+AepUEG0vXh7ZF+TNLtvQ3Yb0376rlDocZiZ3zDLrLdGdNT6yrGC8SgB&#10;QZw7XXGh4P1t/zQH4QOyRuOYFHyTh2w1eFhiqt2Nz9RdQiEihH2KCsoQmlRKn5dk0Y9cQxy9D9da&#10;DFG2hdQt3iLcGvmcJDNpseK4UGJD25Ly+vJlFXzWp+mGX+Suet0fd52dmJ9rZ5R6HPbrBYhAffgP&#10;/7UPWsFsAvcv8QfI1S8AAAD//wMAUEsBAi0AFAAGAAgAAAAhANvh9svuAAAAhQEAABMAAAAAAAAA&#10;AAAAAAAAAAAAAFtDb250ZW50X1R5cGVzXS54bWxQSwECLQAUAAYACAAAACEAWvQsW78AAAAVAQAA&#10;CwAAAAAAAAAAAAAAAAAfAQAAX3JlbHMvLnJlbHNQSwECLQAUAAYACAAAACEAtTre/cYAAADbAAAA&#10;DwAAAAAAAAAAAAAAAAAHAgAAZHJzL2Rvd25yZXYueG1sUEsFBgAAAAADAAMAtwAAAPoCAAAAAA==&#10;">
                  <v:imagedata r:id="rId47" o:title="s9-YeN3EhAE"/>
                </v:shape>
                <v:shape id="Picture 29" o:spid="_x0000_s1029" type="#_x0000_t75" alt="0R59IeCKvGY" style="position:absolute;left:11227;top:1507;width:3161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Oy+xQAAANsAAAAPAAAAZHJzL2Rvd25yZXYueG1sRI9PawIx&#10;FMTvhX6H8Aq9abYiq2w3SpEK0puuPfT23Lz9025eliTq6qc3gtDjMDO/YfLlYDpxIudbywrexgkI&#10;4tLqlmsF+2I9moPwAVljZ5kUXMjDcvH8lGOm7Zm3dNqFWkQI+wwVNCH0mZS+bMigH9ueOHqVdQZD&#10;lK6W2uE5wk0nJ0mSSoMtx4UGe1o1VP7tjkZBldarn2I4HNqv2bzcfLrf6XdxVer1Zfh4BxFoCP/h&#10;R3ujFaQp3L/EHyAXNwAAAP//AwBQSwECLQAUAAYACAAAACEA2+H2y+4AAACFAQAAEwAAAAAAAAAA&#10;AAAAAAAAAAAAW0NvbnRlbnRfVHlwZXNdLnhtbFBLAQItABQABgAIAAAAIQBa9CxbvwAAABUBAAAL&#10;AAAAAAAAAAAAAAAAAB8BAABfcmVscy8ucmVsc1BLAQItABQABgAIAAAAIQAwuOy+xQAAANsAAAAP&#10;AAAAAAAAAAAAAAAAAAcCAABkcnMvZG93bnJldi54bWxQSwUGAAAAAAMAAwC3AAAA+QIAAAAA&#10;">
                  <v:imagedata r:id="rId48" o:title="0R59IeCKvGY"/>
                </v:shape>
                <v:shape id="Picture 28" o:spid="_x0000_s1030" type="#_x0000_t75" alt="x_7839aedc" style="position:absolute;left:16701;top:4944;width:2362;height:2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rBVvwAAANsAAAAPAAAAZHJzL2Rvd25yZXYueG1sRE/NagIx&#10;EL4X+g5hCr3VrBakrEbRQsFDpa36AMNm3A0mkyUZ3e3bm0Ohx4/vf7keg1c3StlFNjCdVKCIm2gd&#10;twZOx4+XN1BZkC36yGTglzKsV48PS6xtHPiHbgdpVQnhXKOBTqSvtc5NRwHzJPbEhTvHFFAKTK22&#10;CYcSHryeVdVcB3RcGjrs6b2j5nK4BgPeDZReP7/wONueKYjb+++pGPP8NG4WoIRG+Rf/uXfWwLyM&#10;LV/KD9CrOwAAAP//AwBQSwECLQAUAAYACAAAACEA2+H2y+4AAACFAQAAEwAAAAAAAAAAAAAAAAAA&#10;AAAAW0NvbnRlbnRfVHlwZXNdLnhtbFBLAQItABQABgAIAAAAIQBa9CxbvwAAABUBAAALAAAAAAAA&#10;AAAAAAAAAB8BAABfcmVscy8ucmVsc1BLAQItABQABgAIAAAAIQA15rBVvwAAANsAAAAPAAAAAAAA&#10;AAAAAAAAAAcCAABkcnMvZG93bnJldi54bWxQSwUGAAAAAAMAAwC3AAAA8wIAAAAA&#10;">
                  <v:imagedata r:id="rId49" o:title="x_7839aedc"/>
                </v:shape>
                <v:shape id="Picture 27" o:spid="_x0000_s1031" type="#_x0000_t75" alt="x_0798f894" style="position:absolute;left:15047;top:4558;width:1764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U0iwQAAANsAAAAPAAAAZHJzL2Rvd25yZXYueG1sRE9La8JA&#10;EL4X+h+WKXirGx+1El1FpIIHezAWvA7ZMQlmZ0N2GqO/3j0Uevz43st172rVURsqzwZGwwQUce5t&#10;xYWBn9PufQ4qCLLF2jMZuFOA9er1ZYmp9Tc+UpdJoWIIhxQNlCJNqnXIS3IYhr4hjtzFtw4lwrbQ&#10;tsVbDHe1HifJTDusODaU2NC2pPya/ToDmf/uw3meHS6TUff1mO7kvPkQYwZv/WYBSqiXf/Gfe28N&#10;fMb18Uv8AXr1BAAA//8DAFBLAQItABQABgAIAAAAIQDb4fbL7gAAAIUBAAATAAAAAAAAAAAAAAAA&#10;AAAAAABbQ29udGVudF9UeXBlc10ueG1sUEsBAi0AFAAGAAgAAAAhAFr0LFu/AAAAFQEAAAsAAAAA&#10;AAAAAAAAAAAAHwEAAF9yZWxzLy5yZWxzUEsBAi0AFAAGAAgAAAAhAKvBTSLBAAAA2wAAAA8AAAAA&#10;AAAAAAAAAAAABwIAAGRycy9kb3ducmV2LnhtbFBLBQYAAAAAAwADALcAAAD1AgAAAAA=&#10;">
                  <v:imagedata r:id="rId50" o:title="x_0798f894"/>
                </v:shape>
                <v:shape id="Picture 26" o:spid="_x0000_s1032" type="#_x0000_t75" alt="x_b9a61509" style="position:absolute;left:11623;top:3873;width:328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/1GxAAAANsAAAAPAAAAZHJzL2Rvd25yZXYueG1sRI9Ba8JA&#10;FITvhf6H5RV6kbrRg5bUNdSgoIKIaaEeH9lnEpp9G3a3Gv+9Kwg9DjPzDTPLetOKMznfWFYwGiYg&#10;iEurG64UfH+t3t5B+ICssbVMCq7kIZs/P80w1fbCBzoXoRIRwj5FBXUIXSqlL2sy6Ie2I47eyTqD&#10;IUpXSe3wEuGmleMkmUiDDceFGjvKayp/iz+jYCOPxQ8jbpduk++Ozp3MYrBX6vWl//wAEagP/+FH&#10;e60VTMdw/xJ/gJzfAAAA//8DAFBLAQItABQABgAIAAAAIQDb4fbL7gAAAIUBAAATAAAAAAAAAAAA&#10;AAAAAAAAAABbQ29udGVudF9UeXBlc10ueG1sUEsBAi0AFAAGAAgAAAAhAFr0LFu/AAAAFQEAAAsA&#10;AAAAAAAAAAAAAAAAHwEAAF9yZWxzLy5yZWxzUEsBAi0AFAAGAAgAAAAhANtr/UbEAAAA2wAAAA8A&#10;AAAAAAAAAAAAAAAABwIAAGRycy9kb3ducmV2LnhtbFBLBQYAAAAAAwADALcAAAD4AgAAAAA=&#10;">
                  <v:imagedata r:id="rId51" o:title="x_b9a61509"/>
                </v:shape>
                <v:shape id="Picture 25" o:spid="_x0000_s1033" type="#_x0000_t75" alt="x_72ef2234" style="position:absolute;left:11901;top:5595;width:2734;height:1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NZPxAAAANsAAAAPAAAAZHJzL2Rvd25yZXYueG1sRI/BasMw&#10;EETvhfyD2EBvtZyQpMGNEkzAUHoINAmU3hZra4laK2MptvP3VaHQ4zAzb5jdYXKtGKgP1rOCRZaD&#10;IK69ttwouF6qpy2IEJE1tp5JwZ0CHPazhx0W2o/8TsM5NiJBOBSowMTYFVKG2pDDkPmOOHlfvncY&#10;k+wbqXscE9y1cpnnG+nQclow2NHRUP19vjkFdCq7oby/uSrYUm+20/rDrj6VepxP5QuISFP8D/+1&#10;X7WC5xX8fkk/QO5/AAAA//8DAFBLAQItABQABgAIAAAAIQDb4fbL7gAAAIUBAAATAAAAAAAAAAAA&#10;AAAAAAAAAABbQ29udGVudF9UeXBlc10ueG1sUEsBAi0AFAAGAAgAAAAhAFr0LFu/AAAAFQEAAAsA&#10;AAAAAAAAAAAAAAAAHwEAAF9yZWxzLy5yZWxzUEsBAi0AFAAGAAgAAAAhAJzY1k/EAAAA2wAAAA8A&#10;AAAAAAAAAAAAAAAABwIAAGRycy9kb3ducmV2LnhtbFBLBQYAAAAAAwADALcAAAD4AgAAAAA=&#10;">
                  <v:imagedata r:id="rId52" o:title="x_72ef2234"/>
                </v:shape>
                <v:shape id="Picture 24" o:spid="_x0000_s1034" type="#_x0000_t75" alt="x_5cba19aa" style="position:absolute;left:16566;top:7617;width:2369;height: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R/QxQAAANsAAAAPAAAAZHJzL2Rvd25yZXYueG1sRI9Ba8JA&#10;FITvhf6H5RW81Y0FrUZXsQXBQqEYRa+P7GuSNvs27q4m/ntXEDwOM/MNM1t0phZncr6yrGDQT0AQ&#10;51ZXXCjYbVevYxA+IGusLZOCC3lYzJ+fZphq2/KGzlkoRISwT1FBGUKTSunzkgz6vm2Io/drncEQ&#10;pSukdthGuKnlW5KMpMGK40KJDX2WlP9nJ6PA7C/u6yObtMO/gx4c18fi+2ezVKr30i2nIAJ14RG+&#10;t9dawfsIbl/iD5DzKwAAAP//AwBQSwECLQAUAAYACAAAACEA2+H2y+4AAACFAQAAEwAAAAAAAAAA&#10;AAAAAAAAAAAAW0NvbnRlbnRfVHlwZXNdLnhtbFBLAQItABQABgAIAAAAIQBa9CxbvwAAABUBAAAL&#10;AAAAAAAAAAAAAAAAAB8BAABfcmVscy8ucmVsc1BLAQItABQABgAIAAAAIQCIuR/QxQAAANsAAAAP&#10;AAAAAAAAAAAAAAAAAAcCAABkcnMvZG93bnJldi54bWxQSwUGAAAAAAMAAwC3AAAA+QIAAAAA&#10;">
                  <v:imagedata r:id="rId53" o:title="x_5cba19aa"/>
                </v:shape>
                <v:shape id="Picture 23" o:spid="_x0000_s1035" type="#_x0000_t75" alt="x_7c32fa00" style="position:absolute;left:14992;top:7100;width:1489;height:1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3dfwQAAANsAAAAPAAAAZHJzL2Rvd25yZXYueG1sRE9NawIx&#10;EL0X/A9hBG81qwdbVqOIIPZgabutnofNmCxuJmGTrlt/fXMo9Ph436vN4FrRUxcbzwpm0wIEce11&#10;w0bB1+f+8RlETMgaW8+k4IcibNajhxWW2t/4g/oqGZFDOJaowKYUSiljbclhnPpAnLmL7xymDDsj&#10;dYe3HO5aOS+KhXTYcG6wGGhnqb5W305BeFv053drqtf+MDcYjvdTqO5KTcbDdgki0ZD+xX/uF63g&#10;KY/NX/IPkOtfAAAA//8DAFBLAQItABQABgAIAAAAIQDb4fbL7gAAAIUBAAATAAAAAAAAAAAAAAAA&#10;AAAAAABbQ29udGVudF9UeXBlc10ueG1sUEsBAi0AFAAGAAgAAAAhAFr0LFu/AAAAFQEAAAsAAAAA&#10;AAAAAAAAAAAAHwEAAF9yZWxzLy5yZWxzUEsBAi0AFAAGAAgAAAAhAIeLd1/BAAAA2wAAAA8AAAAA&#10;AAAAAAAAAAAABwIAAGRycy9kb3ducmV2LnhtbFBLBQYAAAAAAwADALcAAAD1AgAAAAA=&#10;">
                  <v:imagedata r:id="rId54" o:title="x_7c32fa00"/>
                </v:shape>
                <v:shape id="Picture 22" o:spid="_x0000_s1036" type="#_x0000_t75" alt="x_3ff5683e" style="position:absolute;left:9730;top:5272;width:1623;height: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gCJvwAAANsAAAAPAAAAZHJzL2Rvd25yZXYueG1sRE/Pa8Iw&#10;FL4P/B/CE7wUTSebSDWKTga76obnZ/Nsq81LTWLN/ntzGOz48f1erqNpRU/ON5YVvE5yEMSl1Q1X&#10;Cn6+P8dzED4ga2wtk4Jf8rBeDV6WWGj74D31h1CJFMK+QAV1CF0hpS9rMugntiNO3Nk6gyFBV0nt&#10;8JHCTSuneT6TBhtODTV29FFTeT3cjYIyu73FLIv8vvUnt439Lh7zi1KjYdwsQASK4V/85/7SCuZp&#10;ffqSfoBcPQEAAP//AwBQSwECLQAUAAYACAAAACEA2+H2y+4AAACFAQAAEwAAAAAAAAAAAAAAAAAA&#10;AAAAW0NvbnRlbnRfVHlwZXNdLnhtbFBLAQItABQABgAIAAAAIQBa9CxbvwAAABUBAAALAAAAAAAA&#10;AAAAAAAAAB8BAABfcmVscy8ucmVsc1BLAQItABQABgAIAAAAIQB5ngCJvwAAANsAAAAPAAAAAAAA&#10;AAAAAAAAAAcCAABkcnMvZG93bnJldi54bWxQSwUGAAAAAAMAAwC3AAAA8wIAAAAA&#10;">
                  <v:imagedata r:id="rId55" o:title="x_3ff5683e"/>
                </v:shape>
                <v:shape id="Picture 21" o:spid="_x0000_s1037" type="#_x0000_t75" alt="x_b000dd3e" style="position:absolute;left:13731;top:7378;width:1412;height:2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uyDwwAAANsAAAAPAAAAZHJzL2Rvd25yZXYueG1sRI/NagJB&#10;EITvgu8wtJCbzipBZHUUEZTkFn8I5NbstLurOz3LTkcnPn1GCORYVNVX1GIVXaNu1IXas4HxKANF&#10;XHhbc2ngdNwOZ6CCIFtsPJOBHwqwWvZ7C8ytv/OebgcpVYJwyNFAJdLmWoeiIodh5Fvi5J1951CS&#10;7EptO7wnuGv0JMum2mHNaaHCljYVFdfDtzMg09fC7h70dWqO5w+J749PiRdjXgZxPQclFOU//Nd+&#10;swZmE3h+ST9AL38BAAD//wMAUEsBAi0AFAAGAAgAAAAhANvh9svuAAAAhQEAABMAAAAAAAAAAAAA&#10;AAAAAAAAAFtDb250ZW50X1R5cGVzXS54bWxQSwECLQAUAAYACAAAACEAWvQsW78AAAAVAQAACwAA&#10;AAAAAAAAAAAAAAAfAQAAX3JlbHMvLnJlbHNQSwECLQAUAAYACAAAACEA7uLsg8MAAADbAAAADwAA&#10;AAAAAAAAAAAAAAAHAgAAZHJzL2Rvd25yZXYueG1sUEsFBgAAAAADAAMAtwAAAPcCAAAAAA==&#10;">
                  <v:imagedata r:id="rId56" o:title="x_b000dd3e"/>
                </v:shape>
                <v:shape id="Picture 20" o:spid="_x0000_s1038" type="#_x0000_t75" alt="x_2eec7e43" style="position:absolute;left:11189;top:8757;width:2770;height:1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trqxQAAANsAAAAPAAAAZHJzL2Rvd25yZXYueG1sRI9BawIx&#10;FITvgv8hvEIvUrMtbdHVKFKoFT11rQdvj83rZnHzEjZx3f57IxQ8DjPzDTNf9rYRHbWhdqzgeZyB&#10;IC6drrlS8LP/fJqACBFZY+OYFPxRgOViOJhjrt2Fv6krYiUShEOOCkyMPpcylIYshrHzxMn7da3F&#10;mGRbSd3iJcFtI1+y7F1arDktGPT0Yag8FWeroN6e3eHYTc3b1+60o/3aj9baK/X40K9mICL18R7+&#10;b2+0gskr3L6kHyAXVwAAAP//AwBQSwECLQAUAAYACAAAACEA2+H2y+4AAACFAQAAEwAAAAAAAAAA&#10;AAAAAAAAAAAAW0NvbnRlbnRfVHlwZXNdLnhtbFBLAQItABQABgAIAAAAIQBa9CxbvwAAABUBAAAL&#10;AAAAAAAAAAAAAAAAAB8BAABfcmVscy8ucmVsc1BLAQItABQABgAIAAAAIQAyctrqxQAAANsAAAAP&#10;AAAAAAAAAAAAAAAAAAcCAABkcnMvZG93bnJldi54bWxQSwUGAAAAAAMAAwC3AAAA+QIAAAAA&#10;">
                  <v:imagedata r:id="rId57" o:title="x_2eec7e43"/>
                </v:shape>
                <w10:wrap anchorx="page" anchory="page"/>
              </v:group>
            </w:pict>
          </mc:Fallback>
        </mc:AlternateContent>
      </w: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4"/>
        </w:rPr>
      </w:pPr>
    </w:p>
    <w:p w:rsidR="00237B50" w:rsidRDefault="00443332">
      <w:pPr>
        <w:pStyle w:val="a4"/>
        <w:numPr>
          <w:ilvl w:val="0"/>
          <w:numId w:val="5"/>
        </w:numPr>
        <w:tabs>
          <w:tab w:val="left" w:pos="803"/>
          <w:tab w:val="left" w:pos="804"/>
          <w:tab w:val="left" w:pos="4058"/>
          <w:tab w:val="left" w:pos="5774"/>
          <w:tab w:val="left" w:pos="8131"/>
          <w:tab w:val="left" w:pos="10610"/>
        </w:tabs>
        <w:spacing w:before="84" w:line="249" w:lineRule="auto"/>
        <w:ind w:left="683" w:right="7523"/>
        <w:jc w:val="left"/>
        <w:rPr>
          <w:sz w:val="48"/>
        </w:rPr>
      </w:pPr>
      <w:r>
        <w:tab/>
      </w:r>
      <w:bookmarkStart w:id="8" w:name="Слайд_номер_11"/>
      <w:bookmarkEnd w:id="8"/>
      <w:r>
        <w:rPr>
          <w:color w:val="002060"/>
          <w:sz w:val="48"/>
        </w:rPr>
        <w:t>Стандартный</w:t>
      </w:r>
      <w:r>
        <w:rPr>
          <w:color w:val="002060"/>
          <w:sz w:val="48"/>
        </w:rPr>
        <w:tab/>
        <w:t>набор</w:t>
      </w:r>
      <w:r>
        <w:rPr>
          <w:color w:val="002060"/>
          <w:sz w:val="48"/>
        </w:rPr>
        <w:tab/>
        <w:t xml:space="preserve"> (садовые</w:t>
      </w:r>
      <w:r>
        <w:rPr>
          <w:color w:val="002060"/>
          <w:sz w:val="48"/>
        </w:rPr>
        <w:tab/>
        <w:t>перчатки,</w:t>
      </w:r>
      <w:r>
        <w:rPr>
          <w:color w:val="002060"/>
          <w:sz w:val="48"/>
        </w:rPr>
        <w:tab/>
        <w:t>вода,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сладость)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3"/>
          <w:tab w:val="left" w:pos="864"/>
        </w:tabs>
        <w:spacing w:before="4"/>
        <w:ind w:hanging="721"/>
        <w:jc w:val="left"/>
        <w:rPr>
          <w:sz w:val="48"/>
        </w:rPr>
      </w:pPr>
      <w:r>
        <w:rPr>
          <w:color w:val="002060"/>
          <w:sz w:val="48"/>
        </w:rPr>
        <w:t>Операторский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шлем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экшен-камерой</w:t>
      </w:r>
      <w:r>
        <w:rPr>
          <w:color w:val="002060"/>
          <w:spacing w:val="-10"/>
          <w:sz w:val="48"/>
        </w:rPr>
        <w:t xml:space="preserve"> </w:t>
      </w:r>
      <w:r>
        <w:rPr>
          <w:color w:val="002060"/>
          <w:sz w:val="48"/>
        </w:rPr>
        <w:t>Drift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HD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170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3"/>
          <w:tab w:val="left" w:pos="864"/>
        </w:tabs>
        <w:ind w:hanging="721"/>
        <w:jc w:val="left"/>
        <w:rPr>
          <w:sz w:val="48"/>
        </w:rPr>
      </w:pPr>
      <w:r>
        <w:rPr>
          <w:color w:val="002060"/>
          <w:sz w:val="48"/>
        </w:rPr>
        <w:t>Комплект</w:t>
      </w:r>
      <w:r>
        <w:rPr>
          <w:color w:val="002060"/>
          <w:spacing w:val="-18"/>
          <w:sz w:val="48"/>
        </w:rPr>
        <w:t xml:space="preserve"> </w:t>
      </w:r>
      <w:r>
        <w:rPr>
          <w:color w:val="002060"/>
          <w:sz w:val="48"/>
        </w:rPr>
        <w:t>ключей,</w:t>
      </w:r>
      <w:r>
        <w:rPr>
          <w:color w:val="002060"/>
          <w:spacing w:val="-20"/>
          <w:sz w:val="48"/>
        </w:rPr>
        <w:t xml:space="preserve"> </w:t>
      </w:r>
      <w:r>
        <w:rPr>
          <w:color w:val="002060"/>
          <w:sz w:val="48"/>
        </w:rPr>
        <w:t>маска,</w:t>
      </w:r>
      <w:r>
        <w:rPr>
          <w:color w:val="002060"/>
          <w:spacing w:val="-21"/>
          <w:sz w:val="48"/>
        </w:rPr>
        <w:t xml:space="preserve"> </w:t>
      </w:r>
      <w:r>
        <w:rPr>
          <w:color w:val="002060"/>
          <w:sz w:val="48"/>
        </w:rPr>
        <w:t>лыжные</w:t>
      </w:r>
      <w:r>
        <w:rPr>
          <w:color w:val="002060"/>
          <w:spacing w:val="-18"/>
          <w:sz w:val="48"/>
        </w:rPr>
        <w:t xml:space="preserve"> </w:t>
      </w:r>
      <w:r>
        <w:rPr>
          <w:color w:val="002060"/>
          <w:sz w:val="48"/>
        </w:rPr>
        <w:t>очки,</w:t>
      </w:r>
      <w:r>
        <w:rPr>
          <w:color w:val="002060"/>
          <w:spacing w:val="-18"/>
          <w:sz w:val="48"/>
        </w:rPr>
        <w:t xml:space="preserve"> </w:t>
      </w:r>
      <w:r>
        <w:rPr>
          <w:color w:val="002060"/>
          <w:sz w:val="48"/>
        </w:rPr>
        <w:t>перчатки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3"/>
          <w:tab w:val="left" w:pos="864"/>
          <w:tab w:val="left" w:pos="2512"/>
          <w:tab w:val="left" w:pos="3393"/>
          <w:tab w:val="left" w:pos="6367"/>
          <w:tab w:val="left" w:pos="9203"/>
        </w:tabs>
        <w:spacing w:line="249" w:lineRule="auto"/>
        <w:ind w:left="863" w:right="7524" w:hanging="720"/>
        <w:jc w:val="left"/>
        <w:rPr>
          <w:sz w:val="48"/>
        </w:rPr>
      </w:pPr>
      <w:r>
        <w:rPr>
          <w:color w:val="002060"/>
          <w:sz w:val="48"/>
        </w:rPr>
        <w:t>Трос</w:t>
      </w:r>
      <w:r>
        <w:rPr>
          <w:color w:val="002060"/>
          <w:sz w:val="48"/>
        </w:rPr>
        <w:tab/>
        <w:t>с</w:t>
      </w:r>
      <w:r>
        <w:rPr>
          <w:color w:val="002060"/>
          <w:sz w:val="48"/>
        </w:rPr>
        <w:tab/>
        <w:t>карабином,</w:t>
      </w:r>
      <w:r>
        <w:rPr>
          <w:color w:val="002060"/>
          <w:sz w:val="48"/>
        </w:rPr>
        <w:tab/>
        <w:t>страховка-</w:t>
      </w:r>
      <w:r>
        <w:rPr>
          <w:color w:val="002060"/>
          <w:sz w:val="48"/>
        </w:rPr>
        <w:tab/>
      </w:r>
      <w:r>
        <w:rPr>
          <w:color w:val="002060"/>
          <w:spacing w:val="-3"/>
          <w:sz w:val="48"/>
        </w:rPr>
        <w:t>накопитель,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подвесная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система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3"/>
          <w:tab w:val="left" w:pos="864"/>
        </w:tabs>
        <w:spacing w:before="4"/>
        <w:ind w:hanging="721"/>
        <w:jc w:val="left"/>
        <w:rPr>
          <w:sz w:val="48"/>
        </w:rPr>
      </w:pPr>
      <w:r>
        <w:rPr>
          <w:color w:val="002060"/>
          <w:sz w:val="48"/>
        </w:rPr>
        <w:t>Рации,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GPS</w:t>
      </w:r>
      <w:r>
        <w:rPr>
          <w:color w:val="002060"/>
          <w:spacing w:val="-4"/>
          <w:sz w:val="48"/>
        </w:rPr>
        <w:t xml:space="preserve"> </w:t>
      </w:r>
      <w:r>
        <w:rPr>
          <w:color w:val="002060"/>
          <w:sz w:val="48"/>
        </w:rPr>
        <w:t>–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навигатор</w:t>
      </w:r>
    </w:p>
    <w:p w:rsidR="00237B50" w:rsidRDefault="00443332">
      <w:pPr>
        <w:pStyle w:val="a4"/>
        <w:numPr>
          <w:ilvl w:val="0"/>
          <w:numId w:val="5"/>
        </w:numPr>
        <w:tabs>
          <w:tab w:val="left" w:pos="863"/>
          <w:tab w:val="left" w:pos="864"/>
        </w:tabs>
        <w:ind w:hanging="721"/>
        <w:jc w:val="left"/>
        <w:rPr>
          <w:sz w:val="48"/>
        </w:rPr>
      </w:pPr>
      <w:r>
        <w:rPr>
          <w:color w:val="002060"/>
          <w:sz w:val="48"/>
        </w:rPr>
        <w:t>Вакуумная</w:t>
      </w:r>
      <w:r>
        <w:rPr>
          <w:color w:val="002060"/>
          <w:spacing w:val="-17"/>
          <w:sz w:val="48"/>
        </w:rPr>
        <w:t xml:space="preserve"> </w:t>
      </w:r>
      <w:r>
        <w:rPr>
          <w:color w:val="002060"/>
          <w:sz w:val="48"/>
        </w:rPr>
        <w:t>присоска</w:t>
      </w:r>
      <w:r>
        <w:rPr>
          <w:color w:val="002060"/>
          <w:spacing w:val="-11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-11"/>
          <w:sz w:val="48"/>
        </w:rPr>
        <w:t xml:space="preserve"> </w:t>
      </w:r>
      <w:r>
        <w:rPr>
          <w:color w:val="002060"/>
          <w:sz w:val="48"/>
        </w:rPr>
        <w:t>манометром</w:t>
      </w:r>
    </w:p>
    <w:p w:rsidR="00237B50" w:rsidRDefault="00237B50">
      <w:pPr>
        <w:pStyle w:val="a3"/>
        <w:spacing w:before="9"/>
        <w:rPr>
          <w:sz w:val="42"/>
        </w:rPr>
      </w:pPr>
    </w:p>
    <w:p w:rsidR="00237B50" w:rsidRDefault="00443332">
      <w:pPr>
        <w:pStyle w:val="2"/>
        <w:spacing w:line="249" w:lineRule="auto"/>
        <w:ind w:left="1574" w:right="7234" w:hanging="951"/>
      </w:pPr>
      <w:r>
        <w:rPr>
          <w:color w:val="002060"/>
        </w:rPr>
        <w:t>ЕСЛИ</w:t>
      </w:r>
      <w:r>
        <w:rPr>
          <w:color w:val="002060"/>
          <w:spacing w:val="-16"/>
        </w:rPr>
        <w:t xml:space="preserve"> </w:t>
      </w:r>
      <w:r>
        <w:rPr>
          <w:color w:val="002060"/>
        </w:rPr>
        <w:t>У</w:t>
      </w:r>
      <w:r>
        <w:rPr>
          <w:color w:val="002060"/>
          <w:spacing w:val="-20"/>
        </w:rPr>
        <w:t xml:space="preserve"> </w:t>
      </w:r>
      <w:r>
        <w:rPr>
          <w:color w:val="002060"/>
        </w:rPr>
        <w:t>ВАШЕГО</w:t>
      </w:r>
      <w:r>
        <w:rPr>
          <w:color w:val="002060"/>
          <w:spacing w:val="-13"/>
        </w:rPr>
        <w:t xml:space="preserve"> </w:t>
      </w:r>
      <w:r>
        <w:rPr>
          <w:color w:val="002060"/>
        </w:rPr>
        <w:t>РЕБЁНКА</w:t>
      </w:r>
      <w:r>
        <w:rPr>
          <w:color w:val="002060"/>
          <w:spacing w:val="-15"/>
        </w:rPr>
        <w:t xml:space="preserve"> </w:t>
      </w:r>
      <w:r>
        <w:rPr>
          <w:color w:val="002060"/>
        </w:rPr>
        <w:t>ВЫ</w:t>
      </w:r>
      <w:r>
        <w:rPr>
          <w:color w:val="002060"/>
          <w:spacing w:val="-19"/>
        </w:rPr>
        <w:t xml:space="preserve"> </w:t>
      </w:r>
      <w:r>
        <w:rPr>
          <w:color w:val="002060"/>
        </w:rPr>
        <w:t>НАШЛИ,</w:t>
      </w:r>
      <w:r>
        <w:rPr>
          <w:color w:val="002060"/>
          <w:spacing w:val="-137"/>
        </w:rPr>
        <w:t xml:space="preserve"> </w:t>
      </w:r>
      <w:r>
        <w:rPr>
          <w:color w:val="002060"/>
        </w:rPr>
        <w:t>КАКОЙ-ТО</w:t>
      </w:r>
      <w:r>
        <w:rPr>
          <w:color w:val="002060"/>
          <w:spacing w:val="-4"/>
        </w:rPr>
        <w:t xml:space="preserve"> </w:t>
      </w:r>
      <w:r>
        <w:rPr>
          <w:color w:val="002060"/>
        </w:rPr>
        <w:t>ИЗ</w:t>
      </w:r>
      <w:r>
        <w:rPr>
          <w:color w:val="002060"/>
          <w:spacing w:val="-7"/>
        </w:rPr>
        <w:t xml:space="preserve"> </w:t>
      </w:r>
      <w:r>
        <w:rPr>
          <w:color w:val="002060"/>
        </w:rPr>
        <w:t>ЭТИХ</w:t>
      </w:r>
      <w:r>
        <w:rPr>
          <w:color w:val="002060"/>
          <w:spacing w:val="-3"/>
        </w:rPr>
        <w:t xml:space="preserve"> </w:t>
      </w:r>
      <w:r>
        <w:rPr>
          <w:color w:val="002060"/>
        </w:rPr>
        <w:t>ПРЕДМЕТОВ</w:t>
      </w:r>
    </w:p>
    <w:p w:rsidR="00237B50" w:rsidRDefault="00443332">
      <w:pPr>
        <w:spacing w:before="257" w:line="244" w:lineRule="auto"/>
        <w:ind w:left="2643" w:right="8317" w:hanging="2297"/>
        <w:rPr>
          <w:b/>
          <w:i/>
          <w:sz w:val="64"/>
        </w:rPr>
      </w:pPr>
      <w:r>
        <w:rPr>
          <w:b/>
          <w:i/>
          <w:color w:val="FF0000"/>
          <w:spacing w:val="-2"/>
          <w:sz w:val="64"/>
        </w:rPr>
        <w:t>НУЖНО</w:t>
      </w:r>
      <w:r>
        <w:rPr>
          <w:b/>
          <w:i/>
          <w:color w:val="FF0000"/>
          <w:spacing w:val="-36"/>
          <w:sz w:val="64"/>
        </w:rPr>
        <w:t xml:space="preserve"> </w:t>
      </w:r>
      <w:r>
        <w:rPr>
          <w:b/>
          <w:i/>
          <w:color w:val="FF0000"/>
          <w:spacing w:val="-1"/>
          <w:sz w:val="64"/>
        </w:rPr>
        <w:t>СРОЧНО</w:t>
      </w:r>
      <w:r>
        <w:rPr>
          <w:b/>
          <w:i/>
          <w:color w:val="FF0000"/>
          <w:spacing w:val="-35"/>
          <w:sz w:val="64"/>
        </w:rPr>
        <w:t xml:space="preserve"> </w:t>
      </w:r>
      <w:r>
        <w:rPr>
          <w:b/>
          <w:i/>
          <w:color w:val="FF0000"/>
          <w:spacing w:val="-1"/>
          <w:sz w:val="64"/>
        </w:rPr>
        <w:t>ОБРАЩАТЬСЯ</w:t>
      </w:r>
      <w:r>
        <w:rPr>
          <w:b/>
          <w:i/>
          <w:color w:val="FF0000"/>
          <w:spacing w:val="-37"/>
          <w:sz w:val="64"/>
        </w:rPr>
        <w:t xml:space="preserve"> </w:t>
      </w:r>
      <w:r>
        <w:rPr>
          <w:b/>
          <w:i/>
          <w:color w:val="FF0000"/>
          <w:spacing w:val="-1"/>
          <w:sz w:val="64"/>
        </w:rPr>
        <w:t>К</w:t>
      </w:r>
      <w:r>
        <w:rPr>
          <w:b/>
          <w:i/>
          <w:color w:val="FF0000"/>
          <w:spacing w:val="-157"/>
          <w:sz w:val="64"/>
        </w:rPr>
        <w:t xml:space="preserve"> </w:t>
      </w:r>
      <w:r>
        <w:rPr>
          <w:b/>
          <w:i/>
          <w:color w:val="FF0000"/>
          <w:sz w:val="64"/>
        </w:rPr>
        <w:t>СПЕЦИАЛИСТАМ!</w:t>
      </w:r>
    </w:p>
    <w:p w:rsidR="00237B50" w:rsidRDefault="00237B50">
      <w:pPr>
        <w:spacing w:line="244" w:lineRule="auto"/>
        <w:rPr>
          <w:sz w:val="64"/>
        </w:rPr>
        <w:sectPr w:rsidR="00237B50">
          <w:headerReference w:type="default" r:id="rId58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spacing w:before="5"/>
        <w:rPr>
          <w:b/>
          <w:i/>
          <w:sz w:val="20"/>
        </w:rPr>
      </w:pPr>
    </w:p>
    <w:p w:rsidR="00237B50" w:rsidRDefault="00443332">
      <w:pPr>
        <w:pStyle w:val="a4"/>
        <w:numPr>
          <w:ilvl w:val="1"/>
          <w:numId w:val="5"/>
        </w:numPr>
        <w:tabs>
          <w:tab w:val="left" w:pos="968"/>
        </w:tabs>
        <w:spacing w:before="83" w:line="249" w:lineRule="auto"/>
        <w:ind w:right="7619"/>
        <w:rPr>
          <w:sz w:val="48"/>
        </w:rPr>
      </w:pPr>
      <w:bookmarkStart w:id="9" w:name="Слайд_номер_12"/>
      <w:bookmarkEnd w:id="9"/>
      <w:r>
        <w:rPr>
          <w:color w:val="002060"/>
          <w:sz w:val="48"/>
        </w:rPr>
        <w:t>потеря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равновесия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падение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поезда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время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движения;</w:t>
      </w:r>
    </w:p>
    <w:p w:rsidR="00237B50" w:rsidRDefault="00443332">
      <w:pPr>
        <w:pStyle w:val="a4"/>
        <w:numPr>
          <w:ilvl w:val="1"/>
          <w:numId w:val="5"/>
        </w:numPr>
        <w:tabs>
          <w:tab w:val="left" w:pos="968"/>
        </w:tabs>
        <w:spacing w:before="4" w:line="249" w:lineRule="auto"/>
        <w:ind w:right="7622"/>
        <w:rPr>
          <w:sz w:val="48"/>
        </w:rPr>
      </w:pPr>
      <w:r>
        <w:rPr>
          <w:noProof/>
          <w:lang w:eastAsia="ru-RU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7523987</wp:posOffset>
            </wp:positionH>
            <wp:positionV relativeFrom="paragraph">
              <wp:posOffset>366695</wp:posOffset>
            </wp:positionV>
            <wp:extent cx="4198619" cy="3361943"/>
            <wp:effectExtent l="0" t="0" r="0" b="0"/>
            <wp:wrapNone/>
            <wp:docPr id="4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8619" cy="336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060"/>
          <w:sz w:val="48"/>
        </w:rPr>
        <w:t>поражение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электрическим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током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проезде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электрифицированных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линиях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при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попытке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запрыгнуть</w:t>
      </w:r>
      <w:r>
        <w:rPr>
          <w:color w:val="002060"/>
          <w:spacing w:val="2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крышу</w:t>
      </w:r>
      <w:r>
        <w:rPr>
          <w:color w:val="002060"/>
          <w:spacing w:val="2"/>
          <w:sz w:val="48"/>
        </w:rPr>
        <w:t xml:space="preserve"> </w:t>
      </w:r>
      <w:r>
        <w:rPr>
          <w:color w:val="002060"/>
          <w:sz w:val="48"/>
        </w:rPr>
        <w:t>поезда</w:t>
      </w:r>
      <w:r>
        <w:rPr>
          <w:color w:val="002060"/>
          <w:spacing w:val="3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моста;</w:t>
      </w:r>
    </w:p>
    <w:p w:rsidR="00237B50" w:rsidRDefault="00443332">
      <w:pPr>
        <w:pStyle w:val="a4"/>
        <w:numPr>
          <w:ilvl w:val="1"/>
          <w:numId w:val="5"/>
        </w:numPr>
        <w:tabs>
          <w:tab w:val="left" w:pos="968"/>
        </w:tabs>
        <w:spacing w:before="6"/>
        <w:ind w:hanging="541"/>
        <w:rPr>
          <w:sz w:val="48"/>
        </w:rPr>
      </w:pPr>
      <w:r>
        <w:rPr>
          <w:color w:val="002060"/>
          <w:sz w:val="48"/>
        </w:rPr>
        <w:t>столкновение</w:t>
      </w:r>
      <w:r>
        <w:rPr>
          <w:color w:val="002060"/>
          <w:spacing w:val="-9"/>
          <w:sz w:val="48"/>
        </w:rPr>
        <w:t xml:space="preserve"> </w:t>
      </w:r>
      <w:r>
        <w:rPr>
          <w:color w:val="002060"/>
          <w:sz w:val="48"/>
        </w:rPr>
        <w:t>с</w:t>
      </w:r>
      <w:r>
        <w:rPr>
          <w:color w:val="002060"/>
          <w:spacing w:val="-11"/>
          <w:sz w:val="48"/>
        </w:rPr>
        <w:t xml:space="preserve"> </w:t>
      </w:r>
      <w:r>
        <w:rPr>
          <w:color w:val="002060"/>
          <w:sz w:val="48"/>
        </w:rPr>
        <w:t>препятствиями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по</w:t>
      </w:r>
      <w:r>
        <w:rPr>
          <w:color w:val="002060"/>
          <w:spacing w:val="-12"/>
          <w:sz w:val="48"/>
        </w:rPr>
        <w:t xml:space="preserve"> </w:t>
      </w:r>
      <w:r>
        <w:rPr>
          <w:color w:val="002060"/>
          <w:sz w:val="48"/>
        </w:rPr>
        <w:t>ходу</w:t>
      </w:r>
      <w:r>
        <w:rPr>
          <w:color w:val="002060"/>
          <w:spacing w:val="-9"/>
          <w:sz w:val="48"/>
        </w:rPr>
        <w:t xml:space="preserve"> </w:t>
      </w:r>
      <w:r>
        <w:rPr>
          <w:color w:val="002060"/>
          <w:sz w:val="48"/>
        </w:rPr>
        <w:t>движения</w:t>
      </w:r>
      <w:r>
        <w:rPr>
          <w:color w:val="002060"/>
          <w:spacing w:val="-7"/>
          <w:sz w:val="48"/>
        </w:rPr>
        <w:t xml:space="preserve"> </w:t>
      </w:r>
      <w:r>
        <w:rPr>
          <w:color w:val="002060"/>
          <w:sz w:val="48"/>
        </w:rPr>
        <w:t>;</w:t>
      </w:r>
    </w:p>
    <w:p w:rsidR="00237B50" w:rsidRDefault="00443332">
      <w:pPr>
        <w:pStyle w:val="a4"/>
        <w:numPr>
          <w:ilvl w:val="1"/>
          <w:numId w:val="5"/>
        </w:numPr>
        <w:tabs>
          <w:tab w:val="left" w:pos="968"/>
        </w:tabs>
        <w:spacing w:line="249" w:lineRule="auto"/>
        <w:ind w:right="7622"/>
        <w:rPr>
          <w:sz w:val="48"/>
        </w:rPr>
      </w:pPr>
      <w:r>
        <w:rPr>
          <w:color w:val="002060"/>
          <w:sz w:val="48"/>
        </w:rPr>
        <w:t>падение на рельсовый путь под колёса в результате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неудачного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запрыгивания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схода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ходу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боковую</w:t>
      </w:r>
      <w:r>
        <w:rPr>
          <w:color w:val="002060"/>
          <w:spacing w:val="-22"/>
          <w:sz w:val="48"/>
        </w:rPr>
        <w:t xml:space="preserve"> </w:t>
      </w:r>
      <w:r>
        <w:rPr>
          <w:color w:val="002060"/>
          <w:sz w:val="48"/>
        </w:rPr>
        <w:t>подножку,</w:t>
      </w:r>
      <w:r>
        <w:rPr>
          <w:color w:val="002060"/>
          <w:spacing w:val="-20"/>
          <w:sz w:val="48"/>
        </w:rPr>
        <w:t xml:space="preserve"> </w:t>
      </w:r>
      <w:r>
        <w:rPr>
          <w:color w:val="002060"/>
          <w:sz w:val="48"/>
        </w:rPr>
        <w:t>спереди</w:t>
      </w:r>
      <w:r>
        <w:rPr>
          <w:color w:val="002060"/>
          <w:spacing w:val="-19"/>
          <w:sz w:val="48"/>
        </w:rPr>
        <w:t xml:space="preserve"> </w:t>
      </w:r>
      <w:r>
        <w:rPr>
          <w:color w:val="002060"/>
          <w:sz w:val="48"/>
        </w:rPr>
        <w:t>или</w:t>
      </w:r>
      <w:r>
        <w:rPr>
          <w:color w:val="002060"/>
          <w:spacing w:val="-18"/>
          <w:sz w:val="48"/>
        </w:rPr>
        <w:t xml:space="preserve"> </w:t>
      </w:r>
      <w:r>
        <w:rPr>
          <w:color w:val="002060"/>
          <w:sz w:val="48"/>
        </w:rPr>
        <w:t>между</w:t>
      </w:r>
      <w:r>
        <w:rPr>
          <w:color w:val="002060"/>
          <w:spacing w:val="-17"/>
          <w:sz w:val="48"/>
        </w:rPr>
        <w:t xml:space="preserve"> </w:t>
      </w:r>
      <w:r>
        <w:rPr>
          <w:color w:val="002060"/>
          <w:sz w:val="48"/>
        </w:rPr>
        <w:t>вагонами;</w:t>
      </w:r>
    </w:p>
    <w:p w:rsidR="00237B50" w:rsidRDefault="00443332">
      <w:pPr>
        <w:pStyle w:val="a4"/>
        <w:numPr>
          <w:ilvl w:val="1"/>
          <w:numId w:val="5"/>
        </w:numPr>
        <w:tabs>
          <w:tab w:val="left" w:pos="968"/>
        </w:tabs>
        <w:spacing w:before="6" w:line="249" w:lineRule="auto"/>
        <w:ind w:right="7622"/>
        <w:rPr>
          <w:sz w:val="48"/>
        </w:rPr>
      </w:pPr>
      <w:r>
        <w:rPr>
          <w:color w:val="002060"/>
          <w:sz w:val="48"/>
        </w:rPr>
        <w:t>падение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травмирование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тела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результате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запрыгивания на поезд или спрыгивания с поезда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2"/>
          <w:sz w:val="48"/>
        </w:rPr>
        <w:t xml:space="preserve"> </w:t>
      </w:r>
      <w:r>
        <w:rPr>
          <w:color w:val="002060"/>
          <w:sz w:val="48"/>
        </w:rPr>
        <w:t>большой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скорости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на</w:t>
      </w:r>
      <w:r>
        <w:rPr>
          <w:color w:val="002060"/>
          <w:spacing w:val="-1"/>
          <w:sz w:val="48"/>
        </w:rPr>
        <w:t xml:space="preserve"> </w:t>
      </w:r>
      <w:r>
        <w:rPr>
          <w:color w:val="002060"/>
          <w:sz w:val="48"/>
        </w:rPr>
        <w:t>ходу</w:t>
      </w:r>
    </w:p>
    <w:p w:rsidR="00237B50" w:rsidRDefault="00443332">
      <w:pPr>
        <w:pStyle w:val="a4"/>
        <w:numPr>
          <w:ilvl w:val="1"/>
          <w:numId w:val="5"/>
        </w:numPr>
        <w:tabs>
          <w:tab w:val="left" w:pos="1088"/>
        </w:tabs>
        <w:spacing w:before="6" w:line="249" w:lineRule="auto"/>
        <w:ind w:right="7620"/>
        <w:rPr>
          <w:sz w:val="48"/>
        </w:rPr>
      </w:pPr>
      <w:r>
        <w:tab/>
      </w:r>
      <w:r>
        <w:rPr>
          <w:color w:val="002060"/>
          <w:sz w:val="48"/>
        </w:rPr>
        <w:t>воздействия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условий</w:t>
      </w:r>
      <w:r>
        <w:rPr>
          <w:color w:val="002060"/>
          <w:spacing w:val="1"/>
          <w:sz w:val="48"/>
        </w:rPr>
        <w:t xml:space="preserve"> </w:t>
      </w:r>
      <w:r>
        <w:rPr>
          <w:color w:val="002060"/>
          <w:sz w:val="48"/>
        </w:rPr>
        <w:t>внешней</w:t>
      </w:r>
      <w:r>
        <w:rPr>
          <w:color w:val="002060"/>
          <w:spacing w:val="121"/>
          <w:sz w:val="48"/>
        </w:rPr>
        <w:t xml:space="preserve"> </w:t>
      </w:r>
      <w:r>
        <w:rPr>
          <w:color w:val="002060"/>
          <w:sz w:val="48"/>
        </w:rPr>
        <w:t>среды</w:t>
      </w:r>
      <w:r>
        <w:rPr>
          <w:color w:val="002060"/>
          <w:spacing w:val="-117"/>
          <w:sz w:val="48"/>
        </w:rPr>
        <w:t xml:space="preserve"> </w:t>
      </w:r>
      <w:r>
        <w:rPr>
          <w:color w:val="002060"/>
          <w:sz w:val="48"/>
        </w:rPr>
        <w:t>(обледенение,</w:t>
      </w:r>
      <w:r>
        <w:rPr>
          <w:color w:val="002060"/>
          <w:spacing w:val="-6"/>
          <w:sz w:val="48"/>
        </w:rPr>
        <w:t xml:space="preserve"> </w:t>
      </w:r>
      <w:r>
        <w:rPr>
          <w:color w:val="002060"/>
          <w:sz w:val="48"/>
        </w:rPr>
        <w:t>дождь,</w:t>
      </w:r>
      <w:r>
        <w:rPr>
          <w:color w:val="002060"/>
          <w:spacing w:val="2"/>
          <w:sz w:val="48"/>
        </w:rPr>
        <w:t xml:space="preserve"> </w:t>
      </w:r>
      <w:r>
        <w:rPr>
          <w:color w:val="002060"/>
          <w:sz w:val="48"/>
        </w:rPr>
        <w:t>солнце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и</w:t>
      </w:r>
      <w:r>
        <w:rPr>
          <w:color w:val="002060"/>
          <w:spacing w:val="-3"/>
          <w:sz w:val="48"/>
        </w:rPr>
        <w:t xml:space="preserve"> </w:t>
      </w:r>
      <w:r>
        <w:rPr>
          <w:color w:val="002060"/>
          <w:sz w:val="48"/>
        </w:rPr>
        <w:t>т.д)</w:t>
      </w:r>
    </w:p>
    <w:p w:rsidR="00237B50" w:rsidRDefault="00237B50">
      <w:pPr>
        <w:spacing w:line="249" w:lineRule="auto"/>
        <w:jc w:val="both"/>
        <w:rPr>
          <w:sz w:val="48"/>
        </w:rPr>
        <w:sectPr w:rsidR="00237B50">
          <w:headerReference w:type="default" r:id="rId60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237B50">
      <w:pPr>
        <w:pStyle w:val="a3"/>
        <w:rPr>
          <w:sz w:val="20"/>
        </w:rPr>
      </w:pPr>
    </w:p>
    <w:p w:rsidR="00237B50" w:rsidRDefault="001975F8">
      <w:pPr>
        <w:pStyle w:val="2"/>
        <w:spacing w:before="220" w:line="249" w:lineRule="auto"/>
        <w:ind w:left="342" w:right="1086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-1019810</wp:posOffset>
                </wp:positionV>
                <wp:extent cx="12166600" cy="875665"/>
                <wp:effectExtent l="0" t="0" r="0" b="0"/>
                <wp:wrapNone/>
                <wp:docPr id="54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66600" cy="875665"/>
                          <a:chOff x="0" y="-1606"/>
                          <a:chExt cx="19160" cy="1379"/>
                        </a:xfrm>
                      </wpg:grpSpPr>
                      <pic:pic xmlns:pic="http://schemas.openxmlformats.org/drawingml/2006/picture">
                        <pic:nvPicPr>
                          <pic:cNvPr id="5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607"/>
                            <a:ext cx="19160" cy="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607"/>
                            <a:ext cx="19160" cy="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37B50" w:rsidRDefault="00443332">
                              <w:pPr>
                                <w:spacing w:before="366"/>
                                <w:ind w:left="1273" w:right="2456"/>
                                <w:jc w:val="center"/>
                                <w:rPr>
                                  <w:sz w:val="88"/>
                                </w:rPr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>Последствия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8"/>
                                </w:rPr>
                                <w:t>Зацепинга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38" style="position:absolute;left:0;text-align:left;margin-left:0;margin-top:-80.3pt;width:958pt;height:68.95pt;z-index:15744512;mso-position-horizontal-relative:page" coordorigin=",-1606" coordsize="19160,1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o9OQAQAAFoMAAAOAAAAZHJzL2Uyb0RvYy54bWzsV9tu4zYQfS/QfyD0&#10;rlhyZNkSYi8cX4IF0jbobj+AliiLWIlUSdpyWvTfO0NKvqZtsNvHNRBheBvOnDkznDx8ONQV2TOl&#10;uRRTL7wLPMJEJnMutlPvt89rf+IRbajIaSUFm3qvTHsfZj/+8NA2KRvKUlY5UwSUCJ22zdQrjWnS&#10;wUBnJaupvpMNE7BYSFVTA0O1HeSKtqC9rgbDIIgHrVR5o2TGtIbZpVv0ZlZ/UbDM/FIUmhlSTT2w&#10;zdivst8NfgezB5puFW1KnnVm0K+woqZcwKVHVUtqKNkpfqOq5pmSWhbmLpP1QBYFz5j1AbwJgytv&#10;npTcNdaXbdpumyNMAO0VTl+tNvt5/6IIz6feKPKIoDXEyF5LwhjBaZttCnueVPOpeVHOQxCfZfZF&#10;w/Lgeh3HW7eZbNqfZA766M5IC86hUDWqALfJwcbg9RgDdjAkg8lwGMZxHECsMlicjEdxPHJRykoI&#10;5emcH8aBNZGmWbnqTycw646G9+MEDw5o6u61tna2zR4anqXw12EK0g2m/809OGV2inmdkvpdOmqq&#10;vuwaH8LfUMM3vOLm1VIZIEKjxP6FZwg1Ds7CE/fhgWW8lYQTdK/f5c5Q9MkGhwi5KKnYsrluIAsA&#10;WDjfTykl25LRXOM0YnSpxQ4v7NhUvFnzqsLoodx5DIl0RcQ3QHMkX8psVzNhXNYqVoHzUuiSN9oj&#10;KmX1hgEJ1cc8tFQBOjxrg9chMWwm/TmczIMgGT76i1Gw8KNgvPLnSTT2x8FqHAXRJFyEi7/wdBil&#10;O80ABlotG97ZCrM31r6ZNl2BcQlpE5vsqS0fjk1gkGVVbyIQDCFBW7XKfgWwYR/IRjGTlSgWgFw3&#10;D5uPCxbmE7IYAw1J9s68Qf6PXWYgRDZ3ztg/nNxfsB+YobR5YrImKADUYKiFmu4BaedavwWNFhID&#10;bl2pxMUE+OBmegTOg5QEyWqymkR+NIxXEKTl0p+vF5Efr8PxaHm/XCyWYR+kkuc5E3jNt8fIQi4r&#10;nvc01Wq7WVTKxW5tfx0g+rRtgFw5mdHHFZUhqI53STiMgsdh4q/jydiP1tHIT8bBxA/C5DGJgyiJ&#10;lutLl565YN/uEmmnXjIajmyUzoxGnp35FtjfrW80rbmBx7XiNRTS4yaaYuavRG5DayivnHwGBZp/&#10;ggLC3QfaMhY52pUMoCw+EfB0674kwOh9aYYP91uP3qeSNgxcRrVn5Q/6CPc6fcbAPMoDCS37u234&#10;OhFzgHksaZYM7pH6l6J3dtRd9/9l3/Xb8z371utbhp5RzmWto9r37PuH7EPCuuxDyRw2B9u5RYgs&#10;zmxk/gppoCSUd+iCoC0HoZTqD4+00OJOPf37jmK/Un0UkKXYD/eC6oVNL1CRwdGpZzzixIVxffOu&#10;UXxbgmaXZ0LOob8ruH1CTlZAhcABFAYr2QbW1pSu2cYO+Xxsd53+JZj9D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IGqiUOAAAAAKAQAADwAAAGRycy9kb3ducmV2LnhtbEyPQUvD&#10;QBCF74L/YRnBW7tJxGhjNqUU9VSEtoL0Ns1Ok9DsbMhuk/Tfuz3pbWbe48338uVkWjFQ7xrLCuJ5&#10;BIK4tLrhSsH3/mP2CsJ5ZI2tZVJwJQfL4v4ux0zbkbc07HwlQgi7DBXU3neZlK6syaCb2444aCfb&#10;G/Rh7SupexxDuGllEkWpNNhw+FBjR+uayvPuYhR8jjiunuL3YXM+ra+H/fPXzyYmpR4fptUbCE+T&#10;/zPDDT+gQxGYjvbC2olWQSjiFcziNEpB3PRFGEEcwy1JXkAWufxfofgFAAD//wMAUEsDBAoAAAAA&#10;AAAAIQAv3OGEbAYAAGwGAAAUAAAAZHJzL21lZGlhL2ltYWdlMS5wbmeJUE5HDQoaCgAAAA1JSERS&#10;AAAHtAAAAIsIAwAAANYEVvsAAAMAUExURf////7+//7+/v39/vz8/vv7/fr7/fj4/ff3/PX1+/Lz&#10;+vHy+fDx+e/w+e3u+e3u+Ovt+Ovt9+vs+Ors9+jq9ufp9uXn9eTm9eTm9OPl9C+06Rik4gCV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DVAdEA&#10;AAABYktHRACIBR1IAAAACXBIWXMAAA7EAAAOxAGVKw4bAAADBUlEQVR4nO3dSYpQMQBF0VLLruz7&#10;dv/rdOxAEIX/cqlz1vDgDpKQmw8A3BNvbx/ckPYNgPvi0xPVblsvCIDrfHqs2mnrAQFwoY+36+zw&#10;P9b7AeBK71S7bD0fAC6l2mXr9QBwLdUOW48HgIupdtd6OwBcTbWz1tMB4HKqXbVeDgDXe/9oXR/+&#10;yXo4AAy8Ue2k9W4AWFDtpPVsAJhQ7aL1agDYUO2g9WgAGHmt2jnrzQCwoto568kAMPPKR50x68UA&#10;sPNStVvWgwFgSLVb1nsBYEm1U9ZzAWBKtUvWawFg66U75B3rsQAwptod660AsPbi4bpF/KX1VACY&#10;u3OuHbFeCgB7qh2xHgoAB1DthvVOADiBaiesZwLAEVS7YL0SAM6g2gHrkQBwhq/Pvfw63nokABxC&#10;tc+33ggAp1Dt460nAsAxVPt064UAcA7VPtx6IAAcRLXPtt4HACdR7aOt5wHAUb48XYeJP1uvA4Cz&#10;fHm2LhN/tB4HAIf5rNrHegEAv7lzrA0AAADcBz8BgATRBoAI0QaACNEGgAjRBoAI0QaACNEGgAjR&#10;BoAI0QaACNEGgAjRBoAI0QaACNEGgAjRBoAI0QaACNEGgAjRBoAI0QaACNEGgAjRBoAI0QaACNEG&#10;gAjRBoAI0QaACNEGgAjRBoAI0QaACNEGgAjRBoAI0QaACNEGgAjRBoAI0QaACNEGgAjRBoAI0QaA&#10;CNEGgAjRBoAI0QaACNEGgAjRBoAI0QaACNEGgAjRBoAI0QaACNEGgAjRBoAI0QaACNEGgAjRBoAI&#10;0QaACNEGgAjRBoAI0QaACNEGgAjRBoAI0QaACNEGgAjRBoAI0QaACNEGgAjRBoAI0QaACNEGgAjR&#10;BoAI0QaACNEGgAjRBoAI0QaACNEGgAjRBoAI0QaACNEGgAjRBoAI0QaACNEGgAjRBoAI0QaACNEG&#10;gIibHwBAws13ACBBtAEgQrQBIEK0ASBCtAEgQrQBIEK0ASBCtAEgQrQBIEK0ASBCtAEgQrQBIEK0&#10;ASBCtAEgQrQBIOIXVaZheM/zidIAAAAASUVORK5CYIJQSwECLQAUAAYACAAAACEAsYJntgoBAAAT&#10;AgAAEwAAAAAAAAAAAAAAAAAAAAAAW0NvbnRlbnRfVHlwZXNdLnhtbFBLAQItABQABgAIAAAAIQA4&#10;/SH/1gAAAJQBAAALAAAAAAAAAAAAAAAAADsBAABfcmVscy8ucmVsc1BLAQItABQABgAIAAAAIQAD&#10;ao9OQAQAAFoMAAAOAAAAAAAAAAAAAAAAADoCAABkcnMvZTJvRG9jLnhtbFBLAQItABQABgAIAAAA&#10;IQCqJg6+vAAAACEBAAAZAAAAAAAAAAAAAAAAAKYGAABkcnMvX3JlbHMvZTJvRG9jLnhtbC5yZWxz&#10;UEsBAi0AFAAGAAgAAAAhACBqolDgAAAACgEAAA8AAAAAAAAAAAAAAAAAmQcAAGRycy9kb3ducmV2&#10;LnhtbFBLAQItAAoAAAAAAAAAIQAv3OGEbAYAAGwGAAAUAAAAAAAAAAAAAAAAAKYIAABkcnMvbWVk&#10;aWEvaW1hZ2UxLnBuZ1BLBQYAAAAABgAGAHwBAABEDwAAAAA=&#10;">
                <v:shape id="Picture 18" o:spid="_x0000_s1039" type="#_x0000_t75" style="position:absolute;top:-1607;width:19160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Ow4wQAAANsAAAAPAAAAZHJzL2Rvd25yZXYueG1sRI9Bi8Iw&#10;FITvgv8hPGFvmiqs69ZGWRYEj+rKnh/Na1PbvJQm2vrvjSB4HGbmGybbDrYRN+p85VjBfJaAIM6d&#10;rrhUcP7bTVcgfEDW2DgmBXfysN2MRxmm2vV8pNsplCJC2KeowITQplL63JBFP3MtcfQK11kMUXal&#10;1B32EW4buUiSpbRYcVww2NKvobw+Xa2C79Whroy79+1/XX/54tLs9sNcqY/J8LMGEWgI7/CrvdcK&#10;Ppfw/BJ/gNw8AAAA//8DAFBLAQItABQABgAIAAAAIQDb4fbL7gAAAIUBAAATAAAAAAAAAAAAAAAA&#10;AAAAAABbQ29udGVudF9UeXBlc10ueG1sUEsBAi0AFAAGAAgAAAAhAFr0LFu/AAAAFQEAAAsAAAAA&#10;AAAAAAAAAAAAHwEAAF9yZWxzLy5yZWxzUEsBAi0AFAAGAAgAAAAhAL7w7DjBAAAA2wAAAA8AAAAA&#10;AAAAAAAAAAAABwIAAGRycy9kb3ducmV2LnhtbFBLBQYAAAAAAwADALcAAAD1AgAAAAA=&#10;">
                  <v:imagedata r:id="rId9" o:title=""/>
                </v:shape>
                <v:shape id="Text Box 17" o:spid="_x0000_s1040" type="#_x0000_t202" style="position:absolute;top:-1607;width:19160;height:1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:rsidR="00237B50" w:rsidRDefault="00443332">
                        <w:pPr>
                          <w:spacing w:before="366"/>
                          <w:ind w:left="1273" w:right="2456"/>
                          <w:jc w:val="center"/>
                          <w:rPr>
                            <w:sz w:val="88"/>
                          </w:rPr>
                        </w:pPr>
                        <w:r>
                          <w:rPr>
                            <w:color w:val="FFFFFF"/>
                            <w:sz w:val="88"/>
                          </w:rPr>
                          <w:t>Последствия</w:t>
                        </w:r>
                        <w:r>
                          <w:rPr>
                            <w:color w:val="FFFFFF"/>
                            <w:spacing w:val="-5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8"/>
                          </w:rPr>
                          <w:t>Зацепинга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3332">
        <w:rPr>
          <w:noProof/>
          <w:lang w:eastAsia="ru-RU"/>
        </w:rPr>
        <w:drawing>
          <wp:anchor distT="0" distB="0" distL="0" distR="0" simplePos="0" relativeHeight="487245824" behindDoc="1" locked="0" layoutInCell="1" allowOverlap="1">
            <wp:simplePos x="0" y="0"/>
            <wp:positionH relativeFrom="page">
              <wp:posOffset>7235952</wp:posOffset>
            </wp:positionH>
            <wp:positionV relativeFrom="paragraph">
              <wp:posOffset>876010</wp:posOffset>
            </wp:positionV>
            <wp:extent cx="4703051" cy="3653027"/>
            <wp:effectExtent l="0" t="0" r="0" b="0"/>
            <wp:wrapNone/>
            <wp:docPr id="53" name="image30.png" descr="C:\Users\USER\Desktop\8055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051" cy="3653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Слайд_номер_13"/>
      <w:bookmarkEnd w:id="10"/>
      <w:r w:rsidR="00443332">
        <w:rPr>
          <w:color w:val="002060"/>
        </w:rPr>
        <w:t>При</w:t>
      </w:r>
      <w:r w:rsidR="00443332">
        <w:rPr>
          <w:color w:val="002060"/>
          <w:spacing w:val="-17"/>
        </w:rPr>
        <w:t xml:space="preserve"> </w:t>
      </w:r>
      <w:r w:rsidR="00443332">
        <w:rPr>
          <w:color w:val="002060"/>
        </w:rPr>
        <w:t>проезде</w:t>
      </w:r>
      <w:r w:rsidR="00443332">
        <w:rPr>
          <w:color w:val="002060"/>
          <w:spacing w:val="-19"/>
        </w:rPr>
        <w:t xml:space="preserve"> </w:t>
      </w:r>
      <w:r w:rsidR="00443332">
        <w:rPr>
          <w:color w:val="002060"/>
        </w:rPr>
        <w:t>снаружи</w:t>
      </w:r>
      <w:r w:rsidR="00443332">
        <w:rPr>
          <w:color w:val="002060"/>
          <w:spacing w:val="-16"/>
        </w:rPr>
        <w:t xml:space="preserve"> </w:t>
      </w:r>
      <w:r w:rsidR="00443332">
        <w:rPr>
          <w:color w:val="002060"/>
        </w:rPr>
        <w:t>поездов</w:t>
      </w:r>
      <w:r w:rsidR="00443332">
        <w:rPr>
          <w:color w:val="002060"/>
          <w:spacing w:val="-19"/>
        </w:rPr>
        <w:t xml:space="preserve"> </w:t>
      </w:r>
      <w:r w:rsidR="00443332">
        <w:rPr>
          <w:color w:val="002060"/>
        </w:rPr>
        <w:t>лица,</w:t>
      </w:r>
      <w:r w:rsidR="00443332">
        <w:rPr>
          <w:color w:val="002060"/>
          <w:spacing w:val="-14"/>
        </w:rPr>
        <w:t xml:space="preserve"> </w:t>
      </w:r>
      <w:r w:rsidR="00443332">
        <w:rPr>
          <w:color w:val="002060"/>
        </w:rPr>
        <w:t>практикующие</w:t>
      </w:r>
      <w:r w:rsidR="00443332">
        <w:rPr>
          <w:color w:val="002060"/>
          <w:spacing w:val="-15"/>
        </w:rPr>
        <w:t xml:space="preserve"> </w:t>
      </w:r>
      <w:r w:rsidR="00443332">
        <w:rPr>
          <w:color w:val="002060"/>
        </w:rPr>
        <w:t>его,</w:t>
      </w:r>
      <w:r w:rsidR="00443332">
        <w:rPr>
          <w:color w:val="002060"/>
          <w:spacing w:val="-16"/>
        </w:rPr>
        <w:t xml:space="preserve"> </w:t>
      </w:r>
      <w:r w:rsidR="00443332">
        <w:rPr>
          <w:color w:val="002060"/>
        </w:rPr>
        <w:t>подвергаются</w:t>
      </w:r>
      <w:r w:rsidR="00443332">
        <w:rPr>
          <w:color w:val="002060"/>
          <w:spacing w:val="-138"/>
        </w:rPr>
        <w:t xml:space="preserve"> </w:t>
      </w:r>
      <w:r w:rsidR="00443332">
        <w:rPr>
          <w:color w:val="002060"/>
        </w:rPr>
        <w:t>риску:</w:t>
      </w:r>
    </w:p>
    <w:p w:rsidR="00237B50" w:rsidRDefault="00443332">
      <w:pPr>
        <w:pStyle w:val="a4"/>
        <w:numPr>
          <w:ilvl w:val="2"/>
          <w:numId w:val="5"/>
        </w:numPr>
        <w:tabs>
          <w:tab w:val="left" w:pos="1082"/>
        </w:tabs>
        <w:spacing w:before="0" w:line="556" w:lineRule="exact"/>
        <w:ind w:hanging="541"/>
        <w:rPr>
          <w:sz w:val="56"/>
        </w:rPr>
      </w:pPr>
      <w:r>
        <w:rPr>
          <w:color w:val="002060"/>
          <w:sz w:val="56"/>
        </w:rPr>
        <w:t>травмирования</w:t>
      </w:r>
      <w:r>
        <w:rPr>
          <w:color w:val="002060"/>
          <w:spacing w:val="110"/>
          <w:sz w:val="56"/>
        </w:rPr>
        <w:t xml:space="preserve"> </w:t>
      </w:r>
      <w:r>
        <w:rPr>
          <w:color w:val="002060"/>
          <w:sz w:val="56"/>
        </w:rPr>
        <w:t>или</w:t>
      </w:r>
      <w:r>
        <w:rPr>
          <w:color w:val="002060"/>
          <w:spacing w:val="112"/>
          <w:sz w:val="56"/>
        </w:rPr>
        <w:t xml:space="preserve"> </w:t>
      </w:r>
      <w:r>
        <w:rPr>
          <w:color w:val="002060"/>
          <w:sz w:val="56"/>
        </w:rPr>
        <w:t>гибели</w:t>
      </w:r>
      <w:r>
        <w:rPr>
          <w:color w:val="002060"/>
          <w:spacing w:val="115"/>
          <w:sz w:val="56"/>
        </w:rPr>
        <w:t xml:space="preserve"> </w:t>
      </w:r>
      <w:r>
        <w:rPr>
          <w:color w:val="002060"/>
          <w:sz w:val="56"/>
        </w:rPr>
        <w:t>в</w:t>
      </w:r>
      <w:r>
        <w:rPr>
          <w:color w:val="002060"/>
          <w:spacing w:val="112"/>
          <w:sz w:val="56"/>
        </w:rPr>
        <w:t xml:space="preserve"> </w:t>
      </w:r>
      <w:r>
        <w:rPr>
          <w:color w:val="002060"/>
          <w:sz w:val="56"/>
        </w:rPr>
        <w:t>результате</w:t>
      </w:r>
    </w:p>
    <w:p w:rsidR="00237B50" w:rsidRDefault="00443332">
      <w:pPr>
        <w:spacing w:before="28"/>
        <w:ind w:left="1081"/>
        <w:jc w:val="both"/>
        <w:rPr>
          <w:sz w:val="56"/>
        </w:rPr>
      </w:pPr>
      <w:r>
        <w:rPr>
          <w:color w:val="002060"/>
          <w:sz w:val="56"/>
        </w:rPr>
        <w:t>падения</w:t>
      </w:r>
      <w:r>
        <w:rPr>
          <w:color w:val="002060"/>
          <w:spacing w:val="-2"/>
          <w:sz w:val="56"/>
        </w:rPr>
        <w:t xml:space="preserve"> </w:t>
      </w:r>
      <w:r>
        <w:rPr>
          <w:color w:val="002060"/>
          <w:sz w:val="56"/>
        </w:rPr>
        <w:t>с</w:t>
      </w:r>
      <w:r>
        <w:rPr>
          <w:color w:val="002060"/>
          <w:spacing w:val="-5"/>
          <w:sz w:val="56"/>
        </w:rPr>
        <w:t xml:space="preserve"> </w:t>
      </w:r>
      <w:r>
        <w:rPr>
          <w:color w:val="002060"/>
          <w:sz w:val="56"/>
        </w:rPr>
        <w:t>движущегося</w:t>
      </w:r>
      <w:r>
        <w:rPr>
          <w:color w:val="002060"/>
          <w:spacing w:val="-2"/>
          <w:sz w:val="56"/>
        </w:rPr>
        <w:t xml:space="preserve"> </w:t>
      </w:r>
      <w:r>
        <w:rPr>
          <w:color w:val="002060"/>
          <w:sz w:val="56"/>
        </w:rPr>
        <w:t>поезда;</w:t>
      </w:r>
    </w:p>
    <w:p w:rsidR="00237B50" w:rsidRDefault="00443332">
      <w:pPr>
        <w:pStyle w:val="a4"/>
        <w:numPr>
          <w:ilvl w:val="2"/>
          <w:numId w:val="5"/>
        </w:numPr>
        <w:tabs>
          <w:tab w:val="left" w:pos="1082"/>
          <w:tab w:val="left" w:pos="6725"/>
        </w:tabs>
        <w:spacing w:before="28" w:line="249" w:lineRule="auto"/>
        <w:ind w:right="8110"/>
        <w:rPr>
          <w:sz w:val="56"/>
        </w:rPr>
      </w:pPr>
      <w:r>
        <w:rPr>
          <w:color w:val="002060"/>
          <w:sz w:val="56"/>
        </w:rPr>
        <w:t>столкновения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с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негабаритными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объектами</w:t>
      </w:r>
      <w:r>
        <w:rPr>
          <w:color w:val="002060"/>
          <w:sz w:val="56"/>
        </w:rPr>
        <w:tab/>
      </w:r>
      <w:r>
        <w:rPr>
          <w:color w:val="002060"/>
          <w:spacing w:val="-2"/>
          <w:sz w:val="56"/>
        </w:rPr>
        <w:t>железнодорожной</w:t>
      </w:r>
      <w:r>
        <w:rPr>
          <w:color w:val="002060"/>
          <w:spacing w:val="-138"/>
          <w:sz w:val="56"/>
        </w:rPr>
        <w:t xml:space="preserve"> </w:t>
      </w:r>
      <w:r>
        <w:rPr>
          <w:color w:val="002060"/>
          <w:sz w:val="56"/>
        </w:rPr>
        <w:t>инфраструктуры;</w:t>
      </w:r>
    </w:p>
    <w:p w:rsidR="00237B50" w:rsidRDefault="00443332">
      <w:pPr>
        <w:pStyle w:val="a4"/>
        <w:numPr>
          <w:ilvl w:val="2"/>
          <w:numId w:val="5"/>
        </w:numPr>
        <w:tabs>
          <w:tab w:val="left" w:pos="1082"/>
          <w:tab w:val="left" w:pos="8172"/>
        </w:tabs>
        <w:spacing w:before="7" w:line="249" w:lineRule="auto"/>
        <w:ind w:right="8112"/>
        <w:rPr>
          <w:sz w:val="56"/>
        </w:rPr>
      </w:pPr>
      <w:r>
        <w:rPr>
          <w:color w:val="002060"/>
          <w:sz w:val="56"/>
        </w:rPr>
        <w:t>поражения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электрическим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током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от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контактной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сети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и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силового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электрооборудования</w:t>
      </w:r>
      <w:r>
        <w:rPr>
          <w:color w:val="002060"/>
          <w:sz w:val="56"/>
        </w:rPr>
        <w:tab/>
      </w:r>
      <w:r>
        <w:rPr>
          <w:color w:val="002060"/>
          <w:spacing w:val="-3"/>
          <w:sz w:val="56"/>
        </w:rPr>
        <w:t>подвижного</w:t>
      </w:r>
      <w:r>
        <w:rPr>
          <w:color w:val="002060"/>
          <w:spacing w:val="-138"/>
          <w:sz w:val="56"/>
        </w:rPr>
        <w:t xml:space="preserve"> </w:t>
      </w:r>
      <w:r>
        <w:rPr>
          <w:color w:val="002060"/>
          <w:sz w:val="56"/>
        </w:rPr>
        <w:t>состава;</w:t>
      </w:r>
    </w:p>
    <w:p w:rsidR="00237B50" w:rsidRDefault="00237B50">
      <w:pPr>
        <w:spacing w:line="249" w:lineRule="auto"/>
        <w:jc w:val="both"/>
        <w:rPr>
          <w:sz w:val="56"/>
        </w:rPr>
        <w:sectPr w:rsidR="00237B50">
          <w:headerReference w:type="default" r:id="rId62"/>
          <w:pgSz w:w="19170" w:h="10800" w:orient="landscape"/>
          <w:pgMar w:top="140" w:right="0" w:bottom="0" w:left="0" w:header="0" w:footer="0" w:gutter="0"/>
          <w:cols w:space="720"/>
        </w:sectPr>
      </w:pPr>
    </w:p>
    <w:p w:rsidR="00237B50" w:rsidRDefault="00443332">
      <w:pPr>
        <w:pStyle w:val="a4"/>
        <w:numPr>
          <w:ilvl w:val="0"/>
          <w:numId w:val="4"/>
        </w:numPr>
        <w:tabs>
          <w:tab w:val="left" w:pos="850"/>
        </w:tabs>
        <w:spacing w:before="176"/>
        <w:rPr>
          <w:b/>
          <w:sz w:val="40"/>
        </w:rPr>
      </w:pPr>
      <w:bookmarkStart w:id="11" w:name="Слайд_номер_14"/>
      <w:bookmarkEnd w:id="11"/>
      <w:r>
        <w:rPr>
          <w:b/>
          <w:color w:val="002060"/>
          <w:sz w:val="40"/>
        </w:rPr>
        <w:lastRenderedPageBreak/>
        <w:t>Информирование:</w:t>
      </w:r>
    </w:p>
    <w:p w:rsidR="00237B50" w:rsidRDefault="00443332">
      <w:pPr>
        <w:pStyle w:val="a4"/>
        <w:numPr>
          <w:ilvl w:val="0"/>
          <w:numId w:val="3"/>
        </w:numPr>
        <w:tabs>
          <w:tab w:val="left" w:pos="706"/>
        </w:tabs>
        <w:spacing w:before="21" w:line="249" w:lineRule="auto"/>
        <w:ind w:right="857" w:firstLine="2"/>
        <w:jc w:val="left"/>
        <w:rPr>
          <w:i/>
          <w:sz w:val="40"/>
        </w:rPr>
      </w:pPr>
      <w:r>
        <w:rPr>
          <w:color w:val="002060"/>
          <w:sz w:val="40"/>
        </w:rPr>
        <w:t>просвещение</w:t>
      </w:r>
      <w:r>
        <w:rPr>
          <w:color w:val="002060"/>
          <w:spacing w:val="8"/>
          <w:sz w:val="40"/>
        </w:rPr>
        <w:t xml:space="preserve"> </w:t>
      </w:r>
      <w:r>
        <w:rPr>
          <w:color w:val="002060"/>
          <w:sz w:val="40"/>
        </w:rPr>
        <w:t>родителей</w:t>
      </w:r>
      <w:r>
        <w:rPr>
          <w:color w:val="002060"/>
          <w:spacing w:val="7"/>
          <w:sz w:val="40"/>
        </w:rPr>
        <w:t xml:space="preserve"> </w:t>
      </w:r>
      <w:r>
        <w:rPr>
          <w:i/>
          <w:color w:val="002060"/>
          <w:sz w:val="40"/>
        </w:rPr>
        <w:t>(о</w:t>
      </w:r>
      <w:r>
        <w:rPr>
          <w:i/>
          <w:color w:val="002060"/>
          <w:spacing w:val="8"/>
          <w:sz w:val="40"/>
        </w:rPr>
        <w:t xml:space="preserve"> </w:t>
      </w:r>
      <w:r>
        <w:rPr>
          <w:i/>
          <w:color w:val="002060"/>
          <w:sz w:val="40"/>
        </w:rPr>
        <w:t>возрастных</w:t>
      </w:r>
      <w:r>
        <w:rPr>
          <w:i/>
          <w:color w:val="002060"/>
          <w:spacing w:val="6"/>
          <w:sz w:val="40"/>
        </w:rPr>
        <w:t xml:space="preserve"> </w:t>
      </w:r>
      <w:r>
        <w:rPr>
          <w:i/>
          <w:color w:val="002060"/>
          <w:sz w:val="40"/>
        </w:rPr>
        <w:t>особенностях</w:t>
      </w:r>
      <w:r>
        <w:rPr>
          <w:i/>
          <w:color w:val="002060"/>
          <w:spacing w:val="8"/>
          <w:sz w:val="40"/>
        </w:rPr>
        <w:t xml:space="preserve"> </w:t>
      </w:r>
      <w:r>
        <w:rPr>
          <w:i/>
          <w:color w:val="002060"/>
          <w:sz w:val="40"/>
        </w:rPr>
        <w:t>подростков,</w:t>
      </w:r>
      <w:r>
        <w:rPr>
          <w:i/>
          <w:color w:val="002060"/>
          <w:spacing w:val="6"/>
          <w:sz w:val="40"/>
        </w:rPr>
        <w:t xml:space="preserve"> </w:t>
      </w:r>
      <w:r>
        <w:rPr>
          <w:i/>
          <w:color w:val="002060"/>
          <w:sz w:val="40"/>
        </w:rPr>
        <w:t>молодежи,</w:t>
      </w:r>
      <w:r>
        <w:rPr>
          <w:i/>
          <w:color w:val="002060"/>
          <w:spacing w:val="4"/>
          <w:sz w:val="40"/>
        </w:rPr>
        <w:t xml:space="preserve"> </w:t>
      </w:r>
      <w:r>
        <w:rPr>
          <w:i/>
          <w:color w:val="002060"/>
          <w:sz w:val="40"/>
        </w:rPr>
        <w:t>роли</w:t>
      </w:r>
      <w:r>
        <w:rPr>
          <w:i/>
          <w:color w:val="002060"/>
          <w:spacing w:val="9"/>
          <w:sz w:val="40"/>
        </w:rPr>
        <w:t xml:space="preserve"> </w:t>
      </w:r>
      <w:r>
        <w:rPr>
          <w:i/>
          <w:color w:val="002060"/>
          <w:sz w:val="40"/>
        </w:rPr>
        <w:t>семьи</w:t>
      </w:r>
      <w:r>
        <w:rPr>
          <w:i/>
          <w:color w:val="002060"/>
          <w:spacing w:val="7"/>
          <w:sz w:val="40"/>
        </w:rPr>
        <w:t xml:space="preserve"> </w:t>
      </w:r>
      <w:r>
        <w:rPr>
          <w:i/>
          <w:color w:val="002060"/>
          <w:sz w:val="40"/>
        </w:rPr>
        <w:t>и</w:t>
      </w:r>
      <w:r>
        <w:rPr>
          <w:i/>
          <w:color w:val="002060"/>
          <w:spacing w:val="8"/>
          <w:sz w:val="40"/>
        </w:rPr>
        <w:t xml:space="preserve"> </w:t>
      </w:r>
      <w:r>
        <w:rPr>
          <w:i/>
          <w:color w:val="002060"/>
          <w:sz w:val="40"/>
        </w:rPr>
        <w:t>семейного</w:t>
      </w:r>
      <w:r>
        <w:rPr>
          <w:i/>
          <w:color w:val="002060"/>
          <w:spacing w:val="-97"/>
          <w:sz w:val="40"/>
        </w:rPr>
        <w:t xml:space="preserve"> </w:t>
      </w:r>
      <w:r>
        <w:rPr>
          <w:i/>
          <w:color w:val="002060"/>
          <w:sz w:val="40"/>
        </w:rPr>
        <w:t>воспитания,</w:t>
      </w:r>
      <w:r>
        <w:rPr>
          <w:i/>
          <w:color w:val="002060"/>
          <w:spacing w:val="-10"/>
          <w:sz w:val="40"/>
        </w:rPr>
        <w:t xml:space="preserve"> </w:t>
      </w:r>
      <w:r>
        <w:rPr>
          <w:i/>
          <w:color w:val="002060"/>
          <w:sz w:val="40"/>
        </w:rPr>
        <w:t>формах</w:t>
      </w:r>
      <w:r>
        <w:rPr>
          <w:i/>
          <w:color w:val="002060"/>
          <w:spacing w:val="-7"/>
          <w:sz w:val="40"/>
        </w:rPr>
        <w:t xml:space="preserve"> </w:t>
      </w:r>
      <w:r>
        <w:rPr>
          <w:i/>
          <w:color w:val="002060"/>
          <w:sz w:val="40"/>
        </w:rPr>
        <w:t>подросткового</w:t>
      </w:r>
      <w:r>
        <w:rPr>
          <w:i/>
          <w:color w:val="002060"/>
          <w:spacing w:val="-9"/>
          <w:sz w:val="40"/>
        </w:rPr>
        <w:t xml:space="preserve"> </w:t>
      </w:r>
      <w:r>
        <w:rPr>
          <w:i/>
          <w:color w:val="002060"/>
          <w:sz w:val="40"/>
        </w:rPr>
        <w:t>досуга);</w:t>
      </w:r>
    </w:p>
    <w:p w:rsidR="00237B50" w:rsidRDefault="00443332">
      <w:pPr>
        <w:pStyle w:val="a4"/>
        <w:numPr>
          <w:ilvl w:val="0"/>
          <w:numId w:val="3"/>
        </w:numPr>
        <w:tabs>
          <w:tab w:val="left" w:pos="789"/>
        </w:tabs>
        <w:spacing w:before="3" w:line="249" w:lineRule="auto"/>
        <w:ind w:right="859" w:firstLine="0"/>
        <w:jc w:val="left"/>
        <w:rPr>
          <w:sz w:val="40"/>
        </w:rPr>
      </w:pPr>
      <w:r>
        <w:rPr>
          <w:color w:val="002060"/>
          <w:sz w:val="40"/>
        </w:rPr>
        <w:t>профилактические</w:t>
      </w:r>
      <w:r>
        <w:rPr>
          <w:color w:val="002060"/>
          <w:spacing w:val="5"/>
          <w:sz w:val="40"/>
        </w:rPr>
        <w:t xml:space="preserve"> </w:t>
      </w:r>
      <w:r>
        <w:rPr>
          <w:color w:val="002060"/>
          <w:sz w:val="40"/>
        </w:rPr>
        <w:t>беседы</w:t>
      </w:r>
      <w:r>
        <w:rPr>
          <w:color w:val="002060"/>
          <w:spacing w:val="6"/>
          <w:sz w:val="40"/>
        </w:rPr>
        <w:t xml:space="preserve"> </w:t>
      </w:r>
      <w:r>
        <w:rPr>
          <w:color w:val="002060"/>
          <w:sz w:val="40"/>
        </w:rPr>
        <w:t>с</w:t>
      </w:r>
      <w:r>
        <w:rPr>
          <w:color w:val="002060"/>
          <w:spacing w:val="6"/>
          <w:sz w:val="40"/>
        </w:rPr>
        <w:t xml:space="preserve"> </w:t>
      </w:r>
      <w:r>
        <w:rPr>
          <w:color w:val="002060"/>
          <w:sz w:val="40"/>
        </w:rPr>
        <w:t>подростками</w:t>
      </w:r>
      <w:r>
        <w:rPr>
          <w:color w:val="002060"/>
          <w:spacing w:val="3"/>
          <w:sz w:val="40"/>
        </w:rPr>
        <w:t xml:space="preserve"> </w:t>
      </w:r>
      <w:r>
        <w:rPr>
          <w:color w:val="002060"/>
          <w:sz w:val="40"/>
        </w:rPr>
        <w:t>о</w:t>
      </w:r>
      <w:r>
        <w:rPr>
          <w:color w:val="002060"/>
          <w:spacing w:val="5"/>
          <w:sz w:val="40"/>
        </w:rPr>
        <w:t xml:space="preserve"> </w:t>
      </w:r>
      <w:r>
        <w:rPr>
          <w:color w:val="002060"/>
          <w:sz w:val="40"/>
        </w:rPr>
        <w:t>реальных</w:t>
      </w:r>
      <w:r>
        <w:rPr>
          <w:color w:val="002060"/>
          <w:spacing w:val="5"/>
          <w:sz w:val="40"/>
        </w:rPr>
        <w:t xml:space="preserve"> </w:t>
      </w:r>
      <w:r>
        <w:rPr>
          <w:color w:val="002060"/>
          <w:sz w:val="40"/>
        </w:rPr>
        <w:t>опасностях</w:t>
      </w:r>
      <w:r>
        <w:rPr>
          <w:color w:val="002060"/>
          <w:spacing w:val="7"/>
          <w:sz w:val="40"/>
        </w:rPr>
        <w:t xml:space="preserve"> </w:t>
      </w:r>
      <w:r>
        <w:rPr>
          <w:color w:val="002060"/>
          <w:sz w:val="40"/>
        </w:rPr>
        <w:t>и</w:t>
      </w:r>
      <w:r>
        <w:rPr>
          <w:color w:val="002060"/>
          <w:spacing w:val="3"/>
          <w:sz w:val="40"/>
        </w:rPr>
        <w:t xml:space="preserve"> </w:t>
      </w:r>
      <w:r>
        <w:rPr>
          <w:color w:val="002060"/>
          <w:sz w:val="40"/>
        </w:rPr>
        <w:t>последствиях</w:t>
      </w:r>
      <w:r>
        <w:rPr>
          <w:color w:val="002060"/>
          <w:spacing w:val="7"/>
          <w:sz w:val="40"/>
        </w:rPr>
        <w:t xml:space="preserve"> </w:t>
      </w:r>
      <w:r>
        <w:rPr>
          <w:color w:val="002060"/>
          <w:sz w:val="40"/>
        </w:rPr>
        <w:t>экстремальных</w:t>
      </w:r>
      <w:r>
        <w:rPr>
          <w:color w:val="002060"/>
          <w:spacing w:val="-97"/>
          <w:sz w:val="40"/>
        </w:rPr>
        <w:t xml:space="preserve"> </w:t>
      </w:r>
      <w:r>
        <w:rPr>
          <w:color w:val="002060"/>
          <w:sz w:val="40"/>
        </w:rPr>
        <w:t>увлечений;</w:t>
      </w:r>
    </w:p>
    <w:p w:rsidR="00237B50" w:rsidRDefault="00443332">
      <w:pPr>
        <w:spacing w:before="4"/>
        <w:ind w:left="447"/>
        <w:rPr>
          <w:sz w:val="40"/>
        </w:rPr>
      </w:pPr>
      <w:r>
        <w:rPr>
          <w:i/>
          <w:color w:val="002060"/>
          <w:sz w:val="40"/>
        </w:rPr>
        <w:t>-</w:t>
      </w:r>
      <w:r>
        <w:rPr>
          <w:i/>
          <w:color w:val="002060"/>
          <w:spacing w:val="-11"/>
          <w:sz w:val="40"/>
        </w:rPr>
        <w:t xml:space="preserve"> </w:t>
      </w:r>
      <w:r>
        <w:rPr>
          <w:color w:val="002060"/>
          <w:sz w:val="40"/>
        </w:rPr>
        <w:t>наглядная</w:t>
      </w:r>
      <w:r>
        <w:rPr>
          <w:color w:val="002060"/>
          <w:spacing w:val="-7"/>
          <w:sz w:val="40"/>
        </w:rPr>
        <w:t xml:space="preserve"> </w:t>
      </w:r>
      <w:r>
        <w:rPr>
          <w:color w:val="002060"/>
          <w:sz w:val="40"/>
        </w:rPr>
        <w:t>информация.</w:t>
      </w:r>
    </w:p>
    <w:p w:rsidR="00237B50" w:rsidRDefault="00443332">
      <w:pPr>
        <w:pStyle w:val="a4"/>
        <w:numPr>
          <w:ilvl w:val="0"/>
          <w:numId w:val="4"/>
        </w:numPr>
        <w:tabs>
          <w:tab w:val="left" w:pos="849"/>
        </w:tabs>
        <w:spacing w:before="20"/>
        <w:ind w:left="848"/>
        <w:rPr>
          <w:b/>
          <w:sz w:val="40"/>
        </w:rPr>
      </w:pPr>
      <w:r>
        <w:rPr>
          <w:b/>
          <w:color w:val="002060"/>
          <w:sz w:val="40"/>
        </w:rPr>
        <w:t>Психологическая</w:t>
      </w:r>
      <w:r>
        <w:rPr>
          <w:b/>
          <w:color w:val="002060"/>
          <w:spacing w:val="-22"/>
          <w:sz w:val="40"/>
        </w:rPr>
        <w:t xml:space="preserve"> </w:t>
      </w:r>
      <w:r>
        <w:rPr>
          <w:b/>
          <w:color w:val="002060"/>
          <w:sz w:val="40"/>
        </w:rPr>
        <w:t>профилактика:</w:t>
      </w:r>
    </w:p>
    <w:p w:rsidR="00237B50" w:rsidRDefault="00443332">
      <w:pPr>
        <w:pStyle w:val="a4"/>
        <w:numPr>
          <w:ilvl w:val="0"/>
          <w:numId w:val="2"/>
        </w:numPr>
        <w:tabs>
          <w:tab w:val="left" w:pos="681"/>
        </w:tabs>
        <w:spacing w:before="20"/>
        <w:ind w:left="680" w:hanging="234"/>
        <w:rPr>
          <w:sz w:val="40"/>
        </w:rPr>
      </w:pPr>
      <w:r>
        <w:rPr>
          <w:color w:val="002060"/>
          <w:sz w:val="40"/>
        </w:rPr>
        <w:t>диагностика</w:t>
      </w:r>
      <w:r>
        <w:rPr>
          <w:color w:val="002060"/>
          <w:spacing w:val="-1"/>
          <w:sz w:val="40"/>
        </w:rPr>
        <w:t xml:space="preserve"> </w:t>
      </w:r>
      <w:r>
        <w:rPr>
          <w:color w:val="002060"/>
          <w:sz w:val="40"/>
        </w:rPr>
        <w:t>(изучение</w:t>
      </w:r>
      <w:r>
        <w:rPr>
          <w:color w:val="002060"/>
          <w:spacing w:val="-2"/>
          <w:sz w:val="40"/>
        </w:rPr>
        <w:t xml:space="preserve"> </w:t>
      </w:r>
      <w:r>
        <w:rPr>
          <w:color w:val="002060"/>
          <w:sz w:val="40"/>
        </w:rPr>
        <w:t>семейной</w:t>
      </w:r>
      <w:r>
        <w:rPr>
          <w:color w:val="002060"/>
          <w:spacing w:val="-3"/>
          <w:sz w:val="40"/>
        </w:rPr>
        <w:t xml:space="preserve"> </w:t>
      </w:r>
      <w:r>
        <w:rPr>
          <w:color w:val="002060"/>
          <w:sz w:val="40"/>
        </w:rPr>
        <w:t>ситуации, личностных особенностей,</w:t>
      </w:r>
      <w:r>
        <w:rPr>
          <w:color w:val="002060"/>
          <w:spacing w:val="-3"/>
          <w:sz w:val="40"/>
        </w:rPr>
        <w:t xml:space="preserve"> </w:t>
      </w:r>
      <w:r>
        <w:rPr>
          <w:color w:val="002060"/>
          <w:sz w:val="40"/>
        </w:rPr>
        <w:t>склонности</w:t>
      </w:r>
      <w:r>
        <w:rPr>
          <w:color w:val="002060"/>
          <w:spacing w:val="-2"/>
          <w:sz w:val="40"/>
        </w:rPr>
        <w:t xml:space="preserve"> </w:t>
      </w:r>
      <w:r>
        <w:rPr>
          <w:color w:val="002060"/>
          <w:sz w:val="40"/>
        </w:rPr>
        <w:t>к</w:t>
      </w:r>
      <w:r>
        <w:rPr>
          <w:color w:val="002060"/>
          <w:spacing w:val="-2"/>
          <w:sz w:val="40"/>
        </w:rPr>
        <w:t xml:space="preserve"> </w:t>
      </w:r>
      <w:r>
        <w:rPr>
          <w:color w:val="002060"/>
          <w:sz w:val="40"/>
        </w:rPr>
        <w:t>риску</w:t>
      </w:r>
      <w:r>
        <w:rPr>
          <w:color w:val="002060"/>
          <w:spacing w:val="-4"/>
          <w:sz w:val="40"/>
        </w:rPr>
        <w:t xml:space="preserve"> </w:t>
      </w:r>
      <w:r>
        <w:rPr>
          <w:color w:val="002060"/>
          <w:sz w:val="40"/>
        </w:rPr>
        <w:t>и</w:t>
      </w:r>
      <w:r>
        <w:rPr>
          <w:color w:val="002060"/>
          <w:spacing w:val="-2"/>
          <w:sz w:val="40"/>
        </w:rPr>
        <w:t xml:space="preserve"> </w:t>
      </w:r>
      <w:r>
        <w:rPr>
          <w:color w:val="002060"/>
          <w:sz w:val="40"/>
        </w:rPr>
        <w:t>т.д.);</w:t>
      </w:r>
    </w:p>
    <w:p w:rsidR="00237B50" w:rsidRDefault="00443332">
      <w:pPr>
        <w:pStyle w:val="a4"/>
        <w:numPr>
          <w:ilvl w:val="0"/>
          <w:numId w:val="2"/>
        </w:numPr>
        <w:tabs>
          <w:tab w:val="left" w:pos="1025"/>
        </w:tabs>
        <w:spacing w:before="20" w:line="249" w:lineRule="auto"/>
        <w:ind w:right="858" w:firstLine="0"/>
        <w:rPr>
          <w:sz w:val="40"/>
        </w:rPr>
      </w:pPr>
      <w:r>
        <w:rPr>
          <w:color w:val="002060"/>
          <w:sz w:val="40"/>
        </w:rPr>
        <w:t>коррекционно-развивающие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занятия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(развитие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лидерских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качеств,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навыков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эффективной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коммуникации, навыков саморегуляции, способностей к преодолению внутренних барьеров, навыков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самоанализа</w:t>
      </w:r>
      <w:r>
        <w:rPr>
          <w:color w:val="002060"/>
          <w:spacing w:val="-1"/>
          <w:sz w:val="40"/>
        </w:rPr>
        <w:t xml:space="preserve"> </w:t>
      </w:r>
      <w:r>
        <w:rPr>
          <w:color w:val="002060"/>
          <w:sz w:val="40"/>
        </w:rPr>
        <w:t>и т.д.).</w:t>
      </w:r>
    </w:p>
    <w:p w:rsidR="00237B50" w:rsidRDefault="00443332">
      <w:pPr>
        <w:pStyle w:val="a4"/>
        <w:numPr>
          <w:ilvl w:val="0"/>
          <w:numId w:val="4"/>
        </w:numPr>
        <w:tabs>
          <w:tab w:val="left" w:pos="850"/>
        </w:tabs>
        <w:spacing w:before="6"/>
        <w:ind w:hanging="401"/>
        <w:jc w:val="both"/>
        <w:rPr>
          <w:b/>
          <w:sz w:val="40"/>
        </w:rPr>
      </w:pPr>
      <w:r>
        <w:rPr>
          <w:b/>
          <w:color w:val="002060"/>
          <w:sz w:val="40"/>
        </w:rPr>
        <w:t>Организация</w:t>
      </w:r>
      <w:r>
        <w:rPr>
          <w:b/>
          <w:color w:val="002060"/>
          <w:spacing w:val="-10"/>
          <w:sz w:val="40"/>
        </w:rPr>
        <w:t xml:space="preserve"> </w:t>
      </w:r>
      <w:r>
        <w:rPr>
          <w:b/>
          <w:color w:val="002060"/>
          <w:sz w:val="40"/>
        </w:rPr>
        <w:t>досуга</w:t>
      </w:r>
      <w:r>
        <w:rPr>
          <w:b/>
          <w:color w:val="002060"/>
          <w:spacing w:val="-13"/>
          <w:sz w:val="40"/>
        </w:rPr>
        <w:t xml:space="preserve"> </w:t>
      </w:r>
      <w:r>
        <w:rPr>
          <w:b/>
          <w:color w:val="002060"/>
          <w:sz w:val="40"/>
        </w:rPr>
        <w:t>несовершеннолетних:</w:t>
      </w:r>
    </w:p>
    <w:p w:rsidR="00237B50" w:rsidRDefault="00443332">
      <w:pPr>
        <w:pStyle w:val="a4"/>
        <w:numPr>
          <w:ilvl w:val="0"/>
          <w:numId w:val="2"/>
        </w:numPr>
        <w:tabs>
          <w:tab w:val="left" w:pos="903"/>
        </w:tabs>
        <w:spacing w:before="20" w:line="249" w:lineRule="auto"/>
        <w:ind w:left="447" w:right="858" w:firstLine="1"/>
        <w:rPr>
          <w:sz w:val="40"/>
        </w:rPr>
      </w:pPr>
      <w:r>
        <w:rPr>
          <w:color w:val="002060"/>
          <w:sz w:val="40"/>
        </w:rPr>
        <w:t>необходимо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предлагать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подросткам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«здоровую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альтернативу»: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включе</w:t>
      </w:r>
      <w:r>
        <w:rPr>
          <w:color w:val="002060"/>
          <w:sz w:val="40"/>
        </w:rPr>
        <w:t>ние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их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в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спортивные,</w:t>
      </w:r>
      <w:r>
        <w:rPr>
          <w:color w:val="002060"/>
          <w:spacing w:val="-97"/>
          <w:sz w:val="40"/>
        </w:rPr>
        <w:t xml:space="preserve"> </w:t>
      </w:r>
      <w:r>
        <w:rPr>
          <w:color w:val="002060"/>
          <w:sz w:val="40"/>
        </w:rPr>
        <w:t>общественные</w:t>
      </w:r>
      <w:r>
        <w:rPr>
          <w:color w:val="002060"/>
          <w:spacing w:val="-4"/>
          <w:sz w:val="40"/>
        </w:rPr>
        <w:t xml:space="preserve"> </w:t>
      </w:r>
      <w:r>
        <w:rPr>
          <w:color w:val="002060"/>
          <w:sz w:val="40"/>
        </w:rPr>
        <w:t>мероприятия</w:t>
      </w:r>
      <w:r>
        <w:rPr>
          <w:color w:val="002060"/>
          <w:spacing w:val="-1"/>
          <w:sz w:val="40"/>
        </w:rPr>
        <w:t xml:space="preserve"> </w:t>
      </w:r>
      <w:r>
        <w:rPr>
          <w:color w:val="002060"/>
          <w:sz w:val="40"/>
        </w:rPr>
        <w:t>и т.д.</w:t>
      </w:r>
    </w:p>
    <w:p w:rsidR="00237B50" w:rsidRDefault="00443332">
      <w:pPr>
        <w:pStyle w:val="a4"/>
        <w:numPr>
          <w:ilvl w:val="0"/>
          <w:numId w:val="4"/>
        </w:numPr>
        <w:tabs>
          <w:tab w:val="left" w:pos="1162"/>
        </w:tabs>
        <w:spacing w:before="4" w:line="249" w:lineRule="auto"/>
        <w:ind w:left="448" w:right="860" w:hanging="1"/>
        <w:jc w:val="both"/>
        <w:rPr>
          <w:sz w:val="40"/>
        </w:rPr>
      </w:pPr>
      <w:r>
        <w:rPr>
          <w:b/>
          <w:color w:val="002060"/>
          <w:sz w:val="40"/>
        </w:rPr>
        <w:t>Сотрудничество,</w:t>
      </w:r>
      <w:r>
        <w:rPr>
          <w:b/>
          <w:color w:val="002060"/>
          <w:spacing w:val="1"/>
          <w:sz w:val="40"/>
        </w:rPr>
        <w:t xml:space="preserve"> </w:t>
      </w:r>
      <w:r>
        <w:rPr>
          <w:b/>
          <w:color w:val="002060"/>
          <w:sz w:val="40"/>
        </w:rPr>
        <w:t>межведомственное</w:t>
      </w:r>
      <w:r>
        <w:rPr>
          <w:b/>
          <w:color w:val="002060"/>
          <w:spacing w:val="1"/>
          <w:sz w:val="40"/>
        </w:rPr>
        <w:t xml:space="preserve"> </w:t>
      </w:r>
      <w:r>
        <w:rPr>
          <w:b/>
          <w:color w:val="002060"/>
          <w:sz w:val="40"/>
        </w:rPr>
        <w:t>взаимодействие</w:t>
      </w:r>
      <w:r>
        <w:rPr>
          <w:b/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(с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общественными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организациями,</w:t>
      </w:r>
      <w:r>
        <w:rPr>
          <w:color w:val="002060"/>
          <w:spacing w:val="1"/>
          <w:sz w:val="40"/>
        </w:rPr>
        <w:t xml:space="preserve"> </w:t>
      </w:r>
      <w:r>
        <w:rPr>
          <w:color w:val="002060"/>
          <w:sz w:val="40"/>
        </w:rPr>
        <w:t>службами,</w:t>
      </w:r>
      <w:r>
        <w:rPr>
          <w:color w:val="002060"/>
          <w:spacing w:val="-5"/>
          <w:sz w:val="40"/>
        </w:rPr>
        <w:t xml:space="preserve"> </w:t>
      </w:r>
      <w:r>
        <w:rPr>
          <w:color w:val="002060"/>
          <w:sz w:val="40"/>
        </w:rPr>
        <w:t>занимающимися</w:t>
      </w:r>
      <w:r>
        <w:rPr>
          <w:color w:val="002060"/>
          <w:spacing w:val="-5"/>
          <w:sz w:val="40"/>
        </w:rPr>
        <w:t xml:space="preserve"> </w:t>
      </w:r>
      <w:r>
        <w:rPr>
          <w:color w:val="002060"/>
          <w:sz w:val="40"/>
        </w:rPr>
        <w:t>проблемами</w:t>
      </w:r>
      <w:r>
        <w:rPr>
          <w:color w:val="002060"/>
          <w:spacing w:val="-9"/>
          <w:sz w:val="40"/>
        </w:rPr>
        <w:t xml:space="preserve"> </w:t>
      </w:r>
      <w:r>
        <w:rPr>
          <w:color w:val="002060"/>
          <w:sz w:val="40"/>
        </w:rPr>
        <w:t>девиантного</w:t>
      </w:r>
      <w:r>
        <w:rPr>
          <w:color w:val="002060"/>
          <w:spacing w:val="-2"/>
          <w:sz w:val="40"/>
        </w:rPr>
        <w:t xml:space="preserve"> </w:t>
      </w:r>
      <w:r>
        <w:rPr>
          <w:color w:val="002060"/>
          <w:sz w:val="40"/>
        </w:rPr>
        <w:t>поведения,</w:t>
      </w:r>
      <w:r>
        <w:rPr>
          <w:color w:val="002060"/>
          <w:spacing w:val="-5"/>
          <w:sz w:val="40"/>
        </w:rPr>
        <w:t xml:space="preserve"> </w:t>
      </w:r>
      <w:r>
        <w:rPr>
          <w:color w:val="002060"/>
          <w:sz w:val="40"/>
        </w:rPr>
        <w:t>правоохранительными</w:t>
      </w:r>
      <w:r>
        <w:rPr>
          <w:color w:val="002060"/>
          <w:spacing w:val="-6"/>
          <w:sz w:val="40"/>
        </w:rPr>
        <w:t xml:space="preserve"> </w:t>
      </w:r>
      <w:r>
        <w:rPr>
          <w:color w:val="002060"/>
          <w:sz w:val="40"/>
        </w:rPr>
        <w:t>органами).</w:t>
      </w:r>
    </w:p>
    <w:p w:rsidR="00237B50" w:rsidRDefault="00443332">
      <w:pPr>
        <w:pStyle w:val="a4"/>
        <w:numPr>
          <w:ilvl w:val="0"/>
          <w:numId w:val="4"/>
        </w:numPr>
        <w:tabs>
          <w:tab w:val="left" w:pos="851"/>
        </w:tabs>
        <w:spacing w:before="3"/>
        <w:ind w:left="850"/>
        <w:jc w:val="both"/>
        <w:rPr>
          <w:b/>
          <w:sz w:val="40"/>
        </w:rPr>
      </w:pPr>
      <w:r>
        <w:rPr>
          <w:b/>
          <w:color w:val="002060"/>
          <w:sz w:val="40"/>
        </w:rPr>
        <w:t>Разработка</w:t>
      </w:r>
      <w:r>
        <w:rPr>
          <w:b/>
          <w:color w:val="002060"/>
          <w:spacing w:val="-13"/>
          <w:sz w:val="40"/>
        </w:rPr>
        <w:t xml:space="preserve"> </w:t>
      </w:r>
      <w:r>
        <w:rPr>
          <w:b/>
          <w:color w:val="002060"/>
          <w:sz w:val="40"/>
        </w:rPr>
        <w:t>и</w:t>
      </w:r>
      <w:r>
        <w:rPr>
          <w:b/>
          <w:color w:val="002060"/>
          <w:spacing w:val="-11"/>
          <w:sz w:val="40"/>
        </w:rPr>
        <w:t xml:space="preserve"> </w:t>
      </w:r>
      <w:r>
        <w:rPr>
          <w:b/>
          <w:color w:val="002060"/>
          <w:sz w:val="40"/>
        </w:rPr>
        <w:t>реализация</w:t>
      </w:r>
      <w:r>
        <w:rPr>
          <w:b/>
          <w:color w:val="002060"/>
          <w:spacing w:val="-14"/>
          <w:sz w:val="40"/>
        </w:rPr>
        <w:t xml:space="preserve"> </w:t>
      </w:r>
      <w:r>
        <w:rPr>
          <w:b/>
          <w:color w:val="002060"/>
          <w:sz w:val="40"/>
        </w:rPr>
        <w:t>программ,</w:t>
      </w:r>
      <w:r>
        <w:rPr>
          <w:b/>
          <w:color w:val="002060"/>
          <w:spacing w:val="-15"/>
          <w:sz w:val="40"/>
        </w:rPr>
        <w:t xml:space="preserve"> </w:t>
      </w:r>
      <w:r>
        <w:rPr>
          <w:b/>
          <w:color w:val="002060"/>
          <w:sz w:val="40"/>
        </w:rPr>
        <w:t>способствующих</w:t>
      </w:r>
      <w:r>
        <w:rPr>
          <w:b/>
          <w:color w:val="002060"/>
          <w:spacing w:val="-17"/>
          <w:sz w:val="40"/>
        </w:rPr>
        <w:t xml:space="preserve"> </w:t>
      </w:r>
      <w:r>
        <w:rPr>
          <w:b/>
          <w:color w:val="002060"/>
          <w:sz w:val="40"/>
        </w:rPr>
        <w:t>формированию</w:t>
      </w:r>
      <w:r>
        <w:rPr>
          <w:b/>
          <w:color w:val="002060"/>
          <w:spacing w:val="-15"/>
          <w:sz w:val="40"/>
        </w:rPr>
        <w:t xml:space="preserve"> </w:t>
      </w:r>
      <w:r>
        <w:rPr>
          <w:b/>
          <w:color w:val="002060"/>
          <w:sz w:val="40"/>
        </w:rPr>
        <w:t>безопасного</w:t>
      </w:r>
      <w:r>
        <w:rPr>
          <w:b/>
          <w:color w:val="002060"/>
          <w:spacing w:val="-17"/>
          <w:sz w:val="40"/>
        </w:rPr>
        <w:t xml:space="preserve"> </w:t>
      </w:r>
      <w:r>
        <w:rPr>
          <w:b/>
          <w:color w:val="002060"/>
          <w:sz w:val="40"/>
        </w:rPr>
        <w:t>поведения.</w:t>
      </w:r>
    </w:p>
    <w:p w:rsidR="00237B50" w:rsidRDefault="00237B50">
      <w:pPr>
        <w:jc w:val="both"/>
        <w:rPr>
          <w:sz w:val="40"/>
        </w:rPr>
        <w:sectPr w:rsidR="00237B50">
          <w:headerReference w:type="default" r:id="rId63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443332">
      <w:pPr>
        <w:pStyle w:val="3"/>
        <w:spacing w:before="169"/>
        <w:ind w:left="530" w:right="531"/>
      </w:pPr>
      <w:bookmarkStart w:id="12" w:name="Слайд_номер_15"/>
      <w:bookmarkEnd w:id="12"/>
      <w:r>
        <w:rPr>
          <w:color w:val="002060"/>
        </w:rPr>
        <w:lastRenderedPageBreak/>
        <w:t>Предлагать</w:t>
      </w:r>
      <w:r>
        <w:rPr>
          <w:color w:val="002060"/>
          <w:spacing w:val="84"/>
        </w:rPr>
        <w:t xml:space="preserve"> </w:t>
      </w:r>
      <w:r>
        <w:rPr>
          <w:color w:val="002060"/>
        </w:rPr>
        <w:t>детям</w:t>
      </w:r>
      <w:r>
        <w:rPr>
          <w:color w:val="002060"/>
          <w:spacing w:val="-19"/>
        </w:rPr>
        <w:t xml:space="preserve"> </w:t>
      </w:r>
      <w:r>
        <w:rPr>
          <w:color w:val="002060"/>
        </w:rPr>
        <w:t>и</w:t>
      </w:r>
      <w:r>
        <w:rPr>
          <w:color w:val="002060"/>
          <w:spacing w:val="-17"/>
        </w:rPr>
        <w:t xml:space="preserve"> </w:t>
      </w:r>
      <w:r>
        <w:rPr>
          <w:color w:val="002060"/>
        </w:rPr>
        <w:t>подросткам</w:t>
      </w:r>
      <w:r>
        <w:rPr>
          <w:color w:val="002060"/>
          <w:spacing w:val="-15"/>
        </w:rPr>
        <w:t xml:space="preserve"> </w:t>
      </w:r>
      <w:r>
        <w:rPr>
          <w:color w:val="002060"/>
        </w:rPr>
        <w:t>здоровую</w:t>
      </w:r>
      <w:r>
        <w:rPr>
          <w:color w:val="002060"/>
          <w:spacing w:val="-13"/>
        </w:rPr>
        <w:t xml:space="preserve"> </w:t>
      </w:r>
      <w:r>
        <w:rPr>
          <w:color w:val="002060"/>
        </w:rPr>
        <w:t>альтернативу</w:t>
      </w:r>
      <w:r>
        <w:rPr>
          <w:color w:val="002060"/>
          <w:spacing w:val="-15"/>
        </w:rPr>
        <w:t xml:space="preserve"> </w:t>
      </w:r>
      <w:r>
        <w:rPr>
          <w:color w:val="002060"/>
        </w:rPr>
        <w:t>«зацепингу»</w:t>
      </w:r>
      <w:r>
        <w:rPr>
          <w:color w:val="002060"/>
          <w:spacing w:val="-14"/>
        </w:rPr>
        <w:t xml:space="preserve"> </w:t>
      </w:r>
      <w:r>
        <w:rPr>
          <w:color w:val="002060"/>
        </w:rPr>
        <w:t>-</w:t>
      </w:r>
    </w:p>
    <w:p w:rsidR="00237B50" w:rsidRDefault="00443332">
      <w:pPr>
        <w:spacing w:before="24"/>
        <w:ind w:left="530" w:right="529"/>
        <w:jc w:val="center"/>
        <w:rPr>
          <w:b/>
          <w:sz w:val="48"/>
        </w:rPr>
      </w:pPr>
      <w:r>
        <w:rPr>
          <w:noProof/>
          <w:lang w:eastAsia="ru-RU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7523987</wp:posOffset>
            </wp:positionH>
            <wp:positionV relativeFrom="paragraph">
              <wp:posOffset>599017</wp:posOffset>
            </wp:positionV>
            <wp:extent cx="4251959" cy="1714499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59" cy="1714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2060"/>
          <w:sz w:val="48"/>
        </w:rPr>
        <w:t>экстремальный</w:t>
      </w:r>
      <w:r>
        <w:rPr>
          <w:b/>
          <w:color w:val="002060"/>
          <w:spacing w:val="-14"/>
          <w:sz w:val="48"/>
        </w:rPr>
        <w:t xml:space="preserve"> </w:t>
      </w:r>
      <w:r>
        <w:rPr>
          <w:b/>
          <w:color w:val="002060"/>
          <w:sz w:val="48"/>
        </w:rPr>
        <w:t>спорт</w:t>
      </w:r>
      <w:r>
        <w:rPr>
          <w:b/>
          <w:color w:val="002060"/>
          <w:spacing w:val="-18"/>
          <w:sz w:val="48"/>
        </w:rPr>
        <w:t xml:space="preserve"> </w:t>
      </w:r>
      <w:r>
        <w:rPr>
          <w:b/>
          <w:color w:val="002060"/>
          <w:sz w:val="48"/>
        </w:rPr>
        <w:t>под</w:t>
      </w:r>
      <w:r>
        <w:rPr>
          <w:b/>
          <w:color w:val="002060"/>
          <w:spacing w:val="-18"/>
          <w:sz w:val="48"/>
        </w:rPr>
        <w:t xml:space="preserve"> </w:t>
      </w:r>
      <w:r>
        <w:rPr>
          <w:b/>
          <w:color w:val="002060"/>
          <w:sz w:val="48"/>
          <w:u w:val="thick" w:color="002060"/>
        </w:rPr>
        <w:t>руководством</w:t>
      </w:r>
      <w:r>
        <w:rPr>
          <w:b/>
          <w:color w:val="002060"/>
          <w:spacing w:val="-15"/>
          <w:sz w:val="48"/>
          <w:u w:val="thick" w:color="002060"/>
        </w:rPr>
        <w:t xml:space="preserve"> </w:t>
      </w:r>
      <w:r>
        <w:rPr>
          <w:b/>
          <w:color w:val="002060"/>
          <w:sz w:val="48"/>
          <w:u w:val="thick" w:color="002060"/>
        </w:rPr>
        <w:t>инструкторов</w:t>
      </w:r>
      <w:r>
        <w:rPr>
          <w:b/>
          <w:color w:val="002060"/>
          <w:spacing w:val="-12"/>
          <w:sz w:val="48"/>
          <w:u w:val="thick" w:color="002060"/>
        </w:rPr>
        <w:t xml:space="preserve"> </w:t>
      </w:r>
      <w:r>
        <w:rPr>
          <w:b/>
          <w:color w:val="002060"/>
          <w:sz w:val="48"/>
          <w:u w:val="thick" w:color="002060"/>
        </w:rPr>
        <w:t>и</w:t>
      </w:r>
      <w:r>
        <w:rPr>
          <w:b/>
          <w:color w:val="002060"/>
          <w:spacing w:val="-19"/>
          <w:sz w:val="48"/>
          <w:u w:val="thick" w:color="002060"/>
        </w:rPr>
        <w:t xml:space="preserve"> </w:t>
      </w:r>
      <w:r>
        <w:rPr>
          <w:b/>
          <w:color w:val="002060"/>
          <w:sz w:val="48"/>
          <w:u w:val="thick" w:color="002060"/>
        </w:rPr>
        <w:t>тренеров!</w:t>
      </w: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spacing w:before="1"/>
        <w:rPr>
          <w:b/>
          <w:sz w:val="18"/>
        </w:rPr>
      </w:pPr>
    </w:p>
    <w:p w:rsidR="00237B50" w:rsidRDefault="00237B50">
      <w:pPr>
        <w:rPr>
          <w:sz w:val="18"/>
        </w:rPr>
        <w:sectPr w:rsidR="00237B50"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1975F8">
      <w:pPr>
        <w:spacing w:before="84" w:line="249" w:lineRule="auto"/>
        <w:ind w:left="1834" w:right="1311"/>
        <w:jc w:val="center"/>
        <w:rPr>
          <w:b/>
          <w:sz w:val="4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247360" behindDoc="1" locked="0" layoutInCell="1" allowOverlap="1">
                <wp:simplePos x="0" y="0"/>
                <wp:positionH relativeFrom="page">
                  <wp:posOffset>167640</wp:posOffset>
                </wp:positionH>
                <wp:positionV relativeFrom="paragraph">
                  <wp:posOffset>-201930</wp:posOffset>
                </wp:positionV>
                <wp:extent cx="9519285" cy="4730750"/>
                <wp:effectExtent l="0" t="0" r="0" b="0"/>
                <wp:wrapNone/>
                <wp:docPr id="4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19285" cy="4730750"/>
                          <a:chOff x="264" y="-318"/>
                          <a:chExt cx="14991" cy="7450"/>
                        </a:xfrm>
                      </wpg:grpSpPr>
                      <pic:pic xmlns:pic="http://schemas.openxmlformats.org/drawingml/2006/picture">
                        <pic:nvPicPr>
                          <pic:cNvPr id="46" name="Picture 15" descr="C:\Users\USER\Desktop\biker-384921_1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2" y="-301"/>
                            <a:ext cx="3562" cy="2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14"/>
                        <wps:cNvSpPr>
                          <a:spLocks/>
                        </wps:cNvSpPr>
                        <wps:spPr bwMode="auto">
                          <a:xfrm>
                            <a:off x="283" y="-298"/>
                            <a:ext cx="10660" cy="7410"/>
                          </a:xfrm>
                          <a:custGeom>
                            <a:avLst/>
                            <a:gdLst>
                              <a:gd name="T0" fmla="+- 0 7210 284"/>
                              <a:gd name="T1" fmla="*/ T0 w 10660"/>
                              <a:gd name="T2" fmla="+- 0 -298 -298"/>
                              <a:gd name="T3" fmla="*/ -298 h 7410"/>
                              <a:gd name="T4" fmla="+- 0 284 284"/>
                              <a:gd name="T5" fmla="*/ T4 w 10660"/>
                              <a:gd name="T6" fmla="+- 0 -298 -298"/>
                              <a:gd name="T7" fmla="*/ -298 h 7410"/>
                              <a:gd name="T8" fmla="+- 0 284 284"/>
                              <a:gd name="T9" fmla="*/ T8 w 10660"/>
                              <a:gd name="T10" fmla="+- 0 7111 -298"/>
                              <a:gd name="T11" fmla="*/ 7111 h 7410"/>
                              <a:gd name="T12" fmla="+- 0 7210 284"/>
                              <a:gd name="T13" fmla="*/ T12 w 10660"/>
                              <a:gd name="T14" fmla="+- 0 7111 -298"/>
                              <a:gd name="T15" fmla="*/ 7111 h 7410"/>
                              <a:gd name="T16" fmla="+- 0 7210 284"/>
                              <a:gd name="T17" fmla="*/ T16 w 10660"/>
                              <a:gd name="T18" fmla="+- 0 4333 -298"/>
                              <a:gd name="T19" fmla="*/ 4333 h 7410"/>
                              <a:gd name="T20" fmla="+- 0 9091 284"/>
                              <a:gd name="T21" fmla="*/ T20 w 10660"/>
                              <a:gd name="T22" fmla="+- 0 4333 -298"/>
                              <a:gd name="T23" fmla="*/ 4333 h 7410"/>
                              <a:gd name="T24" fmla="+- 0 9091 284"/>
                              <a:gd name="T25" fmla="*/ T24 w 10660"/>
                              <a:gd name="T26" fmla="+- 0 5259 -298"/>
                              <a:gd name="T27" fmla="*/ 5259 h 7410"/>
                              <a:gd name="T28" fmla="+- 0 10943 284"/>
                              <a:gd name="T29" fmla="*/ T28 w 10660"/>
                              <a:gd name="T30" fmla="+- 0 3407 -298"/>
                              <a:gd name="T31" fmla="*/ 3407 h 7410"/>
                              <a:gd name="T32" fmla="+- 0 9091 284"/>
                              <a:gd name="T33" fmla="*/ T32 w 10660"/>
                              <a:gd name="T34" fmla="+- 0 1554 -298"/>
                              <a:gd name="T35" fmla="*/ 1554 h 7410"/>
                              <a:gd name="T36" fmla="+- 0 9091 284"/>
                              <a:gd name="T37" fmla="*/ T36 w 10660"/>
                              <a:gd name="T38" fmla="+- 0 2481 -298"/>
                              <a:gd name="T39" fmla="*/ 2481 h 7410"/>
                              <a:gd name="T40" fmla="+- 0 7210 284"/>
                              <a:gd name="T41" fmla="*/ T40 w 10660"/>
                              <a:gd name="T42" fmla="+- 0 2481 -298"/>
                              <a:gd name="T43" fmla="*/ 2481 h 7410"/>
                              <a:gd name="T44" fmla="+- 0 7210 284"/>
                              <a:gd name="T45" fmla="*/ T44 w 10660"/>
                              <a:gd name="T46" fmla="+- 0 -298 -298"/>
                              <a:gd name="T47" fmla="*/ -298 h 7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660" h="7410">
                                <a:moveTo>
                                  <a:pt x="69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09"/>
                                </a:lnTo>
                                <a:lnTo>
                                  <a:pt x="6926" y="7409"/>
                                </a:lnTo>
                                <a:lnTo>
                                  <a:pt x="6926" y="4631"/>
                                </a:lnTo>
                                <a:lnTo>
                                  <a:pt x="8807" y="4631"/>
                                </a:lnTo>
                                <a:lnTo>
                                  <a:pt x="8807" y="5557"/>
                                </a:lnTo>
                                <a:lnTo>
                                  <a:pt x="10659" y="3705"/>
                                </a:lnTo>
                                <a:lnTo>
                                  <a:pt x="8807" y="1852"/>
                                </a:lnTo>
                                <a:lnTo>
                                  <a:pt x="8807" y="2779"/>
                                </a:lnTo>
                                <a:lnTo>
                                  <a:pt x="6926" y="2779"/>
                                </a:lnTo>
                                <a:lnTo>
                                  <a:pt x="6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3"/>
                        <wps:cNvSpPr>
                          <a:spLocks/>
                        </wps:cNvSpPr>
                        <wps:spPr bwMode="auto">
                          <a:xfrm>
                            <a:off x="283" y="-298"/>
                            <a:ext cx="10660" cy="7410"/>
                          </a:xfrm>
                          <a:custGeom>
                            <a:avLst/>
                            <a:gdLst>
                              <a:gd name="T0" fmla="+- 0 284 284"/>
                              <a:gd name="T1" fmla="*/ T0 w 10660"/>
                              <a:gd name="T2" fmla="+- 0 -298 -298"/>
                              <a:gd name="T3" fmla="*/ -298 h 7410"/>
                              <a:gd name="T4" fmla="+- 0 7210 284"/>
                              <a:gd name="T5" fmla="*/ T4 w 10660"/>
                              <a:gd name="T6" fmla="+- 0 -298 -298"/>
                              <a:gd name="T7" fmla="*/ -298 h 7410"/>
                              <a:gd name="T8" fmla="+- 0 7210 284"/>
                              <a:gd name="T9" fmla="*/ T8 w 10660"/>
                              <a:gd name="T10" fmla="+- 0 2481 -298"/>
                              <a:gd name="T11" fmla="*/ 2481 h 7410"/>
                              <a:gd name="T12" fmla="+- 0 9091 284"/>
                              <a:gd name="T13" fmla="*/ T12 w 10660"/>
                              <a:gd name="T14" fmla="+- 0 2481 -298"/>
                              <a:gd name="T15" fmla="*/ 2481 h 7410"/>
                              <a:gd name="T16" fmla="+- 0 9091 284"/>
                              <a:gd name="T17" fmla="*/ T16 w 10660"/>
                              <a:gd name="T18" fmla="+- 0 1554 -298"/>
                              <a:gd name="T19" fmla="*/ 1554 h 7410"/>
                              <a:gd name="T20" fmla="+- 0 10943 284"/>
                              <a:gd name="T21" fmla="*/ T20 w 10660"/>
                              <a:gd name="T22" fmla="+- 0 3407 -298"/>
                              <a:gd name="T23" fmla="*/ 3407 h 7410"/>
                              <a:gd name="T24" fmla="+- 0 9091 284"/>
                              <a:gd name="T25" fmla="*/ T24 w 10660"/>
                              <a:gd name="T26" fmla="+- 0 5259 -298"/>
                              <a:gd name="T27" fmla="*/ 5259 h 7410"/>
                              <a:gd name="T28" fmla="+- 0 9091 284"/>
                              <a:gd name="T29" fmla="*/ T28 w 10660"/>
                              <a:gd name="T30" fmla="+- 0 4333 -298"/>
                              <a:gd name="T31" fmla="*/ 4333 h 7410"/>
                              <a:gd name="T32" fmla="+- 0 7210 284"/>
                              <a:gd name="T33" fmla="*/ T32 w 10660"/>
                              <a:gd name="T34" fmla="+- 0 4333 -298"/>
                              <a:gd name="T35" fmla="*/ 4333 h 7410"/>
                              <a:gd name="T36" fmla="+- 0 7210 284"/>
                              <a:gd name="T37" fmla="*/ T36 w 10660"/>
                              <a:gd name="T38" fmla="+- 0 7111 -298"/>
                              <a:gd name="T39" fmla="*/ 7111 h 7410"/>
                              <a:gd name="T40" fmla="+- 0 284 284"/>
                              <a:gd name="T41" fmla="*/ T40 w 10660"/>
                              <a:gd name="T42" fmla="+- 0 7111 -298"/>
                              <a:gd name="T43" fmla="*/ 7111 h 7410"/>
                              <a:gd name="T44" fmla="+- 0 284 284"/>
                              <a:gd name="T45" fmla="*/ T44 w 10660"/>
                              <a:gd name="T46" fmla="+- 0 -298 -298"/>
                              <a:gd name="T47" fmla="*/ -298 h 7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660" h="7410">
                                <a:moveTo>
                                  <a:pt x="0" y="0"/>
                                </a:moveTo>
                                <a:lnTo>
                                  <a:pt x="6926" y="0"/>
                                </a:lnTo>
                                <a:lnTo>
                                  <a:pt x="6926" y="2779"/>
                                </a:lnTo>
                                <a:lnTo>
                                  <a:pt x="8807" y="2779"/>
                                </a:lnTo>
                                <a:lnTo>
                                  <a:pt x="8807" y="1852"/>
                                </a:lnTo>
                                <a:lnTo>
                                  <a:pt x="10659" y="3705"/>
                                </a:lnTo>
                                <a:lnTo>
                                  <a:pt x="8807" y="5557"/>
                                </a:lnTo>
                                <a:lnTo>
                                  <a:pt x="8807" y="4631"/>
                                </a:lnTo>
                                <a:lnTo>
                                  <a:pt x="6926" y="4631"/>
                                </a:lnTo>
                                <a:lnTo>
                                  <a:pt x="6926" y="7409"/>
                                </a:lnTo>
                                <a:lnTo>
                                  <a:pt x="0" y="7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12" descr="C:\Users\USER\Desktop\36711zc90f5e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8" y="4161"/>
                            <a:ext cx="4767" cy="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24624C" id="Group 11" o:spid="_x0000_s1026" style="position:absolute;margin-left:13.2pt;margin-top:-15.9pt;width:749.55pt;height:372.5pt;z-index:-16069120;mso-position-horizontal-relative:page" coordorigin="264,-318" coordsize="14991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aOfd7QgAALEsAAAOAAAAZHJzL2Uyb0RvYy54bWzsWm2Pm0gS/r7S/gfE&#10;xzs5pqF5szKzmtjjaKXcXbRxvkU6YYwNFwws4PFkT/ffr6qbxt0e2mYnd7tKNJEyBroonq6niu6n&#10;6dc/Pe5z4yGpm6wsbkzyyjKNpIjLTVbsbsyPq+UkMI2mjYpNlJdFcmN+SRrzp9sff3h9rGaJXaZl&#10;vklqA5wUzexY3Zhp21az6bSJ02QfNa/KKimgcVvW+6iF03o33dTREbzv86ltWd70WNabqi7jpGng&#10;6oI3mrfM/3abxO0/ttsmaY38xgRsLftbs79r/Du9fR3NdnVUpVncwYiegWIfZQU8tHe1iNrIONTZ&#10;E1f7LK7Lpty2r+JyPy232yxOWB+gN8Q6683bujxUrC+72XFX9WGC0J7F6dlu478/vK+NbHNjUmoa&#10;RbQHjthjDUIwOMdqNwObt3X1oXpf8x7C4bsy/txA8/S8Hc933NhYH/9WbsBfdGhLFpzHbb1HF9Bt&#10;45Fx8KXnIHlsjRguhi4J7cA1jRjaqO9YvtuxFKdAJd5newAVWicOCTiBcXrf3U5oGBJ+s0/5ndNo&#10;xh/MwHbgbl9XWTyD/11Q4ehJUK8nH9zVHurE7JzsR/nYR/XnQzUB/quozdZZnrVfWC5DjBBU8fA+&#10;izHWeCLx4wl+oBmfahCI0iZpYkjn+ezTxwaq8NPHD/e/fFokzee2rD6ts89JPXECGtrknxBW69W/&#10;qh1GTHjmz4kwDoxRoyjnaVTskrumgtKBgoZnikt1XR7TJNo0eBm5V72wUwX7Os+qZZbnSDked1EC&#10;uGfZOxBoXhmLMj7sk6LlpV4nOQSsLJo0qxrTqGfJfp1A5tY/bwjLL8ihd02Lj8NsYuX3bzu4s6zQ&#10;fjOZu9Z8Qi3/fnIXUn/iW/c+tWhA5mT+H7yb0NmhSSAMUb6osg4rXH2CdrDWurcSr2L2NjAeIvbO&#10;wUgxQOKXQYRLGBLE2tTxLxBssIPjtk7aOMXDLUSuuw7GfQML8ymyyEEDlXm12PwwtLuqsRh9PEhY&#10;co7rQRPWm+3arKL6koHUqJv2bVLuDTyAWANSFuvoAfrB+yZMEHVRIuOsL3mhXACf/MoQS6EV3gf3&#10;AZ1Q27sHlhaLyd1yTifekvjuwlnM5wsiWEqzzSYp8DFfTxKLeZlnG5GnTb1bz/Oak7dk/1iuAwMn&#10;sykmywmGIBadnRIvJDa13tjhZOkF/oQuqTsJfSuYWCR8E3oWDeliqXbpXVYkX98l44gvUdtlLEmg&#10;MdGkvlns39O+RbN91sKQnGf7GzPojaIZlv59sWHUtlGW82MpFAj/FAqgWxDNUhaTFFoxX+E/Diww&#10;4DfinQBn4+oMh/uhofJDGlUJdBndSu9MmH3wMW1ZJwnOIgxCsc+dmRjTGnlAYw54C5qNqi47cHhx&#10;2WE3JGEiYHERy/Ng4oHV5VPChjKpuuIDry5MHVFRMInYdK+x3aaDvwIX230OU5O/TgzL8G1iGXbA&#10;uoLmwgpe19zqL1NjZRlHgz+dcXaygmKXfE0AsoF/MC6yM+hR74wZpYbogWwGY7HkDUANAYORqve1&#10;ojpgMMJJrrTAfGEGvbwADLiXvGmAhcIIIxbogAFvsi+fEDIYMpgznfrJrIZjRlQKtHTKFKyIrYWn&#10;cqCHJ9NwCZ5KhBaeTMSKeFp4KhPUcZzh6MlkMKvh6NkqGzB2kKGcs2UyVra+HFQytPBsmY1L8FQ2&#10;tPBkMla2tihslQx4s4eD0bNlNpiVJnoqG8QKqTMYPpmNla2tDUdlw4Ep1iA+R6aDWQ3jc1Q6dOFz&#10;ZDZWjrY2HJUN4rp0GJ5MB7PSwFPp0MKT2Vg52tpwVDZsmJAOw5PZYFbD8KjKhq50qUzGimprg6pk&#10;aOFRmY1L8FQ2tPBkMlZUWxtUJUM7YlCZjbMhA0bjfryNUj6pjWbxY9GNwXBkgCRCoYrjY1U2qEFX&#10;EEAY0ldON4MCK2zVGEN30NgfZQxMozHX34DusmsCkWfm7ijnBCLBzMNR5vgORXN498Hs4CoYmHVy&#10;83E9tbuuwqthjHcseQTjjOuq03XVGddVLAn0Dqk8BgztugqpJZnzCHWZg1rpfN2pNg1Yd1rjPZBL&#10;UYsJJw5x5t5NF9NutohN+/IhWZXMqMXU80IcEgCqmEyeDPJCNoRXgWQl2sRvxZxxG1DCIkiiWfxy&#10;s/6Z4y2p19MqfIlf7jMILM7QeEvXdUW4hS/xy31C+FyeVI5viTQRJuL37PEkcO2OQ2Ehfs8sbd8f&#10;GabxloJE8cg4L5uEZxSmByu6Pk8wvSTFoFd3c28RLkVVKWa/S5V/qxIW1k07pfoVqlWIP64W1+Xm&#10;Cyyz1CUsgkDRwJI3HKRl/ZtpHGH5+MZsfj1EuBSY/1yAlg0JxaG4ZSfU9XHOWssta7klKmJwdWO2&#10;Jgw1eDhv4QxuOVR1tkvhSXyBqyjvYC11m7GFF8THUUGS4AnI6T9IV8PC6hNdzV6bCAPk97eqqzUi&#10;UZksaedK6lRJOxeRZ0pnUxG9rNZNlGAQ+pN1tQ6ZPF8dLay180tFWF+YX54Ja93sHCdNp7iNFtZ6&#10;eDIPl+Cp81UtPHm6Ol5Ya7UNkcm4oG3wJSUtmeiloVIQo5W1VhoqyvqCNLRV9aALH85CT+zaWvXw&#10;f1bWWngyG+OFtXZdQhHWF9YlzoS1rnCfKaz18GQ2LsFTa0MLT6mN0cJauyYG6uCULBfWxM6EtWak&#10;eKau1qJTdPUldGpl6NDJVLzI6kuK/UVW69YyvldZDWOfpJZ1mroXwue6Teg3Lhl7s6tCsFfB4y2v&#10;CtbnqOCr0roHelWu950fb3l1WYGzM9LsnJvfo6mVD9i4ImO71OJLf4qOVj6mOoG7CO66RQTFDL+N&#10;L6Im5R+UWRNf+7kuUb//z+WwnNF/I/421Xb3Obv7ag9nT75iD+xtOdvBBnf9YZuIYKWrE+7vxSYi&#10;uHJxE5Hjwbzjtzi0tm7iJd/tDiKbre6LdJQ3crzsIOLb7gjsloKvVTBIUuKdbSGivgfzcraFCPae&#10;dC9Csd1P7A962UL0soXof7mFiO3nhH2xbI2828OLG2/lc7Y0etppfPt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0lGuz+IAAAALAQAADwAAAGRycy9kb3ducmV2&#10;LnhtbEyPwWrDMBBE74X+g9hCb4ksu06DazmE0PYUCk0KJTfF2tgm1spYiu38fZVTc1z2MfMmX02m&#10;ZQP2rrEkQcwjYEil1Q1VEn72H7MlMOcVadVaQglXdLAqHh9ylWk70jcOO1+xEEIuUxJq77uMc1fW&#10;aJSb2w4p/E62N8qHs6+47tUYwk3L4yhacKMaCg216nBTY3neXYyEz1GN60S8D9vzaXM97NOv361A&#10;KZ+fpvUbMI+T/4fhph/UoQhOR3sh7VgrIV68BFLCLBFhwg1I4zQFdpTwKpIYeJHz+w3FHwAAAP//&#10;AwBQSwMECgAAAAAAAAAhAAsdAiURDwIAEQ8CABQAAABkcnMvbWVkaWEvaW1hZ2UxLnBuZ4lQTkcN&#10;ChoKAAAADUlIRFIAAAFzAAABCAgGAAAArV8UkAAAAAZiS0dEAP8A/wD/oL2nkwAAAAlwSFlzAAAO&#10;xAAADsQBlSsOGwAAIABJREFUeJzsvfmXJMd17/eJyLWqurp6n+nZB5gVC0EABEGCAElxFQlKfHwU&#10;JUvnWE9efvHPPvrR5/BH23+BfY4k2/Kz/PSeZJESJYqkCJICSQAk1hlgBgPMPj09va+15hLhHzKz&#10;Ois7a+npGWBA4fbJjqrKzNjjGzfuvXFD/A//4//Et7/9bVZWVpBSIoRAa41lWfi+j5SSXmQYFgBa&#10;69ww+Zy9AEKto/RE9/h1/Ez6exiGKKVQSrV/F0K0r6Qc2XjSecmLO4+UUu3n0/EnaUi1dS8dJp+z&#10;9dBZNwrDMACNit/TWqOUIlRR2oZhoLXGDzVBEOCHijAMCcMQrUMsy0II3c5TOm9CCJRS28qY/m6J&#10;3u3bi7QUBEGA7vFMOi8d78bt4Pt+zzQMw+ho23RcUggMrZA9MhDVb6/+Kfvc703pds/7nO6j+ZTf&#10;h7Pxd6et9utXhrz7prn9/bx3sv27f74Go+zY7paPOxH/3Xh/13lVW+/n1XH//kMbk8zd5SSiHp1I&#10;dCvsTiohDbrp97KdPjsY0u8kwHo7jdvrnbw8pL/vprGT97OTSdJ4Wut4st0O2Nn8dRuEO6mPPHDY&#10;yfv92rDXO4P+/n5QXl5ut25u593knXQ46P07CZwf0kCUW+G3O0mmMWfXYK51d776TnaULADkgVQe&#10;mPcaGIOAbQKa2bTbF70BfZBy9Xp8azWzlZ8kHUjyIbeVfSvu/Hpql29Azjxvwr4TrXsnOKe7Ceu3&#10;O9nAzrn77LuD1I3KpKNz0u11X94mg/NBod1i0F2om20RptLQ2TR3kv7tgnlHCjkilW33c6/k/oCJ&#10;5nF0neDWG0yzID8opZ/Pxp0WQ93O7NrOx7YJIfq8JeaJOfIUZ77Fkauu5c6b7Nrfo1gHzmtCSZ6E&#10;BmR/sMubaBLqJ8bLiyM9kbLLwbpb6gbEu3l/J/Gkp9R+XHfed623Txy/yeC+U7qLK5c84E5XvB4E&#10;p9LjYadgvq2V08CdBfI4Iz0590E6Tt4SsZtIpdu7tyteGFQ00E+c0YuSya3bgIqAKylruoEFQoPI&#10;AdRUI6SAm/ZKon3toK/m1aXoA8Za6460syQHbYecyyAF6neJ7jawZePPDt7bGR+DyMp3k94Hie4x&#10;zjydGUEG0IUQ6e8i/Vs/2gmY55Uo+S2Ri4tUZ0kDesxA5StB+y3Xs2CagF4v0OymdMx7Z5BldF6H&#10;7ydO2clElTyW1/HaKxARy8hFp9hHIkCobe/3iiv9edDO3rU8A5SxV331q6M8fUE7rntA3JsVa6XD&#10;7P1u7/eSc/drn+zo6dcHtq2i6Z7Xna5gfxNpEM54J9FlPifM+JaSMfU9rn+R825H+kkeBgHzbG5F&#10;OowLKzPPpe/1Ku3OaiIHVPtVdp41R/r9QQabEFta5UEVSIMOhG6TTcJvJjL7Nv/ZAR6xtUgSR0d8&#10;Ww8JEb0m0EgZc+kqVgoPmL90udJhvwi0ZhtnHi3t43t96l8lYJ5zJfl4PznzfmA8yGDPi2MnIKqS&#10;RkjNbzqp+HRcmfuiSzq/Sdz5+8CZ90owC+ZJGppI/SFSv0Esakl+6hN3XzDfBtCZ3xIQF2kOPP0d&#10;tlm0dIhhBq2sbtzxTuWEyTvpsBcN+nz2mTvF0bTBM642nblnCIHOwFk37ixPnNOX88sp850a7INM&#10;pr3SE0Ig7wHOcbdgnI1j0HdVZnj3e3+buEWAVtvbdyfj8kPqSdmG0Kkwj0vXgBLbK39LrtqDQzel&#10;lJimjO2VO2yT84A8+TzoRRiG2UlAZMUkCezndcYwDLdlXGud+3u3QmbfzQ6+XvLurFgnJzMdz2bz&#10;31ukk+QjsjNP30+sTIIgaMcZcVtpO3qBIY12PMkV2aDrtp16XpmSsJ8Csp+da792SNJPp5vNTz/a&#10;tmoZcBLIpplONwkHMOPtSd3KfztgmFeuXvWvgTAI+u7TyIo203WYNSBI3kmHu6FBmIVe1K//9eu/&#10;u+3fu5zUdFy+NIgnYbSQjp7RQogkFMl38kG8K6C3OfP0gNGd1ih5nHibIyfivGUmzD5DTnhH6E51&#10;uJ1y7HeK8iaQ7P1uZZRsnyjydAM7BcCd0PvJwe1EeXuv0m77by8g7xe/1holQOr+Y+D9HCMfYOoG&#10;4irnc/q35Ltka1dZX0A3oYO57AByrXVaRCLZDuYy7k5G6n77XjzRbBNzsvVh171htwqK3XIOu6U7&#10;IZJJQK3DZkVIlFZIYvl7RnZ9p4ZhP0CVfVLqV/bkfZGUQ20VJOr1d7d9dg22fd+//fpJdCSqF2cu&#10;aCs6k7pK2t9orwy7iw6h+xi622PjvaC7MCHlycU124E6CZMrzNxLvz8QoJtZmWoCLhnuPAfE25cR&#10;c+QGEYAn3/PAHzp7zj0P5rul3ulvbfrp6AF5IqCUArTNaWeeSYuEkiV0VqR1pzvvh9zZ7mg3zEQC&#10;5rvtwdn+lgXxfvc/pA7qGMqJIpNuAK7bQC7jULAF3gn4d+PQO6jNmcdAIDLg3jY7ZAuQjdR3E7QZ&#10;/2bEQG6QAvaYM0+DehIfgu7b/d8r2n36u+vQW2B9e/kRQrSXVklciZwwuxS+G4Ovn0xyt5NpP66w&#10;H5Tttsx3m1lQandgHrK1O7hXHB0yc7YGoJHizLuBeL/vveheB/y7yJmnueo0mIdsceLZSwBBkjW2&#10;QD5t6ZKu9A5gb3PmSWPncOZJ28vMZQBWHIeZCRNAN1LPbgNzdouEvP+DtR8NwplHn7bnpUP+3YMz&#10;T6eTKLCzbgjuFt3twZoXf0e57m2s6Et3mzMfpH3SIJ23Kux3/0PqoA4wF0L0AvEArQMiAA/Y6s3J&#10;s+m4RCbcRjFn3ua+042ltdYypczMA3Ir5szt+LuZCk2ttSmlTMvT0xPDHeHM7zaYD5CBXb7eyZnD&#10;zvIkNBgp8Ul7QqZLi6fS6DBs3QX14s3v9oC/25Px3ebM+2XvTohZ0lx5Ok7d/nz3ZOb3OuDfRc48&#10;q+RMgDwN3n4qzFNlZWXuSbxpaoN7NzvzrK4sDcIGW6BtA5YCR2htKbDboRKmEto0tDSVUBLaoN7B&#10;oWvRzzas3zI+qqfstCW0jFSzSqNFrKjLhDoVonTkZyQTZp9Lh+2a2gVF3A6koVcIASopx5bQDCGi&#10;DSJaIzBityidkJxnitkz/aT8t0nGHRgMabV9NjSEINQ69340ce06+XYN5oXd8pUWYmZJ9n1Cxf1T&#10;0c/AtqfZYZ93tz3fBZxDNAZiW5hYunS7/yHlUp54JeG000DuEYG4x3bJRRbE00CfJ24BwBQisVMW&#10;KJWAiwCkiO+lATgRncRcOXaoha0FjkA4WuAADgIbIS0hlNnyQ1OawjQNUwJGGIZCKSWFECKSt0Z2&#10;7lpr4XkeStH24e15Ho5dAGj7MBdCYJpmpDTUCiE8wlChghAMiWWYSMtE6qgz6iBsd8oojIeaiGtb&#10;RByqIUVuKIlw3RDb72+1WY+W1b2Ha2TnKiMfK6Q2jggd22/o+H/EXUkSRWbE1QkdpaF1p6hFxEJR&#10;pTpdJ6RDBARBPNnlKEm7LavTYKBUkGsKmV8XmfQBLQTEYn+NRuloR6NOJpk4VDkhYmunbDfq4dQz&#10;yj86BkwRcwKiXa9SRNY0jUadUqFIEPgEQUhxqITXbBGokCBsMTQ0hA5CPM/DMAz8wEcpTbFYQAaR&#10;yMtrtlBKYds2Siv8loc2BFbBJUS0/fPvZFWmtW7vkO1Wv6aZz68lHL2QZvwdhBQdYWQ8FD0X6oST&#10;T+o/SsMy+tTvbg35+9Bu7dB3u/ISW4ucjmiJ4UUKkQfkCYi3kCJhcmGLF9U6ylias5ciikuIlL+W&#10;tMHDtpZOi1zIl5eb8WWpCNAdwNUCF3A10kXjaLDR0jJMaQkhzBBthGEow1BJrbWUUgqpFaHvCyHM&#10;DusLKSVhoEFHcl/f99EaLMvCsizCMMTzAsLQo+gIDKHB2jqQQvkBYby0NAyzfXhBO2QrDNniLrNh&#10;8ly3+3eGtjZtZG14ZYTQyHhApRcDAhWD/OCDJZtGP9qpCCqb/36U3sGYBu52SP9Q6X5rtx7pE2+F&#10;j4EqLwx0rH+IJzxhSHzfxwt8pATXdWg2G4RhiGPa2LZNaBgEfgToUgjW19dwLAe34NBqNBFC4BYc&#10;Aq0JQ02AygXzrPXRtjpNKb93QlpHm8XSb+qtuawdMkD4IXVQmqPOmh0mIL4F5Fs6RdHlvYSflAwg&#10;N08UoG3ZdWzRkmz8SW8ASoC8LWbR4IBwABcoAi5CFeLvDmAFQWBLKS2hDFMm8QghBQiJEIGOTtAR&#10;QoitWVZGIGZEOyDDMIxP0ImAItp1F3E5QgREYvmYUwl3xt30Ap2+s7LIE3PtjHoB652wQU/iAbYB&#10;Rd5C/XbSy1u+Dwrog8bd/QF6iip2m4MgCDp2SUoZgbnv+xRLDqYRoEIPhMTzW9TrTaQ0MaRFy/Mo&#10;ug5KCCzHQguFF7QYHh5hqFhibXMzAnGiVbFSndicrL6StKFz1RRRv5Vh5w7QOy0jvts6iw8I6czn&#10;LCinuXGfCMhNtnA1+16iIDXplOplxS0dwt68TUPJR6E7N/2klZ9pmbkDFOKrmPrsArYQwhZCWFJi&#10;SilNrQypdCBViAiVLxzHElrrDq4k6nQS27bRSuA4DkIIwjBsDy7btrEtidfcbOddCIFhyLYoxjAM&#10;ms1W35bIcj/ZDtjv/m6pGwhmB1/eMnqQuLMg3mGdkPPOTpf6g+b//aC+1iJ9JM9aa0zT7OifibWQ&#10;lBKtmhQsgVMqUW8qVutVMAUF1yEMTWqNOgW3hLRM6tUNLMemUChQ3azRaLQw3QLoTn/02TrMUt6x&#10;iL3yn1aAdlhI/dsA2veSsqKRtHglAXOPCDvTXHne8wFbpokic+V2WjMLEDFnnu4AWTBvi1k02CKR&#10;k3cCegLqbtF1LK21rbU2lQpNtJBCKymFiHaIaiG0DpEChJGYRYaoUMWckIkAfC/ihkzTxi1EcvRq&#10;tQrKQxpsnX0Zl8XzvLg8g9tB91vW5t+/c5x5nilYQnnikUEVgN0HbTywRXfQ24lp2+28e7txbz2w&#10;u/iVVr13UEoRnXWa0tlgRKvEVqvBzNXz1DY3GJ/Yx6GD91OpVGg0fTwvAClptHwsx6Faq+P7IXsq&#10;Y1y7fp3XX32dPdP7OPngQxiYKK0iPVD8l9Rd2/eLEAgZ7edFJSx7fxFb1tvnh5z5XaVuXHla4dlk&#10;S+GZvJOIYUK2RDFm/FvWLUpC20A9bZpI6nN2Jkhz5QlnnnDnCZgnopbUpVyttRMEgR0EgYVQpiEt&#10;aVpSSmFKIc1YlGNGB5KaZltGruI+HIa6zQm5rkuhUMJxHFqtFkIIysPDILY4JXS0DG40GrRaLYrF&#10;Ut8W6KfAG1TBd7vUjxPPo63B2T/uDk48y6X3iDudt1756JX/93sw96xDEVlq9JoQhIiUk2nnZZZl&#10;obXm1s1Zfvyjf+Hyu+8wMb6P3/nGt3jko08QBIr1jQ0M26JUHsILfFotj3KxCIbBz3/+C37w/X/m&#10;q1/7HU499DDJwSN5gNtNGR2XgN5WM/mrufe7TX6DqZ+IJZGTpxtA0WmimGBrep/OQNx5ejt/O4E0&#10;V57IzskRtWgwhVBpcUsC6CWhKSKU2/IajlLKlhrbkNI0JIZQSirtyTAMhK9CESk4tTDNCNQjb38m&#10;tm0jpcQwDIpFF6UUy8tLLC4uIoSgUikTeJJQ+ZFSyXUpFcs4joNpmriui+8H9KJ7XWae99xOuaw8&#10;EI8oX2Z+u4rP9Ped5K9f3D3v93u/1xMDFDNRTCYcbhAEWJZFq9XiwoV3OfvaW1y/fAnMS7jFMkND&#10;Q+w/fJTSkI0fRiKaRqOBaRWwnBJrqxvcnLuFHwZMT++J4lWCXKE5KWV7W7WWrMY0Sqi+3e9O6Fze&#10;z/g/IJRWfKbBPOG4E9FKAtJphUciQ/foBPJuIJ6mDlDv8JoIHQNQpAZpL+48AfIUh64KRNYtRSml&#10;a5qGbUnDNgzDVEoZjWZNbq5XZbW+KWZnZ8VmrUar1RIQAbdt2wwNDVEuDzM6OorrFCmVSqyurvKz&#10;n/2Ml176NZVKhcce+yib6ysEoYeUkvHxcQ4dPMK+ffuoVCpdzbLy6P3kzvMsWe70ILmduG9Hdn4v&#10;cOM7oX5lTIA8UX4mHHqz2WRm5iYz1xYIfMHSwgI//NE/MzY5wrNf/zqVkQkaGzXW1z1aLZ/xsQmU&#10;EqyuVakMj/Lkk0/y1DNPs7ZeQyvRlsknk0ZSh8lqNS/POjFbHRDQP0jt8gGjfmCemHIbqecSkYpH&#10;hJtZMM8CekJdG9FMabm1lFIQic0BtNZaWJbVnhUSyxYdb9fXWpvNZtOojI5Y9XrdAmzLlI7vh45l&#10;Wa7vey6hcqVtOMOVYXthYcFcWFgwZ2auy9deed0wbQOkEPEAETdu3KRQKDA+Ps7CwgIFt8TQ0BBS&#10;GoyPjxOGITdu3ODg/mkmJiZYmJtlbW2Vi5feYXx8HMuyeP21MzzyyCM88MADPPzwwzRj+94tG3W7&#10;rUyF3na42e95gDjAecQd8WVDw7DazyQDOn0lNvcJmGTfV7E8Km9CSH5PaNtvArRSbRltVtyWBZe8&#10;+K0+E2Y/O2CtdWon4vawnwI4L9/d3u+ah3ReMiuTtLJTCIHjutQbDTTw1We/ztuvvs3bb55F61UW&#10;Fub5h+/9LVZR8pVnv8bI6DgL8+uUCmWadR9cA9ctsGd6HxfefpNqdTNq/zj+9fV1LMuiUqlQq9XQ&#10;um3p1VGWbJ1kVx/p+0m/T1/p+lG6d/sm46RbHvJWfIOKCu8E9Wvfu26HHm+cTx6Pw7ZtuVIqYAuY&#10;YQvofaBlRACQAH0WyDskI/FnnRKF6/R5Ab1GYoLo2cgSv+USMC3HNsMwNAHTjGzKbdC2ENhS4pTL&#10;ZadarTqXL1+2X3nl1+bM9Rvm2vqKcfnyZWnbtvjU058WYxPjXL9+Xbz55hkKhRJf+MIXOHToEL7v&#10;M1QaRuvIHNE0TY4cOUIYhliWxfj4KGtrqzSbTc6fP8/CwgKlYrkD/PbvP4BlWZEcPmWRkFVm3k3q&#10;BlTdfst7925SN279veTkbnd10q1uB3lXiU4gz+YFtjarJb9DBACFQgHDMfnm7/0Rf776v7OyuYzl&#10;wpUrl/jxj/6Zffv38vjjTzE+OkKjpqjV6tiGSalUplwu43ktzpw5wyc++TRzcwuYho1lG6hQUW9U&#10;AYFhCpQSCKlBy22hIQRhnz2keW2Y91te3X/IyQ9MeZx5yBYwp+WaiUI07QIlfXUTryRxdDRKGs/M&#10;5EPyYIaTS/tOyR4+YWiQtmNLLwwMUJaUpqmVMqSUpoGwFVj1as2+fvWKs7ayaq+vrZgbayvmrZsz&#10;sr65KccPHpRuwRagWF1dFuvrqwwPD7NnzyR79uyhWCwyPj6JaZpsrFeZnZ1ldXWV5eVlGg0YHx/j&#10;xMljuAWbmzdv4nkega9YWVnhwoUL1Ot19u6dxnVdgLaFS3ICz3tibdHn3TT4ZK9s/L+J8slICXv7&#10;1jAhWyKHvLBnDBoQsYuEjGiaGNC0YMu6JFnQJK6FlcHHnnyKar3B//WXdd46/zKmK3jzzTf5u7/5&#10;G4bLYzz+2FMoP6BOgOc3GSqPMD09zdBwmTfPvcUnnvwUlfIQSoHnNTFMA1SICjWO7aBk7OZa6Gg3&#10;sKT9HQlhH4OWNLecx8D0Au3fxP52lygN5mnlZxrME9GKzdYWflNrnTZTTDslTETbvUQsnTLzbGPH&#10;n9Ognj7fs5NDBxmGoaG0MqQQRhiGJlqZpmmaCGU2m3Xz3JtvmdeuXzGXF5fMmZkbVnV9wzRMIQ/s&#10;n5ZH7zss19ZWxcrqKpcuXRL1ep2RkRFGRkawbZsgCPj7v/97CoUCY6MTBEFAtVpFa93eCTo9HYlc&#10;jh07xuTkJGurGxSLRTzPY2lpiZWVFQqFQrt8Usr2UWzvFeWJLxJKLwPzlI+7HVC93o+wTHRFvPdq&#10;MHezgNkNZ5587lt+o/syWwjRnvSTUClFEATRSi/wsQpFvvDbX2Z5c57V2jKbGwv4foO3zp7n7/+/&#10;v2NsaIrpfYeYGKuwWa/hteqMjY1w6NAhzpw5w4V3znPq1CkMabG80sSxbYTU1GtNEAohEiCnDejJ&#10;dz3AZNdLxxPVTe99CB/SQNQNzNOKziwHnpWPp+3O87jxLKh3dGyt9RZnntPoItOY2YgFIFqthpCW&#10;KaU0pO/70pDCsCzLrFU3zJWVFbPRaJgobbbqdbNe3TBLRdc8efK4HB4akqEWstbyRKBC1lZXxPrK&#10;MoHfouDaNBs1zp8/z3/+T/8vt27d4umnP83TTz8d7cDzmiwvLXDj+lWGRyqUy2VGRqIBsn+fptFo&#10;cOvWLW7dusXs7Czj4+PtwZjurIk8dDe0E8DLgktaJp0XX6+4twBv4OS7xrMbzni3lE4/C+IDi1rY&#10;LrTMfu76bib+bJkty8r9XWuNQtFSTVSo+PKzz6KF4i/+/H+jut5EFxx+9M8/YWJ0L9/4d9/k9OkH&#10;gSYtv8bI2CgPP/ww165d47nnnmNxcYFTp05TLg+hVLTHwnEtWq1me3czqNiKZSschPop7PMmz51M&#10;ph8S0B3M07/lgbhMiaxzxSpZEKYT1DvayEw/m8Oli/Tv2cQECKWUlPF3pZS0TEs2m3V58+YNubq6&#10;ak5NjhvvXDhnzC/cMiqVijE5PmYopcyVlRXpBQE1zxPXb9zk/PnzAt/HMAxarRaO48QWK4/x0ksv&#10;MTo6Srlc5vLly5w/f56lpSWEEBy57yiGYVAulykWi5SHKti2jWmaNJtNFhYWIoddjtPBvd0Ni5Fu&#10;NIjMPPs577fbAdd+nCm8d7qDbpQGj50oz5RoK6C20aBt3EvMkKzkEjvztCI9ciUhaPkNQu0zMTnJ&#10;Z37rC1x65wrf+853WLy1xnC5yA//8fscOjDN1GSFptei2QoYmxjlkY88wvzcAv/n//EXvPXWGT71&#10;qWf44hc/j2FYhKFPpTJKrbaB4xQi7rztniMVtkG99+qiX/t2mzzf737xAaI0mBts2ZcnQJ62AMy6&#10;E8+KVPI484R6NkjMmaeezoB7PDNkWfw2mJtmtPEnCAJhGIZwXVfevLkoLl68KMIwFMto+frrr8t3&#10;L5yXI8MVaUrk2tqalBJRGR2XNc8Tly5fprVRFcJ1kVKwtrbK3r3T7Nmzh/0HpnnUf4SpqQkuXDjP&#10;yy+/ytzcHEopJiYmiDwtKjY2NqjX65iGzf3338/U1FTbxjfp0BEnvrUJ6U4A+u5l5p3KtX7x/6YN&#10;sH4rg77WBLusj8QbZTaeLHearKrS4joMUEEDe8hhfXODyvA43/q9/5r6ms9zP/pHSm6B2ZkZnvvh&#10;96nWlnGKBQJlcPT4aT776S+zb98+CoUCy4u3+NefPsdQ0eapp57GsU28Zh3blJE7XR15U0281G95&#10;qx9czNK1/B/KzO8EZTnzLGDncd/brFVyrjRTndtIGQVo3FFEkg9BysNilivPxiQc28YLPKFCJRzH&#10;Fq5titrmupibvSXcgs3lixdFZagsjt9/TMzPz4trN24Iz/MEIN5995IQli1Mx8YtD4tisdjeYWdZ&#10;FjM3b1KtVpmamsLzPF544QWuXLpMpVLBazaZm73J5cuXOXr0KEeOHAFXU63WadTrBL4fbfeH2GWu&#10;aIs10nbDd0J+3uliNz8USm8L8xolU+cDWRUoEbMDOaHokS8g8vPaxZJlUIsQ6FHuPunrmLu+HUuW&#10;yKgjelYKke9WTuvc39thexjGQB2XPRmeOu4rlmFG4J1sIgpCVBBSGiqwubmBqVwmRvZw4sQJfvd3&#10;f5dGdYWf/uSHlIdcXn75VS5eeZdSeYhQGBy97xQldxihBMeP7Ofg3jGee+45/vVnP+GZZ56hMjbK&#10;zI1ZxsbGaHmNuD1UZwgdk2C38qXrRWndcT8hrTWSaFLtCOP26+nP/0PKUq44us/vIvNuXnw9SWuN&#10;acR+JqRML8e2wD3LGEZudaMHTaFBKSFVKFSohN9qiNB1hG1aYnN9Q1x467oALcZGR8X+fXvFAydP&#10;Cd/3xdr6irhw/m1x/vx54fuhEC3F+NSoOHr/fZw8fpLx8Qk8P+T6zVk0kmq1xquv/Bq/5fHg6ZM0&#10;anU20aysrICSXHr7IlcvX+Ohhx7i4MGD7Ns7jd/yKBYK3Hf0CLZl0vJ8LMtCWiZhM8QLPbQS0QJV&#10;5yxTxXaOORdgYleiaU/06TBsg0m8dT49L0O06y+nYbail7n32nJ/ZJxOLDuOB5uKLTFkwsel76fD&#10;2E69mygobZaXZ7IWquR3iCxDojApq44ctaN05Hs7DFVkPRIfGpKYyWZlu3nlzgV7Fe2IbB+mgCDQ&#10;CqEjSxdTyI5DFpLJtH3oQiqdbB7yuHMpIh8p0Xsm+AIHG60VzcYqKMETn3wQjG9y7eY7XLv6DkXT&#10;YW21Qb3m02i0WF/a4B+GKjz+2Eepr95idmaGxvoSvtegWq0yMjGJr6HhB7hOgWazCVpFG4hkpPvx&#10;Q02r1cI2baTQ7UnSIPIlszVpbpVXyLzJNPogtUaLyN2ygvahKO1DWhAgRAzyIjK5EJHpZLJqyfaV&#10;QSbl3eqs+lHbnw7b2zW534v62qFvh9p+oN2TE8++q/poftoGDAJMhIpfic8TjX2Ia61iEUDXwghA&#10;+J6HaRraKdrRQNPgWLYwDEMsLy+L8fFx4fu+CAJHlFxHVCoVMTY2JoZKw2L//oPi/LkLYn5+nvn5&#10;eTExNcnwcGRXfv3Gda5du4bXaPLrX/+aw4cO8NQnPsnldy/ykx8/h/I89u8/QKE8gmHaLCwscOXi&#10;JVaXlnFdl9HRUfwgwHVdRNwgSilECoyUDpBi8F2iWUrXzqD+n7PhQNNuj/QTut30B6FulhAdYCdi&#10;Dj8dQpvzT/yUt09vkp1l72fnnHcvAQoZs5oJQBlE5oYRgMV+4dvPbX03EG0OM+HG01x5m7Vpj6ck&#10;za20PT/EtQtYsZO4UHuUKiM89JEH+PLXvsRf/eUCUkKjtollOVSGKqyvrvKLn/2UuRuXqa0tsVld&#10;Bx1eTHT4AAAgAElEQVTiNZpcvHiRyel9TE1Nsba2RqgMHMfBkoJWq0Wj2cK0LEzLxXZchNId5W6X&#10;M/ku4m2HOSFEk19S2KQuOvz/C9E+nSup5w/qKUPd+tYdpkHBvCNrmXd2nqgQmOldh1G0+fbO29ON&#10;PodKCUva0rRs0fIawgt8Ua6MiKP3HxO3bt0SzWaTtfUNqrU6Q6UilUqFQqHAyPgE5XIFzw9Zq1bZ&#10;2Nxkenqajz3+cbSAK5cus7m2TnVjkz/41u9TKpV447XXWV6c54knnqBYLDI5uYcDB4+CNHj33Xc5&#10;e/Ysq6ur3Jqbx3ZcisUileERpIx2UUacWSQvVwknYdDmwm+HtO5/BuMHmXp1+n6mf+n3B7Gm6Hav&#10;WxrpgdnNIqNfGfLu95Ofp9OGWIyHwvM8vFaTIAiwbZvR0VEef/xxwtDnyqV3WV9fAyBEsLi4iO/V&#10;GSsXsEyHkUoJ27Ro1hsEno9TKGIIgWNaECqC2E9/WzQoAlzHIfD8LfToU9eDlL3Xc4MoU99r2on5&#10;6k7Fl3eBugF71p588AhT7dL2mpgG822/dSWJZdkopSKH/V6I1woolIo8+eQnGRkZ4ZVXXhFrK8ti&#10;Y2NDrFWrot5oCimlME1T2LYtDt13n7g5P0+tURcTe6Yol8u8/vrrvH3uPJVKhS9//osMDQ3x4osv&#10;Mjw8zLNf+wqTY+OsrKywuVlDC4tiaYiJiSn27pvm3Lm38YIWhmFw7MRxhobLaBmdW6jjI9TanHq8&#10;pOy1kBrITvsept0qsbpx5buJPzuo+tk5dxuE3RSXt2uRsVMQF0K0PSi2vFbb177neczNzXHp4pVo&#10;JaIErlvk5s2bqCDk6H1HOLhvPyps0dxcpVKpsLJZw3EcDuzbT9F12disUiqVsE2Dzc1NPL9JqVSi&#10;UihRrUcThnDdNvfdrb56lheQsrNu88rbLc4PgoI0z0Iqr13vIPXizHdMO8ljXxlDb84chGHhB61o&#10;U7Fh4LVamKHmwMFDjI6NceDgYZYW51leXqbZbOI1W9RqmwRBEHk2LBZQ0mB0coqCW+Kdd97hjdde&#10;o1mv8qlPPsn4aIX5+XkO7t/P7/3+7zM9Pc2rr7+GpzS/fu0Mr77yBg889DBPPPZxjp04SRAKZm7N&#10;cODQYR59/AmcQolQgYqVxqECIVIbroTKFilD/X039Hr9Xgf73dJOOls308xuXHWWM897Lo8z3wlX&#10;nn6+G3D1s/ZIJqTowJRILGLbNiMjI8zPzXL1+jUatTrSMvEbDaRhMDw6QnVtlTBUhKHCECYlt8Ro&#10;pczYyCitps/q2jrNepWRkRHKxTIaAUpQcBxafoAKwrbStlv++5W/LTvPace8urnXaCeceZbu1TLd&#10;Dmmd2TQUFW6r8fpaUUAkW0eCMCi40a7MWq2OaVpIy+LYyZPsO3gAv+khROTrol6vR1vrhaJarfKJ&#10;pz7JzMwMK0vLzMzMcPbsWaob6+hQMXP1Gt/45jcplIaoN5v8y3M/5u13LhCGIa+8cYa3Xn0NqzDE&#10;ieOncFURy3WYmtrLwcNHmd6/DyFEh8VKohAJGWyZ9ZvOme9EBJEHxrebfh53342r7gbUg5gU7rR9&#10;8oCwV/5UuOWIKxGBSCmZnJzkqaeeotVs8uabb9KsNxgfm2TRV8zM3KTV8iAIGCm5bKxXkXaBarXK&#10;a6+8imm7zC8u8dOf/iuVSpmvPPtVDh48yPz8PLWNTYYqw5iuhed5yJz87gjMM5Nluo3vVdHKTqjX&#10;Su59ErXsiPqNtfR9M7G3ToN5b2207vikkSBN/FDhCgPTcmi2fBrNyP5b1JsoFSAxsCwDy3VxS6VI&#10;+601e01JuVzi2LETzM3e4gff/yfmZm8R+i0MIfj0089QcBxu3Zzl/LvvsLC0zNLSCrML81RGRrnv&#10;I48wtWeaVhBSX11HaUGpPES5MoxhWARBEHExgg4Ql6Q11XkVljRy6lzSLpX5m8yZ95JZ3wmuqJ/M&#10;PO0pslve8mTm2XR65S3vmTzla17eo9PpNQm74HkenudRLpc5cv997Dl3juMnT2CbFocPH2R5cYk3&#10;3niDxaUlpsZGcQolhNI0Gi2uXLpC4GsuXbrC3PwiP3/hlzz22GM89thjHDl0GNM0CYwt00TTMPpa&#10;a/Sj9Dt5lh33ev8dtA/mMSX3etkGobSZdVvM0h3Me0cmhMCQkmazSd0wMKWMtO+xp8LIh4qB7/vU&#10;6s32iUJSRiZjgR+wPjtHpTTEfffdx4kTJzh48CD7p/fw3/03/y3VapW/+qu/Ynr/QaYP7CfUECDw&#10;EIxN7OHk6YdRvqLRbOL7fnv3Z2Kr3vS89uEVWx02kpTLttMiRa554ocE5AN63vc0uPZSXmZ/340l&#10;S688Z9PKA+VB5cPd0o4OQPHbSk9BpD8SQuC6BY4fP87hw4c5euQIhw8fZG5ujv/4H/+SH//oOaYm&#10;xtg7NoYhBVevXGOzVqVeq/HWmbNcvzmLgWB9ZZUb165z9OhRSqUSTqWA7/u0glbHruZsGbqVo1s9&#10;dZMl54HgB5G69a0POqVXUmYQBB2NlGyK2OKKti+v2yEghUargIJjoQKPZixyafkhQhg0vZhnkSam&#10;Hc0diti8WihMy8ILAlq+R61R5+DBg3z7299mbGSYxcVFvv/973P06FEef+JJZuZuMb+4wMrGJnZ8&#10;qpDEoFgcotlsYoUhGxtrhPUQp1Bgs1ajXCpQq0XbsU1DoqVA6RAdBoRCYwgIQp9icQjLslhfXycI&#10;AkrFMpZlUa834nrx4xqKQF/G9uVJPXSjfnasRs+7/anfyqBv+rGhdzcg66YITw/8NFgmXMKgO2yz&#10;AJL0u+Re1sd7Op28PKTjFULk+uPOEx1k08jmpVveE0+ciWM4hIFpSVqtFlJKPvbkk5imEW0SE4JC&#10;cYgHHnqY2dkFrl6+hAoW+dLnPs9DD3+U7373u1y8eJGJyUmGCi7Hj9/P0898hueff57V9Q3+8A//&#10;kMpwhYWFBaQG2zAJPb+jvnvVSR4l/szTddOtzHkgmHCG6frTevshG+n409/79c/dAm+v9svLZ55o&#10;rxfd7QmuX/xJ+bTWfbR7GcoWNNqP2nl/JxFqJKvrG5SKZQxpsrqyzr59B3j08ce4desWf/Znf4bW&#10;mgMHDuC6Lqur69SqDaQwKA9VKJSGmJiYwLIsTNOkWHTbduqbm5sMV4ZYXV0lDH3C0KfZahDEn9EB&#10;rm0xMTZCsVhECI1SkV16uVwGYG1tbSfV8xtP3WSy2dPi84BxJ3Q3Bkg3hiQN7lmg3wmQdONmI19D&#10;HhsbG6yvr6OUYmx0gvGJCYRh8trrb/KrV19jz959/OEf/RFPPPEE9VqNQqHAN77xDb71rW/xB3/w&#10;B5w7d44//4u/YGlpiUqlgpSSarV6z3OZvVZ0d6Kd88p/O/2vW/+41yldTrPbjJS3XMtdoopoI44U&#10;mjA+YTzi9aIjrbrNu1pEB9FWKhWEVvihj69CpGlw4cIF/uZv/oa33nqTZ599lun9+3EKLpZjc/i+&#10;o2jDIAg1G9UaN27cYHV1lYLjMD4+TqlQICyX8Jp1vEadYsGh2Wzg2BZSEu2asw0sabC5scLVy+9Q&#10;q9XaZ406TnTS0fDwCKNjFWrVRpcCJLte7u1GvxODvVf758m0E45n0LSzXHc2rd1MDv1k8v3yOEgZ&#10;cvMlor0NzWYz8h+kNY7jUC4WefzjH6cyNsapU6f5X//n/4Uf//R59u0/yLNf/W2OHz/OuxcvEAQB&#10;n/nMZ6hUKjz++OOcv/AOr772Oq+88gqf/q3PYpoGSoXbuN17EYzuZl6yur10PxmkfXfbP+4l6jic&#10;QgjRYaHRE8Tjz0JpdLydmHhgpxn+3meHS2zToVrdwJAwNDSE4zhcvX6d6zMzPPDwQ8zMzBAEAaHW&#10;jI2N4ZTKzC+vsLS8it+KfJafOXOGsZER9u6N7NQnJ8cZHx+l4DoopVhZWaRSLuO6Lo3aJnahhG2Z&#10;XF5a4IUXXmBlZYUwUPGSWTI1NcVDD32Ej33sY3ewqj+Y1EvOnHDlCXjvdCDlUZ6yqheYD6oA65b/&#10;3cpRe6UvhCDZVVooFJBS0mg0cF2X06dPs2/6AOfOvc3/82d/zvf+6fuUyyW++e//Hf/9Z59hfn4e&#10;KeHq1au45TJ//B/+BG383/zs589z6OgRDu3fj2EYBLF54qB18V7ToGK2O/F+tv8N8n72mV46lnuZ&#10;tNYYT3zq03zuc58TrVYLiBwwKKWEaZpSKSUBQwhhCCFMwBJC2oAthHBAuULgCqEKEuEKcAW4CBzQ&#10;Nmhba20JtCnQhkAb8VkpMvLwIESz0RSGNLFNKXzPozxUpl7dZGbmOnv27KE8PMzjTzyBNEyqjTot&#10;L+DG9RssL6/jOgVc1+HdC+cpui6lksvMzA2q1U1OHD/Ovr1T1GsbaOWjVYDnNdEqRKAIAx/DkEzv&#10;myYIfMIwpFqrsriwwMLCPABHj96HZdlxZSXVlkx0MnI4tGXNmUv9Outu1K6ZLHVNv9/Vj/JED0mY&#10;nFEK+aKGQTnbLGeevXcnOfOdKgn7xZ+NO31JaeD7AUJGB8hUa3UazRaW7TBUHsItDHNlZoabMzPM&#10;3prFsUxOnT7FULnM0soyllOg2fI4cHg/plXg5ZdfodlscPqB01imGbuo4LYcgQjo2Xdup/w7vb/b&#10;+s8D3J32kzvcP5LE037Nk4OdfbYOcW4BzS5XK34meT5g61zRxO3TNpWd8cRTz/D5z39eNJtNhBBC&#10;68gto2EYseN00fbFK4SwQNhERx85QkTgLQWFCNRxpZAuWjtCY2u0jRYWYutEjQTMIXbDpIUwjGgf&#10;W6tZB6Xw/RbSEBw4dJDPfPrTjE5McPX6da5du4kXBFRrTdZW1vACnxvXrrK4OMeDDz7Axz/+BKBZ&#10;XV3m5PFjHDlyiFazzp49U/i+R722yXB5CM9r4nktTp08QaFQ5ObsTVZWVvE8D9+PTjPyPJ+pqUn2&#10;TE1HNfYBBfN+tBMxQ16n78YV3olBmqdYy9JOBm6vQduNo8umn3d1q6OkDImbZtu2sW27fVCKFgb7&#10;9h9kfW2dt8+/xa0rlzFsk5MnjrN3717qjTqWbeMUityaX+TI0ftotVq88srLHD50mNHxMXSoUj5k&#10;8uX2vStl4OrLpX71f7cPVM7rF+nJdCeTSa/+sQO6o2AuhOgL5m3GoRsHNeggBoXQke++xNOikEla&#10;sUw9JWiRqMhHc0yOaRF6PjpUFAtD+L7PyMgIX/zyl/jSb3+ZfQcPsL65wdzcHDMzM6yvbTI0FD13&#10;9dJlfvyjH9Ko11lcXOTGjRsQKnQY0mo0ERoKjkt1YxPfa1J0bEwBlhQMl4pY0uDs2bO89dZbXLt2&#10;hbW1FaQRHRG2trbGzMzMDtrw3qTdcuVJHHlxwvbBdDvx9wPrXtcgcQ+S7u1e3dJIj6tisYgwLFp+&#10;CNJEC4ONap2lpSVKQyWeeuYZTpx6AIRkYWGB69evg9AMDQ1RbzYwbItmq0WI5smnPsnY5AQ//8Uv&#10;WF9fz5WZ3+4q5m7QIHW3m6vtkjjnsPZEBHi7feheqcNelC6DREuiU2slgvQhxwIhursH3SKJFjJW&#10;aMaMfNtmuz9XqpTCtixMU4LyaXk1RicqHDiwn+XlZa5ev0611mDP9D5GJyYQwsB1ijiOg69CPv/F&#10;L/Hvv/ktpJT88Ic/4rXXXmNjbR2JxnUsdBDwyq9f4tb16ziWzebGGrZlMTkxwczMDG9fOMfs7Cyb&#10;m5s0m14kn493qa6urqfKkSwo8r0V3i6lz5faaXgn0k+o7T2wS5h410vC5Pe+MuPbpDsJSCGRG9iO&#10;kGifQ6hjvz2ZEGTu79ufi1zKduOKa7Va5LbCNlE6wBCComszVCwyNDTE3Pwcjz76UT7zmc8wumea&#10;K9du8NKvf8X84hxuwWK4UiLw6oyNjXHj6jWGyyN8/OMf58y5N7h5aybm8FOFjc8M7XZpEXmw1ALC&#10;eJgmPul3Gm5RZzuln9M6qmuQhFrErFx0hXeg8yoVognaFyIEESKkQkjV/p57xQxndlJO+klybacU&#10;s3qPkNYa48mnP8fnP/9Z0Wx6AEIpJZTSwjAsqZSWQkgDhKE1ptZYWmtba20rpRyltCssw9VCFrSQ&#10;bnQJFykdYRi2NCxbKW1phKm1NuJLAtKQQkhpiCGnJLxWE61bQkqPQlFQKpm8884F/uHvv8eRo8cY&#10;G53i8pUZZm7OsbpRxdchwjR48KEHOXnyNCdOnsY0TErFEg89+CCPPfII5ZLLyuIib7/1JlcuX2R8&#10;bIy9eybxWj7l4QqO43Lu/Hl+/fLLLC+tYBoGAkGxOEypNIzvKUzTZu++A4yNTxCEmiBU2I5LmCyt&#10;pWC3DdruFpo4viSM4lex32+tyQ13zXkrDTo+jCwn1PFxaSiFUhqRiBa0ju6nospLN49zTMKsrDxP&#10;Np/HbXWuDEJELO4SApSIzuZUGkKtQCTn8kgQMvJvImT8PfocxSPjek3CCCSVErGHzdgxW/w9eU4a&#10;Ai2ila8mSTuprxDbttA6OrfTMo3I/a8OEAgkGtu18D2fyfFJ3j5/gcvnz+GUCpRHXB78yElME6rV&#10;Bq5dQggT07AYHa9w7dq7zM7d5MSJB5ic3Eu1ugEoHMci8JoUXAffryOlbgOXFioCKCkIU5OA1rGv&#10;eaWiskEsVBeRMDT+vi0UEOow2rcBKCKLtiQOpUV0DJ6GIAjjcWMhYsmtUuD5HsKI8hKEYWQRZ0hC&#10;rWh6LQrFIqFWeL5PEIaRD3zTxLBMLMPAsjWuY+I6FrZtIKVG64Aw8AhDD99v4tgmpZJLseBgGKBC&#10;v31fGgaGNGgFPoZpEipASkpDZZotLxKnaoEWOmZgdCxpiHqVSsbBVn/WcahSV6i1DrTWfnx5WuuW&#10;1roppWwKIbJXSwjhxSKWnmIWidBSRBs3zS2pbWJilpwxOAAOAFKJHtxh7yWM0Jr19XWGy0UUmkLR&#10;YWq8wsLqHL/85c958aVf4rolHLfI9Zk5Zm7OMlQZobA+RBAolpdWmJiYIAgC9k0f4MC+/Xj1Taqb&#10;ayzMzXP5nbexLYPTp05w5NBB6tUaIBBaMzs7y/z8fGpTSbQqMU0T2yoSVDSuW8SynPhedAhCAqDR&#10;CTl3jpL40iEDhLslmfM5HaouvyeUnDzTjxL5ZTYc5L00db4TrVE0qR28IhlYcZgqnEYjMNA6wimt&#10;RexuPQatTBitOqO4tYi48SgO2W4npXUb2JL6yMu7SL4LHU+WilBohAoxDMnU5B4++amnefv8Wd48&#10;9xYvvjTJx554hMOHj6JUgCEkpVKZleVl9kyP8fQzn+Kf/ul71Bs1Go1GtGnONCiVCgSGQRB6MVcc&#10;zbiaMD7IJESxZXEm9JZeIqpLQOv20fJZLds2rVu7beM3pIg2VGuBENDyI4d6VqGEUopW4BN6kf8a&#10;S0psx8S2LaSGplboIERrhW0YGAWX0POQhqQyNITlOtiGSaAVQcvDDxq4jk2tvs76+jpra2tsbm6y&#10;vr7OxsYGjUaDQqGA4ziMjo4yNTXF1FRk8VYaclAh1Gs+SimCyAAkOsBGSpQCLWIjawFCS5RQbcdk&#10;g/b795JiF7jbFT8J9VtGdwyYHMqTTSWflQ4YHikShh6ra8tM2mOARak4gmO5SDS3Zq8gTYNAhfjB&#10;Go41jBQhE2OTtJo+XqvF+fPnKDgWRddhZXEOHXocPbSfvXv3Mj42wgMPPMDk5CQbm2v4gaJW2+Tm&#10;7E2Wl5fxfT8GdIkQ0c49QbQJybbt6HALIZASlNriErWODvPYraJvt3S35Xq9yie2fcinbnkcBNDT&#10;duzbw8SWfWvJq9r9LZOuzoOh3mzLeyEzDQKFYUhGRso888wzvPHKr/nB9/4LL/zyJR544DR/8h/u&#10;Z3x8kvXVBsKkfcD03r172bdnL7/65fN89bd/h8mJcWq1Go1Gi1YQULAKWK5FEHhtUUFSGqm3XFro&#10;lHfW9Coo+d6vf+tk0iOq83g2aKdZGi7h+z7NZrPNOJmmFa+uQlqNKkLbuLaDa0uEJZGmgSmNaGUU&#10;RNx64Deo1ddp1Oqsrq+xtrJKtbbB5cvvsrG+ytLSEuvr6zSbTZrNJtVqtW0GapompVKJ6elpjh07&#10;xunTpzl27BiTk3uwTAvLdkGHBGEkgw9VKz4aMEDZLgjV4XD8ToL4bvtY+kBzMw9kB1EQCBFF0w/M&#10;089n09LA6vo6rm0wMjKCUooLly6ACvnc5z7HRx58iCD02KzXWFxe5OLFd7j87tuUhsa479PHKLhD&#10;hGHAWyuLnDn/JsuL8ywu3GJ8dIT9e7/OF77wJfZOjBOEHqWhAuMToywuLTE7O8fc3BzXrl0hNsmM&#10;LQ0clDao1Wo4jsv4+DiFQqHdqZOOLaUkDMOBOvuHtN1qpJsFTK9385gM3QHQCcuU4cyTVUB727nq&#10;6IsyZVq5Pd5+YyEGMDpBMBkb7c+54qcIHEI/xJc+vuFz+PBhPvHUJ3nltReZn7/FP37vn5nee4gv&#10;fOFraEIMDceOHeTSlWs896Mf43se83M3UWED2yywWK9i2halYhklYHltlVKpFGdvS+MiSL5rtDYi&#10;zv12dRRapM561e0zX5PmqNfrUXmlxmzvSfAIgxChA8oFB0Nq0BG3LgDf89isN2i0mszfmmOjusnS&#10;wiK35udYnF9gcXmJtZVV6o0qrVaLVquB32wRaIUlDaRlto8R9BpNmgI2Vte4cuUKv3rhRSb37uHU&#10;8RMcOHyEL/7Wlzh89H5GhstU6w2aLR8lBBD5kNKxPDNa48TnoyqRwrx7Z/zfFmfe7rRd7nd9PmNq&#10;FpFEmCYbG6ssLd/i2tWLNOpV9kxM4rcCfvmL6FCKUAf86pe/ol73OHX6Qb78xc9z+OAkK+vrPPKR&#10;B3BsybmzHstLt7h46R1ef/1Vvv71ZxkdHUUTAe/6+hqrayvMzc1y7uwZfvmLX1BreZiWw54904yN&#10;Rf41lpZWGB0dY2RkBNd1O8yrIhntvbOZYPf56N0Z7yRnnicHv9v12O5vsXgs2cSTl363FWS/+KG3&#10;LXsvchyHWt0j9DYYGxvj8cef4JGPPsrzzy/x1rl3+M53/5GHH36SBx54gNUVj1otYGlpieeff54b&#10;1y/x6KnT3Lx2icpDRYbLLp6v2KxvIgwT2y0QxKtJqZMxKxGolJhAt1cz6TINatqnYj0DROqX6P1o&#10;nETArWLzQx2b/ka+ZIrFQqQEdiyWl+a4PnOT+aVFVpeWmVtcYO7mLEurK6wtr1BvNWnW6jS8VmSt&#10;JkX76Lr19XUMI+LkhYAg8JFKYVg2tm3RqNWxXQfHio61bNTqzFy7zvrSCufOvc3a4iq/9bnP84lP&#10;fALXtvH8ECElpmVh2zaNVuSTSSGR0WGEqPhkMnkHuu5u+7+Woi3m68uZ9yORsBhdKO9g3gQctRa4&#10;roNtGVy4cYN6bY2J8VHenLnOL376ryzOLTJz/RanTp1iuFJBBODX6zQ2V7j4zlk21lfwfDhx/BRP&#10;f/KT3HfoABfuP8hP/uVfWF5ept6oEmpF0XW5eu0K3/nOd9isVfE8j5d+9SKvvfYKrYbH/vtOUCoN&#10;U3CHEIZJvV6nXB6hXC5j23Ykeok7tlIKy7Juo9r/7VK3ZfugYNmdoRDt/rfFC+v2PQAVL+2Rsaye&#10;jMw+Z9PTTjjzfpjdjzN3nALrG3UkEssyOHr0KA8//Ahnz7zG2voSb7x+jh/98DlaLYNzb13g3Svv&#10;cOzYEe47cpQ3XnmJf7n5A0wDvvyVr/Do408yPrGXzWqDuudTcIs0Gg0ifVhs0NKWl0cTmxbd67gf&#10;KQFaxVxrtp5iB16u61Kv1/A8D8e1GB0bxzAMqtUNFhfm+Luf/IhbN65z5coVlpaWaDQaNBoN6vU6&#10;rVYLy7LaeGEYBoZhILUkjMeiY9k4joNjWfhhiNds4vsBQcyg2qaJDiPlvW1auJUKfhiigoDF+Tl+&#10;+P1/IgxD9k3v5ejx41imJAg1YeDhZyazEBFrFOP+jLqnzkPdxplnKft7VqnT+WE7dbNmiOxCI//P&#10;punGjrKKbKzO8+uXfsXZV8+CEpy4/xRlt8zK4hIiVCjPZ2l+lh/843dx3BLDY3uZm73J0aNHGRut&#10;8Oijj9Kq1zEk0bFbts3K2io/+MEP+N73vkcQBBQKBWau36BV9xienOD06dOMj08ghYlTKOJNBkxN&#10;TbFv3754y3TQ3umYyM0TDn33fg93R7vmbPug0d2WmfejXj6226azKTCXIvHElxHPdJOZ96i/nXDm&#10;CUkRW9sMOMjDMGyL+DaqNdxSkY99/BO89NIvOXO2TssL+fkvX+BnP3uJxcVlWl6dTz39BMMVl+m9&#10;U7z52mv8zd/+J86eO8NXv/a7fOnLX+XQ4fuxtcH66hKuU4qqSEOkBZbtaoiAPGxrbXcuM5eoMGVt&#10;pSM9xhaYa+r1GqHyKbom5fIQ0tBcv36ZF198kXNnzvD2mdfZXF1hY2ODMNzyNWMYBq5lE4ZhNPUI&#10;gSlkzIGLyGJIQ7FUigA+qW8zUmBGlpiaYqFIy/cIPB8twDYtCo6DdFxCrViYm+fs669x/okn2H/g&#10;IKa08XwvspyJz2oA2r6kVFKP8X8l9K449Du5Mt12bNxOZ+l+nHmeidzWYNSMjY9x49olVpYXqQwX&#10;WFtZxas32LtnMnaGtUSrtcatW7NI3WR42GR4qMTc7AxNL8R0bnLp3YucOHGCTzzxcU6ePMGpU6cI&#10;Aw8pIpnXd77zHX7wgx/SarUIwzDmVhSlkstDD32Exx//GGGgmZ9fxDIdhocrVCoVyuVy1HHipaLW&#10;IWiJEHeuAf4t0O1askBvZoIUl92NM89LNy/97krW3mA/CGfe6169XsVxHWzLZn5+nv379vHoo49y&#10;7NhJXn/9DT77mS+wZ880//mv/5bR0VFOP3CKs2fPsrQ0w8rqLRCR9PvmzZv89V//NS+//Apf+OJX&#10;+OxnvsC+6QOsrW3EAB4JsmPL4ERPmdIxbB/3/dpJxzbamiSOMP4eRmAuFMVSEdcaQumAGzNXeZ0g&#10;h38AACAASURBVPXVV3nxxV/y1ptvsjS/gG40MdE4ToFyyUZrQavVQGuBISRCSsLQRytQhAjDxnVs&#10;LMuJLGKs6AAaz/OQSkWHa4eR6+PA81lrrbV33KpQUWt5iHp0dmv7aL+FW1y/cpVarUa5YrcZN8dx&#10;oo1ebcrxNKV7e596L8lUShGGRAfEphR8QErelU+DKEDT/nbTv0VpKTy/xsLiTYaHhjg0vRdbBZw+&#10;fowzb7yG16wyOVHCssE0XCamDjI6Mc2Fd65z8dIMKtCgNEGrxQs//znVtTUa9Rp79uzhscceo1gs&#10;8vKrr/P9H/4IDUxO7eH6tavYtg1aU683qdfr1Go1SsUy5XKZ9Y0qjuNQKpWo1+uMKBUfQBD5pxax&#10;sySgDfS9aCcK0ryB0w/00vWbFZOl3+9mp90WdN4mpds/ayOefO4GqLDlT70biGbjyk0nZSem0e1V&#10;H0SKbaUUgdKR0lp1HvOWWFhky9RRPr212zCddyE0lmXQS2beTawUtQFtoKnWNiiWXGqNKq7r8pVn&#10;f4eLl69y8vRDjFVG+NM//VPW11Z44YWfc+XyJYZKFuOjE1iGiZA6EkssLrG2usnGygZvnz3P73/r&#10;v+LYyZMIDDZrdSy7gGlGO1Ft26XVaoAQWEYkNkwwIFmNNptNtNZt0EwUgu0zEAwTISTNVhPbtikU&#10;CjQbDZpNj6LrUCyWEEJz/doVzpx5g5df+RWvvvoqN25cw0BQGR6O9i6EmtBXVL0aUpqYpoFp2RiG&#10;INAKIaPzDyKX2xKhJaaMNho2G82oXaKNAKAiJaxEIA2zfeB2o9EgDEOKxWJ8YE4IKvJqWSgV402D&#10;TSamHLywhdaajY0NLKcQNZjc0hO2269tdP/+URgLfZRW/Q90vhPUdaASaZmPHT1C0TWob64wP3uF&#10;2sY8UxMOU5OTnDh+iFLJpdZsUCiWWVkLuHTxBs16i1YLvKCGa9mMV0a4du0almXx1FNP0Wx62LbL&#10;zZu3WFleY3y0wvDwEG+fP8/q6iqu7VAqFbjy7hWUMhkbm+D+++9nfHyCarXK8vIy6+vr7DuQLY3a&#10;MiYWyXLy/TulKK9u8zisvBXSe023w5mn390e7nwkdauDQfNzx+tQKITQmKZsA6njONx/7ASf/9yX&#10;eOut8xw5coTf/cqzvHvxbb77nf/CxtoqpeIER4/ej2HabG5usrK8SLVaZXNtlauXr3Hl0lXOvXmW&#10;P/7jP+GJj3+CPfv20Wz5bGyugWFg2gZNr4Ftm4Rh1B6JhVYi7kjM+sIwbF8JQ6CUig54QWDbJgJF&#10;dXMdKSV7JieQEtZWl3n++Z/x+quv8NJLLzA7O4shoVwoxju+/3/23iw4rvTK8/t9d7+5IbEvBECQ&#10;IEhwL9ZC1sJapJa6pW61S5peplvd0zEOe9x2xISf58kPnleHwxF2hCPssR8c4ZieaPWiVndPS6WS&#10;VCuLZBWXIlncQexIZCL35e73+uFmJhIoblJpG9snInGBTOTNe29+93zn+5//+Z8O9UW0u351GpqI&#10;diW2aHcl03Z8T35b4TQMFVzX3THZds6hE2R5nkcURXEVrmF0J6ooipBVBUVRsFoOyUyavr4+HMfD&#10;8zwUXe8GGp3PFe0age74FfH396t06L1BzxOd+eOXWU+GWR77/lCQTqYxNcHi/et88P73WVu8wdCQ&#10;xNlXnuXYsQP4rkW1UWV5pUKr5bCxXmFtbYVW00Y3YlnbaqVEf3aQwPdYWV7lauJTFFlldHSURCJF&#10;f/8g9XoVXdfp6+ujWPS6rb4arQr5fJ4oEszMzGCacWPdZrPZpVX9OtuTYIFfFycOn49MnzrB/sht&#10;b5TfPscO7CJ27kMIdv4fO5Pxvft+3LHsjMyfePhPtHh150O7TKdhNUCSGBge5qVXzvKDH/yIer3J&#10;sflDfPjh+9TqZf75H3wLRRWsra2RSvYjCZNMcoBWq8HK0gMcu0m1VOaTixeplLb48le/wm//zu9y&#10;/JlTDBopiuUKrgfJPgPf8SGKVwgdx91pgN67Qt/miCtd7n8QBPieRyQJNFnB1GMhsVajztWrV/nw&#10;/Xd5550fU62UaTRqKIpCKmEiSTFl0LFcEpoZM2x62DNhu3o2dsJadxXVOY5YdiNEVWVs1/5cINP7&#10;EKHo5iUiAS3b6hIaZFkGIaPoBlNTU6SzfVSqTYIgjnIVRelWe4sobFftsq01FbVZQV98GDx2fDyt&#10;yc+/9Dpf+tKXhGVZiO3RLmRZloIgkITYVk0EVGLFRA3QIzCEEAYCEzB6HnrP/6lRFG2rJkZRW42x&#10;fX+5CKdZ59MrH4mFu1fZt3eQM2cOM5hVadQKtKwK9+/d4tbtu1SqLQpbNZaWc1gtQMiYhkG9ViMK&#10;I9KpNJIk4fl+3IPU9RgeHqHRbLK5kSMMQ7J9WWzborhVxLZcxidnePb555mamiaZTBO2l5GmmeDg&#10;wYOMjI4RBHGVmJBizce4YChqJ+B2Oohftu2GBHbbbjbF55ziE0bi4wZT960dtOMh0MJumO5hsMmT&#10;Pv/Rj97Pb08YXQx4+xhjKKhz7rtYJb3n8xSYce85CgGSJEBsU/mknu2O/999Xu1jFQKCyCMiRCgK&#10;jmNDFFd7RpHMpU+uUK2UWVtd4d133mZooI9//a//a44dPYzvBays5vE8n/7+fsZHRkklk6TSKVRZ&#10;ptls0Go1uXbjOtdvXCcIQ8YnxhgYGiSMQpqNGkSxJnonepXbTaKDtoxDx7F3rkVvFNwhBiiKRDKV&#10;RJUllpeW+MmPfsjf/s1f89YP/gnHttBUmf50hoShE/kBvuugSjKpZCqG1tmGCh8nnBWGcX9V13Xb&#10;xxdgO1Z31dD73s6j877O1nXd7urC9QLcIOT4iZO8+c1vMjQ8Sq1hIRSlLUUg70AhJWJZhk45/yOY&#10;LJ13/HJUE4WIOmPs5xOZP+X7d0MAIhSMDA1R3QqplsrkcxuMD4EqfDynQXErx9raGouLq+S36mQG&#10;p7BaEX4IsioRhRFbW1tkMllsy8G2HWQloj/Tz7FjJ2g2Ld56+0d4js2ePdOoqkKjXkaVNQzVIJEI&#10;OXr0KC+8cIYoElQqFWzHbfNgE6SSGR6f3Aj5VbNZeu1h30WvM/1VRehfBNr4aSNzATsdffvvLsul&#10;x0FHUcyxfthxPmrlsDOv9EUTX1EML4QhkQSaLmEGBoqqEoQhrVaL2dlZxkaHWbx/B89zcD2bDz54&#10;j+dOHee3vvobzO6fZ3Vtk2q1jGO3GBjIkkyaDAwM0DfQT71eJ5ff4NKlKyyurHLtxnX+2e/9HidO&#10;PMPkxATFUh3XiaPxMAy7yb/ecaNpGkIIHMfp8sQ7jdkz6RRRFGBZLW7euMY//dM/8fHF85TLZZKm&#10;SUI3CCMf13YIAg9ZCAzVQJUlhJCJpIggCggCv+uUO9dZCIFlNQkCrYt9bztymShS8DwvlhAQO3uX&#10;dnxN4MdU4kiAHwYomtqtHfHrLVTd5NXXv8S+2TnqzRZhGGKoKpbtdq+FECLmmEexI5e63147g/wL&#10;tKfxr52j+MKYeRiGTyxvfSQUICLKxSKmqjA5Ns4tM8Hy4gpuq4jvVGi2atTrdRoth1QyTTrVRy5X&#10;oNFoEYYGgjgrrSsqLb+JLCTCICCRSPHiiy8jhOC//7f/Fj9wefG5FxgaHuD61TLJRJrh4VEK5buY&#10;Zkxtctt6EaZpYlkOnru93IyPtXPjdk726bDyL0o9eloH/KiI99cBYumNsH5aqOVJzvxJ2Pl2ZNzh&#10;pD+8xdjTXLOdUXlHVfSLOfQoipBk2pGuG2vAELC1tcW1G9cZGBji+edOEfoWVy5/yNLSA/7hH7+L&#10;3Sxz6tQp5mbnmZnew/LyMjfv3AYRYJg62f69zB08yOrGOom7d3mweJ9iYYt/+N4/srG+yZe+9CVe&#10;euUs+/bPk0qq3ZJ7z/O6kAvQhSQ6JkkSuq6jKAphFNBs1snn1rl69So/+fHbXLp0CbtlkUolURWV&#10;WrWMrqgoqoSqqDFXXEi4no1tNWP4owfv7kTRnQmjcw92IvXeyms/bAtzhWIHvt373XYglg58pGka&#10;lmXFk0IkOHXqGc689DLJdIby2kZcd8BOCC4uOoyb14swIpLiJKsQYpuz/yuw3YqOXzgy793+9EcT&#10;kErqKJFH4PmsL29SKa5Snhykv09FSDIi1BnuzzIyOYWZGWV1rQGRTBgp+B4MpNO0Wi1UVY2z1BEM&#10;DAwwNjrB0MgwL798lhs3rpFKpZAkCcfx2uJZMZa2trbGgWoVuZ3Rjwex05bALf+sZ/ZLs4c5uadx&#10;4F90kvlp7GFO/GmP4UnOfPf/PRIz73HmnSX3k47hUTBLL8zzRS+j5zsomgxR0G44DrKsUavVuH//&#10;PnKooMztI5k0cRwLy2oRRQEbG+vU6xXu37/D0aPHiaIWmhKy5+B+IiHh+hHFUoU9k3splqroRpK+&#10;dAZZEVSKJf7qL77DT370Lv/lf/PfsndmH2NjY0iSRKvV6p5fJ0ruhTx0XUdVVSzLolatcO3qJ1y9&#10;colPPvmElZUVfNcjZZpEfkCpXiFlGujthhyu7WC3LJS2o1ZlOU5kEqtNIkVt7JVY4ZEISYlVKb3A&#10;bX8B8SMS4XYysufR+W47WISkKCDFmkthGCJHEc1GA0VRmNk/yzd+902m9+6jWmsQAKokYdsuum7i&#10;BUEMrSBiOLKHPBVj5RFPJ2byi7OfKgH6OJOAoBPmt9lhu7cSbVXFsJ393bGNEPhsbqxx9epVrt24&#10;RV9KYWbfHEcP7wXhUqkUsXwXoZiUSw2WV3NUqy4JM4Gpa5RrJRQJhofGabZaCEXnwMF5+vr7abQs&#10;/vCP/4h3fzyCpgrWV1eoNxqUK2U2iyX6slnWVpaJAp9EOo3jetiuTxAJPM+lUi3FJ9oTlXe/yG7D&#10;pF+tPc6Z9zqtX7X1Jg8fCl88YvyIiHgZ/ZBtrFwYte/+eD8yAn9HEU8sWbsdSW3b52C/X/IqRopi&#10;OqBuauhCYAUOiiKRTqdpNeOV4vkL57DsKpWtfFzF6vtYLY9SuYKiSDh2i3qtxJ2791ldXefYyWNM&#10;751leTXHxmaOjz48x/59B/iD3/t9ZqanaTbr3L19hytXrlBr1Pm//69/xxtf+SqvvfYa2b4BZCku&#10;jPO9AMdx4sYabQqnrEjIioTrOaxvrLC0uMDbb7/FlcuX2NzIkclkSPelcG2HMAjIplMobajCsiw8&#10;J8arQykWGLMsC1lVYqcrSQh5e3qOIbAQRVO7+DeE2+NbRDHvXEQIWSDJtBkxESLaTqbGjBwNIVxU&#10;XcNMpvCCkKGhIV58+VVeefU1jGSC9fWNGE6SJBzLIpFO4TQdJBHXl2yPWxFPMp2xInoUO+Mnur+F&#10;u/2DePS9KLWJPbu3Mg9/vlOo1JljoihCiZN5nQsltWfkkLgAIHisah2AIkndnbdrprrbEIiCEElV&#10;gBA/jIVwbM+FIIxFgMKQixcvcvPWPU6cepYzL86zZzxFpZ7Hdhqsr+VxfUEkJVnb2CK3UcTUQFci&#10;fK+FagSYCZ3N0jqmkWX+wEFefuU1gkjQaDUZHB3k5TdeopTPEUYOiT6T9YJN39AwolrFty1qW3kS&#10;mQyhKuNaPrKq4DsulmVRrpYYHBwkarVwHYfIh0QiQd1qIRkyomet87Dr89PkFB5mvRji47a9+/vp&#10;ou7HO/sgePTrodid4BS7tg+PXLv3gYCwvX9JdPbX3opYKEkWUVsRozv/E4Y9wUK0rWbZOW8piisx&#10;o7Z6XyAiwqD9es9DtA+id1m/4/zaGPL2ufRg7W3nEkUBkkwXZ37alVHHJKHgOnEtg64rOK6Pbbkk&#10;k0l+8ze/zP17tzh//kNeeP4ZZvbN4o6Ncuv6pwwPj/Pnf/7PGRrMcO/ubd5958cMDY+iCoFvN5ED&#10;m/6kwdzePbz5ja9x+vRpgiDg3LnzHDtymKGBfhZXFnn3g7f5P/+3/5HPrp7nX/2rP2ff/oMUtyoE&#10;fkQ2nSEIYqcqSxL1ShkjoVNvVPnh2/+Rixc+Yun+PQLPJZ1UifwWVtNFkSQUCQLfJQo7LJQobvoQ&#10;BLgBRJKM0PXu6POjmBayPX7bsErobV8rCWRJRnT0SKIIz7HRJA0RxhN7QETLshHIZDIZHM+n2XLb&#10;E5RLs1VhZmaGb33rW/zum98ESaFSq2ImzZgOGfqkUgk820KKQvzAR9PVroRHLA0gaK9ZCEJvuw9u&#10;JKFpBoqi4jo+tmWj6/rOMdV16LEbjpOo7SKuTkzSs/XDeJyH0cO3vUOtG5k/LWb4sOiqM0s8dCtJ&#10;cbQUxXhTSIiuqMi6jKEqLNy6yYP798j2pRnbM4UkhyyvL1DML7G6vIQfaNi2hBclKFYsqk0bNwDZ&#10;i9UOhSzRdFx8P8IPA/bu28fw8DBBFOKEPuVamexAlmqlQNNqbVOvFBk/CFhbWaZSLjJtHiFrJqhW&#10;mkRBiG85tFoNABx/u4ej8EFC/hxG94u0JznwX5V9UaEhsWsfDx0/4vHjK2I7kIA2H5id0J8UtYl/&#10;0U6YpDOWH3c9H8YW2n5up9xunIz6aXj0og35RTiOh+t4+BH4io8sqwwNZhkbG8a16xw7fgRCj6uX&#10;PuGb/+z3+Zd/9i+YPzjL1asX+OijC0iSQravj7feeosoipiZ2YeuSPzO17/G137rN0ilUty5c4+D&#10;c/u4fv06V69eY3VtmXQyyXrg8aMf/gC72eKP/uTPOPvK6yiyQS5fQFUEQQC2ayERUspvcv6Tj3jv&#10;xz/k5q0bJM0ERAESEbIio8lKfD1DQSjCLg887CTWZKVLnAgFRH7QHQtR3LmDSITdFVjox0lrVZFQ&#10;dQ1VVvBDH7tl4Tgu6WQC3/dxfBfTNEmkM2hqAstysF0Px/YIANNIsm/vDKdOneLMiy/z3HPPMT09&#10;zermBr7tdtk8McwatdlrsbZPGMpdKnNngu8kwGMnHxMhwnbxZRSBkFWSySS+F7ax7bDtpKWeCD2C&#10;aFsz/WfZ9pryNImzh2GcTztgd98MvRej2Wxy/oP38OwGuhxx49olSqV7ZPoEgwMGhBFuy8VMDOM2&#10;Ib9Vod4AIYGPiLmmkkkYQcJUEEJh7uA+MgNJvNBCyDFbQcgKha0qqys58vkSsqwyObWHdQGrRBQK&#10;BVqtFqn+YTTNQxYSkhd0s/idVnK6aRISJ3xj2lL01BocP6s9ztH8Mpz6E1cWfD4e3/GOp8i5fFGL&#10;Czh2rpAidjvenbZ7fPdOlL3v2amYuXufHRnZnc58BzXyEZ/ffVoASPhePMZkVSPwfSRkBrJZTj//&#10;PIWNdTZX15mfO8hwJsUbr53ltbOvcuXqJ2wVSpQrdWr1FsVSFUU14j6iS2vMz8/z7W9/G1kRlCtF&#10;bLtFOp3kzp1bbKwvUyhsUiiW2TNxAMuyuHLlOuXS/8qnlz7l9OnTzM8fJgwDiDysaonA99la3+DK&#10;hY8pbhRIm+k2R15ClqV2Navcvm4xM8XzvPjaSgIhiTYsBjEcErXf31lphchCEEadwvl4Ja/oGpqs&#10;4IUezWYdPwoxNZ10fyquNtWTSIlYI911oNWy8YMQ0zSZ2T/D7NxBjh07xoG5Q+zfv5/hsTHCMOTu&#10;gwdks1mCyCYMAiRFBSkuKvL9GFqRVQ0kOf6m203ckWSELCO1VxoiEm1dMYHj+4Shj6L4qJoRBwxR&#10;rOHSHfFR3L7v520KPN6JP46B8DTOJAi2oZpOUqWTpc6vr1MsFmjW69z47Br5rUXmDg6zZ08a16qS&#10;MEzGRsYZHT/Eer7B4koBaKGqEqou4fkhrhNgGCnSqRRNq8XQ0BCSIrBcBz2ho8katVqDe3cX2Nzc&#10;QiAxOjTK3qlpSvlNErrGxsYGlWIJPZWlUCjE2XhV5/DAXLdIoiNtEERBj/TBLyf58SjHs/u1h9kv&#10;M9H5q7DH8ewfmrzk89esN1p/2P4fTa+Nqzd3OG7BDmf+JPP9oMsciZOLOo7j4Po2KUPn2RPHufjB&#10;e9z87AZ/8K1v8uWzZ5iZnmZ5YYHz5z5iY3Od3MYWK8sbVCtNTCNNtm+AUqmE4zh89NFHHD58mKNH&#10;j5I8nOR73/se+cIGp549geMG+KHCnskp1tbW+PDDD7h//z43btzgJ+/8iK//1tc4fvw4A9kMIghJ&#10;6DKtWpXlu3cp5vIoukIqkyYgQAoEYRDhhjF1MGhPTr1sos41i4M6iKKYKy5BnLzsrLSEgLYioRdF&#10;BK6HRUAY+kRRTG3UdQPDSODYTYJQxnYcHM/DNJNM7Jlm7sAh9s8d4PDRY8weOMDU1BRCiamMQRji&#10;+yGSpOBHIMsqkqQQV56GRJFAUbQdUhOSFEMoQJdR0+kaGTNuIhRFxVAl3MBHkpQYKqR9TkAYbUfl&#10;okd+4ovYDpjlUYmzp3EYT+MoOhek16l3NB7yhQK1Rp37DxaoVsucOHGCs68ew7WK5DcWGRwYoC8z&#10;gVCzlKou2b4UxUqZIAzxvGZM6I8EnufRbDZBEhhmEkmKSf9CyLh+iOP6LC4uUy6XOXjgALIUYbca&#10;2K0mkiSRy+Wo1+vs1XQajQZ3b98hqRscmp8FwNR1nJa9o1xYqNIvJf35RRz5z/vzH/p6zxD4aSNz&#10;+PlMhx2u7Q7KIbud/MPHeS/U0nuuvWyXR+eMniy09cTInHjpHWuSxEU7URAX5PiuS9I0OPvii6ws&#10;L3BgZoq9k5MoRKwu3qdcyHP37n2ufvoZruviemV+8NbbPP/Cszz77LPMzEzzyaVLqJqG6zpks1k+&#10;+OB9xsZGmJmZZmV1g69/4w+QVZP7d29jmib3793l8uXLrC6vcP7cB9itBnunJulLZ1E1mfWlRZrl&#10;Mildw0ynCKQ4ko4LchxC34+dWzuP0cGMe1f3QejFPVVDH6VDKujWCXRKcSQEAlNP4Hnx/5t6gmRb&#10;JdGyLMqlOlbLJZEyyPT1s2dqkpMnT3Ls5Anm5uYYmxhnoH+QIAppOTaNWix/jRxz5DXToFFtoGlx&#10;lakfxGX+qqp26ZeNRoOwLeClSnH03+lOFgiBLsdJnjAM8fGRJRVV2ta66YxNOsK5UdSO0tv2c7yF&#10;u5H5w/DY3ZH5oyhmj/2AtuPuhVdUNea1bm5u8uHF81TyG6TSCRKZLOVKA0OBsZEJDFVjZXmR1Y0y&#10;WxWbof4EieR+qrUaQRCiGSk2NmpUynUqtZBDh44yMDCAppsIy8FxfBRFRtZUCoVNFhbuMTM5hiQi&#10;crk8oyMj1Gs1VtY2KRdLJA2Tw4fm8RyXuzdv8dHFC7zw4hmGhmMNZs/343KuMEQJQTxGhOznaY/D&#10;zP//yPzR0fjTrCgfl4d4UjI5ngiknoRuz4TxFMceClAVnaAtGxsFIX7oIaIIVUgEjoPn2Jw6fowT&#10;hw+Q1HUqWwX6UklkKdY1un7tMzRN78pQtJpNPvn4MkIIhoaGePnls5TLRf6X736XmZm9rKyscODA&#10;fq5cuUIQwfnzH3Fw/ihzc3OMjAyxf2YfAwMDrK8sx5LUlSoLnk/STGA161y48BGl0haCiDDwcNwQ&#10;XwjwAnw/brUWRRFyO6Hc68SjKCKI/J0VnrK661rJ25TnCAglVC0RQyiuS26ziBAC00yQTmWZPTjF&#10;oUPzHDvxDPPzB5nZv6+rdipkiUJxC8f34uSkocY9Un2fKAqRJZWxkeH2xC0hSRBFol3xTcxyM0wU&#10;RWpH7S5CUkgnE4CE41hoksDUtW51ahRFCKlNj2xz9judl6JuU4vt+oQvTm3cvnoPxcwfFgH+rDzh&#10;TiQLdJeTQRBQKpW4ev0a+VIZVVWotGyuXLtFGO3jmcN7sWp5rnxygUKhSK3hMbJngiPz+wkliUqt&#10;jiypJJIZLn96h3sLK5S2XM6ePc309AwCjcCPeU6aptFs1EgkdZqtCtevXWZosB9F0RgcHGRjY4Mg&#10;iIs0arUaU1NTJBIJCpub3L9/n0KhwIEDs13dClndnpwUSfqFAy2/7ph5QO+42LmFJ4+Rn8d0uB39&#10;PP5zYyf76OT+w973uNzQdkS/E6rpdeaPi8yjSAI5hhxFFNN8CeOcjayAb9sEbgtFwEAmQ7NaQTNV&#10;qqUCKw8WuHf3NrVajedPnwYRkcvlsKwmDx484L0PPkAzjDgCX1nhs5s3uXHzBsXCFhcufEQQBLz4&#10;8issr2yy8OAeJ46dZGJiItYoSadZXFhgYWGBjfUNtrZukulL4Vgt7ty/gx8FiCigWi8TKQaRJKNE&#10;bUVOSW078+3+rVEU0wjjbXw9JEkiFBJCUnYsz8JdGb5GI27KrGmx/rikmAwNDXHk8DFm5w7w3JmX&#10;2De7n/GxPchK7PBrjSZh6KMaOg2rhaLImKaBYehdeESWZQzDIHA98pvrOLZH/0AfsqSS21ynkC/i&#10;By6z++foy6ap15osLT9AllT2z86QMFOUigUcx2F8dIRsNouixlG7okhEoYSQgrZUQudL3zF6PsdG&#10;+aL21DzzJ/GEH2WO43Rn6E7XENu22djY4NPr1zgwP0d/JsHt27dZX11lZGiQ28oGXmuTVLIfISIO&#10;H+nn6KlnGRwd5f7SMlHYwvd9mo0Ce2f6sJwypq7yysvPMT42gOe28HwHM2Wiqyq1yhZ7Z/YwMT7M&#10;jc8+ZWZ6hkOHDlMul8nlcoTtRE0ul0PREuimQV9fH4FvUytXkCKQ21xbRVHiWfcxlL1fhP26Mlpg&#10;Own6sO3jXv+5H8cOGOTn9wm7x/7uKH+3M+8833tMDzOJeCnueR6aosZ0vgBUWUIVgmarQeR7VOo1&#10;NEJkAXtGxrj48XnOnzvHxsYaB+b2c+KZE+zbt4+tQoGPP76AYRhomkKz2eTChQsoisKePVNcvHge&#10;z3XbXXxsPvjgAwaHR7h77zaLC/c5ffpF5uePMDMzw/joKIODg9y9e5fC+++RLxTZKuZYW8+hGwq6&#10;oRMFIbYXIskKiqy0J9VOsdHO7kNBR+tcij2YJElIsgIoRPRU5YYdRcJ4IjDT2dgBqwazM7McP36S&#10;Z599liNHjjAyNopi6BgJE9d1qVTr3c8mighsi5GR4TjJGob4ro1tt6jX69SrNSy7SWFzN3wUFQAA&#10;IABJREFUk+vXr9NsNpmdnSWRiH3RvXv38DyPs2fPMj4+Tj6f5/z588iyzMsvv8zg4CArKytYdpNn&#10;nnmGw4cPxzIBARiJBLIUa0NJkkQHkA0792ybl/7zzoEqvRd8B+YYbTfD7djDHEgvtviwwZ5OpymV&#10;SiSTSSzLQtfj2fHcuXNMTe3h4IExrnx8AUmWmZzcy7376yzdf8DLzx/i1AtH2Tc9yJ69I2SH+7mz&#10;cA/vbh3fa+E4HoqsgByxf/8oYyNw/vwPGRwe5qVXv8r0ngE2CnkGJiZR8FlZvo+Z0JidnSW3nsP1&#10;AkwziZlIIMl1crkcRBFClsjn8wyPjlIsbiLLcnd1EetSKJimSbPhtUW9Hu/UnzTxPYni+KuGUR63&#10;/1i9VNCyLTLJFLbnErgeeiKuAIwkAUGIFwbICGRNRZMVAiIiPy7dlhQFEe4cd72f2ynvhodPZE+M&#10;/NvJ6y6HGXaM69376vzdm+vpPabO63GAIqEocizAtjvntEvQi13n1flbkiTSyRSh5xMEPiIKadYb&#10;BE4LQ1exW036sxk0RcbQDVpWg3KxxMbGBoqi8MaXX0cyTe4s3OH0c8+zsblOtV6DMGB1dZV72Sxf&#10;//rXaTYtDCNB6EfIkkoyoeE5HvncBqlUiquXL5LPrXP79k327z/Avn2zHDoyz9z8QY4cP8pP3nmH&#10;O3dvgSKzvr6KFbh4QYSZTGJZTryqABwnjqRVWeve947joOpxSb0g7gngujaJTBLPBVkxUJVYezyR&#10;SJLJZMhksmiaRl+mn5GREaam9jIzM8PM3n309/cD4BPQ9Jo0ahYC0JIaVrOFrEgMDwxSq5aJ8Mit&#10;r7H44D7Ly8usLC2Ry+WQCEmlEqyuPKDZbGBZFtevfkQ6nY5lcRsNarUa595/q6vl0mo2kWWZ8x++&#10;TRRFNBoNKpUKayv3uHPrIEEQUMgX6R8a5KWXXuHI0eOkUn0YeoJarcZWqYyq6KRSaaJIYLsuqqp0&#10;JRQMI06wWpa1QwPncdbrP35ueuaPil46CYXOQI6iWPS9XC4TEbC4sIDr2gghqFbrlIo1TFVQr3vU&#10;Gy6JTB9Te6fJFXNc+fRTFhYfYFsBnhPQaDQYGhuhP5NA+A6L96/z47f/FsMU7D10lMizuXUjx/37&#10;N4gCj2w6g295ZLJ9ZDIZNgtb1Ot1wiDAsWyazWZXuGew3U6uUqnQbDTQZIXINAmF1O1RKEUgJOWJ&#10;2jT/bzZJalPSFJmUnupGmpbrYJomejKB0k6KhWGIE8VUNUmW0BQlpuE9hMb3sMh29/j6VVkvvPI0&#10;FkVRt0qv92/a4k3dIr3AR4oiJBEhqzKGrqFLaULPxXZ8TCNLEARUatW47F6Oy+/v3rrF1tYWQggm&#10;JiY4fPgwrm1x8eJFfN/n+vXr+L5POt3HVr5Ipyeo5/rsGR0lIqTZanD37m1yuXVu3f6ME8efwbLq&#10;HDl2lGdeOMnU/mnu3LnDhQsXuHDxImtra+Tz+TjKt20iWaW/v5+kaVIsFonaVZbVahXYzp0hSRim&#10;2VZnBKvlcPy5k7x4+gyT01NkM3309Q+QSiSRZBVd01A1DUMzMJMJEkYyTmg2mrS8FlpCwYt8PNtC&#10;NwcYHB6gUi6yvr6K59oUcpu8/967fHrlKlEQY9qVUhHP8+hLJzFMlUwqQTaT6iagJUnC1PsZGsjS&#10;bDaRCGPxsmwGiNGGWq2G1ayTNFU2c6uUS3nK1QobG5ukU31s5XMsLi4wPr6HoeFxRkZGGRkaJIoE&#10;5UoN1/VIpTIEnt/Vxen0PBVCdNUrn2ZsdcbkE6mJT7InYYpBEOzIaAshKJVKbG1toSkSrlUn9B0a&#10;tTLNlkV//yBpUyNfrPPOexeo21uMTI1w58EK127eo2WFZJKDqGkVRalw+7PbTE5Ooqo69fIGP/nh&#10;CrncPeaOHEcxkiwurdJquQRW0E5mqIwMjzE2OUUkKxQKmyiqiu+6NKo1HMsmCAKSySSZmRmCIKDZ&#10;bJJIprbPQZFj8SBF4QmB+a+9PWnmf9KAarVaIEvtZgHbnamEiJNAlUql24i3M546CbAgbJdF9yb3&#10;H5GI3P3aL9OhP5rK2HntUbj4E5g8UYTr23EuqV1RiojVUoWIKx6DdnV2MplmeHiQRqNBLp+nVKkg&#10;TJNbd+5QabWYmp7GME3MVJJkJs2LL77Ia298if/jf/93fP/7b5FNZ5icnGJsZJxCocDdu3dxHA/H&#10;ckmlUqQH03iBR71e59ZnV8kX1niwdIv/ov+/QjUl0mmTyakpmi0bWTV48GCFm599Sn5zlUTCoFmt&#10;kdtcJ2nEeuVBEEeYXf8QSeiaieN72LYbR+GZPr79L/6Qk8+e5sSxY+imCWGIqpttXnlcYOj4Hr7j&#10;43geVrmEFwSo7SYeqg6GauIqAsuuc/vWdc59+AHNWp3xsRGK+QKffHyBlYVFhgeHmJiYIJOYwHGc&#10;bj/Rzvcb8+IDIGgHKQqanMBuuliNWtw4WteRJIX+zDDDw6PYdgPPj9tRphImU3smUDSV1bUllpeX&#10;CMOIsYlpnnnmWc6+8hqHDh7BMAyKxTKua6Noxo4uTh0aZO/98rT2RGri0yzzH3WTdRKFmqZ1lw2y&#10;LGPbNm6bdiVFBoaqoSgS2WyG0ZEp8D1WFm9z7UYZNJ8zr+f57PYKK6tlTCOLhM9AOslg/zDSbMTq&#10;0iK1qkUmY7B/egxDcVleuEat5VAsNjGNDGGgQBSrtiVTabzAp2VbRFGEpmk4jtOlIXWPXYCh6V0n&#10;5Vo2KCqmYaClUvG5Rp0iiF9Pe/KA+GIwjaHrmIkEjuNQqddQVZVUKkWkqDiWHS+f2xPftsaG6P4u&#10;tdWhHxVEPGl8/aLtYSwYITrt93px853HGPHo1UX8iP8OggClkzCNQqLQjzv4BD6hL2GaOmoyweBA&#10;FimZoFnIk98qEAgYGRqkXK1htZ1Qo9Eincxw7do1BvqyZDIZJElifn4eXVE5ePAguqbx4Yfv47o2&#10;siyzuppjeHiQoaEBVE3BNHXC0KVRK/HZZ02+9/d/w9zcIYZHJ0in+hkeHmZkeJyXX4TFxXtcuPAu&#10;9xdusXD7Lq4VC9Qlk0lUOcbsO9ooccm7oNm0MBNJnjtzmje+8lv85u+8iZHIIISg0Yipg2oQYUsS&#10;nufRalldNVNFUQjCWEJE0zVUVaJlVfAbFiDYKuT54J13eO+991AVifreGRr1Kkkzwb59e5ElCc93&#10;EGEMkTQaDZJmBsu2sZo2ru/ENEMCfDfA9R0SRrL7vGaopBJpjIROwkiimTKKGsuJKEoMvwpkjGSC&#10;arXK/QeLVMo1SqUS9UqVcrlM6eUSc3MHSRgJVE3Dcl0k1G6BYm9Hpw7E+zQWRVEnMv/ZaG+PGuy7&#10;qYydBGjHmeu6HmNTssBxIWGmGZ+YxPMjgjAgV9gkX66CAKFmuXFjjfc/vMndu0UGMgJBlYmRJnvG&#10;BulPZWn1ZRnu6+fgoQOMjo/j+AF128ZDoZRt0bJ8rl65Ra3ucGj+GMlMksX1Ne4vL+IFPpqk0LIs&#10;Wo2Yd64rOp7nUSnm8est5g8dZHxiD7bvYXk+ruehCPBdr9u9+/+LJkXtaMayIQzpT2fakYuEJsko&#10;CLS2Yl4QBDieH8MqUtxLPfJ9ojbDabeTfhpc/FcRmXccd8eZi97Kvl32MNrkbseuKwqyIgg8F8+z&#10;EUGA7zmoctxKbnJqIobzhIAwYKtYxrJdskPDjO/ZS1guk1YU6o0mklxkcHCIxaUVdO1jivkCI8OD&#10;vPnmm5z74D0KhQInj5/guedOEfgu62s5HiwtU600cRwHXVdJpU0GBwYIQ59KrcJ3/uLfc+jwUU49&#10;8wKnTj3P2OgkQ0NZJsanOHl0jr6sTONvivi2hXbAYG1lhfzmFrLYbnqRSCSxbJdWyyKVTvP86TP8&#10;8R//Cb/9n32LrXIDq9nqSu3qigoRhJ6PRMhgNovjWshShKYIDM3o9nWt1Uq8++5bLC3eJ2GmUGXB&#10;yoMFsqkkSTNBaatIGHSCSJVisUilUomFwMK4OCjyt4iEjKEamCmTTDKDaqjIyPiRDwEEBIReiOM7&#10;RKGgZQc06hVcr4WZkEgmdLLZLKquIURA2LKRJIWhgUGGBgZRVJ1ypcAPv/+PXPzoHIeOHOX1177M&#10;6TMvoZl9NJoWzWZzR4Hiw3KWTxpjT6Qm/jSR+aOiqF6xqCiKGBgYYGJigkJuHc+XsL2IEIHlO2wV&#10;KmzkNhBCYmhkgHor4q23L3L58k3sVoTs+USegxFBWlNJ9yk8d+oke0bGUBSNra0tVldWcYGhsQmG&#10;+7M0dQfTkGk2fWQlwnIsiuUSESArCpqi0Ww2sG071jxOGLRaLRYWFriwsk5/to8Dhw6RSqVw6vV4&#10;4MlxciIS4j/tyPwLRrciiGg04yXo4OAg1WqVlZWVmJ4my6iq2qaWxU7d1PTuSq3her29mD/n6Haf&#10;w9M6+V+E7b43tmEW4BGReef/dyd1tyPzCEWVEFGIF3gErosIfCQRkUgYZLMZFMOI5wrPA9EWsdN1&#10;0n1ZNDPBMzMHGBwdI59bp9FoMDgwzMjIKK2WRdO2OPPSixw6NMff/e1fs7GxxuuvnuXY8SMkEwa5&#10;XJ7CVoX1tRwrq0s0GhWEFNHXl24LT4WsLG1y57ObeC0fKYT6vgrW5DS6EIRSyMbaMiOjQxya3U8q&#10;lWHh7j22tkr4rs/a6gaaliCTznL/wQMSZprf/eab/MEf/hGzs7OUimVcP+7spcgyqq4QBdCym4gI&#10;NENFVcD1IkQUAj6aqqPrMoV8kc9ufMpb//CPPFi4x8DAAJlMhlKpFGuWN5rkcjls26bZrON5Aaoq&#10;o6o6iaTJnrE9TExMMDY6RV9fH0ODI2T6UuiaiarJaKqBpisIZMLIp9W0KZW3KG6VKZW3yG9uUSoW&#10;8F2LtdVlyqVVhoYGSPelUEMJVVMYGRlB0zTqtWbcIBub5eVF8vk8siwzMjbKkePP4QdRW0LA70Iu&#10;vu/juu7nhLoeZ93IfPeg3f374wb54yKn3QLzruvGLa7Gx3mwcB/XUyhVXWqtBg27QbFWxCPuoi2p&#10;OrW6z+b6CnZTI6GlsWshmixIKSb9SYOTJ+dRNYlifota2UISKn5LYnVzg7WVLQ4ePYyma5w6eZha&#10;y8MLZdbyOcrVKl4YoLWLmABc28GyLMx0EkVRKJfLXLt2jbkDs7zy2muM7pkgkUjQrMcCXKqq4v4n&#10;Dpp/EYlcEUE2k8HTDSRJolYqc/6jj7hz5w59fX0IIchkMmia1m2oOzw8zMTEBKZpIiWSWJ67Y5+7&#10;o9deKYje/4FfHs9+98SyvdIUdORRd9vT0HijKMK1bWQlfr+iKKiahCpL9PWl6R/IQuCDLIMar2Aa&#10;rSblahUhqwwODvHi2dew3ABJktnY2KAvO8S+mTnu37vF0aNHmZqa4tKlS2xsrGGaOvVGBd93GRru&#10;Z3JyD7W6zbmPLpDbXG+LfZVRJJWxsREGM0Mc2OtTKpXYWFrhU0WjuJEjv3cvVnkLD5/NjVVefPE0&#10;87NzeF7AqRMncRyPe3fu8dG5C4ShxPTUDGYySSqZ4c03v8XLL79Co9FkbWGBdGYAVZFiMbTAJ/Ri&#10;CqamKqiaQmkrj2bqGGaCRqvJ+soituuyurzI+Y8+pLRZwEBGOD6l9U3KtWosh+D6aLpOpVYjmTKZ&#10;2TvJwfk5Zmfn2LNnnImJSYaGBjD1BJIMAhnPd7BacTenKBQIKUJTdRTVZGpmkr7sKXTNxPVsrJaD&#10;77hcuXiFz27c4Pbtm5TLJaymi6/HsKwiZKIwHi/9fVmm9kxhuw6FfJHlB/d46/vfZ2V9i3375xgb&#10;G4sFwxynOxaeBmL5XAK088fDfn8aexSTBeKb0XXd7k0ZhrH0bSaTodW0aFQqWJYDQoZIwrFcCAJk&#10;WSWIZBw3pFqxMPUkqpCpNHJM9Cc5eGiG0y8cIZdbwrZccstbaFqCfTOzWK2QZuUedbtJf/8gqqEy&#10;Pj3J7OwguUKdRtMho2nULBsv9PAlBaIAx7XxXRdNNuhLyxhKCsNIsFUos7G2Tn9/P0Y6jSPLhIEf&#10;L8PY5oz26nDvtE5Xooc5zidda9H9+TmedtSrqd7p+BR/Rih2OzwBSG3mSFsfoqeVYO/nhaL3k2Lb&#10;oZDYVX2TKBeLZDIZIOLB4j2uXLqI67rM7BknCALWFx5QqdXI5/M4nsv09HRbxOkgqf4+JCG2+3YC&#10;dJaXUVs3WtruD7k9vjp0rKjbbaX3TDrbXj3ony01EOP7sf5KZ0JpV/HFSv0xzNKzb6n3t7B9/UVP&#10;P8swQrTFuDod7ZOGgabKaGYcDSqSIJlMI6s9UZmQaNXrLC4ssbS0xPDYOLNH5klnMjTyeYaHh2nW&#10;alQrFQqbeVaXlvmzP/kTGo0Gf/lX3+GTK5c5duwItuswPz+P3WqyuLjMhx9+yNVPP6NYLGKaSaLA&#10;p1aNg5VMMs6FyLJAQlAq56mUtsjn1nHtFnpC5StvvMSZl86QSfdR2KpQa1h88vE13j93kfPnLzE2&#10;OML0nhn2jk6QNEzsUpFrF86R7s9y9OB+1gpF5DbUJgcCSdZISyZB4GFZFuPjY8iKoFTa4oN3f8Q7&#10;77yD57nIqkJufSPWg08kadpON9nuuAG27TBz4ABfP/kNDs4f4tChg3Fhj6Lg+y6FfJ6rVy6xtbVF&#10;uVykUCjEkiBsBxC+79PX10ez2URVVSYnJ5menmZ0dJTp6WmmJqb4nW98nd//vW+xVcjz45/8hHff&#10;+wml0hZh6FOvNdF1D800Yrpmu/LdcS1ufrbKvXsLfP8Hb/Nn//I/53e/8SayJlOvWYSBgmkk0RT1&#10;Ef7kIRZFKCICWdDN7IZhCGGErEjxc09wNsFT3CWKosQJz2Qy1pBwXQ4ePIimyyiKjxS61EolKrUq&#10;kgfJZJaEYSIRtpdHKmZCo1kt0Z/ROHJqH5MHRrhy/RKVXI16ySJhDDFz5BBRFNJsNuhLJrFtm7WF&#10;VYbHhmklS2hCpk81OTK5l1SkY7gO+cIGrlWJl7CBR6tpEwUSptbHscPPUstXWFve4O6N2zx74iSS&#10;42EIAVpMr3IcD1VREFGAFwQosoSiaXi+E7NgEokYm9sV3Yl2E+BOYPywpXh8Dz98shDtZboctjFn&#10;AYEUEkkRofDjTiwiwnIdVFVDkwwIaXdPiVAUUBUJAoHrxjIFiqIghIzn2YQhyHKsGJnNZmnUqwgh&#10;MFQFy7ZQZQVN1VCTBo1Wnc9ufsqDBwsYKRnRDLj16cdsrm3SrDUIkdDNBOvrayzeu83G+iJ3jx7m&#10;5LOnmJyZYWhkLKZnuQ6hH4EkMI0k9WYDJLl9zeSu04wi4u40IkTI8cT1+evX7kQjy4Bo94mUkKJt&#10;yiywowdo/EGxVGmsLRLGBR+xeEh7BRs7YUIfot3dXTqzhrR9rEQgYvw7CAKIYnEu224SBh5D2RQJ&#10;Q6NeriObMslkknSqj4Sh49ix05IkCUlAo9FiZWERTRLsOzpLZjxLxS6jGRKOZTM9NY7wAr5z7n2e&#10;f/55jh6a5y/+8i84d+48pXKVPZMzHDp8DN0wyG0UuPHZbX7wgx/g+2G3daLruqTTSSRFULdqeIGF&#10;7cf8asuXiUIo3C+xmi8wOT7A8SNjeLUV1JTEzPQgf/f9n/A//M//E/cWNpmdOkSfluT+jQccnZlE&#10;qlZ5/7vfIT2QYWRygjNf/jLDs3OEikrgRzgNl6BloSg6SUPD1DWEJsgVNsivr3H3zjXu3LiMJMso&#10;SQPL8ZAjhVKlRqVcw/FcBgeHefbl13j11Vc5evQo+2emaTRq5Dc3uPzJJVaWHpDbWKFWruA4FtVG&#10;HV2PO491tFQ0bbvnaNmNI+W645BfX+Pa5UuoqkpfXx8jg0McP3KE559/npPHTvDtb3+LV155nsuX&#10;L3P+o4vcunObIAiwmy5Oy2m3pGwyN3uA0TMvcfnTq3z66XXe+se/Zu/EEMdPnmIgZcYcdNsiDEHR&#10;VKJomyEWiXBHUCGi2EdLfMFOQ09ruylpAIZhMDo6it8oE5g6pq7i6yZOW/MgVDXGpqdZWVzCNAwa&#10;lSKha/PqG69w5oUj+H6FrY0i4/3TzIwMUKuHlCtNKmurlGsFRsfHMNNpbt9eptl0aNbrpNN5VDmN&#10;qiRIegGHx/cwkkpwZ2kZy/LA99BlBbvZolmzOHToMJHncvnjc7iujSrLaLpGEPr4UUStUY0jR6Gg&#10;yQqqHHcochwLWY2TIq7rtm/ysF3KHBJ3DhTt5ztYbCf63LntRnqiHfX1bOmosLW/7LgxSMciECED&#10;2Qy+F+J7EURRrBAXhQSBh9fm98dVap0kZZwcUjQNVTcQsh93hJFj/XnfczE1FVNTY85yFLcQkyXB&#10;0GAfdrPM+lKOZrGGVW1y9OAxcus5iODg9DQrm2t8cvEC9xbvslkuMLPvACdPnmRsYhLTNPGFj+tu&#10;44fbk2B7ckNudxhqBx8iiK9rZzUoOg69PeZ+Zly9Pct2VO7aiU45/gDiLlnE26h99Tvb9uFGIh7z&#10;hqkRN4GJI3lVlkgMZAk9jyBo4ThW3CNTV1B1E93UIYrV/BQ5nvBd18NqtjAUFUNR8T2n3YohnsAb&#10;jRoijHDrTSbGxjn70ks4ls3H5y+wubnJgQMHeO1LX6Z/YIgLFy5w9fIV3nnnvS4EKssaQLcPp+s6&#10;BKGDZTWoN3xk2UNWFGRZw7J9LKuIY9X5u7/+K1rVHG985asILcV//O532cpv8qd/+mf8/pt/woOb&#10;91m8dp2wWsKuFtGEhwgDllbXyN+9x/SpU8w/9wL7jxzDyCRwNR1D1dncyPHJ5Yusb63h+w7FzRyf&#10;XbmKJgkURSWXL1BrObgtD1lWGR0d5cyZl/jNr32NY8dOYNs2KytL/P3f/z259TWWFhcoF/OEvoem&#10;SEjtACCTTOGFQdzQRNMIvRjqCFwPRddIJ5LYnovvuHhhgK7EIlxJwySRNLl95ybXb1xhbGyCN17/&#10;MmfPvsq+ffvYMzHF1avX+OGP3qbRqOEGfluwSyKdSMaY+tAghB53b13jO3/57yls5jh95hX6+4do&#10;tWxULR4HEp/v99mxTgfSHTDLL9I6CaNO4YgQgnQ6zcGD8+SXlvH9Eo1GjabTiJNmRlyE4nltylWt&#10;QkZX+NJvvM6ffutNNCIW7t5kfs9xFpfW8LM65boNVoQT1tH7TWaPHSIKFVLZKVaX13DtFpvlMpJf&#10;JakZeK6NrCoMJ1PY2VHksIldruE1m6RTCWr1Jsgec0dnmZ4Z5I3XzyIUn0ufXkWRNfbNzZHpM4EQ&#10;y7FxQy9Omig6djtb7ntxj5xOr8CQ7QgvlGIBfllSe76pXY5LxK7/0RcWIsnr/BI/Fcoxd1tIEPlY&#10;lbinoyQMZElBElp8NKEKOAhi0aEg8AkiUGQVWVPj6KAZd3lxLIuBTBpD0SlVamiqhKrr+LZF6FgQ&#10;BCheiNe0CDyfbP8go0PjqKHMcKofHYXFhSXsqkNC0RgbG6OlBLx74RxbtTobmwXm549w+vRpRsZG&#10;KRbLWI5NMpHCcbz2SqQz6UVx0hniNmqPoYburCjdTjzueP7z72rvupuV/RyXXLST3p3YPW6g8fA1&#10;rBcGcUs4x0GWJQxFJvJcWuUGKyuLLK49wPMd5g4cYn5+HklXCYjhIUUVndPEaVn4lkNSN1AiQaNQ&#10;wq02qAUtEokkg4OD3Ll5i9UHSxw5dpRnn3sOz/Mol8uEYciRI0eYn5+nXq1w5coVrl+7xvr6OkBX&#10;JbCjP+77PrbtEAQ+rhvQn42jxVKxgeuCoRukU2mIQj67vdweIxIt2+PauYt888tf4b/7N/+GgaER&#10;jh89yeWJPSxeu87tj+o08isMBhJ9XoTf2OLG7e+x8OElDn/5VY6/8RoDU3uptWwu3LjEf/jL/8DW&#10;+ipp08Rrl+KnUlnK1Qr55QKSrjMyNspXv/pVfvu3f5vJyUlqlSqXL3zA7du3WVlZZmtrC8+JKyp1&#10;VSHd14faritpWha2C4pmIAkJL/AJkVBUHRGBH0C5auEFPo4TIasaQjYJQoVq3cEPSxya28e+mb2E&#10;Ycjlq1exHIfXX/sSr73xOrNzB8gO9HHlyhWWlpaoVsuEQUClXKbZqGPqBmfPnuX69et873vfo7hV&#10;ZnRskv7+IRRFajNbaAcUu+tBtqP1TrD8S3XmnVkfIJlMcvDgQX7ygx9Qq7dwfI8wDHA9i2zfAP19&#10;SRrV/4e3936S5E7P/D7ps7zvau9mps0MxmAMMAAWwMIt15CgPe6RJ90xFEcpFBe6UOgUoZD+AP0T&#10;osg4Bq1I7S61XHAtzAAYAIPx0+Pa2+ou77PSp37InsFgAVIrccWMyKjuqurq6ZxvPvnm8z7v8zTQ&#10;5YBUJsGvvPIC3/71b5FUFa5c+pC1B6tYtkOlXmVrdx9NTRBNRUhkIoyOFSmkC+QyYxwdP837733A&#10;1voKe7UGvuUSJJIEnk08lcS3fDLxLJ4YRYim8D0HRYJkKkqtvs/4WJHzTz/DwuIRdrc3uXHtCp4b&#10;EItHePrMSdqWgWyEIbCeZ+F7IhIgyeGEo+U44UkvhCPehx72BASIh9TB/1cddXB4UQi/Cd3YwoxS&#10;MXwiUFFRkMSQPnEdGDgDAnwURUJTJUQhlAp6XoBphzSAJIiIkookhNpZW9FQJJFGtcHDB8v47oCp&#10;yXHi0RiVRg3btLFMA9926B869w1NFTmzeJKxZIHGXpkf137A0v0ltEycU8eOYcYkPr11i92dErVy&#10;k729Mj1jwEsvvUQum8c0TUzbAkF87C93eOgAkAThSwMoHgP1F2iX/2cw/7Je0Rd6ScHnX/MIgdw/&#10;vGP6nN+G4B8GE4d3PHElgiwJVCsNVu894J13fsLDtYeksiny/6ZALBZD1RTcwMcbeER05fHNm0eA&#10;7ToghcM4O1vbVEsHyPE0vh+Q0KPcvn2b9Ycr/Fd/8Afouo5pW8iaSjqZYmFhgU6nw83r1ymVStRq&#10;tXB8XJXRVQ1JUh7LAz3PxxzYIPjEY2ksa4DjuMiyiqqoiIKKaTpYpofrBaxuNYlVVNI/AAAgAElE&#10;QVRFV+h1uzTKdSaKRSaG8+FFOCdz6twp4hGN9eX7bDy4SyERZ3x4BMFzkft97jxYYadaYXVtg+Kx&#10;Y2jpNNub6/S7ndA4y3HxPRfTHLB/UKPd7TIyOsFzLzzPb/7Ob1IoFJAkkXu3bvPplY9ZWVkJ71QE&#10;AZEwpCKdzIaB716AaVuYpovrCQQBZFJZYnqEgW2hSjLpXBZFlOj0e4gBj8MxkEQC16Ncq1I5KGPv&#10;WcTjcdRINFTTZHPYjsftpbuMjY0xPjrGm2++ia6rKIrE2vpK6GxpGEiSyNzcHJPTU1QqFfZ2y2xs&#10;bLC6usri4vGQqz+U/P6idnT/v4P5kzrzR1V5EISe5hPjk2Syee7evYMkaqTTGtVqBXyXmK7SMbqI&#10;Tpfz58/w9IkZttfucvuTqxxs7tFrDiiVawQRiCQinL54EsMw6Ddb9MUenzz4iHxumOLQOFatg2wH&#10;qIqCYfuYvg+CjOQLeAMXK/BJpDJMLZwgGtVptRrMLc6RzUZpVEpcu1rho3d/jGOZVKt1Njc3qZb2&#10;6P76m2ipKJl8jmw2jyqp+K6PbblYloM56KEqGr4AbvBZ9RwEPoIgHQ6WfMYFP6oAHzcDBeFLKsfP&#10;HV0eETECh9mZj2t5ATEQkQQV3xFwvfAiEVNEFDVAUlxEyaPZqhGLR4hEY6iSRN+wsQceoqQiSzqd&#10;Zot0MoUsCQwGAxqNBtuba5QPSly4cAFkiXqniTMw0BUVyYf97V26jQ66JzH9witogcDR4VGKkTgW&#10;LqV2g9ZBA6PSoFXpURgdpd3ps7u/T6PZ4o03foVsNot7yNs/Su85PHgQiAiCRyAEn6NRvkzH/dnX&#10;Xw7m/s8pZb6s9x++/pkb4qPKPEyfEfAQkYJH4WGHv08ME+JVVUaSw39vr9Og3GyxfHeJm1eu8NF7&#10;7zIw+xx77VWOH52jmM3jEVrqCtJj0h1EsFyHptHD9F0M16ZbbbO7X+LpZ2Zotzu8ffljyuUy0Xgs&#10;TKN3bBqNBtVqleHhYRYWFtha3+Dq1auPJ7BlWX7cFHQcD8Mc4AcCXuDjeeGxtx2fbs9CUTTSqSy9&#10;3oBOd8D4+BQXn38eyzHZ3lnnxkoVPJNW3+G9S5f42z/7YxZOneHE6fNMTCaIxU/yyfVZHm7fx54a&#10;RpmbRfI81P0DZhIxuu0u629/ws0ffciRkydIT45zfG6eG0sDKpUK/U4I7IIgcu75i3z7d3+P5557&#10;DlGCm9eucfmjD9jaWMexBsiiRDqmoygyEP49g36Xumnj+SJ6LEauOEI6nWZsbIJ0Ok0iFkdWFXRV&#10;I5aIH8bTeWiKih6NIAkiA8ukvH/ArTu3ceyAVqtBq2fyydXb4PksLM4x+vIkiVQKy3FotOpkM1ku&#10;PHOOSFSDwGVra+tQbeMw6A/Y3t7GdV0y+SyO4/DBh5coFoe58OwLuJ6P8DnhxJcXG4/2fxEwf1Rt&#10;Plmhu65LMp3imRee4869O1SXK6TlOMlYCkWQcI0untFicjTNwtFhdNlif3uTanWbWEolFkkhRTys&#10;wGHh+Akunj/Le+9fZvn+KqlMlmajhx7ZxnI+QYvoKLpEoCr4HkjJFENDRRRdo9FqkssUKIxNIMXi&#10;1Bo1BE1hYqKIokgYnRbbW2t8evlDNFlhamqKg9I+N67d5NL7HzJ+7AjDIyPMzswwMzPDkZlZxkdG&#10;iSbiGFKYOeoFYVXuCmHDwhOfMNcKPvP4+H+ro/YPjf0/U6ocXiweAXog4jg+gQeaohCLq8T0AMOs&#10;U9pbpVzZ5fada8RiMUaGJ5mZmac4MokkxTFMD8scIEsiigye59Jut2m1WpTKBzSaFRKZNPOLx1Ha&#10;GuX9HeoHFTLJFF/72tdYXl7lrR//kLV7y/gdA3XgMlooEklGUUyBTqNOt9VGjKXp9wwkRaXd7XHp&#10;0gccVGqcPXuWV19/7TBD0v8skBkg8A/X95Mc+c89/qKV+c8f4y+A++dPoM+/FvpcA48r8yfFZIHg&#10;o2lqOBA0MLi/tMTtTz/l/tIdKjs7DIweiwvz/OqvfJ2nT50EoG8PiKkRJEUC2wNVotczKFf2qTXq&#10;yIpCIZ+lV9qmvLeLMzBpNBq8//77vPbVV5idmiaTyWC5Dtdu3sAwDE6fPk0qleL69euHVWsPx3FI&#10;JBLoeigrtaxDX6LDdRMckj2tZptEMomuRbEsh2QizcsvneNb3/o1nnnuK9TbPS5//BHvvftT1pfv&#10;0TQFPrxyk1r7f2Vubo5/9Xu/z4Vnv8LY1Cy/81/8NuMTQzj9HvGoigxERoZJles4jR6JzRJL9x+w&#10;dvseqU4LMRFhOJWlXi7jeR7zxxf56quv8M1vfpPR4VFu377N97/3Peq1CoNBn1hEIxFN4Vh2OEHr&#10;+1iWjawqJJNJxqcLFIqjjI5NMDI2TjKdZXJsHNM0EUWJeDxGEECv10WSZJLJBLKsIIoCjuNiGH30&#10;SBw3gFg8hWH0mZqaIhLVaNZrmJbB7kEZL/BJJuN4vkMkojE1NUUmlaLf7QLQarWolassLy8TiUWY&#10;GJ8kGk+xvbXLhx9+iKroFIojLJ54im63H57fwpOlwhc3QRCQnnn+q7z66lcF07QRBEEIgkAIgkCQ&#10;JEn0fV8UQh2YRFjFK4B6uGuAHhDoQATQn9i1R+/zPE8RRVEOgkACpEef6/u+oCiykMlnBASoVVtC&#10;p9knIqvEFQXJt0hEAs6fOUomIXH0yDinTy8iqwL5YprJY6NMHR3l1KkTzM8tUG92+OjTa6zvVYnn&#10;CowfW0DNZri/s0lqYgQSOmIyTrI4xNHTT3HhpZfJj49TbbZIFnIMT02xvbtHq9NBkkUe3ruD0Wkx&#10;OTqMZ9m0mw1kWSaZyCLJGqbjUjqosbtTYW11mzs373Lz6nUe3L1Hq14jpqkUC1nwXUTx0S34oypa&#10;QQwUJBREQAzCZtqTMqRHFeDPw7kvhO95lEwvHvK1YqAQ/hbxifJSIBGLoWkysmhh9qvsbt3m9rW3&#10;+fiDt7j6yc+48emH3Lt1nbXl+7QaNSzDwHFMdFUhlU6STifp9TqUK/vcf3iX7b0tRFlCjWo4gQey&#10;SLVRY2N1jfWNdeaPzfPmb/wGSiTK7btL7JQP2D4osVXeZ2njIXvdBsQ13KiMmkoST+WJxhJEo3Ek&#10;Sabd7bG6ukav12d6ZpZMJvvYItULfPwgeEKqFTzBa/x81SL8QpX5kzrdzwaBPuO/n3weOGxcE+ZZ&#10;BgJBIIEQfu0LAoEQHP7/hKoVSfRp1srU9w/45IP3ufTuT9neWCXwPRaPL/Jbv/3bvPGtrxPPZOh7&#10;Dm4QIEsyciA8Lsi2d3ZYXV2h02pTiCfREKiXK1gDk3K9zdr6OuZgwOuvvUYqkSQWD5VcH16+TLly&#10;wMXnLlKv13n33XepVSq0mk1UVQ1nOQ6btL1ePzSPEwUEkccj5Z4Huh5hMAhH5l977VX+0//wn3j9&#10;9dfxg4B8foxjx04wPn0MJRqnZznU2h2anRaG2WXpzk3W11aIRSIcP3KMkVye2u4+pY1NjIHJxdde&#10;oxsE+LJGZmQYIaqzVytTrVYJTIeFqVliokKxMMTXv/E13vjGryBJIpd+9jP+5s//nGhURRQgood/&#10;jyJLeL6H54drJVcYYuboPBcuPs8LL7/CuQvPMLf4FKMTExQKRaKx2OFMlk/P6NNqd+kP+rhuGD4f&#10;BCKdXpdavYlhDlDVCNF4jFQ6y/DIGCOjY0xNH+Hs0+c4e+4cvu8Gb7/7Lptb6/701JQvSqKfSiQ8&#10;XdddTZMdvMBxbNvGD6xet2cunDhuDg8Pm61Ox6yUq2bfGJiO41pjE+P22bNnHcMwHBDcQBA8QcAH&#10;wReeGDuWBDF4tEb/RcBckiT58DMkSZJEz/NE13UFSVWERCohHH/qJL4nCMv3Vxn0DVQR0gmVU08d&#10;JR4R2N1bY3JimLHxYT6++hFyROTiS+eZnJ3CtDxaHYMfv/Mu2+UysWyW4tQ048eOcdDpoibinH3+&#10;OWbm5zl+6gwnzpzhyPw8qVyOu/fv8WB5maV79/GAWqPO2PgY0YjO5Q/e5/jCPHPHjrK3u4MxMJma&#10;PkI0nsITJYZHpxidmGF8bJbjC6eYnJym1+nyyeWP+OD9d6nVqoiSwOzs9KFjHoeaQvEQ1CVEMeT0&#10;hEdSQ0F4/PiPbQJPAL4QtlfFQETwVQiNZhEIkHARsVBVn8Bt0W5scm/pAy5/8H1uXH2Xg70NfLPP&#10;SL5I4Ls0ajXu3rnDO2+/w82bN5FkidmZaa58eoXbS7fp9dp4gUssHuPkqacoDg9Ra1S5vXSHtbUV&#10;mo06mqwxNT1FcbhI3zRBFIhl0iixCNFUjJbVo9SuUTNa9NwB+ZFRYvEMszNHSCZTVKoHGD0DSZZx&#10;PBfTNDl34QJACORP5rIcHjTxsz7l58D5izc1ws89fvmdjyB+OZiHSpTP0ywcisIeqQ0CwccTIRSY&#10;B0iBj+g6lLd2aNeq3L91i+3NTTRdZXxynFdefZV/9bu/y9jUJC7hlVmWVAzTQHUFREXGGpisrS2z&#10;trGBGPjMj08QU1S219Yp7R9w9fZt1ra2uHDhAtFYlCtXrjA6MkKpVKJUKrFX2uXUqVO8++673Lhx&#10;g4iuH2rKw2QiRVbw/YB+PxzpD+WpwmMwj8Wj+IGH5/mkUkkmJsYpDheJxXRUXaXfGyCIEuNT0xw/&#10;dZrhsTECRGKxCLOzR8lms3x69TqffPwJrmXjDyyWb96ktrFBXI/QdX0MzyOdzVEcHyM9MoSaiBIE&#10;4FgmCUUjEY1RHC4wv7hI3xzwV3/9F1z54EOy6TS6roYB765Lr9fDsmxS6RwzR+dYOH6KZy5+hWef&#10;/wrnLz7P6MQ0ARKdbg/TtvEJMPp9ZEXBtCxKpT16/T7ZbIZcPg8CaLqOYfTp9fsgQDKVJhqNIMky&#10;sqKQLYyQHypiOxb7B/u0O90AwSMWi/nJVNyfO3rEV2XZg8DNZjOOOTCdzc1N2zItSxBFE1EwTcsy&#10;P712zSxXDsx0JmOapmkpqmYfmz/maKrmIOAGCJ4gCF8Ac1mUPgPzC8+9zBtvvCIMBjZBEAiiKApB&#10;eO8oCoIgPgJh/hEw9wNfD4IgAuhBEOiHj4/BXJIk5fBnJVEUpSAIRFEURUmSBM/3BMt3hUQqxcLc&#10;SWFsdIzyfoVqeZ+Z2XEuPneBntFkde0hu3s76LEIGzsbZAtp5o4fJRJPcvvuNm+98z5tq8+pC+dI&#10;DuVwZAFXlKi1Opx/9gW+8tJr3Lu/zsrKBjNHjjI7M839+3fY2trg/t0HSJLM8PAI4+Pj7O3tcu/u&#10;EsPDw8weOYogCFi2y9TMLEgaV24uUWt3yI+Mk8kVGRs9gtG3iEVjPH3maaZnplhdXePDy5e4s7SE&#10;HwTMzMyQLxRR1LABE/q66wS+jyKLmAMDVQ5NwLqdLoIgENF1Or3uY6MyATAGoemQLErYpoWiiMiy&#10;H3bibQHfFtBkjWRUQ1NscBtsr19lY+Vj3nn7r7h75z0Ct02/W6NRaaJrMWRRRQgk0uk8gSfQ7nSp&#10;1hsEBOzvl/ijP/4j9ku7LJ6YZ2FhnhMnjzM/P4cgBNy5fZvd7S3OnjlNMp5kbW2d/YMDDipVBFGm&#10;3euh6Tr75TKxfIpzzz9LJJVgr7JPo9OiUq0xVBjB93xSqRQzs1PEYjF6/R6e72HbFoZpUBjKUywO&#10;hycUEI3HCQBNVUIPcOFJ0D0Eap/Hgx+hJPbzFfznx/KFx97Rj8BcFB49fqY0+nkwFxCIajqmaYEg&#10;IOkKXuAiSAIRTULyXVbv3KW6u4vsesi+z+rKQxRV4du//6958zd/k9mjYWP91p3bIIvEkyl0WUGV&#10;ZbAdtrY3abTbFIaGyKfTpFQdf2CxsbZOzxywW62hxmMkEonDsASTRCJBt9flyqefoqkKa2trbK5v&#10;YA5MbHOArmlIoki/18PxPIzBAMd1kWQZUZLwg+Bzu+1aKKqKokuUDva4deca5WoJWYGhYg5Nlw/V&#10;mgHTE9M8c/5ZhvKjVGpNRDXG7NwJbDfgg3c/YO/hMpPJFBO6jlGvs7a9hx5NMDU+jmGb6MkYU/Oz&#10;JNJpFhaO0Wu3icWiJNMZNja3WF5bo1qrEVX0kAZRJCzbwnVd9Gic8akZTp+7wItffYPnX3qF/MgE&#10;ciRK37AwLBtFi2A7Lr2+QTKdPOxPBTRaTdqdNpFYlGw+i6qpj5vPtUYNn4BsLovtOuzs7WA5NkPD&#10;w0iyiuv6WJZFt98FCEZGi0xNTPqKLPntdtNHwEvG4i4BjiIpTrvVtm3TsRRVM1c31sxKpWL6Aaai&#10;KKYkK2Y8nrDa3bY9Nz/vzM3POaqqun3D9Hzf913P9yVJChzHC2KxOL7rBI/Ws/TM8y/z+ushmIfP&#10;CYLv+8IhkP8CYP5ZZS4Ign74+BjMBUFQCD1gJEB69LlCeHkRZE0Vur0+sqQJM7MzTE1PEYlFQ2Ud&#10;Ps1mk6V7K/i4nDt/nq3tbeLxOCeOH+fyJ9d5+9I1ZuYWWTh5gkgiRr3dwzAshopjLMyfIJ3O0qi2&#10;uPz+R8zPLfDSC8/R67ZZW3tI5aAcyglVjUJhCGNgsHT3Hu1uB0VV6XQ7xJNJJqen2S0d8GBljYnp&#10;GWKJDOVKjVg8SavV5WD/AMPoI6sKsXicmdkZIvEEN27c4PadJbq9PrlcjnQmg21aeL6HqsoIeAz6&#10;fYZyWURBwBj0D93UZGzTJqJraKpGmLfok0jGUdWwchNFiUhEIxA8YrE4upLEs11U0SEbFzDaGzy8&#10;+x5XL/89D+99QKu2giZbCIKNY9k4Nhh9l/JBg0azT63RIZHOMj1zFMfzOKhUufT+JQqFPG+++Sbf&#10;/vbvEo1o3Ll1k/L+HmMjI8QiOpokcWRmhlqtyvLqKqblsrG+zu7uHlIQXpQmJscxB302tzfQdY1o&#10;PEKv28WxPVqNDqZto8oS6XSKYrFAoZBHViR6fYP79+4RjcU4cuQo8qGRv6woGIZBt99FV5XHQPtl&#10;lfhn/Rrxc89/oSL/J2iWfwrMXdNBUSQERcRxLDx8VEXCGRi0yhWuvv8BGAOikoRlDIglY/zab/w6&#10;v/v7v8fU9DS10h7/+//2R1y/cTPUJ4+NEar+BXrdLt1+D1/wSaaTeLaJ3eww6PYoH5Ro9fp0LBsr&#10;CLAO11UsFsP1XNqdNrlsjpW1FVqNJu1WC0VRkMSw6n5kseoHwqGfuv/YH+RJi4dYPILnediOhW2b&#10;uK7NwOyzt7fFjVvXEUQfVVcYKQ6TiEaRBZF4JMrQUJGjx+apdQxu3XtAJJHi3NlzGO0W6/fvkYlK&#10;TE9Pc9DocPvWEltrq6hiQHGogO+5NFp1iiPDLCwsUq7UWNnYYLO0S26owNTMLJoWVsxB4BGLxzhy&#10;bJ4XX/4qr37t61x49jmyxRH6loNhORimg+tDLlfAsmyqtWqo5BECCvkcBwcHlEoldF1ndHQETdMe&#10;u7xWq1UikQjRaCQUWBw6QWazGfSojiSpuF6YrWDZFrFYNIhEdGrVqr+0tOSvrKz6QeB5w8VhV9N0&#10;JxaPO+1my67W6la9XjdbnZYpCIL5zLMXzaGhIXN3r2T6vmeZlm0PBoZz/PgJR5Zl1/MDTxQlH/AV&#10;RQ08zw9EUUQIguDRGv2lgLkgCJFHQH64a4IgqIAqiuLjyvxwf/S5AoIguD6CICrIsiBE4hEmJsc5&#10;ujhHplDEDSQa7T6BJJLL5nnm2Yu0m23sgYcqxviHt96jZwecff45CkM5Go0W1f02Bzs1vIFDOp7G&#10;MyzMXh9NlPn1b36LXDbN9/+v73Ll449ottucOXOWZrPBw9UVVjfWMD2XdC7D0OgIoxPjxJIJKtU6&#10;/YFJNpenkCuiKzp4Ab1Oj0qtwoOV+9iuzdjkOJZro+o6J06dJp3Nc/3ada7fus327g4RXeXosVlG&#10;Rwr0uk2sQY9cOoOiyLi2i+faxPRoOCjiesTjUTzXQ5Sg2+3ieQ6B56MemviY1gAv8Dio1FEEhWIm&#10;gW+WWb3/HqtLP6FTvYPi1ZH9JokoyIJLp9vB8wWCIMpBuctuqcV2qYUg6fQNG8cX6Q0sNja2qVa7&#10;vPjSV/jmN77BsSPHaDcb/OwnP+He7TtMjo2HgFU5oFNrUK6F1fjY+CSSrBK4PqooUdstkUskmBob&#10;wzNNNtdW8W2bmKpRr9To9wcMBgOsQXhi5gt5JibHyaQySLJEs9lAi2gcm5tD1VS63V4Y4ecTWo4G&#10;3mMAfgS+YQP0y8H9lwvmYWNY1zUc18FyLKIRBVWA6t4eWw8e4vX6YVVOSFmcOnOGb/7qr5IbGWZn&#10;e5s/+5M/4Ufff4vZmVm++a1vEY8nQuoMME2DarNOo9XEch36rTb9auNwsMWkZ5kMAqg1W3S6XRAE&#10;PN9nMBggKzIjIyNcu3aVSrmMY9uk4gkgwDTNx2BuOy6O54IQ4Hoenu8iKzKiJB8mAjkgiEiSiKRI&#10;KJoUZm06Jo1GjTv3ltja2sJ3BmQSUWKahGsayLJIcXiExdOniaWzdC0Pw3WxPJPVnTVWdtYwApt4&#10;Jofo+mimjVGu4HV7CI5DgE+mmGejVOLqvbus7+2xubfP9LEFXnn9a6TzQ/RNk263RTIR59z5Z3nl&#10;9TeYmJqh27dodQ2QFGwvvJMTJAld18IgGssknUohiSK2bXFQLtHtdkinUwyPFJFlCcs2CQIf0xoQ&#10;i0dBCOh023i+Sy6XJZvNIEoyjuPT7fZoNhrU61WajUbQ63ZRZdkvDg35kij6Q/khL5XKurquOaIo&#10;OZ1u167V61ar3TYNY2CalmWOT06YtVrNvHfvrun7ntXr921djzhnzjztJJMpN0D0RFHyBUH0JUkO&#10;XNcLDnOIn+TM/3lgHoTg/ZgzPwR1jbAqVwVBUARBeFyZc0jfhPy8KLheIKiqiufbQrfbJhADCsNF&#10;hkbGyRaKzBw5yoXzz5BMpcnnhxgujCEICjsbZcrVDvFsjiPHjpLNZYlGkwSBTrdroWgx0uk0kbjG&#10;QXmfTrdLu9/mkyuXeeftt6k3WgwNFzEtm/1KmY2tbTJDeV7+6itkclk0VeO5557D8wK6vS5Tk1MM&#10;Dw2zvbFBt9VGF2W2NtfpGV08XKamxjl79gztdovN7S1GxsYYHRkhEo3QbDa5d+cW169eJZdOcu7M&#10;SWTBQwbqtTqryyuH9rtgWxaiBNFoFE2T6XW65PJZFDlMFlcVBVkWcGyb995/n7/5zt9x6b0P6Lfa&#10;6JJFeecaa/ffRrA3eGoux6nFCRaOjpPLJOn3erR6XSQliqwmQIpSawxotk2ef/FFbA/qzTbxRIpa&#10;rYGmKUxPzzAxPoGmqji2zfL9B2ysbzB3ZIbAc7h19Sp3bt1CkBTyxSLRWIJUKs3szAzZTJbtjQ2u&#10;X7uKKAqcPH0C1/dYW1/D8VyGRoaxTBvbNKlWy5TL++HdSTTK6MgIM9Mz6JHQNXB+YZGhwhCu44IA&#10;juUQ0bXHk5WPpINfBO+fkxY+rtD/+WCOAIqqEAhg2iayCMmojtFqsb50j/21dbLxGL1mm4iucur0&#10;ac5eOI8a0bl85RP+/M//gu9/97sMDw/xX/+3/w3HFo8f8vgBnuMyME1K5QO6Rp/AdfD7JlajjeqF&#10;kWdqJErNMNjeK+H7PpKqUG80UCM6oyMjGIMBKyvLdNttVEUhHosxMA1M0wTAdl2CACzbRjxsPsiy&#10;hKZFDjlzCdt2kCQZSVKwLYtBb8DAMlFViWQyiW257Gxs8/DuXRq1MlFdIp1NoEZULM+lbzo8ffYM&#10;kzNHGPS7VMr73F+5y/LqJrV2DaNvU8jlmRofI/A9bHvAwDTYL5fZLe3jIPDTS5coVWpkCkP8xm/+&#10;Fq+88iqO69JqNem022xubbK1vYdhmoiSih6LISsK1uHwXjQWR5VFOp0OoiASj8fwvDCqbWtrC1VT&#10;SMRT6LqGquiIkoBjexhGH88NMIw+5sAmGotQyBeJxaK4jo8xGFAuV1hZXeXgoEQsFqVYHAqSiQTR&#10;aNTPZDL+xMSEH43GPcDVNN1RZNUxzYG9vb1t7R8cmN1+zzQMw6xUq+bly5dN3/fNVCpltTot++z5&#10;c86ZM2ecXCHv2o7jCYLgi5LkEwSB43iBKIpIh6b6vzRp4hdvcQ+X/xPmSE++79H3kiCgyzKmMUAQ&#10;XWJRnQCfar2KImqMT89w7sw8RtdCkhQa5S1mR48QBBHu3v4xuaFJUrkEiWgklP/kHO6t1JHTWRZP&#10;nWR6dort0hofvX2Vg90qH9z+mImRYUYmR/FtGC6O8vH1K4iywPDECE+dOsHExBgbG1t4+ER0nVaj&#10;zezkNM16naWV6wgBjI6MMFwY5tnzZ3AkHxSFTrdLNCozPJQlFlHIpuPUajUims7zzz6DZ/b5+KPL&#10;fO8v/pJTR6YZKuTZ2d7lL//2+wiSxNjEFKoqEwQCiVQcWVaJxHQWT5yk12/hOB75Yp5GvcXK+jKe&#10;G7C+ts71T5cYGSrSqlX4yY/uwuABM6MuxYKP4pcpJudRInk0UaXbsRHVGKs7FXpGh/HJCbxAJ5Ko&#10;ks6mCGSRTq+H5/nMzhzlwfJD1tc3qdUaiEjkhvJMTU09lrelknECfG4v3SK1v8+pp5/h6MIooqSG&#10;FbfZ59lXX6LVrLKy8pCfXHqXySPTnH/5OW4u3WGzVMIyDWxzgDUwMfttbg56tFpN+kaXU6efZmZm&#10;hnan+9jfx7ZtZEVDlpVQQndoffCPrcvP1uajtffLWPGfbb4oEOChaxJRWcbv9CndX6a5vU0UAU0Q&#10;KA4XOHbsGAvHF7G8gLd/+GP+9nvf5dJH7zMxOcqLX3+dhdMn8QOfvmkSjcQwHZNWt8PAtshnsoiu&#10;i9m1ialRMpqOIMHAdNFEGU3T8K3Dc00UcDyXdrdLt90mCMLYRl3XQ5OngYkQhAqWMElePewphMdH&#10;UcIwFtMwicVToQWtaQMukqyGfni2Q7NpYA1cstEChUwBEY+f/PQfuHPvOq+88TVeeeMbTM8u0Kv3&#10;cHodZvMZKkM53tnepVPvoseiVFoGg84DyrU6O/NHmZmdpphL02h3qVXqZFDUm5AAACAASURBVHI+&#10;kXiWqCcwlCkwc+QorVaHv/zLv2Z/Z49UIsrZs+eIx+NsbGzwne98h0+v3+CNX/kGZ89fIKJKtCsN&#10;tjdWOXpsHk0JDfU0Vad80DjslUhkM3lkWcE0B3iej+cGeF44LyLLCoEbICsK0UgcQRCpVupUKlWa&#10;7RYDwwJRYmSkyMTEBLlsFjHwcWwbwfexLYfyfomB2Wdxbo75uVliiSTxZIJEKonebDA9PU2r2wJ8&#10;5uaPMjo6inBPIBLRHqcbdfsmAj6iGOC6DkEQeikRfBam88+uzBH4AmfOP1GZP8mZQyAErieokoQi&#10;S4IgeHi+xyM/DNdx8FyZvmGQiCcIAhHPF9gvV7i1dA9FU/FFAUGSyBdzWK7HJ1fv0Lc8po8dwXJN&#10;fvTTt9ja2eLY3DyzR44wMTlBLBKl1W7TM3q0Oh26gx6SFCbiVA8qmIZBPpPD7Bn4jsPq8kOWbt0k&#10;FtV56cUXmJs/QjaTYHpqjKfPnibwXG7duMrtG9eplA/wHAvHsigf7DPotokoIs+fv8Ds2Ah2r8eg&#10;0WT59m0uvf0uA9NhZGyMiKaxsbFGtVLmwcP7vPP22+zu7tDv9/jw8oesPFxGlkTqtSo3bt7AdRyO&#10;zc1Tq7WZHp8grgTsbFxHkyqcfapALmWD3UFCRA4kBEElmcqgJ6I8XFnl4fIWPiLpdJ58oUizXScS&#10;i9JoNNjdK3Hu/AW63T6VSpXp6RmmZ2bxg4B6o05pfxfbsTFtg9v3l7hyfYlquUYsHuXc088SjcWp&#10;NVsMj4/wwksvsnhiAcdzuHz5fTa3NpicmkKPRbm3dIdOpY1jO8SiKolkEtsxqRzsU601aLaa5LI5&#10;stkcY6OjBMDAsFE1FU3V8HyPIHAfg/WTVMuXVeaP3vdoC60Afr4h+otX5j5gBjayLBJXVUTL4WB9&#10;g72Hy8i2zeTIKEOFAvMLC0zOTNPodfjg8ke8++777GzvoKkqb3z9db7+za8zNTmD5zmoWgQBgU6/&#10;R7vTodvr4fk+K3fv0a3WWBgdZ6IwTLlS5tLHH7NZrdIcGHR7PSKxKKlMBsu26XY6eK5LpVwGPyAa&#10;ieA6DqY5CEHgsexVwPM9RDG02whTtxx822NuYZFXX/kaoqjRbLZwTRNZUVF1NRzm8kQGXRNZkIjH&#10;dERFpFTe4+6De+yVq/QGJk+fOkWv1eKdf/gBf/MXf8rqwyUUCQJJwvUDXF+g0euw32th+DY+PgPT&#10;JBmNc+zYHJMzR7nwwgu8/NprxJNJKgdl1lZX0DWNheOLNFtNHM9B1XWq9RqX3nuXh/fvMlYc5pkL&#10;51i6dYMb168zNjzM3NxRBHx6/T7VahXLssIehSgdegGpRCKR8GJmmoCA4zioauhb02y2qFQqdLvd&#10;MCbR85BkkcXjCyzMLyLLMka/HwSCgCopvuM5fvmg7B8cHHiNesPN5DLO8HDRUTTV3ivtWbV63TSN&#10;gVkoFMxUOmXu7e2ZkiybmUzGMi3LrlSqzomnTjgjIyOu7bgegegH4Id8uRwoisITnf1fDs0iCMLn&#10;pImCIPxCnLmIIPieI8R0DUEQhH6vR+C6xKMRNEXEtvp02y1EUWCoOEa+MIQgSmzv77Lf2McTfTZ3&#10;SmxsbyMqPoViHtcTURUFRQq4f+c2n1z+kLOnzvKNN36d6bEZ9kt7XL78PrV6mf2DPXqGQbNeZ9Dv&#10;4RgmzWodyQfB8bn2yRUe3r3H8sOHLMwd5d/9wb/lua88SySmst8ocXvpFh9dusRP3voHHt6/h+uY&#10;+I6N71joikgmHiUd1UhoCroQoHgBfq/P2r2HtHbLLM4v8mu//VvosQiDvoFpGciSTKW8z25pj7GJ&#10;UQ72DxgYPRRNI5kOKYxITCfww6ZXpVTF7vfot2vY/TLzM0nmZtPYRhl8ExEVXY+RTKWJpxIEQkDP&#10;MOj2e/S7Bp2eQTSi43sWoyPDJFIJGs0G+cIQ6XSGrZ0S3V6fvjHgoFwGMaA36LG3t4cYkfn03g32&#10;KmVUUSRwfCZHp5kYHSOdz3P2/AWW15b57t99h1ppj6mRUdrVGmt3HxBVNJ6aW6BS3QMcREEgEoug&#10;ygrGYEC31Wa/XKFSrYIgoWoauXyBocIwCGCaFv1+D1WTvsCZh9j7j4H7z3mM/3PAXPBxRC/0I7cc&#10;alu7HKyuojoek8VhCvkc8WQCNaqzX6tyc+kO++UymXSGs6fP8vKLL3H+wjmePn0SSVYRxdBXR0DA&#10;6Bv0BgYOPisPl/n+d76LYDk8+9RpmvU6P/zpj3n7ww/Y7/VoGwau7xFLJggEgW6vhx+E2QGNWg0R&#10;iCgqnuseqn+EkFqRJDzPR5Skx2AeerT4pDI5fue3/zX/4T/8R8ZGJyEQabQ6dFttXNdFkhU0RSUa&#10;jXFQLlGuVslkUoyMTuCjsLq+zbWr12k1GrSrB7z3s7d4+yd/jyQ6qLpM2+ihJRK02h3UTJZYKvS9&#10;V6QwochyHLqezbGzpzl+/ix6NMr+XgnRC4hGNJL5NH27z9bWFg8e3mf/YJ9Op8NBqUSn0cR1Bhzs&#10;7bCztXE4+CZQyOeIRKLs7u7S7fVJJpMU80UCP8BzPRRJQZZkup0ujVqDfrdP5aCCa7s4loNlWkii&#10;RDqVZig/RDafJZfPksmkEQDLMpFlJZBlmXaj6W9sbPqiIPh6JOIlEgl3emrayWZTjihK9vr6qnX/&#10;/n2zbxhmp9026426+eDBA7NcKZvdbsfq9nr2+vqGk8lknYWFRVfTI14QBL7nBb4giIEkKYHv+0iC&#10;8MvnzJ9QsnxOZ/6oMiesyh9z5oenkRCNRoR+r4ftOEIinkRRFHrdNpZlEo9FiUZjSJJMrdJAVnTS&#10;uSy1dotWp4MxMIjrSTbWNxmYPcZHJxAClW67jWNaNJsNPNvmm1//VWYmZul2ety6eZObN28RiWpU&#10;qy2sgQWI+I7LwBhgGwatepPqwQF7pW18z+MP/t2/5T/+9/8di8fn6PV7lMol1jc3WF9f4+qVT6ke&#10;lJmcmGJ8YgLXc1BkAV1V8J0Btf19Xrh4Ec+0uHX1Gu1Gm/LeHsXCEP/T//I/s3j6FN/7/t9z89YN&#10;YpEokVgE0wwbNC++9NJhc+ccQ4UC5UqFiK4xPTXF5sY63/vOd9jdWsfqdxAdA100ePrkEE/Nj+CZ&#10;PRRBxHEEUukcWm4EXA/bHTA1NcnY6Dj9gc3mZolqvUE8EUMUBEZHJ3Bcj7W1dY4cOYaiauyXyxiD&#10;AZZtkc1mabdarG+uMzEzRc82WV1bxen74HpcvPg8v/bmm7hCwHsfvMd//tM/4cP332d7bZViLs/s&#10;xDSVygH7+2WKw0MU8gXMgUmj3sZxTDRNQ1UUPB9sy6S6V6LWbNCo1RgZHmZyYoJ+N6SC4rGwigqb&#10;kRKhEejj3vohGEufq8Y/V5kfArMfIjQij8A8QDicuhMev5PPgzkCgSCgKBKS72FUqmzff0C/WmF6&#10;bJTpiTGEwCcWjVIuV7h79y6tWp2js0e4+MxFji8eZ2x8mKeOLyJHtNDVyfdw3TBAXCCg2WwQieos&#10;3b7FpZ/+jKmREY4fm+NnP3ub7/7wLWoDg0q3S8PoEU/EiSXiHBzsEwQBhXyeWuUA0zDCC6WqEfg+&#10;EMo1DcMI+yCuE/ZhJBnXcYlGooiSzNTUNH/4h3/I8PAoMzNHWFhYIJPPY7se3f4Ao29iGwMMwyCV&#10;TqOqKrulMs1Wj2yuSDY3hO+5LN+7y7VPPqS0s4GmSvj4WK6D4/l0Oj0ShSGSqRT5oTzzR48xOzWJ&#10;5/mUG3XqnRalRp1Or8vq8jKl3R06jQafXv2YlfVldkt7mAODgWFgGgPqtRoRTeH44hzmYMDf/vVf&#10;IYoiLzx3kb2dEv1+j7GRUdbXVuj3ekyMjaPrGpGIjqrI+J5Lv9elWq2wu7PN3t4uuq4BAYlEnImJ&#10;cUZHx1BVlV6vR6fdolAoEPg+ruvheQHtdjsol/bp9Qd+NBLzh4tFP5vNeoIguIosOoqqODFds/dK&#10;Jat8sG9axsA8ODgwd3Z3zHq9bqqaZpqmZXk+dgCO0bec51/4ipvL5z3Pxbcd15dlLZBlKbBtB0WU&#10;g9DBU/pl0CzCYzXLo10URU0URVUURTUIgn9CzYLguZ4gyjKSLAu+H+ADiqKjKCq+L2BbHoFPGBps&#10;22h6hEgkzoOH62ysbpNUNHY3NhE8ia++9AYnFk9S2t3n0qVLuLbDiy++RCyW4EdvvYUkidSqdWrV&#10;KrKkoqgqlu1CEKAoGpl0im63i64rqLqC5zq8+vorvPbaKwwND6HpOo7r8dOfvsOPfvgTGvUW0WiM&#10;wvAIiXQmbKaWDtjZ3aHVbGIODO7cvEWtUmVhbpGh4WH6xoDzF5/hm7/xa2SLBT65eZ1Llz9kcnKC&#10;VCpJs9VkaKjAsWNznD0f8oGpdIpPP/2UH/7DD9nZ2aTf7bC3s8Pqg7tU9zfIRlWyiTi6YnF6MctI&#10;LkJE0JHFOKbrsleuc+fmfSzbYXp2jGhUI0BguDhJp+PRM3xarS69vkEsHjZK1ze2mF9YIJ/NEwQi&#10;oiCgKhob6+sErkcsGiWdSuNYHst3ltFVBUEUmTu+wOTRGf7sr/+M7/7d/8naygqeZZKKJei228ST&#10;SeafeoqubbG+ucVIcZxctkCzUUOPaASBj+WYTI6PU2/WEWSZsbFhCBxu37rBxPgos9PT2IMBnuuB&#10;JBEIIgjiYUDFE5EbQug6F06Qhny5fzgZ+MjTxRcPTUQPXbLEw1zPR2HNkihiWRaqGnKXhmlhOz56&#10;JEZMj6B4DpX1ddaX7rBx/y6xmMrxhaP0jC5Ld25hdfuIlksChZnhMRJ6jIE5IDOcZ/LIFIKqgGWC&#10;poGsIEoKmqZjtjvENY1EVMfqdUhqOjOTk3z08Sf86f/x1xiiQHZqgsagh+U5qKqCIAq4ThjuYg8G&#10;eJZJ4LhEdA1RBD/w8b0wBUdVVXwvnGEQhYCB0UcSBRzbYnx8nH//h/+e1159Fdf36PY7RGJRTp05&#10;zekzZ0mlcnT6Jo12H/FQNivIUfxAxg9kDMPEMgwmRoeJaRKW2SeqRZAVLYyJtFwMxyWZzhDXNeZn&#10;Z5g/coTx0WEUSUFVtZCqqzdoNltsrK4ezmRIrKw95P6De5gDg4gWIRmNkUml2NzYoNNpcmRmlmQy&#10;ge/7pLMpTp56imQyxcb6Knfu3CaTTHFkeopYNMLU+CiubREELpZpUK9VuPLJJ9y6dZNUPMHY+Bjz&#10;83OMj48xOTVJNBqhXq9Tq1VRlFBRpqsalmHTqjdpNFo4lhNEIlGSyaSfTCR8o9/zTXPgbW1uuqsr&#10;y87U6JiTyyTtteU1a2t9w6zVq+bY2IipRaLm6uqamcnkzGymYJmWayeTGefkyTPO00+fdyORhOe6&#10;vg+iryhqYNt2AAKyKB3ahor/Mq6J/9T2xRSNR7fJoQ+BooiPzbo8zws12/ki8wsn+fiDD7l67zq5&#10;dI7x4UkEX+HKx5/ygx/8gEajQSaXQ5IU1pZX2dnZIVcoomkaY2MTJBIpVE2j2++xu1+iWasysEwK&#10;hQKiBEa3w8LxeY4fX+DGjWvsHewzOjbGlSvXefe998jkC4yPj7Kzt0u7X6XWbCGJobFPPJbENHus&#10;1yp0ui0eriyTTWV55pmLfPu//DdEdZVq5YAfXXqb2w/u89zzF6hW6oxNTjA2OcbtpTuMjY+QjEfZ&#10;2ury9ts/5dadJTrtJiUhIBlPkM5mOHvuDPW9bbKpJNlkFk0SiUUT5HMj2O0eOzs7bG03afcN+gOH&#10;RCZPp9FHVGR0WcEZdMEPMNpd3CAgCEzWV1bZPajQbLbZ29vj6JHFMNy31aHdbtOsVxkfHWFsfIRm&#10;tcXM+Ayjw6Psbe9gew6l8gGXPniPK1c+Zn97m0wySVTRkLyAXtdgbX0dPRln7sQiluezsrLGwtFj&#10;zMzM8uDhXeLxKNFolvLBPslYFNP2ScdixGM6V65d5z//8R+R/x9znDl9gfXtnUN3+DA0IWy2P0mN&#10;CHx5utPnV1sAPA5X+tzmI8kyqVSKwWBAt2sRjycRBRnXcnF9i+rWNu39CuWdPRqN/5u693yS407v&#10;PD9pKjPL+2pT7Q2AhicAEgBBDuiGImeoGUljpNmd1Sqk3bjT3suLi/tX7s3d7Z10WkkhzUgjjSc5&#10;BAgQIEB40wbtfXmfVenvRXY3ORzOaiXdxc1lREZ0takGMn/95PP7Pl9TJRENsryxit7uICgS0VSC&#10;cDBCr9XFdlxURSY7NEC+LwumAcEAWCZts0uj2cbomni2Q7VUpl6vEggGwPFDI/7m77/P6rM1DMFl&#10;aGQETw0gaypuu4nr2sgCCK6D57qIjoxrO+C6eI6DI/yya+k+1GR0dYLBINrew0pWAmhBhfXVFd59&#10;72ck01ny+SGCwRjdbo/+wQG+82+/y9GTp7lx/Srv//Qf2NrcxLNcQMHUe1iWRVAL4FgGguuB4+LK&#10;MrYr0DMcTFcgoGqEQiHGBoY4emiaYDCILPjBy5vlbVqtFn19A3S6XQRBwDYNhKDG4GA/jcYou7tF&#10;djbWSUYjFAs71GslIqEgqXSMkZEhBgZ8vrjnecwvPOHGzRtEIhEa9TLh0BHCIQ2z18GxXerVBk+e&#10;PGFjYwO9azA02M+Zs6cZHh7GtG0/YKLX8/n5skg0FkEUJCzLQnCg1WjQaPhiv1Ak7KML7TaFTgfP&#10;MgkEJDKpNP2ZJJoW8q+/7VEsFsmk0mT7MuwUS6iqSi7XT7PZpN3yG6vTp86QTqfxvH1xm3SgBQiF&#10;QmB9ytT6/7yY/1OHLMt095SPgUCATsfHuk6cOMGh6SNUN1YwXY/RyUmqjSY/+/l7rKxtIEkSathA&#10;QPQ9Qra3GBoZwzAM4okU8XiCVCrFyNgI24VdPvrwKssri1hdnxqYTSX51re+xdTUFJZlcf3mx/zF&#10;f/kvzM0tks5kePWNL3PkyCE+vH7Ntw71RDpt3Y+is/zIq16vh4NHo9lkdXODXP8gpVKBVqtBIh4l&#10;15/j5OmTnD57hocPH3Lq1Cmq1Rrvvv9zVleX6Vk9er0e8wuzJBIxTpw4hmGZBINB33nNsBmdnMKz&#10;bAJaGNE16FoKhqPQ6Jjce7xAPJVnejpNIqmRSsRYnFujWmsweWSKRDhONhEnk4zR6VlUGh06nQqS&#10;qBIKhVnb2OLUcy+gqqpP6/KgVqkSVoNMjIzCXmfX19fH5tq6H26hd1lbXcXo6CSjMRLROIoo0ShX&#10;/Ri5rS3S/TnOv3wJvalza/Mmtm1y9MhhCsVtOp0WWjBMq6WTSMZRBYGVlRUSqTjtdpsrV3/ByMgo&#10;wWCUeCqLbloH5lZfZFT2yyHKvyou2ncQFkT2YJq93l7w7Qod28N1TKLhMJZp0+u0SSbTiK7Ds9l5&#10;1h8/QREcZFlhfHKSybERXM+hZ7sMDA1jBGV6ooUV8rANC7dTwStCWPIwjB5LOyt0HJNCo8V2scjm&#10;2jatZse3Wi0W6Zg6ckBEb+kUdnbpWgbxZBITF1mSCIZDuEX3QH7vuv7H++rX/ajG/QLwWdM78Nkr&#10;oigf5PP2TIPOygp/W/1b/u4Hf8/A0DCXXnyZL11+jdHRcQKKhmU5nDx1jFMnj3D+zEl+8qMfc+/+&#10;I7YLu2CAomh4LqytbZCMhekaFiFJodszaXXaSKEQub4cw0ODTI+M098/eFA0680maxsb1Ot1YrEY&#10;u7u7nDt3Dk3TkCSJkZER6vU6S0tLqKrK+sYypmkSUARS6RiqKuN6Fu1Og3JFp1qtUq/XyfUl0dQQ&#10;V66+x8Kzp0xOTjMwOETXcMjkcv4aEASOHpnh+eefp39wgGq1CoLPxzd6hh9a4bkHA1HXcZl/Nk8o&#10;FCIcDmLbNvV63WdcyT7LKJPux/McoqEQkuDfI9v2PeQFQaBQKNAzuywvL9NsNqnVaui6DkCtVjuw&#10;JQ4EAv6ucm9ntX96n5kX/cYXc3vvJhuG7x3c6XQol8tkMhne+frX2F6a4+Hd2wwMj1BtNFjd2GDm&#10;2FF2dnZIZTJ4okC7rRONxLEcF71rHFxINahx7vwL/u8xejiuRWFrB9s2GRoaIplM8vLLLwNw7YZv&#10;Mdrf30+lWuXdd98lHA6STqfZ2Nig02phdg0ESSQej6OpEnYiiqLI1KsNytUKC8uL1KsVLNvga+98&#10;lfOXXiQUj6L3Orz00kukMmlKlTLHT50gmUwhSQKVSoXxiQmOHz9OsVjkRz/5KZ2OrygdGxuh1RGo&#10;1xv0ZxXCAYlqy6TZ9WhZNhuFKoaXoy+fJJXVqJR2+bvv/ZharcUf/UmS9EAeTRY4dewo5VqbG7fu&#10;0e11UcJJ9K7F8vIalWodLRTEdX3WyMjICH3pDNFwDEXSMHSDqakpttY32NrawjAMXMsmFo7QqtaR&#10;Eei02tiWhaZp2IJDqVBka2OTXDbL9NQEjUaD6UMTnD39HL+4+gvqtRqhkIrR6yEHgtTrdfRum2go&#10;jON4/OAHP8B1RP7dH/0xoUQa1/s0mPrzxfy/duyPRUWPg8AmYT8mzvM/2e32CIWCvqOg55GMRnHN&#10;HitLi6wszNGrVTA8B8cz0UIa1XKFTqOO3TNQhACbxV3WigWcgO9XUtnZwazWGYzEiYQUamaLlmOy&#10;US5SbXYo79ZIpTL81htvcf7Fi9y+f5f5+Xm6lk0wGkMNe9gI7Far9O9lS/ohBu5B4XYc5+Dcz1Dd&#10;vx5+d/fp5/zi4is/RVEEUfBTelpr4Hhs7mzz6NEjrt+4wde/9ru8eOkyoVAYx3FQZJGLL11iZGSE&#10;+w+fcO36De7dvUulUsCwTMKRGIZpI8oyHiKtjk7PssnHU4yNTTA0NIiqBul0u0QiEUzTZG1tjXq9&#10;jqIo1Go1cnuF9vr168Tjcf74j/+Y0dFR1tbWKFeKpFIpBgf7qdWq9AwdQfQol4usrDw78GxXFIVY&#10;LIFtmzx69JCPP75JJpMlm+vnu3/4H1BVPxVMVVWOzhwnl8sdXKtet0swHEYQJAzDQNd1ut0unU7H&#10;F1+5Aq2Wg2z4sXCZTOYg71MUQRElwCUgikiCQzzuQ0ClUoFGo4HnOayvr/vGYp7H2toakUiEvr4+&#10;1jbWuXbtGucvXmB8MoNlWTiOiaZpB4wbVfQ9meD/ATbLZ6mJfIHR1n8VM//0hC/Y5AKYpnnAkfUv&#10;kIiu+1vDocEBNEVhZWUFKSBTrTWYmpri9771TTp6F0EQURSNUrnMYH6ISCRKt9sjlkgQDIZJZ1Kc&#10;PHUSVVVZW10hlU4iixKBgMzJ48fRdd3Pv2y3uXvvPhubm+Ry/YTDYfRuj2azwfjYuD9UvXOPubk5&#10;arUaoiQiSQKxaIRsX5ZgMIQD9A/mOfv8WfoG+vEkkBSZwzNHCEWiDI+OU63VuHX7Nrlcjng8zur6&#10;Go8ePUbXdSzL4fHTp5RLVfL5ISYnpjhz5gx3791jY3MHTYsSDCkkk0FGx/Ik0mE6XZN6Q0bWVCLR&#10;DqJosrPRIKyFmT4ySKNR5+69p6QTfRiGy8ZmgVA4DZLG6voOIJPr62N0dIRGvUFhd5eJ0TFGR0bw&#10;TIH1jXXq7SbZXI5Oq8P66jrRaJjxsVFM02BhYR5JEHBMg7AWRBJFopE4tuOwtbNDIhYnk05T2t0h&#10;Eg0xOjpMoVRka2uXUDiM47hks3288uqrWJbJ1vYOkUiUVrtNs9FkcuoQQ6PjuHxazPc7lv3i9esK&#10;+n53KrsC0p65mbg/OBUE2BucOrZNOpGg2WggCR6D/TmePHrIrRsfMphJcGbmEJJjogZEEtEQmufR&#10;F44xkc2jOgLri2vMzs2xW6miOxa7pTIbW1uUCwWq9Qotp0W1VWG3UqXRblEqVUEIcP7FF3n58mUU&#10;TTvwTKk1Wug9g4AWxJMlwpGIL93fCzJWVRVd1/14MskvPpqqIknSwfUQBRFJkg4UoIIgHPiEK4qK&#10;HPBdIEVRRNFUtKBGu91mY32NZ0uL9IwewyPDpLMZWs0mCDA0PMLIyDiHjhxmcmISw+phmgbDQ0PI&#10;ARnPhVZLp9Zok+7r5/SZ58gNDKAqKqIooCgqhmmysrrKJ3fusLNbQFX8xK5wOEKtVqdQ2CWXy3Hh&#10;wgUOHz7M7Owsjx49ZHBwkOlp30MpsKeMrlTKLCzMo+s6muY/8HS9S6VSYT+Pt9FoUq5Uyfb1UavU&#10;0Ds6kxMTjI2PUiwWqJSrJJJJNM2ndC4uLfLw4QPW19b9eZjhRy7m+weJRMJEojGi0SjhSMQLhUIE&#10;g6obDAZds2e4jmM7WxsbdrVSsvr7clar2TSvXb1q7Ozu9E6ePNHr6O1esVTuaZrWE0SpFwgEjFQ6&#10;a4YjYSuRSFnnL1yw44mUY9u267q4iqJ4juMrQANSwNtfsr/xxdxxHKLRKLbtZ/OFQqE9M33fO+H4&#10;sWNEo1E+uvExlXqNFy5cYHRkhHK5gq53WF5Zpdvtkk5n6PYMPCCbzRIKhslksoyOjbK1tcmjBw8I&#10;BjXazRaxeJQvvfwSiqLwwx/+kAcPHhBQVXo9P5zi+PHjTE5P8+zZAo8ePaJSqdCX6wMEKuUy1VoV&#10;QYKhoTzZviwvnL/A6Pg4wUiEsfExGu0md+7dRZAkzp47TyCgUC6X2djYpF5vUG802dktcPfuPQYG&#10;BjBNk1ang6qqXHrxJV566SU0TUPvdFlZWWFtY4ugFiKgSMgyZNIx8vks4UgChBS2YxOKd8kPZklG&#10;hslk+onGZZrtBuPjx4klcuzuVunoNkdPnCMaz7CwuIppmDiOx7HjxzBNnSePHjE2Msa5584hCTKr&#10;a+ssb6wwmB8kIEqsrq4iiyIzR4+iaRorKyu0Ox0i4TDJRAK9q6NpQVzPY3V9DddxScXimKZBo1kn&#10;nU6hhYJsbGxgmhbhUIyz587x9a99ja3tLRZm59BCYRRZQRBlTj13hqnDMziu54cl7xXp/WK+363+&#10;ukIuCAKys78I94v43rn3OqgFaTXr9KUzZJJxbl2/zrUP3iMVDXP+9ClUwcMzuvQl4hwZGWMgliAb&#10;juMYDnfv3me9UGRld5t6R6djdJE8l7CqgmPT6bUJhAJ0HIOu7WI5PthiXAAAIABJREFUAq12l2ZL&#10;R1ZUtGCEe/cfslso4bk+Xooo+lGKve5e2LeH0esdJMr3ej1fQLI3Y9L2wooPYCaEA2fE/UzefVgA&#10;wLL9YG3LMJEViZ5hEgoFfZHP5hbzi0tEo2GmD0+TSCYxeham5WDbHiMjo6QzKZZWlikWd4knYoii&#10;QLVeZ2t7F1XVeOX1N7j00stIioJhGmSTaYxelwcPHrC0tHSwo7Atn0K537G++uorXL58+WCHbhgG&#10;9VoDUfK9ZTY3N5ClALFYnMXFRdbWNohEIriuRywWx3XBtjxyuT76+vrRtBCaGqJeb+AhsL29w9zc&#10;HE9nnzI/P0+5VKFaqWLZDisrK9y7f5/NzU2i0Rijo6NMTE4wc/gIsiTT19dH/8CgX6cc1+t2u7iu&#10;40qS5HZaDbfb1Z3N9TW719Wtgf4+q1opmvfufmIIIr14PN7b2t7szS0s9AKBQC+e8F0THRfzzNkz&#10;1quvvGYdO37MtmzX8TzPlWXFdV3Xs23bCwaD4OLtr/nfeJjFFzEYSJK0t81wUBSFZrMJnotrO1x6&#10;5XV00+LJk0fMzT9jfn6eSqUEwOraMkEtTK1Rp9lo09c3QCyRAES0cAhRFKlUKti2TbncQpIkTp0+&#10;zeDgIIVCgfX1dbrdLt/49u8zNDzMD3/4Ux4/fozpuLRaDQrbOzz//PO8887XqNXq3Lp1i3K5hOv5&#10;+GAmlyaeTDA8OsZH129y7eZHgEtAU4km4vz0Z+9TKdfY2tpidHSUoeFBuj0b6HDk6AwnT54E/MJU&#10;r9cxDAstqPjf1+2SzfSxML9ItVEjoNi4doN0QiWRVoiEopy98Dx3735E12zSs0ANR3CrHXTD4uiJ&#10;08TiE8zO7yII84iiTH+2n+MnxqnVDG7c/oTttQ1WFhaRBIGAJNPr9dDUEKG+KP39A2xVdrFMh3w+&#10;T35wkFKlSLFYJBBUiaUSdI0ugiqjWwaeAN1eD1eAcDBCsVAgGY0RjQTZ3t1idnaW/vwg+XyeZ4sr&#10;B8EJW1v+cFEI+KHTgiQSjUYPdmqC8MVF+593fLa/2KMieiCLIobtoEgiq4vPeO8nPyIguJx7+UU0&#10;RaJQqZLJpRmUw8Q8iUKhzONn89xdXuL9u7cRUwkaoosmKaimR0yQ0GSZhutheQ52QKTW7rJTqVKr&#10;m4iCghqJsFuss7K+TTSSxDRcXMciHk8SLpdZXF7C6hm0mk0iQX+QaJomvV4P13UPyAIHuOpeIXcc&#10;Z4/h4x6sKcOwAL9bt20bF5dgUMWS/RkVkkO72UTWVJCgZ3To6G0sy6Cjt2h2dAJykEgkRkvvcP36&#10;dW7dukV3H/dttKg1Wli2x+Fjh3n1tTcZnRjn3oO7eJ6HFgqyurpKq9PlyNHjxONxlpaW6DRbaJpG&#10;QJFwXZd4PIltu5TL25w5c4a3336b6elpSqUKs7OzLC+tYlsNTNOmVm0SjSSIhJM4jkOl3MSyfLxa&#10;FBRSyRwBOczm5iYCEuMjo9iey9LSEuurawiCwJPuE7a3twlHYkQiEYLBMGNjY0xMjJFKJTB7Xcrl&#10;MiE16Cc31aoEg0GCoQiqGqOzJ0xq1aoIAgwODpLLJIjFo6wuP6NWq9HWW9y5c4eFxXlqtZq/DAUJ&#10;0zRp62W63S5TU1PE43FqjY5v2SB/qpOQZRnbNvYakP8fYOaqqlKpVIhEIqh73bEk+TdYUTVsy8YD&#10;vvr132FwKM+VD95DcB3q9Wds72z6cmZFottp+7hrNEoikcC2/WnwPsaYTCYplU2OHDnCm2++yeba&#10;Ku+//z7FYpGLFy9y6tQp7j94cIBVFcoVJibGOD5zlGg0SrPZpNvtcvr0aUZGhqk2yrQ7TQTB4+NP&#10;bpPN9PHwyWMajRqvvv4KyUyS1Y1Nrn14h52tXSKRCNvbOxypHSaVTuAJMD4+TjgcJBaP4jh+xNvs&#10;7CNSqRQzMzNIoksunUJTAzhWl25XpuKaLK8VObw9xOhwnIGBJG3DgY5M1wzT6RrMzq/S0He56Kmc&#10;Oj2JrKmEIzFq1SZzs4u8MniE546fprhToplMYOhdUukYmXSaerXKw8ePUOUg2zsFzJ5FtVgiE48R&#10;i8VYXV9he3ebvvwgqb4s1VYDw7FpNlskIzEMy8KyLAb7+6nVajQaDSLRIJ7nsbiyjBLUSCTTyNIW&#10;LgJ379ynUmuwvrGFGgrT7urEov7wutPp/ForCfj1Q8/9w+eY7z0E9jI9vL0X+/rIbkfn6JFp7t36&#10;hL/68/9MVJF59fJLxFWN2vYOIVljuG8Yr9rk6fwz7n1yh1uPH1F0DJRsEluSGIxkGc30E5ZEBFOn&#10;0axiaBBN9FHotuh0bRA1kukYR2aeY2R4grAWYebYKZq1KqlUmkq5hK63yeSyKEGNWrNBpeYHoSuK&#10;chDGvF/M9xlg+9dhvwuHTz+/3xgJgoCiyOh6G8dzCSkhHMfnu8eSCd9eVtPoAbFYjPHxUYaG8hSL&#10;FRLJJLYNiqpRr1VZWVlBFEX6+/tpNNtU63VM2yaaSDJ96AjTR44gShKG5RCJxPBcB13vcurUab78&#10;5TdYXl5mdnb2YIgbCPjW0Ovr6xSLRWKxCIIg0N/fz7FjxygUKsiyQqFQoNPpoOttgloUWVYoFssH&#10;jBZV8fUbpeIDhoerDAzkiUbjZDIZdN3PIFYUhV7PoFwu09Y7mKZJbX2D0fExBgby5PN54vE4uu4P&#10;VlVVxbM9AgEFWVXwPA/D9JlH/k7RZTSfx3ZM+nM58gN96LrO5uamXy8Mnd3CNtVqlVQqRSgUorL3&#10;vqZp8OjRI3Z3d5k6NI2iKHS7XRzH8R+ycBDDub++/0mYRRAEae+U9wRA+zJ9VRAEzXF9P3PP87TP&#10;nKrneYrneb8k5xcEQRI/PQRRFAVBEIS9jFDhV1R8e/9gdW+rCBwsRP+pZCNKASzLQZREhkdHuHTx&#10;AkvLi7TbDbpdfc+oKk1+cAhFVXEcj0g4gofAmTNnME2D+/fvocgyz505zeT4BJVKmdknTyiXy7z0&#10;0ktEo1Gezs3x7rvv8vjxU55/4QXOnDtHOBxicmJiL8XlCqurawd/HKFwkEg07DvNBRRMy2JpeYWl&#10;5SVkNUBfXw7XheJOmUcPnpDPDzIw0E9Hb/Hhh1e4du0DqpUC3V6L2acPaTaqzM89wTR1Dh2aoNGo&#10;sLG2SjQYZHFhnka7TjqVotvuobe7xGJRItE0kViWZkunXKwgEeHnP7/O49kVuqZEve2Q6htE0aK8&#10;98ENNrcr9PWNIElBTp86y7e/+S1GR4a4c+c2akBmaGiITkdHVYNUa03m5mZpd1rYlsHw4CCxaJT5&#10;xQWanTYTRw6RG8ghyiJtvY3n7nmHOB7hUJiArPiScs8lPzJEQA2wu1vA82B8YopyqUa7bVBtNFhe&#10;WaVn9DAtm2QyiaJpeJ7AiZOnmTo8g/cZ2OTTosVBUdv/2ueHgZ7rqx9VLYRu9OiZJqqmYpqm76yX&#10;iBOLhFhZXOR7f/kXVHZ2+crrr3P80DSWrpMKxunTkmytbPPB7Vv84tF9nrZK1DWRniahBjUOD4+S&#10;lhQmUxnSioTeqdKzmjSsOhW9zm69TSiW5tjx5/jqO7/HmbMXmZ4+yvjkNOViBU3R0Ns6lm1SLJao&#10;N+oEI2HUoLYHP1p0Oh3q9bqvzNzDw0VBQJIktL1idjD83INcPuvzHolEqFYr2LbjG5sJfhPleh6G&#10;ZfpCLsVvpL7+9d/lu9/9LoZpEVA0TNvFsl2UgMrW1iZ3PrlNo1nF8xzK5RKO46J3ewwOjvCHf/Qn&#10;DAwM8sGVq7Q6LZKJOI8fPmBzc4vf/4PvMDU9xc9+/nMePnrE+vo66xsb7GztUNgtUqtV/aJr9Jif&#10;n6ews0OlXMZxIZPJMDk5wfj4OI7j52xWKmUMw0AURer1Oq7jQ1C27UdWWpbN8PAwkViYxaVnKAGZ&#10;ozNHyGT9eVUinkBRFeLxGKdOnSSVTlMo7JJJpzg0PcXY6BhBTSOohZAk8cAioFgqep1OG1EUXE3T&#10;3Hg06rbbLadSKtmZdMrqdNrW1Q8+MBv1mpHNZXt9/bne6tpar9Pt9gzD6IXCkV4ymTQEUTZFSbKG&#10;hkasqekpOxyJOb1ez5XkgOv6En7Ptu1fShr6jejMvzDD8Z/4Hv8QMW0XUVZgz4hJljxSqRRDQ0NI&#10;uPR0Hb3dJjymoaoqi4urPDEMkskUlcoxDLOHpmmMDuXJZFPc/+Qus3NPGBro57vf/S6BQICf/OQn&#10;3Lz9CdVajUwmQzabJRKLUS4X0XWdubk5QqEQR48eo16v84//+I9IisDQ8CDpbIpUMkOr1aHZbDIy&#10;MsLhw4dRghr1WhHXdZmaniAej2JaXWrFEmvri/SMNnPzj7h//yb5/AAXLr5AIqFhmiKlkk/datU6&#10;nDl2ljMnj/Peh79gbXWZmenjCHjcv79INJZhdOwEqhama2jce7hBrWERCCbIDI4yMDpOodbl3oOP&#10;KddaHD/xHEE1hq7rpJMpzj53BtPo8NU336LRqrJbKjI6PEI6k6VYrqEENRAcGpU6z54ucGjmEBde&#10;OM+V61e5fftj/u2//0OGxkZZXV6hVWkgmi6VYoXSbol2W/dtCUSPQqlELpMhncnRbHUYGBzi7LkL&#10;fO9vv+ebPmgBwtEYtusQCkfxBJACMmJABlFAcH9Vzv/5jvyLGgU/d0umWC0DftcpBWQ0CUQ0bLNH&#10;rdnhz//3/4PSxhrv/NaXmRgZplquEnAdBBkePZxlq1BkfmuLhucQHxokq8g4TR2v02U0mkIJuwiO&#10;SaVZwXANqnqN7cIGjqoxkBvnpVfeZmpyhkQqRzCSxEWi1WwjSP6Wu1Ao0NEb6L0u1VaDqt5CFEU0&#10;TUPTNGIxP2TBL3a+U6AsB1BV9SBM/fPHpw8/by8DU/TnUQEJy/XnUcFgkE6vi6oEabZaTExM8dJL&#10;LxGJxKg3WziGjSD5D5VyscR7773H1Q8/wLZ69PVlkWWZar2GIEicfO45crkchVLZ30X0TJaWlrj/&#10;8DHVcpEf/vhHrK8f942rgG7DH652uj2sYBBJZA/r98Ndlp49wzRNXnntDV5//XXeeutNOp0O2zvr&#10;VKoFej2dXC5HLBYDXOr1JrZtEw5FCQQkotEwsZjPoPHhJj9l6fnjp0hm0hQKRe7fv4+597DstNro&#10;us7CwgLhcJjjx334UxR8aFaQZZLJJAFFQd0bOnueR7Na9QVMcX82NDv7hLn5pxh6h9HxEQrFHQRB&#10;8NeeJNHtmQAcPnyY4ydPMD09jSRJB/dof14I+INt79P7+U8W8389Fvkvf//Puy5+/mdcBL8rCCrY&#10;lkuv20bCQRA8VEUmGgtT2Nmg1Wpx5NAU2b4Bmo0G6UyOaCyFIkvoXR9iaTab3Lp9k5vXPkIOiOTS&#10;Ker1Oh999BGrq6tkMhlOnDzJ9naRUqlEQAsSDPqKMEVReOONN3jhhfMUi0VKpSKLKwssPJuj3W7S&#10;arRpNTukkylee+0VTj13kuWVRYreDsePzzA6PEZXb3Lr9kfMLzxFlhxevHgGBIdWo8bgYD+pRJBw&#10;OEypVGFx4QmlUgm76xAVNc6eOUnP0bly9TprK6vEI1FaTZdgMEhff54TJ46zvrrGw3uznL9wAUEQ&#10;qOsuqf4hPr5/kwcP5hgdmiIe7uMnP/4FvY6DJAaolovE4xEuvHAe3WjRaDZpdnR2CxVanR65dIbt&#10;LR3JE1hdWiY/2M/br72BKAp88uQeVz94n3PnX2B4eBg73UejXEPwREzDplFtoPdMRsdH6B/Monc6&#10;FEtlksk0ajBMKBZjaPIQkhSg0arTbjdxPJtgKIyDR0bRGBjM/7KfyufWymdDFuCXC/p+t9o1DERZ&#10;JhKJYFkWlZ0t0qkk8WiESmGX7//1X7Ky9IyLZ05z/vlzKHi0ez1s22V2YYGl3V0M20GKaqRCEglV&#10;JYJIWFUIBlLgejgBWOnUWKiXqHdrrG9vYnVdTs/M8PrXv8OZ819CCYRxPYlIIkO12aKrryJJEvfv&#10;3ObZwhyRWJh4Oolmh9mtlGi3dIJqgFg4hKIoJPYk9ftwH/g7k31I8oC++JlUWUEQ0LQApunPpEKh&#10;EKZtYNuuL0iVZUJBnw4sSQHe/PJbvHjx5T2jPtH3cgnIOI7D3PxTbty4Tr1aIZdNIeJh2T6VL5lM&#10;8+LFl9C0EHdv3qBcLlOuFCgXC34Oaa6fW5/cZW5ujnQ6Ta6v74DgEA2HUSSZaMT/f5ZKBRYWFpBF&#10;kWw2y7XrH+B6JlpQJJ/PMzjYx9FjPttlc2uFcWWc/oE0kWgQo2cRiUSJRCJoQZl6o4wsaTiWzdrK&#10;KoVCgcePH3PhwgVOnznH0aPfYXe3wM/e/TmmaZJMxalW6ty7c/eA995u+7MBWfEfatFY3A++wKdV&#10;R4NB9G6b0XyeZr3C48ePabVaBESBre0NFhYWfBg57t8/27bpdDrkcjnefPNN+vvyvoHXHry8/3A+&#10;OPdjJwXv//3O/L/lYfDLwbver7z+de/leX6GuOM4COI+v9bAMLvU6zXMrr4HEzxgYX6WaDTK5Ngo&#10;0USSbs/n1fqTZ5e5p095972f4VkOX37zdYLBIH/2Z392gN+NT01z6PBhDh1KEE8kyPT102o1eDI7&#10;hyzLB7z0vr4+UqkkN29/RM/QKRR8r4xDU1OcPnOOF86dodasIQkiY2NjHJ44wszhI2xsrnD9xvso&#10;isgLz1/g9OkTFEvbSCKoaoBarUazWqFYLLPybNGnK/ZcdpZ/ymuvv8HQ4CB9fX2sruxgJkwmxwcp&#10;7JZ4//33SKcTTE5OUyrsks7mqDXqVOtlZpeus1PaQgxEyA2M8vTJMx48ecxALs/Cs1nuP7hDOp3k&#10;rbff5MVLlxiamKC8W+C9X1xBFCUGshnmH4dpNuqsPFvg1rWPyPfl+L13vsr4xDBzy4v8/Ec/8dNv&#10;eha24RIKBBFFmVgqTTKZ5MTpo+iGzif37rO+vsVAfhQtGOXYiX4uXX4DUZCYW5hnYWGeUq1Ar9dj&#10;dW0NUQ6QzmUP1sJnYZTPrpNfWvif61Bdwe9ufB69S0dvoaoKwaDK2soSV957lxvXPuR3vvoV3nrt&#10;VVzXZbdYQHAceu0WW4VdUCESDRKNBZAMg6DtovYsNARCmsp6sYityVgSiJpGu2njyBonzhznd37v&#10;W1x+67cJRlPgyETiCQwbNna2KZd2qdZKPJ19yOb6OoeOHCbTnyGSSyAFVdbXN9HbHRzTQpH8YWUo&#10;FPq0AXL8B5ksywfF/LPHAc66RyzY55s7joMsy8iysmezKtCs1Dj/8mXeeedrxGIJisUyUsD30HFd&#10;F0kEXdeRRRgZHiKRiNHtNLBNEwGXsbExZmZmaDQaLC4u4toWnVabWCzGn/zJfySRSPDxxx/z/vvv&#10;srm5jevapFNZItEQiiz7MFKzgWPZmGaPcDiM4Hn0ejrb25v83d99j8ePH3Du+TPk83m+8Y3fZWFh&#10;htu3b2NZFidOnMCyfD53p23geS7Vapm1tTWG8iNoWghBENhc32B+fp7l5WVKxQrnzr/AvXv3+fjG&#10;TYLhEFNTUzQaDebn5wlHI0xMTJDL9fsK2lAEURSxHb/LB5BkES2oEAqnCIZUPrm1wMbGBrlchlq5&#10;wpUrV7Bt++Da77OKarUam5ubOI5DLpej0Woe3LN91tbnIcTfuM78iwr5Z7utX4VaBBAFbNdBEiAS&#10;iSBYMhIC1UoJs9fm8PQUayvLLC7MkcvlOHzoGEsL8ywsruI4DqdOn8FyHVaXFgkEAoxPTPH2228T&#10;CWqUSiUqlQqVSoWnT2ep1eucO3eBFy9d4vDRY0iSwIcfXME0TWZnZ4nF4iiKwt27d1hanufYkRmO&#10;TE8xMjLGyeOnyA+NsL62wuzjJ0RDYb704iUatSaNWgVZFMimkgz2p7nwwlla7TqVUpnTJ48jSRKV&#10;Yo3tzQIbG1sUdyp4HrTqNqGAzI9/+nPSg30Eg1ESsT2zKkUBV2B9bYWf/uyHfPN3vsnRY1PcuXeb&#10;5dUN4tk8xVqFTtclHIqxuVNmdXObs8+f45vf/DbpWIr79++zsbbK/QcPsB2HLwF9fQO8/uplZg4d&#10;5vqH1wlKARbn5nB1nUatzPX3PuDr3/gab738KrlUkuu3P6awW2JpaQXPFRnOjxAOx8lk+5g5cZzN&#10;3R0ePXrA0vIqqYF+zl24xPlLLzPQP0IoEsXxBC5evky9XmVrd5vl5WUePXpEJpNlMD+M+5lgii8q&#10;2L8OsvPtb/20ok5XR++0SCeS5LIpni3M8cN//HvufHyTV1+7zMWL5wlFwmwuL9OolHEM0w8bTiUQ&#10;2i2C2IRsh6QcJBnWsBSdYrXGbqeOEwnQtE16LYNOoYVRNzl14jzf/O4f8Oobr6PKCuVSjYCkIAVE&#10;niwsMTc/C4JDNKbRbjfwsJBkj0BAIhZPIQdUul2TbX0DXW9h4KGqKprmM1sCgQDOHrVP3mO2HOxc&#10;9v9y9l4bhuErKAMSluWL3kIhX4ikdw0M22L80BG+9a0/YHRkgmZDx7HBcR20UBDLdQhHgkTDIQKS&#10;iOA62GYP0+jhWv7g9MSJE/7c6ekc7WYLSRJQAxJnz57l/PnziLKEFJAJR31nxHJxl+XFJZ4+fYre&#10;bpNOp5EEj3a7TUhT6e/vx3MsdnZ2CEkhJEmiVqvx8OFDX4A2Pcnk5CSKoqAoCtlslkLB/1tuNvQ9&#10;Vpx7QGZQFAVRhEgkRC6XI5PJcOfubX74o3+g1mhh2zaxWByzZ/heNe0mlmGSSaUPfOFdXcfzPCzH&#10;n0VIkoQsy3iWyeBgP0tLS9y8eRNZlolHM6wsLlGr1QgGgyQSCZodHyKLxZNYlsXKygpPnjzhxPHT&#10;uK5LIBDw39+yPo38c10E8Z9RzP+1xz+nM/8iXPzXQSz7H0uSvHdBbbRAAEmWcRyLra0N9Gad08eP&#10;8dorl7ly5QqffHyTrfUtOl2DYqkKosCFixcZzw+xu7VJKBQiFAoxOTnJSH6Qp0+fUiqVyOfzbGzv&#10;sLWXeL6zs0N+ZJSRkRHeeecdbt26xc2bN1lYeIYsy5TLJbK5JH/4h9/l+LEZJsancByPe/ce8NFH&#10;17Asg+devczZ586ws7nD7u4uHja5XI5Ws8bTp0/ZXF9FFAXu3nlIOBRifW2T5cU1KuUa0XCafH4I&#10;Qzd8AUSrRUc3MW3HV7zJAer1JlLDQonIrC5v8PTxQ/r7+8kPTLC0UmRpZYNkuh9ZSaCqIQzH49Tp&#10;M3zlrbd5+eWX2d3ZYWRymJ5uUK/X2d3a5vvf/z5DQyOcf/4FTp44joTA/dt3wTAZzeRYXHjK40cP&#10;+Pj9q7QbdR7cvUVQEhnpG6DX1NncLiCKIqNjY6ihMNs7u/zsvXdpd5o4psX4xBRfeecdjp88Rb3W&#10;odO1sGybcCzKwFCYSDLO5PQ0L7/yCq7toYXC9LomnvcpnPJZKt7+8dkiv/81n4MOHdNnxKQTSWLR&#10;CE+fPOIv/uz/ZHtjlVcvf4nffvstRNdle3uTttHFFSVcOYDruOjdDgHbIRHUSEkyQcdBMLo0G1Uq&#10;zQoNxyLc14/Qc3HqEI7Fef7QFG/93te5/JU3cCWPh/fusr68gtG1UNQw68USgaDG0MgortcjHJZJ&#10;xIYYG82TS6eIZ7OEQ1HWl9ax9jo5xzQOoJVg0If/pJBPS+zpOrIs/9rOHHz6r6r6qmhB8r+v3dLp&#10;mQaxZIpvf+sPeP21L9PtGtgOhEIRqvUmwXCEUEilWNxlbv4pyytL2L0OQS2PIHh09BbRWIKZw4fo&#10;djosLi5Sr9eRRZdEPMLo6Cjb29uUyhUCiszLL18mqGqUSgVufnSNdDrNxzc/wjAMApLgY/qiQL1e&#10;J6QpDA0N4YkCQ0NDDA0N+jt122N11We+FAo7JBIJrl69Rq3WoFKuIQjintozSCqVwbH9mcH+vGF0&#10;dJyL5y+wsrbKlStX6Jk2r732GrIcYHNzE0R/B2gYBo1GA8vxi7nt+rsgLRREVVXAh/n60ikkSeLJ&#10;kycsLi2QTibY2NhgaekZ6XSaXq93oEgHSCaT5PN5+gdHyGazdDodf7Ad8FXInscBdPb5Xee/vjP/&#10;9cyw/6bjX4KZf/pzn26tHdPCNB1U0fdO6HV0KqUSqXSC58++gYjAe7/4gNXVZdRgmKGhQWRJoFqt&#10;kh8ZZXR0lEuXLjE+POpTAjWVcDjMwMAAuq7T7vZwPY+ZmRl6vR4/+clP0PU2z509Q26gn3K5imlY&#10;uLZNLBalUS/z13/5V4z9T/8jkXCYJ49n+eD9X6DrbWaOHkYLKMw/nUVVw0iCTKvRotPqsba8Tqm8&#10;S0/vEE9E0ds9RE+iVmtQL3eQCXPs0FkOH55B19usbywxPXMU3XKYnV9ie30Lz/aQsH03uKqBIql8&#10;dP0mly6+xOHJM+Cl+ct/+D5bm2WOnzyDKMpUq2VGxiY4c/55AiGFcq2MhU0im2RoZJjh4VFmHz7m&#10;zu1PKG7v8Pqrr3Hs1Emsbo9Wrcb28jK5RIp8Nsfm0grbG+vMry7iKiKjk1NkYgmCaoixqWmGhoZY&#10;397h7oMHdLo6kWiU6OAgR44eY2h4lFanS7FcJRZP4XlQrdawXRMXh3A4SLa/D9uwKZcrBLXwp0vx&#10;c5g4fErf2l8z+3zr/WLuOh6ZTAbPsbn50XV++qMfsLG6ysUL5/jtr30VGWjVfGYUgoCgBpDkAD3X&#10;pVu1GA8nSKsKgmlSqNdoVIvUWw0EWSKRTeLIAoGQSnQwzdHLF7h4+TL58VG2trb4+NZ1Hjy4S7NR&#10;w+w5JJIptFiClJJle2eN2aePGRzsoy+dYWx8nFQ8RigcoadbSI5HABlBBHdv+73v4+E4Dpqifsps&#10;+Ywqdv/67F8TWRbxPNnv5ve28N1uF8OwSCRT/NZbX+Xtt79COBylUCihBSN4roSqhMDzcfOrv/iA&#10;93/+Lq1GnVwqTkAS6ToWtmmQTiQZHh6mVvO1FO1mnWBQZWBgmv5clmA4RC4QIJfO4HoOru3Q19fH&#10;2bNnOXn8BGeeO8XVq1e4+8ktADKpJCFNIxTSiMfjhCIJ+vuG+HqNAAAgAElEQVT6SSUzSJJEOBKk&#10;1WpQLtWoVlqEQwlq1TaqGkFRetiWSyScoNPpUjNaSIJPf/T21sw+XTYWizE1NUWuf5B33nmHZrPF&#10;xx9/TFvv4HkeiaTPPw9Fon6C0x5UJQV83xZrj4IbCAR48OABs7OzWJbFwsICWxs+6y0ajR6ItuLx&#10;+MEQ+pVXXuFLr7zBQH7QF1DZNojOXofuD7VN0/SZc3gHOrffCDYL/MsZLZIgIssSpq3geB6yppHJ&#10;DZJIZ+g0a9QqZWRszp6eYebQOIur68zNL5HO5QnHk6yuLNFqtdA7LcZHx5icGKNYLCLLMulcH9FE&#10;kt1SmWazSTgcZfrQIXqWye3btzEMY08VFiUW8wUBsXCEEyeO0u40efTgPn/2539BOpOjXK3geC7T&#10;09MMDg7ydH6O1aVlyjslcrkcpVqJpZUlZFEiFk0SVIKsra8ieAqNVptOp0ul3iIRS6GqYbodk53N&#10;bQKSgue4DPXlUeQgvVqTaqWEGssQiUYplIo8evCEnl4mEUuzvdnm1Tfe5k/7s1y9cRO9o9Ps6Ny9&#10;f4diucDZ58+QzaV5NPeUrY1tBFcgFokTj8bQomEmDk2xvbnFX//d33B6eYmJkVFq1TJbG+vMjI8z&#10;MzHO+++/y/zSM4b7h2j2dFrVJrmhEc6ff5nMwADPltd58ugJO5s7hCIRGpUGX/nq7/Af/7s/JZZK&#10;Uy7VyOSyNBsdNC2E2+uhBYPIikCr3aDVaBMORwlp4V/h2vJZWqvwqSUu+B87rosLOJ6H4Lrk0mm0&#10;gMDD2Sf8zV/9X6yvrPD73/4mr7/+KrVKFRkP13awHc8fuLselWoJHMgP5ckqQYxajfWdLbZ2t/A8&#10;m0g0RCaXJj0wgO66NAu7VMpFDiVj5MdHWd/c4B/+/gfcv3+XTq9BICBhdE3fgjjZYadQwHVdmvU6&#10;4VDIN1brdtlYX0cp1ahUalSLBUTXwXbsX3pw+YXYwFasvV3ap125IAi+S6nAgS+7aTqYpg34pk0i&#10;ArblooX8xPtvfevbDA2PUixWUVSNgKxSbTTJZnLYrk2pXOHjT26ztrnO0MgwmUSUSrlAtdZAVYNE&#10;4nESiRSFYgXT7CEIHolEnFMnjjM1NYUjyLievzvY3d0lmUgQDke4svIh87NP+N2vf42hkWFyfRmu&#10;XbmKZVmMT04yMTGxtzMPEI5GkESJTqfld8zNGqIocvToUd+NUZbJ5/M8ePCI0m6BsZERisUi5XIZ&#10;y7J9bnrY13I8ffqYbrfL8OgIiUSCb3zjGxw6dIj5+QWi0SjVeo1ms4lp2IQiYWzLRdFCxJM+NLXv&#10;cyMIng+H4HLzxnUqlTLZbJYnjx6C63L5tdcpFAqUKxVarRa5gUEAdra2CQRUJicnaXXaBGTNV+Ra&#10;BoIgoSgy+8PnYFDF83y5G4DsCWA54OL5fsiug+O5B1aLn51+f9Gxn8ny64rxvi/Erzs+76PxRZ34&#10;F9HKACREHMNCDYUhEKRWqxKJJhibPkZ+eIKnD++yvrzIxsoQmF0m8nmGBpKkElHOXvoSDx7Ps7tT&#10;ZPbpY7LZLMPDw+zs7LC+vk65XPYFAJZDt2fybHGZ51+4gKIoFCtVBERMy+KnP/0pyWScQEClr68P&#10;gOHhPJcuXeK//0//A9euXeMffvgjBgcHWVx+RqfbZmVjjdXVZdZXVqlv7TCYH6De69C1ekiiSC6Z&#10;Rm8bJKIZLE/0h2gIBCIabVPnxq0Pialh4pEwjUadsYlxjk0dYWZslG5ph0eP6yTiARAskjEV1w1Q&#10;r9S5/uEVDh0+weShYY4eP0k6+Ro//uA6pXqRhYU50uk4pVKFTz65y/379wmFQjQaLZYWV/Bcl/7+&#10;fk4cnSGbzfLs2TN+8b98yKvnLnJy5hD3rl5lvtfljS+9wsmZk4S1GLNLz0AOoMpRBrKjpJL9FHeq&#10;1Io1+mJptr0CvabLn/6n/5l/8++/Q2YgS6XRwnRs3E4HTVHBcgjKCq5pYhg2qighBCQkx0/kEQQZ&#10;23FwXQdXwPcqxwNJRJJl3L0t8X5XIyBi2TayrBKLBEhGBH78w7/lf/tf/zM90+Tf/ZvvcO6F85RK&#10;NfS2780jqypdw6bTaSBLkEjEcG0TR3ZYaVYp7mxi2hZeIkk84e/6LBy29A6LayvcuHOb3FCe4bFh&#10;1tfX+d7ffI9bN25Rr1fpmF1E0Q/wFtBwvbYvPjEMLMui3jOo15po2i6IAs1Wh2q1Sk83kAMerg0B&#10;ZNw9Fayw5/24H0DhqCqyoiBIEj3T9Lt0wX+oqYqK3eviIdLRe4SiERBlzP+buff8jvNM0zt/b6qc&#10;q4ACUMggQJAEQJAUSTEoUJTUklodpsPYe449tsfbXtv7bT/sXzJnz+56d6dnetb2eGY6qbvVyhJF&#10;kRQzGECCiIVQhULlXPXG/fAWSmy1enrm7PGcfs4BCyQCK7x1P/dz3VdoNpg6OMO/+df/I5NThymW&#10;aiAIaKaB3qrjdDtotGvIDgeiQ+bg4SPs7GxTK+cp1sqYooTicNHSWkQjcdxuL+XyKo1mFd1oMzwy&#10;yIULF4lGe8gXCxiGSbPRIBQIoxvgkpwMDo3yf/yf/4m79+5x8eUXGBga5Dv/7Lt4XG6ePHrMo6XH&#10;HD/+DNPT02xsbeJSZFK7WxRLeZxOBy63gtfnor83RijgplarcfHCeXa2tjFN2NqsUinn8Xi9uH1u&#10;yuUiDoeDYMjPysoTdtIpDh06RCKRYHR0lM8/v06z0UYRHfT3DtDfnyCzmydfrhKMhLF0A4/bidPp&#10;QMSkJxrB43Xyi5//nM3kGn6Pl3w+SzafIxQKUW22yJXK7OULhANB1KaKx+ejWC1w7949ms0mgUCA&#10;cqlmOyYism/2JQiCzeDTdRRZtl/zfwo5/z+WzbK/fhe88lvLtG1XURQ8viCqDi5fiImDh7nySZBc&#10;wT7eodZJbW/i8oaRLBGj3SDo9XBn6zbp3Sw+t4u9dIrHyyu0Wi16e/oIRyNks3nSu3uMjk0Qj8e5&#10;ev0GzWaTvr4+eulFFCzS6R0CAR/Dw4OAfUy9fPmyjb9PTrK8vEw2n8cfDPLBRx+xvb1NLBYjn9nl&#10;yNgY1XqFVC6Dw+3C7XCyu5ehXqji9fvI72bwhyMIkkhmJ0XQ6WH2yGH6wzGatTr1SIRSscSTBw94&#10;+eWXePbkcZIby6RT2/Qn+hBFiEQituMgFo8ePwDBQEBj9tgJpqZG+eTyJcIhH3OzR0hurHH9xg0M&#10;wwJJZmllmc3kNgCryQ1u31vgyJEjuL0eam2Vn//iZxgXXuL5C8/z2Ycf8/GlTzk4OU06WyIQiuHw&#10;+xmamqBhGVy7fgvF6UIQJFwON4n+BP/yT/8nnjlzjt54AgMTCxFRUjB1E81UcQgyggCSJCILMp3c&#10;YUTTAgtkhxPJNDEsEwMDo/O5KdjXVavdwufz2ZzfSgVLt/D7/XhcbkSjzV/+8D/x1k/+GkGQ+d63&#10;v8nocILcbhpJcaIoCpViiXA4SCAQwKmIWHobrd2kbdmwT6FRxRGJIBtemrUqLUwst4tGo8xPfv1L&#10;Fp8sYooCz73yMiYWVz+7wv37D1ldXqOtqbT1NqIs4PW20HWLgG50WVatVquTRUmXktZu21aslmUh&#10;yQ4kwc7AfdpMa//2ab8ah8NhD+Qsyw6mME0aLRt2UBQFh9v22VY1nYHhEZ574QLHThxH1+1BodXZ&#10;BBBsPxgwQTAJh8P0JQYQJEhubRALBQgHQ5iC7b7o9vqQFYV6q069XqW/P878/DyhSNjO4dRUJFFB&#10;VhSwZDDB43aQGBrh+MlT/Je/+nNcXoWw38vk5ASnnzmJz+fjg3c/4NNPP0XusI+W11a5d/8Oh6YO&#10;0j/Qy+ZGkmazjtM1AILbTi9r1RgdGyaVSqGpLWRZAsEWUEUiITRNo1gsomptfFIQgGQyyejoGK2m&#10;amckhKOMjI0yNDRE/8Ag2WKZTDbf9ZTJpNK4XQ5cisj6WpZHD+8jYbGxscbKik2yaOsat+4u0G43&#10;GUwMo7YaXUri6Ogo8/PzqKqKVf/7dRJfrqH/3Yv5l7m+X15/nxz77/ta57cjKgLNdhOHBC63QrPd&#10;wu9zcezkaT7/7Ci3r3zE/UcbxCN+fC4nfQNRHG4PzUKZHr+PdrNJcmOdnp4eYrEYlWKBja1Ne8Lv&#10;lMlk0kQjIZ5/4QLhcJgPP/yQTC7LkSOzTI4fwOtxUamUmJ+f53vf+x6hUIjl5WV+9KMf8Wd/9md8&#10;//vfRxAE24RKlolEIqyvr1OpVOiJ96KJFrpod5SVSoVi2w4UUCQZf28Uw1QRLBOpbTA3dYgXT5ym&#10;NxihUqkwe+gw7XabtbUVVtfXePeDD+lP9DE1Pc2TJ0tsbKYIh8OIsoiJhCRBtVplYWEBp6xQa7Vw&#10;h2LMHjnI/NwMhw8f5ObN26ytPiEcjrCxscZ2cguPy0O8tx+Xy01L1dnL5BHFMrFQEM3V4vN7C7x5&#10;8VVefP01RA36e+NYbhejM9NMzs7iCvn5+XvvsJnLcPHsaebm5igXS+QLFf7Zv/gTJKeLqlqnWC6B&#10;aOFwuGzlrCCit3VEUQBZRJQkO27CNDF1O+GmXq91rwarY3YoiiISFqZlEvB4MHUdtdHEiYA/4gPg&#10;wcJN7t66xsdv/5iQ38XXXn2N+RPHyeeKaJpF0KFQr1eRRRHR8iALIjoGhmjZYcaWRbVWxef306jU&#10;8Xq9pNPbCJZGrR7l+o0r3Lx1BVMWmT9+gjNnnyWXy/Hee++zsrxOrdpCdiiYhm1u1W7ZSe/1WrPr&#10;O+NyemjUW121JtDBUG1oSZTs02wXRnoKbtn/3DCMrqOi2+3uZgPsbwz7p2Gp47IoSjLPPPMMr7/+&#10;OolEgkwm32FN2Jx1BOk3BFn5fJ5HDx6S2d0l4PMR8HuxTB2rEw4dDAbRNI1Wq2UPYjvS+8XFx3bm&#10;p1NGbddAkjB0wbZcdtlisvn5eUqFN7l+/Qp+j9O23lA1EokEr776KteuXeOnP/0pQ0MJZEHk2NxR&#10;RkZGeLz0kLt37xII+FBEyY52swRSqV0mDwRJ7exSKlc7LBaRWCxKo95EkCzOnDnD7u4u+UKFCxcu&#10;MD8/zyeffMK9B/exBNBNg1isl97ePtrtNuFwGJ/PZ6tK1RZ+txOv20WxlOOzTz+hVChiWQZ7uxma&#10;zTrxeJxyrcrubgq/x4sv2kNbkqh3pPpHjx7l+eeftznnhsE+U+vptnZfW/Fl0OQPojP/8vr9RfyL&#10;JUkiiiWgag0ckgdNU9EMkZHxKV549Q12trdZWt+mXAowOz3F9ME5ent6KJVKHDv1LNvpHPcfPmJt&#10;bY2jR4/y8ssvc+vWLZLbOzx88ABZcTIwMIDb5aJcLuPxeHDKCrnMLkeOHOLQoYNsb28Sj8fp7e1l&#10;b2+PZDLZPeYuLCzg9/tZWlrq4mlDQ0OoqorP56PSqBKLRegVLHZTaZweJwGfj3qzSWo3TXwoQblc&#10;pporcDAxwuTYBAvXb/LTX/yc+aNzzMzMkBgapK2p3Lpzh0+vNOhLDNATH6Bcb1JvaEiSQLNRxOEU&#10;kUSRWq3G5cuXebK2xnOvvM4rL11kcnKSTCbDp5c+Zntjnc2NDWqNJn19A0xNThMK9zA+PsH4+AE+&#10;v3GHu3cWGBoa4ejXLnLz8iV++utf883X3mB27giCBQePz1NrNcnVa+iSQN9gAl8szLPnzzA1NY1g&#10;WsRiveTLVVqNNvV2HUE0cXu8Nu+2raPpFrJsY9+CKGBgdHpCE0uyMV6pY8JpGAaWqSOYIqIEgiAi&#10;mDpGu4WqtlBkGb/fi6Zp3Llzm1/94hd8/tklZqaH+Bf//I+Znj5MaieNU5EY6u9BECTcDgmn4sDr&#10;dSOIFi7Fh9iJlyvmJXZVFUVWQBRpNJvcvnOT2SNTePwuVjeWGRzqJxCLcOHlC4iSxNWrV7l9+zaN&#10;ug4GGG0VS7C6Q7BqtUqxWLStVL3ebge9PxfYDygA2xpaa+oY1lefYPfnCPsKR7fbjd/vp91ud9WE&#10;+126ruvolh2qEokGmJubY3p6mr29PXTd6malSpKEhfgbc4qPPviQG9ev4XYoTI4cRm83KGRzCIKA&#10;06Vgmnp3Q9nfBHQT6o0mHq8PXdPJZrOohoGhW2ztpGi32wyNjHDkyBECPjfFYhZTa7G5ucnlTy4x&#10;MTHGsyefJRAI0Nvby+LiIiF/gGdOztvqUtXmZ2cyaa5fv874+DiGrpPJZPC4fZRKJbxerw1leAJd&#10;6mZ/fz9nTz/Lk9UVPr92A6fTSSazx6VLl1hdXSUcjpJIDHFkZoae3l6yhYIdNBMKoWkCLlnEGwmS&#10;2t7k5vVrJNfXkGWZxUeLNBoNhoeG0FSDarVK0OfH5XJ1w3ZUXSccjXD8mRMMDo+iaTpau4V9wdkf&#10;X1XU9zfzPwhq4j+mcH/V0i0Dt9uFWqlimG0Uh0ir1cLrdvPs+Ytsb6V462/+mofLm2ApnDtbY6Cn&#10;j0q2QKtS4/zZc/zqvY9YXFwkk8nw+uuvMzQ0xAcff0Iul0MURYrFPG+99TPa7TbxeBy/z0O71aBa&#10;LnLh4kUajQb37t3jb/7mb9jZ2el0BQHOnz+PLMssLCxQrVZRVZX09jaJ4WE0TeP+vQ0UxT6OttQ2&#10;qm4wM32Q0eFh1tbWuHn3AVYqjcfjwe/1kUmlub9wB1GEeG8PO+kUJhYOtwNRlFEcDvaSm1TrTYZH&#10;R2mpJrVaDZ/PQ7vdRG218HllRAlaeoNGu03yz/+Sr+3maFZrOBwOfE43RrtFpW4QjngZG0pw9tlT&#10;uDwBAsEwhw4dQpHd1GsN6o0WOBx4o1E++vgyoqyQyeURBYFEIsG9xYcsbWzgCvmJDyUYHhlhYfE+&#10;l65+xtjwCK9/7TUciowsCpiyQlOz0PQWhmYiWeByOREsA7AwLB3dMDGF/QvbQpAEHLIbyxJA07BU&#10;o8OtlrAsA1PXCAf9yJIPSzfY3tnk8uVLvP/+uywuLlKvlUn0nyKXzfDL5RUKhQJjYxNkd1PUanU7&#10;aMBhd7SyImEZJoLQgSkwukZLExMTXPrkXUqVIuOT4wiiSbtdpyceYfLQYebnj7Ky+oTbt+7Saqm0&#10;2wYOHNRqdTShjeIUsbDQTQO1qWFYJm1N7bpC7kv3FdGBIIiY2J4pmqZhCVI3hWufgrg/f9rH3veZ&#10;D/v20YVCocuD3p957QuL5I4a1uVysZ7cwOcL2f7m3SHzF8d9WRCplIsk+gdoBVyIpk7I78PjUGjU&#10;1qjXbW8kxSHZnuKtJpFYDy+//DIHJg6SSacxTds4SpBlRJfM+Pg4LpeLvoEB+gd6GB8dwjRVfvXz&#10;n/HZlUsIlsWNG7dYW17j4MGDBINBEn39xGIxqtUqd27dJhDwc+rUKR4+fMh2coNUKoWum+TzeZrN&#10;Nn19A/T29nPnzm1EUWQ3tcPw8CiSLHLr1g3cPj+BQIAf/ehHRGJxwuEwbrebSq3KyOgofYkBNnd2&#10;ulzvSrGIIot4XE4y6R0+eP89FhZuEYuEWF9fZ/XJEi6Xi1AoQKlcodVq4HC47Dg6Q8Xl0mm1VObn&#10;j3P82DM0m000TUc3DWSl4zvPF8//V3Xm/yQwy+8r1l/mA/9Dfubppap2cpBDkRFFAVlRaDabNJst&#10;4n0JXvvGdymXGrz785/weC3Fex9cppIvs73ymGyhRP+hOaampiiVSiwtLeHz+QiHbTrVzMwMm5ub&#10;PH78mFInAKBcLiNJ9sW5t5shm8nwyiuvkEqluHLlSocLahGNRhkfH6der3ffkA6Hg4Ghoa5acWb2&#10;CK16DbfXTaFSptm2H4uiKAzG+2lONsiXS/icbkLRXlIbm7z19q84f+4cz1+8QCqVIrm5ye6TXXwB&#10;P/F4P7FeWwpt6BaWBlpLpSXLGKpuCyP8YYIBD612g1ZTp1xu8tZPfsmdm/eYmT2My6Vw7uyzrKyt&#10;ks5kcLtkJsZH6Osf5MnKGjevf05vXz9fe+VlFpcWubVwl3u3b6MEvHiiIVLFHHdv32Fvbw/JqSA6&#10;nKTvZBmZGGcknSJXsEVYYyNj7Oxs88ff/z7BcICAz42iydSbGi2thSTIOBWbzy1YJjb8K2JZApYo&#10;IiAiihLNdguHJCNJILkcuBwKXrcbU9doNC08DgebyXVu377Jrds3WF5aIp1JoWstTKPNjRs3uPbZ&#10;J9RrTSRJQpFlGo0GErYzXyQU7TITdNPo2LH66e21PbF7Q33U63U+vXKZ48fnOXpshr/78X+j1qrR&#10;O9TH6dOnCYfDPFp8n43NJEZHZOJ02V5BogCCZHfmuq4jyzJer5dAIICiKB1Bj2KrDF0uVFXtqpYN&#10;w+jGmO1DKfscZE3TuopOy7K6v8flctnik3Ybl8eDptpugUhyV5SSzWZpNBr4/X5AQOhcv/teLvvv&#10;WVEUef3Vr4Gp8eE7i+hag1dfegFRFFldSSIIoKotms0mXq8Xv9+PZVnUG00KhRKFUglDa6E4JFyK&#10;E0EQGYr2MDDQS1M1yOfzlIsFFMVJIBBgbm6eWCjCx598SLlYIpVKsbe3x8zMYY4enSUQ9HH1syu0&#10;Wk0CQR8+n4/h4WEANM3A4/F0NjGFYDDI0NAwmxsbBAMBmvUGi4uLxGI9PHvmHH6/n7X7D/D7QvYm&#10;FInh9ftAsi2Zq9UapmkSDYWQPS5ikSiZ9A6fXvqE5ceP0NpNinmT9bUVRMFOLNpYXcMU7NPxfpSf&#10;IJiUq3Zg9omTpxkeGyW5tYkgiCgOe770u+rp0505gHTy7Au89NIFod1WEQRBsCxLsCxLkCRJNE3z&#10;94ZTCILw94ZTdH7md4ZTWJYldO6g8OVi/g8p6qZlYRi20gzLxDLsomVoBkgyff2D9Mb7MUyBXDbP&#10;zvY29UoFyzDp7x9E8HjYKxTQTIvMXpY7dxdYTyaRJIm+vj5kWaZarSJg0RfvxdA1SsUCLpcTBGir&#10;KidPncLtdvPkyROWlpYwDNvfe35+nna7TSplKxd1XefAgQPk83kmJib43h/9EYcOHODo7ByR3h6q&#10;9ToO2Q5b7g9GGY73Ewn48fm9+AN+Gu0muVIBBAFvwEs83oc3GODEydPMzh1FcThJJpNkC3l8Hi/B&#10;YJBoJILb5SIUDDA2PsbIyDCKw0m90aBebxPwxijla2zvbFItVuiLx5k5coRYJIKuqahqC11Xefho&#10;kXffe4ePPvqIvWyGcDiEL+AlX8xz/eZ1fD4fx0+csDFS0yA+kODFixeRnA4kpwNLFNjc3mJra8uG&#10;CwyDreQmpcIejVoVxenA6/Hh8wZwKi4E3UJrt3DKNk4uiQqC6EAQXIg4QVAAO4rL6RRRFAEBA0E3&#10;aTdq5Pf22Nna5NLHn/DLX7zFhx++RyGfJxYJEY6EOtardbY3tqhUSiBIlCsldneLaFoTl9NJOr3D&#10;9s42K6trZPYy1JoNypUKe7k8ya1tFh8/Zmdni2vXr6KpDb7xzTfQLZUf/+RvkR0yp8+e5+ix4zxY&#10;fMLb77zH6koSTTXRNRNMAVMw0QwVs8MeC4cjHD58hNOnn2V+/hgHDkyyu5shEAgSiUQJBIJIkoyq&#10;amiajmWB8RTksS+G2h/GfZkhtt9567pOW7UNnUzdtAt8J7TCME16enqYnTtKJBpBVW3bC7GjOjQ6&#10;xVySpI4Vq8knH33A5toKfo+Tvp4okiiSzWTtvN1ImLl5+9pcW1+nWK50YAHJDoiJhojGIsR6evF4&#10;vPgDQURRIrm1xfb2Fh9+8AGtVpNEfz/PP/ccw0ND3LxxC9PQURSFqQMTnRAVnZ5YjHq9TrPZIJvd&#10;wzAMfP4AgiShawb9/QN4PD7W19cxLYH+eD+Z3TQej5vddAa3x8Mrr7zKQGKQcqVKKBxhYmKSfKnI&#10;7MxRXn7lZeQOjzze148ogK62EDseStc/v8rdu7esSqVAPpszN5PrpkNxmLIiG6qq6s1WS3O4XJrX&#10;41dFSWmLotQydKs1MDjUuvDSxdZLL11seb2+VqvdbjsdblUQBQ0EzRIEXRBE21NXtDPMRUQLu4ha&#10;+wlZfxCd+Zcd7v4hP7e/XE4P5UoRv8dLW1Op16sEQkFaptnhj6scnpsBRGRR5Jd/+1/49PM7TI8M&#10;MHJwmkQoQqVuS3GjsRgt2wq4OxDaP6pub293E7/3XdYqlQp9fX3cvn0bRVGYmZnpGudks1lKpRJu&#10;t5tisYhpmgwODuJwOKjVakxOTtJua3g9fkKRIFVTxeP34XN5iUdiJEIxG/qQRHDIpIu2N3Okt4e1&#10;nU2S20lOnz7D7OxRjhyesSOhlEXGx8fxOF2MjwwzNjYGgkC5UsLhkAlGwpQqRTa3U2SyBQQULE3F&#10;5/bR1prsbKVYvL9INptBcggcOWS7O6Z3NrlxZ4G2quPzhrn++WdsJTeZPDzNQCLB9KFDFPayPHr8&#10;mHish+eef57Z2aM8erLEgyePOXvuHA63i1+/+w47q2t43R40TaPcqvPh+79kb3eV3VyS4fEpRkam&#10;6OmJEwm4UCSFWj2PKApIggNRcCJZMrohoBsGlmmgyCKSaKA2VfLZHPm9PJndXVaXV1hfX+Xhvfu0&#10;1Sajo8OcPXsGt8fJrVs3qFQq9kBPBElxIUgyHo+P4eEYJ44dx+fzsLK8zNbWFoZhMDo2wfHjx/EH&#10;grbg5+YNHt1esAdb9Sb/6//yP+MP+fjpz35GuVohMTRIMBimrZl8cukKG+vbiIKE0+VC9jmoVero&#10;qk6z3UBSbBjF6/V2xSM7Ozuk02lU1Q7wdjqddho7dGLQ7GtW72Dq+3/fL9j7PuD70u/9pC6fz0cg&#10;YDtjaqqKiN3JtzUdt9sNgi2ky+VyRHtiv2WR8LS6VhAE3nvnfbaT25w6dQpTq3PlyhUS/QPE4z3s&#10;7u2RTqcxTZNINITYmde4XC76+/vpicYQ0RAlum6AqdQ2yeQWqxvrOJ0KX3/jTQQR3v/122QyWY7N&#10;zTIwMEC7WWdsbAxRFNnY2KDZqhMOh0mn0xQK+U4UntCV+qe305x59iwOh4NqtU67nWZgYMCGyC5d&#10;QpZl/v1//I+8+spr3Fm4x9rGNm1NZ2Vlmakjhzl79qjAa3kAACAASURBVFkOHZlhO7VrXzuySCgU&#10;IOj1sPzoITeuX2N9fRVFsjNv11aXu+6ta2trCIKA1+tHlhxIko0kNNsagmRw9Ngx/uRP/hWx3h5S&#10;u2l8/iCKolAqlXC6vV9EsXUwc0HoGu8jmFY31Fm2X5wvWCdftP8CmqZ146R+3/pd3fQ+Pep3rS/L&#10;jL/qgnn635++BRHTNPC5ArQaLQQs/G4XVruNLMh4HAqWKFOuNjkwfYh/8+/+A8ODg/zyx39NNrXF&#10;u59eI6Oa7GayPFx8TLQnxhtvfgNJEiiXy5iWwJmz5xkcGkHVDJaXlxkdHSXWE7dTfnri5HI5xg8c&#10;wDAMVlZW6Onp6cij7TxGWbZzCcfGxnC7bUOn06dP8+DBAyKhEJHhIXQEmpqOJMv2BTY6QTO1R/Lx&#10;MgMjCQb6B6nUypi6ikMW8Qbs4c3la1fI5ivs7GQJhwLUq2UG4n2MDg4iWFAt5m2Bg6FjdAQl6ewe&#10;i4tLtA0IuN1E4/206w0ODI8RDPtweh2Ui3kK5TxIFmOTBwCR+aNzNJotqjUVpVojn8+S+nCHZ8+d&#10;5cTxebSWRrVQIhQJE4v3UqlXWF59gmmajI2Ocv/BA6rlCvMnTjIwMECtViO7u8729hMOHw5RyC9R&#10;rGxhqCUkDrLXqFGt5KjWctRbTWaOnUY33ZhikFCoF5/PTblYQm1qFPNZVpfXePDgIa2mys7WNtev&#10;X8flcDA6Osq3vvUtjh+fxzQN/uq//hU379zu0MzCzM4dw+/3o2ltLr70EtFoFFVtEYlESO6kUS2B&#10;N7/5bebn5wkEAtQbLZI7KXZSeyCJ1BpN3nzzFc5feJ47t69z9fNrNish2sf8sVNcu3GHhbuLNOpt&#10;3D4/tXINy6gjixIej4N6u0rAH2Rqaop6vc7S8jK3797F4XDQaDRQFIVqvU6+WGRwcJBEIkFb08jm&#10;84iyTLNps1/2wyT2rz3LsrrwhqZpNtXNsnC5XITDYdtaN5XC5fF234M2/GPH9u2nbymKgt5RIcqy&#10;/FsbRCqVol6tMzZ2kmuXP2Z1dZWxkVFC4QiKQ6KYy/HwwT1eevUVhoYS7OykGewf4NjRCTKZGg5Z&#10;pljKs7m9jWFYlKsVNjbWcbmcHDt2jAMHDlCrVwkGwjSaNYrFIj09PQT9Xtug6+oVDE1j7sXnyWX2&#10;2FzfYGt7C1/Abw+Jta1OClPbpquKErVGi0augPqZyuzhg0xOTnHmzBlmjszx3nvvcevOXSzBfozH&#10;jh3j+YsvMTU1RbvdxOGQkWWRVqPO8OAAheweV65e5v7CPQIBH6VCkaUnj1BVFUmSuoZZomBbdHt8&#10;AVvB2daJx/s499x53vzGt4jGeilXqgSCYUwTarUGwXC0uykhSr+pZGZ/LkK3bv/BKEB/3/pqUZLV&#10;4b0CiIiW8VSgqImISKvdRG3a9K5If5zv/PP/gbmjMzy+d5fdTJrVjXWC0V7OPPciHo8HQxDZSCbJ&#10;72XJF0qMjk0wPjHJ1157g5b6ExqNFmNjIzgcDkqVcleIsbKywt27dxkdHeXEiRPUajVWV1e73fkz&#10;zzzToa+luX//Po1GA900UbxuJKeD3r44DoeL5aUnaLkyMcVO+n7u3Hkq9Ro+2cnh8UkMy+TB40fk&#10;8yVkRebx8hN2d/dwKQ5cDpGg14vWalIvVbAseyPt6elBFyx2dnbIFktgiYQDXlwON41ahfm5o0Rj&#10;QRqtBtlChlwuS7aQRTMtqrUa4VgPsZ44HpcbTRWomFV0VUVTVXY2t/A4XQz09ROPxBCAvb09otEo&#10;Q0NDuD0+O34vmWR0aIQzZ87gcDh4eH+RYjbJ88+d4vD0BJbixO0JEA15eXTvJvdu38Dp0DHNGo+f&#10;LHH16mdEeseRHHHc7jDjkwfwez08uH+L9E6K7e0UT56ssLqyjqbpHJiY4uzZs3z3u9+lv78fr9fL&#10;59ev8vjREzLbKZw+D19/7XVOnjzN9evXKRQKDCSGGBwc5PLVK3x8+SqVaoNnnj3HwSNzDI5OUC6X&#10;efh4gdsLD8iXyli6ySuvv8y//cGfcvPOTd579x2cbg+xWIz54yepVprcvLFAsVyjrVmouv0Gdzgd&#10;1Gs1ypUykViU17/+dRqNBj/72c8wDQOpM4T0eOwTTKFQoNVqUa1W7dNZJGL7BW1tfdFlPxV4XqlU&#10;UBQFv9/fDXjef89omobH4+lsWiqNqs1xRhC7niO7u7tsbW1x4eJL1OttW4j1O/ySjh49RrVYot3S&#10;GB0dpVQ8RKvVwONNMDg4yP0Hj3n0aJFnz59lZHSIO7fukt3LUKvZuH02k2cvu4vT7UbXdXZ3UwwN&#10;D3J4ZgZJsucXrWYbt9vD2voKtVIJRXGQ6Oun2ajRH4+jKAqaprG8vEy5XCbeG8cX7Mjs222q1Spj&#10;Y+MMDAyiayZut5etrR0SiSFm5+aZO3qMUqnCL9/+tT2wXE8Sj8d56eWLHDtxktHhYdpqk/TuHh6P&#10;h9GxYWrlCg8f3udXb71FpZTDMDS2tpNUS8Vu0d3Z2bEH0ogoTgcCNlHBMEG3LHz+IGfOnqe/vx9B&#10;EjucftsWwOi8Vl9VA3/X+o1i/nR3/VUOdF+1ft/3/P9lq/x+E66nx7r7cLwNLVmY+H0emppOq90m&#10;V9AJ+30cPXWag0cOUykVWFtbw+lUumY3pVKJxcVFHi/aKTp/+f/+Zw4ePIjf7yfaE2drY4tqrcGh&#10;QyMcnD5Mei/ddTVrt9tkMhkuXrxIJBJhcXGRarWKLMuk0+lu1xSNRu0hm8tBqdlEbdRotW2BSCGT&#10;wWMI+OMDBNxeXB43bq8Hn+RA8oeZmBynUSmzltzF53dRyNdoNVs4RYXhgThet4dy25ZN90QjDAwM&#10;4PF42MsVKJerOBWF/p5edMPu3MYnx5k/cZhsNsv9xwtk9lLUmzWCIT+K00GzpVIul6lUG6i6idq2&#10;MC0Bp8OFz+dDlgR8Xjci9rAnt5clGo0Sj/dTqVXJ5YukMrtk93IcOTILpsDKk1U21zfBkjh96gV6&#10;ol7c/gC9fcPkcxXefutdtpNPOH3qMAcO9PP5tc+49OmvifREifcfRRC9xPvvIysWarPA/Xt3SG5t&#10;YSJj6iYDQ6O8cOFFjh8/TmJoGFVtkcnusbi4yMbGBpgWw4lBvved7xKJxFheWiGzm+XG9TukM3kW&#10;Hy1z+ep1jh49yoVXbXaTZlo8ePSEDz68xJ07C8SiMaZPj/PaG2+wk9rl3fc+YPHREi7FwZmzz3Py&#10;1Fk+vvQZN27eoVJuYJoilmWidARBqtrC63fy0ssvc/b8c3z88cd4fH4OHz5sMyx2d2m32xiWhqQ4&#10;MJottre2QZSYn5/n0JEZpg8fYeXJEul0mmKx2B10tlo2zdDhcHTtbbtCoUaDQCBAKBTCNE02ahtY&#10;loXX67X9WUwbd9/c3KRSqeBy+exi3sXgv9CNCILEM8+cIrm2zsbaIwbiIQb6Eyw/eUR/f4IDY6Os&#10;rSd5/HiR9M4W01NTTIwNsfLkMR++/26HZaMwNj6C5JDY3d1laChBPN7f9V+vVqv4/X6Ghoa4e/cO&#10;ycxWl7OeSCTQ1RZBfwDLMqhV7PdaMBjE5XaiyTJutwdBEDl48BDxeJy19SRDI8PspHaJx/vRkQgH&#10;/NxdeMinVz4jHA4zMzPH7OwsX3/jTQzs51QURXpiERRFoZDd487t29y+fYu9TJqA1950V1dXUZsN&#10;2+zM66HZbCLJDkRZIuCPUG00qdaatFQdp9tDb18/09OHkRQntUYLzbAQLQtFkTvGZxKGZdhMlqeg&#10;6KfZSk+bY8lfJZ3f//hdKSV/CKv7QASrW8tNAURLBAFMwBJMms0GktOJ263QbLbJF4u0PS5cToVA&#10;tJczicFuEO4+F3Z6ZpadrW12dnZYWVkhn81QbzRJDA4jiQ5S6R22UmmGx0YpVUtUKhXGx8d5/vnn&#10;+eijj3j48CGvvfYaIyMjeDweXC4XjUaDzc1NWq0WxWKRSCTCqVOnyNXKKJ0jrM1e0DEsC1MU2Svm&#10;2Ugm8Xm9hAJB3O02aq1BbzDCcCJCplDAJQrIokLQ52dq4gBHDh+knM+xm0oTCPpscVCtZtM1XW5C&#10;wQi6abKXzeN1Opg/MU9fopebd65z/+EjJBncXgeBYBhEgXq7QKNSp9FSsUwBh8uDorhoNZpUKiW8&#10;HgeVQg50jVazjiQLNBoNbt++yeLjJWTFSb3ewBIklpaWWVx8zOZ6EoCZmQm2knv4/RMcGDpAva7z&#10;9q8+ZHV1gxNHjzA9NcG58zOIoknhf//PbGzlcTkKCJJOsVim0SzTqO3i8Tg5dOgQR2aPEu8bxuX2&#10;0JcYpFxv8NGnlxCBfHaPmzdvUi0XcbicnD11kpnpg9y+fY9asUy9ViOVSnF/cZF8qUgwHOP02ecY&#10;G5+0aaQPFrh65Rpra2vQVpkYHeOP/ui7yIrEX/zoh6S2t6nWNPz9Qc49/wKlSpX3P/iIXK6EKSi2&#10;VSl2d96o1YlE/Jw7d45z586RTCZJJpOcPXuWEydO2IrhbJZq1U4UcjqdhMNhSqUS25ub3e58cnIS&#10;y7Cx7v3Q632M3bIsyuVyN0RBlmXabTssotWyVbH73b89NGxSrVZxe7x4PB6y2Sy5XI6RkaANq3SE&#10;SF9mnzVbGqsbSa5evsLz50/idrvt+7m9zczcLAcPTrK0ssrVK5f503/7Ay68+AJ/93c/5sMP3uUb&#10;3/gWM3NHqNVqLK0sIcsyR+fnEUWRVGYPl9ODS3Hi9dpUSUVR8Hq95PK7rK6ucvrUM0SjUXqiMfJ5&#10;2+NIdkg0Gg1KpSaxWIy2ppNIJIhGoxi6xd5ejonxSaamyjhdbt55930ikQiqqjE5dYhDB6d54cIL&#10;TE9P4/V62U6nME07L9gwNTbWV1hYWODu3busrq5y9vQpKpUKufwepVIJv8fbVdr6/MHOhiygGiYW&#10;Ah5fgIjHy0BiiJdefhVBUqhUanYE5lOGaPuGaf8YI8Pfglm+bKv4+9Y/VWe+P5F/+hYEhE6nYAn2&#10;H8a+10unoJsYoKkIkozX47B3O9OkUq1jGBqOhoLwVKK5/cJ5mT48y+j4BGfOnUdX7aPnRnKNG9du&#10;sLK2yk4qDYi88cabGIaG1+vlueee49GjR9y7d4+xsTEOHz7c7fj3qWH7oayBQIBwOIwlSggOkZ2t&#10;bXuoWq1i9JnEenso5/L09MUpF4rMzMzQbjb58JMPkSWJl55/nl++8w5I4Ha4CQeDBPwevB4PmuoD&#10;USCbK4BpUSgUOsktMpGAH9OERqmM0+fC6ZTIFXLkCjk8fpm+vj5E2d7UctkCtUYDXbe7A1fHe0Lv&#10;BDm0Wjprq0/YTK7R35dgcnKSvr5ecrkCWzvb1Op13G5weTwoipNKpUK5UsP2oRep1VTuLT7h6LF5&#10;TNPB9Rs3uXt3kXhvgoGBAW7dus7s0Tjf/s7XyBbq/F9//nPyhQyyQ6eptjCMNpPjY3z7j95k9MAk&#10;/mAIA4XtnTSVeoNGo2GLb0SBh48esLq6gtqoMzTQz9mTJ6gVCyzcuEFuN41DFAgGAiw+eUKpWuPl&#10;117n2XPn0UyL3d09Fhbuk0wm8Xt91JxFwqEA8Z5erl3/nFy+Qq3aRlPhjde/zpEjR/h//u8/5+Gj&#10;RUzoBgVrmo5lWvj8Xubm5jh//jyVSoW33noLWZb55je/yc7ODpcvX7YLc7uNw+m0fbw9HoLBINVq&#10;lfX1dXRdZ3Nzk77eHqrVarch2U8XEgSha4sLX6hC9z2892EZt9v2LdE0rRtDp+s66XSaXC7H6OiB&#10;3/3eNAXyuSJr65ukdzMgScwdO06jWWdvN02pVGJkeJCd3TSffXqJkydPcHT2OAvj41g6nDl9imK5&#10;xPr6Oi6Xi7GxEdpqE001iEQiSKKCoers7mbIZvOYpkW7rVGvNcnVK6yuruJ12/nA+9BSNBKh2WhQ&#10;qVS66UtTU1MEgkHyxYId8ej24XC7WNvYpF6vEwzHeO6FCwwNDRH0+xkZHyEQ8LOzs0NvLIIoiuRy&#10;OW7dusHCwoJNmSwXMdQmyWSS3ewe2ztpEATcPi+mZVFrtpAlB35/EFU3MC0YHT/AqTPniQ8MEAqF&#10;OP/c86iqiqrZ2a37Ai5V0xFNGyL9qpnl7+zMn/6mpwvlP6ag//dc+yKIp+/fF6vjEbH/pwj2g7PV&#10;gWAr3zRNwzI1LEHB0g3auoEsiHg8tgxXdMiISKhGg7amYbVaGIBlQqVSYzDRT0+8z8a2kFhaXiaT&#10;ybC9k+LkyROYpo3tTUxM8Morr/CrX/2KS5cu2fYAlQrLy8vs7u4yMjLCyZMnabVatiBFdjA6MEip&#10;WuHaRpJarYE/GCAS7WH60CH20mn8gRDRaBSt3aRSK+NyuylkMwiCzszBg1gtnd6onXVoCrC4+IBK&#10;pYJuWHh9fmRJolS3E2lMXaevp5fenh7MVouGah+5c+UipgDRnl4cLjusweaqm4BgB2p3fK5VrYFp&#10;gMcl4fbIOGWFVqtFqbDH4oMmLo+PWqNBKp3BREZyKPj9QSxLoFDcwzBM/KGozTsOhjl27DSa6eDH&#10;P/s1167exDBFvP4gqqZhijpXr10iHPOSGIoR74uwvWPi9brQjSaqpjEyNorPH6RUrrO1m8fnD9HU&#10;dOqtNogSsZ4eGpWyzc3WVSQB4tEwkyMjrC8vsb78GEUAr9NBPV+mVq4wOn6AixdfIRSMkM/nWV5e&#10;5fGjJ+zu7hLx+YlHIwz192G0VQr5MrlClVK+zNTBCWbmjnLz1m0uX/nMNviyRBBM2rqG2mzgcrmY&#10;mJjk6NF5AoEgdz/7nPX1db797W9z/vx5/uIv/oJKpdINVtinxu5nVAKYqkpyfR1RFKmWS90h235H&#10;Xq/Xu2EV+6k3++8bl8vVdVcMBAKMjo7SbrfJFYrdZqNRqVDuiT9lFfyb3fjTnvChaIzEwBDp/gHc&#10;bjeJRILDhw/z5PEjbt26wYmTpzl54hg3btzgR3/5Q3z/3s83vv46ybUt3nvnbbZ3Mxw7MU84FiWV&#10;SuFwOUkkEphYZDIZGtU61aqt1YjH4zx59MgeXgd9pFIpm2oatMU5qVTKhgc7AipN0xgcHqGvbwBJ&#10;dlAuV9E1k2azxeSBg9TrdQ5MHWRsbIyJiUlCAX8nZUmkUql2Tzebmxs8ebzE9s4m+dwe29ubFLI5&#10;WppKJpfvMt5Mk66uBEvEsKDRsjtzTa1zemSUr3/zm8T7Bjo+5eZvBFk8HfEnSTYr6fcRSJ5e3WL+&#10;VRzvP4TO/Onf8WWGyz6GZ3aYOvsmTFb3/xSpNuo4O+G2giDQ1lVMTcUQRYxOpJYpiGDoIEh4fXaw&#10;qqbrGLpOpKeHfKFk06vCIV586SKyw8k777zDvYcPKJXzDCUG8Pl8nD17lu985zsIgsCnn37K5cuX&#10;kSSJZDJJKBRidnaWcDjcwQaHGEkM4pacrNRaFLI5YrEYUb+futoxy280+fjjjzk4PUkqkyJXyCJ6&#10;XRTWy2STOUaHRwj6nQwODNDT28teocDCzg7lSo1IrAe3P0Bqe5tSuYpl6siWgCIKBN1Ooj4PIcWH&#10;1+tndWcbUXIgyU4yezYDRpZlREXsdgxOpwNRsnMNddMezAhIVMs13G4PDpeTarVMs63hCwQ4ePAg&#10;vX2DDA+PYiGR2c3S1HRKxSqSw4k3EGT0wBST00dZXHrIj3/yS7KFAuFAGJdT4tj8MC9d/GN+/OP/&#10;jb/52yKNlpOx8SG8fifx/il2dnZY3Vjjg48/4fHyCmMTUyRGRhkacyC73WhWpwiJAmvJDVrtJiIW&#10;lmnQEw7RGwmSLBfxO104JZ1MoUwum2EoMcj3vvs9Tp48SaPVJpVKs7CwYAtFSiWMRp3x4SGOzR5G&#10;V9tk98qUMiUQ7SJ99849VteWSKVSNu6r6VSrVTTNhM71JksOXE4PpWKFfL5IwB9iZHgMWXKgyE5G&#10;R8Ztkyq3m0gkQrlcZmdnh3w+D7ptVxuO9DAwMMDSo0Vbhh+J4HA4KBaLtJvNLutk38/cMGzFaiAQ&#10;6Jo6+f1+Dhw4QLvdplDuZIcKIr0DA8zO2hTAp4VH+6fh/UJumiaRSITZ+WM8enSH+w8WMdp1Ws1y&#10;twmr1WoMDCYYGOjn8eIj/vav/yv/6l/+a/rjvfz8F2/TOzhIsVjk9sJdSqUCr73xGl6vl6XlVfYy&#10;BUzNQtMMEr19nDlzjmIuB+h4XAr1WoVWo0m72SKTybC3t4eq2WQHh+IkEo7i99tU0njfAJOTk4Sj&#10;PQwMJJianMYXsBOv7AGqjqprIAo0anWKhRz1eo3Hiw949Oghmd0UsXAIlyKT28uw8mQZXyiE7PIi&#10;SgqKy4lumTRbqp345PMjiiLpVIZQNEqj1UZWnASDQZxOJ5phkS+WcbkdWAJopoGpgyRLSKKAhIAs&#10;Kd3n/un1Zbhrf30lm+UPoSPfX08X7q+6T18MZL4o4DYZ00SwBFxOD4JloLbanV1Qwe/z2oILQ6fV&#10;auP1ehEVGcOgS+kydfvir9friJKEx+Wi3rAtal999VVGR8d5662fcOXSx2SzWZxOJxOTU7z44ov8&#10;u544PT1xbt68brNWdJ14PM74+DjFYpG1tTUsyyIWCuMwRHaze1TyZcLBEMWOP3R/IIJkGmxvbrL4&#10;ZJHevh5ivVHy2Rxut5vhwSFqpTJNy0RXNQQJHA4XfT2xTofV4NH9bdI7u0iCxfBgAtG0yGcztCol&#10;ioU8c6ef4fPPr7KwtIgo2srDVqtl85kl2/fG4/Gg6W10XUUwLFwOGUlyo1smumbYvuOVKpphEAiH&#10;UBwuEGT6EgN87dWv8Y1vfZtmo006vcfC/Yck15I8WVkll8shyyK3Fu6xu5siGI3j9kdJrm+gtyuU&#10;K0coVupopsz7H1+nv2+Evr4jtFptBDTarTr5vSxIEvVGm8Ozcxw+Mku2WCCT2aOlqfT3x3E5FbY3&#10;N9BaTXS1BQa4nBJhvxeGBuntj3J7YZGdnTSSJPHM6dOcPHkSTbNT2ZPJDZaXHmN0lKaNSpWAz8/o&#10;6DhLy+s8WnxAKBrjmROzVCol3nvvA8CkWKjh8fkQRZl6pQayE18oSK1UJr2XpVCoIEkKrXqDgN9L&#10;vVbjxnUbk2+rtoJ5cHSQ+Zl5srkMpVKJ/J4N7YWiYaKRCJIgUigUGBwcZGhoiGrVjjiTO9L9/SHo&#10;fjGXZRmPx2PDMo0GZod7Pjg4SEvT8fr89MT7OTI7x6FDhwhHem1aomWyzxwTsOymSQADC5dLYWrq&#10;AKIocvfuPZJrS4wNDTB7dJ7x8XE7U3NllVAgyNjICJc++QhFcvCDP/0Bb7zxGtdv3+GHP/whgUCA&#10;73z/O/i9fi5/eoVGo8X4+AEa9TaNWhMDi2Nzc4RCft75dYhHjx/YvuWSgonVNR+r15qUKmWi0Sj9&#10;g0NEwjHuP1xkYuIwz71wgf7+ASrVOq1Gk0AojOJU0AzbEsQwJQq5LOl0muTGGhsb6+ymtqnVKpRL&#10;JWrlEgLQqNkU0KDPj45EU9UQLQh4bRM3SbIJFYYlcGRujrHxA2xupelLJDAtgWKxiOxwdTtvhyR2&#10;hF4miksCC1TNVgSLAiAKCF8aEQqWXatM0bbwlwBZFiVkEeQOj9GyLAzLDn2wROm3QnK/fCvwmxmd&#10;v/31v399Fc/8K4t5Z8rZvbUsEAQESUC0rM7w06YrWtYXQ1HBsJ8FCQlJlMASsHR7A5AQ8LidWKaO&#10;YdiWngCKLCJKNitGEOzNQetkKuqGSalcJd7Xzw9+8B8YGxvjymefsrGxzk9//gtyhRLPnjzFCy++&#10;hNvroVquUCgUiIaDFPN5LMugNxZh6dFDyvkCsqiwurbB1vYOkwcP0D/dS7ta5e0P3uPE/FFCsQg7&#10;W5tMT0/jUzxsFCrIlm2873Q52NuzBTKLb79NKBCgJxbHCUTDQc7Nz7G2vMrt27doFgtMT0+DZbGX&#10;38OULC5fu8yeXqOhq7jdXkTFR09fDGfFgaG1cbkclCsFGo0asiLidnsQRRPLNBBNCUu3qLRr+ELh&#10;jiCkAS0NVdfx+H2I/x97b9ok13Xeef7unjf3zMraC4XCUqjCvhAgAFLcKclaR946LI/tmZ7pcMxM&#10;tMMxL/wJ/AU80RPh8MRE+EXH2O2227ZstWwtbYkURRKkSOxAFYACal9yX2/mXc+8OJlJkCIlyqJm&#10;7LBPROEWKjMrs+695znPeZ7/okWMFrJYps301BjHTxyhVqnzvVde4Qc/+AFdr8XSg21AR9ViqPhM&#10;TU5T3H3En/75X7GxexxFsek40OyETGkG0OT173+HZsNF+AFT07N89dd+kyNHFqiUynieS+R7KL6L&#10;SYTie5gioF7eQQl6pGKQsi0UIkxTp+F1sfIpOhubpHN5XnjpZfbtn6XcbLG6vsqtG9fw3Q69VoOs&#10;beMrKs899wKqFefdWzdoNyv8+q//OtNTE/z5n/8ZG+u7JOIxFKEjAsk8PHX2PKcvnOfKD9/mXq2G&#10;43nslMr4Xkjg+yhhQHFnm8UjB8ll01ytV1ENE1VX8IXPyNgIs/tnqJR36TQ76CqcOnaUar3C1NQU&#10;Bw8fwrZttnd3iBBYdmxIIrItC01VyabTKIpCo1YDwNQNisUiuewIkaLy4ksv86Vf/BXi6SwoGlbc&#10;xo8iIt8DZZBIRcNyZiAigqCHFujM7p9kenqSB0s3EYqOG8LFJ58CIr71zW/T6XR44vw5Tp88SeD6&#10;fP+1VwD43/7973Dx0gWUviF1r+Nx6/odxiamWDwyTalUolGrMzIyIjH+rkNuLM/l555h/5EDbK+v&#10;U9na5tb1GyiqTjKVk5hu3SUUBrad5elPvcDzL/8ClmlLlyR0zJiNacbodB3Cdo1sLkO73WZra5PV&#10;1VVu375NtVIim82iaQrXrl0j8Hx0Q8XvuRiGRiKZotPp4ocCy7Lx/Qi365HP5wkjaDUdCmMTvPjS&#10;Z3ny4mVc1yWVzaLr+lCSwXVdyYuJIrR+HAz6cES9L2msKyoRoAqIIhnEFUVq1kdqnx+kyB7Uz4wz&#10;/8eoIv48xoDcOmgKvH8x+eglRR1+/OhHJCUHY3LzLAAAIABJREFU40d3BP3fr8BnP/s55ubmuHv3&#10;LtdvXOU//+c/5/XX3+Dll1/mmU89x7Vr19D7DuO9Xo+JiQlghYcPV2k22xyZX+Tsk+fRbYt6tQpR&#10;SCyeIFShVKuQP3CQfGGU7e1tlus1Wi1Zy1tfXyeTz1GuN/CAQFHYKZUJA8Hsvn2MjY2RiNmcO3uG&#10;bCbNXrEIgBsGlBoNqtUqkaUTK6QxNQ3XC9nZLQ1Zc5qq0vV8EukUiiIQhKCKPspJx+/blFl2mka7&#10;Q+QHoOqMjmTxgoDi7g5f//rXaVRrPPfiS0yMjnF76S7X3rnGjVu3qJbLGHaMpfvLJFMZbDODiBii&#10;MxqNCt/5zpucOjPP3IEn2Nur8O3vvE4slidC0Oo0yY2M85WvfIXDR+b79c0WQRRiqBrxZIZkLCEx&#10;0E6XoOfS6bTo9pAmAcVd2q6HlYgRIIglE5x54hyzc3O0HYdyuczdO7col/Yo7+2hi4hCLk8+n2ff&#10;vn2sbW5x9epVjh9bZGZyDLevQTKSK3Dx4kXmDx4ik8/R7DgkR3KYts12aQ+jb5GWSWdxfY+DBw9y&#10;+vRJnnvuOQ7NH+bWnTtYlsXoxDhnz55lYf4IzWaTB8v36LTbWDGT8+ee4PTJE1y9fo1f/dVfpdao&#10;s7KyAkAikaDVamHqBoVCgaiPkhjWvqP+NdRltletVrGTKcxYnJHCGPF0lnbPxfdD2k6HuGVKOQUg&#10;UiIQKkIRMikSIb2eQz6f5elnPsWDlWU0EeAFEd995fuMjuTYWF9ndHQUr+dCSnDw4EFUVWX53l3+&#10;w3/4P/i1//43+MxnX6JYLLGzvceRI4vMH1mkWq3RqNZIJWympidIJpM4PYednS1aTofDRxY5f+4J&#10;vvbnf8FeuUIgYGxyiu2dHdKZPMePH2d0dIynnvkUYSCk3ky7MzxHmmEQNLvYtsnVq29z6+bNvhBX&#10;l2q1iiKkwfPS0pJcGMOIMJTQV1DRNEnM0jWNdqtNKpVCTyYlwCL0cf2Qnudy6NA8x44dI+qTMEES&#10;KS07gamrEAlU8V6E+uAR5b0Y9cHjMDb1maGfOGno/4/yzAdr6oOffVRp5vHxs6g6CiGIxeMcO3Gc&#10;w0fmOTR/mL/7r9/g3v0l/u6bf8+NG1L+NvB6lKsVNjc3mZ6eRjMsJqZmKJVKBCIin8+Sz2e5s3Sb&#10;5ftLxGM2+dECdjKBF4XUGg06rSaaKqncqIKG06bpOtSbbeLxJAsnTqErKpZpMpLLY9hxqk6XhG0z&#10;sX8OJd6f5Ai0RoPGzi6aquF1BLFklvkDBzh8+AiGYbC29oi1R/dpNKvsnztAq1nFdbuEUUDgSklV&#10;3dSIpwzcQMFQDaxkQlq0hQIRRDhth0cPHpGKJQlDhSgIeeX7r/LuD69KzY5Mhul9E1w+f4KDB+c4&#10;cfwcxZ0Kf/Vf/pqttTKqFqASY3O1i3FgjGqlzsZ2h1TaZGuvghWP8fIXPsPlT11AUQ1qtQbxeIwg&#10;BMdxUNAQkU650qTrRgShQtRfr3VTIxY30ZMxDh06xNp2mYmJCc6cPUs2n2Nzd49apcTu1iZ+rysx&#10;2kHA6sYqhfEC+cIIm1s7w1r1+vo6XbfHSy+9xKUnL3L06FHiVpxOr4sXRrR9l0qjxrlzZ4ldukwi&#10;ZqO4AblMmotPnsf3XUZHR6U1Rx+eNjM5xZPnL3Bw/xxXrlyRjTFNY3x8nHPnn+D02TN4UYCdSHB3&#10;eYkbN24wPj7O8ePHuXv3Lq1GE8dxiMdiw3s1DKXH5gByPPCSFI5Dq9Wi0WgQoOJ4Evn0I7tm8cFd&#10;tEoYCoSu8uKLL3Pn9k3efuMH1Gp1WrUyB/bv48tf/jK5XJb19XV2dnaY3T9HPJ5kdXWdjfVV/u//&#10;6//kK7/8S8zum+Pw4RmmJguUy1usPHgEqsbk5BypVIput8v66jqlUpFUJkkiliAWi3NwfoHPffkr&#10;/MN/+zbtdpunnnkGIQSWZXH2/BMQSs5JzNQwjBiWaeK0ahSLZe7du0OlVWZnbwen3SGKInZ396SE&#10;gxuyuhLH7XqMFUbptrv4foivqEQh2HacMJTWbZ1OB9Uw8f0QBZ3x8XHshEM8KcXFdF1H6UNDW03Z&#10;fzNjcZkM9bVePonxiQbzD6tv/7wlcD+IcHn8/59EA/fDxuPv12p2CCOfVCrF5cuXOXToEMvLyyzf&#10;XeLR6grVep2gTzqo1Btsbe9KH9DpfewW9/jeq69w685twjCk3XVY21hnenKKkUyaarMBYcRetczC&#10;oYPsn5Gsv2Jpt0806NDzBfnCCPtSWXTbplKpsrq1K7dj/Qk8MjJChNTAFgp0BCiJJEIzmZs/xtFj&#10;J/nU089y+vRpbNtm5eF9Xn/tNW7eusr62gMq1Tph5GFZBl5X6rSrqoqhx0A1iQIPoUPghygiYHJy&#10;ilMnTjM5OY1pmrz15hWuXbtBpVIhlUqxuLjIubPnOXlqgYWjs1y/eZVWvUiv2yIKuygE6IqFqSWp&#10;lrt0u+v0vAAhbEqVFqaV4NTZMxxZWODBwxUajRahgFx2FFUziSJIpdKMj03y6MEKItJAqPihDOZe&#10;GNBxe2AYXL9+k6WlJU6fOc+hI/PYiTie57G+usbe1jbNRoNUwqbebdPzXE6cOMHISI7/9g//QL1S&#10;ZS8R58jhQ1y4+CQXL17kwP45iQ8XKiMKdD2f7UqJjttlZmYGTdFYe/iI0sY2T1++RDaXo96osrWz&#10;Tbst6eqGplPIjzA1Oo7T7nD75i2Ku3vSwDgep1KpsLO3SyKR4I0rV1hfX0fXdRYXFzl69Cjtdpul&#10;1l2azSbWY87vj9+/A5SE67oounyOZVlYloUbShTTe3NJFjffM8FgWI61TZtypcbsvjmeevoZXv/+&#10;9ymWisxMjKGZBguLiyAiXn31VRyny6HDC4yPpwiCCM/rsVva4S//4s/YN7OfwwsL7O7uEovFsUwb&#10;O5EgCn06rTqtZoduu006GWdyYhJdUygWi0PGdSqVYnXtIb/+1d/AtHQe3LvPxYtPomkq5UqZna1t&#10;VBWcdpt795bY2dplr7RNpEd4oUcykabb7bK2tsr2xia6bqBrJuOjE4yMjLDn79HrtVAUuctRFZ1A&#10;BARBhBWX7NVmq8WlS5f5hS98Hrfno5sWY+NS+sPrSyIM5IxN06TntPlZxyAz/7kJbT2+ov8kp6FP&#10;YnxUQP4kMvOfNFRDJ/QFrU6XnueRyY3w1Kee5cyZcxSLkhb94P6ydPzOZnm08pD1rS1SqRSWnSAU&#10;CpphkczGmFagXJXZeqvr4DQb6IrKgcOHOLywiBKFPFzfYHVzB10D1TDo+iG+ZqJZNXq9HbY3t4a0&#10;77gl5U7vbmyh6lLlLhaPMzO7j/PPvcBIYYxjp85w/ORpZmdmCAPpVP7M7CQHDs1z7fop/vIv/zPV&#10;tztsrjxA1RQUIU2AU8kk+XwSOxYjDJsk7CSZ8RwTExPs378fXdeJIrh9+zZ3by9BpPDZT/8CTz/9&#10;NEePHuXQwcNMTI/xxpvf49t//wqPHj0CYGdrF98XgEu94eN6fR9aVfYu9HiSpz71NBeevIQXaFQr&#10;JVyvB6qG7wk8P0IIBcuSYlTFYhGn18WPJHNV0cAPYKdUIRRw//59giDi/PnzjI6P0el1aLUb3Fu6&#10;Q7VSwus4RKGP0+lw+swpvvJLv0in63D3zh0mJyZ48fkX+NKXv8DMvn2SUbm6ShAEFHIFQgS6Lh3j&#10;M36GSqNOaa/IvfvL3Hr7GpoCiXRCanrU6+zt7dFqNBgrFMikUuztSCTN21eu0KzXScbjVOt1vvWd&#10;7/Dg4UNM0+TBwxWZ6fUNkROJBMViUdZjU6mhRsgA+qaiDJEoAJEICAKPMPKJRDBUXNT64leID87f&#10;9zOugwgioRCEguMnz3J4YYFiaRvDsonZCSr1Gk6rzV5RggS8nku5WGJ9bYNY3OLipQtsbq6zu7PB&#10;2vojVMVg4chRDh2axw1CTMNmbGK8r5/TxdZtNCUk9FxEINmtTqfF8y88Sxg+RSFfQNc11EMRd27d&#10;oNVo0mzW2d7cxPdduh2HeqOKpkqEWy/qsbu1jaLsSBG9wMPQdAzdQFFUGrUapq5Tr9dxnB4xsy8h&#10;7PVwPRfLMrHtBJ22QyaT5aWXPs2Xv/QV6vUmyXQKP5DyxgNNeU0fSAlHP7Ff+NOMTzyYf1Br96d9&#10;zYeNj5PZfxQO/ZPOzD/Y3I0U6HUdqQeNFMdptx3i8RiGYTEyOs6+/Qc4d+E8qyurbG9vsnj0JNvb&#10;m2xvbxOLxymMjfHUU09hWAZXr19ndWuDrfUN8FxGR8fIFkY5euIk7Uad5btLVJttdFNDqAqGbXPg&#10;2BGm9s3S6zjcX71BqVpHNwwsyya0pI+lpevMHpjjyMICIyMj5EcLTE1NkUynSafTVJt1yjcq+L6P&#10;78sMIvQ9IuDw4nG2ikWcrk8ymSSTSvcNDNJkU2kC3+3XivNk8zlGcnlicZvibolavc7IyCjPv/AS&#10;M9PTHDh4iImxccYnJ4jFYuzuFPn+62/T6vpMzOzDMjRGRgvYVmwYcCrVElEU4Ic+EQq5kTFyWZvQ&#10;czHsONlsXipcBj5dx5UxXwjK5V2ajQqNRp0g8IbuOJqu0uh0Wb73kEqtjtcNOHnsOKfOnkPRVMq7&#10;e2xubrK5voHwJHlD11VGCnk+85nPsP/ALH/6p3/G+Pg4v/u7v8Ppk6cwTI1isUiv1yOVSBOPyy10&#10;y+mQSKdIJpOohsluuSRLKDMzbD1Yo1KvYVgmummwdG+Za+9e7RN15sik0ty5dZtv/t3fUy1XsG0b&#10;RVGo1usUyyX8MBi6CA3KJdvb2xw4cICJiQnq1ZrUXOlLTQzUFJV+ieXxRCfs9z96vR6q0cN1XWKx&#10;mLS186V1mRACoQ5ACApCKAgBvV6PXGEUp+tSGB3jFz73BdrtFvXyHrVGh7tLDwh8l/GpafbP7MM0&#10;TTY3N1levksmm2L+yFxfgA5ifUGqtfVHfZkNG13XsZMpcukUaCqpVEr2Avqa7ZpmEAQBY2NjZDIZ&#10;3rnyJp1OB8PQ2FhbZ71fs+84LRrVGmEYksvlGBnJ0nJa3L2xxMO1FUZHCpw4cYLZaRPX8Wi3O6iq&#10;IIx8KpUKfuCi6ypWTCcMBJ7nAkKW0nyJClo8eZyFo0cRCvQ8l6SaxvM8qb7ajzVBEEoBsFBgmSaI&#10;8CN7dR9nDDJz+DnWzD9KRfHnMT4qiH9SNfOPeo4QgjCIcJVA/r/vku0FIWHkoekqu8USBw7sI26n&#10;2bd/P4qiUa2WuXv3LlevXmVzfR0/iEhkEhw4OM/xE7s4XY/axgY9LyKWzNDo9LiztEKpWMZMpslO&#10;TMmJrKgcP/0EsXiSpaUlOr4gVZhgamqK0dFRxsbGiMVtpqamOH32DOfOnycej3Pl7bd466236HRa&#10;FEZyVCqS+JBMJum2u2xtbRGGvjSdLpeJ2Qk++7kvcPToUUZGCn2/Q+lVGro9ul0HQ9Pxw0A2dHSN&#10;ickpjhw9SsKOIxRwuz3WN7a4f3+FY8ePMzkxwcbOJq5QmT9xirkDMyQTMUxVkErEadYrgIem+wRB&#10;m0j4iEih0XQpFzsEnSKJ0Rz1js/6zjYtp8PMzAwHD8zRbjf7BgI9DFNgmCpB5NN1PSI/olxpcfPO&#10;ChsbG6yubnDp6WfRNI1Wq0W9XufevXs0KmWCXo+FI4c5c+YUdiLGM88/Q6laoVSp8MUvfpFPv/Qy&#10;Ozs77G3uEAlBOp0mkbDxPJee5zBSKOBHAkXXSRo6pimhaPl8npFCXjrN+B717TrXrl1jY2ODfFaS&#10;YLodR8q5litkMtJc2Ol1MQyDrJVldGKcUqlEpVgiFosxMzPD5OQkL774IpOTk2xvbrG3tyeNOvoL&#10;YxiGqP17dPDleT3ipkkymWR0dBQ7mSGq1ghDaXT8/txREvIejz5SflXguA4J2+L8k08RBAFf++u/&#10;ZHVjnZs3b5GIxTi6eIR8vkCj0cD1uqTSCcbHx6lUaty/f59yucz58+c5d/4sDx5J8+NsRppZ7Gw9&#10;YndToJsGmWyKzQ2LWq1G6AekE2mSiRR3rvY+wHxV6fkeuqGhGypdx2VlbZ1Go0E+nyc7kqdWrrC9&#10;tYXXjYg8hXq5RafTwu956IqOZVoAdLsdYjFzSEZyXZew55HJZImnpMxxOp3mxRdelppEzTaaZtBp&#10;S8cg1TCkl6yqYvSdgzRNlrXcnvNj489PMz4RNMs/BUz6B+n+P4/f/fgYoFkSiQRu4MutqWmgKzJL&#10;8kVAIpHAsizW1yWBZODBmM7meOnlz3L67Dm2NjZ58OAB9UaH/QfmUQ2T3Mg4d2/eoFoq02i7VCv3&#10;abQ6FMZn2C3uUW200S0TRVV4+53rJFNSOe/0mSe4fPkycwcPkM1mmTskLbisWEy6vOsmXgRbO0WW&#10;Hjwkk0nTaG/KrEcIHj5aw3EckokEtpGg2WmjGwZHjx3j4sWLzO3fL5X2HEdu3VUNr9vD7UoHecdx&#10;8DyPdrst7erS6WGQrDaaOG6PfGGExePHSKfTbJT2SGRzxLJppvbN4HQaVCtF6q0mMV3lxNF5xscT&#10;mIZPIqXjdnvsbtfwXA0RpKjWA5qtEm+//TYbGxt89vOf5ejCPOWKQ6W0QzKVwPUcPK+H63YRQhBP&#10;2OQL4xRGp+j2QlBMLl9+GiEk43BjY4PbN67jdNqYqsK//c3f4HNf/BylSolSrcrNm9dJZ5K88MJz&#10;7O7usrsntTsy2aykyXueREsMSDumTifwMGLWkI0sM0qNWMxkZeU+qArxeJynnnqKTCpFpVRmeXmZ&#10;3d1dMpkM6XSa3eIe7XZb1lxTiaHSXq1cQVGUoZ/k9vY26+vrlEol2Szn/TXygTqiZDrqaIYM1wN1&#10;QT+SwdCybEzLwu9133/PD5RKJcUayzKo1ivoqobv66QzWZ557mVu3VzixvU75FI5Ok6LVrvL9Zu3&#10;2d1exzQ05ucP8+STT/LW2z+kXKpQrdbY3dnj1q1brDx8QKPVYnJygkOHDmHFdBRFDAXxPM/D1BXs&#10;RBLbimFoCvVuG8eRdmyGYVBvNLl+/ToH+2igvWKZarVKu9vDj4RsTLfbmEaM5EiSKIK7d5fxPI9E&#10;wiaRiPclb6UUcSaTQdOUPoknRNEgk8vxK7/663iRYHRkjIuXL0kcf6dNNpejXC5j9DVlBjsJs7/b&#10;GMwj4xMKnR+rzPJhQlyPH3/S6z6putCHa7NA9GP2KB9nkflpPt+PLBiKZESqAlRVQ0QCXwlBUyW5&#10;wJXGuVq/Y912usPP1Ow4xKwE42NTJBMZum4PN/CJIoHnhpiqRaVcIqYb7GxtUzDljetjUKmUCBFo&#10;uolumMTjSRaPHWd+fp6DBw8yMTVFLpfDsqU1mVAV3CAkEgoCFSsWB6FS3KswNjZGqyPredn8GHbC&#10;RevjiiMhyI1mOXH6FNOz+2h1WlJGt7Qn2YMHD+GFAa1ub2inl0qlyMZsktkchmEwOjpKrVYjlkxR&#10;rtfQYxYH5g/zaHWFrb0d4ukMI6MFRkYypLtZOk2XtYcrJCwdPdqkUUsxPZVFESpEMJLLEQUGtYqH&#10;iLqIKKRWLZNJJ0nGY1x99y0arQYT42MkEja+22Nvd1vW8MOQ3EiB4ydOcWTxGIZlUxibYGxiHMfz&#10;iMfj7O3tEUWR1Owo5JmZnmRqeopr166ysvYIp+dy8fwF2fBqNomiiFjMxPN7hGHI3m6VMAw5NHcA&#10;p9tGMy10yxhSw01Lp9PyEELWppeWltAMnWeffZZ0MsXSnTt0Oh183yedTiOEkI1My5J+tI0Gs4cO&#10;DGVfB6YVA6Lfq6++KqF1igw8hmkOtcwty8LUjSGrU9rMSdnbdrslzYlHxtC7vX5JIHhvnkV9prUQ&#10;RIpARAqRohCzDHxPx+35NFotMskM2VyC4yfP8Y1vfJOuF7Fv/xGEorK1vUG1UiObjmMnYqQyyX4t&#10;PCSXG5GQxeVltne2sG0br+egEhG3ZEDVbQtdVSnVqtQqZVqqzvTkDBs761SrVVlSjMXp9XoUyxUi&#10;EUoXKSLC0CcIPFQhv3ecNvlMms1Gi7gVx3Ecmg3pg+t5Aa7fwTR1XD+k6/qMxuLolk6v6xGiECkq&#10;k9NTzB08TDKbJZfJEwmFZqtDEITU3Qb6YzZ+AhVN14bm0YNdhPo+FcqfjoX/wYf+2eiZ/1Mcap+b&#10;NFhO5MURRMr7iVQfeNV75CxgbGKSXk9SkIWi4IcBh+cXaDc7hL5Ls1qjUioiQvqmGS0arfrQXWRy&#10;fIp8rsDM7D4mJyeJp5L4oaRrt9sOrU5XTlq9D51SNE6fPEO5WOFb3/oWlUqN2dlZ7JiJ70v9D4mo&#10;UFhYOMoXP/8F7LjF8vIyr7/+Gt12h+mZKQqFAn4YkCuMoFsx9Jg59EYdZIGpVEo2fSyDWDJOOp8l&#10;lUpRqpUoVSucOnsGK5kiFrdJxGM4zQaNcoNH9x+ydOcRSzeXKYwkscyIQiHGgYMzzM7M4Lkhy0uP&#10;uHtvnV5kMzU5SqVS4W/+6i8ZHS3wla98hSNHjrB87y7vvvMOoRfS7cjt7OLiIr/5P/wGuqpx5+4t&#10;Pv/5z3NkfpFGr0ej05JaM10HTVNIZySj7xtf+2v+43/6E1RN48y5JzhwYD8g6/mZTEo2zhDcvXuX&#10;B/dWcByHK6+/waEj85y/eIn85DieK3sLQRBgmiaKorC8vEzHczh37hxWX1BLLpalIQNZCIEfBrTb&#10;UlkvlUoxmh+R16kig3YikQCgXC5TLpels5XnkxkdJexL4L7vDnzM03Pw2EA6d9BbGNy76vuSJwWl&#10;X2ZRFBVFgWazIXcaukYUKnQ6XURc4czZC/zu//573L11k/W1FZxWlUxuFNuOoag+xXKV16+8SRiA&#10;acdIxOw+4Sag3qhRrZZ5+PAhjtOmWCwSBIEUgVNV7t+/T6VcJpvNsr1V7Dcnpe5NPJ4kiELa7TZd&#10;R8pkdLtd+beFIYl4rA819WnUqxiGRqvdQNd1RkZG5AKma0PJ4GazSSyeIAgi2k5reA2Ozc/z3Auf&#10;Zn5hEU033+e9qmkaoi94Nmg0f1QS/GF9xn8swu5fg/nPPISk3DLYJYih3pcQgkh8UFOmr3gGqP36&#10;XuBHCAGKrmIYFvl8gUJhAlPXMFUNz+mgoKGoAtcL8CMfRVNRBMStOFEQ4ocy26rVakTIyWf2pXdd&#10;1yWdThOGUtbgwP79PP/ss2ysrbG5vU25WEJTBEKEaLpKzLJY6LuvKJHC+sNNbl27Q7ve4/ix45w7&#10;dwY7buF0u6SyOeLJLIWxCRmkVKnS2Gg06PS6fPfV79JoyMny/PPPc/LMSWIxC9XQ6Louuztlth6t&#10;USnvUq9W2NvZo1VvoKGBEqdRC+n22mxv1tnc6KKqy+zubbOxtUWz3SHEGC5UjtMjFY+zubZOea/I&#10;O++8w8ajDak+aOrM7NtHNpvmzp1bbG6sExFyZHGBZDpJqKjcunOHa1ev0mlJCFy73eRb3/om6Uyc&#10;SnGP/GiB+fl5ZmdnefhwFVXTCIKAXq/L2MQErVaL3d1tTpw4ASEsLy+TzmV5bm6GTqNJq90gCALq&#10;9Tq1Wo16vY6iQbfd4cqVKzxaecj25ia5XI6xwqiUey2XURRJAfcCnyOLi8PdTujJQJ19jFnYarVk&#10;0OobU8T7wlqP70AHQXwYpJWIbq9Do1HDD7yhroqI5L2tKIq8/2Qbr58RSkYoUYCmCCzDJNKg1eyi&#10;KBoz+2aZmdnH2rkL/D//8Y959dXvoOIxMz1GLpegWS9y5a0f0umrW87N7ieRlpZ27W5booqcDvWl&#10;e7RaLcIwpNXqEjMtOi0XVbFQ1Tj1hkPXF0SqiS80Oq6PCEIQMiALIYg8HyWMMFUwEeiRbPi6gY+i&#10;ajieS1yPo6gabuCSsNPYiTiNeot0Jo9umdIhStFYWDzGqVNnOH/+POefvIBuWARC0PP9oTCZoiho&#10;g0YzPyoj/lFAkQ8L5j+uZCw+8NyfOZj/rPXyfyoM0n/cEGiKIBQygAshUPq2GNCfBKEYCoCB1JJR&#10;+oytSAi6XUeeQ1Uh8nzpAI9AU1QMTSfyfDT69N2+LoZuGqBqiL7F38AWzA18+d6qOvSATKfT9Hpy&#10;22z3rey8nisFpX7pF/nmt/+eO3dvEwQB6XQSAsH4vkmmZ8Yp7m6z2ulRq9VpN9uMj45TGBmn0eiw&#10;ub5F13W4cWuJWNyWW1zLGCI5yuUyHaeFbho4PSn7W6lVWHm0wuzsLIqm8tqrr7L+aI29vT32drdw&#10;Oi1Cz8V3A0I3IAoVeo7b14QOECKi1a7RcTpoBoyMZGnW6+i6ydjoOE+cPkU+X6C4vcXa2galUgnh&#10;BwQ9l6CvzXL79k1OnT5OLpfh8OEFMtk8ALpu0O047G7v0KzViVsa7UaVW7du8L/8r/8OXVcxYxbn&#10;z57B9Xp9tIWFYWp4nke5XGZ0dJTnn3+e2dlZtje22drdYW1tjXq9zqNVeRwYT5TLZRIxm0Q6gWWY&#10;7Gxts7Mj4XGFQgHdNKg3G9QadYIoxAt8stksi4uL6KpGuVgil8kSROEwK71w4QInTpzg2rVrNOuN&#10;oe3ce/fee367Mot0MSwZbKQGeF2WDTUIg767kPYhZcg+eUhDRdVlDZtIoKrvBdABJHL/gTlOnT3D&#10;nbs3WHlwl7GxURTNpNroUms4xGImhZEkQoH7KyvEYhblYokwkJ/14MHDeJ5HsVikWqnh6j6JeIZk&#10;QiMSAj+M0A0bw5SMVN8Lho1bXTcJ/QhP8WTC43qErodhyH6GqRvolkUskSQKodVpE/QNq3tdj57v&#10;s3hwnul9szSbTUZHx3nh+RdZOLrIaF+ga6+8N2TXqv15N1gMfd9H1d47/x8e1MWPBPGPG8wff/zn&#10;hjP/lzUitL4AjvxHSFYFMlMXCEngQQUhEGo/C1ek9oKqgmHoqLqGH4UIP0KJBIoiiERARIim6URR&#10;KKV8FQWhRIQBiCiiG0SYuo5m6qQSUhlS6mYEBKFPPBbHVi2C0ENFxzJ0nHaTmGlx4ewZLDMiHle4&#10;c+cOnU4FJQpp1GxuXu+yub5F3M4wMTFYO33XAAAgAElEQVRFIT+Cbds06w12trcI3B6JdIrt4jZG&#10;zBpqTWQyGVKpBJ1Oh2q1yhe/+EUuX7xIqVSi2arzjf/6t6TTaQBee+V7FHe2aTfrtJtN/KCLCH18&#10;18Nxung9ZBOzF+CHkdSf0HXsjI2qCbpBj+npSU4cO8nZs2c5cmSRQmGUeq3J2toGjUaL9fV11tdX&#10;hwiCcqVIo1bnzJlTXH7qKUIEf/Kf/oLN9Q1qtRpKGKJrCs1mHbcnFxHLstBQ2Dc9w9T4BMsrD2Vf&#10;RJfaRfF4nO3dHRYWjlDIF/ja177Gu2//kHgqyc7ODt/97nepNpoEQYDT7rC7Kwksth0jYdukEgk8&#10;z2Mkl8MLAsp9k4lerzc0jSiMjXHq1CkK+TxbW1sEnodtWfQ8j0qlwvHjx/mt3/otwjDk93//99l4&#10;+IhEOo1hGEOVw8FxkKUPaueqytCWLggk+iIQ0ftUMAY9ooEm0iCI+F6IEioEwgclQlVBVRW6voPb&#10;drFNg0ufuoSqC25cf5d8Ns321jq7e3VidpbR0TzpVIJWq8GjtS08r0cUSN9LoYBlxxGKioKO7/fL&#10;Pqj9nZiDH8m+gGkYhGGE74cIIeGYhqHhhe5wsdF1HUPT+r0CDT+M6PoBigq9nodmWqSzKRynS7PV&#10;JJsfYX5hkedfeIlkMsXIyAj79x8giOT7VGplzP7OBxji+UH6qYZRhKr9bAi/j5uZfyJlln/ZmTlI&#10;HbkQUOX3IkKVRRRANhFRlQ/FkqoiAg10VQzJG1EY9OvhqmTaIf0ZoyggHAR2JSISUV8uU0MgCKIQ&#10;35fyqFK8QUU3VBzHwY5bBN0A1/fIprL4CLyeS+B7nDt7CjuuErPg9u2bGLpGEDisPtql5/h0Ow7p&#10;lI0a+ZT2fAxTQ4iQrtPB2wyJxeNECoSeL+uNUYimaX3ZYRNdVTh56jiba+tc+eHb7G5t89prr1Ip&#10;lug6bRqVEm63h9fr9aFzoOnylFkxaLU7KCqoqoFi6CSSSeLpGBEBQa9LPJZgtFBgfKRAOpVgamyM&#10;E8eO8ZkXX8C0Y3SaLbZ2pWXfXqnI17/+ddrtNvV6k2KxzPdf/3veeuttRBjhuy6u08VQNZz+BK3V&#10;avzd332DVq3OpYtPgggp7RVJphMMJF5FGDI6OsqBAwe4ce0Gd+7cGaJLNnd22atX2Td3gHgmxdLS&#10;Epubm0xkRzB1HduK0e04w7JL13VxfZnVoqmIflZ+5uhZTp8+zc7WFvV6nYQdp1qv0Wy3h9nw7duS&#10;Sew4sj8wcLyB9xAtA0E9eM+8XTNlU9RxnGHTNIoCFE0fZvPD/pBQiUSEVGsBQjB1C6FA13UJorC/&#10;c1TRdegFDiOjIzz/4vNcePI8uUyar//N3/AP330NgYGqxXBdQavZw+2FaLpJIpMiaccIQo/bt29L&#10;XaNOj1gsTiKR6H9WudvUEJiqPAohxfPUvmuXrmpotk632yEiwtB1FBVCAb7n03E8MiNj1NttMrkC&#10;586eJ5vNcvO2tHs8fuIUL7z4MmeeeEKqIAYCp9ej1WlDfwc+UD58fLEE3tfkfHz8SFlFfLic7ccd&#10;j7/2XzPzn3UoUf9Gj/poLcFA51FuofqZutrPxAePKgIFBU2Rq7fMeCIUVfTF7SPCKAQREUUhgQhR&#10;VQXTMvCFlPc1Yya9toOuquiahqJrCEUhIiIM5OvDKCSKdDRNQUSK7OhrisxavB6qoTK7b5oXnn+G&#10;xYWDKETs7e2xvb2NoRrE7RRdx+XBvftsbm5KNmMmiQhdvEhhdGwOgYqqCExNxe312Nveodd1CKKQ&#10;RysPESJk7dEqd+7cZHdni7VHK6zevQe6iqFrqGgYWhpLN9A1uVh4bhvXcwgjsBMGpmHTC0LpR9pp&#10;o5sKpqrSCFpc+cFbLN9aIl/IMTkxxtT0NKdOHufUmdNMTUxzduokrtPjzp3b5DJZJsYmGS1McP3a&#10;ba5fv86Ro4s8e/Ey95aWqVer1GsVAFKZOIEIWFlZYXZqmomxcZRI0GzVqXd7KLpGyoihArlcjtXV&#10;Vd5443Wy2QzTE1P88Oq7QxlaRRVsbKzJ8koigWmahL4/NJ5oNBp95qWGFklSWM/tkU6mOLpvhoMH&#10;pcZ5pVIh9CWeP/RlM9WMWSwtLXH79m1mZ2eJxWIkM5lhCe69DFzF1I1hkIkimUEaMUuec9+VsLtB&#10;PZ33GNxSo0tIoS3eUydVMVAwQIRoilTyC0MfUNANncAT1GpViZbK5RgbHefU6Qs8+9xnEaHP2ZNH&#10;uX7jKutrO3g+pO0EqXSadMqWfIGNNYQQaKaGFbdQtQin28XzXCxTx9AEmhJCFBL6LlEYogqTIPLw&#10;+lo3Yaig6xZBJHDa0qNzdGKciZk0pVqTMOpx4uQT/NpXf4tMJsPF9TVs2+bgwYPYtiwhOo5Dpy9j&#10;QV/l0TYter60U5TlKwgieZ415T2k3IclvB9X7uT/05r5v/ghVIQSoQh1OAEQAqGofWSLVFnrdzz7&#10;5RhlWJbpdXvygqmqTKj7ZgIikJl2wo4/hnOXW+TIcwmCCExruI0ORAiBP2i/ysxAUYnZJmEQYlsW&#10;phKj026iI8hnMySScZrtGs1OjXw2RzadolYpoaEwNlJA100iX/Do0Sodp8FecYv2gwaO00Q3VEbH&#10;J7l29S6oBooi7dEMQwrqx+NxxsYLLN2+RRRFlMtFqtUq9XpVaoAkE8RiMQgjNEXHUOLouvSrJArp&#10;6hqoCqYIMU0DIxbDFCo9z6XT6+I3XbqhoBk2Kap70gQ3ZmIYGrZtMbNvisOHD8s68vFTBEHEyorU&#10;UX/77Xc4euwEC4vH+PKXvsTuXpFSqUSn02H//v20O01anSYKEUk7TdyyKeQL0j7PtBgvjFK8/4BU&#10;Js3YaIF8NsejtVXefPNNiKQ58rvXrxKGIfv37+PgwjyPNtZ5960rjBXGOTI3x6P7Dyjt7SKiiGQy&#10;Sc+V/ZK208PxXZJJWce17BgXL1/CUlXu3rnTN55QaNSbmKZO3DSoNaRt3PTsfl7+zOfxfZ+tnRJ7&#10;G2tY/esRBT6KrqMQoSkqqq4RhgpB2OujsFSisF9/FRD1ZaOj/n0n+jmJ6CcnghAihTD06foBQonQ&#10;TI24aeIFniwzKD4x0xrCIJv1Jo7jMjWzj3/7P/07kgkbU4dqo8m1qzeIxROMjOTQdOj2euzuVPEC&#10;lZFsTjoHuR6dro+mGiSTslQSBh6qIl19UCI03cAwTRRVJwgCut0elm2TzeUkrT5SKUxM8tyLL3Lm&#10;zDn+5M/+nHStwZMXn+Lc+Qs0222sRJKRQk6aeDgOXd/DsiySmXR/hxMQBOGwTq70pcIH81QIQUSI&#10;YKA22Ue+9ef/4AhSE179iHj9caoe76uZCyHoS+cOLYwGjLGPg8EeNFQehzkN/qCPtX1Q379CfRSk&#10;76Me/1mhPT/tyvjB94giQGj9G/yxzxfJzr+GxqD4GIm+LvGg5iLAjsntuggFKhpKJL9HKFhGDL/n&#10;99EECoqi4rs+OhqGbhC6Hppl4gUuIgjRNAVT1VAE71lSxQxMw6LX6qAnbEazSYJeB0N0CDpdgl4X&#10;UzWx4rJRYyom6USeWq3G5uam1Atpddi3bz+tVocf7uzQbveIxSwqd1cwdBv6W/fHmYWqqvLwAUPJ&#10;3sfPnxu66KpO6IVkUum+i3xIJpOQWOpyRaoyaglpe6ZJGy5VVbEMWVJwwogo8DAtA8/1SdgxIiEo&#10;lltoWotiuc7S8io3bt5DUf6ECxcucPT4cerNBneX77C+scHMzAyXnrjAgwcrfPvb3+LI4gLlRpWl&#10;lfucOnmGd995m2qpSS6ZY311j53tCicChVwmz+LBw0xOT9HptPnBG69RKpVw3S6VSoUoikik4oyN&#10;TQCwsrwsm3uoZOwYuYRNM5dmbeU+I7m8bNz5Lt1eIKnykYrvRUxOT/GZz7yMwGdza51Wq07ouwSe&#10;D4qPqig0G1XGRyf4H7/0P3Ph8tNkR8b5wz/8I/b2KqixBBEqjVqFTCJGIZOXDlq+i+uqxJMJoijA&#10;1Ewcx0URKqZuEUVgGjF00+6XbDRZVBCg9B2cBt676Go/gVAIRUDgSWy6rhvyBg8FqlDoth3pXqVK&#10;X97p2Qk0RQUR8vRzzxGpCnErxuHDh/nBa6/y9b/5awwjxtjoGMmENJ32PBmfeq5HFIXk8xm6XofI&#10;0Ol2XXQ9KU2cXZdKRZKpNCvJp7/wRY4ePcorr7zCG6+/ycKx03zxS7/E7Nx+zFQWK26TSqXYKhel&#10;3V4qQaPj9HczMji6QTgEdiuqIlEsYZ9zgqzTIwb0elkmfTwKiX6ldYDVH8wIXdGHaLgfjT0APyYG&#10;i372r/4chbb+ZY3+lejXv34cE/XD9Ih5bHFQo8cyICF/d6QyfBxkmUZR5A8jkA7scYtYzEQEIYHv&#10;ogoVRagoETRrTcbHR9HicXpOG9WDQj5J0tbZ2tpia68MujlU5NM0g2TSIJFIkcuNkMlICvTAtzST&#10;ybC7uzuszQZ+NKy9DtiNfh+mFQQR+WzufYv744SvAaoiiiLS6SRzczMyUDtNyuXG0L9SjVQC/73k&#10;QkWRMgG2RdKy6bkObl/MKDciTRgqlQZOr0m1fouDB+f4m69/nTffeotLly7xy7/8y2xvb/Pw4QPu&#10;3rnFzMwsruuys7PFqVMnqFbL3Lu7xMnjJ1Ajwey+OU6dPMnRY8fl+6sqMcNk7dEjXnv9Bzx48GBY&#10;TrFtm1xOMl+FEKyurlIulxF+QMqO06zW2Fxdo9VqkclkaHeaeH6IiFRU1aTd7hKEAbNHjvDCC89j&#10;xwwePlplZ2cDVRPoqkGrWafttLCtOLlMlqMLizz77LOceeISK2ubdJwudjqLoUQEbpfp6WmSMYuu&#10;08YPIoSQu54gCOSOMoR4PC7PqYAokFZtTq85JLxFAoQSokUKighR+967oaoiPiDG9Xgip34gUsm6&#10;suztCEXB0HQOz8+TzmRIJpOMjY6iaTrlSo1Ws8kv/XdfZuX+A1555RV2OxWyqSSJZAbHcWi1u1Sa&#10;TdLZDE7PY2HhAF/4whcolUp8+9vfptvt8tJLL/H0p57j2LFjTE3Pcv7CJQ4dOkRhbJxWp8vZ808Q&#10;DbLpvuRBGMqsWlHV95g5jyNMogHi4UelQ37kOHjNhxw/CfJnNABY/Gsw/9kbsD9OPuCnbQ5/2PMH&#10;27cPe46qKpLOrOuA1NIQIZimjmnEZHag9Wh22mhANpfFVEK6bpdGrcm9+/d5693rmFZsGKgH72lZ&#10;lhRmikIMVSGRzZDPpEkn4mxvb9PpdOh2JaZ4EMwH6nCe5w3rtIOvQZB//DEhBNl8gbm5ORYWFshk&#10;Mly9epVmU2pxDxiQj0+yQWNJ13U03aRSqkgfRSGIIonQaLdlA/DChbMcO3aMd999F8dxOHz4MFNT&#10;Uxw4cIDZ2VmuvnudP/qjP+RXfuXfcOz4IneWbrO1u0W7U8cPupw4eYx/88u/woF9M2RSacZnpmnW&#10;qnzve//AWz98h+3dXR6urpJMJllYWGBqapp0WgqRlUolNjY22dzcwvO8PrrCpF6vs7OzC0ChUJAl&#10;EOHSbndotWvErCRnTp/i8uXLzM5Mcf36O2ytrtFxGuTSmeHip2smmq7TbLfY2NqktFdE16C0s8nG&#10;6gq+26Xr9rBNg+df+DSddpMfvnWFUHiEQkFX9T58UMH1AkayCbLZ7PB+1nUdL/B+7P0aPVbSe3zH&#10;/P5g/l5m+fhjg2vp9eUP8oURWf7RNE6fO8voaAEF2LdvmoWFBSYmJqTUryYTgIEMc7FSJZOXCcPi&#10;4iLPPfcc5XKZdDaPZVmcPn2aubm5PiM6IRmbySR6/9x1Oh3C/v01+MyP+6cOCHAfnOOPNzo/ap5/&#10;nNgiFIXoxzztp4lO/+yD+T8FNMwHcaEft7nxUc95f8D+8G2WoihEiiCVSOAGLqEnt926oaOg4ftB&#10;36MxRhj52H23973tNbbXV3DbTdbWHrG6uophWlQrFZKpFAoQhCGGrmOYJpqqEoQhmXSaRDJJJp1G&#10;VVV63S7tTgfbkkJaffMZ6cgiIkQYEQ1QM1FI4Pn0PBff9fACnygICUXE+OQ0J06cYG5ubpjFtlot&#10;SXoyzeEkG2B3B+dEfkm3ed93+0EOmk0HVYWXX36e3/u93+Pw4cP8wR/8AY1Gg0uXLklhrL09Pv/5&#10;z5PJZPjed7/LD995k3//O79DsbzDH//xH3P+/DkWF+aZHB8nlUpQqpZ5/fUfkEpLzZW//du/5Y0r&#10;bzI5vY+pqSmOzC8yPz8PQKlUolQqDbHktm0TtyWTtN1y8NyAbCZPFEVSLwe5u2q3O2TSOY4fP8mF&#10;J58kmYxx4923WV6+TRi6pBI2IgpoNdt92YQYnhfgeT5LS0u8+ebrHD1+jOWl22yuPYQoRNU0LDvB&#10;p55/kfXVR9y4eRs/6iBUGah8P8I0pSxAMpWmMDYuyxi9AM3sMyU/7J5VGGLNB8zQwb38USXWD/58&#10;cBxIBiiKgh/6hNUqqqoyPbuPmGHScx3mDh1k//79fYKdKyGJvo8Zs2g7PSIEdixBOpNE10zsRJyD&#10;h+ZJpuK0mh1UXaNYksqHcVsyRJ2Wi0BiwQef9PG5NkCoaIMa9GOf+YN/3wfLiB9WAv6oIYT46SL2&#10;j/k9/+yD+c86flLA/UkX5MMu3k99MX/M+30ws3nfY0KqEQZ91p5txYj6Tjt+FGHoFqqik85m6Dod&#10;3rjyJm/84Hv02jWmRkeo16vYVgxUhZ7j4PtSyzkU0VD9UEVBNw1Cz6PZbKCioBk6pq5LJIoioZea&#10;oqJofXimAkRC+lHmsrJHEAlCEQ2DvoR0qqQyWSm6tbHBq6++ytLSEvF4XNbOa7Vh4B7ocQ8m1yBj&#10;z+fzlCtFbNsmlZKY74sXL/LVr36Vz3z6MwD89m//Nu+88w61Wo2ZmRmCIODBgwdMTU3xwgvPcePG&#10;DX7w+vfp9RympyeZO7AfEUa8/dabvH3lCqHv0Wg0mD9yiPHxcTa21ul6XXRDZWJskphps7660ce0&#10;r+M4jiQUGQaaoqMIlU6nQ6VSHTYDAz+k3qjhBT3q9Q6FQpZPPf0Mc3NzOO06K/dvs1fcRlGkibal&#10;630URw/TiKPrJp1OD90wiETAztYGb772fd74/qv8v+y96ZOc13Xm+bvvnntm7UABReyFjRu4gqQo&#10;kRQXkZIl2rIs23JrZnrs7v7i8HyZv8Ex4YiJ6W8zEx3jpdseybJEmbIokaJMUtxJkQQBAiB2oPY9&#10;93z3Ox/um1lZiSoUKFIkHdMXkfGiMvNd895zz33Oc56zND+P5TjoRoqxHTvZd/BGvAiMdB6/1iAK&#10;YhxH/V5+EKELjWLfAENDQ0pO2GugSwGacbUAyLr9f/3+u5GRa9P4pJTY6RQxYBg6lmUSej5ey1Pk&#10;ANdF1wUtTwVpTccml89Q6leTIZqBRFOZnEIjjiM8z8e0HAzTolpv4vo+QaycG8MwVQ2AVpNWyyWd&#10;TiGECsm0GT7t6+zWfL9WW895+yjO3GbP93rO327/5o3558kz7/5h23//Jsdp/7+3o2yEw1uGoZKF&#10;AqUNga5TypfIFwtUq1VOnz7NO+/+mpPvv8uHp96H0GP/vt3ksxlMw8DQTVzXpV6vJ0EqrdORDcNQ&#10;ynFJWS3TNMlkMmqJ7HpEepgYWxPD0JGanvRPoeiVUQSJloehaQihoesamqYjdA1dF5TLZaampjh5&#10;8iRTU1OUSiUsy1pD12u3TlGFOCaWISJcvaY4jtmxYwdPPPEE9913HwCTU5MYhsHg4CDVapV77rmH&#10;OI6ZmJjAtm2+8Y2v43ku//k//x8YhsHwlhHOnz+PZeicOn0aGccQxQwODlKuVLh8ZZLlSplsNs/F&#10;ixdp1H2y2axKntEkpmHjpCwM3URoknK5jB+4NBsunt8i8COiWMn5Ck2JX9144z727dvPyNAIC/Oz&#10;TE9O4HktHEujVCpRqZWplVeQmk42nUFoFmEYY1oWLdfHMAw+PHWahbl5zp07R8rSEJpGy/O4486j&#10;FPoGyRb6yJYGmV1YwvddslJgWDbLy8uMbN3CyNZRckkx5w4zg9UV19qmtUs7X9Vvu/tu7xjofT9S&#10;EUOVoex5HWaW0NSqzDJNXLdJy1MrLyEl9cTwqkneoO56lIp9CkOv1Uin08R+wPJKGV1XBVk03cBK&#10;AplBGBJGqgSf5djUahWEkGuglTaMJ8Rq3c7e++hu3Ub8Wt9br23mmX8UqPbfvDH/uO2T9Mw/6r6b&#10;nX9zLE5iGopDHoYxLc/FMEwy6SwxksnpWT44eZy33nqDd95+iyh0aTYaLM5O0WzWGN0yzNbhEYYH&#10;Bkk7qvybIMbQNIJkmemHPqHvdoyoZVkEXmsNlq86v4VhaOi6iRASqdxzIsNCcZd1FLVSMRp03UQK&#10;pTKnGRa5XI6tW7dy5swZGo0GUip9cM/zOl5cEAQdT11J8GroQidlpKjXlQTq+Ph4p+rO8vIyv/zl&#10;L2k2mxw+fBjbVjQ5wzA4efIkp0+f5v77v4BpJxDU3JxS5zMMbr31Vr7ylSd48/U3KJfLlKt1Jmem&#10;mZ9bYXCoyMjwVpZWlpmbm6FctrEsh3379jA6up2FhTmmpmZYXl4kjsH3XYTQsSwD0zLQY4llOWQy&#10;KbL5LLt27cBx0ly8eIGlhQV0AYVchnTGxjQ0LE3QikMMXcdJp/EDSavlAxpxDIYhVG7A1ARSSraO&#10;DNP0I4ZzJY5+4X7MVJZc3xA79h5gcXmFytI8QjMwDJ1sscSe/YfYf+AQdjq9WhHHsvHCABnHHRrd&#10;tdpGTLJu77aX9QZqFSk1gaUbaMmkHYUhLV/JOCBiLMPEsVIQS1puQ60gTRND6MSRxA8jhG5g2g6R&#10;hDiKMG2HTCaTZE1rhJEK0Atf9SHTdpAIcrkcinq5Fs9vY/obrbLbK+ZeB279cXrNB7fOZNn9+bV3&#10;X0NN3Pxs/71t1taNYn+MFcP1dA4pJQKJ22x0JFBN0yJXKKEZOu8eO84LL73Iyy+/hO2YBEl2ZRAE&#10;VBt1PLfJytIShFDI5sjn8x2RoLZoUxiqohthGKqgW+K1N5tNpJSkUqlOIKr9AjpL1DiOsW27M4C7&#10;vR7DMEAzCGIwLIeREaVdfebMGS5fVrrquVxuTSC1jZ07jhqotmNSWVwmSvDnYrHIjTfeiBCC559/&#10;nkqlwvHjx7n11lvZu3cvZ86cYXJyknQ6zdtvvw3A9PQ0rtviL/7if+HFF1/ge9/7fnIfiRqhpqGb&#10;Jgtz8yyXa6Rsg3Qmjx+GCKERRSGVilJDLJXypFIOc3OzzM/PdKRsDcNQlXsMm0IhT6FQwHEc9cwM&#10;wez8HCsLKyqlv5DHSVlocQxxhNtyKRRzOI5D3fXQkt+j0Wjg+SGu75N38qTTEAY6WqL1YZomR48e&#10;ZXx8HM00yfcNsnPvPiauXCH0PTRDQ2iCPft2cOS2O9h34ACGaVOpV9AMEx0IPR/dtDt9Tmt76Qll&#10;TrZXYOv02/b/20ax9/3u7EfLsjGE1vGC1UStvmcmGuK+r4KxQtMwk34URhG5Qp6FhQVyuZxaxSRS&#10;zI7jdATe2in27T7YVqNsNBrYlo5IJJ+v4or3wCzd195Lw17PBmzWPklM4bow8+t189cLelzfDV0f&#10;z7s3eNIbLe9d1n1S8Eu7g/V6HhsttXq33RDBem2zZ2RZFl6yzDST4rydcmFCUcqazSZ2Ks3A8BD1&#10;RotXXn2V53/5Ah+eOYXl2ASBh24IaitVVlYqZLN5bF3Da9U5ceIEvuty+PBhVfBAKMpaNpvvaFis&#10;x1Rov1qtRseb6aUnArRarQ7bpY2VtgeOFDp2Ootpq6INjUYDTVP62u1zt/Meug16G/rRdGUs0pk0&#10;uq5TKpWo1+u8//77nD9/nvPnz3PDDTfwpS99iYGBAW6++WbOnz/P/Pw8ly5d4sKFC4yMjPCXf/mX&#10;fPmhRzh9+jT1mipEMDU5A6jjD40Mk0nnsGZnaNTqLC+V1XOKfHQhcCwDzbFYmJvBbdZxHId8No2Q&#10;Ef39o6RSKbLZLNms0u/WdZ1KpcL80iJ+6GHZCTRjqnv3A5f+fJ6+vj4azRpBGKrJwEmxslyn0Wgp&#10;FUOhGDzpdBqvEatAt5OiVm+w98BNPPLYV7BTGebnF7HsFI89/gTbRrbwwvM/Y2VhluGhQR597DFu&#10;2LWLXKKyGMeJ1k9iECPZpsR2pfCzyqEOo/XhljW/c0+faa+sdMEazLgtCiaE6HCvwygAkchigIrL&#10;aApGskyDKIwo9vUhpaTebCKS/tp0XUxbTURR+1oMFQMIkglGnS/uXG8vQ+VaTtV6Ad7ubbttNv47&#10;RUPY2LZcb/tceOabGeKNGB+fhMH+PGDu12qu66pMSaBer3f4zLZtK1WYUBUxsFJp5uYXef3tX/Pq&#10;a2+wUq2we+84c3MzGLqgUfc6RQoII7wwIPBDgsjn7NmzzEzPYtkmAg3TMsiks6QzKfK5ApouMHQT&#10;y1YJSJZtYhqqOG0qlULTBKZpo+sCXTdR9FwFq5imTRj6CfPCJQgioihASkEMzC+tIBLv23EchoaG&#10;WFpaotVqdYxLt4cURVFHF9wwNWIvQNPVc2o2m7z55psMDAwkeu51Wq0WTz/9NIODg9x4440888wz&#10;vPTSS0oWoFrlz/70P3LbkTuYmJjgX3/5Irquc/fddzM7O8+ZM2dIZdJEkSSdTnPDDTuJQomTskjZ&#10;aYSI2LNzG07KQNdMavUKszPzLK8skstlGN02jCYMUmkbQ7cIQo/5+VmiOMD3QoLAZ3hkWN1TU+md&#10;e82WyiWIIyIibFuVKhOGSewr+EHRP0M8X/32MzMz6EIyNDCo0syzBQ7dfDN7du8DlLmSUUQ6neGW&#10;I7eydcsQbr2S1FwdJpfPE4QxTddXkIXnEYSKTmraqXV6Zcc9XzdA373tDnb24sltT1927dPxjNc7&#10;q1Dyu2s8Y00VGe/+zprjyLVJjWsmHK2djHf1vr339Ntq7ezQj9s+FzDLtR7WejNgd/tNZ7DrPf8n&#10;0T7u8buXmJqmjKfKmAxoNRuUCgw0xHcAACAASURBVMqDm5ie4amf/Auvv/kOGAalUgmhQSqVwiMk&#10;9Hz8lptI6WqEQYimGYSBz0qlynK5hpRRB9PWNAOIOxi4phlKBtZyFPZr2glGrqPrqwFQ07TQdRXo&#10;FAJyuXwyALXO57Ztqe+ZhkpbTzSfHUfBLY1Gg7k5VSatjZm34Z+2gVAerESLlHFtC1tdvHiRqamp&#10;RJMj6hRsGBwcVAUrPvyQ48ePYxgGu3fv5sjttyEFnDx5msXFZXbesItSoY9z5y4RBBH7tt3AcqVM&#10;vemqhKCBEnv27OLAvgOUimm2bx1kYX6K6ekZZmYkjVqdWlWn1qzjuRLTtPDcBkJoBIGPlEol0zIt&#10;bCeDZeg0E45+o9FQ1W4MBWG0/IChoQEyliou4jVcWi2PKIoxDAtLKsgqjiGTyyJMi1gzuPGmW/ji&#10;l75MaWCAmcUKxDFB6NKUEdm0w969e4lDX2H5ukkYRXitFkGkqHiabnSet5AJz7q3Xyfb9sqtG5ro&#10;xZ/b46DXmHaCrKuD5erjt402a4356jFIorTqpSXQjzq/elt9XSb7rr5ItFva3vl617cZo2Wz8b1p&#10;TA46EtmiZ9v7//Wazuo1f+Sycb+N1osF9/7d2z4JI36t43+emmEojYk2vNBOZGhj1pqm8cGpk/zL&#10;z5/lmV/8Et1Oc9tdd5FKpTh/4RyWYxP6zU6VcF3XMTAJ4whTt/GFMtoaOpoh0NCJZIjvBvihRxSG&#10;RDIkDl3COOi4Eho6aJIwCJVQIyB0scp+iCUxkMtkkIIOddHUDQzLxNQNNN3ETqWJQaVRO06nwEJ7&#10;Amtjrr3VcYQQIGL0eJVxE8dxJ1u1jdV7nse5c+d46qmnGB0dpdls0t/fz9LSEo888giplM2VK1dY&#10;Xl6kVCrQqNe5cOECU1MTaIZgcGSQSrNOpVIhjCSpdJZUKkOhUMA0Nd5++20unD/N5OQUcawq2beF&#10;sxqNOrpuEEUhmqaTyaTp6+tPaoQahHHI1NQUMWqyTKXThJFM6J06rSCkFcQ4UiOSGl4Q0nLVc0ml&#10;UtiOoFKpMDw8TCqdpV6v0zfYx+1338e+g4cpV2pJP7Gx40TmtlLGt8wEvhLIOMTzfWQkMS27ExcB&#10;1iTNbNS6jXgbDmv/f6Ox1f07Kv2iROZCoOQsNIFoZ9Jovfus9bQNNFVCEY1IxIhY5V+IWBBrEiKJ&#10;1ECTAqklwgRCotPtha8axI8LdXyW7XPlmV+PIf+31j4JtkwqqbDe1gxPpVLKIGiCY+++w78881Oe&#10;e+ElNCfN4QOHSWdV4LBY6iPyWngNVatSxjGa0BLvXEfXTXRdIkUMsSCMlfqcFBLTdjBTNrowEmMu&#10;CeMAGSltDQ0dKWJC31uTNCQknaQhkMRS4Z1BmBTeSJKFiK/29rSk+nn7mbXpYe3n2I3DKg8SHN0k&#10;ioNORSUp5WqGaIJXrqzUmJubQwjB2NgYw8PDvP/++9x9990Ui0UmJ6+wsDhHrVrm8oWL5Et9pFI2&#10;Qtc4f+Esy8tldMskV8pRHCiiGYILly8wOznBO2+9TKNeJo4hlbKRUlCprNBsukCMEAZCaAl7JYtt&#10;pwjDiHq9RctrUm3U0A2DVEp9JoSB6wUK59VMqvUWhu0QC41WM0gkDgSmESoJVlNpczRcl2yxjzvu&#10;+SIHbrqFWJhUaiu0pZkNw8Axdbw4YXUIDcO0cH0PdF1RVA2Fb7cn0u7fYqPWdiw2Mubt36BjvBOj&#10;3N7GcdxRL2q/pFz11tup6nQMeLcHrTTXdQCJql2rqd4tNKXkqQK1SmUUrZ363pajk4nnu7Eh32x8&#10;flzPfFPX+1q7Qs/Etkn7ND3z9TDzXpyte/tJXN/H/bF+262NkbeNWT6fp1jMMzs7z4kTx/n5z37K&#10;2fPnMB2brTfcQLGvhOt5nRRyS4OqEJ1BEQYBIgqJw4iQgLAtu2roaFInlKGSyiVCkxpNt77OVQmi&#10;ZGmqtDtWg0hSSkQkO8pwbVExzdCx0MFaeyQ/4Ym3DQGwhrnS5ry3P+825kKToEfEMlwTHG3LBpim&#10;iWVZfPGL93LLLbcwOTnJHXfcwdjYGK1Wi/7+fgxT5+VXXuTCufMsLs3h+S6tRpVUJoOdTrO8vIgw&#10;TEr9RQaG+snlMrRaDWanp7hw5kPiWImtNRsuKysreG5AGAWknDT5Qh6kRiptUyz0kctnQGqKXudH&#10;CHQGBgaoVKvMzc0hMbDMFF6gZFSLfSVWajVCGZNupmnW6rRcT02okTK8A0ODzC+vYKYyfOHOozz6&#10;xNcoDgyzXKliOSmiQAlrxaHSSE87FkEkiWKIgpAYDU0JxhPGEAWKxdSbb7BR64VVuo12tzEH1k7E&#10;bU+7PbxEMtZEG5FfxdDbxlzt08MW6+TCy+RYsQrPJhLTymprib1W72tC1TFtwzH/Fr1wWOsM/ZvB&#10;zDd62J9EEPS3bcw/rmcOiovb9tANw2BycprXXnuNV199hUsXz+OkHMa3jFIa2kKhUEK3HWg0qFfK&#10;GFJ59FEcICT4LRdkhKmrxBOh6cRCJfFomoZpmB1jGLgeUnanz68yh9QgjtCEABIR/gSkFGgIEYOU&#10;+OGqMVhvsg674JQoihTHOamt2c0waLe28YgilaQTywDbMTsGv43hOo7Dli1b2L17N9/61rfYtm0b&#10;7733Hjt27CCXyzE2Noaua8zMTHH27IfMTE8jZcTAgGJGxDIEISn2FRGJ11ouq6rwkR/gex6B6zFY&#10;zOO1mtTry1RrLTQBxWKGvr4Bstk0jUYLTegoBojCo20rhWmk0E3QbY2Wp1YV6YzD8NYtrJTrLCyt&#10;YHsRTS+k6ZUxVypEYYjb8joFJlRhaElfXx8HbzzCgw99ma3bdlBvtfDCkIyTwtQ1NGK0WE12UlfJ&#10;Wl4Y4wXJpGnoyA5bCLQkZ+Ba/bejy8LV7I/1HLB26+5LavyueuHdK3PZCWomzkBSOjEBRTqGrDt5&#10;ab3WK4ehjr/GDG54j9ditFxv+yTG//W2z9yYt9tm3nnvTX9SD+GznpXjdU+fdOAkWOb7vsJIbZtL&#10;ly7yq5de4MSJEzRaTQaGBlmpVQnjiIGhQbbvvAE3lCwsLKDJmMX5GeoJJzmSMV7oJQV4DVVrVDdp&#10;+S612ipEoWlGxxNW+O4qbNFeGrdfy8vLSYA08ZaFlrBaEulQz1vVcddEogOstlJAOpvHsHS8lk8c&#10;u0lAL+4UVehOs9Y0jbZeZDspqX1djUYD34sxTZ1CocDBgwe59957KRaLnDl7HieV4c677uKDDz7g&#10;zNmz7N6zh3yxwNnzpxnbPkratnj37XcRSfDYCyKaLY/lShmhGUhNDXrP8wg9n1KxyI5towSeTyaV&#10;YniwH9ssJ16t1RH8atdgrdVqoAny+byKE8QxENJq1NGEwdDwMOOHbubwTbdz6vQZXnzpVyyVy1im&#10;RqNeJw58ZchiiZVQHLP5HPOLy9xy+5189RtPsv/QYarVKi1f6W83m00i3yWXSWHqBn7gE3pNdNNG&#10;0010PSaKoFNuQkpV6MQwkDKi0WhgWdZ6HbTzOwit7eVCN/bc6ck90KmmtaES0DVBjGB9pSn1+64G&#10;Pldhlt7jr9lrAzvRzZZZb38tcQx7t23ezkbb62ubS4mLdbbXOm/ne0kcAcDoxaG6gxPX067Hc92M&#10;erj2JtaGdPX1CsrCVU9yM/73Zte23r6973Vf/0ad41rH722xgDgMiQXYtoJSAs/DtlWAqlGrQxwy&#10;MjICMuJXv3qRH/zgB5z64AMGBgbYs28vE7PzaJZJJGB5ZZFMoUgmW8AQdLIZs4Ui+vwcnoyQpg5E&#10;uJHih4e+IJsrIIViiDhphfuGYUixr4BtpWi1WriJHK3SwIg7CUbFQj+e57F16wiu6zK/OI+UMWHo&#10;k06nCVsBCA1NKsEuYgG6ho6iJsZSUGu2kH6MZhjECDTDxLYT7DaOMUwTz2shhCCbzlBvNAgDcByL&#10;XCGL7/sYmomdMcnmC9x1113ccefd5HI5NE3DjwWvvPYG27Zv5dbbbqHRaHD8+Ps89fRTpC2TUqFI&#10;ZbHMgQOHWFxcZnp2AU03aTZd+koj7Nmzh6EtI5w9e5YzZ07jRTphoBKV0sRYRNiGIG0bRKaBk05j&#10;JNBYtV4BEjVHr4Ef+QwPD2M7Np6nnqHv+9ipPPfc/wDf/IPv8NNnfs4b77xHVK9i6ILA9TBFjCYE&#10;uXyO0W1jgMZypcFNd9zDH373f2Dv+H4Wl1YQQscxTTzXxbZMsEyiWBIGMRIdNIhiiZCBSsyJJTJS&#10;yWG6kBBHhL6Cu0zdSGIfvQa1bR90VdaQ7vFHz98bGTKJlErqoW3r2l736l90VmirY25tDOV6ai50&#10;X09733YzEqejHYDt3Zqa3gnMrrftPWZ7RdGZJJIEtG570W1nZRSq6mJJzKl7Gwsgile1jJJtLOgK&#10;4EpVVlF8yp55Gxb5JOCRT6p91p651AS2Y9No1InjmFIxT+QHrKwskXIsdo7tYnJqgn99/pf8+Mc/&#10;4oMTJ1QRCgPef79BaXgE3bAJQp+JicvUmy4Dg8OAIAzcThZnGz8mdCGOiKMYGUWkUlnm52exbZtM&#10;Jk29XkcIQanUj6ZpLC4udrDsdDpDX18ffX0D5HI5TNNk2+gYR44cYW52mr/7b39Lq+VS6ssTRRae&#10;11IMDwFC1zENCyEUDBIGMdIPiNMg0JGGgK4EE0jEj1AQTD6bIwgCypUquVyKdCnF4uIytVqNbdu2&#10;cdedR0lnc2zdokqsRcnAd9IZjuzZzeWJS0xPX8GyLGrNOs8+/ywGksP79hN6PlIKpBREUkMTBtVq&#10;naWlFQ7sP8zjjz3O3vF9/NM//YAzZ84AKpYxMTHBvm0j2LZBFhvPcwmCENvUSGdSSE1QqzZwfQ8/&#10;jEmlUiB0Gk2XlusTBB7TU5M0Wi5DowVVgSnlcNc9R/nmN7/J8794FhH6LM1OoWsa4+Pj5PJFpmfn&#10;MU2be7/0Rb725LfZuXcfQVLD07IcHF3HMnVs28TzAsXllqLLf062EoSM1zpQ63i+vQHBjqHWaFOX&#10;uoz4+tsN+7/cHCbpnUQ+Ls7dvW83x7u33kB722bW9G6hy1MWV2eAqn6cTDYd2EhNWYotkLDAus8j&#10;RGerqQN3UrXaBnwtEyc5PPGnY8w3wtI+CYP+SRjjz3JiCX0PyzJxLFtVZG8oeU/bsijlC5w/f55/&#10;/vFTPP3jf2Zy6gqaVJXEJ2sNdMdisVyhb2iETDZPjCAKQmQUYJkOLbdBs96g1agSRx6mriMsCy0W&#10;iMggNmLCSKILA5KK55blkM/n0YTB7MwsqWyW3bt3Mz4+zo4bdrFt2za2bt1GsVjEMIyOpsp/+b//&#10;T8rlclLgQu+k8juOlWSERshE4EgIDU3XiNqdU9cxOh6c7Hj9uq5jGQa1ahVT18hms7TcJrWayiod&#10;GOpPAoo+Dz38CLv37OHNN99mcXmJffvGyeVy1FsNSqUCY2P38Pf/cIGf/fQZHnr4Ie49epTnfv4z&#10;Tp36EEtXOH291qBarXZNXg6XLl3kqad+xJbRrZw8eYLl5UXCICCdSVEaLBHEAbZmYTom2ZxD4Eek&#10;MjaZtI1umFy6dAlNtzFthzgWLC2WWV6qkc5myOezOJkizaDMwsICy8vLWBqMjQxx4/49HHv7dT78&#10;4ATDw8OkbQfXCxBNl7Fde7nlllt59PGvMTi6nTiOaTQandT19spJMV+u7bn2era947L9W6zrmQvZ&#10;8bw3ovZ9XMz4Kjpqzz4fZ+wKIbpWAuu3zWJ617Jj3ZNP7/GklJDEC9Zb5XdPWBttV7+sJojfujHv&#10;vZnuvz8Rr/gTCDBs9MA/jWZZFo2G0lexTZ1qtUpfqUDGsZmcuMLf/u3f8uYbr3Hp0iX6Cnmy2SzL&#10;SwvU63X0yGB2coowjBgYDDFsizgMKAs6WuC1SplmrULkuRBGaJEKUOpCGdFGvUGxWFSdR1fG2XMD&#10;/MBn9+493PfF+7n1lts4cuQI/f2Dis5oGkl9yIj+/jznzl3khZdeYrlSZnRkBKFJSqUCmUymg702&#10;my5xGCXCUz6u6xNJxfeNNZW+3Qk8ojp5OxBa6uujXq1QrzcpFDMAVKsNmg2P8fH9fPVrXyeVTjM5&#10;Ocmdd96ZaKGkGB4ewk6nmJ2d5qVfvcDs7DT333cvI8OD2KaBiAUryxVyCXe82XRp1FtEUUShkGPv&#10;3t3U63VefOl5pCBJyVd4dzqdZnR0K5XFaeLIw7IsstnsqqKfrpKkMk4KP4xp1uoEcQ3LzlAs9ZNy&#10;cuhmmkcfv5eV8hKnT50hm07RWFnipZde4kf/+H3Of3iSRr3K9u3byWbyLJcrDJUG+dYf/BFH770P&#10;P5YJC0bDsiwymQxRtFr4QRmEa/e/bgOxnvHp/t7VxnwtjNILz7bjKx+ndU826+Hhm/Hge79/1f+v&#10;Y6hvSJ/ugZTU5xtPZN3GX0qJjNVWF1d/p/3/zWCkblv6qXrmG13Ib+PYv2n7tL30VCpFGPo061U0&#10;ISkVVTWfkydP8sN/+gHPP/cLLENjsK8fr9VkZWmZlGVjF02anktfPkfouizMTqGbJoZlYlg26XSa&#10;VCpF4LlEXos4DAgDj9D10GJJrIEm2hrhJrZtK6nblqp6c9ttt/HHf/wnHL7pJoaHt5DJ5ZMMxVpS&#10;qkojDH2ErvH+iePMzM0yMDTIlm2jGKbG6MgwhqFhJMHJVqtFHIQ0my4LCwvMzy0S+R6agnGTzh0j&#10;krEvtFXMNAxDUpk0GU0j9ANl1As5jh49yuNPfJ3BkS1cuXKFrVu3cvjmm7h06RK5dEbdv+/x7M9+&#10;yuXLF3nwwS+xa+cYLzz/Cy6cPacobLoJmkO5Wqdab3YCt6mUzcjIENWqg+e1FDce1d/a6ovLy8t4&#10;rsuK2yDjpNg2uoVivqCyU32fKBLs3rmDK5NTzC0sYzkp7rn3dh597HG2ju2g4Tb48iNf5vj77/DD&#10;f/w+c1OT/PV/+b/4p3/8ARcuXKBY6mN8fJyVchX0gFSugBvErNSaBLFguVzGMFVyVNsj9zwliZtK&#10;pZBS4vvhpn1wvVhZLya9kWeuaKkbJ91sZow2M/a92ksft111nZt8f0NDztWeuTrmtZ3V9mdxHCMS&#10;xmRb/6a9ShBdMEobgxdC0Kkx2t4KBW+ptz6F4hS9N7tZwPEjt0+Q+rPeTPrbbJqUlJeX6O/vp9Gs&#10;EYYhadvi/fff57/917/jlV+9jJlM20qUKCb0PJqh8lpNTQVF3GaNII4wbUsNaimpWKaiMgpNZX82&#10;W8SBDxEINAwMdNOkYDsJ5qdTqdQIo5iHHnqY7373u9x2x13KIIQRM9OzNF2VQZpJq8CiCDSCMOTc&#10;uTO03Abj4/vYs2s3lepSwoIRWKZJ4HrU/YBGrU61WqdarhB6PoauY2i6SiZqB1Vp9xNFQbRtm1ar&#10;RTabBqBebzI0NMDv//7v89DDj+D6MRcuXCCXy3HTTTcldD1BsVjkgw+O8/obr9JqNXj4yw+ye/cu&#10;fvTUP/LBB8fZMXYDmXSapYUm2bTJ5ORFlpYW6OsrYpgappXw2EWE0GIMTSBjEpaNjuu6+F4LTcTU&#10;Ky08N6RQKKlnIwx0PUITGqmMQ6lUYKDexM7k2LVrB3ffew8333IzkaYgs0uXJzh+/DhL8zO4jTqN&#10;aoU9u3cxMDhMpe4xtmMPB2+8maVKnaf/+Scs/D9/Q6F/kDvuuAPX89aU5tM0rZMNq4o7mNfsg92e&#10;YLdqYLut57l3Xtrmnvdm4+96Pt+IOHE9Y3sjJtyqZ/4xCBw9nnnvudazH2smAAmSVTbKtfZf7zMh&#10;EtA9WV58ap75eh3k0/DMf5MJ49P0zgPPQ0YBKctG2A5zs7P8+KmneO7nz2JZFrlMjmp5BRlFZDIp&#10;MG3KlWX8JBPUbdRAxpi6hiElIlKVy32/Tqu+AlKgaxpanGQCJtVvHNNGN01iJEEU4Lk+KSfNHXfd&#10;yX/4D/+JO+++h+XlMq7r4vkK8zZ0JfCFbhBEEWEcY1mWokSOjZFJK3kB13VZXljEMDRq1TLLC4us&#10;LJVxWy3clk8UR+jopDIZDA2iKCYOA9VBkwIWUiZSuppGrlDAbTZpNZscPHyIP//zP+fgwYMcO3aM&#10;K5OzPPrYV8jlcrz73jHuveco27Zt45WXXuT5Xz7H0EA/jz/+KI1aje/9v3/PwsIcaSfF+bNnCcOY&#10;ffv2c/DQTZSrFSYmJ7FbLkJElPqLCAGlUoGpqQlMQ+nI1GoNyuUKzWYTx07jeRERNq4bMzu3giYN&#10;+kp5Uk6mIyU80N+nak42PT449T7/7R/+llff2ksqneW9997jvXd/zelTH2AQMzLQz75dO8lk8zT8&#10;EM0w+erXn+SBR5/gwzMXWCo3OolklmVQrlQ648swlGYOqNR9z/NIpzcx5u20rran3fb0YgkopsSq&#10;QW9TCzfAbruPe51Byusdn92Mlt/UCbxqZcHmAdprTVbtlcu1MPPe73dvEy9qQyPehqk2wtKllOia&#10;IAmjfnpsFiE+f0wWWD8Q+2le4/DwMAsLc5imycDAANNTs4pD3miwdetWWrWqkiJNJGJ1oSmdbz9I&#10;DIqDbhjEMqTluvhxiNA1DE0SRBGRHyFMC8OwMUwDGWoIqcS2RAyhlDRaPkII7rnvLv70T/+Mwzfd&#10;wtLSCo1WkziSGIaFkzbRhIEfKY9P03Ulv9uq8/DDD9FqNfiXnzzN8RPHkDKiurJMo16lvKQmHg31&#10;/bSdVhrfukUqm6EVtBRWniQDdXuHcRzj+z7Nep1MJsNXv/Y1nnzySQqFAr/+9a+p1pts374d31d0&#10;vzfeeJ0f/vCHLC7OszA3w/79+7jn6F2cOHGcC+fPMjs7S8axCbwWMzMzDA1u4xtff5L7v/gQzWaT&#10;K1cu02zVabVqjG7bgmnqzM3PkErbjI6OYpom9fqFpOxYkyiUCM3CMFOEnsvyShVD08hm06qAsKlT&#10;jnxMXSeVdqi1XC5eusC5S5eJhUYUw9LiIiODA2wZGiafTbFrbDuBH3FxYhIjleNrv/ttjtx9H8Kw&#10;KfQP8O//5z8j5VgMlvIsLyxiW7b6/TvywmoylVJSLBY3hVk26/u9nvna92O6s39Fj2H6KJjv9bRe&#10;SvBH2Xe9CUC9d33HWNc77/LMV+//2te2xnAnjJbu96/Hu197vNVrMNQDWn1Q3QD99Rxss3atme16&#10;AiSb8kg/Ymfo3m702UZQ0HoPu039+yjnXT2+SkIxDAtdVzoYnucxNzfHzp07qVarGEh838N3XaIo&#10;wDJUzcfAU8JZluUQJ6XZHNvGlAZe6OF7PkEUkrYzdHqMZmA5FsSCwI9ouS2cXIZ8ocTdd9/Nd77z&#10;HW48fDPVap16vU46k6Xle+imSIpEeAjdxLLUtYZhiCCkUMjxwJe+RL1W5flfPMvMzCzNWpXyyhKW&#10;bjA+vo+BvoGOMW/U6sQxDI0MEyI5d+G8KiqczdJoNKhUKnhBQBSp4GloWfzhH/0Rv/d7v4dlWbz6&#10;6qssLi7yne/8Oz788CyXLlwEGZNJp/nJUz8il8/wO199gnwhywu//FfK5RUatQopy6ZSLjMzM0M2&#10;nSObzVIsFhkcLPHkk0/y6qu/4tXXXmZ0dCvZbIZ6vY5lWRw8uJ+BgQE0TQl6hWHI5OQksQzRpKmC&#10;uWGAZQq8IKJSqVHI58jnB4jLZdBURmo2m6Xq+tQbLfwoxvdDhvsGGBkYpK+QRUOytFzm4uUJhOHw&#10;O48/zGNfexJPCpYrdZxUmkwmg0GEjHwMXSMIfcKuAhBSxp0J0XVdoijpr3IdCdhOf4ySlZBECJWk&#10;petr8d92f1X88NVh1y788Ju2zbzsbrmA9vd7X+uN3fa2G/O/+r4l11Ybv7b9icXmmH/bXght9Vrb&#10;+jVSSjwZde6jOztW0zSQoOnG6r11Dtq5AmSUxDzkfy/ofM3W21l620ed6K5enQg8N1DQBRCGMbmc&#10;StSp16sMDg6wvLCo5GaFges18VwPISSmaVIqpQmDmDiWSCSRDIniGBlLBDqGEIk0rQHSoNXyKbca&#10;2HaK4YFh+gYGGD+wnxtvuZmjR4+yY8cOojAmjBqQeHhO2knwWNXpDEMle4RhiJARmh4RBgEHDx6g&#10;r5TH0CU/+sE/EroN9u/dx003Hiafz7cdOBzToVap0kwkZVuBz+OPP47ruiwuLgKwvLzM0soKhUKB&#10;XC7H/v37OXr0KLOzs8zNzXHvvfeSyWQ4d+4ct956K8899xw//uGPgJjb7zjC7t07kUS89tqrNGpK&#10;A77ZbFKpVIjDiIGBAXwvZHZmju9973ucPHWWVNqkv19pr/T19XH//feze/dOLl+5SKNR68AWlmUx&#10;um0LfuAyM72AHzQJpSoKDEo6oVytkKuksVMOhmGxtLKsNFYiQRxJoiDGtG22DG1h69AgW4eHGBkZ&#10;4uzpDzl2/ATFUj+PPPENHnvid4ikrrIkSZgSsSRO0vMVv1u7SqNjI8+6973eenDrYcuf9Sr6Wue/&#10;3mvbKDj7Sbbesb2e43c9rT0hteGVa8fxRPL6FDHza7XfxoP9OG2j5dhGD/V6OtR6MYL2MYM4xjZT&#10;RFGEFwQMjQyzc/cuXn/1NTKZFiBUkMQAR09j23ankk+j6ZJ2ckklH1V9SCIwdB3LUWnZ9UYLz48R&#10;SNLpDLt2befAgUMcuvEmbrjhBnbt2c3Q0BC2bbO8skKt1sByTHKFPEKo7ERNE9i2ifLKQoQQZFIW&#10;lm0gZMzK8iKWYZDPZCnm8shECkA3NKamprhy5QrVsirOnE1laLVaVKt1dF1nbNdOdF10StHlCnk8&#10;r0U2nebGQ4e47/77CcOQs2fPI6XkjrvuZmhoiHq9zo4dO1hemKdZL1OvrTA6uoX9+/ZSrZU5fuwY&#10;c/MzZLNZXNclcBXDRNd1nFQGP6gzNTvD2Qs/4afP/gzHsYGY8QP7efTRh9m1c4wLF84xPTPN5cuX&#10;icOILVu2kMtlECPDNGpVFheWcese6Bqarn7PRqtJLH00DfwgxG22CGNJo+WBYVEqDDC8Jcfotu0c&#10;PnSQ4f4i83MznD9/ng9OsWo5XgAAIABJREFUnSWKNY5+4UEe++o32LVnnLnlmkoiSdg0UkiEjIiV&#10;NiBtBsVqH+s13G0GxPpGfSOo4bdp+D5qW49FAteCTjb+u/ezj8Jm2egY18LMez/qvQ9Jlz5Nm3ce&#10;r2qvr1emY/WeZEIx15BC++yN+eexbdQBNoJiNjvWekYcQGoC3TCS0luCIAgp9g1w3333c/nyBNOT&#10;E6RsBxkFSBlj6AmFDB1DF6BDEKqCEqaVQschDAO80CNuxUjhk07n6B8cZt++cQ4dvomDB2/ihrEd&#10;9A8OKVpkDI1Gg/nlCnEcYjp2J3AnpUTXNRUkS+5Z1wVpR0nyllcWePvNt1icm6NYymPqGsfefY8o&#10;CeiurKzQaigtdbfZwjRNBSdpqmRXLKBcLicev4Juzl04TxRFPPLIYzz66KMsl8ucO3eOQqHE4cOH&#10;qdZrTE1NUSgUePfdd3n95V+xc8cY9917FM0QXLxwjhMnjtNs1RkbG2NmZoaFhQVsw6RQKCnopu5S&#10;rzWIY1ipLBMlUNmNNx/mscceYc+ePZw6eYLXXnuVCxfOMTExS19JJUNZ1tZOEY1ao8m585cRaJ0y&#10;Z3EU4wchy5UqQSyRcaLp4kfs3b+Tb//hn3DHnXcTRDHNeo2fPv3PnDjxPq+/+Ra2k+bbf/Rdfvdb&#10;f0Cxf4ip6dmkBqdaRiOUtHBMrKAOFAupzQBKetia/qdpa99f27cVtVAVElkfG/88tF5naKNr3IhV&#10;sv4E9tHOvf5n67FM1r+Oaxn1dutN0NroWtYcN9EekJ8HmOWz7jjXmuV7v7Pe+9czc298bCV05Udx&#10;UvVeleu6+577qFbqPP+LZ7ly5YrCak2TlK2YCZ7bIg6CJN1XJwxjmi0PLwzQdUG+WGJgYIBcocDd&#10;9xxlx66dHDhwiJGt2zBNCz+ICOKYyPWoNVSSjG05ZLIppIxo1hsEoYdh6ASei2FoZNOqgLJh6Hgt&#10;l/dPvMOvXniR1155nWq1Si6XwdQFi4uLZLNpDu8/gK5rLC0tJHigkSTd5ACU/ocQWLbius/Pz9Ns&#10;Ntm1YyeHDh3i8E03c+XKFSamphgdHWXHrt0MDg8RhDFXrlzhxMnTvPrSi9x6+AD9xQJxHHPl0gSV&#10;lSW2bR2i2cxy+cJ5Wr5HrVYjzmSwfZ9ms0Wz6RL4Eabl0Nefp1yrMj4+zrf/8NscHN/Pm2++yfPP&#10;/VJpnNeaxLGiRE5MTJBNO+zfv5+BvhJSSuZmFwgiVcG+rfhIgoOGkcT3Axw7hemooTY/P8sbr7/K&#10;BydPcu7MeS5dvsDiwjKG6fDwV57g67/3LXbuGadarYFsImSAjtLsVgrxgjjJ+JOalqhWdnvSa2Vr&#10;O0k9PZoha/tn26i3g5rdfXYzp+W3O37XY4ush5f37tP93d791vy9yfk/imfeXiWt9/d62H53ELX7&#10;s41WF+vZEiklxIJYfg5gls9j6w2W9HoGv6lnfpWXjq4E46TytiMElUqNkS1b+do3vsHw8DA//elP&#10;mZy4zPzsHK7rUsjlsJ0USFXRxvdCdN0gmy8xWioyOrqVfQf2c/DgQUa3b2PX7t1opoGm6URxTLXZ&#10;wksKQoOGbafU8YBGyyOKAkxDJ2NnAEnKziKESryfnZ7m8pWLlJcWuXz5MhfOnaVWXmHiyiSB75LN&#10;Z+gvFdk2OsqePbuxbZv5+aKS1jXtpPqPqsIeBipQ13JVCv3y8jLj4+M8/pWvsmXLFt557xh//dd/&#10;zf6DB7n//vtx0hlmZ2cxTZMrV65w4fIl7rvvPrYMlDh94n2mp6cRuhLf0g2Bu9JkeWURy0mTyaSQ&#10;sWBmZpZGo4VhKjGxerNBvVVnfHwv3/zm7zI+Ps7bb7/Niy++yNLSEoEfoWsmxWKWOAypVusgNbZs&#10;2YLnKcaIZTmIMEJPSvq167W2g1xeUMNKOdi2Wqn8/d//V2ZnZ6nVaqTTWUwjRSaX4wsPPMg3v/VH&#10;9A0Os7C8jGVZpNMposDrDOJICiIZE6MTiSRIJqTSV+nyzNcarLYxvNpsdS/h1zMYnwfMvH09vRS9&#10;9ZKJruWNr7e93vNv/NnV9mG9QGsbblnPEK/3dNdOxuKq36b7ON0a/5+5Md/swX7anWnD2W+ddr1G&#10;faOgFBKErqMLjZbnY5g2fuTheQHDI1u5/4EHuPXWW3n9jVf51Ysvcf78WVqNJlEcKApcvkCxMMjW&#10;LdvYv38/4+PjbN++ndJAP4VCATvl0Gg1aTZcXN9DGAovTmdtml6TVtNTZbvCIKlEFGGbBpZjQhTi&#10;uQ0G+wucOXOaE8ff4603X+fEsfcwDY2xsTEG+0tMp1IM9g8QRwHFvgKDA31YlsXFixep1WodbRZ1&#10;3zp+oDI6Nc1AFxrLK4tsHdnC0aNHOXLkCEIIJiYmME1TGfV33uGFF17g4UcfY3FxkV++8BKGYXDH&#10;HXdgaYI3X3sVv1Unn02TL+VZXFzknbffY6VSpr+/n7aceqXapFqrYZlpsrmCqqUZSgqFPI8/8Si3&#10;3XaEN998ix/+8Ic0m03Gtt2AaeoK76+V8eOYbDZLOp1mYWGB6ekpJiYmkBJ0YWHoBpqwCCORZK0q&#10;nfYtW7fhBy5Nt4XvewSej2lKBgcLOHaGMLa49wsP8OVHHmfX3nE0w6JVU0qLUeBiiBgDgRQCDaVn&#10;IwXEmoHQdYj9NX32asw88WC7SBdXwxVXr04/L5h52zNfT0OmbeR73+/eXqt9Gph5ZxIVVzuDyjNf&#10;a/x7bUo39LLe8bsnuc/cmH+e2yfpmbSP1XtM2zQJ45hqo05fXx8p06JcXlbBwkyGfCbLY48+zu1H&#10;7uD8+bMcP36cqYlJMpkU27aNcfjQzfT3DzIyMkKxWFSFBzyPpu9SazWIpFRl3IROFIaKq25qGLZF&#10;qc8h8iShHyI0sEwL4pBmrY5t6RSLRd566y1+8dzPeOP1V5meuMLy0gLptEOzVseyHKTU2L59O6al&#10;02o1WFpeZmlFKS26bisRgaoRBAFSqs6naTqO42AYBlu2bOGGnTt4+JFHAPjxj59m//79/O7vfpNs&#10;Nsv/9ld/xdNPP83U1BTbbxhjZKiPbDbL/OwkHxx7D1uDwf4+vISHf/DQIXbt3s2xE8eZn59npVyl&#10;3lA1OXVdnS+fL7K0tES9keV3nnyCAwcO8PLLL/OD738fz/XZu2cPmURz/OCBcU6dOkklDOkrFInj&#10;mLfe/DWXLl+g3vQJQhC6gRAGbijxm02azTpRFKFp4HkBpVKBQqFAq9XEN1tks/04pkW16XHvFx7j&#10;u//+PzIyOkql1kCLI4SuJfowBRrVFVW1SWXvKAKKVOKzOjIp2CDXSEhLIE68PhXxEAitbUxkx6Nc&#10;7ZuqeEb7taq38vF0VT6J1g2nrIeZd6h/7e/DuvrfmhBXbdecR3JV+cPNthoQ0Tu2fzO70W3IN6Yy&#10;rz6T7n1AGX1Dijb1X9HbkLEa/Mnv2G3515v1Pm5SwKc57693/etdX/dD7J7522W02jNi22Po5sIK&#10;IRK9E/2qslu9s6sORGGABvQX8shQ1X7MZhLsulZHSkkmk2HP3n1sHxvj1iO343sejuOQyWZxnBRB&#10;rFK5K26tUz5NnVC9AtdDGCYpxwY0hA7EEW61ST6TJ0al/Fu6QOhQ7OsnjkPefPN1vv+9f+DYO++w&#10;dXSEGw8d5tKlS1RrZWbmF8jnimQyOXwZELoByysVKtUVfN+l2WzSqNfRdUFfsYhlWR2VRU3T0IUg&#10;Vyhw9Iv388BDD+J6IQsLC2wb28GFS1f4+XPPc+edd3L77bfz3nvvUa2V6csfIAgCTp08xpkzZwg8&#10;l61Dw1yZnODUqVOM7djFFx58mEcfeYzZ+Tn+5m/+jmeeeYbLV87S39+PYym9FV3TWJj3+B+/+++4&#10;6767eeGFF3j22eeYmZmhv1igVasQtZoMDQ8wOjJMeX6aYi5F2knxwQcfsrKygmYYSGnSDH3cRp1i&#10;sYhjmFSbZcIwxtINmvUKpmkShiHVSh3T0hkZHqVarRBoggcfeoT/9Bf/KyEGtWYDNKlgLlOxn5uu&#10;j2ZniWXUmQgFEkNAFHkQakrLGqGKaQtlZSQywcElhgZxgtvGUhLRW+ZNV8FUKYiiq8u/XT1CP5qB&#10;/7jO0Ho87m4jZiY89830yNf7HOiwMzWSuim9W6F097XETvZuo01iCp1nHbOmNmrnHiRdhV1Wk+Xa&#10;4zgMww6M0l03td00TYBQRUI+kmfe7Vl+1suvz6J9FDri9TZdJD9s9z+5Gv1uF9dtb03TwjQtpUFi&#10;GFQbNYWjdlVD1/TVxIMwiBTPW9eScnAeWqRhmiYpy6ZVq2IaOo5hYtsGURBSq5SZnLzCKy+/xLF3&#10;3iWTyXDowMFOBaC+Vl9HKnZpaYlyuUy9XqdSWSGKItLpNMPDw/TvP0Bff5GD+w/QlwQpS6US2azS&#10;Ta/UGtx0+xEuTVyhlCvxhfvvJ47h+9//Pj/72c+YnZ1mbGyMLcODlEoFJiav8N47v2ZhUWXM9pf6&#10;mJqaYnZ2lvMXJzh78TJCM/F8yf6DBzl048003ZBqvcnK0hIPPvgg9UqVyckr/Mkff5sDhw7x4ssv&#10;88orr7A0v8C2raNkMylqtQoGktEtgxiaYMeOHVy6dInJyUmqtSblWp1cLsfO3eM8ePMR3n7vGB+e&#10;OoVrB2zZOkYY+jTqVVLZDMQhkRQ0mk1ypKnWGoDgS196gO98938ijNcaWOU5rw3wKR9cglDl+LTE&#10;qEtCDMxVj7DTUZXjoCdbTcZEQiI0mWhxS6SM1wZHk6Bq5/8CEpP2ifX130a7Hj3yjbad/a6xldf4&#10;/KO29eCSjexo72pkowCpTIxFHF0nzLIe42M9yOA3aZ91gOU3WQ5ttO+1mSsbt432kVJlDrbT2ruL&#10;4YZhiBv4hGG7+MDaYrqdoFkcYhsWMgYZRhhCQ9d0NKmqrDjZDL7XwjB1fN/l2Lvvcfz4MSorK0xP&#10;T1KtVpEy5tKlS3ieR7VaR9M06tUq1WqVer2O4ziEYcjwYD+7d+9mx44djO/dx65du7jp5sM4joMu&#10;NGzb6mDiFy9eZCAKmZ6eptTfx+233Uo+XyAKJQ898CCNSpXzZ89y5513sry4wLmzZzl27D1mZ6Yo&#10;FHIMDQwyODjI5OVpLl2cwLYdUuksv/71u1T/6n9neOsW4jhm797d3HLLLbz5+qvMz8/iNhpYtk4u&#10;l+LipfO89fabzExNYpkGpWKeXDqFVipioES+dFNJFNebLjGCpufTcn0OHtrB73/7D7ntnnsp/eQZ&#10;KpUauVyGJ7/+dTKZFC+9+K+cPHECx7TQhPKwwjiiUquyb89e7rr7HraN7WByodzxnLuNePs3jNZk&#10;d8o1fWyz/tZ9vLhL9RHaWPTGgbl10g03+Pvz3TYd31JBJb/RsVfDDZu2XiLERq/ezxVcp3U89qtr&#10;mpIUa78OauJ6M8FG0dvPY/skJ5v12CzXOv7HPbcQopM+3l3guK2S50chjmMriKwHP2v/NpqmIJQw&#10;UF22PTkEQUAchWiGTiaTIpdTgc6f//wZnn3uZxCp4hK5XJZqtcqJEyc6E4nneSzOzyZiTxY7doxx&#10;w/Yx7rjrTu6+8y4FaTgOuq7jek0uX75MpVIhl8thmxaXJ66wtLBIoVRgaGiIYrFIOp1G02BhZZHy&#10;8jKlUgnT1Dl54jhT0xNcunSJWqVCJpMilbIZGOjjyM23sDCzzPvHTmGZDiMjW2k0Grz99tt4YcCR&#10;I0fYvn0UP3AplQqcO38WEUfcdtutnDl7mnMXLjAzNUmrUWdwYIBSqUDadtA1jWazzsLCEqGEC5eu&#10;4PoBpu1gmDY33rSHb//hn/DYVx7HLpR44IEHcByHtJPiiSeeYLC/hBCCDz/8kFBKwiDAclLs2bOL&#10;mw7fyMrKCi+9/Ao79h7EyhbWFEjodZJ6/w+rQcE1Y3GdvtO9f+/fq/9f/7xIEhjxY3Xh/9+3jRy+&#10;6zXm7WNsZG/asK+mfUTPvLddj2e+mbH/uPt/3PZJeea9P8T1Hnez+2s0Gms87TZeZhgGhm2haWKN&#10;Me89r22qycDQFbQCkjDwQUpsxyaXTlGvVTg3M8vrr73C2XMfdvYtl1cY274dmc3STlVvVGs0Gg0F&#10;vRw+wO1HbuXmW25k5w072LFrJ4amc+rD05w9e5bLly8zMz1HHMdKZ8Yy2bNrN1u3jZLLFcj8f+y9&#10;95Nc15Xn+XkmfWZlZWV5X6iCNyQAAQRA70TRQaQch1LLdHf09mysOqZj96f+B3ZiXezGbvT8trGz&#10;G93TUkvdI0oUqRYN6AEQAOFRMOV9VVZlpbfP7A8vX+bLrDRVAEhpd/ogEq+eu/e+a879nnPPPcfr&#10;Y+f27YgiLC3MIwoSs7Oz3Bq9TTIeY2V5mTu3b7O6ukI0GqGnq4O+vh4QNBw2G5lMxjB5tLuIRGPo&#10;LODz+Yr+SA4cOMDx48f53/+P/w1dV3nggf3cunGV8HoIWVTJZdKGWsXloK0lQF93D8lEgomJCVZX&#10;V/H5fEzMzJJTNDRdJBWP0zOwjR/+6Me8+OLLqIJIKBSms7uH73zvNZRcFtluI6+qDG/fyaHDR/jt&#10;b3/L1w4fZKCvn0wmTU/vIE3NAd5/9z0uXrnCsUefMuI+WtZnrOtUZttX6ze6rlt8YFdI0HcxbMr6&#10;TpHJb3hqS2n+ocHeZpB5Pbqf5a9k3IZpaX1mbpXSikUuA5WGekzTNsHM6yHxf0XmG828tlofjRh/&#10;Pp/HZjP8q1iflSQJyW4jl8sWwwtWqljM9zXNiD8pyzKpVApB0PF6PbiddhYX5viHv/97bt++g9vt&#10;orW1FUGA9dU1nM6S64D19TXCq6u4XW7279/Pww8/zNEjh3nwgb20tbUaUY3icT44fYZ33nmHtbU1&#10;1qMRnA43SmGBtru7G5+/iba2Djo6Oujt7WY9ssru3TuZnZ3n6tWrTE1MGb7Cc3kuXbxIKLRMa2uQ&#10;YGCQtrYAbW1taLqCms9z5/ZtEokE3d29rKytEovFit+u5PIsLCzQ1tbGww8f59qVyzz00BGCzT4+&#10;+fRjlGyGjo4OJEmmvbUFr9vD4sIcU1MzRCIRw/oGkeXQGi6PB1UT6erp49VvfZsnnnoGu9NNOBpD&#10;EGXyeRWXy4MkSaytrpFw2ukbGOS7r72OKNsR0Xjt+z8gFl3niy++wO10sf/gYVZCa0Z5KUfG1fqD&#10;tV9Z0bZgNn4VBFitz1b2Z0EQNzC0cjXLH/f4/v8ilfGJBszcdGRmVa+U859SuptG5tVmhn9F5vX9&#10;K292sqv3vt1uL5uZzaOmaWgFz4KIGycSQTdRnlJwimUvmC0pNHndiKLAxMQEb/7mV/zTP/8Cn8vH&#10;yydfpK21g2vXr3A1EUcUjLBkiUQCNZdnoH+ARx85wTe+8Q327t2Ly+UgEQ2zsjRPNGrYRo9ev8b0&#10;9BTBYCvbtm1D1wSy+Rxut5f9DzzAwYMH8fn8eL1eunr6yOXTzE7PsLCwRHh1jbXQKktLSyQSCfxe&#10;D1o+wLdffZXdO3extDzH5cuXWQ+HaW0JINsd9PR0oSoCKiqpTJJcPoPL5UCQBe7cucMHH3zAnj37&#10;GL99h3A4gt8fwOFwkM3mEQQJt9NJc3MzkXCYixcvsrKSoLe3FYfTTSanYHd5SOc0hraN8J3XXuOF&#10;F7+Jy+1lLRLF6fGgiRLxRIK1cBhZlrG73EiysYHo4OGv4fM387/+L/8zt8cmePrJxzl/4SJnzp5j&#10;//79eJsMvzqaXj5A66HxDdc2eDYsf75oPVEhvZmbxiqTtKpZjPMNvbJqXrXoDw32Go3vRl9TacJ4&#10;r7QB9DVg5qaVS7G8enk7CoIE+hb9mf+Xasmy1e+932KZqR81F0KK7jEBpbAgoluyNAeqVojU4/F4&#10;iMfjBRe2eUQR3G43K0vLfPrJR/w///H/Jp1JsnfXbgRBYGZ2ilAoRDQaZXV1tRDxXebBw4d54cVv&#10;8OTjTxj657EJvrhwjqGBXhbmZtHQ2bVrF83NzTQVYmFms1l6uvvo6OqkqbmFzs5Ourp6aGtrI6fk&#10;WV9fJ5lMcvPGdRYWlhgfHyebzgKg5vL09fVx8uRJXn31VTq7u7hy8QJra2vouorH4yGTy9Pf18v8&#10;/CK5XAZJEtA0BUFwIooik5OT/OY3v2HHzhFu3rxJIhknnYijayLNzQFymSzBQABVyRGLxfA4XYyM&#10;NNPe0UU0nkTOZhGzKj7ZxtNf/zqvvPptAi3thMJhJLsdVYNEMo6vqZlcLmNEinK5SKVSrK+v09ra&#10;yvDwMK+9/n0+eP8UV69exW630zs4xI5duzny0ENlZsBmm1slrGoSYJkOnNrIvBJsVaJzI53yvlOJ&#10;6P8VmdcmbQsLoJVUCwhXgjIzjCGUT/jmuYBYbCIZQFFKDWluQzaD6VaKd5WZ1dIbV16r7JTFztng&#10;o+8Xcq+Zf8UiQ+WvVhrmgDP1nOY9q/UBbPSnXA1hV35PLVVW5ewtC2IxoK1pZSZi6kuNZ/PZNO2t&#10;LWTTGfJKFoddJpNOkohHyabT9PX3cOvGKIuL80iSwNTEJIuLiySTSbJZg9k9+eTj/PAHP2JgoA9V&#10;VfnFL3/OxS8uc2D/XtxuY3NNW0e7EZTa4SCXyzE1M8uuPbs5ePAgdqeDqZk5MpkMe/bsw+v1Mr+4&#10;QCoRZ3lpheXlENPT08zPzxPwB5AkG6Ios3v3Xg4dOkRnVxcIAgcOHiQWj/Dmm6vY7XYyuTyJRIzl&#10;lQVS6Rh2h+EWQRD1girJzaVLlxgfH8fncRkbpgp1nklm6O7qQNB12oItSJKE2+flwAMH6e3fxucX&#10;LjA2MYPd4eE7r73Gt779Gk3+IOuxGKqG4R5BVXE4HGQyqWL7p9JphMLW/lQqhcvlYvfevQiCISkE&#10;AgGOHDlCX08v2XyOXDZf1vbWfmTtP7X6r8hGhm8cy8elWOivojnZaxqmNUs50itMJlKttZ/q6pxa&#10;1Gj8Vu5jqRwfxf5dY/zcK9XSRZvHevlsqBldN9xRW3iHuX4jUN6ORaAmbCyDtR1MB3TVtvibPs/N&#10;a5tG5veiK6/VEb8qqpd/NZ3iZpj5V0UN61kwsZnZacznCxOvKLK6uoLb5aK7u5uFuXnOnj5NJBLB&#10;5/bgc3sYHBwkmUxz6dIllFweRVGw2WwMbRvgxW88z3e+8y1aAgE+//xzJEmiq6uT5qf89Pf2EY+u&#10;09TsR5Zl5ueNLe6ZXI5gMMiOHTuw2WzcuHGDO3fGkWw2nE4nL7zwEsFAC+trq8zMzPDpp5+iqio+&#10;XxOKotHW1sKBAwfo7uqmq6uHWzdv4nG76e3vY9++fUxMjHHl4iXcXg/xhCE5NDX5yKsK+byCppc6&#10;vMtl+J1JpTLY7TIepwtBgFg0iZqfx+N0MDYxiaqqHDhwgK7ePm7evsXlq6P4/M2cfPVVjp94hJZg&#10;G7FkkngiVYhvaiMWi2BzOqpKrFZmFAy28uijj3LixAlsNlthAsiQTqcRBan4fDXpt54KpdDs90y1&#10;AJtx/cvt61sBY7Xq6H7Q3Y7tRk9XlrGearryuqkms94vWy8x/0bcPDOvVmmbrcx6lWMU5A+nE98K&#10;I698/quiagyi8r4uCqUdbYWZ3lwukSUb3mAQQYcrly7xm1+9wfkLn+PxePD7mtBVcDtd5LM5Uok0&#10;0eg6kiTx0JHDvP7663zjuWe5c+c2b/zqP5PPZ3nu61/nyNcO0tTkJZvNcvHiZbxNzXR3d3Px4kU+&#10;O3MWgGPHjtHa2sqdO3eIRqMIgs5aaJkb165wYN8+0sEgn585w6effoLd4SSTySDbHBw+eIjDh4/g&#10;druJhNeZnJ5lfmGW/Xt2097ZTnNrOw8dO8HY2ERhE1QOh8NGoMVPJpsnGo2RV7SCu1o7oiijKLnC&#10;QrKEzWZDEHSUbI5MJmN4pZQEunp6aQm2sbq2zuUrV9EFkSeffpZXv/Ud2ju7QBJJZzKWwaUV9ZkC&#10;mmW7vFH/kjnFKipZJY0kG3sE0uk04XC4KP1aB+hW+4ORweb60WbSNdM2VDx8Jcy8kqoBqHprSo2q&#10;rRGP0oRCnpa5sVgGwbxSq7AbeUjJFYKZv5lUDXPuWmsWZvkqJH8o9ySp6wKCwOZME+uKGZvsgNX0&#10;dpulRs9uJqV6+Vsrqxozr6a3vJ/MvFFna3RfFEW0gmbFYCxWhK4RT8To8nWRTaf5/NwZ/vOv/omF&#10;hQUG+vrxeDzYbA7i8STpdNZgqLKdRx99mB//8Ac8+ujDrCwv8ctf/iNzc3Oc/OZLOBwS09PjbBse&#10;Ym52nrnZBYJtbUQiUW7evk06nWbXnt20dRgBJObm5pBlGb+vidbWVgb7B5ifn+WL8+f44tJFsgU1&#10;Q1NTMy+//E0efvhhUok0oigyMrKDN3/9G86dO4eqqrS0tNAz0MfIyA727jvApUtfkE4bYfe8Xhmd&#10;VLFeTASs6zk0TUQo2MgbYruG2+2mtS2Ax22nq6sLl9vL7fEJxiamEWQbz7/4HD/5sz+ju6efeDJN&#10;NpE2FjjtzsL6g4q7EIVJBURdQBV0xMLgEiihW0VR0As7Kc1t2rIsGzFUk+n7jjLvlspRudn3Ksu1&#10;tXLezVivpuu3lrFSRXovVCsf8/xex/qGtY0ND1TP23y3kSMxXS+pXLbMzKuJAvWoHiM1ZsSvDplX&#10;zZ/ajPyPYZDVRSVsbNzyo0BLSwvpZApB0+jp7KKvp5fVlWVSiRgO2UYmnWc9HGFhYQGH087LL7zA&#10;f/PT/5r+/l7Onz/PP/78Z6yvr7Fj+xDBFj9T0+NEIhFy2TifnTnPxx+fY9fufSi5POOTExw5eozd&#10;u3cTi8XI5/N4vC7W1tYKuuLDNDf5uXz1CtevXiObz6GJEu1tnTz++OM8+fSzhupBstHZ2cnExAQz&#10;s/Oc+vAjpmamGRoaor2rE5vdyYEHDzEzM8OdO5NoGjgcLjI2BQGpoIsUEATJQCyyjC4Y60HpdBKn&#10;00FPbycPPLCf7du3k81mOX/xEufOf4HsdPOd777Gcy9+k8GhYSKxBKlMGlXRjMlPFtHUPLqmIwqy&#10;YUlk1LgxoeoCglCkA4/SAAAgAElEQVQSg003DGgiuqphl23YJNmILJXOVJW8vso+Z/h7ESsY+VeP&#10;yCvLZFI1lVP5Olf9tDZTl1odsKbdJTMv5VvOzDeoTqg9mWwuHzMq0SZ2gDbS8WxF1XI3yPZ+IvNa&#10;+ddSI9W7v9nyNaK7WXtoTBp6wce10+5gcn4CSdBxu92MjGxjfX2NRCxGPB4ntBYhk8nhdLp55ZWT&#10;/Lu/+ikdnUE+/PAUv3/nbWw2iWPHj+J2Orhy5RLxeBRNV4hH17hy5RKLS8skkrniBh2v10tLaxCf&#10;z2cEnEgn6O3tZef2HbQ0N3Pz5k2uX71KNBpFlGXaOnt5/Qd/wqEHD5JKGQGIW1rbuHFjlL/927/l&#10;008/JRGL0dvby+LSCpOT0wwPD7Ft2zBubxP5nIKAiCTZEQUZUZQRdR0VnXw+jyAIOJw21Bzoukog&#10;0MzI9m0cfvAB9u7bjYDEu6c+4MOPPiGVznDyuZf4Nz/4E3p6B1hZDaMh4PF4QDcYs6aq2Gw2dF0n&#10;nU7hdNoRdQFd0JGKlgVCcZB5PB503SiLGfzbNDetXCy3qjoqz2v1YbFhSOIGPUUzIoyaonvl2lgp&#10;UlGxVGVnDcdng/vVFiBr/V3Ji+510iuqWGqU927Hdnm5NiLzsjaukefWvs14Z9M683ofXTebRjrr&#10;LxmENNTZ15isNouSvmz9eSPJyETo5lXd/L/QUX/zm99w7dpVfB4XTrsDNI3uzk4WNIWlxVWikQhd&#10;3b0898yz/OW//QuCwSBvvPEGFy+cB02nf2iApiYviXiM27dvE4+u0dTkI9jczODgIJmsjMcX5PCR&#10;h/D7fUbUekR8/ibC4TBNTU0M9g/gsMlcvHCBmzdvEouEaQkE6O0f4pnnX2LPvgNksnnSmSyCKPHW&#10;7/6Fn/2nf2B0dJSl5RCvv/ZdHnnkYUTJxtJyiMGhIRxOJ319/Xi9TeTzxk64TEYhm80jyXJRn53N&#10;ZnE4XWj5HJIssW24n0cfPU5vdxfpdIpTH37CqVMfkkxleP6ll3nt9e8ztG2ERDJjeJJ0upBEudgW&#10;AkYoPUHTURGQBAEEw4rBSqJoMNlMKlHc8GWzSQgCKErOCKWXyeF0uesydKs1i3WHaLEfiPfOzMUq&#10;qsRSj/pqJdNqgOtedOZbybNROarRZpiu1TBhAwCuM3lU9oXqz4Dh+nELXhOtTE9Fr/AcpkNNT8LG&#10;fePVyuNXR/XQeb0F3i8TlW+GGi2OCRhe4HQsK91iAZmj89bbv+HjD07R19vNw8eOI8sy+Xye1dUw&#10;a2treH0+vva1r/GDP3mdgYF+fvaz/8Q7777N8LZBenq2s7g4z8TkGEouSyS6jtvhZPeuA+zetZtL&#10;V6/hcNp55tknQNc5c+YMu3bswO/zcfPmTTQlz759+0jEYvzq179manqCbQODeL1e2traeO2177H7&#10;wcOsx+KoeZXl5WXee+8U7733Hrdu3iGbzfIX/9W/5Qff/zf09fUxev0KbrcLEQklk+fQ/oO83/wO&#10;SjpLPJUmnUyQSqVwe3w4nTYkSSIaXcftLLg00EUCLa309w+SSiU4e/Yc773/MaHVCE8983X+7M//&#10;kgcOfo1YNEk4EqW5pZVsNkcykcC0jJFlCS2vFHfVImjoerlNuBUIeNw+Y8eqbqxhaJohIbhcHnw+&#10;P4lkqq6qpdIPS+Uaj1awTis6PrT0C6vL11pk+D0vhIpDNzbJGHCx8IQZsE60HK2kV7m/2SOUIiGZ&#10;aVVOJkZRjPotPwJoglEftVzgSlS/bhoMWJYV0XW17LiZ8lvLUk7mxq/qWoB66wPV+kMtMF28j4qs&#10;KSq6CrqqgSAUd4qZZHYEE0UXkkAz/9I1BFEH3QhhVX7U0FQdBK14DsbRtLdQ9XIF/1ZJr0BElWQa&#10;3ddi5mUop0C1RL/K+7UYrfVatXiE1mMjMbpW2UyLFVXVkSWJaDxOW3uQTC6DJEm0BQN8+MG7rK8t&#10;oObi9HQE6WwLcvbseUav3ySVzpPLqRw9/gD/7X/37xgZGuRnP/87/uX3b9Pb18Xw8CBjY2NcvXq1&#10;wJTc2CQve/c9yPETT+G02Xny8T4OHgxz4MEHOHPmc5Rchng0xsrSMul0mqeeeoKx8ducPXuGeCrC&#10;0PAg6LBz125eeukl+oYGUNQM+XyWy5cu89s33+aL85eYmp6lp6ePn/zZn3Py5Ek6u5r47OMLLC2F&#10;6O1oQ89r2OxO/A4Hw31dTN+5jq7otPg95PMtpLI5BEEik8lgl2WS8QT+Zh+pVIrm5hbSGYVPTp/n&#10;09PnWAwleP7Fb/ODH/yQ3XsOoWoyigIOm5N0IoUsyzhtdqMtFNUIoG0sb6KruuHY2tSXW8e0bgx0&#10;RVPNTmG0mw4CImrOMKOsFQ+gWv+0DnSTyef0ks8/3TpWC6g1r6oIFl/YVtLQsTkd6DoFB24KqEba&#10;NrHgj1/H+D698gMplEOyMEEwfYUUBQdRogA5qhzNajHHUTkAtPb3Ur2UH43xrZW+veKo6Ebwa63w&#10;TuWxvLyVR+sicLVfaXLZQAWAVRq/atWxret60WhGEsSiDl3XCn7pC3kIlvazru0ZMUsKNulVirGx&#10;XNbMLefFsBtQQCggWI7m9bpH/d7ExK2W33qs/Lsa3au1SeVztZ4vouqKY8N09YItcyBQ3PBlc8rc&#10;uHGD06c/RZYEnvv6UxzYt5/p6Wlu3brF6uoqsuzmxCOP8Vd/9VM6OoK8f+r3fPTRB3R2tjM8PMzt&#10;27d57733EASBjo4uOjt62L9/P0eOPERLoBUlqxBo85PLx2ltb2Hb4ACnPz3NlStXeOaZZwgEAnz0&#10;0UfcGbuFpqnGrs9cjvaOdg4dPkywtd3YYKQq3Lpzk9/97ne88cYb5DIKxx56hOeef56vP/c8qUyW&#10;t97+kOnxcTraW0mnMoRCIbo7O/G6PQT9XtpbA+R1AXfKS04V0NYjiDpICLQ0B8nn02TTOTwuNzab&#10;nes3Rrn4xRVi8TQnHnmCF158hYeOPYyu6ywuLCKKIh6PB0EQLCHvDCSzsR030/6GdYgxLkpHCoN1&#10;s/JdJWJTMbhSJZa1pmeyyEoqMU8DnWsF5mBuX9eEgrRn5Z5VCqoXRHyDrB7AK69XOwJ6iZFXHgtf&#10;WqX05i3LOL7LY6ksleXefPk3Q3ezXgj1+YvBxLfAzBvqvKluKrTZxdEvmxqXv5y2WubN6sxqnddj&#10;2ptl6EZd62SyGRwuOwsL8/zd3/0dn33yPh6HjcHeHtbXo5w7d47Z2Vk0TaC9o5Xvfe87PPnk45z6&#10;4B3eeecdcrkcPT09JJNJrly5RjQap6enB7/fz759+zh27FjBlDGOpihc+fALlpanefHlF9l/YC/f&#10;119nZnoeUZQZHR3l+vXr5PIZRFEgHF5ldnaW7u5u7DYna2vrPPb4E4zNzvKzf/w5H733MaIocfz4&#10;EV54/kV27t7N4uI8sUScRCLB8PAQ3V0d2DBicYJKXs3T1tFOa2sribRCVosX7MiNehNFEafTidMp&#10;E41EkCSJqckZxicnWFpa4YFDR/nxn/4FBw8dwet1sbi4YoTr83pxOIzvNCW7WlZD1dBqtfa52/at&#10;pg4s5Q2aVt8bdzWda1FFo+voVcR8q1qnETUCRg37b53bfyw85F7pbtcbTSq3MipPx7y+6YDO1Rq7&#10;kE1BV7sxg43PVkvYnAG/XKpd/nKylnuznahR2Lxq+q/K81qT4GYbXRIgHo9jdznwuIwt7G+99Rar&#10;ywv0drZz+coVNEVnemqWvKLQ0dnLCy+8wDeef47Lly/y61//mmgkwsjICKqqMjU+RSKRpKurG6/X&#10;x0svvczBBx4kl8uRSkXx+/2M3xnnf/yf/gcGBrs4ePggu3bs5cSJY7jdV/ntm29z7twFJEkgFovR&#10;0tLCzMwc09MzaJqGomjMzS0ST6S5MX6Hf/mXd3BJbr773W9x/KET9Pb2Y7M7iUZjeN0eenu6CQZ8&#10;6KqCSxZpajKYuT3QZOitRYlYMkIoFCIWixkLlw7DS2Qul8PrdeLz+cjns5w/f55wZJ1jJx7hxz/+&#10;MU888QTpTJ7Z2QVyuRw+nw+73QhCrapq0WtdLWa+mRaqDXK23vfLBrUAjUIrVDIBcyHVdPCFRSdf&#10;Kf4bkriJzGtkcB+Gb73xWX8MlNbg7o4aO2tvLLlv/v17ZerV87d4WGz0cMOKFgR0rQKlWDv8fSjw&#10;vdDddJRGDNpK1WIUVlJNVEc5Omu0OFKNJMnQ34miiN/vZ21tlZWVFfr6+tCVLNl8jvX1PKlEGlXX&#10;sNlsHD16lB/84PtIksQ///M/s7KyRG9XN7IsMj+/SCQSw+f14/P5eOKJJ9i9ay+KotHS0orf7+PU&#10;qVP84uc/Z3llkZEdfcQTURaX57l69Trv/P4UMzOz5HIZwuEwXztyiMHBQUKhFdbX1+nq6qG9vQO7&#10;3c7777/PtTt36O7q5dWXXuHkyW/S5PUDIh5vE4qiEA6H0XUVSRKQJRuZTIKFpVmCfj8Or5v1aJRE&#10;KsnaepiF5SXiySyCYMZU1IuBOJxOJ8YmqihHjx7lRz/6EY8++ii5XI5kMoWiKEYoPkEgUVjw9Hg8&#10;jX2DbGLOv5f23RxZVQXWI2ViuNH/BYx4oqDpGoKgU4uZa5pWXDMTahSzllfBTQMSy+1q43NzoOqP&#10;O4JGo3WwemRl1tXqwnp9yzrzysJUIslKFHB/Omtt2ooo2Kgy66HoWrQVxl8rj3r114hkWUbVFFpa&#10;AqSTcT775CNsosQ3Xz7JO79/i5mpCTRFIZVJk83m2LZtB9/61rcYHN7GP/zD33Pr9qgRYcftNoIw&#10;J5PE40naW9t5/PHHefbZZ1lcXES3GUzx888/Z3JygqFtgwg2jVQqTjwe59Sp93n33VOsLIcxJDaV&#10;wcFBTp48yfLyMna7g56eXvr6+mlqakKW7Cwth+jq6uHHP/pTXnr+RXw+H+lkBkmyoek6q6sr5PN5&#10;XG4bPq+HuZkJPvv0Q9qCQZ5/9hmW52cYm5omnkyjUwq2bXc4sNls5HIZbLJIKpXC63Fhc9gZGRnh&#10;Rz/5M5555uukcgrxWApJNneLGv3VNCW02oHXRuabWNeoKfFtfWxYx5ThtU+sO6HUEs9NZi2K1GTm&#10;RgnrI3NrF71blcjdr2np6Pq9xSndCrKunsDW3r+7yWpz1JATbUbnXK3AXzYT3yzdjc683kzY6Plq&#10;71dLq9GCaKN7JqmaYRGhaxrvv/sev/n1r4ish3E4HAQCAWRZJhKJkklnafIHOPnKNzl27BinT5/m&#10;/fffx+l0YrfbSCQS5HI5JEmivb2dEyce4YknnmJtbZ329na2bdvG7373Fv/+3//3iBJ897uvcuTI&#10;YQ4cOEAymeSzzz5jbm6G5uYmVFVBlmWe+8azjI9N8ru3f082k6e/bxCf14/d5iSTTREIBPjJD3/E&#10;K6+8SlNTE4uLi6SzGZLpBMtLC0QjYVqDfjra21hfDfHxxx/y3nvvMjZ+G9kuEY5GuDM+Rjafw9Pk&#10;w+nyIMoSgmgMcE0zoiMpBR8uyWSSQCDAvn37cLu9xKKJ4gYeMxyfJEk4nc6iiqZR+27mdy/tWw0c&#10;mWoSU2rY7PuVadRUrWxh/DZ6p1q6m83nj4WH3CtV+87Nflu1fmS9Zq3HTcPKRuj2bkSIr5Jqlb+x&#10;Tuz+DeRaDLyeGqYR5fN5ZFkkHF7l7bd/y/nz55iaHOfc52dQsgqaCpFIDLeviQMHHuSF519CkiTe&#10;eOMNFEWhrS2IJEkkk0kikRi6LvDwiUd58YWX0VQjfY/Hw9KS4W88Ho/zq1/9M//Xf/w/Gdk+zMmT&#10;J5mammJ8fByXy8V6ZI3V1RUApqen+eijj7hy5QqdnZ3Isszi4iKiZKinbDYbI8OGZ8WVlRUEQaC9&#10;PUgmkyIWi9HX10N7RxupVIKPPn6fiYkxuro6kGwi80vzLCzNs7SyjKqDx+vD5nSgahR9p6hanlgk&#10;Wuz062sRYrEEqVSGtfA6drsd2W4r9gFzZ2cymSSfzxcWWu+tfe7H+yZZB67B0O8qmVLf14SajHUz&#10;TPh+gra7UkVs0pLkj4XulUfWk7IAZPOmqftVda20QKJpIJUiQ+u6sQJu7ZTWcpUKuVkxyTTVqv6M&#10;rutlztmrDYZG6Vfe3+yAMt+7H2JQNXGqst4ryfq80+kknU6TzWbxeDzFjT+CICBLIna7ndHr11hc&#10;mGN1JcTnp8/Q3t5KJpMhkUihqDrNgSDf/u5rdPf18savf83s7DQDA33k8hlu3rzFUP8Q2WyKgwcP&#10;8/TTT6PrOuPj4wxtG+DKlStMToyhqgqdXe2Mjl4nn03z+FNP8Pnn51mYXyIWi+HzNaHrAjabjXw+&#10;z+nTp0EX2bFjB6urq1y+fJmjD32N9vZ2stksoqLgctqRBYFAIEA8HmdtLYwsSwwM9OH2uBi/fYsv&#10;Lp5nanKcnTu2s7A0j9PlIp5McPbCeWKpNEGXlzsTkyyvrGKz2cnkFSIrK3h97qJlipY3tuHH40mm&#10;pmZo7+jF4XCRLZgeWj3RWdG6OVjM9qgMy2c2093qRXVdrynrC8JGR0vmWDQcfAnYZAc6JlM28y2B&#10;iXxeKSuvYVctYvit0cqQvqZpaFD05miMP/MDa42dcusXQRCKgb9FUSyadtasmxrVZOZhqrpqjVvz&#10;e2uRWa5acTTNmA3ldVTid5XlqaYarVX2WvfrfW81flNV/VXBa7eEzL8sqvexm2GkW0EQXxaqaET1&#10;GqgR6bpe7NCmZYUZl1NVFYxFPoW29iB79uymt7uTXC7H2toa0WiUcDiM2+3liSee4pHHHuXm7Vuc&#10;OXPG0FvLMrOzswQCQXRdZ8eOXTz7zHO43W5y+Qwj27cxPT3Nm2++SXNzE6+88gqSJNHX18eLL77I&#10;6OgoV69cIxxeR5JkBEFCyRuDQBSNANLBYLC4kNnZ2cnevXvRNJVwOIQkG7vtkskkipLH4bDjcNhx&#10;e5yoWo7x27f47PQn3LxxHUEQmJubIRQKIYoidyYnyKsK2bzK0kqIaCxBXtFIZrKIoojP50NEwO1x&#10;4nQ6EQSD8fX09NDV2Y3L6QFE0GtLUNbzzardtkr10txMH6lE65Xn1dKrlWc11WAlWq8sl8kkrZPc&#10;3Y6vapJBvb+t5WwkGddSdWxGFVaLkdd6737yl3oqFrPezd+mt/PfLW1GjfHHTPdavnsdrIIgFHWj&#10;VmauKAqiaGxZX15eBuDQAw+STSYYG7tNKBQinU6jqjrbRoZ59PEn8QeCnPnZLwiFQhw4cIDlxXls&#10;soNgSytNXi9Hjx5lz549jI+PE1pZobm5iTt3bjE1NYEoqLz66iv8+Z//OaHQMpKgc/rsWTQNEokU&#10;odAa6+E4TqcTt9uNy+UqojRJsmG329m1ewe7du1kYWEOVcvT1OTl4qULnDnzOW0d7Rw7dozm5mbm&#10;Z2e5cukyZz77BF3VGBkeoru7i/HJMTKZDIIsoWg6C0srxJNJnA43TrcLRzrD+rqhVvG6nKhKzrBQ&#10;0QwTw5GRfh5/7EkGBwdRdA214IysGgKznv8h+2g1ZmolwyrFZB5Whm2+A6UNiwLm3n+hEP9Tp/wb&#10;RQuDsKLPWi5crb5jKsu6GUuvWt9b7VhVMm+QhW54KgABBLGkSTCO1VD+RqrHxL8qQFhJZr2bEaHu&#10;CzO/14+pJ8p8Ffl/2QP1XlA5GCKv6QNbkqQi+pJlGZvNRjgc5sOPTpGKxvD63GzfPoymKQWPiGFk&#10;u5NHH3+Mvfv3c+7CBS5dvUJXTzfBYJCx2zfp7OxGkiQefOAQDz5wiFgsxnpkjUwmxfJykscff5T+&#10;gW5+/atfce78WZ5//nkSiRgXz1/AbncSjcZZmF9hamqGQMDPrl276Onpw+PxFjzyGeEHA4EAAwMD&#10;SJJAKp3A7XaQzSUJh1a4MzGJpgvMzU0VVUo2QaTZ76O7s4tt27YRCq3gdhs67Jm5WZpb25icnSOV&#10;TjMwOIJsd5LJKQZCV3NkMmCTIZfLoSt5XC4P27dv55FHHqG1tZ3ZxRVESa7JrKshvC+DsVdjDPUY&#10;eBm61tkQENp6fytlLYY3pBxt08BdRjVmvhVkWjmZVkvLet18Z7PfV6su6/1db3LfTF73k8Fb68cq&#10;SZRUWiWJ6D4g8/qaGr2h7xWtWGgrbbYS/xDMeCt0rw1rMnNgAyOXJJHR0eu8/fbbhJdXGB4Zwu/z&#10;kozHicViZDIZevoGeOyxx/E3BfjF6V+gaRr9/f0sLi6i5DWSyTSdnZ2cOPEI7e3tXL9+HVmW8Xrd&#10;uD1OBof62L1nBwIqY2Nj/PKXv+T69euouTwqOivLa6wsr+FwOOnrG2BoaJiWlhbsdkfRBPHOnTvo&#10;uk4g0MxaOEQsFsHf7EMQIK/kaG9vZSW0xqeffczy8jLNzc28/I0XOHnyZTwuN4lYDL/Py/GO41wd&#10;HWR+ZYHl0CqRWBzJ7iAQDJJKZUikktjtdhA0MukMglNGVRRcdhuaphmBrTUVDb3gW0hHLnP0tJEJ&#10;VvOtcz+plu7VPLfGyKy8Z+jUS4i8EQOtnJSEgjMB63UTmZcYRuF5nbJ3q6VZDZ1vhaqpQCsnCKt6&#10;wayfRmmaZK3LYrqUp1/5nrWuzfytUkK1Z61pbdV0uVr5q7Xrhra8H8z8DyVmmNRogP2h1TiNkNdW&#10;0jCZudPpRJIkstkMo6OjTIyNsbqyRCK+TsDvIx6PE1uP4fU0cfz4CQYGBrg9doeFxWX2P/AAzT4P&#10;X5w/RzaTJa/C9kd2MDAwSCSyznpkDbtdJhpbp619mHB4lR07drBjxw6uX7/OlStXsNlsNAeDfPLZ&#10;GVKpLJoGLYFWJElmZmaWqakpAgEjjmff8EABPSq0tgaZmLxNKh2nf2CE3t5+QqE4TrebTC6L2+PA&#10;6/Vw59Ztzn5+hu6uTlCMiezll18mnc2yGgnj8nl5+93fo6k6/uYWovEYMzNzLC8v0+RrxuP2kFQM&#10;x1E2wQyunOHy5ctcv36doe078Xp8pLO5DW1knv+h1SsmbaWv1JoQoPo4MNB9OdrbwMwLzE60MI/K&#10;9Kox9K329Wqo3mSalQvR1rbZCjOvmp9lAbdaVJ9qah7reUltU91W/34xc7Ns1onMWr77hMwbF6bB&#10;E2VnldYCjd7fynb6atSoM9yPAV2vQzVK3wxoYO3UZmCDtbU1xsfHyefzxSDB65pCJpMBoLOjg8ce&#10;ewyP28epDz7BbrfT39/P7OQ4AF6vl/7BYQ4ePEwikTDMBgtWHLFYlOXlRfbs2YOi5rh58wZnznyG&#10;3e7kscceQ9RF5haWmRifQSdHMplm9MYtNN0obzAYRBAEdmzfxe7du8krWZaWFlGUHH6/Dx0NTVPY&#10;NjxIKqMweusmmq4wONTPyvIiV69eprUlQNDfTL4Qr/P66CgOn5f2ni7Gxido62gnn1a5c2ecpcUV&#10;dEEqoi+/3086FcMuSqDrKIpCOhsnlUqjqYYZYiaXN/TGdZhevUWuwgMNWr8+VaZfzf7b+mwj5L3Z&#10;501Gbj23LqgVdeiF4BQitZl5JZOtjBTUiCrLWY0xmvViltH8u5GtfeWkU1mvmq6VpW8dk/W+tfh3&#10;Fc1Etbidd0tFK0ILMy+fNEvlajhtmH5/iwGDK35F0sW7O94jVeqQtvr7KqhaPpttaEVRymZ4ozMZ&#10;uuBINMzU9AS5fAa304HNLhXjVMoOJw6Ph7b2TuxOV9FHSjqd5sbN27S2dzA0sp2jR4/R09PD3Nyc&#10;4SLW30JLSwttbe3EYglu3rzJhx98zIULF5mZmSOTyRAMBtm+fTuHHniQvr4+/H4/mqKSy+Vo8vro&#10;6+ulyeslmUxgkwU6OlvJZ7PcuHENNJ3e3n6WFpZ46623SMTi9HZ1k4hHeevN33L96jUjsg9w6+ZN&#10;tm/fztzCPH/zN3/DP/3TP+F2OMkkU4g6jGzbjtNmZ35+lkw2RVswgI5RDo/Hg8PhQnbYSWSyqLpA&#10;W0cnHV1diDbDtFPTlEIDFQZoUZdQYE5mF7VcLzveJVn9i+uIaIIIdY5qwWVs5XV00QhbV2cC0nW9&#10;vNyC4TYVwfSppBtxY9ERBQpqFRB1HYnSuSBW/6GpCLqGiL7hJwj6vVYVIKKb342w4afrVjcFG49W&#10;T4fVznWtnGGav0oJodbPStWQ+Va+sxo1ytuK3GVZlhHFEnwXdREVFUEHTVENLl7o51KhZUudRUSU&#10;5EJixkSvF1bKKXh9FkUBXVeNRRrT+60gIIoSgiAavtDRNhS++IkW5F0NrYiUz7zWI4Cm1kfe9yoG&#10;NaK6yAjDH3n5YNTKnpFlg0GnUil8PsMndzaXxuFwMDF2h8j6KvlMGmSRdn87iqKQzOZQBImvHX+E&#10;4d17OX32HAsLC+zdvYuL5y+RzShoeo7hkQ6Gt4+Qy2UYHBw09OiKEcXe7Wqio72Lq9cuc/XqVWyS&#10;EatT0ATOnTlHOp0kHI6QTSdxOew421vJqU0c2LcXQRYYu3WT9rYAbUE/6VSE1dAcNhmDycdTxNfT&#10;oNmYmprh6tXrTI2PMdjXy95du0kkEqyvrOJrasIfCKJoEFoL8+oTT7B3zx7eevttOvwteGw2Lpz/&#10;HJssYpdtaEoev8+LKMrEU0l0Scbp9ZKNRnH5nRx66Dhdff04XE7yagpZEpFkq1tTgVLwAaMtBFEC&#10;w8gaXddAKAQvKHB6oehAu+xQak0T+ReOmq6haYbrW00TQBSMOJMaqLqOruqGj3/N0OsbPq5B0Qrj&#10;QtMpxLlAFwSMk41MRSh8js0uG+VFR9dLttOSJCBh/DaCnMLotaBss4tajwIakmAGtBAKeRiM3Pzn&#10;sMmolnGr6uXjWFVMO3IJURQwXGgrKJqCphkTjIrxnRoimgqoOoKiAip2qRAnQafqUTYayZiwRIMJ&#10;6aiGPylBI5/Pbhycum6pU6N8Vtt5K4zVqLDTr7BPV7OZMmlHEEoxI4y6kspUJ1A+udjtstEGBT9D&#10;OrqxJq3p6GhIumy0l1hDzbJhptcLCLj4sdabUB59o3z2M88FQQdMd6J/cPP2PxqqJx3oul7mTzud&#10;Thso3OZGtnUh8XUAACAASURBVIn09fewa9cuvC476XgMQdBJJTPEU0maW3vYs28/iDZmZufI5cxQ&#10;ZRnCkXV27drH4SNHGRkZQRYFcpkMgUCAZDKBqqrs3bufpiYvk5PTRNZj7Nq5nYMHD/HRB6dYXl6m&#10;p6cLu92w324LBhgeHqK1LUg4vMqpU++hqDkOPrAfBJVrV66RSCQ4sG8vi4tLfPzBR0QiEXbt2Yff&#10;7+fzzz9nz+7dbNu2DUm0odjz7N27l4GBAa5ev8bi8hKPPfE4r7zyCqOjo1y+dIkjR45w/cpVcukU&#10;SCI2m1hE5YKQR5QLZptrYUZGRnjs0Sd59tlnGRjaxurqKqqq4na7LWK6dpfHrfVl3XLUBPNt0fAL&#10;rhu8WUBAFw1f4kUXtVWOZh+ppmcuqhE0U01nMuVyxl8I3VKStPWCGaJgRvQplVwQhLIjaIiCiKjr&#10;6EKJ6Wu6ho5gSPOCgdq1TXooLOqAkUAHteAITCsEjNCL4deMb9EEsag1qCb9lzYdaYUmUwvvm+i7&#10;MDPWoGrq3so6tpa9GnirvF46FykFx9ALfLG0SGudAKzM3mpbXnUBtJqeqDKRe9UB1VyE+RLjDDZC&#10;3hr39k1fBeXzeXRdN0z27BJ2u521tTXS6TSPPfYY66s7mZ2c4M7EOEuLq+i6zuDgIHv37iUajZLL&#10;5RgeHiaZTBKLxQgEAhw/fpyjR4/ilCXQdFYTqwCGHbcg4HK7mZ2fY3Jyku3bt/PNb36TUCjE+nqY&#10;paUldu7cRTAYRNUpblKamZsjnojS2tHOrl072Ll7N1OzM6yuh+lo76SltY2r12+yshqmvb2dnTt3&#10;8tlnnzE8PMzjjz/O6dOnuXTxCrt27cLt9qLrAj6fj2PHjrFv3356enq4ceMGfr+fhfklbty4SS6X&#10;w+Z0FFGkphZ2xgpicW0hm80iyzK9vb34fD5isRhOp7NM//mHIr2cY5YxiUY6clNnWl30N9Fv6flK&#10;9WKtb6+2uGn9u8hsBDPmEmWTiwH8tlqvFQxVMCKYqZqpRih8Z7EsxjRk7FqtI33rG797Y13V4RG6&#10;8Z3mBjO9TBIzvlPTdDRdKP7KNQvmM2YVFb/AkGAsFjalMhqTTxkP1jB8DgmldQNRLNR/JTMv1mEd&#10;vfLG2ah2HVRL919pI23Qb1I+aTocDtLpdLHuvV4vuq7zxRdf8PnZT9m/bzdDQ0PYBJianTEYvtPJ&#10;0NAQra2tLIfCqKpKf08PVy5dZG5uDp+/CU3TCIfDuGQ7NtnoGLFYjGg0hs/nZWxsjHfffRe73c7A&#10;wDCZTA6Xy8VPfvKnrKwss7y4WED5Uebn5zh79ixuj5MTJ47xjW98ne7uTuLxOPPz8wwODOHxePji&#10;i0tcunSJrq4eDj54mPb2Tq7fuMn09DSXL18mEomQzWbJ5XLs23eAPXv2IAjGVv+dO3fy1ltvMTc3&#10;x+HDh3nrt78jHA4XTDRLoQHFgkgMxiRos9mYnJzk0qVLPPPMM7g8Xmw2Gy6Xi2g0avhD/wNTJXKr&#10;RIPVUV35eaUeVRBKzN6a7mbWjCrLUouhG1prikjeSlth5uUTVil9URTRC3ssipMW5fWjl6lENp/f&#10;Zt8tX2zUN5g3Wu9XLl5DuTlkZV1qgKiVFjQr0XZlOcx1HbNuzEmzyMyrdSLrjFALmZejGq3wMyvH&#10;vG7oGet1GkEo10Ftlcp87QgVx00lcNdZ3xeqJsZZz02dpelrWxAEQqEQFy5c4KOPPmJleYH2YDNK&#10;Jk0ymURVVeySRGdnJ16vl2s3bjEzM4PHaSOVMoIH5/N5MpkMmqbhcDhQlRzt7Z1ks1lUXSenKszP&#10;TJNIJNi/bw/9/f3kFYVga5Dh4WE+++wzbt42dplGo1EWFhaIRqM8dOwITz/9NMGgEcIuFovR29NH&#10;S0sL16+P8vvfv8viwjIDAwOEQquk0xn27dvHhQsXyGby7Nt7gIX5JXRdZ+fOnSSTSd5887cFXykS&#10;0WgUWbLjcnqKu2Cbm5vQBIpOp+x2Ow6HA0XTSaVSKIXrwWCQQCAAlBaVN7MIfq/SaCMykGV1lUll&#10;/tUYeSOqJn1YJW5RqJKe5XHjMauFR/FpJMTC4mnphikhCVTv1/XKaRwNH+uVk4GhHrIubKrFvOqR&#10;4de+cvIy+ZSK2mBNzeobqlqbAGW68kqdudXnj/Ed5ZKRpumgF3bjijq6pBb4rjmRmJqLgl99Smi8&#10;khoic6sVReVHGdhfYDPeyyozN8TLewvm/F8CZTKZop8TQRBIpVIsLy8TDodZX1/n7NmzeJw2Wpp8&#10;5FUFl8uF0+mko6MDt9vN7du3URSFaDRKLBYjGAxy8PAhDh48SEtLKw5RJJpOFnSLhoOl1dAayWSa&#10;Y8eO0dfby759e0ink0QiEc6ePcutW7eKppC9vb309HYBcOTIYTo729F1HZvNxuDgILIsc/78F7z7&#10;7vssLa7gcrlZWgqxsLBMa2sr20YG2bFjBw6Hg1AoxNDQECMjI9y8eZP/8B/+Aw6Hkx/+8IeEQiH6&#10;+vpoa81x6tQpJiYmDK+HsoxaWNwTBKGIurN5w0RTFkWam5vZu3cvra2t5BQD6amqisfjuast5/eT&#10;VFVFt2xcqsXEa92rVH2UmLc5WVWO6dplqaaSrKaWKR6Ndd0yZl58Z4vM3HzWqmISClKWySTNSaKW&#10;brpWmrXy0Ytqk9p9oBYDr1SFVVrBmFStf5XaQjJYaMEyRNM0I3atJKHrIsZisJlP5QRiXbswylNz&#10;AbSRKFb2gYJWYMyFGc98RxAK9wwxrByF6kV9Vj26V2T0VdiR3wtV5q9p5cjM7Mymr3HzXlNTE263&#10;m1g0DGoOl00uRCLXCQaD9PX1kU6nCYfDRS+F8Xgcn8/HoUOHCAaDzM/PIwmgZHNMz84UQ6WFQiE0&#10;XaWts4Ntw8MIksjk5CQ3b97k088+pquri6eeeYbmlgAej4f+/l7DU6KSZTlkBJTI5XLIskw8nuTD&#10;jz9icmoKu9OBJNvJpgypIBqLcfHiRZxOO8vLIYaHh/npT3/Kjh07eOutt5FlG3/5l3/JyZMn+fnP&#10;fkEkEiESiXH27DlisQSd3R2G90WbXCaeSpKEQ5Rwu91k8wbTbmtrQ1VVMpmMIY2oanGCrEdfBTLX&#10;hfpMvF7ZRNOqplIVIpgIvLp+3IrYRb2cAdca98X7JmoWMBZMhZKaZcs6c6H03bpFqjeZlyQV0GvR&#10;tNDkM4UlWK1BPlVUHGWSjwD1dOa6IBqLwebRvE5JrWeUqmAuqRvfUFkPZp7GtYIPHN3ggZrZzjqI&#10;iGi6UlrkpBTpytCRFyShAluVhBrM3Pxga0NX0+neDVV2kC97kPz/hdxuN8lkkmQyWXTn6vV6CQaD&#10;OJ1OUkkZn9eFw+FgbdlwRdvc3Ex7eztra2sGClUU1ldX8Hg89PX2EQwGyeVy5PN5xiYnCDYHGBu/&#10;jdvtpqOtvdBJJVZXw1zLX8PhcDA/N4PNZsNhd6EoisHQn3qaaDRCb283qpY3LE0uj3LjxjWWl5dp&#10;aWkhl1NYmF/C4XChKCorKyu0tXXQ1tbBysoS+XyWxcV53G4v2WyW8fFxtm/fzvHjxxkZGWHPnj2M&#10;jo4yNzdHIpHgxo2bdHZ2sm3bNu6M30bTNFxeFzab0ZVLLg9sOJ1O1qMhZFmmtbUVh8NBKpPFZjNU&#10;TsZzX/q+ubpkMnOTao2LWui82jg1z8sReuncmqagb1yAtf6sm1WqHUV9Y75G4pv6/LrfDOW+X0zm&#10;WI5+6zPzShe61jx1vWCuuIUyWnXk1nSsz5SvXVT3IqnrOroooFFogwIZ9W01jzVML83NfGZkqJKe&#10;vTRZyAB2u7EjDgwkaFpP2O32hn59c4padq+y0qoNFhM9GYUvD81VmX6jHV4qVrGsUEkWcce6OFaN&#10;BLV+Z71XMbxavmWLIJbdYtV0pul0GgC/32+g7I5W3G43iUSCVCqFKIp4PB48boOhO53Ogm8UO9ls&#10;1ggFF4vicbnwuJzs3buX9vZ2ZFlmfn4ev99PZ083IyMjzMxOsbS0RG9/HyICc/Oz5PNZI2JPMs7w&#10;8BDHjh0zJpeEYVkTjUbxeFy4XC6Wl5e5ceMGU1MziKLI2NgE+ZxhAmjYyqdRFKW4q9XpdOIUZHw+&#10;L62trQSDQf7xH3/Bhx9+xF//9V9z6NAhQitrvPvO+0SjcU6fPo2iKDz99NOMjY0Rj8dpbm4uohhj&#10;52oMQRDoGxjEZrMhynaOHj1KT09PURwWBMHI2+ks87ddjcxBs9n23dB/9FL7VupVVQy0pSFsGGeV&#10;eddiGlIBVJq62dJPK6i7ynXGglC+VmCEkDXHEBjiMkWULEqVzNJExSXJEUphpU1GYzIZs75NKxDR&#10;wtyM6yq6DsXNPpSCTeu6juywI4hGPUmSULRTN8eNphrvVuNTgmDsEDWk3fJxbEwSekG42Li3xZT0&#10;KifNspqoGK+V7WV+f+Wz5nOqqiIJctFs07hn7EUQdRFBU4320UFX86UJzZRABQFd0orrAluCJVbU&#10;bhb2Xjfd3E81x4aZr6KRKp+B0rxu/a5K6eQPRbquF3YqGg3mdrtRFIWxsTFmZ2dJp9PomlK2Ym7+&#10;LUkSajZHKpUqWMQkia6HiY4YPs4DgTZ27tpFk8dNLpdjfmaWZCLNrp17aA40MT05gZJXkSQbqpph&#10;bnaBbDZLd2cXKysrTE5OMjDYh6qqfPLJZ4TDYdbWQjjsLjo6OoqR7bMZo/w2m51AIIDdZpgEzszM&#10;GAuuWpqTJ1/G7XYzOTnJ+vo6CwsLvPPOO7S0tHDt2jXDFHFhiWg0SldXF+l0mrW1NdraOpBlEafH&#10;STZrdHZzY5WiKLz++uvogkRvby9er7c4MZrtm06nt4TMq/X/zbRhZT8sMnxKSLkyzXKV5MZyVL6z&#10;kZFtVL9sSKe4N6Q2mKn7/iaqYCt1VTbuNqDaKs9AYSKoviuzGoouB4ySAfzQyu434hu1JtZqP6tq&#10;dCPvkQoL95b0Nli/mGUrPWeqXFTAZinTpnpytY5VqtR7VZdU6Pq2SJVMt7Iyay1A1Hq/Mu3N5H8v&#10;90Go2RHAsM4w0IWG0+kkFotw/vx5xsfHDVVJLk06ncbjsBetNExzvWw2W+y8kUgEJZ9nYGCA7u5u&#10;VFWgubkZl10imUyTzGTxNPloDraQTMZZWw9jdxoqnVAoicPtIpXJoOoaq+F1HA4bdqeDd959j9XV&#10;VZqbm+kf6KOtLcjy8jKhUAjbygpra2ssLS2RSucIBAL0Dw6QSmWYnJhGlODA3gcRBJHZ2TkmJ6ew&#10;2+2cOHGCh44eJxqJs7oaJplMMj4+zvr6Os3NLdy4cZOpqRlku1R0OibLOtFoFEk0Qr/F43FEUeTJ&#10;p5/B4/GQTuXIZrOFIBqCYfFSiDLTqP3q9f/N9I9aDHmjxUZ93yrVylrpVbEIrgS97J0SorP8bZq1&#10;sVEfbh6lehv8yrU2tR+zfKv1m63M1RirJj/RCzvHLWNBMNfZhIKqAQzXBpqBzAv6aq3MZW+5M6yC&#10;yIFY/HazfYSy+4YqRyiu6Zl24qIoYNqXm3zLlLwM+3LjWPJkCRR8qBfPC3UgICBhahEoSg4lDYOp&#10;sZCA8oXQ8sm8JJE1ZOb1OpggCMUFmFq02Vm5Xv5106/Ip1KcrZaWdYAK1B6kmxmw9/p9jd6XZdlA&#10;uNlskUnNzs6SzWZpaWlhPRxCEITioqMgCEUzxlwuh6IoxNZjJJNJero6GRkZYWCgj3A4AcD84grj&#10;d8ZYX18nEAhw+/ZtEokEHo+P3bt3Y7fJzM3NYbPZuHz5Mh+eOoUsy3zve9/B7XaTyeQwrQKikRi6&#10;bsTQdLlctLe3I4oimUyGfF4t7kBNpRKoWp7evgFeeOEFxifucOvWLcLhMA899BDf+ta3GOgf4oMP&#10;PsBms3H+/HmuXLmCLMuEQiFmZ2eN9lOMTpzJZPB6m4hGo6RSKYLBIOl0mnfeeYeHjj+Mz+crqnZE&#10;USSXM4JWOJ1Ostkq27kt1Kj/N2r+emBCFAyLBVMPbL1Xra9Wu69aHFCV/UyebmHqVZm5CIIl2tJW&#10;kHmhgPXv1yETYVZK+abViiAIRVcAld9fODPeLxal9s5M6/vWOjWRcWXalWlY36usEytwrFSlVbNw&#10;KaYnCMY2YIsayExfpLwPlFyF68U6M1R0urEDd6vIvJK+TFXEVpikVlFRmqViK2OWWpm4wcg3Sh71&#10;RNx7KWf190vpVEPmiUQCl8tV/B5T3RIIBLDJ0NYawOuyk0nEy5Cm4dfBMN2LxWIEmpvZtWsXPp/h&#10;R9zhcJDNZjlz+iyhUIhgaws2hx1d1+ju7mawv9dwhRuNoBbyvXXrFqOj13nyySfZs2cf2WyWbdtG&#10;uHXrFjMzc4yOxnE67SDotLQ0GwumDgf79+8nEAgCEI8Zi5iqmkcQdO6M3SISiZDJZOjv7+fZZ57D&#10;3xTg1q1byLLM6OgtRkdHSSRS9PT0FO3j29s6UTQjfF5OzeHzCXi9XjTV2JGKaKh5zODOpupJEEUU&#10;RSGXy22IC1mrfe9Fctss1UL/1ZhqNYZr/YmiWHIShlbxTDVkrmEmv/F4f8BYNWSOeUUwkKxpbieK&#10;5m5Lw6eKUS9mWqaqwdifIkmi4QKhDK2Wymy2fTW1CLrZvtUnUeuxWh3XomqaAeuYLstDK1frGNYq&#10;AppqtJWoqwXJRCu2mV6QLqhwCLYlZF5V7LuPvLyWOFqLNMHQMWGpnGqez6p1esD0GlP3++4Vmd/L&#10;ZKfrepEZmWZ0piWLIAhksxn27tmF2yEzNzVZWIxSSKVSZDIZ/H4/Xq+XZDJJs8+N3+9HVVWWl1eZ&#10;nV1kZnaWUChEZ2cnDx58gObmZtLJBK2trbgcErdu3SEaXcfv92O3GZNIX18fIyMjLC4usrS0RHgt&#10;gsPuoq93gHgiSiqVIBpdJxqNI4qGZNHe3o4gCHR3dyP0iMWdmU1NTbS0tDA1NcXQ0BDPPPMMAwMD&#10;LC8vs7CwQDKZ5He/+x2ZTIaWlhajw8oyLpfLkEIkUDWjs5tb9B12F7Ozs3R29/Dyyy8beQolywxJ&#10;ohjSTlXVsk0htdqvbv9o0IZW5Fl51PTSADWvVzKVRkxjAyLfwPQ3o2apjcwb9u8GDKD+GNIaInOt&#10;YuFyI8IVi4uxlUjfbHPzWeu7mqZZJJLaiLvSmsdcHK1E6WV8pYpkUMnMjZ+hs7e+YyLuUjmLckfx&#10;XjE9yyaqLSHzaro7I5F7tePeWIFbpWqDpbIhqpWjUuSqle5m8r57qq8zN1G5uZDidDrxeDysra2R&#10;TETYv283fr+fWFMTTqeTTFohEokQjUbpHxzC5XKRz+dZWlpienqayclJEAWmp+dZXVvjqSeeore3&#10;F39zE9lsFofDQSKR+H/be9MnSY4zze/nHpF3VtbR1dVn9X2hgUaDaBwEQQDEkssBZ4bX7lKY1Uq7&#10;O2bzYczG1mSS6bt2tTKTSf/AfJFkNjJpzFba5czujjRDIzkzIDkEGgRBAOwb6KO6urqqu6s6q7Ly&#10;zgh3ffDwyIioyKys7kYDM9rXLCwy43D38OPx1x9//XWWlmrU6nUymQw7d+7kRuAD3XEcms0mP/6r&#10;v6LRaOEjePnV19izZw/vv/8e5y98SK6Yo1DIs7Kywt2Ve6ysVvno/DmOHz/O9LYZWt02Tz79JPv3&#10;zrJzxw4uXbrEM6ef5bkzLzA/P8+tW7dotTp89NFH3L59m+npaYrFEs1mE9fJknFd1tfXyRdzZLIS&#10;B4dut8vY2Bg7duxgenqap5/5As8++yzZbJa1tbXQT4vneeTz+Viebla+w+r/pqU74FnTGDc+O0gz&#10;T75rJbpRQRzQR+PMJWZDikFgvpmMUvujHVacM7dpkTHvjNbSRGuN1DJ8Nu4n3Udrge+bne2Mc6/A&#10;Vj1CgQvHgrtAq0gnGvDjjisRwiFYchkvAx3h4HWUVjOdpKHJRDC8DrhxoY0bF+vhMBhb2MPmgSCw&#10;MyeOWzYOm/39tIjU+mGwIjoBGn683njWAoLltSZp5myvP+xy+FG030EitRlE2uRrEty5MM/4aJxI&#10;FPEGttGC5dOkj5Ky2bdnMhlqNcNFO45DLpfDdV3q603Wa3XuLt5mqlIwKx+zOdadFo16i8b6GplM&#10;hm0T4+zYOUN9tcri4iLXr18POoQCp0//PY4fP44QgqXbi7iuy549M9y+fYerV6+Sy+V44vhRWq0W&#10;S4uLlMtl5ufnWVlZ4d69e2SzWQ4fPsJv/uYbzGyb5tKlc3SaLSrjFTLS4f25Obxul7HxcVNVlGD5&#10;zj0WlhY5uO8QR48e5S//8i85duwYL7zwHEp73Lhxg3PnzrG8vMytW7fZtWuX2cdTGy3acQX5fA6l&#10;FMViHl93AUk261AslNm9ezevvfY6L770RVwnG3RsNbZNbQeg2e6Ee6lms9mR616yfvRv9BvboPeS&#10;Zd3XrEAIsxDE3DK12VAbgr7m6mMWzZizmRALNMVgYCExQCIwr5qm6SORYVNFxHAuDtw6cEcdOSNU&#10;6CrW/o+d+1/J6EBgF/30Ox4DXg52KX8fwGQAahG3IKGyIwIw90OXsMqswDE+3oNPkIjAO6XhqLVv&#10;QNbcNy5oEdq40hbaLNoRytAfqMDlsEJoiZYKoR209BF6oxXQIO0+OSoIR2YWsCPXQvo39A9p6oEQ&#10;DsbNgcS6GJdhVOa/GwdwteGsERhH5IEhe1D5ELZft5mdPpT0/Y3a8aAhib0XbTRJdwLJs6OC+yJ+&#10;z0cYW1VMx6nNDdPzo3FtGjbB7CTfFrVnTRZSmlYziINLp5RM445Kq9WmVDKLhVZXV8lkskyMTzE7&#10;u49atcCtG9fR3Trj45McPHiQO/fe525gReJKwZHDB3jrr3/MysoKr7z8ZQ4dOhQAYZFDB2bpdYxr&#10;3EI2x9TUBKsra1y5eIls1uXZZ57h1q2bfPjhh+zatROFZm29RrkybrwQ7t7FyRPH0H6L5eUF0B16&#10;3TY3ry9zf2WFYq7A7OGjPPf880xPbWdh8Tbra3W+9KVXmaiM84Mf/JD19TV+5x+/SW11jXffPUun&#10;2+Lm/A0uX77Mnt2zvPDCc9y5c4fFxUXToQmB9j0K+Sy9XodsPofwfQq5AvM35slm8/zBH/xX7N61&#10;l7W1Gp7nUyqO0e52AEkulwv8Qzt0e35opz2s/NN+W+nXB6MB+on6kfxvvP/1myzCeGaRgdWDsYTw&#10;gxGvIpPJYV2l9t2lRuy2AxCVQfOXwdDbgrtEoYXRAjUCBxn8J3hahR79tB8/G8sRB7NwRaScI4tc&#10;Itps8MOky7ZfC+CBZmvSLwNrHAcQEfoiWEgjBV3fAy2RAZ2ipdmhytqOq54fKm0Is+eCwuy6o7QJ&#10;RwhwpEAKB4TA0wp8ZTwyej20Y3yw4wZgKhUSM+/guA4eGjyNpzy0UviAQIEjcbO5VLAO3Q/EWIyE&#10;x0NhLHA22jX1cctQeQKU8VEvAK1MepUKSlBqHKWRD+7H2TrX2lyD3WyoGP2fBnLDgNA60Q/naZQO&#10;fHUEVEvkbH+n9ZafV7Hao+M4VAIqZe/eWU6dOsXU1BT37i4xf/MG1WoVrbWxKW83WLx9i267yfTU&#10;FOPj48zOzuI4DhcuXKDT6XDsyCEq5TKugE6zwcRExdibLywwPjHG1NQUd+8u8dZbb1GrGS3/0KFD&#10;+L7PpUuXqFQqTE9P0+k2+fGPfsAPf/gXLN+9Q72+zrWrn+B5Ht944w3+5X/33/Ov/9X/wDe+8Vs0&#10;6y1eeeUVXn/t7/H++x9QzJf4vd/7PXq9HouLi6yvr3PlymXm581q0527Zjh92nD56+vrVKsr+L5P&#10;oVBgbKzE2NiY2QLOzbFarQUWPtMIIWg0mmYiNNQgP20f+rY9PMz76WdTT+PXRaBsyeAQAXDbM6gN&#10;u4Qlz/3fUX19K2cYJV/T26/NLzkgjECJ0n1lzmrk0eeF6G+wIQO6QQQuMaJn+632eSklbkA5uUIi&#10;HUw4Uo9+FhqUvymepFJsFpfY/NCYDkppNh7BoimtH8MeoMPoikEAnjYkGfR+TLtOaMz91WcxjgUw&#10;QxwhRH+c+hnJZnSONaWzk4atVss4kHJd6vU696tVet0G22d2Mzm1jYnJCreW7nHhwgXW19d55pln&#10;OHzwIH9za4GPP/6YicqzHDx4kPHxcebn50C65At5ypUMly7f4tzFc1TGy4arv+uzY/dOKuNlMoUM&#10;u2f3MjYxzsLSAh2vw/L9e1y+uMRq9T4HDhwglyuwd+8sk5OmA3nuued49dVXqdVqnD37No4jOH/+&#10;17z11luUy2XefPN7dHtt3nvvF1SrVa5evcrbb79DrbbO1NQUq6ur/OAHP+Du3buAZGJiikw2S73Z&#10;INgmC+lkkFJSHKvwwktf4rvf/S4zMzNhfg2CV/GAm0s8arF0S1RzS94fJIZ22FiHHhdFOIps1n7t&#10;eeOR/nzy+igj3+ToKjqJGPVQmLRuimrS0XCiz4ZcPxiHWcE2enYrPUML9CkUAk0cpdFy8zmb+Lcn&#10;64dASYmnzOjrMwHzrfRgSTBOozbsVFKsxwuGOUkXlGHDeViy/zGJtbhotVrheW5ujhs3buD7Pvl8&#10;nm6wSrRQKDAxMcHHn9zg1x9+yJXLF9k5s4Mvf+klrly6zNzcdb7y6ivs2GmcTo2NjeHmspRKJS5e&#10;usbZd982Pr6LWXbv3kWhUKDRXGd93RxPP/00v/3bv8mf//mfc+7cOZ459RSNRoNdu3bz5S+/gud5&#10;3LlzB8/zuH79OvPz83z88ccsLCxw7do1arUaN2/e5PDhw3zve/8I13V55+z7vPvuu+TzeRYXF1lZ&#10;WaFYLKKUYmVlhY+vXKVYLFIuV8KFUJ7nUSwWGatMoLVmvdni+PHj/O7v/i6vvPIKjWaTTrNlVoO2&#10;u591ET6UpNNxEXAacD3t/2cltsMKf4+orMXej4D8IKC2EqVC02iy/sShDkBZh+Ac7Ryi7yatZEK+&#10;X8XTb69b9xJpHXT/u3zDzY9QTNFv7k8Em87EFwKhHgOYjyLDetVhQB6CcoIvT3s/mqmfJzDfrMFZ&#10;kLaLA+YCAAAAIABJREFUW+yS/na7zenTp9kxVWD+5lV6vR6O4zA7O8vtReNn/Bdn3+XEseO88PwZ&#10;3n/vl1z95BLNeo18JosMbHRXV6vMzc/x05/+jFwuy6nTp9i7dy/79u1jbu4659+7gBCCE08c48yZ&#10;M1Qmxvjgow95++w7TE5OcvLwYZr1BnfvLLN9+3YmxqdYX19H4LCyXOVP/vTf8etf/5q1tTXW19d5&#10;9dVX+c53vsPc3ByXL19mcfE2V65cQWvodDpMTk4ipaS6WmN6eprpme0IIfCVotVsg5bkcgWkY0Yp&#10;OC7tTpeDhw5z8smnQEju3r1HPl+k3fUeRxE+lESBLipbAeIHtUR5HLJp+x2onW8MZ1Qw70+sbjTd&#10;TDwZ2OTHnxum1SfjiE78RoHc/re+pQZNhG9GU6cps2F+YH1TGQ79sWrmw3jx5DP2d3ICMu2ZKBc+&#10;SjoGF+7nT4yDIUMFdTodisUiMzMzFItF9szupZDzqd6/x8LtRSrjE+ye3cfRw4e4PneTs2ff4fXX&#10;v8LRo0d55dWX+eD99zh//jw/+9nP2LVzB6tra7S6xm1tPp/j1VdfZWZmJrCYcbh48SLz8/O8/PLL&#10;HDt6gl6vx77ZA7z55ps0G23m5uZwPMXdpTssL9/n2LEjgFm002g0WFlZ4b1fvsvy8jJPP/00//Sf&#10;/pfs2bOHy5cvcfPmTVqtJr/61a9YWVmh3Tad1eHDh5mamuLCxcvhyMMMZ01Z97p+uBAkky+wVjPO&#10;tk6dOmW8JFarSCnJF4usr69TKpU+s7IbRdLAPK3NRK8P0sw33EtSjJ+RRKkkGN7+k+/ZL0yCeZrm&#10;bf+nAfKgPE2Pc+PvYQxDUoOPpmEQdaa1NtZ4EoYB+qB02zxVaLPgX6RsTvGAMjB3hBBam1QkD7TW&#10;elCFGxX4le77g04bBiWHTZ83AN8sPdaLZTabpdvtksvlOHLkCKVSibm5eaTfotPtcfv2bUqlEpXJ&#10;KSYmJther7N4+xb/8d//CXt27uIrr7xCY22NP/7jP+Z/+1//F1588UVOP/MMbjbLWGWcEydOsHd2&#10;H/V6HV9pFm4vsrZe5+DhI5w4+SROJsv1GzeZnp7hH33vTSrj2/iPf/onvP/OL2g2GqysVMM9Rmu1&#10;GmNjJW7evEkm6/C9732Pl1/+EsePH+eHP/whZ8++ze7du3nrrZ9y4cIFHMcsBMpkMuzYuZsdO3aw&#10;urbO4uIibjYPQNbJIJwOrc4qriM59cxpvvzKa7z99jvs2LWH5174Ilo4KCSViSljxug4xg81o0zT&#10;fz5l2DDdmuoN0k4/D/I4OPO0tp2MN2lVkvZMGpWxafsUGhGsHRNCaBBaKa21EAZvDZ2tAd0HeGO1&#10;5IcW54Px07qDCUETa/UGWN8zAvQjAvM0oI7FnwbYWwXwQdp50h+0lWTh/m3VzMFouoVCIXR5e/jw&#10;YSqVCu/94h0O7NlGqVSiXDZ7W0opmdo2RqFQQGvNL86+wxPHT3D0yCHeeOMNFhcX+f73v8/CwgJf&#10;/drXmF9aJJfLMT09zf3799FaUygU+NWvfsWdpbu8+eablEtjVO9XKRUrONJFK8lTT57i1o2bbB+b&#10;4MMPPuDOnTtUq2vMzV1nZWWFr3/9a5w4cYKDh/bz4osvksm4/OEf/iEXL57nwIEDXLp0iUuXLiGl&#10;mQcoFIy3xV6vx/nz57l9+zau66K1DnypGLe15XKZsfEKT556it/61jc5duJJMrksBw8eZnn5Llrr&#10;cG6hXC7T22RbsM9atNbhpHxSBvG30Xtp1z6P9XpQ+93KyCGNZoHhVEsUlIfRt9Fw0tI2aGI6muf2&#10;d3SCNYE1WgihlVJaCKGlVhqk1sapempGDIo37Z5rhgXxSYHkS2kfaLXt4KlUM8ngsVSQD+LTSX4r&#10;jWaxCY8+EztjzQ/jEx9RG/VwUsRmrowv/U0LOy0N9h1bSTZzARxNQ9o3biae5+G6xtOfnQDM5/Oc&#10;Pn2af/dv/w07t1f4L/7ZP+fP/uzPuHDhAjuXVxgrlpjds4tmvca1a9f4i//3z9i1Yzv/+T/+J/yT&#10;33mTXTPbOXfuHP/7H/0RpfFx/uv/5r/F8zwmx6dYW1vj/K8v0FhvcujAYbJuDolDxjH+0SUO1ZVV&#10;3vqrn7B//wH+4W9/i9palXPnznH58mXOnPkC09PT7N8/y/79+1mrGSuVH//4R9y+fZuTJ0/gOA7L&#10;y8sBBSJAS3xPsXzvPnfvrRjXvsKhXM4AZoVe1+vhZjNkcwXWGy0WFu+wtlbjC2eeo93tsHy/iqeC&#10;5c5Cksnl6fS8TcvnUW0b169jfd/a0fqW2p6EWRSmo9cY3GCjCoyVbGCNlTYSTavDaeEOijvt+Y3n&#10;4H4iDEsehc8l7w/Vyo0ZHkDP63+rKUsRa38ixb+Ova+Uivmr36jQWdCNu8C17dxOYqblYWLTDItj&#10;G3Aum81qe92KfV5KSbvrobUf2uNJKXU0fltPEP3VpxZStVI4Tj5M10ia+QYAj5e4oW420dAT7+rI&#10;uwNlFL49/NgB/5PhfRZaS1oDGRXUrXYRBQjHcdi1axdnzpxh27Yx7t69SyaTCXb26bK2tka5XGbv&#10;3r20my2W7t7h//43/xfdbpdvvPFbfPOb36RSqfBH/8f/yYEjR6hWqxzYt4+VapWL5y/gZFymJrYx&#10;s3MH2oeVlSqV8hhjY+PcWVxiYfE22odCtsD27dvZs3snBw8e5KtffR2lFI1Gg/n5OS5cuMCthZtc&#10;unSJRqPOiRMnKBRKXLlyiVu3blGtVsnnC+F3drtdtCDcsKHT6bC6WmP33j10u12qtTWymTy1Wo35&#10;+XlWa2vM+B7KD5ytCYeIh6ktdZqPS+L1L71OJzXE4WEMvv4oOfNBitRm74Ttlo2AnXwm/n/AitvE&#10;t6Vp1cO01wf57mg4qfMWQ8A8ei1JOWutteM4GlBRTA0AXQPa+ttPUabDdIwM5pE4NuSoSVnsfhLY&#10;EUIobZezBUfwXwK+DpayaT3YQCcVwBP/0ytEusQqwqcM7pulY7PKFgXz6LBx//79vPHGG/z0Jz/m&#10;F++9T2WsxJNPPsm9pUWuX79Ks7HOwYMHOXH8KMVSnrtL9/gPf/ontBpNvv3tb/OlL32JHbv3cHtx&#10;idXqCnO+x/sffsC9pTs8c+ZZep0WXrdDqZDj/v1l8k6Ger3O1Ssf42nFkYOH2L1nJ44jsEV7//4y&#10;168bmqVarZqJzU6TS5cuhd4eP/roo3DhkuM4eJ5Hxs0hhAi8PjpmhyuMQ65t26ep1WpMb5shrxVz&#10;c3McOXaUb33nO+zbf5BOu4enNUoItJTmwAwZtTZ7KgJs7hLr8YoQIqatDnxmhPoRfW4Y0D8IuA8D&#10;7SjobjgSHdUoYB5/vx9+7B5xIIv+j6bLHg/boSW/fwNFq3wgXNOrg29VGq2CxQxKmB0mjLNdc0Mr&#10;hFJInRWOjqRXR+MTQuC6bkx33tBZWcWd0TTzmCZuhwqkg7dKHL42DiX84LekH7cN1uaUSMv05Ids&#10;uNcv7whAx59PZlA8vEfTc2/l/la0haRXuV6vh+d5bNu2jRdf+iLvnv0ZH3z4Hs+cepodO3Zw7eMr&#10;XLxwgaWFBSYqFUqlElMTk+SzOWq1On/x5/8Pn3zyCV/72td5/oUXzK5ASrFarZKRktNPn+LIwYMs&#10;L94h4wjy2QzTUxOUCgVWqvcZr5SZntlOLpOl02mxvr7OpYu/5urVqywvL4e8frvdNtvIXTzHwsIC&#10;pVIJz/NYXFyk0WhSLpdN5+Qbz4pSSkM5CGO94ynzva7rUq2tceyJE5w4+QRzc3M8+9wZvvPd7+Jp&#10;WK+1gP7QWIhg/5zPqVYeXbgtCOZ8SNeq095P3gs9HyZBJpBHoZknNd0YmI5Y/4eBuT2ngZZ1bzEo&#10;niTYJp9L68QeNE+iFEwYboDfEc0crbWyuCeEiJ211kpKqZRSSmutMhlHewqtlL0Uw1cbTwyDk2Ug&#10;hFnVuhmYJ3uFGJAHmnkSxP3I4QkhQkC3YB6EIQGp+ttri+EawHCqZVDvlayInwXNMkxG1bwsh9bt&#10;mh1zCoUCu3bt4qWXXuIX773N1atXESjq9XrgmEqTyzhkXUmz26WQy1LcOUO93uT69et8//vf571f&#10;/pJTTz/J7tndjBVLnD59gu1T23EyGZ44cYjxyUnW1+5TLOTJZx3yOZdDB/YhHIe7S0vcvj3P3/xk&#10;jnvLd8Jt4hrNdRYWFkIXufM3F6hUKnTaPZaad9FKUBmbQCmF5/nkMnm0r9HCbKqBFKHpYT6fp1Fv&#10;MVYeZ3Jyktdee43du/eAEDQaDXpKo5QEIXGkE4yygp1fRDjln56vlifdZHOVRy0x3jUy0kpKst4m&#10;z+FvHa8jw+JLDX+T5hAFyyiA2P82mEGa+aMUq5lbGTYqSaY1eX1USXaUGw4D7DqIJ8RCC+hRMBdC&#10;eFprX2vtSyl9rbUSjqscpZTvG0eLSimtVB9jhQ7s1E3atR3Nmdhk4GPH1KVhYB7VxoNTeI5q4n7K&#10;4dlDa21/O/SB3AGk1loG6UOY7mdDAaRq49HfI2jmqR/3iDS3rWjmmw2F0yRZWWWwuYLnebhOlmee&#10;fZZ9+w7wwS/fY2pynIMHD1MuFZkoj5HP57l9awEpJWPjE5TyOVw3S7ns0e15nD/3EZ9cvUBlfIz9&#10;+/dz+PBhlG+2nZuenqZavUevZ9zGrq2tc+vWLVwnS61W4/79+3R7bdqtdSqVMSYnJ1ldrfL+++9z&#10;7tw52u02xWIxPJrNJp1Oh0qlAkh6vTaFQgnlmS3xtG8n9qzWIUAKsoU89XodT/lMTW9jats2VldX&#10;6fqGkiGhKaEkGn8guH0epF+ewfzAAGUlOaJM1gUhBEJtsJhIjSsqsTo7Ql0cpIlvVo9j6bfvpKRv&#10;WIeBiBsj2NijZZ727VGLkuR3pKVvkNg1HsPiGQDmoRIrhPCEEB5GufW01iGoCylDwGfj3CORM8n/&#10;xitmJhztDQLzGK0S+R+NzNc64IYSAB49hBA9rbVxi2bed+lr6SGYB/c3r3wp1zbTzNN61MdFoQ6r&#10;MFsZKfi+Hy4g0lqHwDczM8MLL7zAjaufMDExwZMnnuD6tRzdpln2f/3aJzx58hTHjx7D14pPrs0F&#10;rm534vs9ausrVO8v0W6tM3fjEzrtHuVyme3bt9NsNnGcDO12m263x/379xmvTPb3GG3XWVpa5N49&#10;s9nywsIC9++v4nke2WyWbDZLo9ui2WyiFBQKJQqFElK6ZLNm787Geo1MJgMy4MylSzabA8dsiQWS&#10;o0eP8sILLzI1uY1qtYqnFZVKhWp1jUymhHAyIATGn51Ga4EbWCvxiKxVHlQ2KihR/jWwiojU1+hE&#10;t9Y6tUOK+zDf2OEn437Y9A/X7odz5qOAefr/PpgPo3PS/KZsZqG0lXxJhp8MR0iBI7QOykFjtXLD&#10;m3taa08gegLRs4COwNMaz9fSw1zzhRAqOHwpQ1NFZTsJrftrcgLaJUyT5a6TYJ4kkTeAenAOJjFl&#10;qjYO9IBOEL6NSyfoFuvhalA5D+S6YteESaUWmOwTIJVJkB2OaK2DTVw3FsbDS5r2t3F3lMGVdjSJ&#10;mkKKSAWf3r6DL770Zd49+x4Tk9splius11usLN9l5d69wNmUpuuZDSreffcdstksz555nm3Tk5TL&#10;ZXKFLFIIlu7cI5/NgRTcunWLYrnE/eUliuUSe3fvZWJyklKxiOO6LMzf5kc//jHZjMvefXvQWtDz&#10;zYYPuXwB13FwMxlmZsboej20D12vR61Wp1Quk81mqdfrCEeSLxqLlkariQPkigWk69Bsdynl8/zB&#10;v/gXvPLqq6yvN8CRFPIF6vUm+VwRrJ9nIVEq2HosyF9XSPyYQy0VO8en3DfeH/1s/YzDZlpCZIuA&#10;wE1t4K6WwGUrdsRpjmjjsJtI2O8zdSjOncbiGgCE1mWs1mbiWG7SDGz9TZ7NPb+fQmH3OQjOKIRw&#10;zTnQ5YR9TsU7n40UTn+CM5oOtAr8lRt/sP09TvvlEfUHbzobP/bf+Ewfrf0JIcx0ZT8RsWU+juOE&#10;mrno77FntWzLTHTtIYToaK17gIdQntCOpwMMDagYq9kbW3QD7El2xJSBRkttv0niGh/l0Fe67e+w&#10;iINewvYWVhPXPlp40pFRIO9GDgdwgo+02rurtXaVUlIp5ZiEWRfr4biqX5AajFN2+zHWlrdf+Er2&#10;N05VobtQs8RVOoKMdEy98YPvC6gZEdmiyhZaEnSjDcTGEdU+QAYuKOOtQcg+6MrQDjihqQhi/yMF&#10;tuGctrWZTXe3ozhy9Ame/+KX+fBX7zNWqeHmKvz64lnQPnt3z9D2NR+eP8+HH37A2toa2WyWhVtz&#10;VMZLlMpjzEyMs3BznvVGF0fmOXDoOJVSmZ+ffYcbc7fYd/AAd++t0Oy0adUb3Fm+x9y1OZarq5QL&#10;eY4ef4J9e2Z562c/5d2336Hjd9gxvZ18qUi31aVWb5LP5MkXy3Rb7ZAi6XkehWIOt5ChUW+B69Dx&#10;PMoCvvzqV9i/fz/79u3nyaeeplAo0W57rNbqCDIUC2ZnJKk04CGExkHhutZ6RaA833Dp/QINwEYG&#10;pgVRwBD09Y7+2RRBUt/on837gQVNil4Sxh5WERXrCpzoKFIAjkTLONDYehjV0i3gC+lEtN++lhxd&#10;cwH9jRBsUpQgQrFs0gFFRgA27uSm6cp2LEFnI4Pwfa8HIthxRwfLIbV1oC4DVxxm34Pk5scmPgXK&#10;uPlFGE0YR5KRjtkQOShfrcxkpPI10glQSgi8njK+V3Rg+aLon7VEuI7hnolvjO3YEQ8aKXQ4ipKR&#10;kZApexED8yDtvtZaKaU8KaUnhLBA3tZad7TWXaVUV6G7aN/TAg/wg2fDiVKImzb6vo/V0LPZLBnH&#10;xeu2g82fNS4i0FyECrob6+Yd2+3rIFCltVYimNAUSF+jrRYeBfE2AT8eCcNq725wzzoxts9g0rg1&#10;O1arc0V5oH4lCLQfKRFaG5O1SCUZheIYJQ0mvKgrS4XAYbMGkhZX9DyqrDebTG6b4Zvf/i5aOLzz&#10;85+xVr3PzM49rNy/S7EyiRYZ1utN1usNxsbGOHLkELP79lCtVrlzd4Vde2a5dfsuF85fMq4AdhiP&#10;iZcvfcyVK1e4u3wfgGq1Sq/XQwhDiUjh4ubyfPLJVW7enGdubg6ZyeJKSa1Rp1pbw/d0sKtPnl6v&#10;R7vXRfoesuji5rJk83k6nQ5j4xXa7Ta3Fpc4euI4r7/+OmfOPEezZRZJ1Wp1Ou0e2WwOKR3a7Q7t&#10;dptyrhDQZnYnGgbTaFYbi2hlOla+aaCtB1xPe240ifoVt0q4DSdKXURTJYXo++yn/44QfZ1zFIlq&#10;aKOODdO45o31NEHxWuXF+h6x7ZqIuaAwmnsURJNtLq09mPwLOgRlRljaKnJ29zMRgHMAZ2Z3NIJR&#10;Q3BGE+luU0Va//FWj9XaKIIatHRMB9ovQR2INb/2Mdp5VwjR1Vq3gbbWugW00bKrte5q6FptPcJe&#10;+AQMiIjbr/d5l2D3LYmh44ZNgCpABhkccjj0Jz0tqd/FUCodIEMfrENqRQhhAX8DmFsQT5MkxbJB&#10;c4ZQExg0zIxtgJoC5uFGS1ukPaJxROvbg4ST1li2En+tVuPo0WN897vfZe76Vd579yw7ts/wla98&#10;hbFSgazr0Fhfo1KpUMjnKBRKtNptrl27wfLKKoXzF7l37x7VapV2s8mPf/hD2u02165dw3Vd8tms&#10;saRpt8Pt1kqFAq7r0uq2uHjxMp1Oh16vF/pYabe6dLse2WyecrlAPp8POgIHrc3IIpfLkc3nKLrG&#10;Rn51dRU3l+e1117jzJkzZvK0NEatVqPebOHIDPlcLlyZl8/nY6Z+aXmz1bzfahjD3h81/iTVYN+N&#10;glxamI+CJlR6c7uTDW1L9O279aBvDALVQsa+UURBP7L1WjKvospNst1G06VU3/Y82c7tM4Py6YHa&#10;qpD4mr6vcrQZmQUsSJAUpbVQ2mw05Rn8E12go7Vuay1aWtPSWreV0h0t6Gitu/RpGauZh9q5/Y7g&#10;evidGddNBXP7xUl1QxuaRIR242YoILygN0nTyG14PtDTWmcxQO5qY8ESsWQRYlDmb5bZdqgafTf5&#10;WybolPBdaba8E0qnvr8Vib+XXvEGSbLDGnRvWNyNRgPHcTh58gT/2fd+hw8++IBWo84LL7xIo1bj&#10;k6tXWF6pIoRDs9ni4sWLeJ7HJ5/c4MQTJ1heXmZ1dRXHcfB9n6WlJbTW7Ny502i/Eb8v1p94u902&#10;eesQbp5hO0+7WXK5XMbzVGgfbzeM6FNNDu12l/HxHCdPnmR2dpaO5/OFZ86Qy+VZWloiXyjR6/lk&#10;3By5XM5oEZ5nwi8UaTdbA6mxxyVpAGKvbyZJsBlW/zf7/2nIoG9IA87YfftDbA6og+r9MIAGo6H7&#10;2g/AdGP4wzq+6OjdZ7CETEHAPNv/SggzuR4flIWaOYFWLaU0k6AB1YLRzJtKqSZat5SirYXBUK11&#10;z4I5Ee1cShk1PInGqEWwP7MQg00To/SKDjRzu5LJDyLsCSF6uq+ZW43biiIAciFEhgiYE9krKqKZ&#10;bzBNHFXrscNQQ2+K2H3H7is4gGYRDAbTUSRNMxciXsKbSZJi2Uo6Ou0eU5PTtDtNqtUazz33HL//&#10;+7/P3/z0J9y/f5/VlRUuXLjA/eV7IBTFXB6tfbLZLJNT49y+ZRb0TE9NhiDsui6e56GU4tiRwxQK&#10;BbPDUbNBVyscAZlshmw+B9LFdd3Q/h0Nnmd2TnccsxDI943/i1yuQCFvNp7odrv4vk9tbY1SZYzy&#10;+ARffPnLTG+boV6vc+feXSqVCo16i2w2TyabN474uz2U7yOUpiM6Q4H8b5tmPuhe9LsetWa+WRjR&#10;EXG0XW4K4onwk3v0mraaDtxRxSv6O9Zuo+UcTFBqHUwgR9s01rLGzCOg+zMbSMPfD1tgpgKV0dAI&#10;dnRByHOZvVtVoJdbqOyvu1FKWQajhwHsjtHIVVNr3dJat9ChZt4jTrcE4WgtpOlJzG6waBEuou/n&#10;cxqYJ+m0gIQPOfNgslP0ggREaRWLYso8QwfIaq0tmMfsy5Oa+TAtJSpxIE9vCMN48Xil6GfGVjSq&#10;QekBHYb7IGAyTFMfFr/WmrW1NXZMT/Odb/8DZqa384tfnOXG/Dxrq+s4ToZs1kU6DhlHcOzYMbZt&#10;28ZP3/oJ3W6XXbt2sWPHDlqtFktLS6ysrKC1plqtUq/XaTabrK2toZQik8mQyWQo5gt0Vdx8znEc&#10;pDSdge/7VCpjdDodstksY+UKWmvq9Tq9Xg/pOjx56jRvfOPrPP/886BlGF+v1yObydPNqNjWeRAs&#10;LgLa7Tb5bG4D0D1KjXVUM7c0zTF5PU2SmvigcAbRiI8Az4dKWvpHBXMVBevEe+a/wsATIYhH/RBF&#10;JVq2aR12tP1G7yfLL9ZBIoZq5f2X7CrUvtOtyFdGO6Iot60wWrUfaOaWxegppdpaa8ud26Nj79M3&#10;KLHcuwZ0Yrcj0x9G0HqzRUPhxCd9rlwGEfWEEB2NTgK5tW7pEgC5MPZJ1kwxNvkZKYQNLfBBNWXY&#10;3Jth8vkHjTNNM9+qDGowo4jdC9QRgpxrdt/J5XI8/fTT5PNZPvn4Mq1uBwfB7r17mJiYoNWos2vP&#10;LGe+cBqU5mc//Sm1tTUqY2Osra2xsrxMr9cz+3BWq2SzWbN9nZQUA67cAk+r1UJhnGRJKclmsijf&#10;kHKu69LzfLo9j/GJSaamt7O+vk5Bw+Gju5md3cPXv/EbvPbaa5TLZW7dWqBWr5PL5dg2tZ1Go4GU&#10;jmngvuEoXdfBdaRR9ZzhE9TDhvdbzeethhHlvDd7dxCIb5U6eBDRerjXGqUteEbred9T6aDvs9Yz&#10;WqtwURQYVws68t+AeNw6Jrnt2yAgj8qg9h7rQBJ5LISAAXmohTRzA4aUCB5LUQyVQGu0Utp2Spbj&#10;NlSLoaetPXlPa93VWnS1pq01baSZFKU/79gjvnI+9O8SAHjoVTGqlEY586g2bnsW+xsD6FhLFimE&#10;8LSx/usSN7C1oN8DcvSpFVcI4QQaeRTMIQLoybMtgEEFaAoj8T/l/KAySmOMxp1aWbYYX/Q8itjd&#10;6jOOQ7vdZm2thpSCcmmMl156mempbfxP//P/yOXLlzl86CgHDx7kVx/8kk+uXQfAdc3kZr1e5+rV&#10;q9QDMLV24JOTkwghjFvaIF2+b1Zter7G8xR+oLFkMhkEDp1OE6UUxWLJmA9KyfbtOzh48CCNRoNi&#10;schXv/pVXnntNTJZh263x5UrH1Mul5mcnKTV7KC1Npp3vogQglwuG8bd6XSQwjGLjSL5nXZ+WHkY&#10;wBylM0k++yjq0agySsoGdTJR+iUpUTNIFQVTkazjIQAOPIYt2kleHzYKfzixaxIUQksUvrFzh5Aq&#10;spp58H0hLa0jVi2Ro6MNPx4CuTD2510RrBAlsDsP2BAVfEdoqiiE0E4f1LWUEjdZWEHmaUAopSxA&#10;A9ImzDPUjemudd/OK3o/S7BoSGud5MpF8FsIYWajrWY+SOuI9tLRM2DsTRMgqLW24zjMBEGQ69FC&#10;De7r5HsD4k4f/gqkCOl/mw3hOVoZbdPZGBcbZNgwMSkZx8Hv+vjC+G3O5/OA2dCh221z+Ogx/uW/&#10;+tf86Ec/4sL5X3P95k06PZ8bN+a4NX8bqXv4Cro9H8/XlAIqpNs1/XSna3yCZ3MF3EyOVqtFr9sj&#10;l8tRKBXR3R6eMpOS640m2axi/8GD5PN5bs3fxteCRqNJaWyc3/jGb3Ho0CEymQwTExMUCkXu3FkE&#10;Kcjli3i+xm91kdJFKSiVxjaUgyMkTiYbXFSQcMS05ZGV3FjnoudRaJJR7w+rZ9FnB4WZlp60upJU&#10;hqLnpOuAYdZAQLjiOBp/WvuIAnhoyRK9jw6v++hwHG/88PR9kttvcF033Jwk7VvtdVema+5heI5Z&#10;EepJ8Ly+IqJ9Hx8Z881jO1I7QrDfb+8pIRFKoKQ5IxQdr4eMkPQR/LRube1kaNS1iacNRd2V0NEB&#10;IfhvAAAN8UlEQVTa7yml7GKirhDC2qcr4TgKtJIoJTCgbVzkQnIj6s1olnAmL0iYH2RiT1uvj6GV&#10;UmgfGZohBkDuRIDcLt+XQTgbAPxhetFB2s3jev+zEK2SjTYosmDRRLPZZu/efXzrW9/hzJkz3Lt3&#10;j7Pv/Jwb1+e5cuVjjhzYR6frkcnkKBSLOFLS6XbJ5Yzfk3a7Tb5QIOtkQChc1wfhIKWD11Ps3LGb&#10;am0NKSW5XJ5CocBLL73E9LYZ/vqv/5piscihQ0d4/fXXefrpp3EcB6Wg0+mxsrJAJudGJqGjA7bH&#10;Kw/aGXzew08b8UbbWWx54JBw08KO3Uu+F3kmutjSjyo1QxSltPmBYedBEqUhkpvRSMBTKjSfDNMb&#10;fUZK01GpyKYQnjn3bUxiCw+tn5aAUYq5/w5NugMOvQd+D0NZh3x5cM+uCg0XJEX9wCRHHMPAPFIW&#10;GvorjQnA2A8mQDUitL63Q4keG4HcOtkKfbHocD1tCEaxUtkKqKdxjFsd4j7M+5+lxEBc9FfA6sAO&#10;tt1s4rgupXKFYyee4MTJJzlw4ABT23Zw9u2fs3Rrnky+gNRQbzVpN5qUKmMUsrlgM4gcws3Q8wIt&#10;RDjkinmkhnavS6fTJZPJsr6+zr27Kxw7dowzzz7Piy++xKlTp8nlcszO7mfbtm20Wi3W1tbJZoyZ&#10;4djYGJ1em0DNIDqPLgKONhxm92nWmKiHLCO7ajItT5O/U98foZ4OC/9RSFr40Sum4ae/p9XwScCo&#10;5m6j6Ucn0CoRdyKeqObra50IYyOfHfc7s5FCSZ6ji2XNJTvi6F8TUpiEOWYFpwqAWSPwe36s47F8&#10;va+DTs+J3CM+KhFaIQ1XrqN5LELDOqGVUpbrtv5XfLCOt5QnEZ4W2tPQJTQuwRfG+lG5jrScuZZS&#10;6Mg5lk9JMLeaeL+k4ty5ily3KB89PPoWK+EhhLA8uW2taGPJEpbJsOHmKI1pEAiPypcNe/9hpR/2&#10;IN1l8wmy4fcjz+lgpRt2wsqnUhmn02nT7XbJZDJUKhWOP3GSyW3TvPjii3z0/i/JZl3uL1d5++zP&#10;WZi/zb79s2ScLHc+fJ92q8dMuUwhV6S9usJqrU6hlGfH9p3sqJTYsXsXJ06coNlos7S0xFNPPcXJ&#10;kycpl8s899xzCOGE/s17vR7FgvFr3mw2jU8W4RC2wSgL9pg60lE1z1He3+qzj+Ybh6d/WB0WQmyp&#10;M0zT/jdYi4j4bxu/r+NcuAnH1tP+NQvmaQ60hp0HScICJL5rF4KebypedNLVgHrkNxqlNtJcwmrl&#10;OgaqsQav+8vyLSj7MuIpUaA8IWSSUw+1eSllOPEZ7EAkrHYejQeGW7NYQ0ZtE2NGEMIPhhIGxANP&#10;YcJMcFprlxiIB78Nx57wkhimKDG0GRVIzU4bIvZV0Z5WbFJXoxVuw72/BZr5BtGS0EUDkm7XQ2so&#10;lMtIKak1GjTaLSoTUzz73DaOHz2G4wiqy1X2Hz7E3cW7zB6YBR9mDx5g/sY8Tz79JHt37WVhaYFr&#10;H1/Dzbmcfuo0x544RqVS4fDRIwjh0Gg0Ahe3sFpbp1Ao4Hs9fN8PJjPzlMYqNBoNmrUatNs4Gbdv&#10;+QA4odVE0AATRRClBFSKIrBViWrmaWD1KDXzT4tqsZp4jCoYMQ3WM+UgiWnmibMJJ2h7In7TFqGQ&#10;Ej+c6Iy4XdUalDKr73Xclj0NqLcK5kkFre8rSfYtZzQ4jrEzV9IN/egDOJY/F4FXS6XCDsmKRCCV&#10;2FhJIUqNWCBWARir4LePsYXxEX1XufTnHpV9LwjPhqnSvl3rjXbmUf1IBIEFvYuQFtCD20a1lrIX&#10;JMAPAD3kxoVxZSYAYTehiJLkUWol2YA20yqiBRXteZOFuGkYEUAYpuU/qGymmW+Wvs3BJK0hOlif&#10;3r1eD601TtbsHWpXebZaLXQmi5vNobwe22Z28Pf//m8EE48FPE9x8tRTVKtr7N69k4mJKdbWqiwv&#10;30dK2LlzNzMz0yAF1eoKUjrMzMzQarXwPI9yuQxAt9Mzy+4D/n1tzfDrxWKRTC5Lr9cZ+n0bJoAT&#10;2SEQG4b2W5GHoVhGfeZhwh8hxE3DN6DUvxZ/JjoA3ySmB+iM/MTIQaNjWrD13mjbe1SRi2LAKGA+&#10;LF1JDd0oeppcJoOvtVmiHwC9lBIZ0CzYTZ2liC0V1cJBo0IKK8LNRzntkG6xwB4FdSGkQmtfSAL6&#10;JaSrtTb+XazSbLVzSMxjRr950wnQfqKk6lMjArRZGirNeEhp47M8uptQ1JZcSCnDxUGR3YXiET6g&#10;5pIGwlsJ52Hf/yxlYGegDdlXrhhao9vt0uu2yOUzuK5Lp9OhUatTyOVR2iefcyiVywgk7U4L5Wtm&#10;du5idt9BPL+H1/MZG59gYnIaIaHX9bi7vMLERIX19Ubo49zz+ivTms0mfrC7ej5fREo31mjNnp9x&#10;PjfkYO1JJsEq+G7DKsXsaB8o/1I4cxPPaHVxqzTesGsPKsM08dDCJfJcDOT1YK0c4m0jNU9G6Ejj&#10;1ErC9JC+76So9pxU6EbVzNM6Z/uMDdeCtsBYzQitkfQpGMdxQs7cU/1ORymFryO23UL2/WtG0h6d&#10;qIz8DgFdhDbjSgmUFjKc6LSTpiGY6/6iocgn9f/avYEHOdqKaufhWnutQ94ncIkihMnL0EOzvSeS&#10;R8BVhZq5liJ0aWxWgQlrv9MvpCABIkYbJEVhvZ6Fve0DatMP874SCqllcA78RdPnqcKzoH//YdTJ&#10;UCTC+osgyKfAZMqeV1dXmZiYwHEcs8AnWMFZKBTIZ7L0Ol0KgS33eq0e7mKUzWYZHx8PNpZQwcYY&#10;GbTW9Dpmqb/rZLh3b4VSqYTvaxqNFvl8Hq3NYqJMJkM2I2k0GigFucBJlgVxN5PB87rD8zZBt1jl&#10;KPTL8wjmNax8WjTIpxl+SFvYEWZkpGmsMLRZjB7QHOY5m57R05z23wLjMLG+T6QGT2uzjEabTluw&#10;caSQRrMMA/CtttdoGBIQjsBsv2bc9Cocsw9tMNmpez4iUBqUADfAIolj3pemIzBmggIpCX+D1o4T&#10;d5ErBOEBaIFUQoY0StDXhqJ837daOKLvYjfU+qN1yrUfZe0pHenguq6W0rWadADuof2kOQwYSaV9&#10;YUYBUmitFcJ6QjR47NnJTpMhQmFWViFB4OMpHyV8/GAbAeFrpHbxNQihyGcLaO2bRGvbC2lcITEL&#10;SyMFRbwjGEV0ih13tMDT/J1He3vj6AczfNQ+Sgedku3ihpwBHLExzug55CSjXF1igwrjbcGkQtgA&#10;jUNpSoUcvU4LgKxrGrXX6YZxZDKZ2MYX2WyWXC4HGM06+s3G9jySd1qTzeXN9waOy7o9z4TluCht&#10;KnY2nwufV/iBhYAOgTymfNuGGuHR08RPnXnZugwr/1Fks42MTFgJQjlinrcVzT/ZGSgAqQyVEdAV&#10;aNkHawECid1aQelg/5uEdjwMLH2/zy1sphXH0h2cHcdBKIUWKjTl05pgfYbJC8d1+nw5pp1LIXBc&#10;Z9POYlBHEL0/KJ+FEAgtCGhxkHJje/N6aKnRGfAcie9bmshQ3blcDokOqBaNlPa3xSo/1NANzRJ0&#10;YYHiLZ2gMfQPFfkGbXwb+fi+b/2ZA+gQA6RGOhLHGe4CN6ahs7FGgtBWcZKBnk0A+tEcjeWutuUl&#10;rCm0sFuuYBbaOIHtq0QIiR9sj0ZktKE1odVGOmf8eERF6EYd+EmO7nxkrg8/W0l2FNFGtkkqNjkb&#10;GaUBPrh8GmHGZdBA5tOP+eEkqckmrz2s+OjEQiDrWApTDy2NoYJ2Ezks/fpp0ok6iMyMHsOhev+B&#10;SL1MOx6LREYJgn5aATJOn/JxpUBJ64LAjLczGRlrW4m0h1a3QoKQhBYZQhDlxjT9BruhMCKafXg/&#10;LX+Ggbl9cSOIB3FErikGA/imJRLLBNvjWG3CasYRdtSAuX13s9A/3zIMtEdpZJtV+LTwt9JINn32&#10;M87/TxOIHoV82mCulArbggGdficei0/3TQBjHPZDzTiMmL5IfIOUigcF8s1WSI/SPobdc1039j9Z&#10;no67uTIZ+aaYSWH0N3F81Ylz+H4ivNixGZjbAEXi/6DnIA7y9v+mYoci2AkGzNkO88zWTX2t9fPd&#10;hLcmyaFisuI/jCT5xQ33Pudg+HdBkiCeLO+HDVvHwk7GqWJgHr4zApg/ivq3catFNgB2UrONXnsc&#10;nXUSoJOUppW0tqQZ0HkG5wRNpKPvmkd07F7K7xDIk2lJ5tsoYB4NPA3Uk+A9KvjHJPzABEdoZ2t1&#10;wEtFn/28a2WjSFRzToL4o9bMH4RqeVjN/NMuo78LdeBhJKrYmLyITwiGmmsC5KNKw6eevhTOehig&#10;P04ZBuRpnW4yzUlfN4O+NSU8nfKtGwpE2wlIIWJ+cpIdy1bAPBnZlsF6kCil0KK/zDd6HSKVT0bt&#10;Ofk7pVEOamCPWjNP/red5H+ST1c+TYDaKihHgcX83qhtPur0poGZ/T1I832cMmzkNChvB+V79BuG&#10;aepCbFxplExW9I99L0mb2v8PAuZpEaWVwMi1y2gWETAPx4kbn7VUTN8T4t9++Sw481HeG/m5/6SZ&#10;D5WH4WwfLI6NYJL2vH1HpSgPaYD0MGkbFEZyVPogcW3F2mWr96NAOUiieZYMK21UYs18B1Cpm2bA&#10;oLb8MGA+agI2RQwL5nZ4aGeVo6GmDcn+roA59CtN8vyo5bMayv7/WYbl9aME8n7dIVGHNp9/GUZ1&#10;PAowT4Y1KtXzabWDQXGlndN8xMSwSIrUcKyY3bFi17UF+EdBd0bz8v8DRAwxzMVIbkAAAAAASUVO&#10;RK5CYIJQSwMECgAAAAAAAAAhADH0DTHTnwMA058DABQAAABkcnMvbWVkaWEvaW1hZ2UyLnBuZ4lQ&#10;TkcNChoKAAAADUlIRFIAAAHxAAABNAgGAAAAPBcKegAAAAZiS0dEAP8A/wD/oL2nkwAAAAlwSFlz&#10;AAAOxAAADsQBlSsOGwAAIABJREFUeJzsvdmvJUl+3/f5RWSe5S619j5r9yxcRqS5aDgUadIWTVmG&#10;ZAG2AAKW/eQnv/vJgAE/+A8wYAN+NWwY8INlGxAJWwQEiMvYlCyKpGfIGZIzPUuv01tt99a9Z8mM&#10;+PkhlozMk+ecW3Wruqt76le4leeczIyIjIyI3+/720Ku/49vAyBKj0z8bo3Jv4kIRsMRQI2CtKj4&#10;7ppBORYZ/V1iHaJVrmuMTKxfVVHV3mcvUFUVXhXvfT4vIhhjEBGaptleOGCtHbTL977XVkK53uey&#10;yz+a4tlFEFL/hLbY+ODd8/fLr7QO52MnmNRfkr737+vK0V7/DOu3Gq636brYXoOG8yKIgoVYY7g+&#10;vwtJ9cVjfi7fvX8BtAITyirPSy7Gxedj4/lUwEt4EhPLTOOlSiW0vjfuRE18jtBmYz3EZ0p9UB69&#10;7/f3kHL7ttz/OEljFTuG/852CCCtR7QrK5GP351ziAgqsayN/inaU8wvL+EoxfwDcGjvu3fSu1/F&#10;5HMAPjbMi/TKT8+tavOMCL+bWE7//twuinIE1tJdW96fyEiVPm3WL6CxbzbODY5j5CU8f9n3w/fg&#10;BveX58P9ZuMe6MaEY/f9IhL7cbzd5fgZeybdM87zXB8p3xPe367xu4/E+byWpjW7rKecvxtzWzzO&#10;OTCa7xWNbYv8YFKF9z/kP5nM+M/p+mHvlLwqzZFdzz/kL0Oq1PSeyeRnTO1wkf+k96l9/iM11Wax&#10;43SJxe3Sq+HYREqMsmTuY/dcdjHO5W+ZzI9/qf/4kKoiafEf9Hv6rXckMGMvID7ek86jGKQ3QcK9&#10;Pv4WBIad5X8IjPhJp4v2wS6m1Tsn5TWX7V/DbhHrw6EHYdxP6fHQPmHjSSSjQTi9AI0+yGVmT2Li&#10;Kp7KMC5ydG3zmWGmC7O01E1B2YbkN8p9wMbuepFpsd5172UX8iwJFgMrSY3wSWLiEdtGBG4Gv6d3&#10;HdjuJgNVOk1A+k1EcBElp/JUwu2iBlWPUY9NAmK826iEelWBgDTRNMjCNS5JpGqKd9w/hle26w3t&#10;XyQe50KS+uwy5GUrmAh1DIrffB7p9ZNP12j/XNKYbJb1cO3XLa3WkXqg09hcCvaN1RcFk63nntJO&#10;MsZc7pX48TX6on0f0GhxvT6adb9Xfvl94/zuGSC9wyjp+NfulvCMfXG3LHAvEi8fIiCl7qsVwe24&#10;dV/ZF6HtKDx0oN/ysh81Epd0HKh7PklsvEdqNgbO2DVhEexL0WMquKDp7FAyxW1JDRpEhIi+g/4X&#10;VY8XwYgPk5WA9omI3A7Up6Vgt0/Ii4r8DRPKh0n7lqpHyUhKYat7N5sIqPwuUX2tZRkXbJOWsv/D&#10;tPfhb32wekr18gM831O6PHkJJr1Ew3exl0w3yDrhM9CHoYkrzZkXoBE1V4+BbJwfrmFZjZ7qR6iG&#10;D5qaJIPOMBqRkiDZ9pAUm0VDTKfrLMvZ2Z3+En2d7HcAYiKa6NnEdhe+yx6fyh8e+x378WfiZRdE&#10;BXfsUxOYJwE5gwwQebzfd5JiWPYFUR/7SRCJ70iDjT7ZaJV0PiHvANMlTmtVUAmffSwH2jiYgrrd&#10;qWYkPxTcHojZjIP5rULiIyF99AvNtrlUPoX3Pl+XhKCMwOMx98lgUfXDRTa9O7r1IHw2udKyTYph&#10;zIo4ROC99sr4dZdZN3J5BRIfMvCnJpnHT2EtiAJ7/C0IjRoF9hJE9o8fVvt63wfnL7A69JfXEYVW&#10;mGpJHRYWN1P4QAmSfRcEjxETgUyYdw+CxGXwHRER48FL79mGy+Hw88YT7tQ1DKSQ8qhEx4+RxfDi&#10;dpXdI2JMEvqkkEpQn24KMoGRh4t2I/LAXOOlvUUvqMvD70H9LiJoUWGYwCarSY2AU9t7z957xATl&#10;a4fCyQ4sqd5c3hZUvo2e9Ld5mfYPkfAmytlkqGNMLM2xzTllGFPml/XuYrR+bEkbu+Yx01Ob+EdH&#10;Q03vg/Z9uCd87jR8fT7xUZL0Dc2J3SlsrLtDZg+g4fk6fXevv/AgQmUHxuz8NV5rwuKb2aYkXm6E&#10;wppkigZJLCde2GvUKPLdbpUKSGjby9jnwHQh1dgFXnTp1Zu+Z7XGx36+B3tnei9ZuzJg5BrV2UNE&#10;DkGQSsjcajgX1LYG9W20lQc27IMyBxM1OZ7OrhUGDD0mbZRgNwOCIKDRpdoDNmpibGyz9I6B92xX&#10;d5lSUNkCxdU/3hcse9VxO+rfwSiTYIRS2MW18C4P34OHbffMKiUjE1yhpiiU6vma4fTR7MsgkUlr&#10;/r0UGHxG6tr37t7yxMPfvVxeXZ+eYZdN/ElgBE8yee8v9Qqyg1b8nt6zj2v3Tk2qJKYmXXRSLKj0&#10;dL8M7UPi+1R1xmww8fIIRKST/IGiG7poXA3Fa+dr1K25NqJzZT8S77U58vLM0kV9muGdTq1/3xgq&#10;H/u+k8Ym01BlOobEL8bE95ze4vE8tE18Mqlg5COkYjID6Xudl+g9IPJStZ4YhAc02rYNFodi8agW&#10;jF48khzcxGO8i2p1n8PVHtYz3WMQ0Vj+x49UGA2d6f1kJDPSDeSrElVyBeOWbk55uunhy2uK47A9&#10;4yr03c+wjS6C1B8VPUXjHw2NoeaPed9vqMu3HCEqQge/pVGvcQbGjunQRA5H0zBHquxlvYHAw6e0&#10;UGYIrp3LqgZxQUwASiIiMYwtQy+a9RoRERuN6SopXjlc1u5BOtZGtOV9jnm11mKMwRhDVVWb8bYi&#10;GBNtqTvihIcLYGD6vjeIqjqivBF7mapiZTMOMFwXhQszUEUMpIaE9NQHRuczIxrGR27GQpfPl5iX&#10;Sce06NK34Xv1g/uDxOqkH4+txf0AxierjS862uFVUEysl4DkVAMiFx8laZvjxCX2T+NbVD12AuBx&#10;ro19F+OaEUQM4h1WNNjYNaBno9180GhKz/azPBaiKrjon+FRMhIsQtk63VzqfHbRZQU5v2f8713Q&#10;kjJhDI3n3yTGK0tG5uFdgivGWZ7qIj0GXjLn4Vxz3kVNRq51A4EHMp0gMBQayjILISDM+77CP8OG&#10;VFt0uuuYr8+/h4fZ7bRYOu2lZy+Pu9aPIKjsjgMec/JMx6QF2aZ5CAXsLL6HhMcEkMsyxPL5N56B&#10;uD7TrYcMPu+bH9v6t9R2pvL8MFeHSfUUsdN5+sb12SYt3RaS7X2kqpnnlKCtBIiDOPAN1D1Qp3s6&#10;ZYMCRnFxCQsxOBGBKxJmUVg/fVhhA+Lo+lSDxmEbEt+GnJPe0QCIYgQv2sUdycY1IhsIPaqhL7z6&#10;jTksqQbV4C5Jfm+5g8UgN7Jgevn3J0A6LL2FH4Z3hPvT4rlZQELI/fK3o3FPp4YeRcMYfGTK3utG&#10;YhqMwfnAvMWEcDEvQQB13tGqZ1bVcQgT1OhS4QnCQV68B+9xuHBuax8ieN0dovWk01Y0XvSJK8ay&#10;7li0EpVveyMRSu/+znkt37sFgbvhfEplF5qcdNxWxodhH39KD05j4+lh7NsfBe1q40MI6BtMPJIv&#10;jpqOOd9VVC1Gvugl2CyjHN2T8vu6qaiRrHJ4TULgfeaaoY1ojzmbqDA1gMRzRjpPl/QZS1bBm4jA&#10;e97sIiL7nF9SjGhfOtUCkV2Odg3CfarZ7YMgLUq9r2ysehduX78dD2KvG5OKMzOLKJboJe5TprjI&#10;5+O3HD+eWJ5JwE4VpLN3JnkuXK/B61IViwk8OKdCsiCelRPUhIosYMVgjSDGIAhttnAbrIDrLN6I&#10;aMjw5vMP/SOgvjR79I+KB9VdYZJ7aV/0w97795zfuxBqH8Fm5p0QbXnpoKlZY1Qg6aEneILseZzE&#10;wpM3e7bWDc1ZBQJ3PcZdhgQGlKHaeVj0hIaiyI12PaUngi7LBPcJZmkNKtf/5KKUkeJjpCEKT7/l&#10;z51SIlFf7tRe0/3wL9qmVTQ9qocAw42IepPd0gMCK6/TC3inl93bY+DFdythPbfxNzu4xkQk3vnG&#10;dYg9DYCdr3HU9jZQr1yGHNtdn0pGbga/f1g0ZNbbkOZD37/zPBRTh36ClzSxkiNTJyj0VFzYkFK2&#10;UHPlMhAm9QxHfJfq8PG+2hqsGNrWRZNOGHIOk008Rj1ISBizrw8SlQihC5N7+HF0WbTxOLFKmc60&#10;RLx9JL096Ur+XKicsyqx+A6bz5GuKN2ehhqgUM5Q9Su5/uw7sYWBPwnZ3n7caWiOgE2wcNnyx8rN&#10;5y65Fo+V3zmSscHAt7RlyMR18HmDeQMuHQscq1loCN67pRq0j8Ihmhgt1WAB7BByXpODBjyueCZG&#10;+4Q/waJUBGHAEJi6FbBGA0P3gYmbGNmWV4zC9emh3oKPNuTSpjZGu84lD+hynA2RVbaxpXvGBtJ4&#10;zfF87yuby91+Km3sZTkPisTLBimleaJj0CnOW0k28jB2EiJPmpvSoU1NuE6DfEhyiVD1SFXF+l0o&#10;ZbDyVlZCnvSomVV1qLa0jaMFrKmj2l5RasJQDBnfKwHRZaEFoHck3tX1U3beCE+T+/XhF4K+tegh&#10;aB/QvqCgOhxefcbXCW2ukJt742pwfx62WeRO9/eZbii7WLTHQs5Ui1DCTWfTvro/MvbR5xh58Kf0&#10;iaZttvU8dh8REx+Wn9cIY7au8caYpO3eWOXpq85Lxl3+eRFpRYNNUUR8yX9ExKdR320RkJ3dcl0X&#10;QeJplibmXaLuxMDreLTFMWhHRayIGOmYf6987/1OdfpQjVEiCY9eIERnN5XS/1jd2fGM7S/6cdIQ&#10;OZch+RdRqW/e3z/H1jjvoYCzOU5TFES6bmgHk6g6TYhfVbuNBYK0yfLeKbVVqspQVcFb3PuWVj3e&#10;e8x0glCD2iggVKTAis4JcTcnLCdq2T4vgr0kFL480rhc/XvLL9XTI3bpC5Wx9X6z0f8bcefD72X/&#10;qzIMUBr6MZTIfLRtTxn7R0olEh9zvH0USHxY7sOO44ehbVrP7HTXM2ZtMPFtzLsFnMG32RE8AGZH&#10;Bs6SypPBcdBA7THxxPEpbshq9GgrLxl5Yt41UEv8o2PoFWANYtHM+JPXe0blbmOa9ylJJj39RHqJ&#10;XrH28laRMWa4MWBGzpXnR0qN53tfGXsPF2tf//uDIvEN5gzRBh7aZLvs5gVz76vQA/VV0NlBTIJ8&#10;aHL+oah2beMuYSlHctxxyIphIvDSjSMqvw5W1rgjnhcXvCrEcnp+H9SC1Pg0vDQogAwG1KMbGLyb&#10;9P1n7x+HkQgPQ49bkNvXvt2jb/do6xhwkX1v8CEJasEvpV/qrrb5ssyB2hyIu5NtL2ffcz9VpT8Z&#10;tEulfeH1aZ8mtfyDTl/9CHj4cJzl3dCKNWR4bWknV3q5T0rvcwBvdIN5t0ADNEhwOWfDSCRqFBUJ&#10;/vfxd18i8KjJVoBqyxZt2UWIPtPtMXCjTBxMBCaEv5rucwVUIpJQuVFV42N5Jq4cA5vKhVfE3KGB&#10;34xux7iNsotWvA/xqJq4HahsvLgxVU76rUyUAp3IVNZl6NrWOR6afD90y6jKlvtjnR7twv4KKn8x&#10;2pXjxWDU57SlPj6fV+JA9SSTdWB6ZIe3eDYmRZHopBY6zeTEgD63LbyTLi4c8bTNGoPHohgJW4xO&#10;xVCbipk0+Fvvcr68w737dzg9u8eqvY8XRzW1WGv54hd+MtytNTDHMcXLDKXGS02DICnMT/sJHlIe&#10;BtVgCFANth7U5a1fP4nUGdi635LzWIliAh8dz7g2nE+70PwQJgzju4ce6L6n/TIQXQsTQ3hgTUF8&#10;jiRul6vozjj0eD7N4bFjep6x86H8zsGoLHfYPh2cC0zIbN3wJdX7UVIKM+y1mX57w3NsB0EXpeE6&#10;Xh4ZHJXuWN7/KCikOY11Dc4NM6ylOr14TMhs6VGjiFfUeMR7MA7xDjUt4lvUrBG/Rk0V/HK9QbwY&#10;LOTNxtDosV5OlHRU6I+xaot3rabIXtWcziox8BKFT8TrFJiKyDQy86nAREQCbBKpAKuqVsF4742q&#10;Cl6NCtgQKJz7cLMl6UTigv3eNWJw6lHns2pORBAb4si1UMHnxcF0/aKuQZMApRqYW6G+qYr9aDfV&#10;OiB2hKFq9ygaGWZubzqlgRW7bHPXPBmCHbdrqypI3C1Iom+iSIgsTO8vDzBNcbNFl4qJDK7rH4S4&#10;g1jS+JhowEmrisEoPYFBVAPSligfijKZCGeLc6bTKbPZAYtVQ9s6bKW49QpLw/HBlKlRWC+ZC0iz&#10;4kevvsHr3/0WB/4Eaxcc3Zjx/GduMDsWPvf5l7h+7Sp/9id/ytf/z/+Wv/VLv0ZVHXN6Ds+89BOo&#10;vcbtc8fRjZe4s1xTzY+QVnArh8S8wh4lB1RoGLpGPYKPseZtfN6sJHoo2rtf+Z7FbK9nvOnuv6ha&#10;PDMMJYf1KR0zCcwy+S9s3p92RusxkS2LpFcdML20uqbccCZ7ufeYfGxHMFcVJjJN+QLiXItxuL3Y&#10;8vAhMuFOxPQSxmipNWh96mHXqztTtNWnCJiNI5rnH3RCgdOQlMhbSIJs7tvY/rTfd3j2ZHqQ7jhw&#10;2hvSRUCJ+vK6TfS49/6i7zcEPYHaVqT3k96fGIOamO+jkZyzw3tP27bBDBZ/27dBiMQ6S2jTOxrb&#10;jS9NUTES1j0D6jzGQB1zhwA5p4j3HtL42dIlVcwnkm3gaY0n1tm0XVvpzqGqKiFMqwgIC8tOOHoE&#10;J6gDbQVtQBtEa9AK0TWosSaICybYOjWu3MmQ6aNjuBNTCSkMrWyvMVRbAEnSJ6S/0uM8M3ACs54C&#10;MxGZATNgqqpTOmReA7WqGlW1yVtdTbn/zMN7Fnnvo+QkHQJNKNn7Ao1pRh+igA2q2PzAJYN7QNpA&#10;34WkDoVESVpETE7TI8U10Em+vZ19ZLP88vzeTVyiESNtNpLQthePxReKmQGiCMMrxlJ32oMO9Xic&#10;C4JH45XmbMHy7JzKCofHc6bzimevHrM6eY87b73O+2++xsl779CcnSGNw/o1zi659uwhz16dMLNL&#10;lvdPOLnt+MyzB3ztZ7/Ed//4j/iVn32FX/7ar/PqD97mX/7JX/Pe7bc5mF+HBVw9epZ7y/v4lTCx&#10;M+q6pm1bmqZBTIW1QQjrNDcxRiPGr5vQA088XdQOmMbRGBocfpfsprhJPYeyLcLDthAw2ETC6R7H&#10;nsE6Qkno6DPBREmjpb12DAWGXNZwemvv8EDH/GxSKD1ly/Uy+E2LbIcfMeJOFASOTuMHSYiJOTkS&#10;SALQpCEs1lYtkq5s8eoeo7R+PegRQvrRlC5nzG59UdqDujOYkQI0aXDNjq/TA/gI2Tzio/e5D6rz&#10;cFyDXwEVeCt4CQielDYy/aXFNihxk3d5OOrwuSrZfFIBJMgZ2eheqtJLJD5NTFxVDwhMfA5MvfdT&#10;YGKMSUy8TuUUlvthXz3wcC6z+ATkHSXK+HvKwdvV0L2EMUeMse8fdxrzwAwTzqCRPfeVNf17g2gY&#10;+y3+HgQwwdoKIwYjE0ThcG6ZV3Dg19jzu/zoB9/g9J3vcfLBW/jzE1gs0eWK+fwKN25e49atU27f&#10;usetkw/wtmXh7jOdVXzjX/41xjssh/ze7/4ex3bOr//Kv81Pfv5TfOs73+fVH77JX735TVz7U3h/&#10;TGXneLU0rsKYCjHRMc4kf+kkKifJNAgnHu30Yo+BLhtHDh0TgwJJQ6dmZDsj2EiXKv1XfBmfgDFm&#10;qoPv6bocR66bznB96jPlLhdE/wGD/ujxvbcfJxpz3jL0NZglYofOfJKYeKmRynblhzCNPGz7SxNn&#10;37z3aMrv2XxFgkxJ8O/RboHRGBee1JuNaLB/C6yBFYFvWsnuYT3GnWznNn43wUO9p1LP2Dfx7mq4&#10;sI/cUKLxTXV6ZOLAPDLyuarOVXUGTCLzTn85jjwz8l07VFyAUqhZlvykLxmWSLxURSeSzldg9GXx&#10;IQzCy5Cq7m3iNht/55Sy/RX4cjTQdUewWRmcV0QslRFmBuaVhcUJd956ldtvvsqt17/N6Xtv0J7f&#10;5srhlIPpDG1bTu7f4+zee1R1zb2Tc+6v7yMTmMxq7rhz3vzuB7hmzUvP3OD9N27z3lvv8n9//et8&#10;9au/wC/98tf40ueeZfqv/op/8Z0fUR3WHB9f4/7Ccb484/D4OjU1TdPGZIYB/zmRnDDGZMe9x5su&#10;4lEuYsOyggNi/Dy8duNDJ5B1dLFn79m/S6FYul0EU0XFlb10rV05G+vNherX8nP6ftnwvqc0ElFS&#10;5FEoTZEDJl6UMIrCEz1uJl6u35dB4rvLHy/PSk6ZWzq0lR7pTfG3BpZ04dhJPe4jtmiLPxvvL4F0&#10;aoNIkcpVRKhskUGpkPKT73xIs9ZXqZdhZROFxMRnwEH8m8e/oVo9O7nRFw5ymy7SsSV5Yr5wiZL5&#10;YNFIhSfLmGj3l1XaBSIXHs3Lf5Jo20QKMkuZT6B8AUGj023S04mb4cJoy/eeSSWY9ox2ccrp3fe5&#10;++b3+NF3v8UHb38f8QuWZ3dZLk45uQvTSY0VxbcO56GazLGzCaYS2qVy/+6K5brF2ppnrj+H0wPm&#10;h4a33v2Ab3/nd/n9P/gD/uYv/hy/+Xd+g9/8td/kR3f+hHfPV1i/oq4ntFLhFRrnqCTGcZr0RIGJ&#10;hHlvCcNFNjngI6TLhkBCqcamdyQrEsnPMFQfp9zswcy0LYZ7TwMKlbiive+BTNGFfdsxaqIKPebW&#10;py8EdM1PphrN9+XnKYTO3q5q+nDph59SR91+1eG7peNEPWSu4dUMx9dQCCh3D/uwUPjjZOKpnJIv&#10;JCSewZ9uMHEXvdIbgwQGLqzICDxZTcUBTrTH8CsCIzck/pumsERPKO3aBQMkniip0ou/MXV6RVCT&#10;Twl28MzIRSQx8llE6kmdnlXqRR2XYuLlgBl7iWmQmeIFbN6vg+/F508QEi9ROIQwH28k2zSGFtKw&#10;w9jYBg/RhEHL4XzCpD2jOX2X0ze/z8lrf807r36b+++/TWUck1nN8c0b1NMXcK5Bfcu8tszrKnrJ&#10;W9QYxBjunp5wdr7m4KBifniVF178FJNaWCxP8HLA8y9+AW3P+J3f/md865vf5T/5T4XPP/dl3v6L&#10;17nPhNnNT8HskMVaOT9bcuXgEKRFPDgJ/eAIznmS9y1/vBbxR72QDVHxxvnys5Sq9z7Cgs47+6J1&#10;Do+etBdSL+9arx0748C9jEYJbHi3J3v60Cb+lIFfmsaQd3kuwMXy+m5dTSbMvA1oQUMV+676n2Ta&#10;YWrVjr+OIvEShUc7eMnAaY3SGiMp5CyHZdPPfJqQeAbkQx5VlQs8m9MiF8AmM6+A2juXbOOJic+A&#10;A2PMAR0TnxBU6xUx1EyT17tcjokbE3ZH8oPUm2mAdY4IUb1eXBMcAscH0pM+uB6Ehsy7N2kx0RGv&#10;n+WvdEgqd6XKaU7FY7Vh2q44f/eH3Pret1m8/X3cB2/g7rzOtD3j6o3rXH/+eWbH16gPjmi8w61W&#10;iF9StQ2+bTBmwvn5OaKOubFMjw+4cvUmxs6Z1RXnqyXz+RHL1Tm3b59w7eo1Xn7lb3L/3gn/3X/z&#10;P/B3/4P/iLfeusXNLx0x8Z61b1AmYCyIIC6pXkDF5v3Ms6crKc/746FHZhMHSqVBaScfvadEz0Jh&#10;O5febWFOXAyK57p77UoL2SYCD7eaDsEXZbmI6G28N9nAVU1Wz2sx7nzWm9GFlPmY7Em76zqJdngc&#10;//qU+mAlaSYtQWgSkV64XciVWPwzRUKnghIT3+ed/kjaPmL/fpTrtwzmTPxNIQoq4nN2NhNYjFel&#10;BdZSVWugktR1BQNHJKnZy2RpmXnT57+96qFzcKuGD1x0hgxuGjLwCqgiwg6hZZGRi0jyVp/HY2Lk&#10;VQwxeyRMPLre5fSpSfIrHSuGafMS0x5bBMds5p8UKp09hs/XY+Sy+TsEVB4GQRudKT1Tt6J57x3e&#10;+8tv8INv/ivk7DbPTYQDC00Vsv8czeecLc+5fXKfpm2hbdH1gub8Ps35Oaae0DQNV64csVye45yg&#10;65aWGofl+PpV1kvB+Aphwq33z5lPp0zNdWrr+e3//Z8we/7TPPeTv8BqteLOquXq9Rc4PDzEYFDW&#10;mdk4HIjFqZLiMj/qWNwHoSES3nqdjH/eIGPx/mLbv2xD47tasuEZXiJpgShZMbZd6DD9RYf+u/qf&#10;FK/uTwJljSWdZ3oIh00gqHufJRIXxr3Qxxj7x516SLjvXjKWYrWlY85lhqwy4cuKfnK0MUae6uwx&#10;7rLPK3Wu5whG0MOHXaRExBizVbXuwdZ1XWZum9Ch8Rkw897PRGQqIrUxpjbGWO+9VVXjvRdjrQAS&#10;6xfoD4CdkpyAdy56Vwtii7xjsYy2bXuovCqkNnUeI4WEHx2FysFnU6cV1Q5VTpeh7vmig54mya/z&#10;ug/1D1Tdsa1mRErcuG7HudYrVqRTk2VHFcGrx3llNp/j2pbF2T3mk4obV49oFmecvPMmr/+/v4e5&#10;9z7XrIHJnPOze8zsnGvP3cDWFe/96B3uL845OTujEkNlLO1yRQVcv3aDZbNGLNy/d4L6Fmsti9N7&#10;iJ2gpmZxT7GTGmPAYJlWlkrmVGaOMYJOWk7Pl/zgB6/xpV/8HPP5jHv37nE8ndO4huP5HO9bVjQ4&#10;lzZakbgFX7SP73DEuSyS0EfCaTK87R1Vu+1dM5MrxnCoOpzPrLpEub5l06LVp04lKr1j6jL1qZ6k&#10;WCy8yxVUc/YGgtaDKHiHnFPhrOmQ4MDd3hX9FzQKMa7XhO/OuXFNQm7g8Pfh8+0WYrbZdwMCjNEv&#10;RcHdIhv73Rd5IHpldumOkzNuWc9FGKCPgtBg/R51MNtG6rp1pQxzTaG63rmgvREJPiaxbV67uQRk&#10;sORcl7jnIvUPHZPTc3gfokuqquoBstzWKAg2qwaJWSDLZx6ancb6RkR6ceE9m7f2703e+hkIxXQz&#10;JrxaJTBYL2FDE4fQiIjxzgmAJW832gJrYh4VEaniPiMbKByQmNpQIPWnStICpN0fe7nTt3T6ViZu&#10;oPJKpdJzdsvInI6ZT+nU6bnBIiIRkffU+Y9cFTJi1/ikSYkPS6opRWpybokbmajiEKyp8C4kHTqc&#10;zZgbz/pkU+NLAAAgAElEQVT0Fh+8/RZ3f/CX3H3tVW5WyvFshp/UnC9qWt9y53TBYnGKw1FVFVNr&#10;sWKY2Ro/E9rlmuXZOYtWkYmhmsyZTGsOpjPmh0ccHF9jcnDEYtWgYlg3DSdn5yzO15wtFKMNrfec&#10;N+fcU8f0vbt8ZtUwObrG6dl9zvyCG4eHnK+WiISRXlVVyK4VMryizqPqCfv7DRfhJwvm7Vrcewyc&#10;TZS6VdugwmU8vJVxpP9g+4ELeZOhuDAnxN4zfY3ea56GmRV02TFbZukrP3cwZ5yGoOaiDDxd/zDn&#10;ymuGlw2Z9vb7pDC/7GmjDtaGARKXbk/wFCaWeJ3E6xMDryUw8EqgMroVgZd/W9clUahMtGkFs5Lm&#10;G7KiZKCJpmDkKhuObuVfkjQSQ58Q1O89D3XvvSkal1tYZt/ZRsp2pJS90qNkmLOblWDmCVuoPwpK&#10;9sowBuL/EYmrCrYytKsVFsfhxDBxK26/8ybvfe/b3H39O1yZVhxZsNpy9/4pZ/dPqKc10+kUX01o&#10;3Zp6MsN7H0K+cEyN6TLh2YrJ7JArV485vHJMPZmCmbDWisWq4oO7C9ZeOVucc/98iVQ1V6/f5Nln&#10;PsXR0QE3rh3xw3ffYUnNj969xYuHz3L9+nXWi3MWzQLjfJDUxSJW04zAxBS7bQyS1zxJu5zIqX8u&#10;Q4/OJh4RRq9NKRtgv45Nfwbyvd1F4b/NrOaDui/UQLMRipg81rOAkfJkxlSj5FUn3SP9VZEiakbC&#10;feHz07Cykkp77RjafNDxO2TkiUqPrHxOg6ZhyFg2EPOe9j/I70MyJqTL3qbSf5CyHrAdWggsad/w&#10;kKVNxElk4CZ4kzui2lw0MG+gEiOjjmzFX2pDrxFJta6xfdt2MSsLGftcMvNdjLySkHa1iii8F2Ym&#10;Ika9bjT2oqqgi1Bpu0nfM3nKrJY/lqTqcLF3nGh0ABScJs9jiWYHT+VaVndvcfv1Vzl963twcouK&#10;ltP7pywXZ5ydnuKaFYfmmPl8ysHBAdXsOvVsjnqPa9bUHtx6gZUVxk44OW04PrzBtedfwEym3Dq9&#10;z/u373G6VBw1R8fXmB0f8/ynrvLylatcvfkMN59/nus3n2M+nTCv4HP3Tnn17fe4v3Ysl2tuPnON&#10;BcrZyT0Op1MUR+t9QOCi1MZijUGswTc66A/dQBaX699HhxTHnIeGC3XKsLVx70h5KbXog9TZJxOT&#10;Hm4KAuUvW7cTjSr1MdVnTrP6Yz4/Pwrqo/C+QFu+51J13VNFF58fJC3xwzinGRPG0FCNnsbRcH48&#10;DG8pBaWOn4QQs4KfhpjvjhkTvmvmgUR+2H1XK2Hjh1H0Pfw8ZOY2vpvRELMtNpVhJQ/M0Ifq9KLx&#10;ZR092mnTJS5ExV05vem2Z3qKxPdQmRA22LjqqmImoKv7nLz7Jndef5XVB28xcUtOl2csTu4yFeHZ&#10;m1eZTWuMMSGky3uOr11H6hpbTZhOKqT13Lv9PuuTU6azI1556VmYHXHfwQfvn/DB+Qozu8GLX/wy&#10;L3z6ZV546XPM5odM5xOcQCOCM/C+Az1bYxanPP/ss3z6C89y+949xAsn9+7gfcvB4RzFgzchs6yC&#10;+LjVqQkLgLUWVXrMu7QxWjsWYndxehTC6C57aYlWy2fwSS09QOHDfOiabNJbaT/y7avPy5x+4PAj&#10;CDyVm/yBugV4GAee/Nd3bzIy0kbd+DDW8h3nPh5UMpjebw+AxMsov+y8Fhl5Kj+ZagrE1auvrLf8&#10;7SLth4dj4GPXjqnzx8ypF1WnD8spvgcns7A7Y0iDH2ziidkmxh6Yt2YG3jMnE3DFNp7aa0OXu73T&#10;yu1C4vn+ke9jzHvbnxURW6jQ8+ckgQxeepjmjxC9DIWRvuT3yKr52JKIICYoM/OEja9PUHDKbDph&#10;4h3379zm/Td/yOl7b+FP72BNy+G0Ruqa2bTmxo0bHEymLJdLzpYLtHGcvvc+S9ewahpsPQGvLO6f&#10;UVnLzeqI61ef5Z2TM94/PUWOj/j8z/0bfPZLP8MzL77M9OA69+6e0diKlXOcN4sQplYbqGqsTLAy&#10;5daZw1rDwdENPI6T0xPAMX/2BstlgyXsiGY0Lk7e4dsVTpV6dvRY+/dR+14MGXhatErV9RAx7abd&#10;THqnEC1lxrb425aatyJqNVHb2JkNLt5nvbXuISmttz+etGvfBVEIGzD1hcdyzTZm29qqG2vvaB0D&#10;QWPIgC8yFsq6xhj4ZTVraV3sCSt9JA4xyUtRvg88LqBtiZpniqNRNUbEINsZeGrCWPuT2W8jxCw3&#10;svttW6G7EPkok49ObPlPREz0fu85tkFnC9+HxB1xF5xkXhtcbocMvDh/EUnsk05i+oM0+mHSyffh&#10;l9XZOT96/TXeee2HuPMzjqxjRkvtoDYe33hu3zrlvfYermmDy5FvuHb1gIlfcX95yvrU0dqaSiYc&#10;HF5hdnyTv/ju69jj6zz/yk/wma98hRd/4icxh9e4fW/ND998Cys1R7M58+mEg/oILx5vhRbBOce1&#10;q59ldXbO2WLJtIa6tszqCa02rFargO4IGwQZteAdRjtv7bZt0XKMmOQPEugiCSt20eOOE/foVj42&#10;xszH1N67VNYXV2ePCwMaoV2Xn77wXkfjrlQdJi/rDV7BfRrLLfjjTnvW78dCSV+3y/7tR+zlQ9qH&#10;xPcx8cC0+/dlwXaHTTxft7P0nUw/JnvR0nMsOXqEXUAVo3HDLwb80XSIfR/zHmrRc7syEk9xgcP9&#10;WfOFXSduY+SJcW40KKSnlryZCoSNVcrGi3SBDapOwKDqCLeUO9qakWNJY+d9tLspkhMKht9FghrV&#10;43ollYkxKEoa/v7oKU+LXju7hgXbT0eSF8Zdsc772myjAtTG/YC8SNyVSRD1iPOIW7O8/QG3XnuN&#10;03fe5pppuHJ4zIyGd995Owyk2nC+OOX+coExhunMYk3D3fN7XDmec+1azaq1rGVOY45YmTnvLBW5&#10;+QI/8Qtf42/80lepr17hjVt3ePfdN6mmxzzz4gu4ZYsVg3Mtq/MlrXdIJZjJFBHDu+9/wMFszuzw&#10;CO8aVm2DndTUpqJt19R1jfoQKtP4FuNBjKeyAtayWq9BbAg3syEQRKzBIGCEZrUe7G+sg7GwZ5HS&#10;B2GEu+kiHuoXD1Hqz5/hPs4XoTQa833D89KdH/u9d83As76HzqRfX0ma5kSaH8XRSwqB2rV+9Ot5&#10;oOdPQtXGDWNrU6rk0TnmGQ1Cpxbrd2//bSO79+mm6/8yDvzC9RMqDF0suRCPyyGEgg05JtSMHo1U&#10;BK8c4u+S78NoWPLS9979CQs70GgmtZLj3HcJDxlRpz4b6dfe9drdYyM/CopkJTjaKKgRMSoxAkwC&#10;Mgja9QjKBfEiFEfC5kuFOr1X7dZ2JxNKbH9VmbBwGzP+El3MvRxDORJDzvY2dU5KomDWXlXEiJgU&#10;/mxEvMZz3osqgjVpvyIQn3s3YyElxwyKKMaEkAJVxXmHNVOMEEOlIm40kpN54CU4VQngCoudBKGo&#10;9WuGMdmWrrMQ8n7gD+MEl7zjQ0xyF6+e6mjXbWejMWm6h24U0zmGjDNjzevDNmZdqrsUYg7kdHHI&#10;vibeIE7wVHjjccbTGkXEczwVquU5737nW3D7Pa6hHJsJfi2cq2LqI9bNKb45Y348YWIXmKOKay89&#10;x517H3B85YjWtfjWce3qi/zqr/8Dvv7H3+Evf3iP4+de4df/wW+xNjVvLjx+eYKn5srxM6CG1f0z&#10;RAVH8HW2dYUlxI2GV+axkxp8y7JxYdwYaNVhnSBY3NqFyARPSPFpwwrWiIJ3zOcznHO4xtOuXZiT&#10;1lCZGlNZajuJi5TDadhdMIz9wAiM9t06hjmnw4q6fXxclsFnVmT6cawmZUrbVoF2Iw268bMxjgaI&#10;yA2EhJTZwkSNR3dOYgRbml0FYstls/GbFn+h/JhlUXVjR7b03OnKGIqbjyopk2MoUdWDxrDCpEYv&#10;5sfYPuo9D3k2BQmjCVwVVDDq4FNh8m6K6ZgiB4zpo8EHtSl716KRf0pqf1ybvUahk8TcJQISyc8p&#10;0VfBO98bi8PooLDtdf+Fha2zHapg1ODxGEzXDgnjwqMYxo9uvcKLx6hBJNzv1SMKXj21qfDBoBzL&#10;j+MgOLhgTGCmAqjvBxxGRtV9Tk13LrFfrNhOi9vr+zCXgh48PjChP/MW1upj2mBNvCsybsSLD0u6&#10;xq06vBNURVExAdqKiAQ+2K9bADFFi1W19ywAVsKe7uqjOr3cp3WbNFbaGxKaVtWo0O/+xUoDoGFU&#10;XVD8FV4sMWVLN03Gjn103qlO4oRMC1PYozVKS0lqIjJ28vfcSdDLrV6q56GTXMfw/yMlTQt+EmAG&#10;aHyIziFu8bipdszJCtL3C1SfNjkoSsc1jsXpPRYnH+BWdxA5Q2rL/XXL7bvvM516qlmDkSUH1w3X&#10;Dw/wdcvNz1b81LM/zZXDY567+SLvv3OP11+7x32Z08xvcPNLn+cX/62/z1k1p5Gq14aehnj4IIOf&#10;k2JcJca5BwiCF8V6Eydcz3aFR/DRUapxbVjtjGAxgcknlW/rsqpdJObfF0PYvDWMoeTdnpCPAXRL&#10;2OODIr0Lk/jMrPci8BEkOGTgwzZuQ/nlLmUb+c63ML19+oGdaF43z+Wfxx6iV+K2Y7+eofagEyb6&#10;v3cN3s7AA/Ud/fb3wIPTrn23dcf5kh5mTKZxEhC5f6ijv8R9AKUIJMXxor08ZOBD81d+e7nAgh8V&#10;mtHCIlnwNhFEg3Uy5RfNxQdBN3vCaVav7zT7Gu23UQibk48+VPZSNNpJAtltRVPDEWPCTisRiXcM&#10;PuZm8uHesbxIWa8/cq53HaHhIpKPXjXuROaTHJbbZbQUKjrOlKWdjLSjmDSA2FldwXaEe1Eq6yzN&#10;Ezo4P0aP2ilqkwwuSs4iiqENaJagtrJqsFZYuxX323uccgev7+GMQQ8tXs6YX5/y2U8/x+FMePb6&#10;jC+88gKf+tRNnn/xea5cu8l0ep0bN7/A//fn7/Bf/tf/Pf/sT36Hr/7GP+Tf+fV/n7feP8Xs9a3c&#10;QeJj2mKwSRMj3RiAMI4r0i5bJpoLIkoRYdU0VBLQvaksYb9rCZnIkne3eOJMxBqh2w3M0NAgCDF5&#10;UnjH0r3X0CZyW4ZIb5dj0UUoqJ77Y+hBHNs2wtYGvKZkYsMyE+L+KOnBnPg+fOoEH0acrj6qVj05&#10;dFnb/bb7Lywy6bCM9I6G5Q725oj3Zg/+Ai2JyBBUZS210d7OoAHobmlk4kPlGB/zf7jQClreWA5E&#10;VQ3xtoEL5GsD08/OBaHBAw+89FDa762NN9Khbd34PXW4IFnqhKi6jv/SVqWJbKExQPsIbayDHvcK&#10;sW0Qls5Mj5N8wJ9B9SgOwWM02sjVYEU4aZYs/Bk6a1hzTn3oeeZTL/Dl577Mp58/4rMvXeezL97k&#10;2RuH3Dyacv34iOtXbmKrq9yYfIlvvP4B//i3/5D3z+f85j/8R1z91E/xg3fuMD26hvctD9vJYfCk&#10;tJbhXRUuFuEgMQNd1nBIZEhBMSfYoK6PGh0bhRo1JgozQa3nnAvCDjaadLoQtLydqXRMO23IkzQ7&#10;sZE4+tqOEimNPuOeRW4s3KxvZ374AVQmjcn4tXAYysrDp/SUttCDjN8PmwbQuMcLYH/bwzXl5X3N&#10;cwFq8yw0A146rCebVnt1lGqx7jcT17JqiDSHapWUMzZJHIZuUgdkbHoV5XjCCIyzHSs1qLj2Iq+v&#10;tFOUf8FzNUhASQXbPWDXk0akpzIxaaWFaDunUJmGa2XEjrlNXb1vjcwvYNjPOzwn+56Vu8u/DHkE&#10;ocKJx0qDaELiNvarpW1b7i/OWeqCG5+7ws1nvsThlYaXXn6Rn/3KK3zm6oTbb32fw+tnXHvukMX5&#10;bdr7C9QcUtsb/M6/+Of8L//HH9FMP8M/+s/+C2Y3X+aN90+ZHIRQtOnkEkic+B6io0vHqDup0VL1&#10;3lEOx4oaLmtC/d4p4JJ6i0oMIgYrhtZ51IGqx6cxqB6viq2m0Twfs5+p5q0ZvYA1dquK+LIovHym&#10;dPRRaCH51qQ6ByM4xV1rigIZQ+BZK9cJ7WmfglzvR8zEPy5IfNhRYR2Dx44SnnB6XEg8n99XQFZP&#10;Jy/3qPGNor4MzCPDPSyy01vBH3tMOb7enp/VlvZv8KcCiZc8LCP/tFZte7bhrjXIpjpoLDxLoOe8&#10;gWyWV157Ea/IbUhcJDpcRKabrkhoWwhqd1Ms7GUnJy/Gzc0Jis+XlBQ7dXpHoW/IbfooKdhpTbYv&#10;JjJqAiO3NZPZFHM447NfvsHXfvU5jm6sqK/Az778Gda3Xuf8pGEt97izgBvHz3Hzyiu8/v2Gr//h&#10;/8M/+b/+nF/627/F0fM/wa2lpT5dsvbC+ekpN27cwPnmkT1LsumX3rdjYydQyP5irAV1GVnjk1OP&#10;ImIwolgBW1mMqamqkObRNWu8LwSxMNu676F3t4Z5lZqjXUPsQZBMTvBCUrOH8T20Vz8I9cqM8/mj&#10;RE8fNxqaz6AEJp/8vnycSHybd/lFKPsH7GGqgbaHme5jyl67MLthivCxuPtN9X4p8BXfAwcPudOH&#10;2wAKnVSeUKpG+zPa7VgUhJbQKBPPdVmiCiauXXk5fzkF4y6kjNFOCtVlpmwK5pzqVnzwwiw6JV8f&#10;U4mGsqKbfHztVoRWi1jyYkQkiWg4QB51mNnwhQ2dhz4MFq/Goz4xv36N1lqOr9+gnh+xMkp95Rhz&#10;5Lm3eov314b17be5/sxVDg8PqcwhV69/gVu3j/mnX/8mv/eHP+Lv/cf/FXfXU05ljk7h9p17HBwc&#10;8fzNG5yenjKdTy+lkg3NNYUwFLUzyUSCHyyWitUgaAoavNazNJ0kX4c4h28V6ppKhGpqmc1mzCYV&#10;3jvOzxW3WOJcg3aiZJwXoSwrMbJiRKuTfjJD1dcDku8JKRIReKFax0QOYja0bOF8Cb03eX3uNemf&#10;S3P9IxdC9yDxyyK9p7Sb9q2H+86bPeMnr4ODckohHbavk9t4S3d93wZucixFHPDZgQ5KZl6WO2ID&#10;z/ebyEOS31V63sQbTVYjFxpgkbwmpWiiNMrDrpU+asNkOxLv587tFoqEWrPdW332+E4P1mbm3eWu&#10;vYxH7u5J6HO9Sqd+KClLXIkpF1KPDlUjA4noUdB2JPgEqCOjE1sKmQgBHlBubrdcnVNPZizWwne/&#10;9xbP/LlnevQed1evcv/eC/zkM59iqVOa+4pVw5tvvMs//d0/5DvfnfD3f+s/572TKWZ+k8XqDG9a&#10;jq9dp1muuH37NteuXaP1joft7MCsQotT/GaeXJI0PR0z1yxchtwAoiC+pTKCNTaE/2lINdv6Fm1b&#10;lJaqrpnXBxwfzJjPwv7nbr1gBbTNGqQOTNuEsI8URqjA2q2xw/H/mMBXMHt1463UrjzM/BsNtRoc&#10;n9Ju2tBeFpT8NZ7Sh0N7BY6sVk/rf4qESp8vcv92/rGLr/TuZZPvDflINisTtkLr0TB3bopz3shF&#10;PtIQVQ2LqTHdPsfx9xTr7VNmGJEc45kalNsQr+0h68IOl343xgSHJAoVfrw+q9SHndE1Fgj70Ibk&#10;AfT0mxvCQJLUBp2cvKE3EHvRJ9tobHIPJUvnQhy5lbRfrsnRApddAIyCj+rsEJtpUqNJEcBePc9c&#10;v8nP/8Kv8S//6H/lD37/z/nbv/l5vvLln+f87B1e/+CcV158kVtv3Oazz73EP/7f/jnr5tP8m7/x&#10;H3J3MaMxRzQrh4jForiVw0jF7GjOslXMZVKTq2HdroEQNzmpDDYlavFt6DsTY8xFYzY2Yh71IGj6&#10;1mG8hxYwBltVTGtDfTDDiuH+/fsBiesa45bQKhXKvK7w85rmdI1Th/eKesFai5UKa6vwWX1Grcm3&#10;pNNSmZ7dOnR9/6WmeVD+QTcncmhU9B9N23qmfbhFIgPXWA5msBiMh8OVznHlCC+FewAdjTsZe56k&#10;Vi6fLz1Pl51x2L6cuXFnLRepv6Ny3l2Whw73wy4ceiMD3x6U+igEocvsd59swAhb9wjYt3eAa9qQ&#10;0rjYT9x7n3/buwHKnjbaLQuEib/nXSqlvz4nG3RO8kG3hvcYpXRxF52mFlIIc/AZ8d29KS+HyRMk&#10;aqg7Py0NaBGg261R+9qD1E6nLSGfCZkp94Fm6CTRkFPAJN7kXeCfZo93eim5bEYoJ9qMnu7Z0+km&#10;ytD+bDT28aXQaCktPez9D0/bUXY4PunqPJO8qFPSEk1pMcP7sVXFyemCq9de4jOf/zne+Pbv8qd/&#10;/DrPPPslPvu5n+a1N97kyrFhdvhF/qf/+fc5vXONr37t32Xhr+CqA9YtIWabMJ6shM1RiEKcRg/w&#10;h6WqniJ4rBjqylBbQ2UAb1BvkGjvtuqDbdtAVQmVqbAiuKYNudS9B6NM6orZfMJ8PmcymXDLOLwL&#10;zGq9PMe3a7z3rFYr1suWa8fHeKnAx+QVzgUkv1yxQplOpznhhhKSajgU4xVHi2K3omRV3Vikh46e&#10;yQt+G10agW/5/Sk9pW30Ya95oyh2sKaUjmWpdUPe1B3LOeUHtupNzco+m/Z2KuPMxxH4rvPJB6jq&#10;QnS6E1B40NLlVrYMJrIGe1uZVyFL6gNGLoWkkiuU4sFTEZriv6NUsmeBDxu5+mjAj3HfEuyasYLc&#10;hvI5s9egSE4zE553WMEAaQ/6+OPNxD2dt2XMLEVFGFxt0JoYg3OGg6Pneflzv8C7b/2A9773F3z3&#10;m3d46YXPoHLEB/c8ervljbctv/LVf4/pwcu8/s49rjxvafwa48PbDM5ygrFKaxSM70nKD0NGgpNg&#10;2tykQqjFYCyomGDysUJtKibWMKsq6sowEYs1sDw7RzFZS2SNUFvFagOt8tyz11ktGxarNa7tTER1&#10;NWU+r6NPhaGa2CCYqNI0TfhzbVg84prioxQtXuNYVdJGxBehIQMXEWjJfirhjW6mEw3fTE+A9skv&#10;JH0fGabbGPiHYRp4Sh8PKjWk5ffh+cdd/7ZzikatbPyNwi5dXNdFG/mC0fvCNq4ZEZdInexz0mcN&#10;RgflFvWX15UpXYFR7/ZkG08FDJ3nRrciDSfDMTHVMYk+2RW3UdhookDepq8qQwsm2qv74i9+w04Q&#10;P6eUf497EO1j4k86hcFhtuoj2rbl6OiI9WrNwdUX+eVf+Xt848/gL775KodXXuPln3qBaX2Dr//r&#10;V/nil3+VL/30r/Pnf/UOTI9Z+BZTKXiPOBMZrUG8R0wTVW2X0KeLj2kRg7p8amFWBUSenS3VUdmK&#10;2cQyrStmlWViAqMXVfxKqKoJVVVhqjBWGtfSrNcsVgsO5Jh1s2S1amjakOZRbA0YEMvifEVVKb6q&#10;sFWFMYaqCsljrFas1+ueOl0k2MyTySZoojal7PS5VKcPabgN75ByAsCHoAsx8Kf0Y09jmqJHuebu&#10;LUs3503iAwkM9s4Vmt+01VMfjadvPn8Pavd++bA5V4f1X+z5+vyrf25HvDiduj2r04dINXH+bLMr&#10;0HhRSr62tKUzwvSzV3qqp7Brl57l+ZFEMrLZRskdq5cBa3h+G8LO1UiUzga/p+fPkDqWU3z9+KsX&#10;TXHU6BvQOQsiQQhr1XPeeGb1IZ96+edYrxd8+1trvvGn73Lj+jPMnqt4641TXvlbr/DDt+/R2kOe&#10;eeEZ3r/7AZNZFVIFpn2hfXAsU79GcYidsf3t7CZRaJtzrCrWVggVEjdJ8Hjwa6bTOniqe4dvPa2v&#10;gm3JWIzAxCjT2jCfT6mnE9QIq/WaxWrNYtWwXq9pmobWOZxKSA+jllbBtR6M0PomqOWb/kTzAq1v&#10;C/8J8jGkkLQYF7Qd0F8A0zHtxDZmD0/7Jvgeyo7zKBnvtO+V7otFK30vbtu5WckmA/+YSKpP6bFR&#10;QokaNWq9ZCZeN0K4Hrj8HUMs5XQo27IpCGuxxscQ44GvuYmq4MCr+0w6TCPNiFgK56kxZm6TA/VQ&#10;uOhd2fERB4jRnPs+lJP4qHbIXLrfM8CW4HOxFYln2gMpL7L89tQFIr1tRscy2JT37HP+CB7ehZqx&#10;uCck2t9x7yNgwsmxbljUx4W/+8Rc0+CUllJFVFUVJ6dn2MkUby13TlfcePGLfMW2fP+v/5Dv/eVt&#10;/vLP3gW9yuHVl3jr3VNuPv85zs7OEPVYgtpYaBGxqJGoQTdccn4DnokxVKZlZuFwapnXddgfyHmc&#10;xjAv9bSrllYdawNTU9HagMgra8B52vUK7x0qsFaHc9FBDAWxYOPkNhNaDOvW0TS+57TZavCOzx7q&#10;1kRVeozXjq0O4VoxPauNy4r0/4CM2lMdQI+Ze68g9c4eemQ7qG0rZ2N3vaf040SVmJ5fRhYwt2iP&#10;HpR2q8vJG7uU15bq5xKVD1XRVjQKteNouLRxSz53MZv4xZF4if5HhJLR6/vnq6E0nRF5H4BvCVXp&#10;2Fcysm/ExEYbghbefEYk74ZUMuuxhC77yKGgUa0jKUYWcD57A8Om6TU1J0hPmzTUTGyj/AK33P9k&#10;k4BWcRFu4tHEDhTQMBm9wLSuabRlcb7g2uEhL3zqpzHO8d6bf8Z3/+L7fOlv/B1mhze4ct2xalac&#10;nd3l4GCKWS+jdBp2I3KmQqVGxBLCvvxD95UBrh7NmVvlYDrjaDZlVk9AHU2zYr1esVyvMHhMbTCE&#10;OvGwbltaVQ6s4gys1jHDmRG8FRSLF8P9swWrtWfRONq4HaKnYrVuaZqG+WyCqsd5hw/sOjL7UF7y&#10;7tUYDeF9yPTmvAabPZYxD+a0ENZ13fP67SPyzfHZIfD+mSECvyw99s2AntLHgsr1uxRCt9nIH0f9&#10;28b1EImXFMDXWBvjXgwRUXfRI30H6oSQfcH/RhnuYB4Or8uagcHNY6a14XmNx8vsPrHxy3AHoLTf&#10;bmFS6L3gTJqQ3x6JvpcCLyAAoz7b/oRCmEj1PWKNX3rGzPiTlDa47rJDt0uGEw+pEjEoDq9BhWqK&#10;68d2XqMoRopyTVkum9elMn20iXsVmpVjNj3Aq7Lywouf/hlOPrjL7Ljh6vXPcOveGXZ6jTu3T3j+&#10;2ZGtux4AACAASURBVGdYnJ+irdKixL1AQ8XGYsUiorhm1YXpZeOUD4JZ0f4gTdv8ObaQ88UCKqjU&#10;0+AxbYuoY7k8Y7EOe5tPphWz2Yz5ZIJVaNZLVos17XrFWdNSicHUFdWkxlYVk8kUU01QW3HnZEGr&#10;oBqEGmNDqmGp6mCLtzGs0UiMNlHAhdAUFSbTg4ikwblgrvDegfN4FGumUcANWgrJoYQxkUNVZYdQ&#10;Z3zwlFfFEbI4qe+Ugv0BY7qO2zMax1To2US2S51JUi9GAbrfgpw2Y3vFJvRVtFz2XfxMt54M6x2M&#10;dYA9TR2vvlinLkrJPyiN1bRjdHb63WhEEnc2Wxd8hj46MoN1crjf+L5juHGz3Idh3KnrHuRoFFxa&#10;+2OdWZ0d0Xip/Uq5xgMPSubWmO1JQybGbGMfjq8RtL/1vHT29D4TH0DingbLZPt4Dmce9NFGiFzS&#10;llrbNaafXjHlVu4/TQH8000Q0RpEVWE5oXN/aPHihSpuHKFewpbwKlk1JyLYuIgZW0X0ETao8ITr&#10;RML+V8augbDod16CkuMISftxb3sJW+IYc1OtDH4PZ1z8lHPHD+7PPHifSkm29W88bSoUcPn5+oOi&#10;phPtNvY6HjasuDW8LyUESEMRAIkBXGxXVU1pV+GaiQk51Z16tBXOVPjKz/9dPM/yxo9OmRzf4jOf&#10;vcZsNuHtd95jMqmYTOvYUgH10LSIacLrEjB1zC2uYd9vVcX6sE+xALPpNLx/H9+/D+hdNWhzvI1j&#10;IiVYcQ2r1TmLxSnrZsXBwYyjyYQbxzNm9QS/ajh3UFnFzWqOrt5ksVxzen7G2dkSzldUM0c989hq&#10;wmx+zLo5RV3LfDLn8PAYEBbnK86do66E+XwCCOfn56zX6xAfbmu895h2wcHBAd7ByckZosqVw0Os&#10;CKdnC9S0LFtHPZ9jqxmrdYsxhrqeBKe4NtjUa1tRG4vzsHYe1yqtc9EuXm63GymO29Y70CRo9kdp&#10;cIzr4tiBHBceNAU7BmYcb/0d1PqLVIhP343Xfcx5H4SGtLjF+2K7hkxWKYRR02WNHAuNy2aIEb4y&#10;BB1j1DGH4j6CJs/H+pXUF0GAS1K90AlZY1UE8GEeq9pu3/oTdVM5hPhBjgBN02SzTwJobdteWJ2e&#10;OEV6f8OjRUZ/z8fUkiHTjeO4dLzrhEzN61/OmDYwCfV8vEILc4tDIQNGXBq0S9QebzMDBi1JuM7e&#10;qabri8TEsw0+tFVIjrFdf3vVh0Hig0lZTNLhHrwqhfPAUIIjfTZYLeJdNT5M0ScqAi4tCoPWlNBx&#10;hB6Xte4RA/zt9Yw+2/jCOOxfL/3FpzyfL+sJEaaH1qG7v3eZGjxhG1O1Ez77ys9gfvQOb739DvcX&#10;LZ/+7Gd45rlnWa1WtJrUU3GAmpRmN+TLc86BUayHsB0qGBu2FjUIvgnJXIL63WAMCBVeDAblaD7l&#10;6sGE47qm8i0zhKPpMc28ZrE8pa4Mc2uovaNya4w1TA9m6MFBsM/bGm8sK+9xyyXeQ9O0NM05nnPq&#10;6Yz5dBoTyDgqXXM0P+KoEu4vWrwsqSQkvDi8eoj3c5xzLBYLlus1x1evMjGCimIOJogI02mNFcPU&#10;wv3lAkGpBZSWRlvUK64R3HrNbBaEGNc2tH6NU2ixqIaESs6HJbVzDM3iY35XuyitIUMUfXFbutk+&#10;F/ZMkszkEyrSwTk2UfKwnba45yL7MCS6CAPfRmM9uvtRd61CH71RYtd+5LuOsBt1XwSRG9383DvK&#10;xdpxEdq4XIZnx9tb2rrL773z+ejzsX+/9o/i49yMDFyC5JfWyW2gMFHQQIfkQtVgyn+oZKJInRzc&#10;NO1ElZCBhByxHqHLYWtAFHnqTPNE0MnJCVdvXMdOpvzwtdcC+owZ+86WC6bTab42hHyQbVQGT+tD&#10;3nYrISysMmHPbhN3Afdxh7LEnlSCQ1ywLYVwslllmYigziEIh/MZTC1TC+obagHfrFENm5hYEcRa&#10;VCxrhEotNYbWWFSCqrptG9q2oTbKQT1hIoblck2tKw6nB9iDmllV4xFatwajzGYhVK1pGs4qWE9q&#10;rl49RBVa9UzrabBtR0ZdWeXKvGbShjHtQjYcWg0pX8Wtsdgg4GqIM1cviNdoqzPB07+HeCMzz8gg&#10;fB/uYhaueUyD4in9WNHQITPRrpSz+V7YQMH9Cy63zsvOjHaFXln7jDLfNWh/adNOGuOtdYv0M4GO&#10;nFeS6r9D9GF9DJnkTBLQE7CPzrNZcxoze+ykpM4oau4+6uWZf0jKElX3JjDrYCP13T7PhFAeVUVi&#10;GjywsRM+Wmb+cY8Tvywt1ismq4r5wQEvf/GLNG3w1L57epJTIqaBH0wkQRVpYkpKiVZBS9gtzEQL&#10;aUUYarNJndXpDvBO8RpU6sY3LM+WnLQLfFVRK1SVYd0I1grGwmx+iBVHJSGFo6B4r7RtsHUvG1iu&#10;HX7dMBFLNQ3jau0sk0Zwbk1lhUltqDFMK6XSBVNqqolQzw45Xyht45mIpzaKrw1H0yvUkwmr1Yrl&#10;usE4h1ZCi7BYLXHOUVUVh7Mps9bQRrNSLYbGCU3TYKyE3O4iSG2pFVonSOvxbcvaK9g4hcWjxUQN&#10;mq2Y1e1DHRFP6Umi/dFHH047xugirpaP2zHuIlQ6xo0JK2NhbqXpajQMboDuh9eV36Wwi0pRhkFw&#10;siNOvLcJio7ZCC5PXsAbj0qyW4WsWSq+czqwkXlDMDfFBxtm3XlKHz6pwJVr11iulqzcgvl8jtTB&#10;NgyGK1eu4Ju2d4/V6HwS7T2ViX4Q2jFxcNio4zU2OPDl3fOSGlTDPFi6Fe1Zi06m3Dg+xE4si3aJ&#10;8TCZWg6uHiLqsOrjjmUOdR7fKtoKbdsi3lMbwVhLXceELQ5qUbwKtfFMJhX10TzGmq6x2jKbWCaV&#10;Zzqv0VlwQmu9p3ENdTXjYD7h3bN7SNsgqkymEybWIF7wlWU2nVBbi6sN60ZZe2U6qWlaz0o8rVGq&#10;KmgcvAhehVXUFHgflkAniouaK4nhaJ19W9CERKIDaKm+9TxF408CPWrn2w+TTIHCs6d68bcvTjwg&#10;8cc3CHcLAVHDV6r0YYDI4zqkmww8M+PiewwrDz4RBfMf3t/FkXvytqIRgWd7OYGBp4yU4Ec1C3tz&#10;p5eOHb4oPNFlxp+K4qIjm48NRhQfBQhVwWp8Cg2Lvlcw0ellzIvww6aPd9rVy5M3AtbQtp7z9YrK&#10;1EwmE7J2JXpWm4yyQfAYMRh82JiEtM97iimP9nFV/HpVJHUw4T6xcbZZkAm+8Uhlmc5mVJOa9eoc&#10;1Qak5v7yHINS+aC+F6cENmiRyjKfGrSOmdFMmNSewPQxnoPZPCD6umY2n2A9rJsgJNR1yMh2UFfB&#10;bCCW1WrFmVvj1+ec+TXz2mClwhOu9ygVFa3CtBKqyHiNdxhRpLKsBXwDtjLM5/OQaMZ5lm1Qq1tg&#10;UlWIwHnb5kkfNj8JGo5uY5H4Hoph+BSZPzn0IHb8h6F9689HrjHcoy5/nOvnUIW+qw0JAY+1qW8r&#10;11HmPrw/sfdt9vXwuby/c5YrhSah2MWszHMOBSIvPj+OAafa4gvvxhQz573Pu0IpKWNV8ErXtGhB&#10;3Lhj+0DIO8cwfvyox/DHmbzA2eKcyhiqSR1MHoBIhXOOZrmkjlEColGNLiEu32h0dnOBeRmCrbcy&#10;UaKNSL1pXNjKU4NBPUn4SYq1tsYaEFOxah3iFdc0qG9YuzXuXstsUnE0mVAZi4kZ44wJTnaVqbE2&#10;enoSNy9RMLUgpmY+CbnWp1WNoBg8h9MpFTFPujYhQ1zb4LQB9czqirZtWa3XTCYT7MTkNnvATmra&#10;KFRM4oRvxePUxTTEirgW1FNlzZtgY2qeNglDav5/9t78WZbkuu/7nJNZ1d33vhUYcAASoCgRJLgF&#10;iOAmWxaJMCmHbVG2tZiOUPgHh8MR/tNsh3+xfvAvtEOyaFm0SUoUwUUASGIl9tnedm93V2Xm8Q8n&#10;s6q6b99738ybh8GAyIk3fburKiurKivP9j3fQ2h1a8z/5WIuzMXqcYcpaKUtmkdMbj9of13bi62A&#10;TV6JzH0tZdzNMrhWmryhiM9N256n6QkOhrnzWYAeW+DL2hoHQvYoJg7z9uPjDyxz5n0Oj2+EZ4Ul&#10;uK7xmASkhpzb8WXuoyoN11riS3f6yxLkbTBSrWutJ1QzdxeaEYtMOdFlcW6vff0Dm+K9bp7HXMhW&#10;0BIZSyHn0auKdR3khmEQxAzEUKnlVkQouSCSEdX6m7prWz1vU0tNecIJUjKZkvNM5GNuzZZiXDx5&#10;xmAgDFAyueyJUen1Dt2m52zVQ4Zx3HtmYRH2w5Y+dnR9qCAVIUig63piDOy2W0LoEGC/3dEJnJ+f&#10;00vgcr8jhEAphSfPnjIMA92q5875PVarFTrsefr0Ag3B96uAvxg7esCKC2WRgNjgjETmpC5lTBSM&#10;NO4x1C32riOLMZREzpmhjEgXnKGOQjJDxcW2WiOTKa2Mw8Fy/QMB/t63dwNT9L3UJnf6c5r3Snlh&#10;If1CrfJRPNeuR1b4jdb4c25vnCZzJtZynzawWhJ1ItNZ9FmBwrHl0UkNMpoZRT1/W8BrN7buzADn&#10;Op86mrbPtZJF5gc5jiNd101FIUrKU+6miFB2XntWtEwXoSL02qNBSUPyxb5qNf63c2MZ1f16w4qk&#10;1xWsnlwN785qdtxL+94Yu1oO9NulI3yemM7LbBM4jWsmqTlavOD0i4r68zQlJ/PSoDSXuhFwS7GY&#10;UWykr2j0GAN99BrEzuSWsZzpgpfqDCbkIORSyGGeX50GtBTWIfLgbM1ZjJSyIw97cllhlnmwucu9&#10;1R0oCRsLUXusosrP755TSiKl0RnSVj1972ldwzBwdnYGwDgkUirkVBiHJ3SiJCvkIAwl8+ziknEc&#10;WeXCfjRCCKzXa+7fe0BKLnSRQBc7vz/1XaMYl9s9ZoJqpBSfM5vNhmfbHaDs93tEAv3ZHeJmhewG&#10;jC0lZfaW6TpPXRtzw5YowzBwud0Rup6C59Vbja2716vUY16MbuR2d+3N83MZNzzOVQemus0HHBaL&#10;z3CTpcWcJ3xliajf8y1CZDr+AGvgfztxyPOd/7qWy82pUrcdf1u97lu5y99untbJVv1jS4u0WWh2&#10;/fyyxW7X7rOo137wu9lCsB3F5Bfr7I1Xb3Vdk3kez3XDZdoHZst8Erj1a2nzu/hYbJFitnSrt/2X&#10;tTegPd+57vxsgdfvWmXqkaUutZ64aFgA2xbSXs0o7fsUn25Vlw5fotta3/sCU0ohZwcVAfRdRwwd&#10;/UPPq7VUi7vXVBlLmSEPaBerxlFq/ens/EdaJ+97SXn0NtoVXvj3PBj13WktPUJkpj90J1pBRNFQ&#10;CBpc2MforvEaVjEL0yJVTDzjMASklCkfuhNFVehjxzquOOsjVpQUFLOOy2dPyPuBIezoUC8DWgAr&#10;bvmWgRAVDcGFbdqztzQtnk+ePKHrOjoNBO3Qvsaxc6GURBaFWIjrDcSOLjq5zX4YSbm4p6KyrIVg&#10;Tv1qbn2bGdvtljEVci6MKTPuC6aB0K94uN7w5MkThmHAUCx0BPPCLavVitAXz39f9wBc7gaGYUAU&#10;Nquevu/ZD8kpV4uQrEzW37vBa/3XpZ26V3+d3uGX1ZbFPJ5r/xOW/ovmqSNzGlyLT5+0ohe/n+r3&#10;9m121M+MWWkC/Hi/m8iNGzq9GERlQYO6cKErTILclaymcbRenm8hCMEXq9K4n2secXOHPtv7ImbF&#10;LfJ1tyaqYEEoCeYEGc90belnFftYWZ5ewJq+5dB3Y7E7pRFOltj3QzOdmZNOTLpsNuVTmgrBRZmD&#10;MqJ6Olh0l3MMHgtXMaQ4+1MRkAwSmiAXSvZ7V0pFstdYNwT6qPRxjQaPLYtBHhOr1ZouCmVMJNxL&#10;YDnRdS7ES0kMw0gpCa1egf1+D0DolCBK0EDUgEkhAReXF+gqgij9as1qtXKFdTtQgFSoniIhZaNY&#10;YrfPWHYvx5BGNPaE2BPI7PZebS0G6Ls16/WASD02jRg7DyvUVDtVJ4hQVXoVshVKNkR6+hAp0RWg&#10;jCsviWa9ideL/0G7sd30jr4boKvnQm+/xOPfa39+s1qva2YN0LVc523xj8nNPN8K33Z7nvqiOAqH&#10;92pCk7fumPdp+4nU9WhxjqnqWIttN3Q7V59FM1Zaqp208wLNkheqATQxqTU0+1Ge+HIQreISuEV+&#10;naH7vAJocsdKLQZRT15KYRj2aIBuvnwyo1tdZtVtXmpaTwYxQnOhmI92tO/tPNiXvQi8p83miXRy&#10;cyuoIp7Xj3qoRbTOM6vCWwFxruxi5iQvZeYCEy+67Zq7zS+KmZFLIZWRvWW2mok2QqesVj19H3jw&#10;8B7jfk8Q6FeRXpVRgZQ8XJNH1BJYIFghKqjWMp/FWK06B7VVpbWUgkmLbTuAjxym711c1Rxwz5cX&#10;CXjdlJmSMiUvnpJzxiSw6oTVakNYCRYGtruBPIxcjk8432zousA4Zuevd7MeG0fG7FiEnEZCjFgu&#10;HorIxpiz40ZChHotnipTl4x6H40fxMdvatda4UyOzbd9/Pupvdw1qhljN5//2F3+brUmMI/TxpYh&#10;Hq7Zft225fUcotGPj59rblztf+E2Fztw+Jw6f1xahHOw3a3kpctostjr/jrpC8/XjiezE3gk8vaC&#10;2ClBOzKQUqVyCR2hC1iqeeMGHRXZjBDNM+wyh4n1b6c1dri3M+6325ZeDjheAN7frWYE1r9ujt1d&#10;JyhMHLRWrEwE8UKZteMp5gSFQuMIFbwQTOyAbJQyknJFs2ukUyX0a1a6QjS5Ra4johHR7P9EWAVF&#10;aqgnWCFW/EYqxn4cuHO2pgvurs6phpco5GyknDjfnCF9nHEeTdBXPuScc33xnFCxiP+T0KHiFcza&#10;nIih43wTEQKXl5fs91u66AjZEIUsSo/SddAHZZsSz3Zb0n7HsHWkftTqQRgzJY1oL9M9a59arZYi&#10;9Zb/oL1n7UUF07sj2G5axV/uStVkznWttJTTxUhaJoZZzVNf/AeHdnq4afzCFWF9pR64TLseCNBm&#10;qafFNRzke9d3Lagc9N8s8xaHb2Oe88htcb5qvIggE2MpU+YO6p7pA0v8wP3QhLXqgZAvp8pe3dBi&#10;9HSbVnNZmTWdriTuh0JnCbHCKMIeIali6uCf0cumEwioGUECsTjdnYkwWCG/oDf9Za5jN7l0vl/i&#10;as3ldDw1jq8619SoZNlTJ8ikoogVRIwszsqmVnyiWplpDZvL3hpCU1ExNps1FGGdhU0UOhW6YHRi&#10;RMlghaCFUIyc9mRJlVjGkbGroL4YlIypEqJXM9uPiTxCMEO1ECQSpHj1sZJJeWTcj3TrNZi7u80M&#10;otGFABHP+R6G+vyVMSX3HFiZUKldjJQMu90OjQaxY7XuENbEYJScWEXPaY8IqLO6dTEQR2W97nly&#10;uWV3uQcKMXS1upgQgiP6PbcjeLqZNE4874sXBLZ9v7dT8dfvH0v8dhPsZXsL9XmAjy/JEl+eY/pc&#10;utGXYzjaT46OPe7rSr9H/XO039x/ww7N4O+bMAABIYa606nHKSIebxSZKh0JhyjA21qrgQyOxJss&#10;+JwJw54fWwfC9pJtKaQQGddr9nRcpD2XKRPDGg/+gxBRq7HJ4mxUyvCOU95eNJz+vK3dt8Nzfz/Y&#10;4kea7PF0mPTBRbjG3Op2R3vGBiOIC5pQU7C0aqkqkVYIXgmgTgsTq2WLKOvo5CnnEr3QCdlDL+OO&#10;vB2JXWCj4ijPnFHJdF2Hdm49RxpuI7pwBciJCHRBoWRKFqTmkDewJ2Q0FMjJmeCyKx5BHJmuvRC6&#10;OYMz1fKjqWSGnGqIQKdUs5KNMUPIBkHpQySuNwz7S7ro8z/lkVyEEDt6VUoQNus7oJFViGRzJXtI&#10;CUVYxUiqy0Eq6ojWUuPjzSL4Qbux3aaEv6iMvm0deB50/4sc/143F2jXj9FK83mzWGxmW1t0GQ9v&#10;xua8yy3JA1Os+bp64Me/HXOna4uJHxswRwL85LmrJd7Y2I47cQu/ZZy0bY1OWSdFIDq9qVuEog4m&#10;QsAsLQah5JaXW++mCVAEIWGNG67elACM1V2XhoGA0AOrAEEymnaMu6esn77J1/7wj1k9eQstxp37&#10;H+QDH/sx9EMf5turc14vkUHAUIKAiKcXqUCXg1tUdUlqlzcxVD2HdD6gk2Xycjz350EzOajndDwv&#10;pd1fC/XT6jjbjtcV/QvX/L4Akl2bJrMc8fO142trZf+OK6RdOcOCeelQi7XJZS4mJKkCmUI2IRVn&#10;bQviwKxkigb/J6JYGr0EuXh1Ta1zV6uLKeTESgvrDjadoqVQhkwadkgO9HfPWMeI9JG83xNEWfc9&#10;XdeRy0jabem7FRoC4ziyHfbk5NfSRWUcR2wsDKUwjqP/3nV0oUM1YERU43TVimC5YMnztvO4p0Ct&#10;J54xyw5Ei0rUjpyTx6lFEUuksSDJFdQQ3Fshpbq+00iuVngfA6hiFM47Za1rsgnb/cCwHz3/PvSs&#10;N2cu+LMh2WuSW2mZKOqZKEez+brQx+Ese3eqb71dPMvx+zeVJF28y8/T2v7PVT+7+i5o74DU5wxk&#10;Sh1UxX4cf8Lp3w/wJO9lJbNy/fiWmJbrtr/oZ7v2a26+NOSGSVtopu/H8vEm4/ImDGdzZbc+lkyl&#10;y76P95tmb70e0WZwtM/W7LDfmt4pk/A+6lcqeO1YsNe89mnfelvigKeCB9w6LmmPinG+3rBe94zD&#10;wH7YczkM7jIMAQ0rRCOo0a8Cl9sdrD3FZ3i6Yxgzto6YKLHrGZ5dsCqFO2vIT77Jl//0/+Prf/wH&#10;lG99kfuXb/FPf+3v8h9+9G8wPP4mn/udz/D4Qz/KR371P2Xb3Wd7kVjfu8cmGLu8ZduNdOsN/VZJ&#10;lzvuboRBEjkZozWoRMSqpTbkNN3OpWYzKWtjubFebZRw7XZY5mm2kvNtYvgOLY2+Ti+suItXaj+l&#10;lKpReVF41yqXHOGNLIUTn22qLFjrlpN1eklOLZVViTi18B1N+FI13QUPPwiVRqTcqCIMOaOmzhGu&#10;CqKVd6ySPSR/Ytncs5sEkkGXjagjXdXUezFHbGshiCIyEqQwjhdIEEwN6ZU7d87o9dzxFuPIeb+q&#10;SHfQVQ/FSGUkoKw2PavOyDmR8kixTAgeupGgHseuXOY5Z9bdenJvleQxfO0i2eYsjGHw0qkOODOG&#10;/R4JSow9Z+uVV1ir2ynGm6+9Sdd19HEFQcklT3OimJctzTmBiOeI58x+v0XjwHp1RrI9IcBIZj9m&#10;ejXunXWMphSJXOwvIa4IMRAV0j6TUvaa8Cgf/OAHuLjY8uziglKKeyliIOfCkEbONndI5qGwbGXO&#10;za1etZzSyec+qabX5WnXebUMw7RjlvNpjpdObp2D97DllJdbHAunFnHnndBal5qTn8jivbf6WTwg&#10;66WWXcOcLEHx+WxkryXezML6++EnmDV44TXjfqkx81ZAyqpggcOUK6WUXA00O/mpLeY7g1jexqe4&#10;pW0+loUaDOLroStmvo5ZmZHqnpZV5vNzKLy1xafrT9fF3TW0Ic2zb2HUz3njzOmxy9GGSskm7bPG&#10;vV1I13tVhfJ0fEOY11aEOWw4KQcLhUTKlLeuk5vBtwWNh3niQaCIEQUimWiZ8ztn7HYu2PdDIqEQ&#10;BFHBJLC7vOTO+RkX48CTJ0/Y9Ges12se7bbsd1uCwUfv3+HBsOVbn/1D/uzf/HO2X/4zYnrCq6uM&#10;Xl7wtX//+xT2fPonf5aPDyP/++f+PV87u8+Pf/o3KXRcptFji71bW6sAmwi6igw60qmD3EaMIQdG&#10;KxQTkpnTY7YbtnCFLDX3G+vVyvXbgSmvvT3yxiLXzhN1FliO0PZvmHsQxklvay9PjZdOeQGHfoYr&#10;n9aqWHHUmrZbz3dCkC9rNi+v6djqbpbPlfrksHjJ2h2o+x+9NLlO6EPXuhJjmFmbpiIdvji6MFOP&#10;SWugV1gFIai735XC+dkZxUaERBr37IMRegd49avOeQmiEWME8TQyM2M/7hiT0UVBzHEXpkyufCqK&#10;u+97VApZG9mHOFGNw/GgssU15HqqQjgVd72fn59TSmHMibQfZqUveJrd3TtnrhiIkfMweQFUnBSm&#10;63qyda5UxEBKGdntaogmYWOqOBWhC64MqiolF0qu6ZwtIVcEgnotYvMn+fjNt+jWKx4+eEAuhd1u&#10;x34cAaHve8ZS56FKLYtaswLq8xHevhUM8/7vqJ73NR6ht9uaJXPT+1+u+f3UCGZLcDmimz5fTEC/&#10;m+1AhgBXvXgv67OSYUkTzlVzAk56HQ8+ud5F2PY82nTVQ3rz9zY2mca4VIyWVnSpApxZgMOB1X28&#10;X+vh2LpvsfPl8dP8MjhWzGIwCMU1CsPjkL3W+CTC2XoD1DzVrK45VZBwECGUwFnYMOwGng0jw9pI&#10;WhgonG1W3LPE+I0v8qXP/xHf+ewfYd/6AnfKQFxFDGGMG/7gs3/BB4fMJ37oI3zyhz/Cm69v+e0v&#10;fJH0wT/hIz/7i3y17BlzYs2KjXSskrCxQuiEPkRGVYg6l5ZMmW3KPtbQY+ZpQfWx1ofV8s6fpyDe&#10;9W1CKy4T6JmnYWNs0ysvrH/PaQ4HLDXJttjfxtj0vdomyl6V2dKqgm6ahBU4KZLdZU4h4t6SWKBT&#10;o8NYiQvvdfSSoF6m1JWCrlNPScwunHPO5Oy4CVHxc9SJL1pr1pdErulYQqjyTbywirlvwagWdwYT&#10;xSRj5sdn8H5QSqpkKgKooNQaAGFJ4MCcHldrBMTo1dKkq9akCWNOaHRrV2OHhjBhBLS6zwG66K5/&#10;B4zCmLID8URBA5l6HcWR8QZT0ElUkRAJpVq0aqSSyePOi8icbYi5Z78f2A17tI1T47SY5Vzcs1eV&#10;BF/gvhuz6rvfbo5p0iT2C7TbAgo339gXs9Q9fel5wFkvs73z81/ddkUoL96/04ecfn4Ts5qePn9b&#10;U0o12+c88Lm/CX1u0KzrZb64o+GvaZPwv+b6pa1dQoy1OhjFapEKJVSXAMA4Jn9ZCahmR/kW5nzJ&#10;sgAAIABJREFUdxeVDGfrFWm3Z4Vyd33G4zQwjoXzdceHVj3hrTf50p/9Pl/7g3/J6ulrvBILlve8&#10;eXHBRR7ordB1Z3zhrTf4Z7/zL/iHn/gVfuJHPsZfvnbBn3z9q8Sf/Gn67ozQB6Io3VjoVTASxTKb&#10;rmetASQwGkQtYEYesxOBBMiNXKbFy6f4Pbe9Izc2AUzKCc18/mESzIvzNG2ziAv5YlcpHb/XASlv&#10;tzUBTuVIrz9SSnKLEqdljSL0AXoVeox11EmAr/tAp47cNHNLOOVEQGqcOtJX4ZmGgWyZzbqnFGNM&#10;g89zXPA41a+HN7SleYkLacs4e1uB3X7ry2y2KgjVWQvNy5R6qpib8I1H3Yu1OL3pkJz9rTEXuut1&#10;BoemYXRBrZGVrKqL1pUEE0etG0oq7qXIOfs9qzzyqh0pDWy3W/a5ELoeQk8iVPkiE5gw2UyAUaqC&#10;069XXO537vYflXW/8dz9LnplNT18Z4odLlLvdXuvgV1t3rwz9LQs/r03rVl589+H214UWHfjsVaV&#10;8Wb4vJPzH8T43v6dvHLOE/0co9Hn776eXLv9IIYtB9uvG8N8/GlFZjp+EZOPnrfmDmfFBbhIzXPN&#10;xu5iVzV2Zd31qHjd4+xyn9VZx+NHT1l1K85jx+PLp9y7u+JhDFz81ef54//jn1G+8yW67Tfp0zP2&#10;bz7h4uKCcb3i/OF9hsstnJ3xV+Mlv/uVr/CJD/8kv/zxT5He2PJHn/l3/OinPoX90I+w3tyjJCPv&#10;C7ZWSgcpJ86083hCgGiVszskxgA5S3WmO6BKsLoI+WLswPtjWM/ba4E5t2/xWCbQwhwznzmA20Jq&#10;VC/n0dHvPwG+dG+d2t4K6cmU3+kupULKA5C8xGhQogZWQdmEQE/hbOWeoVUIRDV/XlYollxZSyOh&#10;61CNbt1W934pBUp2UhUrxOBAsa53ZjgJPoY0jL4IV0XPBX5iGBJjdsseVcRm2KKHFTycFEOcrG73&#10;AuR6jAtxrTzpB82YAI0apMZbc71DXrY1V+Gb84ihWLKammYEFaeKLWDBrzuEQDfFC8WjsubAIMul&#10;3ve2YDbBLjy9vCDEyHqzYZ9Gnjx7TMbYbM65e+8Ou+2+hjZyDRt4/6ru2aA0V+O7NZe+t9ptlrha&#10;tWZZvMe2+Pc87QVe91u50W9qIpQyX+NxvBc75UE86uJdWKq05UafcOnrjSdYCLej3abQx9Tp8RHt&#10;OBfE13XtVdBmJSfA5H3xEHTrcY6H+8K+FO5ldrOLcVVpmr8fMLyJ1AuzyR3v4LnZuxioZC+euFOl&#10;slRXYYaBAnlwzujY0feKhYylghSjYCQbkM6I0VmlzoLwyqonvfZXfPZf/TbjH/8usEXKU/a7LdHg&#10;Aw/vk9drBgoXww6jUKSji5F/9Y3X+Ip+hj/fB7bnZ7y1vURyYiVeLzlbcSuiF2KOFe3r8VXRQlSn&#10;01xHr36WyJgYAU/Mb8tnhVMdaDxvt6ldh4GfJ8Vc7OXQgmnEOcuHuczHf/+064Bz3pba9KS8SKNm&#10;cJBZo1n1/QNRPd+718Cmi0QKiiHFWfuMRFslmwALtT65mZf26zq3kNN+QKKPM8ZI10VC8HKfywIK&#10;pTiOYkyJIReG5HFt1YAQ0KCUWqdbcOS8BuXZ5cXkGncWQo97S+WCZ+FZceHnXgBtYw6eS56GgaGC&#10;xFTdsnfAi1YLvCCWCap0NXVtSC7sN+ueEALZ3PU/GgxjRrMhud6p7Ixv0/psQrFcvUClprxRaxW4&#10;12S327kLv27zubwAiVY8wHvZvt8t8e/K+I9cwMu/X6Yl7q7lm63S5z3/FeH8XCOoYL5TbvlT5ziO&#10;SUu5fvt0HUv6VL/X11ni0/F6WNRrOl7t4Lt/MaJWWrfG7+1uZyOV4tkHIpQuI8WrVA05k6olbuqW&#10;wvosYqkQpHC/Dzz9yl/wV//2d7j8/B/w8ENnjI+f8OzxJZaNe3fusz47481nT3jz9e8Q+siDV15F&#10;+57XH2/5Xz73BV55ovzCb/5jfv2X/gP+9HJP0Y4huTvRgjKKoeZMNSWPZC2ogBG8UlY0uhJZSSGn&#10;NFu9hhOKWKFUAFl3NImP23NVYbqS4lUXSyku6BcPafmvodONWcC939sxWHAyStp9bHFwIIsRNWKS&#10;QMWr8tR7oFKr1jVd1hJYxpH75gAtMQKBGGPlYA9EnGxlHTu6CGOIYOlAUVoC0ZpgKvX3nI2cZhBb&#10;DD1UpDom7s6u7gQFtvsdXelqSVarqG8PC6h6ipq70XUW4Au+BHA/heUMixi2VD54DCTUuuG4BRxV&#10;qqdhdIa2EOhCdGFfYMwecuqLEQcX5sE89SWLK7Nahfe669jnxDimqXoawDAM7HaXrFYbGiCxIfDd&#10;leBeCpVwoyX+/vMqHbbniYm3OOfSrnouQ3za4Xol2G7pJbzQmuEFNJZx36VbePl5fQ8v3k6d47nP&#10;P8WbvU0+wcmq18V+c9MWasLqOn2qX5BaZawpHNXXVU8xacTzKZ1Mfa4nvhDmzUPb9nOhrbPl3mLm&#10;1q6difnNy7a28zblocbEOTzF9LcW5y7HFEm1YIMZaazIW3GXZIhG33Xsh8RZJ2ga+IPP/L9861//&#10;Nn23pwxPSRdv0QGr83MuUuHb3/wWZiNn9+9zvloTVyveuhjJqwd88Od/np//O7/BJ379P+G1ojw4&#10;Ny4yWMpezjQaKQ/EbaavWpSV4snw4ot+J4WkhRKFIbVIpgORFC/8oJNL8wUWGak3VgpqOt2vKT+U&#10;GZi2FN4N3ITM3PIH3b5vhPnNVvhxmyzxKZwgWFSMWO+HF7Qx0Vq0w61jrzjmmROixUuXVqEoxYhB&#10;Km+50qszm3VdoIvKpouM48Aw7Eh5wAapZXGbdYnH10tV7qaMQc+hNq0vogSKZVKlaBVxAN5qtZq8&#10;Ac2V3pSDnPNUhjd03QRyTCl5ZbKcWFXK1hCdxCVoB1qBbmVku91XL0MAsqPyTUjjwLDdszmLOAmS&#10;MSYPNUQc9b/S6IqBmdPM4jTFAdDg/PS7/Y5us+HO2RlDSgzbgSEnYozcvXuX7XZfFyOFoAvlx7Bc&#10;iOFaaM5fi9byxU+1Wy3JVlLuPWuH7+7zCs6X1d7++V98/X7eeMDx2E65wq9+luc4/rrth+OcFAdZ&#10;ns/Tj2OjVUYEK24dTa5e8WpRZhkJlRQiKniKLFaMsjdGEn0QVvmSr/7p7/Ot3/sXhH5Edm+Rxy0P&#10;797hzdeecrF9hnUrqDG4khOxWzMOgnHGJ3/xP+Kf/NP/AXnwKn/41a/xyJTSn7MOHXG1JgTxdCEb&#10;OB8KIXs81EQwGZ0AJEQkRsxGSIb1kae7gWJwvrmDdB37lNnvR5IZYnlyd06Ap/ryuZV8g/vDlDLu&#10;KwFJJCoVAa0zQI3ZldyObYJ7SrO54WHeVi/4u9VOAZvACVHUwpUUo+YNyi23Uyo6HEAawjtTRiPX&#10;wiiugAm7sSBSSFJYdR19EGLfI0XIZSCnTDavgKa51totBkmxELyUZyWKSGlExEvfilThLXMeppiR&#10;ciaN7umJsSf2PdQY+bPLXbW+S82IFy+HWt+P0HXkUhiHYWJ0szp/xnGk67y8T0met96eZxcCoe8Q&#10;ClEF6Oo9m9NqVhIchxIAUzKuFIQQ2G63DkYtic352vnSdyPJCt2qZ0yFp9s9DzaBcd1xORqX+zTl&#10;j+9zRlPiYjRKGtgnj+P3XSB2Xgt+3O1ZxW6ep+b4EtXgaWshUsbqLmyKKTOIcRlGWK5KZaKeNWK3&#10;mn4/tXifUnKnOcb3TvbGdWDU2wXSzdunio+L/pcGwYs2Vb0iyN6O9+S2fW97PgITp4YsfoPqBb61&#10;/0NhOfXbLOkjL+kVS72Fg5oHsK0LLS/7qL+Tj0vKdPzEACfL885WNLWEttbvRQ6/txO1/bvg8mTq&#10;Bw4NQWMW4mK4S9OvoC5GShG3Rqo5SzajeJpzdTJEnrz5jL/16h3e+NKf87Xf/efwrS9zds9YB2O9&#10;ucvTtx6xf/qMzf376Pk5F9sLUipIFi52mWzKf/yf/X3+m//uf+Thj3yYL712yUde/RD65IIRwYID&#10;liR4znBPYNMpXegoomTx8Wt2pLETOChoplDYqNBT82grMYOrJBkjLjjfTjyfGzQoodD3EcEXJi+P&#10;2XrTK/vD4aS3E9vfb+2m4gXXNReFDvcQ9TuVJZDweG4EYtU9L/Z7Bs2sghIiBFVCBXN1QYhdphMv&#10;P6oIlEKyzLAfsVEIlXJ1YimUWalyAeNscQTPXghN+ciZAmz6FWPJDMlLhC6rmKnqJLiX9MLLBXa7&#10;3TpyvusOjkkpkUejiy6023hKqcpC8cI/QbzMqYgL+04gBKCL2LojJVhJzW8PTt3RqTFEI3de5S0o&#10;kCGrezRGS0gaKWOiVyXXGL/UMFARiH21ujNTmM1LE89z2CzTdREzr1XeBO5ykWksd9+PTW1mc3jn&#10;bZkHfXN7KWvFu4FMe4FTT6lc78QLIO+OgXNtzHu53U6N0Wa3+MF+y3s6530vY9pLkXPY/6KeeK3+&#10;6EZlPtx/0eYCKNV6mKS+QCFP9bonRiTxEECzGvr1A2Q7UL7zbb7x//xLus//KT82XrJ/NLJ5eIfL&#10;naNr794/Z3224tn4DPY71uuH9JtztoPwt3/10/wXv/VbfOxvfphvvXXBw/PInfNX6L60ZWeBDBTx&#10;SICqEAOsOiESGUcllRYjNELOjt5VWElEU6bvhIRU4guPg0dVtsUY63WUyqI2xSza3+0BLeIgS5dH&#10;rwFy9lBDW9BxSkt/GHXBO/GiPo8Qv3VSv+chR7+uicHuaOvh8KqlJsvKRYYRKXiq3WhGJ8LezGvM&#10;Y4ySSCpsiIRVIMSIBJ/wIYQFQQtTOlW2qt1WLTWijqhu++AuYQeXUWuEu2u4mGcxlCrI3XguLU3b&#10;XyoPXtWc8kOXWrtGESHVAiiKS1+r19WuPOc8cwyY0/EKVIS60QUh1NrmqKNhBUfbb9Yrxm2iV0HV&#10;8OELGlzZKV1gGJ1Vr0RYF8WSh6a0jJAyq7B2AqfJa1Rz7EUgKKPlWiJWoRRyRctaRWVrUEc4M2de&#10;+KVcvSc3/f5+bi8uB68XRipaZ9ixJX7kcn1H7eU/g1vvzYLMxL8vPQw2Cb5rDp6Ou4605VqL+lQf&#10;7X8y54H7dLeDvZeeAheI4FZyywNv8sGuiWnPz3GJdm/jk8V9aQJ8PqfRLHshgIinmM2gIyZh7geE&#10;K9rObMF49adHj57wqipPP/s57nz76/zmp34Oe/Rt/s9/87t8/fXXSR+4R1yv6c7WjHlP3u/ZbM64&#10;s7nHkHs+/tOf4L/+b/97fvynfprP/uUXyBg//MM/TE6Jv/nKHR5fZvYlsC/iTGySEMnE6PB60x5G&#10;d106Wb5XqIq1ElpYrdhn5742S5QiqBY0Kp0Kj3IhldOuqaVFdezCagjBUrwqVgP+lFIc3XuktS29&#10;QtNCx/eADH7BduxOu+l6ljz17e8oYRKDuQJthmKIFQQjd+JudHMXLHQ+B7ORLKOpYMGFWFR3yUSo&#10;MXIh70dMPMbMQgGzYrUqHhORiYffxal6ayz58uICCQGNPX0XEOkrCK6QkQnQRrErAow6DhFZgOh8&#10;TsQYfY7mvS8aqot/hwDIEPwzS4ZKAUtx8loLnl8v2ETxG/AQwypAHjKmkV6UFDLFHMTXrHpqOdTm&#10;UchmoAVTzyIIEuqi4985uEYhpYRImEJRE3Nd7W/KM1/Mg/buPE+7FVj2Asf7Ds85kHfa/+09vODx&#10;39vtdmDcwrN5wgJ+2ej0Jc1s6+94fp7afnUMcrR9EQ9foM1FTl/nlf6n38rR/ktFzr110RdLv2wX&#10;Ku5C9/3t4EZaMeZyCQ4T20SITx/z+mf+LT/y5BF/7xM/RzjrOP/xn+X//sLn+dqgfOPiLS6lEM7W&#10;PLh7n37zgDyuySnyG7/5D/mRn/gET4eEdJGPvvpBJI88e/QmH/vQhwmvP2ZfjMtxZJszQ8lexEGM&#10;UTqi9OSSseRcxaU4mYeas1GteiVkIYzGkDIpGxtVVjHSq/LscsdQtZt6ydWKBqslI+eHNAsCqS7M&#10;tNt5VbUQiJ1bc6U4b/aSnWyiB2ixZfS5JPj3viV+uk0ZEs1Cl/nFOg4vKUyx5IwLkoKTq3j50gqy&#10;xEuWqmhNKyzkStZSJGMWoL4k7s5dWi3LFwWiKKZGpx5+UXUO7ZQKIbtgDAfH2+G/6vL2mLdMyq3l&#10;ciCwNYQpBY56napKFyIhKKXlyOsi/awKc6S56MukzbuXzfmsYwjk+n5KqWli4gh7M1eEsIxYcHbF&#10;Ok97hLEv9MXLu0qBZELKhVyS54VXHoVV43qv1yxN6T/lEmRehFrK3RTTPfbJnFgMf9CutpuMi++X&#10;+7fkJ19++py/RQkwd2lPMe6jxaW9d6dj2nLw3S3jeV4vhblwOGdnxjYX2Md54JMXV5fgNuY8chbP&#10;dnm+ozxwbR7yKp886CU0pjJFiHFhiZsI2ebrClIJ6kWQ4pnVAhNdbZTMqw82fPsznyd/5Qt8OF2S&#10;vvhFHgbjtz75i3zswSv8r5/5Qy62T3jaFe5szulWd3nzyQ76u3z8U7/Ix3/+k7x18ZRcBtarFZ2o&#10;M7Gt1pRxz53eKzBlTZRcsJTrAxGyVSBTEIomcs6EClbDQHLxXN0glKLV5e483Kb+ABRP21nGNJcP&#10;dQksO9aYwOpCZYjEaQHO5pSepRSs+WDtqC4st2uZ74d2nSV+EBWSw+0HWm79QZcvzKSJeohCJbOa&#10;QIc1fUusxos9p7zFYF2wO5+ARgdpeUy8FZfRWcjjpC1BFNXKnIfnrHcaQAv37pyRipcSHYcRs+R8&#10;26oEZ4yZrsjPf3RvqtDuu34SaKW4UC6lVMDd7JNxMGUmVxe+iJDS4CCwmo+uYkh0xPiofp5c41xW&#10;2RTzcXzeoLnKYwx0BdYlkEpHMCFRGCShWUg5MwK5sji2Kl5GI7mpz6oWizGTyfIGvzfNAzHFyY/m&#10;yuQRuWV+vdeW+MvMk36uAbzP2033x8t63myV3nz/C8uSnPDO7ubzxMTlaL9myF6XB35sycsi1n2d&#10;JX7T8dOVNTf/vEQSp3w5qzHnqmUbvuAExJmfGte4uQmqVuht5MlX/5zv/Onv8dPB+Kk791g9fUbe&#10;PeM8bPiFex/grz70Ee5szviy7nka1lzsjKeXhR/62A/z6X/0X7JfKfuLx9whosV4/fJNHj58yL27&#10;H+Tx00eIGKHLxC6jOdPlQEhKN/RkWXGhgSEURnGUc7ZCsVqXmUKyRIw9IUI0oCgataYTFa9ic0P1&#10;hgMgms2uF//b3aURqtVWFzFkFujTwbO15oUjnm+6vd+17WMBPv1dFUEp5tzg6pZmEK8I1Ky+EKGP&#10;kVUXWXXOI17ySFSZXMgTUhOgtHrlQs6wWW9QK5OGC1UAxxqnHjMxtAzQ2dLWAL10iLjy6Mawx9Er&#10;LRyiym6/x1SJE3UrNA71Nl+W1rVlR8ZPjG1HcFmtVndrKsJYgXBKQRuBDGDq6HivaZAcgJqNkqsn&#10;Q5QQe5CAmBdZ8ddd0dgRsxKsozOlhMJYImMq7Etyj5cVis0WuA+xYgMcFIDlmWcCDi3xAyX4BHr7&#10;WOl5P7Z3Auw8bLcoCYu9lsakwOQpfbH2cteX58ELXOdtuG7bYq/n7vt4zwnv3eb0gUKxEMp+oydA&#10;2HI/EbkxT19EDizvw42LPPH6HWn9+5j8XarrSLPWKxZnaTjEKswna0DroEuNF5Sq4as5+KtZ5aJC&#10;zInhW19GX/8aPxQLq5wpknn0+Anbx5/l45/8eX7j4x/nlUev86+/+VU+88YjytkHuf/KD/ORn/hp&#10;Pv6pX+KNt15DsnHe95ydryklsRsyGUH7DeO4BSsEdQ5tlYgQ6IrzQ1+WhJKAgleWctKOqC4+0+j8&#10;zxoDXQy0urQ5OwLZHSgFFaEUQaxSbAqYGKm6cEXAS7ZkFCWaEAwInQsekcpiV6pbxtH9MuWwu5VX&#10;WMRMhEWx96NnfBBELFd/A0AXQrKW5muelmtyuK1NyrfZ2rRZCmU1psyAamsdVKW6zQJvE1ZLcb5+&#10;dba1aJXsRZXVumfdBVbRLVArIykVkOyKU4yIOLe/VVSI4MQxjc/cjHrnl6xpbpXm4rW7nZ60WrQa&#10;XJnVwNPLC/8NodPg1ysyCaBx2CESoLrNm4WvvgoQJNS5lb1YShVqIYRadczngo9LCBJrymKNeZmx&#10;H2TKO29u6pITSKZfrUkViOcvfJlJYkTo1GetAqHkOtszsRQiBWKHVVqdno4xZ0IKxJIYDS73O1q2&#10;iocqAs1aANiNA1EiGhdhAJhwAy+ztTr30GbfO/hc9PG92G6yRt/vCv6ydkXLjlp+3lrn/ejzuLUq&#10;lFeIXo734aqVfeARaK5tO9zv4FqWx19nzd9y/JW65kfbl/OgecS0QJQqXLJ4jDEYiGWKF0Kq7vWI&#10;jYXzzRlDyVzsLtmsOjYZvvPnn+OjndBfPuWrb3ybxyXz0Tv3+EA44zvf+Q4fffWc7k7PL/zar/E/&#10;/bs/5n/+wjfhwz/Or3z67/GFr7/Bqgso8Npuz2XOnG061kHZpxHMKCVSLBASniZWi/xKdKus324d&#10;qLNR9nnFdjewHfYEhFXv4KFkIzomrwstAQs9RZXYd8h2pLfgbnyl1ih24WTBTcRMRsWt/GhCR2bt&#10;jkRWd84xW3Bm5xl9XMT53Q0vCdrqE9cAChkjSUUXtMk0xT4q9kBkKmvnSti8MBqQNHpYoGqI7kgp&#10;VUiGw/0bwck0O5yk5mRpx7rPMs/z+GUwHIzmAz2tNIhUrwUFK23xr4JUlBVCtIxaIuRCJNB3yjr2&#10;xAAikf1YSMNIJNOLsQqwEgUtpFIYckIN+i6y7iLSRwxjtMLFbgt4mlXfBbp6PcNuz5gKXdcD6vQH&#10;IRA0ktNITokxZS4utg5qW6/o+9VkXabRz3unFTYBUhpqZbHicfAQSKUJaKXTsLDK3SJPY5sOVdkL&#10;wd3UISAqXFw8IWjH2aarIQFH5EvfIxLIaUQVYn3Ji3gxlTF7FC1bIZiD2NZBsHEkp4GQMr0p2zwy&#10;mnumkICESOwCQTqiwZCdhlZjAJT9OLo7PXglNdWaDJj9+SY9pKKcyI7QKWTlFLfVK2WHi9oy7ngc&#10;zjrVLKcbF/fY6oUbJz8XTLSn261y8p2b4nPZ3etbJi9M73bGZUbEyyXbORUCaZ8BcYvyxltww0YB&#10;bdktcFCvvT2/Vg421JUxSKMjbuFQpvrvJ7qvKcdHvx8MyThOB9aj65zqXx79LjorqrMNz8KaPvp9&#10;+b1a4Mv1VWVW6JHixGSpEksJExeDVJngxJVKBKOI1RshHk9euB6dbhKPPRQnzO9jpBNlfPQW5Rvf&#10;4M6zJ5yrUILx2rgnjjtWuuIVMq9/4Yt8+Md+lKc741d+5pf5317/PX7qN/5z9AMfYVifM1w+YyVG&#10;6TwXVkvBSqGvFsyYPe0tV8AQVgFLIaNSOIuFPAwMQ0ZEiR2spCMQ6FWcvYoaa8yFhJGLMIqwteiM&#10;XEAZXUCKSasU7YQkixdI6yQKBrG6XaNCNp22HWv1u+z+AaFZM/5vAgcBU66oNFfqIg5vLTmtCubF&#10;tiwV/ESYWOgmJcA46m8W4D7GMp/5OdehUxZLWbyES0F+3Ys9Wd/me3d9RzR1jEVJBDGwTCnOLjbs&#10;k8eoBUKIiLoXSEO12vsIVRGJMaBdQKOi+CrgVK46WcaleEnRkjNmPn6rC4eZkQvkbKQKDuvXZ/Wl&#10;cSQ2UMMiQhQlS54eowTfz6qlr1qt/MnF7C/+9K9Fmk0xWpESLy+ac6657T5+EZuE+LyYmoeJaHSo&#10;Uo/1fbJJ5U4XegVz1xFRMqN2DHUEu2wMQ2EoI2YdFmIF7ARCLTizdKW0WH87ZwsbFGFy8bb57cvS&#10;gvQFX7iaEHJuhWvm23P62m+qB45cvx3eW0v8e90LsGzXWpDvXIcBDp/Fdc8pICc/9ei4U+M6Fu7X&#10;jfdYgF8ZE6evf/mbW9OnycEUO9jvqnfgSEFoXoQT93vyFNR9oslC+7Uy++iDWwoBpVRoccG50vsu&#10;sMqZi69/k/Xrb3C221LWmRIiW4G9FFLe8/StNxnefIvu3qtc9mf8xaMtn/z1/4rux36G4f5DvnN5&#10;yX0zRIUOIRVlP2RKyuQK4rHKV51SImcH2HQaCBroRDjrAsOY2doetcCqW7PSiJjSidKZL1TJUnU7&#10;ZvYkLjG2aaDo2r2Pak7zWaqmaw4snLUuL1+v1e3pv7ml5SlGDRh3qCGrakX7emzRXbs27RtsUVN2&#10;yhSgCmw7eOBNUE7xEUAkEaqAn7S9yY3UBL6dWCzee6arIqBdhCKubwgUkgPTyD4da9w7RHdZq2qt&#10;SGYEEVZdj1h2HEJU+uDxbhc8NYtAhRhcELZUKixPuA+rDGINVV5KIRcXImfr9US1mseRAgcueXI4&#10;EE5Ns55i4Eex4oN/1YthC7IXm/jh3ZzsutZ/ma7l0Gr12SMNczERynhai7U3XaFo8Hh9KISiDhA0&#10;0DEhlZUulcEVCVGyeVXDoM3n4ml9PpkSlj29rNRsjin9rD3gCTA7P2+qJ8azC6wCZk8vjs/T3u8u&#10;ZXixN/E29PaLttKE0sGa8+6d80X6mo+d+ziNQr9Z2VjiZUAW/c7v7nwDZHJ9u51Q3307PKVMqWGn&#10;hfAU855c6GU6clobWBpth2Na9huL+svvXOI11lf3bSxOZtRSjZlimVVU4uWep1/9Cq8Aq2FkXwak&#10;CF2/ZrM5p8+Bx289ZX33A3x5m/nLbz3mD/fGR//xp/nG/Vf45qMtKQ/cO99goVA6pVAY8kgaMmPw&#10;+F/sepIZYymUnOnES0qqdvTBWbo2fSDbmm0xhmrldkFZhxWa3C3RRY9zF4skCmXYsxsTdIFs7nIr&#10;GCZz3FqmNLCCFre8ah0KigZEYb/fV+DBIRmDUi3t4BzcpRbGWHqXxFi4emZTxy2ImSjAf3OrW8rC&#10;/QIEM0qFzzV3zSTIW8+LRbTVq277v9ctWamgyUJXlZ1ShUXA70FzM6l4SpSDpqqbOkBcLC+3AAAg&#10;AElEQVQguFtJcKBizTHXCgdynnXAmGPLUguxmJGLE7uMOU0uXydS8GcZRNyKpy6aVYgvefGXbSmo&#10;byI3kTYnZsQBIja96SItz7pUq1wnAT+7natAr+copaBSnMLfakgIwSpVahGwPFM29oIDQgOU4h6M&#10;0bKHPizTSSRX14mYEWxSR+c5XsdwWnjbcnk6uBeiiiws8ZchkG/q84QM+O6373Ed5CA2fGqev8AF&#10;PK8VfzyGQyF7c7jlOmDbdLwczb/l+izX54sv91/ud6Cgn+jnynt7y/2d+p/6PbwHIkYsWqo7soEK&#10;wMxpGMHQ7ANy1jRDJNNZQJ4+4dk3v8GP9YqQ2O4zqyx0SVivlQdnd9neC+wePOTzuuL/2g288g/+&#10;Cd84f0h89WO8+dWv8eor9xmKsQ9CR3CEbzGiQTJQc5fgaIWxLYYYvXj+n+8v3Fut6TvlWUo82SYu&#10;x4TFQOwFktCFgEQlWES1ICUx2MDlmBnLiJm7D7NOy7Q7GkUgVQFpeLlMgaKQpNYmt2aJt6dfM/mq&#10;wFTxeKPlWSHwm1/vL+23Rey5zq+WOTDPOb0ChBPLkyJwSgud87WvimyPNb13zYDL/eCZDpJdSZFG&#10;2uLCOwhElSnfE6qQrvJDiruZA+LIzeLYDhN/NiHO+dlY48PPtPtdiruvS/EqYlTQpuejC2lMLrDU&#10;+c49nDO/VAeYAVlwGtdzysIan8Yxfc4WdnuxRaJT0eossGHOdT/8hFJd/LNEau+J/xWCs7GV7Fq9&#10;WxAev7YKiNNS6IPHJ0dzsp394J6QEh0AV1BUCkFLtfADJv4eNKyF1Otars2eZlnvR1t8poU1HNy/&#10;d5Jy+f1gib9Ie9nXvwyDXO9Sf+cARnku7vulN+vwe5vp04jqH0tGyIPzneh6FvQyKe7N0l56Htrv&#10;c6ZGde3b7E1auuMnY45FPfBFOunsYWvvuFQLfh7p7F6v19gs/7rNgIiI68p1caqBLTBPm7JiDvap&#10;NZy7PiB5YHj0FsMbb7CieMWzLGTrePLsMa+r8rc+8CHi/Yf8ycWW37scCX/nV9n80i/ztSQ8fvMN&#10;Xjm/S9qOXFghGR5LC4FziRCjC8EA2zEzllzdg+5Oz9V12IyWTezoVl0ldLlg2I9Q0oLS0os29NGt&#10;+GiBUgZSKTzeu3wr5mlFZZJ6Cy3I6pJfnG4zFye/CGL0oSNM7tAZXem5tGFetMV55x104/HSgGAl&#10;TxOR9njqEGqBtBmIcyxypQn/5EAJmcMhByjxdjkLK/w6ROd3u+3SSMQglIkfX4IL7ijQixCpxCvm&#10;XhU1p82Nal5Ex9+0aT64K71mFZh5Bb46r1U908IVLVe+mnW9jF+LuOs5pUSo/MXOux/me7iI/yqA&#10;Kl3w7WJGqr8XcSBKe1qzymbVUsbn2sTYxpQTP45jjYXLgRXe5styDHOrXgqYQjgquX4vnnJXFUgt&#10;rgT26lZ/NEWzh5UyXhRmrPzzQM0iEBCvX15EMVkoKiKTJd5K7R4jiBuxD7QSsXogLN5N/oQfWOIv&#10;1k5ah7Vpfb+44R6/m2O4qkTMWJ9bj23fr+5xcv/29/H+h9u9nO/V8c1e1WU/hxXIrvZ3qv/Je9X6&#10;OfDC+W/RpLjb+KgjXyecgaqLgaGiQLsuUrY7hkePKM+ecfdOjyRjKJnYd2yD8LXdjofDwC50/P7F&#10;wOMf/yl+9O9+mi9s99gHPsRbX/kqH3nlwzx79IQYV4xmaIbYKX0XCcHLheZceLLLJIoj5zGCGqkY&#10;Y041P9vBRJ1ENp1wry+kmJ1qddg5hzRGLJlYlBg77sdAWK+IOEmFSIcWY19LUqbiSfwOvqrsYDVt&#10;J4sLBRMI4m77Yri73FxTM3PvRbNPMjJbXgYiofJTG7lcV0KhMejJ5DQyOaW1Fkckt2coOjsFajsF&#10;npkUk/ewTe59ERdgUYhR6NToAg5ms2plk9DiAjyoerikC9i4hQJKqCVDq3WOVMS2k78UHMGtQdAQ&#10;8OCNbxdzjbmPs3t8EtZdPLjvjrBnSrkCj9tT3HIX81KppdYHp3pcJs9zPb49pFAtdaluc8XTPKWG&#10;D4S6r8AMfJgJIRrXxayxQwNRFsNJWHD/kIoQ1V3sTTn1NBXnWbBpTNAHxRD2uSGDjSCBrrLEiUbi&#10;5KFjXkubx4N2e/zeU71KbbYLAqZEidU5v/RQLCfwLQL9fW6JvzAw7MUT1W9sZSGkasAVOBI+L1CI&#10;RERvvweTF1YOP2W2iFubbkf9fYkfun4M0+SdMAa6UJRny3xWWFr+96wkLLk/qsWuLEKiZRr5XA+8&#10;Wd7z/W0jDZPGW/83nbdMvVCzmmKD50+uguoH9ngdWKVObBcbo0LJjNtLJI3c3Tzkwoxh2HF+d4Oc&#10;r3k0DPzZ5QVfe3zJF1YP+PTf/0d8e3OXx8nYP3qLj3/8x3ntS1/hwZ1zRvXo2lCEvcFQHI1bUmJf&#10;Epcpk6pfoxOhq+6+MUEkIZ1gORPGTBcid7qOoV9RLi8Zxj262jCWTJJCzMKmKJuu437XY6a8cbED&#10;AlT3eMZj4+5eNdZhg2XPD3eUrVttXs3KKo919ipRbcHJLqiNPHNr04SLOjgOt2iuE+HTtJqs8uZ4&#10;PxK9sowMhem3Flc/boeW4HvfnJIUQjBi8NrgnUKn0Is5uLCMqJkLYKCTwCoo66jsBxd2jXCnZQAE&#10;vAhOy6mW0jIgerdyza3lsRSc+9sxEK1IjoiDOqNqBbZ5iqFR2QBNHRBjSss/wDKiAZpnpiSKRJw+&#10;Vevv7kJr2QgiAdGalii1nEpVBEtJdd8mEps5O1usuvAeQBXiYpMFPI4JMcGpV13BoM49qYvNfsy1&#10;PKgD63y7K69SWn59qO7C4PwHqs5UeAKNSx3hFTa/havdcTgFCZ6jfqp9PzAafj+1k5bwCwjwYzDY&#10;2zn3uxNGWL5bR32fmHo3bb8yvoMpvbTWr1rjV/s4VGKvu9aGn4mhxg4PrfFZU+j7nt3ukth1PNs+&#10;oRThI2fnXIiy3W753Oe+zU/cXRPTM1ZrYbQ1r7018OffeZ2Lhx/l47/xD3h89kHK5j56ecFGhf3F&#10;E84enrPPGUKP5cTlaHQl0a+VYl5Hdp9hW5QhD5SSOOs77nRrpOvIBttxT3+2oqQMaUe0Nff6ntWD&#10;e6xj4K3dlr0lnu0G4qrn3voOyYTddqRX5TxueOWsIySB/UChYCGg0fNsc87O0CXUajiVy9Y9q6gZ&#10;eXQmrWZhudvV0bqq6oVZqLHB4lzWUz4wyrqPFYm9qGFuhmhAJbDbDaxWK0LoKkK/5g1qBJRURkLs&#10;pphx28dqfKZNgLCYBwGmOJYsSc1fQjvOM22x2IYSP793F8sjaRwYU/KCJ6tIF5VevKKZIAQzYlXk&#10;YvB/QY0PPLiHWXKvkTmneKhxJzOji9Etb1XClLJlBHWhFJtVWt26wFTrutTyf0GqAlEBkB468dh7&#10;qc8Uc/aybBCCsOo7NhqnCmged0/Vxey0P1YysetxrWuO3ZeSGMeEkdlsNtO4pntpYKWmuzWFozLG&#10;BXG7NgQPO636iKEkArmAZkjFU+jEnNXu7t27nJnx6Mkz8s45FixGD2Flpeu15pIDwUlx0jhiVdg3&#10;vOZSSEuNt8cY8TvgW1rt6KUnQ5cxVfcbTl/GcTxYIJd/F6HS0z7f/Luy7ejzVLutHvZteey31tO+&#10;RRjdpsgsS1S+k3bb+X34h3dqOSTVZUXCq60cZR8cfFZj96Y7dO39m96F2YQ5mCft8+j+HY5Vpph8&#10;O/a4nrg04qSFwjF9SsPqVCtbTqWSLXBWVQFfGsxlegdqv+KWdsP8hK6roeNM8xS0UKAbhEpcxNmr&#10;i6AsqN0ckR6jI7r7vkckOenJas0uF9J5zyt/41XkO4nXX/82uzQSNnfYyR0uH7zKg5/5RS7PHvB4&#10;qHWYS8KGvdsuoZV0CGTLDCj74gClZDAa7E0YLWBAIjAgjAT2YvQSuRhG1AY6YnW7GsGUjcLY914K&#10;EhhzYZsSowkrCWgUTALRjFUxejNCNkrZe91k3JWOpIoX8JQmfz5lupHRPIc5rno0umDIkzD2h9LS&#10;1hqDmEqspSWNZAnDa5F7UU6B0BarQq+VKa6MBMtYo+srLgglCFIECTU+irtofRIt5/xM3eckDfX3&#10;06/Iu96ml2SRIgUw7vaQ94QyQDRiF+mk0FUk9P27d5AcCDkTgT5AJEMa3LsVejyHfn7TJs+SiJO7&#10;SKnPzmO7TjRTrdkDLdwFf0AmHvWgsXpmKjgBPFWxzFzh3q97kJryNr+w/uluT/9dNc4YCrHJ4460&#10;NWm22kvJi/FdFWSp5IX2b5MMNHOO+dh1FHEcSDIIGcZshGBoESww0bp2fWBVesb9SEojJoE0jozV&#10;Uzaal/R13IjXgrdUyxWXmsZY7xuNThfHgvhs9jnYBLqYL5I3zcEQrkIvD+KGfPfm8A/aYRM7naN9&#10;Zb9rrOgXD+mdFuBvtx1b2DdbyYtt0iz5686/4Pu4wQKffpfTrvWZ7+Nw/1aWNPqNlOkkntrkllsm&#10;U8isup5xTKy7nqFkxlzo7t3hso987vHX+eAbidX+KeuV8KGHr/LFJ4WLoedHf+5vc/9Hf4JvX+54&#10;PP7/1L3Ljy3Zkub1M1vL3XecOJn33q5LUbQEqIsW3dAMGNCAxKBHMAMhMeCvhUFPEMwAIV4S0BKi&#10;q7qq6LqZ55yI7b6WGQOz5e57x+OczLxVXXjq5I6Ivd23P9ZaZvbZZ59dKZeZSxekt/CAVKNPMUZD&#10;WM343EPq1AyuBpsXtqyfXr1kW9KocTUa6/rELJ1FAv721hEpPGhFL1PUkKOsDZ6fGu7Otc50qZF3&#10;RFiUQAhwrn2L2kgtSJnCKJRO9cixFizLk1L0xZ1JHa0RXIvEo+s9cvci0Y9ZMiq5zBO1TkCoaa2Q&#10;zsWWeceKorhtWHe+X6YQDfFsE5meXGud1TYspQ/UPYRNIsaLR3l+6MNRy9zO7qD+NeLqw7Du5AyA&#10;HhHlReHjPPPrDxd+8zjxQZ3SNx6n6A43uVOlU3Gq5D2XrKMcjLb0gouWHQ4Op+kghtUdfk5C2F0g&#10;Yzbuc5BmtKRXPPLn4kmWDOh7XMvoQjb4JHs3o8HMdmB09Dqz1fWY/O5DSzxTSmbR6lYGBD6chCTe&#10;QaQaJGu+RZOkF5GBcxyPIdgySGRuSAmFtu3zFe/GXCs+F76sG9Y2vEBbrzQpdBPMNbr0JZwuDtY6&#10;Fv7oqRIiXaOAoPbqCU8y3ZH/Pn5+a3stEntNReznbKeA/xcc45fBWF/PB/+iw391uxc3+UlbPmR5&#10;5yR1HwivRLJDZvXd7es34N6pG3yP8673zsY5mmbX2TjOcETKvkPhiSRxCkKGybxBKwbfJObbEYHn&#10;eYzj5X0ZAcd+jzICH4NzELPjzSTynVBDkdHFbGRaJQxTz2+X8UUK1jam6YKY0ICHP/gtyx/9y/xf&#10;f/o/8fj/fOFfmzp/9PjIh7/1B6xPn1jr9/zxv/sP+WzCp3WlT8LHOrNk7bVPhfXEwDKEzeGpN1bT&#10;3Wg1BLMCCJMpq8FTj0V7FvDmLGp0VbqtrL4xl8o0PXApEx+XmbU1PjXjurboK26AFDzbNE4qfFzm&#10;vd3ll9ZoOC4tIRJhQqlqCelCFahotLLEgr1vDfOA26d4AlzpdO8IylIqj0thnit047l1eilMCM/Z&#10;urSUYFD3rdGs8ZvlAnjAsTtLGVaML32Q/gKOD0TjqLXGjpI0HSVmtst/5GL+UmXu97mNAe8JmQ7x&#10;iFH/XNwCDVHlw1T4uFS+nyoPaqBGbRtTJfTTy0TBmcSooinLGjBTELyGpGnW9BeoeoiljAh8N+J+&#10;Cw3aPhGPqFtGhEksSI7snenOXbuGzOpxvb7nrN/essxLjpy3J+pjduShx308R+FjO+fEJZ3Ls2e2&#10;rY3QPo8oI+RRLRqX4Ggp1BJNU3BnKs6HeWLdWki6YhQUSujLD0JatxZIgh0Ge5zagFhNEjIc94m7&#10;6EtIjsHb92hE4i+cHw9ti18GJv/N377uJPwVTt6vbIqlE/D2OZyrDoBXx/B720+5/vvP3hv3l3uF&#10;UdwDitP53Rr508+n9ULOGPsb3z9IbMf7bzugcfwjAh/nEqknu/nbeasl649Gkw5RKN7pkrFGifpw&#10;ay1yzwZdCvVXv+IP//7f44d/8j/waVn5s/47/vzP/pS/4CN/Mf2Ky9/+Y/Q3v+V3n7+gBo9amB18&#10;taidVaFbQ7KdpAg0PBaFPOFuEiUsBCt568pzi4jMq9IQ3AsNiVy3GdU2Fjc+aPQM/zBP9PZA1caX&#10;zfhsG27Gtl1Z28YyfYgIuVRqvbAU5fP6zHMLIhsqlFFOpjCrMqswa6HQucwFbJDefG9baWYYzlQD&#10;Ai8iPFyEj4swlRBoeTLjOaO6RUBqodYwCFaMbRMeZeQEZYfSRYStNC660XSiqaXhNpoI3UNxbPOO&#10;1Br5dnHcclBYIAP+17AA7IMQ9hac428Vx9YV8U6pRt2Uum3IFGNA/RpMdCYupbJoGNIK2b3M0BJG&#10;a++/mx3KSvYIDyNgFKmH1y0jVXI4F3DygpXw0jI/He+Fax+ReRi1wWEYjoPujm/miCH/9vri4oB5&#10;O2o+06mISgTBzKPOGzgb5lHzDgd0H53gdF8ohoEbalTFQ+pUiCoP06gPt76yVEE6XPtKEeXjZaJ1&#10;Z/vxMw9TpZcZ14lNCpsJ19a4rkZPyNyzNmKo2Y1lKP7JvtDJAL9PC2Fcxtt55YPJG1H76B6YLsgp&#10;evrp29+ESBy+DZJ++wTgvfv31e9+teLlJ335+594x4Dvuet3rv+rkfqOeh3Pcw908RuH8bXjaSZ6&#10;yHmaLuP+u/cs1xz2+jTH769xRODCy+tWjvrvPVfvvmsnnOvAx+fBEc8k8fgOP6pWoldiRuJ9TCzx&#10;zFHlxFH2tp2qCh1UKl2MbZn42//2P+Cf/Pf/Lf/nP/kf+YvtBx4FfvjxE79bHvjuj/4VnueZJs7j&#10;w4xVpa3PsHa0ADXKaRhwn0YOOaDzwuhPaRZLglFo7lyb73XZq0CVC80bz9IpqfJ1scbWNx63Jx7n&#10;Rx7nwlIql9KZVbiqc/XGl+2ZUhXxmaUUlqlwmS48PilftitrG72jgwA1qwQrWpU5ZV/nSSkleomj&#10;ofV+3Vae1yvbttGIzmtTmXmYJy6zUghWdK1O//KZDw5MUTa1LMGexiq9V7wFJyHKpcIgKdBEedSK&#10;TTMrBIPanQ3h2gvX3llbLHZdItruCm4azzk16A9z89e3iQQ3oOI8fnjkwRsfJ+fjg3ApyiLCkq1A&#10;L1W5TJVLrRQFWpAcNe3YNC37MYFQcCtlN+IBm+tpYsnuUZ/hfeOIGsQkupWZsLW+R+IFifKqVxam&#10;t/JoLzz58/ukQhuyn+dwCg7nYET9R4R/OEaGatSTh7H0/TOWEfKIZE0l0ZqT04LSt5WpVNAgRYoU&#10;pmliu0w8bxOlK10rTWvUkDfHTOlFkpNf6TLaFsdmaWSHER/X3TNcP5ON+n095N32mlDOfi/Fd8Tk&#10;/6/b1wz4u07CCcH5F7V9zYn5mljM14z016//9gCvOQk379/8dhDS9n395THeO/79F7zc92v7v//+&#10;OQh6eT4xl2vkv4U2JreEkShi0Q60Ri5wmoIBLVrorHzpjT/41/8Of/c/+I/4nz/9BT/8bqM8zPzJ&#10;NrE+PPLH/9bfZ7vMiARbd7WVbp2HeUEwbHtmmWrkH0+5Qku9a7Qgg+GWE93NaYQ2O8CshWYVRHHZ&#10;kBKKUh80HZG+8mAXliJ8nGY+zvBhEp5w/nL7zGeumFU2h9pC4nXRwnKpXKRzFWPziPZKdS5FuRR4&#10;KMqSinFFLeubIzoznGstPJeJrYLVQq2VZZpZppkqFeud7sKEs+J4VaZpYp4qtVbUA/I3LdRJWZaF&#10;uYZwzIAkzTqrGc9aeDZjaz2Uttz50p2nK3wpzrXFg488b8DrnspvIkP2869nU417Vmtc56LCby8L&#10;j955nJ0PxXisnaU4j7PyUOL+XmrZEY8m2dDVI4qYamWUdI1BXyS6kp2bhewTNjkB5OQY+bxIJ4V4&#10;yfi4FKGXAGyHCFDZYV1N8lgaWUtnaHjSu0d9GN8b7J5AuCJnfixG95PW7C4nt+v0RoqJIcs6EIBk&#10;stpAGEwxCTKa2TDw2Rc9W8C2tqIWpEHXcNqXIvzmuw98empJOI2mLGpOFeOSiNGzH73Td8SF4FzY&#10;3Rp1U/pK3Gvz96PIe/b3e4vqT92+JRL/Gjv8W4zY3+Tt94EkvIuk3CSnb2+4iPBVIOAbSthecwpe&#10;jJM3HsM9xH3+fDj3t3D72AaXwDki8LGuxHETuRtOwR5JH/N8/P6uMZec23ut8bH/+Ff3ntAiOH0/&#10;8YAoE4DzzlynjHwKT2v0Ef7+N7/hH/1n/wWPHx/4v/+X/44/+d//V/jLH/nVP/g3+Pv//n/IP7ta&#10;lNT4xrZdqXXm4eEhdMuvzqyF62CzMho45HeLJGx2XMTIk6/muJZQWesKonQN1vdcAv6epVDNebbG&#10;o1SWubCIhqF3Y7XCJME07r2z+ZVZhVID7tYKBae1HgpaolzUuRRYinCRbAzhjvgaZD0LYtnsRi2G&#10;qdK0c5mEy6zUqogbfW1sZUOB66TovHCZZkqNBb1vHesbbo1ff/8rHi8LD5c5yx2O1n8N44d146l3&#10;rhtcW+PZlcvW+dGyanxrNIwuoUEf4hwhpvO2/X5tYvs+uPe/CCjJTr471rnN4oiCqxIiLbOyTJUH&#10;gUsxLgJzEaaRtsGCoK01lNs05Fe9RIkUCKUoUw11s4gCFROjymhaqLtBPOepz3D+a5NGhB0cFg/l&#10;uKGcF05mCA95lgKWeUoDNlT7Bqw9pIt3fbfjHE6vkijJWEpO/NLASLplpz2Bm9eSEFtCgft+fTeo&#10;bkLvGyB0b3QPZnrrWfduUJcL16dON2OaF5DC0xYqeN9/eKC1T9A6rV0pm1G6s7iwaKFrRVcLAaT8&#10;b5RI7ujezmpLQy+cjH0P7f/hCAGgKR4T98Wyjn8slu4cCnawo4avbaPF71utSMc4/X2oF4Zwzk97&#10;PXZOpcXXXilvv59X+S9qO0kWvHufTU6tRE+vvzx+GPLLcT8k2ZWijp71GN58hXOu+bXX2BItSwLb&#10;kbs+b6Mi5RyB2/0n9v31xbvHd5Z0LO7H5GsOimJUAklLQ6rpgkyoR+lUb9FeTRM8661H6cryyPO1&#10;8U+vK//wP/0v+Xf+0X/MP/6v/yv+j3/839D/6O/wl89ZH40iKnz34RERYduu4I1aZ9Zrw4pikj1z&#10;y14Ri7MhBqUmncZD1GVrnc2MxkSvBWvbvo+oY5sSyq0Flw7Pn2mPF0xT17YWJp2Z14VLfWCtD6wW&#10;bPht21DbUDEuc+G7xwvr+hTekgf8Xy0W+i4Roc2SnaAcpkkpUzyebdtofeXh44e42d4xe4ocCx3V&#10;TpGKfbigpVJKdsUSwatiTcCUh9kp/gzbxodl5lKDVb89X3neVh4uC9euXIvx3CeuDs/LxJcOX0z4&#10;8x+f+PHa+by1YNsTKnVmAmVo+g7eMGmQD/d4bxLStzz3GIRVCM3sGoM3oNpo6+kniLNoAe+0ttGv&#10;VwyY58r04YGHuXChIrbSV2PTzlyIRVuEZhtzL3RxNtkQcXQC1YjkaxGsR/vS6C4XVRUiaTvSO1YZ&#10;RjXOa/R+NzPmG43yY2pgkdvSNBMqgwjGoQVu0RI1Ru1tvenYRs79PuoTOURlusupFMtBFCmx2E1z&#10;kBXJdIm4B6dBonObWQ9ka6yIroAgFLQoqqFHEBp1zmwSzYTMMC98XjteJswbvRmU6KLWritffvwR&#10;M2fRyuVhRj5WkIIRvItGVIp8WTtPT0/RqrWO5jBRH772FimBNNS9d7Zt43lbaZvxqz/4DWilO3x6&#10;fubzl2euHWSameYFmWvk5y2V5zTWKAe6N5ZlouO74zJayo6adU/I05MTYGiWD8Y6rKVEtAU7gehc&#10;jvmyS1g8z+GkSv4w+l7fv1Yt7zoRX480B8Lz+uuu1PjGdiA5R/Q2fv7Fm8T8GM1BX/unwwn25Ic4&#10;Rx5chpDYe/fgsGT3567UvVJkd4Ml9pFxj/y4V6OUU1TS2N/eu4ioj+h8R9LEDsd+vLfXkcv+OGRf&#10;A0YEXnZFPZHk7eg4d8k1Ko+j9+cw1Bpt3OqD94PkmhbEubqPJRmRcInoMgqPs0sW+8lBklk8C7Qu&#10;H/jf/umf8WFe+Pf+k/+cX/+r/4A/+bN/xp/+xf/L3/qXfouLHmkrTyiUuGBVeQG5AbsghAhcr8+x&#10;YEe7KpQQqNh6iJpMpexlNEol+kMLrTutEGVj7kypER33MBa5Wmc+XzcMCWeixgLtQPNG6ZFDj3YP&#10;JUvvUhZTgtmtGqS3KjBp9m2WbK0qQpUeAjEWHbdMHNOAEptnjnoQo7LJdiwmBcfw7RkrEkpg3UBK&#10;tERVo1YJgpJH56rQxRbcjN6FzeBBoCk0HfKt0f/aJUgV5Q1v2PdFN0qqFAldcwtylFuPWmlGJKlA&#10;tIBVqfuYMYsOZVWFaZ6YrDHR0e0ZRynLwqRxny+1cKnKVCWZ57lgesf3CCSise4N9UolZFNvJ9qt&#10;QT1Hv+OfSEiwRs72bg6ksMKedx72cSwo+fleglq1NwB5FZp7K9zImmnf6V6MTnjDoIxpcRc7nJbt&#10;gx18GIXUOJBwLNb1mga+J6TuuwOzuXJtsPZO2ywjmvEdUYnx/a++DyXD7tl210AFUcG0cG2deeo8&#10;UjBLA14DFYvTueT4juU2jHhnXVdW71w+fMC0sJlxqcJSCl+ujUYJx7tUoAGFjlNIMpB3zGHdnm/u&#10;ThiIWHN24eJ0SodG/tAIGKz5se2kvFcjrZfbfZ30T+5nfmPA7We+fuUcfy9w+evbSO3t3+WvvMob&#10;f9+3n3YdN9cjRxnXi/sit68yjOm4+Tuf4J3j5+diPAwDfk5v6Rv7+/5ZGOIuiR6dOQJ+wPFjn+FE&#10;vC9SczhJAHUsXIMoNAyuJEznTi5Ux+diy1pjDVW3WiuPj4/8m3/v7/Kb3/6GZfqNJ5cAACAASURB&#10;VHmg906Za3jAe7ev8NtEogFIPy2S5xMcFzmVGr3Ds1TIMcqp4YKh+42J74muZ5OEMtWG89w6IlvA&#10;o9UpNQhKdVpYP/2Aawl40ie6ZamRhdjGh3mK6JM04GmuFCiWTSQIic/4p2GIiT7YELA8JTwo18ht&#10;SxG6azhEMsRFwjh6QqLiG723gIgdrEW0pkWj9WatrKTEaBEqSu9QLY5bHR6mmas1JjO6C801FbLS&#10;SL2GI8oB2Vtv0aNaRlcxgx7tO6Nb2AEHSzoIoRYfz7i3LQx4VSZgcZg9Uho0A6+IGFUrc61MU5SO&#10;qVqmczo+Gt6YRxoAwAo22Pp35JT7iOOsEHeedIEyHEb8/PkXt+R0zON3kOzmtc+Kn5gDtZPk2Gsk&#10;rrPTcX8ukcUIw7SzjF3T/oTRLNOSOetwjnt3XEpIFZsyTST/ZAtIsk4xN+tEXRrzMtN67Edv9OaM&#10;Sgy3laUIk1jqsQdCIkV3CHwoDIrE2tI7bOI0Fa69YtJoEhGKJO9mno1ri/LSbpaOf4yHIkGRidRS&#10;Z1vXrNooxzNlsHklSuewE6x/3OPQwrBAb8Y93/20vO8vSgTl+L9EOPAvchvQ7FvbeTTejKHf60m8&#10;kxN/t8TyNaf3lU/dGdbj92+ba1/jUYicneBhTCPCHhrpu0HmZJ9Ov0Vee7Sokt1hPIz5G+c1kAN/&#10;+UxG1H2zbnH7ORGh3l9UwD3HgFfkgJu4XeREogvXr777ju268s/+5E9Zpok//MM/xAx++PyJSZVi&#10;Q0s6chVOEII8PZT7OuXdrghMWsCDOXvu7DHKacwistW8dSbQCcgwIkjny9YxC+inpJEzUUoNJnhH&#10;Il/YQmZVMTbpzF7CwAh4yYeTjUvUBdEgAY7IvLiFbrrHAqMnskPdF958zBmZiEQ5WLfG1jvdN6x3&#10;ojFHZynKUtjzwmadTqfWKaAoi77ORaG4UF2p1ZnMqEVDb74XSo+oWy1yRtIte5Tf3vsB90GmWSTL&#10;JvJZadSnJWStO/I+4KLE0/emGGotzoPCRYQZuBThosqlRJmTEN3IfBiYsThKGjEsUZzIgZoJaoqL&#10;QZkYk/m1yXnArLbna0fp2eEAHPvcsr950TP81kEgjKbc7jt+Pu/3Fsv6a7Kd947HvcevOqJO4t45&#10;h4QvAjnP3FL8RcIxihBRmEUwOjVLIhXHJSRqZyrr8zWvL1v/at8jd/PGZapM4pkSKqhGS1n3Hnnx&#10;viEM3XWQ7DUgqanwvEab02ahhSCuTBbNadSE59YpvUGPNUgLWanhGd1YZiyHXKXg2sFifeg5bug9&#10;ORzH0m9CNHGxjKpSfnpImf4+oth3j3GK1n7u9lVe2Feu4Zddo3Pfseunbj/l+181vj/h/n2LMX8B&#10;3/v4+yvz340hlzyM9xGtw0iFDP7G/f7n77l932+cw1sH/mWgUlXGQiFjVUo4W3f50X3BSAhhnwS5&#10;wHz69APi8OHxwmW68OnLFz5//sz0sMQFqQfpSySh+vxZhMqhHzu288Dc+rYvxDsSIkOOUqBOA+yl&#10;a0TGmwcBanyPd99zh6ULkwtSKq7K5eGBtQW8uLYtvyCacXRxtr4ySZQ8XVRhihx/kZKOQzB8FfBu&#10;dI8cjRILmRKwLdL3VpMDNhn661Yil9crmI30QAFqRNwqzCUoIZJyrmZxDOs9ongf2u1OyUVYo8fq&#10;aUAGFL7ngE/ktkG4gQHdRDQ+q8YTT6dECfnZMheklL3niof3tEfNO1u5ZEtRGhPORZ0PtfBxmXmY&#10;FOlXxBpuzmpQp8KMYlONUsT7zTxax5qFs3n6zNkAj9dhvAeEPO7FPua5Nb4v8m53/cJvjXmkQwZZ&#10;6+w0nCfe/Xvjb+fX8/bavq99P0imwIXAe5IVTiAl3WFd12DWe01EIhq5WIvubl6VrTe2rUeDF7+m&#10;MyApzBMqbaMErihMLpSp4NZZNDoLlgKqjnsLxzrZ75MegkOGY2oxtwinUxy0OfSV3jrSk1+Sedap&#10;RTmheXaiowbqIGH+TOcbJ6qPUjxynjCcUsUTtdtJlx7E1pIL7nATD0U539MCw9V6YTS/WiP1LXDx&#10;T0Nvbg7/M43wwdX4JXXieQ7vnP7XFOEkeQjvfubsNJ9e9+/42iMY+3P7uq99IjvaGu8Kupevyf4S&#10;ToPvaI5I2VO/enNuvhv18UXC7fwdsLwEbLufx1F2TdjNgUJy/7wOqP4UiR8GdqTSB47fff+Wm1TR&#10;kLM0hGWZmVKsfQidLNO824mSUazr0FEmIn15BQ46PaRlwHupiDVqaNu6sbbGRhifnl72IAlt40s0&#10;ILUuTgXEjOKNWkHKxDzPGBvXtmVL0YCJuxTwyto2Jun0DlY6eEGmSqm5MI+H54Y5aAN8w/KBSIFi&#10;SboiRGvO0Z9rODmqipTQVHc9PK3t+WmHVZSCWcO7AS0aVJhEntrZVdkMZ3PoZrQOrVsSfogn4T0i&#10;rvz/ftvTkO+5K1KmlOwmBkyizDXSHFqgTCl60okGLz0Mull0/FIt0ctaQp9+EXiowse58mGutOs1&#10;Jk1yLdQt71FshZfjQ05ZgMEYH1DqWVhGRHbjfTau5+h8CIHee8jjWPeR+H4OEuGvjVwCLw3ya5H5&#10;+Pkt2P3eiTgjAmcP3N3DOAl7JN4tDVMzWgsxlt5Poj4eND2jEAMzevYVCTJo25USh+6/cLksmToJ&#10;pwARpmmO3Lcs6LZGM5qsR2/Waa1HdKvDgPY95y+5ILl0JkJ6WFTQGiI+TYnOb7UideKHHz/TekTp&#10;rpIE0PwuBJmir/nxTGPcdwJ96O4ZbJSEy2XvNtgCeD/J7Mb5MObBHin/fEP3vpHd2UY/79g/8fu/&#10;5jD+5O/3AzH7eVv26eBQ+Hv1FXZZ3732JCPk8hO//z4tNa7jrfcdzzz6bRAKkbAaTsqojrmJyOVY&#10;c4T7uf3KeaSxHND88f7LyFzk2K+WHXMfC8uonB05cc8WjxJBXSrSQDgktRbqw8I8X/jxxx/Zto3H&#10;x0fqHMa3m+1dv+J4o6Y0Ftb6lQmyLJd9ga41IDszY9WCbxvr1umilMFYzYsOWNFRjZagDjQ0Wit2&#10;Y/LIGQ+yv6oO8IPeI6e3UYN97I5Y5NQLxqSO1YAdrUeP8XIHiRRRpmydKRI9sEsS2MZCrGQpmxL1&#10;4TUclfNUW5kPaDaHi7W+dysrMlPEaRKLUXfh2jvPzfi0OU9duZqxdmND93rxSGMcC9pOAPGDIKRu&#10;qIWzNinUUpglSvBqCb3wKevX0SRjGGk0hVF2ESkHoZoxi/FBo83oLMY8VwQoWplVeCjCMkUpWujn&#10;HCp1Igc/A3KCm+3Y0Ii0D4GUIxf+moE1y77Xchs9n52BUsqr+35te/s77dX34LVI+3U4/fyZns5Y&#10;zwi8dWPrnW0zmjlFp9A6ZzDE6+66BcayUUtE8rOH8zWMorlQ9HCOSi4wUkvW/MfELgoyFOzWgM19&#10;ymfSBjkRIEobhxyr4ohduZSZD1Ole3QnDH2EmTItfFeiyUvrMYs1c9/uMeZNImk2AgezcOQHRN5S&#10;C989WOnhZ2b5nTifWw/nP86WvbTthK4ckdXpWX1j8Dy6Bb79gW87zpu7J6r39uFPRpzTeDohcL98&#10;eycn/m6kLweJ2Q+i3P3rWFvdc13inKvmBQns5TnsXvbNGj0i0nIyqiOEPfqFnyJjLNHX4xglox5N&#10;JFT392IPB0ZZ8D0SsMP3+/o+IkLbnRQROwXOEeBoBmzDMYguZjcQZHg7w9PfozPJG34TmRuqlR9/&#10;/JFSJh4fH1nXFQhCS0TmlpT4wUTXo92mecpmvr0NKPScyxzHHw6Cj4YPEhdqDpIdlyKiBkRz0Yib&#10;Zj1gnFgGM4dR5oTqOj2bTGid6H2ldUHYmFzZ3GmmyfgOqT5jkNScKlNC4ArWd+WtMrpnaQhkIBtL&#10;JeFIo5RkkJvRss3lMtWEJy1JO8HadY88f8l6+VUc3KLzW4en3nnq0QXuahGZt5PxG6xm8wNG3wd9&#10;kg2DhW6RHy2FS0mCmoyCtM6cEamKhN8noGUYwcxBS+Tz1WEyZ5bO5CvFClOBqjNzVaYaNfhz8ewP&#10;Hgb67HXGBBsTLx3Ck9tzbyCHYX8N4g7k6nBgxxh7LSLf9znv/8p2k0o4fe7+b/f7v4TqZT//1/4e&#10;B9Ld+bI0TGZESVY3enOe/UrkpBvRLyCckgg4G92u0cynlKjMiAGYC0uUlEpRitQsJwzxJ++d5lGG&#10;KlKiagTfz6cguEr0CRjPwmFyp7lBjy7s2Mq0hEqcuXBtG613ChtF4PH7B5p11q3T9px1oAXNYLMw&#10;5iRC1zXSAIMRE8afjMoJp9sN13Dq13VNnQyNIEWCuBeytaNyIO7F37TtW/pxH6mjv4JNDL7mpLyz&#10;fRO7/fQ6yv2OV/uqAb853TsHeZzD7fu+H//cPWwEIzdz0YcqoR//PBa66ElxnN9b6boX56bnz5/T&#10;f0kQfeWJ1yLh4YqMhU1ucqM6IDE/vNMqcfnujm2Nx8sDfb2yk2kIlbbet2TNxnGDPm8UFawUylQD&#10;grWXC97YrOcRlahl3bbjc7uXd0T3+MiFhXek3SjubK1HPk8KtQpkidfnH3/Hd999xzLPfL42ntcV&#10;mWZqjdKYrTeKVLwqopWtb3xaDbMVXyYuVaha8Wmi1ELxRvGsq3fHenRXK1NEPrUIpVaUgmhI5hUJ&#10;VvsQuEGVzhFNogVPODAaYzjLVJjLzHrN/Lx3tt748tT48dr4cTU+mfK5dzYqvRYwDXjVBbGQatVp&#10;tIPNwdIt2lKKMtcwsktRPk4TD3NhVlAa9Kit19QWroMbIHLK3whaCoUw5JPAooT2fP5ep7gncy3M&#10;VeP40lELTkGpgwvgiWhMu1Mk4vTeQNhV4M4R7HB8XtsG0bJME+cuQ2ejef/7vUEfz+MsYHKekOfP&#10;nf9+k2fnpfG+N+LjWu4/E/NsYmuN67YFhJ4lXNvWuW4dkpqK6p7+QhWpQpWJfr0yyvLq6CyY6ZBm&#10;4dQM53g8AxeyA1VURQwdhSKE/r+WjOiNomWv4xaD3i2DgVicPyxRQuZriNJcRJB5IkrLO7VEN8DN&#10;nevWMqp2cMVqwctEN2frTu8kfB4pPhfh8xp68JbNWkIHYVB1hYc56sybhXHvhCok2Vp2f44jehp1&#10;4b8nm35erH/6znx9XxlR4RFrcvP6jVHsq5vuEfObn3iXnT6YCl+vlR8G9vZVvymn/vb+ZCryNhKW&#10;Md4JBNUJwrNbjlsRZDRTssGBCt6G5FwVD+LtZZp3uwlnJz8VH2s6uTLIwzm/c07G+uNRoSSSjZ6G&#10;LSUkweEgBlienGfEPRYn3aOWuNDzoi9JIBlD4ez5jcgeOGoGz7f2lWjknLfcLzqdiPPnxmvkSs4e&#10;kZxeC05ovaOeJUvha4Vgh3O5XLIZSgedqMvM5srzdduVhtQarUTg071kHXhhpUa7SxEKilh0OzOP&#10;HuQqxlRnSmqv18zpS4asimXdeRLOTgOpcjIYOcS6xMP2nZgmTKUmszeM79pb5DBLQXVi3a40Mbof&#10;UyXgfkGKsJ0mUERTUUpXCGftUgNCL3SkxyANyp1DAcsBrARJsbqfvEmiy5vCJHEPFnVmUSYJmL5K&#10;QLaTwJxlejrOL1WXArw40Iw9HZHR4rlH+X0U/e4idIclnsfeW7nsfUwmAiBJsrofu2P/1tqL/W++&#10;77TInY312I4SreO445/FQ6NnztjMUmhH9sYKrfUYUZ711TWJiom2XeYZLXmvNNtBuOBembzHsYVs&#10;dUsOxqy9Fkd6RClimjCgYG7RXMXCiRUN1oMITFVwKTcogrsfpFAftf4RNs+1sGEoG6qRKrB0dgM0&#10;CD2GIiHJa26hTChhHhax7OwniApuUJXskAgPHt0Tixpb8j6QnCtyEOX+ajaHrxjRv8nb1wz41/eP&#10;ts5f/dybUey3GPC399fT7b/NWx9NTzxFvYpoiOcJezvjQfINnzTmmQrU5DaNOXtfvn1/Xq9f2/j7&#10;6/fn/Ll6i9UTEzPbGRrQWo8zlxB+OdS80qSPk0tDK3gYmT23GicR0iUJTaUXdX9CN4ucnti8fvrG&#10;uwsX+i5YInnDbm6DCqThDYGTgxUo0vlwWfj06RPX3pg/FEqZed46X56D1VtLQayzqWO1sAiYBrud&#10;DlaEbkLv2T0MmGIpREW4zDOTRAnYlJ2uVDnyIGGhjofo4xrDSJuNlcWHWjaZbsbcmaZC6x1xi4Ww&#10;J4lIStTXTxNQcVdaJ6CehLl9eKQ+Kg/CqTAizzmVaD4yuYeMjvVwWjTEW8KQBAO/WLLWJRqAhSG3&#10;SBcUYa7RVW5Og13conTNPYx4IduM5j3KaxAs4F4tQaTb+2jH/Rs9tu8j1HFvR/rl1U0c+stIeYxF&#10;yft/nmBnUpxljhZ56QC8B8HfR+1nCP412P3eeO/7idDX0EOwdqwSqspchULhU3vOz8czUUIkRyVk&#10;KqdaUA9HKShvspONINjoA0zOO06UYIWzPGlEIsH6Di5ETR0CG3NYY/wisc8IDW2k1giFOrIUTUR2&#10;LYlodmPUSrYB1pR0jVRaJxSrTIxNjC7hCJpEZL0lX2WnMEoY8Cqa36EUh8060TlvlKwNB9pvipiG&#10;QtqIyP0bjNB72/uR7jfszwtf9Pb9X+gjvMsul0SS3oHUv8YJGLD0u9seKXP7Kkdvgvf3v9vvtP8I&#10;LIfRlj1UjXy0DQRQ2BHA0flMcKxtjEoe9OiZEF0Ww4keZx+xTY4sGbNpiMmMcxrrzcnRIB1lYtyF&#10;nT7qJY6EFRFNDaMyhmuwWWOLNeJQ+TI1xEZOmBBtuHUJbuj/JaMH43xysj+k8fs50o9JfvoshJa0&#10;54XlQwgCoR8/M2qgMz3gqayV4cQOxGs0H2m0IIvZla11eo/6bRGJnxOGDj106HQa0RP9OsFqwlYk&#10;9cCFUupe/jMiZ1U9op50JHzoYO93TvYHPnIgdrovohrkMXF6CSilTsI0F8o1FOOkxWIkNB6Xmatp&#10;ao4brSWpMO4khZIQo+/fpwq1BMw9VaVaZxZlJshok4zKBUdK2aHU6hldazgtIkTOe4JLFeYa0XaF&#10;GEMu9K1H2qZnPpqI+sJDH3Kquncn22UmM22iGem/ZuTG831zE8db47xO3UfhZwP6wtjidDu6nH0t&#10;d/7a+zfOHIdRP3//+f3bn5Vt69H6tqezrEqZJmp1fMr5M3qqS/A8JCNZyZTT+Xs6Y3yGZvvDXIPL&#10;YsmRsUBr1KOuesgAQ6S34ljBDDcBTc7GcHx6lnuOHH7VmCeS5NSxSIaErrBeYyx0YiFtGukfd8GJ&#10;dJdJiDepONaDs2LuNClYiRbHPVGzMOAB8VcKKrC5ot0jcOjRIrcxAFVu1rMX5CR4wSn5advPt7Jf&#10;M+Dwy52E9zf7JiP91qbD+H1lexG4/cRremv/I2BiZ7mPj2pCx8e6MhyOcOzcQ4CotzUDGo20pmaK&#10;wG0opo4Y7KhkenUuj5/PtvCEeN8FKnI6VhWOSGO4qpIGMnJfx/AdhtLSGBaGN8puTPeT3j2N4bmS&#10;7kAuqsOTOBxzIL8zFxTDk7QWm40HkM6Aj25VA9YZ5yB6QgzyyO7x97HgeEeJReXh4QGdjR+fnnh6&#10;XjEplBLd0aQoeBCF1BQ34SqwdufZOkvtXJryoRnXWmgVBGUpFRdYu+ES5L6eqm0y2OxaQrxFjCTB&#10;p5dG3pQcHBzOkekwwDkBshf3ZRY+PlSeDZ77xro21m5oN9QL0h1aB4uGNhmHx/f4Odp0tETntbmE&#10;ultVmEW5aGjFF+8MRatJQ5FPLSD2SaIxzFQO41vVmSRqhqN+PYRsIk0TuVZE4hyJh+lJFKlac2LI&#10;HXyXoPBw5E6G9zxR3xVTSafvLeLPvUF9LRK37r/IiJ+Xo9eEZbZte3FO49VQ6FFj7z32L1LRFLIx&#10;HORhnwud+3ORfbE66wnIWMwUppo58cz9Y5GkEo85VovnQj7ScDFPhwhGrVOywo21t1j4YFdcmy4P&#10;eymRew9Y0hzfwpDWEpGyidC60GwY8TCyKtGhrXuIXpgIaqN8DLqlY0p+PgluKmOf1Pv3cNabkhUZ&#10;AZeahfb+eRTJQBxPv//cTfcudj9v+7o5+/nHhnCu3vt2QXgX0n7vPR/R9Leey0ukDb7l/t2O7f13&#10;zTXFD47DYdRjG10DNefIEAIKhDjSPVWFeZoodU6ELNednvLUAqIl0az7qx3I8LCDI1U4Sh2FPRcN&#10;7KJGw8HAQnZ1vylpRO4jkIi0j8/pfnAZ7gwi7BH57quePJ1zpHcWXDhH4iLH1BiqXXvuL/+Wq26m&#10;5jqKpm44CVRk4k6i9IYsNXHPWmmJ/NugRpp1Lg8zRWeeW0PXTpcgSglCKRPNBKzTEFxCP3zz+Le2&#10;zjY1mk0BvXahUllKj3ywGaqdjtCkUyRarIYAThIBXXA/yuR29riemZKjYX0skLGuevSAVpgn4cPD&#10;zPddWbuweTSXXb9EHbZ7PpzuQVbUyDO3FOLBs5QjxV0mlSh7S1ZmVSKvj1BF0aw7LyVWexXP96Kp&#10;SEkYvQZXKju+bdkCOAeaDd33WKixnrPJ92dfquxwk/upJnxvapJJmjei1q8Z8VEaMibmPaR+3l4z&#10;9jYqJO4M9FsQ/f1x7qHyezThvXTAiAZDarXvlRzAno6qWg5uC5Hjdfqe7qolwLgdheOd++dkBAKD&#10;q2CtgfWDuzKOJrcIkrvvkXaBaHkqEmJOmoZW/KZJBJlK8UR4RBQ16IQzbSQyENEI3Uq0qjVCmdCd&#10;XiKybwgtYwhxoXmkjpo7xYTm4YxE+4LTKpZrXKAWmkaLPUL/Bfab1/ph/763v8pI/OuEtPe//1vP&#10;7H5cHsf8Ngfl7f3PEfjdZ/J9TZlsbKR2fZ+XRZTvLg+hlpl8J0ejcopOI/RFRo37/fnEz6+f6/7z&#10;QAR2VIAXa0R9ucgMoDWZuSmbVTzLn4ZNSW84Ssey9OM0uEEOw+23/tL9rT9D6MM7IxceFzkedv5t&#10;lwX1qNuO41tqgo+LSQnWUTuc54NYCM5kS0mtESXULJEzia5MqxhF5x367qIolSDFxaE2DLMtpFal&#10;oRbGK1jYzuSFeQ4RjiYd7QT5xgTTeLBlmnAPVqK7R+16lq6JEQZbIpcYspElzjvz6r0/xZKjlaUE&#10;2/d7E5yJOjkqnSdT5m586o3nbmwYTaKApo/BcjIsAWdG1FxVqSGdEU6TxPtTSdJYCQdEsZ0MV4oy&#10;F9ASRKaAhYKVHFGL7f0Hah6niO4QahniN3LUaXsqr43xciatfYsBfW97y3i/Bnt9LWo/v94f762c&#10;+Pjb/X7vnS8EWlHKtN+bQW6M+ROKbDv7dThHWS0yoDrveS913NOTEI47/UTMuz+3Qmgk6OgLPqaw&#10;pLHTaESUe0ctdjxUJE+prxvhBKYS4mDRewYVOd895ZoZ0rISzqcnSjMaKUUkdIio9BRXcs8a9Z6Q&#10;1yDkGsE6tltH8H57M1r8JkW2t7dfamTDhX7//V+yva+4NvKzP/9bStqHdzcf33b3Or73G7//tf33&#10;JOYegd/O/SKSfT+SuJYoZa2VqQiPDxPSV5obvW/Z4teySvPlhQ3kcDw14X7OH2scnFCevWHLy2ut&#10;Z2WcDgkXjPrbQUgb3mjkQvt+QiP6ZRdwiEg+v0oFRqSiERkHCJlwuPtJkSuhS7mta9w7DsEegQ9S&#10;k8POqI2HsYMgDFgi5AX3/keRW3OiS5JArcrWGpSFjx8+IKWy/eUnWtsoGvBJSYMv2ndRCySgO/OK&#10;4BQXihtTh6U5z82ZaXxYFrpA9zDmW89ynBEw1TmgQW97Tb57DyEZgnk9yIADClJGesDptmGURCUi&#10;J/6xCrIIswnfXy586sLvts6ybvywbvzYG+aacKwk0zjX13weKhGxT0UoFufUew9SXxXKFO1TW0Yv&#10;I1oRIRXoCkUs+tCzIRbcd3Eolsd3jRKlvDatSWqTmn8PiHjoBJhFCWFEpyW64N1F0uP1Na/75SbR&#10;BhfCico+xPGqmJyQkH3Mn1jiKFqyk9udAR/nMiL1gP99Hzvn8zyf970YTC3zzfeHUZMdDStF2ZJB&#10;vlnHrEUddDe6N+b5Alg2JRltQnWg3Zhtuxri8R1Hq9a2bTf38vg51ovHhwXMkZMxOxwCoW23Rk53&#10;oxzXt8w1UKbBc8FCQ99arA/JgzDJ1o2Eo2vp1HaJffZ8oureWMlM0RJz07OStRO5TBloUCraRXlq&#10;z8Aj9rG74CIBeUB3Tk8Xu1E5fLndmtj7z/0UKH58z6ESeRz9/Pefs711HsPpfnvHDJJOduRbX3/S&#10;+b0aTfuLa779daRvDaUQacPz6+2xhwEf42zcX01JJSQaay1VWJYafCEtNC+0a+P5utK2LcoZx1y5&#10;S0ccjoTl3L8lr40gNleI+H1U++R9Dkh9NASDqidyWOwBA/EcX6Z7uVN48WWfhBa0ewJm664Rfunx&#10;8MtcWZ+fab3FQqITLqGkpBaTurrQFcimIK7sAi59i0igeOCyR9/rOD9vmaOg4DcDIyPbGouTxlVg&#10;IlyxaJAiEe1WVbxt0SFMCr/91fd7N7N//rsfuFxmNlO+PD/R2pU6TbgKz1unoPQWi0ZXo0yFh6Js&#10;FqS31mvmDANOr+pUHflig+tKycERujfh5rSeQ3D5mMPRsdbxHl7hJAH1LNOF1QxvAVlfarAQZjU+&#10;bMHO/V4mPm4BYz6vUWv/5IJJxS16P1eJCKh4Y5LUAmiNL9eVCWMRp8zR5cqL8GW97r28ixAtYTXy&#10;/CKytyClWzLRSUgyx5lFNFWX6XhiGv9CuS4dGA9Z0JpNc8UjT6W0ffHnrEkv+0jG/ICXb97zUctJ&#10;CBIRRCyXqDEejmiiaBzw/Th2Esb2hipy5KE9221mpUDvPQxLUbQcLkFPqxIw95jwBEzsRs8KgrXf&#10;IhC11igDtbi+1UKcBBXqPAFTnL8ZzTZUaqRuRO7uQZzHVOcoTVyjXnxHnnqoAj4+PsR+b5AHQ5BN&#10;jqRibnHKTq3H5yuADbnbGNPLlNyGHcYLxwRiXPTewTWrGDRKvnSgdIrIm6pUmgAAIABJREFUltUx&#10;QVZrHXozKo55j0hP4ucqnuTWFAjKNsFK6CFILRSHFWPzSA81ydpzGUhJrmtS04DE2lXuzMduFE91&#10;Re5+e5vMU+Ph9Kc7o9RP6GIq2Z77QEXpE/n3V4z4oV54W/p78nxz/3tDncb5RfB3zMP8hh2B1Vde&#10;R9/s196P8/tpnkfMzQNNYUfkxvnKjv6C0rceehwa66VIciB6zK+tO7UUalVqiYDMe8PainVjriXW&#10;RY31eZlgKc6iDS0zv3t6CuGhZilLXG7mydnpHa8mzsiQH/9ukQJJ4z1NZ8VIy+qmw0k2j+Za++FG&#10;xzLFsJMHEXXNkVcWSSxZRp615c2r0WMYRy3yvY5h69MufkLXYH67U3RmksJEaHNjKYeYE3nk03eJ&#10;TWSs/RHL7w6yHjDeaw99RDlio3cTIIiG4OvTulGLUzuhpy4pkJGL48M00ayhZixzeOCbXVMbeqJ3&#10;AdeY7AidQnNlM7ia8uN1pfpGpe+lZqUIU+aJe28UNboqyxS11KOdqarwtDWidKGgJUlebsekcweP&#10;yKq6oBPUArMEpP98vVLcuBrUfkX3bnATaEWkRKmNg3i0QTU6nZBofdDoGjUXYcq8j2IhwlJSHjUj&#10;1lpCanaUmWk6BlVK/E0rNeGjkE/NoZkLY+S4b5+fZL53H+AS4YhILOYqt13EzsSz3Vi/Ar8PpGkQ&#10;vEYFA5mfjeIGoUwHMfOG1HbqiDai6UF0C+MdnynTkuc6ileGTG2UOEae/8yAH+c0YO/khfQwPBtR&#10;CmUWYj1bN7aU4B33Z0gIB6Jx7hBzGO8dKciSlgPdiPeHOuK+v7x0BPILGdEOcFrv/XibI+fu2vdF&#10;tjtHSZecl7BjUwni5N4jfhgjSa7MkAsmm0fIEA8JAlBVSfnZFKeS6HqIh6pW8FA6+GiqlHnxNJg1&#10;+RkDQYzmAJFlJyOmaFpxN3DTiJzZ24Ie65b7XpVx3l6M/3E4OaLucbf335NYOF5NjghUZBiBc/79&#10;yLHe2+4Dvh0vI00yorqRnoz/22mfV1/l7fd/7nYeK9EN4Pbv+/eIMC9TILfmWDNELNN8impJZNSh&#10;b2zbihIO4KVU5lq4LDOTCvMUIkaiwaPy1njetiBbutO7hXid6O5IjD4f9yjC2eE7zpU9CsdDqyOH&#10;c6SDEv8OUqlk9ZHgXs458eENZIH6YHHLvXZ0DAZJkoeZpNiJ5AoRN6xKR9yxHhR8RGlbZ+0ttJGL&#10;Mi0z27UlVB7EM8QTRs5hMhi7e+idL/s5vYRUztvxud1876/izlNrTC0Y2KUNhS/d2bi1Tjy3hgtM&#10;0wzmXJ82mnWmOuVAjQW9GaxmPHVlaTE4eu9pxI1JLYxehUlDzvSjhYxpnwIanKRGCVfcZZ6eW6gD&#10;FZhqZSnKlP2g3R1Jo4kblYJrkn5KY+vOsgiTCeuTsVw7RVeKGwWLSKXUVFrLJic9Eg8lBTuKFmYV&#10;lqosRZkhamxVqKrpqdpeI17IGslBGrM4R1Wh1jiWZt7T3Nm2Hp7liHj11kgcBveAzSWJU7z2ubzn&#10;w9DeiC68Iv5yD73fG6lapmSiR7e4PkhciVqNqMDtdB5yEF3KaArES/KdimJtC6A9iWYhI+x7O1HV&#10;msfMfftxjc1gbSk/nMcdHILDKTjm7mvX2XvfDfY5HXCU7d0u/K+7ymfaa2x6mqfn7x2R45kkdM/u&#10;P28vjfuIXDKN5klSJUU3PKM/glQZaXRBTHa9aSVU4JorLWDFqJ4xqOlUlVR1K6UGO57gXQ7ekBDE&#10;Ukeina6frmvf7nLsfpeeeWfdOrhH8upnR4CsWeqUewFpWnNdUrebuTGOOf7z3Qm7/55bu3Bcg56+&#10;6evbt+T8360zf3f/SKAWN1zKfq/2e+wWxE6NdOjo972nC6WjfmWUNMZ6ZVzqxMdl4bJMTNOUqGAE&#10;VlvvrNZ46ivXrWNejrk9ApQyUlaKt5PzdDeUD8TgZODvIvddxtiP53ET6SPUISW5T+Dx0ReT/4hi&#10;xu/ucRuFcTIBnc6qXGrhoQqTBMNZukQTDhdEZygzXSp/uX6KTmRErjgoXYevcu4mtcOKfqAHXxsk&#10;wxMabVNzXqMETCYiNKL1YutOSbh6XP+g9XgW8quGStqICE1sz58asFrolk8tNOYfknE7qTOZMxHl&#10;WgWYPBp/dHGsKU0kaq11eM7K1qB5Q70xT1H3faklFN16CyMhIHmPVISoiRe24ohWaoerG49PGw9T&#10;5WFTmtQwUL1nbXd2K0OYLOq5o5zMokZclRmluFFNwjtVZcrFPkRCUvBFR9c6D1jKyi6RawQ0OvhF&#10;kdfJaLmcDceIbvtpTMqLxWx0nRpj8z4SP4/hl5Dy64z28+fPx7tvZyoSJWBhkEbIGcI0ox67++0x&#10;fMdCg0SGB+N+PO/DoGXu8O6c8qccfx1Jxve9ARznNxTjxr5HTjwcmvV6vXl/5x4Q0L2fFtjBwzjf&#10;q9cLhPyI+G00sDlK0Mb3Fcgql+NvZ6f7OJfT9++vMS7GceJbZSfbTXnMooXNj5SFtlAfLFqoHs+o&#10;mbJZp3SnGFTpbF7oqgyYPtJrdsDSOcfq6Pg2gp6bAeqn0Us6fWeD9a3FVW9t0QVMdklLyTMIXgcQ&#10;+dQxRzKtN9rKioD399fPrxvhrxvpt7Y9OfoNhv58LvsrRh3uzF66FO+HE5QOrQffpiR3yD1EWtwN&#10;sZVlrlzmhUVnKsIkhYcpunKOef+8rqzWeG4b12406wfT6rSGvHa/bubL/Wf0QJ1vr5H99S2yZXzA&#10;qFVHQ4E0cgkz2skrD+M+VJ3GRLPbE3LfFb0uCr9eKt8tE3/ru8eUMglP1lRoHf75j0/8+e9+YNEw&#10;HWb7rB80gpPnKjvUMJCCgB383k98kRcarNX9msffIOrM6+WAY5wQojgxVeV5pcwTKiGsYQLLsjCZ&#10;cd0apmDewWEliXrmaDM2c/pcqcDkJXLLJjRXqglNHV2drTirexjJlLEMXkKnTAvrttK3K/PacSvo&#10;Q8mHrxSdKIP5LVH+hXVMR6RjoVNOZxJjEWVRYyVg+8/Pz3gBk2ChV4uoetR8T+JUdyZ3JrNoSiIw&#10;GVQTaA2k4xqsAylBEhulRKrlJhruZxGEnFAizlCti39jMA8CGfvzD9W9zA+6sG3rC+M84OFBjBrQ&#10;1ou8ufueGztPsrFFzqztUf1o5zqMEiJoyUj5lHP01O5mH08hHBT757xJaFe8wxjv+OGQ6HBkjSg1&#10;zL9LpFbEFOkl7v0govrLBWW0B37NwdFEbULNMDuYJaFssGuP+3GGBdlxwP288nV0pRpQd1BbBDSd&#10;lF18J6NGPTgRfprPnjCieeNIL9w6Xo4wpzZ7QNyjz4JQqEH+Q5IYN5qaQLVCsziDqUxsLmwdpuZM&#10;XdiIkjQnxDS7WaTLVFLW9rjy4Zx63q9B2hvPZBhxy2uw06I/zP6NpsVwPsZdugciON4/jPcrCEZG&#10;4pJrdRb5x32SgGSFiEjDC7n9gpHGPBTp7o3TSGm+rHw+b19jt9+7Pa9+6oWBS4fMoQ5OBmOh13Rj&#10;ILgLEWwFTbiDjyqmjrDx3cPMh3niMi9MZU62fKr5YXx5/hKCXtvKtRtX75iW6KWRARP7vHeQbH9r&#10;ee9F9qcz0MPx++jOJpwj8DGv0ukez2ZPY8jOM2BE4ueI49zxab9ZHgZ9/P0F1Ck5KHZEpyekVSnq&#10;PCzB5puyXliAT8/w6S9Xnn74c+p3fxCdkCocUq2y9wQ+W2DxhOnS8XA9Iuzjgb8/AEbJ2hik5CIS&#10;TkRPL85iWdUo2bkQi29rDRO4XC6oSAjAEM/QzTGHNR+s9GiJKFYowGzGpkIjqEe1FububH0LuHpy&#10;ZmNna3tCeB/qxJd2ZX0yLhPMs9MHj1LZmdsMskTKqqobFaPWhY4HGUOgWkO2K2YNWxtT7xTKTtyo&#10;nkbfo/b2Q60sGpCVEpKpk4bgB254b6ABJRkhDeulBJqBUKeFoRUfg3vkxEGl0Ns1xoU67iUH65EP&#10;1qECZvnchjGCG8h8POOzQtsBDevN6/m9G/BzTL6Tod96uzEc8bnoFhZzsoRzm3PHzFhbw9P4jCjZ&#10;box8LuIe8rXHIjB4ATHud6g5vzogvXEtQViLQsFwWAaR7gynL8uyl57dvx9z7egqOCDBuA8RxY+c&#10;+K16lOy13HqzhAe7Pz6YzzEb9uzXtc/FI8Vxvif3P4/Pn/90BBaevItEafIro7uU7rzkSvQdKOZ0&#10;CUh00jDQzYXqSkWjwkSEGd1bnDbrdC17YxX3cQ3l5lxw3Ru9GFmPL0RPd8LJizUt1hrzIZ6lN/wj&#10;OECdHFA33STvN0kkY7x/X5Iko0hZjw8MtCs6wuVnh5Z9vu6x/TtGOEzmz9/E325Q9Np1vnDURVHv&#10;odePBF8i507Y9kjhYR3bVsi0Zi3h3M468dvvHkNOHAH6QSz1sC2frk/hyLlgRSgy54UngY2hjX47&#10;t8fP9+d8ft2v6+a9/Hsa7hG0nj+//5zzrWoyPQsx2VpGGpqDUbJxiDEM7BnjV66tUWZlKqMfTee5&#10;bXxaQ6f5T/+58/Fh4sO0xJeqsq0GPDOXjsvGrEvWCTvqBTJyEfOEhY5MkqjnRXMo47y37fx9XnlV&#10;1mQphzHOTNHOIjaKFFpGUJ7kkXaN6K+q7MxVybxmdEFSnl3wDmyhOb96kGTmArU40xZG9sMULRC7&#10;CWvPeUSnt6DSfOpfePr8TF+f+DhXLpcLH1qQ3cTW7CIFiDOXSkGjm1Qa1SqdWYXLpDzM8HFWPkxK&#10;a8omoJeF6A2tu555FeOhFBZxHpeF6i0ic4U55ViLRAMXydpiyae0O4MekJZb5JkONEcO0pSA9/SO&#10;JRXy9HZQH1BxdiVDycPHd54M9DnSvnc4x6Q6T7bX0ke7cR/wv41Rf4reM8J+zegH2gA9I/ipLjEl&#10;T07EPinHqxyG3MSTF+BZXpjHVacT1RAxMkN/Lc6Xm3PYh/6dgbyP0kUEa0eEHvewIuXl5weiEn7E&#10;qQnN8IXPdlcM8YwlrZ2e0TGT3TXlVt8yEr4jKefnx76ojWc8nDxAI3fYTCgVzIPUZmQFgUSZZ0Uw&#10;c7oI12bpcDWcFkgd4cgj0VwlWpuGI9GzfAgNEZnxPAaauTc39iD5rtnPvHsQ+bZu8RkLDgxEjfx5&#10;GyvaEOkpd38/7nPUvocrNtIvOyZyHCNu590W1zfOPxaRCAZsOGyMaP81B+LwLt/Lad9f2/35wyDm&#10;vb+d8/gxru+4LIwUk+R15V7NwDuV0Mu/1MJlqTwsE0stPKjS1o113YKYqtFno5lz7Z0rMSddBLQC&#10;WREzGvUMxGPMg9M6ENsJKdkt9HCgR8Hi8daYH1FWJolA+v4cEI8Szgxwhexidl70ikAbk3f/7pAy&#10;vIfYQ1BiQ2zCa9RzdlOee4PrSmuNH54+86vHBy5TRXqjijLPE2USfv2b7/jhGpxu1YJowE0t0FW6&#10;9/R8D5hRnLiJsDMjzwPs4MkeN8XlpRc06trb2oh44ljYat5VpVCqsF6f6N2YpoK4sK5XVJXpslD7&#10;AN4yt5v5dfeA5WSLZXizKMW6dgsGtxqTGJfHjzQBK7DK6EZmXFtETfJsbF+e8bayOTyujQ9blLOx&#10;XVmmGnnqHZUo0alKQFRYn77Qsozlca78+vHCVmY++kTTKSPjIKvhHekNFWcWYdFoQypdwKOFbJRi&#10;BHRpZiy17nc8bq3shgwsnJFUE3PvUc5WlWlSZnWkbwFc5ftn3/7GOI5nd2eEB1x+H4WPbTfWd4Z2&#10;/Kt6byQGwnQcw/Y5EiVvzTrWOt2NL5+e0CrMdaJM9YaQOebJfR76JurFdt2DMzKwL0jpVI/c8nBa&#10;R1qi987oWPYanH69Xm8i7TPrXFX58ulpf3+kIUopRPvFQQw8rmGQfHbDfG/EMwIfHBnx6Yj8RE5G&#10;/FjYdqN1F4EDrxhxbsdJj8qZpkYx3dGN7r6jBe6RvoirgiaWHQqdza8Uk6hLTxQxiLbRSrISDl1P&#10;drrn+i1iFEJyM/TkgxDXGUY/+DRFsmOaRaMawWmZmpTk0vjO0sl7JwfL3E6Rsu6c9PE+e+Q8YPdA&#10;Tf14Hq7AUblw3vYOkM7+mcAuTlF7iuRElDsi1gN+lySMjdabL1554+9pBPWld/Dmdh/VjjFF2qJo&#10;oOP7GiEibOszkxhzKTzMlQ9zvF7mSi3C0w9fQqJ624JwvRQoytU3nnqHqvFMO1m9EBF/mIhUkNRA&#10;QV1lfx318N763g0zz3B/PV/X/urDgI/tZM3kuO/Hn4xaSxpmj4Gq6syqe+Tdkpktyd4bcJJJiJB8&#10;WC4xgNLD1BLazRuGeePx8pFPCJ+/XFm/fEFt4+PjhceHhcfHhb/88XdcvrtgVfnSO0uJxVDWuGGj&#10;teLwNOHWqVymOTyok6JXGWpiqjuxZ2/5sUOZnp+djpyUxKfarvLmzPPMfAlBC7OGuDNNC1inP6/8&#10;5tff8eOPP7JtjWW+UHWibRG3TcvM09MXCsImDt4Q61HPPVeWqfLnTxu1xuLo7qzrytN6pWWk19Zn&#10;ZnU+Lh/Y6sQPzZEvz/8fc2+7JMmxI4s5EBFZ1d0zJA93j2lX0pXp/d9JJrs/ZLbS1ZKHHHZ3ZWYE&#10;oB8ORGbV9AyP9uyVKWnNmq6uj8zIiADgcDjwpI4rDO/vv+GqiqfLAkVDh0NN6AXBUBvzf1UNl6b4&#10;6eUCK4K6OW594Mvra0RXBSUWxdIUz0vDpVUy1JeGIhUwg1vH3sfc0EcQSjgRLeqXO5m8IFQvQmNL&#10;paOGUhSlVIh0PD8/Q5M+GJAwwMYsqoL39/e5+WdEeGcUTvUqU3L0g0V/Pu5gdYuSp2C8H8SycFS1&#10;wgOKZs24RnTj6Gb44cefqBrmQHe2yuS8qqil0MgAd5Ko09iK4XohvwEByUlE+p3hPN8Hj3VA7zYj&#10;5qKKbb/dGe+p0IYj3XBGAdLY9064/+npiTN9fkZyBHh/83Xu2xzTdARUgb5vk9Q4Ic4w/AD1A9gr&#10;IMZ3psTJ7LbT+JyPQno85HR/j/1L5i97NPapAlhVlMiJ8lkKBRkEbfA7urGcdAhJk8MciwosRHM8&#10;ImgL2tXwbGXKdIdBkQ2NRATSO3Oowv3JHLMNahHAjfKuEhLKUtjvobvBXLENoMOmE+uRuxZhOVPL&#10;EsqzUxn/LkG68yBRAhHJiUW1R0Z2Ci+cSxIcDXPH8B3Lg5jQhNNDFOW4lxH1nxRnVA7NEEr6WqT0&#10;GOG7Crwbsjuewec4MQc8haS/eZwd84/g6FIrbHRq3KsFqVRgY8C2HU9LRcXAtRa8XAo+LQ21CNA7&#10;breOt40M81ForNfNsKPTKRPq6VsghOqxhjyEYRzUDHE6fwGIBs+GF5ayx0H7maTsnNZTsS6gc0Qg&#10;lA2+JpKhibjI0Qkz1kg9ohLME3GnKEFGIDhFJmc4UHGUdcQ3MQ8EQLzApeC3Ww/C28C1VFyuC3Rh&#10;FPv89An7KHi/Dfzy+9/wPgyjLlhFsbsGfHG6oeHd5PdRTICOFzf5hLbyf3b2b+lLx/kXZJ7Nwrk8&#10;5VLjO8jbijr4xOswYmITWv/9//4F//yXn6Fa8csvv+D99o6XH37E09MTeu/44fOP7MfiA2PssL7B&#10;fWCrVKF6e19j/EeUDcVCjs3SHXipCy5Lw1YK/tg7fKwYTeDV8M/Pz4yYa8NSC4oKXHIjdvR9nQ1d&#10;nhbBiwtWM/ZPFyN8K6xZ14BwL0VwLcrezyPEacANlR3PZAoOcKOtAeNpSNo2jrbTidLCDZDdrQY7&#10;sAEAOtpTmzXYNHSdsrQ45EMzJ5qRqJw294c+N18t8rNRO0PsX0HLE447RXynue9BjsoohM14qFgn&#10;oeN9ZsTPdfWNdE9G2ud+4XPDkiP67AYado2e2KfXShhfnIz4+VrP13eOno9DMfZkxh/H5MYMltTx&#10;84Akt+W9Ugmo97Q3fH0fmJt9HHu6JBYR3t+bWbWv/q0UYo+rwV1+WUExlAHunN2AYuxEONymstZw&#10;thJeCmHu3A9dHCzGZI57RBpnphYl0kU+IpXoMFEMZQRdAk20kKHdxQBl6SYrzwXShAiCUGEuHagk&#10;lI1QOcwWlS6HUIi5Y/Y+n0jlaSOX/AODikJYB1rC8XZ2GeRXxd4ZIyeSY5mKg3HVeYvz0fL5VG7k&#10;PYVG0yc5/f3hkdcVYlyx337r8TGS1TCGxm41NJDCOQUDFAOiFNFaVPHUChatUBF4H+j7hr0bNi8Y&#10;MYYjUpAWfAaHha4/SbRpwEXSppDlPp0LsIKJkH+gas57kbdCA23j8pcT0v7ooNgxyGdHdqIxjMJd&#10;zq1IJWrp5iZ0ul8iE0TxYD3PbcbvHmBJuhJKrJZyxba9oYri0iqgHWt3rN3wDMH//C//hP/z//oN&#10;b/s7UCtuENw6G4W02nDbssgrFqondBT5CPMJHedmMTIy70mciTaKeW2Zy5EA96YnkiOa4yehRc0V&#10;IQGxq2RO2LEsDr+tkOb4p88/4r2+43Z7w210XJ+e4KNPwsvujj3gNERN+svlEupYZMRaWWKDjxKl&#10;vaNIRbMC2Tq6rRjF0cqCF614+fwJi3c0LdQtD+9jEpSm22eoUnAtjudi6AuwSMH18/WIWCM31VTQ&#10;1FHFuGmUILIJMAZh5SJhyMPTP0++M6HLx04mbBAHOf4DNgxddhosZ95cpzHySaZM4RLExIcc0ba4&#10;HSCKHAbuvBg+Els4G7x5DRqbQDgLqcHBsrAwXBPFkVB2U+z9XItOIhO/K6La3BZPizWdE4AiLqoC&#10;qUwnTZ0CEIbVOF+KKB1rbUQa5LI8zWt6dCDO15zPH0x7OlWKaMgj6aAzX2zWJ3pwVny7K5HygecL&#10;iYviscFpOs8yIw6JAWDqIByjgKcFx/ndH7Nm5PScP7wmx/J4vpzurYkwUnMHiqNaXhuRluGC5iHS&#10;1FNfIAm+Gu+r0SWNUTwRxjR1ChsZ9UcuPe442eyAKSNtbu4swexSohdFwS4F1RRmgjGYJrkjR0Ud&#10;P6Vs7+/lkEM/Yd5v/pFwLy+USEigJSUCkJwXrZQ5fOc00mxzM2WD73P159skOBwzxKOEcynn8/rg&#10;MfPhyUv66hES0arf/x6zYTr1yqocH+TeVGEMeK0UarlGBD7GwNh2bNvGcmBd0KFzPXpaWOR55L3w&#10;NAknsiCAfsx3lwOBoG8psKhoUsd8Pp2SsKgR5ee4ZFczGvjYHmd6igqDSf3lmj1F4qcFcrLg2QN8&#10;Hg/e9txgTzfFhBuvi6JdaCTU2NllHVQEKzdDwTuef1rw6brgfyg/4w9z/Pq+Yb91dh3qg56XnBf7&#10;QVrIwUnCAw0Woz04IfMwMRCQSEKUITZzu4+wj3l5zj2dPKK7f/EVP3z6jPcvX7COGz5//ozL8hm/&#10;/u133G6veB+dC03IbBwSsL6GV+nA2nEQZwqZj7shNpWOp+WCWx/A9oaOHbUNlE9XvDw94/PnglYF&#10;i5805v1AG0wI6w53WO/oY4fvguaO5yJYtOLz0wtJNmPH6B0WJUajd2A4WmtRMhZ3O7xQBJkvjY7O&#10;DVzvx2yUCX0zt8rmLVl2uO8rNJCRj0hqCeceU/N+rqqlwfzImz1e/xELmpch81TPhCnuQYJ1oxPG&#10;/vI24da7vDowjTih6TE3Fz43w6Lj/Kb3nka0zFSBR47VPdJZSAOM+d05gbNV6fl8zteYOeV8/qw2&#10;5y64Lk8A7kmAabzzR5UCRbwvx+fBjwqCw4nCCVW4Xzvn8feIUE4UiD85Hg04n6Nh++BDnN0NIYoi&#10;vG8ihIRdeV9KMHuHA0OptsfcZ/AfhGjMcIMNYBODDqdeOqja5gVMDUTEb54pJnaKa5osapIyhwBF&#10;7XidO5Ub3aIbo00H3AG0KOkUIRfoDglBMHEm3m5h0MeMiotqBBwS8DpCj4HDVKeXxSNVMz1Qh25j&#10;cgToQ+TvBojPyDLv6dd56/s1eX5U4FTNMOOmu8dztDpJX6ffs4GTBiTrvrMRU624lIKnp4KlVNSi&#10;cDPc9h37umIMw46CVZzNqSKNkblq2oiAtScEkQGBwAvTyyQRH2heRuJAGG6QSInT68ppDM5pJH72&#10;Mc8TVOJnR7XBKVhhG16gRlsGEJ4J7zgHTvmhbDGa7PTwH9IQqt1F+xx45qEcitvthqU2QATrNljS&#10;cbnAtWHdBv79v/07rtcr/vLTZ+htx6+vb+GNFGzrilIvHMizjxH3XR2Aj4ioOTg00nxDBSGP7KNc&#10;gLlAcpRYhxdNX3I+TXKEwLPE5s7HYQnODsffXr9QX9odv/72K1QVnz6/4PrU8Otvv0FrDYGPQuWy&#10;UuFFUZTZu319n94XySpK4oTHaI6Osa/Yxw2fr4Ifn5/w158+4efPT/h8AdzeQywkF1CBgI6DawFU&#10;g5CBWJnM9i0uEAx0d7g5Rt9hvWOMEC8B9btbfQFcwnWi4ZaTwApto03vm16xzGYC9ULiGzeiUE0L&#10;IghLgdiishSFqqBouzPij2WP2c0qc8ppD8+qY/f36YCAc0HcRa3zb+kERZQT0dq2bYHsOPqIKC4/&#10;PzZVdRoyaIi5SAEk+51z0U8XVD020NOCRAGc5Bk27jiM7bYfefQsUzsT1b4thsJj2+7r6I98Nh0H&#10;8fvSu7w6Mxz1/Kf35Xu5JgyqfbJrRdiHgNK8tNAZKWtG3ZHqyZptQFnz/sBQPki1j8b7dL3x+V/p&#10;xYnFunawRMRiDvPzPFElN+rZe0Lx8RMVCQDQBw3rQKq4AXAq+AGAagUU8BCqSi35JMEtlcGDmk7e&#10;hIaTpgD62AEvAa6TRe3wiTBV4eeogvuaZiDCIIDEsoPOq7FvcwsUXJfYvcNAaIR1x/jezx2STH2O&#10;tPlRbpYjr+Gsiluo4SGcXt6Vw0d1HCntdBSPRyC61+HbxzkN8xWiBsR1AhKNpVSok36tgstS8HQh&#10;2DxGx7rtuK0b1tEhKLMUdmYfAitP5FmBQHhjfz58b16bKGqVh+6Zpw0ClJ++u3ZeFDJNDU+nPsmO&#10;sU400R6hU4a8X+c7wf2ungdmhvHzdqbyzXkbmp8G5McJYtHmclLHlm//AAAgAElEQVQoQSSMLvBC&#10;c7p3QlF7q9iMkpNP1VGL4PMzsKFB48LbZcFAxRh4gN0CSomBhoHSnnLEO5T+LBPGzjxK5sTnkE8N&#10;ci6C43kyKAFATzkbD4Pn7hFkGNaxwXZ627sM9PWG3Va8vLzgX/71n/G3v/1O0Ze+h0qZAV6Z8/KO&#10;0jdUMahWDHRY1qqWC8rS4NuGoobPS8Nff7zif/qnT/iXHy74cRE0e4eway0chSIg6f1GsvIWkRwK&#10;0FrB1empe+8wU3xZb1iHYQwHBvPQOvNk0fEpcmQKQnNZSiZiUDuRyfyo2y0CiBr7VUtHShsmeY6e&#10;JGVY76DwMFSP9cyPh0gY84hQzsaFp5LGyCa0/1GEPs8+CZvOTbxH1EttAOZDuw2MKMmSWibRxcJ4&#10;AQopIzbZMGaxW6YIyj3zNHElmVrr3QPujhPrg9UTYZ6RNeopSJQNfnJMPhqn87/vkY4C6yzTyjGx&#10;mQ54REaO900BnXDqFMc9LfGeMpcrV+WpSDQHfP75oxj74+OBXyBGUZwzvpv10bEbTAc2AhVeW5yT&#10;Ahad68QdxaPLoga7XgvEt/g75udInslEqELYxfj77vE3oUrYnoaNvjaNXbK/x4CDkaBg0PlTh0iJ&#10;1GVoJ7jAhbrt3PSU5z6Oe5uMaQ14WB14ulRyKjAOLY/YAwB+Bm1vRvSG8x2pmmQ+IgnAQawDWJqa&#10;ksD58xEi9tFzihzX75nxh1t+fr8IBAqE9GxxrsProni+UPtcwb1k3Tvetw03Y6GmaGHbWw82g+T6&#10;ONJvhiCeCWKe65SHFtAmkF5wj/J9hITlcaBoORfvUaSvx8zm98UbT/sl792UXT19zPkr5wJ5NOIC&#10;9sYehZOR3nXkQ7JJgACtVCTr0guN8tu6o5vjBQPXT8/AYMuuSyURSfrOEq5WMMb+8c2MYT6g8fC2&#10;5SBdVRWsfX+4Ppy2k2D6BfQsyAl6hpgiEpzU+FkkwzrP6xW/rH+giOLl+Qotjt++/A4Xww8/fMLl&#10;0iB9ZwQ3whMLLfmqgkUGnpqgLAXDDG+3HXsni72h4eXlgmdd8POT4l8/Lfjrc8GnYrj2FWrvqK3E&#10;+crBYhVGKVCHD0wkQsRRi+LSYgJ6wZc+2BxCDFIKWokOYmDJHGVm2ZhFwXtpJYiQKHDbTwuXRAsN&#10;qEfFsJTGygYg9NYlSJVJFEn2ZUTIUdqUOtWPhtnyGnGPjpyPM2Sc7zt/xvlnMsZjg3s04nPO5DyL&#10;c6gn+Fu1AtnqM8hJGqhDmeTSNMPjdO4kLo7oeNZ7R5/nfYi6kP6e38+Nhk7mQOaovwVhfvr06SEP&#10;fn9Ny9LgfkDoRAgOJKTWU5Tu+tVGXUqBuAVHQue9zWoCzPOLOWg0r/cpsr/n+JrUlsbz5IrNOTHn&#10;/Jz7gQj4zCbO6HtEYOhCkhnIFCDxzCsMgn0MFCNC1pG5Yw04gYI5BTL1LQzBcSEmD6owGnQIFEz3&#10;DQ/jQIhgjr0UZUOpgnDaOsZw9Jkv57os4UDSMaZzrSXHvqCIsldBpGaYN05npjD2F6CD0fRAphk4&#10;9y0JbrnjpbES4CATlgMdQubo/9yIz/U0gO+7cWfn+3E9BvdmDNoQNSytUlq6NdSmWNcVe++49c6O&#10;f6LwVjHCBW0CSBhx+lYkD6YarWpwdmJuVT9Ider3s3Kq053WYCpHApgpkrn/AIAcEP35OI/To/0C&#10;pm/MNVriRk4v3f2OLap+39nscROAezA2wwjmnw8JN9bguZBuD8W6d7gOPF8X7Ch4/+MP7PWJ2JMZ&#10;1tsNGIJtCFRqiBjQIzx/7rzNp02Zcp9kKalE3984T+ZQoqbbj1rKR6nWtOPAwdSFx2dp/D0s0/tY&#10;0T69QPrA69sbmgA//fxPsL7jf/uv/zv+l//yv6JuG0q5YYyBUgpai6byrnj+VPHD8xXXp2ds5vj1&#10;jz/w5Y83bN1QBPjnlyd8bgU/Pyn+clUssgN9g2GlL1CyHDCjHXI48zpqrXAb2Af7THcIpAou9YIq&#10;C34sFTdz7PsOMdZNq4Z3a0ES0YIlSl7MJXKGvAd9S7IaN2qJRJAK+7arEAqq6rHxICsjIALsW7A7&#10;DYchd8AR+ecTXJxVVvO+g8Yxz8DCYCQUzLITJoz0PG8DgnM7b/8I8SBMJrKZh0wox5eeSKQOtIbk&#10;6piLlqkEm1BcGnLOm0BwPF1AjhPzzhz/NOI03txoa+j0E3ngPR0mrG32gtraNJjn6Hm+xwcNhRtE&#10;xlz4HH9CwGYAnI6Bi8ExUJQGY4lWiPwZ8MHKAVh01CvKiAaRGw+YMQ15OkISkC8fBzLtw4uy7+/j&#10;AA6uRf77mAUZZhxY3LG2ZTL+uUNpGF8Jp1cyGixHTT8/LRGFgu5AKYTCm3mgemnQorKkCIY5uhBZ&#10;HEZxka3n/uFMlXjMU/NwpDkWNMzKhkalQAJZGmOgi8JtZ7DhWc1gFHbK0jWhvgVL/I7eBQUs2dSE&#10;0JXIi4KlcBsCZRRFcQ8n1uNdOErcMgo/LSIXAQbXJR0zrtv5EhzGDEH4mkZ55i7v0ZUHrCWc1EMd&#10;LyPhnC+LsCTYbLABk7K9cK0VRQu2nXtp7yxpLKVFK1/F6DueSqQfnUREd+AjOXlFIh0SxjydkB57&#10;34FCnSPl5AyQnErOUqYeBjLoxby+GWnH/ookIWaqUh7Py1BH38KzCiYsfOYFczJT1vD4OwRzsy3h&#10;qZXsW5wXKgK4Yus7StO4DYR4SlvgcLz2jn/7feCH6zN8ddxe31FlwV+eFe/D2VygRJ4qxAZSzjDr&#10;1V0kjE2WCDD/kbvz8/Mz9tHnJpka46UUoCqN0rweju7RrQhzUeskgPhpvzHWjA8uqLY8oTgwOgAs&#10;uL4s+K//9m/46YdP+PzjJyziuKLjqSou3iE7vXtZO/r6BeWy4K+ffsRTveLLly8sc/v9N+B5QSkX&#10;uBvefMMuN7yroVbgAuB6XXCN2nXpAYHHYtz6jg7HBmAXEuwmogO25btqxSX67KbwiEqBKlunJjyq&#10;IvCmcC8T7q7PFxoBo29blKpurSpqoYhM1shSNnTGRoAZalNGLmboI5mqrFGWWmbOmrb8JEiiFVoE&#10;Y30Dws1ULdBWUVwnKevSGsl6RmgcIbjBaxS41tgEgGHGCKMoSquoUvB+26JWGGyUk3WoqtjdcVku&#10;0CLRiCI4B8IWrS1qqS2Fe4DZ4QgI9a+xQEbU+paBGpt0KQVagGVZsO87zAYjNFBNCmCHLfcB2NGY&#10;I9nSMtM+Di1sWENCU0RiPmAmeF+/IPshJMO41cMZuFzu4cCc94BA3HCtjMSPyEEnkEX+teZkA8K5&#10;nmhZ7BVn4ZpEC8a4X390kHC/Seb3Bdyc9csf5Xw/Ir+JR2lllHT6vDYEekhHp4aBvACHbGogUF6P&#10;KLWbYZhgd7BFJRjV3vrA6AM1ZNrEDLuzXe3zpcHDUNJRM4g4hu2hx86EcwnKtk94luksGanzLTO3&#10;XwZ5TBqsdHJSfb4PakgcpOoSwRcdDH6GRGORVFoMtb0HrQFA0aFY9w37tsHE2Ga5NdTKdTSGY++s&#10;dBBwfWZqtW87q2kCMmawpiHExfrqUpVgjjHnLVkdBDZa8v0NiziWy4LLpeFyuUAVeFsHel/x5bWH&#10;w9a45wwloiIClAVuHQJCk+RBpvMZAUG3YAMhkkeE8K0wMNBBNLhEqlBL7FHhTEqJtRHdzoYVjokN&#10;iBlq+bqTOxKdAYMoTtZcRGFbZ7dHQyVkztmeMNlkmKchn9EsPYPJQkQQlOZruIAjXUzIzxyeedRE&#10;5WK9UYJe8bp1aL8RpqwLnmqDrAN/2Ht8pwFS6bmITshmwhQRwWWEff5bdpkqotDa7qGNYYC2IJ7R&#10;26HHc0A43yTPit3vGzgxLXF4px2K15W14S9V8LQonpeKJxgwdry/DdSFm8P2tsH2Ddttw/76Bhkd&#10;T9cLyr7C31gW1ppBW0VbCIVCAZdGJ6c7W4nOGlPD6CyL6Q50ZxkECUFc3rbbzPN7BEa8V4QcbHBi&#10;5m5Y4/mqATlHQwWoooDdo9gTPWA+2GSAE/2ICZikDCVtSEQD0ss5y1ybigYD9diIDlIXmcZjAGNb&#10;ASkoe4eWbKqh+OPGLl0VjiKFjoUSFZKiuG07Nww4Rh/Ybce4jeha5ZByCfTkgqUWuFE6c9s2dNvw&#10;9v6KS6t4vlzpuES0QZEWg3UcimiFqQYTBAvaYRGJJ5zuYcTNO9Q05q/xHApLvGi4SX5KARGRwnuT&#10;20B8p+0skRQYS44QynkcSPzw6SUMk92hHkBEPnoP1x87Cg10Qunn13yLx3CKOY7z/CDl8dFnScDv&#10;5/8Q14WMWu4e7z/nm4fTseG+cXbR+Zi9DPJokIn0PMKkPRActXB6DQGJK7x4IFKCPsiKL8UwSpny&#10;qzNlLRxbgwfSFXu0Gc45JHHBpS10kD3K2JwqcyWan1RQ2z+TgHYqU+NnRQoFuVZ57bxmRWnBdZgV&#10;COFcQTBc8T4MogUtCayVziJg8DFgY2ApCq2VNsUosrOA+xd7JlBi+hDV8ZPWRTlBZzRa5EBVwAaK&#10;O1oFLpeG5cK1utvAtjvWfQBSiRIgI9qsVaKTw7VPRtREu5zOhIijCjkJDeS3VI8+ExHcmu2o8Cg7&#10;Zt68hMl3H2ihMxAz83R/PdTyDPqdKfotOP3895ovyrq+ZJ0nO9okmbwJM5H4kMxQmTBD7LFpCTgX&#10;juJ24GjDmA9ONufrvsHshro0XJ8/4bI0dOyQvuLgRn58AfiTNbrvzK/XekhiZpTWjZvhHMT0xuXr&#10;TSaP8zbHVMb4+BQ8jF1dsI+B19sKFOAqDS9LQYtyneWqeH55QjPHuL3DvWNZgM/PDdiBa2OKY99u&#10;2AewDG6fVipMDUtdUBxAH+jdIN0woq53DzEAeq9AGYK9M8rxvqEbMLaBjjSM4WVPuNWZI08PVXlN&#10;RQrgzPfug2tLhWVjFY6iR1kMHBAfsekSmmZdNje1UggJWkDnxY9qgvQdkcTFxKFC7cvDaRsWXcJC&#10;wAMe7FM3fPnyByc6HLUULKWgLQVVLUgnx/zK/NoYA9tOWdXSsoUmFaz6PvB2e8fr6zvWdcXL0xV+&#10;CcGXpcKUDky2pqXvMejomWN0QXdD7wN779jXQ7zmTpBF2Ihh27aIyiujvdFxW3dGZ0bHpJSGUpyk&#10;+Bj0UmLzaReag2DhIhzU7Ost9chpnlnvH641fB0J3+UjPnjP9zYgvoibeG7Ukinr/PMss/no51CG&#10;+48e3zLy04k/RZ95PPIqAERDE1YweI99MissIjUkxTC8oDrrlYuxz0IGTNkoZeoRCGBSkdlmCogE&#10;jB8Sn9cqsxafs1m4XkFnnmmshNlTVMYwvGM4oD7CoAhcxxzTvNxUv8wxzw13ElsLdSSqLDNadxjG&#10;3rHbBvGBWlp00xPs20A3zk9tlXXxYKoCblOl8Ix2JkJElMdjnyYhsCwFrTGtJMKS1K3v7DhpR4Qv&#10;iD0kBuvY8sMxyHucxFteJEv0ILGvKVrwBEiKM3gr0T5aJzdBYnwQAU2axW4MbCwQy9zgvmfCeLrH&#10;K2hvg/cARopTO31O0Pn7fVlO3tWD1CJRJ3fUa4/wGC02LJdQ2InfEdB3vh5glyhJQRRTtKinRDCO&#10;h7HsDRJyojgmUrLNv3d8lcPHAdEBhFAzvwVgytxNgYNzTha4H/BJSgh4KiYHI3SBKXBpV9gY8LFh&#10;21d8eVtRzWCXiicFindosWgJ2LFUwV+eP6H+XFEgeBKgjIHFdiwwXKrjqVFNTUsoXo3QZ+49nHUy&#10;t3czbGMAWoF6AYJ0NnzA9o7RR6ijnURyHCErGbtzqRPmKi4zpSLOBaVKmLMK81H0SjVIjtSVTwiI&#10;vj2rAQivkzDnHtwLJUFIAxXg4iP3QNyIOnhUTPqADUSDCzoIUhRQSl7ufWAfDtQL5yQMO0KQZSeS&#10;IKNP2FGUPIWnWtFaQ+tHiZeZYV8Jq+97x/vthn1d0fuOy+XHyF0a1ttOSdtChIHnzXszxoiNao/P&#10;CUdyN9a0XhtqZXmdzXtpKOUC1AIvDdsAbqvh9X0HYFgq2ddV+tQ0L8qNo1ZG7rWyzS+1x6IcThtK&#10;ZU77fb1FdH+PcpzXzIcGXKJOddjdGnw0eH92fMtheDSiH31/rr1/5Hg818ffHzkG53M+j9VUejOj&#10;FoIrRVxUUNUxCtC0MNXjdPR0OBXDwJJVcZprC2MuAK61Mj/tbAfMkyJxTdxQk5kNEkmLKEpxVCc/&#10;oVAKfMrkuoeU7JBQh2THrmNjS04Gv2N4Nvc4mdUQkXFX1LpMo6WFe6AH4gNjvXbV3O8dWhRV0iCz&#10;znsqpcXdPOe8PSF+D44JMjjoSGfVlQHAlmlTC85FKTDzeWlpt+Y9DpltqrGFY4gDbWC45LGncW+r&#10;4Biz34ejlYqC1B4xzKr5wX2vVVD3IT/SBK4WwQ0Dpu/N4I/m5+N8nJF4viBVszzr1oIBKlEvOJug&#10;RNK9BJnl/FVnU5tKRQm/z79Hjr078wKiBUMEb9uOCiJHUJ0IAQDm3P2YUOo6YaJ7EOx4LCFOwRwh&#10;oUqSjhS1Km57x1HAc5z7GfqIsZ9/y8+WcGQAzCgnQvnToBeUWuBK4/e63oB+Q8ELlpcL/vrXn/B8&#10;ueD31z8wtle8vw2M7R3X0tAE+Nf/8q8oo6LhgorB/t4x7elpUhEK7tinZm924elEAHRBKYCUhioN&#10;IleURSCLY+wdcIu85CDxRk6bqwvanGVUUlN3qA3CRZcFKSSRTgyjSkA87h9JBvSgnVBhmfMhy+I4&#10;fCplRoTHgo3FFbXULN00qNDoW4hx0IOnBnIfRBwYfQAwpnqGCTaxgMQcRTpaEbTK0qkatdClMjrd&#10;+xvH2hNeJXLy9HyFG3CJft3plOSPCOFQFRCm3wf2ESSmqIcXragXEteg1NG2QQOeJLdPn66AC3pn&#10;idttG7jtTmZ8rVjfbjQIKoBQL7EtgqfrBVga1r5CbAQLmCUzKjsJPuJw7Ej49NEA/1kknQ6/nV4P&#10;kWN9yBFVfvMzMoXlkcbBgxGXeyP66FTw+I8b8mT3f7PvtWf+OLPICAMWEdcMdr5+P9uhaPCgyQfS&#10;+K4BpkMWY6OUAQcSDYEjaaoFFKWhU3vsrAISRNFX6mFoVruEEykafBbKJjOipnPcXdh0yc46DGnY&#10;gtgaEXgP9rgHWtCNa9I8DJtafM5ADwlhRs8UdVrawsh/73GOjQI7kSu/jY2yp3PPCS2/2E98nJwK&#10;98OexAjvo8NQMBDclXCWGUHHZySCMG1R7vX8zyN6zvJPqlMyHaEeaYmMvsVQot94gePSoqSWs2g6&#10;NNldrxWWCvZh2N2DO0MD3jUC3+/4vKr3a1Ak7KDmGMl9JH4uHckNV0+T5+7vpwmuQdlmB5f4wgc+&#10;zISfNJ0EDqwLgFZYJz0GRt+x+YBELmF6Zuk8CFnPiNstWo6w+YMjzzcnKyfEAVs26N3bs4RoavfG&#10;OaZc3uNyDUkPKpD5UbaSwMe+D4gqijZADcM3bAPYUCHtij4c6+2G9e0dPowqQyq4NOCpLbj98YqL&#10;MrIyEdaiZ04UA4traJM79riQIcBmwNvuGNKoSLVmAw+giKGGEfFCuG6MwcXkR3kOYPhjW9FEcCmK&#10;3lmSUcFGCmIDdWkkEvoxZkUYndNgAB6GOQePpCGdixQwZE4j789BtOKG5OpoTmhyhOfbwaiz745t&#10;27ENSmi4FkAKzAXrxhJFcX42I5WAkMPZyH7bGUkRoj/yxGlkVQ71LTOjnnnUoReltONSyeL3KBtz&#10;WLSiFDgqG6MsF1YNiEaN/sC676wgGB6qewovDV/WMX8fcPQu2L2hoKA4006QEASBYPdObkG04BTN&#10;Sg2WGxoAHyRmAYbl8rVK3nmNZwneR0bewzGbSlpfGdc/Px5h6a+i/a8Yv/dR+LcM6P/b41vn/sgT&#10;eITS07i5g5wDofYEV390ThPW0ntGtOHwmwWT3y2QKzYLIVduMH3SOyM2PzZ7jktFkUG4XAZqNBi6&#10;qGCphVUmCe8KofVMjVYTmJTQGgjk8VxKrIAU5bptrH5xJ0o3hlPFbZCyaE4EwfoeUfuJ4S/JsE/d&#10;B1ZdiHBe7X3H5oZxqs1OiFaEaQIP4aAigqKR9o077s51X2tl+ii5IU4yXO+dzbS+cY+nMyAn441T&#10;xA8GKyrUEGgONLDSpgjh86fo4jj1L8LhirgKrTBwyOoK7zadKxEhH+k76+XPInGh03YsIEI5cQMC&#10;02dt5fn5ODskQSBCpfyShyz98dkf/LjAS2EPV2e7TsBRgsCw25gezfz8yMlHP8Aw8KdTeHzMf8jp&#10;GsP7V2d5TB7mJ+EDYfTO5G4O4Aej7POjPzxEJEp4HE0XsGmQoUvDagqtF3i/QaH4/PRMZqeSJLGo&#10;k/+pFaUAWo6NWKqi1Cvebu8hSEA42kUx3LFax9s+gHpBB9ClYHOgbx1932F2g5nh88tTQGrR3jId&#10;lWAC3962UEAq2IvgEgS24mwNcRkDGlrorpGrKyGkoNHdKcqwjLqhvAsaKmgeNa7ZISjvpR/nkWWC&#10;7jhB9TxUqY1tlWz5IWSQhzQDUiY0y4rq1BAoFNkZt/lZZEfH56SYSktCTBDSzGINsLbmemUXKBKV&#10;0rgk8a6TrJP60yowLegIBwHA29rRzTEG0E0ivZHTVrGvO1NKSoTARmGaoAPbvmFxQZWCurAJjfkO&#10;yEA3YNsNl6VxM6+CUsnszQhb3VCqQ8U+NODuR7nY1/Oa53cnUCX3jyJHJcS3Ds8dL1G6mANEMyLa&#10;PEVm5x+AiMf3jkcj/PV1fOyAfOvx/ryPR5nnHvPLJDgKkQIq7EznPhAMEUbcZaAaeSw7qZCTeezC&#10;KN0OMDIcykB8RHCpRCNbYVvUVgSNhTcUXBLKAEvsew5H10GEsQRSBiJ47JXOfdVj3xtOKNigrI8H&#10;d35LhMIHnRDeJbAkKgIjF6KDEDoFQKSn2Mp3T+OtB6qTqo8Iw+3gFqx6oBgwj/QsgKXBgZC7irps&#10;pAPOazvuIeajzLtmJ+MdBEHQ/ikCxQAJu00dLdIjRRxF2E6aTkZGyZLmEe5BAIYjKPYU8hkWc0Cw&#10;SzLZvzE/H5FdfCcnPqNsP/3umKUPX/cTP3/J2bt52AhwFLY//pgAqIy4e5bh1IJSdJac1IB1/OE8&#10;PYxnzJWHvx2Pd3n900HI1rBIiLPGBM9rkvB8mU/lkVH2hAvjtVn8nwcjUuZ+l2XBunVudlWhywXF&#10;DLsrXm8dvxVB2Tfs20ArC66XKwTs610KS7lMo1vWPrDvK8elVizWmBMeNJgeIjIDht0NmwneX98h&#10;9QKrFVYqbga8bjve3t+xrjf80HfmqT1LO8guzRaE221DqwFxtwqrQBNuEAUsD3ILcl+UQfm5LEg+&#10;mBOSqE5IX8asV713CD+K8JKE6U5ZXS+KZxDqugwS5DoUvVu0ljxKBx3MXRpXG0wcL0uZZYc5YxO+&#10;c3c8tcYc5VlMIDx+EcGyLMxf7xsla62DzFzDsP1AlJy1t2P00Khn2sykctMuFaoF1jv2vYdIheFy&#10;uVDKU9m60t2p/7wNqHX806cLDAotJRo8ABYERnfDur6hquCyNLQmuGgNZ4OpMHjHWdzlWBsct9Ya&#10;vneMrID5E6P34ZGO9YOl/xZ0/tHzf+Yk/Nl5nNHFj6D6xx71j4I55+9RIFCjMeVIoQ4LzogIAmB3&#10;dDFABlQZf2uhM+ziIbNaARlAYc5cw4mES5Qa0mBcQpWsiqJGKWHRYKcLH1Pdz2bUewqKXODO8lIK&#10;lDqoGicYIthXKgaag7oKw9FH5/pyQLRSHCZJhhQPmGzzrXfUsqDUht0G+sq8NYOvAik4yhARDHtB&#10;VLRYkPVoUItGcKnpHDmeL09MVUUJcYmovNaKJGye7t50EBBs87uAIJjixemoV7EpltMiqFqCx1OC&#10;/Nec/cRr7J2i5z1HoaG3QPTQ53eEoZ3cse/N3494Xeffa1HcwUJVElLOgY0WnoUDmEzK6dUkTI2E&#10;vtJTvl9sZ9UoLgR2+tnM2U265CZOCBpIMoZGHjXhu3hUeqpGXdY4h/tHyNkkfDRCin0je72UghZM&#10;3R6e4hgDy7KwlCAjVE8WKTfmKhpj4UeRSKIE0OhCplNMIiO8cVuxvW3AtkDHChXHy7KgXICXywWl&#10;Nex9x99++wWtFlxaidrjiLr7wC4btm2D1oJlWVDaBVBQ3GB3FF3w9Nzw2yvZ1JsW7Ki49YHeGvRy&#10;wR99RXFC3EaKN1qpuF4brq3ix59fMLYVva943ztMCuS6QGuBiuF9fcdTUbRa4cNw2zfYtkFenkjq&#10;CzSlloJWlxP8GOPQDaaxgPxMZIpN9OEGTmZFRCpS2LO31YJhjm0Y9kEBo1aA27aTuDNONa+RL6wn&#10;R++AzTm+rTCMWteVkVVpUzt8lsgpIyuowSvhMgFLxwiNsw1rrRWlMle/O9D3jm4DezegOC7timVZ&#10;8Pr6ii+//QpoxdP1itYc67piuTzhcrkAkXIqRTEWQ/EBrQPaFNvoeH/fAR94ulyxLDUiigFBR+8k&#10;6KHsaI3zSVSxLBccsDSPs+H6KJI9bySPjWUeH7PV6mMbVH5u1tR+GzJv9RtORK555bh/60gZ2W8d&#10;98hhhhenh9P7Z0DgjLyGePSOJhGNe0JuutRlH28bHCF2JIIaUXXzQqc+G0N4pUM3D0auJYy42L0R&#10;L6JMWfkWUWEgX5ELTlb1tt2isEjgSiY86VwPuXBnKWd26DMhqpdM8SP3D4gUcorAXa9vG2zv0FZx&#10;fXqGXhr2PvAe5NnNDGNsFDJy3NW6q5bplNPw8Z7UmC9LbUgVR9gI8xuRc9y72kjUnDwF96MFsJ/S&#10;QflfOgoC2EZ2fkoLNwkegrDG/6URVVy0YKl0dGZrZmWEzs/yI8KPINOcaUdq3A9E4T8rpkP8qLWK&#10;AfnQOUyH495u+935A36OxO+j2bOkXCovPUbk91/2tUf9GBGfI2MuhuP9ZK3Te338/PP3PEbi/8jB&#10;MhAcZIRx1H4nzJ7jIO6zHrwkSULZfB4IhajpRRg0mhpk016RRq8AACAASURBVDnMv/PmGQRdKn7b&#10;GZJVDMJp7xu2bqgYwNjw408/A50RntaK5XJFE2BfN9xuN+zDOUngGM4osA+yn7sJ9r1jWw23bcem&#10;CzYFNiiGFtSm2NYbmhjEQy61UEIUypzYbd0x+kbSjbCUqoyOIcDwHS/XJ2gsxtIaKhbmX8Xx+v6O&#10;l6cnkD+uU7hlnOdCtFRyz41dQf1idj+zkZucfBi5eSxS5t6FNakKWF3Y0zny3/Iw/whHGS6x+NOQ&#10;2/w351nmhEugE0fbUQsHRQAQIhzWIxfOVofMyS3kbWgFpJFpLGCuriE2wHfsMMA7atTYFgyIOOql&#10;YlkEy6VGHn05Qbgd+/qG5dJQtWG0Bg1GMFHogdttgwrVrJbKzRki3IgLYNbxvePcj/3Do5Bl/NEa&#10;/1aEDRylSDDyWr4VaX/3SDHy/47H/Vy7vy46SV+fQQHgUUrUKtnYieQQFPJghFso853q++ceEYfk&#10;mHJtEHWMToAiiKINSMC7NEDOGnX1qd0PBHwvcRJCh2PWjx9fd6CSZtETHad7G6+TbHJEvoxKg7QF&#10;VcjHGGNgGx3mCPlZ5n6HGHAsZfKbPPvSh1yzZsc2RNMZQtbhdsT3HyTbRHunAf/ANhXIw390ZJZW&#10;mRt3jlumCSvYirnC0Byo2NG8BGnQQ8AqW7vG57Pf6ESek/8DYTVCNaYboYAMchTO5/m9iPt7x2yA&#10;MhnanqIs2b0sI6J4Xn12A2OjkBNM+o3Fe/7744mSpDYzKvMxX6Vg9J1lUMd7j7rm7x3fOpfzOcBD&#10;zhAyZWNVBZIeYxiB2VtWT4SbVMia/7cpWyviKCNrHjWVH5GLdIjjiw+IC4oX9G6wlWVhzTdg7Hj5&#10;9JnG28eUC+zmsB0QK3hartBaUEplVOJMIj/VBdWBWzdcKvDegXUQ3rq5oGtH6QoM5qebKvtZo9IN&#10;dZ1iJOwfXqbiWneDjR55HoWNjs07FjAiL0Xg3jGMTXA4QTXGNupmeashkdNOIQsxqsipABroBXcO&#10;ucNOsxrA+wCKQ1FRw/EoDgynNvTSKiZe5Q6zwajcOmxurCcDNGcev3Nbb9TzjzN3O+qqhxnaUtnG&#10;dafxPtdbpxNQtaC0CpdKR9FJnKOz6BjbGwoMz62ifrrChmNZCLPfbhtacSyyh9o1Pcmc96+hRZ8Q&#10;uYTa4N4NNnastw2tCuqloLWGZSm41IJagmx1Iq59uD6+o0Rh4EbrgVJlznWm0MLxRb4m/n3sOQop&#10;oVI+I5rjJ2fLNw/PyOc7a9y/835kRPSd465Dld895o6lkEn+DSmq+f/romCCNBnY5/E0QMfX55/Q&#10;OWI/nhbhSFNlFDrsgKMVFJkRD/ay22xE4042vMGj1ExCnlqR5WzwRBWAYSSJZgSrRhQxU421FAAF&#10;6sCiFxgEowi6KnoP4aIe3Sy5WOn4JolMSFwrPmZgRPhfUSrJrKrRitezz+ThbJgwM8z93WOP5r15&#10;cEs4Nhkpn37UBde2QIz7gRrL9ZoAC6hatwiJwITRPfgGDODEHTWmz6ykkXTUAHHFZiT9FhR4rUcq&#10;EeQ7aAR0CLj9cNDPKaPTvoeDiZavqV8tXuGLPupedn6eT2S4fpDPHltHfuuYBJak5edkk4Pmcs51&#10;KzB7xx6wTt7Aby/E7xl5yf8JJivZIwo4t7VMNnI2p1A7btpHW0S2VdSpDhRuSXyhhCvqIowYlb1u&#10;t6JYUSEG7F4gZvg/fvmCn16e8NPzM7o73r+8wfcN11pwvZAIJxEhGgS7hyKvCpqS0fx0KdhQ0dcN&#10;t52w1IhSpquy0xI3hhL3g7Wk2AeW2qARTdQCFDVI5HlsDLzdNixGVbC9KKxVXFvFZaEAg0UNJuG4&#10;iELAdodijJQtzpmSoYaCgha3lBsMx09OzlHeu0SQ8sgoOntAl9KQDXFKiBi47uidG+8ft/e7fLef&#10;HTSRkHHUmdZJuVk6F4b1/QYDqwUAhLpbC2i+YNt31MsFbXlGR0FfV1g3bN0hPsiP6CuWqni6XHBt&#10;z2Qkx/fXa0WJvJz4Tu1yZ8TfY1y2DegYE00ijZgb03VpuCyKl6eG56cF14XiOkyf7HCThzV1v156&#10;73dje/9vZSoB9/yT87/PG9GYJUi5/hzVo+TnG8jb9w8D/uwl/wnHt1IFDtIn70rs4i9zrt6V6dzv&#10;Uy4CCQGW+z8crxvjDPHdrwEAMD0CDQ0DC5G5B1Xl+U2HKvahzNly72a4XQJxhbPjmYF9E9i4KaJh&#10;dzQRaryLhEogHZTVHDZ2jG7AGKHX7tRkD2M+k7RC/fEaxquAgVM9EWNFJBwBgO1fOaJ0BiVs95HX&#10;vjd2xz0pMW7kLZxh9XivDbgNqA0UETR1XBRYSsGiKSXtaOqoVSlmpRolg3K696Gj4cCIRjuye+zP&#10;YciVZaQIm5atRx/Xy906efj3I1pVjxrp8F+S4u8JQ/D31CVLadFDdyXj5ly434fTTr/NOu/MJ+V7&#10;6N1bwNj5HUeZ15GvikH8jidu3/XECRuTPXxEfaoaNcuhYe2GEdJUM0cYuaK8iYiJdUiveqh2nem7&#10;+a18bgiYd9KKIY7uipsFROYFaoa3dYepAYUkChuCYgVVLkC7oo8OMcNQw94Na99JNhKF1IaOAtGK&#10;ZSm4esGm7PhTDejecVWFGgV2Go7mJ2YkrF2XhgZFLR4lHgbfqfvro2MXaoS3YEf34VhloDbFUipr&#10;o53zKGtBLQwtPdJUkTraYJoPAgolxz+ct5xDmhimQUqlQwSNsrCObe/YBiVnl2WBqmKplX3ORZA9&#10;1V0CQj9trsU4sSRgsp9//GlG12nAARAV0YLb7Uad+arT2JdSgjPA1q+mBd1YLtSHwEDdd8GIHOlA&#10;Xa5Yrs/8rhXwiGYuyzI3oUjsoA9H9xGysw3b1mepXnFGgwoKffz40wuKsnSxiMM6la4AC/Im5+Lc&#10;FPxxIzkZ7tPahvsk/PmDJX3kwuTjIxIHN2gjjffgQfAnnbPHVo7/fzsSybvbRx+cyrnvfeCopATn&#10;/Yeex/wojX28P4BMpCRbJc+3JqQoaVgOhJX/z6Aiehco9x0qitGZjpsQt4TQUYmudrmWlkhH7W7o&#10;1iFjQH0wT1sU3gdhdFCN8TBAzC9zvrKl6bmqJV+3BwIawt3z/BEobFIKYjTmuOW+rHIYSgaNRyRe&#10;BPB9I7s+eiosKriq4loVizpqAZoaSnG0KnwMURtAY2/LOZpz3e8iZYkvFAjPZWqwyLycD6Pu7zx3&#10;/r2eJ8Tx//sB+fj3GMtvfHg+92cReQkoKoKkeZscmbwXDD9NSD86T4liilh86/i+N08v91uvyU2H&#10;+RKNsgEyshF1uNTCzs2OdaJ8c/SeBWfZOa07pf+EMoEOlnp0GGSkIhm9/KVe8bfVsPZXPFfFc1vw&#10;fL1gLwWvm+F5aRAM7OZ46xvetg27GUpdqA9eC1DIYIV2qJMI5gWoJniCQjFmTbyC3XhglDZM2doi&#10;IOQ9OmD9KC3Rgnal+EkRh20bfHRs3aAaDUfEIxcmCBcmwMbItw3AUDGcNd3qwO7USL6El0/59pgH&#10;OVEKcHRUYyqkD8NuTnnHiCLZLnMApQbklVK7iuv1im4ZwdtsADOJbjEP9n2PRiQ2jUvK+ZLwVoPR&#10;HrffACuCVhe8bQN/vL7i9bZjM8BLRW0LWlU8Xz5j9Bsulwva0rDvAw2CUQds3fDH6zs7M0WJWRGl&#10;AtQY6B2QS4EbUx5LaWiV+cRFBa04Pr1c4GMD+o71fYeATmpTQam5Gd2vl7MRT5bveT3MdYGoIT7t&#10;DR/xYnJsH414IvXf47/8o8cju/w/cnxvD3lEgh5LYnOnTMUyvifmGFiq6Lk5zFdn33CieoS0I4ZU&#10;IPPjuX+dz3Pu39lPQmSWe0W4GnEXz0GHzDw7dT6CoAcaP4NHdk3DwDNidiHjvmp0R9xJ3FLpaAJ4&#10;Ifvb4rWRtKGynOrcawILoBa5SlT0BmImjgqSVFmTHg5RRuJQyCnFkOOcr2EgdjLaJ6PKdINEjT5J&#10;9U0qlqK4VMWlCGoZuJRg+1egFUepgQRG9RFb14bTg/sqL8BmyRuENeEH0TIidUmk8d7h+1YkPu/z&#10;ORI/Q0Ac5hiM6bHp3fP5Oj15dueofOZv8tXfqNO0hEHkqJObplAAm5CSf7WgU8r1zsv9xvFnGwEZ&#10;zlHUd/Jk5yZuqRikQcBhtyII4XWT00Y4b0iaKJ9MUIEmkpUDw8llgIDiNnDayR4RvWkBpGIbO277&#10;jrcqeO6Gl9bwVICrDDYecOBmA3/0HV+2GzYbqG5oCiyh3bv2gdfbO27bDpQLlda0YulkjJI5GnBW&#10;FGV6RJ8DAxihVgSK+1RVVAWWwgYDVEcTpCSku2NbO1KatoQsat7pnCd9kDFuDkBL5IsH542kpjEw&#10;YtKWgMEkIurNelQ2EBdxadR5r6EPrkckl4STdA65cBvHOvPYD2zmfd85BraDiQCfHrR7/CaKKhUq&#10;1DoYgxCg7wO77vjy9oZfv7zhbe2QUlGWwnKfwS5zAsNt7Pj9lY7CUhVLbTAZeF13VC24NMGiNQiH&#10;DvOCvXfURQFjVcn1esXTtaKoo4nh0kgSjEQmo38PNS8pUYfLCP58fLSRzPE7/8T8ntUad9UnfO6u&#10;nzKcucRYTwmhit9vTI+b1D9y/KdwZr77/sdnLKK89FAOoZbDiYm91nwyx7/63vjc7FF2KNexWQ+/&#10;KT5PCtKsn49cj5gOV4gb4VRd5J0NRbKuOchXjBpZEimi0U3sWE8GGjPr2wxqqjJaNQesG4Y5llBM&#10;bHF2BR6VIXSwuM9S04H7rUdq02YAFawCRtch1YrTHFHPKD3mU87fOMfZ/1ty76A9UwC1VKiQld4q&#10;nd+lRBmtGpZWyFSvoJxuiNUEAxC0T3Sm7p1dzvdSyPnpIxvnWKQ3lGshM0KOQKX9dO4fROKYy3m+&#10;JvPyMJGkzRwenDMXAqdM5ojFFmrmAcnY/eSZtj7IFifPNAVUznl1yemXyQQB64YFkZ8Jjz0ickH0&#10;N5+bKAdFnbDs14/4xvNRFx1mdjZTiAjU47HvbK9X64JaachVgTGEELzZwUxPx0Ms4J+c7kf5ERdO&#10;XifQhKUfxenKUK4UQHTX+eP2jtYqWmXJ2R9vr1hU8cPzE366LGjrDviGt23Hb69v+O32is0ctQ0s&#10;u+NyAVwK1rXjy9sbugHPnxZ8er5iqQ3rL7/PTThZ4VkjLqVhrOxSVQo1kIsZWl3YSKRw9NeVpW6t&#10;VlxqwdIqsjBlDNaE1qIQ03kvISGH69yooHRo2NEoZE6HY5MexjtQmXSooovcujuKge1uS6NMvChE&#10;WCKoofikCrJHc+ELyyplpN60IFGZdDqgAh8GQwGs3C+m2FB/+fU3zrFLbDOeDSaYyln3FW9vKysJ&#10;euQdtxvrwEfHr7//ilIIS/Zth1nHTz/+gB8/fYZbx+X6jFJYQni5NFQtzJmjQnFD3zbm81rB0gqu&#10;lwVVWd3QqmBsKyP5ZYn6YcKniG5SzLwI2C2KIYslOiWCrdvJcCevgT8GJ8kRMlXvsrnQGDtgjs+f&#10;P0+LlMa7aUKnCf1/24D/o9H4f1cjbvk//eZrqaaIyAMms5UNUc69tB8KMI73s5jgBDHn+EePgj5g&#10;yOY2GYDJtAzZQRDCwKLwoo/vnbF/EKvUUR3oGpH4YOmsisIrPzPJWQDw3nu0IuG9XbTAzbH3nTnm&#10;g1kHIIy3cN9TYQ9vm4aQ5DsPCWVzvtidDntGrxrBImftyamPxBhjdDqMmaphSspwZikVsJUumyPJ&#10;qYTMUNUhGChVo0+5hbQxhzm3fIvfU63SPZBGYbmelsK1ZqDIjR3Dn6hBQbD3I4WRKZoz+u3uESBp&#10;XN+BgtfmjBu/bBuggpdPn9gJ5v0N12WZoigDBepCaU6MyC0YSQ5+fNHsPxOeVF5kYNHz5AmaWMBP&#10;PRiufnd6GguDk0YOiCgjOSGLUuUgXjw+5qAL/MNHOgrpQQ3QJbWoP3Xm7MTRvWN0h0hw9qWwiUZK&#10;nTpiWhC9mFFfOYxVepV8D+syvRAucvidsMyUF2yVEpob5Rdre8IuwN+G4PXtHb++3nApBmkLRr1C&#10;nhYavNrQ24LNgHXtWNcdGzEl9P2G998HFi0o0cUtU6593YF3ap2rM5dqugBQdGf5yA7ASImG9Nuh&#10;DAXBbg7rKX6ggLKDUTfHum3UQi70wLfbCjWS55ZlQStUl0qN+1LLvOddHCVbGgKwPtD3jlKvwdoX&#10;vK8b9nUDxHC9XvHy9MwSMevw0eHCRcW8P0vCWlGsfZ3Qe601SrTIpr8uLUof5UHrYMCtB3w9iFJU&#10;hVqBCTC2jjEMX768su/4peH6VIFS4RB0A6op3H9gA4e+wTo7PmWv5Ofn59BzX1CjlePbtuHtdcWX&#10;1zes729Q3/DydMXz8gmLAjI2pJa9jyBGGaAldLxVKLBRNMRl9thNsoEiDwvN7G2ciKpJL8/NRRre&#10;dpvznWz/CpNO1rkYujlRm6ZYos5eEI7BGKGfEB/3gRHMEr/z3+8ev6eUgZiD3znOmukfEdjO7z8Q&#10;t3wzJoHsW+S3fd+PF6fBZ+NqRpehG67AfDx/xzEmwa3x4w6Yp0Srxj4nMzg4Do90pM09peQ5SkD6&#10;gWpJGHpRoNKHRmvl2M+c3fCyDNNRoZXMdHWgj4E+DMMHKhxXVdzWdzqhscavlXoLTWjsuu3YYRjd&#10;sA9gNcoUd2hU+Ugw0csUVMnxECmwPkKBUSdM72DZrruh1eA3xX6vQHReo4zqxXdUjBCvUrTiqIW5&#10;cC3AdQkb4pHGiNsgUdPf2oJhhr4TmWVqLngiWvD+vpPI60pFRpDYNryjA1iWJ3ZhTM8YgzX4Eg2i&#10;agVArX1yVunUWJxPqYoq3VCXBZ+uT1jNsW0d8IFWCnPBxq47NDvUoy4C+l6e8eaYE0Zx0P4TtpjG&#10;PFfChDXTG01PnScmiS9wyh1eJhNQofB1/tzwkD54NJx65D48AulBSXzv/SPPaW5ruXROv5P9KcZv&#10;Gh6weSzCcxrgxHf70OMG7pn/B4tTqB0T6YsRkfuAwKVi745rKWyYcnnCs0hA5ytuv/+BUhq6G4aA&#10;nasqmejdHX1nWVhxg4LEJ3cnG9rlIJR5KC8hyuyinrr3DT99aqinSMohdDrSYzXHHg1Q1n2HD0AK&#10;JUttOJpyTm19xz4C4mpUulsKNzwadnZASvKYRXpj20KByjW6slnUPzMyhN2zq8c4+mY7HOxEJBPO&#10;K4WNcSTmmSjTPtDIrykNulJjFv/0lx9ZE9sN6/tbKFo5RkSy//o//hV9OGH2ULzau2FdV6w28C9/&#10;/WfMnPv6DoHj+fkZL9cL2sLIunfgbd3w+vaGt3XFuvVgsAN//flnXGO8KqjJO8wpCOIl8o5+72jb&#10;kcLY+h4VGSm9WnKawqEkhmoNGJx626mOtfd3/PLbO1RDt7tVCslcnljCFs6JCtERlg4GHGmIPKvM&#10;tfIRhP5RbvA/A2Z/PL5Fxv17j4lcfvAY3wAEfnl+TJQJgvn48fF1WpImrmDuld84dz09f75OuhRs&#10;N33eq7JRShGfQYjFx7sdTbKGCLoLz8HSBbQZsBQ3fI4e3621KD8tTJ9GGrH3DnNDH47NDL0DuzNd&#10;NNxYOhvnXpGEsSPyJhF7QBnq0j4I13WB0MlRm/3Wi6Swy0CF4WI9iGtykNcq30cfIqpR7ECjAExE&#10;eYw1iLqYf/cI1d2jEudE3FYIvDjEOK697xAADSw1VC2BVhA5qMKx6cNggyRcKRWtLNFGeKA20CO+&#10;LleIOt7WGwDgWq4QZ9MM1iEWDKdutiOMypyb55mXN1PnvJLIRZyfP78jCRkZvQLRTCUghDsYMz7G&#10;czP4R4ht9Crw9+4JH33WUiuNAgm/9APTgOd/6VUD05mZtzRgpTzSi55LP0qbkn0KnLx8AEMXrN2x&#10;7Y7nOvByWbCIYewDhg1f/vbv+PT5B7x8/gHdC7683vC+bdC24Nou2NY3dkESgRdFLQsk5RvhsO2G&#10;PgYUjloLllqnvKMKuxNBxt0mPFW8NDx0DHgfWPsAhkNcUUD1qFYKhgTCITTUpZZQYVJ41F4L94e5&#10;4RdRlBaMazPW2DsdS9v5XfvthqfnC18fyl67hTiPhq56aFBLlBQmYS0GmimTHPP4N3RyX5n7Gw6L&#10;zmPuglobnlqD1Iq9DzSwm5FcyJQ3F/T+hHXvACogBWNpGFeWs5GvINit47/98gXbvuN9WxnVqeBy&#10;XfDT02eWGYphcV6Tjc6yOgUqKiA07kVYVZAO2LCO3dhIxsXCOwk+QqRW2AiH/Z+hdE5F2Le994Ft&#10;EBpc1zUcfkMXQy2N66AWVFGYFmgx9o2P+yYB20KMvem/s77+vzDiH5Hx/t7jewS8v+c8/+Fr+c73&#10;P37H1yzn0/uEEbiOnOP83FpSMZPSy6Yh+OIFgEJNZ86aXcaoKw4AQwXL0kIGlY9wcoqs7+hm3MNc&#10;sXtGmhapTI9Agg1eEhIvEl3hNB3xLG8kO6M41zpFdqjMyHBOAuHKZj/Me1cXLMqcf62UruXy5zX0&#10;ntVI6cQgDLYEYjimyAtCyc1ir2aqlagLtTYCMkcEZmCZbnag0xL0RfGJ8Ho0l5rtgic3glUNLo76&#10;aan47fUNcGC5XrE5+8zyQso5VY2siHTPk4synQ8nopz+Ty9zyPmZ43icXIdHeCorOk3EhI3+HmLb&#10;9w4BKEj/FSXk7z880AipFcUd3RiR54Z4BhVmLXy8l/Wh3y+hyfpksSNXkt9rDvR6wRgdt/cN79uO&#10;90XwfGFu+unHT6hjx7JULPHNVRVFKswUe8iH6URJFVoqSquoIfH6yx+/o7jjIg5cFpRrQ5NoOmI7&#10;pQWVxDwt+H9Ye9v2RpIcSdAAd4+gpMzKqume2e2957n//8N273avZ7q7MiWREe4O3AeDe4SYypfq&#10;magni3qhyCAZ7gAMBrOw2GxQyYA6lrzCvGOMLwMBeUmCFqWWsyo3/cznVSXVD80oexn/VAwDdeIc&#10;P7CsJZyeOpAZIMb4msfsNPuvFJzpNuDNUfUxOI3gPRGFu2vrnmU9Psnb6xUjGbssCySNTStTyKaE&#10;xoA73CkwY62hbxv63uCWoZohSZElBfkMuN02vG437LWiOavk5VKgEOQiABrcOD3gAwqV0HXWAo1r&#10;mtN4cY37IAzxdbs3ICVW4gBajOh1czSPnp5mtE5UY29MloZ3NgBclowkipzpKMceN5Na8865WpEh&#10;AhhwLdeFun4l2/re8S6Mfvpc/jPH+e/fC+Z/NBCf/+Zn/v5H7PmfMXC5TyS+tZ/ef59AJ8C3iVLc&#10;YnBHZDLLNVqMPKdwacsMaskNXTpbjKaQRMtO9aMwGYGttYat7mjdoeuKDpsTO4TEp91WVKUGFUcW&#10;osBJPIJzkKAFMdqrxxoQgSb+zbjWRGmqoiGQpCJYhboJw299oLCjjWytcY8kDXNW4jT+CQ11j316&#10;7CeIHnjA+eZk2otjamFQLA24KPk6OXPsNCHEdvphxCSgsQ01NUhQtF5hnQ5u+U+/XPD8+e+4vlQ8&#10;hkY3tgbzhhxC9gjbNTiC48hRAvce/YoBBXt8tMCoqblhA3AJofz7Sr3HhTM+tlG/RvDSY8yLzyPz&#10;e5yqvm8dP1oEiAxvnO/97bcOdxL+eu+sCpX925QOP2gPWHOapsgBmc/q3N/KQcjdF4M/cEYkRkDp&#10;AnQUWGJW/VqvaHtFuyl+eVrwtC74H3/5b3i9bni93bCbYtUV8rjitnds1xt++/SEYYCiQie0DqA6&#10;gO54fPoItY7snP3mxQZojEtooUUBWbMkdKETCnIzsC/aYI29OXFB73Tz4YJKqE7DkOo7ah9cA14L&#10;l1SQJEPEeG34qIEJfbdWmfEKUDI11A+iCyYjlyxdRAVBqNghk/zmLgONA/B287WAwelydg7i1NYf&#10;ZMDztei9Ho9tnM33wWppDdorUrDw3akhv5tBdIGnjL1VvN42nneSGGWj/aTD4DGFEHpnJF+WjDWX&#10;2Q5wd8quKt8vTUF6IpwBTQXXus8KwqP/yDXGtbE8fKDr0nVH7zv2vmNvFb07vDd8eijI4igZuGSh&#10;ItxCXkFJgt7rydQiiv7T0hpSu9/Gkc+/u7/lZ/CfPb7Vz/6Z477oOP+9/MT+9DOP/4N7vPnuvXP/&#10;1mPM84wtWQLTd4Ikc48ihmWx50mQ8Pi1asDcLrBEYmdKjjyCHgDMXvWA8Z3okxr2RrSXPJNRFEVy&#10;4h1LJj8/gwhTkTbbM3MkWYfCWw5UN16X9WBuR/zQwY63KSaTVGeM6Z3JdrdKQqsZ0EPYRR20f2Uv&#10;XJTPUkqKfnuahL9GBjeSAzmHJr05UqBfzbiPCATLusS5yyRB9m6QzpHjpbBgqk5iN9/DfsD7CuR/&#10;/XXB759X9Ocr3G/I6YKWBMORSsThIRCX4iThHYIOFzuyj7voc4A1AZXHHb6uyO8q77uskYRxmfd7&#10;c0E6A8H3wvQPF8EfqOS/XiCsDC0unASZM+Uec+VjimSK1MixOOJRAcibje3nXwsvuJQzlnKBFIXd&#10;rrjWK+xzwzVv+PWTIpcFT+UBcmv48nzDrRlyWXH5+IgPjzQp6eFr3XuHN6qB3eD49PSI7IbFDZcF&#10;eCgZSwY0LnJynQiBmTeSXrrERQY022F1x/DdRpCaWoxvaMpordJcxQxZNYxeONqRH1kpFq7A2RWL&#10;sAT6FwMi9C0+J22SFBr99PPPTRDJBGVYVfpXm+0ZVh9CL621t48viseHFUOs6P4f0PH7789oRoa/&#10;JPaLHx8f47EVr9cdtTterxvaXtGtAYVe78ta8PnLF1b13pGRkbMgpwTJioyCRTjVkKMvTXEUQ+sd&#10;vXZkpb2pwgkJdhIHzQwdDbv1aKNQFGiMgHliz/+67YQ3lQx5TRm5hqxmb3h8SChCvfalJE5ShFmP&#10;Kkk8AJEUk4NJLLEHkDf3NXnt/P1/ttr+3vE9KP1nn/dblfd/Fin8I889nu98uPtE8sZ9v9pfT+d5&#10;Pt9BKB37tgCnZJdzUQKqmwXei2KGlABoZhsqWiUmEgnBFwAAIABJREFUdDZ0CGoCVDg2Vzzh+nKb&#10;ZOhRnI2JkqSOS1ZkdCJQYiR8yUlc5yywNFTeLNapWFThXLMa78dECAJqt06EgOu8htBVYztBgMET&#10;UdWYO+f+A4BGSaD3RNTXyBqguQhKZgvaTFA7q3/yzPh6L0UwbHdFZArFwJgYrWvG1g19j+kP6xAJ&#10;UZzE8eL84Qn4v/+vPyP99Xf8x3WDwZFLZlakTls9ROUJ9j2gHck5WjB6mcmPyfIuUWlHH3FcBMOF&#10;h3rpY7Pjb8fj8zGjX+AOkUw/8yDAMWuMC1EQNfv3LvJvL0SD/qEgDtwtcl7ZHImKsaIx85qSIEsm&#10;3Ilomct43hHIdfY+viVRPRTnZs/ZZQoGJABFHAkNyRUiirSuMFXUTuWyl7/+jk+fPuGXjw/IiyCl&#10;DalWLKJ4XBag7ejW0duoNI/ZfRXg8/MLigCrOHpP8DYEEHh+fcohsmIiqWVAD4AGKSNFdavCjBfO&#10;C9uMxI3aOlXHomqUmMH//HyLsTVFCQJh7UBJHckEJYI4r6eOLaxaRdIczWrm06xEhKgGFeIaYPtc&#10;/GfN81LKNP8YQZzv+2nOWXWy2kcVMa6RAQimssI63ZyCSQaHcrNLAl0KFih6SmhKN7KcCvKyQjTj&#10;cV0AGRMXHnP6Djhn9h8en/i8xrVmTjvSVg217m8Uzzw4AwNRaN6QlsJKPioVkRFQGcS/vL6wAglm&#10;eU4Fy0OZAkAXrcjgGGBWQJW9dzdqy8NO2uAyAnm0cJx+0wOLGsH9DJufx2zG1/Nn9+Ot/+TxXrD+&#10;IwH8ez3xHz3Oz/azv/n7H7Qn3zuPc9KhX+27gaRqPPYsoPgYfSYGhLarM2iJGySd9ntNcElwVzRw&#10;amW3jmajEuUlmwYnZeybEu0voRf3khXJOVaW/PDuVsQemnl+JLdWrlG3SPX7aQxw7EuGsG2khDEU&#10;ZkKGeO/TlY6aIA7J1PfPKSMlDz0K7jWMi+AL8T6xWxHqq6dQI2PIpxqcK9n9fE+BnDrNiiMAWEgs&#10;a9E5lExuPjkLRUicU5WYoBLkpQD//d8yrvYL/vY//w/h4WUBKfwOIJy9xrx3is5+HEnYVzlfLGNm&#10;bgadE7R+rpq/6n+fMkJeoMf9GMhjPvAEqavId6dMvrdIFOHRfOorfev2m48f41LeCI0mCLJypCKl&#10;hLazB3sPmbOCH5vQt7ei97L5uclZx1POqG1DvZFVvywLlssyq8/tdsP/949n/P3LKz5+eMS//OlX&#10;KByfP/8Df/vr/4OHpw84/LJpIJJzRtKEnJQynQKYEtJ5rYat9Tm3/bJtgKa5qeeUqC6mCLa7QVOB&#10;iKOUHFk0zz8nQW+8VFNKSHnBkjKr1Ai8X55fsS/UY89FgrXpUK0oySloE5KnrdOruHbHkln5cuxj&#10;JAgx4mTh690p3pIsrAiMPt+s7FMENOU42WClSpq6AapA3/b58/F51e7ofUc3QEuGdcdmHd6B7Iam&#10;HQUZ6sCtNpRlQVkWfFC2Z7Qs1F8HhSdGejxWz1Ce4qWTYZ0ti5kI945aG1pzXH//HVAiG6NSV10g&#10;mdt/LxwtMyAUpQzWO/kOZhzZw85rK2Ws64rL5YJSLrhkgRrZ51O4RUCiD4biXfAY4nYmUuBOzM/g&#10;lKSe/v3oONpwP2iZ/eTxz8DpPI9v7xk/eh3/WZThvf3pez/71n721TkH6pp1wMTx+4k0cd+tIVak&#10;Y+Y9gv8IMntltPZOdGhvDdU8fCgED+FXP5LAlBKyEm3KIrBeoS7xHIfKGzDQAbZ8LVCyIVM7xtHc&#10;WB/TjZIJyGjrsWWL8JGwKC6iZy4kmuUUXJ/EdU9RnGCrm0eO6hGYEQGWCb4kxb7voEIke4QiClfn&#10;dItYyCUD6kPZDSTZJgbxl9crDCThLimRWBc7gXunMqcDWKKxnrSg6AqXhO6OUtaTGcNhJQkR9Fa5&#10;KDFb+XwRo1JxY+UZWZNNWcHTfDYwPbxHPyH5MToGRHUEJhHqId+JyBjdo4/wdvGdL9L0HRcmn7xK&#10;zNf13u3RKRiZKeYH1gVUDEuho+vsY3c3WDV8GHP3rXJWOSpSyfygWjXcb0JviCbz/GMBxXsqAAVU&#10;2o4FdOvqwYLc22hfJMjywKrOKp5vV+z7DU9rxi+fPuIv/+3P+F//+/+wRw3Q1CAfZh97o1rY337/&#10;B9Qcv336iCUBt9dXtL2irAsTOOGsdBJFSZ1qRwJkMXx8uKAsC5YsnE/1jrIw0KsqkBi4PDtUMpao&#10;fmutVHMrK7a2Y6vs7S5rwrJQeMa6I+cSLG9C4g9PH/GgCb021N7Q9hoGBPQbb50ysqUUrOsK7y1I&#10;IwXuNIZx70ipICW6iAH8fSkXlLJCxGn12nYsZSXUPkUcyOrYrXMU7LbFiNaKDsHWHGqOVBpKKbAO&#10;mqgY0YqUEoo3JA/JU+lT7jUtHNfpzVH3OudsgdFTPCumscqoUrCsKzQXmAozlJQ4FlcrFAtcgCVz&#10;DAgA6kZuRfKOjx8/cqPpHD3NAmSpkEa0oWSbiouELwWUzAQAw7quJwGYHnPVMc4WSAyUfIycD27B&#10;eQ3kmADZ9x3uPs+z1R0P6+WrNX/++kecmK/g5X8S/j4Hwfeq3vPP3zu/N+jD6esfHefA+979z3r/&#10;R5vn9HfBOstIDNxT8Yxs62E9YTF2RjEsIqAGJuJIrLglC0j/ICzdWkOtjuYOuCCL4FIKFpFZeaKH&#10;wl0iF4ZB2uBeIcZCS0dgjFvx03spQrOfkVxMPgtbvCmulZF8mJ8SVemhNKnQXJBzghhjypLpB+FO&#10;R8GlJJg1bNsN+z483DMGme74h+jVG6x1lJwAdQxrZQCwiRAAaS1xejIJo72HGuhoNU90iqO9Fi0H&#10;emM48ufPN6wPF2xbDay9oLmgbRWvrYVsIgB4IHYS3rHcbFu3+ST32ajOYPz9bHUccqq0x9+KCD+A&#10;uE9iN/50kfvd3/+4ep73D9DzsMv8+Qo8rowwatGp2uaBQqT40+v1SrcfTSiJSmbNOnqIlUjIlqoI&#10;fnzGXx98npgfPF4YX52ArHkw6ZGucK+4th3+5TOu14TLZQkiHuFPGz2h6H11V5T1gqyCBqF0ui6Q&#10;y4KeEl63HZIEi6cQKCDLk37Aht2iD6UFy5JRJtOUm3UNhvV2q9jbjt13qLIa11QYGFKCqLHXupDQ&#10;Bhi67XjZtileISLQZm+g8W3bJlv8qESZuLVusMoKmVDZmBVf5v1S6hCJ89HhrU04XGQFAd/Qn58J&#10;KG0cTRNECzoE3QS1N9QugBgWAAuAh1LQ9g1tq7jWHQLDpWRcHhZKrxqNaBBJa230hq+d42y9+7x+&#10;Bsu/xLy3CbA+fYCAidJWG9reALBq2XrDh8sHdDNUMxQ3KAytEeUqkvj+WXxmSuUqEo2MJCbw9cxN&#10;DGMz42fSQiMAOE1aRE/PRUJ//+hpnicEgPeSE5+EQYvX9b1K/Idw9D8ZtO+P+8D9R/vp37r9rzyv&#10;nznUT5ydaB8B7Ij4/Xmd4HiieGz5qASB2R0lU6ugunP00IEmREBFSDLLyqR/jCHqycVtyM3Cxx6N&#10;STqeFfgIzBZPAN7HT48zrqmBIgw57IEYHegbg7hqxhBHcpfwYui0+DWfRGaMeDWnLGy+h4OfIrPI&#10;ZSAW5+TG8TYOISlQOMY5dmc+fOcHOXx8BqekTRz5f/+/f8Vy+QV//7JjvzUsHz6iLGtQ6jlT6iP6&#10;Q0lxlxQYvUNsJywdb10U+phetCEgIvOtjftNm87h6HKIxFAp8DA74eYw1OCUgUt8shPPPZ7zh/Zz&#10;xBKZF+JXzHQ5ff3O0aeakwVGjnk7FkLrOzwlLCBEbbHRoTvcAEmKrlG9v/dc9+cv5y/HNxqvA4f6&#10;kwdXwGP+UxUiAb02w61tyHD8+uEDXEARmMiY3Tt6wEW1Gh4fH1HKyuq4duS8hoIYgEaTA5MEU6BF&#10;V81Amd6X64aeE7xV7HvGoo6ilBnNmVrgAqp79V5xqyRNLstC5ncSyiAWYFkKcgEgrIKbETJXPdl/&#10;ghu/Bm8gS5gtpAQJM4K9ddS6wXvFkhI2YFbnpRQUVWAESEnsPSlFj3o7tPRzytHWEcAQCRq9zLsA&#10;nhKIv4G9QOfolqYETytcE1rtsMqsXToDY5eG/eawXLn2IIBmoNOd7brHeI5mLLnwKjBKoMLp744Y&#10;r9t7gyChWce2kTFPhEmYQH15ZUIQiMQYEcvilKQUwyKCNQNZM9ZMff0sPeSDxzRAXKrzX4hZ9CEJ&#10;qhNBEhGMHSHnPN/P+wDOlhA3RhILR9V6JG1URLM3f/dHKur/Crj7R/D0j57/DfJ29/V/Nanvq9bc&#10;CNLic4poSFXz9zoDCPlIATnJcCaMx3M5DEoG2hiBGbNydhK2RKLsoL4/q1pQcAWIltlYy3x/OHtN&#10;lrcblQAtCJHdO4M27PR6jr3xvkUzE0LUEH/pYQZ0JAzQmPqAotU2J47gXHcumRC5U441pWFVPN7n&#10;w7ed8QvxPkTQMiYS3amM10MMqnaJdgNfTR2fkYcM7SxgEaOaivxvf/oztq5ILxTC79sOMQEa508L&#10;97OpPANXVjDxoWjCcZLArKSBc398rOxzj/f9ivdceY/MfhycUjy+Z5pxQPPj73+2H/XmOef5//yc&#10;J/u7hG1kVOLxBntc9ClTcahan37KIoI1F5RCw4xoJCHj3Er4yQ1kiB+AJxGdngnr0IwjxvdEIVog&#10;WeHW0GH4/Po6taxzzqFLzBExVcxRCwZNg4uiIWGY1Kb1EogGd+jujhrszmwdaypoveO57ni2ZyRz&#10;rCXhYb1gvQRBKgk0J5TlAvNKOC5gpZQSmgPeBegNJhpB3GDNILlA04K0XDAMFTwIKiKOp8sDJMYx&#10;EJ/B1PmuDeUhw2Pk4/5aGCY4UyUuFr8IiW9eylSAay0QFuNn2ghP4eV6Q3dB65GkSQIkzerh9fkF&#10;F3VcyoL0cKFbnMRV7Y7bfuM1ngzoHbfWsfUO0YySOOJCpjlfd2sVtVHUxh24bRtyXiCa0eDA5BxI&#10;VAiD1EPRmiKsjJZlQSkZ6Ds0MdiWTNY5RwA5ciSSZ2VwD4OPa9jHtexHtYJ49lL0tHd8DfeebWCH&#10;BOt4DlUqzukgTcbzj6roZ9b/e3D3/dffO753v595/vdG0L51Tt84gR8+x/3jnve1t/urTDb6KAiA&#10;b1Th8eUwo8JEYABoqLYp5UXhJKqqRAKIgzP1UDIDaRR0Gijs2NItXB6pHihRrVKgzODQrMgSrdHE&#10;V8Gc+4CvJZTQjqDKPdehSJqhyUJ+N+ISWBUPsvKc2nGK36QUUyBBqEUoSXY4baHhUwb23g1x3HqI&#10;pTUTVA8RpU50cB/aYc6CQIxtDn8T/QZiLcj/9q8P+P0F+HyteL0Zdm+QpsihYY3WCBtI5j9whKob&#10;SUspCyZDXOQw04BF1NXJLheJC4XNlajAR4Z0zIePi4Q98vgw5X6OfBwHO/2rWW8PQsE3jqHNex/0&#10;fzYJEBn+0wegN8+FxRlSyfAxvhXEN/Z/ElJJoXgWrzESo4QzW/R4vK+eHzITLGCcw2G0oh6ZMACP&#10;jNaVFWlKCxSGWm8wGIoLrJOwRsUjKpgVAW77hm0DUlkg0RK4NSoV5ZFiztvjk+miyJcHqHUmhVXR&#10;paOKQiVDkdG2G9aVFbAsgtQBKrclaCQA3juwd+y1o6hCk8HRqPjUgWsDXrbo/XXSLEv0eDUluDd4&#10;94k0lLLydwBK9ORHgoW4tqdsKzCDwwgmIoKlG3Wiu6M7vcvrIIZ5bGyiuF5JTHEkLnZRWK/YjRaO&#10;l0CBcl6prpapH99aQ7WOvW9obsGnIOwNd+QiuKwF3iqrAzhMnTPiCUie4C7shytHHmsnQU8SuSC5&#10;JbTYGDwsMd0JzZckJAymgkUdS04BeQuOqz2qZSF7GMLxofFzDziQXwMWyZJx9AWOjo+qYUVsXwWv&#10;8e+onBh8eswrKzSSL58b5gHZ/3NV7Fc94z9Yqb+XxHzveC9g/1dX3/fHOXE4dg6d+zYLPr2ryEdE&#10;l+PvRCb4CEEQhDGDuYC8heOxhya4Tuh6LYkTDO5hzENy2nATJOHdSL5VBUTRVGCpYLqyBbLERCLN&#10;oC1Cwhp9S4KxLsr4EMNTZc2g4VW870FWqyOx75HICzkbOYf9sJJkCwAuxARY4woOi5IzBQ9gZhKf&#10;rRP5qOZoMVGyhY2yeYo9hEI7KhopLxMXkRDb9UDNspLJd1kTfvmw4NqEY02xeFrfI1AMXdEFUG70&#10;LO/bNyrXu4pavq5s7xfb6HnMC+xUwX9rMQlw9/d3Vf13D8734d3z/3ElnsbZjU0bd8FWgNrCLGbo&#10;fktI88EhId4/EpbBsz0QjB+cPjinr/A5++wjKwYAhF92uEvRL/stfLc8fIB5R+sNe73RkEQVS05Y&#10;c8HycEHvL2itc7GlkaF6jBJVJDFIIrSdkKg/HgzP19uGrJzz1uVC0goEJhmbCVwV4h291Tl2QivR&#10;BXlZ0K83joP1xqw8C0oGGaNQmBZcq2F7vqLtN4gDD5cFT09PSBm41UqtZ2uErL3T2nOlIcOiR3Ae&#10;PdcZaID5c+AtCYlkMxI2OyhgUxsDvwkgmpASSAwz3kdEOHrjAX03w+WyIIPPed03YMckeXZ3mGYq&#10;vJnF5sS+4ZoyVgjlS+Niy0JZSxOiZgYNOVpWrMOMI+vKefN8wfPrK2A9dKmdn9tpnn9dV+SwYDUb&#10;hiYHDNzM3oxH3pOoCJ1SzKa2FsRBIj3isT4EX1Xx5wA+KvABvY+fDxLW3HHuoOmfPe7P+YwInEf0&#10;vvW339ybfjKR+BYC8FPB/J+oxOfXYjHienCRxmN+71HvH0eAmGCSCI5C0GWeWxRwYkiSA34mfD2q&#10;/ykr6lyjo9d8KZQlhqYoulhBExmmToYhagfNIUQT4kVDIYy9Lgb9gMqzgJLAqmgNbGsZPR3OPWox&#10;R85E3pYlT4a6gr1/eoUYWpg2TcMryBvzHr6vEvUOVSJFqJpZ3VEdqCbosW5dOClEzhVRM/rPR5ww&#10;C8TCkVcFlgX48KDYq2B/3lD3HW4Vbg3/+uffUHvHazVcK2eK4WXOjjYf8NgxLMU6+2tY3e8C07mH&#10;5Xcf+OyRz/uMLGZU5KNy/Xbw/mFPPALety7ZH20KnMDjeY0LedhRj2Bu4GaT5AjgHhkn+6Psafa4&#10;/3lgRt0PFuc3K/GGmUnHBMGc2/bo48Y/1i4R4r2HjWQ5skczuG2orSGZYe8N67Lg49MTSm647pWZ&#10;dcpQLTBvgFVADTBK9EqJ9kIQ1563ndVuyszCwQq/d0VBR85g5t12WOQJWWmq0t2RSgaqRV6rWAoo&#10;NqOcqdykoLWNoyudMJYrIesOge97SC/aYTIigse2cqGe/MbPgjfjyHmZwT2FvvqoZLoBkvPsiTfr&#10;2FuYtWQGgqenJ46wWEjTnmfSM6tdjoRVbLdGxTuldCqSwtMCd0XyTnKeCuCG1B3YdyxLQgcr7OEu&#10;BR/KdoLbdoO5oDbDXutx/plXwuNlwZIBWEFJtIxVsB/+sNIj3XvD3iuhQgUskT9A0iuTBHE/KjIn&#10;8MceaRB0os1gxmuDI4xpQovmjrMXNDc7QW9ttlU0lPF671PDOoVu+7nv+f6+8v5xDthnH/SfDeLj&#10;Mb7qNf9kMnFfff9RJOCPHuf3BhGAFQdZeIxSDpvUY7TyQEj5i1EmyMRCJdYZgzkDTlnLDOZkv4QN&#10;bVj9tm4zOEk8RhaS4UalPkeAA+4291n5bu2wFz3jsBKOa0kPkqv3Dkfi3iQ8j14drTm2LayLMYiv&#10;fEROsRRcVkoi0+myISI45YX7QbYc4669ezhsztkNDBtRRDUNVbReUV1RzVCdzolEHBI4tiqBeNgs&#10;4rvRCRLG8J6/vO54fb6iXTukVix9R5KO9YFs3L/86QnX24a/fbnB647WahAKLjPAeJgnYCwaEZzj&#10;osTvRfDGgex0LcwFpxKLPyo2lcigENR9t/lxxX42niUe8zzqgTtbvrcHRVcYIAg3+5tbZqoJ0ZT4&#10;+hYcgYDrEXgFMzM8GIo8ZfdDT33ATbT/4x0sstHoIsKjV3R+vLdLOjafE/kEeNvP2raNwdnDfzgk&#10;Cs1IXnt5vSEvCQ8lI68KU4G3G/ZKxvqHD46nD49YV8P+73/Hrb1izY/QzFaAZm76WTSMADosFInM&#10;DMtlZYLgbBE0NxRJvHZyQbVD0gCRRRsAsYZWHU/rQmEUo3jOkoGSOVPaIPj9+QXbXmkTizRNFmrt&#10;sEYb0iUXZGXVd9uiTeQK0QUv7TqZ8gNCdydpkxX7Ovthg0WdYr65dUcqBS2SuXENz96tA7fXK0fd&#10;gpSVF4rIqB5yxeN96eHNDaSoXEiqE3GIKpayUou5VfS6cxYcTOLGCOeY33WjLOVARkSJesAVqdDW&#10;1KxDWoNEC0IlMyAiZHCrIxcGTdsruQMKyFpQUKDKRGuY80zyEgaSQLISwgnRjY5bmvgepJxhvc7Z&#10;Wu6dRzUIkPRj0WIa3IR7e1I5E+JO/3g2326nce3I3Ldstur8bYU7Ft93jiOQf80LOA5OGdxLxd4j&#10;AeeffT+If/+1vT2v937JkoH7YLTdTiVN9wmWf32M92RswsJyCKMtEp21daFmhTim/wNHxvh57b3O&#10;81SNoV/lrPjc+zB4T4TdzaMv7j5RSGCEXQccLDAQpydCrQcztn40QaIK3zYqJbadpM8sHZpzTKI4&#10;LmvCsijWhSOodBMjOTRLAWWlJea9z0lkh1mDJCY5Ehv+WJsepkPdiHF3H9NJR3KkEe80eE80hxl7&#10;OXlQKkBebMEvRVCs4tflAflPGrKJvMOyJPivF3z59RP+1398wf/892d82Vkheimoe2Pmk3yuP0E4&#10;0TjQm8TIEAN5bTtf3KgIJE0ImZ99p0SleQzW93kZ0ajjgL8BxAjAEbTPt+MN+VaWq9GXi0fCNJ4/&#10;IQCYC/rrWxPAVI/gGreTsy7HudwnE6N1bP2wylTEuhgbi3BeesxJyhiNmgL9DkG+e37C8+m0oerI&#10;uh3Q3oHwgy+a8EEzL6IaRCUkJH2ArIbkDf/73/8D//Kp4tdPn/A//sef8fz8jOfnZ9TrFyQklOUB&#10;vZPpnEyQFs5ODjbnh6dH9pnMCJMJe1jNG1AV7glmsYmXDMmO1iq2tiOp4OY7VALiF6q8tcaKUUTw&#10;kB+xqKGXR76v6ui14eX5hrrf8LAs2FJHHjBXukDEsCOhv+54vKxwFey9Y9s4C325XPD4eMGlLHj+&#10;8nuQusb8vMEbZVTTkoFE9TdNgrJkZH2I6zKgumrI6wJ5zOiBbuyto3uDQrDvfVp7AkApK4l+yjGU&#10;pIr16QEAg9etcYZ9ICGv2wvoaDRIY9HuaEwMHp9+YYLQADfD615RX29wKFQcH5aMNYWVaRpM4YQ1&#10;C0pSLEuBLgX5w8NU0UpK1r+rQVKIDdUNtxuZuzkv7HdA0SpCSzqjLAtSKoAkeDdsW4/kg1aQ65Jn&#10;dd4q53HbTgOfvKyEVGMkzY0TCqKd8Kxm8j/iWre5s4/VeBfwIijXPvr0DWYNY1wux2bcnW1E8bd/&#10;rx4BRt9W6m5vR0WnYcYoco6Civth3Xia5wr5ndvu7+1lxs/hnf1t7nHvEOfOR73bK+cmBkxhE4DX&#10;orvD3sxkByIFoDdyfnh/FgspKwaHSQJtIQlzPF+0VUToOyEy181IyAYH5Q1KYyQVc96bLl/9zWs/&#10;BMZ6Y9WqcS0DdFHbW4XtG1rbiRgkD9Jmoo5FLsglRX+7o24vE2nIkiDd0VuDdK6FVC4QcVjrqL7x&#10;3FiGMmTlgiENfWsN21axNcOXTjRwoExMgBzuO6Q6tDWub024JEG+LCjpSBZaNeSSAPGCHEBuScEW&#10;jhES2ypcEx4k4799+oDagP2vn/H5+gLvDUu+AJmMPWAsBkcPur7JgMbZ9xARKnplCp7s9S0kPi1I&#10;xWPE7ICqBYhq7bgI2ZM4LsT7avz9nx/kOpuL3P7wrTrJW99K0kcL4b3DZQTyQzpy9nZOv895LJQj&#10;C2Otxg2kBbv9Xl1W47Hlzfd4cz8RBBTJ38e2ARMN96uMj798wvP1ii9fvuDp8YJ/+fUX/Prhz/jy&#10;5Qt+//0zPv9+w+PTR3z88MS571qx7zdcyoIPHz6gtn0y3N07VITVuBuaKlRKzFcDqRMjHT7gWRW9&#10;05VIiiBJxg7C3nvtcG/Y95EQYkKuyIo1lOden1+wXoC0LCjlEpteNBzEIYl64SqKZGEp2h3X64bb&#10;7QYxJkSEwgWYzPkO6w371rDbYXqDzms5xaI0F0gXdJCoVi1YtZLJFdWM7D5n43POJPkljUSY5LB9&#10;33C9XlFbm3CfW8V64Vx4njKx3KRaM6Qg62x7w+t1w9YqIBrGRkLt88sFWQhlw+jtzFZFpu+xlwm2&#10;9iAtdBiqkOfyevsyq72UOOa3tx5IDybPAZ5DF4Bqdvu+s71Rd5Ql4WEp6AaUHEIhlfd5vCwHcjGq&#10;j3SqviOJhgR2N0ZXhQjgYbDy/kLsYeRjDjiEnJHEBFxVJqz8NXX1fkHf//yg28YzxX18onl/DHJ/&#10;X0zmW2I2X/W/T481eQUSQU9OMN6bJ377+PctSx+DYk4XslAZBfdGunkoAbbZ+rw/x6ScMRpBehoJ&#10;BZKiIf40ShIGaaKxtOwkES8Jd9JzO8VFIdJm1T1fFCLoB9zOqicc0HQQ2CS8hwaxb9R1gcBGnTfF&#10;xCzEzWDB6UnhlxBiLgbsMLRK05faKEG7LMskf8ItLIO5N0GBD08LFIKSaLQCp5Ile/icEstw0Ipt&#10;IWOQZugO74AJF2yrDWlN+PhB8Vt/xN++fMG1bex3XetUH6OajKGLQNMKKSvgiZQZD/WfoMpTm3cE&#10;kLg47y6kkZUAJ0QrRO3PMNmIw2c4T+QOSprp7+n2BxDZzxzDnedbx3sX7/kQOf396XTGl2X6lQfB&#10;yh0Y5CNRpIBg77eQ+/1BvvriuI8G9IVIHPR0t30PKz7N6N3x8rxRtGV5wJ/+fMHy5YruQL1dZxBa&#10;1wuQNCBicN+CwIWOPh7vGZ+noXuHds6VC4BGDuC1AAAgAElEQVS+7zQgUCYUS07ILvQ0FuDWDa1W&#10;eGu4ba9YlgWXywVrKTToKAGzjtlXANvecNs2iAjWdcXjwwMe1xXbyzN8uH4JSExJAcWaYRnWrEsJ&#10;Jizh+B7OZg2UbeSst8Vom8Q0hkAiOEMT9Z+jUeTo8K5QXWjXGRCzxLxpa43jJvsOM8fr7Ybb7QZ3&#10;j/GvlfDztgNLRsqCkjJkyShQNONs+vPzM7Z6w7a/AlA8rI9YV3qsd6tQJ2lNnBuiYqiudfQus71j&#10;7vwZAImqjMp2VEyzgC27K3oHau3YawjS+AiGDQbO3+/7jtZ2/PbpF77+zBGdtt3Q604io1n03oMU&#10;CkRg0DnCA2FSxU2QF7jHuoIM45tvi8EM0xzKwnKO4AyLjoRvBulYrBMfnOu7v71ffP9V4JWjHfgz&#10;x/d6+ueK+3ycg/bZAGUck6g5gvh3nv97inciwe8ZX78D3fu4VjD296PdwMRPw2P+COJnbsM94fQN&#10;hwGYtrZMnN/yIgxh2iXHc9JkifucQaeYTBLMdhmvr/E+jtIm3s8Zq+JIh6ooX394WMTjeLR/WgO2&#10;2tgCqyHxKo7iHXpqYiQIUk4xypbwdHnAGJInCtjR0SN5FeR1RW7t9jazE8JbXApBKHGB+Q60Cy5q&#10;+NOnC9bLAs0rbl+uSKCd5K01vNaKKgmQDDGDK+Fyiw9SzAnN9A50QGVlMHGdF9WZEPcmo8QRd89M&#10;7K8yxFM/6UfENvERTv7Z4yD1vfsUP8i27TsGLePvz2Sqozc+BBOClPaDfOS9X4uM2VCbl+qYlxQf&#10;cE3Dw8MD1pLR9h1//52V1y+fPuCXX37Bv/3bU0Dsr6iNOsFIEvrkHZqj/+0OWGTVwv6sKaHz3jtU&#10;HIsEu9SjKeGgOA0Uu/C6URH03lArKzb1WKgpkxzoHLKk4huQLw9obUfddmwbZTs3a0FCZCAS8/A/&#10;Z7VdEiEw9Ia8rkiFDl9Qh/eY1hSFJMeaHmjLqtRttzZkLsfnlpByRikrTIC9N2ytTkc0M0NKeRqu&#10;dDds24bXlxu2baNAjZOUQ0GaFY+PjxxHE0e/PkNTsMDN4I3treEHXvsOUcPDhQI9Tw+PeLo8BHdg&#10;+JA7rYaBue6ZzBFZGxMQ0z/B2UJwV1weSdyz1hhMjZLD3QTd01ShqlajjymTFJRKxt8//44SWtka&#10;MP2yZjw+fcDDZYX3iiSRVAh7q+qYyZFZjAeLMnEK0ZuB/PB6Gxf8XUDyGJU1kDgEj4rg+Px+FG+/&#10;CqLn72V4t5/v+/MB/Px357HZ9yrxe/j9/mfvQe2DCPm9Wua7SYIEmhc/J/I0nud07qf1cE6QVDyg&#10;4Xvp0uPfSFwHL2XEBE76OHLKsGgnTYVPEYjrtL0lyXq0KikspYIpJMOgLdPkR2RIvw5+y3HdvEEm&#10;+BNAOAY2GPoqKSqkhBbEudtWse+Vypju5Koo4K2GWZZOVclSCnKSmaxS06KycIkk9uFSoDlxiod0&#10;/mOco4K96SyKlDmTqYmCELU9Y5GMv/z2AaaFFdqnD1AX7AZ82Xb87fWGf1x3fKkd+/ZKv2stgCZW&#10;+BGJLQQ5Sl5OWSqztZG5nSvxeQGdK3IfTHU5valve04q3/gd4nECVv/njrj4vrMwhwvZe4cP1OOd&#10;342FYZ2M4qFRLB667GbQTolC/0EiAAD2Tp4hAAMQAm6PsR++Mh5Pjx/RreL5dYP3BikrMgTXa8fr&#10;9d/x28cnlKz47bdP2PcdL7crXq/PyGlBWdeokkLHT05Vkkeg9w5DQwJFG5KwzaJd+ZobZ4K3yj7W&#10;GL8yVwAZHz88oBQFckZ1x14rutXpitR752zn5YKnh4fIind8ud7wfH3Fb08fmJGnjCSJMqLq6K2i&#10;1oa8XoDGhMG9w2pDD71yktOIxbCdJFNvN4HJiztn3nPOaG5Qk9naSBCSA7vjZgIRJjT7vmPbd7TW&#10;8bRe4ALktGB1R1rWWUm3esXl8QHiHbV31NsNFRbs3ah63PC4LlifSnh8Z5TkSDLkTgXdGlo7a5uH&#10;iIf6bIFJkM4koE5VBr9tJ+O890hshCIYFDrq2LedhUGMIRJJylMr+/ryzDE5iZGgNNCcFZfLitfn&#10;ndA8OEuuDngCA7oIeh1+zzF74Q70ht4aqlUsYeY01voRsAwA53FxCtYem/19L3pUYMdS8zc3x3Ei&#10;rbnhvPzvkwIPeDYoUbEm396OKQN+/TaAD/Thvgo+Q+bfCuBsWd6f+9fHz0D+k8ODw8ti/puiQvH+&#10;KU7QeYqvmdzISApkoIRMMD1aPO7AmHoZwVYiFkxNd/doq/RIxWxO5Ez3L5fgV+gMiiOApziXmYQY&#10;uSr83L/eq3t4NmhaosXDxNI6YOa4bntMn3T02MuSKErOFDWUCsmOS0lUpMzLLNjIQaDnRq87R2zd&#10;oTkHqTzher0iD7k4ZhgM1oDMhbHvexgxkCD1kIGPl4XVdQXgnDP3BPzytODxccHy+RX4/RX/eN0A&#10;FZh3auVCkUNowrSQGOODEHei0AsvYfOv4RnguPZcB8zwdcY5vv/eRci34e3Y2x85BE4nm+8Iyvzo&#10;+dsPMvPxelJcvACoqOeCpudNQjAqCI9Mx4eIr9BYxgZmjnEL6HBSC1RDzw8HCobQ1rJDNWEpvMjq&#10;tmOvG/72j894vGSsj09YLis+rQtuW8W2bXh+fUUqSzAyY1OcMKQC0mhk4rzeyOJUQCOLDsEG78bq&#10;qlv0KukQpFCKlbSO1m/nN40Lk9sKR+80ETZWRS4MghlOl6DLBRfNKCUjp0yMozXsveP1eoMM+M0a&#10;vHVADEkIgfd2ZTIbT50CSsuht753LrxtY0+61spxs6Ho1DpqN1irsfCHIlzG5XI5oMG4jlLhe1Jr&#10;w3a9wi3DbA9lvpC7zHQ8SinFOFjGmheoMnnue6UpBYDea/AY9kAFyMi/LBkJx/hWl8T+pQggw7RI&#10;kMsF7oLiEnPb7Dfu+w6vgt43aKYlrAfi1uM8IY5/+Zd/4eciHN/hJevUh6+E+5OGaFNszGPznQp6&#10;BrSwiDSjVHS3SrRvVt/3ARwYrlJhVM8kRY5V8DMB7H24+9xHHpVyeoMQnu/p8znfT/i/Rcx97xzf&#10;u89758q/+3HyfybGffWYAjqNnU7B/e2o3hi5HeepGi5hmjFcMs/ZxP1zLMvy7p6usUeQGDhq4kgG&#10;gksiPvb3IE07p33ktMl1P6B2nu8Zuu9zPY6E6A3iIURhB+lYg8zpZmiNfWua9sTanX4MFI3RRH5H&#10;ipFN6iAM+L3NKYxxDuTJGG2mWwduGzxlZAtXp5HZWJxwm1lU4mJSxXJZo3Impq9msLrDkSBlwVoS&#10;/vQIqDyS/ZwFFQuuzXBrHbU3CDKQIiglBVooaQEMPILD/OTd6/r4AbMjxdBnjwfBuK7fVuL+1a0H&#10;4eV7Y2jfOwZ8k/7JStyiEj/fY1xfI+Mf87diHWN8I4tAsiIjs2cNzGCNwcyMzHhWOHGehuN+fL47&#10;pAMDoeDvr7cNuWQ8LOuEl1rr0JTxuHyC9Stetg2ve8f6+ICnpyesD48wCHZ7PfXchpqfzfeFHsQh&#10;j+jUVOoOstnBzy9H78fC+IeOqQpNdAfqvaKFbaYInb+WRCFag0ALrQpve4PHOEspBZd1xaVkfL5V&#10;pNphviHtO9ZlQc4JQAZ0wW0n3JViKmKM4pBtO97KQ6SI/WTAhb2uVrkpcOEFCz2EcHJKsDARmQp9&#10;wdQv64KcFuyN5zwUrMamZ9ZQe8ft9RZwONfwmhPWsmBZCwls0RNWc9B3jAprw4qVvXSBLhln/fgx&#10;GrnvO81VTv9xkwsYekmh/XzYKja3cHmzOZkyZmTNG4M2SCZ8fn2Za1dViRTkBK8dyRsuJdYoHGkk&#10;sTLQo9FG6Og7R3ra8EEIpOHuyo53cK6ymHU/3B844yTk7pyKgpF8TpHYkRHM5XNPgAMgjrm6ZzAb&#10;bPYxUumhAaLjDm9v7/YPDUYFwCpd5DtBFm/h3/uAP8Yqv1eRj+vgXF2fn2uIVR2BELO1Y2YQffv8&#10;JKAeVp9WB/MR8zzGvgVQVOxwcjxek7WODia/EDtMU2Zf+vQa47Pi1PDhUDGLBgDi/WgJuc8KvCjH&#10;IkfSPXTdqYIY743wWukgY71149SDM7YwaUlIeVT8wl6+OERKGK6AxFJjot2GXoXQgMwReh+GkHpm&#10;0nLRgrzvLWY2xwuKfpIJR4QeHvH62mHd8HDJKEJnrtYalpTx4eMjq4CAuRa2wyHygHVJuJriy7bj&#10;95eG62bMnIyjZQ4gR0/BjRtl95F1Y8K8R6YXrOL5MYSKDb52Ibs/7n9PaMsC6PnnSnEyuH8mn/3n&#10;jwmtxJhWigA2sjr6PUe248CxRVmsjWNzYU8otishNGnvnPzQSgaYCU8Y0IE0nby4AWlmb6b3jpfX&#10;K55fbijrgk8ff8F//+1X/PWv/348Lsj+7eDkgfuQfyBk6J4m8QmIBCjsABEwtwKUH1eqHl0eHlFv&#10;wNa2cGFrsKIHO98VuRCi1byQk9GB6+uGTW745dOvsFZx2zbU64aSbnhYlwiwEZRFkctCn4CYTx1J&#10;VilrBDWwb2us4scV1aphSJpRbzmCwXDtylSBukRbibamHKsxdDw+XmDGUcNK82KY90heGmRJAVEW&#10;lMwgSBY94NbxuF6w1xtq24lCXDI0FdRKr+PLugbT9iAV1VpxvV5x3SoeHh5YSbgEmjY2aIF1x/Uf&#10;n1Frx1b3KXuaT2zgdV35WcbUQWt7IA0krD1++g3XbcNtr9h7h8V12gEk71iXmJlXBRWEbaISJmQ1&#10;txg3u9X9aF8UZYKIhIFIS/zNsdrHnsfK0EMpjBvSuNf3K9ahs0ijEF5vHm2pI1iM5Fjj0eKKFzK4&#10;MXPqwxTqOPj471fjDgkp7K9g9rg968jfV5M/s2+dZWxHQjCfyxySWFmfj/u+9vmxpr59Yst2twOi&#10;/lZL4Pz19D3oHW4dWcnr6BiyycHihgLR51Z3BvKQ7kW3yf1KmRoG9055QbPHktKE8EUESd++DheL&#10;v8c06RmqhB6Pn1IKB8YI4KMFAMZY6wrrFkVOvL/O5KU7FVRrZ3VPY7kEySzmmnXklAscjO4ANa3p&#10;wcqTfL3tgC7ICtxeb9gREEjM2m23G8dlUgJahinZ6B+XhMuywhT4+3NBto6/9R3XPaDVYFi7daxL&#10;xnp5hIng88uGl+sNognlssL2FsSVA3Y5j2G5fR1Gz5DHt4L6+D2rrm8fX0nnnQ5nE/+7KYDKt387&#10;WgbnNXBU4OPW531FOD9v1mCVmeLj5TKlKWs/mKDsY45xveP1AkEEigfN+e14mt+1Bo4Eh9nt29aD&#10;oTtHC5Ezcl7nb748v+LLyzN+/fVXtNawbRusbujN5/uimtG3HnCTo6FC9WCJtkQDD8Q87FhAWTje&#10;MhZ4KStyBEH+C4ctGK4vN+w7lZfKQr/g1tr87NcSrH9N0Lyim+PLdWflK4Y//fYrHIZrNcjeMZSk&#10;xkKue4XH7Pa+3SgskzOeP3/Bw8PDlNsFMIMhwCCeik5bwq3eDhhS2KoRE7xe92NGWAAz9uDWhxXL&#10;04K/f/6CHmMp3YXVgXJTadbQ2gsrgaiotltF7VfUujH5bscG/XZevWC5PEyr3GY+bWqHqp0ZoJKZ&#10;wASZh5MHOl93DTKOe0eC4FKWOXePXKA5o+8d1z18mlPC0+MDfrkkPJYVqgZoB1Ri3jc25X7AtlBH&#10;XjMe1xQ9UV6v5EcmtH5Ak9B8qhQZtMmUb8hF8biuSEhETW47Hi4XLpTIdjmPrIECpPiZAtZRjaOR&#10;HT3m6AVLysGN0BjlSjBRErHG+koaSSmTxN4drTaYUyqYUrsnz+0TwjCg//tKea5f9zdB5xwkAaoQ&#10;nolt78Hz78H3Y1/tvQNdTvc7zkMwguCJzPbmPHxC2xMiv2OnAzgFWLqVpZhmUGRkNcA5kX2gJiOD&#10;8pmEeO8YAmJsd8nUYvfe0Ya8r/c350NOBcvFcdBkieTYVJZILA4TofN7/vHpgckhHI5o82CQLhWQ&#10;B64bk+A6AbXzsQyOPfb5Zpiz5zlnrMsDliVDIcjdg40X88IHkWJ8cMdoBffaIJQ5Ha26OBoM6oKE&#10;znEBeBBkgnyUO/ZLgvQVr8lw64qtG/pecbkUfPjwiLKsuN4qShI8Pl4AJUx3f9D+MPpMruGi83OV&#10;9I+q9T96CDx6LjoRg/tbMX/355wxZ+5tcgTtGXDHk/zgPMemK8JZwn5azN5ZuR9dwXdew0+/Dec5&#10;2YORf4z6jYok7h1ffPnyhRmsAGtZ4NmnIQxaQ5Z1QmeEynme1Tul2gXMSMFlkLwDNpAXQ63BnMa5&#10;mkzT5/rx4ReSQyKQVKPmOa914LqzeoN5QPw87wHd/sfvn8MMJMQfUp4kLwOw5hVXu7JNIDRtSYVm&#10;J6/bLYxW+KAtXNQcgHbyRPb9FnBb9MpSmTOrIoJ9a6HcNIJ79KWVAfTp6WleIjmx99/FUZ0KVWtZ&#10;4HKoWpmPIJuDUcsAklKG5oJl9AMR9o9IqEG2m9daUpS0IC8JL8/XeYVwrppbZesO6ZUz7yG3Cj/5&#10;1HcmYtKAasBugs0F2QSrC3YkrKLY7YbkHvO6hmQaycwIULw2R0uDhB9WYeKK28b+/3CCSoi2iAHW&#10;PaYE3o4XiUjAyNzAR0Cip/Ug0yKmaRTdO8VOQFETSRmERwxpKVwjMYvejGvWO+FQU4EE8gJgThjM&#10;0Spr0WaI3m1cl+M8W72D2/VtEn520RrH3B/wA1nqON7bL4/+/j1/wN98f378AwHohG2B0Db4unqf&#10;xMITK/3+nO73xnGebE/x2Pd97gspJQzTHBuIWY4kFFFhn++rP35vtm2b5F0AyEXfJCNmje9JyGOL&#10;hiIiDOYZHMFMMbKKMFXiaC7bcA5CgIAlAVzhKcOFyaAKkF24xbiz36UTphlyoXFxKZnQ7NEY4A4f&#10;m4WQDbhAkcXZs+0Oa5U9zQTgacWlLLhWx8vN8XyruO4brN6gVoCWcLu+YLvtkLLAu+C27xzt4SfE&#10;m/hanXN2BvtuT1uOcPjVxdDxcxfwd3/vzgQImIIp51vIvczqcUumtbGPdPca9O6LM/pwPlrb50WT&#10;EpOaFpyFYf83A+tXZx+f/V11/fYFvt0UxvsOtyCM0HAjKL1khY9ayAXb9Ua+RbiKkZEpaKON0RiY&#10;XD0kEsk8Hv3IYcF3bly4sSKGAzdrSEKJ1JSoyU2yCGHYZVnR9xRVJgUWmtHdzSXhutX5OSJG9iSY&#10;fiKKHn/TvWFxQ1d785a82IY9eult2/H7l2dcloKSMtbLGq0mJhTjFZgwIfHesTxcZtAYG/DQGveY&#10;sx9eyvycQr6Y9THW8oAWjkvdPFSxhv8x+/3iBlFubgrO0wKEczsSA67ggA0VgNOd7fXldRJt3Fm5&#10;lVxQlgvyuuDz8yuGytaY9wVif3VANEeCQ4lWGIWLOHoGmFRcq+FmwNaFegDNUZohieMBBpGQ20yU&#10;26XXM9+BnAB36msf/V/C0hLjOcNCWUyiojmIQ+YevABOECCxYh5EUmsdEnvkoJMATNzZYhDUBtTd&#10;4OooWZFyCvllpSiRUJObkK7QpcrIojZCKBgGICNwy0nYaRzj9wNJYNB6izq+B2OP34/HOAfxg7Py&#10;fuC9P+5nte9RT15Hp+cXe7PnHtV6wNVlfb+QGO9zG/P3Id060Nj4fDE+l/H+TFLi8VpF+Dl963Wp&#10;+Js1nxIFlIgUR7wb79EdR8Es9n4ZScDR6tQEvN5uoLDPWBDxOEKid90VrQunS2qbCoIDSeqxQQ+i&#10;Oat3qjl0A+AN2QJ2IHzHjUzkGOI/os3QsaXogotG/4p+qBrZbLFCmr51SO+QTkH7x6JYSsaHDjwt&#10;wENe8LIn/PUfL6i3G3ZpqPsN6I6uQ6eNsKuP8wDJAISygpo2Yar3j/ss8vx9ikX0PX3lHwZxOarm&#10;9279Gz/n8/Odl/jhUd8ex48QA1bxb6G0BAFOVcU4plDBuIXBVN951vML9Pe/j9lMt4MmhJmMaICF&#10;SglOWIhqbFOkI0cvvYalrc93KoQXwrGqtaPnbyCZim5EEk5qvH9TIItjERAyNUDE8Y/ff4/+GcU8&#10;euf4lUIBTbDmM8AigtxIwBUCpAxzw1YbtmpByASSkpByu92gTu7A48cPsNrYE04C69EPF74uJCZa&#10;etroRsujNkPzNqHq3jygs6Ma5AyuREUpEGGw6GHAwKEFbpp7J2M9BP8Iuwnh3SUlLIX+60MKtjWO&#10;Mg5SG2fCJQykMkpayKYwYG8d7fkZ/gyUZQXtHyOJw7FZKog2WcD7Q92LZVJH7x5Wsoa9Aw2JLYGd&#10;sP2WOuRBAXSq5s0JjUQYVEEdCjN09NDrdwA9zok6Feqx8ZmhB2N4IAvrw4oia8zmckX27sEzwFfB&#10;6lg/7LN2J/y5GVuMWjKyZp6b85rh3wYhsRNFsOC4jIyQiXwkv6lAkk1bYFUmbUO17tybziG2M87x&#10;W8H7fO5zr4hAh2/scW+h968PIiHvB/7jfTv/7kB7JRKiJEfL7k2CEX//HjHveJ0UJhqnR3XQ036v&#10;grUshKn7UdXPpLmUd59z7BNmxjHXUyolb74OdDFei4fdtqMyUWtG9WHQXtgjEzdw0qLDsdWGvdPr&#10;ofYG63xk1SCRSlwD0fYlktbROqc5Wt+RY2iDWtseykXGeTYXBZTQ0KjWuhxVgQ/6uPODadVwM44N&#10;Db1sZrsNHOPISJ6xuOBBG5CA13VB7ewTlJIgWVFNYKpI63qwr2cl/oYnC1X5qjp9ezHZcY2OD3d8&#10;WDYe89sMcn03TRyP9z2zA8Sb/u3HdgFyiBTwub6OmX2Ow7z/GKO/3b2jBywnQvEATenNgr9n6A8k&#10;4nuV+A9e3azqZsoyMs3R+42FYiHFWZ0tiBxZ6+USLl4BNY+JE7VghL5pM4SRqftYvkzEXKKXyPGi&#10;ZA5Fg6jjy5cvAKi8VkoBUgLE0SGozmQhzITnayclhaz+HBUXky3aB6ZQWFMF/vyvn/Dy8oLPr1eU&#10;bcfDukADqt7qPj9QET/64yIRbAWff3+Z66TZqR8naWo+E64bly1lhi2CZd2P8TIffWNVuBYACcsj&#10;teu5YTLx0pwJpyfB6+sLamflP2ZoBypn5vj85QUpCZa8Ii8ZuZR7tmmQeoztCCDg+VCsstC7lwzy&#10;iU+uUgCu2w1dMnr0ig2Ovne0bcfuN3wsvyCnmHvXBJcE1RRyx4pqQO1OO8nmJC85fZbJe6DJ6jBe&#10;ih1ubthDYCOVDCirdHeDmc8xplEs8NoIDfAg4bVeUBvQeqA7USnx8k/IC6//3tg35bjm0LZvWCzP&#10;HHpo05PEd5gVqTjbSiIYzbERdM7s8fPPx3GeOb6voEeAdXydpJyLnfeC+JGoxd/5aPmMZPOt8x9g&#10;R787xd97eMCPv31HmU1Pzyen8x7lEWNe+CK4x3t/7PMplei9kMzm0UuzgOOHPe846Bumsd8YgID7&#10;35kSMAGyphnETcDXgB6j2qDYlVPXokdbqbkDnQ6gt62imkbS4AAUkb1xHVmgihoEx07ybgeR0CJA&#10;tsByBeHjCsJvHhBUUqUSVrA4+dJ0vAxW38DUa651i6w/+jZm6GYcabEd3RS9CbB1oBsWdeydMAJS&#10;wVCFGtnuActIqEiRWDQU28ge/n6oOV+4b6pynXXwP3eMT+47j/G9ID8q8CNPfeeh3skhzpdTSuy3&#10;fb1ADyLJhOUGRA0QoxVBj4zv7qzuvrtPRA7MQN+MPo1zjo3j9FApJfhQbAMhyC4Vvzw+QLoDjf1R&#10;apLzfe1yjJf4FPahXj1wnvEnHGyh643eJqGwR/Wmy4q0kuned0w3okshyDxSGx+YaZQKeVm5sUoE&#10;Ykdkwh3eHL7tuDw9ormh7RUv1xt+//13rMuCh2VFbyMJNYilyVBnZi70F4eSTzMSsJxR8ko542Db&#10;zk04SKHigKuggv7l5kTIUlpCAWqJSm2FCRf/3jt2N2jdIVIDZjQ+RylImQRVQ3wOzbBcHpFkkN+A&#10;6o06BeOj7mBAsj5JPYjKQVUhmSN+1sMf3Wg5ZJFU7s2B0JD32GRbzH7vLmgDgRjVvrJdVMPetZuj&#10;BjxO7Xo7+poQOs1pR9Y8Wfi0dGUyl0t5E+isk2jIvaKH39K5UgxiXzN0U1RT2jELW0KGTIvhKGzG&#10;OG6tHXXv6I1iILzOCq6362z/IGco9CCeRlVJRTK2h5ImvA24dqy3d6rKSey6C+4jGHJU6rR0vxO4&#10;R3A/P8b5d+P98VMQ5/P3Yx/SA5sUdTLF7WCe39vBphMx7r7fz3fobeUdYWN+XxvXhyRFCki9hT+C&#10;mWHfrrMdmXMO5UCdimnn57l/3gTA2j597VnDeCBSB5LgJugmqF1JgGvBZjfD3nUq50m4O6ZQLzy/&#10;Z5zDCmE2dAx55FIKMuHk4WxlUCNDT6Dobkgo549x9oaGAlgKMoB30J3lRiLBWhaslxTge2QlQ7XJ&#10;HFJI1HkxxUUzHIZrp7pTSgWGmFHVMq6YAFvHfzyPb41JnU757Qd96qvYexHy/iL5UYJw+v/7f/+D&#10;JxgBFm9B7RESx9+/YYXPaheRWQKS4n2J+ONg8pQ1Rc4aPcMo6UgrYjB+T+xm0uEY8d8iBNETB6Kf&#10;dDJ/8PH7OGdvMcsapgAAFecoz9nwul9JWlJFKYqcFd7YF2pugKWZJzkOaUUbRibikXRy9baoWjU2&#10;kpQzIa2SgFyoPewxmgHH3o19/nHeQRZBzISyqj16iDbg7s655H//j//AX/7yF3QD1scH/PbhF7x8&#10;+YL9dg2CWjo2UIlrzjin3czxePkNyQEvfc44sxKjCcpgqTo8UB09qnIXoCz0SY69XDBkI8kleH2+&#10;zg1yKP21weoG8LgUlMweIPXW+9xMZdw/9AmOzW64HGa83q6xITFQNyeSZ53a99kvUf1y2zFnUO+I&#10;DSoPgl2CScz26wVZMi4SjmdKgxgXRTMydl93arM30ATIGiF4Dai0KKF0ztATJbLI93NOc7MeFdOQ&#10;1xyfE+I6wmmv4Ocfo3KVkObmxIP0/31OW3oAACAASURBVOfszZ4kya4zv99dfIktt9qrunpDNxoN&#10;dAME0WxiHYIYimYcktKMhpIo0fggmWke5h+QmUz/hcz0INO+PAw54gyoWbiZwCGJIQhiaxDoBnup&#10;6q4tq3LPjNXd76KHc90jMiu7AMLLoiIzMsLDl3vvOec73/mOydBGxo8PAq0CNMm5aOoo7XG9lL3Z&#10;VnynrpHsl0lGJFVhnIHk4goaE9P8JcH5HcLI4/D/WcN+2sFXnRE/DSc/TiRb3eeqcQsr7GPZ72mt&#10;dtUJ6kArQyvHIddWd0Tq5T7OIglnGeunnRItZNjuMytRUXIAQ7qfPjlgTeM6ToRKDrKObZp2mX/W&#10;WhNXukzCyrqYNu+9pO60XrbmRixlDNAETwwGHxTOa5yL+GBSuiwZfiWpm1OchrROqCjy5CiB0VWQ&#10;sZHppcqcVVGo9yqItRdyQFvHK4fUkpVa2ODUSemkl6tFZ7lZ0XfNQy7RhjJY294QS8hlQOce/CLi&#10;bM60ajiczHFKYXt9mqg4mVUCballPrfNucbU01sphVkp5qe7jCkS9O2gTnknpTrhjJhyt09SXPtx&#10;24818ud5tOk6dkhCu6+Vv7feeMecXPl8gA5m9qk29zSpaAlJZaaNfk/XYJ6hZ5wmB6pVo32OAU/P&#10;WlQq0ueTgU2fibSd0ILUFweIuK5WFiXsivF0TJ5pyqxMeuCaaEXtSHsvBD3S4qVbeM3QloJorSGo&#10;dH8jJBJUWwoUU5ytIignTUpc8ElUBoJrkha3CKYojXRg0pJ3nS0qog90Oa1OrtSgrOXClTX2j8d8&#10;56+/Ra9f8OUvfZHLVzfwbgN8YDqZJMnWtltTy44VhvR0URFTYxedSu1iiARdoVyKilshnLAaGSRy&#10;qbFi/FxKvESP9VKGFUPo0lERkvypwPQqjQMXhGDnE9Eq+iUMajNDUfRo4WlxBCJNVTOTDkkYnQvX&#10;RilpR5wMuvNRdMnbi0/TOc0qJCcjRmyS3Yw0CeVQUjdf5PRtRtQVymgx5mQ4r5g1NeNFw6yWTnYx&#10;SkQH0iY1Q5OpDFBkWd41t1ChbQ8pxsWsNK9wrhXfEHSuNTLLhVZ3al4+yHVrAkTfoKwEM8aY7roG&#10;L7nsPCshOhoqvGsErSAQo/Aj8lyQkyy3FFmehIUUBE9MpWqCNEWI0jpVUgYpv0sm8yIhM4YlZ0Lg&#10;3dQJMhmzFr2yKhHDtFqxeR9uxJ9ElIMEqycRI4wS+Fmn82jXu3Z8qQR9ozA6S9dXJUNFaoEqDyFm&#10;L0vT2oqAEARO7pBFlUrLVpyAAKnTo6dOzpRvkvGOck2yIhP0ekU3PSbEaBXOX66GmlZcpm1yFPWS&#10;rArCUXGpXMx5QZeEgQ4+aIIXomRA5gxKdYhPq29BCkJwDSSyaUvxtUqjMkG7gg9Y7RzaIP1TlZQA&#10;CVzkCMFTVXWCsWzngXXekgo4bySfGSM2z1hLDdWNknreMtXRifcVUcZgDCI55zxXsx7B5MzKnFxr&#10;dk9mzE8O8KagUJaQLpyOreIXnXxjjCrlXnV7eYXtqQJRpTizJbcLCwYd2wkqWt1N8E+idZ1rhE/f&#10;1PP/3rUzXilD7zxIdXrfj7kBK7vMzvERWkAqptrpgEpVd6v7k7pT588QQ1ZgKQ04Jz2+T5FGoIOx&#10;Q1gSvTh7tApo+ynHpUqS/KnDEoRo123L4wkK+uWAQBSylJvTqnbZ3FKagpOTE4wSeYzWWw1BNMad&#10;j8SsT1TZcq9pUnXNL6K8hpKyDJMZetriatFYb0KTJo8Q5XzwaBWwtfT7btt7plkESM10Oyy8Vnhd&#10;Qt7n9//1v+Z//d//Tz7/2df4tV/5ZT7x8sd4/qU1DvcCD7e3mc1m9Msew94Qp6S8rA6gjE3a4J7c&#10;CkTnplOC87gI3hZgB6hERlNR5Eij90zruksvaKDyHhXFIOoUpXURdFqkuna/BIwVZmzdNDTekxlD&#10;UZT0ej2yzDCbzVYiH9LiltIbIdIrMtbXexweT2h8xJQ5flajbE4ewZrI5npJcBXz6bEobdUeowo2&#10;t7ZY+Jq9/Yc889QN5tWCadUwmc7R2ZDNrXVsoym0jK/5DE4WgeNFZOINPnoGucbgRMFQaYo8oyxz&#10;+llBnhkp5XQ1LjlrOqF39bxm7qdkuUT6SqmuH7bWGpNy5SQxlZAU+uoITdTUweFDQEVPRsQoC1ET&#10;mkhwSdjHGJQ2SYFLxo1zHozF4NDKJtg2pUeSmEdMqUNoNeJjQobEKEn6c+lsRYVwkNL62Ob8QxQu&#10;ClolsqXuGnWERCh1VdvK93QnsbMs9A9bBwsrTp5KjrNKRlUj32GVTT63p+wNGR8fYfIM3zSiBVE3&#10;KVUg6oyizb/iHFhDVNKWNygSV0XhjaznTdOgWm0ESEiT73LMTazxUdp/eu/RIWKiJkfWTqsimVWP&#10;KRW2535W4KZNGaiIwNt6mdLrethjCCoHo1nMZpKjjzFVmSQOV3JcbJELV6RNOwfRU7CIQ9TLy5Ri&#10;TKhiYXBEFq7mZDplvdfHFokIY1KZSIytiVCglmo9SsUViEegJR9FZs5HqRdRyaOwWsrMhLkoZjgm&#10;bzZGGVRRSWMV5R0m1JRGs1ZaKl8QpjUL3wixSGfShKUjlkj9uFQ06Ra7SAtsihg60396k6y+/N8F&#10;lErRNlOJ5zzjOfd1FfVjhJDVrUvlw+l2pKmjl6BI6nQEzPIz7XZuH97uNoS2mOYcT+Dx7bxpmNnl&#10;VWoh6VZARxTefpLtw3uqt5H5uZ+KdJrmKDnXRN/oPO3rV68wm0+Yjk/wlXS0slZKjaTGXiUIfVl+&#10;o5TqFNHwDoORRU4lod3Y5pm0LNKSYIaVZE1EFtMWLYxBddcvqC7jRVxUGGP4uZ//LC++9ALf/etv&#10;8uYPv8/vffX3eee9d/nkxz/Gx1/+KB97+QZ37xyxff8BVdUw6g8oy5LJpMHYXCJtkLa/SkFSjCvK&#10;HkFZgsnxSiRGQ/DgGoHHte4cycQJ7Jwur5DOcEolopROkR1pEdKYzKKMw2mNSQu3C4HpfI5anI62&#10;YrsIxRYZUeycnDD1ntpVFHkuYzt4VD2jXiw4Ptnnq//uj9h7dIeXXniWxWRKs6jYGF3k+edf4Adv&#10;v8n33vwe165c5rWf/yyf+cKXuXjjMjWw/XCfC+slVdNgK3BVYFppZtEzVwFUoHCBzCr6yfEo8kw6&#10;UsnMk85PKXpFSd2EUsmoESWg0BqV6pW7gEOL87ZYiI5A49uURLoeWto2l7ntojgQfkAInrpuCLGm&#10;3x+CNhR5D2tyqYzQqfWsgtwuUTeVIFMheMr3FdmSGCbd5Lo3p2Uvrnj1K+ieStGxXTrvSiVJ5hQV&#10;E4XY1xIrV6H4TnDJnYaTH5vDxG4Jbo+tTXu3zmKrbEkQW9LLCxqlk6SvIaoWBUuljnIS3foTYiDS&#10;6vWL9n7oZPgyHIlr0ZGphV3ukkF3KqFCyQGwRlLAVilyS9cFMMa2axnduD+vFatSJgU+Vmoc03rl&#10;XaoSCR7nkyZCCh7bKjASqtBy53xT4/HL9VMLoTYtxUwmEwaDAYNen4VrGI/H1MHTWxuydWWTxXiK&#10;+W/+2/9OdR1cjFFp03IvlVZKGa210VpbpVSmlMpjjEWMsQjEMsZQQiw19AyqtEaXuTGFzWyeGZND&#10;zGIMNoKJMZiotJYCDpWAtqCCCkRrMWWhHIpZVbFovET/qbpV00oSyiKrBcMTCLK9+Ql20ko003Ua&#10;WCLumWAZVIpGYvL4AtDqp3/Icwtvn/NMTAIP6dfWmEqkvJycrVVf5vNT7uPJgX73+fMeAh3R+Vzn&#10;PdQT/oaCwlphikOXO2xX6Rjjss487Svqlc+n+9Ce3unH8hhXH2ePH91Cu2GZC2p3HwPTyZT+oMfF&#10;C5sMB0PqqmI+k6YkZX9AozQh0frFH0v18T6gfKAwNo2gmAhiHpQ8lJbIxCiDUYlUpJfjDZLRTNfC&#10;E/Eqpjp2EW3IrUH6DyguXNjiEy9/jFdeeYXRcMTB3gE/evsdnI9cvnKdGzdKyt4lDg8POTo5FnZ8&#10;UeB8lOYowRNshu0PyYbr6MFQyH3GoLRH4whJ9akJEUeqIJHTFwPejpn0LBCt6Yx4S/pq0ZaYavK1&#10;MaLqpoR93ThP46R2JbRRXWx9ZrlLXilCmTNtauZNhYoKN5vhxydk8xPi0TaP/vZ7DNyYl29e4MXr&#10;m/zwG39G6Wbc3OyzVQZu/+h7NMd7zA53uXfnDg939sH2GF24wvFsIQ7FrGI6nSf1Oo/JNEUJvUJz&#10;dWON9cGAYb+kVwiaZ4ioIATHpqmJ0SUD0jYSorsOPjQoK/norr5Xa1QKapqUFnBOUoUd61hrrLGU&#10;eSmjq2UdaxGEUakMrqoqnHed0yNVDYmsFaNIyUbhJYXgE/tYZHVD8KnsDYF/WY7z5drw5HXi1Dmt&#10;QOCrOfLV11b386S1p9u/EiO2fLSfWTolnbIe0ma3KAqkuVYjaIURAqtKbUlFW7w93nZFkEoHkSmR&#10;gRhCpI6BBiFtVo2nrgO+CYj4mqZunPwcIyQ9icxqcmuxVpPnNjG/pQIlRLpH56ymvy3J3fIISuHR&#10;eK/wnuh9jM6F6FyM3vsQQvSZzRzEJioaiHWMsYJQKRUXWsVFcPWCGBZasVCaSmlVK0MTiU1U0a1v&#10;rHsfQpgvFiGEEHu9fhz0B0QX4+xkitEFSyFsTkMmq4PgvPe0EEorW9rCdKvlEUpBUzuJrGKShYwR&#10;lOTGxRVcSjO23VxkEjmMbkt75KKljoViSZKISkiUGWF2y8IqhvXUUacLHzqPtV3lOtYx6txn1Pmv&#10;t3kzxWnFuFXj3eW1Vfftp953+oe/+9Z91xP28aScvYpg04djyvmJBrR0PGu7YrURXpur71AjJYtL&#10;y479SY95ddMofJtbasdf0isISiLmk6NjFhPNYDDg6tWrhBA4Oj7g4OQEsp5ERcmZwGrhPIQIMSTl&#10;tUS2SndBJfhUq5YLrGi7maz6OCCwcWzhkhTmiv8invZkcsTmxhoxBHZ2dlgbjXj6mWtcvXqN+3fu&#10;8ujRQ9586z3eeec2n/3s67z2s0/ziU89z917xzzaPyC6Glv0WRuuEbXhaDJnfzxGm9TVKARygsCv&#10;iWugdCRmmSww3gk0t3Jl25QIiOFYVtykqCm2LHuYLxYSnWjdRXoh7cPHSHSOgDh4Z5+jAmMtsa7p&#10;5T1GeYZyHqs9xp0wnz7i73/qOUaDF5lNjpjPJ7x8Y4PPfObT9IqMh9s7fPLZi7z6wk0Op3N+cPsu&#10;f/4nf8g7H9zn13/zt3n+4y8zOTkE5yhCpMgzhr0hRb/AlGC0p6c0samZzxvRFEhojNXSr9laK6Sl&#10;zlh5SQVEiDpAtKeisE4hjFYVMI3TxF5Gm2VZmpHmFEKU8h28rVvDFKGpEidBRVRIa0q6vjoG6kUt&#10;hCqd0h6oU0ZQomJkrLa50ZU5HYI79fuq8W2Pu7v3K482whQ4OjXdybK0z2Vk3r527lyOp/e7PIaE&#10;3qYuis45tKaDm2ezGVlmpbImiT9JtNVqy7ecn5az0PJIJCr3UQh1TmvmvqaJMWklRHAIVyOtvjGx&#10;+jHivFkD1hislnTq40S5045Lu529fiCI3HzuWFXjj9GktJ+8J8sF6dBenGKlVtEShTVRjJARp7rL&#10;+SuxY/OqwhpN0StxPjJvHM5JVUUxWicGi13NfSyT+kuq/6oRP5sXiTFSWrnJ2ixrBiUXl0Dt6BMR&#10;BFyQ3sXoHKUTQcgqKu/wvoZou57RQqzJaNzqstqWSsntCYq0wMbulollaY/wjNnskhFyHsn9SBeV&#10;c59j+qfOfUbIHO23nbFQ3YLZOgwt7LniYXS5yw/ZzoPTu7+pVsXnw7cn5fRbsldLshOhE9VdqgCp&#10;GUf6PpaGvNtH2tGTavU/9PtBDC0q5ep8Iqm1Bj2S5xnVfMFkMhOJw9GIsiwZ9EdktuD4+EQW5qBS&#10;qYdBGYvJk77BCo9CpX3qCCZJaLblkqQ8ukpDKKbzUjpl9HVM7NNE2EGjVSBXBXVdYW3GaDSiaRpu&#10;396h1+tx5dpNbty8ydrGBd764ff5k6/9Ge/depqf+fQnuXFjg8s31rnzYMru7j4nx7uUvQFkJb0y&#10;Y+EVh+MJvcxSK0dJg8UTtSFqS9DCCcEvOR3imKQ5uBJheZAoJv2cToegoHZCNGpSmqsjKCH6575x&#10;adqolHdUaWyobvyUQbFmLEVV4472aQ4fcnD/bfbvvMW7swOGPcvJ9ISPvPA8n3jhGk9dHXLr3bfZ&#10;ebTNvQcHHI1rstE6N69e4tHBhDe/81dcunqNF198jtIadKbpIyV7/aJEZ+CU6LzP6grj6s7oGJU6&#10;oWXCuAekLjkha63IilIKYsCmfuNtiVrdSOTYRq+BtrbZkmXL+ndtRLd6sVgkfQJkPEWF9wGXGNC9&#10;3iBpIMQkues7oyk+pbDiTUiIlpZgpm0ik1vTvV9pQRLaTeDl00Z79eezUfbZPHf7nrMG62wk/qT5&#10;G0OnNrH8LNLEqjVUUavO6TH9AbPZDEckLwoZj/q0Eyqqg/KzFxkSXJQyZp9K+oKPuOBY1DVOqUQY&#10;AxWTxoLKlkGojqAD2gSMSn0YUu19SMS/s+fe6Tm0hhtO2cXWuWgaoUquXkdtVq5niBCko6E1km4W&#10;AqAEszGXyoyWiKhCTI2cxGmJ3rEIQtqLxhKswWmYEHF1TQxBjPipKOjMwa7e0PO8EVJEKrCqvOaj&#10;S59X0lINaDwsXKBxyRBYKSfCRRa1EHLcYsrMBYKXaF4Zi/JtHJguigpC6lGiaOS74wjdwDqd/F2N&#10;EiNt/N6+3tWKq/Ofgw4f/veELbcTaTXy7gb58sil3p7TRluz8oZztidNoi4l8BNmrh//PITGd6p4&#10;WmuJzLVMPCHALKl7q8Z8eYDLp1XW/U8KMbS3T+mkvpecMkHIFePjE4bDIeujAVVVsbe3j1KwubnJ&#10;pQsblIj07KKWVp+1dxAbvMpQqdkFLXdCK1Rs4T8xxF1TktQbuM0/piUsTTp5vxCghEQji5VnbbDB&#10;4f4+TeO4sDVkY22d2aymrhsmCyFUXbv5LFevX+PevTu8+87bfPVf/QHPPf8ML730EleubIlhwjOb&#10;TTg8OiHP+/R7I4y3QsaJ7UImZDKnA07JIpJpLVBru4C0RpzT87Zl27YXPCYjboxJpWeJpR7lnLUy&#10;CT2UCIZECG3VtkjzPUNTWk3ua5rDXXr1mMsX+5jBDeorlro6xGrH3bv3oZlS9Cx7Dz6gno156vpl&#10;vvGNN7j36AAzGHLxxjM0iynWVezdf58wm7C5uY7CkKtMmorEyGJWMW1muHrC5X5JZiyDXp8sT/Xf&#10;LHPboXEpqjXE4PBI/TdRHOB6Nku1y2ndS7XE1lp0ZvGpQYxqWzWHZPD9Au89VSUErdxmmEzIv63u&#10;eaeiF2PnJPgQunIyZRTDwYDkKtBxj7ROyobLuvDWMKyiKnC63OvxuXXacJ+NNkEa3ax28Gr/1jor&#10;5+WEl1+wMoG7rV2vl7/neU7TNFRVxebmRiKlNmgtrXilq2Uqeo10tiPGmCozYtIDUNQhiMZD0Dgi&#10;taeDwaPWqKhRSjTJUUpKlI0naiHoWkAhCqMx8X5aEsl5tu5Ub/THjHjE2uzU+ap20Y+S2q2bBqVF&#10;NErb1NrUCDclKKiTfYsxYoLq2pe2tsXYnKZuqFXA9HvEnmV/POFHt25x64N7aNMTOH3VgJ/11M4K&#10;6J+N7OpaBPqDEdgH5cW7Sa3VHBEfFJWPzOtA3cjiY7KA8dA0ntpD7aEKNU2UiB2dSSmASu0tEsOv&#10;rVFOoq8ysZSWsqCVxbeFY9oLvIyS9enfzyuSXtnUEy2sPgXdt9Foa6TbmuZ2M+37PuRanvsVTzDi&#10;7c6epDh3xqM55wta0mGLLYhRU0lUxLaIA0vj3ZpB4FQEHlQioqgzfzj169nzacdXohyadAeTFOto&#10;NMI5x/ikxljF2sY6SimaxnHvzgOub62BsuQaKgcLJy0t68bRRMiLEhEKSS0FlUIlJjpRyrxIsJ9S&#10;bS2x6RSaWmapwJ/t0ctrRimmkzmj0RpaC1FnOpW6aa1M1xN4MpsyHA558eWXuHz9Bm++9QPevn2H&#10;t96+xeH+Pp/6xMd49YWbzI73OTzY4+lnnuPa+oBBiByMazHeaEIqI1RobFSJqKdOybh2LON0T9tS&#10;LlLNd7vo+vZepH1q1TZrSOmHVNqkbepS1znpCXBP1ygzisJkcLDL0d13saZm68Wn2Lx0iX62hY41&#10;4+MDNoYjHjx4wKA/4uHePg/v73N39x2ef+nj1MVdtvf3+cGP3mLeKHprF5nu73C0fY8LW5sy1qLH&#10;1Q7XCGzuYo0mtV5NzoVrPC4Rw5pG6sZ7ZYmOLcm2LRNLaA+K2jUdMc1Ymwi5Gm2l21oVms5pi7HN&#10;jy+11733RGWwUdH4mDTPAWPJjKVpfOr/nJDNVCXQdnIryxwdPG01hWm/XyfCnQRsssbEtjwtQlpf&#10;9TldGFfXlZaYtoq2nn10mv0r+f6zks0fuqnQSXS38/h0dC8Ke7u7D9ne3ubVVz9BWZZQQ/QB3WZ0&#10;I4ChSQ6l6CNIbry1CU2EKsT0e+uUtBG3Qvp7p1SJCoSU8iXIdROJV5FflmNWqEJEhk7VvneR8NKx&#10;WQ1aY0TGP4gsa9S0TbnSHpb3QoPWiswatJVS4LaaQEOqKghEj3RaS3CnwqC05Wg2J19boxho9uae&#10;d2/f5d3tu+wcHzNTEaWCXMEPu1mr+YLzDbmmrhzKZmTeo6x48SHJy/mYOvcgN6AJkcqDiwGrRTJu&#10;smgIiNDEog5SUpGJXrR3QQZpq8Whhd4vRcetnOrqsevOuoTlK7TVV49BvqfKotp3nn6WBgOPv946&#10;AzotBqtHcjYn3sE1ZxCPn2SS/DhD/+P28WMdhQSfs7qfBB/hE7GvjdrO7Epg1ZCELXT3d6kkCMmY&#10;L9nQZ69/m5dtlbQS+pYg7ZaT0VYlSBTUdiUySpjVh8djcqspipx+v0dJybyqmC0WNE2D8TWYxL9Q&#10;oMi6vFMLk9F1kUoH0DoWSpjGCTwm4Z/o1EVNx4jWGXXVpGPN0FqkHD2erMhFvzzPmM5nnMymDPt9&#10;PvHJ13jq5kfY3r7PH//hH/Avvvr/8j/ffZe+qvnNf/Rr/JP/4h9SZvDHf3mHXqOodYHTJUEZos6k&#10;FCddn+Aazi6cp2H1dJ5JRjSuRlYq9W7XbfSZPzae5Pez0d7ScBwdHHJ1mFPEitIds1EYLvYj/X5G&#10;rygo8iF7Ow/Z2tgg15Y8L9ndH/PMsy9x6RnNg4NjTt58m7vbD1m4QH+wyezkmIcffJ1v/vvPcfMj&#10;HyVqK8pwjUM3HqMDw16PMtf0ByW4hrquaRZSNgitIRJpS4MWh00ZkY0mGUqj6PeHonCX2OmdBHBq&#10;y7qo23sruW5jbPfeGBVV05YyLqNtAGtzsiQ53Eb28rpN5Uya3IKfVzKHYjvmWsO6bNUc46rjnwxL&#10;MuJZlnXVCWeDsfZ8zm6tgdZap3y17tCB9rMtkvDELT6OwK36722KLhDZ3t7mb374Ay5dusQzzz2L&#10;tTnORynsb3U+QhDZsSBVIS4GcYZR1EBNpEbTxGUddm4S+dks18LoA8q7ZICjoHs6EnRyRpMhdkCe&#10;auVXHZnVnuUSSD4+v9q5YWLq7HdqDi7tSkxdCVdr0Ntx4nzApcY4wbXogzjW0WQEbSgvbrAzqbh9&#10;/xG3dh7yaDajyTTl1etsra0zbwK2TP2om6ZhOBzSNA3T6ZRer0dVVezv77O5uclgMOggkfaEnQs0&#10;HskP69YWxATPCXTlA9TBE2KGygzz+ZzG1fSyHouqpjdYZzKZEYhkRU50jdTD2Rw3q9IiWAIa75uO&#10;SUioUUbTLGps3kcZGZC5FUiraRrKssTVDa0qTwclKtW1moxKPhdDxFgDKQUQg+9gRcERBeqIqWUl&#10;UUy3CDyciYRXInO50W30IxZRqZ8MDksz6glzaOm0fNj2pP23RMEnlbmZBKkZH7vFrONO4IXPoEI3&#10;EU+Rb844f49F6Appsbj6/bE14vJrK1aiu3NJky0Kt8D0+oxdw87+IWuDPv0i58477xGD44uf/wIH&#10;BwecTGcEHamcQ+cKk+WM5xW9QR83b8gykVus65pFPacocvK8ILhaYE9CgrjkPFWrFAOoRNBpHRq0&#10;ouiJ5GlQEZ0JZN82dKmawKKZY7KSp57+CP/VP/mnfPDum9z6m2/RVw3/+X/2nzDIoJrO+NxL1ziY&#10;B/bmsDcPHMwC02ohJUtFIZFFu+i3FyyNz7Yl7WoOFXV6PAQFwfkOiTkVya/Aih+2qRjZWBti/ZRw&#10;/IhnNkqeWctxR7sEu86kUbC+hi0HNMeH5NZQLRqch/e2H7E7nvGnf/4X3N/bob95Ae0CvnHkZY+L&#10;V27wxnfe4O/9yiEbl69isozo5yglc3x9UFCUucxvZTGFxZZLLQGTzuPk5EiItQa0Nli9LCXzwaOS&#10;4EvVtFKrIBoUkoNta4eNzRK8DIu6Fta5c0wmM7IsoygKyrJMzGshV8bYSsam66UUVisyrci0aKUH&#10;JZUyS93GFMmHhHel/TRBRG1ah1cbkrEQh60jW53Je9u0HiqlOqPUpBrtTkBlJeJ87B6fGRfAsklP&#10;COQ2k8RUbAm8iQgbRVrUAEVpee3nfp6Pf/JTqBA5PB6TacPmxRGNg929KXfuvs+lS5e4duMy9bSm&#10;8jU+yrk1zlP5QBOlZW0dBAkyxmLzjLrylNpwsL/D5a0LDPoZk+M5SkmHukVVYXs5RVFSzxdgMwzi&#10;tAQVca7uyNXt1p5jni8d27MGXBEITU2RLR3AqBV5UaC1FSewWtAfjLDGUlVSrljmBbU2VJMFjfMU&#10;vRE6s0zmM6ZVQ8wMKs/wueKDhwd88wd/w62dR6xfucLV519Alzn3dx7xw+//EJ0X2LquybKsE3cY&#10;j8fs7u4KDDiZcO/ePb7whS8wHBQcn8hA7/f7AnFOj8mLNSnEx6e2ccmgqwylEkEtALqgqRw28wSj&#10;qOoaFxRFb0DlKkJw5KU0lairTIW6JwAAIABJREFUKaqq8R5QlsrNCUonL1YTvUBXeM/G+rqw9uZz&#10;RsM1QNiPeVZSVy5BH6dz+8JWFugwxNY4SbOJ4FrlJ01WZLjadRnU9n1R6a7eNDTLOsrVXLisgOln&#10;tayXBBGt+Ymgqh+zKUIiRPx0OfEWyJBJt3x9CRsDQQZdpsXIVVVFDCGRy/oYrwgqpO5MIUmqetAa&#10;q4wYthSNdwTAlZ9Xv/e8crtu0pyT1ggq486jAy5fvszG1RHUNQ93t9nZ2cHqwPbd97l8+Sq51czq&#10;hup4TOMaitEahobF5IT10RqLhRhvrTV5pgm+Yb6oUSFSFoW0mk3XRJ9xMlJZhCwASrSyATw+OVhK&#10;IEdaREGuRFsR3wTHJ197nc986lUO773DO7fvEBZHfPbVj6EHGb1ZzbM3Btwewxvv7bF/fMSj/SOM&#10;MTz/7LOdtkNcuVZ/l80Y1RH1WolMlU5QqfhEJEoBi9mUKyPDaK3HQGkY77Lz8JDjowsU65u8/fa7&#10;qOBZy+Bof48P7tzn6998gx8+OOTReM5suqCqPGs2Y63MmY9nLMbHVG7C0cYF7tx6j3JtA2VEWbIo&#10;hRRrMkuIwrPpFPRQRO8JKdKJPhk+7TFBet/4FedEReGDKLUc8J2glRGkxVqL816Cj6ahavwpg3f1&#10;6tVuf22UpboOZQGjM4xN/ehty4QP1FWgCo5mPiUzS7GRLEutLFMKsdVqau+t7qK9uAxEHuMpnd7O&#10;y+n+JKm8djsblbdrqbUWF/xSHMdITjpGl+RFAx7F7HiG1YbReo/oYOeDI44Pjxgdb3Lx6jVClvHu&#10;nfvc393jys3L2DJn5+CQzQtbjMdTnA/UQYhd1hRkqcmQsnB4MKdXZBQlrK+NyHAcPtylmU7oFRk2&#10;t1y5sMnB5ITaVaytb9IvM2yE8aSmni/wsR0ny4i5/dl73/28Gq1LZ8SGzWFBnsjfgsCBViID7Jxn&#10;bW2N+UKEWYhiw5r0fbboQ5ExXlTMF1NUltO/uME8wtt3HvDWB3f4YHcH+n2e+vgrFOsbPDw54f47&#10;DxnP5iIEFRbY5eCR5ugHBwfcuXOHuq4JIfD0008DcDKeA3QRelVV9Pt9lM3xTupKfSqzwCisNWgl&#10;am5NEzBZYD6fE0LA2pzZbIHJCqJfQKikXCS35LlhvpBOQlmW0V9b52TcsKgcOiqiUzgvzSS0UYSq&#10;YdDroYMn1BWHx8fYPOPSpRHbj2ZpQqTBF1sBmFZxx9E4kSDVOpOb6SLei2Z79IpMa1mQUwmSgcTQ&#10;loFcr/jQq7lwYCUjn4L58ybIjwmln7wuy0477e+fcmtz2WmPSQJUjJVOspghOoJvqKs5rqqpZlOm&#10;U0tvrYcxwpr1iNCH5IQV1ii5vglub0/1dLe2ZYHGKVekRTO69511VMQwXrp2k9mi5vDokDLTXLh4&#10;lVdfG3Kw/YC/vXULZaQ07fKlTXq9gt39A+ZHO2TGMlzf4MH9D9jaukDWy7vx2e/30VpTzRdI/jd2&#10;x9SBy1GOPAZF0Ok4o3RHW/ZQbtMxujuRpTSGaCevra+zvbuDcTUbW5cpmONMYOYrpge75L0+VaV4&#10;70e3eefd+zC4SF5oUcMqLL5OvdXbMbfcvRzvmeqFM0AINmtrNPQyv9HuTqU8aeKhnH3WBGkgEhom&#10;+zs0+/dodu6ws32PbPMK69euY4oe09kJd08esffwPtPKEY3DFor57oK6CRAz6oXH+xOsc1wa9pmM&#10;a47v3ubu377Fy5/6lBTYxYCzGXVTY32gmszQIXX60i1B1xN80xlxgcEVWXv9O/Zp0ty3htCqAihh&#10;oQuyIVvjPM7JmA5o8tx0Btdai6tcImpJa9MQhKQmkWskywuRVbVS/xxjxHlHU9eEpqHILVaD1aJl&#10;EL0Qt1r0UIyKdJ+T+xLSnBQYuG0k86StNdyr8HA3Bn4Cx68j6bXleyklYIyhaURvQTgUbb21JhWo&#10;orShqWtq36CzjMxoBqM1sqxgsL7BtG7YupTzmc/9PG9857v8/r/5E179xCtcu3aFvb2DFPFG4eaE&#10;gDEe5UQUqQ6efplT13MeParY6BWUOudHf/sW7/7g+xzuPuKVT32Sz//Cl9gcDVmkviCHxxXRw/Rk&#10;TF6kLnHGJK6CTqWD4vRUVUgZx7BMRcWYzlIRmgYfTxt6YwzBKrCBykcmC0EV+v0BzgeOD8cSkY82&#10;2J+Psf0+KsvZPz7hh2/d53AyZ+IdoSx55uVPcFhVjBvHnTv3uL+7w7Sq2dy8wKWLG0QbsYvFooPP&#10;QRRi5vM5w+GQ69ev82zy9qUZiXgS0+kU5xxbG1ssGlmsQjTEKK0vRf5OpAGLoofSniwvmS9qyl6O&#10;NhnBN6ytyWJZ2BE20xSZpXYV49gwni+oFxXHi4bJPKCzknI4lF7OZNgsw2ZC4PnGv/8LlLa8/Mon&#10;uHblEtPFnN3dY0J0lMYmKN11erlWS6SNslibymyil/yhTRA60gzGWoFPPSLZF/ECFZG8N7UstVdn&#10;nsPqwiozBqCTIW3Lnp5kgn/cJJNazJ8uEm+PsUW5VyPwdhFXKtXxeym/6vV6OC1ynJODE0IckZdZ&#10;gp0Q1mcMmJjiTdWply/h9NU1R62o1v2dAsmWbCSaA0VvRGY8XlnywRoXnzJMT4aMq4r7Ow8ZDAY8&#10;/dRNXnrhOaqqYW9vj+OjfW5e2sTmpfTyVaCLjEwYJ5gyk1xl1J3xbikE6QiWUsBixVeMNMmAt28W&#10;REKlv6oY0ArqqiLLMoajPspNWCwcHxztoqsTPvfpT/Lt732b3fGCH7zzgJNa89Slm1zdvEidpD1d&#10;dI9F4X+XiNyoZXtXsd/JJMTQEvoFsufxZ0Wk3+9xeLDLO9/+Jr3DDxgsjqnnM4a6RzG6QFh4NtaG&#10;9IY5vpoR9g/ZHJTcuJjROM3eUYPN+zR1w/jkgBevX+YXPvtZZpOKb735HtsfvEMWhSvTxIBTkXlT&#10;YyvPeDJlYHvoUHfnbbWQnLIsw+QZzjlsQtCsWcLtLSPdGCHonUfkiixz2FEt5TjbiFZqrKXG22CS&#10;kIzuvt8aGfetjr3zAqcSIpmKkFvWhn1CcEQfOiNLIiyKwdS0OFQLnbeRcFRI6eBKTvy8CLs14Kvs&#10;8590jKyy2Vdz6Z2Ub6al+igEQtMQwzIvjNIcT+eUZQ+VKyazGqVMSn8WnMzm+Ezzo9uHXNzc4vXP&#10;vc63vvkN3njju5TFa7zwzCVmEjsmjpX87APM5w3jeUXWK2mKgibWlCayf/8O3/urr+PHJzxz4zrH&#10;2w/Yfv8Wn/vKl5hGGM9r6jqwqCqy3GCUwpyRXW1TDEopiqJYaXgk16/VCciMqJMaHVGYlIKBygeq&#10;5IxFleGVRZmMKmgOjyc83D3EGMNm3iP2+tw53OfevQfs7O5RO+itr7N26TLr62vcPzzi0cEh20eH&#10;VChinrO5sUmvN2DhhOVvB4MB8/mcPM9xzlFVFfP5nMFgwNbWFk3TMBqNABiPxzjnGI1G3SAmaul1&#10;aw1GZ6eEAoJzRF2Ta4vVirV+Ccawe3jE3qM7uMUWTV1z9dJFNtc3yDJD9JFSBVTwHNcVdx88JOoe&#10;m5euMCwM3jvq6CXyXni+/ud/we7eI1786MfYvvs+o80tbj7zNLuHR/SzjMxIX+TYSGMMS6RQmiIz&#10;aGswvR6TWc1isejEZlaJDdHVKO/R6QbKTRbv1CU927OM93Ya6XbSn4HZ44qljPHJBWJPmmyBZT3w&#10;T7ud/e7W4ehQBe8IUTSCcysDXQ37lIOSRdWjXkzQQRZIYwyOQOOdEA99xARoOzopWCEYpm+OnAuj&#10;d0z/D83pi+ffzOfkytAb9Imx4Xh8jHcLer2c4sIlrArUkxkHD3c5GU+5duECVy9e4PJoiHE1o2GP&#10;/eMx8+mUwdqIwbDP0fhEpFHX1kTrOm2CUOjOGWmPMaz6JSmn2p7s43wDnwSK5P5ND08Y9HJ6ynB8&#10;dMjGRo+7dw75vf/7/+A3f+Mfoa1hUgWu33yem8MLuGyIzgvyMmM6mZOpJBAS6Wr8gY638JhhWvUr&#10;IomRnhy5ePo5hEhmbRpnPPYM0rlpXM958877DCcPuVFEhiYDkwOalz7yMdbWBxg/pZnPGOZ9Br01&#10;+rsnLI4WNIVmMpvjmop+pri+OeTFGxfwC8/+/i73P3gXNz/BlBcI0eFijosGpy1BFWlhb9n4JCOq&#10;yTIj+efUFcxayK3GdExzDyS2cGw7rEVo4eZ0IefzCm0teS5sdemkJrKqrq4Y9vtkRouYyBlSmlER&#10;o60gA16QLACrNcYKbN5UC7kvbVpvtabaLNN1Wi87f8k9FXQrhLAkkp1jwM86d+d1BXvSdhZmXjXm&#10;ISY9c+HZdXrlq/v2ASnbQ7GoGpxb0O/3ky69pl5UGCL7ew9ZG/T57M99hrsffMCj+3e5dukC/ULs&#10;S4zQuOREKxjYjDwvebi/I05oXTMabmFKS99qtm5c4+998Yt87Wtf43vf/javfe518n5BriNXL65x&#10;eDghyzJcVYuDl7gDrZOWZN6SFk3b7U11gWyLxPh6jmuL3bVIJzcx4KIlaIXOSmKoOJ5VTGdjjk4m&#10;TBcNWQbV8ZTbu++yNz5iPpPrcuPiVYrBkHHT8GBnl1vbD5gB6xe2iHnBtGmYNRXT8SGLuqKuZ9jp&#10;dNqJGywWC2azmQy0NHA3N9f44IN77O/vMxwOuXbtGmVZUNeN1FgakdAzWmGjqNM0iEpPiIFqNqPo&#10;95kcHRKMopk7bv3oB7x3+zYXL16msDkXBiVmc4CqK1xTERcLwuwYv2gYFhqvIrny+GqGDw2DMmfQ&#10;7xFcDdWUZ65cZlhk3Lr1NhuXrnDp8ibK1/R7AykniIFgIkYHcjS9zNLLNMZmzJ0DV4GriEETU89W&#10;nEOFkFqtBqKOnQemlJxfrSJRt/nNlfKqdgJAV+e7Wm6m1dIAxPMs2E+4mfQlP43QytltiRacesJ5&#10;38FE0sFKFp2syNjol0xPPGWRU2aFiIPoiG70sluTatn7bVa7pQGueDLnHf+KMfqwzRAZDEqOxyfM&#10;jicUgz7rozV87AtBc16RWcX1Zz5Cc2nM3oNt3n7vFuOTIy5vbbG9vc2/+O//B77yS3+flz/xKopA&#10;M5swzHIyo3FN6qAVIyidGLippr414p0MZpsob/OUSfSig7OXeItGyhINgc2tNU4O94hR89ylTZ65&#10;vM673/o6X/vTP2fzwlV+7T/+T1HWsb51BV0O2TmcEGNDb9CDEKTnOI8T0trtiXW+kARwEESkO74U&#10;1ab9tQj02WeVkJZhf0iwOQsUu9Mpe4uK+0c1w4eH/MH/9xeUvZy1nqKXRz79ysf52Z95gWf2TtAx&#10;Z/LmLXaPPPkw5/LWRUa9jDvv/QhqQ6wqjqcLJpMJF67dpIpzCCKagQtkxpAbgaNNkuu0SUhDRUf0&#10;kTwzZEY6llkjBsGoFj0R2VopvVsyk2OqqgGYVxUmOfRZlnVwe5ag4eAaUKpz7pUCFSUv72OkyCBG&#10;nyBzuXJtxK6UtG9umeFt9N5C8bBCXFxZJyTilqqQGJea/h96j8+Jotv9/LjtbOTdfs57T4iBOqUZ&#10;QIi2gYB3y/KsoiwZpyY6CukoNp7OU7vpBmsgMxlN7TnY3eXqxQt88ec+SQT29w7Ien10G1glYpgt&#10;cjJtGebw/LWLggwvFMNc098cMRyUvH/7FkbDN7/1V6xfvkhVVZRFJlyo2qCaBdZobJGL/HIy4N77&#10;Li3SnmurZrfqyCilCN6jTZkCvpgarQRmdUMTIGhD0JH5ouJkNmdWN3iToXqak+mCk3t3ubf/iP7a&#10;kKeffprRxiZNhN3jY3aOTziuKsywhyFQK814MWHv6AgXoD8cMBz2ybJ1EXspyxKAu3fv8t577+G9&#10;Z3Nzk+PjY9bW1nj//feZz+dcunSJPM+ZzxeEIEX8nea1EjghKAVeobTompe9Em0Md7dvE414sXdu&#10;v0N0DRc3B1xcu8LVrYv0tObo8IDd3Ufs7OxwNJkTdYEp1/DUuKpHyBV5bthaH9IrNYe7M1567mke&#10;PNjm23/5dZ7/2Ef5hS99nlldcVBNuXhpi/F4jCaKIIU2lNpSak2uFUp7TsZzlHMUWmruYrMghkCW&#10;iG0tex+W7eq898znDl8HouEUseysIW8JIbLUqs6Yt8jyTzKJnrjFsxKzP932YapxNhdFPh+CdNVy&#10;LnnhkWANvaLEaMmFE1OjemOwKkHNjU+R6+PftZRvXTE0KyVp8sOHHjEKx2K+z6DUGFMQjRxHDJrc&#10;FvTLAZOTMc4q8t46z7wwwi9maBy7B7t85/vf51t/+jW+8sUv8uyNqxwcHopK2toaVuVMFpU4Se2h&#10;rd7X9HurJa/C6sHqrnWubolhXfQkhCcx95HF+JjNzPDUZklzsss/+x//L771nW/zpc9/mV/9h78F&#10;vQsEFTiYpXIkn4nAhIsMij7eu8cipDYKh+VC3en4r1xBCewkFwunIyj505Kod95mIhRNxJoCGzOa&#10;aDlZBKqTOdPpGMc2l64/zaP9Q8bHO0yP9ni4d8iXXvs5nrtxk9d/5hV2pxO8mqP7JdevXCScHLC9&#10;vY2lxKuCg+Nj9o9nXC9LelFj64p+llHEhp5RlGUhx4JA5BpAOUxyoozySRVRY6KTvHMitUkkKeVM&#10;q5DpqhG/ePFit7BLd8dlyZFR0MtzLJyObmnJYx6dOBVaSX5YqWUNP9DxL4zVXV04LPPYOnnqrQss&#10;srEBQkj5cHOuEV9dN9pjW223eV5+/Lzt7JhYNXQ+gNNSIrWaZmiNuOT/F1RVTZ7nFEVBVJrJZML2&#10;g7vc+eA9fuMf/yo7jx5w7fJFyiuXODk+ZD6Zo1WknhwTrCIrFDq3KKSSyJogHAgivqlYG/XINkdM&#10;xxNqV7O2NuR979g9POD+zkNe+4UvsL61xryu6WUZ88mYgVaEak5IlU+itLe8z8s5JSkY06ViIIS2&#10;9h/WhgOcN8yqGbNFxfF4zOHJmFndEIwh70n/A4+iQRrp1N5TKdAm40uvf46Tk2NOZjMmh8fURjOr&#10;Kya+5shXHMzH7M+nzJzDK02WFaxvrDMoe3gfmU2m2NlEvKK6mvHuO+9z69b7XLt2hX6/T1EU/PEf&#10;fQ1jDC+//Co3n7rKZLzAuZrBsC+DXpYzYWQmFq/Rmpi8tsxYZosp773zo6SOE3n04H2eee5ZXnz2&#10;KQrVo59FqtkJhwePePTwPg93dlA6Z+vqBsfjE3RvyKCnWVsTun9Vjfng9h2+/dffggp+67d+m9t3&#10;7rNwjl5mOdjbZ3E85mvf/7e8/vrPkVlNkVv6uaHUkOuIiZ6IJsdR9DKsFjJDXdd4HyjLnLXhiCw3&#10;uBAIqZ7WR828CsxiIPiGLHf4VSsadReXR8DEkOQ6ZSK2TUaUaksxwopxWIGOz7Pw6nGDbc6zch9i&#10;1cM5712VBT9V75meiyxnUVdSo2sN64N1tDU0VU1dLVA64FyA2ieRjGwZWShF08wxUaJy2vrx7jgD&#10;QYUnOjN6xUFSp3L/gp9qJZ3Y6mZBM4/YvIfRNpU/BtZHI2aTMQ5HuTGiVopq0XDpxk2+8strDLKc&#10;V159mTLTbG6sY4xh9+iAhfOMNjapfBJjgETeaS+UwOpya8OS5xDbbHFyRpSIy+joU+QqCA8qYIMn&#10;p2Ejt+zcepvv/vVf8i+/+nt8/stf4Tf/y3/KiTPsTRv66xfABZTz9PKCqqqYjWcMBj3wXiLx9qGS&#10;8ESL9PjQVR+cVtST62+01NIaNFGDVUZKMNP4jImYKM5p6FAlHSXums9nZIsFx+Mxpgr0iiHFhT4x&#10;mzKe1XzvzR8wr+cURvHUlYu8+umf5eOvvoKbLbj31luM1npsrfVRuSWLnulCJFSzssDqjIP9XQ52&#10;trEBBkZhMsPAWHJl0D2R4PQxEL0juCDSpEaTZUrEVqqFzD8V8ISO++Gjw0cFJhddC58erXBJus1N&#10;VXVlWe3ibrKMsigEqsej4tJwqRglx53y01ubG4gmgV+SDlVbS6zo9XK5zj4Q/JLf0EbjwbUSsSsj&#10;P5WuhRBoWwGfvb+rz+KoiRHPjO3ERoIKp8fDefNvJfruaqiDJ3hPEyGzOZUP+MaLZLaX2WKSsFKM&#10;njwTtbzx8RHWWi5sblDNZ9x6Z85X//nv8Cv/wVe4utHn4GDK5c1LZJni+3/zBjsP7/Hi889h40XW&#10;1tboaUdjpeojupq4qBloC1WDdgZTzbh8/Qqf/tQn+M43/4qv/+Vf8OxHnuXLX/4yjYP37z3kyuVr&#10;uKDY6PV5uLtDphQxJHQ1pNK5GKWqIF0vUqrFu4SAtGx/LO8/OGY8nTNf1CycZ15VTBaOJiq0NtSN&#10;J1pwRMbTCYfHx4Dm2uUrPP/MU1THB/SjozcaoYcDpjEy3ttlslexc3yC3VgnOofWGWVRMuoPGPaG&#10;xNoxPjqgVw6wOmrqufS79U6TFQP6wzUOjg/5n/6X/43nnv0YT994lsODBRc2IPiAayqmxzXaKhbN&#10;grI3QJERgqIs+jSNZzYXwk7TNEymJ9TNnJ/9zM/wO7/7u+QaNkcjHt2/y80r10RSMXecHG/z9W/8&#10;GU8//QL3d/e5fzDms1/8AnWIbGwVhDAlKEOzCAwGfbIi4/tv/YB/+W/+FS9/7BW2H+zw5g/fYW20&#10;wfvvv8/WhQ30oqLoZZQxoOsF0SrIDC566tpxcbRBxCZlpIjq9dHKI9o/MwqVEUwkWtGsPpo1LGZS&#10;9tDvl/R7It8YAlR1k2Bki0M66+TGdMpy2hqyzHQRjouBJvi0YmiB/dGJyCwzyyLSm0SPUtJwRmsN&#10;weGCTH5r84756l2Dd00HiepWwEEJjN8a8sStRDmJFFbA7VPPrqklVVIWRAXeNTgv/aqzIicqm4ha&#10;dNFLDBASEe7i+mbXAapOMJXkliBawyy4ToQBEtSckB2D6FB3efqzK0xEShedQHV5lr7c12QqZZ1r&#10;x6A0aDRNvaCwGb3ROjEohqN1fvU//HWJzPf2GA6HXLm4wYWNEXtHx+wfHwu73uSoLMPkPbSyuKBx&#10;TngTWWakR7EGnKiElb0BQeUcTWaUZZmkm+coNyPDUdiAMZqChqe2Cj5450f87u/+P/zgndv82m//&#10;17z2pa/w7sGM0YVLUDpm1RiT8reuiRhjGfRLiGCNl+qEGJIjLeOkixZ1MsBBasdbolqbs7XJpbJa&#10;Y7KcTBdEpfBNlFRKIWRT11REXEr9RcDjoqNcK5nMaw6nU5q9A5766HPMx0dMnePeo/vovOD56zc5&#10;2L7Pb/xHv8Y//vV/wFtvfJe9nYecNDNu3b1H0RtigX7MmFUKXynKrSHHDx4xKuGv/90f8Cv/4Jep&#10;FwuaqsEXPXRWUGSWUE9Rqs0bS+42y0UtzRhFmfU6wxoCNK6RZjhJYrVuZihjE1ycYe0KgpG4NBro&#10;5RlK5R2sbBDHzNDImDUKnbUdw/LO+BmjaNMsZgXhaJ9dXdE2njFdxCukYBG0EsvvYzhlSGNipbfy&#10;nS0CqBE9Ch0F9zGk9ps6KV8mI6tjgvf9+U50+5rNsyVKEYNA6M6JGE6Axon2uMGQW0NeFtg8p8g0&#10;xkBdh5USNbl2eW64dPEZXv/0M/zJv/1D/uhff5XnbnyEX/zFXyLPYe+4RmUFWdHjn//OP+Py2ojX&#10;f/bTvPq5n0c3DVUzZTaZsbG2iaprjvYPqGZjbt++zc++/jkuba2TF5q6mnL10kVGoxH3Hx6CXWca&#10;MppQcjKb4lxNRsD7poPCnYoYm2PyDJOVKC320ScdgdpJ6XXVNGibUdWOeeOZNp55E2hUAf0+MXpm&#10;rmHn4UOKYcnhyREbm2tcv3kVv6gZ5Jpq/xFXRz1pN1z2mOqcB+MZ81nNbOawdsiiMqyPrlP0ehL4&#10;1Q1x4RmVI66/cA3vInbvZMLGRs733niTv/7u33D5yiZbFy9xeLTLbDFnbX2Td2/d5uTwDSavf4aX&#10;P/Yso9Ea0aeWgL0e2hpm04bZbI53isGgx2g0YmfnIb1RwXe/9y3Knuatt/4GXMUrr75CtZhy89pl&#10;PvLMTYgNLgTu3L3FoJ/zYPs+Dx+d8NKrn+LuvQ/Y3tmm1x+ispKtzSscHY85OjogRsWrP/Mad7cf&#10;8r033mQ0XCc6w0c/+lF+6Re/zNpwgNINvdJQZAqlHZnVZJlISbraY7F06l1tW1IVMUpKULQXtnVQ&#10;CqdyfCrcVEawlRATdBcRURctFk1HDUFINj62cp6pvEq1GmCq6wbVuv5RGZZNVGVmtiSjNi+mQmIS&#10;h7Y7U4pyY5Dj1lqY4VpKPQDpa0tAK306Il+J7v+uz8geO6Wm1Cp9BVSG+XzeRRa9ojhV6lI1NSaT&#10;Q2/ZuF2+zwWaKP3kUQmW7mQ/V74/sYZXywjTRUq/C/NatzBmW0pFKlzJpWf05PiIo5MT+mVJryjJ&#10;teLixgZVgP+ftPd6kivL7/w+55zrMm+a8gYo+DZo73tMj2PTzAzJXa4RKW1oKYnBCIX0sm96UoT0&#10;ogg9SP8DFSGSS2kZIjVmdzi+ZzjTMz3dPdPdaJgGCkABKG/SZ153ztHDuZmVQJshqYtIZFbWTVv3&#10;np/7mkJ6pNowygqGWY4QCj+sUK3WEQbS4QCdpQS+AyMleQIK6o2qW3TTBJkPaHia+aoiDnx0kWBH&#10;QzYuvcef//mf0yokf/Rv/5jHP/0lZDyDKYYcDRIqlchlR3kOmlIZYKzF4FBF47+xhWMFH+G0qMeB&#10;wyg1sSwUAhAO6yFsXj5Wu2pWeGDKv4MxpHrkqkhhnT64ci1eYwTGCHJraMzN8eQzL/Cjr93krbff&#10;4cLpE8zMzNDt9fACn/bhAa9+4Qt87tOforV3wMHBAdt7u9y8fcvpapsCk+QIP2CmMUsaW3Jjubez&#10;i9UF/fYBWfeAhblFTFhFGotvLDZPCL0ygI6Dq1IlBcvNud05MD0qcJ0GISXSCuK4Wrpiue8AM+Zg&#10;K5RyPPlxUqSkmGjKj9vpDpU+br9yjH6fYGCOEeHjDtz0tVLH5+IxtoLJPuNZ7VjHfPq+iWDUA2BU&#10;r7SnHQNrx3bKToO/ZCJeLgAHAAAgAElEQVSU5wVTmIfpMeC4E9FptSdCWnmeO2BXEICU5OkIY1yx&#10;FkVVgkpIJfApHW0BZzRkrMVqD22LslukUca96j//3S9z7fIV3nv7ff7+73/Cy6+8wsxMwCBZpl6t&#10;Mh/HvPPG6/zVX/4FP//pa5x/6AKPXLyIH0bc22jRPWxz+8YN1pbnWFuZJwoFB1t36B0d4EnB0eE+&#10;lUqF5olZbmx26acuKQpQzC8t0x0O3exaSETgEmWhPFAhVklubWxTZM7ABisZe8obAN8yyjIKFJlU&#10;9K2m0+vTGTgAuJUWL3DJ3fzSDHFcoVoN8KKARlRjPq4SB4Isz7l30OLSnbtc3T7gXn+EiWdZOLnG&#10;yAr6aU7ad2h6D0hGCd2jQ3ReEPlVvLm1M+xs73M4SFlYO8vsbJW5pRVOnT/N6TPn+NLnP8fBbsrt&#10;2xucWFmk2qiD0IyShEhFjNKcSsVDa0un3ePw0CnvrJ1aIYwk7aNdBr1Dzp47xeuvv87Ozh1WVhdp&#10;tdpsn1oj6Y04ubaKX3GZ4fLCAlc/uMWpE8vYbMj3v/UzUmNQUZUonuPMec1Re8jO/j4rK8skvW3O&#10;njpNGNQ4sXyCO7fvsH+wy9LSF1le9Dja7xH4Fk+BkM4wwpcKYZXjxmsw2rpW26RN4n52iyTk2lIA&#10;qclJc4u2TBaDfprjS+dJbbBIOQa/KXy/1C42AqddrdGFi+SFNWgzTW1x2fpURAcEmqJ0vDl2Q3OI&#10;UOeqNXFZnxjgTnkmq1JF6EM1rHVBzo7n8/9EnrkYq05NhdbyrY+r8qRInUGEHMtVlvQeYQi0wugC&#10;X4hjJ7PyXyHvB2UdLzDj+z4atT6Z/ZZBf7xYGsrYNnmsQGPItEQLH+sJCmNJckNhUiyOiW6DoBQE&#10;ciMZ3wNtJFZn5KMCXbi2mfVDCs8t4nmRkeohvkhQtqAaaObrAWt1n5WKJNAJabegn2f8+Te/Rmcw&#10;5Lf/2R/yym9/mTvtjP2tPcL6LFGlWlqNanzpI5U45iCXjm1ZlgPToLb7v5fxQq/sMShnTHeDAk95&#10;WHI3BrBOpMIYKAo9AXM5OUiXJGLBFOWhZpxBgxSClz/9CrfefpPNy2/TaXVRSrC2tIRSip004dkn&#10;n4Bc88bbb9La3+Pw8JAiyfACp5KmKch1BoGHJxSDzNIdJRTS4+Coxd7BESdOn0NqSzIYEoCTkg19&#10;hLpfmWxa3GS66p0IuQhRHlsSY935Kcv2tl+iwj3PQ0nhJHXHQbs8v8dBXQqnnS3HfogP4Ammv/8H&#10;73/w+qP+ZtOPndY9/6h9H3zt6df/RHCoPD5nxkfO9GoQeArlexSlg1+lUqHZjLEWer0hRZLhB4pK&#10;EOGFHn6JAx27tlV9D1MuELo08LFlB9AIyyi3PPzoReYXVuh0Bxx1D6HnNEZOLJ9mWK2zMLeIJ+Gt&#10;n/+Er33j/+XEqTWefe4FVOCz/sE1Lpw5w4svXmR19SRUfESWEglBLYq5efM2P/rpT/iNP/hXzC83&#10;6A1TiqSgn6akmaAQgjAMqFRj8DyGWU5nMGS/tUeaZIzKcbPAMaM0Fkr98zTTCM/naDCg0++TZAVp&#10;VqDRVGohjVqFIJT4kU9UjZASqlGFyAspRhntomAY1fhgd4dfXLrCVrtDtLDE8omztLOC/XaHQgh6&#10;vR5aaxq1GBtK8mJIqvtIIRllFvWn/8P/JFZOzHLUTtnc3BbaFmJufl5iCtFpt2SaGjU3P6fm52a8&#10;qBL42CIIQj8UUoVhFERFYaJGPYqq1bCyu3cQ/d3ffSt6+5e/CD3fBkFEEITCr1Y8z/OEurexrqwp&#10;ZK/bkqHnya3NLXHm1BmRJkN+8INvc+/ehqjVa5w/d54XXniB1374A6SU1Bp1Nrf3kV7EhQtPsXbm&#10;IeYWT7K7s8/23bsIDPfubvLk40/ym6++yvlzp6lVQwaDIVHgPGSV0CgBvnAa30o44J0nnJwi5djJ&#10;SpdOC+W8gzWS3ECmLcPckOYFqRYUlolkqxBli7tsV3pK4mERpsAYjbWOZ22NQVsnV6gLTaELlCo5&#10;yNZVkdK49qgwxeRijTkGH3HMCxWCY6tYa4+R9ZgJD/b+qkBOZnFQ3m81H3+Kf/L2YOt9+hdjOrgc&#10;8y6txWgnmCCE83v2A58iz1GU+tblcynhkiLf86ZmiOXCNG5lCJgOXh/yYS7/yXL+yOTnKV1jBLm1&#10;COUThlWCSgVPeWgryIrCGakUOaN0RJKmWGsIfJ9ASdCaIkudx3W9ilCCQTrEYAhDn0ogqXgFXt5j&#10;LshZiWE+NFT0kCgfUfc1izN1FpYW+OznP88jFx+jMxjRHySE1SoeHp4AH0uA03j2Svyv1Zoiy8jy&#10;1MmUCBdIxpaIHxUElBCU1N3J9+SqvTIhNEwNR8fDW1MmXg5M5Vq55dy4NGUJVIi0BQvVKrevXeLk&#10;whzPPHGR9sEeSkCR5dTjmPmZJtevXWX9+g0GwwGHB4d4nk9apASBQ2Uba+iPUqePLRWHo4RukiPC&#10;Ki+89DIPXTiPJyzojHo1RHkWP/TxfO8+Ra3JYfhA4H4woEupKLICKZwYS+T7BIET/RDCiSgp6UYN&#10;fol+d2wyUV7AV8eUsgdBYNOv+3GX6W26up5WYfu4y/HJd/x800jyT3qtcTLnlQYy4w6DEs4PW0mn&#10;R24NaJ2Tp86NKwoiotBztGIL882YOAjd91CCX00ptCMo8IVEUI4nhXGAT2PAaqyxZElOoQ31uTpR&#10;tUK700IgmWnMkaYFeVbQaDTwJJxcW2V+bhZhLVG9zigdMjM/ywvPP8u50yfJ+32SvUNuXL3Kpfeu&#10;kuYFOfDu1avEs3VW107Q7rZAQCWKybVlZm4RlE8/STloddk5OOCo1WE4HJEXGuUFVKt1omqMla7c&#10;ybEMsoyjfhfj+ewe7LN7eGiNNXZmdsYuL87bE4sLZmVhVsehX5g0yYW1eb/fy7Jcp6MsTy9fv5m8&#10;s76efPdXl5K7gyQZRXEims1UVxtZt8jz3f12vnd4VAS+rylyE3rSeBI7HPZtq3uIQdtao45E4fWS&#10;FD/0uXzjBitrp/jsp57nm1//a177/jf5L//NH3L16iWs1cw2ZybcxbC6iBWCXMPWzh6/eGvT0dNG&#10;XarVkIXFOtWKRyVSZPmAOxvXuHLlMlubm6yunCDPcy4+coYsMyzMN8jznGG/gy0yRr0Ozz71LAet&#10;IwLf45mnnuLxZ57n8vUNqs1FUlOh2x+xsrjMO2//kmeffZbW/o6jjZATVwOqoWDYO2J2pkY1lAjy&#10;MjCUB6mVDvsjJLbU7jZ6HCIdKGl8EgzThMIoksKS5AVpuZ8QamIr6BYQyva4wTOZK0WLgtj3KYyh&#10;kGO/eifgnxknMOOZcTu8bHGZUurSjI1nyhawdO/NwQjLSoxy4dIOyGSMa0tbcLMva0p94HF5Op1j&#10;lwA8IT4chP8R27hnMM2ZnixKOGCaMdad3NbN6HwhSjMJRS2ISq19MxlVWAFCiZICNOYmi8nvzFSs&#10;GQuxTD6VfaCeGA/sGU8aXVdk/FxSBRS44CQKjTIGJSRBHFNRgiRLsWnKaDig3+/jiRZxXGe2OcPS&#10;fIN7W5toO8Aqhe+XXtZGE5qE0CQsxZJYpMyR0zASz+SYdERiNboY8ZkXn6A/zNhqDTGZ4fRDZ8lV&#10;zO27e5AHx3KXyh0DSB+rlDOGEb6jRUqFQmHl8QJv0GVFlJfiLOMkaWphx1EIrR6rg5UBv0wMLZpk&#10;lE64scdBssQvWMBYapUqWb9Fu9PhS88/w+9+8RV00uP9d99FSkWz0eTGzXUEBY1qFZPmbmwkBLrI&#10;CK3rhGR5QVLkTh81rDK3uMSdVt9Z0O7tkSVD/CjCU5awIhGZk0rWOKMaMzlnyuStBJRSjnmsHesq&#10;jJ3dJF41KpPw8vOMfR+0U2l0IljmviQRUba1rZkkiHCcNE2O/7INDh9fgY/n2+P9H0zApm9/VBCX&#10;ctxxKnNbeXy7fBAPbsfnS/m5y3uMECVw0WXgUgiEr+h2+xRZTlAJURKSNENYUSbfYKxGT5m/CCHw&#10;y+MlSxKsMC7JFKYc1ZRzfaOIwjqtXo+B6aB8SVQLqXoVFNAfpsTNJtfXr7K5u8enX3iJ3/m93+Xe&#10;jWvIOAIhCHxFZ/+Avb0jYt8n6/WpxVUeffghrt66S+QprmzcZuPmVZ594QlmazNEtRl04ZGLClv7&#10;LbIiZ5CM6I2GJFkKwnkTBEHkzFTKc08b510wyBJ6o4T+cEBS5OTZkErkMzvbZGVhhlpYIQSCrCAM&#10;IrA9eoOE/b19BtZig4hrt26zcdghPLlGPaqhhWBn/4DD9l3yXBMFFeq1GsUoxReC0HPGR+n4+w0D&#10;okqFarOO9+77v+Tzr3yeNB3xne/+nJvXL9OsB3zxi7/B+fPn6XQ6DJMeCAdK6nd7tNqHxNU6CwsL&#10;KCXodA/pdDqk2ZC5+Rrzc03anT2iUHPn7jrf++7fAYbAV3ii4LC1x3u/+gUzzXnu3nyfLEvwZc7O&#10;5m1u3iwYDkf87de/y6de+QIvv/wyTz/9FAuLJ2gsLPPm21fZuHmZ1ZUlnnviISLfYJM2jfgkw16L&#10;mzeu8JmXnsLOVdjZ3qQa1LEmB2FQynPVcWHd7EsqCpGRGUuWO5H9zLggaaUCoRz9RAjyQpDkjpIi&#10;PR9lBWgosgQhNFJ4+MoQKgfw8BDYwiFlNcpVokpRWElmLEmWkxQGO9btBdemk2W4EWORGOdjbaRD&#10;4hbWIR2dVKzjSpcurCVYSUzaWcYc83xNqZxmhHVJgBgnDx86x/9/b9NPWZRSt6JMlmQZ7bXWoA2h&#10;VwoE4dyjTEmd0Va7ICvlBLE7ZnG5zzNuit8/JxcP3rJ2CqY73hw+wArI3SAZZSkTKDc3NNqUM0RJ&#10;FFfxo5But8ug2yMZWGQ9plmTFHNVdg8PMKpCrbngniMdEYucWS9ndPcm7aNN7g07NOOQubk5qtUq&#10;vh/ieZIiGeAFPo+cWCYxPpmSFMIQLDrAXqc9LMVFLLkV5CjnZuYFWKEIvchJEJfAJUPpQGWcy5Xn&#10;qRLToceDF2RZtUoEQRBR5AZt8vI4LBHL1oLVRIHjLwdBMAFwFoUmzzTWFvhYRJGTJ10KPaLbbbN+&#10;6wZJMqJerxOGIcM04aDVZXFpngIYZglBXKEoMkIlybMhVkis8PGrAYQRKQY/8gkCjzxJubdxm2Gv&#10;x2wtwpixzrtmzFp/sH0+rkanVcrG+02OgnIshhkDxlwQUrggJCQoaSddIlmCzNxz6TJJOE6MP6qF&#10;/uva6A8G/unfT4RHHtimq+qP6jRMb+P5+fRjj7tXlqmR/Id0AIyAauSjdUwQ5MRxTBT5pCUSPww8&#10;0iwFo7EPGJ6NPcHzkgKpS4XL8Wce09Ja7SFxs04qhmgyZmYaJL0Rhwf7VOMGaVEws7BInp6m1RvR&#10;jEfE9VnCeoUkHVIPKmy1NzjsD5Bac/fmTRbnFzl99jQ/evMXNFZO8NijF9CjIR+8+w4PP/EMFp9b&#10;232SHNoHe065LfCRShFGjvLnqwAlFVJ5SGGdDr9LFwGL7ysa9SqB8mguLmAD3xl3YcHmeH5IpALy&#10;LCGIqngqh7BKfzTEj2IWH30CMxiRxU12Oz1ubdxm0GoRxg3mmjNU/IiKF9DtHqElCG0QtYh6rUnc&#10;bGCVG+NpbfGS3iE//fH36Hf2WFme4/L779GMQx599AzXb97iK1/5HbIsJcsy7m5scH39OlmWcerU&#10;KXSeUok9Xnr5aTwh+f4PvsPO9j36/T1GwzbVF58jSwdgc6zO6Y9yWvt7GGOYa8TMNn1CNeTe9g3u&#10;3rrG3vZNVtcu8MH1K2xs3OLxZ56nVqmyfvMu775ziYtPPMnplSbpwys0vJQTT13gL//9n/HSi89z&#10;4fzDtFodrl99h4rSXHzkIRZm6widY02GkE5DGWEpdI4pLEI5VZ2iyB3KMNUk2pIZV40b6aG8ACMV&#10;WhsK62ZigReCEBT5iEJbKkoT+opAQuBDxXd+z9rzyoUFUBIhJQWCRBt8k6OMYwUI6aw1vXGbrpxp&#10;WyEd7UWJ8nEwynOEthQIRFltCSvxpHJStGVmnpe+y868XjJuj44D2LQUrPwnzsTvs2IfF/uC+ypj&#10;1yUYC1aUCHpbUFiL0JZAl3rD8lizODfa0T3KGWxZ8FEWCMe2qFaWYJ6PWOimPt/0+zOTBW2c7BhQ&#10;AiUVvqfwsBidk2YpRZGhlCJUAWElYlYpIj/AFo5y1Dtsc/H0PHUfOpkk0Tn93pDZSNKMFPrwgF98&#10;9+scblyjs79NrRqzeuoMqydOM790kkYzJpDObanamGWUGmSlxplzj3KqUqXwLbIaYoSkMILECga5&#10;YFhYBrmh0DnWDI+FOKRyGDjpWn7aSDwvcnxe4wCNFic16XuBowKW+I88p2QCiAnH3YJzS1OOQGcK&#10;18Y3pRCSZzVVH/xiwOJsyNmzK6xvXOXO+jsUvSGe8umnI2d2JGHzcI/tPU01DGlEIabICTxFVuQU&#10;GFSoCLyADIOxBdUoZHlhge29A9avXaF9sM+FUyukBZgiL7X5HSZAQdkGv7/T8OFRz/3BTueF670J&#10;kKVlpF+qpo2tOgXjyrvEc5R4FZiaQDAdXD8cTIX46GslP3wSTb+/aT/wD1X8Lsv9iNf/6EQCxslN&#10;yX0WwskWPHD+TEJ+eb4FvnKKjJ4oPbodrS7PLdIISrvHSTfRGMdssNZilcOUuMA9xh25rhhWUWtU&#10;MQI6/QFZ3sObm8ULFF6Yk5kRg27G3NwMvjrP9sZtjropnudx+Zfv8Nr3vs2f/tF/TVQEXL1xnTt3&#10;7jDsd/jsK0vUl2Y5deEUR/2EmdoMd65eY+v2LQ53j1g+9zhbQ59CRjRrFayAwlooNB6SwPOpVkKq&#10;YVmJl99hFNSIAndMawGh55P02oRhhQToJhmDvI9QNbwgpLCGanOGwEJ6dMTAq7CfjSh6KbZS416v&#10;xdX3r+MFIZ5UrK6eolGJnbx3rvGlYb45M2GW5AWIwMdTAaM0odXrkQ328Ia9I7bv3OatN9/g/JkL&#10;nFxdoTlTZ2XtNI89+SRB3CAXPfr9AXd29tg7avP4E08yOzvLMBsQBZZRMmD34JD19fdZWlrg5Ref&#10;5vL7lyjyETfXrzPbdET8xdlZhsMhnhQsLc7x/jtvMRdLhOlQrwqee+4xzp5/jP/7b77FU088Qq91&#10;wL//y7/g3PkLRFFEQIIQgs7OdX72/Ws8/uRjfOU3P0WtVuPurcvMzMzx9OMXEGbE/t4WZ9bW8HwJ&#10;xrUfK1GEtZZMSvIxr9kPUIVCyBxDjs4KtJYUVoJQDNMMWc5JDeD5TtJRSolnPaIoJvIsnlJIYyZz&#10;7aLQmCI7nlHhlZWzxBYZhU3JigxPBSCcRGToK0IlJyL8UkrSXKOlJLMgCydQoUswjsGdEEKM9X8V&#10;YeDyaE8KcikYjUYgTCkXapHWlOI0Yy3vfyKojZJvK+5fyB4UjRHieNY9qSrKtqcU0O31CIOAsLRx&#10;VEqhrHELe1Ewxl6PFayMlWW1KJ3a3WTA7ToWwoyrbndtxyTpj9l83ytFPHIygaMBeuFEyCjJUpLS&#10;glcp5fynJZBrOr0uly8fEscxy4srtPsFaa9HJGDv1gf85Ot/gT28g+m1qAUBcbVKp9PjzubbtPqv&#10;o3WOr1KiUDEzu4hUPigPISVxJeaRRx/mwtlzRHGV5sws9dkFZuMGWgakWpEVBUEYIkQJuJKSAkWh&#10;IS9xGwftPplwwMzCKJA+HhYfiZKWQa8LpkAWxs1+/ZAgGIuC+GRZiimcxHKWZRSF83OPooA4UEQ2&#10;YaauaFbnOL1c51c3W1hjmJuZ4dq160gVcObCecJahUvvv4uyBasnljCjUaldDUprhOdhpcQUGWlR&#10;YL2IRtxgbXGRnc1ttm7fpnt0OGGCYAoqFVeNCeVYDNITKOEdt22FcRMkacvj5bitK2ypiiZFqa2u&#10;nL0nyo2djEYXGZ7yJ610sIhxIC/HNtPjnY8Cq00LqnzU7+UDQfjBoPtJ7XUYB1z5ofunn/PBgO7E&#10;S8bodXhwoDYekSkgz4tjn3HjPCTGz1MUheNR69LYxY4Nfxz6H+GS4zHFzFlT60mHXwhBq5dghXMg&#10;y4zHwcER1SimVqvR7Q6I4ypH7Q793oj2yNBIJe3NTV7/2c9575dvI//1f04o4cqla+y3jnj04gX2&#10;Oh2uXb9Ka9AjNYJ2t0PaGzA7OweJJpQei3Pz7PdTCgNR4DlkfehcND3hOpwmS6kEAYDDbQQ+lSjA&#10;G7huaDWKuLe/i0GSCcGwyMh9Hy0k+90OraOOE49RPrd3dtkfJLTyHBEXqAQ+2NikWmvgex6RVDTC&#10;CrEXIgpDVA+ZnZ9je28XqyRJnrvRrpWEVkIuERlUvBCvs7/DxsYd8qTH+o1rnD51ji+9+ht84Tc/&#10;x+b2Fj/55Tuk6Ygf/vBHHOzs8srLL1PgM8pyOq0tbt58m7t316lUKizMVzh3dgmjE+bnGnxw5TI6&#10;zcgGIzpHLfrtNo1Gjagec3iww8xszK/efZ0k6eMFVeqNeX7xxt+jsz5KRIz6LRZqEWdW53nqqSfY&#10;3LrD/v4uWfcuy/UCRjsMWl1++J23kSLkySee5flnX+LM6fP4fkhUOgh50iWsxrgKVfoK35kxUxQ5&#10;oecTNivUZhSj3DAYFbRHKaOsQJrjdpUnJFYb8lHpIexB1cfxg/MMpJz4meOBEGFpCOMG1ja3WGHw&#10;MNRDn0oY4PkV0qIAbfA95Ww/lSDPc5J0ROAH9JMhVkoa1TpxHNMaDBiMciyKPHe8cp1nJDojG4ny&#10;M0ukgrhWQRsnyJIXhrxE4QuhnMKVlZ8U4z5RtnPS7p6uRqbxNu4JplcUd5c3DrxQbdbBuAWgSJwd&#10;qCgrojAMGdubjtud0lpH3RBOyzgrCseHVX7Z3hQORaqdYpbvh9PvZmpYSLnYa6QwKL8EL5XAP4F7&#10;H0Lp0mLRzYhzbV3FaixSBKTKZzTStHaPmInr1ANFw4e5tRWuNxvs7GjqjVna7Tabt7cwKkSEsaMY&#10;BlX22xlz/gxaV8lGGZ3WDsmoT6gkly5f4szJFZYWZlhbXWVpcZFavUG1WiOq1YkqMTqMSNKUoFIh&#10;jKqYHPwwpBbVGOUFywuzjPKCYZKTa1223DW2dN2Seuh0vyOFFAFS5gijy+aGxAwGCGGJhADfgg+I&#10;HCFyAlOwEAqSw33qlWX+6Pd/i+7dq6xfvUF1YZmXX36Z1bVzyDDkV5feJstz6nHIcNgnsJZKXGXQ&#10;G1Jo4fQHlEEEEXEYkqPIsoRmNWSx2eBob5fXX3uNf/nPXiUZWqJKhX6/TyWMymmJm7VaU0yCNMKU&#10;4iauw2CFOBZBKQ/AIPCPqZtTDBBVGo+4BFxOZs/OqMQJvxRGo0oZZimPsRljHrq1Lrmf1LaTCvr4&#10;cFRT7e6xS5aZCsbj1vZ9cXZ8HglJkh6bvzwIbDumoo0DvDsnigK0dmBQb4wb4KNa/g45U5Tzbicu&#10;cwyeNMa4juYk+VCOYTKZZFm0tmRl58qUyZAsMRfGQljzyXTGcJhiTE6l0gQh6CcZeIphMmJmdpH1&#10;29c4+9DTYHN2b99g8cQKn/7MC+zv3OLMibN8/nMv87ff/DZXrt+gftjg3u4dwjjmcPeQIC9YiGeI&#10;qg2iIGY2rpNrTS1y3t8oSb0a0x90MXnC8sI8cRA4n41yLVLK0XWF70FcZZBlZKMRq6snaA+H9JOU&#10;oafYGo64cuUad3b2HDjaSoyQaCR+3KC+sExqJQftLjMz81SrEaN+n6ryaHoRIYJqtUJQiUhHQ6fF&#10;4Sv2Bz36oxGzQQWTaookZ6bSoFpReLrIaLeO6PdaZOkRs7Pz+JWI3kize9Tl6u279AcD3n7/Os8/&#10;/Qy/unIdawWtwwMCb8hbb/2EuAomr7K+vs6d21e4ePFxzp0+y9kzpxh0uhwettje2iKKQkbDPt1O&#10;yGyzRjX2CENYaC6SphnDUY88G3ByZZaFhdMkqWDQ2UEP13jrp9/j1u3rPP/8czz+0Aq/eGOL1v6I&#10;eW+ZaiTY3dnh3p11Xn72eeJqRDbKiBsRw1GBHoOkrLPULEyO0eOTynG9rbYgLZ6UVCIP4QfEBg4O&#10;OxT2uJ3rqTFS2KB0gVBOkMGWJWiuLUWZbVoLlUrMeI4mcWA2a91sRVlQnqsArDYl+E5jrUCUnG+d&#10;Z9iicFzGLKUQHuQ50hqskGXL0GKFdV7KQiCsJReO32qtkz91gjEOna2URArn/lVkOZ+0fRI9BXF/&#10;S93xsMdI+/Eux7X+uGoZLxsOv+fAQsfyoBY1Nd90yZMoZ6beFEI6c4udhTiO0daQJIlzBKs6PeMk&#10;0Shhp4YITN0qyXnWzeyUNTCusowpwYDC7SfcnBwjjx8uJEYYUjTSVwSeR6+9T01lrNRjwpHgq7/9&#10;W4xefJYf/vCHvHl9i0JGzC+tkeqCwmias/P84R/9N8zOLVGv1ymKjF73iP2dTW5ceZfbH1zh1u4h&#10;97a3uHz5fWbjiMW5WRZmZ6nHNResZ5eQQUS1WgXpkee6NJ2AJC8YDhKWTp7k/LkLnFxZxfc8siIj&#10;yTNya6hLgxag8DBohFFoKxHGHTfNiiQ3BltkaFE4TrQn8KTFtzmVNKERFLRvXeHs2ZP8L//z/8j/&#10;/r/+b/zyl9f4r/7kv+Xq9Tu89oMfsLu/w4kTy8zPVLHZEDPsc3BwgKciDAJtna2rzQ3a5mXbW7Iw&#10;N8fc7Cz94RYLCwv8/PV3ePyJixhjaNYbZIWe6iV9WOXd2vHo6MPXEu4L4G5zqm+TgGucb0LpK8ax&#10;kI5xoLD7UGT/wPPmY7ZpKtk/RNccDFmaINWxNeiDnte+70/2frAiF+Nu/JRsqrXOB9xah8kZd8es&#10;tQ7gxf0AO6nAWgNaoAWAhnEiLARpnpcCT7L8rpxMrNaa3BTkeeqex2ikDLAoBArj4KZ4gU9rkNJK&#10;LFFPc3Ktzt2jIT/+zg/58qcfoTM64BvfeZN232fpxAKH7Q6pNogwYqvV5sxjj/HVr/wByVGfb/zt&#10;13jr7V/SXD4B9Zp5rw4AACAASURBVAaisHgVn8PWEemgQxT6xGGAyRMKkzM3N0vg+WAsWZEzTDJ6&#10;yZB+mpFaixaC5ZXTJGnK7rUPeO29d9kajpCNGcTcAmluCYIA3wtoVGMqlZjeKGFnaw+E5PTaGba2&#10;7mHSnEq1wfLCIqow9DptkiShUAIvrrJ5uMfu/h5RNSaOQmK/ggg09UpAt3eI1+8Pabfb1Go11EyF&#10;nd1dvvXt75AKyfmLjxG325w8d5HNnQ6nzp3nxMI8F9aW2N9c5/Kl98jTPt1sQEtr8rzPztYBh7tb&#10;HD32FPMz806hzEI1iqlWI/I0oZ+lxJWAWj1g93CfJbVAlhXEUcxsMyZNNc2qpBh2MQOfv/7LPwMK&#10;KrWAXmeLPCtIc8v84hJX3n+Xnb0Dnn7qBV56+RUqUYDJc+Zm6mgNRX6sBjZWSSts6dlrLJVK1YF1&#10;TOmHbgRSeITSx1OKauiRa1fFCgG+Al8ZJ5xh8pLhIZDS+bHn2gXhcolA6GO0tCxPIKm8ElQiEAp8&#10;pUrCpkVbiy4KMGBwC26mdenLnZOL0q7Qunla4Cn3ekZM1hJhTQn4Ms5W1TqjFuzUPM/1JCdUtI/b&#10;7CdU4uCC9Bg3JnCz6ukgbu2xB3vZ2XSBv4zkzuLx2MTBuhfFGD1pY8qywlBKYaUs1aOcH5hSkijw&#10;SNMUm2doYUkTlwDUa1WSUTbxLz8eP5rJtcMRjt2KDFYbrFRuD6smbVPB8ddWNgzRUmDCgMJm+PmA&#10;vLPFmeU5svYOX/8Pf8Wdm7e4+sE6z7z0Wb7yx/+OkYXEGOozMavLc8zOL1OJF/HCOlprBsmIhVXB&#10;yack55//PDt3b/Djv/smdtRi0N2ntXXAxu271ELFfCMmrjUYmIAoniUMQ8LQOSsNh0MOD/YmlsEr&#10;K0ucO3eOU6dOsbi0wOzsLLOzs9TrNSrKYT4cgc1zC6gtfRBwznW5ztE2w5AjhUHrjCJJIBuRDvvM&#10;NGv0W9us79xmZfUkX3jpRQ63O/yff/Z/0MscLOLiI49RjRSdg22kyaiFPoHn0+snWOE79K92ACmr&#10;BdqTWM/j4OCA+cU5hnnB97//fb761a8QxyGD7sAB5KqVj1EMGB9/n3j4ToLyuNRVx4VpmQSbcbbJ&#10;REBICKd2asug+UALfByEfx1He3p/917vB6D9wwI5uArbGT0dz83HHbePer3xRZQdqylWwziAG4MR&#10;UBSjSVAfB+aJToXWpeJjOd4qn39MWrU48SoHVp28U8aCT5nNIZBlYi4xuXtsmuek6chV70XBne0j&#10;iJa4eTDkjWs3efudq1y9s8Uzjy9jsi3ee/tN7twdUIlXeOjRZxlqS2IVF554lv/sj/+EwTAliBd5&#10;7OXP8rMf/oDD//B/8aVXv8j5x5+klQw4sTDH3GyTLEuRRhN5AoqcNBmR6AFxtUZcr+LVq2TdgMOj&#10;Qw57PXoaNtlls9fnvZ199gtFFjZRqooXRjTqEXEQMTPTIM81WzvbdDodPCmJoyo6TbB5wfz8AnEU&#10;c3h0ROyHLK2skuqMje1N3nnjHaJGjVOn11hYWCDvj9jfuUsjqLDSXKUy18B76MLD7O8dcOvWBsbA&#10;1uYhrW6XtfNnWT17msFgRK9/j+eef5kbV69wfvUk/d6AOAq5s7FOLbS0D/Y5Ojpibm6OZi2g1x1x&#10;uL9N76hNrzdglAyo1aoEQcCg18XzHL85zTVxtUm7M6Db7vHww7PMzlTZ29vHExmN2KPb2WNj/TLL&#10;J5ZZXj3D3u4mw1HO/MIa1VoTKXZJkpyjww572/sEssZsc4VqVHMWeVoj1fHsSVmX6UnrDqyJaL/R&#10;6MIJuTh5SYd8bUQBo7wgtSlCQOgpAk+Cziis20cot/hhjaOTFU5KVUpJu9PHlBFN4TJXJyYhkapU&#10;fVIObDS2QHWJhzsBRpklyR21LMOJ4Bd6cq4S+j7aljO/cl449jgWwgF0tNYU2pIW7lpbJzpTUODJ&#10;Yz/0T1pgPm6TJfpl7EU+IdxMV9yMAx9l1ccEaS6mdnQqUjh5UHus+a2kQBiJka7dLZWHVJ6rhPOM&#10;ZNAjTVNqcUSj0WAwGNDp9DB5PhGYOe4a6JJ15jINhSgXIVEKUeCiDhJtdVlljUcqIDFIqUpks8UP&#10;fNLRgAo5KwtNikGb137yGn//1i8QIuLhz7xK9dR5Zh99nucfeYz6bJU0HWGyHkp67O738T3XckuE&#10;JkVCUKF5usnMidM88+Ir3HjvTS79/Efs3r6Kn/cJTEp/0Gb73ibV5jKdxFF8KDnqvhIsLS7w2U+/&#10;xPLSAhjXkQjDgJoqCM0I3S8YJm1sGIHwS63oAClDFE6sCCQ61XhW42GQytE4B4MunaN9Bp0jKtpw&#10;7/0jJ+HqKZJ+j1Orp/i9r36Fv/76t6lZn/mFJYzOubV+FUzKyuIMeTogSRMGaYJQtqS1iRK1rF00&#10;FYrcWLyowpkLFzhqtyiMpt9PUMJSrVTJrf1E7e9fe/x+iFs+vlXSECcgPz3Bd7jWuXKgLsmEn/9R&#10;r/3rAvGD+zw4w/6kTeEMVMbtdzMVbB8UvrmPWz71CfM8K3EsosTMuCCNVAhxrCXvfl++v/J+h1m1&#10;eChk6b6mEU7HQBsK48aHDuhWfo+lToERTjExLTSp0RTDnDyDNPNIMhfE0zyhUosZCp9RZvjFG29x&#10;/cYHkPTQwTy/ur7JUvWI3Bc0V+a5s3nI4Ttv089g6dx5vvDl36cIqqQprJ5b48Wozr2tTdpb9zD5&#10;kKV6xOHdXfxqhVAahNQEniSuhBRZThQF+H6ICnwyCQeDnI1Wm42DFke9Hh0r6Bz22U8z9pICUZ9l&#10;plIHocAIVwhaSXuvzeb2PQ4OD5mZn+PkiRMOnDYaESmfOIzQeUHr6IhRtUpUr9Dpdbl+c91x5Cs+&#10;Suek7RbFMKEe+qzOzlCLfMIoxGu3hqytneX2zZt0Wm0G3UOUZ5lvVBH5kNDm/PTnb/Hqq7/NjcuX&#10;ufqzn3FyucFnX7hAsxYiC1icm6dIEvLRCC0z5udmqNdCjg5atFudsmWpSNMEMCwsLDE/v8Ag6ZOM&#10;NHc3N9na3EapgNMnVqhUIubmG8iFiMtXbvGVr36Zg84h1z74gKgeMze3wt2tfVo9zW9++Xd4+rkR&#10;P/7RT/nGN7/Nf//f/TtWTyyxs9MlCAIoMz/GPrdWoJAIGWCkJcucPJ60IJXAd8u0ozkJgx94CMCz&#10;rkUXeJbAc2EpQyCUwipvcsKPTyDK1pvWRQn4cPrHokyDXWKBs0f1PZT0HDI7LyX+hFPoGhWCHN+Z&#10;NWjhuOaUwiVWHvOIx5Uwx847QkDgeRRKlQpJQFltjpHIH2mgMrVNG5A8uJmpNvjESGVqnbCAmJ4V&#10;CiYaz2qyjyilW8vMxFhX8JRB3fPUhPKkTQ6i9DZWCk9IwrBCmmfkqcMq5L6HklCNwok9pC0Xw0lP&#10;RDBZuNz/zmPO4gBLVpRzSuNea2zZIid7uoQsMBrdOmCx6rEQV6kon+/8x+/zN9/6T5x75HFe/b1/&#10;xYmHnuGtSx/wvUvX8a5u8OzjF3nq4kOEosbe/j61ZtOpnnkBtVqNUZKSpBmF9oijGpkMeOaV3+Kl&#10;T7/Czq2rXHr7p9y6+i62e8TiCeNkbaXE5jl5MmK3cwRFzvLaKheffILTp04SSGcGIqxm2B+wt7PN&#10;jWs32Ds4YJhnCClRysdTEUp5E4UqIQTNZvM+4KQxmm7viL29HbpHR4g85+zaSVbmm0g8lJAMB33i&#10;RpXf/4Pf51vf/TG3bt1CWUMlioirNbQp2Dk4JMkTXAgAn8AFSeESGiE8jHKc+L7WPPvi83zuM59l&#10;/e4GS4uzzMQVKpFPMUw+kSU5EUP6mG3cIp4c06WGwERvoARPWuGUHCfzYuvEUdx8fZyqTj3vBPbx&#10;a4I45kP7Tq5/TQJgkQ438kAFDdx3/WAQnwbQWeMc+cqhnNNhKYGhpqRvanRJWdVgpTOPyQ2FzoiC&#10;kNxqRNmlMExJk1qBClz3TJRJhUFSGEumnWHIbqdDUmjSJCcrwJoQa9w5X+AzTHLC5RXeevc2t9o9&#10;Tl18nsN769z+4H1231zn9EyH/sEGL734Co2ViE4XLj71HK/81ldZOnORraMWS6tr3Gt16I8GPPnp&#10;z/Dz736LN974GQ9fOM/JhUUKWSCzAVUpCSNJGEiU8PGikM4wIR3ltNKce602Nw9a3Gu1aKUZAynY&#10;7Y6ozC4yMILdvSPqseXcqdNEKqDf6eBLy/bde/S7R6ytrDC/skS3N6Db3SUKQorRiO7BIc1anbXT&#10;JwmCgL32EXt7ewShx6mTJwgDFxvSQZ9Yepw+dYKluXmMKciLEd6Pf/gjqnFI++CAhYUZ6uEqB0ct&#10;Lv/qZwidMLe8zKeefoy92ze5eekSZ1YXeOqRp2nt3ePU4hzvv3eFKLA0603CMKDX6yHQGJ2yuDhL&#10;vV5nZ3ufXm/g5tRxzMzMHGFQYTQa4QmPuZlFGpUmK4srLC4t4wcewzTlzsYG/VRT1wUGxSgvyHpD&#10;HnviFOfPL2JlSFEEnD57jpeygEvvXGbvoEuaQq1WZzgcokrp0bGxhjEGzyqsFO5SOmm5OsCdOKac&#10;awtjEZ4CK/Bwc6FACjwBeAJP+eSehxbS7SsVwrcYp4AAQhLGEbmxZMaS64K8cHxonbmK31NOFcxT&#10;AQaPkj7tTmwDiRYgVdniLVtRWKRwvHGbl8CWMkEwwqKsKPWj3ergxDDKboCUUCLlDeMO4T9+fgfH&#10;fubTj56uiuy40i638a1xwLfCCeDAFN+1XBCNdchihxJ3cqAY51hlStCaEJbtnV1OnjzJw+dOctTp&#10;sbuzj8FSr9eJwqgE1NjJ602kLcb/WTt50w6Z7MYg6rgAdwu6cIIfEjFBr/rWEArBkq+4c/Uq7737&#10;Fq+/8VOq8yd4+bf+ObW1h2lpj4svvcT8qYf52d//hB//5KcM220+9dwzLC2uIgLBaDQgS1OU9Ag9&#10;hbLObrQahST9gv2jPoHMWTz3KP/yscdpHdzjvXfeZP3Kexxub9LtHKEpqNRnCKsx2ShhlORc+eAD&#10;Dg4OqFeqVAJnwbi1ucnGzXV2trfpDwYM0szJ90pXfQuX9UwW/HEQHNtlAqTpiF6vQzoa4ElF+OqX&#10;WF1ZwAsCms0mqxcehajBYS/njfcuc/n6dU6trLA4O8PGxnWSrI/1fCd5ChhhSl1tH4TE4lEIRWYl&#10;e70B8ydPcOqhh8g9J6WZ64xq2CQfjXhQJ+DB7ddX4uKBlruY/H+/1OmDQVpMdv+oKncSJP8RlfhH&#10;VeWf/GBH5UKM/cynunmlpSZ80vtzuJjJulIG6mIKmBcEAbl283Ur3MhJCIXynaplYa3DMkwSiNK1&#10;Ubg1y/OqZQvd2RknWUG3P6DT6dAbJQxzwajQDPQQYyS+AF9GBNJDe4ohOXfubdARmhd+41Vq/ixv&#10;dRPWHn2Fwb0ql698i6wFq2cT1k6f43f+9Vd5+sXPkcoqGzttNJJrN+5w9fpV6tWAx86c4amXXuLm&#10;L37CX/3ln/PiZ7/I088+w2PnHqPd69LqtKk0GuQ+7B21KITPQTLgbqvH7VaXu90he4mmXRgSI1Bx&#10;AxVVWajUmWkuEaqQwAoG3S5pf8i1jZuEccTZs6eZW13FCEmrNUAXIANJaGF1tsnM3BxWCfrJiESn&#10;VOKIRrOGpzXz0QxxGKDjOlHgU40j2h3nQSCEQD39wmfF7vY9RoMWTz3+sHjlpeeENLm8c/O6KNKh&#10;jCuBWl2cV9evXPXeeeMN/9/8i98Pnr54Ohwc3Q1Hvb1o2G1HyXAUhYFfmWk2ozQZRHmWhocH+4HA&#10;BL7y/MODQ6/T7SkhpNLWyG6/Jzu9jsyzVMzEdRGHFZaXV4miqrAlGOLdy1f46Rtvc9Du88Yv32Xn&#10;4BArPbZ39sgzixRVwmCGcw8/iR/Ueeqp51leWeNgr0UQxszNzzDoO2StsNYJEpRoSoxw7UOpHFJS&#10;lgYZGKQxk32tMXieX86v3cLuCYsnDL4USE9ilc84VClh8ZUkVAJfgi8tUeDj+86aU3le+XqemwWX&#10;yG4jBFooCiQFHoXw0HgUeC6IqxCUjxXKVeRTwcbaUstsPAMbVwXlz0VRUJQ+ydpOzQjLWbPrGPCx&#10;l09ahASgTNnFsMdxETEFYhPH9wlx3FZX4xbeGAEsmARJ162wU+8RJqYlwjgQn3WOXa99/3t0Ox3m&#10;5+Y5tdYk8GPyIsfoogS6ldaLotTjs1O3Ee57HJvOCDUJ5KJE/YyrIinAg3Jy7FycA1uwFCluX73E&#10;1/7mb/j+az9mce0h/sV/8ac88uwrdFPJKLfkScHJhTrPXHyEmic52t3BWjhxcpXR6AjI8KV1WgNC&#10;4tvC6RukKZGiRIsXDkwVBMTNJiunz/DYE0+zMr9MLYgRxndudsLHEx6jQcKd23e5eeMm169+wOXL&#10;l3n/vfe58cF19g8PEEgqcQMvqhBGMWEYE4SRew5POkEY5USKXIPEuARTO5CX5wcElRp+rcrmzjbD&#10;wYDZuTkq9TrC81FxHb/e4KFHH+Pe5ib9bpfNe3fZuHub2kyDsFFjmKcEYVBiFSQID6t8jAxJhcfQ&#10;SgZCsnz2DDOLS6zfXOcLn/k0Nk2YqQbOIbBs8Trp0A9fPCU/9neUnOnJIVYewJMmjRDHzmJj6d5x&#10;XB0fzOX2cUF8+vYnXT7usZ+4CUjSfNJOn55rTyvBjX++zwGtRK2PLTa1NiX2xtFji8IF8yAMKYwh&#10;LwryvEBrZ/Gry3Z6mlsKnMOjCELwQrTwyIwTteoOEzqDlFY/4ag7YL/V5bDV4aDV4aibYmWDxHgM&#10;MWghkCJ0a6SFTGq8uZi3168TLa6yuHqGD65sc/vGNg+ff5zF2SVuX7nO/MIsn37lS6ydf4RHnvsU&#10;e8OMN9+/QX+kOWq1CMKA5vwM9UaNk2ur/N7vfJFzJ8/wn772dT54/z2Mzjm9doIoCtBFQX1mDhkE&#10;tHoDKnPzbPcGvH93m0v3drnd7XNoJT0/ovB8Zio1TJojDDauxtbkuV2/uW5v3bxueqOeDpuV4swj&#10;F/LZE8t5Jx1l+4eddJTpVMkw8Y1IHllZSB45fSqxiuT6zevp3d3tzGBy31O5yHXxxLmHtJ9pkxy1&#10;TaQ8uzQ/b/Ms487WPXtwdISxCmXwRadzyMJMBV8VolYJhdGZPDo4FE8++aRcnJlTO5s76vTKSW80&#10;6PpPPHo++M7ffSNcO7kU3rx5Pep2ulEyGkTJKKkc7O9FaTqMLlw4G1qjg353EOzu7Pubm9tekRlV&#10;qzdVlhZyY+OOHPQGstFoCqUisbt3yHAwYv/gQCRpRr0+Q+DHLK2cQqqYIKpyb3OH4ShnaXGVOJ4l&#10;SyzPPf8pbt7d5tr6Lfr9EY3mDGfPnmVuYZ4kTdGmKGVOTJkJWqcsJBw6GyXpJ30H3Mndwm+Ns7VU&#10;0sNT43lxWZmJEjAmS+MDz7VeDRZsgRIQeIJASaQYi3za0qxCOP9h5TSYfSnwlECQu4WkrIQoLwaJ&#10;tpJCG6QfIJVXCiSMwTWA0URBULblnUAM5YI2nt8VhfPHNdiyknWgMGs01pSLWRnUpoPbVOz96IVn&#10;LNtqnY3pOGiPNdMn3Nmyrz+RrWSsFuWi+njpk+XfZDxTL2GBzsfZaDePVm72Nh5JWGFZX7/BT19/&#10;ndt37rB68hxrZxrUG3X8oAQ8WYO0Y184yVgm03m8l9V/CfiTwqDQeMKghHFIbFugpEZZg0dOQEZg&#10;Uyomo2ISDrdu8/W/+X94/8plLjz6OH/0b/+Ec48/y+3NPer/H2Vv+iTncd95fjLzuequ6hMNNBoH&#10;AQIgSIqkSJEiJcu6vL5ky+ORr/XEzHhHO56dtXeud/tnbMSGIzYcsbFrOzSyxyFfssfWSDx0kRIp&#10;kiIJ4kaj0Xd33VXPmZn7Ip9qgBrZjm1GRTW7G11VXU/+zu/RmsNTiiJOkFlGKAwLzRpn106wuLBA&#10;HI8IPUOjFtKoRE5kpciIPEWjGlCr+Og8p1YLaTVq+FGI1gVx6S9cqdQ5d+ohTq+d5cLFR1k5cYoo&#10;rBFVGwRRjcJYJtPEaUhnGiU9qrU6zUaLIKqC8pBegAwilB8gPR/fcypVSnkoX1Gp1AmjCmEY4QcB&#10;nh8SBCGVsEpYq2ICj3q7Rbd7yM7eHsqvMCoEhxnUl05yd6fPN15+lfd++B6bWzsU1oAnGI5G1Kp1&#10;wjACVIlRUFgVkquIiY2YWJ/E+lghWZhr8sV/9uuszjdJBwf0N+7RqFSoVEOscufHKg+kc6ERUiGk&#10;ODIPmhWBs2u0LF8ddWxWgJb1r5jhPAApFc5v4L686v3P3c2WWd/aUljpg9++X8T+uDz8QKK/f/8j&#10;v8A6fIIVsuS7y6MTkpb2t1qbsvt2SVpKx/UvCv1jkvf9JD5NUnKtyXSBNg6PYiwUQmCEZJJrBuMp&#10;B/0xe4d9drp9tvb7bO132drrcjhx+vaJkWQo4hx604T9/pDd7pDdwz67B3229nvsHfbpjaZMcu0M&#10;XL0KBVUKKzHSNUCR8gk8N37PlOSH99bp5RYvWuDeeo/d2102b21x9+Ym+xvbyDzl4OZNHnv2I5w+&#10;f45xkbN32CWqtmjX6zxx6REunjvLylybteUlji3MYzKDj8elixe4desG7737DtZYLj/2KMeOrWCs&#10;YJoW+M0G3/zB27yzscV7O3vspilZtYpqtiFwVsDtMKKmFOPRwN67u24H3UNbrYR29eSKOXnmpF5Z&#10;O1FYSb53eJgf9npZFqepyYu0Vaklp1aWk+VWM8nzONnc201G03EaVcKsFoV5PQjz5U6nCKXSoZKm&#10;UamauWbLZkVmr928ziSJ7YVHLtNuLqA+/alPi72dDba3bnP+/Cnx0NlTotvtyvEoFnli5EOnL6os&#10;1uqvv/pXntXaf/b5Z4OnP/rR8OnnXwgn0yx6443Xo6WF+ShN40qexNF0NIwalUrYrDWDYX8U7O30&#10;fc+reouLJ1SnuaiKzEhTIBu1umw05kRSKLGz12N+YZHbt26L7l4PZUPu3trBFIqD/S7aCI4tr5HF&#10;cOW929SqLRbm55Ce4PUfvsPc0hIXLpzjiScfJ6wGDIY9gsDDD92oSFuLNtYBLcqEZgQUFES1AN/3&#10;8ALf7SaVh5AeWHd4jSk7RaXwAg8VeKhAOuCyEBhrnIZyiQj3hMDzHMe5UokoihxjS4UrafGFRllN&#10;JA2NUOGjy+DtfmaW5IyBwmrCqOK60dJbWArrpgAYPGHRpsBag7GamTWKY16VO62y4xel1KrTlOYB&#10;04YyaX7g/n4Sl8KpqXkOSeA05w0I48RWcq1dYFSyDJ7SIeGPQlYZnOwMeV4m+VnMtBpfSXzl1Ndc&#10;caHLQkoeUeLuNyau7ZdKoDzF5ceeYnH5ONsHh7z65g/YPRwzv7jM8lJEs15BaEkjjMjjlOl4ilAK&#10;PI9Ma/Akoe9jbUar7pMlA0zap+oVkI5ohJJ2NSQZ9/GlptPwaKiEjpfRtmP0cI8//fKXuXN3g4ce&#10;vsjnf+VXWT17nsPh0GmxG4uOp4TCUlOWgIKKJ4gCgydyQqW5e+sGylpa9TqteoOK7yHQeAqi0KPV&#10;rJFnMXma4nuSwA/QhcYUFiU9cqMwwufY2llWz5zjwuUPcemJJ1k8vsryyTU6S8cIqw2kFyKET1GA&#10;8EOEXyHONWGliu97+EFwdJOeh/SceIwnfURpSOMpjzAIiMKQalTBr4ZQDZjmKUuL82zvHPD+zXtM&#10;ZJ31qWJ76vN//+e/5rvfexdRKCySZqeNHwbIDHx8/KBGnhck8ZSoXqUbp+hKiyxcICkiJoOcpy8/&#10;zv/+O/8TF1ZaDO5dpSUMldywe3cdbTPay0sIL6A3TRFRgPCcBK1zHM4RJSjNWZD6Ry5wSkiY5XdT&#10;3h997qia1ty/OZyG2yPPbjOu5BHfQZR4GsqEaKwrvoV09qZH4k/u2rZmpkoo7xcEs0QtJMaURbAs&#10;wWDGSUBnOWTFg5gbp2sglY/BkqcF0+kU3w8R4r5GRpKk5HnuYoQUR+dX40BpWjqH9NhAoiV3dw/Z&#10;6U7ZG07ppZZ+Cr3YMjU+uV9jaj1GBRwmGTujCRsHfTb2u2wd9tntjZjmhtwoZBARVloYLyAxEFtJ&#10;IQOEivCVIkATmYKlepU8nqLqFQ6SlD4hyycf4fLDK7S8Ob73d6/Tu7vLT3z049y+do2IhPGwS2d5&#10;gRc+/gK+Lzl7apXHL57jeLvJyU6LSp6w4CuWK1WYTtnb3mGSahZPnOSJp54iSRO+89r32N3eYziY&#10;8Nbb76Klx3Z/wp3ekGv7h2ylKQdFRi4lQin0eEJNSkIBjWqFPIltFEh7/txp22xUbZJOTa1a1Vqb&#10;Yjgc5oNuP+9u72ahJF3ptNJ26CXHF+aSXr+f3L63kSRGJ525TtoMw6wTRXlFiHx/Z7MIKoGuNiqm&#10;0Wma7rBrb99Zt5VGnTPnz9tKvUGtVse7fPEhNu5cYWkhYDodMxj2WFpaYuPuHmtrpzm2tML+/nvc&#10;vbPOxUculIR/SbUxx/zKKU6dfohj8zV2NjWjvCCoSWrVNp6Q6NzQ6cyxunaOTmeZvb0um5vbTrrU&#10;r5NncGfrHl7osbu/x/Hjx/FVwMbGJnkG6xtbnDh1ksWV49y4vcUvfv4LRGGT3//932c6eY9pofmZ&#10;z/0y33v7HX7v//o9nnnqw3z84x9neXkZIwyjSUKjVnPuYYWTATRSEkiF8ATSc+Mxg0FYxynFqKMq&#10;FdxO0AqHqjTWGUvkhXbccmuRxkM+sJOa7bWyLCsrYkEg3ON5nlfu1UvupLSE1arzqs4NSWFIjcKU&#10;hiYCiZjxwQVgjOssjEZh0MI644sfM/aeVfQ/TqzlPqtsBnabdSC4Cl+Y8mdKUnThxP8lTnFOlJah&#10;xgpkGGLFfcCP+/0ucOmZYtYDHx8QhsGWrka6LD8k0hhmsBqBLHf4s52eK1bQJdTMWJTxePjceY4f&#10;P861G1f5/g++zyuvvMTlCxd45umnuHD6LNXIR6mOQ6p7PlZ5qByMNvjKyfKOuj0aFZ92u0UgJVJX&#10;yHMNIuXCLTLg1AAAIABJREFU6iL1ekA8HjHeH+KRcuf9d/irr/wl65td/smv/Y/8zC9+HhvWuLW9&#10;R+hJ6vU2WZHjhxU3KleS0LMoqfEkOMlcwQvPPsP+/gH37qyjlGJpaYm5uTmn1pem9Lr7BEFAtVV3&#10;6F+tiYIIz/MIwxBfCqZS0Z8kjMdDsJpGo8bZDz3J45WPInXG4PCAdDAij6fEoyGZLsiKlNFoyN72&#10;Btbk6LQgTqZMJzHjyYh4EqOz9Aif4UmnJS6sE9OZFpqs0NhqQGNuiRv3NpBenSSRfPPNa6w81ua1&#10;my+yfncHbSSLiyvk0xCtUnKboYTEGkmaFNRqbfrdLjIpEJUmhYowqsJg1GexVeef/A+fZCGwTHfv&#10;crxVIx30OJh0sfmUw+07VFtVKounkAji1FKpCALlQIhazJKvLRHR7lpXZbX7oH2O04u3R/vwf3ib&#10;XV7rpaCKEC5x21LzXx/x1NwKBiyFcI93pNwKOK4aZeU9o4GWz8ne/1ZR2r+astiQ0jnX5cZpv2vj&#10;hIiEKNy5NSBUSJzmIJ3OtvAVgR+5PapSCCXxFKTaHK1JCiSxzukPEwaTCbuHQ5LCoA1YFWCRZFZD&#10;Lp3gktUYYe4bIGHBKFAVZGgJo4oTczKgs4wsz0nzDCMFntCk6QjhKarSoNOc/v4hidGoWp3BNOPu&#10;vUM+dfkRRrvw9b/4Dr17O4RGsHdvC1NohtOY+dOnOX5ijWPHjlGrKWqRT7PiY6TEL1KUKQiNwsti&#10;RJagLOTSYS5qnQ7/y3/8j/z5V77CH//xH/PaO+/QWDjGI7lm+eIjjIOAtF7FKgXTxEUla6gqSTsI&#10;qCoPkWuWWi163Zz333yToig4ubbGytwcdzd3GezsIwxcOnuO+bk2QmswmmazRq/XI84LgkBRr9Yo&#10;xmOm/SHLnQ6nHn+Cq7dvYtHcXl9n484GrUabZx69TOEpvvnq98BavLlOjUcvX8TzDUk6Io5juodD&#10;9g8OmE7HdHsHTCYTFhcXSZKEP/qjP+LchbPcvH2dPB2S6YzRxDKJU7ygRj1qk+WKzFiCsMHde7dA&#10;ehx2e3QHQ3KTszC/SKeziB+GWD9kGg+ZTg8IvQrtVp1C1zi5epZqs0V30OdwFBNVKswtLPGpT/4c&#10;r7/xHoPePp/73Bf4+Kc/TVCtUaQJ49GAeDrGmnmEiIii6D64yzpwBoUsedwCH6en7pSeSiBLOQee&#10;IZoNbryEKTt4PjiWelCU5MGvzYJCEAQfMGGYHSDP85C+j5EKz4LKNCItKBKnjS4ERx7HthSosKIs&#10;/z/gBS7KffOP36H9Q7u1GVrdRa0HR8uzMGKpRhV0pikyZ5DhyRL8ZAyZyfE9hXmApjPTTp75U/P3&#10;PL4LVaKUwnSPa8v2xnUprhNyPNxZYHNj/KPuHovKYjzPY36hw7nVF3jy0Yd544dv8e6Vd/iDL/0B&#10;Tz3xJM995FkeeXiVqNZi594Bo/6Qih/Sme8Qm5hqKFF+xInlBRoVn+nUicbkeU4cxyw1AuLRkCiJ&#10;ActLX/sG3/7mN0jTjN/99/+Ox578MHNzDXb6E9q1kKDWAM8jTcNytQK+AA+Nkm5UL2QJOjJw4tgx&#10;ji8vMx6PGY1GbN69S7VapdFosLqySJY5IRujNdVKhSiSpKllPB7Tiyd4nkcljAjrkRP8CD1ndBP6&#10;TCYZst6g3WgTeKXvdeBWSXmWUlUS0oTJJGYw6NE77NPrHTLqj0jSKRt3N0mzmHiSMJmMyNMCKzTC&#10;V3jSrWdazQXmn34Yjc/XX/4Ok2nBgtF8+8WvcXrxBG2RsVj1mNqAoXEOZpknMCbhVPsYiwsL7B8e&#10;kIsK0p9nMJUUKkYUI376kx/hU8+doRhvMtzfZHV5hSxL8KqGTsXn3s4uWzclZ+pt6n6LfjKhEFWw&#10;OTKYXVflYssK9KzYtW7NJpVC3J8LHfGrj1gXP0JB+8A1LEDIcv5VFgBuKmaPwJQgyWbJm9JhrJzn&#10;S1uySXCTMzeVnzmsubOUpemRcIsxMze10vBGCkeLLLE1jiZbOKCZnMUa76hwkdI7KjoSbdC5YZzm&#10;TNLC6SwICdJnmuX0+mO6gzH4AVpJrC9BhW7Cl5WKdVqAUc7FTGt0KZzkSYXvSXxPoLMcUWgkBiEl&#10;folkF75HEAh8KRFWUwsjYuXYOUG1TuZFbG7doVVpkPXh7e9c5fVXvoXdm8Ak473pBKkSlk4v8rmf&#10;+1meunyWYwsdApFT9T1aQY1COqXKTBeM8gRPeviNKp1KhUlSkOc5uSzYOtjlw594gYXzp3n9nXd4&#10;4/1r3M4nBFWfO4f7bKcJ+2lCJhWtWpNOtUWYGSLpEUmPK2+9jclSluY6nJlb5vTp0xxfWWU4nvDD&#10;uzvUrU9raYl6s4EQCusbppMR71y/Ru/g0PmwK4/d7W0CbTi1eoITC0tMkhgPj43bm4ymMc25BdZO&#10;nWFsBDdu3OHd23doz3Xwrl55j3anyXQ65NixVbTOubp/m1qtweb2Fk/aglqzxsc/8Ql6vS7Xb13n&#10;/PmHuXPrNt3uFu1Wi+m4z2iYUI0CkhTu3NmhEgVE1Qrzi8uMpzH7vSHGSoTwGU7G+GGD1bkFjARt&#10;Eh566DGwBStLy/T7Qwb9MV7V2RHu9e+glM+tO+ucXd9g+dgJnv7IMzz19HN0u12ee/ZZzp87x/7+&#10;PidOnMD3nTOW7/vEcXx0CJxet0ehtdvVSgtZeYWX9Al3jlQJyJLkealodgSAKQ+HcEpIs987Q4PO&#10;tJJniVprTZZlR1+fiZYEQYAnJXlhS+U1VR5jNx4XQuILgRFmhrFxXYKddemu4zUPODn9qGjEPyY2&#10;IWa/ePa6mP1e94mwlkbNI1OSFI2wTtFOCIHJHc7AmrzM1bPHdsm3sKV38AMFgn2ArjYrkdyXCjcO&#10;tOUOnVlhhAvGwgGQfOW5DkThNOqFoOGFZYHjAGeXzi5y/sxnuPnEo1y5cY0//pM/YWdvi43HnuDS&#10;Q+c5sbjA2cUFRG4wNsdvdpjGI0IREWqNmWpUnpOmU6IopD1XRRYTpqMuxXjMO2+8zkv/7Ws05pr8&#10;i9/6Ip/+9GfQRtAfTvAlHFvoEOeGvMhpd/yjvYE0IEtCn0SUuESB0W5d4HmCStSm2agxGAzo9/vs&#10;7+1Qq9XodDq0220AJpMJw0GG53lEYUjg1x23vry+vECRG02au12nzQtUmRRyXTh0fyaciiEaLT18&#10;EeA3qyy15zl2ymmHC+2+H09T4mTCaDBmPB6SZY7k6KsAz5PUKwHCDzh27iI73SGtE3/JK6+8wpUf&#10;vEFD5Dx9/jjvj3YR2RCTT/A9A6GHNoIiy9nc2qDX63EwGJONDbLZYpgK6k3Jc0+c59d/4WOo5B5p&#10;d5fIFIz6PdI0wa8IrDZUZMHhxm2OnThNe63pzFF0htYZWvh4spysIZz7Xzk+d9gXje+JB1ZRZZE+&#10;+89a7pMhf1wWLydLJaZCWFOCxQyULJLZGbPWJeEj0KRDaLhTYD94Zp1egvt/h2Fx4keA2/NLCzhs&#10;yyhJEb4zs3FGTZCjS214jzgtyMtE5nzjnbNYmqYkheZwMHGsnyzDIpEqQFvBNM9JUk216ZcbBhef&#10;CmsprERbiy0MtUqIKTTWpOXrKPfvhcVKB1JW1hAq6QrachoplMBTkGcTsjzHx1FtK7UqrcVj3D3o&#10;sr+xzqlzj/L2N17lyg9uIdMMTQGRQpiEPO8z6vd54bknefzCGpEokAVEpUpdHMcUppzABI6WaplR&#10;jZ18bqVVZbe7h/UV94Z9dtKE4NgyQ6n4u+99n3vDCalfQdUatKI6VS+CrCCbZpjCMBrHtMIKZx++&#10;wKWHz9OoOBe0jc1tvvu9N+g0m1Rbc8wvHyPWOdt7u0yTCePxkP2DXTCWUydXadfr6DRhodnk4rnz&#10;jLp9fvDaG/hhgC98Ll84w8rp02wddPn6t7/DOE156NIlxukE79vffIVzD58HDJPhhGqjztrJh/D8&#10;iCy3LC0t8aEnnmU4mqKU4v0bV/jsZz/J6z/4Lq+89Ld0e1uMel0GwynWCqpRDek5cv/e/oDRNCEr&#10;CqyU1BstAr+KEj4XHr7IC89/jO//4PuEoQ824/CgC4Wi1x0gvJDJ9h5vvP1DFpZXqbeWeOaZZ6jU&#10;a3SW5vjlX/sV3nrrB/yfv/d/cOnSJU6ePEmj0eDsqTVa9RpJklFkCdMkLZOnh/IUnudUrRxKXJAm&#10;MaI8uo4b6/jZUnognHuYLcfNRxOyGQhF4jiQZXI2DwC/pOehfL/s7ksOpy3dfYqCTGu8wpBqMMLD&#10;WEVSCr1Y61CxVsoSzGbLxOaCghMSdYneBaMHuvIyusxGg/9QJyGEs1l1RcH9DnwGDpeAzgw2z5C2&#10;wBOSQLnnoI0LdI5nLI6C02wUqWY0pZlcGjzQncyeQBksBQhhj3TLy92Fex06R1i3k3VOZ677cbAe&#10;jSCnUY3KBBczGhdEjRoX145x/swxnnr8MV565RVeefkbvPXaq3zk8od48sJFluttfAqaqoYgZamz&#10;xHgwRBjBynyDw36fuUaEKFLiuM9oe53XX32NF19+mRMrx/jnX/wij33oCSbjCWFUxffceD6Q4EeS&#10;JLOowin8zboqV4C5JOg8bqFWqTIcTxmWkrG1Wo2FuQ6eFPQEXLt2lXq9zsrKCsvLy473n1mKLEUJ&#10;p40fjydMx2NHx/Nc5+9ZSZFkhJQubNIrEfcumeVORYdJHCOFRcpSRrTESczsN6POPBU5z8IJjtYu&#10;CPcSMBqERWc540Iyv9Tml37xn/Ltr3+De+++ye/+63/OXBSw/W5CnqUIDJ50Abbi+8jAoxqEjEYx&#10;SydO0c8DUtWg7sPDp5b44m/+HOePBezfeptWUMP3IkwBrXqLw/Em8bBHPZBsd3fZv3uT9vJxOtUm&#10;SQ6ZUYReSF6kGCez5PbZJWitbHvJLUc0y9kE6QiohkNg//0HyCBKmYYjNLjBMVtmRi3lnsqiMVKA&#10;fGByJwSS+xoTH5julROBXJdJkXIqoJwcblEUpFqTWvc+SOsU73JtyPUMCCrYO+yRZgVpXtLOrKOh&#10;5Xnh5ElViPUi/JnbnXUU10CF+BWPcZKWZ7jACIMUTmjJ84LyOnZ/ACndK7HlxeEoa4ZKFCB0gS8t&#10;XuicGh3f3qKUJaxX3YTJD8u/fYad9ujfeZ/k3k32k4J33rnDvc0Jdgrg015YBF1ghxmf/fCH+PCp&#10;VRqhRxpPkZ4kF5a8SEmUJc4drblRq2CtJR5PSKYxFBD5AXc3NqnNN7mxtcl7N++wdPosNSN4984W&#10;u+OEoDFHVGuRC8nocMhB/x6hEazOzTPf7LC8fJxmpYbQBVt3NwAIKxUya3no4fO0lpa5de8eV2/e&#10;Isewv7/PeDyk02qwtnKSU6dXmQ4HSG1YaneohREHWzv4wuf5Z55lOk3QSpIrn15vxGia0llaoul5&#10;tDpN5iWoKFAiTVI6cwtcuXJV/PCd94S2yJ3dfVEUWp5/+JI699AF9eqrr3vz8wt+s1EL1k4eDx86&#10;uxZOx8Po9s1b0WQSR9PRuFIUOpqfm4tWV1fDpeXloNvvB9oq3wsiL860Gk8SlaSZnE5iOZ6M5WDU&#10;F0pJEQQ+169dJ8+NUCri1u0Nzp17hOvX77CweJxavcNHn/8Ezzz3PJvbOwyGQ06dWePV177NN77+&#10;da5fv8bW1hZSKZ555hk6nQ5FUXYmfkAQBA5dW+oLWxxn0WiNKVz3XBTWuT8ZQ2EhM5LcgpWqdN9x&#10;uuhZ4Q5AXhiyokBJh+T1gxDPD0pU7P2bA8op/CAkDCOkdIjROEmZJhmFEWS5JSk0eV5QGCfmghAl&#10;CtaW43JbjuNcQp+JHBr7QdODB+kptkzify+tRZQj6hl6HFc8uN03SGHIk5g8S5HWojzwlXS2hOVz&#10;sWhUGfyPqDtAWX6UfsXiqNC4T/Ep3chEgZK2BG35+J5PoCSi7GyksHhSEEgcYhyLMBprckSRYfOE&#10;eDwEXdCsV6iGIZPxmF53wHgcU6/XuPjweT78xBOIIuNrX/0L/vrP/oze3g6dRoUv/+f/F1uknD21&#10;hkRT5Am1MMLkMZE0jA73SUZ9/vgP/5AXX/w6Tz/zLL/xm7/Jox96kjQtqNZqFIVmmsQIgRPuKXEL&#10;mALpZAGRFGAdaG/WlRmtnaufkoSBD9YwnYzJ0oRqJWJ5aZFWs0EST+n3umANrWaDRr2GkgJrNHma&#10;kWUpURCyODdHxQ9BWyphCMYS+T6VqIJfopV9z02i4jRH64IwjBwlrNQioNy7auuAoJM4IU1zssJQ&#10;GI5uuXZ7WE8aEl0QG0EUKF7/1vf49t/+NZ/96BP86s9/lnt33ufa1XfxfR/PD0qNdIsfKprNBnOd&#10;OSaFpbFwirjw6Q0StI554sIxfv4TTyLHm5jhAb4V9A77KD+ifuIYJp0i0VSByWBIVhjmOgt4zRY6&#10;L8pdfglCK0+LRR2BMtxY2hW6Wrikq53lWamwKMsVtdNesOXXH7x3OdqWWv7lTZdFgRb30Zvl92ai&#10;9kdbb+uK4aJUVCy0cRQvbZyuhLGoIERLiS1FpYzyKZCk2jIpDF61SWEl0ySnO57QHU0YjKcMpwmj&#10;aUp/HBNnmrgw5FZghUPwS7+CH0RkhS1jZAWUcsqOWeE843V+FDMRAltowKHIpRIoq8mnzmraeT0Y&#10;pDIEsxihoFYNEEK7M+85pUrPF3i+IvQ9RFEw32jQ8D0qwuCT4umY0c492kHAmaXj3L56h917+4io&#10;Tq3TAqkJVcYXPvcJ/tNv/yoX10IGvRHWFijlEacpozgF4WLtaDym1x+SZBlGCAptmMYZ4zhmv3fI&#10;uzducGtzG6/RQlaaXF3fZJhoGu0Fcq2Ipwnbm7uMu0NqnsfJ5WNcOHOGE4tLjLs9apHPaDiw/UHP&#10;hqFnrRJ2OJ6azGr9wyvvFRub2/nmzm6eZGnWbjTTkyeOp2fX1pK5Zj258t4PkzweJ8c688mplROp&#10;yfJs4856Hk/jfH5+vjizdlqnWW7WN7fMbvfQqnrVNuY75MbYbveQ6XiIt7a6ytbOHmlScOni4+wd&#10;HJBkKVpn1Ot18iLjxs1r/Ne/+Spv/eBNnnzqQ5w5fYIsH3G4d8D585d5v7BMByPybERv2KPeCFg5&#10;cZ7T6Wnev76Oxe1IlHIiHFkac9DfJX1vzOc//0v0e0Oq1Rq+H9JqLdNqTVlbu8CtO4dMsxybeZxY&#10;PUOt2mSaxBhZ8Kd/8V+4fvUqS0uLbKzf5XB/n53tLfq9Hgvz80cXn+sIRclrLCUAZ5xqowmkxFjI&#10;jEaXvq3IcgIsBZ4XoLHYQmNMwZGNJmVi9SQWhSnV07LCHhUQSjnLPyEknufheQopfWxuKDL3eL4M&#10;MKUz1qyTl8I9p8LkSE99wN+5bIFcIyAsgfIcevhHzQ/QHxhf/7gPU/4OZkGFGd/bHnXn2hR4nrNJ&#10;DQLHzaWMUZ4UtMLqEZDHWjeBcWsFXMC2R+EO+8ArmMGCZZnoPSkJfFlaGxoyC3mh8aSj9/klNc+b&#10;vSRrsdJ5t+uiAGtI4ilZlpOnOdUopN5pkRY5WJhbmOPET/0UT1+4yHtvvcl3X3yJ3/33v8NHPvwY&#10;n/rE81Qjn6BZOhmZKe3IY+P2Ld59+y2yPOHKrRtceOJDfPF3/i2d5RWmwylGw9gmFFrT6XTwAkEc&#10;Fxx0Dwk8j0ajQZqm96czJbBKH5nkWHzPA2sw2iAFRKGzPjS6YDwacnL1OHOdNpPJhCRJODzYx/M8&#10;2u02i4sdcgNFllCRIR6Wm9dvMRwOOXn2NFEYQgncjHWBNcZ168Ie7SizNDlKKhaOePmzQrDdakJJ&#10;XzK6OGJreJ6HUgHDSRdjLa1mnTu31vnbr/wRz1w6xb/4lc/RrElG/UOSLCastBEiwIsNUrm9qTWS&#10;3f4ALQMGE8gyjyxNmGsqnn3sDF7WZXy4xWKths0tOk3JkhEkE1qNNoHRTHtDljtN7hwcsnvvLqda&#10;C+RaIvwqaZqXYFKHcZFiZnxzRC4kNwXGOt6/EQ50ZmWp4Of2OZhy9P2j9yDJCo205sgQoByauUco&#10;p2E8cHqRxhV2yoBUZdFeGhWV8UlTxiohqVUC0lyTFiU1VDrmSlpI0kKhRzFxkjGZTJhOp6S5dsUE&#10;DignPeWEfAL/vuaCFCVtThAY4yiu1hXIkScgVBS5cw8UNnegPaPROsPmAmt8UBKtc0Iljs63UC5R&#10;KwWqtIWVsixclUF4Eum7a8tYpxw5ONglSmL6/R7x8JAiHdDr7vH2m29SrS1y8vEW5nAXphOqC8ex&#10;MmW0e49wscqvfeGzHFsIONybEo/HNOdbCKmo+h7TYY/RIMULQvZ3DumPh0T1GpVmnbwomE5T0jxn&#10;9eQaXnueY1IyEYKbW7tIv85Kq8M7V66xtHqK0JcEc05Rca7Toh6FGJ1x6/ZVOlEDIQxLxxboLDTo&#10;j0fc2bzN7kGfQiqG05S1s2c5V2kQBhXqUQVlDcN+j/U7N5lr1jmxvMiJ9jzECdJoTqwsE0RVoiji&#10;6pX3IfBpN6sksWG7u8POrT5SSlaWlvFsgfeR557jL/7ir7h+/Tr/7j/8J4SSfOlLf8R0OOLGjfd5&#10;+cWIk6fOU6t4vPXma0iR8vhjZ3nv/deZTIf84I23uXb1KtUQThybRyjNrfXbhGFInGq2t/eoNjpE&#10;UZNGs0YQ+Gxt3yXLEvy5Jm++9T1uXL+FJ33CsEqt0qZSrbOxuU23N6AwgnPHT/Hiiy+Ta8HN29e5&#10;tX6LS5cfYe30KeLRmHjirEHTOGE4HJbjJ0mv10N6wVESt9aC8o721Z7nY7XBuO0VmXFVsBa4alwo&#10;yOxRYpwlOyVEKW9airMYC3lGnKVkcUJuNKHn44UBKtdYKQi1xReOWmL8ABW60OmrCJMbBDnClGh4&#10;rEOoa+MoUWK237ZHgDY3tyt9kOXM/7nsMmZ76xIL8Pd9yHJXej+Jlw5PYiY9aYiqEb7vkNCh75Cw&#10;biznAlStXj36++SFq+AziZNitLjiZKaoNZO0LGOJsNbxsrEEwqciHcdelzAfaQ2eFQTKI5DK0QaV&#10;s1h1+3bDdDKgVaviqZA0L/B9n2YnwCCZZilBiY/QcYbAcvbUGo9fPMMnX/goP/jeqywvtPnMZz7B&#10;JImZpCM85dYHAsV3v/kKf/03f0N/POHyk0/wr//t/4rfanN7fYOVhSXSLEVIHwPEaYrIcIYjS4v4&#10;SjAcTsC4ZOmofQJrJdqCME4dyxhTWh2qI2xFURRHeIbBwMkHNxoNd42XRUFRFAwOezQbNTyj8cmJ&#10;9w555+WXWN/Y5JEnHqe5sMClpz5EUVjGSYLWmpoET0h83yOKIpIkOboeHpzSzArCLE6Q0hVXMnS4&#10;BQOYQpMWBWEUUVgnTfT1//qn1L2UX/m5nyEwKRW/SZplaOMWH0ZbJJIwqJJLTW8cE2tNe+E43SFY&#10;41GVcKwe8OFLZ8i6e/hZQaVTQQQB1fYi/WRCb3eDzsISh/uHxN0+9UqVdLLPwc42i2sjCOtUaiGx&#10;dgJHsyGvKK9pUVK2rACbGawqk8qRQ879v4Oxhevirf3v7mfXvTWliBClXK9VzgqVcrRenl8rHBVs&#10;hv/AOm34ovx3hZGlXClHtLG9nT5xmjFOUrKiAOkobHmekxaaLCuOrhkhhGtevPAIaJtkmRObKs90&#10;mudOxdCAxFAJI9I0Pfr3SikiT2GEwhg3ovd8sJ4kUk7LIggCUBKTC4e8t84mGClAWZQPniecfacx&#10;aClRQhAECokhS1LiOCbJMpYij47MudfdJuvvIkkZbt3g7ruvc2LlYf7brUM2r67T6Jyl0/TZG/dQ&#10;9YKzJ6qcWQ0IfEizgnq9jtGS8WhKqzNHoy4ohiOCSo3OsRV8veh20t1D9ruHhEGF5eVlRpkmaC3w&#10;/TffZLPXJ+jM05sU+CZhfuk4WVqwvHKclSWF7yt0kWPzlGa7RefkCjbR7Pd2qVeqzM/PUbcR7XqN&#10;NE0ZTFOeevwyjc4c0zjDWhgODtnf3qIShjx05hRLKwv4QiDinNwUNBoNhO/Rn4xY397A5JpOq0oU&#10;gU2HKB/mFxpUw4iFdh1baLxHn3yMzb0tlpdO0BsesLu7w4eeeITnPvo0J04c55133uX1N95mNNoj&#10;zwfAlHY74JuvfI0kSdBGMh6PyHPLo/PnqFck3cN9Nnd2EdLtnsfjMafPnKPeanLt+hUuX77M9tY6&#10;STpkZ3edOO0y11mk3ojoDvboDodMryVUawFPPf0cP/tzv0CcF1RqVTa373H27Dmwkmajw+bmFmfO&#10;nHVWjMCptTNEYZU4TajVaqS5ds5OSUqWpbQbdcIwJMsyms0mzQg2dmK3JxECIy3C85E4vnOhXTCN&#10;qlWs1cSTKdo645GsyCimqVONKgEUQkUID3JjSTNb+l8L4jTDxjnSuq5VlFKFTk9+pgblalohHB1N&#10;CY+iTIaiHLHLWUKUgpl1pksG+gPgmPuB+e/N4eX4XGKKGR1O3jeKUYrAV85/vfx6YQx5npPliQP8&#10;aUPVVNFl953nObpwZjIYRxFznq/l5EOVeAQpnSiFNgQCQgQhgopUhFKhLXhSkSlnNFLxJLUoIAg8&#10;97KtPipYwqjmOg9bYIUgF4ZRPCE7WpMUhNIj8hSecJSjZGiIqhU+8ZnPIITl9tYuUcVnrlkhUooi&#10;0Yy7fZ772Av87Usv8/DZh/nN3/4dFk6dYX9/n1q7wzieUq1WSbQTGikAYQxKeaRpRmadqYcX+Ed/&#10;7ZnHVKAkQTD7ctnJle+bL32sf9+UxlqLLdx70KhWaM0CxGDAaDRkspUjJhO8WLO7fo+lzPD5L/wa&#10;t7Y3+f0/+APeu/I2eeiTAo1mm1//lS+Q5YZ8OCa0ligInQf3bB97pMxfJvXSb9qaAl24tYstVyJC&#10;KrSx1MKAv/nqf8GMdvn8z75AqwFzjQbXb9/hvat3aHSWUaKKlApjcorCUFR8psJgvDrTvIlSiu2N&#10;W7SjnM/95Kfp+JL+Tp9Ktcphb0xQaeALifAtg8EBt2/dZNIfkva6jIcTUnx6yTWqCye59MzzxHlO&#10;EFWPN3WcAAAgAElEQVSYJjO/7QJHjCyTc5nafaUosCgpyXXBNE7ww4AgqiAFaCGxpcNh+aJdAVDu&#10;qitlLMmyHKxEKedfn2hNnmkqlQraOmNNIXz8IAAFcZIwnE7Q0rnI5XnOaBLTHw6YTBN3PXk+k2mC&#10;RZJTKi6K+25hQji3Oc+L8Cvumim0Js3y+ysz6ZV65Tg0dhofWZQG5UXoCefxbUsOmzGmBNG6Ilsn&#10;KVEUYU3GXLtTnjufLM6p+AHa5CRJ4SiVSqGkIYx8OnMtDg4OKEzBaNjHq9UAQzGNWZ2fY7G2yDEF&#10;r7/0DcbbWxRFwvUb71HojN/+rX/Jo489x5e+9DXevbqNN1fBmjH5+B6NiuV3/9W/4Vgb0tggoogi&#10;L5AioNmqkGWQZJZc+CTGMBCSnTTlnWtXGYyGtJst/GxKd7JOpdagFyf0s5yD3JD3hnhz84zjjNpc&#10;ByklB/1D8iIlz2JskjDXamLSCdJoN1HNUjxfoIuEbDKEJOFEp8PFsx0qjTY3795jvzcky3OEkiwf&#10;X6TTaZEmMXv7u6wsLrD20Cl0XnB7c5M01VhPMiimXHj4nDOEijXVVkAj1zR85Qoqk6JChfeLv/wL&#10;fOwnP8Z3v/MaL730Es1GjWk84LuvvchPffaT/NIv/RRKZXytv0urDQd7N/n6177CeLjD0rFjeF6T&#10;WzdDotAjSWN0ZkjTnCSeUK03qNVqbO/tc/PWNawUHBzssTBXZzAYIFVBPJmwtDyHwOPu1h3CoIax&#10;mkZ7nnMPXaJW8/nzP/8yzzz3US5e+hhBAPvdPtXqceI4ZjScOCCV9Kk3G2RZRhgGVGoB43FC1Qqm&#10;0yl5ntNut6lVIpCSVqtJlsG12wdUanUqtSoyd8mnKI1GnPOOdIpX2lGZpOejtXagEOmjhUCjkUL9&#10;d/dGGOfKhOvqTTmIM6J0KcMeAYjcLq4caVqOnM/uW3f+A4Tro0P9/9eP2I1ilYBaWCWqRXieG+vN&#10;0M7gjFsm8bikuRROu11Kpx1fuANvtD16TkpIhBIlrrdEowqF9JQbl0uBFhIjNCGaQFoCT7qbD9JX&#10;RLJKHvhMJxO3B8e4sdyRModACUu9UqOwhtgastz5dKd5RpZlmEKjjEQGAt96BJ4HJYQxM271sbW1&#10;Ra0SsBp18JWH1VPSeEqSpmTAb/zW/8zqQxdYWjvJ3Z0uvpCoKCRNYmSeYWRQ2sCWnGPreKQu2TnB&#10;l6P1Qfk+u17W3Ssxk+j54Ps4+/A87wMSmrNuq1arUcXy7rdeJNnZo3dnk6cvP8GTFy/DfpfioMvj&#10;p87w5ltv01hdoTK/QJIk9IZjIr9CEERYXYIHrRPxsWJG4HNGQeVnrvMUbsdrHLLyCBsWhBF312+Q&#10;9w+4vLrIXKjxiiG+ct4Fk2mKDaqOD62d425uClIt0SrC0CI3AaNRj3bN5/R8wKNnTuAlKTbV9LMx&#10;uTbEepc4z5gkI0ajAcP+iHQcY5LMmQZJn6i1wPzGXVbPP0LUWWIwiZ0SorTlDlq7yZCxbv8PFLb0&#10;m/cdkl2GoRO7wa1zAs8rkfqOnqaEKDGXDoA2TROKXFMYVwgIz4lFCQV4limC3BqyPCPNE4rBhNw4&#10;xkqaFRyOxo5/bS1xmrpmI89BKZRXln1KobwQX3klVkFTFG5/bnJdru1mHbHripUoTZAs5F7uhG1M&#10;cURTkzjgXaGLkjMhSoqnRSlBFIb4gSJQHnE8cesroZGFm+hILyJSluV2HYkhLaquCPWdwJYXejTq&#10;VdK+ZeX4Knm2ANoJY2XJlLlGi+OtBvG9m1RtzBvffZEkz/jIC8/yT7/wBY4vn+QP/58v89b3v8u5&#10;U8sMPMsbV1/lhU+9wG//m3/G537iETbvbpFqaMwtEDSq3Lyzw/tXbuBFFToL8wyTKff6h9wb9Bhj&#10;SIxBC4+DvQPy4YROp8OZuSVGWcGhFhymGbqQhCJ3xZ702N/ZRhtnwVukCUU6pRJKtK4SRhGNRoNq&#10;FNLd22X/UHNq9SRxPKHbG3Dp8Uf42jdepj9NGEymBJUKC8uLTLIRo70B1TBi0O+TZDFJ4hqj9d0t&#10;MmOxgcdoNOLG5jpeoCiEZZBNiG3hKKW+h0ShC4vXi4ecPHWKxlyDN374Kht3r3F3/Tp7u1uk8Taj&#10;wT12t6+z0LYcX1plOB6ztX2FIMjwVMo3v/133L6zxfGlDjevJQgMnVYbIQRpmtLt7fPwhTM88eRT&#10;XL91k43169y4cYNhf8DpMydJihH1WhNtPSYbW8SJ66CrdYv0p+wdHPDVv/pbFpaqPPPsIxzurfPy&#10;iy/y4Wde4NxDF3jkkUc4f/48Ozt77B0c8vI3v0W13mBt7RjTaUIQRWitqVcrtJsNRqMRVkC9OsfW&#10;1hZ5blidX2A4skyTEUpIMmPwlEdhCiq1Cl6m3W4VUH6IIacoHEFfW1tKr5YCKA/cG2uPWKC6RMYe&#10;IWTLJH4/Xpsfl5edfGsJDiujOA/SXoS9H/R/1DzhH6WYWYOxBk9JAl9RCQWeB3kuSUrOqxWugs8y&#10;tyYQQqBKNS8jJGlRIEpUr7GAdCFBMRvP3qfWCaXwlfPq1sIF0iiISptL55ZUGPfarDAYZRG+pPAs&#10;GaYMlCWSXTnOeCEsxQOGHRJBqBRKeQgkofSp+D5hScPJbM40j0mSjMxqFk+uMuwesLu7j0wntCOf&#10;JE7Z2N3l2t1tFo6fprqwRJxBlhqEB4P+CIUhUILczFYPM8i26/LU7M0px7b3/+b3GQRuSnMElT56&#10;3z7w/pcCLzOe8GxiEkURnjDMVSu8fvM6f/cnf0by/Bbh85+g0Vng1PISrcV5GveW+cab36dAceH8&#10;RRpBjWooEFaxs92nXq+WYkccTYGcm5hrt40pX8Ps+c2evRBHrnRXr7yLmgw4tdLEG+27NVS9xfrN&#10;60ynUypBFStdwkEUmKKgSDR+2CYXFeIkI433WaxpHjt/lkunVkgOtunu9Ll3uMcoTelNxgzHU/I0&#10;psgcoNFoTTLOsNIpldXmU/z332fpzAUe7iySpim5Td1USRlUuYe11iKVj1IeGIPWBbkxKN9zDn/W&#10;gVbTPCMvZZUd1q0UTZFuUuFJV+zbQCGsQguP1EKSpAzHGeM4Iys0SaGJ45hpEjMtg7XjVYOVPtIL&#10;jyZdRQHGlLLPVlIUBcpot77TovT4dlOvQhtQTl3SzNz/cB26kgrlCSphANaZOVkkVjvqpxCiRJYr&#10;V5iVh1ZaSxj61Ko1KtWQRrXCoK8osoTIk0Shj9aSZiWkEkYsz3Xwpdv/z85lrjMQlqgWceaJR9nZ&#10;2cH6glqjDmlKc7FDEae89ndf5aW//FN0kXLm3Bl+47f+JcsnVrl16xb3Nl7n9u2bVCoWvClaGn7i&#10;mYf5D//bv+Kjzz/EcFTg12r4KmB9d5/twYg727tsHh4yt7TA3sBy7dZ1omaT/XjCyBhiA0J6mNwS&#10;VKq0T5/mlSvvYjwP64eIqEHo+5jCMuoOmR72WTu+wmQyRkhN49gCi/NzTrDFWPrdHpPRFCVgPJ04&#10;p796SErOnb17dLbW0ZFjRgwGY/R4iqlL8kFKmiasrKyws7eDMFvc2b2HUJLDQZ9cCMJalaIoyNKU&#10;yAT4YYCRM18Pt24VM6bAK6+9RuArfvInnucXfvnn+bM//RK7e9c5c3qJVsvn7u33+POvfBlf+fz0&#10;T/80a2urDMcjAj+nM1/lqacv0WhW2Lh1l/X1HgudFmdOnaZWq3HlyhXarQadVg1jc8bDHkGoCAKf&#10;LMvY2dkjjQcUZoOFxRWk9CiKjFa7Tr0R8v6VN5mbW+TMmWUO99b58698iSLt8+jFs5xZO0G/10V6&#10;PkFY48TqGs1mk35vyLe+9S3i+ClWV1c57PW4e/euU3GzBRZNrVrj8OCQd95+k878EvPz8wxHE3Rh&#10;CKIaFCnGWKQxmCzF9wIEilwXZRPoLlalFLrkSdtSgOXBezcCn4G5dNnB6DJalsm53I/N9Jx5IFgK&#10;ytG7nQVOl6bud3KzZP3Av3ugC//HjBQEgiiKkBgKkxPH7mfTIqcocqeHPnNFMiCFh/K90p7TonOD&#10;kDNQj9vxO7EHjhL3rJBQSrlOR0ik1UhhMEoShk6VTheGJE2ZmrS0Si1H8s6TkFjE7u8uZ37syoHe&#10;jHLqX0riKY96FAIh0liktpi8IChxEFYKtFEILdES8sIwHI+p1Wq0ZJWD/R2+897b7O7u4tXqRO0F&#10;5lZO0B+NCX3DmbUF0qnlYHeTRt1jNJ0QRjXXpcw61qMUTTmYtg/maLD6vlkMrvByPs4SK91kxlnj&#10;uolNURhyo7F6pgkgQRnnrCYFjzzxOOOdbdbfv8G1O7e4fv02Tz7zES5/5CPsJhOmJucTz3+MG1vb&#10;/H98vVeQZml65/V7zbGfzS9tmS7T1d5Wm7GSZhgkoZXZlTYIARvBErCwBFxxBxFc780GEURwRQQE&#10;uwQgBBe7rJHEaEe7SNMzPW2mp6dddXmbVVnp8/PHvIaL93yZ1SOFsiM7q6uzsj7znvM8z//5mwe3&#10;7xJ9T3CwP2Hr4WNeefUZjoZhjSQWJ0LIJ5rMgCbgFztdjmF236x3dg4POZqMWUsSdFUxO9xGd/tM&#10;x0Pu378fdv5aY4WjtCVYz9xC6TUyy/AOxqND8qgi8jMuv3SBTFbsHAR3x8/u3GRcVRzNgtNX5EWI&#10;VtUBBp7XHuNqvKhx6YwbN27QO/0xG8+8gI4zjAnkUy0VEhteQy8RUYSMYkxRUhYFZe2IbHh9w7Ud&#10;9tO1Xcg5FZJg4UzzfQYojMGKwOOovWVaFhwO52ztDxlOZsHYxoS1joyCNEtmcTB4koLZvMYJiRTh&#10;fCJ9QzoLfumdTo+Fb8LivEQqIos0zgtGswLnXSDw4lEyrOJipdHNRO1NjbEVOImOAmzurMVYi4pi&#10;HCJM71ISK0WSxCgtwBriSNNKYpwW5Es9klhjraGd5WE1SUM29aHvUwqqWmB9RaYEZj6jFSv67S55&#10;HHG4vcPe/fvc+Pxz/vxffZ9+u8Nv/c6/zwtvvs3I1Hxy7TreeA4ODvj4809Ben7n936N17/9PYbG&#10;8eLlS4wLuHvvPv3BEg+3Nnk8GjEhwq0u4/HcGh7SKmcsnzvLhQsX6O/s89mtW9y594Cs16e3tMRo&#10;OuGTO3eQ7ZyiqhgeHFDOKvqtPmuDVS49c5r15QESS5JEiBgm5Yzh+Ig79x9QFSV1VVFNS25Pxigt&#10;kKnmo88/5c6DezyeHPGvfvIOSafD3FrqNEjr9udHlLMp82LK4eSAOMqZzwuOyglRllO4Kpwlq4ni&#10;iKr2iIXJl/coF+KrExETRwlJlqEf7hzwJ3/8z/n8yme8+Nx54lgBlm4nY3XQYXSwy1I75rnnn6Ga&#10;H/Lg4BHGwdUvP+fTLz7n7W98h6fOrlNPJ6RnExKdYOs5ebKErUrqOuLGjWvc39wM7lcry3Q7Laad&#10;NkkU026fCUEIUZ84mRGnNWnSoigKdnYfkccJg16LRw9uYes5CM1kuMfocAfjU5599lm2dnY4Ojri&#10;lVdeYTQacfuduxSV4fd//ylsXfPZJx8zffpptHQkSUI5m/LOX/wFH374IRunz1HOZ6yurLG2toEX&#10;cDAdo1RCluZMh0Pa3S5KK2xdUxYFOopIIo0X5lj6tai8gfjyl6Hsv9oWFfBfncDdL9Rc6U8mOcGi&#10;kKtAnxcnLPWT0nHyNRTQv04nHsJZrHVYUwWmrnPU1gR4XIVduEM0OdMKFenjLt64IFuRjZD+mFkP&#10;qAXD11cBZm529s41jY33SNHkFPs6SG2MwRqHCCM9EhGaCd9kGeMC61UJtAt54rFMSKQmiTRxLIlF&#10;4/FuHUJ6ClMjfOMvj0BqSHWGdxGZNxzt7dHKl1hqtZgfHnIwmnE4Kbh45iLPv/IaxsKdW7eZHI25&#10;/PKrnFpbptvOybOYeTkLOIv0oWloEBKFOE7X+srr7Rfsf3fSmAUKH42lz1e++gWaI3UgDMkgl4Ig&#10;My+QdJYGvPEbv8FLX/sW7/35j/jXf/J9fvb4AT/6p3cYmZr/6r/9b0j7fc49/xwPtwPr98UXX+Tl&#10;159he+eQSCd4ER5zg6A3yM/JmbbNmfbNVC5F4GZbAVfv32MmPCqOmU6HmNJT7Q95cHib0WROlGZ4&#10;FRrgSR3sOksfUYoWCQm1KSjnu5w5HZEUBS8+e5rx0TZVNeNoMmZ/NGXmoLICxCJzHIzzGDw662CK&#10;OdZW1HXNo61NfvbRhzz35jd56Y23KcezoJ7w7jjcIzCjA6vaRwmVroPCIw37bN/swp1UzOcNZ8UH&#10;Mp8xFcbUAZb3goPxDCvCFF4LwbyyjIqa4axiUnk63RaFneGkIItT0izBW0NVzqnLil5vqSGiKry3&#10;x7v2Yy25DZLEhSpmcWrkouEqy/AeAaoxU1E+SECVF8zGE1yT36CFhChCNPepML07KhNsQEWs0Ekg&#10;xVXzGbO6optFRMKR5AkrS0vEkcLZGi2gkwt8AVqCt+F8CAHCVkgsynmqqmalt4QtC46G+0gblEzF&#10;dMY3v/4tvvW1t/nixjU+vXEXnyTsHM1wtcE5xd/9e/8prVaHr33rW/ROn+HK3Ufc3XzAqDLcvv+Q&#10;yc1blNRMhWS7rNkvKrYPD9l59JiXzp7h7Td/k06UMrjYp9tZwvqIh0dHHBVzDooJbm6Jx4peq8Na&#10;b0D/TI+N3hq9OKOjE/I4pjRzrLGMixlH0xHTuqS2nhqBFRGj4oit3R1arYypN2zvbVPjiNoZu5Mx&#10;7VbEpCzJu21ipZiNR/SWu5xurXFwcEBdeZzxzIQhlgYXyRAvW1cgFVGWI6VAqYhEx8RS0Upi+t0e&#10;7XYbLTTaRy1eeePrbO0ecO/uDWI/BREo8Ac727SSiPWVLuvLPbZ3t7Be8vwLrzAYrGCc4i9+9AHI&#10;iDTTXH7lJVxZs7n5iN3dh0xnQ5bXl0M4vJSsrKxweHjI9etX6bbbXLhwLug+uz32DyZMJxWtdszu&#10;7iGHB5Y8aVMVhl6vz6DXZ3X9FDfv3GU6HLG9+Zje8ln6q23W1jPSrMXuzj5xHDMYLKN12Cns7Oyw&#10;u7tLliWsb6ywurrK7s4euzvbnD61Qd6KmI32aT91mnYas7m1xWh/j6WlZQarK+RJjNIROovI0ojx&#10;dAJSoCJJZeom3QwCM9WCCPGgT07M3lsWJgiL319kN4cYwSeczH6hiDdD+0mh908UZS+D4cwTk/cv&#10;Qup/3SQOonFysmHHLUXYXXoX0NQn9OeLvTYuSG8UMSLy2EpgRICJg248lF/vBa7ZyXk83nqMaDLa&#10;RUP6UhJbligRiH7KS1AKGUmiKEHrgMw4F+BkhGmUBUGnKhEoJ9BKEStJ5EE5h7DmGH6OYxVIQdjA&#10;khcCjaAlIzyCU+fPMR8POTg4IG13+JXv/jpeCuKsHaxTa8vLzz3Loweb2HpGEq2i05y6Lsh0HHxp&#10;RJig1fGrKpviLk6o+IT1hfKgvDhuyMyxZr95SxtQwzcTvNTNT9Yn72mY3h3IhJKIaHmd9PRFfnX9&#10;LBcvv8WtW7f4/370Q147e4Yoy+n1ejx6vIWbTxl0UrJMUlZz4kwF7gPBqEiKcDYX7AvfNHIe32ij&#10;faOaCmEeVioe7B9wOJ4TTyccTY+oZ0M2NzfZn3l2RgYVt6iNZGYEMxdhSbC6Q50uY12Oc4ekkaMT&#10;a/pZn3474/DhAyozpfI1tZd4GfIJtJDE3iK8pTABIUrTFOM9eElVVYymM27cuMYnn3zMs6+8HgyW&#10;TMg8kI3Hv1BxiMtE4xCUMkHrCBtrytIxm04byLri4OCwiSuVONd4OTRF3CCYzh21D7GblRdYoTFS&#10;YomQWcK0tlQW4iim0+my1GkhbIUt07C/FhBMpoKdanBgDx/SB//8JrEgvCdPmsJ4QZlG2ObakzIE&#10;+mgdcsKFD+5zSIl0J6RV78HZsNOviwLnHFoSCoIA5Q21qTHFFFeVZJGiFUu6WZBDCimo6xJTQCIU&#10;GonxQcIYwEfbDAghQ+KnP7vKMxfOM+j1uX/tJr1en7/5O7+Hrww/+uEPub+1yxvPvohst1ghotfp&#10;Mt7fp53nvPzG61y7e5ePP/6YmYNpZTiaVsxczWExJx90KOqae4/3eXg4RCUpndUBUStjNDrixx/+&#10;jDTNEXmPcjJjf3+feixRecry8gpdHbPWWyLTGYO8Rz/u4MsaWddUdUWUKUazMVtHu1TS0x4MsEKy&#10;tbnN1tYOVVXg4oQCQTGbUgjQcYJOM7pxgkpSfFmBFMznc44eb+HtgDxbD1wt46h8WOHgaqRQJ/dZ&#10;6xtXR493jiTO6KqMtk7o6jYtnVHO5ujCRLz5te+wv32b219+hCsMSka08gjhJZdfe52ff/QB9+/d&#10;4Wvf+DrrG2f44upt9nYPyVpLfOc73+XLL68hbI2xc9rthIsX19l8sB2Yt1LS6w44Gk6YTWumoykS&#10;ePut17n49NP88EcfsL27w97+lP39Qzw9pr6m3YpZX15he/OAi2dfYH15jatXrnEwGvPv/t7f4ctr&#10;D/n4Z59Tiav87u//e3zvV3+d93/yY3q9Hq1WRq/b4eDggPF4zIULF9jf2+HBvfusDJZp5SlvvvE6&#10;Sgmm8xmPt3ZwtmI2O2Tv0UOUk2RKEBM66ce7uwjaLC1lSFLmpkIqT1XXKBUdV9vjG/AJunz838F0&#10;IkygzTBBwxVqpu9ftIY6gcvDLxbF+y8XZckJ8YkFk7254OVf8f2LDy8ERjh88ATFqzBNSh9Yr0op&#10;nAnTvBbNPt8GDapuIHL7xMPyOPCyudE3nf5ionAOb4LOXipC4ZWCWCSBuKZVY4ASnkeERnlFkrcx&#10;1jb7eBuKeNS4TTuPrcOUIm0wgDE0jmhSYJWHJBD1KmfAS6SLiLzH1Q5sRYzB1BU+0qgkI+30kDIO&#10;EL2xRK5kZbnHqaUuRTGjrma4ukYYh1yw5RvJUgCZVQM3B6KiUAtP+sYT3jtUA4t5IbG/MLH/ImLz&#10;VwXYHEvBZIwXkuFoBuM5/d46z/3yOhffeJvzr1/m3FNn2Hpwn9tffkm30+aVSxfY3brHdH7AhRcu&#10;0e30ORrOm1AbQk570zy4plBIFQ7xwlN8ccYCgqCYWtgczhnvHOJ2t5jP9rj/8CG1jRmsnsUKQTGD&#10;wsYY2lS6jcvXmKVr2HpGPxqxvtJjPp7yyosXOToYMpmO2Np7xGg+pHKOioBNOFkF2BwfJFBSURgL&#10;QiG0w5gKLeBoeMhnn3/Ct7cfsXLqXECWqjnON0oCB4V1zGzJ3nDCtCyI44Q0TZhMpoxGQ+o6NLdl&#10;WTW2uBEQ/BysNeGMo6kqTe1DVkTlPFY0Mbc6yAaL+RTpDJlSiLqiOCoxsynYMnjZR6rxa1icAflE&#10;dKhAyeD6WDVEukUTL6XGC+jl+XFRX1g6C+kblUhN3Nicen/iDOecO0509LYmjWPyNCFvpUHFIT0i&#10;EshMkWlo55oskkTSYsqCRGu8D9eAlyE7IShGCHJegva+dpZZVfLZl1eZFCX1vOCf/MH/xXPnL/Kf&#10;/Uf/Mau9AasrZ8jafc6dexqXRuiDQ5I4Zzzz3Njb470/+jPaKysQa4SGvaMjkjTjuacvcX/rMR9d&#10;u0KV5pw6+xRL559m/+CI+eiQ6XzCX7z7DmY84fBwRNxZptIJq70lltZX0UmMdIYLa+sMuj2oIVUJ&#10;wnom8ylVbShsyePbO+SrfXwWczQZce/GDfYPRkzHc6RWGCxea2IRuDid7gBna2xhiKTCmIKOTukm&#10;LYyKqbp96rLi0eZDhnt7ZL2lYEWrFMY5Uq2D4RUxsUoROih0ejpntdtlJW6hlUB7jSxAFKDPrS+z&#10;u3WfWFh+6Rvf4IuPf8JPHmzxzPmzxFHOlS+u8eILr9JfamON59rVG1y7douV1bMU8ym3bt2lKAre&#10;vHyZo71dHmzf58JTF1hZWeG73z3Dlas3+OYv/TLGSR5sbrJ/8BgVC9Y21qhsjU4Tbl67jXcxg+VV&#10;kjhMX61sienUs3cw5eq1e3hSKqvpdFfp9dbZevwpb1x+m5feeItT504jMewf7PDKqy+ytrZGXdd0&#10;u32iWHH27Ab/6B//L+zt7XLq1DrLgwFZFvHpzz9iY32Zuzc/YX2lizVPUdcl6+unSPKI4WiXzObc&#10;vvsl7U6PZ7MX0d4iTY2WoJwhUouLbzEF22C0sPBjFLYhffnjMi18I1MRooHE3QkLnRPIlIYUtygC&#10;4W95spifgLEBUvOEZchXluh/7UekNKaRuxnjEP4k1AWC7vnYphaJbXwZrQg3lK+Q6kTgflsa6JgG&#10;ChZNnjtBwhQ3E7FQkn4rC7I74ynritKGpCNjXDM5BGJivQhX0Bxr34M9pcdbB6ZGOodWnihSxFoT&#10;xZJxMcN4h/UCLcL0r2kcqABhHInS+CQDrZmVBl+XtKKUSGk6/ZT97V2WBj1aecbe9g6tLKe/tMRo&#10;OkYKHewow+h9LAFc9FzHDnYiFHnlQsGULHgQi6zq5gaL/0oht6YJSmGBYiz898MNu6o9Ks2pqwqj&#10;YXd/RJpEvPTm63hjebbT4ZlnnubKpz/nwf27dAc9psNDfvhnP2Dj7DkuPf1iOEMi2Ax7F2w98T6Q&#10;HpEYGk/wpiMVCByKWghK2WHX5OwWKYc7FWZa41lifW2V9aeeYXP3C44qx0y0MbpHLQfIfJ0i6VFU&#10;jxjEHXq5YufGFquDZTYfbyHqgnvbu+wMx6BisBJcibM1RpWBbyDTJszEIxNFjKSsK9IkYTiZ8/D+&#10;A7Ye79A7dYFRDdOJpS6CHnpa1gxnNUdFzdFszqyomujgLBDQZhOUUiRRxOrqamNs06QcGoOv6uYa&#10;0czLGicjvAz+EbggBbPW4mxNLCVJFNNrZ7QSDcWcspoRCUGW5k0MaHOPwOOtDfGixmCtZzBoBWJp&#10;UVHXBuBYJbPwDfA+rKCct3hncM5QGUtdP2E0tAhM4WSaB4+QlixXDLptsjRC44mEI49z8lRjq5J2&#10;GhOJoLH3xhKlKd7FSCmpillIB3QnqJ9zBNe52hInOS+9dpmimDM5HPLGN79JOZ7yj/7w/2DQ6h58&#10;WUMAACAASURBVFIfjBisr5JvnqK7sc7R4ZjSjKicZG9a0T57jomw3H30kHYnp5iXyOkc3Woxmc1Y&#10;Xj3FzZ1dllYzVtdPUZUOVdfEVcnWnVtcWF/j4vmnee61t9gdTfnoyjWQEUvtPolSREYg5zWT8ZyZ&#10;E3jjGY/H6EhisKhWgk8kk3LK471ttvcOGc/mJCplqbsK3rK3t0OkJF2V4ooSbwNi6FzJ4XBIkqUU&#10;k0kwxLJBpuuVYGl5DR2niCShFoLaeLSIUEKjvA4qHwRaSrI0pt/pspR3wXvKqqK2jjjPUf/dP/yv&#10;xXo3Ya2f008joawV1EYe7uyJRw8fSRDqvfc+UM+98KKWKop+8v6H8WB5OVnfWE+eOns2vfjUuXR0&#10;MEzreZntbu2lyifp2sqZ5PSpp+LD4TD+/Msr0c7Bjo4SoY4mB+r6rWvSYWWet2Ta6opZYcUXX97C&#10;C83y8qoARaRSuv0V9vdH5O0eZ85f4NbdTSaV442v/xJJe0B3eYOytvzOb/8Ws+mQz7/4gNFwh59/&#10;8hG9fpc333iLTrfLbDbhX/7JH7GysoL3nm6nS10XXPnyUx4/usVP3vljXDlCyoi9/QN29o8onefU&#10;U6fI+hkff/Ih7773DsuDLs9eejq4i4mQ551pwVI3xddz4kiQRopyNgVvyWKJNQVZEgeDfx1hDbTy&#10;DvNpCY0ERCnJeDwkT5NwU7YWFUWoJKWyhkhrlCLEWQrfpGE17G88kWqkJCIUiidzwaVoiEmcfD5J&#10;wBLNzVp7GTyRkQivm1+rsLdufvaxx3kTrIDVwbtFumOSnhCe4Ice4CHrLFVdYZwJkKcSCK2CU5WH&#10;si6JdEMOVAIRq9CVRqFwVM5ghKTyjtI5SmOZV+EmPK0sc2sYlxU1DiKNzhJ0EoEQWFNjqpJYKCIk&#10;iZBETYkVwiOVREaBHCZ13BCJCMYyOiQrYQ3gSdIwDTljSZIEqRS1MUEvpQMaEURwgckcku+CElnL&#10;hXNX2HfS5Et7Efbexsnmzy2IZAqEOv4q5ELNELywpRDBE8AF+LI2oaBIJQIJSzWkOu9ROgpf05il&#10;5QEffPRTbt++wYvPPU+v3eZob5fb12+ytfWQdrvFaDxGKkmkIryFfqeL1hGPt3eRStHudRE6pjYa&#10;7yT/+v2r/Iv3rxJvPMvDw5qdoaUuJb50/Pp3v4et4aNrD5hnZ5h1X6Duv4TpXKJQA2ZWoaQlVRUd&#10;XdNLSjAHFMUh127e4v7emLmPcU6jEWhvEY0ZkxGBmIiSKBVsf01lUCrCGIuTGqMTspUN2mcvcWNr&#10;xLV7u9zaOuT+4wPu7h6yNZozqmHuNF5lWBEzqzy1BRmlJFmHJGlRGQjyUBWkbA6UjLDOMS0NhXWU&#10;zqJiTbuVo5WkqqYIU5FH4Mspg3ZGN1WYYk41nxBHIXYyimPm3lMaR1EHL3TnwQf2ZjCmiiOKuqK2&#10;NUpHxEmMVJKqLpkXM1YGA5QKfgzGBkJqbargsOcsla2pTc3pp07RaufMixlRrImymDiLENLR77do&#10;5zHtRLPabrPSyekmEe1Ek+iQVqe1BiHROsE48E5inWdSlCR5GyEj5vOKqjAUZQg0yrI2w/GIbr9P&#10;mqeh2VWeKNfEucZQ89HPPuLqzRuce/YZhtMZ06Ji7cxZklabo6JkZzzm8XjEw+EhU2NDqpqXFJOS&#10;6bhiXFq8StkfTrl1+x47j/fwpeWplQ1+5a1v8PTp01w4cxprDQ8fPUJEMXmnz3DuUMQk3mHKMigK&#10;xmOmRUGcpSSdnKidcVSOeefDd6moKW3N7nAfnccUrqRyhtlsThRHpGnq4yT2WSv1Oom98cZVtrRK&#10;YaSktrauvTNVpKKylbVKLaOiLl2RJnkhSQprZFEVriwrXykd10ma1VJLM+h37cpSz60s91y30/JJ&#10;K/NOwe5w6G8/fMD2+BD97Poa03ZGXdcIb3nm9Blef/4lJqMjPDXj4ZBWZ4mbt7aYzkZ0ust4J7h3&#10;+w7dV7ssD1b59tff4tb1e+y5fdZWT7H58DFfXLtFf3WJykGcpvRWBjza3SZvtYlUzEc//ZTxxOFU&#10;xmDtFOWs5Pbde2EvIyOKMjA6L19+iUvPP09vdZV7D7ZoL69w6vx5Nnc/IW+3SCLJ9Suf8KN3fkC3&#10;l7M8WKObx2glmE7HHB3u83f/w7/DO3/+F0yHR+zv7fD5Zw+4eGED6WrK6Zj1pR6mnHFUCs48/SKv&#10;Xn4VEWt+9O6P+eD99zh35iwrK2uMj8ZkWU47TZjPZ8GVzJQkTfiF1JqVpT5FFYxl8jhmOp2gVUIk&#10;FdOqplY1ed4mjjXj6RipLBsry4FMYg0ZAaIRzgaTj1QHkpatwfpQRKUEqQKD1tahOIsnduPNvz0O&#10;hfoKWU58hSgnkD6kVqnjje4JYQ6CbEyIUEZks18LLURgqNdUfHUVsPCGDoQ90di0CukbHbI4tnsV&#10;PmJcVETSI1WYMh0y2JJ6iZUhRtF4gfPyOO3p2E7WNS5bErSKMEqjJUE+pDXSWWxds7A8bRb9zadA&#10;iKDBFogTS8rFs5DNGqRJiwqTc1NEWTQ2C3vsQOYjkIuP34Pgkd5wImz4WTSacho0wjckP+EWzVXj&#10;JNZMTKFouwBnNxK2oNEPcK12i/ANE26yjVufF4LSGdIkYl7OIYr4td/6Lcr5lAd3b7H96BEvvvIy&#10;lQ034p29XXSUIkXMfFYTxwm37twlSRJeePk5LHB3c4elpRWsFWw/3uNgb4ivYTQ1rL7wNoVsc/fD&#10;d7lw6ixF/zk+v/URRf8ZZvE68/giRq0CGbUzeDEEmWBUisg6yHnE/v4edrLLdDZm5lK8SkijNKR2&#10;KVBW4r1qoP06SD1dwJ+chwSJFhqFpSorDocj7j7cZmcmmBkJUYc4ahE7G9ZYSuHrAM3jwxmVOtg1&#10;S60QurFSduBqizUO721oIlxoVJ0A6wx1DaXySA8ah1KeVEG/16GVNNbJwqKShDjINyjrCpRCKB1s&#10;2pzDC9lEEIdj6hvToDiOj50mhRBEcVg/HRzsYxpjI+/d8ffGQmCFJRcCa2t0HPgPliBREtYinSPP&#10;I+JYoqRH49DSEQnRrH1Ec52coHLgcA68CZO/kgnFvKKclThrabfbpC0dwlScZXl1nTv3bjOajugN&#10;llFK8dFPP+DaF59TTma89e1vc/78RXpnTrNzOGJpfR3d6zCdFOyOh/TPnuXerZsM5zNaa2tUQnD7&#10;zj1OdVe4dOkSB5ubUNdoYem2Nb28TTtOWOkvESUJ1bzm8d4+k6qkqOakaQ+nI4S1lPOCh+M9tA28&#10;q9PnniJOM44mY4pqjpOCraN9Khzj6YTS2+DuKRw6i5Fa4coSicBKS+0kyodYWKkVyummwQ6BRGE9&#10;0oTHaJDKIkWMEBFpFIXoVhF85bWOSRRESrG6PGB9eUAxm3N38x77+4fMijK4EQqBrsY1icyJtcd7&#10;S7bUod9ZZjg6ZDg8YG3VcPbcOW7fvsUXX3zG7s5jrl+9ysHBAcJHZFnGqY0znLtwjjhpsbd3yLyq&#10;WV7fwHhYW3uKB48OOBh9yHPPPc+gX7PUG/C3fvtv8dHHn/L+xx/z6NFjWmlOmrWCgL2umczGHB7u&#10;033QZm7mvP31r3H70T3+p//5f+S119+krILm84vPL/GNt1/n08/e4cHmXS5duAiu5O6NLzlz9hwX&#10;z25w89qXtNKIp06vsLE2YDrc5WcfvMfKUhfpElrZCpNJwdbuDr2Vs1RlCQamo5rD/ZJnLyxj65Ri&#10;7nF1Qe0KklSH4A8vSWRKbSw46OQtEh1xZF0IPBERxkmEjIhjdyzvqGuPqWvaSUocKe7euUmn02Fl&#10;ZYXZvAia6jzFmDrszz0g3DEJKhiLcAKL+RP5TyjajVe3Pyksi2J+TGYX4fcW/z/83klBFgQNeSDi&#10;PcFabvTNwjdz/ZNNwvF/NNNjQ8iSTefwpFe7E4JxaRt27uLrgtsf9JXGiiZ5KezbFoQeeGI3DNRh&#10;m48Wunl9FF55vI9ANKuMZn3haKovIR998eS+shpoPk88bEQDwS9IaAIhQnb0k2zExWssfXi8lQlL&#10;BOEW++1mDSIIjlhSsjCaDXrk0C4tEt/qJurW2tBk1xDeEyVxqoE4Fy5bQqF0gDmtkMGIh8DHsMbS&#10;XV4nihSz0nDv0S5/+uc/5vmXX+L8hYvEcYqOc8rCcOX6TTY2NtBpxubWFkZKTp8+zfryCmVZ42vL&#10;y8+t0hmscvXeI/7v7/8LWhdf4Nk3vsbTp87j5oY/PbJ8MVzGD57C06EWy3jXCuEqhGLlpGJWW7xO&#10;SVp93PCI+WSMcNBrxyR5C4PH2Iq6dlRVM2F6EwiCQFU3u3qrCVuS8D4WRcHu7i6nh0MKm+KEJo4C&#10;LOyNgbrG1I4oirGO0Ax7guaZUIBsA5tbK1BSBBtk6XENeTX8XSGkUwpBJEPATCQE3hkSJel12ghX&#10;Y6oa79xxnG5tauZVRZTl4BxKNOzyY/JZWGsVs+nxWfcNyiMXNr5CQhIjdTgjQsomaCacDwhxnLVd&#10;WDDXwbJYQhxrtBDkmSZunBGdD0Vayqi5J/iwCoNjror3Jw2+XDTVtcE7g5Qh4CTJYmZVzdwUTKcF&#10;Mono6D61MQyPZmAiBt3T2I5je1rz9Zdepbu+xtbtm3zycJPZrdusrm5QRYqH2zskWcZqdIp57TgY&#10;D3k0nbJbGm7Nxsg0eMvjHEmUkscxsfAMR/vMx4fkrTTorYECQTWZUBYjfAVZr0s06JK1UlaW14ni&#10;lAdbj7l66wajyZConfJ4fwcjJfujKU4JkDFSRLRanbA+S4OlrBAC4QKRzzmLbdCQKIlD4+XBmNAA&#10;1XZh/yQpnKOqpngXmrk4SoiiiF7WotdKWV8eQFVz+/oN9nf3GI2nCB3RandI8xZlOUeXpSfNQkyn&#10;95ZIS8jbpGmbPOuiBeStmJdevMwv/9L32Nvb4eBwj52dHR4+3OTuvZscDadk632W19a5cfshRe04&#10;u7TG/a2HFAYuXXqRL6/f4N6DbZyLuXVzk4ebe1x+/W3SvMe9P/wD5rOSQX+Z0XCC84ZBp8/O/jZL&#10;K32Oxvs83t6kLmdUxYi6miK9ZmfnETs7N1lermnnNa+9co4L55b49KMf0u+u88Z//l/w4Yfv8/3v&#10;/zFvv/02ws3ptSN++298j3/8v97k5vUvuXf3LmdOnWVpvUWnHSFEwdUrn7G+cY6XX3iZ5d46m/c3&#10;+fKzq6wtrbDUbzMvarqdjKKY8tMP32MwWOb8uUt44GBvBxlFxCpA0rFWTMdTBJ5O3sb6kAntkXS7&#10;beJIcLi3wzt/9n0uPX2e7PXXmc1LsvYSeafHrDKAbExOdOO5HLS8YUJsuuVFkYLmUAVilalPJGyq&#10;+Z6TMh2mcC9CXqZc5Kn7hdv5InCkkTz50MVbH8IrHB6hBU9W8WYrtijTfPXDHWvaT7ynBYvYUSFO&#10;dr6iIXy5xYFfsHKFPP6zvslWx0lk3fxg64gE1CIgB7GMm9l/8XMWE3K4+as4QOVKhHSqhRJgQShb&#10;3MsWyjgnCCxu0eyGrQ2Ft3ntjxumBYO4kdadmNEQIHyCTlj6ICpzCxG2D5G1i7WHQoVVgwg+1sIH&#10;xkPwTTHgKmIlUTpqHqtFiMZLXypG4wlKSUxtmBSHCOfZOHeBZ+cVf/Q//Pd8fPUav/u7f5vz5y9S&#10;7I3RKsV6xeFkTt5p89Jrr3HlyhV2dnZ44bnnaWftsJMFxgc7/NEf/u8cbg851C3q1bPk6xdYOXuW&#10;65/fYD85QyxbSBvjTBJQC2+bAqhC8EmlOKiglSzR6RQkJka7GVGakLVTam+ZlY6qmlPUFbaqURLS&#10;hfufdVhzglwsJldrLIeHhywsjEHjhQyZ4ojQRLiQr16bGtdwD4QPSgDpPM6ZZg8frmMtg3XvwvIY&#10;gpRLKkkaR7RbOVmcBLlmVeBNjZAeU4f9tPMmnL3GxMWYGlEWSKmJnkghdM4FmZG1+MYiVTUOc8KF&#10;VD9BsBBO2hmVNSEgRliQYceODY9fqCAfrOsSa4PMTElJFidoBXEThuNsjfUBlveE9yiEMJmTwUGe&#10;BC0poRHCUxclSRqGuUVe/WQ2Y16XTIo5k3LO7uERu7v7WONYX1nnV3/r9+i0ulgEpRZ8evMGH/34&#10;XQ4mI7JWztrGaaooZmQsXnpaS0sMJxOu3bnJ1t4+UdZGC8/9h1skWUwSawatLst5zHKnQyoVNNr8&#10;rcOjMBXrGOMldRnMqQZ5TrebknRSZB5xVM64d+saN+/eY+9oiBEWpopZMSXrtJiNxxAp4jhBqYhW&#10;0qGua1TCsQTQOoM3pmmYwutX1+F6lEIHXpR1oAWRivEyKCWctHgnyJKcVprTynIG7S79dkYnydjd&#10;OmJr8xGz2Ywka5G1OyAV4/GYfr+LrmKNca6BbA2iIbMkkWKpvQLCU1cFkYpZP7PE2qkLiCTGmpL3&#10;3nuXtTPnuXnzJh/+/AqCCIOm3W0Rp21On7mITFoY53j+hRd5/ycfUExnuNrxD/7BP+Q73/kWr7/1&#10;FspJiqJgPB5jXTCzHwyWmBcTDvZ2WV1d5qMPP+Bgb49XXniFXHru3b1Du6M5PLrK1s4eFy6lxHGM&#10;qe7z9bfO89TZZ7l25cfsbd9muRfxk3f+lJdffpm6HvH++1dIYsGNG5+zstohyQxHR5s8eLyPThSF&#10;jfj2t3+Nb3373+btN1/k3/zgPT795GMOD7Z44YUNHJrhcJ/Hj+/y/e//U5557lmeOrfG0mCNRw+P&#10;iHWMsXDv7gMGy2vEUQ7+xDNcSCiKGVolGCcoRkfcvf455dFDVHVAlrY4c+EFMi1oxS2sE/imm5Y0&#10;iHZz0RfWBWMZL0+gL7G4wQDSNV4sJ2S5BdnK0UDGzTQufUNIExKBRXgPDYTmjwu1bgqdDwYVDZR/&#10;XMT9SSlHhOnlyWK+QA4Wxe6EPXuytw8TfvOPP0EfQmkzHKeh+QC1W+sofJimKhFurLq5wSbaBxKi&#10;FCEz+5gNIBGisZf1rtHDnwgDF0X8OI998bqKMEkHJEsgTMMJWJAHmgK++PMBgmyeuwwyIqECZCql&#10;QFR1mKYRCNcQIP2JTnxelsfafGMBIYOm2zpcM1GKVkKsNLVxmNoiTIVo1hOV8+AsznjSLGU2nmBH&#10;MzbOnuc3/+bv8b/9n3/A7c1NLr/5DR7cecgnP/85s6pmsLHGMoLSWs5feobdhw/ZvH+fyy+/Sp5r&#10;hqOSa1c+Zby/D1GOVBEyypn7hFK1OKxjaA2o5gbpLN7Ng868gUEEGis7GLnMo9ERSZYiox5K1tTz&#10;gvlkjLU1eZ6jSo8sJaKIoAKhPJETxLHERxGF91gZ0gmNcw3HQYQ8BOfxIiAqztU4ZNDcRjE6dczn&#10;8+Pzt2gcpZSBlClUYDo0xUtHUTB8scHfwHtP3JyPSEqUdw16FUib1gtcXWNdHVA0gmKjarz/0zRF&#10;NNA5NIjK4rHg0UqQpdkxlL44UwtIvTaOcNk3Kx7PMSeFpgmJtCbSMTSPLY5C8Y2EQOEQ1iLCIItv&#10;3AG9DU6OCymoaEioSqlGArVArQQqTwIjH0NZhbhdpRTW1szncw6Hh8yLmuWN05w+d5H+Upvx1HNz&#10;Z4/hfM4nN2+yfXhId2mFC+cvhtc0jtkejshXBuyNRtx59IDt8ZixdcS9PlLFxFHKucEqG+srZJGk&#10;FUVo4fBlyWQ2ZDYLEbpSRIjaI2tDGmcMljPaeYqWiqmZ41LJna1Nbty8y9ZecBuMey28d4zmYyoV&#10;MgtEVSKlJknbSKGJVIKvLFVtmvMMC0Q0yHJjhIgZDofgJVHUoLGJJs0zsiRHRBHj6QwZSxKdkKcZ&#10;uQ6+F5SGWT3BDKcUsymtOCdLclQSo9MUlST0pMTWFXpfSJSQtJKITMe4smI2n2EqyLwMeaVaoWJJ&#10;VAZ4r5pNiLOUr33zO7z04muc/ewTVpfP8eUX17h/9wqvvn6Rfn+J6z/7mJdefYX7Ww+Yzme0OjnW&#10;1gw2+oyHEz746D2u376BsxWtdsp8MqbT76EU7O5tM5mMUMqzNOiy1OsSSc9ktM/W/Ts4C5eefppW&#10;brhy5V1m8zGvv/YKaSIZDe9yc3JIr7dMLOf0u54//pd/RhTN6Xbh44/fQynFU+dWGB0cYl1NVRsi&#10;7bh08SxFrchiwea967See4mvf+MljNlhe+cKd+/BaDzk448/Yjw5ZG/vJvNqm2ee2eCVV9+gv7RE&#10;t9vh/Q9/zj/7Z9/n8lvf5PIbXyNKI2azCTqS9JdyjoZzTDWlqmoS7dnot1DVmEfXP+PMufO0uUBL&#10;O6I8oqyDhW0ZdGoBDtMapSWmqHCNZu2Y5dz8O5i+nkzpi9mymRnx0uHFkwC4OybMKRduJNaa5rsb&#10;NrVUSAVCCpwU1PaJmu2bXx+noHnsL+zLpWzMYRbogJLNAPpVVrZYPNcGwhdCoORiAg/fb/EIobFN&#10;s1DjjtGJWoDyjqoyaOWJI0UaKyId9MaiKfaumh/vnUXDWMeHRsL6v2xbe3LDD6O5M2Hn7qVvNNWh&#10;AbDNpG+tPTF+8WHRKX2QwAkfiqz0IjCavccgqN2iiAvmNoR0eCmobHixY6mREmosUglSHeQrtTOU&#10;okagEE0ClRCaPM8ZHR3gi4okzxiPx7TSlF/7d/4Gdx8/5vbd+8xnJa+99hrXb97jwe179E+f4ZXL&#10;r3Pt2g1q71nfOE07ivDOYWrPfDrmnT//Nwx3HoHs4h4/YiPP2LeGycEwaFy9BNMYBzkXPoXkmA9A&#10;SpSvMZob9mSNigpqn5OQQ1UgZYWta6rSUZYeZxXGi2BQUldYVxG1O0hpcSqYjVhrwySNoy5KhPMo&#10;HTLMjXE4YYmFROoIvKfTUlhrsHUdJtfjaTQ0n508ZDmE6TNM78YE61iANA657d7UzKYGU8xRSiBF&#10;UIo4b5omsbmKXGBRxIEMhbcENME6jKkb5MkT6QitFUIEFzUpgwRJysa62HlKZ6gWxE5CZoGSAZUJ&#10;VshhOIpUkK2lWpLnKQB5ngbypilII432IhT2pqFYNJ1JknxlL+6sp7YGY0qMc1gZIPtqXoAPO/Hl&#10;Xg/qBGYFF559AdnKqLxm92jE9ev3OBxPmMxKZrXj2tYOItLMx1P25wVL3R6iqLh+/Tr9lWX6Gxsc&#10;zuYU1jFYXqXfH5AmLWKv6XZaSF+RKBDWMJuOKKYTqqoCJYnTjCxr0U46pCohVRGmblQOvuZoMmRS&#10;T7j64B6PDnYgjsnyNpX1FNYStVqhSY5i0lYbKSWxTgOvyITGWCIQzRpQuOCy6F2jrBGKPO+EJqxp&#10;LKMoIc9apGkKSuObbAlbO6rZHK0crVabNIlIgEhL0naPXqeHlZ7SWkprGkkhgdz58u/9bfFoNOaw&#10;qJg6IazUwqskJLerSMZpppyQyuO1sS6KkjSWQiTj8SSJdZS2Wu203x2kb772ZrYyWE/n41l6+fIb&#10;yan1jXh753Gskyh67fJr+uef/1wZb1W7l8vrt+/L7lIkkzwWk/GRWFrq0e23KYp5MKeKJGmWkGYp&#10;eSvj7p07ZKlmeLTPlSufMZ+FyMgs9yyvx5y/eIo002w+uMvR7h51VbK5eY/5bITWllZLkiSW+/ev&#10;Utgh559e5Wi0xc7OFq20x8bqU8xnJabyfOdXfpXz5y9y/qmLWFvw6PFtymKHnb0v2dr+goPDu/zk&#10;vR/wgz/750ynu7Q6lsnkMWV5SFWOWRp0QTje/fF7fPLJ55RFxaVLl0gTjTUFrTwiSWBv9yHelAjn&#10;KEb7jPbuc3q5hZ0NyZSg2+uRJgntbr/xbG6sRpVGK92QXwSVqZtO0IfR1LuGvdwkhzXSL3FMUFt8&#10;hovViRMoWzYULYlFeovyNphHqLD3UTJoUBuW28kuuBlQFQ0rniCSk02DIEWIv9Qq7Ba1lOFnqma3&#10;6H1IMZQCLXzYDxLCQWLp0MITK4gkjSmFbz4bMxSpjv9+IDgcNTnkwjc2rUoQLdzeVAhPUQQf6cVj&#10;XTzeRYOxkIUF9LQxO6HRTOObi89wUnI9+OAOttD6OrFIzFpM6AsEwWOcozLBjaxw4XNuofCS0glm&#10;TmBkhNEJM+M5nMwZl4bCwcx4xqXBSE2JZmYE09rjVIJMMionmEwLauvI8pyqrphNp0Q6Ioo01hiU&#10;1lz+2lvcun2b2aTg6fOXWF5ZZ380giTGRyntXo+PP/6UejbnmYsXA5wbSdIs45/+P/+EYjrjP/h7&#10;/wmD9Q3KecX9O/fpp21SJxk+3gZrmuawRgqLlDY0ZiIcoUgn2NqgtKCsSmprkFFYxUgF0/GEoiiY&#10;lo5pbQPiIsCpgDBJFeHsyTqjrEqEjpnVDp+2eOHNb2J0ghNRmDZdaFwrYyiLgjTWARIXIpAHXOAG&#10;KcJZzbMMZ0OKmfAWZ8OnEpDEEbEMHgpKEOxN6xqsac5UOBO1KTF13cgwwxNXWhPrkPEdNde10mEN&#10;JlVwPAwIugj+S83OWilNnISM9HlVNHno4ZpfXEdBCWFxpsLWFVkcI72nkyZ085wsimhnGYkSpBq6&#10;7RbtNCNNogCz6wCZS6XDtUWITLHeU9UV02LOZDphNJtRWcOkLCkbB0crBMQJk7Jic3+Pz2/f5t7O&#10;Pp/eusVHV69yd2+XiYC96YSbm5usrG2wvLxGWVXkeQuHoHKOuNWiv7bG3mTEcBpy0qt5SVunnF1a&#10;oStjcg8UU7Sp8UWFmRcgJHmrS7vTo9XuorykFcd0dEorihkfDdnd2aY0FVNf8+m9e+zOpngdkeZd&#10;rJTMqwqtI7q9Hg6HFJI40mRxgiQ4RToXOE1KWHS43wQDbRdGABBOCmU7na6J46yWMqqlUJWKkjJK&#10;khIhC2t80e10inbaKpSjsEVZpkpXq/2lernXr7MoNnu7O9YL77JW7lrdrtdp7EtTM6sKX1YVSgj0&#10;p48OccainaUdx5xeHnB+fZWNXp9ODG2t0CpiudNnPDxgOpqy1OuSpx5TWWaTOa0sJRIR3/z613n9&#10;5deYTCZ8efUq/+Xf//u8+9MPeP/dH9Nrt3jppefYfLTJxpkVnn32WfZ3dxjkOaOjIVIlhZsrHQAA&#10;IABJREFUbD3e4cGjR8yLI/JuQllWrC4NmFVj0k7GzTs3QFqWVtt4O+eV15+juxRx98Ft2nlwQPr4&#10;049oZV3SpEVdzMGVCC144cWLbJzpM5qPQc6JMugupcgiJctyet6jdUUeR4wODxkdjbl3/z7nL53l&#10;+//vD9jevc3Geo9IF+xs32d4eMD6So+1wYBBT5JEMw52r3O4u8Z8ckCsZvzub/9b7OxMOLvWI2tn&#10;FJXD2CkP79znw/ffJYszvvOt73L/0T38fMSZp86xOX7Mwc49bn6hmRUF/ZV1VJSjkiRkVzuoS4Mp&#10;K8rKIXx9PJmGSVEcw822yeJekLq+Kht3x5GSAU4PQqfgKOaDAYuAbquFc47KGkpj8NZgvcXWFi8M&#10;qPh4l/4kbL6Al6QMN7hFsEawi2ygSiGYT2dhykEgpW/c3mzjEmfD7aNxZ1sg296HSd00Nzjpm+Iq&#10;wvS32PsJEW7QSjoSLdDNfnDxHJwLxDbfTIbHTYk/sc51zi04cF/9WKAB3uPc4nmF6mRcIONZBAh9&#10;rP22PkyEgY0eeAPeRaF2IEJcpJdYwLhg/TkcT/DMGY/H7B7sU5YlSRITNfGVnXa+4DChtabf74e4&#10;0mLOcH+PpX6Xyh2y0u8S6ZiqmJLEEp3EzMsCHSl+/Td+k/vXbnPnzh2ee+ESl19/gweH+1y5foM4&#10;jukPVlgeLFM58EXJrJiyutHn/2frzXosy9LzvGcNezzziTkycqocauiqrip29cDuJrubpEyZoiFS&#10;hA3bkA0YsAED/gX2hWzAAsEL/wHBgAHTEGXRsmRQ4kxwkJrsInvursrKOSuHmE+c+exxrb18sU5m&#10;04LzJoeLQEbEjr3W937v+7z/5T/8L/hPfrXizfe+yH/3j36ds/P7bG28RjA6YjyzdGJNvnp5oDUI&#10;DwPECEMjBLbxSoRQLSolfZqkXlF1FYk1LOopETG2KVjVDZlxWAShDHBSowJBWTtvOMMbGhvnEI3x&#10;U3lZUGRLjIghDNbFJdJfdI2jLnOmxYpgfbF7eXFTSpFGIWEY+kO78odwI71hUgqPb24nMaYo0YHn&#10;A9R2falbH6TW+jVLWRbUZYUOJGEYIvFbqhJHGASEOiRMYiCkqgxlmVPXfqebpm2CwDMaVOOI44g0&#10;jalrS9UUdJMupqnXXQNr02jjMM7Q4PwgkISYqqYTRcRRRF2VBK6hqms67YRumhJo7y/QSnhscNP4&#10;KGVdv5rELY7S1BSl33eXlaEdDWi1O6gwIMtzxos5o+Nj5lnOk8NDauEvYjUKEwacjM45vHcXISWb&#10;wx16vQ6zyZKzszNuvf46RyeHrKqC22+96c2FTqGE5mBjwNbGNpe29mgFEcvRBGlrnDEIaWkqizD4&#10;AcdpGiupTIUrS47OzpGlYXdzxzPspURHMVI0FAhU0sVWnhmAk0RRghSO+XROnESYqiRJ4zVTw4AQ&#10;mLKmsTV1XRJo6UuhhPLcfQCp1x6H9aS9bsRUToKTfmVmLeUip9dqE8YpobHEKiBQgmK1ZDob0+l3&#10;iaIAFYXMV0uOzk4ZTyfoJGIw6LNYztDHc023N6CpK45nC54uzvnh4Yh+K2Jv0GEjjbg06DFcLmlr&#10;yWbao6wdwih0oKlFTVl7eUIYSMKQdGebreGAeb7iZ7/0Jfb3d/n0+Bmn4zMaZ9ne2cTaGhUYPvj8&#10;LR7du0PjFHsH19E/Lnn06XNGF4fM5kuyes5gMGC2WlC5krAf0dnusLe7SX+3y/PDe5yePkUJz6C9&#10;dPkKVy5dg0axWuUcnZ6xu7tNWVfcfuN1/vQv/pRHTx5z49abJMmSk5MLTo6eE7dSnKk5P3nOvYdP&#10;ef2Nt+l3W0zOz2hHLYq0z2S0ZHSy5PRwRSgGxKJLL06ZzaZ85ubbPHr4KRcn9/nWX/0Lfu1X/yv+&#10;7b/7LjeufwazOkQFfWIs3/neh/zwox9ycXGOqR2L4yOePLzLP/wHf5fXLm1w8uknnB8+p6wsneEm&#10;P/j+3/DVn/8lTkcTpPY7NGe95NIsFiRJi6OTYzY2NpBSMpstkNpbwoMwINQBWZEThd4AI6WX2Pr9&#10;Pot8hXJQVIU3Cmkvf7aShG4rxVlLqBWmcWx2I0Zjw3yxIM8y2r0uq6L20JpXF4ifENq0kAjp91s/&#10;4T43a1et81hIIVCq4yVnY0E6P4FIv3dvnMEZ67PLa+AGzcuecLzxx5UooXDG10xKqdFB4DPFxhBE&#10;AT4B7/fwvoim9nEeByJIPdYQXpmHjPF1q0oplrl3B4dhSBBHWGspigJfuxggdYKx3sEsnUQoiVOC&#10;xnoXthCavCopKh8JkdpHpIqiIC8MlZVY57/GVW3Ia0NRG2rTUDuYTGev4D1qLauK3KLWSYX5NPNf&#10;X9uAaAjO54RKIqzB1AXRyRmRFlze3+Gtm9fYGLQoljnO1nTbCfOi4NZr17jz3R/x4YcfYp3yqxvj&#10;i0LWZyTXblxCNqBok+ULRtOCr3/jy+gG/vff/JdMHn3CrUu3+Lff/Sabt1YQbTHcvMzCBMxmC5ra&#10;Z+x96x84DU42VGVJqCULo1HxPi7ocFSOia0isQEJIagVriUpjOFiNGMnbtNkOVE7RMsKrQS19VOi&#10;1t5A1IojptmKcrEg7W5j1lwAr5w4ptMZvU4XZQvSJEY4WC6X1HVJ2GqRBi2iULFYZCSBJl3X2PrL&#10;p3/ObVlg6hJT+xWOUD45oPRLc6bDGksrSVHtztoZLl8lNCQNVVUwGPRot7vkua8pjXWMNg1FkWGc&#10;rxUNw5CmgWW+ZDwbIaVGKUFTlbSSiNwY8iKn22oTpwHGGIRLiIOQMNBIB0Wek02maO0vuf1WSqcT&#10;U1UFrva968vKYGu/MsiyjDgMX8VEk1ZK3Vgsgs2dXYqiAKdonOR8NGWyWlArxTibcXRxwaqqsdqv&#10;ivrDPq4ocNby+vVr3Lh+HVtZVoucVMPPfvUrPH7xjKIxXLl9g9F8zvHxMbGKuL69z8HmNokOscsV&#10;eT3B1d79Pl1dEMcxcdiilfgUQu1gmRUs8yXOlgyGHWRpOJ+eMp+tePu99ymd4P79+xAkzFcZxapE&#10;SkWsA2gkQRjQa7Wp65J2O8SZmsViRl1VaBUC0l/MpHcf+fKuxvfKA0krIk3Tl5ok2jWY2q/3qmqB&#10;CjSx1LzsPIyThFan41G4ZYEIQ4bbGwRBwHQxp8oWnJyfkhcF7W4HYwzT8QitJbp2KaNpxSr3slWg&#10;IYoEh4slD07P2Gy32GrF9KWgqxWXh0P2Bj022136cYxJNI1qUEKBdSwWGfVyShyEdHpDeps7HFy7&#10;jtNgMJyOTjg6fsGTp4958fQ+o8NDVrMZrXaPS3sHbG/s8vllzni64NnRMY8ePWE+G1HXmms3t/nG&#10;17/C57/4WWazC8LAMdy6zZv1ZaxxnJ2cUBU1KtDMpysuxlMePXrCo8dP+MxnX+dsPObuvUeYxvHs&#10;+TdRTcr8pGQx+ohbt28ym8346w+/CSLg9EWbjZ0dNjc2GQ66JOkXKYqM8/NzHj18yt2P7zEdT/mj&#10;f/03xHHF1b1LXD/Y5+4Pvs1H3/kbOkFKtnKIMuPp/R/y2mvXuHX7Bi8efZ+nn3wPYwy1gWox52Bn&#10;iKbm8aN7LGdTdCAAy2R6xtF0ziwveOe9L7KzOyRb5uhAMRodEkYJo/MZt29d4exszKoomE6mFGXJ&#10;m2++xTLPKPOCPM+YTyds7+5QFDmrxZQ41ISBBunQKgBjfA1horCmoMgMmxtd78wuYbWA1WrhD951&#10;fraxNVqHfuL8W79eEuRAUJcVcg2LUOtR2tqGssyx1hKGsTc+OQvr8gefJ/d/DgPtD85s9YqHLtdm&#10;o5cEqjCU6Djy7ti6QaxZ8GGgvJLgDI2pKY1BYv1tWWuEDMkbjV27y6UDax15XpGXJQ2OXq9HZQ25&#10;dcjc7y7L2vsPQiStOMFiqGtLXRmMM9TG/70yNUVlKKvaO6td4xcWjac2FcZhCTx7e314V+tuauu8&#10;nXCVF/4CEQRgANEQKumncS1pGkijGNf4l25uLFKH6MiXeaAEhS05n654ejJmf2dIrGOsdaxmGTUN&#10;HeD9n/qA3/zf/g8q85d86WtfR0ynbGxs8PTwiJ96511q66ln2tQIvMLzf/7fv8eNK9cIWwnj4yOG&#10;g10utQKe/PHvweufY7kscGEX0UAUamItMM5iqxJbL8EZkiBCObu29Usql2BcH4OgkpqShPnyZD1B&#10;RZRCUtAhFBrnpHdPrxkESEXjrE9cNAacIV9M2QgUK7Gu3FUBzjR0kpBE+T1ySIPSiqjXxrnEmxyr&#10;nFWxgsbvvpuXfo3mJfQIEI4o8ERC8Upt8m5lTxX0Fz0h3Su1SDQ+nqmlBPxhn2VLyrL0HO4GgkCt&#10;n5GSNE3RWq4vvhBFAUHgCzEC5ZWspvJu/e6wTydtYYy/DGoJsRLItR8hlI4kjWin6auPmxUrGmsQ&#10;SqFUgBAWpPJVwAgKYwmlWidDFFEc+ehYVTBfLDk7GaGimIvFgvPVgmjQJ+i0EWmbeTaiMc7z36Um&#10;DkP2NzfZ2dpgp9thOplTuIrHz59BpDi4vIdKA55++pTRxYTd7T1uXL7KRqtFW0c0eU6Vr3zXg5Lo&#10;SLLT26EyFuUiGgLms4ynL044Oj+mKFf8zFc+x+jsBFeWvHbtBldv3EBGCU8fPuPF2YhTU2GjiOHm&#10;Ht1WG43y75qyoMwMaRxhKw+DscaT2LzHQnqWgIOyNlR1QxiGdNp9n3hpBFXZ+H4NpVBa+1SH0K8S&#10;E5FQbCQtAmtxVUktGoIgIEw0YRyiAs3H9+6u2+Y0dWOJUt8wV5WexlfXNXp7c4eqqmi3upSmoDQl&#10;YDFVwWg5o7PRZyIVy8oilwWH2ZTOeUE7GNNKFN2+ph1rNntddro9+tsDEmtpyoJZVRM2fmoSTqCD&#10;kIONPa5s7fLld9/HlCvGJ6ecHh0zXy3RQYjQAXXjGM9nnFyc8vDyJVrdiMFWinVLBlsxWfGI09Ej&#10;f/s1gjTuoGRAVRW8ODri7PgHjC8WBDLk577xd7l7/z7f+vAHlLV/IfaGGzw+PWQ5nbLdPiCSEVcu&#10;vcaD/A7f+fCv6PYHPHv8iHfe/4DhcBfjGi5dPqDbbdNvb/K59zZ55823yRdTyvlXODt5gihDulGH&#10;yek5V/Y2yacntJIBgZ1z9OIEl5+QyDnnn97h+OGPGA62eOfdD6ic4OrlXY4PX/Di2UMm8xlKhwRx&#10;gKHizbfe5u6jF3z0o5CmaZiMZrQ6HXq9Hs417O9ucn42QknJcjFDCkuezfmtf/qb3H7jdb7wwRe5&#10;d+8u3/72t/mVX/sH3Lx5leGgx+HhIQ8ePuTqjWtsbAyIkgBbV/TbbVppSL7MWS4LiqL0RQtlTVYW&#10;RHG63pA5WklM3TSv+OzeSucNWz633mDqmiDwezWFWktLZt1wV6OMwTU+3iOl9IYe9RJFKrF1iRYC&#10;EXjOtM/Z1+uds6XT7RO3UkIlyApLvlrRWF5FYZbLpf+4oSIIYk80cw2FMdTGcTqeUVv5atqta++q&#10;LeuKBogvMn85sBbWqkO9jo0FUpFEqcfC1jXGWpyDurG+2MCa9Q7cH8qm8ZMca5d6IzQGTblGVFa1&#10;r7+0a7MMUmA1NEGIUV5+C4SAMPCHXFYgjSFUEq09GEdIRdJu004STF0ynVwQRimFkzw+OuX4fOzp&#10;XK2EOAxYZXOyVcmg1UHogA+//R02Lx2QDvqoMGRna4vVKsdtpVxMZ2x12+Srgt/4X36Df/bb/5z/&#10;8dd/g5//xi/w/he/wPe+/TFBa5POpV3SYZfT0RHbN4Ys85psMaFwDb12xFAJalfiXA35xdq9Lta1&#10;u4JGNFQipBZ9XNQnK1sUeQllRhgZNnf36ZUXzI8fMvA9NetDXCKdxDYWjF8tZYsZvVZMVRrqxsvL&#10;SEHQbROrgHbSpixW3gzF2rDZ1K+c4GJtqpRrl7YSXm2R6wilo/Yy6nqd4jkG6zVMY4jS2F9QnV/3&#10;eDaAr8+VEq8A0lBXJY2zRJFvOjO1pXE1URTQON+e5rGqrHn2nq2ehiFNbdbROonG/550O3Q7LaYX&#10;Y3AGZy2ysX5t0FiK5RLjDDpUFEWObdZZdKFIWi0G/T6DrS0k3ndzdHTE9PiYRsCiWGEaS5YXdDtD&#10;8saR2YbC4r9PxjFbrCjLiqsHl1nM5sRS09Yh4TBmq9tHliWL8TmzvKC33SMIBZPzMyKlef+NN5ku&#10;lgQyoBUEvmegrsBZtPaseSM8uKaRkkVV0eCIophcaVY06Dhhd9jlwf37JEpyZW+bgyuXWJaOO4+e&#10;8+NPnzCrG8K4jYsiQhXTmLXHqHaEIvDqh6ko85K6rtBKEUQhzjnKdS+9abwC6c3fEXHaRuuQujYU&#10;ZYmSYq0urn0GL99zShMKhbANaZzQ6bQI45DSlEyWc04Pz1gUGaU1mMZS5RWNsXTbKVXpeyK6vR4q&#10;0GhhDXEoGSQD6sZyPjmnqCt0KBHacDYr6bQS0jBFxwmZg7O8wc5zsDn6WU4SNqRKM0xjru7scuvy&#10;FQatFkhFokKUTgiVn8RdDcLVHqWo2gyHAZvDS1SmpixLjIPaGC5VOa/b23ztK19mlU2ZLM54fngX&#10;my/JTY1snOdjxwnFssTail53A3k54fx0znxW024H/NlffJMvfelL3Hr9Nt1eyvn5OT/8wcfsbFzi&#10;YCNhfDQDaj59fJ/FZESvHXHrtct8/MkDfvid79DIkOOTMQdXrnPz1i10IBgOeuztbBAFKV/5+t9n&#10;cnHE6flDlKi4evk6/X6f89M5dQWz6Yif/uA9ZrMJf/UXf8zFxQVv3ryKNYLJ2QucDvn2yVMuDs/o&#10;tlK6vbbPkK4WnD95wP61W3S6MfPZBRenp/z+7/0Rlan5b/7b/xohJNNZSa83IE1Tfvd3f4der8cb&#10;b7zBt/7qmzy4bznY3yOJNVEoCZTj2afPWeU5oda8ces14jhkfHyIwFGVK84Cxf7uLmmcrOEqkjCM&#10;yMuaKPIgglWRU1UVUZIi7P+3ePUllOblX17tsY3FSPtKdldKIfAYWT+9OJSCKHDotRwJUDQvWeHq&#10;bzWqxYimwQJVbSgLn+Wt6xonFDp6mef0e/SXyaaqcZRFySrLmGcLVrlhuoKq9s8c8Gr/7wTIQJNd&#10;zF7FyeTa8GNx3p3aNAQq9270dRROyQDUGlTjQn+gCOXjO+Il712ggwAVJExnC4x1VNYXiiAC1hZh&#10;nHMkrY4nd1mvaKStmHaaYuqSZb5k2OsQRyHgjVb+c7BkZYGtavKqRqoYGfqc9qKqWBRL4lVJGgdI&#10;YZnOzjgXms9/9aucjf41f/Jnf8qv/af/GVlZMOh1OTk5wuY5oRRgDb/7O/+Kf/JP/lcoM/6nf/w/&#10;k7Q6/NLf+4/44ffvsbm5yd/51V/k00zwbJZzvrCEkfTu8mI9SZkSVywJJUSxenXIGQelCHC8RNkG&#10;nJ6egwxAh2AEG/tDPvjZL9FeHvLNf/MY62oP5FlnrBHC8/QbX+e4HF8QCkdT5uR1jTAJEkmiU0Jl&#10;qcqcPFtQVdWrZ+zl3vRltOsnvHr1KssNIIRHsQrp0ELBWhq19idVolqJtTHfV4NKKVFSEAQe+tJp&#10;pZRlua7fVcRxRBiE1NQ0UYyWgrK0VGW5ThuIV/8nQ8NGu4eVpXdKNxZT+R1tEiaEUrDZ71EUOfPZ&#10;jOViDo2j1UropB2CSFOVBdJBmCQEUQJSIqSPK2ZFxYtnz4jjmNligY4UQRQhtGdgKCFZNIaL6YJV&#10;WaHSiEZKZqslQgiu7F3i00eP6aVttq9c4eqlfVpRSFXmPH74gEePHtG+tEur3abbTsCCc4pslWPm&#10;CzqDAdu9Hqv5govxmKos0GFA1IoRscLJkOcvjsjrBhW1UKFjMvUVtlo0tNKUTpDwmds32dvZZrpc&#10;8vGDh3z8+DmTsiZq9wjSNnltWM6XNGUNjfPGvzRGKU2erXx/hApJWzFCSrIswxhfgqOkJgpjkigm&#10;iGLcWlVzThCGMS9Dqy+ZERKB1IIwCEiDgGG7SywlQgnmqzkXkxFnk3NWVYFDknTa4ARFXSG1IEki&#10;sP4y02ulGOHQShY0tqGp/RQRCQiiEKRCOkGUtNBhgNEhmalZ5j5/V5YVVZFxZX+AFhVJIxhl8OjB&#10;c755/zmDVovNbpdEK7Z6PXY3+2x0UzpRhKJC2ppAGLImYzjokgqJLIq1TGtpux6h0r7/u1rRNBXV&#10;Z76ADi1FOePR47uMJ2ccHh4yPj5itii4efM2n33rs2wPXuPRzSdUpSGO2ww3NshWUzqtlKtX3iPU&#10;igefPOPxg0/ptzq889ZtqjKnLARp2iKNFe04oKoy0k4bLDx/dsJ0nLNYzui0YjY3uswmY/5g48+5&#10;cnmXuFWxys8Y9GNWOcTxkK2tAWVhMI3i/qPH3Llzh0DB1tYORVaR4Lh84zofffSc6WzM9uYOOvSR&#10;lqjT4WI04pMHH9Pf2Gd7c4s4CkiTiF7UJgoEqyLjj//oz/na177BbDajMQWSDvfv3kE4w3w25v/5&#10;V/+Ca69dpzYl9+7e4e7du5RVxfvvvcc777yDKXI++dEP6LRTgkBycnrE2d4eb775JsPBFmVVUSwq&#10;jo/P6fT6dAP/cMt1rEvwkjKGN2yJlwlvf6DHQeihGqbyU/u6vCOJI7SMaGmJq8tXpSa+Dax5VZW4&#10;ORisd+B+T4e13nkeBARK0Rlq6gbqEkzVrJPmvhjElpbSWBbLJePZnPlqSV7XGOe7oBun0GGH2vg4&#10;jpSegobwphQVaBpqHx0THokoWBsElcZiETp6JfM7QKsQoV72Q4MT60PcCS+xV54lryqH0o5VadYE&#10;On9IqPX+0TY1jamRUq1d+IAF1VTEIiRsBfSjAe0gosozysr4BqowwjlLmfuyDyF8BaLWmp3tTdpp&#10;TL5aMZtcMDkbc3Bpj6p0TCdTPv/uu3z+fMyf/MmfcHExYWN3m4uLMRsbG5yfn/OVL77PH/6b3+PX&#10;f/0fE2qFjHssTg75R//Df88X3v48SafHL//af8yX/oOf5f/607tcPDnCdiTLvMBpx2qcsbw4gcUF&#10;bQndQQdT1VjnI1vGWWonyYWikQGgkcMWDZJOr0+/pXn35gGf+dLbiFHEh38VUM9ztFvHFMU6USBB&#10;O4dylouzE6psgWxqnKmwlTdP4nzufpXNEALa7ZROp4OUcl0q4v0cPv2xnsmde2Uie6kEJXGIEGuC&#10;oWBt0FQeyORewnzEmguwnpbXTVVaK4osx9gK1hdb1xjyzNO+XNNgjae/CRoC7S8WYeipfNKuW8ii&#10;gCANsbbG1CVYQZnlnJ0WVHnBYNhjc3PIpUt7r8htpvIAmv39fcq68oQ/B6usZFUuyfOS5XJJ1ThC&#10;qYjabZTWmMZ/j1QQoIMGEcY0eUle5si6oq4q8mxFVRry+Zy3b9yi1+0y6Hagcf5jVhVBnHD1xk2O&#10;s4WX2HsbzM7HTMcXVHlJ4qAXBEzOTlgsFhRZThhHJO0UFUfM64xFXnB8OiZMO4QKmjpnmS8JI8kg&#10;bjFst/ncZ94kDTXHRyO++/FHvJguaJKUza0ujYo4OjunrBpMZZAI0igligOsc8yXC4w1SOXz3Ur7&#10;56GqG3CKKIpJkgQlA7T0BUJ2TZaEl7Aq31oppSCQfqUYhAFRoAkCRY1hMV+yWExYFSvyMqdqKlQY&#10;ESUJo+kFaZoSBIp+u8vO1hY2z6nzJZEC1wh0FEvm8yWT6ci3osQJabuNE5owDCnrilmeUxjLcpUx&#10;z3Ok1sRxSqMDHp/PqMuMg71d3nvrdWRjuPvxR3zv7hO6aUIaRnTjiDSQtELJXq/N7rDL3uaQ3Y0u&#10;YboBQvnMbgA6EAhracoaax1NAUq0iQNQpDSmpBN2ee/NHcJIUVYrXhwe8t3v/JgXR0fc+eGnGGeJ&#10;wwG2zglUm7/56x+SxIIH9z7h9u2bDNpD2umMn/rskKPDJ7z55jXq0nDPNYzHY86ORuzvXqI33GZj&#10;6yoffBCyWFiOTs84PzkmjjSBsszmK/LyjBejMVrPUUHFF7/4LuWiodvuYVybz3/xczx7/piNrQOu&#10;vpbz/Nljzidjuu0+ly9fQquadqrR+/uoIODkfEo6aDNot2jG59y9/zFVfZ/33i55dO8Zzhg+9+Uv&#10;cHzizXiji1N++7f/GZ1Ol52dHT7z1m0+ffYU25R84b0PCIIAi+D+vU949Og+7XbC65ducvPmDaJQ&#10;MUj6fP69d9jc3ODBg3s8f7Zia8P/0M8XS+KoxWQ24+TslChtgZK0Wi2ccxRlyToH8//z6yXn20dj&#10;PSDDere68mUvkVZIYXFS/nv5a29jdlKyyHxLktYRSeIzrtZ681llBGdnJWXtXw7ZYu4PLnwrWmUM&#10;cZqyKksWeUFpHC4IkWHkD1okRW4871prgjgC8C1qja8/DZMYqRTGNRRVianX7latkWtQkmlesqsF&#10;pinXJ65ZA2XW2TfneeZOeBSuqR21MwQ6olnvRoPAN1MJ4bxhSoFsfNFOFMRgS2xVUM5L2oMe/X6X&#10;pqoplzW2ytFJi0A67NrtrtcGR1OVVFXFcrnE1iVF5iM7UsecTZZI4UCGPD895+qNm3z2/ILDZ8+5&#10;ffu2b/VaLRgMezw/POa3fuuf0izn9HZ2OD8/JWx3uTgZMdqf85Wf/zm6ezv8+NEZvc0en+sP+fHd&#10;x6wWE8JIsvX6LURzmWJ0QnV2wmgxoagznGx8kU8YoZI2/aSDilvIQDPotTg/P+PgYJN33rjJa5c2&#10;0LGgVI6w08Yu5q9Ui5fMeYVAS0eg5boTu2BzY5OW9aU2gQgQ1j9rw819b6gUmgZLVdQYV3rWvfG1&#10;zC+n6gZQjUYoh61BrB33EvnK7CZwKP1SbvcGTSH9RVfKNfVNabSSBMKXJAnboJUiDiKEEJR1iWog&#10;0iECgdYhrdDDrJIkIYqitZLV4OoKvZZqiyKnKgqvmClNnq+Id7a8OU0IFqs5VVGitabVatHptQmC&#10;gLz0sbFVWbLIKmr88yqCgFhpGikRLsC6hsliQV4V9DYGWNuwmi8pTE1ZVxR5Tdoyt5CCAAAgAElE&#10;QVRusXewhykrjg+PiFsBrY5PDp1eXDCfz1kulyxzH0/b299jmPZo8pJiMqOtA65d24dQQxAwm89J&#10;wyHhXky720VEIafzCaOjc05Oz8lKgRGGVT6lKAqkcFza2OTmpQP2hkN2Bhs8ePiQO08eczSeY+KE&#10;WgqqIme6vKCunb8cS0ESxnS7beI4pq4rVlmNwCKlopGQVYa6qHBOkMRt0jSl1Wr5gbYyyEZ7up4K&#10;MFXtLyvrn+ko1Ei17kBwlqLMMKXj4jRjtZxjbEG73aI7bFNbQ5bnLFZzn8yRvpDJb0J8g2aSJmgJ&#10;kdLouJVSOcsiL6htTRxrZBJimwYtQs98LiuUk0gVo5Qljvx/3rqGi+mMRWZ5fjahNTgnikKOKzg2&#10;DrUqGeiUsHTUsyWiLhhEE7pJwLCTsj/ssZHEdELF9rDH3vYGm62UBEmQNihTU+clZVEQGEEcdklC&#10;gRAWU68oFkuqWvL67Q94/Y2vUK5yjk9POD495eTslHv3HnD3k/vcvfOUzc02+WrMYlrS7w6YnGck&#10;Ucz7n32f6XSKKRWrRYOrU0SUEqkuR8/P+e737nL7zXcJwhZKGDY3+iRpQByDjkOC1haHZ0dMp3O2&#10;Bxs8PBwh0Aw6AWdHT/jR3RNev3Wd1vAAd3JC3Bly+coeRVby7PQF+WqM1iG7u9epmwi7qFBRSmks&#10;tTU8e3FEFHY5Pj7m7GRGEnfYffyYeXnB1772NaSE+w/u0esNuHPnY8Dx1ltv8dq1a9y89RoHBwec&#10;X0y4uDjn4uKC7a0N9vd22NraIA0DIimI9y8xno/57nc+5OjkkNu3b3Lnzkc8ePgpP/cL/yGmMYRh&#10;yGAwQCnvXgZe3aj9nPLvHd7r6cjUL/eL67gZfoI3VUFhFJX4iTTtpULxEklHg6CdxggJ1kFRwWyR&#10;MZlMmEwmLFcltdCo9cuPxiAc6x+kEKlCllVDbqASESZUNCqgMo4sq7FlQUdJQh88QtpgTVMD0XiV&#10;Ifpbh7sSUDiHUMq3mWlFVdVI4ahp1nvFNQXdCRrnp3PhvBs/EAIVBFRC0DRrBrwUa9XB0giJkAIt&#10;BXIdr4sjSSAcnUDS6XZwNqIuV4SmQFaaYX8TJSSz2YzKGPI8p8H5ylj81yJIIySCbDlntWhQ0re1&#10;SR1xMVt4n0i7x+HZiO1Bj7feeZvnnz6lyJYc7Ozw3e9/j+6gzz//rT/gL//g90gGPWxdM+wMwEXY&#10;IObFyYibVcX946dEwxwVt5mPJ7xxMOTZ3Y85H42pxRXCfg99dYvu9Z8iLRdU1RThDI1xvuRm/d0I&#10;FIQU1OUIijG7rR3ePOiy1YuRZU433eD61bd4dHQOrHnm64iVN1J642GZr5jPLti/tEdAQJVlxEGA&#10;yQw6CJhMLjB4Q6RpakIdkbT8hIV05Hm5ZpVLhFLrZ9grJo0ThEH4CrvpMcDe7yDXO2//JKs1FIQ1&#10;aMjHwKw1tJKUovQxyzTx66oqCtamz/DVxfZl+clLpaaxNc5Y8mxJVRS8xPKWZUnaihn2+kRJzMV4&#10;TJpEHtoiGqJkbZKUvvr33r17NAiCJCVIEnQYgMObMcuauqpACFqtDq1Oh0VVUDY+kXR0doYOElQj&#10;6bTaiKpAaEHcjhH9hLzJaSKY1xmTszHHx6coFFGS0t/aYdgbMuh2OD8+oa4tt65eJ0xijk6Omc8z&#10;hlub7G1vUawKsmXO6fMjjmdTnk5GnORzKit468Y7UDeURY6MSrbaCdd299gfDgnDkPsf3+P7D+4x&#10;NjVyMCRKEuazGU3ToIE4DGnwqolYJ2a8yS8kJGGxLNBK+SbGssJZ78FK046vgq19zTFSg/QxM9ZU&#10;wDCUXmYP/cCCMNR1RVmX1HVJZmuMLamEQUcaFSmssNS2wq1NiKkKCMOYKi88S3+xIFL+WanLCoNF&#10;Hx2f4qSgqGuWWUbdwGS+wFqLDiIqa0AokiShFYVrg0FNsZoxX2aE7TY7u1tY53j49AVFVVJag+wO&#10;CeOYuW1IIk+noYqYKsE4z3k4H9E5XxDUBlHXdJOAjU6LdijZ7rW4vrPHdrfN5Z0dgiShrSRWwSyb&#10;g20Ig5ggiWh1BiyzkjxbkKZt9vZf4/KVmyitef7sGWEYc++Tj7j/4CPu37vDk08fcPRiwpd/+hsM&#10;e13aPcHDB3fZHR6QtPoU2QJrAyoDZ+cXRHFM3RQcH55yeHjIdDqmKlfsbG+wsb1DW2kGmx16m9fY&#10;3d3iD//kj9nfu8o7773Fxq6hKmpOpitOTh7Tbg35/Jdv8OTxPf7im9/i2pV9rlzZJE26BEHKydGE&#10;i9mMSsEkmzBfLYnDkJ3tIaPTTwlVi4P9PmfHj3ny4hFKGt7+zA0kDR/ducvBwQFlXfBnf/GntFst&#10;Glvxh7//+/T7fd+U1ji0kHz88cfcvXsHWxd88NabvHj6mBcvnvHiySP2Lx9QL2f86O5HjMZT/twW&#10;SBWBjMBcYzVdkBeGbrdPHEVYT315Ca/mFVlm/e9lVa13xWvMKD5OVRfeZZ4kkXdiW28Tko3ACd/J&#10;7JxjtJxQlDWr1YpltqIsauq1EU7IgKywtIKQJPbkrNqUNC8NSFKDkpimIC8KisbSKAk6ABWgY01T&#10;51gM1gXUGLTQSC38FCQEF5MxXe3JVbEWNNoDbwLZIIVCRRHlWkloartuimqwxq8DklZrHSla58Kd&#10;xVn/cqxMQ9Lre061scj17i1C+Pw/FSGCOlshZMrWzh7DfptsOWExGVHnC2yUEElHrAPyvMBYR5S2&#10;SDsJQjhWyzmhlmgpiJOEjf6AVhIznU45Ojll2OtjEXS6PapAsiozhp02N65c4uz5Mw6uXWVvd4tP&#10;Hjzg8ZNHICXl+sLf7/TBCPIsZ/bkIb/7O/8SOl3e+uBzbG7uEoRtfvz4hKcPX5Ae3ObSjduMreN4&#10;OiNQFtso2p0NVFMjaolwEikDAilIpSEVEr3UbOz2efe1PV7f7xNKRVPAYDDg5OrrPPrWN8FZpPWX&#10;APCkMXSDpmExPmF0+JThpX1KBPNlRrvdpVp553cQhWihMdoQNH59F8cxVVWxGM/R60IZvyIRayXI&#10;vpLUO5vJms7nUaWe2YCvJZDST8m8LOpp1qZPn1MXzhKmIeXKN9TJxhKrlCDy3omfKDNrJaBpKMuS&#10;5WpFlmXUVUkaJ5R5TpqmdLpdytJjZM3aSb2160tvQuUbtUrj3/OTszNmswXOeAUpsA1hbbFC0gjp&#10;K1+NIYpjVqsVRV0QNWvaW6tNbzggL0uoFGkIIuozrVccTUY8evHMryHDgBcXIzpxSl55OXyjO6Sd&#10;tpBIUqVYnl1wfXufJAoZTca8OH6BCBTDYZ8wDDl+ceijW0XNeLnkbDIhL3L6/QEbwy3Mco6yjn4Y&#10;sLOzx5XdXTpJzHI658nhIUfjKU/PLliFAdYY6ixjNBl7Q2NZEqQdWlGIDn38UagG6wqquqas8lcp&#10;g8Y2WOuIgog0bRGHEaaxzGYz0jQlTVuIxvm62rWBOk1bfhUiPAHQY3U9P18KB1qyyHOSJGLQ6xKF&#10;muVsymKxII5jNrp9RpMxOvTPZCtNPcVtXbpzMZ8hoxZ6tshemToube8T/y23rV3LfLP5gmKyIG13&#10;2d/aozQ1k8kESUOZTXACklaXdrvHbLliNhkTCEcvblFVBXEUIZQibKWUecGyrBBxi3lhwcakUZ9R&#10;YzkvFEFumT9+zKB1SjcJ2ep2uLy7xdXdLTbbERvtkEG3S0CNzVfExiGdJmgnNGHoCULLFRrH7vY2&#10;QRiyPfhpfvarP02WZ5yenpIVOYKAui45Hx3T7m1zfjhia/8y735wwNHRMQ8fPqSwNa6wfPf7f83e&#10;wSV++Vd+nn435ZM7H3Pv7kdcXDzFipJHj59hRcOXfuZnmIyXbG4J7j97xluf+SyhDnj+9AkHN25z&#10;eXfI9YNd3n3nfb76xa9z797HPHr+gPFijlaWMOkx3FQslxl37z4mTgNanZBsMmIymdHv9Lj/ySEb&#10;2zskouFbf/GHvPHO+/zCL/4yTjuOTs4Z7mzw6fNP+d73/4bLl/f4oz/4N2xv7tBqddkY7rBxZch8&#10;NmM8H/Hw3o94ce9DEiWZjMd0Ox2GkePFJz8gW83RpmT06YRub8D1m29y/4d/St1EfHTnEX//V/5z&#10;9q9e59nJCNNIwiDCOUdeFMRxTJgklFWBChKEdOumJw2snefrF+50sXjVKlbbhsqsvDRXV1hryfLc&#10;T1nrnacIAlDR+qUY+PuCbpGbZr1vKwniiCBSNK6mbhrKypAbsI1ANC/pdRKcxmiNbSx1Y7CNJlwX&#10;cltbI4HBoPdKntQqQTqo65JYSpJWynhZ+Bu89B8jLyvqZt00pRT5OrssnMUYb3CRWhLLEGkb8tUU&#10;HYUoV9NL2qTS4MqcfhwgtEd3LpyBbMXk9JT9YZf+9hZP5md04oQ0lEjT4JIYKRTzrAShCYIIJWBe&#10;XdBKuwz6XQSGkAZnSrAVg26LQIdIpYmjgKqSLIucVBpe2+zz4Td/xJ0f/jVf/+VfwlBTmBoRt2gW&#10;M7au7TCbTLHFkk57QDdocfrgI7Zeu83xdz/kWw8e8trb73KyBGc79PcOKGRC0g7Z63bQoaQslrii&#10;oJwvuLK/60sral9StN1RrE6njI9PeOfGPq/vb7LbSSiyDBFIwsZxeWefJO5Qry7otVtkqzlhErIs&#10;5v7iGATIckk+esFOK+B4VSGUJOx2WFaG2lQoJ0jTmFbio1nOWoqi8hQ5oYmC2DMOvNkCpRRxFKO0&#10;bzFUeNd35Yznkyvpu+qVd5EnaUJdlCgpicMIWxhWiyXOQpJETC7G9Lpe1paAKXLywmf/o14P11ic&#10;FGRZRlFXJElEEDjiRNHpdNENtJQiSmKSJCaJvCdD65DaWnTgu8/vPXtKu91mtlgymUy4cu0q2vgI&#10;ZZIkPH9+yHQ2odvtwxpC097exFrLcjXHm7Ms8/kcHQRsbm7S5AZZNOzt7XK2mqEI2No94HA64nAy&#10;p65rdja26IQxk/ExF8+P6N/S7G1sIaxBCcfGwSV/oTw/pbA1YRzhlKSqDHWz4nQ8QoYR48mMeZZD&#10;ILi1d4Xh1jaT8zM6rYBOmjDc2qbV6ZCZmvvHzzkZT5nnJSfTOUUrYTSbk81KpApIWimB0sSdiOGg&#10;57kSQpCXBdP5hLz0yoYKA6ypqUpLHMfs7uyRJglVXjCf+89ve3uLosjIVwtC7WVznMDanCzL0FpS&#10;lNZfpLWkNhVlVRAEil6nhTEFVZkzm8xI4wjnBL32EAFML8bsDoZYa0nCkHYYoSUUWc68WJG22pS2&#10;Qfc6HabTKUWWs0IQyZA4DAmE9DvBICboK8rakNcl44tzhJTsbm3y5pu3OTp9zng6ZTabM53MaXRI&#10;N20RRgnSWiIhCYUgTmL6/T6mcejxBYWxuKCiqgNvZKlydNQmbMfEaY/CGmarOU+Pp9ybZsT3n6BN&#10;Tj+S7G602e62iCRcv7RHGmj6rZCeCmipEBmHSFtTNyAWnumbRjE66THcjtlUEEURTdNwZXWDdpxQ&#10;5gWPHzxktVwSxQnXX3uN7qBP7QxRGtHttxgMe7TTlJ/7+Z/h5PiY0+MTXrw44u/94t9hc3cfpxO+&#10;952P+f53f8Dx6YTRxZhbt25R1SV1ZRh9fMrFxTmXtjepG8E0K/jx/cdcTKbsbB/w5Z/+Ou9+cJso&#10;Srh79w7ZakoUC2bzEZOLE5zQbG71uXxpSJ7V5PmKOz/4PqaqiaIeZ8+f8YNvf8jn3n+fdih5dP9j&#10;Nnox2WyEbhp2b93kvc/cIEksP/zoBVFQ8vz5Uz7/3ttc2rvKt/7yQ57c/zFv3L5FK4nZ2mqxyldk&#10;8yO+/eELFnnDcPM6m8N92q2A2XTCYNDh+z++w3JZcO3qdba3d3HOkeU5eV4gpCc/aSUQ0uKsozLW&#10;G2uMYTqdvmKMG9d4utl68vCQ9hDUOpOp/MRbG4OpLdaWNFaj1qCYqnGUDpy1WGOwTUP9kpm9JtC9&#10;ZGCDx8dKrf33x1aYvEGvTU1+ByXp6Q4gfa47LzBlhVYaasd8PKdCUjeCyniTiac2uZ/kQuW6uKJZ&#10;t44LgWi8yzgJfC91rH0RC8WCII4YdCN2+m2ausSZhrduXEFFEWdnJxw9/5Q0kiRK0QolVbZkNc2Y&#10;5yUuiBh0+sTtDmVZc3Z2xMHWJuPzQ1qiQitHpaB2cHF8TBiGbAy3GA42uJidYUcjrgw62OWU8fKC&#10;1y7v8fT4CaOjI0RVsTwfE0lN3BuQjSakriEONYuL56xwXL30Gp95+xaT6ZRRs+TFj79NJbuw/QZF&#10;bSiywqM7lSGUEothZ3OTrc1NzHyFdjU7wzZmdU4+yahn5wQm5/aVA/Y2BzR1AY1drzBg78pVNvf3&#10;eXZvhKn9rrBpGv911wKpNKvVkuNPHzI5es7mpWssasNyOSeMIp+AWGe667p+tSZqJQntdhvZlZ5t&#10;znrVg/hJi5dSSOHQ0r2Ct5g1blcInw/XWpOvVh6e4sDVEtVAGCiiNCRNUxaLhVdxTI0KAu9cVxrb&#10;lNRljjEVQRwhhaOTJiTthAZHURQoIUlVhLO88pI0WMqqYrnMKGvDaDKmsgatQ5wKaKSiNRiwyCsa&#10;JMtlRhKlDPsD0jjBWEeWZTiX0DgvuQ+3NqjKmtlsts61Z5ycnNHr9Nm6NCRO25znC6aTGXUd0krb&#10;iCjk7PycF0+fMw1OaTXwU2+/zbu3bpMKSbVc0e32eHp4hBGSuNOinaZUjWU8nXB+dsZssaTb7RNG&#10;MWpbM3Q+AhbqgB6SJG2z0farXacCRqMRh6MLDidTjqdTRsuMVVFjhSCME/rDDdrttl8t8PKi7qiz&#10;JUVVkhV+AnfW+nRJXVLlJUEQEAchpq65WHhjnpYBWksuzs+IoogoDGmamtUyxzlLFKj/l6n3aLYs&#10;O9PznmW238dem96UgymgUQAaIIk27FaTVDdJUREcMEIckBEaaKA/o4FmmnCgUEhBkSKpoBg0agLd&#10;ALoAdAGoRvmq9Ob6e4/bfhkN1qkUf0BmZOQ5Z++1vu99nyf0/Y0jTWOUkgxdy9D3KBm8EJv1mpcv&#10;njEdjRkXJUpq+i6sBJUEBo/rh0Cg9A47dF9C+UIuQmtiqdDjNCHbmWMmQaFmhprB1CRJSlFkPH78&#10;hKzIidOUyHuquqUbBrSCJFYcjGfkOqZMQoXDywgjQsG/WWzw3rI5P8Zay2Q+Q0cJVd0joogoSknG&#10;Bd4JGgybrqGqqvCFLTKS6QF1XdNrxWAHjBVcVR3ntiO7GhDe8e8/ekmsFWUSMytybuzMuHOwy7Vp&#10;Sak183yGcoZeCBIv8EqjhKc3Cmt6FAlRVBCpnJvX72C6nt3ZLvko5+DwEF2kECms7bm6ukAJyez6&#10;be7eepPF1QW/+Om7YfRxcJ3OeP7B3/k7/Oajz6i6gdXZKa//0R/y2Wef8PDxA46PnvJwOmJvd8p0&#10;nLOwHTffeoOrDz7i5eKKn3/wV3z44DF7e3vkSczh9etYU3H9zjXe+tobJLFmaAb6fmC9WdJu1uwX&#10;OxS95ea1GYv9XYarM0S1JOpr3vvFT/j+97/PxekZXXfJZx//FGdPuFxfUa2ecff2jMtkhUwNyUjh&#10;o4FmvaLqV9T9kri8xovjZ4xnc9ZVx+AiVpsLXv/KN/D0HJ+e82Kx4K8++YyuNVhlQ6/ZhptD34fb&#10;NAoiFXaKwnsG67B9SIlrHfZ+7ks3BAohw63dSxnSwV4gLeCCsaw3jq4LafU81bCtriEseMMwBJnE&#10;4IJRSTiP8mz7vCZIXoTACY9UHuu+5JuHg0VIwQcKl/SSobe47U1fAFmW0TvDqm6IRtNATvfyy0gV&#10;WmxH7UIFqpwxKCHJkgjhw4/ZO4/WmpFWjPKUgaCFHCWS+ShjUqa0m4479+4htOLZ85dcnp1gh4Z4&#10;d87N67toKWhkT5nv0TvBVdWwrltcDbH0TBNJdfGMWQS7iaVvVpQ6IZIwyA23969xdf45ZbSiPVtS&#10;HZ9xGN1FSlDTnLjc5XfUX0NFEVMTkfeem/uHREPL5umKP/r+d7h/sMNvPvmAD49Puf3GTdJMcPHk&#10;CElNv7wA1VO8UTAb5Vx4wXoIafymC2KQy3rNQVHSdhuiviUdK9quYVifcfHwEW9d3+X1e/cpizHL&#10;1RUiimmcZ21bru1Mee0bX+Pxww9p3UAaSYztQkgOiUATS83Lx495+NHH/M6dN5inMcerJZPpbpCx&#10;iEDjE0ptCVvhOyNftQQMQvjteibsuZUAuT2IoRXOewbTB75A3WCGLuywpWBUFAFp7MEZD1KSRDF5&#10;kZCmEU2jg/oWQaTDiz1NU/q2fnVYCJpZGyRGLvAGjDEYJAzhO2qMwWz3503bsq4rut5w89Ztjs9O&#10;kSpiXTUYZ8mLgq43jPIRbGq60yv6tmE0GTPen2ElbNqOlyfHPD86Zu/aYSDhwXa9aHHOkE1GiDLm&#10;aHXG8fKcemiInEJ7hWx67HLDbjHi1sEBNyc7TLOMyAmcHcB7VusKl+UQJ3TO8uzomJcvX9I3LYf7&#10;B3zrq98Iv8UtM8FLT73e4KxlnsXo0SHLdcOicnS24nxVc7loqCuLFhnzUUoSGYSSRElGmmckSVAP&#10;d22LaXuqOkDO6rbFC4iSlESn9M7Tm4EsCj7wRGps37Ner9FSkZVhQmONIU1iijSj73t6D0pHob2h&#10;oK5rYh1u+nUX8l1pGuOdpW4q5pMpeZaBd6xXS4auZzwek2VpeGZkGWmcEGu5raeGnEust/kdCXpn&#10;uvUDy3DbqJqG3gQSV5wkXL9xEGAVEiKhycb5VsYkQVrquiONUm7cmOOVohk61nWF7VNgjLE9q9WK&#10;3hiKsgChqZuBdlPh1UBShFRpEgtG5YRqtWQYBjZtR5ooOqfwxKGDp1J617HGsuw6hrZDx2Nsbxgu&#10;N9j2lFHykpu7U3bKjATDbpGTKsEkT9gZjZiNCkZFSZEpYmLm5YRKhtFrtHudURyT9xVD17DyjvZy&#10;QZLFZEnMeLYP3lPXHU1V0dWO2fSA3/zmN/zoz37OuqoZjee8/eZXSLOSzgy89+OfkJUZb3/lK1zb&#10;m3F+ccLRyTFOHbB7cMD9r7zJwbWbCB+DVzx59Jym7piOxsznc5xNyYuIurIslwuE8+RZyXhcsswT&#10;JpOE+Tzl0YP3SeNA9nnvL/8ze/MdvvOtt7i+l/PW/bdJ05SLizOSzKKE4uWLBauLjjTTocJR9ZRl&#10;SZ6EoNpms+HZs2fbXisBiGE1z54fU5RTqqriZLHm4ekZ5c4u167fBWF4+fI5kc7ROsahUdvgj/Xu&#10;lfkJPDLRxAQ8qVCSSEbEQuB9gH5YE/rnSZK8Cp58mQAPnnaIVLB5ecyWgiTxXr9KK+OhzAustSFx&#10;bizONjgXerZeegwevCVSIVkaxuUDdghd97btcGYrKXVBD2q7cBzWMkELifegvdgqRD3egXIO7Qxa&#10;hs5znsRMJyMUgs0Khr5Da6itJcdBFnqfu5OCnSJlWsQ0ytL3G0xlGfqaW9f2sUOHcIZcRUjhyMuM&#10;6XSOBT57+ITzJ48ZpGJnZ840FyRlxihR1MtTrpUp92/vcX58RFR47o4l37v5Jv/i//gXPPriKdev&#10;3SK/tsv+vVuo3TFPjo95+vgL5uN9hotzSuu4ce82hfOQlvy37/w1vn4w5ruzEZ9u1jy1hh9/8gHP&#10;Hz7A25YoTxicYv/wgMlkxtJFoVogLHQdXliskgymY3dvhr08RfUVSVdz/uIZ6+MjvvW3fpcyy6k2&#10;LVermqQQtNZQNx1KO+5+/askPywZ1kvKWDPUdeDhe48fDOO8YF33PPzgQ775znfZ3Tukrlu0c3TW&#10;hBuNCNUtFJjtvnswBucNvelRQpJIjcAGYJHbany9Z1MNDNZihwE7DEghSFV4yEZKkAqNjsORwm75&#10;AzpWIAT9MJCXeaD/6Yg8z0mSOLgstthiIQSDtbS9oe86hi250HoTAnRRiVKCtg+EwCiKtlbDCKkF&#10;66rBeUXb9aH+hKJpOkAgBotbrdgdTxmPx+gk4erykqptEFGMNYYsy6jXG0bTsFaqqyZw48uSxrT0&#10;reeDhx/z/PiEcjYhJcNUNbofuDaa8NU33iTXMbmQ+KGnGyyjLCUbjdh0A2awvDw54fzi4hUr/vrB&#10;deZlSaIiFueXSB3WBUKpEBLUAms9gx2ojOdqtaTpe4SOSMsJIxERe0+UZSRZRtX1VPWaumlYVSu6&#10;vqFtA89+GLbceaGI04Q0SRGRRm798lmRY7YHti9Ry2VZkmUZ1XrDdDQiT7NQe5VQ5ClFlmDtQFVt&#10;gid+214ZuhbbdVgZ1m1YRxYn9G1LU1VIKZmUI25cP2QyGjO0HdUmtC+MCcCpWEevtLRtXdP2Ddr1&#10;Net1oGfFccxoPEbpnKqquFqcMBmNqfuOehiQkSYrMoSSrOuG5WpNIhPWm4qh2tALx2K1YrVeMElz&#10;9nd3GJUpTbNmkBInQUWarCyIopg0zbFYLi7OMTh2Rwki05Bpluuarm8QWtPagVVrcNYQC0GexeRl&#10;wWis0FYSRxFyJ7hxEw1ZotiYlotqzccnRyRKksSKLE8Y5cV2rxSRSsVIS+ZlzjQvmE8KprkgTzLi&#10;KCZLFCkSS09rDMqDHCzOa0blDjs7N5hO93nza9/EGs9HH33CX/3Vb/jzP/sJSil29/doqg3DZsPZ&#10;s+ccnb9kd3/OnVt3MW7g/V/+BonHG8/NG3eZTOZM0xF4ePL5Ax5++iEH+1N29yboyLO4PGV3d5fD&#10;+yF1Pt0p6YcNe7dTKuGYRgkqinn08Am1het7B3z+6APyNCHSkr5vuXv3Lof7uxy/LHlxtObzBy+5&#10;fese1WrBatEwNB1LWbM7n3B1viDPMxRriiTmrVt3efrinFT0vHz0IY+Pz3hZN/zW/g4HuxNiHWMN&#10;REKiRIxCkaUZ1hus7RncEBCozgSBiAg1MFQgbQWIRdhJSwXCCfx2POnd1gW+HTV5IYIhzA2BFCc0&#10;USzCqBv56kVe5llAE+JprWFwBgg1MSGDdEQIj5YiMMd9oMNEgJISIwNUVrJ9Y5oAACAASURBVMmI&#10;Mgl/V991KBkF0UiIpIf9qJZEW5ea1oGh7Y3BekPiOlKXoBFY3xL7gQjNfDZCakHfDqRYfFdx1a3w&#10;beA1X5zXzKY77M6n4SB2esbyao0dDLNJgTYdqVnR94apW/H6WFCkEePSYLuaeZ7ghhWVveS16S2e&#10;/uan/PTHP+Gtt94gKiT/9v/8c37yH/6U3/7+7/IP//6f0KYRP/30fZ79esHLly+JlgP3pnO+uDrm&#10;5NkDVvUVUWu41yhOf/kJ5vIJ1m64c/82nz34gmcPHyCihEaCL0uI9mC2T7vt3qemx1mDsx1SOppl&#10;w2W1YbY7gX5DluZcLk44e/gZ73ztDV67fZvlcomXYVqyqRt6HD1wWdccHh4wOzjgZH2J0BFRHD5H&#10;ZyXWQKJTRGJ48cWnfPrLX/C9P/rb3JiMqJzEDcF1bruWauhw/P8rHak1OgppdCk9Qrhg3yNYq6T1&#10;OCSdC88dBZRFzjgvyJIUicDbMKJPpEZGGuM01jmMgKHrcM5xsLMfxqNxuPF1bU8/dOC+1OAGRG9v&#10;BobBMLiA8UySDC0jhFd4J/4LDoEJRDMTON3OwWw65+XJMWmeYR1cLS6YzHZo2hqdR9hCI7QMVa22&#10;oe5aRnHEOM/Y29llXW2wQtI3Hc4aBm85Pjth3TXoScaLq2OW9QoZQawkWZKzM5owuT7i3rUbfPrx&#10;J1xWNXdv3qCcjjFDR1ttMEgWV5cMdUseR5TzGeNyhHSe1WLN8bOjcLCOE2QiQUlcHPJVZ5ua08sr&#10;Tq6WNEMwqKV5wXgyYzQbE5st8Mgp+qGiqhcs1wuqpmEYwnPIO4HSKXGSoqMEHUcIrbACRCSIdQjB&#10;aiKU1ngpiPHoJELFEUmSBCSylgHW4wLkxfThpds1baigNW1A6toBicP2PXJrkguTSsG4HDGdTsnT&#10;jEzHDG1H21TbwKwJwUcZ0u5ZmtE0DU3TkKQResAgYkms4+0eRxDHEYgcL2G52dB7ixl6msZi1le0&#10;ZmBdbVhvWvJsxtnFFau+QcZRsOf0A33REmeakS+4XC+5rGu6k1OEjJBESAuTcsRonCJ9h/Cetlpy&#10;cnJCnKZ0vSMrRqTllKHrqbuGrutQ3lF1mjyKiLVGWEUeJYEFrhUWyWDCSNfIhJtffQepoOu6EEDw&#10;nmEdXiqRUlSLK0axJlaC3XFBrmB3klPGkiLVpJFgNiqYZBkxkKuIMs7okPiqY2d+nXp5hfCeb/71&#10;3+Pt3/4Bd9/4Oj/8f/+Ujz76kOl0ymxnjzu7M3b3D2hNw2qxoRjlfO2tb/Luj39MEsW0m45E9egt&#10;oayvOqp6wSiJWCuBkAMfffwxWZbR1h03btzC2Y4XL77AcsXt27dZbTYIBd/57pt8/tlTfvPJe7x1&#10;/01ePH3Gs+ePwxjY1ryp3uTGjQNu3bnHaPqILB/xoHpMUcYsmgvOL67Y3z9kd6ckTsB7g4oj2rrm&#10;+Ogpm82S2c4h80nCy8tTzl884rHUXDu8z8HeHbIsxQyCwTmGqgLpkdKRSPAIBhF8vMY7JmXxSt0Z&#10;kqDhpRkoWYEN/GU6V0iB0OJVp9wL8CoO40jrgl1NhLqWNyCQdNUm8NYtJF9SuHQQSqhYYRCvet7O&#10;OIa+pWvbkOTXMUkUB5GKCA8orKcbOrwyxCLGYYi39SEfBSSq1IpYh52YHTrMEHCYsW2JBKhIBJhD&#10;EjPdmzEMA5dXFuUH2qoB05FSkGrF3nwGwHq1oKtj5uOSGztT8lhj2wpbnW4hIoJrUcveXJLFFu2W&#10;bPoz3KohEpbraUJ38pCf/D//CmMMX7n5u3z60Yf8m3/5f3H3zhu8cf8NfvQXf8G/ev9d/uLJJ+ze&#10;vc5X79zlT955hwOVkg019/YmrCPNJ58/ZD67i0lLdDklbSy5l6TLDbtAFpc8rGoQMPnd7zO6+Ro+&#10;ipnHI4oePD2NDTjfwYHoe9ZX58TNGpXDxfMHyHbDn/zR75FnEZfrK8rxhDwbs9lsUISDfBFJ8kRy&#10;57XXOH/yOQhHlsRoqRDEtBi8Cbedk/MzPv3Ve9x743UO7r9JvO1wB4StD3kLGdFbQzt0OBMgNGIr&#10;zpFbjLDYNsClD3z/aZZgidFCUmQ5RZ4TSUXfdrStZXd3F6HDeN4L6JwJwigXGguX6zXCGNI0JYlj&#10;hq5HOB+kJdvpqHMm4DW1RtlQNYuSGOEl7arHe/eKZlhXLTIKU6W26zg7O2dndzf8v0UhaW+Np8xy&#10;bBKhIw+RZrnZEElFMR4xkhPyJKXuWs4vriinY6yQdNawe+s6i2rNo6dPSIuSZydHjKcjDnb3UEIz&#10;LybsznaJVEwSx5y8PCKOIib7h0RZzqLZsFmu2KyWdN3A/vU7HO4FdoO1ls1mQ9e3jMdjrl+/SZpl&#10;XG7WrIaWs+WSTd8jlOLy8pKTs3OSNKcYj5HOstrU2EixW+7RNBVfPH6AVCp4123PYAcsDhc7goxZ&#10;ARoRpagoxavt00d6tE5IIs3V1ZKyLAP4aQur6vueSCrGkxFiGIh1aC4MJjQ3Nn27VcxKnB2oqnXA&#10;R2uFiCO8t0RaMxoVrzIWk3KE1prVcsnR+UVY4SC2eO1wc/+yl661pus65HZypL84esJkMmFUlPS2&#10;ZbOsidT2hR4pdnfmDN6xrja0lxfUmw1WQprGRPmITedhUiCNwiuJ9AGvWFvLi/NzrDlmVTfILMPG&#10;iiiKUSJhqFqqvmH5/JRRkbKzO6dII7pmTRIpsAbTC5QoiZVjXET4PPzwvAkauLrrUElCbRq0laRa&#10;kxpNqhVlmjGazZBxGkhcjadqG7rWUNcNg3UkeUJS7nLhDKbrWG4MvmuZNwblLbFyONsxysOoV9qe&#10;SVZwfXeP+XgSBBjrjjLNiHVw1pq+5Ss/+H2++r0fkCUR7737c07PjlksLpnImMxbls0T+iHmYP8a&#10;r9//OqlW7OzsUxZjRskk4BW9REfXWS/PwQqu7V8n/rpiOp4wm82wdc/V1Rmv3bjGfCdjnMDi7Iq6&#10;GbDljIuT5/zqlx9yfnLKYrGgqlfcuXePRy+fsmxrdncOGE/22bt+m2ozkOYTVv2aqrNsGsPZxZqd&#10;3REvT08ZTzLu3r+DxRPFIJWlGEmabmCSCXx9xeLFQ0qvuDHdYzKa4YTEOk/XDaF1JgVCCaTUgQ3u&#10;9StKlPUS60IQLYzMg8RCeIi9BbEVR2yrGXK7m/RK42RKZ8Ebt/V3OtwAwocUvB2Gbcc2Rug4yChk&#10;AKGoSGOdZxBf+r0NOIOxA966V/5r5SzShu9EEWvSadhxxVFPFsntbY0wotziWZNYE0WaLC4D690O&#10;CGdRHrTMiaMwFmv6hjzPiMQIL0U4PODYnY+JRCDeLRaLV9Ok+bhgaBoefPIbaBbsZwavB4pEo4cO&#10;t7pgsC3eD0RdQ5mlbFYVLst4fnJOHnm++zu/hzGOf/Vv/z0fPj1GjG/yz//df+Y/fvBrTu+MeeMP&#10;vstXvvUWr4+muMuKk6fPiborbu+OuBAZH6iYF3nJJ6Mx4xtzoosXtH3FwfyQrw0pf7VpgTEcfp3X&#10;fut3iWY3aJxkf5Tg+x7jHUuT0hrDtRv36DZLMrehSBzL08fYesnf/sMf8JU371GbnomeUIxG4CVl&#10;nIaOsxvIU80k1Xzj7d/ik5/9Od6G/SPOo6OIoQfjwueTJwnnz5/w0Xs/ZzQZMzq8F9o3WRGwPFqB&#10;knR9z7p2DKYLXnutkHgiL4gERISud7StjkXJdmeaJCRRjFLR9matKUYl67qi3rS020NrvdV4IjV5&#10;GuPbhqGpyZOUUVGilQhWLqXxBKmGtYoki7fPMV4FQYdu22F3MB6PKcuccy5JspQky1BKUNUtRZ7x&#10;+v176DihG4Ls6uLyLPy/FDHjcgdnLX3TUlUVQ9vRlyVJntGZgdgYZJGzWK15/Pycl+enPD56QZ6n&#10;tJuKa3u7HMx2EF4ySUsUgquzc4SKuLi65PrNG2TlmIv1krqug3EyScErulXFsr3AeE+SZyRFSTKd&#10;AJLOW5q+4fPTI06WS55fnbHuOkSkqaoG0/X056dMRiMAmrolXqZcbK6o24ajs2NUGuO2ghynPF6F&#10;NZqQgdrnjSfyHrv1hgsEXgrUluUgdFi99W2HN5ZyazIUzjLOM5rK0g4tbjD0fRe8EG4IB0QcfVvT&#10;NhVSQJpokm2+IYljsiQKrZdt06HarFgvrgAYTyaB8x8E5WHdp3RYNW8228NOH9YzT89PGHU149GI&#10;Ik7Js4xSJThvsXVL2/YkWRaSrLM5eZ7TWROqXIOlHTpkGpGIUKcZ+j50woUIESKtIHJYHVEPHdJB&#10;mSm8CgehrCxIkoTBOFbVBpTkzv07WBcYtM+OThk8SBVoRUWeEukgHPDSc3Z5hXEWj0cLQTcYbAfC&#10;OmIpePHiBUmS0LY9ddXiRRiRpFnEaDbl5OqCclSQ5yPiWHF+csJQO5TwFHnGZLbL2huksGg8i67n&#10;008fMzQtwnp2xyPm4ykaz85kjG1a7t+8SYwnVpJb3/0eryn5SnWotOD5ixecnZ3RNhsm+9eplguc&#10;gzQfEc08fdNy1Q3kacRkd58337jLO9/6Go8ffc7zJ085uzhjPBrx+v1vEOuK33r7dc6uTvlr375L&#10;lBU8eXrEZHybcnSNTz7+AuM0dWNZrWuOjs84v1jRtXByUuFlxu07r/H1b36Dd3/yLlXTcefeXebz&#10;GVHk2d3dB2EwxnF5eY7WmvlswqQoOD5+QBo55qOEOHLUqxPOjx9SRJokHaG8pMjCCdb4baIct/2R&#10;BDSpGYLUI9nygyFUNJwzeGd48uQJdugY+hZjepQIlqc0DTzwZLZDb7a+Xq/RMiIiwF5UpNAqRuvw&#10;oPXe0/ct7dDStmHnZbZ1sCiKSLXG5jGZ3IJSVNjDiyjsu7JEUJYZaToLchdjGJphO5oP0wEnwvhV&#10;a08UAaYikhIvHdb2SC+IZITyFmd62nrNeJITxyXGBM2p6y2riyua1YLX7t4jV5L57oyr8zN+/sNf&#10;8POf/jmrixP+6Aff5ivfvI2vL+mrDjm00CyRvkd5gxx6VktDMzgORncxpkdHGb/+6HPe/eW/4Oe/&#10;/phsd5+Pj47wZ0s20zFv/Nd/i9/+e7/HjZ2C+WLJ1Wc/Z68zzArBycuHXGY73PvG15nff4eTnT3e&#10;7VfszPYoriTjr3+HaztX/OjdX8Bkj1vf+h5M5qxsT7Wumc9ycmUweIyIkEjMqgqkrpFnVhR88OBz&#10;pkXGf/9P/jGjccJV21DqMfhwuz2Yz9Fa8uL0JTEwL8e8fv8NiqLArOrt7bVHReGAqHX4/k3HOeum&#10;4sEnH/DGV7/G3uFtWjxxotm0HU0VOsHDl4e1PGM0KsM6xzukCzcjLSCSikhrtJCMx+WWjCep2ob1&#10;ekk39EidEKUJ6WjM2l5S1w3N0LOpOlZNhY6jkDdxlqoJIVAhBHmWkJLiBNjeUhZ5YHdr/erlba3F&#10;OLYrmDjgjeOIREQslUAJiLXEO0MSa5pqjY5jzk9P2DQ1bROmmteuH6CEpKlrTo+O0Trm5vUbCBUm&#10;AM1gmMxnXFZr8izmYr3kZ+//EqMEe4eHTCdjci+Y5iXT0RQtNXlasF5XGBS78x3m165ztVry8vnT&#10;kPwv8qAA1jCf7CDqgUlaIJMIHymawbBsagbjcFrxs1+9x+PjY1yWQBrjkxgVCWwqSYoxctNQDX0A&#10;BBUZxjmeHb1kGAaiJEbGEYN3DM5irMc4C1qht0AXvMYTwD2KYEa0xlJXDXbo2d/fR3hYrpcoITmY&#10;z8B5TNcTS0HlDVdXl6wXS6SCNE62L++Orm9IdIS14XOQEqI4yFCiSKMElFmOVmHH/2USvSgKsjih&#10;63sO9nZf7eLjOA4K46bZ1sIjej+gJ9cP0VLReei6htXQU2aWcVaQZillUYb9orFEaBwRyofwRh5H&#10;VO0llZR4N0AEsdSgITEgfXBX58UMl0Xbh9aGpu/ItaZqapIk4eL0IkTylcShuFis2dQdKkkpZnOq&#10;pqNpDfWmZrGp0JGkzAtGRcbNm7ewg8H3BmktqZQkQuCHnma9Jo0jbNegJUymOTpLkFGE9QLrDfNx&#10;QiQ9iZZkKuL+rbsYY2jblrZvsZXAIVmtVtTVOhC8tKRvJLZr2SSCFxcbYikQVxXKWn55dE6mJekW&#10;Ui+3vO8QxArIzmL/FrMiRYqBvm1QQmEHx+riiomUfPMP/hZFHvPyyQOm45xs74D/6pvfQxjH2ckx&#10;i8srvKmpl2f84hef8OjpA4wz4cYiY9brjqZK+M47v4/WksurI5ZX52yiDSfHxzytn/Ld7/0N9m/e&#10;Yr6zx/OnL9DCc21vznw8Ync65fLqlPGo4PDaHtYO6LlivVjz8JMvoPOkKuJkfczO3pxiNGJxdcLn&#10;DxoWyxNm8z2++tWvs6ma4INfXnF6dsZ6VXHz9i28iqjrFiUTdmdzjo5e0vUNe3s7eGe4OD3h+bMn&#10;HL94Thxr4ijYloauI03DS3lVN+zfvIWMMqq24/q1W9y7/xZSxJjBh89vCEhSuxVXSAF5pBCxRghP&#10;nGYopYIlyjm0zqAMxrgv7WDG9PgtfCNNJXEc+MhWSpK8DInTLOypVtUGJz1NZyHLXsk02rpBeMtk&#10;NMYSVIrz+S5EsFotuHn7PpeXCxgsmY6ZZhFx21AKx/sfvE+1WfBnf/qf+A//7l/zvXe+wT/9x/+I&#10;77x9n4sXnxC5DdpbpGvxbkPXrOiHYNdaNx133/g6x4uaP//Vh/zs/c852/Q0TtOnI4pygnGCZ33P&#10;N/7e3+Xg93+AOjwgSRTqckmzWmIbg/Q1nVuxqDVudhNx7Rp/9D/8j2BbXnzwa64+/Zh/+X//W1at&#10;42zvDt/8B/+A23/jdzgyAjd4FIa6PuLwYA98weqqQpsQdpolOalo+fj9X7C8OOWf/pN/xMH+HG97&#10;VBpTDR1aJGTjMbLvkcPAG9cOwsTGOPZmu7z5+lv86qcv2R1N2VQ1kdKgDU4qXBduR5PpiNXlGe/9&#10;7Mdcu3uPcv86y80aYyyJlBTjcUgf6wQzGLqrFaOixFpLWRQUaWAh5FlGFkeh5iUlfdcFFsHQM+AY&#10;hKdtKtrNgmvXb2MkVEPH1WqJdyqEyLTGGEOZFtQi+KXzUUmRZogtyjja6nURIKUO2NytY2C5WKMR&#10;JLHi8OAQvGOxWJAl4fDaNhXjIsfLEKJ79uI5q03NbCccgioJOIs0is35Eu0VddXy8OkzDq5fQyYR&#10;xxcXpHnGeVNx9ptn1Hbg8OAaxjukU1APlOMZyimGxnC+WlC3L2gGg1Ax8zTl5fkFj54/ZbVaMZ/P&#10;A/YYgm1NmoAoHWyYlCyu+Mu/+jXXbt+k7ToePntCNXQwiuncgLWGiHDBUtpS1wu0zpAqQTiJ2cKm&#10;4jQjSlIcIfVvrEEQnts6jpCRxgnASGbjOcKH5Hfft6FR4wYiqYh1QrNc0zVhZ3+wu0ehYtq2Zmhb&#10;Ll6ecHx1Qu8H0ixBSE/bNsSxDrClyjEdjUPjQUCexhRZTprFZGlBGmsiEdHWG7pNg3IuAMjKktFo&#10;RJylVKs1XddTrzdAkDKlaUoURQzWEPsIvTfb4erqiovLS4wxFMUIJxWdNfilY1yMyNKUIi0YpTlZ&#10;11NtNtTrmm7YsFeUpEBqe1pjGUx4QMWxQqDokgIjodchmOKimFgKUiEYYo13gsl0zqjMyZKIxeUF&#10;ddvRDT04gZOWfrAMPvSGDWAGi9lUtN3A5WLDbDwikoqhrnFSMtnZoZiMMX1HW1d4tqdX31PXgYvd&#10;O4+1A4mSICTapgzOoyJQQhFHOV7FbKoKmUSIeEyqMooiC7YoZ/DWsVwsSVVMnqckkUYJweAM3dAj&#10;rOF03aGASCmk9NjBBO2hPUFHEmNDr3BcTgLZrrOkkaRuPaVwlDffZDU0fLGyXMkNZZpCvkMxPqBI&#10;EmI8+29+n2vPH/HoyUMeP37Myck5ZlAkyR7vfXxElmqktKTRjMlsjpATImKqytO2Hh0XvP2t7/LN&#10;3/oufTvQVDXNpuLF86fM5mNs3/H02UOcM0xn14niCZva8uj5M1o3cHx8Sqxy4jinqdd89MEvGU1n&#10;jMcxUkUcHz/k6dOnbDY1zgqaagku6E1v3bqF9C0vXz7i/OyE0+MJURRxfnLMwwefg3UkacxkVKKV&#10;AumxfYfpWoamxnUVtm+pFkvO7MA4jZnvHjCb7CJVQW+2FjPHtisesIpa6xDQXC8RSqOxDFtwR7jt&#10;DAxe03bBTa6lwBjHZtO9IncpIWh8oGjpOmLT1DRdi/6Sc63CjjKOY0SsyeKCpChp25auadHVhtFo&#10;xPGDL/AiQnpJEkeMY02pJXEa8c/+5/+J+7cOWJyf8vKjX/DbbxzyT/6bP+Rbd2csn31CLhua9SWb&#10;9ZJIOIo0Dk7pwdH2lvnBPg+enfGz9z/n3fc/4cGLS4jHFDtzdqahZTCYAeY509dvsH/7BmlZkCrB&#10;3rXr9HduoV48I6kE81nCo+NL6ssXuGdf8L/+8/+Nv/Enf0z+la8yeMXx7m9AFfzgj7/J7LXX+NUH&#10;n5Ht7xEnCdM8JheOy+PnVLWhUwV5ucMojejXlyg7IKzhrddf56tvvUazXhFHEikUiRcob9AGNCB8&#10;8C8rKdE6IZ7ucPPWXX7hBVZoRtMZ51cLpIrwLhz6RO+2Ctyezz76iL/48x/xu3/890mSkmFwNJsK&#10;4Qz0hlE5pSgKiqIIL7qtyvZLfzNA0w8M1rFeN5itxa53lgEwHowEh+bl+TGbusV4y2QyBgSm6xma&#10;HuEdRoc99GQyYmdvd1trDMFI4aFeb/DbnjpAmqavfPTrTUW6o7m4OGMymVAUGVXVIES48bZ9R9P1&#10;dH1PlmWMZ1OyIufi4gKXJVw7OEB6xWq1orMrLAaBoBkMbdtwcnHB8adnLKs1TRe46PO9XUbjMVGU&#10;IDyMk5zTkxP8JEJEMZtNjYgT1k3Lv/vRn/Hy5JisyDk4OAg78dWazWpNrCWzyZzdvQNOVlecHD3i&#10;crNiYRp0sw6Jc+EodmfYuiLyA2WavhLUaOfJxyM2tQEnA8HJ+2BeJLB5wkTPIr1EC7BOIozCEz5L&#10;4QVD5xAu0PessYGjvkWn4jxVXXHj8JDJuKTb1JydnSG9wxrDulpRTnM6E9Yawlm8lqRJTJqmaBWA&#10;PhJPlkRMJyMm5QilJH0/MHQ91rQ0mypcTpKE+WxKPhoHN8WmIo7CeuZLq6MQAuPddp0SzGb63uSA&#10;/WTMIp+yrDZUXcdmU7EmVH9q54ibmjxqSHVEulWvHR5M0VpTdQO1MSz7hnXX0XQhRSmswglJnES0&#10;1uH9QIzEI0iEpIhinFAs1xVN17K6OGY+neCtweDQKmLTVMFQ5SToBL39EK0TDDaYZ8ZlgdUaJQVG&#10;STZdz8nVBdM8J1GKg2uHCA/Om1Ch63raLqTxjVcY2+OGjk3XUvsN0Za5LaXG4EniFLnt6Hlr8IPB&#10;eQLoQUXcuPFakHH0Pes2KFHZBrWcg6ELxK4s0aH7FytMEqpWSsttcnugiwLfuustdlORLIP6sa/W&#10;2K4mlrAzLRmXRbj1+3AwyJJAHxoVN5i98xrzd2C9XrNerOnbjunxEdXqgnp5jrIdeRJx6/UJe7M5&#10;o+mE0XSC0IrK+JC2nGrSqeBGnvPmt/86VbUiT2Nun5+idICtnJ4es16uGF9/yqNHD1gv17z76Fd4&#10;EfHmG29x/fpN+t7w3rt/yf7+LqvViqOjE7p2YLWqePLFU7SIKcclF5cn7B/usFwu2azXRAnkec6m&#10;3XC5XoYATt+TGEeZ5q+mO8ZYjBXb6Y1DuIHF+TEv4ij8aOIouIKdpx8MVd2yqZuwT6rbUDGxPeWk&#10;DGM3wi47jMPA2tDjtjbQmoo0hFC+xG1+ybK2Q7/VoxKQlVJhEfTWURtDXJbbnZdmVJbEccyq7aia&#10;Dp0GnWj4dTpWqxWTJGc02WPx7DG/+NF/ZB575tryyafvEddn/PHv/E3evj7Gnj9mWFxgbI+wPYmX&#10;CCtoN5Zehn+LlQV1m/KnP/1Lfvjur1kPkms33yDKJ1TdwPnxOWWeIBnIJiOmsxETIRgu16ykpVKO&#10;8t4h1izYTyXf//bXePbD9/jk6YfkquDDo2ecXr3kzW9/h9cPX+O3/+F/x4cfH7Eko3m6JL50fPaX&#10;/5m8SCnKEhVHZFnC/OAG+e4YO1ScLNekwrBZHZNGim+//S1u375NoTybqzPkEG01nxKhXWCVy4A2&#10;TeKIthnIJmO++9t/nR//6D9xfPqSndkUte01eyFAgzXg+pCPeHH0gp/8+Ie8/vY32LvzGkWSE3sY&#10;j0q0jCjLPNjCooims2gpcYPDbB3jvQlyCy8Ul6sa6x3GO7wAK8B6tw2vWTZNHRLqOmI2maKlpO4t&#10;EkuSJjhvyMuC8XiKFJqhb/HGMogQikqjmK7rqKoq3M6ToCrNsgLbBQf6xcUZw9Axnk6AAFfy3tI0&#10;FSpKmJVT4iRhuVnTdQ3j2ZjcGFabDctVTZwmxJMxkVJcrZacPnjApms4O78kH5Xs7ewTJxlZlpHn&#10;OTqJMYOjb1tM5Gn6gWa1ZFnXnK9WRFnO+WLJg0ePmE6nCBWCWBcXF7i+w1tHVOZY4Xh0+pyjqyue&#10;Hb9kcJakzDmpl5wvzoP2eHVFZwaEkqhhCAjbzqARKOGQwmOUC+lw67YSh5Ch2S7nUEoRobCeMKY3&#10;BoRESk3bBpVwCI+BjiOiSKGjILUZTcZEecrlasnZ0THCW3bnO+g4wjdbYIwPGFSpJDpLKYuMIs1w&#10;SUQSRQjviLUkjSLSJEYpgRsMXd+TxynlfB5gVlv+fbVchIuEcyH/JMEKgd1+/9R/ITeKpELHjSFW&#10;CdOdQ5rpwNl6wcniimVTYc1A0w2kcUyf9BRxjtUxLgpc6RSIPJRSoZOMMo6xRUj4eSRWKAYhWLcd&#10;G9NRtBGNhkh4iigKPbkoxlrLcmHIVLitd82aJCtwbY2MMqS3GBvGH2iFcI7QIhYIDZeLCxIlKZIE&#10;7wTnqwXd0LI/n3Ox2RALhRJhbzr0Fjt4cJJIxGRpTEtNb/pX/WCt+ZjhqwAAIABJREFULXJLN+rs&#10;Bt/CpmvouoYk1mRx+HNFHnFxcbU92YU0s44C+rXpK5quJ00LjPf0RlK3Bindq5SjBJZVs931BhuR&#10;N2FUFaFIpSKf72PaFusGLiNN7WMiBFEkiXWC9hGXpwuuLh+BdWGfkqRbjnjP7vXXyPausxtpRqki&#10;l4oy1ijrWa5W9KKkGwzCeTKfIW14SdrlVRA6uJ47d3ZI78yZTCbkecpeXRNHCi3h6cMHVOsND754&#10;xIsXR4xGE/b29hiGjrZukEVKUYy5Odsl0hnrVY2UMVolzGZTVvUp08Mpk4MD+j501bWOEVmBT0uu&#10;rq4Y2o4hLhjigt51VMLhdYRMMk4Wa+I4wusI5zytM2GciWEwDZdXS1AaIRVRHlPEY3SR0XUDvelA&#10;C3Si8RYsns5busHQt10gYFlL1hta68Pt48tbOIIYR7XZhPGoVKg4QQlB3YRDglwuuXnnNsMwoHAk&#10;icULG/wCJghPmk2FUoo8STFRG5jpfcOLx5/zxQe/4u/+wQ9YHj3l4Ye/ZpYq7lzb4fjpQ6rlBfNp&#10;iem2Huxtv90Yh9QxOhtBkvGv/81/5KMvnmJ9zO7OLsYr6sUCHcXsjUouro5Jxyn7acS0rRmfL3CZ&#10;Iik0QyIQN3dxzS55GvGdb3+DRTUQ/ewj4qjhSdXz/L0fcn7ynPU7P+D1t3/A6vMznn3+iExKvvnG&#10;HR58OHDn3j3uvvUW667i+PSIxjYoV9F2hiJPOJhMebF+ynxaMhoXbJqa+/d2WJ5bEhehFHhvUT5Q&#10;/5x1oWrlI6qqIY5jXv/623z/9/+Q//2f/S8MxnJ4eJ3NZhN+w0MAQ1kbWP15nnJ+dsz77/+Cv3vv&#10;TXb3d+j7ICP5UjbSm4GmacIN2ziqqsJ6R54VdGagaVpUnIBOaPuWrjPBhqY1FugGQ1WtKcsyNBIQ&#10;YIYw7hWeIotCAG00IU4SlJSsqg1D1xCpABfxzkMUXkLeBztavK2iTSYTJCKoTeOIZVVhgOl8Tl4W&#10;tG2PQTD0HVZJjHcY4XHWo5Vjta44Pj1h0xiyYkSSJPQmiE2iJGNvvsPhrbucX16wv3/IaDKhbsOL&#10;eLk4D2CbruPo+QumO3OK6ZT10GPjiMV6wdOjl0RZys7ODtOyZFYGNri3jmHo6JqKo7MjRoe7iMyT&#10;72RUTceqX0O/Js4CfKdabxjlBZZQtXIONBLbGjbLS9S4AOFxTmwNYVtqng8tFi1ihAr2QGHBGYvf&#10;vuvlVrbkPOFZJyVChXG7V+BxWDxn54EImJYFWRKBEvRDIOl5a0iSKABZEk0axZR5RhJF4CyjosAO&#10;PdaEmqvrO5IkZZxnlEojnXgF+DHGsNlsaOiQcUKcJqEf3g/UdRNWc1v5UpqmKKUYmhYd92H06yLF&#10;bDpmd36X6weHnC4uuarWHJ+dbVGHLc5YeqVpo5g2SSmiDDUEkIFQYa/sFFjhscIzCMfFxYJ122Lx&#10;Ab+aphRJzP/H1Jv92rrdZ1rP6L529qvd3endHSeOjQlOA5EDqYKkUhFFISQaKeIOiX8LIeAO5SJV&#10;oRJUAZJUJa5g59hx7JPT7736NduvHR0XY54drraWtrT2XnPN+Y0xfuN9n2dWFighuF+vWa1W1NVX&#10;qUrDw+0Nr169YnFyihMaTMm+GziM7rViMRBfx+4P3Z6u6+hFJE6mGAG9sIytZSTVSzKpyFQGIRKs&#10;QMSIlhqlJFmVYWSOz/3xQ6HTTlYKHIJ27LHRoUQCJIzRMwwHDk7ReY/y+VEzKF87gUUAFTUKg5El&#10;1o2Mg8OOEX8c7SPSjjk5qw3eerwALQ2OgHUeS6QPESkkSuXYANtuJEaPNqlKlOmScnXCxdklIaQq&#10;3eFISvN4ehSHMSDbHu4tKnienqy4XK0YK8MwRnaHga5pcW5NlmvquqQoMvIi4/H+jp99fEXTJNvV&#10;apFGPUqlO/7lZILLC3h3wtO3f5Fmf+Cn97doXXL25lM6JQje4a1luTzncrLgZHWO9xHhRxQ9xgSC&#10;h/5oY5JSs3jzPb4mNW3b0uwbMlOkUOWQ0plGKvJCIYXD6DRqOhwO+ACT2RSnDPvBUpydIo8fTCUN&#10;IRxPUoPFeocnojMNx3G7EpLR+lQzk5r1wyNBGVoU6lj/E0KAB2EH5tM589UybcqcQ+U58fj+CSFw&#10;d3eXFKwxKUEXsxluHJO0IwbOT0+4fnVF8JbLs1O0D7S7Dd1hy3e//S38cGC9viHXmtPTFftdx+PQ&#10;MLQH1psGHQVaqcSCLgqqyQypMu7XHTeP11xfrxHCcLJYkJcVXT+yKEqePX/C8uyUJ2/+DvX5Cl8V&#10;nL7xgohkMBk3Gex8S3E2RdtnNPuWSV3wn33vu7yYrLg6ONTPPmeG5NVnP+bH+w3j6HBonn3rXdqH&#10;DR9tH/je7/52kgbNpvz73/41NptrfvDXf8UXVx8xnc4RVvHF9iWLiaHdrvnRBz/kjbMJT5YTiknN&#10;NC/hOO6MSjB4Rzf2WDfQjmkA/HA4sMhKfuMf/af85Ccf8Nd//mfM2hYlUshtHEemZYWzgW4YqacT&#10;3Njxg7/8c37nd/85Z8sFh0PL6BK1EpkdP5eQZTmHNtEoXfBIU6QOtvUIHGQZtm9TU0ZJyiPfWkeR&#10;WPBtT24UZZa/JntNqpKqLJEmYzs4Ruu5u7vl8f4BI1U6sVclUkrWuz1FkVGYLJnzjgt6pg1FUdA2&#10;DavTMx7WG+43W4rZHOUDh77HlCnvsW1ajDG8/d5XcDbw0acfse96VucXjDdrOms59D1ZUTBbnaBM&#10;zqFv2e12SGPYOcv64Y7Pr6747PPPedwnIBc+8HR1BsYgygLnRx42W67ubmnahueXT5AhUBvDsqrI&#10;dWpjdP3A+rDmfrch7K/xSnD+9AlnJuPzz18maqeL/PzHP+adN9+ha/tEbpSKXOfEmDICeVYyWkeQ&#10;yRoYg3t9qo7xH6qoUkaUjEilMOJLJoUBlaHMhM6642Q2MSzs4IgkKp0IHiGhLitmkwoRPLbvyKuS&#10;J4tzbLOnyDWZSga0Is/JshR6FAQKKVFFSXCGoWtxTY8PaeqpMwMuYruWbr/DH//fhEDb96y3a2az&#10;OdbaxAoYx7RmKIWhRCmDKTX6/v6ewfagNP04oKsCGwOlEBTzFZerU0brOHQt+/2epjmwtRYtErf1&#10;8vQpWsjjSBCijHglcEJihcTrES/7VKxHIr3Htvb1GGOxWCBCQAbLuO+JY49wI35oETol9Ib2y52u&#10;RGcFeZ6RZQnYEoNlMakJx8XRZJr56QI/WvbbHf3QoxGYMJCWVUUuM7TRCBIUQkhFafLXvGNPQu5Z&#10;Z1MdQSiKssSUaffjhpTCj0KT1TnOpjuqoXdHvnJyys7q5P1VKPIsJQylEriQ9JxBBPI87baGYUAL&#10;mcZk1jEMHUoI3Digs5w8SyMyO7RY5xhsoOtHiixgK4XRin5I9TlPxOQakxc0tseZmrzM0EhwjjYv&#10;2MiCkGU4oXCqQtQjY98wEnFlxoMbEe1INjuhjZ6xTDUaR451FttZgu/JtyPBpiBgkZUolTPUJ0Rn&#10;ub7dslxMyLRkGCO394/46wdmkwfGweGHnjoPRDuQZRnOpdcx0dYEk8mEwhQ0fUdhLMXosb1Np1wp&#10;ybrErxbRUxQ5wwCDs5QhUa26oSczxZHDfnyPvia6CXyMtG3yL6fNg6QovnSWC5QWzJ88w/nEeh+8&#10;IzhP4MhCD575pIYo2W1TYDMvCzKlyaYzINmkgvdE58m1oMw0sc5po0P4kUxOuTw9YTlfYoSAcaTx&#10;lvXjLcsMbm5u+fmHH9JZy6YZ+b/+zQ85NDuUgCI3TIyhLPIj2jFilCIAu6bjYXtAasXZ2QknF5e8&#10;+ebbvPHGc54/e8LZaonKDPf7huX5KdaPjMGybdeEcoa0Ci09h4Pn8vwS+azh9v5vOa0L3v/aOyzv&#10;N1zd33K4vmehK7Z3Izcf/Blh8oLzswWjmbB93PLpzQ31ZMqHL2/52ct/wVfefsJv/Ob3uVs/8m//&#10;4i/om4bu4Zb/5L/8z7n+WNDcv+Iw9nzw9z/jl7/xDWg6vLWvcwyt7fAiIk2GtR6T1xz6hocvHvna&#10;O2/zz/6r/5rdw5ovPvw5y9mUtmvSaDxLY+ntekNZV0gJn33yCT/4t/+GN994D20MA54ASSvrAp11&#10;KOvY7A/s+h6ixMUG79NUz6jIYb9jdzjQtGljKaVMSeQIpTI8v3hCXSQVqFbytft7tD3toaHxsG1a&#10;rl6+ZLvZsJjNqcsKmxsKlR83jSp53dsWT2LDTyYTJpMJIQTOn16STaZ8/vnn7NuWxiZ0cD2f0Q2W&#10;INJm4OpxQ9u23D0+kGUZz0/OMPWIFJJARGeGXgqub6746PNPedhuOH96STeM7A579k1HFFDXNSen&#10;pxTKsKpr7u/vcUVGNw7cPNxj8oz3v/mCi/mK83oOw0C33dKLiMwURZFRLmpKOdCMPQ8P9+wP6fOz&#10;2x14dvmMb379fU7rGUIo+sM9rh8oJzUqBrpuwAjFYrXgZr0hRvl64X5913LUI4whoKLHk6QwWqUG&#10;i5JJpNT0iWvvpSSG5DJIfEYBpHril4u0HweqvODi8gl1XZEpidWSzKQ1YRg6XAwwClwErQSDNUzK&#10;glwppNF458B5YhwZYyS4dG1XZEltnN5jgToGfIw0XYdWiroo03qXnmL0fQrhlVmJFrMc7dLpJ4rA&#10;Yb9lHEeyPGe6WLLZ7sh0xnk54aSs6caEVe26ntF6Pr55RSBCtAQVECpApgm5JipNlJoeS2lyJnlF&#10;gcTESInCE5FlxfXtDUNnEH6krnKePXt2rBBleGVY71q2Tcfg/BHJ2TOMLV0UbNdbympCEIF+HMir&#10;HJEbggg0wXK2OkE6UE6QoZmakmleU2cV2kg2zYYxOEY7EPsWEcFHz3is0ZXTKYFAjAopNRpNbyPN&#10;fqSh46W/J8s1VVFSFRVSZiihUEKjSL1fRHJU58ogpWAMgdF5RLTURcEYPbZvEQiM1pgQkT6hQGeL&#10;ExCB4NLJMUiFLCqMFIlgpBPWtD0caJsB5wJewH6/pbM9z954QYiegCaS3uCHQ4/vhvT7DpFN1yAl&#10;DK4/UrWSHKYsSx7v7pBSUldTKp3xuHV03ZgWWh8wxnO2WiKywLbtiNYzqZbMpzWb7T1NsMi8wOST&#10;tAFqeqzJUFlFfXJKu1vjYgZFhXMBp1NeoG1btq1jMVMMMqMTBu1gsJ7RJ7uXGGHoRvq+Z7XQKGWI&#10;SKysiCIQVM7meJcYgzgGQ8JxMU8Px9OzZ6+TwiEE7PHe22GRKIwp8Trg5cDQh2NaONmppkZT1xXT&#10;6TTtkqVkebIkLzKMTJsuJdOYe2gOlEXOyaym05Fd9OgYiEPL+eqEupqw267JZCLIffzpR3zWH6ik&#10;54ubB0ZV8NjD9aElxkSLmuUFL2/vyLMG3MjQ7DBa8OzJBZfPnnL59gu+/v77XD5/wen5Jcoooh3o&#10;2oZxuMHYgoXTmPWaGPdE5dB9gzp0vMWSF8sFf7fbEoSkP7vgk9lnXH12yyIIRJFxvpqjvrhjIiSV&#10;cLSf/ZCoX3J1/wUnb36Dt56+w66TfPbqARsVL954yvZhxx/94R+xuDjjn/yT3+bDf/eX1O8947vf&#10;/gW6t8757OOfcvVwhxQDv/ydX6TdDLT7HdPpFKlyxiEgjKHMC5qmYwiBvR0ZvWM7WN7+ytf4nd/9&#10;p/zv//P/xH79SLQeU6ZecQhQFNWxZhSJWP7Vv/wjfvVXv8+bb7+V3p/R0/U9D/s9N/cPCGPo+vEI&#10;/inYdR1h9Am6UUics2gjmFYlAjAxkgGTukbWE84Xq3T9ohT6y4lR27Db7dh3PaMQ9DYhVCf1jMVi&#10;QVmWCakqNXmexvvtvmcYhrRBN+kULpRktljQjRGVF0yXK7b7Hfh00jt0PcNgEUbz8uaWn330EcYY&#10;Zos5eVXRWMvlO29zGEeub2/46O6a280jn99cs20OFNMaPza0bY91I3ldMStrJmVFlRcU2iR1c/RE&#10;GVGZYjpLleFcSvrtFi8M9nAgWktW5ciywMWR/bBn3R6wvUfGHDdGsIInqwtOp0uWRY1fnACpRtgM&#10;PbuuYbPd4l0LUrLfRWRU4FOaP4rkYIjiH/IJRmWpViw18Xj6FjLDhcSGaLoBjhsrrTVaCrRRFCal&#10;2XGWqswoTUauYFFPmdQlQ9PweH1NZkDmBmcH/GgppMaodFWaa820rJkUOVpKMpLPKcvT2tDbkTE6&#10;yqpINWvv2O8bDm1LFDJZ+KRMr2eR1kt3lPVY6xmsp+0serZastk+MnQjpUzjIOkjQ9OxbnvKeoLw&#10;AWxAKpH62oscdaIQWjOGeOxHbtgeNuzbLV1/wIpIkIqiqhl7R5HPyMppejGEIpOJNb3tO6wdmZ6u&#10;cLbD6HQn27YtJYIgAzJaCn0USCiTCFs2jden9TzZq2yPMQYfHZtjd9zbdMcQbQKBVCpHFkmzl0VF&#10;jIaQa8ZhpGk6+r6F4F6LB6IUPL58iQ0R6wJFWVPXM5wNaUFUCZgfpad3lmHcoQOUumCSV+iiYH1/&#10;n9zsWlMdx9RBpGCcFAo39PTdgWa7SSQqo9PoLTNMqord5pG6LJhOKiaTJWWREYKj2e/Y7vdsd7tE&#10;HPKKTHiyTGOqHHTNENyx6yzSfYowhAhdP7L1I0KB15rGWiaTiqosEeqYgBwGpKl4+mLB/f0jvQPX&#10;pLGTUIbMFITo6IeGj69u8W7k8uycylS0bUfYt4xOslqe4+xIPzTM6pKyyshMRrPvaNsBY0o6EfBO&#10;YY/s5IuLi9cENxF53aHFB2wQybOskshgNj9ls9mRzxNDenQDg9GMtkeikdU0wTmUPmJd0w47mcUS&#10;rQ2vcD4SvDv+fUqxa6nYH7YYqVJgKCTIQ5ZlLOc157MFYrclU5Iqz9BlztPlktwc2cZ9y3Q5w/Yd&#10;G3/kaktJVlSQDcTomddzXN+z6QaMiswmFY/Dgcf7e86mJT/68U/QKJZnT7m5vccFwdPnL2jbls9u&#10;71FY5plhtTrhvW98hW9+7T1+6Rff5/z8NE0fQgCj6fb39H1LmWnUl+luNaBFxbhZ07sGNdWEww7b&#10;HCiKlpUqMItT/urqM27UyFWd4zM4sZ6VACE1pdJoERHKYeyGuip43HxM2+/YffZzytWb/MLb77P3&#10;gp9/+AF9u2YyK2maPf/q5gvevZzz7ltP+dkH/46L5RTGnj/+oz/kd//xb9E0HRHStYcgiYhiQAiN&#10;0hmOnv3Y0Qw9p6en3D/s0P3Ir/zGb/Gzn/yUP/k//gVlkaGM5O7mhkldc3K6ZHvY46NlVs/47KO/&#10;pz80WB9orGXTDbTe8fC444vre/IiiS5OTs5QmWG3P2CHkaqoMUJwdjJFqFnCrFpHsC6Bn+oJ06rG&#10;GM12e6DtOqRSWB+4e3hks9syRk9rXao8SUE5qyjrCh8Du8MBO6RnWlkUSKOZFDnhON1pupama1F5&#10;yauf/ISyTqHJ+4cHirpiKhbc3N8htGZ72PPzv/+QwVrefPoOIsu4aw50pWG3eeBqfc8nn3/B9rBH&#10;5oZRePS8ZrJacvvwgJKGxXzGar4glxm27ZP2Vyra3Y7JrMaNI4+PD5QoSjTh0FDPl+Adq9WSk8WS&#10;rMzYDHv26xvyyYRnkykf/M3fMZsuiCHQ+IYym3D36pZhmxoyAG9/9T0WiwW36wd2h4ZqMsFIw3p7&#10;oCxPAP164ZZSHBfwgJSKyXTOGDzeBxCGKBUuxHRdOXoyLY4Lt0BKhRZpklLmBUWmubw4JT/yz/uu&#10;odvvuXm8TTAoHIddh55VKCmZVSWr+YwqL9Kk7NhiUgLGvqHvOowx1DJ/HZKVRQr9HQ7HCpnUVEWR&#10;WPltRz2ZIrRC6QykSERBKQGLcAGRGbSwkcqU1NkEIQRDl8aiZ/OTVMMRAiElwUhsDLRDnzSTfY9z&#10;jtPzC5azKXIxpxvO2LdN4u/2I50b6QdLyAqUUIz7PaPfJuG90mRFjjAZ8/mUwQ3Mp1PyTFNNktsX&#10;oBtG5lXFapEjZMYYQgK3dB3jGKiyHIQiisn/D2noX9eJgvNEE488b8kwWl7ev3pNW1J1nU64WiKm&#10;NdGnvmCwDhlhNplTFBUhBDa7LdvNA8LolMrse4zQZFqT64JMKHQAnbg/RGupyoLyyMhtugMqU6xO&#10;Thid5fbumiAzdFVRB0+udLK+7TdM85Lt/Y63nj9jt32g3zQ8vtyTG83qZIGMkfNpydPFkt2+4fGw&#10;RwnHiMR1LUFrpDHs1w0+grORrfM4G458aH9UbsLJ6RJjCpq2pe97sqN6b/ewS5So0SK1SbjS6SRx&#10;oCO43lJOp+R6RiYsrt8zNI4qLym0RoaSdudou5YnZ6fkWjG0DW60FCFDZRpRaNxxRKa1YrSe3fZA&#10;VRccdnsKkxGcIzpHmRfJrzsOBBcp8xw7jJw9v2DdHjBFRpVXHNoGGQx917C5e6A2htPFEqTl9OQE&#10;ZOTx8RGtM25vr5hNpnjvGfqOSVmxWCxQmSa4ga5tybOcaV1yGBwXz845PT3l7u6OabScPb2kNobL&#10;xTSR3ZxH24CQkToziDHdierFHG8DMghMMDxZnKdNp4LH7T11nmGkx+4fefnJz3F9x02zpSymtIcd&#10;+33DxcUFo3fc3X5OXmZ85avP+cWvv8eTsxPeeuM55ycrMg3O9ux3O6J3GJVwoYpATYDugPeW6EZa&#10;D8QMFwK9GxkODucDLmhc6Ll/dYO/OMOqkZtJoD+r+eCTnqsf/4hvtiX53ZCCqeOAE5EsM4juljcm&#10;CxSR+9srHq9+RjO8ZFyseHY2obMV2+2O/fWBZuzwXwj+i9/4HylC5HRS8UtvPSHcXzPeP3D18ce8&#10;9eI58vyUKOB+s8ZHQRgcV809WVGCVlTTKXjNYdOgfEQKwW/98/+GD6+v+fEP/4zTLDBfZthuz3pj&#10;Edrgg0BJg286/p8/+VPe+tYv8eGnn/PxwwO9CywnC04v3ySMA213YLPf0YwteVHw5OKSi8mK4Dvy&#10;iSBKS6ZyiJFgk75ZKcM4DnRdx3q3o55N2R1a7jYbprMZtVLcXb1kiI4YeqZlhcoyOjty+eJ5Sp6H&#10;iB8tUQRMnnF3f0/v0vdsmoanz57hnONqfU/Y3HNxcYHPFK+2D8jDBl3mZGWO0BWrt59zdXfL315/&#10;kk54WtHtb/h888hDs8PZ1GmuqqSQdjYwNA3L6ZRJNcE5x+PjPQrFOCamwqyoqE3OarJic9hi2qPc&#10;JGqyPOfsuICKMmPdN/hmx3S1YH134LP7a0YpMMWMdkxWw5PVJU/PnrDdPHJ/e0NRTaiqgiFG9ust&#10;vReUszO8NPTeo6fnjO6oh9UFIiaYSzjemSMkD/cHokr0Rucdg/M47xFCYUTgtM7o9veYsuL09JQy&#10;L5lUNcvZEilhu9ngvMM7ixt7nOvTVLXQZKZktajJTYaWYLSkKgqMDOBdCmD7gIseIxVqUmOt5W7z&#10;QAwJRHQ4pLzClxx2kGAtKqRchfDpjt8ncwSHtnvNV1mtVtjWoj/+2YcUdcVkNiXLMiZVzWq+wETB&#10;er1GyFSDGsc0qtAIpnlJqQzRe/Y31+m4n+dorTjNpjyZnaJ0Ylr3o6VzI10/0o8Dh7Y9pj4jbrT4&#10;wTJ6xyAkvh9Tv07yerwRXUyBo8QsIJMKaXIUgtEEIuo1IS6LgSJLxqwoBEIlRd+XpyqlFDLEBPUQ&#10;Ep1nrJsG33t6m1CbSkJZVCxOpyyqCfdXNxRSo7OUPGzGnv3QcRgahPRcnD5JqE/nidZBACU1mUn1&#10;p8kxCDY6qPSECNyuHzgcDmx2aw5NksFLYF7XTMuCQit0aVBG8Mnnn6AJrBYzTstVkn/EwOHQoPse&#10;JRQnZ6e8+dYzeue53Wy4323ZNm1SZ6o8UYJ1YvnqUqd6nksn3dJoZIzpwXA40HUdSikGk6VgUNcn&#10;o5hMmx4yjcwMXibIf21y5nVJNTVUsxlhGPAu0I4O5wVKaqzX3Nxv8WODcAOTvCQThqIqkUGiEJwu&#10;F0ek4I6Ns+x3kuAccjJNGMihY+s8Rgmq4/3Q0O3JswxnwY8DYxgRNku+X60TsGglqLXm2dkZdVUi&#10;ouX29hp72LE4OyM7W6WkJwLv04nKu/5oGMqYTmqWixnt/kCWGyZSEnd7TrIcPY4oN6K1wCDQR2qg&#10;FD7pyoNDkaXU65Hrb9AIGQn2GObzlmoyPSpSAyfzJVVZ0HYHMqBtGwiBKFOQ6vmTJb/6vW/y1a9/&#10;hXfefMHUKDLSFUFwlrHp0+ItIMs0h/0WEZOkgzDiX7cwRnyE3kt8TJU655Mm1tlIcIKeSLPZ8EpZ&#10;/t/xFvXOc5588xu8/PiKP/vXH/DtxTPUtIT1gIieTAjU0CNtT2VqnsqCs+mcTz/5d9zJjK//yq/z&#10;3rd/ib7zqCFSasHv/c73efH0BLc/UCnFRGm++uI5P/zBD/jjP/xDfv/3fx9TZKz3B0ZrUVnO2I9J&#10;i3n0vJdlhbKK0QYICtd6ysmK7//eP2PXrdlcf4rrWiptCGFk7B3C5HjvqDLNn//F/83sX77H1mTc&#10;9BanDF/cbrhYnjArcsqqxhQaqQKlNkzrgkmdoFc2NkmYo2IS6kiZlLY2cOg6Aop1d+D6sONuvWFz&#10;OFBup/R25HG35fQyHZZsiPR4tM54aBr6Q8PF2QmHriGMNj1fJyVVyJmdrtBac3J6yr7p8VryuFmn&#10;dHuIBCmISjC6ESgJWtIGx7o7EKRgtZzSjwMvX72iIYBW5HmGLs0/2LqUoMgyjMroDwfW92uCcyyX&#10;S+ZVjRCCUhc8X17wcH/P0LW88fQJy2pKs91ispTF+PkXn/J3P/4EO4xkWc7zZ2/ggkx0SmMoRLoH&#10;tl1PUU6pZ0vKyRyTVYTguL27poswOo8PEpVX5KZKjSNp8L173aF2IaJ8unKVSoFSzOcrnPeM40g3&#10;jGiSBjszBbmBufKcPX2HFy/eoMirZHE7dLTbuwR+sTYFK6NLzyPpKbSmKhVFZpgWE/IsS7pZAbkR&#10;BGeTFta71xITIRTI9FkLx/+fMprJbIoSiXtPiDhncdYmQqCMMbr1AAAgAElEQVSUuH48Mu/TZDtX&#10;mpBXSK0IzlPoDH12ekrf96wfHtMDHMHZaWLh6qNTt+0H9l2LJaCLnLquWcxmZFJzMV8gYhpN9HYk&#10;9CPCeWzssNFj8pLMOkSAOi9Z5SV2npSSQko67+mPQQyBQgSBDxEXY5r5tzYlCzuXuNsxvh61+gim&#10;mhClA0RC6wWPDZ4ok1O4Hftjmlodx6IQfUArhcZjsgxhUiKbmGAswoUjo91zvjohOI+QkVwrBCH5&#10;oFXGxBRsrm6TyvAYTqhMTqENSqRR5jiOtH1PIGLKgiBJGxk7klUlVXBkeeI9O2Db9KzdyMN2S7QW&#10;N/RkCgYiy8WcypSUueFkfsLJcs7/+ad/QqwM1WJGpgWracWkLtmPI9uu5ZPrazwpuCFV6i0amSF8&#10;SkGmu+C08GYyoCqD1hlVUZJnJTjP4dDwsN6yubtjDBGZGbIqUYPMRNI0iVeuj7jB0Qa0gXqyoG97&#10;IoJhbPHDgdoorLb0dmDsB+Q+pFHU6YqhPTDutkRj6L0lK3LMvEJXitl8mcJqfQtG0vuR+809zy9e&#10;EII7ahETpSyEgC5KcpOT65xJllFKRS1SeGWRlahyZKoNrQ3IkFoM9WyWvL/7HUpITk9O2K03XJyc&#10;cDtaMlMxqyrcMDKdThmalsILcsdxkynwWoA4IlgR2L4nC9nRaZ7Cch4SsEEFBu+pq5qh2dENPZO6&#10;oPdfjlkVeZXz9ffe5zvf/AbvvJVCY/Ukx9uWfr9DHWySyRw96NGnVK2PMMhI27bJZX2EEzmf1IvO&#10;OUKUtM7jAym4N1gOXceu7dh3PU3wvNrvsE+WvNrd8PDTD/nOf/wbvPnuO/zVTz/lJ82ac5lRVJqJ&#10;MhRSphyBMqg8ZxSSDkvVbfilF2/xP/z2b/H93/w+r1490h46VqsFysD91UvmZZnGjLbnjdMT/vjV&#10;S/7gD/6Ad99+h+/9+n8IHuwQKDJDUCKFKI1GhR34hGy2QjA/O8G5kU54nr33Db7+nV/jb/5spGlG&#10;lDREPyC8w6QRBbLK+OTVh3zwdz/irf/gewityIoJj+OaRim26wdW04rMBQotmJ2syPOIFCNKRIqs&#10;wtqBsXf4EBl9AG2QJqOPcPNwx816zbbt2fY9Os8QuSYWhpPljPuHu6NhcCQeg5NxdDw+PPD2Gy+Y&#10;FCXODjx//pzlfIbvB5xIC/T604+xvU/8dqlYH9agDfVkwnjMlVw9PNA7ixeC5ekJnR25urlmtz3Q&#10;uxRqmxpNYQoKlWFHj+uSD11kOXdX11R5wUk9pVCGSVlR6oxMZVRlydPzM5aLBDDqhw6pFe9+/T0G&#10;Z/nppx/xxf0dn716yYtnLyinc9Zdy24c2A4jWmq22zV1OQEUNoL1EANs9x13D7eUVU7Xu/S6yixZ&#10;6VTKHRmd44NHHQVJLgTccQ348o682a6P8hqohWA1qZlMJszmE6Z5zjzX6SAjMrrtgTBYZpP0bBuG&#10;IdkTpUDjXzdKtEphtkxpCpVCpeH4udMBrPUwWJyIDE1LAHSWo7MMISRKaqJMHJUnF2cph+U9bhzp&#10;uyRXkblCak1z6FLlDYWzAYmiMgakINjA6Ed0dJ5hGMi0ZnlxydAngsxWas5WJ5giT7B4rWjtQCAy&#10;9j3ROgySeVUSfTiKGwTKZJgswyOwzvGw3qYXVSmyPCXwvEuUK+sCVqRFO0aRxO9KvrYb+RCo6yUc&#10;mbbieNoGOCLrGWJ8nSj0bqQfRno/4kNKKNoQcMERfERICD7ivIWYQmSZSaGCaTWlKnOkycF5CqnJ&#10;sgzbdGRao5R4HVDJsgwbA0jB/eMmYQSlojCpCqKFJPoEFbi+vqbputeLeNQyVfqAvDAJ8iC/9F+n&#10;Rd/HSO8c+IDOMiKwDaB9ZBwd67bDCMlj0/L83a+ii4z7/T6NiIxBaIMbBpq+4+TkhPYIuXkNrAkR&#10;FdMm43Qxox1a+sGS5Sp9CJzHuUSU+vpXvg7AMFjafmB0ln3fsu96vLe4vkcqTa4yqmKCL2pu7tfc&#10;bx552DfHOyKN9gqdlVwsphT5EVkZJLXQqCC5PD8DeZ5e36Lg6uYV1juu726w3lHUFTFGtvsNVV0z&#10;n88pVnNebe8w0qTTt1LM6pIqK6iynEmR0zxuKbWi22wQXcZiUvOt975C17Xs24by2RTrkqs5xjS+&#10;ZEyO6E5pJllOLgQn0ylaCSZFgciL1OsUklpKMpGCiCHprY4MeEEUiS4F6XSTgnXHh010SCJKBLAt&#10;BodQYOLIu2885fd++x+xnOT8+ne/yzTPiLbnsHtg2N0S+0iMDt80+LZH+eP3RhGJ2HGkbXv6YSDP&#10;y9QRdo5xsAx2ZBiG9HUQXG/2OC8I/UjftGyblnVzYDO07K3FKol9fIAc7rd3/NArvvWrv8y73/kF&#10;PvrRB1R9ZLqYUUYJh4SWRUv2tuVu39ELzS986zt85zu/yturOVkz8OZ8ijxdEpXg7u6GZa6Z5Ikn&#10;ryI8u7zkW9/8Jn/6p/+a/+V/+195/s47LE4vEFLhoqIbBprDhvvtmvnpjH3T4aJATyf0SrPpOza7&#10;B/r9mvnz93j+1TUvx8iwfUDLSGYELjq00Rz6AzqruLr+lHfkr2Btj8onzE9OkZlBjhlBBKKzVEXJ&#10;+WLGvM6R1iGFZOgGIjJxLKTB4+kGix89t5s115stHTDmBl1kCJPx+fqRlzdX2GGkrgq0kEwmFUop&#10;Hh4fU8g0Oj7bPvLu4i3ud4/Eh3s2fcv64eEID9Hc394xny4SHGc6oek7bIi0Q8/DZsvDbkMz9BST&#10;msXpKTLTrF9+wasvXhKj4OT0FCFS6r8s06ZoxGFcej/lQfDi4gmTvKQ26brQCEmpM2bVlGoy4WG3&#10;5m7zwHQ6ZbGYsV9v+OzqJVmeJ0Z5XVLMpjx5802IkqurG7wQqQddVszTqkHXdDwOe6K7TuG/bgCR&#10;MZ+fMbgR5QM6M+i8Tr70qFKQNaapqpRpjYgxLeLhWDd7cbI6WhATYVEJiVICczzEnS9OscNA07UM&#10;XYvwFts7mv2GptlT5Rl1nlFOaiZFRaEVShyvTIWgPXRpAbdjugI+VmqDt8egnAIp0PqYI5IyNZ9C&#10;JDpP27YI0qHUDamlFDwYk2OiOjZlIn3f03RD2sCWFVIoxtESPejZZM4wpJJ/03TYYUwnyMHRNj3j&#10;7oDJM/KiJKvS/bFzR5YlkeEYOooC0GnULYxJ1LLomS3mDC6hCpXRiZpzvLd2zhNJ+DsCWOHxaKKQ&#10;9M4xuoAX5nX9J+0l0p9GqTS6DCQVZRRI6RIrOAisFHgZyPMyndJcIMoAx9FwCClcNtqe4Eb8MNLs&#10;07gzlxozmaJ0yed315zMF0wmKTNgTE6RT3AhcBg6nr14muhfXU/0AWQkL3MmRZnCbFXCJI7eMR7v&#10;6qMAF8KR15tMNACDG0Ant2/K8WiUiAx9y/W+YTOOGCR2GI82LEGuRcK4AvVkxnQ+Iwh43O3ZHGEj&#10;zgWkF2iR7l3KPEerDCkidZmhc0kdSfD/kLq09ngn9zcf/DVVUaJFsu2YIsf4Edm3xDAw1RHGA4fW&#10;Ecqa2WLJ+WLCdCqoqgl9e2BRRLSNTEzO08WELNOMdQFeoIJi85Dc1cpoLp8+pawrsiLnsO9T02AM&#10;yCJNTPzYsnUjKlrUpCAqgUeQV4bSZJzMT5iYAjFYdBScr5bIEBgOWyZFzrQsOJ1NCEXBWiqsiGgh&#10;GYeRsespi4LnZ2dokXbbRiqUdVwulzS7Lcp7VsslwzCwmE+RfZdAQtHifMIuimjSe0xKhDZgFML6&#10;40LuEdEjokMFz8RIxmZLJUEz0D88cF7Bb/9H/x6zXBP6A6Jxif8/HBBuwA8W5wfiMDCVBd57+mHA&#10;OY+PiWaYWN6OdbPD+kDb9ewOLfumpWmalFnxnsemxQUJY6IRjtbRB0eHZyQyny+5fvWS6eUp70+f&#10;8PhyzdUHP0cua158/R32n37O7dCwaS0qWrSE6C2jyIgnM7717e/x3/53/z1vvfgaX3x+xQ8++FtW&#10;5xd03vLXP/prnp3OeOPpU7aPj1yennC2OkEbyfd/8zcZY+RmvWayWNKOA7u2IQuwOzQIJG3wTLRm&#10;3zWIrGDXt3z485/RWIsNnm6/Yy4UZ1/9Fs2+45Mf/iVTGTAi4vpNEiqVgjzXfPSTH/P+L3+BiyWP&#10;647nL95GRajqgrNJzmmV8Ww148lqBceDj8xyHh53ZNWEiMTkGb3ruN3uWfcdH33xGdPVKZtx5OOX&#10;L9k2B0xZYQkIKZldnKMidO2B5XyReuFXL1kul9SLGZtmz89uvmB7f0/jR57Kc5yMTIuS6XSKjYHh&#10;0DM4jylydFEy9Om+fBiGdM1Z15xfXOBi4MNPPmZ9/8DzsydJGBMCWVa83vwbY5AF+GqGO04jL07P&#10;CWOycuUmI8sKZISm67h9vONvf/5TdKZ48eIF3naJ5LiYszxfUcUlL3+0RhmDdS6R3axlfnbG0LYM&#10;LiRgShCUpOf24AO2HwkY6mnBYCPjGEFEdNRpzKwkUmkUUNbFcS36Ul+sklxJpq/DMahsjKLIMrQ+&#10;LvjHQ9PV1dU/qI0JeDfS9XtwllmWURlJbWCqIrUEEz3CpoppjJHseOr3zqZQtM7QmaYsMvLcMKnq&#10;o6Dr6ENP7VkgIETk8fGeLxva0UdiEAiRNgqOSO8t4fja9eMIWiO1B5t86Vpn6Ol0SlGVtOPAfr8n&#10;FEmJF63js5dfpGM7kYGA8x5kcjHXZUVZFNy2h9f9aqkVRvu0WBNfm2Ts8RQSSUpKU+Qs8uLIIk5G&#10;nn5wtP1IHwJeSJQ0CGVpDqmbiEg/tBIi6SQRKBGZVHX6pQiJDslcJjJDgSRq6F2yj4Vjw04ZhdIm&#10;qT6FpJAZHB+wYbAMxwXftg397pBqJ96z3mw4HA44EamnE1Se0duRQ9cmfabzaCEJeUqzRudTYKE6&#10;9vti2vBwJCyNzrLf73FFgfUuwWUOkd6OuKOtKEhJ8Ikb3w4j2lomRU1RVpR1fZyAgBA9g3dYB4/r&#10;HaNL1jFUwdXNBiXk0doTGDvHTrTEAAjPbJKjtEAcVYwAo3c4P+JGy2o5w0jF0LS4rqNQkSI4KizS&#10;QF1lZKZEuFRJm0wXPOx33L664e76U85P5gSZUWjJxWrFvK4S7akdafuB65e37JuWfXNgOp8zKMnW&#10;W9bNgdvtBhcdQ3BEb9EKGu/YbDZcPz6CTCPCTGnmZU2VG0xZUOYVPnZkSpJFGNoGqRXnl2fYpuWz&#10;Tz5DOJvyF7nBGMmoFC5Yal1xtlqRaYMPllJn9EPHrC4Z9zuwNi0C3lHoAqcSnzB9Oj0Ek657osT7&#10;wOCS5UzJpLIsFAQc3g2YEHAPW7rHW4SRjH5g/3BFhmWSGWxj4XhHFr1LnXgRGEbL2A/YcaQZu9c7&#10;+H50DNbRDSOHbqSzjs2uYXCRtrfsu5626ZObYBwZQ8Dlic1sgkJFkNqAzMiUQClBVJrV6pR5OUdV&#10;BZVtePjoFfak5uTZOdnTc9bXt2zalmqSJ+Jf4zm/eMovfuu7/OPf+qdcvvlVXDQsTp4SEIwR2sGS&#10;T+d8cf/A4EZuX17zrfffR6qM61dXlGXJL//qr1HMZpi65tXVK5yUBBXpNBRFzmxRE+qSm/tbHq5v&#10;udns+MlHH1MsVugsY2w6HmPkK+cnFE/eQHz6CV1zQ3ADo3dkbqQupuyd5/HqJfubW158/Tv8/dUj&#10;tB1BCcpSc7mY89Wn55xMaoQP7Ls9HskYNbOLpwSpuL2/Y3t9xydXL/ns+oohRj67fsViv0eVFSOg&#10;q4qsrBAxtVWQkrbredju0eUWoQQ32z35coEpcsb2QBcDalITswyR51RZQYyBzif/Q1Sam4d7hBB0&#10;40Dbd8cJTMFqMSMgaJuG+4cHXD/w/OIJy9MTQgg8brZkKkldlIdciaRT1QX+yL4oUEST+AlSK9q2&#10;Z79PB4Tt5pEnT56Q5wY3Wl5+es9sMefy8pLOjvzgb/6G24dHVJ6z2+04HFoeHzcIk9E7S1SSXT8e&#10;QU5TClMzjpYQUuXZGJPw1poUDtVJRW2QGKXwzpLh0xXRaAkxoowizwtyk6O1RKkkM4qkaYr3YEOq&#10;D3vvsTbhaYe2o8gNi3nNYjljVpWJpRA9Rhx7487ihvH1KT8KKMsiPdONIIRU/Uv/rjpS2ALd0NN3&#10;I/5Ik1ORFGCTMKqAFyEt3JlCq5wsK9AqaW2D1ngfUaPDjA4bIy6ka7J904Hs0ZPZFB8j43bN4TYt&#10;SJeXlzy9fMK7X3kPFwKPmzWvbm943KdkOUqm2kfX0lqHlhItBNE5YEhjcVLwSRqNDymoJvSX4wH/&#10;+pfkjipH59MOJTcJpG9jQIypoB+IaaQVIyIEQnRpoQyeruswSiCUQYhwZOoKhE7ovDAeT0g+HCP8&#10;acEXpEVcjSmFbkxOXmYoUqJdAOrY+w0hJOZ2d6Ade7btDl2USKXYNPu0WOvUAW+GnkPbgvMQIhen&#10;Z6+xiS4G8rKgkuL1HebgBnwIZGWByRRFLIhSJENNWbDZbJifnjA7WZEphZb6+HModps954tTsrlA&#10;DD2HrqW1HeQZxSTDKM2wb8iOpChjTOLIExHHiYYUDpNrfPTsj5xnSIB/27Wsb69YVhMUkeVkyrPT&#10;GUZJdrsMZKSaVmgpeLi757Dbgk/J7NUiQ6oSFQPeddigCB4eHxtu7u9pLey7jsliydvvvM12vyer&#10;S8Yy44PPP2Gz2/Ly5prl6Uka/z5u0s+NQKn8+BCM/OSjn5NlhmU5RdvAVGYUUhOannlZ8wvvfwPh&#10;htTJLgzbux39ZoMOgZPlilpMKMqSaZ4jqpIqz8i1wsh0pSNDYFLkqBiY1RV+tLi+IzeKrt0j6YlK&#10;vA5PBilTV916unHA+YAholW6V8v+P6req8myLD3Pe9Za2+/j02f57moz3WMADCFgAmAEKEVQISmo&#10;G/5YiQqRlC5EChJnEDDj2pVPf9z2ZhldrNMF6qKiLzKqOk/m2Wev/X3v+zxOMzZ79G6PHRvu330L&#10;XU3nRmJhiKQjCyTB4EUfevCkpr4f6Y3FOkGnPQu+6f0Hqj6sp5q2p6xrtmXFrmho+gGLQiPQBv/3&#10;rZ9aGUJ/fTjnq4bSO7KDw1hIO401UNcli+USpw3triDGkvYNshspio7VJ08wJ4+Q02PG0dJ3BrkM&#10;OP38F/zsL/8VP/3ZX7B/KLn78I7F/Ig4n7DfbzESPv3kc1Tq6JqSgYhSO364uqPclsyMYDY/orWa&#10;9d09g5SoPGOjB7ZDTbG7Z1dWHJ2e8OHujpuHLdXQM0QBKlKs65IkShmt5X3Xk52cc/rV1zz8caDa&#10;VKRJhkUz9j26hwzBh99/y09+8t8gjk8QSjKd5Tw+WfD8/ITT2QQ7GsqiYXQhnQu4W++42W4YhePt&#10;hyuqrmVb7Bmk48nzF7w4WnHzcE+sFNpa3+ppBpI842h+RBRFlK6kn4xUXY/FECQJnTa0D2uUs5xO&#10;5wQTnxS/f3hgGqcYPRAHHv8pAsV2u/WTxTDwT9DC6y71aFBRyG7naXqXl4+ZTRe0fUfd1UyTzD+J&#10;O5DuECYmOBgXHYHzWsxBjxgE27Lk5u4ObQ3pZMLxLCd18P71a8qy5OXLT3j58nP2u5Jv377GacN0&#10;MmE6m1MXJftdQV/WFPIerRSL4xXJJMcJhdUjZbPFaMjSnNnRnCgKGPv2EBgLvJSo70mSmDhM6GqD&#10;ogfXI4XnqcciIpWGkBHlFKvZjH4YfMB6HOj04b9D72EpccQki5jEkmmacn68JI8ChNHEYwvWoQ4k&#10;R+d8eFEckKciUFS6R4YKGfnaanhgmmtrvARLqI+rNIkgFBInDM5aDJZWd3SmxfwIfUmnJNISMCKM&#10;QiS+gaOtwylv5KvamrKuaYaRZtAE/+7f/+/ksylJmrIrC7bbLfuq5MVuy2Kx4OXLl+hAMAaCmTk+&#10;+HpHis2W7W5POp0RxgeO6zgyHNLgToAIA6q6RgSKOE4JZeRfkASEOiT2vCtXBRJh/LjZOk3btXR1&#10;RRj5mxo//sHvj43zpK7oYKOSSuCkIsLbzpQKkIEkVgF5FzBojZT+aw4/gw+FJM4if8N18uNEQUk/&#10;CQhDv7u1SrFYLJjMZh5HWFf0gz/JTdLMu16DECUl0vEx6BaGIWM/0HQNzYFQF7YxUVOhtaZpKtIs&#10;wQpLFuTEsef8cjD1pEmCXK04OjqiPXTnq6HzKfskgjTi2+sP5GmGlT7sJUIvmXDOUdQ1k0lMEMaI&#10;0IMs9CFxKYOAMAwY+po4TRjtyKbYM+iBNIuJlUSFkjCNkdKhu5axE2A60nSCmiSEccTN/Q1JktDX&#10;FeV250/HaUIsLWkWcX50zt3VB8r1nvfGUZUt9/uayfIIEwQEAEnM/e0V5d0167rg9uHe6xDzlKvd&#10;xtfcRo2SkpPFijzLaKuazW6PDAKCOCJKE0bdUPQNg5NIY5mnc+72ayZJTIijGlo6PRLnCdkB6dRU&#10;NUHgVad5mhKHgQfroBHOUNU1x8crxr5nOvV92L5tmM1mPKw3pJlEHU78igApArQTHyl8WZaQxAEJ&#10;mtiMiGZPf3fF/sM7bLVHDgVx4Ch3WwyGy9MTpIWy8Ez1qm7pRs2+bNgUNVU30AyGTVGy3e38KX/0&#10;gZima+m1xjqBkAEoP4MyIsA6gRV+2qKUAhmgFCg7EgTy0L0PCJ3wUyWt6J1BWMfDfku93TPLJz6A&#10;2VTEesJuV/P3b6+5+OkXpEdLmrrFTgKenj3n57/8K77++pfcXa15dPKIPJxTNR0Aq9UKYwzXmzsk&#10;EUYEvPzpz6Ab6Iua2ckFWmt2nSae5qACsizm7cMdf3z9Pb0zNMPIu+sbmj/8geXxMUEYkOZL1NxR&#10;dz2bYs9nn52jB8PVbs3z5ZTTL79kc/+WoXxgFiWIukQFIfMoRqUhr377Twx/s+azL79CpAlPP31B&#10;hCYPA4qq5er9NfuiJl2esG57fvOH37Opdqgs5n69hkDSDRoVR4g0JcYx0ZokSxmGkb4fGNoBEUak&#10;KIQRtFULTtLVDUEc8ejRI9I0Yb/dcn58hDCW6WSKGgyhigjDmGK/565+QBpHLBTVviDPp5xenHtB&#10;SRgilKLpOrQ1vHj2HISiG3qKqvYwrygiDiOO5quPNyitNcYcRssWAme52zyw3e8ZtGF0lkGPfkpg&#10;DXXdcb/d8+zxc/IsIc08sOnhYcN6vSbKEhaTGWmSsL29ZzWb8uzyMcZZfnj7jtt3NcuTY2QUgw3p&#10;ux5BSBKHxKGvo/ZdSxJJhIxxfc9QVUTO4qxDtyWz5RQRRCiRfKzGBlLhHJ7VUO0ZjaYbRno90mkP&#10;hyq7hrHrsaHii08/4XS1QlpDICzS9ERSME1z6spPY5WSB4OYwziBlgIU6FEjhfBwKQGD84jUsRv9&#10;+jWID7wLf41ZfA3O2J5mHKiGkmqsfShXKrKxI9ETApUAgnFw1G2HHp2XchlHVTW0/YBDMlhHcLfZ&#10;oMqC6XJBPpsSmynv7m75cHPDbDbjH/7we8aDoUfFEeFBXBKpgNXJKU07Uux9by3LMiz/FRYzisF2&#10;hCImi3xwo+97LD6hh7EfA2HdOKCc98pqOyKcYDFZst0V1F33UWIxWkOSeohCUTSEkaQ3A6GMyeKE&#10;UHkYikR5r6sRzKIQo/3hACsO4xD/S06CgDSfkKa5P0FpD2xQKkSFIcpZ+lF7GEMckWUZaZzQ9h1O&#10;CibTKU3ve+VCCKwxHok3dkQmout7siwjz2Z+bA60dsQIQzTPaeqK5cI7Z4e+ZRhHrw3MUrq+Y7/e&#10;Uu33DEbTdP7rP040hlGjx5G4i8HgveRSkucZQeAPWxePXtKU3txVrLfkYcTl6QldUfBwXzAKGKxf&#10;k6gwRIXKNwUMhAcZxI+ZhLppePfuHcv5nDiOiHXINE+Jw4hSSBZZxs9/9jOOTo/43Xd/4Jvv/sij&#10;5YKz4yPU8TlJPKHTFvH+muv1BlBsbje8vX1PlKXYSBGJjOdHn0Eg2Zcl6XzqHc+hYrVYEQcRuh84&#10;OTrm5z//Ge82V/zw6juKXcnxbAHBSOgEx4s5URhyvX1AmoGhqtBdxcuzCxazJeO+JM1inwZVimme&#10;03WKsvSmp0mWk6ee/tcP/ufadjXSQZIldEPn0/OxZLQanEAqRT+MlHWPE5L5ZIo1Hbot6PoC05aI&#10;/R33P/yB8vqKSQh5HGIHQxr4EfMPb96igoiuH7hdb9iWLXU/sK87dkVN0fQf63sGQ28Hj4F1Aici&#10;XJR8lLQ4obAI4jjGOIGwFiHVofICcRx5yU4SE2YJGEu/b2jahmEYGISjsT0uVOTLOWM/YpuBhBBd&#10;DgRuZCId47s11b6hdIIXX37Nv/03/5a//PKXtDcFptXcX90cqk+SNMjQ/UhbVOQyZN96g1o/OOqy&#10;pS9b3/EF2qojEYL7puDh7Z5N1/LDzT2jhMfPnnIxmfLm6oabqmYxmfL0dA5INt98w+liwcPdLavj&#10;EybHS9ZtzZPlnK9/9df8fmxprt6yzBeMXY09jFnlCL/52/+LT7/+mkb3fPjwlqousENPtdnxw/ev&#10;uXzyAln2/Oab77j85BkEjn1bkRyvfLVVW1arFfU4cnd3x/WHa7766itePH6KbjrCbEpX1SzjhDSb&#10;8HB3z6Atx7MFVd+SopiFCVpFKG2JpWRzdYsbB3rgob/yiOMs4+T4hEU2gQtLlmXMlgsEkqIqqdvm&#10;sCdWvk5qLV0/fFSpxnHMYjKFXqNUhDF+fG4cyCigtyNFW7Pe7DAHjkOa50gZsFvvyPOcUAV89sXX&#10;lNsdqjdMpjF39xu++e57irbiOEn49MUzttstJ8ul16VOpnzzzTe4sePJ4yc0ZsANcLRaECHZrEvK&#10;9QZbey/3xckKM3YIawhDwWQ5Y5L6e0lMxuPzU6zxGOtQKsIg8KvLvqftBqqqQUUhxg4Y3YPWON1y&#10;lCc8efkJGY6T+YIoUFhtCVTgMbRWo0c/lXRC0B0AMVYqnApo2559tWe7vSdO/AS3P/x8pZRIEXwc&#10;1ydJwny+9IHofvB1Tq3ZtztaV5PNE5IkYldUVG3J6L5oEKMAACAASURBVDRaQ1N3gEKqkL7zGbIo&#10;SjxuWCmmywXxoAmevXjuNWubNZuqYLFYcHJ+RlPX1F1HfX/Lyekp6cynH+/vb8FY36EUgu2uQKkA&#10;EBjjX3Ac+cS3lJInj2cf/bdVWdEP3q8sYwfCn/ptMBJJQZpGpEnIMDgCN6JCycWnz9hWBXXTMVhP&#10;eROhDw4Fao62XvbR9y3W9F7wPg6AJAoUs3yGNgPO+p50GMYIFdD1I+PQMzgwxrO/zQFpZ4z7SG3T&#10;xoGSyChGGU0/+EOKtRYZKO5ubxFSIg81B6UUk6nv3ItAEdR+H9t2Hc3Qe5e58eSzSCnc0LJe9x+r&#10;UXEQYvqOet+xLUpGrQmikNEa6rqi7QdEKEmynCD0QQmlQCqQSCKhmKSKMAzQWvDm1TdMJhl91zGO&#10;JY+ff8aLR5fcvvtAwEiYT7nf72m6jigOSbIY8NmCPE7IggDddfSlRBhNrx3vbx+wVpNmMY8uLhhN&#10;T5rPOFqdogfDt3/4lrubG7Ig4ff/8Dv/uwhzJrMFKko9znaS+JpW0/qbShT44J9wGCUx+DBLUe5J&#10;oxi05eH+jlmS8fjsgpPlEmkd9CPLbE4oJFmcgPCTFGTAaDSffPaSwI5UD2us9UGWiZQ8Pjnh0fkZ&#10;N9d3BEHgucdaH3gHAUI46romUAKpAak+7sE4SAqcc4yDwzmJVoC1GARBpMA5pBuQY8vRJKQvSq6+&#10;/Xv0+orYtMyTATF0BC5DBiHNoLl7uOfbH96xLmuq3rCrO/Z1y+gkGoGxAotXKAoZ+IlTPME5r8n8&#10;OLaT8rCH9yM+FYZI57/PMIwPmlxLqASr2QwhPBWtaRrauqKrWz9VEwKZR/SjZuxaHyqyP/77ilxF&#10;nK5W/PH6mq5M+Rd/8zf8t//6f+arZ5+htGCS5jRNjZFQ9T1l18B+jRk1yuAbB0nI1e0d1XaPM5ZJ&#10;OkGGAiskJg753atXJMsZPzys+cOb19R9x/L0mCGISGdLxLogC1NWiznTfEIkFZ9cPkIFEXe7HeV+&#10;w9HRisppKhvy2SefoHf/gu+Khvu798wTRZKGyDHkbrPln37za776s98Qn51wu99/rKger45YPHpC&#10;Hx/kIFbz8P23XFyc0DuH7b1oZdC+GikD5dcreuTDq9f0iyWTMOJkdcRWrHH9QNmuyaVicXyMEbCY&#10;5GhnGcuaoywnQtFsdsQqQLiQUfdM4oynj59wdHxClqfcvHmPwB/E24Oid7PbUtc1FhgG7U1sg2bQ&#10;fuo5nc+YxqnPdHQ9TVfTdh0jFhkdMM5dS93UaGuI45iuG1jf33taXZZxeXrOYrHCaHj0fEXgLOv1&#10;A7d3DyyPjvnk5HOOL065ev+Wcl+wvn9gu35gebQiikPOTo/Is4hUJHz/6h1t0TCbrrg4WZFGKUII&#10;ppOMNPRh6TSOSOMQiSCNE6IowowjZbk7TBAMo/De9W4YaBo//RTCMRYjRVGA8wesxycrFosFF6sV&#10;475iIoVfXWEAgbb+fjBYn2va7naUVQOHcbdQId0w0nUDQ9f6xkOak2UpxqXeBT6MDHpgeXJE13Xs&#10;25JQh0SHB6Wh0hRNSTCTB8uZvx61tTRNwzgafx8SEU3T+DWVDLDaoLVXIQ9NiLEQtEPvYS/Oo0MJ&#10;FWmWESYx0kFRV2yrgtv9hjCKOD07YzGfMxQ1337/A3HkfczIgG74MQkoMMYxDAMPd3eHZX9AqBRx&#10;7v3K1lr00PunACkIlPBPBlFAazWhC4jSiCwOsH0IoicNA6Is975mbVFZztvrN2BGfCtcEajIJ6hD&#10;b5MxxvoqlLYYoVCxxzAiFBaJC5WnwGlfu7FaY+0BxiE8ojSb5KTBIYTX+328F8eDUpIkS4EDlF4P&#10;iFCBEdix5/b2BqSgH/1hI4j8jh9rccJ9fPoPQ0Ge+s7hMAwMfYsbBxSQJzFpnrFczima1gtrpEJK&#10;yEJJFHjt3Yhn8gZYhBkQRiPGnmbbMrQd58fHPLs8pyl2FJs7njx5ig0iurHBmp4o8OGrtm3pjfEX&#10;uPBwf2kds8mUKMuww4BwjmQ+4fX9liQMOJ4fkyxWNMNA1zouj59yenpMlk34/tVrvv3hHXWzYzb3&#10;tjshIBhassS/F4xwNFbTuZFhMGhnUGOLMoZJlBNEinrUh9c0UG02dF2Hw7IIcz8cHw5EtMNaIxCK&#10;Zl+TKIgIGJuGfddSTqcM2Yz9Zkua+dWDHd2hfeDXKDiDBqz1hKcfE6ye2uorK1IExNL7x1tjGbXH&#10;g4aRRJoBObQsYkHx5o/cfPuPdA8fyFVPElrymWKaH1MWLUiBGeG+rPnDu2s+bAtMkGFkwCgSbHA4&#10;ICI+BjqF8+0QIWMEjkAevn95SBpH/ibyY0K3qxuGcfT5lSAgTD0LYLNdo7Wm1b56JgbnN1dpSqIC&#10;GpzPkxhHGETIxI+MW21BCd5/+4qXP/2KX/zVX/OLX/2KZ8+/RtSWN/ev2G/8vn62XBFNc0Q2ASew&#10;XQ+9pY8CejP6yVscMlssSdKc1+8/8M3b1zTWcrPf8dlPf8o+DHGzOZGbcl81XP+/fwdS8OzJc6T1&#10;1bSuqJBScJ5POD09ZZnGvLq9QdkRjGaz23JtBmYnlzx6+VO+3xUQ9Ky3G3brhrqzuDBiffeeJ6dH&#10;lGXJ5PiIh92OYjBMZ1PudzuqYSCbJTTbDU3THCAgfoWmHIROEDpHFgS8uLikrWoi4PjkhNPjE/Ig&#10;YJp7CppyjihPWe935OmEpu+432wI44T3N9eczBZMZxNWxzMv6gkURhjKfcX19TVBHPloszWYzutB&#10;q67FWAjDkKoqiFRAIARxEJPnU+b5nEhEDFXDOBjEgXrX9T0P+y3b/c53ksOA89NzojgmJiRykmjm&#10;3RZPHz/2dSkn2Ww2XL95Q1nsODpZ8uLpZ2hhuHu459WrVwRK4DAU9Z5Od2TTGUEYsC92VG3L8WrB&#10;8dEZXdMzjj3T5ZJplpImEYvphHFowRnGsWVXVDhtSFM/CWia5hAktV6+JRzt0FLVNW1XM5tMODpZ&#10;8PTpOZEUJCr01j9AdTVprHB28D6QsSdIYx+eND29sTzcXFE1LUIo5vMloXEMTeP/v2bk6y++RAjP&#10;PRn0oeosPHimGwa0trjQ1yK7xtvf8tx31Y/Oj+l1zTj24CRZFNP2I0PfY0bjH0T0gNWehBdFCU3Z&#10;0tY1Rkqq0aCFI6jqmtXJMad5Rq9HVBjQ69HTjJKUr158zd36gZvbW7b7HUVRMJ/NyCOfwn7YbJho&#10;48Np2pOy2r75SKDJsgxwmAOX2llH23jlZJbEWD3QdAPSOYY4oMYdxvGAzcmTlEj6p+goTjy+sKxp&#10;2gZhIp6enn6Ev2D/GQTjtPZPvVrT9gd5gICiqQljT5Mbjd/zGGOwh9oAzmHN4WtaU3c9WkJ7ANJY&#10;C1EQEgiF6QxO8lF+8ePEYdAaJbwb3RiDp3v40EMSRl6IMY7eaCMsKlBkcUaSRgzdSFNW6H4gT2IG&#10;cxgTqUNaU0rq1sPz0Zo89rQxi0cNeoWef9KyZmSWJnR1QxiELJKc9c0d7169pqoKFscnfLh6zb6p&#10;6I0lc5pxjOiGHj0YOtkzTSb+gCQDOgLM6Cgbn4KNm44kCulwiNHQbfb0+4JEwaPJHGdDICGMl0zm&#10;PVYqFsspwnQ01R1Oj3R1hQOsVCAcuVDESpFJmAQhRluMNjhjmEYRYjTcXV+xtv71BlFIPp0TJQmB&#10;kggHeuhoyoZYSe73JZFzHKUJR5MJR0fHPLp4xHw2p+1bf0OTPvn64+/QOc/XT9OUrm580O9wI5cH&#10;xaj/ewEB/iYe0PkwYijIIoUaR2xbMhZ7hrt3pEPN6WrGJHGYvsLYDo0jyjKqzvBQ19ztKx6anmKE&#10;MImQcUbX9SAcUvjJhMAhkChhQEifqfD1jUP/g4+ueud8QySNYsLp9HDA9jmPuqqoyobOjHTj4EN4&#10;2iKMQ6FAay8CwtchA6cIVOhthwJMrJisVvx3v/pX/Ov//n/kJ7/4U1rjqEtDM9RU+452MKg4onIj&#10;gemRMkAisAqCWGGl42G3pznsKXdmxIqAb9694c39PUGeUwWSH9a3dNqQHC29Kvb2DjlqojCk3u/I&#10;w4h8MWeZZdB36Kam2a7ZX1/z8y8+5b4o+OTpJW7ouf/ue7I449HLn/Dd73/L3//Tf+I4Szg6Oebz&#10;kwuKxvDt3/8dxxeX/OlPvmA7Gtpec3e/ph68C95IuHx0wXw+YexG5mnmhSihxIyWOPBCjXDUXFxc&#10;sN/uyJMUZUea/YZQOmZZjLMhq8mMtu9o91vqzQO7qkQcQpTT5895dv6IoWmRwpHEMaPW3K+31E2D&#10;iAKi3DsH9o2nLZb7gqqqUFaSpikYSBcTVsulX+slOWEY+nxNUdJYgx1B4OmWZtTEKuR4Mefk5IS7&#10;uwe0cWRBxOLRY87PLzk9PaXve97f3PDq+pbXr19TP6y5vDhjPpvhjOXq7oo3b16jhCRPU7Ijj0Mu&#10;qwohJZPplGDUPH32CVKFDJ3m/Zv3mMGQhyHlg6HYr+m7liyOOD1bkWUZRVGx35Ufd/erxcqDvOKQ&#10;KEuJ0hAVB8RpxDjmRKFgMk1IlX9PS6fJlPJBZGdpxgFtDNXY+utRwSAc26Gn7TrixYKLszMW+dxD&#10;abRhqHuEdYShIIxgGBuatmfQ5v93E9fWEGUZRBKVhlBZXOtQsSSZxIThBOlmPrhrDIM2uO2eXmqM&#10;EBjtyNMMmSnydMLQDqzrB+wwMJnNiaKQKE8Ixl5zd32HEZDNp6yyCSqMaXRF14/85//0t6Ak0/mM&#10;s7MLyn1BW7YEqSCOUxYnU1/n6Dz1y1lNV3lwRp7GBEbi8LCUJE5QQtINLUEgmS1XlNstYA4VJ9Dj&#10;P+9nzcGn2w8aPVqSVBApD6hPQkkSqY+7aGSAdQbtLL32Y/HO+BBGGgZI6RGXg/Z4TgIPC9jtNmDt&#10;gTT1ownLovXoxe8HmUXTe1Z8HPg1gd99e69s3/c+EHeA2td17UeGSpEfKmdGeXhMlmW+Jx/EyDCg&#10;HzussH5EigJhcVKhIi9+nx9UpV3dYIXnYE+iiGkc+w+0svUHqIOQxanIB98AqQyTJOYkPyINA5yx&#10;PFw/EKcTposjbh42GCFZrI4JotCLA5wgSlL06BPqZdWQZxNkENIaS4+lQ1FbQVl3ZA7apiEtW/Ig&#10;QHYd8zCgbVvsqLFEhNkMOVkRhSGDs9ixY5bOOV5OiZIQ4yzdOHjtrPE2us6MWEAISVVV9P3oiXsH&#10;nnQQ+J9lnE4+7oA/ZhqGkSSKOZ7NOJpmiH7kfDblfDFjniXM84RJktDW6mOLwAFS/HOARTqJsO6g&#10;SNUYPfxXnmLfDohUiGm075RLCEKIY0vKiB129PU99z98wyIUrBY5XbmjbzXT+QoCQdXUaAR35Yar&#10;h4JdO6KSCbnMsHGCdo4oljhnwPpEq+PwvUqFcCHVbos7vG/VwTWMcx+tbVnmP7S11r6r2wyUZU1R&#10;lAzWMAbK76tFhIpCoiDAOjDjQRCRpAitffDGhcxnKz55eczzr7/gJ3/yZ/zpL/8lo3as655ARcxm&#10;M6hqisqSzRJ21Z5u22ALh4ojL1iSEjMY2q6nk4Jq6Fivt37K5GBd1zTSECmHVopv372j7Tvm0xnK&#10;QRoGvHjymMA5XN9ju45uv6McehIglPDi8pLnjx/x2++/od1vmU0iwigkylOOTi559OWCJAr5j1KT&#10;jDXtvqQp9jRlw8P9LT/9+df8xV/+OW+3JdNPXvDq/RX5bM50NqOo9ojAKyqrA5ApCwICJT8ClWzX&#10;o/qBs7MLjg4K491mi+k9gGk6SWnLiqGukOPIy8ePWVcF2SQlSv3k8ni5wvYjVTkw1D1903vArhUs&#10;5yuy5YTv3/4AQiAO732lQqbTOVnoM0rHy2Pm05m/AVlPVOyalrps6LqBaDGlaGqwI7PplNPTc+yo&#10;aeuGoaxJUEwnM07PLsgXM7Q1vH3/nn/63W959e4d3756zbPHT/jVL/+ML7/4HGNGXn94w1C3PHv0&#10;mEWWHSaNIf1Cs672hGnGcrnEOiirjr7sCYOA8/NzbG8Y2o6m3PkR+nTCbJ7x6NEli8WCpu9pO42z&#10;AmfcYZytCKLQd+UjhROWUXdoPXB2ekxXlrRNRYRgtshZzaa0dcPt/R2vb+5wYQCBIp3Pmcehv4cE&#10;IUPgmM4WpFGMQ7LbbBH9SB7EzPMJUSwp2gKHIE1z0kDhhKAZfJ2Toffe+6Zh0D1SCaYzH4TeF2u2&#10;mz1JkOKcQAUBgx6pqgYnFGma03cD08mCcTQ0Tcf2YUvXtKwWKy4vHqOUoO4bgiSM2FclndUgfTjn&#10;x322MYbLy0vu7+9p25ZpEDDJcohTIiRd3/vqmAJtB1QgmE4nxHHoUX1HR/zxD7+DOPYAFmFwStE2&#10;BcZo4kjQtbWveoXeY95pP67W1vPBpfQvzmjLKKA33hvurMYMeDuO+ucbqNEabTyMoR16ej0iogCn&#10;pLcGDZ46ZoR/Ypmr2HPUpSexRSpCO+j6kWboWRd7Rq3RowYnURKE9jc4O2qG2u90VZoyXSxIZkv0&#10;wv8s49jbasbeP2n48bt3A2sZEKcJvU49LagfPYpWBaTTGbofvAzlAG6w1hJFEUkcI5zDHWA7WXII&#10;5AmDdRFG/ng7syjpVZpd16JEQJ6mjMZ6n28+5d2H90S5T5U6KSjriq7t/WHB+vXBZDYnz6c+QTv4&#10;02ZvHYMQODTj0NLUGzAR0+WcNNM4XVFVG4ZuRMZTpBgZx86zf7FEY4sKNZ0aaLoEI6RPzTuHUgGR&#10;lSi8FKBqOmbzE4/cNeYjU38YDU3TkoQJ7dB/vIn3/cg4jMSBZOx6iBKW+ZSn55dM4wBhNQ8PG8ow&#10;QOI4Xx1TlxVd573iaRqjhPjo651Oc4TzNDSp3McDg7V+fCcUCAyxMEhnCMYGU2zpNh/oHm44igx9&#10;sfOUQ+dwQnK3rthUFdf39/z+m9esdwXbsqHqDfXocIHfWw99TxAprPM38B9xqhLJ6ARSOuaLBVbI&#10;fz7IHNY8ILACPtw9IGVA2/lpFIdrJc4WrGYToukcF4bEacpkMiHPcyIVIqxP2GPg/Pyc49Nzjs9O&#10;ma4WDNbgwpDl2Sl3+5KibBkHw2pxTABoBC6QGKM5vjjjdnPPtt4z9A3G+kDmdrvn+v6BZDZhsA5r&#10;8SCLKGZ6dEQiBO04sJxMEEpS1wGYEdO2LM4vuFhMKR4eCIVjlA7lLHESMk9TuqKgKHdEUcTRdEqc&#10;BHRdx21dYqXivqlomoHJ2Tmzi2dUH14zOv+EeHmypBs03cMVv/6P/xssTpiePyaPArIo5PLsiGkW&#10;sts/oALF4uQEKzz/XwlJkPh6ohQC6SxZkpLM50RRxDqOkFJyenbsK6aVh1cNRjDPM8Is5DJ/RO8s&#10;f/d3f8fV1RUhfsway8jDPoAw8OHTh+t7JmFGkvgDbRRF/mFACD9CDwL/cwXqtjnkffw1tDg95vjp&#10;I1qjmQ49wvmnvizJMYNnWNR1zYvPzv0qJ064vr3hH3/7W/7w/beUZclsPuff/E//A4/OLnh+eo60&#10;huv7W0zbsppOWa1WnMznbDYbbxiLE8I8Z1MU3N7c0fWGqhtYLo9YTeaEssfFmlhJOF5yvJozn01A&#10;GJCOqm0oygqhIqIkR1rHcpJ8DLQFkTpw1C3O+oDzWJQo6zhbHjHNMySOoqz5cPWOb9++5fEXX1B0&#10;Het9QXv9Ae7vPlbSAhmADKlFgxoNUluWaUqWRAgsdVkhQoE1ltEazOBrnG3f0Y4+i6BQODxLwugR&#10;K6yfDmSpX3e5BK1BKoVtG4zz+SgZxDhp2O5Lum5gbPy69+TklJPjM6Io8vfkyYzg008+oWlbTChp&#10;h57NfofRmiRJGPre+2dnMxZHfpxR7QuGvkdq60UmQ080yXBW0VYlulcoYqqhxdmBqthis4xd63cX&#10;pycnLBdTwlCxXC4oaz/ii+KUph8YB41SATpQ1E3HNM+xfY9VI80wsm/uPIdaCJwxNHVFHvsg3Y9J&#10;9zSOyaKIqU65Wz8gjEMAiQrIQkmv/NMf1nkWLhLpAsJRILRlNAahDViJFhGt8BebkiGhDFEWQJGm&#10;fvf2o4taycBbzGSAtoaubliv1+gDq1qFwSFE5W86MwGDMYyDZji8cVQY+PWD9cCXMAiJlR/D/4ho&#10;HDrfcXTOQeh3ytIJv8t0/hDjMBhgW5YMQ8+mrDg99qOnh92eqOp8bmF0dLX/fkYDIoyJg4BQ+cTl&#10;OAwM/eH7MyNWQG81MpDMpjn5sOfpZUoQCvRwg+22hMKS/PhkOnVsxpqHSqLCnLPFgiTSDMUd798b&#10;lo8+ZxQhYzcghSCNQhgFyga+56s1s3yCUgG1bjBaoFTE2Fds1jua63sIFavVyo8PD0xlay2313eY&#10;TcnixXOUlRS7Emk1ZbUjyROSMGLoR8ygEdb5rqyTGH1Q3Y6asdcfd56hinzNRGsG04MyZFHE0JXY&#10;viQ0FbrbYYpbdHGH6ktm0ym3fYl1kjDOeHe15jf/+Ed+/+0PXN2v6UVIZ33qNIxTZKBQUYgKA5Iw&#10;oGorlAQVBQRBRhxEBCpByfjAVxgwZmQYfjT4+XG7UAFOhGyKhrNHj/n8y59y8egRF48es1ysmMwX&#10;zGdL4izHSoWIgo/vT+H8deCM9T7jSUbZ91RDh4xCdNsytAN12/Pm7XfMV0vy5YxN88D7hyuiNCVK&#10;ImQvsNawLwre3d1S9D29VARpjgsSusmcRvtAWJZ4aFNbVoSDIZtOiJCkTpBMpmz7zodiw4AFlqV0&#10;XFyccrxYstvtuN48AJZ8MSEMPbo3iULMdiRPYgIlKbuaXmiu9zuGsuNyMuHiy5/yu/WG6WmAGlvW&#10;91ccL2f85PklZ4+OGScL4qMZ2SSnGDRNUSCdOeA35SHfYjDaoFRAEgQHkqS3qQ1FSbaYMZmkiJkf&#10;nZebDbuyIBGKzz/5hKbu+OHqHR/KDeF8wq5ruds8YIzl0ckFIgwQ4uC5156FQaAIRUhqYULIRGWk&#10;SebZ7FJ6y6AxlGPDrthTVA1OgMOHRqM4ZpLnzOIc2oH1fsd32y2DNsRJQjqZEkYRYd/w6u0brq5u&#10;ePP2rV+nzuf8/Bd/wp/84uc8Or/g6vVrfvvrX9PXFbPZhGeX5yzPTphOc7b3DyRC4Q5/bK/Z3G9o&#10;mg4RRiSTGVXdslt/T1+3fPnyM3769VfgNFZ3vH39Cm01dVez3u6o+5HZ/Igkm9I3NbavSQJJlqZM&#10;0oxJmpEnsafLKUEsQlSkyLMpKpDcb9YUVYHIJzz+4gt0FDJoQ20cRd0x6prxcD1O8pz9vqRzkiwM&#10;WOYZaZ7gAuh1S697knyK6zVd13rBV+dXjU4owjii3JXeGugsY9+iTUdgF6wuTjldnvDDmwd2ZYc6&#10;mCHbwWEZyYMUFabsdvuDRloyWx2xnM7oR8vu3iuux4c1wTLPmGUJcZ5R9S1ZqMizCUmScHV1RdU2&#10;6G5g59ZUwR7nHKdHfkQz3Rfc3t+znM0Zup77bgBtGG1HUey4HkeEgGQRE6oAnOHs9ILV0YK68T7c&#10;2WTub1xCsSsa9lVFEMbIKGRXeamBtV58oFSAdJp8mjLNU4auJ5S+oy3xH65N3zFagzzgXSdp5oUo&#10;zn+4pXHMPPAjcqsNJ4+OPgIunBP+QjGOwRk0gn3T0uoB6yCIE4R1/kKSylfqnPC9+aJgty/Q1iCE&#10;oG5biqpkuph7EEh0CEwdxl5a64+hlCTxutJej/SjX0WEh763ODz1SQR9N1IPHX3bIRHEaeYDFniC&#10;nZQSJZw3tQkQSlJUFS9fvqRpGor9jlBIQCG0RVtP0KvbGm2tH6eGCdoIGEes9CasruvohgGnAp8H&#10;IGAyjXl6PuMsP+NPPjsmlfd899tfs11Lnj9+xpOTc7QNeb0duNqN/HC1p2gqpB3Jc8f5tGIS53wo&#10;73BiCc4RipRMJX4V4ByrdManp+cM2rItCpreV3iclcxUTHR07GUoQwuBZGwr6DuenV/yyeklNC3z&#10;IOLzF09ZTOD77/Z048hgBDESKxy73c6Hi6KIMFLosf94yMqyzIe9HCSh58OrAwpx7AesbMBKut0d&#10;Y3FPMFaEY4HsS1JGpnnChzevmE7naBHym3/8I//u//i/efNhg4gyhnBKmOWEUhGnGQC7oqTfVwe0&#10;pAVfIMM5gTYDdWsZ9YAx3jkgMDhnEEoSRQn5dMFydcJ8uSLNZ/zlr/6K0/NLTs5OSSZTgiCiHwbG&#10;w2Sn70bvQ3CG3hrq1td1lPU4h2EYCLXmviqpx575YoEQ0isd64aLR+c0Q0/V7GkGQ2tGRu0oh4q7&#10;+zWD0Vzf3bFtW4xSmEAiRg+t0W2PwJIIxeXxMWmU8uHDB5yzXExmRFFEXZdMpjPmxpAcnzBPY4am&#10;JtGaz549RSIInGFf7XHCocKQfbfm/fUV1b7wNC/nmBwvedjtuLl5YDFf8ezRU56eXfLk66/543/5&#10;NW4ciWNBq/xY9+uffEa2OmE3Oo/IzWK6tmF9/YFkmhOqEKksw2gQ+HF2LCWBgL7rqIuSYRiYZDlJ&#10;noGMCCJLsd5wdXdD3bV8+dlLtk3D6dkpw+079nXFZnPLh5tbFqsVz5888583vSaKFMvjI3+wHkfy&#10;fMrZ0Yp6uyY6AKzGcaRuauquZ1eVlG2HCyS36w3V0BHnE0SoKKqapmsJkUxkiDhUnmSgWC6XTGc5&#10;QgmatuDf/4df8/btW6y1nJyc8Je//Gu++PQlEkUcKNZvX1He3jKLFE9efM3RyYpe9+yqgodyT991&#10;YAxgqeqC7fUNuih4dHLKp198yfdv3tN2PfnxirMvT7g8O2NoCm7vrsmyBCccXd9w/3DLh6sbAhVz&#10;fnLKk/MzrBlBd4TSq61DFRCrgEgFRAcewmQyYb194P7+ns703O02DHoknU6QScKHuzsII4+KPTpC&#10;HBgdUggf5BUemRwHgkkc45yhbErSMGS2XHC3WTM6/5kfxxEjhm7AH/JHc6j6+oeqLEvI0jnHqyVJ&#10;nNDUHXq0lEWLiALCKKY7QKJUEJMkMfP5HGMcpTZ+CgAAIABJREFUVjviOKMZDHcfrtFDx+X5hc/j&#10;jK0fO5mih77jLI5I4wgpJNHJCRrB7cMDr969Z7CG49Mz1ts9Nw9rwjD2qbxuxGnHi6cv2G42XF9f&#10;8+TJE2aTKTc3N3z1k58D8P2r71BRxkjAN6/eUe8LThcrz6iOEoyASZzT6IG2rlHK0fQVURQxOIew&#10;DuMGxqqnbgviKCIMYlrtR9US4WH4bjiA7iXD4MekwoLWA1r7lLi11vebd7uPdTIpFVaAsXgjmnFE&#10;yiFV5D3G1mtOlXRYZygqD5wYtA+0eWXqYS8Z+h5f3/ceRxuGH3frP6I4x7EnjLy0QghJqCzCCbQ2&#10;YAack14+Yy2j9qE9rEWoABx0Q+9HXcIxDH7k/uMqxFmBQnF6dEqxLYiiiNlkRl3XCIAoJE1C1sUD&#10;Kg4I4vjjGkEawSwISSJF1+4QSnr4iVVMwwl9tSawO46fJCR5TNF8z78873n69Z7XbxzLmeDTiym7&#10;VvLt63v+4ie/5C8/jflf/8P/Qtl/4Fd/8xN+ftzT1CV18DO21Sn/+f/8R7bXG37/es31m3d8+fwJ&#10;eRIymU3IZjOq3lJ1A0mSMXYtaRxwfDJDYQjSkG1Z+qfPCOJiy+PHL3h2+QjbDfzT//O3fPWLr3nx&#10;9DG/+YdvGLTDsEfYgUGlPLt8zCRPGYYOJwwqcAfEsH86RXvL12h638+0AqMFpi/pbt8R2IrIdGAa&#10;xNDi+oqyqdh3A9W+pmkt37+547/89hvu9z21kIzO7/szvHmsKzVhnHqxjHVkYcBoBvrBhzzPLs6p&#10;moHJZIkhxBAzGkuUxOSTCavVMY8fP+XF8085u3jM0dEJ8/nS0xLDgG7oeShapNSg8O9j4xW0QvjR&#10;+6gPOY48ZxgG7u7vWR6tWFclVVfjBOyL7SE4JzBGUhYFu6rEIFidnLIuC5q6oO9HgjBmtI750Qr2&#10;JfPlEY8fP2W93hKrCH1x4Q/nB/7/bLrgaZLRDT3Pnz+nrmv0ZIKQjmC58uIPFZDlCXoYef3H7zk7&#10;OSWKAj598oJdU/HuwxX7uqIYWjppGQ6SifjWMJ/O+OzTz1lN5yzyOX1dcbNuSVRIJBImkUSePOVn&#10;f/7XXH76OaN1nEQT1vsSmprzxI9o77c7snTG+fk5D3c3OK2Z5jPybEI/+jprh+RmVzLRjs2geX+3&#10;Y7ZcMIiYD2XDQ7Gjz64I3QfcHyyDNdzV/qFoNV/y/PFTZmmO6QesMKwWS/J8ytB2LBczJnFKXWyJ&#10;It+k6PveP0iUBb3WBHHCarmkHnuWRyuCrqc1mrrvKfueXV1j+oHYOjCWxWTC05PHLOYziu2au+sb&#10;trs1WZbw5199zqPzC148f8rl8Ql93dDuS9IwRZqe0ydnzCZT6rahrbfISKHsQBCFzCfzQ0WtR96P&#10;fHZ+zJ++fM5yuSRKUi6yT/n/qHrvIEuz8z7vOefL33dD376dJu/s7mxEWITdRSAIAiRBEiAF0SJt&#10;SqRNiWawXTZVpqxQsmWVFUoqSraKVTRLIks0ZZNFW2AAKDBJBECICETeACw2zuzM9EznvvGLJ/mP&#10;c6cpTlVXzdSEmqq+957vvO/v9zzWCZ8piiO6ruF0eYKwNbPpgrKrEIFge9tXQgd5n/FonfFgSBKH&#10;lPMZxiqilVzL17FqjJW4zrF/ekiYeU/73dNDyroiimOa2YTysGX35BTCiH6/z9Z4g/XBiHQ0QgDC&#10;WXTTEkSOWEjQLdpBlniAy507t3Gh9GP8IMBJSZz3WVsvzhC4Fsh6AUoZAiFZH65R9HrUVct0VnF8&#10;eEwc9+itb7CoG7LeOpkz6HqBFY6DgwOyYkCvN6bThtnJhLZtGWQJsXS+xjwocsIwpMh6q0rCksl0&#10;hhUBa4Mh1jmynfMM8h5V5/eax9MJ+3v7LKuKc1vnqLOcOIroFT5NnsYJo9EIIfwN5+joCOcc0/mS&#10;6fxlZOKDNpfvu5/6ZIoxGq0qbCAwEsLA74aNCNHO+PGyMV5UojQSCESCdYK6bc5gJIGQvttqOAPU&#10;F2nm7TZwxgZndYgro5ku5ivLzcqitjrAlfa1hX5/6BOHzusjrfXgBGvBCAGBvEdlX4XJAn/w+qs9&#10;aZr6oN4KmpKQnO0voyjE2g6kRVgfSBLY1X9zRQhawQPupaeDle/XGm9y09ZjTu/tae/d9u9Voian&#10;nniWZb576Xfvqy2NM8RhggOU6bCEOOGLTF2rMV2NtiVR6ruPxmh0WxJTcXkc8ob7Cmb1CeX+Cxz0&#10;JqzHUDzwAGVV8M3nnudLz1znhb2Wo7sLfvCDH+AnfvA9fOq5P6KcfAO3kbBerHP35JTjY3j7E2/m&#10;3/7KR/nkr/6/hL017j73PLPpEVkRo4znyb/hibfy1Nue4vLmBg9fvcr21ggtFK1pqbc8JTCQlqvn&#10;r3CuGHHntX3Gwx4XRkNUNaUWXiPbNg2DXk41nXP50QeJJMwmpyjtA4rG2ZVTOaapGqRxBNYQ4iU9&#10;zmholshuRtwcE4jS97Bth9INdVWynM69QKjRzPam7E2WHC0adk+nqDBFZgnaWpqyWe05M6yuKTvL&#10;2gr+g9MIIvIi9U53JHuHJ2TDTf7Kj/wXPP7mt6IRFEVBkqQgAgIRggix2rHs/GsiwKGNxIgAF/qH&#10;W4EnJ4oVO92spESdM6jSG6M2LuwwXy6ZLhdMZlOiKKLX66FwzKcz5vM5W1tbSOMfRDGWIssZjrJV&#10;ODNi9+4eO4M1HnmkT9e0nN8+x4PnLlGXJdPpKRvjERsb69y6dQvp4KHzD6G1Jg4jqijk4OCAfm9A&#10;nOVUTQnAsOhD4SdaaZ4xXS6YVRWLtqZu6xVVLCMZDOi6jrRpSGRMGkQ4pVnM5qiyRdQVD64NGawN&#10;WZxM6IIYRMQXvvoMjXTsbG/y2NUHuXThPnbWE565foPu+Jhe1qMXRlQnUxZHxz78GERUQtApTa01&#10;IggZrI8ZDAY0dcvRYsnMGmQc0SBRUUwrAl569UXQyrMmopDtjS22NzYZpQURAb3R2L/freW1V17i&#10;1ZdfoZ8XPP7Io2yur1Pr1TpFac967xekQq4ojTF7N70+OESQRl4mZXN/c3XOkQDDXo+LO+e4sLlJ&#10;KgKqxZz7Nz0uen00ZDgcrLI9NV05J3ICmYS09ZJzG+tUdYs2ijAMSOLImyqdI0piyrI8EzRtjkYk&#10;OzskUYRSimo+o5f6TFA9b9Crqph0llGREeUpx9MJSZL42qSQREhCa5jt79I0DaONdVrV0TkNYUDT&#10;NTSdl1EppRisrzGvK06Xc2qnEVmCDQNM26Gs4eGHH/Ycd+3QquX4cJ8A59eXSUyWpB676n2+GGXo&#10;pJcmOQFxIBErg4mxGqO9AlVr5b/sqvoZhL7h02iaakq5rFkuG/p5n6qzLCcLjqdzJvMZwigC2yCG&#10;BQ9evkzdaBpjCGTAxmiM6PeJbUdovVE0rI3FaU+BkqwCPbX3JfeynEZ5RF8sA5arJ4tBnLBZ9GiM&#10;YjDeABkwn86YTk/RneL4+IjZbELTVmxsbLjlcu7yPHf9QeFOT0+d1o0risI5lFsb9UD5D4/WaJxW&#10;dMaHyhqjGAyH+D6sQBL4nq5zOANGWay0BFJ4uEIQnBlqnLU4a9HCIIXx7HVhVynyCOlC4jilXtRn&#10;5Rx/OK+weKuk+7Je3ivuYPDpZLuCahghGY9HKG3PgAN6VVnTWqOMWQXuNMr5W04gnDc9rSQnSRqf&#10;wTnuHcTW2rNDvK1aRCgQ4SoHYP1Nves6jPUJ7jCSq4eCiDzPvdfa3Kv93evuR2dhxXt1KWMccdTD&#10;OI22GhkERElOlIREnQXdoa0mjnoU+N6/UaeE5pA8jdjuzxi1e5R6SjdP6MabNMEWe5M5zz3zGn/y&#10;6a/xtVenaPcJFnuf44MffguPPNCSFWtU3TavHUY8e0uR5iHl4QEvPPtVRAD3b4w4uHvA+fEmlVrw&#10;6MMP8P3f/128/Yk38fi1a5ha8bXPf5mRSpi3iksXL7BxcYtnvvE1vvHCc2xIx2OPjxhc3eHm6zd4&#10;/frX+Y+/9sfINEPrjE5ZPvTd3863f9u70W2FtJYwi3EuQmlDWdYg/U4+EhKnWlAdQbfAdCV0C+iW&#10;BN2SWFXYrqFWzRnso+46ai1pREQjBc9cf4m94wWvHx5TWSgGQ2onmLcNmxtbhKG3Q104f4lv/Zb3&#10;cOXyRX791/4Nz33ti4xGIxblnIODm8T9IZqEc6Mx1x59A4P1DZRSJKkfxS/Kmraa46QgCWPcKuQW&#10;i8gDkXRLJCL0Km+BFFSqBRmehSfDMGQ2m1PXNWma+rpSELC+Nj7LAyAFF85d5A0PD3FKY7RFC0ec&#10;Z8ybBhMIpnXNsq58Gjqp6ff71G3DdDFlOBwRZBGjZMzRyRFaGpbVkiLLCaTweQRtiIzlsWvX/HtT&#10;CKJIMi0XTBZTnBR0gePVvdsslks664jSxE9OOjCt8jef3oBGRjhl0W2HaRVR6mEheRozKaes72xR&#10;3rmLiCX93oDbt29wc+8Go16Ph85fZr0/4sFrj3Hl0Tfw1vuusjf1t9jecMi5hx4mKjI64HS5ZN42&#10;zJYLVGeIEj8x0FajpEWZlq6sOJqdsFwuSYTjwa0LVAvvkh8Mh1y6dMk/pGgvVdJls6qkdjRVTS/L&#10;2RxvUKQZjVIcLaYY4VHPUeQT2na1WuzqiuVsznhrk/XxJq1WHB4ekwSWnfvv49KVywRxgNOGRAQM&#10;koTYCUxSIFegk0Z1yM6iMSxq30NPspVvW3kccqcUctWaqKcli2o1rk8SXnzxRdbW1jh//jzb29uI&#10;KGLeNNR1jTMGwpAkSRj2B/7CA94D0LUYZ9m68oA/8KuKtq79NCZJ6BV9TNGjC2FSVsynpb9k4VeR&#10;eZpBFDNpK/YnR37sjSVJU5I8o9fL2Fgf0R+u+crloqKqlrRVjbAGV/RIAkEr8C2IMEQ6cNasOPWx&#10;S9OYqmogkA4hnBPWuVA6AumEFi6wgRsO1lzddlRlzbKsaJo5TjviKKFI+vRGA6bLisZ4zkkvTsAp&#10;iliyNR4yGo1Yli1Va4kjf1k2bUM9OaJcLBgWfcJWOdI0BiepmgrhBHm/h1KG69evE8cx4Qpl51bf&#10;2CxL6cUhpdbMyqXrnHHLxdxZ07o4CF2/SFy/33fODVzXdUynE5aLGbVqaMqanQvn2Dl/HtO2zA9P&#10;SMPA+2UDL2UwypEICF2E0Z6ZnQQhQezd5ff85cI52rbDhP526gK7om35m64Q4mx8rZTCaeNJaqub&#10;+z3/s7X3MJUrTdzqhh04QbPaj7oVOAPp/67DC0QWy+UqJCdAOgKxUomKCCkhCCJaGqwFIRyh9HU3&#10;YxxgvVBDepCHFYCxnlbmDXd/rj5lrcVZcdZltgYGowFBKM4O5nsftHVd+w/wOD4jeZ0p9+792nqx&#10;vMairEYrL34JbURiA0LhkEFKGGT0goBOLgm6msB0WNVQze7w5H3bVFuSqrO8tme4PT3EkfLIO57m&#10;TU+/ky/86XN8+Qt/zOHtZznaX+eNV97OxIZ881XBYpmjbcju63t8+jc+xs3nn+PS5gVMWeFaRTLs&#10;86Y3vZmf/ukf471PvwlrJxzvvs7erX1y03JhOOLJBy7yT/75L/DVb36Zqw9f4fyFTT79Hz7Ox/+f&#10;3+DafQ+xu/s6n//SZ3jmha+grOONb/wWfvqv/0/8xe99L7qDKI/pGo3ulE/5pp67XNcdRneIJMQ2&#10;FZ0u6dQRtjzFtRNQJUJ5n6+qW+qmpWwbqs5QNg3zqqZsNbt7h7x0Z59l6+iClHQ0pNaSu8enBFnB&#10;m9/xPj7w3R/kzY+9CYFlczzi9HCPum4ZDAa0bYVRmqzogwzRSC5cuUpS9FksG9ZHG579Hsek+WAl&#10;RDFn79t6ReJrlSJEgbBobVBdg0Egw4im6zg8PDyTH/V6Pe91j2M2NzfPVkX33AL3JlehDDmeHqwq&#10;joJKL9CBOMOmKqV46h1P03Qdyhh61nAyP+WZ5571DuskJgjh9u51iiSlSM5x8/VXQRkeufYIvaJg&#10;uDbk+q1dpuUCLWG6mHPrYA8jHPmgT9V1LBuvVnWz1coJ6PeHjHoDVNMy7g3opT2iwGdhxMoiJVRL&#10;1czIx2t0GA5PTtneHjHcWEeEGjrF7q2bXF+8yLNfeYZrj72Jp7/zAzz5tqeRUcrJdIGMI4JewbTz&#10;nACLn5pZ7RisjTg+OsWFAZ0LKLvGo1WjkAsP3M/jDz5IoR2L0ymHkxPiNGE97yMQtHVLJAPiOEFH&#10;ETk5g8GA8KGH/YS0U+zu3aUsa6I8JSsKsnwFHqprqtIflG947HGQgjROiNM1Lm9ve5a3EP7za7FY&#10;iZgspbLoqkEqw1q/56twecHxbIILJEUxoLNzJosSVlmlVw5u+lH01pYfZzcWHQQMxhv0ej2Sft8z&#10;QfKcMM9plGLeNDig1+tjnUHC6qGj8WtQB0UY+9WmtvTilGHRW4GOvKCqXXpPgrGOWnUs6hrjDCIM&#10;EVGIXTnEb+7u4kLB+tYWUZ4gZIAUEAe+/VJVS7rOm8nuucOjwHsU+llKuViirCN0wYqMqJCKP8eV&#10;ECueusXgjF+BGgtWC0IRYbrWqco63eKckk4SuCJdcxvjsXNaOZdBT8aMRx7da3RDFgWMh/59OCp8&#10;G0XI2Ps5tEZujrBaeXjaSy+/SpbGhCLEWk2RZqyvr5+JPaJA+huGUgRSkEUh/X7fBXHkOqPd3tyr&#10;5dTIy9e7uqEsSye1cc45J4xxkcCNhkM33Lji2ka5JIudDAJ3++jQoTRJ5PVtCK/wRFiyNCGKExaL&#10;BQF+TBjLmEAKROgrUFZqZCRw0nfFpfA6SLGSxAdIirQ4k7NYbc6qaPfCZQHSj9GdA7c6v0PPvvUH&#10;uz/ELfLsoMe3NXEORsM+yhic9nlw5wTaKjT+w6Lfy6k7X9wPYkkkYwwaox0I6xGuzqfnrXMgA4Sz&#10;WP5sb3/vpu5NcOGfO5it0x7OASAgIMA6i3R+IhEGIdponHYgfPo6iiL/byTezmOlIKahbDuWVYdS&#10;FoKYII6x1tEqiyAgJiGJcmI5QNqSyXTG8YXA60LNFkF/m7ptmS6PyIeap7eHvOXhB3nx8SXzMuTi&#10;A+/i9nSDzzz3Gnmyxnuefie7v/spPvGbH+X1L3+VYa9PRIhqFBvrm6wPC372H/x9Hnpgk7t3vsrW&#10;esb06CbT4ylvf+t3Mpsbfv5f/Bs++pHf5ovPf4a3vevN/Ohf/Svkccgnv/CnfPULX+F9738PH/rQ&#10;93DpgXO0zvL3/9f/nY3NbX7pl3+bS5euIBFc2Nnm0oUdIi2ZTyviQFPkEaSW6e3r6HKKWhyhlseI&#10;ZkZoagLbgXYsakXbOBZ1zbzumJQVeydTdg+POJ4uOJzM6VyAIaGyDkXIfKkYbV3lu773L/K3/t7f&#10;ZVlZjFaoumQyrxmsbbC2tsbXnz3i3M54JcrJOZzPGW5d5lu+7X1cuO8qTW3YGPapKo/ejSLQraF1&#10;tRdcJDEWSxx7jCz2Xv3Mrkx+gunplLzoMcr6OOfYXt9kMBhQ1hUGfygWPZ+0jeOYzmgWiwWLsvQt&#10;lvURWmvKxZKj4xM0DhsIr0FdLtifTUky7zwfj8c44ZgtZ1y4cGFFmjOMxmtc2DrH1sYGi8kMpw3F&#10;oEBIyfXbr/PqzZtMygVhnjLrWhbKI0KrGqbLJVm/x/r6CKyjq2qM8kardlGSJymD2K/4hHUYoDWK&#10;tm0wbUXey7HLjMHmOktdM69K0iwgH2Q0yyUIzVq6zvb6Nud2Npkc7fHZT/8Rcd4nL4ZsbuyQdJpA&#10;wjCIGIx7tMMhWjuSrMDVDY21hJ0kaCyh0/TjERc2tzk/Wmexf8yg3yeIQi+KCj2MR1hHmiYopcgL&#10;T9BsWh+6LJdL//tRyvogJskysqxACOdzMhqSOCZeqTwdDmsUzgYY6w/uyWTCsizZPznyop4o4b7z&#10;F7l64RLrgyFx6Ouxe0dHHM8miMjjWgUReeZDhxqHTiLSPKcJvE3t6PiINE05NxpSYtH3LGvTCRsb&#10;GwyHQ+JBn7ptqZwmMAbtIHCKxkEo5IrXEYAU7O3d9Tf/FQ45CjyJEOvRo1U5956NwYgwDVfhZEVd&#10;t1TVkl7eJ8pjZBRjMFgEgYDASlTVcHR0SKdahIG8yOgXPZI49OjZqiLLvDUuEAJh/aFdtxVeNhzQ&#10;6w0AnDLWdbpzxllnDM50xnWtdrPJ0nWddVncd+O1nguDBN0ZQIILAEMahU6LwIVJ4rQ11FZhlWZ6&#10;OiNJErpOsygbyrLGGUseRwwyrz09ns4IH3nwGnVd0jTezjSdTjk5OWFjY4OL586T5hnLqqSslxic&#10;m5dzdzI98TxvZ8kHQxdFocvD0GmtndTaRf2eW+sPXJZlbv/o0Dmrnaorp+vMtVXlTo8r1x+O3Ppg&#10;6KIgXDHABW1VrpLQmijxneF0xdG12qFNBzJaEcxigjCiSGKs7c5umGJ1G733pdsOGUWE1ruSo9U+&#10;puk8FCSKUqyHYZ2NyYUQBFLghPSGsNWHmXYWo50fY1tvXJtXanUzBhEIwjAilAIRSMIgRjjrj1jh&#10;CKxDCENwz+SGpJcXZzfr1ZX/bNTuv1Yu9BWNDuPHmYGQOGmplxVh7BWjMgxI44Qg9fUXpADraIU4&#10;U5BKVghPIbHOf8C7UCKFxAUhzmpcKCmilCLN6NolOIGxhkAKwiAnlEOsCTmcOEoucOP4Jqf7E65e&#10;u8LGZsisfoWDkz1OtjaR9SmX7ttGhQ9wqMZ8+dkT9g4l913pc+P6bT77+3/I7te/weZwDJWhrltQ&#10;jsX0iPd965NsjQaEaK5euMjv/+Fv8+u/+pv88F/+ST7xHz/L3/k7/5B3v+d9/PB/+SNc/sIOv/GR&#10;X+W1V17giTe/ncWiol62/M7HPs6tuzf4+V/8Ob7/wz/IV77+Ej/7z3+Oj33098izAVlcsDUasb3e&#10;J6ShCDve+Ohl3vP0m3jwyhbN7BjdzDDlFFRFhCZ0ngjYKM3B4ZyTWcn+0SlHswWTZcW0ajidl8zr&#10;lg5IiozZsqHuBCJK0QSsjTZYG2/xz37uF9m9e4ennniCK+e3ePGZL/PQ5XMEAvI08ZOnVb9cyIyt&#10;81e58uBj2CAnzEB4bQEyhDCGRA+QcYIQXi07m82Ik9CPZFsvF/HGKoMDBuvrnL94gTRNqdoGhKDR&#10;illdslhJNKI8JdIR5XHF3f19Tk9PEYGk1xtQLmtkFKK0ZbaYEmYJZVOvtKhLin6fDemtZUcHhwhj&#10;WR8MuLC9Tb2Ysz0ect+VS+hWc3p6QhIluEDywo2XWJQ1VddSd4pWGNpqiQklG5cuYKzleD5FFqkf&#10;35eL1a67Jo8SNgbrJGFE17SULJgcT1gul/7hPo4QIiCUloPju5iTE2QcE6UZdb2kc4rGdcTS18S0&#10;cFx98Cof/ND3QZrxxeeeZbaceKxwFhNEAUEYksYhKpAs2pZ5VzOdnZD3MlzbUIiQKOqz1itQRuFU&#10;y83Xb1AECWmcMBit4cTqRrp6j7dWY4wmMBrbCTrtx+pt25LHCb1hj0T7FopVmrop/ZhaCHq5p8jN&#10;FlPiKEZIx+TokN3dXY5OTnx1eG3EU29/0lf8ooyN8YhB1qcuS3YP91mupoxl27A4rqlv3SSJM0Yb&#10;XqM6qedMuiXLtuTw8JjjwwNMZ7h632WMhK6uyLKC05MjFvOS23dvI4UnenadRgrHqCjY6A89m34w&#10;JIkjkJK681a+ZVMTZAm9IiOO4xUVU9PpjlZ1WAuJjBFJRJjEdFrRWb9+Jc7Z2tlmXpUcTk5YlqUP&#10;+A4GhGGAMZaLO+dYrqySRZbT7+XEQejrpUqtsMUWI4W/BQcBzjqcE844Vvjr0EW+U+isE0476xza&#10;KevcctE4Z3FRFDitrHPWuKbp3HJeuqat3Nb20AWBoNUtrqvQxrimaZwwhrbxIqK2USyr6iwrkscx&#10;+8ZXM10QEj54+TJWWIIgwhjF5PiE/aND/8ShG26/uktd1/QGhRuNx7SqYz6f01Rzp7V2Q6X9iNo5&#10;V5alKxeVBVwzGLp+v+/KRWmLOLdBENhB1rf9tCdOJqciCiIRx/5ArZvO85jbRoAkTTNviAr9TsZZ&#10;i1UKDTihvNEsMLjQ4ZRGCHN2aN9jnayw5BRhROjuCSkkWZDgZIwSEU4GVE1Hh8FZg1sFmvxoXCLE&#10;KlUOfjzj/G3f3/L9U31v6O1kWnsYB0icdEi7cqp3LVa1OAvagjUGa7WXwAfBWcccVs51GXi1nX90&#10;IIzCM7mFsgZjFNY4/AtIsDYYIkOB7tRZZ1Ub70l2AkIZYFR3dojrrgMtcEr5sXsFIpJoKTEESBci&#10;pb+xqa6lyBKsNTgnz0ZdTgvKNmN/EvLRz1tOZyk0p1x8dMYjg5qBOeTO7i43X5mz+dDbaNM+Lx4K&#10;DktDMd5gswv5xpee57e//H9x96vPsx33SdMek/mSPM2JE8njD1/jx370h9ha7/G5L32Kdzz5Fh55&#10;4j289rO/wv/wt/43bt+csrV5gcP5hFduvY6yhqe/5d1s72xSzlqkVWyNx4QRvOPt59laP89nPvd5&#10;/sE//j/44lefIQoztO7orW3w4je+ztem+1w9P+L973ycxy9tcKkvkZO7yPkxsl1gm2b1mhIsO81s&#10;MmO6aHnt7jH7J3N29w+ZTOd0VkAYYqTEhSlad35F4hyD0RAjU1zscE7zO//uN3npzl3CKOLC1oC3&#10;PHaFONAcH96mWpyC1synpwyHY1yck1rDK9cP+Kf/7F8S5BvsnLvEIEqRwrG+vsbaeEC/n7FzcYs0&#10;jTg82vfhRRWdHeLxiuhnrYUwxKJ59fgArbWXIE0nlHXtHyCFo9/vM10uqKoKAkkYezIcRnA6P2E6&#10;97eVPC/QRUoxHNLMPL++CCX3Xb5CJCTj4YCD3bskccrbHnmMnY1NrFGEUmCM5pXXbnDj9i3ivCBM&#10;Y8q2QTmwgQeNKBtwMpuhnWU9jpFhQNl1zOoFMgop4pz1jTHxWCKtI1zdmtoV68Lgk7xxlnrCZKdR&#10;RjPe3IYkYb5ouPPaDVIpGQyGnMwPGeTboBeGAAAgAElEQVQpgRSczhd87vNfQBvBt33Pd/OBD30P&#10;1jkOT2coQpR1uNCibMtk2XBal0zrmnlVk/X6tF3r9a5hSB5nhEkftyJBZmHqDyZr/Oqv8gSyrJdi&#10;jCXIY1rTUaoGEUiC2D+QVaohxkEUYaxCK0NnOoRwRGFALAWBs+RhTLnwlyOk4P5LV3n8occoCl99&#10;0wjyoiCNM2aTE7727HPcunWLJEnY2tkBKaid46iasyiX9NaGqDrALA3Tasm0nbNoljTLmrSfUcQ5&#10;m9sbrK+vMZ9aTo6OKOczqmWFtZooSigGBRcvXGA8HjEseqThCsertOeLOEenFVXXcOWxayAFZV1x&#10;8+4e0+kUiaBf9OjnPc8GCf1nudWGrvTK5yxNGeQFQluktgySjGHe8wAuIbCdxogAwyp0tvISGO1o&#10;tZ/aOmdRVtG1GicdWZoSxAnChkgZOmthsayQYYSU0lrhrEBaIUMrhLFSSru21reBDB0ycNbinLU2&#10;iKRLsthpOm7v3SYtUlc3nTOsFMJAGAi3WHo1uL9YBqRpSn/Qp5cmqLqimyla3RC+8vIL9Pp9ssyn&#10;uOMs5oFr99NpxaKsGYqxE8ul6w+HFOMR7ekpS6Odds5FSeJmi7kd9Pp22O/bOEptnhbWWmvjILQg&#10;zdbWlhmORub4+Nicnk5kGIbgApq6YzpbuMGgR916zaZ1TkRhShD7xGzXrp6G/OqaVXYbbSwWhXOG&#10;NAuQkSOJYqIwIl59Q/x4fJUitI629nzaQBlCGRA4h4gEG2sjj59cHWrG2T97IJCS2XJxdkOWwiKF&#10;JJR+7+EEGKsQ1uK0f9jwGjqJkB7PGQjrfy7cKh1vV88IjjCQmFYjnfM0OCAM5WpfL7EyQBlDLANc&#10;5IicxJGskssShEVKfKhkRYgKpUQiEVGEEL7THgkIwoggEOjQ7+qlDFGqpWxqXGdxgUSGAVkU44w/&#10;5GvdkEbZKh0fEYcx0gSAQBGw1JJxfp4Lo3Wqo2+i6gOSwQGPbMI4vYoVG+zOM17drfjU87e49uiT&#10;vOuNb+Pfv/y7fP73PsV8d4+xSAm0ZLp/ymi0w+x4Rjbs89/91I/yzqceYrEoeeItT3F9/5DzO2/g&#10;3e//C/zLn/9XFIOM2fyQZ56dYJnxhjde46d+/EcY9kZ87k++6Mf173kvUjqqek4QCfYPD/jub/tW&#10;3vP00xhnubt7h0//wSe4NEp413d9Nx/+wHt5+6NXGGWO6uQOh7vX6aUB1A26abFO0Gk4ns65fecu&#10;dw5Pef14yqxSLMsGbUOCMEUG4RmT3BDRtqAJidIC0xnuu+8yTz35Ll6+eZvRuS0a1XG0f5sXv/E1&#10;6uUEnGJydMBoredf/1Ly2s1d+ltXyHvrvPTqLtP2DuONI7YGQ2aTE05np1TVgvOXtvnQX/gu3va2&#10;N1O3isGgB7HXjzoTY8MQEQR+4hMFPH/9ZeZNhVrxDTrlJ0si9H+nWfow0Nb6GlEUUXetv+05Rxgl&#10;9IIIhKTDUrYtse4wOHq9HpvjDdZ6fU4Pj9i+ej/l4SlpGLGzNmZ56nWWy67ipVdepFSK7UuXmKuO&#10;pWqxvYLO+kqUrpdUbcfJ9JTlvGTvZOK5Cl3HyfyUpqvJkpwL2zts9Nc8J8EIXOjYvnieJIyYTGbM&#10;yiUoBWGAEyCCiLyI2d7Y4rhx3PjmSzxy/xUefuQqf/rlz9MsZ4x6PRoXsTYY0esPOTo6Yv6lknxt&#10;xMbFS5RCUNYtnVKcLOa8dmeP43JJhfW7XysY9vqcG28y6Bf+YVx3lJ2iaVsmJ1NOJlNOp95LYa3l&#10;/M4O5za2sEpjOuU5F3h9aLSSR/XTnM3NTSIZriZkIb186D/7rMUqjaobQiEYj9ZXiOIUi6NVPvQa&#10;pDGtUjz78ivcePU1FrMpgRAUWU7aK5Cr10DXVKi2pt8v2N7awDjHtFqSxJKTW/uEScTO5jpXzl8k&#10;kgF5kpJKWGpDNZ3gtGbUy9nZ2eH8xYv0h95seY+SiPVVx+VyCdaR5hlxkdHrZ7x25xZJL/ea3wBU&#10;6KeLEYbIKbCOIIxIihwHlG1DXTW42hEqRZJnaOvFU2nq1zrVsiQQksGgx4392ytSZLA6yP0PiZcJ&#10;hVFEK1ufiZISKXzy3hjntDZ07YqpIFclJqmNc8bUbWPqujXt5NT0B2smz3vWOKxzwiKlJbYWZey0&#10;nNl+5Fzdtc4hXRR53HYUx5hAOOWss9aiuoqT6QlHR5I8S5A4VNuQ5hnhqzde5MqVKyTFRWQYsGw8&#10;BUdIiQlwle6wccCkXjI/0i4IAtcbj92irF1d1+7+y1ecM8bFaWbzrGcEGCGEkQ7TdcrMFgvTTaZG&#10;RrExTSMPDg6xCKIkccZZGSkrTqYLn4yNY9GqlkhbX4nC+hGGAymEJ1fhb4RCCBACpRuSIEJYh1Wa&#10;pvUjkDSMVnYvu/KGR8gwJnSSEH/IWic4PTgiLrJVYEeSBNKPbfBO2vWi8LtB4/fPRjsP3zA+0T5d&#10;LnBIIiFwK7uVWO24HfhAkRRnfGMhBCIM/agbw7jvd5HWibMbuRACIh8gqtsWsaoz3HuYQFiM8xUx&#10;L7qwxEmMc3Y1fqlxzlfY+lkKJH7cL0CkEimFr0XIHusImk77fisSGfon1a6BrlWEWKJQIAKDsR1C&#10;RkRFiiCks6esxSdc3om5sX9MeWtKsR4TRYb1/n0c1CNeeLli9yQi6z1MOQ351V/4Ff74t/4d9cGU&#10;c8UG1XSOyQv6RczdW7u89Q2P87/87f+R73jvEygNUZbz4vUb7J/O+cwXPsnewZKf+ImfYLr3Otdf&#10;fYk0y/i29z7Jf/OTP8b0dMbv/+4nuf3ya/yNn/nbTCYTXrn+Eud2Nnn2G9/gG19/jp/5mZ/h0kNX&#10;Obj9Gn/4ex/jvvitvP/d7+Qtb3iU2Gma6RG7r99heXpEiON05rnPVSfZPz3l1t4RN3b3ODydUllL&#10;7aAxmk5APlxjvqjYGI85PjwmTHNOT055+p1vZ/vcOW7fuUtZlrz5DW9k99br7N64wXD7PAd7+3z5&#10;1ZeIqhmXN0Y88/xXSKTjZO4509oYBmtD+utjjhrNE0++k+df2eXoeMLW5jlOq7s8+PibeeaZL/PS&#10;zV2yz36BO5NTvv8/+z5miwmTowOSKKTfy1ksS5IkIU8LXrl+nbluEHlCt1ySpRm9Xs5isVhVYiSz&#10;2YxASLYvXGK5XDJaG7P10Ba7u7vIIOLm3h6z0oNNkiShW1SkQUBgwbWKW69eZ3Z8ipkv+dZ3vZtL&#10;53Y4vOvVo8v5goXRuLRH2pcoCaXqmDnLfDHnaDbh6PgUJ/1arK4qhPP1x3rhg5vj0Rra9XymRxtm&#10;sxlSCOIgJjIhhye+AhZFCetbG3RdR607BAGRAKMFqoMw7TOZ1/RH27zhTU/igph/+2u/wru+60kG&#10;D0cEjebKlft59YVXefaFr0MQ8pd/8scZX7sfGwe89Nqr3Lh9m6jXI8giJsdeZmKMIy9SrNPUy4WX&#10;QElBtVywf3LE159/geFojWI4YH1jRL/fZ300IgtjdNt5nexqCqetQSLoZTlrfe/VLpdLsjgiDhOs&#10;NjSlr1BKh0evxilZkWOEZLJYYiTIKGZyOmH3+IivvPxNDiYnxEjuu3iRC5s79OKUtTxnY23EjVde&#10;phCSb3nirTRty9H0mDAKGecJYZrw5g99r5dcWUfbNCQypEgzqrKkFQFPPfq4h1VFIVmWEYQhau4v&#10;RkkU0iwXq+C0oSgy0iKnahtefP0VXt/b5XQ+I8pStra2OHfuHL3NNVynSeKYNO8jrA9Qzpslte5Q&#10;QuPSgEp1mLZmvYgI85jGKKb1HOEgySKktpxMTonDiKzw+a+yLFnOlwwGA/Ikpa5rQhmSZQVplCIk&#10;lMvKTz2tc13XEWU9aqVcVze21+tZpRrTNJUJgsBMZscmz3NzNNkzWV2Y/nBgQJqm7kzbKlu1jRuM&#10;B244HLqeMe7mzdtuOjt1Vx+45tJegT09JspTmrJySEeexwx6BYNBj65t2d9fEruO8OHHH8Fay+Hp&#10;PhZJnCYQRsxnC780jxMMAiECh1ZOyNCFYeiKtaHb3N6y/f7QTCcn5tb+vlkul0YiTJIkOpKhbrXS&#10;baN0nCY6K/qBxQnSxEoZWoIg0KqTjbVCxgmmMyhjhTEG4yCME++NDUJ/c5Y+9HDP2x0Kr7OcV4ZW&#10;dSjlXwRrAy82MMpj7oq8h2SVHrfeKCZ8vIFACvo9gZWBR68mMYHw3HbhHGkYY4whFgIZBwjhGc/3&#10;1KbaGoLhELPax9+DyOj/ZDRfxOHZAXzvzzlnwfhgnBS+FheEEiFDjPHmqbYu6YwmTXMQfpxy79+x&#10;Vvjwm3MYpQCLkNJX7EJJkPjgWxAE9IvsrLZ27//n5zo+SRuECZEAGfkHozD0h30mQ2yc0XYl6BBn&#10;HcaCIaALAhya0BwjmxMu5GPCbUMzOaYsRwzWLvDqnuQzX36VJ9/0nRRZxM3PfI5//0cf5fSlF0lb&#10;y0ayRnfasD7awnSK5XzO0295gr/7N/8673/vG1GdQUYSpeBjH/09PvKx32e5qMC1PHjfJld2Cr79&#10;/U+xvbXJT/z4f42uG/7Jv/in/OZH/oA8G/H6a6/QtBVBaHnvu9+F0Jbp7nW+/vlPsh48RSEqHj2f&#10;8aEnv5dRkdOWh9y+/jonB/tesCIgkBJBwOnRMTd37/La7l0OZ3PKzmDCiDDvebFC3kdJzaLpCIoB&#10;887QuIjtjUu8+Z3fwVvf/jbSNOXGb/0GX3/hq4xGI4zqOD7YZW9vjx/6oR/itW88zzCJ+MD73st6&#10;Inj2q18iyzKUc36VE8UcTabsTltU/HWWKmRza4u7+4fUneWlV65z8b4HyHsJs/KUu4fH/Oqvf4Sn&#10;3/E24kgyXZaeBw2+KeFChIMnHn8jtw/2ONk7QGrL9uXLXN7cIZQBTdMwT7w2Uc9LjnfvEO+cY+PK&#10;A0TjHfaOD3n0gWvc3rvL/v4BTmniVJInGfEqxZ7JkH6aI4Xjpdde5fDwEOcc5XLBtKpYGMVxXVJ1&#10;LaVqOVksqI2idYZ55UejaZqSJinjtCCLUorY44e17ohiCdIRRX63HK6Cqxi/nto7PFi9rmOyLDvT&#10;ImtlaTuNlSlhnhKnBTZIOCkrbJBy34OP8NQ738cn/vjz/L2/+Tcojyf87ic+xc75c7ztHe/m6y98&#10;g9/6nY/x7u/7IPHakHxtwI64gAlCZnVNnvog1uXL99FPc7IgQjr/mnLga51qwPd9zwdJewVREmNW&#10;DYAizRAOVNNSliVO+laMFZwpaRGSznT0sxhpHK6rccoSCkOYJr4lE0jKtgUV4oKQ1hkWVcvpYo/b&#10;u3e5sXeXhfas7uHakAsXL/HgpStkQYCrO4zqePzhh5meHq8+Bx3bo3WGowFxkSFXkB7TNEgCBkVO&#10;FqY4Z8jygvH9V2jqjiAOEEGIsgptHGEs0CuiZlPVFP0eWZahnWU2n3Nz7w63Du6yVC2DjXX/0GM6&#10;dg/2vI7XQR4l9NJTer0BddOyqCtq3eGAII5Io5gwibh9sOe55MK3e+IgRIURgba0bYMV4KolaZz5&#10;2/cKe9113ncRiJXURvuslVLKZ6ikdCKKmSzm5L3CZWnPIjBt0xonsXEWmcGor7XW2qpON8ppaqtx&#10;0mitjXHWWLRZX1s3dV3Zo6MDN50cO0HkZpMTZxwuz3OSKGYmQKuAtV7O1uaYtbUBdd2SJAFOt4SV&#10;8SX7Rblk7+CQw+NjrAzceHPLjTe2MIFwTkhnHXRt4xZl7Yyxttfr2bW1obl7sG+iKDBGaq1idCQj&#10;rUKpm67TSivdHw2VDOMgzAthBTYMg8A4rHHOtFoJVVVSBgEilhijBUJ6BWLX+QpKEBCsDnGsB45I&#10;59WVQeSFCbGIkAQoZzmdLwgDQRqlREHI6XxBHEriMEE6D2kRKzlIGAjyOKdV3o+dRIFXWeoGgcdS&#10;KlYj8lW1TIQSayUm9EG3ngiwiD+XeFerUJrFndXzzoJx5s9UoQ6H0Go1qg6RgQQpaXHekSwhj+NV&#10;rc3vSswKfON76Zay8aE+n1r34Q6b/Fl6PQ4kTgqsFVj5Z7d9WHGUnSOQ/lBG+HyBdEAkEKEgdH4H&#10;6pB0zvfdwaBRSHeCOrlLXJ/niYciJtMtpuQ8fx2+8rJjvriAncJLn/kEX/ud36a6c8RmMPaily5k&#10;fW2T2eyEZjnnQ9/57fz1//6neOptD4AAZRWJTHn91i0++yef4/T2HsPhANW1fPEzn+W5XIFd8I/+&#10;55+hmt3i9vXXaZaHqPqExilefvmUv/QDH+YHfvDD3H/xIrlIufnKK4wHKeXBNwmClmubCXZ5wO7u&#10;zLOhb9/l9GRKGMYkSYaxjm++9Aqt0lStoXUW5SQmilFAWVaEYcrh8ZTR+pgwSTCElMrRG+9wXGrq&#10;V3cx6ZA7t2/xlS99jWqx4JOf/iTL02PSNOT+q4+yPNjjP3z8Y6AaonrOrddfQ7cNw+GIWdtSK7Ay&#10;4uD4mNqk3D04oD8+x/p4hFpqHr32ELd2b3L9+nUGaz0ee+M13vGOp7l16zpdYxgPx+zf3iOQcO3q&#10;Vc+XznJCHAORIHprxNsXieOYc8MN1kcjhkNP2ronwjg9OmbrgYdYX18nqBrCTtETEXEQsTNco4gS&#10;wlBSFP5Ack6gjH8fa61ZLpfcXcy4u5j5jnHbMlsuuXl0zEIrHPjutzPIMCKPMqLIT8i8KAJvMAtj&#10;enFKFsUI4UjyCOu0F9SsKj+NVijlO5oeW+kDol3XYTp1xkgQnWHnXJ+uUURZj/MP3E9UDFkqy3C8&#10;zVve8W6++dJLfOQPP8GP/Vc/zNuLhI9//OM81k/5jr/0YX7tI/8fv/sHv8+F+++nv7mNSCOM9erW&#10;jf4aw+EaeVr4w1g1xHFMf1DQL3psbqxz/0UP8kjyDMKAum2o6prZ0QmzyZTZbMayKgnCEJknRHFM&#10;nPqHlTRJyIX0E0bre+JBmiCFhxU1raJWHi+6bFtOZhNOlnNOFv5ydjyZsCiX9JOMBx+8xmOPPcbm&#10;eINuWTI9PAKtKJIYl0bEWULb1myOR/T6fUTov0+Hh4dESFzXYYUX3jSh54SLICBMIuIiQVlNqxsa&#10;1bKoa8q69HwLGRCLiMVs7tczcYReUS97vR5ZOPCr1chndKw2Z0KYdIXarpuGWnc0TvlskxRIq9Ct&#10;F2kZawiExUlBKCWEwgfD5UqANSioWr8uEEKsGCQKGYfkeYaxBqUV2vgJr+r0vaaQ01ZhMdRdbXXV&#10;uVAKG4bS9HqZEdLpuluq8+fPqbIMtTFOa2d0VS102yltLVora2ZTzHwyN+ViZke9zBa9NWeUckd3&#10;95Fh7CQ4ozWpDNwgz1wRRcSATGJ2NsbenrjsGh/4KDJGO1uONBZl3Xj3dr1wi+MaKQOiKHE46RaL&#10;0i4WCyuEMHmem+F4aLa2NnRUJLpWjVq0pZJdoOI47rK1flh1SjprRGk60ygdT6bToDM6CIJIWmtF&#10;JAPR7/d9fzqORJ6uAAmqpekUa4O+D2lIidMKo1dc1FWvejEviXMvPXHOUDcKbToi2RKGkrbuyJKI&#10;LDbIAH8jxxLHglSGREb7BDCgO7UKxa0OOut8IMxo7H/S25YSwiAiluFKQe5wMsJEEmtiHMZ3sFeV&#10;M18X8zd4YxzaeS+5c45IRmc7eIePyYdxSB753YtYAWwQvqeurEFrh0J4AlccYa0mDCV5EpKm6dlU&#10;wB/kq9u/YLWTl382sheB54SHfgdkrEUpD/2QIkLKmI3BACn9Hq7TLZ3TaKnpcMQqxnaKg90DimuX&#10;GYyvAue5u3Ds3d6jOjH841//h6jJXY53d0lEzOZGhghCThcTpicTtjZH/MBf/c/5b3/8r7E9Tlku&#10;W4p+Qq0M//r//mV+4f/8Jf7aj/4Yb3nkjfzKL/9rrt5/kbIsODi4xc7Fgn/1S79Iszzi3OYGgyLk&#10;gf+frDcNsvS6z/t+Z3vXu/U6PRt2gAAJLiBFSjJtyVooy7JER0tkxk7sil2xqxK7nOWjqxLb2Zxy&#10;SqmkXClbZadKXrRbXlKK5EixZRGkSIsUBW4AscwAM9MzvXff5V3Pe87Jh3O7ASX9ZWqARk8N7r3v&#10;Of//8zy/54k9dq7d5ts/+XH+5I/9CDdvbBK6BoaO69spCR0nF2coNZDmCbXtef3113nt9TucLyua&#10;zhOEwQWYV/Wahx+TDUEaLDCEaIjpXUCFBCmm+FBiXWD75nVW+8ecLCpOFzW71zSvvvUO33jlK+Rp&#10;xma2yeH+W7z4gVu88MzTuEbwm7/6S4zMwA/8sU+xt7vBwQOAhLq3oFKUUFzbvo0rWt5/7WnOGs+i&#10;cdy98zZPXn+MRw/uszGb8P78fdx87CYvfuT9PPf003z0ox/hnTtvsTndomt6hr4mfdaQGY1wAyp4&#10;+sWCG9MNnvrI9SuGQlVVnB0cIaXk4DCa3i4Wc3Z2dljWFW/fvxcz41nK/QfvIFIT6xrXTXj1WUtv&#10;HUGADdG0lWUZo+vbNG3Lnfv32d/fZ9m0eJWAjt3tRZ4zWkOPorHOsrd7LcI3Bof0gURpcpNSZDGW&#10;OpmM6IYOayMSOfZhx/YupeI2QaUZwQvquo4GPWBcTphtjZmNp7i2Y7wx5Q997/dS5ikr75DWsX3r&#10;Nlu3HuOVu3e4c3bK9lNPcusjL/J7b73O9jNP8t0//EN89bXXQBusjBLasE6tlEXB5mwDhoCTFpUY&#10;TJGBNiybGuE8SsRegq5qGPCs2oZmDVRpmoa2rmM/txT0MurG8+UCrTWT0ZhQFMzGM9ouZsK7IV5m&#10;TJqQ5iVmlGLxHJ4f89Y79zg6O6fuepyEcTnmsWt7fPIj30amDT4ELg4esVot1hOrpA+Wk/MTjJLY&#10;ocOoDTKjsW4gFYIkAN4xGo0QInJGeu/Jigy0ZtE3eAQn8zOatiNowbyqOD49RqpYtUozMEpLiqIg&#10;K2OBi1OCQUE19AQpyMoiRoN7i0KQ6wQGx2q14vrNG9DW2MrhrI/gGxWxwACpTq+SS0oIEikxSqKF&#10;IJEpozIFBoB1FHndRSAdeWpiWmaI6SMQ+ODwziG8CF3XEaRgVS9C17TBJMLPxhM3uN41i6qvVvNh&#10;sLPeJKpPpezrtrVd19iqqa0QaiCI4eDh3DnrXCKl257NfDma+gcPj8Kjg9NgkiI+i70N2bSEvufs&#10;6IDTEILOInCn7Xv0aLaB0HEFZaWOkZixI8kLsjwnW1YBRMiyLORpEbqu82fHZ76qKhdkGN55562h&#10;d63d2tqyUgsrBvq2qbpVvVRcnEdpWEivk8z0g3Nn8wvlCWo8nsosy0RVVUL2Ci0NRZoIlSi0ljSr&#10;2JxV1zXBJGRJitEJSmgGEQ9eZwNFUVK3NRdnBwgR+5OLokApHTViumiKCw7hwDkPBIwQdMIja0tq&#10;4kHZ2R4puXqYtX0bneJXgBS/hq+IKzKcCutDUQpAxbiH0AgkQQSsHQghAkQcmui38+tfIxZ2WOs6&#10;g48TQ1ivzYIQ9INb6+vRqKeCJ6zJRAjPbFTg1mS4PM+vMuTvHuJcbQLeC3uJfw+PTmLRRuTMBDrA&#10;eYlWJnZ2pyOUiFSnrpf0ocNJRY9Bqm0u5iecdbuY1W2ODi/oF/s8ulvz9X/1Je6+eR9fHbMxSti9&#10;9jjGQndyRt0sKG+M+MCLz/JX/vxf5Pu++5MANI0lK1LeuLvP//7T/4B/9I9/ju/9ru+lrxsSBT/5&#10;45/mQx/7MP/sV/8Fv/5bF1xUHiMcv/J//itubI7ZGk/5jo9/hCwt+eE/9j3c2ptxdnyPIkkIg2K1&#10;PGaUKPZu7uCGgXv37vG1V17ld7/0Ve7tH5GMJqgkp3OOuutYVDVFOWUIkKyjiKtFxQCYNAedcHI6&#10;cOPmUyyqOSfnh9x+ZhMbjjk6OSQbb9ANlrzMuf7YDR6/tcXbr38Jk8GP/vgPMC0yQjXw5je/wHf/&#10;kQ/z0kvPUi+WoAKrZU0x2+XmrSe56CT51k1cXnPzqQ9ym4z5quPRw4ccHu1TZIYPPP48zz3/Pm7c&#10;vsGivuCVV17hnf27fMfHv42iKLh16wa2qZmMI42ra1e4tuXmtds451gtF2uCYIb1jtPzM6qu5cHD&#10;fbb3rrEKPYuTh6gkkv+2JiM651mFDmEHxNBjXaR3OQIyifS0prEcn58wryIgpGobTs8vcCEwHk8R&#10;XpFftk/lRdy+CUnww5qQ5clMQjHOmeQlWbKGzaxZDcvVKq44fYxaJUEglUFqHWNUaTwAQNKXY6y1&#10;aK2ZjWdMR2OGZU3TdjG69vhNjIyAqH65pEgV7//4xyjubfKgW3JyMfD0d77Esa+4Mz/mwx/8IM8o&#10;QUgSBq0IRqOURg+BVBgGETeHaINJNCozLG3H+ckp1XIVXfRD9PKsuoau75GRw8FkPGZne5NFXWHy&#10;FG8Ubd/RtC1KKSbTERvTDXoHokgJRjDULU3XIb2gwFJIA0qRFDnXru2wvb0da2jTnK3ZBlsbm/SL&#10;BYmMW8xaOIbQs6xXrFYr6mrF7b0bXNvcwKQJRiqE89D0ZGnKZjmlwaHziMCWGnrnqWTA+YHK9Vws&#10;V7TrwzwAQ2LItzZQyqCyAugYzSZIKTk5P2G1XosLKdkYj3h0fITREmkM3loSk5CnBpkYgh9YXJzH&#10;VkURGBU5co0R7vueoesxSmDtwGAtAYGWDq8cUmq0gsG2KOXiJSLLWC1rVqsVbTfgvInvZz+glUFI&#10;iVBr0FYIwcuBwXkCNhRlErQR3g6tWx6duq6ubKqVvff2nW40GrXleNza3nbNquqrurJJllujE5sk&#10;yWASOSiCw1pfzee+XS1DGFxQqQzb21tBC8fOrGBrVGD72JYmTHx/C20QP/L3/p7Y3dtja2cbTxCr&#10;uhWd7VXTd7LtOukCuuu6xCidlOUow4dseTEv27ophZJjmZvx+eJ83DftJIQwUkKPNje3RtubO4XR&#10;af7mnbcyhEqyLE+cQC8WK9m7QRZlKZO8EHVdR8c6kGojNsYT8rQAG7vBQ9+TpymjrKDMyit3pust&#10;vevZ3duh7mqqqlnTdwYGb6P8HcKfWekAACAASURBVIb4YmmJ0AbwhBDJakan5Eaj+o5RlpEaw+A9&#10;iY6ccdbGthj7ilAUoeLEGkSMsIkQSFXKJSL13Yn68hDmD6yvLzWt935dktr8Og8eueYhlt4LWFar&#10;K9CMW8sB1ttosAsDs/EE5+w6DqfWvdvrbnIR14YhxI1AhNRIhAgIETV+N/ToSA3Eh4EhDCAUUmcY&#10;neH6sEaPWnrb4oLDS4EVgKuR7QnTSUI19Pz+l3+fR68+YL4/5+jtM8q0oJxoLi7OyWXGSOeMQ8LT&#10;T9/i05/54/yHn/kxEqCrGzrbM55M+dLvf43/4W/9z7z88pfY2NhCCYnE8+L7nuH8/IQvvfJldq7v&#10;8fQLL/Cb/8+v81/+p3+O+2/8Pm9+/fM8ff06P/rHf4LcJHzik9/OcnVCkgqmZcY4Lenrhr5eMJ/P&#10;uXPvAa++9iZf/crXqVsLJkdmJasuMK9blM5IipL5fIHQitl0E6kNh6dnNK0lCEXbSpzNAUlRCoS2&#10;pHmM7JXTTR4dnzPbusEPfOoHefm3f4s0DeSy4Xc+92t8+oe+iw88+zi//DM/R3V2wae+71NxikxK&#10;ut7x+t2HPP+RjyOKGcdLR8g2eP3eMdOtx7j5xHNcv/kEzg2cntxj99omZxcXmDSh8z2PDg+49fhN&#10;3nrrDXrb8h2f+Bhb0xGzccnt67sUiSExGi2ha3ouLi44OztjsVwymk4oJ2OqtmEQgUdHh6g04Xy1&#10;ICnyWK9YR+OrtZbxdELT9VRVRdO1eCFBCJquZ1XXnFzM1y2Fkj5EUyhSMbg4Od3Y3iNfV8cSPJky&#10;KBE/b0ViGJfR05IYFRMoKqKD8bG5zbp1mYvQVzQ57z3Ci6uLbd/30WMho2lVmggFCf1AwrpVUIL1&#10;PVliyJVCDw4VPHlu+Ozv/DYf/Y5vQ2WK5fyc+cUZN7a3Wc0XUeaSGpIEk+eYLEfKJHp8ugHb2jht&#10;DxYXPNb19G7AJAmzYgR1F2XCsJ4iTcSQZknU1AcCJk8RRlPbWHJS13VsMdSGXKWx4ElK6q7l7OKc&#10;8+WCfojr37IcY5RmczLl2uYO47wkOIcYfLws9VFHntcr9o8POTw/JmjJbGuTzemM7ekGG5Mp0js0&#10;EYlbVUuMNJBoDpZxTd/1A8pI6q7n+OKEprfoVCOVYTwbY5KM3nUYnTIaFxAkq+WccZrj7cDDB/s8&#10;uH8fgI3NTba3txltTHHeo9MEay2r+QLhYkd7qi6jdk0szLI9GIXJs6tBxttogGuaJl7ehCRXhlwn&#10;lCohzTSYQHO5SgdWq+qKyZ+mKWenF9EoncXLYN8Pl36jYJ3DCUFd114qEfLE+MQov1pc+NPjkyFN&#10;0z7Rpi9GZZuXRXOxWNX37j1YLZbVSqfJSgqz2Nm8tsyUWRoVlgpRDZZqUfdtY2Vr8lHv7NC7vh6m&#10;qfQbk9xrFZz3PlTtEJZVhe16dJGOWZyv2N8/pOlqRrMNtna2GawPx8enVM2KqqqCECKMy4lPtPHO&#10;uSFPzTAZTWxWZv1iftoXadKOx2MdhqDz1CglvKhXFyHY3jWd7bu6MtIkxnW9HAYrq8HK5XIpsnEp&#10;OhfrHvu+FV1bMxvPGGcFwTtG5Ricp2k6vIU8jWsEJRNSFK997VVmswmzrW22JjPqtmNRLWjaHo/D&#10;Wof1Dt9ZhjAQhIxRKxTOWyZSxQgCEpNGrGRkpPtYbiIiE1isgS8ygBeX2FeJGsQVQEUoeRVNu0K0&#10;RvdaPLDXKEDeg4UdrEWuEZaX3xcP8UiH81m85UbDn2DwoIFgBGBIE71GuMqrQ/nyUNdG4QYXjXxC&#10;xqWIYO1OF2ghECKSrCAwYNBCgFEoHf0ITbMAIdChBx9rUoUqYpOWyJldv8XxwQGvfPlLfO1379Gc&#10;LCmF5qnrj7G3NePBw3eYpRMGp7j34IjZdIc//NyHmI2u8+8+9wq712Y8/czjSHJ+/bf+Lf/LT/1v&#10;vPzZL7Ix3cYPnhc+8AFW9ZIvfv1V0kyxsXeDZbXiG1/+Mh969v08+9wn+NiHPsa/Npqvff63ePk3&#10;fov/6q/8Va7t3KZ69JBu3vCgrWiqmrZuePDwPm/cvcfd/TOWVcPO9oTJZIOqdVxUPQMlSTGm6WB+&#10;5hjPblM1NScrRe8GDk4svfeoNKFpHVvjkoeP7rFjcp64tcPp0V1efO4Fru3dZP837pCwTSqgWbR8&#10;4Su/x8c/9gKT8jG++c0DtsfXaSrB+579MM8/9xIHB0dszLa4dvM2z7y45ObTz/HWwRmjQTDevc2t&#10;51oOz1ZsbWdMxpJBKB6eNHztzjdwCJ586ilOT5f86y/+Ntf3b7K7u4lMJXcO75NNn0Y6yTffeYPZ&#10;uKAwJoJMmsgYz8cFVnkG4blol5yen8VDpUi4WC1oXUeWjtC5oV/2LJcVWZFzfrQfdeBhiIUQJkVK&#10;Fctd2pY8TUnzgsEFXF1hTMLmxjZJlmLrlswrSpMjRDSulkVBoiRGS0ajAoFn6DuGvoOhp+9iFFSI&#10;gEpSkqTAOhFTKx4ggHXgBUIG2i465+1w2fCn0TLQd5a2q5lub2G95nBxTj90yGRMojQmSIokY//+&#10;PZSKzmXjYhZZB8HZo0MmozFKJ6RFSZ6VBCEYhrg1a6yjq2rSNGdA0NYdQ98jjGJUluTTkrIoMKOA&#10;lgqdGIKKF6PVasX5ckHXdZGd3da0g6XzMXLbti22bhl6x43tPS7cnNb2zOtYVrPqW4bgQQry5ZxJ&#10;OULK+OyUIZAEQbAO4Qam45LFYoFtVmzPxtx87DrZqLiKGF46zY+Pjzk4OMAFv+4s12xsb3E8P+fk&#10;9JRV06IThR08p4szOuswqeba9RusmhbZDYTgSA3gPIP1VPWSM3FOXdecn54hEs321hZllrOsVhxf&#10;nDEaj682o8MwINbFJkZEaM/GOMeen3A8P2PVNZg8Y2Njg8loTD4Z4YcBqSXSCbRSKLkmgxK5HpnW&#10;rOqaqm6v+i+yLEMrCN7ifB87J7CRBNdHgmemsnDZWaE0QQkfpHB+XI58IvHVYmG9d/axW0/awfuu&#10;74fW1n3jetdKZCucbG1wfQih711vsyQZMpMMVgZfIH0YdGjtEPq+g2GglT60baDIzbofIFC3LdY6&#10;tNSK3e1NtoPnwcP9sFouhJSg85TxuAzOd6HvpO+6zq+qCxecd8MwuOm4HEymbNXN7fnZUTeZTLRJ&#10;JnrVVGoYeqG1Dr0dhjxP+75vjQ/BpDoxeTGWUkoplBG9d2LeVtKHQKITBm/FvFqiECQ6rm5MsUG1&#10;WLKYL/F2IEvyaHpIc7QUXL9+k65rOD44xAvi2ifNSWcjwnr67QcbQQq2vZqMvfexanScR9AL8sq5&#10;2vc9g4uglWhCW68JvcWHcFVdqgU4W6NCLGBRqLURJ8ZzhBJ4957Y2OWUTpyEA5BlyR+ImF02pV3q&#10;2KNRue44jyUrUb1/V0d3zsWfGDzBB7y1uGFA64DUijJL3+NOJ5LmXCAEiwswzUvAY51D+HUjmw14&#10;bwkirjQVPpLnZNwdKKEIyuC8YH7S8vQT78fNPd/4/Deo3n6DYTxivL3Bo/v32NvZ5o237lKMN3ny&#10;2Wc5my/4pV/5p/zKz/4M3q746//dX2P7xmd4+fOf42/8t/89+/ce8thjT4BTLJcrvvnqq5TjEQ8O&#10;Dnj2+We4vrHH6uKMSZryp//UZ/iTP/yjuO6E1ck3eHTnFX7l13+XP/SJl5lNRjz1/AdZHtxhvoA7&#10;r73G57/w79g/OKGY7VLObjLe0SyrE4Z+4HzVsbHzBN//gz/GE0+9yOe++GX+r1/7DY7OW87mNUKB&#10;0IqmFyTliKIcEWRHrz3PfegF3rn7VeaV4oMf+QDPPvMEX/vqt1jN57xT3+WdO/f4/u/5AbqqxciM&#10;v/yf/ee88Pwtzg/e5tEbb+GbBiETrt16nMELNvZu8dzHn6ATmmyv5bzpmezsMW975r/zJU7OHnD/&#10;4Vss25rX79/l3sEDnn/+eQ4X+5STMX/4j347nsDNm9fJC8Pp8TG1XdEuFqwuzrm+t02eJnRNSyIS&#10;/BBll8VqSZpllJMxnQgok9B5hxmNaFfw2p07BAFpHrO3bV3T9j3KxASGtZa6GyLuU0omk1nMAa+7&#10;roskJQhFKiX0FuM90gqKQpMkmjRJKLKc4Gw8uOsWsW4xHGU5RVEgJfEQszZemk2G6odoVFs7l7Ux&#10;GJVE3V7I+Jly6+4BAc5GDTRNUy4W5yzqSChLytjWd962qKbn9vU9lu2Kqo3Eykk+prMteZnhmyZ2&#10;JhCbGss8p6lb6rpBKhPNqklkMSSJ5treDlmWUY5GhFRSD1EqHI/HBOcjrta/W6QErMuaFMtVxaJa&#10;IYxmOp1y/dpejNT2Nj7gQqQzXpeCoGFwLpLL3MDp0TFKgu17jo4f0mVjtmdTNqebFHmKsz2TdIPJ&#10;tU06N3C+WnB8eAAy8s4X5xdcXFxQtQ2LtqacTSimUy5WFY0f8FIwmk5iM6V3FEnCtVt7MRY4DOR5&#10;zsOHD2mahulojB08x/vnOGtJy4Ka6L8abYzXcklKNY+Qk0vE6Wg0Yjwek+VJ9CkBfbCIIDg8PKD3&#10;jvGkZCvfIMtLpJS0dcPpxTlbsy2kC8ggwEc7VTP09MFhEkEeFFVjcR6SNE7fSRIn/9Ozs6ivS4Uk&#10;dq73bRW9TIpAYjg/PaUcjfxsOg2ut6HrWm+t9Uopm2eFtc7ZZVX384tld3x61nRt36RZ3mZ52Q7D&#10;0CklbLVc2aGrhixJXV31ru0GV/XCz5crXxRFKNM05GvsrCeghQjxvVQghUG/vf8W59URm5ubjKcZ&#10;JgWTaT+ZlFKocdiYZOFiOQqLxdy3bevbtnWIMHjhbNtV9uTstEvzVFVNpb71xrdUnhVie3s79KFz&#10;XtFv7W0l+SQ3q1Vt5oulGlZLNZlMZJZJMfStSJUUykT9NRgjWimpu5rhOLanpWVBMS3Y2xgxn885&#10;Oznn5CTW05VJxk45oTCGcjIGKRDKoHRCZ3tWTU3XRRBDlmVc29zFGLWGVThGaUKoW8o8vnh+CHTO&#10;4n3AWseyWsUa00sNmjidyxBQIaCFQ5oQYSvBEVxADFfL8/hBXOvtSrzLP5eS9TpbELrLD6uJunoI&#10;SBnxrUIr+r5HKjAyYIx6d+XuHN7FB1E0zUVYR56/e7hfXgaEWF8u9LslKLGbPK4kg4g4VhVCvGAA&#10;MkTkZOs9QUqUSjFJsa5UjY58IRTjTNKcH3Fzd8Zf+gt/ln/89/8B9958k7fePGaUpXH92bV86kc+&#10;yfbuLp/93Od5/bVXmexM+A8+8xf48//Jf8Qv/eK/4qd/+qd58PYhRTFFqjTyjJVg1Sy4dmOHj770&#10;Efb37/Ponbe5deM6/8Vf+6/5rk9+B6NMkm2M+NGf+KN49wbL6pf4Gz/1d/nwxz7BdG8PbQzT6Yh8&#10;nOBEIM23yMrrDMFwuqyprWeys8N3fuKjPPbki/yZP/vn+Je/+gX+5W/+Dmcrx3xVo5OMJJFoGZil&#10;GklAupaNUcK8abhYdEgNTd/x2JNPsFg2fO3r30KrEtvDa998nfOTij/9mT/Fd37iA7z/hVuUueXz&#10;v33Ms8/c4OXf/hz7pw/49I9/hqPzitfuP+T1iwWT7V02tvfQOH73Sy9zfL5gtr2Lmy9459E9rAhk&#10;48C1ZEpSDFy/sYVRmum0YHt7G4Tn/v17XL+2Td9f4PzAeKvgtD7lfP8ckMigCUMgTSPeuF/Oyaol&#10;xaiMh/TQ44Jg0VSsehdBF808Go7yHOcCi9NT5HoD1bZtXFvmJfj44DMyrrV3phvkeX51CTZKI4Om&#10;a1qGdQmFsx1GSZQ2uC6SBvPUkMoUbHR+B6fQQiGEROsUrcwVpliE9WdMGYKU1K2NICSlUUkCxEvA&#10;qqpomhVKB7wf2J5tUHctp48OGRUlG9tbtGKAMuHa43s0dkV3WsVNV1GwtbMZCZBpwappODw9QSnD&#10;ZDrD+8D5+QlV2zEaT3ACArEsp1m1iEaijKZMDX6wdE2zBk1F81rdRArexvVdHj58yPb2NltbGyzr&#10;CqUk+AGBIB/l9E2UMhYXMc9/+/Ztbt6+RVs37O/vkxcTtJbMNre49fgtun7g9PSYRg6sug7hY6S1&#10;qqroiUhTTJqwWETZaWt3h8nGhBFjZtsb2OCQWnN9cg1jDIv5OaLvyaTEOsf50RELYGfvGjd2d2O6&#10;aGubs7Mz+rbFS8nWZEyepDFPb5egI0PDtjGxMDhLWiiGITAapQgxULULEp9E6UBrrLP0bc/B+QGs&#10;L0Bay9i5sLmJMYphMTBJU1zVYltH0IZBqDXvJ0GqjIumQqYTgnOxwGiw5MO6TRJFkmQYJbm4uEBL&#10;FdnlZcaNa7vhrbtvIr1lc1qG09PDIIQIRqe+aTo329p0TdPaw/Nzq3XSn84Xfd33bVKUjReyKSfj&#10;djKZtNXFoiuyxLZ1Y4e+HqSUzrveq+D8ze1RCM6HJPUheBv63ntjSqTQCNeiCThn0Zs7M7z3XCwu&#10;rgxPJtF0fSv6vifNsrA1m4U81X6xWLillkMIYTDGWKVELyXKhUEig1Rai37ow8nZqWu63uZZmSit&#10;zWgyNrt7181qtZLvvH1Pnp+fytHIinIyFmgjrRuwbdRFwxCNZWUZDWpH58e0j1oUgul0yuZerF+c&#10;z+ccXhzTr1akSkeQS2IoiylZkWOdp2t7pNaIwdE2DadDHzXoMMQHRZqwORpjjFrT19aHsQAn457E&#10;Dh3ISDNTKlkb12AIsa50VOQRAuNcBKqE6HKMNzhJtZzHh8raLRlYx8P6aMYZlxOUXAP/36uVq4hl&#10;vXxNLqtK32tSA4kIGuei1h+CW0fRLnV4jzEJ0ZAXNfDL7wsh5uYFsQNdaw0p/7+vuDV4V+9HxCrW&#10;EDzCDyipGM1G+N7StgtUoSg2CjZv7/H+Z57h1rXrfOiDH2R+dsbr3/oWG6OMMjNIEQsM/vb/9Pf5&#10;7Gc/y2uvvhG3BYlnuVghJIwmY+p6xWoVV4td3axlC81iVSGVwQ0WvGVjZ5Mf/ckfYTLO+Nt//R/x&#10;D3/+/+B//Kn/Fb3SCJXy+BNP8e3f6Xnz7gUPj+c45bjx2A0+9em/xAsf+ijKTPmNf/1Ffurv/Cz/&#10;92++zNv7hyiTItOSIVhs1xLBtAN+sDg70DmLUwnTzRG7u7t8/OMvMp83fOX3fg9lMup6YHO2zetv&#10;3GW17Pn0D/8gTz37DINfEkTgYx//GL//xS/wwoc+zJPPvx+Kgm7V0ScJBydHHL/xJju7e5STMcfL&#10;Mw7ODjlcnDIIQTbWbMwm/OGXvpuz+Vm8/CGoVwt6W3N0/ABr7boxz0bW9GBxKm54fJqgVULfOdqh&#10;p+7a2Myko7F03kW88vHJGflkhDYpSVEitQYpUVozGo04OjygKEaR1Q8kKlnDZHLC4FAyxs5GaYyL&#10;JVJdaZZ916ESUFogglrndBWp1JEJb5J32RAh5oK00ggVPwMueE5OTq4utkKIWDMs301hFPkoxj67&#10;GMW8lLrSLCPJNEfHD9BGkacFqZng8pKiyBhNRkg1MJIFVB0Ei5BxY2ad5WR5Qd9YbNOzOZ0hdULv&#10;OoblPF4UrF3LeT3DuqNASoUfLPWywSSK2WSD1UWzRpJ6JpMJe7u7CKWuOu1v3LiB0ppltYq9Em1L&#10;VUXdtigKUqnxzpEozbgsoe84PzxkOp7w4RdewAVPP1ju3r/HG3feQucpJxfnVIcPEELQVTWjLEMp&#10;HSWNtsF7h3OeJE9BCpwIBARBQb1qma/mVE0LzjMtR2glmRSRRifxVFVFfX7O/cWCGzdusDkec2Nr&#10;C+cczfrCopRCZIaMjGpoWM0X1NWSarmKWn6WMy4nUV4MHhEcPgwENL2LzvSL+Zy6rZlNxhR5jgwe&#10;4XpcXZMlOde2NlldnBOsJ09ykqxEioSu9/RDoOl9ZKAE0CKeH1qtMV3BgjCApO8ttuvJJxPGo4Ki&#10;yBDBsZifU5YlWgo/KsqgtQ5JmvuydH7wwe8/OrKLZWVHo6ntPX1WTDqj03YYhmZwNNWqaXe2trrl&#10;/KKvV5Vt23bI0nTI8sSNhPRZloRqWQdciycRIslw3lLVfdTCRdw66el4sq5iixnmzvZhPp+L7vTE&#10;LxYLub297WezmZ9MJj7LMjdpW2etHZqus03T9LduPSattcJ7L9zgw3K5dFXVWPyqMypJPvDCi+at&#10;t+6aB/fuq9ForJ59+jnZ9704PDwW+/f25XRrM7pZA6RJIvIyj647IRj62GvunIvgiSriF0MIZHnG&#10;3u41cmLBe9dZBu/p/IAOHmU0mcxJTVzR+cHihj7WmBJX9V3bsgCkiofj4D1CBkySgJI47xAmatVB&#10;ifWN2uPd5crbEdoWGd41r0kRTSpyXW+al5HIJsJloQlRk1GOIDyrtoqo1EsdHa4O7UsH/GUF5HuB&#10;MlJKlEywbc3aE4SQoKRDyLVRLqwd6iIghSLK4tGVFzeBEXih5LurO7F241+u4LMsufq7vTvFB7x3&#10;DCEgpKIXAxZLuTvjj/zQ99OuKpSHW7u7/PHv+xTvf2wLCazOA0cP97n/1l2q5Yovf/nL/OKv/HM6&#10;22PWh4KUkrqusXagbVuklKxWq2gK1CoiaIXg7OKcfKyYH7S0fcvWVsrW7i2+63u+gy9+9t/yhc++&#10;zG//2i/w8Zc+yltvvUNTd3z4Ix9neu2Uk3/zb6jqc3auP833/cCfwIkRIRieePxZfvGX/w7f+MZr&#10;3Lr5GCLR3N+/F1GZPpBmKUk6BhFwdsDXNb7rONo/ZPrsbb78xVd46SPv59//iT/Nb/2bz/PNb96h&#10;anqkMhSzCaYssUKwai1diBfWP/ETf4Z79x5AUvDgdMHbh6ecVDXzzjLvOk7v3+Xm7dukk4IRWzTW&#10;k2jDKM3QZcbR+TlVH9fLes37RwkGFwgirgVFY2NphHMMyq+1W4VJFaYo0ElkA3gXSYCtjzFKtKGY&#10;ThmNx6gkobeWbrA0VRsfrsNApg25MlcgjCAURV6QJgl96KLOnWQUSRp1czsglGawlmqxoFmT4YzW&#10;KB1RwQiPQCDWF5BuvWKWMjbwhfWf1Q49OkniQ3e9fjYmfbe0wjn2H0azlJLmqr0v1kjGBMnu9T20&#10;jg554ddmVhUbEjtbU9UL5otzunYFaxjLeDzGqPiZLDdKlDHUdUvXdUwnho2NDfIiVoJOxrP42hiJ&#10;Mobl/JzFfB7NpQNM8jHBZVhrYe3FEULStS2r1Yr5ahnlwLahH2JiZ7Faxs+1d+zduM3ObPMKKZoV&#10;OWVZcr6Y89pXf49vvvEtZGLYPz5ktrPFrSce5+HJEfPlgt3NLWYyRXoXpQgJJs3QSYrJcsoyB6FY&#10;rObMVyuarqbtB1CwtbPFuBxRphlqzR/v+x6tFX5rC7k2PrZ1jRCg1vCp6XiMUjHaumiqWECj4kE6&#10;zkYUKv49ItQlvt6XzyIZFDqoSLBrB+qqwqgYqx2PxzHN4PzVM0xKSVEUGB3orcfaHoIjiHWRCTBY&#10;8P3AICRpaiLfIMTWRykNw+DBBYSIBmcpI7mzrm1o21gFfHBwxHy+9KNyEpKsDbZ3Xmjj2mZwfe9s&#10;2wxWeNUblfRJkndpoto8L9sske3J0XHnXdcLvE0TPczGI5dlmbNd7+3Q+9QoDzIURe5nsylG6VDX&#10;NcG5CAgKCr02rZEkiRBC0LZt6AcbhBAiy7JwcHBA13V+Npt4ZbT33jshxJAaI6WU0na9sIMjxOJR&#10;L6V2WicWZDJYr8/OLsx8PteLxVJ6H5TRqSyKQly7dk1qrTk6OwUQxhjyNCNLUqSO+c6maXDnc6TR&#10;TCaT9QM9Zj3LsiQzCeV0IxrdinXz1yCoujbm+pynFQ1FlsVKz8SgEQjvGGxH10UGtF0fyt57pBao&#10;SIRZH8Yxlub6EA1t6+iXWR94y+USpaJTVGuNC+BcBFy4wTKdTvHDms3u+qspOzUpSgls34MgstUv&#10;3evr33vhGdyACAJBzJH3rr+KlBmhsJ1dZ87FVX/55cQdi1aiSz2uzIkTSvDrXx1CRrNbPJxjMUsI&#10;bv0zHVKmXLn6uYzGufWh7vBesFqv9DY2NvjEd30SrQQnR8do4LWDdzi8OOHm5g7P39pkc+MWH/zA&#10;LU4OOn72538Oj2dzK7YiNU1DVdcopaL+BXgf6N1AWZbrS0w0Nt15+23OLixOG04uGlZ+xcaGoNy+&#10;yWf+/F+gXv1Dfu5f/HPe/+LHWPUJp8ua4/qQdx4ecLJYYoVn2Vl++Z//Bj/2kz9JVcMXfvf3+Z0v&#10;/Du0SXG+p52vmIzGWGe5WAzYPhC8RWjFaDQlLUY0qyVdU/Haq29S5op/79M/yni8y1deeY3jkwVS&#10;FTz3/Iu8+NGPMt3bofaBRd3z4PiQ+dkR0gUOjxdU/TneJNTWU0uNTROy7Q2W1ZLTvqI04DKNFT1e&#10;Rk2wW/b4ZhUvl96jhSQ1CW4Y6OoG7yArCxgkiBRMig0J/TDQtg7RdyjjSbIULRVNV7GcL5GB+PlK&#10;Uq7v3VhHxRra3jJ0lqHrom47WDYnE4o8TtnWWhJt2JzOyJI05p2rijIvMEozqAEJcY3uA0WW0/Yd&#10;RpvoODYa4QXBu4iCCB4tFFrHIiJpFFoZkKAHg/Ep4+mUtu+udPKmaa5oW10X8+NKKYwZri6hUXrq&#10;QXg2dmfRJ7LuT+j7GiECWkHXL5kvTrG2iVPqOs+epzlZWiAyQdv2tHXFxcWCYRjQSY6uE8IQaWZ3&#10;T+6utxE5kYeh2N3YwiSK6WhKU7WMyjJegoaBrmkxPqFIUvLt7Apgg4o0zcvDMQgo05xSaMZF9M1U&#10;bYMIsKwrvvnqq3z2C5/HCdBFRK9ev32LrMij5KE1G9MZN8oJY5OhjL4y1x2dnvDmt77J2fn5lUw5&#10;Ho/Z3NlmuyiuhogizVBCEwbH0Fv6vkeI+L1ZlmH72LgmhKBbP88TpSmKgr7vmc8vSIShdT1ibSRM&#10;ywyExw/xeeQ9CBEYXEzP4GJV9Dgf4caWJE9IEoNwAmMMeR4rVNu6YblcsbN9HWPA+YGma3EOlE7W&#10;ySFQQtP3A/0QEz2Din+uAc2vMgAAIABJREFUEpAYhesG0iyhKEYM1nGyPEOIwGQ0YjKe4QLh4f4h&#10;znluXL/tESacnjzyQUindeoTFYbgpVVSD6B714ne4TrbV20tfHd2fNSNyrQz0lhl1JAkmdNS+WYY&#10;fF3Xvsxy8jwPs9mM8Xgc/OBCb1uadsC1NlRNgz4+OiDLsmjpHxUYo6jbJvR9H7wf2N6Y+W7oOTw8&#10;9N57F0IQymgxm83E5ua2uLiYC61CcM5554ITmRwSnVvnXGe7QX/tla9qECo1mexbKw8eHsqtrS2x&#10;s3NN7u7uUbxzl7pt4vTVdaL24qoARWvNajlHW32l12R5TppldF3Hg0cPOTk6ZjaZMJtukiQRXdjU&#10;Nc66GAPzsZ7USEmWJpRpFmEX3mGHjrPFBTF1ujZ/WXCuo3c9bd/Fw0NcGs0ESkc9Cx8QEoyMRDkt&#10;DWo9SUeTbAAP1bIiuMt1e7yNGhmrQo0yyDSacd47gb83hhZNfgat4v8DL2KJigwggkOq9Zo+sC42&#10;ie7zy2SbMeoqUnapxV8dygEyla1B8HJdrBJVcRViVMjabj0ZKRDr/259mREykuVMougEVNWSwduI&#10;Lsw0xWjMarFiaOYcvHnE199S3NzYxlYV//Kf/jN+/XP/lul0g75aQMXVwyHVmmx9SRp6S79+EIQh&#10;vmbzruPzL7/MP378CX7ox36MUxd48HDFtd5QmhFPfOj7+I//6lPcf/0+v/ONffZ2nmCaW373977M&#10;V77xNh0TiumEe0eW9MGSDvhHv/Cr/MzP/yL5ZIRzjq987rPcft/7ODm9YGtri0kxZjQaYd3Aslpi&#10;W4ftWqztuHXrFne++go//mf/Ei+99J38N3/zb3L/jbd54oMf5ZN/5HtAJshMc+fRA+4c3OWb3/gy&#10;1eqU0TijWjQgNUEpysmUYmODISsYfKBpBpKtGWf1kuPTFUFKms7ihCbLR8gs4/j49KqKVilFmcf3&#10;jBOaIAXNqmfZB5Q0oCSi9jRtS13XeBwqVcxmMyblCGTKaBpNWlvTCdPxhP39ffyyvio92RxNSLZ3&#10;ECIaukZZFut6vaeua5QQpErD4Ah2YFqOY5eA8yRSxWnJRvLWtByxMZ1ijMKYFLzD9Q43RIywEJKu&#10;s9H0luZIGS+rLgxRrtKStouHdt9267x4xAprKZBpgrN19DAQ0EqQJvpd/GpicHKg6RrqVcVicUG1&#10;WmAUGO3pbUPXzCnKOJWmSYJA0awqVvMVgtiKZtKE6zdvkOc5qY6HZJCCjY0NEp1Gt7tRaKVJTMrG&#10;eBIPqMGTCEWRxUtQ13X0fU+CZJQVpEVOoZMrM25Yb8N8sh46nGNzNmV+dk43WNI8Y7lc8s7DB8zn&#10;cz7wgQ8w295i8I58VLKxucmDh/sUKK7t7FEKQ7NcoQtHElK8CiBURMLi8CogtViXldRcnJ6wOJfY&#10;Lg4pWmj29m6sR4O4HSEEgve0TUO9XJGmKaNRlFMuPPRtC4NjNhozmUxoVeBiNadvLUmqyZMcZ/vI&#10;gLceY1J0qrHOs1zO6esek8bWOrURK2AHF7HbEgdJ7IUIIR7SJycn8b2jYgGK9+ADdENP33uKcsIw&#10;OJyPko30IsK98Hip4nAkovzXdiuaukcqQVmqsLm5y3JVMQwBIQ29Dd4Nfeg75/M886ONTZ8mtZMi&#10;GfK8HITUQ9+5vqqqbj5f9k296Lcm435S5r13zrZta5fz1WCkcM45nyjjy7z00+k0lEUZnB3Ccrlk&#10;MV9xcX7GfLlASI0Grig9s9mMJDpERZHloctzkWVZWCwWrFYr3zOIYRhc33aiWq6EkobZeIYLwocQ&#10;XAhiEEIMIYS+7wbd971aLJYqfhnZdZ0YBiv6vhd1XctQVeLazu5Vg03dNrE/O072+ODZu3YtoghX&#10;SxaLBVleXt30hBB0dcN8ucS6uOryLq6gx3kZp6i2w6z5t9656EyVkiQxFHlKEPEAdwxr92rUfvu+&#10;p26r+OGR6/WijGsaNzisj8CZsshi/Gxwsf0rRMqbQaO1IDEGkaRXka7LtbVSCqnAWfUHACzvXWmH&#10;ENAyHuCxGU0SFIiwjrKhyPN0/eCKh6qSJmp3jnU0LWp5UoQ1MMa924IWHF6I+M/Wk/u7E3f81bmY&#10;IZdSx1XnOsqGBBNi73qiDWVRxJ5k5+jXep4Lng6LkIZsWrKcLzno5vRdg9yd8mf+8l/k6698nUf7&#10;jzg/P8cYjZEqmk0qT1HEiJENHl/Xf2Dl/87dt/n5n/0nDInio9/+EibZ5Y237iN8z/VNzZPPfRdP&#10;vS9lcbYCNKcnZ5Rnls0+x0vFbHsLlYzJxzf4Wz/1y/ziL/wTqqple+8ai4szyAwex872Fo8/8STj&#10;8ZRiPOL45IT27l0GO1A1NUaDTAzZ3h73Hh3zL37tN1g0Ax/6nu/npY9+G5vbe+wfPuIbd97gwcUj&#10;8jzh/OIQbQJiNMGXGZPZBlXbcTb0NG1PPikIZc5ydc6jg32arkGnCWmWU/eRSpiPBqZii82961dS&#10;h7MDgxfIJCHLJ4QQIqTGr7XgNXlPqASdjQDPZFqS5ykySASeMslIjCE4z2pRkQiDl1GfThLNte1t&#10;srJYv1+hqSqE8wjv0cQ2LbmOnJl1da21A8KHNb5XvOeyZlBK4gO4to0X3ct/l5j1ZOXjpk0prBuo&#10;65q2bXF+DV5S+t2fl6brqfvdtfnbb98jz+MUnOf5VQ1r7CjoODo9pGpW9F1H38cDvyhTyiLFD4a6&#10;gnKUksqYLRdBEowhyRKK8YjexpYxfGxSHOclWkichbIo2RxvYJQm4CI21MRKSWc7VssaHxxYx2Ad&#10;wnsMEt9Zlv0Fq8WS0WhEu5Y7L2UuYwxGKjo3RN9BYsiNBqPQTrOxscF0NiMflSRZJJZprelsT4Hi&#10;pWee59aNmzx4cI/x5hiTalrbcz6/YFXXrNqaLMt4cmODg6NDsiR6HMo0Q0uFlZp2VVE1LU29wq4z&#10;57HBMT67Um0Q+fp94uLrMxuNEWV8diulsMFxfPSIVb3CD46UMUYLUpOTT1JgStu2ZHmOtRZbt/Tt&#10;ClSUBhNhIlSLBCEHwgBNbdE6oFXGxiyn6zrCJRbbE4mZ68RQkiRIAVmS4s36uUxYP5fjxcDIhL73&#10;9O2Ac5I8m5IkCUrG5+5ycUaalPR2CHfv3PPeE7ROgtFZSFTqy52Za9vepUnunPNDcNZOJpNe68QO&#10;ZWYTYW2eJX3wwkopB5x3w9B7wCdJQl3XwRiN9y5Ya0Vv26C0YDQqCCL6mcSf+Ls/xenZMU3dCdYN&#10;XltbW9y8eVNMZlN5eHAsrBvkMAzKey+tdarrOtl1nbbOG6lSLYQyZVnq6XRDJ0livPdaSa3SNFVH&#10;RyfKGCOTJJN1XcvT09NYpTeayjSNwf9L05a1llXdRv2n73Hek4/iB6W18fY3uPWBp1WEHZhkzWde&#10;68QkJEnCbDRhNplGVrIdMFIyzrMIkwgeo2WMd4lIUBvWurbWOuYdraXp2qiBiEtNOOrRdj1Ze+/I&#10;syROxeu1tRAREXv5e3xYT8cSs0aoXh5EQgjw4QrB+v89xK9W/O+Zzq+46yHm13WeRrjNeu10edh6&#10;D94PdJ29msQvYS/vNbYZIZGAlP9vXW/yJFm233l9zngHd48xM6te1RsRUjdmDRiSseCfYI0ZLGDL&#10;P8MaMxYYG1asWLKh2cCGtpagW09Cr5/0pqqszJjc/Y5nYvE71yOqnhRpYR6Z6e5x/d57zm/6DqbS&#10;1ysav869rXWVW27QWtTqqEQ5VTIWsWbNgNKFrpeba6sqrLUcj0epYivHdd/vahXX4Yvlt7/+B/7m&#10;r3/J3//q3/GH3/2eT998y/HxkTjNfHj/jnc3t+yajpurKyyF68MVL0/PzHHm4+Mn/ov/6r/kz//8&#10;L/g3f/VLYizEkPn665+xPxz46U9/ynEa8P0O33X87ttP/PLvfsXvvv2W8WVg/O6Rv/23/wajMsP5&#10;iV///f/HFx/u2PUHfvWrX/Pu9gNffvUTSlb4tuF8PvJ8fOKrr3+EsomPn7/hRz/+EX/+53/Oska8&#10;9fzo6x/zh28+8t3jA/1hj7aGNS641nH37g7faNZ1BjRLVByubpjDTNJgvSXpzBonfvvt7/nm4+/w&#10;nWd/daDf31AwTHOkKE+/O1TN6oRWlrAsnM9nuqblsL8ixsjd9V0FuGls8yrJqzAYq0jLiPeOdRbD&#10;i6t+R+89lkLjHF9+eC+V1TwChX3fU7TMjkspNF5UAjdqlHOOFIL4eBsrGx5yn78FaZqK91jC/GY8&#10;I+A8W9XWnHPMs9BClyCt2WVZCClWcRjN11//5LI+Nk+B1/m4wxgRT2kaCWbDMPDy8sLpODAuI7ur&#10;HUtcMCoJK8Qkdp3H6Mw4HJnHo3ymZSWGTN/u6Lo9V/trbu/eEdLKaRyYzhNd13F/9wGtNXHd7C23&#10;9Zwg5bpGawIdMuNxJK4raKG4ait7TylCEW3blufnZ4pS7Pd70LJH2Cp69fT0JNrrwBJWrHPsdjvm&#10;sPL4+Chytk0r9KhluYwirw9X/Ob3v6N/f4v2jmGeeH5+5li94wvQ9z1f/UiSxHWYmMYRb2S02VpP&#10;KInvXp44j8MluTBK5tA3hyu8czTWsc4L6yz8alcNaoZh4DhOfPGTr3k6CaAtpUSOEbJY2d7cCJ6g&#10;rzTbz4+PDNOItiJJPc4Tpmkrc0hAxVuX0FaKobaGaRIZ21DNpUJMdY5+zTjOr0lwEpc4AYOmOh6S&#10;AnCdFwr5IsIj/7/wzcdv2R32G489G+1omhZjTFbK5P3uKj88PCWtbVqWJaWY4+HmOhjjojPE4flj&#10;6JyKxrigNVErlYfhlMZxzFqrdHNzk41VBXIOIZRpGhjHcZPnLTEX1H/+P/x3l8UXY1SfPz1yGgf6&#10;vtd93/PVVz9WSmudUtJLWHUpSmutzTRN+nQ823GJNmXs4XBt7u/vTSnFvLy8GKOtubu7M3d378zD&#10;w4Ne16istXo7OTmhUojs9p3asuYQAsM4M63SPjXOsj9ccRzOhBhxraijDeMomb5zqJSJa8AYx36/&#10;p22E4B9XuRn6poVcuN7t+PLdPZ3zLNMIMQhNbd+RkogopJSk2vOOGFemZbvA6XKjbAFZWQnIcZ4x&#10;Rl3AZ1YblH6VO13GSYJnKXVmbS4blDGOHF7n8apW6hswJ+cs2ub164fBPJVC8aoG8Xx5zuX/6+fZ&#10;WvXbMb1SzArEiDP2cvxvN8Pt9W/R6T98H001XzCKFOPlGLdNJpeCMpqn4wvaGG7u70gly7mNkIaF&#10;n3z1Nbu24/mzGD/M54Ff/83f8m//8v/hT3/xc/6T/+g/5mdf/Zgv372nhJWvf/QVGnh8/MzHj9+y&#10;uzrwp3/2p/zL/+Nf84c/PPKv/vKXaN9wfX/P59MD+5srusMNT8eBjw/P2Laj33nC8cT8hz/wV//X&#10;/4mxmTUMKJ1QKrMsK9O0sITCz3/2J3T9Fe+//IJSAsM88KOv7ikq8cWPP4i5gmvY9Vc8PDwxTDO/&#10;+PmfcHN/w3k8kUjSZSrpQnFMKbG/uaPdXzNOC6dx4Pr6QMyBjw/fklRgWkeOwxPWS7Jpbctud4u2&#10;DSlblHEstbXZdR1hXvj06YGmaaRVOU4CDF0D3rfsdrvLtTNGDIBUyez7njgtjMOZ1jdc73re3Vzz&#10;4f0903kAMvM0EsIiGtY5SGJgDC/nAe9amXU7R9/3cu8EQU+P48i+66VrtoioU9cJH3uczhx20hG4&#10;qB3WzXQDcG6J37RIMLfeXSpuVaBkCXRN01wEQajH0jQyl08psa6BeZ4IIaK1omlafOt5ePhEMYXD&#10;rqXvPd5paaXPA0/Pn1ApCo1zFYbHzeEWox0lQdP1JBK73U7GFVDBUJG0lAt1VJIXCd4xSNvfGCV6&#10;80EAvMYYXNOwRhF7QSu6nXh6//7bb9Bac/funpSzAD1rIj+czxeMzCYdqrS+JDFhXWnbluPzywUs&#10;OwwDbdviu5ZRJU7rzMPDQ8X3yP7UOnF9KzlzvRfVt7CI8EnftszjxHePD+i+4TgNaF2VLnNB5ULb&#10;NDTWESpNUNc9aZ0lETPG4NuGGdHY2HU91lqm88DxeKRxnpu7W8KysjvsL7r887qirWEcRz49PdPu&#10;D8Qs1ELj5PNJjJE9zHl/GW80TfUTH0e0MRwOB56fnysoMzGP0+VzbN1YW/ezbeavkXt0XSNFZemE&#10;kss4TqSUym63q+fZ5pubmzKOY358eE5t26aUSooxpqurq1RKSYqYDq2NcR3jPM9Ra52t1ul8Pudh&#10;GLKxKk/TlHOOxXvLbt9nSURPLEsoKCWt/P/mf/kfAUFS5pyV1oaHp0ceHx9rRNDsdjt9fX2r9oeD&#10;dq7RMUY9TZOel1Ufz6vR2poUs/Hem91uZ5Zl0TFGfTgc9PX1rb65uVHDMOjvvvtOlaKUtVaQqqUo&#10;pysXWmsB4RTNeRw4T6NoiecibaGKjo2FSxAE0KmQY5RKyXu6TtCPcY0sy0LjPKSMBTrvuNrt2e86&#10;WisZsq2iBCEIYCqXhKrVsjZwPp8xzlZJU/1aBesq+vJW/MXaSrXZZlhC/diyxELih19irPLGlOTN&#10;I3ARfvhhAJYgHsGpy8x+e+3b2fqGcH/7feGPF9g1zUWH+m2Q3v6+bYr/2PEVEFW7IguXUrBFlJGs&#10;EtSxtZaQEiFFlhRFOtYoaQMphc4Ko5RgBLTBKo1XBqcUFsU3v/0Nx8dnyrzSNy27rsErWfTXV1f8&#10;xb/4F4KIVfD56cxvvznyzecjf/13f89f/fKXvPvxFwzzQtPfch6EnuEbzaeHf+D5m3/gd//3/0sZ&#10;j1zfHri+23Maj6xx4fbde27u7/mL//Q/4/7DVxgnJhHOaz49feTbj79F28LV7TW5wM3dPVeHO5Yg&#10;0riSlC5oDU1rxbbWKPb7K9YUOZ9GEiLP+vTywjAMaAPeW4rKLHFgiTPTMvKrv/81bb9jv7vG2h7n&#10;Ot5/+DEhVAGKGPDec3dzjbVeZrvDIEI9xtA2jqbpyDkyDaKd4L1n3/e03tM4MfNx1S3QGQF/kiLT&#10;PAoVUSmMVRgnyn8pJdaYRKEsq0sXabu/mhpENzvHbRQiFsLbuCihcpHfVxPXubqeXe57rS6VqfiC&#10;u0swstoAlt1uh1LlYm6y3+8BGIaBvu85n0WO2VotiXMFcHovXavbu2tab3g5fuZ0fCSlhRRm5mVk&#10;37UA2CKSxhZJvq3xaG3p+3bbtGX9YOu688Kbn9ZqWiSAVKUluLtGEn6dzEV8piiY14XzPIktaeMp&#10;RvNyOvLw8swaA65t6HoJeKbAle/Ia7gkR13XiRxtkERrrV0RrbXosl9fMa8rnz59YnfYM6VELCIy&#10;U2LCGUvXNGLBGRPX+4N0RWvRtCVL4ziKkUtneR5OGKW5v7/HG8vLywthlfWaQsQoTVgWCap1P9QF&#10;TOvJylKspnVeVNuU4u7ujnkSLXlKoe06ioKX84nzPKEr0BFleD5PNH1HmFfmdZURnFIczydCCNze&#10;3wmtrXZaN3rbNo4dxxFrDesaGI7ibX5zc4PWlnEcL8EbpEtdkigRpliwTZWuLpGUygYQF0nWsJRl&#10;WXJFk2fnXDbG5GmaslIqOedSDHM6Pn5KjTGpaV221maUyjGtOYSQY1yLUipLOz3nNcyVHbFDa1uW&#10;OaBMi+2ahjVKtln3ZSV6xUoVRYkh49omO+e00TpbbTCNwVpb+j6Xu9umfHp8Kt/+/ps8LUt6d3en&#10;b+7u9GG302itHr77pGKMKoeoY4w01tG2Xukii2OeZ7XrepTRIFgwQbM6xxKl9WGMxaAEBVspJMMw&#10;cHo58tWHLyjVhzuXwjSM0iKvbfdcWyf9bseh72idZ40rx+Mzy7LQetFc9t5jrJD5p7CwHmfmsHJ/&#10;f4s2QtspWqO0VKqFLNrVzy9Y/VqJO+dwZpvdFtYlgsqXG1eCYHkTxoV3vmmo//BRZF7r37UA9ZIW&#10;TllRolK1BfAt0G+bJLxqt78N4pdAfJnF80ev337+pwL49pgoFL1pyUOmIkmJmFrVZ3kBTotQSqRU&#10;Clwm1A6EUZqgNQ5NMAYL2KK4+/pLru/viHN1E0pCl3pYBz5/PPG//e//EmcU77++592XP2LNnm8e&#10;Tnw7fSZ1md989xv+5le/pm/v+ef/7D/k3/vFz/j08Xf83V//a15++Zdo7cnjZz7FRxb7nq9/8hV/&#10;8s/+jH//n/8H3Lx7x7efHomNIlcFPNU77g/vufpqT9M5YqXpKWUZScxJlLJcNlXqskF3Fl8TtVAy&#10;c4iEnMEaPj09soSVSMYUmCpYLuQJVKIk2Hc91rWUBNY7Or+nNR0qBvquY40iCXl6PtXrktk1rbQF&#10;Q4SSyatUsjpnds7QeEvvLft+JwlhTGLHWMQ/wGmF1rIpyarMoHJNyERHP4ZM1xyqPNCrhkFKiQCX&#10;JE4YIJElrDI+oo6ZCtwc9nV8UxUJ6/2wVdtt39XKZxW5zYpubpwjJ7DG4J0gmnUuFTUvlXwJkel0&#10;xmlBdhuj8L6tnG1JPvf7nkJkHs6s41BHbZaoPCUGcpAWqvMNOhtSkO6SdYJUtxUnQ6pgPC1MgWWZ&#10;xRBmiXUcJ2pxpExMiXmdAPC2gSRnWClFSJGoSsW/aIZlZkmi1LikyLoUijPsG0fnW0oowuipSfuG&#10;EBeVR7GAxUin7PTyzGmZaPY9C4mXz9+RUuHm6pqb/UHW6xIgZtFxUBqLoigNVcci1qA/hZU1LoTz&#10;TC65BsIVZQveObwW3I/V27dUyM7Yy/7kGk/WhnlZK17AiSxq7RTtdzvOtdOgrXQarHfMUQLrsk44&#10;67BFkY3GX2yfoWk6rm5uGceRlIqI/djXMeUwDIQgdOVd22HV5iW+JY0r43iWzqoS6l9Kkix5b1GN&#10;ufipN74rb2htRanCuhbWdcm208V5W6CUmJYc05LXdc4x5pzXJTtF8r7JfdfnoijLsmSKzfvdrnRd&#10;k9u2LXNYeX78rF5OY1njStPty9XVjrazKN1grVaEkvBWX+gLXdfSNE2JMSpREtPFGJeVUjrnnGW+&#10;a3FOF63a/MU7mw9tr19OR00uum8bddjt9RoDw8tRrfOo4hrUNJzUmDL6aIhrUmsIfPjwJbYCTtZ1&#10;FVnHpqHpWnwMjONETIllmskUmibRdB27rqe1DnIRTqHWrCkSLjMxCaobqhalBLm+LsSwsMaVkCMp&#10;AjGilulSURtn8YcdXu8Z1hkVFSaammgkkTWs2alRmkwRof6cSTlTjNB9jDFSydQ5jaF8PwiqjDH/&#10;dPAuSqE2VPz271oCp9xYwqml8EeBfPt6a8DyRwG5arWXbeivfvAIgkoHVN2ot0eKvF7Vip56bDmJ&#10;/GvM6QKokc/6+j6aGvALJBnmU1QhVU57hd4RUDy/DHjv8W1lLJiWRstcbVkCf/GLX/Dp03e8DN/x&#10;+PQ7ns8zwxIJjeLwVcteO66OhuPjJ37/h18yv3zHP/z6b3j5m38Fx2/JbQddxtzf8+4XX/CTP/sT&#10;vvjFT8id4ZuXz3zxi59QtCHlTEwrYxpARXSjiCaLfrGGZZ6JSUEx5CIb9qHvGeYR3ezoW18TJ6Eo&#10;Gu/QvuHp4bG2+hwKAdDM00hMM0rJ2OGq3+HbHeOwYlIhzyvreUShsdbhXMNMqd00ScidF6rhvJwp&#10;UWGsCFl0nad1IsjinGNZZcYc1wBZ5HXJhuIMXlu5JjWA5xSJORFLohiL0YqYRKd8A2tuHSlrLb5p&#10;ZE2DCAQphTbSqXFGGBoynxdGhHiCq8soTd5PKu+SYBpmlAbdaTRGhJhiIi7r5b7XlcVgVOFQ6VT7&#10;Xub2KQdBlDvpGCzLwje/fQAlut4pz6Q4E1MgxpUSE9f396xz4DxPeNdytbui72UGmkLEWXdp/av6&#10;+QBCki7JtC4oIyqNRavLui0lkUthWNbLGlVKVZOjDFrjVCKXxNVhx93djXTGsnhBKKWwBTSZ1jWX&#10;/TMu66U7llKkaR3TskAqzOvEsAwcVBIEelq57q/YNZ5GKUpKlJwwStE2vq7dgrLCVok5s+aFJYrO&#10;QVCFd198IISFdZ45H58558pa6HqaxjENI0kVUv1jla5iUQWdBOgY1oWAUMesNiKQE2Nd96J1EMNM&#10;1qomRFJ4+EbQ/qVkEedymjUF5mmRFv2hrwlxwipLifV+U+C0Bi3dwNa3FZ8kuKxS9dljWEm1w6SN&#10;JhfxGXBOo7VcK2NULYAz8zwXYVF5urYpKYaSUiqQyzLNzMuYSykl55gVKnddl99dv89N0xTvfQ4p&#10;YeyalVJlt9vl3a4vIQSUjaSDLxm57/puj9GN7JMho/7b//V/EmqIMSgtQU8ppaz1TMtaUcqokhVo&#10;pbS2ShmjtNZKa6O0apXSVu/3ewWo8/msrLXKe6+rOo9umoaUMsNwVmLNmVnXoOZ5xjcdbdtfwAKp&#10;qAsgAaDrehKSiZ+HgXmWTHOb/+Ql1AUsQbpc2lmvADEBmAA5SsZnFH3byOtrYB9HUUTaxFW66oaT&#10;QqDoctmgBLGdLpXBh/t3Ur1KyHxNBIzB1FbgBnwTilelZiFtcAniMlsuSn3vMYP8fiWG9kVJ6znV&#10;WXSpNDZdXivtbTN4O2P8o+C9PRZojEW9rc7fPP6jgf8feY78/GZWnxIxymbUNI14q18kYBVav3Yq&#10;UomVq/56zEZpAdMhiYFcujonLfEyN80JKA7fWJzPrHEmFuh3e0JSfH74jlI5p8s5Y5Pnur0ijEce&#10;Pv2akkd+/dvfkBXs9nvu799zdXOLqY528xr56U9/zhrkHkslEtYZNgRriRzHCeU887wQIqLcta6o&#10;lLk+7Nm1HY23eFMr0pAYpkWsDikkIzPBxsgoJkwjx+dnxulISgHtNLurHX23Z5xW2ubAPCS69ord&#10;7sBpGjAVvb2pAWYqvVJRq1cl1ZBRNNrijBh5LGFlzqLgZquSWmM02ogZibW6CgZtM+pIQqR6vfc4&#10;4ylrhiz3pzIGslTrxsj7PT8/A7y2wO0r/sJrw3Ia8EaL7LKWKiqVCEWOg6IFgBcy6zRiteOw69Da&#10;EpaZxsnMc5sLK6XRS+T6AAAeI0lEQVRIOVxaptZauq46glWxlMJW+Quf/OXliePpiVxWWq/puvay&#10;v1xdXXM+jczzivctt9c3F82CZVlwehOWkaAdUu1m4URPPld8TE3kqXvJthdMS/je2n0L/tNaM0xj&#10;ff6rYuN2Po3SqJTpmvaCOchVkEZ0x2earuO3v/8dyopIyhLWi51s27a8v76FJD7s0u6WVnUp8nnG&#10;eRaWSZKxzZwCIb1ihDaxlX0v3dNtZrzteVs1fsEcVWDbdr3Ow1THqaKf721zAeRmEtZ65nUS4ydv&#10;SEozrxOlKLy3UGryWhS+FaXO5+NZkuirG1J1o5SRqeAR2s6zazu5B9YkioPGXJgPgsVYLj+3rZhB&#10;xRjRSlQFS1FM88yyZrxvCGHldDoVrTXX19d458qyLJKcK5Vfnp45n8+565vSdV3pm7Zc7++KUjaH&#10;NZVlkYCvlCrauKIFjYwxpmB0vV8TWuuiK8NiWQV4bXMMUF2uSg1yyugCKI3Me4s2xWinjLPFWr/N&#10;t0pRWh1fRvXy9FTOpxd9c3ND2zi01irFVS/zKO24kpTRmrZxGK2VUtJyUQq6fk9CgdHSzlgFuVhK&#10;EfGBAm3bcnO44ubmhqVa+8UoFK8LkCYVnDVYJ0jNNciC7erso1SwQ1hXihGDlUzhNA4URACg37nL&#10;3DrmTJwnvHUobcQJxxiUsiiTUcbiXCJVo3jS5tcdq7KPSK22bVuFXGqw1kqk1ZCKLJaMkL/UHz8q&#10;iLmgjLo8Uiv0lKX81WWbLwpXvIZVef83/yYB/TXgbm3XUsomePWPfr221r//HqVI8mDNVmFXXXcl&#10;Tm1Ka4rKhLIhBBTUJKSgyUWeJ7SUmkTUP9tGlZD23UYp8t5TVGENAgTq+h05QoiRl6eBx6fPrOvK&#10;7b3Qa2IOKFPwB49yMuu9v+vxesfNo+N4eqT98Q3H84kUC/ubO/r+QFwTOmb2+z1GJaySe0KXXI8P&#10;VNLEmLHKY6yHxuB8xvqWEARwud/vUSkzDzNjrtK3iN73zjaEnFjJxBwoJeGspd3tZZRAYZyO0iId&#10;Jsoacb7j/fUNRzWQloW8WgyJvGZc09DtBLhzGgexyW1ENMRqg0FhNOwaET7KITKsM8vpBEpEgpqm&#10;wWtDjGIARC70fS8WtSoKhTCupFiYYyAQuT3c1gqei3RxCoEUAjlGGSdsGJMamLYbaptPCvPBkAWp&#10;JpoF0qFGAymI6Mvu+o7G+krpzFjbMpyOF4/wvuvrBivBu9+JElqpbXqjFE4plmVFAX3Tcr3fkcvK&#10;vJxQ2nA4iMGSVKGGj5+eBMhmPKdp5uHlNygl56XvBVAncrWWUGBa1gpca8SIxQsqPpHqMhNAai7S&#10;e0g51MR+cxY0l+5VKQVbQYCCuDavAT1lQk7MeWGOszg15ox1Du0F8LQskdPpkZfxSN/3kqQpS9vK&#10;MXdNS1hGrBa8g9KQc+C8TDKuHAfh0ufMEgNrDEJrU6CdxWvP8XTm4dNCjulybMYYrq+vub29pW1l&#10;1BFLIOZIyqqK6qxoZZmWWcYIlR6ZXJKOHplhOKGMJauM8y0YWJaZ43AkFeiih7QynI74tuNwVcF0&#10;xTIvkRAHjG9EH79E8roS4oxaIqrEqi+wkuJK0zSkGKEEMcTKkZJXYRqRiVVBMpWMc5ZShIEjy6Sy&#10;JVRGK0VOoayliEzuOJWmaSixYJXNrd2V3u9orEdrl73bFwilEEvFH5WMLlmub7nur8S2NwViykVl&#10;hd0KVecoJWKVUvRtdwGQ+MbWtpYuzjk1DtJmzpZSSlEplbLRS0qGkFRRSmmtdarZqRrHkXVd82bK&#10;obVWXdfhvWW/79ntOuVcw7wE5iUyreFCpcpJ2kubFOw0CUK86zpubm7YdXtcb5iniXlZJGvKiVzA&#10;aftaxSt5/fF4rCpLDV1zRVkjOYnE4TJVN6RaIVhrse6NUQmK5+cnXP1Z9hhBmltt0K1D5YIuWgTQ&#10;akUuFWWdTSdpFytq2zgnUIpYnxdLurTb3wbN10pXOG5FKVGzUjWQVyGbt18/zOb/sUr87XM0qrbS&#10;/7jl/vY9387I31bgpWzAPAm5mwpSQVN0RmfLWmU2rXnleOck44ccE95mksq1cnzz3jWwOyfyiMoa&#10;bONlwYRV5qhadvmUIod+z7vbe1IMEhR1ofWG/mrHMJ35PH3GqJVP598yvpxYZ6kMTvOJ5+ERlQyH&#10;mxuurq5Ic+T0ckSlxHXXEp1lnkeWkFBKk1ImxIJRVlr7EXTKFC2VqNUa7xv6pqf3Dcdn8YBewypz&#10;XF/Q1rLkSNR1flrA9Irrtse0PbGbyWmh61uej08sYeLQH/ji/S03+wPn40hMhVY1nOeJkgM5Opkn&#10;otBOy7rOBYOAlEROUNPvdtjO4NcF5duqmAWt85ScKbFQcqEYxfByRpT7ROSobRvxD6jX7/nzg8yw&#10;rcM2QidrnK9oa3GdQksnQBmNKqKEWFKWc+VEsD/mLEDWCmhTRnTSc0zklLHO0FgvCUhKZBVRRvPF&#10;uy/IOeKspWlbtBLqUQor6zSz3/XMi3h2G6cwRlOslQS78Uxx5ssvv+DLL98zzYPo9IdIKuAbx/Xt&#10;e1KSrkxJCawlq8JKpoSFb18eK6BMVNeiKmSrKEZjrGbdFkgdF5UUaiUayCldwGQb8I+tms1Fgsrb&#10;tYgktaGK9UzLzOH2hmmdWWMQwBeaOQieZ8krD08PmL6hv7kix0TnHPf39+SYiOvKNJxQnUcrzWkW&#10;ZPgSZKxZtLoUUtYZyOCKldm/FfCqVZrsG3xVs1NKMc+yZ2+dzVCZR2Ihqy5UQaUUh/4AUGffqs6c&#10;PdaKX4XvGlLJzOvCeJ54Pp8IKdL0HZ2xmBIxOuBdS9NqigbnYQmReVkZX57qaMfivMj+aF1Yw5nT&#10;8YjGsTiNsRljjThXJksIGmOoOI1UgYKr3Kf1c5SaKFurca7h9vYab13JGc7nkRACx6djubm5Yd/t&#10;Oexvym53oGmakkJkHFbYhVwxWWWJgXlaS4kZ611p3J60sZDQBSPHvyYZlcQcSWnBFjJt20kCnDK6&#10;tVC0SNI5X+yVQymlinIopUquQg4pymw4FcP19SELRW1lmiZ1Op2IMaqmadjtdoQQVEoCUhObzxlr&#10;POO80O5uUEaTUmRdA6kUkYGsIIXOiRznNIykEBn9IHORlMXu7uIwpikhoPSCzmKN6L1nqHQMpWqb&#10;XltSlK4DwM3h6oLODOtKWLc2kBLzBcBqjdOutkOXC1LWW/fqJV6/t6ryEjzr79kMUKhKaaYGY4Om&#10;FP1PBvG3AVmVN4F5a6up2krPWwVzKb0l+FVjiq0y3/4PJNstWroC23PePr6iiLn8/e37FKUI8ZXj&#10;K5OXyhlXYuFHylVIRL63TkIuAnCKRUB6etultg2rbHPCcsnwN/U9X8ExumS0BXyhsQ0735P0Qgoi&#10;WRuK4vjtC1OcscDVvmWaj0zLI317hfd74suE1XfEtQgqviha19Dtr+m8o80F7S02WlxRdP0VqVjW&#10;UD3Fl5nTPBBSZI4L53GUQORaXpZnUtuzTCtWNbimlXam8Vjva1VSkbNJEWNFCedNQtUxD2dyDFhn&#10;WZeBp4fvUBmccmityN6QVHMBW6LAOwtFEVYJbqCJMRCmmTxldBLVwCmudNc9LDJaaa0X5bck7dDW&#10;O/q2ZZnmisiNFaOZievKus7kIvxqtGzoVhvcBvRsPE+fH8hK2vNFC7aj6FeVQpkh185UkW+UCBlR&#10;6ljFGEqCYZhINgmiXntKjuK+Zy1WK0R5UMSHZMMT+qN34haWkySL3hoUddTgHa5vWJaJp+dnPn3+&#10;iHWO+w9f0O0OxATn4cjTi+iV765auq4ll8i8ToxxZTivqOEswcJIdV5EyJsQJEESIaUi3c4svgs6&#10;F+66Pa1x6OrR4Fx1LwyBJaz4rmVZV87TwDCNLGElI3ubax2rgTlH1hxRBc7ryHmeCEmSnNkrdl3L&#10;4jUhrWRleJlHoQ6WyK6xJJ2Yw8xxeuF5OYlDXdvh20aKDOq4RQsP/MKQiYm76xtyzN/Ttj8cDrhG&#10;ErnT6SSmOgoBhiolm1btPLhWtACWuAhP3imWOIuHuFVYq0khMi0jj8+PjGHBty3Wy0jCukLbKZoW&#10;cpoZ57WarGTWsDKMZ9q+w/md0PoaKfRKNsQgzAmjVta5dkSsw2iL0grnFcsaSNWqt+t6McAJosth&#10;jHQS52ViDQuH/RVK+RrLVlLMfPnlV+Xq6obbq1u890UVjbO+hBB4fnniPDwXgR3pEkJgXWKRar/B&#10;5YacZXc0xmG9RYEYsqxiaNQ0DTaskV0vFJ1SFM562WBjxDiHc2JSuSE2coKkTclaXISiBLHy8eNH&#10;9fzySN/3pes6ZZ0uosYUWcOsYlrRq2ZdV9wgQIzzOHFbLEVplmWqmr5iWKKVyBDGJdAYi/PympQk&#10;M/JNR3/Yc5pGdA1KKUaG9VgFEQQlfn9/JwsdxToHSBEFl8BQElil8K5B+VakTKqoSyaL/GGdj8cY&#10;MdUxqW1adm3HukY2kRXIdcHmC7DLu80a7BUl/vbL6O/zuH/4KMYI6vJd3sy/C5BQFETUP5f8fVCa&#10;euN+djkGfXnUFUdg+H7C8BpIvz9nTxcccn1/IORQXaSqWh0GZSymqjeZplZapRBzeH2tVRg06FLp&#10;dwhi+QfHEUK40AnXZSHnKDKW1oqnck4iW1kML0+PxGVkv2uwTjEOJ/ZtDzkwzIHx6Ynj+ECcJ3Ad&#10;x+czjVK8//Aer1sa3dI5jS0G63uu+j3H50ecaWR0gKK1jiUVxlUqn7o6MNZXcJqAuMRVSTOchEN7&#10;dbgS68bTwBoXUliYl4Fm50VxKgpYcU2REkUFLCP2pruDCF9M08SnTx8xWN7ff2B/uOJ5mERz3FuS&#10;ZFFYa5nHmePLi7RNfYdRMgO96nbc391KcA6Bbz5/K/afzuGtnNfWWoyCvm05vRwZhoHhLK39/X5P&#10;X8VCchHaliRcr0qH8zyzTPNlHlpKEcBjLCQloCBVuzKhcoat8eIsqKRSp0gFLrrrhjgtTMOItpFD&#10;19I1DWEBoyHnxLJEwnCUGbrbKKKKYYqCOymZNcrvEvvezDQPtP2eh5dnPn78hsfnB5q+592HdzjX&#10;8On5kRhEMyAWAailIsZFTd/SXbUop3k+nTm/HEmp0Lc7rnZ7so8sRdc9S5QiN4qZc06EUIylreMN&#10;ZcT3PFIoKXJeJp6HE+vL4yX4RQprTqSKEzWdI9SuQFAFpTPjMvP5+ZE1C3+96zvGdWZ+nEgx4pXh&#10;D7//HcfnI+/vb/jFT76q9M+E7hpuu1aafzGzrgu73R5jNM552sZjtCXHwDwvrHMgryu7dl99I4RJ&#10;pKzmfD7x+PLMfr8n6W2/KhhtSLqQZeRLVJmlAo33fo/xluF4JmRBjn/38CJ4jxzpek+rG3zTkBUc&#10;T48cvJKYUCLTPPByHhmXtXq6a66uDzLWEB0USgFnW6wx5GSIVXf/dDqyLAG0om16nGvQKKZJ6GVd&#10;13HYX1OUGDLNk2S+XeuYp5FpmRC4pRGLaGdx11f8+EdfF60srW8IITCep2KtuPgdj4/l9m7PNA+M&#10;41hSLAKqNpYczwzLqex2O1LKrFFhgkc7j0LTtJamONmT/+v/+b8XwInxF5Waruvpm5YQUm0ZCDhp&#10;GAamaVFi4OHBWkIpnKZRffr0iaurPdfX1zjneHh+VM453r17z3fffccwzpc5U86IrOm0YNue6+tr&#10;DocdqkgLJi5Rgoy2qAS996zjwNXVFdO8YrsG7T2n84iyiq7rKuhJcT6f8b5lnoWXeTgcUJj68xVx&#10;DSJAsd+jSpaboxGurCoZgxLHIaNJVKeYChYppbBOVbygwDLNgLTojLGAVKMyr7AXqci33Oz0Nojr&#10;Vx72FnDfPgKX1s335omXAJvIKVwq08tcptJnYoxY+8rdzXk7r7Apu2klSN63IwSQygyEt7oh9otW&#10;gr4v5VJdbWpgSpmLrGHKVeGtulvlElGlYDSkvJBSED649xegm6VQkmT3qhRM/czG6cuYQnj5kiiZ&#10;2n7f3JtcBTKuy0jOK4WIGAXMpBxY4kRMCxv40FqpFO6ubzidBqxx7Lo9JYHB0NmWkjNhXKTjYhwh&#10;F6Z5ZVxXMlJ9JmrgVZBIkrxB1ZteL5/R1M9rrWeeR6ZpIelMdy1iFXGVtbeJZeQcyWnh/Yd3xLiy&#10;jBPn0wmS5v7mnt3umnkVNavzLIpUXb/n3bsPZOD4dGSeZx4fH9Fq6yopnNXs2o5d39I3ItpRSESk&#10;7S3YFIev448cpeW7jZA21LhzDuNkczsfT5zPo5w7Y9BFkPw5VtAihpxFhtdoh3aC9I3Lyrsbsahc&#10;5pUlrhdAnKqtTErBaaHENc6LVKvSGCVCNessssK+aUAVlnlFVcRwQs6p9a6O3WRsF6IIKHX7HX/7&#10;735F0rC/vcK2jvN4IqwzYZl4/vTA+3fvxLClAsNq5i2mH3XtNk0n5yZL1d86T4yZ8zhWtb58qTy1&#10;1uz3e7qmJYVAUymzIUZikXtzXhfWGKSIajyncWB4PpKCAPZM4ymtIylp24rmQyTnSMiBmBNrljV/&#10;2HWUlGmMuMmVmDi/nBkmAdz++Osf0baeYRGZade0QEaFIoFI2YoB2NO28rnEOEpGhSa/OjAWJS54&#10;a145zdIR0I1jd33FOJ5FlMc5Ti9HLFUi2sjekVIQtT6jCMvEssw12TH1mmXmsLIG2U+1FYbDPJ1w&#10;3vDb33yDbVpc0zOugbt378mlMC4rOUmRobWltR1KOYbzzPF4FuGX7fhr0bLdg966im+of/eeHEUs&#10;RkS4ZMxz6drWToT3/tLp6fseEI8NoKzzcvkdqMw4nsq6KRGukRwjGUrbtnQ7wWd8+913pKK4vftA&#10;zAalGsY58OWXX7LECXt1uKlgBEFvxkWG/IIYF7i9c64CxyzFyiC2pKRSTmAcV/tDMUZUutawsKwz&#10;xirevb/j8eGBeZ5QlXJVisFaRdP29AcBgoDwWbUR8RXljWigp0JcAtp5Dm3P9a6Xdo5zAoYjY5BW&#10;msoaFDhrsUZdsvqSsuDI2DjLwntMwmYihoRRsVKlRP+ZosnWkEigCyEnQqyo6EXaVgZNCJHDbn8J&#10;rnKziaCJClHKhHpzJGogv3SspT2e8lbpQi5VuSq/Vr8xbriCgtpc1La5Nlm4q0YAYZlKYSpSsadS&#10;5/hF+NtZ+gzVDkIgdFQYnamPb6vsUmRjz0ZAaAnZiFOtvBLC9RYkqrTRE1Ix6HpEYtsasYgHe8kr&#10;MS5kY0SKE4Otx6eTjAXUm0o8rXLejdYinKMroK62bnVS5JjFf1ojwBQiikwpAc0COtFZTTKiCZ4p&#10;EAJpXXlZk4gCdTta5yhZk/JCWFbSskKA6DyN38ls1xj6tkEZ0ar+9PmRXGV7UxXhyUZVJPSC7zwp&#10;J1IMgpQvUjUYnbFGQwwV4Cf8U2OcmNYUyGXlm4/f8unTR677Pc41TOczX3zxNT/9yc/47uGRz4+f&#10;xNCkUpW6bnfRGu/7/hV4mAXZT8wUk4hxZlEJXaqQi9Fga5D2rtp1anq3F+pRypdzJ9LDKzErEYUq&#10;GqudqIBVWpIpEZSoS4GmyAhcOMtOxnWazHA6QxYeeQyBZBAWiZLRQlqlE1PaBt0XGqOx3uI3saC6&#10;HkyVx1RGENFZyVoMKVKyJuZQJVvXi2KeXyaS0vi+odnvOS0nfvPNNyzLwIebGz786AucAufkXGQk&#10;eVVKkh2lQRVF6yyNbbBFVNh2bUes44iQoqyHWm2DtMJVVuImN0k7Yc2RkBLOGJYgIDLtLHmoybjW&#10;NH1P40QAZkA+2xITWpW6+re9ApxSJK0pKeKdoVEastjV3txccTgoUiyX+2XOwLISUhHrzTWi1gJa&#10;+OJJR7JygMKqBrtdx9phCGFhjcJnD9WBUTeGSGJcR17mE1Ne2PmWNS61pV6YxiR7TAyokjBKSyIe&#10;Im3nub56d0GXayJeS1cvLAtzXOn7FmcdxlnZgzZ2zBqIRcZSUQsrZF1WQtEolVgXSMGC6qBak172&#10;PqWkQ6oM11dXF/2CdcmkGMT1bJWkqc1W1o2V8aG3DX3Xyu+NkZQChUQumpRSCetCyrEWWokwj6Qo&#10;bBarcslUSe8QiVPgFAfiesbZBl1kVIwVpdDTyzOxzAJsE55iehVqCAFjBIDhraszWVFKM0hll1Iq&#10;KV10itX19TVKKR6fHiQZKDJIOB7FXKVpd7WlUd2W9nusb/j8+ITW8oE9poKfNLEGH9+29K0orHVd&#10;x7QEYg2Y26z4cuKNzPqcNiQrASkkcdspRdd2ijx/jRGjCnNYUaogNXjGFkVAoYtsBMdFJF+VlY1R&#10;J/HObV0j7lFGX7jTW8Ub63kpSV3CYqpt+C0j5wfAsx+22bfPtIED335fnq8KTpnLuZDr+MfiLiJ/&#10;+qrq9irRKrgjpWrlXV678VvwV0pmkyULul4qbbE2FW34Coq7mKhIAiG/o1ThBKlOlU6UHEhJKiyt&#10;hcKUVQJtMJnXlvqb85BzTT+0eJmT6qZl6nEmmQWXkiFFUEnmPiXRWEfWtTosmrQGpnUhzAsxZkK9&#10;z0XCdEErJ9z8KCjr3vWvfu5KEpELL78UQd9WbMZGRctGXQCTm/RnTq8GFsYYfC/3zss0kKpAToxR&#10;uhI1IIV1pOskG299K7Sq6nb18PDA88MTvvEVPSyV4TAMEsSSrNdNmUqStAQxS+WqxE7X+YqP0JJ8&#10;5UrJqQqOhKYTv/sK7Mz1Pt4eh2Gg8Z2A2C7rsoiLWKWiaW1F3CcLWEq6KxprFG3fIfjfKtRSKVix&#10;iIri/c3tBf8ACNp/nhmrY9nt1c2FsrTxtTe9i3EaRWJ014OW85tKuqyLlBLX19ec5jMfP35kCIOM&#10;+7brXQr6DapevL5rEK/MiqeHJ5amvQTxyXumRirVcZo43N0I4r52sUSEJZFjYTwPlJjRzjIlqaCt&#10;rpVniuhaPIBU+61vaH1D1HCcFtbKp9aqYHTBqC0AGeF5lEKMgcbLHJiUsMbS+I5SjKjJ1fO4PSqt&#10;pBBSApJr3+B+5PzJeYyAt04c86pMc0jSTUgUInKuoyqMpxOns6ihlU4wHxuXfZ5FRjWFlRylyxnW&#10;STzKvbl0FV9lqQ0li0bEsixcXx8u1ysXvhfD1iSdx6I0MSamSdr/xni0EgZDLFRtg9eOgnTO5Ppu&#10;a2FTFTUVwCzPdez6vSgZKuneCjgbIvECikOJMFiMAo4LYbns1SnMJZeIRsY/5EJMkRClGEmz+IVY&#10;a5jngZgNXmtSXhnGI+iC3bSFdb154rJWhOjmPr0FDVXR2/ZyQU0MTCExz3PRVl0EJLTWnJ5PfPz4&#10;EWutUkr+T3RtX7nUb81ANpGH7YLJZua47vbsmxZbK4BpmkjGkGpr6tUQhMsF2IKVMYZpWSu/e2tN&#10;11lcCBQngX01GyAty9TXaIkDJEFFLjOqGim4Cu9PFIzRMsd/w0mX4Fjn0FqxVsnIVz2Vf1pi9e0M&#10;etsQt3/7YcJSX1ErYX3ZlN4izeX1r22it/rqG2BNqv9X1bbL79jAbFpdugm5vG5Cl7HBlhxstLnt&#10;fXOq1VcmZ+mbaMQmMudMrklHyvI7ihLrSRToWmFpLQjVt4lOLlmsEAskY9m3nSB+lajBCXc+U5S4&#10;Qr28vGBsqVK9BlN1+lPTVhZEviRK67rincFbi7UN2je0ppXNSjeEFC9qYCkmchK9Atd4lhiY5lnu&#10;SSMIXF25ygI6E/Uzu4mhaCNJQRXvmer4R/igopk/jEee1pWrqz2ldmd+/vOfs9tdE9fAu3fvSDoL&#10;Ktv5S8UQY3xlDdTWnbMiWGGsEnnXGsRNVTYMRZLPZVk4T2KwEELgqtvRNRI8NoS51royEbIgkhGh&#10;kWkSx0DvLaVSlqSitxQNMQoY1dbXa1VwFbuyId43PnXIMqY5nU7SpqzGH17L+dsqpw31nErV+6/3&#10;eCyS0MzzjG081lchGvNqHmK8Y4qJ5+dnXqYB0xl2ux37fYtTitPzM/awv6yLVAOUULxkP7m5Ee90&#10;px1ljRd8zrZ2X15eGJaZkDLzslwwHlYLoOvD7buLToN8fjm/BgN135RiSrAzoqVBBYOt39873mbh&#10;9ZhDlGBSrMc7h9X2oiU/TQu5jnuWKgu7ebd3jcUWRe+bC6MgpURI0rkiZ1IjicumyigdhsSyzszL&#10;zJiDmKtMI9M8451jsTKq2ZKuLUHKW+ctpUvy5L2vymrhVUxHabGVrSqbW/GmlCD6y5s9U5LaCeO8&#10;jPtiJK4J5zS73uFdQzieahA3l+6TqqMagFSxTSBJ8X7XXUarOWeaDaxXXhPJZVnIUYCfomVfSgyS&#10;MJX82rmQDvu2Z2+4JwnupWQ2Z0ljLTlHTucXQtTcNj3GVAaU1vz/UNh9WvpWcGkAAAAASUVORK5C&#10;YIJQSwECLQAUAAYACAAAACEAsYJntgoBAAATAgAAEwAAAAAAAAAAAAAAAAAAAAAAW0NvbnRlbnRf&#10;VHlwZXNdLnhtbFBLAQItABQABgAIAAAAIQA4/SH/1gAAAJQBAAALAAAAAAAAAAAAAAAAADsBAABf&#10;cmVscy8ucmVsc1BLAQItABQABgAIAAAAIQBUaOfd7QgAALEsAAAOAAAAAAAAAAAAAAAAADoCAABk&#10;cnMvZTJvRG9jLnhtbFBLAQItABQABgAIAAAAIQAubPAAxQAAAKUBAAAZAAAAAAAAAAAAAAAAAFML&#10;AABkcnMvX3JlbHMvZTJvRG9jLnhtbC5yZWxzUEsBAi0AFAAGAAgAAAAhANJRrs/iAAAACwEAAA8A&#10;AAAAAAAAAAAAAAAATwwAAGRycy9kb3ducmV2LnhtbFBLAQItAAoAAAAAAAAAIQALHQIlEQ8CABEP&#10;AgAUAAAAAAAAAAAAAAAAAF4NAABkcnMvbWVkaWEvaW1hZ2UxLnBuZ1BLAQItAAoAAAAAAAAAIQAx&#10;9A0x058DANOfAwAUAAAAAAAAAAAAAAAAAKEcAgBkcnMvbWVkaWEvaW1hZ2UyLnBuZ1BLBQYAAAAA&#10;BwAHAL4BAACmvAUAAAA=&#10;">
                <v:shape id="Picture 15" o:spid="_x0000_s1027" type="#_x0000_t75" style="position:absolute;left:7992;top:-301;width:3562;height:2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M3DxQAAANsAAAAPAAAAZHJzL2Rvd25yZXYueG1sRI9Ba8JA&#10;FITvBf/D8gRvdWORUFI3QUTFg0KrHjy+Zl+T1OzbNLtq0l/vCoUeh5n5hpllnanFlVpXWVYwGUcg&#10;iHOrKy4UHA+r51cQziNrrC2Tgp4cZOngaYaJtjf+oOveFyJA2CWooPS+SaR0eUkG3dg2xMH7sq1B&#10;H2RbSN3iLcBNLV+iKJYGKw4LJTa0KCk/7y9GgXz/Xq5P8e9xN93+TFYc9Z9dXyk1GnbzNxCeOv8f&#10;/mtvtIJpDI8v4QfI9A4AAP//AwBQSwECLQAUAAYACAAAACEA2+H2y+4AAACFAQAAEwAAAAAAAAAA&#10;AAAAAAAAAAAAW0NvbnRlbnRfVHlwZXNdLnhtbFBLAQItABQABgAIAAAAIQBa9CxbvwAAABUBAAAL&#10;AAAAAAAAAAAAAAAAAB8BAABfcmVscy8ucmVsc1BLAQItABQABgAIAAAAIQDh8M3DxQAAANsAAAAP&#10;AAAAAAAAAAAAAAAAAAcCAABkcnMvZG93bnJldi54bWxQSwUGAAAAAAMAAwC3AAAA+QIAAAAA&#10;">
                  <v:imagedata r:id="rId67" o:title="biker-384921_1920"/>
                </v:shape>
                <v:shape id="Freeform 14" o:spid="_x0000_s1028" style="position:absolute;left:283;top:-298;width:10660;height:7410;visibility:visible;mso-wrap-style:square;v-text-anchor:top" coordsize="10660,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LsewAAAANsAAAAPAAAAZHJzL2Rvd25yZXYueG1sRE/Pa8Iw&#10;FL4L+x/CG+ymqUVFqlFEcE7Bg113fzTPtti8lCSr3f56cxjs+PH9Xm8H04qenG8sK5hOEhDEpdUN&#10;VwqKz8N4CcIHZI2tZVLwQx62m5fRGjNtH3ylPg+ViCHsM1RQh9BlUvqyJoN+YjviyN2sMxgidJXU&#10;Dh8x3LQyTZKFNNhwbKixo31N5T3/Ngqcvp+r0y8di0vzFWzbp2kxf1fq7XXYrUAEGsK/+M/9oRXM&#10;4tj4Jf4AuXkCAAD//wMAUEsBAi0AFAAGAAgAAAAhANvh9svuAAAAhQEAABMAAAAAAAAAAAAAAAAA&#10;AAAAAFtDb250ZW50X1R5cGVzXS54bWxQSwECLQAUAAYACAAAACEAWvQsW78AAAAVAQAACwAAAAAA&#10;AAAAAAAAAAAfAQAAX3JlbHMvLnJlbHNQSwECLQAUAAYACAAAACEA7/i7HsAAAADbAAAADwAAAAAA&#10;AAAAAAAAAAAHAgAAZHJzL2Rvd25yZXYueG1sUEsFBgAAAAADAAMAtwAAAPQCAAAAAA==&#10;" path="m6926,l,,,7409r6926,l6926,4631r1881,l8807,5557,10659,3705,8807,1852r,927l6926,2779,6926,xe" fillcolor="#c6d9f1" stroked="f">
                  <v:path arrowok="t" o:connecttype="custom" o:connectlocs="6926,-298;0,-298;0,7111;6926,7111;6926,4333;8807,4333;8807,5259;10659,3407;8807,1554;8807,2481;6926,2481;6926,-298" o:connectangles="0,0,0,0,0,0,0,0,0,0,0,0"/>
                </v:shape>
                <v:shape id="Freeform 13" o:spid="_x0000_s1029" style="position:absolute;left:283;top:-298;width:10660;height:7410;visibility:visible;mso-wrap-style:square;v-text-anchor:top" coordsize="10660,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vg7wQAAANsAAAAPAAAAZHJzL2Rvd25yZXYueG1sRE/dasIw&#10;FL4X9g7hDHan6RwOqUYZ/qCbUDbdA5w1Z0lZc1KaaOvbLxeClx/f/3zZu1pcqA2VZwXPowwEcel1&#10;xUbB92k7nIIIEVlj7ZkUXCnAcvEwmGOufcdfdDlGI1IIhxwV2BibXMpQWnIYRr4hTtyvbx3GBFsj&#10;dYtdCne1HGfZq3RYcWqw2NDKUvl3PDsFG/uzjvWLpF33Udj39cEUV/Op1NNj/zYDEamPd/HNvdcK&#10;Jml9+pJ+gFz8AwAA//8DAFBLAQItABQABgAIAAAAIQDb4fbL7gAAAIUBAAATAAAAAAAAAAAAAAAA&#10;AAAAAABbQ29udGVudF9UeXBlc10ueG1sUEsBAi0AFAAGAAgAAAAhAFr0LFu/AAAAFQEAAAsAAAAA&#10;AAAAAAAAAAAAHwEAAF9yZWxzLy5yZWxzUEsBAi0AFAAGAAgAAAAhAAMO+DvBAAAA2wAAAA8AAAAA&#10;AAAAAAAAAAAABwIAAGRycy9kb3ducmV2LnhtbFBLBQYAAAAAAwADALcAAAD1AgAAAAA=&#10;" path="m,l6926,r,2779l8807,2779r,-927l10659,3705,8807,5557r,-926l6926,4631r,2778l,7409,,xe" filled="f" strokecolor="#385d8a" strokeweight="2pt">
                  <v:path arrowok="t" o:connecttype="custom" o:connectlocs="0,-298;6926,-298;6926,2481;8807,2481;8807,1554;10659,3407;8807,5259;8807,4333;6926,4333;6926,7111;0,7111;0,-298" o:connectangles="0,0,0,0,0,0,0,0,0,0,0,0"/>
                </v:shape>
                <v:shape id="Picture 12" o:spid="_x0000_s1030" type="#_x0000_t75" style="position:absolute;left:10488;top:4161;width:4767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6r7xgAAANsAAAAPAAAAZHJzL2Rvd25yZXYueG1sRI9PawIx&#10;FMTvhX6H8ArealZBkdUo2lLoobX4B8XbY/PcrG5elk3U1U/fCILHYWZ+w4wmjS3FmWpfOFbQaScg&#10;iDOnC84VrFdf7wMQPiBrLB2Tgit5mIxfX0aYanfhBZ2XIRcRwj5FBSaEKpXSZ4Ys+rariKO3d7XF&#10;EGWdS13jJcJtKbtJ0pcWC44LBiv6MJQdlyerYFNsf63sfc6PP4PdbWYOm07/zyrVemumQxCBmvAM&#10;P9rfWkGvC/cv8QfI8T8AAAD//wMAUEsBAi0AFAAGAAgAAAAhANvh9svuAAAAhQEAABMAAAAAAAAA&#10;AAAAAAAAAAAAAFtDb250ZW50X1R5cGVzXS54bWxQSwECLQAUAAYACAAAACEAWvQsW78AAAAVAQAA&#10;CwAAAAAAAAAAAAAAAAAfAQAAX3JlbHMvLnJlbHNQSwECLQAUAAYACAAAACEAimeq+8YAAADbAAAA&#10;DwAAAAAAAAAAAAAAAAAHAgAAZHJzL2Rvd25yZXYueG1sUEsFBgAAAAADAAMAtwAAAPoCAAAAAA==&#10;">
                  <v:imagedata r:id="rId68" o:title="36711zc90f5e6e"/>
                </v:shape>
                <w10:wrap anchorx="page"/>
              </v:group>
            </w:pict>
          </mc:Fallback>
        </mc:AlternateContent>
      </w:r>
      <w:r w:rsidR="00443332">
        <w:rPr>
          <w:b/>
          <w:color w:val="002060"/>
          <w:spacing w:val="-2"/>
          <w:sz w:val="40"/>
        </w:rPr>
        <w:t>«Школа</w:t>
      </w:r>
      <w:r w:rsidR="00443332">
        <w:rPr>
          <w:b/>
          <w:color w:val="002060"/>
          <w:spacing w:val="-21"/>
          <w:sz w:val="40"/>
        </w:rPr>
        <w:t xml:space="preserve"> </w:t>
      </w:r>
      <w:r w:rsidR="00443332">
        <w:rPr>
          <w:b/>
          <w:color w:val="002060"/>
          <w:spacing w:val="-1"/>
          <w:sz w:val="40"/>
        </w:rPr>
        <w:t>каскадеров»</w:t>
      </w:r>
      <w:r w:rsidR="00443332">
        <w:rPr>
          <w:b/>
          <w:color w:val="002060"/>
          <w:spacing w:val="-97"/>
          <w:sz w:val="40"/>
        </w:rPr>
        <w:t xml:space="preserve"> </w:t>
      </w:r>
      <w:r w:rsidR="00443332">
        <w:rPr>
          <w:b/>
          <w:color w:val="002060"/>
          <w:sz w:val="40"/>
        </w:rPr>
        <w:t>Езда на скейте</w:t>
      </w:r>
      <w:r w:rsidR="00443332">
        <w:rPr>
          <w:b/>
          <w:color w:val="002060"/>
          <w:spacing w:val="1"/>
          <w:sz w:val="40"/>
        </w:rPr>
        <w:t xml:space="preserve"> </w:t>
      </w:r>
      <w:r w:rsidR="00443332">
        <w:rPr>
          <w:b/>
          <w:color w:val="002060"/>
          <w:sz w:val="40"/>
        </w:rPr>
        <w:t>Мотоспорт</w:t>
      </w:r>
    </w:p>
    <w:p w:rsidR="00237B50" w:rsidRDefault="00443332">
      <w:pPr>
        <w:spacing w:before="6" w:line="249" w:lineRule="auto"/>
        <w:ind w:left="1834" w:right="1307"/>
        <w:jc w:val="center"/>
        <w:rPr>
          <w:b/>
          <w:sz w:val="40"/>
        </w:rPr>
      </w:pPr>
      <w:r>
        <w:rPr>
          <w:b/>
          <w:color w:val="002060"/>
          <w:spacing w:val="-4"/>
          <w:sz w:val="40"/>
        </w:rPr>
        <w:t xml:space="preserve">Уличная </w:t>
      </w:r>
      <w:r>
        <w:rPr>
          <w:b/>
          <w:color w:val="002060"/>
          <w:spacing w:val="-3"/>
          <w:sz w:val="40"/>
        </w:rPr>
        <w:t>акробатика</w:t>
      </w:r>
      <w:r>
        <w:rPr>
          <w:b/>
          <w:color w:val="002060"/>
          <w:spacing w:val="-97"/>
          <w:sz w:val="40"/>
        </w:rPr>
        <w:t xml:space="preserve"> </w:t>
      </w:r>
      <w:r>
        <w:rPr>
          <w:b/>
          <w:color w:val="002060"/>
          <w:sz w:val="40"/>
        </w:rPr>
        <w:t>Велофристайл</w:t>
      </w:r>
      <w:r>
        <w:rPr>
          <w:b/>
          <w:color w:val="002060"/>
          <w:spacing w:val="1"/>
          <w:sz w:val="40"/>
        </w:rPr>
        <w:t xml:space="preserve"> </w:t>
      </w:r>
      <w:r>
        <w:rPr>
          <w:b/>
          <w:color w:val="002060"/>
          <w:sz w:val="40"/>
        </w:rPr>
        <w:t>Виндсёрфинг</w:t>
      </w:r>
      <w:r>
        <w:rPr>
          <w:b/>
          <w:color w:val="002060"/>
          <w:spacing w:val="1"/>
          <w:sz w:val="40"/>
        </w:rPr>
        <w:t xml:space="preserve"> </w:t>
      </w:r>
      <w:r>
        <w:rPr>
          <w:b/>
          <w:color w:val="002060"/>
          <w:sz w:val="40"/>
        </w:rPr>
        <w:t>Дайвинг</w:t>
      </w:r>
    </w:p>
    <w:p w:rsidR="00237B50" w:rsidRDefault="00443332">
      <w:pPr>
        <w:spacing w:before="7" w:line="249" w:lineRule="auto"/>
        <w:ind w:left="1916" w:right="1386" w:hanging="6"/>
        <w:jc w:val="center"/>
        <w:rPr>
          <w:b/>
          <w:sz w:val="40"/>
        </w:rPr>
      </w:pPr>
      <w:r>
        <w:rPr>
          <w:b/>
          <w:color w:val="002060"/>
          <w:sz w:val="40"/>
        </w:rPr>
        <w:t>Пейнтбол</w:t>
      </w:r>
      <w:r>
        <w:rPr>
          <w:b/>
          <w:color w:val="002060"/>
          <w:spacing w:val="1"/>
          <w:sz w:val="40"/>
        </w:rPr>
        <w:t xml:space="preserve"> </w:t>
      </w:r>
      <w:r>
        <w:rPr>
          <w:b/>
          <w:color w:val="002060"/>
          <w:sz w:val="40"/>
        </w:rPr>
        <w:t>Парашютный</w:t>
      </w:r>
      <w:r>
        <w:rPr>
          <w:b/>
          <w:color w:val="002060"/>
          <w:spacing w:val="-23"/>
          <w:sz w:val="40"/>
        </w:rPr>
        <w:t xml:space="preserve"> </w:t>
      </w:r>
      <w:r>
        <w:rPr>
          <w:b/>
          <w:color w:val="002060"/>
          <w:sz w:val="40"/>
        </w:rPr>
        <w:t>спорт</w:t>
      </w:r>
      <w:r>
        <w:rPr>
          <w:b/>
          <w:color w:val="002060"/>
          <w:spacing w:val="-97"/>
          <w:sz w:val="40"/>
        </w:rPr>
        <w:t xml:space="preserve"> </w:t>
      </w:r>
      <w:r>
        <w:rPr>
          <w:b/>
          <w:color w:val="002060"/>
          <w:sz w:val="40"/>
        </w:rPr>
        <w:t>Скалодром</w:t>
      </w:r>
      <w:r>
        <w:rPr>
          <w:b/>
          <w:color w:val="002060"/>
          <w:spacing w:val="1"/>
          <w:sz w:val="40"/>
        </w:rPr>
        <w:t xml:space="preserve"> </w:t>
      </w:r>
      <w:r>
        <w:rPr>
          <w:b/>
          <w:color w:val="002060"/>
          <w:sz w:val="40"/>
        </w:rPr>
        <w:t>Стендовая</w:t>
      </w:r>
      <w:r>
        <w:rPr>
          <w:b/>
          <w:color w:val="002060"/>
          <w:spacing w:val="-11"/>
          <w:sz w:val="40"/>
        </w:rPr>
        <w:t xml:space="preserve"> </w:t>
      </w:r>
      <w:r>
        <w:rPr>
          <w:b/>
          <w:color w:val="002060"/>
          <w:sz w:val="40"/>
        </w:rPr>
        <w:t>стрельба</w:t>
      </w:r>
    </w:p>
    <w:p w:rsidR="00237B50" w:rsidRDefault="00443332">
      <w:pPr>
        <w:spacing w:before="7" w:line="249" w:lineRule="auto"/>
        <w:ind w:left="524"/>
        <w:jc w:val="center"/>
        <w:rPr>
          <w:b/>
          <w:sz w:val="40"/>
        </w:rPr>
      </w:pPr>
      <w:r>
        <w:rPr>
          <w:b/>
          <w:color w:val="002060"/>
          <w:spacing w:val="-2"/>
          <w:sz w:val="40"/>
        </w:rPr>
        <w:t>Бокс,</w:t>
      </w:r>
      <w:r>
        <w:rPr>
          <w:b/>
          <w:color w:val="002060"/>
          <w:spacing w:val="-14"/>
          <w:sz w:val="40"/>
        </w:rPr>
        <w:t xml:space="preserve"> </w:t>
      </w:r>
      <w:r>
        <w:rPr>
          <w:b/>
          <w:color w:val="002060"/>
          <w:spacing w:val="-2"/>
          <w:sz w:val="40"/>
        </w:rPr>
        <w:t>кикбоксинг,</w:t>
      </w:r>
      <w:r>
        <w:rPr>
          <w:b/>
          <w:color w:val="002060"/>
          <w:spacing w:val="-20"/>
          <w:sz w:val="40"/>
        </w:rPr>
        <w:t xml:space="preserve"> </w:t>
      </w:r>
      <w:r>
        <w:rPr>
          <w:b/>
          <w:color w:val="002060"/>
          <w:spacing w:val="-2"/>
          <w:sz w:val="40"/>
        </w:rPr>
        <w:t>рукопашный</w:t>
      </w:r>
      <w:r>
        <w:rPr>
          <w:b/>
          <w:color w:val="002060"/>
          <w:spacing w:val="-18"/>
          <w:sz w:val="40"/>
        </w:rPr>
        <w:t xml:space="preserve"> </w:t>
      </w:r>
      <w:r>
        <w:rPr>
          <w:b/>
          <w:color w:val="002060"/>
          <w:spacing w:val="-1"/>
          <w:sz w:val="40"/>
        </w:rPr>
        <w:t>бой</w:t>
      </w:r>
      <w:r>
        <w:rPr>
          <w:b/>
          <w:color w:val="002060"/>
          <w:spacing w:val="-97"/>
          <w:sz w:val="40"/>
        </w:rPr>
        <w:t xml:space="preserve"> </w:t>
      </w:r>
      <w:r>
        <w:rPr>
          <w:b/>
          <w:color w:val="002060"/>
          <w:sz w:val="40"/>
        </w:rPr>
        <w:t>Полеты</w:t>
      </w:r>
      <w:r>
        <w:rPr>
          <w:b/>
          <w:color w:val="002060"/>
          <w:spacing w:val="-4"/>
          <w:sz w:val="40"/>
        </w:rPr>
        <w:t xml:space="preserve"> </w:t>
      </w:r>
      <w:r>
        <w:rPr>
          <w:b/>
          <w:color w:val="002060"/>
          <w:sz w:val="40"/>
        </w:rPr>
        <w:t>на</w:t>
      </w:r>
      <w:r>
        <w:rPr>
          <w:b/>
          <w:color w:val="002060"/>
          <w:spacing w:val="-1"/>
          <w:sz w:val="40"/>
        </w:rPr>
        <w:t xml:space="preserve"> </w:t>
      </w:r>
      <w:r>
        <w:rPr>
          <w:b/>
          <w:color w:val="002060"/>
          <w:sz w:val="40"/>
        </w:rPr>
        <w:t>параплане</w:t>
      </w:r>
    </w:p>
    <w:p w:rsidR="00237B50" w:rsidRDefault="00443332">
      <w:pPr>
        <w:pStyle w:val="a3"/>
        <w:rPr>
          <w:b/>
          <w:sz w:val="52"/>
        </w:rPr>
      </w:pPr>
      <w:r>
        <w:br w:type="column"/>
      </w:r>
    </w:p>
    <w:p w:rsidR="00237B50" w:rsidRDefault="00237B50">
      <w:pPr>
        <w:pStyle w:val="a3"/>
        <w:rPr>
          <w:b/>
          <w:sz w:val="52"/>
        </w:rPr>
      </w:pPr>
    </w:p>
    <w:p w:rsidR="00237B50" w:rsidRDefault="00237B50">
      <w:pPr>
        <w:pStyle w:val="a3"/>
        <w:rPr>
          <w:b/>
          <w:sz w:val="52"/>
        </w:rPr>
      </w:pPr>
    </w:p>
    <w:p w:rsidR="00237B50" w:rsidRDefault="00237B50">
      <w:pPr>
        <w:pStyle w:val="a3"/>
        <w:rPr>
          <w:b/>
          <w:sz w:val="52"/>
        </w:rPr>
      </w:pPr>
    </w:p>
    <w:p w:rsidR="00237B50" w:rsidRDefault="00237B50">
      <w:pPr>
        <w:pStyle w:val="a3"/>
        <w:spacing w:before="6"/>
        <w:rPr>
          <w:b/>
          <w:sz w:val="69"/>
        </w:rPr>
      </w:pPr>
    </w:p>
    <w:p w:rsidR="00237B50" w:rsidRDefault="00443332">
      <w:pPr>
        <w:pStyle w:val="3"/>
        <w:spacing w:before="0"/>
        <w:ind w:left="108"/>
        <w:jc w:val="left"/>
      </w:pPr>
      <w:r>
        <w:rPr>
          <w:color w:val="002060"/>
        </w:rPr>
        <w:t>ТОТ</w:t>
      </w:r>
      <w:r>
        <w:rPr>
          <w:color w:val="002060"/>
          <w:spacing w:val="-4"/>
        </w:rPr>
        <w:t xml:space="preserve"> </w:t>
      </w:r>
      <w:r>
        <w:rPr>
          <w:color w:val="002060"/>
        </w:rPr>
        <w:t>ЖЕ</w:t>
      </w:r>
      <w:r>
        <w:rPr>
          <w:color w:val="002060"/>
          <w:spacing w:val="-4"/>
        </w:rPr>
        <w:t xml:space="preserve"> </w:t>
      </w:r>
      <w:r>
        <w:rPr>
          <w:color w:val="002060"/>
        </w:rPr>
        <w:t>АДРЕНАЛИН,</w:t>
      </w:r>
      <w:r>
        <w:rPr>
          <w:color w:val="002060"/>
          <w:spacing w:val="-6"/>
        </w:rPr>
        <w:t xml:space="preserve"> </w:t>
      </w:r>
      <w:r>
        <w:rPr>
          <w:color w:val="002060"/>
        </w:rPr>
        <w:t>НО</w:t>
      </w:r>
      <w:r>
        <w:rPr>
          <w:color w:val="002060"/>
          <w:spacing w:val="-5"/>
        </w:rPr>
        <w:t xml:space="preserve"> </w:t>
      </w:r>
      <w:r>
        <w:rPr>
          <w:color w:val="002060"/>
        </w:rPr>
        <w:t>В</w:t>
      </w:r>
      <w:r>
        <w:rPr>
          <w:color w:val="002060"/>
          <w:spacing w:val="-4"/>
        </w:rPr>
        <w:t xml:space="preserve"> </w:t>
      </w:r>
      <w:r>
        <w:rPr>
          <w:color w:val="002060"/>
        </w:rPr>
        <w:t>МИРНЫХ</w:t>
      </w:r>
      <w:r>
        <w:rPr>
          <w:color w:val="002060"/>
          <w:spacing w:val="-5"/>
        </w:rPr>
        <w:t xml:space="preserve"> </w:t>
      </w:r>
      <w:r>
        <w:rPr>
          <w:color w:val="002060"/>
        </w:rPr>
        <w:t>ЦЕЛЯХ</w:t>
      </w:r>
    </w:p>
    <w:p w:rsidR="00237B50" w:rsidRDefault="00237B50">
      <w:pPr>
        <w:sectPr w:rsidR="00237B50">
          <w:type w:val="continuous"/>
          <w:pgSz w:w="19170" w:h="10800" w:orient="landscape"/>
          <w:pgMar w:top="0" w:right="0" w:bottom="0" w:left="0" w:header="720" w:footer="720" w:gutter="0"/>
          <w:cols w:num="2" w:space="720" w:equalWidth="0">
            <w:col w:w="6970" w:space="40"/>
            <w:col w:w="12160"/>
          </w:cols>
        </w:sectPr>
      </w:pPr>
    </w:p>
    <w:p w:rsidR="00237B50" w:rsidRDefault="00237B50">
      <w:pPr>
        <w:pStyle w:val="a3"/>
        <w:spacing w:before="4"/>
        <w:rPr>
          <w:b/>
          <w:sz w:val="17"/>
        </w:rPr>
      </w:pPr>
    </w:p>
    <w:p w:rsidR="00237B50" w:rsidRDefault="00443332">
      <w:pPr>
        <w:spacing w:before="76" w:line="249" w:lineRule="auto"/>
        <w:ind w:left="827" w:right="780" w:hanging="2"/>
        <w:jc w:val="center"/>
        <w:rPr>
          <w:sz w:val="56"/>
        </w:rPr>
      </w:pPr>
      <w:bookmarkStart w:id="13" w:name="Слайд_номер_18"/>
      <w:bookmarkEnd w:id="13"/>
      <w:r>
        <w:rPr>
          <w:color w:val="002060"/>
          <w:sz w:val="56"/>
        </w:rPr>
        <w:t>В</w:t>
      </w:r>
      <w:r>
        <w:rPr>
          <w:color w:val="002060"/>
          <w:sz w:val="56"/>
        </w:rPr>
        <w:t xml:space="preserve"> </w:t>
      </w:r>
      <w:r>
        <w:rPr>
          <w:color w:val="002060"/>
          <w:sz w:val="56"/>
        </w:rPr>
        <w:t>п</w:t>
      </w:r>
      <w:r>
        <w:rPr>
          <w:color w:val="002060"/>
          <w:sz w:val="56"/>
        </w:rPr>
        <w:t>о</w:t>
      </w:r>
      <w:r>
        <w:rPr>
          <w:color w:val="002060"/>
          <w:sz w:val="56"/>
        </w:rPr>
        <w:t>с</w:t>
      </w:r>
      <w:r>
        <w:rPr>
          <w:color w:val="002060"/>
          <w:sz w:val="56"/>
        </w:rPr>
        <w:t>л</w:t>
      </w:r>
      <w:r>
        <w:rPr>
          <w:color w:val="002060"/>
          <w:sz w:val="56"/>
        </w:rPr>
        <w:t>е</w:t>
      </w:r>
      <w:r>
        <w:rPr>
          <w:color w:val="002060"/>
          <w:sz w:val="56"/>
        </w:rPr>
        <w:t>д</w:t>
      </w:r>
      <w:r>
        <w:rPr>
          <w:color w:val="002060"/>
          <w:sz w:val="56"/>
        </w:rPr>
        <w:t>н</w:t>
      </w:r>
      <w:r>
        <w:rPr>
          <w:color w:val="002060"/>
          <w:sz w:val="56"/>
        </w:rPr>
        <w:t>е</w:t>
      </w:r>
      <w:r>
        <w:rPr>
          <w:color w:val="002060"/>
          <w:sz w:val="56"/>
        </w:rPr>
        <w:t>е</w:t>
      </w:r>
      <w:r>
        <w:rPr>
          <w:color w:val="002060"/>
          <w:sz w:val="56"/>
        </w:rPr>
        <w:t xml:space="preserve"> </w:t>
      </w:r>
      <w:r>
        <w:rPr>
          <w:color w:val="002060"/>
          <w:sz w:val="56"/>
        </w:rPr>
        <w:t>в</w:t>
      </w:r>
      <w:r>
        <w:rPr>
          <w:color w:val="002060"/>
          <w:sz w:val="56"/>
        </w:rPr>
        <w:t>р</w:t>
      </w:r>
      <w:r>
        <w:rPr>
          <w:color w:val="002060"/>
          <w:sz w:val="56"/>
        </w:rPr>
        <w:t>емя «благодаря» группам в социальных сетях резко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появились</w:t>
      </w:r>
      <w:r>
        <w:rPr>
          <w:color w:val="002060"/>
          <w:spacing w:val="-19"/>
          <w:sz w:val="56"/>
        </w:rPr>
        <w:t xml:space="preserve"> </w:t>
      </w:r>
      <w:r>
        <w:rPr>
          <w:color w:val="002060"/>
          <w:sz w:val="56"/>
        </w:rPr>
        <w:t>многочисленные</w:t>
      </w:r>
      <w:r>
        <w:rPr>
          <w:color w:val="002060"/>
          <w:spacing w:val="-15"/>
          <w:sz w:val="56"/>
        </w:rPr>
        <w:t xml:space="preserve"> </w:t>
      </w:r>
      <w:r>
        <w:rPr>
          <w:color w:val="002060"/>
          <w:sz w:val="56"/>
        </w:rPr>
        <w:t>случаи</w:t>
      </w:r>
      <w:r>
        <w:rPr>
          <w:color w:val="002060"/>
          <w:spacing w:val="-13"/>
          <w:sz w:val="56"/>
        </w:rPr>
        <w:t xml:space="preserve"> </w:t>
      </w:r>
      <w:r>
        <w:rPr>
          <w:b/>
          <w:color w:val="002060"/>
          <w:sz w:val="56"/>
        </w:rPr>
        <w:t>сэлфи</w:t>
      </w:r>
      <w:r>
        <w:rPr>
          <w:b/>
          <w:color w:val="002060"/>
          <w:spacing w:val="-18"/>
          <w:sz w:val="56"/>
        </w:rPr>
        <w:t xml:space="preserve"> </w:t>
      </w:r>
      <w:r>
        <w:rPr>
          <w:b/>
          <w:color w:val="002060"/>
          <w:sz w:val="56"/>
        </w:rPr>
        <w:t>на</w:t>
      </w:r>
      <w:r>
        <w:rPr>
          <w:b/>
          <w:color w:val="002060"/>
          <w:spacing w:val="-20"/>
          <w:sz w:val="56"/>
        </w:rPr>
        <w:t xml:space="preserve"> </w:t>
      </w:r>
      <w:r>
        <w:rPr>
          <w:b/>
          <w:color w:val="002060"/>
          <w:sz w:val="56"/>
        </w:rPr>
        <w:t>железнодорожных</w:t>
      </w:r>
      <w:r>
        <w:rPr>
          <w:b/>
          <w:color w:val="002060"/>
          <w:spacing w:val="-19"/>
          <w:sz w:val="56"/>
        </w:rPr>
        <w:t xml:space="preserve"> </w:t>
      </w:r>
      <w:r>
        <w:rPr>
          <w:b/>
          <w:color w:val="002060"/>
          <w:sz w:val="56"/>
        </w:rPr>
        <w:t>мостах</w:t>
      </w:r>
      <w:r>
        <w:rPr>
          <w:color w:val="002060"/>
          <w:sz w:val="56"/>
        </w:rPr>
        <w:t>.</w:t>
      </w:r>
    </w:p>
    <w:p w:rsidR="00237B50" w:rsidRDefault="00443332">
      <w:pPr>
        <w:spacing w:before="362" w:line="249" w:lineRule="auto"/>
        <w:ind w:left="11422" w:right="1030"/>
        <w:jc w:val="center"/>
        <w:rPr>
          <w:b/>
          <w:sz w:val="64"/>
        </w:rPr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1269491</wp:posOffset>
            </wp:positionH>
            <wp:positionV relativeFrom="paragraph">
              <wp:posOffset>169062</wp:posOffset>
            </wp:positionV>
            <wp:extent cx="4792979" cy="3643883"/>
            <wp:effectExtent l="0" t="0" r="0" b="0"/>
            <wp:wrapNone/>
            <wp:docPr id="7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979" cy="3643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68580</wp:posOffset>
            </wp:positionH>
            <wp:positionV relativeFrom="paragraph">
              <wp:posOffset>3895242</wp:posOffset>
            </wp:positionV>
            <wp:extent cx="9464038" cy="963167"/>
            <wp:effectExtent l="0" t="0" r="0" b="0"/>
            <wp:wrapNone/>
            <wp:docPr id="7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4038" cy="963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2060"/>
          <w:sz w:val="64"/>
        </w:rPr>
        <w:t>Молодые люди,</w:t>
      </w:r>
      <w:r>
        <w:rPr>
          <w:b/>
          <w:color w:val="002060"/>
          <w:spacing w:val="1"/>
          <w:sz w:val="64"/>
        </w:rPr>
        <w:t xml:space="preserve"> </w:t>
      </w:r>
      <w:r>
        <w:rPr>
          <w:b/>
          <w:color w:val="002060"/>
          <w:sz w:val="64"/>
        </w:rPr>
        <w:t>решившие снять видео</w:t>
      </w:r>
      <w:r>
        <w:rPr>
          <w:b/>
          <w:color w:val="002060"/>
          <w:spacing w:val="-157"/>
          <w:sz w:val="64"/>
        </w:rPr>
        <w:t xml:space="preserve"> </w:t>
      </w:r>
      <w:r>
        <w:rPr>
          <w:b/>
          <w:color w:val="002060"/>
          <w:sz w:val="64"/>
        </w:rPr>
        <w:t>или сделать фото на</w:t>
      </w:r>
      <w:r>
        <w:rPr>
          <w:b/>
          <w:color w:val="002060"/>
          <w:spacing w:val="1"/>
          <w:sz w:val="64"/>
        </w:rPr>
        <w:t xml:space="preserve"> </w:t>
      </w:r>
      <w:r>
        <w:rPr>
          <w:b/>
          <w:color w:val="002060"/>
          <w:sz w:val="64"/>
        </w:rPr>
        <w:t>железнодорожном</w:t>
      </w:r>
      <w:r>
        <w:rPr>
          <w:b/>
          <w:color w:val="002060"/>
          <w:spacing w:val="1"/>
          <w:sz w:val="64"/>
        </w:rPr>
        <w:t xml:space="preserve"> </w:t>
      </w:r>
      <w:r>
        <w:rPr>
          <w:b/>
          <w:color w:val="002060"/>
          <w:sz w:val="64"/>
        </w:rPr>
        <w:t>мосту, получили удар</w:t>
      </w:r>
      <w:r>
        <w:rPr>
          <w:b/>
          <w:color w:val="002060"/>
          <w:spacing w:val="1"/>
          <w:sz w:val="64"/>
        </w:rPr>
        <w:t xml:space="preserve"> </w:t>
      </w:r>
      <w:r>
        <w:rPr>
          <w:b/>
          <w:color w:val="002060"/>
          <w:sz w:val="64"/>
        </w:rPr>
        <w:t>током.</w:t>
      </w: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1975F8">
      <w:pPr>
        <w:pStyle w:val="a3"/>
        <w:spacing w:before="3"/>
        <w:rPr>
          <w:b/>
          <w:sz w:val="1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68580</wp:posOffset>
                </wp:positionH>
                <wp:positionV relativeFrom="paragraph">
                  <wp:posOffset>165735</wp:posOffset>
                </wp:positionV>
                <wp:extent cx="9464040" cy="963295"/>
                <wp:effectExtent l="0" t="0" r="0" b="0"/>
                <wp:wrapTopAndBottom/>
                <wp:docPr id="4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4040" cy="963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37B50" w:rsidRDefault="00443332">
                            <w:pPr>
                              <w:spacing w:before="243"/>
                              <w:ind w:left="434"/>
                              <w:rPr>
                                <w:b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72"/>
                              </w:rPr>
                              <w:t>Внимание</w:t>
                            </w:r>
                            <w:r>
                              <w:rPr>
                                <w:b/>
                                <w:color w:val="FF0000"/>
                                <w:spacing w:val="-13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72"/>
                              </w:rPr>
                              <w:t>к</w:t>
                            </w:r>
                            <w:r>
                              <w:rPr>
                                <w:b/>
                                <w:color w:val="FF0000"/>
                                <w:spacing w:val="-1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72"/>
                              </w:rPr>
                              <w:t>фотографиям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72"/>
                              </w:rPr>
                              <w:t>вашего</w:t>
                            </w:r>
                            <w:r>
                              <w:rPr>
                                <w:b/>
                                <w:color w:val="FF0000"/>
                                <w:spacing w:val="-10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72"/>
                              </w:rPr>
                              <w:t>ребёнка!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41" type="#_x0000_t202" style="position:absolute;margin-left:5.4pt;margin-top:13.05pt;width:745.2pt;height:75.85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uiArwIAALEFAAAOAAAAZHJzL2Uyb0RvYy54bWysVO1umzAU/T9p72D5P+WjDgmopGpDmCZ1&#10;H1K7B3DABGtgM9sJ6aa9+65NSNNWk6Zt/LAu9vW5H+f4Xl0fuhbtmdJcigyHFwFGTJSy4mKb4S8P&#10;hbfASBsqKtpKwTL8yDS+Xr59czX0KYtkI9uKKQQgQqdDn+HGmD71fV02rKP6QvZMwGEtVUcN/Kqt&#10;Xyk6AHrX+lEQxP4gVdUrWTKtYTcfD/HS4dc1K82nutbMoDbDkJtxq3Lrxq7+8oqmW0X7hpfHNOhf&#10;ZNFRLiDoCSqnhqKd4q+gOl4qqWVtLkrZ+bKueclcDVBNGLyo5r6hPXO1QHN0f2qT/n+w5cf9Z4V4&#10;lWESYSRoBxw9sINBt/KA5rY9Q69T8Lrvwc8cYBtodqXq/k6WXzUSctVQsWU3SsmhYbSC9EJ70z+7&#10;OuJoC7IZPsgKwtCdkQ7oUKvO9g66gQAdaHo8UWNTKWEzITEJCByVcJbEl1EycyFoOt3ulTbvmOyQ&#10;NTKsgHqHTvd32thsaDq52GBCFrxtHf2teLYBjuMOxIar9sxm4dj8kQTJerFeEI9E8dojQZ57N8WK&#10;eHERzmf5Zb5a5eFPGzckacOrigkbZlJWSP6MuaPGR02ctKVlyysLZ1PSartZtQrtKSi7cN+xIWdu&#10;/vM0XBOglhclhREJbqPEK+LF3CMFmXnJPFh4QZjcJnFAEpIXz0u644L9e0loACZn0WwU029rC9z3&#10;ujaadtzA7Gh5l+HFyYmmVoJrUTlqDeXtaJ+1wqb/1AqgeyLaCdZqdFSrOWwO7mk4qVkxb2T1CApW&#10;EgQGWoS5B0Yj1XeMBpghGdbfdlQxjNr3Al6BHTiToSZjMxlUlHA1wwaj0VyZcTDtesW3DSCP70zI&#10;G3gpNXcifsri+L5gLrhajjPMDp7zf+f1NGmXvwAAAP//AwBQSwMEFAAGAAgAAAAhAPmQVMTfAAAA&#10;CgEAAA8AAABkcnMvZG93bnJldi54bWxMj8FOwzAQRO+V+Adrkbi1diKRlhCnqhCckBBpOHB0Yjex&#10;Gq9D7Lbh79me6G1Gs5p5W2xnN7CzmYL1KCFZCWAGW68tdhK+6rflBliICrUaPBoJvybAtrxbFCrX&#10;/oKVOe9jx6gEQ64k9DGOOeeh7Y1TYeVHg5Qd/ORUJDt1XE/qQuVu4KkQGXfKIi30ajQvvWmP+5OT&#10;sPvG6tX+fDSf1aGydf0k8D07SvlwP++egUUzx/9juOITOpTE1PgT6sAG8oLIo4Q0S4Bd80eRpMAa&#10;Uuv1BnhZ8NsXyj8AAAD//wMAUEsBAi0AFAAGAAgAAAAhALaDOJL+AAAA4QEAABMAAAAAAAAAAAAA&#10;AAAAAAAAAFtDb250ZW50X1R5cGVzXS54bWxQSwECLQAUAAYACAAAACEAOP0h/9YAAACUAQAACwAA&#10;AAAAAAAAAAAAAAAvAQAAX3JlbHMvLnJlbHNQSwECLQAUAAYACAAAACEAPxbogK8CAACxBQAADgAA&#10;AAAAAAAAAAAAAAAuAgAAZHJzL2Uyb0RvYy54bWxQSwECLQAUAAYACAAAACEA+ZBUxN8AAAAKAQAA&#10;DwAAAAAAAAAAAAAAAAAJBQAAZHJzL2Rvd25yZXYueG1sUEsFBgAAAAAEAAQA8wAAABUGAAAAAA==&#10;" filled="f" stroked="f">
                <v:textbox inset="0,0,0,0">
                  <w:txbxContent>
                    <w:p w:rsidR="00237B50" w:rsidRDefault="00443332">
                      <w:pPr>
                        <w:spacing w:before="243"/>
                        <w:ind w:left="434"/>
                        <w:rPr>
                          <w:b/>
                          <w:sz w:val="72"/>
                        </w:rPr>
                      </w:pPr>
                      <w:r>
                        <w:rPr>
                          <w:b/>
                          <w:color w:val="FF0000"/>
                          <w:sz w:val="72"/>
                        </w:rPr>
                        <w:t>Внимание</w:t>
                      </w:r>
                      <w:r>
                        <w:rPr>
                          <w:b/>
                          <w:color w:val="FF0000"/>
                          <w:spacing w:val="-13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72"/>
                        </w:rPr>
                        <w:t>к</w:t>
                      </w:r>
                      <w:r>
                        <w:rPr>
                          <w:b/>
                          <w:color w:val="FF0000"/>
                          <w:spacing w:val="-1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72"/>
                        </w:rPr>
                        <w:t>фотографиям</w:t>
                      </w:r>
                      <w:r>
                        <w:rPr>
                          <w:b/>
                          <w:color w:val="FF0000"/>
                          <w:spacing w:val="-16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72"/>
                        </w:rPr>
                        <w:t>вашего</w:t>
                      </w:r>
                      <w:r>
                        <w:rPr>
                          <w:b/>
                          <w:color w:val="FF0000"/>
                          <w:spacing w:val="-10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72"/>
                        </w:rPr>
                        <w:t>ребёнка!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37B50" w:rsidRDefault="00237B50">
      <w:pPr>
        <w:rPr>
          <w:sz w:val="19"/>
        </w:rPr>
        <w:sectPr w:rsidR="00237B50">
          <w:headerReference w:type="default" r:id="rId71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443332">
      <w:pPr>
        <w:pStyle w:val="1"/>
        <w:spacing w:before="220"/>
        <w:ind w:left="2197"/>
      </w:pPr>
      <w:bookmarkStart w:id="14" w:name="Слайд_номер_19"/>
      <w:bookmarkEnd w:id="14"/>
      <w:r>
        <w:rPr>
          <w:color w:val="002060"/>
        </w:rPr>
        <w:t>ТРЕЙНСЕРФИНГ</w:t>
      </w:r>
      <w:r>
        <w:rPr>
          <w:color w:val="002060"/>
          <w:spacing w:val="-25"/>
        </w:rPr>
        <w:t xml:space="preserve"> </w:t>
      </w:r>
      <w:r>
        <w:rPr>
          <w:color w:val="002060"/>
        </w:rPr>
        <w:t>(ЗАЦЕПИНГ)</w:t>
      </w:r>
    </w:p>
    <w:p w:rsidR="00237B50" w:rsidRDefault="00443332">
      <w:pPr>
        <w:pStyle w:val="a3"/>
        <w:spacing w:before="589" w:line="199" w:lineRule="auto"/>
        <w:ind w:left="654" w:right="7270"/>
        <w:jc w:val="both"/>
      </w:pPr>
      <w:r>
        <w:rPr>
          <w:noProof/>
          <w:lang w:eastAsia="ru-RU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7746490</wp:posOffset>
            </wp:positionH>
            <wp:positionV relativeFrom="paragraph">
              <wp:posOffset>233370</wp:posOffset>
            </wp:positionV>
            <wp:extent cx="4101083" cy="3561587"/>
            <wp:effectExtent l="0" t="0" r="0" b="0"/>
            <wp:wrapNone/>
            <wp:docPr id="83" name="image38.png" descr="C:\Users\USER\Desktop\kodex_ad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083" cy="3561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2060"/>
        </w:rPr>
        <w:t>Статья</w:t>
      </w:r>
      <w:r>
        <w:rPr>
          <w:b/>
          <w:color w:val="002060"/>
          <w:spacing w:val="-14"/>
        </w:rPr>
        <w:t xml:space="preserve"> </w:t>
      </w:r>
      <w:r>
        <w:rPr>
          <w:b/>
          <w:color w:val="002060"/>
        </w:rPr>
        <w:t>11.17</w:t>
      </w:r>
      <w:r>
        <w:rPr>
          <w:b/>
          <w:color w:val="002060"/>
          <w:spacing w:val="-13"/>
        </w:rPr>
        <w:t xml:space="preserve"> </w:t>
      </w:r>
      <w:r>
        <w:rPr>
          <w:b/>
          <w:color w:val="002060"/>
        </w:rPr>
        <w:t>КоАП</w:t>
      </w:r>
      <w:r>
        <w:rPr>
          <w:b/>
          <w:color w:val="002060"/>
          <w:spacing w:val="-12"/>
        </w:rPr>
        <w:t xml:space="preserve"> </w:t>
      </w:r>
      <w:r>
        <w:rPr>
          <w:b/>
          <w:color w:val="002060"/>
        </w:rPr>
        <w:t>РФ</w:t>
      </w:r>
      <w:r>
        <w:rPr>
          <w:b/>
          <w:color w:val="002060"/>
          <w:spacing w:val="-13"/>
        </w:rPr>
        <w:t xml:space="preserve"> </w:t>
      </w:r>
      <w:r>
        <w:rPr>
          <w:color w:val="002060"/>
        </w:rPr>
        <w:t>Нарушение</w:t>
      </w:r>
      <w:r>
        <w:rPr>
          <w:color w:val="002060"/>
          <w:spacing w:val="-13"/>
        </w:rPr>
        <w:t xml:space="preserve"> </w:t>
      </w:r>
      <w:r>
        <w:rPr>
          <w:color w:val="002060"/>
        </w:rPr>
        <w:t>правил</w:t>
      </w:r>
      <w:r>
        <w:rPr>
          <w:color w:val="002060"/>
          <w:spacing w:val="-13"/>
        </w:rPr>
        <w:t xml:space="preserve"> </w:t>
      </w:r>
      <w:r>
        <w:rPr>
          <w:color w:val="002060"/>
        </w:rPr>
        <w:t>поведения</w:t>
      </w:r>
      <w:r>
        <w:rPr>
          <w:color w:val="002060"/>
          <w:spacing w:val="-118"/>
        </w:rPr>
        <w:t xml:space="preserve"> </w:t>
      </w:r>
      <w:r>
        <w:rPr>
          <w:color w:val="002060"/>
        </w:rPr>
        <w:t>граждан на железнодорожном, воздушном и водном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транспорте</w:t>
      </w:r>
    </w:p>
    <w:p w:rsidR="00237B50" w:rsidRDefault="00443332">
      <w:pPr>
        <w:pStyle w:val="a3"/>
        <w:spacing w:before="8" w:line="199" w:lineRule="auto"/>
        <w:ind w:left="654" w:right="7267"/>
        <w:jc w:val="both"/>
      </w:pPr>
      <w:r>
        <w:rPr>
          <w:b/>
          <w:color w:val="002060"/>
        </w:rPr>
        <w:t xml:space="preserve">ч. 1. </w:t>
      </w:r>
      <w:r>
        <w:rPr>
          <w:color w:val="002060"/>
        </w:rPr>
        <w:t>Посадка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или высадка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граждан на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ходу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поезда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либо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проезд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на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подножках,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крышах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вагонов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или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других не приспособленных для проезда пассажиров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местах,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равно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самовольная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без</w:t>
      </w:r>
      <w:r>
        <w:rPr>
          <w:color w:val="002060"/>
          <w:spacing w:val="121"/>
        </w:rPr>
        <w:t xml:space="preserve"> </w:t>
      </w:r>
      <w:r>
        <w:rPr>
          <w:color w:val="002060"/>
        </w:rPr>
        <w:t>надобности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остановка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поезда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либо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самовольный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проезд</w:t>
      </w:r>
      <w:r>
        <w:rPr>
          <w:color w:val="002060"/>
          <w:spacing w:val="121"/>
        </w:rPr>
        <w:t xml:space="preserve"> </w:t>
      </w:r>
      <w:r>
        <w:rPr>
          <w:color w:val="002060"/>
        </w:rPr>
        <w:t>в</w:t>
      </w:r>
      <w:r>
        <w:rPr>
          <w:color w:val="002060"/>
          <w:spacing w:val="1"/>
        </w:rPr>
        <w:t xml:space="preserve"> </w:t>
      </w:r>
      <w:r>
        <w:rPr>
          <w:color w:val="002060"/>
        </w:rPr>
        <w:t>грузовом</w:t>
      </w:r>
      <w:r>
        <w:rPr>
          <w:color w:val="002060"/>
          <w:spacing w:val="-3"/>
        </w:rPr>
        <w:t xml:space="preserve"> </w:t>
      </w:r>
      <w:r>
        <w:rPr>
          <w:color w:val="002060"/>
        </w:rPr>
        <w:t>поезде</w:t>
      </w:r>
      <w:r>
        <w:rPr>
          <w:color w:val="002060"/>
          <w:spacing w:val="3"/>
        </w:rPr>
        <w:t xml:space="preserve"> </w:t>
      </w:r>
      <w:r>
        <w:rPr>
          <w:color w:val="002060"/>
        </w:rPr>
        <w:t>-</w:t>
      </w:r>
    </w:p>
    <w:p w:rsidR="00237B50" w:rsidRDefault="00443332">
      <w:pPr>
        <w:pStyle w:val="a3"/>
        <w:spacing w:line="492" w:lineRule="exact"/>
        <w:ind w:left="654"/>
        <w:jc w:val="both"/>
      </w:pPr>
      <w:r>
        <w:rPr>
          <w:color w:val="002060"/>
        </w:rPr>
        <w:t>влечет</w:t>
      </w:r>
      <w:r>
        <w:rPr>
          <w:color w:val="002060"/>
          <w:spacing w:val="-14"/>
        </w:rPr>
        <w:t xml:space="preserve"> </w:t>
      </w:r>
      <w:r>
        <w:rPr>
          <w:color w:val="002060"/>
        </w:rPr>
        <w:t>наложение</w:t>
      </w:r>
      <w:r>
        <w:rPr>
          <w:color w:val="002060"/>
          <w:spacing w:val="-15"/>
        </w:rPr>
        <w:t xml:space="preserve"> </w:t>
      </w:r>
      <w:r>
        <w:rPr>
          <w:color w:val="002060"/>
        </w:rPr>
        <w:t>административного</w:t>
      </w:r>
      <w:r>
        <w:rPr>
          <w:color w:val="002060"/>
          <w:spacing w:val="-9"/>
        </w:rPr>
        <w:t xml:space="preserve"> </w:t>
      </w:r>
      <w:r>
        <w:rPr>
          <w:color w:val="002060"/>
        </w:rPr>
        <w:t>штрафа.</w:t>
      </w:r>
    </w:p>
    <w:p w:rsidR="00237B50" w:rsidRDefault="00237B50">
      <w:pPr>
        <w:spacing w:line="492" w:lineRule="exact"/>
        <w:jc w:val="both"/>
        <w:sectPr w:rsidR="00237B50">
          <w:headerReference w:type="default" r:id="rId73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rPr>
          <w:sz w:val="20"/>
        </w:rPr>
      </w:pPr>
    </w:p>
    <w:p w:rsidR="00237B50" w:rsidRDefault="00443332">
      <w:pPr>
        <w:spacing w:before="204" w:line="249" w:lineRule="auto"/>
        <w:ind w:left="392" w:right="9862" w:firstLine="1"/>
        <w:jc w:val="center"/>
        <w:rPr>
          <w:sz w:val="56"/>
        </w:rPr>
      </w:pP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6112763</wp:posOffset>
            </wp:positionH>
            <wp:positionV relativeFrom="paragraph">
              <wp:posOffset>155170</wp:posOffset>
            </wp:positionV>
            <wp:extent cx="5718047" cy="4466843"/>
            <wp:effectExtent l="0" t="0" r="0" b="0"/>
            <wp:wrapNone/>
            <wp:docPr id="89" name="image39.png" descr="C:\Users\USER\Desktop\f765a0d437dee9fe9fe8714957609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047" cy="4466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Слайд_номер_20"/>
      <w:bookmarkEnd w:id="15"/>
      <w:r>
        <w:rPr>
          <w:color w:val="002060"/>
          <w:sz w:val="56"/>
        </w:rPr>
        <w:t>За правонарушения совершенные на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 xml:space="preserve">объектах транспорта </w:t>
      </w:r>
      <w:r>
        <w:rPr>
          <w:b/>
          <w:color w:val="002060"/>
          <w:sz w:val="56"/>
        </w:rPr>
        <w:t xml:space="preserve">ребенок </w:t>
      </w:r>
      <w:r>
        <w:rPr>
          <w:color w:val="002060"/>
          <w:sz w:val="56"/>
        </w:rPr>
        <w:t>будет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поставлен на учет в комиссию по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делам несовершеннолетних и защите</w:t>
      </w:r>
      <w:r>
        <w:rPr>
          <w:color w:val="002060"/>
          <w:spacing w:val="-137"/>
          <w:sz w:val="56"/>
        </w:rPr>
        <w:t xml:space="preserve"> </w:t>
      </w:r>
      <w:r>
        <w:rPr>
          <w:color w:val="002060"/>
          <w:sz w:val="56"/>
        </w:rPr>
        <w:t>их</w:t>
      </w:r>
      <w:r>
        <w:rPr>
          <w:color w:val="002060"/>
          <w:spacing w:val="-1"/>
          <w:sz w:val="56"/>
        </w:rPr>
        <w:t xml:space="preserve"> </w:t>
      </w:r>
      <w:r>
        <w:rPr>
          <w:color w:val="002060"/>
          <w:sz w:val="56"/>
        </w:rPr>
        <w:t>прав,</w:t>
      </w:r>
    </w:p>
    <w:p w:rsidR="00237B50" w:rsidRDefault="00443332">
      <w:pPr>
        <w:spacing w:before="12" w:line="249" w:lineRule="auto"/>
        <w:ind w:left="1375" w:right="10847"/>
        <w:jc w:val="center"/>
        <w:rPr>
          <w:sz w:val="56"/>
        </w:rPr>
      </w:pPr>
      <w:r>
        <w:rPr>
          <w:color w:val="002060"/>
          <w:sz w:val="56"/>
        </w:rPr>
        <w:t>а</w:t>
      </w:r>
      <w:r>
        <w:rPr>
          <w:color w:val="002060"/>
          <w:spacing w:val="-11"/>
          <w:sz w:val="56"/>
        </w:rPr>
        <w:t xml:space="preserve"> </w:t>
      </w:r>
      <w:r>
        <w:rPr>
          <w:color w:val="002060"/>
          <w:sz w:val="56"/>
        </w:rPr>
        <w:t>также</w:t>
      </w:r>
      <w:r>
        <w:rPr>
          <w:color w:val="002060"/>
          <w:spacing w:val="-7"/>
          <w:sz w:val="56"/>
        </w:rPr>
        <w:t xml:space="preserve"> </w:t>
      </w:r>
      <w:r>
        <w:rPr>
          <w:color w:val="002060"/>
          <w:sz w:val="56"/>
        </w:rPr>
        <w:t>в</w:t>
      </w:r>
      <w:r>
        <w:rPr>
          <w:color w:val="002060"/>
          <w:spacing w:val="-8"/>
          <w:sz w:val="56"/>
        </w:rPr>
        <w:t xml:space="preserve"> </w:t>
      </w:r>
      <w:r>
        <w:rPr>
          <w:color w:val="002060"/>
          <w:sz w:val="56"/>
        </w:rPr>
        <w:t>отделение</w:t>
      </w:r>
      <w:r>
        <w:rPr>
          <w:color w:val="002060"/>
          <w:spacing w:val="-11"/>
          <w:sz w:val="56"/>
        </w:rPr>
        <w:t xml:space="preserve"> </w:t>
      </w:r>
      <w:r>
        <w:rPr>
          <w:color w:val="002060"/>
          <w:sz w:val="56"/>
        </w:rPr>
        <w:t>полиции</w:t>
      </w:r>
      <w:r>
        <w:rPr>
          <w:color w:val="002060"/>
          <w:spacing w:val="-137"/>
          <w:sz w:val="56"/>
        </w:rPr>
        <w:t xml:space="preserve"> </w:t>
      </w:r>
      <w:r>
        <w:rPr>
          <w:color w:val="002060"/>
          <w:sz w:val="56"/>
        </w:rPr>
        <w:t>по</w:t>
      </w:r>
      <w:r>
        <w:rPr>
          <w:color w:val="002060"/>
          <w:spacing w:val="-12"/>
          <w:sz w:val="56"/>
        </w:rPr>
        <w:t xml:space="preserve"> </w:t>
      </w:r>
      <w:r>
        <w:rPr>
          <w:color w:val="002060"/>
          <w:sz w:val="56"/>
        </w:rPr>
        <w:t>месту</w:t>
      </w:r>
      <w:r>
        <w:rPr>
          <w:color w:val="002060"/>
          <w:spacing w:val="-9"/>
          <w:sz w:val="56"/>
        </w:rPr>
        <w:t xml:space="preserve"> </w:t>
      </w:r>
      <w:r>
        <w:rPr>
          <w:color w:val="002060"/>
          <w:sz w:val="56"/>
        </w:rPr>
        <w:t>жительства</w:t>
      </w:r>
      <w:r>
        <w:rPr>
          <w:color w:val="002060"/>
          <w:spacing w:val="-7"/>
          <w:sz w:val="56"/>
        </w:rPr>
        <w:t xml:space="preserve"> </w:t>
      </w:r>
      <w:r>
        <w:rPr>
          <w:color w:val="002060"/>
          <w:sz w:val="56"/>
        </w:rPr>
        <w:t>(ОДН).</w:t>
      </w:r>
    </w:p>
    <w:p w:rsidR="00237B50" w:rsidRDefault="00443332">
      <w:pPr>
        <w:spacing w:before="5" w:line="249" w:lineRule="auto"/>
        <w:ind w:left="530" w:right="10004"/>
        <w:jc w:val="center"/>
        <w:rPr>
          <w:sz w:val="56"/>
        </w:rPr>
      </w:pPr>
      <w:r>
        <w:rPr>
          <w:color w:val="002060"/>
          <w:sz w:val="56"/>
        </w:rPr>
        <w:t>Постановка на учёт в ОДН влечёт</w:t>
      </w:r>
      <w:r>
        <w:rPr>
          <w:color w:val="002060"/>
          <w:spacing w:val="1"/>
          <w:sz w:val="56"/>
        </w:rPr>
        <w:t xml:space="preserve"> </w:t>
      </w:r>
      <w:r>
        <w:rPr>
          <w:color w:val="002060"/>
          <w:sz w:val="56"/>
        </w:rPr>
        <w:t>юридическое</w:t>
      </w:r>
      <w:r>
        <w:rPr>
          <w:color w:val="002060"/>
          <w:spacing w:val="-12"/>
          <w:sz w:val="56"/>
        </w:rPr>
        <w:t xml:space="preserve"> </w:t>
      </w:r>
      <w:r>
        <w:rPr>
          <w:color w:val="002060"/>
          <w:sz w:val="56"/>
        </w:rPr>
        <w:t>ограничение</w:t>
      </w:r>
      <w:r>
        <w:rPr>
          <w:color w:val="002060"/>
          <w:spacing w:val="-14"/>
          <w:sz w:val="56"/>
        </w:rPr>
        <w:t xml:space="preserve"> </w:t>
      </w:r>
      <w:r>
        <w:rPr>
          <w:color w:val="002060"/>
          <w:sz w:val="56"/>
        </w:rPr>
        <w:t>в</w:t>
      </w:r>
      <w:r>
        <w:rPr>
          <w:color w:val="002060"/>
          <w:spacing w:val="-11"/>
          <w:sz w:val="56"/>
        </w:rPr>
        <w:t xml:space="preserve"> </w:t>
      </w:r>
      <w:r>
        <w:rPr>
          <w:color w:val="002060"/>
          <w:sz w:val="56"/>
        </w:rPr>
        <w:t>правах</w:t>
      </w:r>
      <w:r>
        <w:rPr>
          <w:color w:val="002060"/>
          <w:spacing w:val="-137"/>
          <w:sz w:val="56"/>
        </w:rPr>
        <w:t xml:space="preserve"> </w:t>
      </w:r>
      <w:r>
        <w:rPr>
          <w:color w:val="002060"/>
          <w:sz w:val="56"/>
        </w:rPr>
        <w:t>ребёнка</w:t>
      </w:r>
      <w:r>
        <w:rPr>
          <w:color w:val="002060"/>
          <w:spacing w:val="-1"/>
          <w:sz w:val="56"/>
        </w:rPr>
        <w:t xml:space="preserve"> </w:t>
      </w:r>
      <w:r>
        <w:rPr>
          <w:color w:val="002060"/>
          <w:sz w:val="56"/>
        </w:rPr>
        <w:t>(при</w:t>
      </w:r>
      <w:r>
        <w:rPr>
          <w:color w:val="002060"/>
          <w:spacing w:val="-1"/>
          <w:sz w:val="56"/>
        </w:rPr>
        <w:t xml:space="preserve"> </w:t>
      </w:r>
      <w:r>
        <w:rPr>
          <w:color w:val="002060"/>
          <w:sz w:val="56"/>
        </w:rPr>
        <w:t>выборе</w:t>
      </w:r>
      <w:r>
        <w:rPr>
          <w:color w:val="002060"/>
          <w:spacing w:val="-1"/>
          <w:sz w:val="56"/>
        </w:rPr>
        <w:t xml:space="preserve"> </w:t>
      </w:r>
      <w:r>
        <w:rPr>
          <w:color w:val="002060"/>
          <w:sz w:val="56"/>
        </w:rPr>
        <w:t>профессии).</w:t>
      </w:r>
    </w:p>
    <w:p w:rsidR="00237B50" w:rsidRDefault="00237B50">
      <w:pPr>
        <w:spacing w:line="249" w:lineRule="auto"/>
        <w:jc w:val="center"/>
        <w:rPr>
          <w:sz w:val="56"/>
        </w:rPr>
        <w:sectPr w:rsidR="00237B50">
          <w:headerReference w:type="default" r:id="rId75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spacing w:before="11"/>
        <w:rPr>
          <w:sz w:val="9"/>
        </w:rPr>
      </w:pPr>
    </w:p>
    <w:p w:rsidR="00237B50" w:rsidRDefault="00443332">
      <w:pPr>
        <w:spacing w:before="73" w:line="249" w:lineRule="auto"/>
        <w:ind w:left="1023" w:firstLine="1603"/>
        <w:rPr>
          <w:b/>
          <w:sz w:val="64"/>
        </w:rPr>
      </w:pPr>
      <w:bookmarkStart w:id="16" w:name="Слайд_номер_21"/>
      <w:bookmarkEnd w:id="16"/>
      <w:r>
        <w:rPr>
          <w:b/>
          <w:color w:val="002060"/>
          <w:sz w:val="64"/>
        </w:rPr>
        <w:t>Ваша ответственность –</w:t>
      </w:r>
      <w:r>
        <w:rPr>
          <w:b/>
          <w:color w:val="002060"/>
          <w:spacing w:val="1"/>
          <w:sz w:val="64"/>
        </w:rPr>
        <w:t xml:space="preserve"> </w:t>
      </w:r>
      <w:r>
        <w:rPr>
          <w:b/>
          <w:color w:val="002060"/>
          <w:sz w:val="64"/>
        </w:rPr>
        <w:t>знать чем ваш ребёнок</w:t>
      </w:r>
      <w:r>
        <w:rPr>
          <w:b/>
          <w:color w:val="002060"/>
          <w:spacing w:val="1"/>
          <w:sz w:val="64"/>
        </w:rPr>
        <w:t xml:space="preserve"> </w:t>
      </w:r>
      <w:r>
        <w:rPr>
          <w:b/>
          <w:color w:val="002060"/>
          <w:sz w:val="64"/>
        </w:rPr>
        <w:t>интересуется</w:t>
      </w:r>
      <w:r>
        <w:rPr>
          <w:b/>
          <w:color w:val="002060"/>
          <w:spacing w:val="149"/>
          <w:sz w:val="64"/>
        </w:rPr>
        <w:t xml:space="preserve"> </w:t>
      </w:r>
      <w:r>
        <w:rPr>
          <w:b/>
          <w:color w:val="002060"/>
          <w:sz w:val="64"/>
        </w:rPr>
        <w:t>и</w:t>
      </w:r>
      <w:r>
        <w:rPr>
          <w:b/>
          <w:color w:val="002060"/>
          <w:spacing w:val="-2"/>
          <w:sz w:val="64"/>
        </w:rPr>
        <w:t xml:space="preserve"> </w:t>
      </w:r>
      <w:r>
        <w:rPr>
          <w:b/>
          <w:color w:val="002060"/>
          <w:sz w:val="64"/>
        </w:rPr>
        <w:t>с</w:t>
      </w:r>
      <w:r>
        <w:rPr>
          <w:b/>
          <w:color w:val="002060"/>
          <w:spacing w:val="-4"/>
          <w:sz w:val="64"/>
        </w:rPr>
        <w:t xml:space="preserve"> </w:t>
      </w:r>
      <w:r>
        <w:rPr>
          <w:b/>
          <w:color w:val="002060"/>
          <w:sz w:val="64"/>
        </w:rPr>
        <w:t>кем</w:t>
      </w:r>
      <w:r>
        <w:rPr>
          <w:b/>
          <w:color w:val="002060"/>
          <w:spacing w:val="-5"/>
          <w:sz w:val="64"/>
        </w:rPr>
        <w:t xml:space="preserve"> </w:t>
      </w:r>
      <w:r>
        <w:rPr>
          <w:b/>
          <w:color w:val="002060"/>
          <w:sz w:val="64"/>
        </w:rPr>
        <w:t>общается</w:t>
      </w:r>
      <w:r>
        <w:rPr>
          <w:b/>
          <w:color w:val="002060"/>
          <w:spacing w:val="-8"/>
          <w:sz w:val="64"/>
        </w:rPr>
        <w:t xml:space="preserve"> </w:t>
      </w:r>
      <w:r>
        <w:rPr>
          <w:b/>
          <w:color w:val="002060"/>
          <w:sz w:val="64"/>
        </w:rPr>
        <w:t>в</w:t>
      </w:r>
      <w:r>
        <w:rPr>
          <w:b/>
          <w:color w:val="002060"/>
          <w:spacing w:val="-5"/>
          <w:sz w:val="64"/>
        </w:rPr>
        <w:t xml:space="preserve"> </w:t>
      </w:r>
      <w:r>
        <w:rPr>
          <w:b/>
          <w:color w:val="002060"/>
          <w:sz w:val="64"/>
        </w:rPr>
        <w:t>СОЦИАЛЬНЫХ</w:t>
      </w:r>
      <w:r>
        <w:rPr>
          <w:b/>
          <w:color w:val="002060"/>
          <w:spacing w:val="-9"/>
          <w:sz w:val="64"/>
        </w:rPr>
        <w:t xml:space="preserve"> </w:t>
      </w:r>
      <w:r>
        <w:rPr>
          <w:b/>
          <w:color w:val="002060"/>
          <w:sz w:val="64"/>
        </w:rPr>
        <w:t>СЕТЯХ!</w:t>
      </w:r>
    </w:p>
    <w:p w:rsidR="00237B50" w:rsidRDefault="00237B50">
      <w:pPr>
        <w:pStyle w:val="a3"/>
        <w:rPr>
          <w:b/>
          <w:sz w:val="20"/>
        </w:r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443332" w:rsidP="001975F8">
      <w:pPr>
        <w:spacing w:before="239"/>
        <w:ind w:left="3972"/>
        <w:jc w:val="center"/>
        <w:rPr>
          <w:b/>
          <w:sz w:val="64"/>
        </w:rPr>
      </w:pPr>
      <w:r>
        <w:rPr>
          <w:b/>
          <w:color w:val="002060"/>
          <w:sz w:val="64"/>
        </w:rPr>
        <w:t>Знакомьтесь</w:t>
      </w:r>
      <w:r>
        <w:rPr>
          <w:b/>
          <w:color w:val="002060"/>
          <w:spacing w:val="-18"/>
          <w:sz w:val="64"/>
        </w:rPr>
        <w:t xml:space="preserve"> </w:t>
      </w:r>
      <w:r>
        <w:rPr>
          <w:b/>
          <w:color w:val="002060"/>
          <w:sz w:val="64"/>
        </w:rPr>
        <w:t>с</w:t>
      </w:r>
      <w:r>
        <w:rPr>
          <w:b/>
          <w:color w:val="002060"/>
          <w:spacing w:val="-9"/>
          <w:sz w:val="64"/>
        </w:rPr>
        <w:t xml:space="preserve"> </w:t>
      </w:r>
      <w:r>
        <w:rPr>
          <w:b/>
          <w:color w:val="002060"/>
          <w:sz w:val="64"/>
        </w:rPr>
        <w:t>его</w:t>
      </w:r>
      <w:r>
        <w:rPr>
          <w:b/>
          <w:color w:val="002060"/>
          <w:spacing w:val="-9"/>
          <w:sz w:val="64"/>
        </w:rPr>
        <w:t xml:space="preserve"> </w:t>
      </w:r>
      <w:r>
        <w:rPr>
          <w:b/>
          <w:color w:val="002060"/>
          <w:sz w:val="64"/>
        </w:rPr>
        <w:t>внутренним</w:t>
      </w:r>
      <w:r>
        <w:rPr>
          <w:b/>
          <w:color w:val="002060"/>
          <w:spacing w:val="-11"/>
          <w:sz w:val="64"/>
        </w:rPr>
        <w:t xml:space="preserve"> </w:t>
      </w:r>
      <w:r>
        <w:rPr>
          <w:b/>
          <w:color w:val="002060"/>
          <w:sz w:val="64"/>
        </w:rPr>
        <w:t>миром</w:t>
      </w:r>
      <w:r>
        <w:rPr>
          <w:b/>
          <w:color w:val="002060"/>
          <w:spacing w:val="-12"/>
          <w:sz w:val="64"/>
        </w:rPr>
        <w:t xml:space="preserve"> </w:t>
      </w:r>
      <w:r>
        <w:rPr>
          <w:b/>
          <w:color w:val="002060"/>
          <w:sz w:val="64"/>
        </w:rPr>
        <w:t>ребёнка!</w:t>
      </w:r>
    </w:p>
    <w:p w:rsidR="00237B50" w:rsidRDefault="00237B50" w:rsidP="001975F8">
      <w:pPr>
        <w:pStyle w:val="a3"/>
        <w:jc w:val="center"/>
        <w:rPr>
          <w:b/>
          <w:sz w:val="20"/>
        </w:rPr>
      </w:pPr>
    </w:p>
    <w:p w:rsidR="00237B50" w:rsidRDefault="00237B50" w:rsidP="001975F8">
      <w:pPr>
        <w:pStyle w:val="a3"/>
        <w:jc w:val="center"/>
        <w:rPr>
          <w:b/>
          <w:sz w:val="20"/>
        </w:rPr>
      </w:pPr>
    </w:p>
    <w:p w:rsidR="00237B50" w:rsidRDefault="00237B50" w:rsidP="001975F8">
      <w:pPr>
        <w:pStyle w:val="a3"/>
        <w:spacing w:before="3"/>
        <w:jc w:val="center"/>
        <w:rPr>
          <w:b/>
          <w:sz w:val="23"/>
        </w:rPr>
      </w:pPr>
    </w:p>
    <w:p w:rsidR="00237B50" w:rsidRDefault="00443332" w:rsidP="001975F8">
      <w:pPr>
        <w:spacing w:before="73"/>
        <w:ind w:left="471"/>
        <w:jc w:val="center"/>
        <w:rPr>
          <w:b/>
          <w:sz w:val="64"/>
        </w:rPr>
      </w:pPr>
      <w:r>
        <w:rPr>
          <w:b/>
          <w:color w:val="002060"/>
          <w:sz w:val="64"/>
        </w:rPr>
        <w:t>Общайтесь</w:t>
      </w:r>
      <w:r>
        <w:rPr>
          <w:b/>
          <w:color w:val="002060"/>
          <w:spacing w:val="-4"/>
          <w:sz w:val="64"/>
        </w:rPr>
        <w:t xml:space="preserve"> </w:t>
      </w:r>
      <w:r>
        <w:rPr>
          <w:b/>
          <w:color w:val="002060"/>
          <w:sz w:val="64"/>
        </w:rPr>
        <w:t>со</w:t>
      </w:r>
      <w:r>
        <w:rPr>
          <w:b/>
          <w:color w:val="002060"/>
          <w:spacing w:val="2"/>
          <w:sz w:val="64"/>
        </w:rPr>
        <w:t xml:space="preserve"> </w:t>
      </w:r>
      <w:r>
        <w:rPr>
          <w:b/>
          <w:color w:val="002060"/>
          <w:sz w:val="64"/>
        </w:rPr>
        <w:t>своими</w:t>
      </w:r>
      <w:r>
        <w:rPr>
          <w:b/>
          <w:color w:val="002060"/>
          <w:spacing w:val="-1"/>
          <w:sz w:val="64"/>
        </w:rPr>
        <w:t xml:space="preserve"> </w:t>
      </w:r>
      <w:r>
        <w:rPr>
          <w:b/>
          <w:color w:val="002060"/>
          <w:sz w:val="64"/>
        </w:rPr>
        <w:t>детьми!</w:t>
      </w:r>
    </w:p>
    <w:p w:rsidR="00237B50" w:rsidRDefault="00443332" w:rsidP="001975F8">
      <w:pPr>
        <w:spacing w:before="529"/>
        <w:ind w:left="4196"/>
        <w:jc w:val="center"/>
        <w:rPr>
          <w:b/>
          <w:sz w:val="64"/>
        </w:rPr>
      </w:pPr>
      <w:r>
        <w:rPr>
          <w:b/>
          <w:color w:val="002060"/>
          <w:sz w:val="64"/>
        </w:rPr>
        <w:t>Не</w:t>
      </w:r>
      <w:r>
        <w:rPr>
          <w:b/>
          <w:color w:val="002060"/>
          <w:spacing w:val="6"/>
          <w:sz w:val="64"/>
        </w:rPr>
        <w:t xml:space="preserve"> </w:t>
      </w:r>
      <w:r>
        <w:rPr>
          <w:b/>
          <w:color w:val="002060"/>
          <w:sz w:val="64"/>
        </w:rPr>
        <w:t>отстраняйтесь!</w:t>
      </w:r>
    </w:p>
    <w:p w:rsidR="00237B50" w:rsidRDefault="00443332" w:rsidP="001975F8">
      <w:pPr>
        <w:spacing w:line="249" w:lineRule="auto"/>
        <w:ind w:left="3155" w:right="7663" w:hanging="2218"/>
        <w:jc w:val="center"/>
        <w:rPr>
          <w:b/>
          <w:sz w:val="88"/>
        </w:rPr>
      </w:pPr>
      <w:r>
        <w:rPr>
          <w:b/>
          <w:color w:val="FF0000"/>
          <w:sz w:val="88"/>
        </w:rPr>
        <w:t>Безопасность ваших детей</w:t>
      </w:r>
      <w:r>
        <w:rPr>
          <w:b/>
          <w:color w:val="FF0000"/>
          <w:spacing w:val="-218"/>
          <w:sz w:val="88"/>
        </w:rPr>
        <w:t xml:space="preserve"> </w:t>
      </w:r>
      <w:r>
        <w:rPr>
          <w:b/>
          <w:color w:val="FF0000"/>
          <w:sz w:val="88"/>
        </w:rPr>
        <w:t>в</w:t>
      </w:r>
      <w:r>
        <w:rPr>
          <w:b/>
          <w:color w:val="FF0000"/>
          <w:spacing w:val="-3"/>
          <w:sz w:val="88"/>
        </w:rPr>
        <w:t xml:space="preserve"> </w:t>
      </w:r>
      <w:r>
        <w:rPr>
          <w:b/>
          <w:color w:val="FF0000"/>
          <w:sz w:val="88"/>
        </w:rPr>
        <w:t>ваших</w:t>
      </w:r>
      <w:r w:rsidR="001975F8">
        <w:rPr>
          <w:b/>
          <w:color w:val="FF0000"/>
          <w:spacing w:val="-6"/>
          <w:sz w:val="88"/>
        </w:rPr>
        <w:t xml:space="preserve">                  </w:t>
      </w:r>
      <w:r>
        <w:rPr>
          <w:b/>
          <w:color w:val="FF0000"/>
          <w:sz w:val="88"/>
        </w:rPr>
        <w:t>р</w:t>
      </w:r>
      <w:r>
        <w:rPr>
          <w:b/>
          <w:color w:val="FF0000"/>
          <w:sz w:val="88"/>
        </w:rPr>
        <w:t>уках!</w:t>
      </w:r>
    </w:p>
    <w:p w:rsidR="00237B50" w:rsidRDefault="00237B50">
      <w:pPr>
        <w:spacing w:line="249" w:lineRule="auto"/>
        <w:rPr>
          <w:sz w:val="88"/>
        </w:rPr>
        <w:sectPr w:rsidR="00237B50">
          <w:headerReference w:type="default" r:id="rId76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spacing w:before="11"/>
        <w:rPr>
          <w:b/>
          <w:sz w:val="25"/>
        </w:rPr>
      </w:pPr>
    </w:p>
    <w:p w:rsidR="00237B50" w:rsidRDefault="00443332">
      <w:pPr>
        <w:tabs>
          <w:tab w:val="left" w:pos="4366"/>
        </w:tabs>
        <w:ind w:left="51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118359" cy="2430780"/>
            <wp:effectExtent l="0" t="0" r="0" b="0"/>
            <wp:docPr id="9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359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 w:rsidR="001975F8">
        <w:rPr>
          <w:noProof/>
          <w:position w:val="2"/>
          <w:sz w:val="20"/>
          <w:lang w:eastAsia="ru-RU"/>
        </w:rPr>
        <mc:AlternateContent>
          <mc:Choice Requires="wps">
            <w:drawing>
              <wp:inline distT="0" distB="0" distL="0" distR="0">
                <wp:extent cx="8930005" cy="1938655"/>
                <wp:effectExtent l="635" t="3810" r="3810" b="635"/>
                <wp:docPr id="4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30005" cy="193865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37B50" w:rsidRDefault="00443332">
                            <w:pPr>
                              <w:spacing w:before="111" w:line="249" w:lineRule="auto"/>
                              <w:ind w:left="2520" w:right="1973" w:hanging="543"/>
                              <w:rPr>
                                <w:sz w:val="120"/>
                              </w:rPr>
                            </w:pPr>
                            <w:bookmarkStart w:id="17" w:name="Слайд_номер_22"/>
                            <w:bookmarkEnd w:id="17"/>
                            <w:r>
                              <w:rPr>
                                <w:color w:val="002060"/>
                                <w:sz w:val="120"/>
                              </w:rPr>
                              <w:t>Железная</w:t>
                            </w:r>
                            <w:r>
                              <w:rPr>
                                <w:color w:val="002060"/>
                                <w:spacing w:val="-31"/>
                                <w:sz w:val="12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  <w:sz w:val="120"/>
                              </w:rPr>
                              <w:t>дорога</w:t>
                            </w:r>
                            <w:r>
                              <w:rPr>
                                <w:color w:val="002060"/>
                                <w:spacing w:val="-27"/>
                                <w:sz w:val="12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  <w:sz w:val="120"/>
                              </w:rPr>
                              <w:t>не</w:t>
                            </w:r>
                            <w:r>
                              <w:rPr>
                                <w:color w:val="002060"/>
                                <w:spacing w:val="-297"/>
                                <w:sz w:val="12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  <w:sz w:val="120"/>
                              </w:rPr>
                              <w:t>прощает</w:t>
                            </w:r>
                            <w:r>
                              <w:rPr>
                                <w:color w:val="002060"/>
                                <w:spacing w:val="1"/>
                                <w:sz w:val="12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  <w:sz w:val="120"/>
                              </w:rPr>
                              <w:t>ошибок!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" o:spid="_x0000_s1042" type="#_x0000_t202" style="width:703.15pt;height:152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KVegQIAAAgFAAAOAAAAZHJzL2Uyb0RvYy54bWysVNuO2yAQfa/Uf0C8Z21nnWxsxVntpa4q&#10;bS/Sbj+AAI5RMVAgsbdV/70DjtPdXqSq6os9wMzhzMwZ1pdDJ9GBWye0qnB2lmLEFdVMqF2FPz7U&#10;sxVGzhPFiNSKV/iRO3y5efli3ZuSz3WrJeMWAYhyZW8q3HpvyiRxtOUdcWfacAWHjbYd8bC0u4RZ&#10;0gN6J5N5mi6TXltmrKbcOdi9HQ/xJuI3Daf+fdM47pGsMHDz8Wvjdxu+yWZNyp0lphX0SIP8A4uO&#10;CAWXnqBuiSdob8UvUJ2gVjvd+DOqu0Q3jaA85gDZZOlP2dy3xPCYCxTHmVOZ3P+Dpe8OHywSrMI5&#10;lEeRDnr0wAePrvWAzkN5euNK8Lo34OcH2IY2x1SdudP0k0NK37RE7fiVtbpvOWFALwuRyZPQEccF&#10;kG3/VjO4huy9jkBDY7tQO6gGAnTg8XhqTaBCYXNVnKdpusCIwllWnK+Wi0W8g5RTuLHOv+a6Q8Go&#10;sIXeR3hyuHM+0CHl5BJuc1oKVgsp48LutjfSogMBndQ1XBWlASHP3KQKzkqHsBFx3AGWcEc4C3xj&#10;378W2TxPr+fFrF6uLmZ5nS9mxUW6mqVZcV0s07zIb+tvgWCWl61gjKs7ofikwSz/ux4fp2FUT1Qh&#10;6itcLOaLsUd/TDKk+PskO+FhJKXooOonJ1KGzr5SDNImpSdCjnbynH6sMtRg+seqRB2E1o8i8MN2&#10;iIpbTvLaavYIwrAa2gbdh+cEjFbbLxj1MJoVdp/3xHKM5BsF4gpzPBl2MraTQRSF0Ap7jEbzxo/z&#10;vjdW7FpAHuWr9BUIsBFRGkGpI4ujbGHcYg7HpyHM89N19PrxgG2+AwAA//8DAFBLAwQUAAYACAAA&#10;ACEAcy1Tf9oAAAAGAQAADwAAAGRycy9kb3ducmV2LnhtbEyPwU7DMBBE70j8g7VI3KgNIVUV4lRR&#10;JT6AEgn15sRLEsVeB9tNw9/jcoHLSqMZzbwt96s1bEEfRkcSHjcCGFLn9Ei9hOb99WEHLERFWhlH&#10;KOEbA+yr25tSFdpd6A2XY+xZKqFQKAlDjHPBeegGtCps3IyUvE/nrYpJ+p5rry6p3Br+JMSWWzVS&#10;WhjUjIcBu+l4thK+rM/X+nRo6mXZ5eZjalbfTlLe3631C7CIa/wLwxU/oUOVmFp3Jh2YkZAeib/3&#10;6j2LbQaslZCJPANelfw/fvUDAAD//wMAUEsBAi0AFAAGAAgAAAAhALaDOJL+AAAA4QEAABMAAAAA&#10;AAAAAAAAAAAAAAAAAFtDb250ZW50X1R5cGVzXS54bWxQSwECLQAUAAYACAAAACEAOP0h/9YAAACU&#10;AQAACwAAAAAAAAAAAAAAAAAvAQAAX3JlbHMvLnJlbHNQSwECLQAUAAYACAAAACEAlHylXoECAAAI&#10;BQAADgAAAAAAAAAAAAAAAAAuAgAAZHJzL2Uyb0RvYy54bWxQSwECLQAUAAYACAAAACEAcy1Tf9oA&#10;AAAGAQAADwAAAAAAAAAAAAAAAADbBAAAZHJzL2Rvd25yZXYueG1sUEsFBgAAAAAEAAQA8wAAAOIF&#10;AAAAAA==&#10;" fillcolor="red" stroked="f">
                <v:textbox inset="0,0,0,0">
                  <w:txbxContent>
                    <w:p w:rsidR="00237B50" w:rsidRDefault="00443332">
                      <w:pPr>
                        <w:spacing w:before="111" w:line="249" w:lineRule="auto"/>
                        <w:ind w:left="2520" w:right="1973" w:hanging="543"/>
                        <w:rPr>
                          <w:sz w:val="120"/>
                        </w:rPr>
                      </w:pPr>
                      <w:bookmarkStart w:id="18" w:name="Слайд_номер_22"/>
                      <w:bookmarkEnd w:id="18"/>
                      <w:r>
                        <w:rPr>
                          <w:color w:val="002060"/>
                          <w:sz w:val="120"/>
                        </w:rPr>
                        <w:t>Железная</w:t>
                      </w:r>
                      <w:r>
                        <w:rPr>
                          <w:color w:val="002060"/>
                          <w:spacing w:val="-31"/>
                          <w:sz w:val="120"/>
                        </w:rPr>
                        <w:t xml:space="preserve"> </w:t>
                      </w:r>
                      <w:r>
                        <w:rPr>
                          <w:color w:val="002060"/>
                          <w:sz w:val="120"/>
                        </w:rPr>
                        <w:t>дорога</w:t>
                      </w:r>
                      <w:r>
                        <w:rPr>
                          <w:color w:val="002060"/>
                          <w:spacing w:val="-27"/>
                          <w:sz w:val="120"/>
                        </w:rPr>
                        <w:t xml:space="preserve"> </w:t>
                      </w:r>
                      <w:r>
                        <w:rPr>
                          <w:color w:val="002060"/>
                          <w:sz w:val="120"/>
                        </w:rPr>
                        <w:t>не</w:t>
                      </w:r>
                      <w:r>
                        <w:rPr>
                          <w:color w:val="002060"/>
                          <w:spacing w:val="-297"/>
                          <w:sz w:val="120"/>
                        </w:rPr>
                        <w:t xml:space="preserve"> </w:t>
                      </w:r>
                      <w:r>
                        <w:rPr>
                          <w:color w:val="002060"/>
                          <w:sz w:val="120"/>
                        </w:rPr>
                        <w:t>прощает</w:t>
                      </w:r>
                      <w:r>
                        <w:rPr>
                          <w:color w:val="002060"/>
                          <w:spacing w:val="1"/>
                          <w:sz w:val="120"/>
                        </w:rPr>
                        <w:t xml:space="preserve"> </w:t>
                      </w:r>
                      <w:r>
                        <w:rPr>
                          <w:color w:val="002060"/>
                          <w:sz w:val="120"/>
                        </w:rPr>
                        <w:t>ошибок!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37B50" w:rsidRDefault="00237B50">
      <w:pPr>
        <w:pStyle w:val="a3"/>
        <w:rPr>
          <w:b/>
          <w:sz w:val="20"/>
        </w:rPr>
      </w:pPr>
    </w:p>
    <w:p w:rsidR="00237B50" w:rsidRDefault="00443332">
      <w:pPr>
        <w:pStyle w:val="a3"/>
        <w:spacing w:before="3"/>
        <w:rPr>
          <w:b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161544</wp:posOffset>
            </wp:positionH>
            <wp:positionV relativeFrom="paragraph">
              <wp:posOffset>224268</wp:posOffset>
            </wp:positionV>
            <wp:extent cx="2430779" cy="2414016"/>
            <wp:effectExtent l="0" t="0" r="0" b="0"/>
            <wp:wrapTopAndBottom/>
            <wp:docPr id="10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779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75F8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2772410</wp:posOffset>
                </wp:positionH>
                <wp:positionV relativeFrom="paragraph">
                  <wp:posOffset>225425</wp:posOffset>
                </wp:positionV>
                <wp:extent cx="8930005" cy="1939290"/>
                <wp:effectExtent l="0" t="0" r="0" b="0"/>
                <wp:wrapTopAndBottom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30005" cy="193929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37B50" w:rsidRDefault="00443332">
                            <w:pPr>
                              <w:spacing w:before="111" w:line="249" w:lineRule="auto"/>
                              <w:ind w:left="579" w:right="570" w:firstLine="2496"/>
                              <w:rPr>
                                <w:sz w:val="120"/>
                              </w:rPr>
                            </w:pPr>
                            <w:r>
                              <w:rPr>
                                <w:color w:val="002060"/>
                                <w:sz w:val="120"/>
                              </w:rPr>
                              <w:t>Лучше вовремя</w:t>
                            </w:r>
                            <w:r>
                              <w:rPr>
                                <w:color w:val="002060"/>
                                <w:spacing w:val="1"/>
                                <w:sz w:val="12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  <w:spacing w:val="-1"/>
                                <w:sz w:val="120"/>
                              </w:rPr>
                              <w:t>предотвратить</w:t>
                            </w:r>
                            <w:r>
                              <w:rPr>
                                <w:color w:val="002060"/>
                                <w:spacing w:val="-71"/>
                                <w:sz w:val="12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  <w:sz w:val="120"/>
                              </w:rPr>
                              <w:t>трагедию!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3" type="#_x0000_t202" style="position:absolute;margin-left:218.3pt;margin-top:17.75pt;width:703.15pt;height:152.7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lUTgwIAAAgFAAAOAAAAZHJzL2Uyb0RvYy54bWysVG1v2yAQ/j5p/wHxPfVLnTa24lRts0yT&#10;uhep3Q8ggGM0DAxI7G7af9+B46ztNGma5g/4gOPh7p7nWF4NnUQHbp3QqsbZWYoRV1QzoXY1/vyw&#10;mS0wcp4oRqRWvMaP3OGr1etXy95UPNetloxbBCDKVb2pceu9qZLE0ZZ3xJ1pwxVsNtp2xMPU7hJm&#10;SQ/onUzyNL1Iem2ZsZpy52B1PW7iVcRvGk79x6Zx3CNZY4jNx9HGcRvGZLUk1c4S0wp6DIP8QxQd&#10;EQouPUGtiSdob8VvUJ2gVjvd+DOqu0Q3jaA85gDZZOmLbO5bYnjMBYrjzKlM7v/B0g+HTxYJVuNz&#10;YEqRDjh64INHN3pAeShPb1wFXvcG/PwAy0BzTNWZO02/OKT0bUvUjl9bq/uWEwbhZeFk8uToiOMC&#10;yLZ/rxlcQ/ZeR6ChsV2oHVQDATrQ9HiiJoRCYXFRnqdpOseIwl5Wnpd5GclLSDUdN9b5t1x3KBg1&#10;tsB9hCeHO+dDOKSaXMJtTkvBNkLKOLG77a206EBAJ2W+TucT+jM3qYKz0uHYiDiuQJRwR9gL8Ube&#10;v5dZXqQ3eTnbXCwuZ8WmmM/Ky3QxS7PyprxIi7JYb36EALOiagVjXN0JxScNZsXfcXzshlE9UYWo&#10;hwzm+Xzk6I9JQjXhizS9qEUnPLSkFB1U/eREqsDsG8UgbVJ5IuRoJ8/Dj1WGGkz/WJWog0D9KAI/&#10;bIeouMtJXlvNHkEYVgNtwD48J2C02n7DqIfWrLH7uieWYyTfKRBX6OPJsJOxnQyiKBytscdoNG/9&#10;2O97Y8WuBeRRvkpfgwAbEaURlDpGcZQttFvM4fg0hH5+Oo9evx6w1U8AAAD//wMAUEsDBBQABgAI&#10;AAAAIQDNb8b73QAAAAsBAAAPAAAAZHJzL2Rvd25yZXYueG1sTI9NT8MwDIbvSPyHyEjcWMrWVWtp&#10;OvF5BW3APWtMWq1xqibtyr/HO7Gj7Uevn7fczq4TEw6h9aTgfpGAQKq9ackq+Pp8u9uACFGT0Z0n&#10;VPCLAbbV9VWpC+NPtMNpH63gEAqFVtDE2BdShrpBp8PC90h8+/GD05HHwUoz6BOHu04ukySTTrfE&#10;Hxrd43OD9XE/OgWv9jvNLfbv/uPFHWM27sw0Pyl1ezM/PoCIOMd/GM76rA4VOx38SCaITkG6yjJG&#10;FazWaxBnYJMucxAH3qRJDrIq5WWH6g8AAP//AwBQSwECLQAUAAYACAAAACEAtoM4kv4AAADhAQAA&#10;EwAAAAAAAAAAAAAAAAAAAAAAW0NvbnRlbnRfVHlwZXNdLnhtbFBLAQItABQABgAIAAAAIQA4/SH/&#10;1gAAAJQBAAALAAAAAAAAAAAAAAAAAC8BAABfcmVscy8ucmVsc1BLAQItABQABgAIAAAAIQASAlUT&#10;gwIAAAgFAAAOAAAAAAAAAAAAAAAAAC4CAABkcnMvZTJvRG9jLnhtbFBLAQItABQABgAIAAAAIQDN&#10;b8b73QAAAAsBAAAPAAAAAAAAAAAAAAAAAN0EAABkcnMvZG93bnJldi54bWxQSwUGAAAAAAQABADz&#10;AAAA5wUAAAAA&#10;" fillcolor="#92d050" stroked="f">
                <v:textbox inset="0,0,0,0">
                  <w:txbxContent>
                    <w:p w:rsidR="00237B50" w:rsidRDefault="00443332">
                      <w:pPr>
                        <w:spacing w:before="111" w:line="249" w:lineRule="auto"/>
                        <w:ind w:left="579" w:right="570" w:firstLine="2496"/>
                        <w:rPr>
                          <w:sz w:val="120"/>
                        </w:rPr>
                      </w:pPr>
                      <w:r>
                        <w:rPr>
                          <w:color w:val="002060"/>
                          <w:sz w:val="120"/>
                        </w:rPr>
                        <w:t>Лучше вовремя</w:t>
                      </w:r>
                      <w:r>
                        <w:rPr>
                          <w:color w:val="002060"/>
                          <w:spacing w:val="1"/>
                          <w:sz w:val="120"/>
                        </w:rPr>
                        <w:t xml:space="preserve"> </w:t>
                      </w:r>
                      <w:r>
                        <w:rPr>
                          <w:color w:val="002060"/>
                          <w:spacing w:val="-1"/>
                          <w:sz w:val="120"/>
                        </w:rPr>
                        <w:t>предотвратить</w:t>
                      </w:r>
                      <w:r>
                        <w:rPr>
                          <w:color w:val="002060"/>
                          <w:spacing w:val="-71"/>
                          <w:sz w:val="120"/>
                        </w:rPr>
                        <w:t xml:space="preserve"> </w:t>
                      </w:r>
                      <w:r>
                        <w:rPr>
                          <w:color w:val="002060"/>
                          <w:sz w:val="120"/>
                        </w:rPr>
                        <w:t>трагедию!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37B50" w:rsidRDefault="00237B50">
      <w:pPr>
        <w:rPr>
          <w:sz w:val="27"/>
        </w:rPr>
        <w:sectPr w:rsidR="00237B50">
          <w:headerReference w:type="default" r:id="rId79"/>
          <w:pgSz w:w="19170" w:h="10800" w:orient="landscape"/>
          <w:pgMar w:top="1420" w:right="0" w:bottom="0" w:left="0" w:header="144" w:footer="0" w:gutter="0"/>
          <w:cols w:space="720"/>
        </w:sectPr>
      </w:pPr>
    </w:p>
    <w:p w:rsidR="00237B50" w:rsidRDefault="00237B50">
      <w:pPr>
        <w:pStyle w:val="a3"/>
        <w:rPr>
          <w:b/>
          <w:sz w:val="20"/>
        </w:rPr>
      </w:pPr>
    </w:p>
    <w:p w:rsidR="00237B50" w:rsidRDefault="001975F8" w:rsidP="001975F8">
      <w:pPr>
        <w:pStyle w:val="a3"/>
        <w:tabs>
          <w:tab w:val="left" w:pos="2565"/>
        </w:tabs>
        <w:rPr>
          <w:b/>
          <w:sz w:val="36"/>
        </w:rPr>
      </w:pPr>
      <w:r>
        <w:rPr>
          <w:b/>
          <w:sz w:val="20"/>
        </w:rPr>
        <w:tab/>
      </w:r>
    </w:p>
    <w:sectPr w:rsidR="00237B50">
      <w:headerReference w:type="default" r:id="rId80"/>
      <w:pgSz w:w="19170" w:h="10800" w:orient="landscape"/>
      <w:pgMar w:top="14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3332" w:rsidRDefault="00443332">
      <w:r>
        <w:separator/>
      </w:r>
    </w:p>
  </w:endnote>
  <w:endnote w:type="continuationSeparator" w:id="0">
    <w:p w:rsidR="00443332" w:rsidRDefault="004433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3332" w:rsidRDefault="00443332">
      <w:r>
        <w:separator/>
      </w:r>
    </w:p>
  </w:footnote>
  <w:footnote w:type="continuationSeparator" w:id="0">
    <w:p w:rsidR="00443332" w:rsidRDefault="0044333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2892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1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29440" behindDoc="1" locked="0" layoutInCell="1" allowOverlap="1">
              <wp:simplePos x="0" y="0"/>
              <wp:positionH relativeFrom="page">
                <wp:posOffset>1929765</wp:posOffset>
              </wp:positionH>
              <wp:positionV relativeFrom="page">
                <wp:posOffset>262890</wp:posOffset>
              </wp:positionV>
              <wp:extent cx="8312150" cy="645160"/>
              <wp:effectExtent l="0" t="0" r="0" b="0"/>
              <wp:wrapNone/>
              <wp:docPr id="36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312150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Способы</w:t>
                          </w:r>
                          <w:r>
                            <w:rPr>
                              <w:color w:val="FFFFFF"/>
                              <w:spacing w:val="-14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вовлечения</w:t>
                          </w:r>
                          <w:r>
                            <w:rPr>
                              <w:color w:val="FFFFFF"/>
                              <w:spacing w:val="-16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в</w:t>
                          </w:r>
                          <w:r>
                            <w:rPr>
                              <w:color w:val="FFFFFF"/>
                              <w:spacing w:val="-7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«Зацепинг»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44" type="#_x0000_t202" style="position:absolute;margin-left:151.95pt;margin-top:20.7pt;width:654.5pt;height:50.8pt;z-index:-1608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4v3sAIAAKsFAAAOAAAAZHJzL2Uyb0RvYy54bWysVNuOmzAQfa/Uf7D8zoJZwga0pNoNoaq0&#10;vUi7/QAHTLAKNrWdwLbqv3dsQrKXl6otD9Zgj8+cmTme63dj16IDU5pLkWFyEWDERCkrLnYZ/vpQ&#10;eEuMtKGioq0ULMOPTON3q7dvroc+ZaFsZFsxhQBE6HToM9wY06e+r8uGdVRfyJ4JOKyl6qiBX7Xz&#10;K0UHQO9aPwyC2B+kqnolS6Y17ObTIV45/Lpmpflc15oZ1GYYuBm3Krdu7eqvrmm6U7RveHmkQf+C&#10;RUe5gKAnqJwaivaKv4LqeKmklrW5KGXny7rmJXM5QDYkeJHNfUN75nKB4uj+VCb9/2DLT4cvCvEq&#10;w5cxRoJ20KMHNhp0K0dEIlufodcpuN334GhG2Ic+u1x1fyfLbxoJuW6o2LEbpeTQMFoBP2Jv+k+u&#10;TjjagmyHj7KCOHRvpAMaa9XZ4kE5EKBDnx5PvbFcSthcXpKQLOCohLM4WpDYNc+n6Xy7V9q8Z7JD&#10;1siwgt47dHq408ayoensYoMJWfC2df1vxbMNcJx2IDZctWeWhWvnzyRINsvNMvKiMN54UZDn3k2x&#10;jry4IFeL/DJfr3Pyy8YlUdrwqmLChpmlRaI/a91R5JMoTuLSsuWVhbOUtNpt161CBwrSLtznag4n&#10;Zzf/OQ1XBMjlRUokjILbMPGKeHnlRUW08JKrYOkFJLlN4iBKorx4ntIdF+zfU0JDhpNFuJjEdCb9&#10;IrfAfa9zo2nHDQyPlncgj5MTTa0EN6JyrTWUt5P9pBSW/rkU0O650U6wVqOTWs24HQHFqngrq0eQ&#10;rpKgLBAhTDwwGql+YDTA9Miw/r6nimHUfhAgfztqZkPNxnY2qCjhaoYNRpO5NtNI2veK7xpAnh6Y&#10;kDfwRGru1HtmcXxYMBFcEsfpZUfO03/ndZ6xq98AAAD//wMAUEsDBBQABgAIAAAAIQCklsN33wAA&#10;AAsBAAAPAAAAZHJzL2Rvd25yZXYueG1sTI89T8MwEIZ3JP6DdUhs1E4TRTTEqSoEExIiDQOjE18T&#10;q/E5xG4b/j3uBNt9PHrvuXK72JGdcfbGkYRkJYAhdU4b6iV8Nq8Pj8B8UKTV6Agl/KCHbXV7U6pC&#10;uwvVeN6HnsUQ8oWSMIQwFZz7bkCr/MpNSHF3cLNVIbZzz/WsLjHcjnwtRM6tMhQvDGrC5wG74/5k&#10;Jey+qH4x3+/tR32oTdNsBL3lRynv75bdE7CAS/iD4aof1aGKTq07kfZslJCKdBNRCVmSAbsCebKO&#10;kzZWWSqAVyX//0P1CwAA//8DAFBLAQItABQABgAIAAAAIQC2gziS/gAAAOEBAAATAAAAAAAAAAAA&#10;AAAAAAAAAABbQ29udGVudF9UeXBlc10ueG1sUEsBAi0AFAAGAAgAAAAhADj9If/WAAAAlAEAAAsA&#10;AAAAAAAAAAAAAAAALwEAAF9yZWxzLy5yZWxzUEsBAi0AFAAGAAgAAAAhAGS3i/ewAgAAqwUAAA4A&#10;AAAAAAAAAAAAAAAALgIAAGRycy9lMm9Eb2MueG1sUEsBAi0AFAAGAAgAAAAhAKSWw3ffAAAACwEA&#10;AA8AAAAAAAAAAAAAAAAACgUAAGRycy9kb3ducmV2LnhtbFBLBQYAAAAABAAEAPMAAAAWBgAAAAA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Способы</w:t>
                    </w:r>
                    <w:r>
                      <w:rPr>
                        <w:color w:val="FFFFFF"/>
                        <w:spacing w:val="-14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вовлечения</w:t>
                    </w:r>
                    <w:r>
                      <w:rPr>
                        <w:color w:val="FFFFFF"/>
                        <w:spacing w:val="-16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в</w:t>
                    </w:r>
                    <w:r>
                      <w:rPr>
                        <w:color w:val="FFFFFF"/>
                        <w:spacing w:val="-7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«Зацепинг»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507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5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5584" behindDoc="1" locked="0" layoutInCell="1" allowOverlap="1">
              <wp:simplePos x="0" y="0"/>
              <wp:positionH relativeFrom="page">
                <wp:posOffset>3043555</wp:posOffset>
              </wp:positionH>
              <wp:positionV relativeFrom="page">
                <wp:posOffset>262890</wp:posOffset>
              </wp:positionV>
              <wp:extent cx="6081395" cy="645160"/>
              <wp:effectExtent l="0" t="0" r="0" b="0"/>
              <wp:wrapNone/>
              <wp:docPr id="2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8139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Профилактика</w:t>
                          </w:r>
                          <w:r>
                            <w:rPr>
                              <w:color w:val="FFFFFF"/>
                              <w:spacing w:val="-37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Зацепинга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0" type="#_x0000_t202" style="position:absolute;margin-left:239.65pt;margin-top:20.7pt;width:478.85pt;height:50.8pt;z-index:-1608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+zmtAIAALEFAAAOAAAAZHJzL2Uyb0RvYy54bWysVNtunDAQfa/Uf7D8TriEJYDCRsmyVJXS&#10;i5T0A7xgFqtgU9u7kEb9947NsptNXqq2PFiDPT6emXNmrm/GrkV7KhUTPMP+hYcR5aWoGN9m+Ntj&#10;4cQYKU14RVrBaYafqMI3y/fvroc+pYFoRFtRiQCEq3ToM9xo3aeuq8qGdkRdiJ5yOKyF7IiGX7l1&#10;K0kGQO9aN/C8yB2ErHopSqoU7ObTIV5a/Lqmpf5S14pq1GYYYtN2lXbdmNVdXpN0K0nfsPIQBvmL&#10;KDrCODx6hMqJJmgn2RuojpVSKFHri1J0rqhrVlKbA2Tje6+yeWhIT20uUBzVH8uk/h9s+Xn/VSJW&#10;ZTgIMeKkA44e6ajRnRhRbMoz9CoFr4ce/PQI20CzTVX196L8rhAXq4bwLb2VUgwNJRWE55ub7our&#10;E44yIJvhk6jgGbLTwgKNtexM7aAaCNCBpqcjNSaUEjYjL/YvkwVGJZxF4cKPLHcuSefbvVT6AxUd&#10;MkaGJVBv0cn+XmkTDUlnF/MYFwVrW0t/y882wHHagbfhqjkzUVg2nxMvWcfrOHTCIFo7oZfnzm2x&#10;Cp2o8K8W+WW+WuX+L/OuH6YNqyrKzTOzsvzwz5g7aHzSxFFbSrSsMnAmJCW3m1Ur0Z6Asgv72ZrD&#10;ycnNPQ/DFgFyeZWSH4TeXZA4RRRfOWERLpzkyosdz0/uksgLkzAvzlO6Z5z+e0poyHCyCBaTmE5B&#10;v8rNs9/b3EjaMQ2zo2VdhuOjE0mNBNe8stRqwtrJflEKE/6pFED3TLQVrNHopFY9bkbbGtHcBxtR&#10;PYGCpQCBgUxh7oHRCPkTowFmSIbVjx2RFKP2I4cuMANnNuRsbGaD8BKuZlhjNJkrPQ2mXS/ZtgHk&#10;qc+4uIVOqZkVsWmpKYpDf8FcsLkcZpgZPC//rddp0i5/AwAA//8DAFBLAwQUAAYACAAAACEApc4k&#10;GN8AAAALAQAADwAAAGRycy9kb3ducmV2LnhtbEyPwU7DMBBE70j8g7VI3KhTGrU0xKkqBCckRBoO&#10;HJ14m1iN1yF22/D3bLnAbUb7NDuTbybXixOOwXpSMJ8lIJAabyy1Cj6ql7sHECFqMrr3hAq+McCm&#10;uL7KdWb8mUo87WIrOIRCphV0MQ6ZlKHp0Okw8wMS3/Z+dDqyHVtpRn3mcNfL+yRZSqct8YdOD/jU&#10;YXPYHZ2C7SeVz/brrX4v96WtqnVCr8uDUrc30/YRRMQp/sFwqc/VoeBOtT+SCaJXkK7WC0ZZzFMQ&#10;FyBdrHhd/asSkEUu/28ofgAAAP//AwBQSwECLQAUAAYACAAAACEAtoM4kv4AAADhAQAAEwAAAAAA&#10;AAAAAAAAAAAAAAAAW0NvbnRlbnRfVHlwZXNdLnhtbFBLAQItABQABgAIAAAAIQA4/SH/1gAAAJQB&#10;AAALAAAAAAAAAAAAAAAAAC8BAABfcmVscy8ucmVsc1BLAQItABQABgAIAAAAIQBkT+zmtAIAALEF&#10;AAAOAAAAAAAAAAAAAAAAAC4CAABkcnMvZTJvRG9jLnhtbFBLAQItABQABgAIAAAAIQClziQY3wAA&#10;AAsBAAAPAAAAAAAAAAAAAAAAAA4FAABkcnMvZG93bnJldi54bWxQSwUGAAAAAAQABADzAAAAGgYA&#10;AAAA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Профилактика</w:t>
                    </w:r>
                    <w:r>
                      <w:rPr>
                        <w:color w:val="FFFFFF"/>
                        <w:spacing w:val="-37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Зацепинга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814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7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8656" behindDoc="1" locked="0" layoutInCell="1" allowOverlap="1">
              <wp:simplePos x="0" y="0"/>
              <wp:positionH relativeFrom="page">
                <wp:posOffset>3688080</wp:posOffset>
              </wp:positionH>
              <wp:positionV relativeFrom="page">
                <wp:posOffset>262890</wp:posOffset>
              </wp:positionV>
              <wp:extent cx="4792345" cy="645160"/>
              <wp:effectExtent l="0" t="0" r="0" b="0"/>
              <wp:wrapNone/>
              <wp:docPr id="2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9234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pacing w:val="-2"/>
                              <w:sz w:val="88"/>
                            </w:rPr>
                            <w:t>ОПАСНОЕ</w:t>
                          </w:r>
                          <w:r>
                            <w:rPr>
                              <w:color w:val="FFFFFF"/>
                              <w:spacing w:val="-50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1"/>
                              <w:sz w:val="88"/>
                            </w:rPr>
                            <w:t>СЕЛФИ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51" type="#_x0000_t202" style="position:absolute;margin-left:290.4pt;margin-top:20.7pt;width:377.35pt;height:50.8pt;z-index:-1607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GqAtAIAALEFAAAOAAAAZHJzL2Uyb0RvYy54bWysVNuOmzAQfa/Uf7D8znJZIAEtWe2GUFXa&#10;XqTdfoADJlgFm9pOYLvqv3dsQrKXl6otD9Zgj49n5pyZq+uxa9GBSsUEz7B/4WFEeSkqxncZ/vZQ&#10;OEuMlCa8Iq3gNMOPVOHr1ft3V0Of0kA0oq2oRADCVTr0GW607lPXVWVDO6IuRE85HNZCdkTDr9y5&#10;lSQDoHetG3he7A5CVr0UJVUKdvPpEK8sfl3TUn+pa0U1ajMMsWm7Srtuzequrki6k6RvWHkMg/xF&#10;FB1hHB49QeVEE7SX7A1Ux0oplKj1RSk6V9Q1K6nNAbLxvVfZ3DekpzYXKI7qT2VS/w+2/Hz4KhGr&#10;MhwEGHHSAUcPdNToVowoMuUZepWC130PfnqEbaDZpqr6O1F+V4iLdUP4jt5IKYaGkgrC881N99nV&#10;CUcZkO3wSVTwDNlrYYHGWnamdlANBOhA0+OJGhNKCZvhIgkuwwijEs7iMPJjy51L0vl2L5X+QEWH&#10;jJFhCdRbdHK4U9pEQ9LZxTzGRcHa1tLf8hcb4DjtwNtw1ZyZKCybT4mXbJabZeiEQbxxQi/PnZti&#10;HTpx4S+i/DJfr3P/l3nXD9OGVRXl5plZWX74Z8wdNT5p4qQtJVpWGTgTkpK77bqV6EBA2YX9bM3h&#10;5OzmvgzDFgFyeZWSH4TebZA4RbxcOGERRk6y8JaO5ye3SeyFSZgXL1O6Y5z+e0poyHASBdEkpnPQ&#10;r3Lz7Pc2N5J2TMPsaFmX4eXJiaRGghteWWo1Ye1kPyuFCf9cCqB7JtoK1mh0Uqset6NtjcXcB1tR&#10;PYKCpQCBgUxh7oHRCPkTowFmSIbVjz2RFKP2I4cuMANnNuRsbGeD8BKuZlhjNJlrPQ2mfS/ZrgHk&#10;qc+4uIFOqZkVsWmpKYpjf8FcsLkcZ5gZPM//rdd50q5+AwAA//8DAFBLAwQUAAYACAAAACEAdQbq&#10;pOAAAAALAQAADwAAAGRycy9kb3ducmV2LnhtbEyPwU7DMBBE70j8g7VI3KhdklQlxKkqBCckRBoO&#10;HJ14m1iN1yF22/D3uKdy29GOZt4Um9kO7ISTN44kLBcCGFLrtKFOwlf99rAG5oMirQZHKOEXPWzK&#10;25tC5dqdqcLTLnQshpDPlYQ+hDHn3Lc9WuUXbkSKv72brApRTh3XkzrHcDvwRyFW3CpDsaFXI770&#10;2B52Ryth+03Vq/n5aD6rfWXq+knQ++og5f3dvH0GFnAOVzNc8CM6lJGpcUfSng0SsrWI6EFCukyB&#10;XQxJkmXAmniliQBeFvz/hvIPAAD//wMAUEsBAi0AFAAGAAgAAAAhALaDOJL+AAAA4QEAABMAAAAA&#10;AAAAAAAAAAAAAAAAAFtDb250ZW50X1R5cGVzXS54bWxQSwECLQAUAAYACAAAACEAOP0h/9YAAACU&#10;AQAACwAAAAAAAAAAAAAAAAAvAQAAX3JlbHMvLnJlbHNQSwECLQAUAAYACAAAACEA+FRqgLQCAACx&#10;BQAADgAAAAAAAAAAAAAAAAAuAgAAZHJzL2Uyb0RvYy54bWxQSwECLQAUAAYACAAAACEAdQbqpOAA&#10;AAALAQAADwAAAAAAAAAAAAAAAAAOBQAAZHJzL2Rvd25yZXYueG1sUEsFBgAAAAAEAAQA8wAAABsG&#10;AAAAAA=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pacing w:val="-2"/>
                        <w:sz w:val="88"/>
                      </w:rPr>
                      <w:t>ОПАСНОЕ</w:t>
                    </w:r>
                    <w:r>
                      <w:rPr>
                        <w:color w:val="FFFFFF"/>
                        <w:spacing w:val="-50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88"/>
                      </w:rPr>
                      <w:t>СЕЛФИ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916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8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9680" behindDoc="1" locked="0" layoutInCell="1" allowOverlap="1">
              <wp:simplePos x="0" y="0"/>
              <wp:positionH relativeFrom="page">
                <wp:posOffset>1714500</wp:posOffset>
              </wp:positionH>
              <wp:positionV relativeFrom="page">
                <wp:posOffset>262890</wp:posOffset>
              </wp:positionV>
              <wp:extent cx="8742680" cy="645160"/>
              <wp:effectExtent l="0" t="0" r="0" b="0"/>
              <wp:wrapNone/>
              <wp:docPr id="2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42680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Административное</w:t>
                          </w:r>
                          <w:r>
                            <w:rPr>
                              <w:color w:val="FFFFFF"/>
                              <w:spacing w:val="-34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правонарушение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2" type="#_x0000_t202" style="position:absolute;margin-left:135pt;margin-top:20.7pt;width:688.4pt;height:50.8pt;z-index:-1607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jOmsgIAALEFAAAOAAAAZHJzL2Uyb0RvYy54bWysVNuOmzAQfa/Uf7D8znIpIYCWrHZDqCpt&#10;L9JuP8ABE6yCTW0nsK367x2bkGx2X6q2PFiDPT4+M3Nmrm/GrkUHKhUTPMP+lYcR5aWoGN9l+Otj&#10;4cQYKU14RVrBaYafqMI3q7dvroc+pYFoRFtRiQCEq3ToM9xo3aeuq8qGdkRdiZ5yOKyF7IiGX7lz&#10;K0kGQO9aN/C8yB2ErHopSqoU7ObTIV5Z/Lqmpf5c14pq1GYYuGm7Srtuzequrkm6k6RvWHmkQf6C&#10;RUcYh0dPUDnRBO0lewXVsVIKJWp9VYrOFXXNSmpjgGh870U0Dw3pqY0FkqP6U5rU/4MtPx2+SMSq&#10;DAeQHk46qNEjHTW6EyMKTXqGXqXg9dCDnx5hG8psQ1X9vSi/KcTFuiF8R2+lFENDSQX0fHPTfXZ1&#10;wlEGZDt8FBU8Q/ZaWKCxlp3JHWQDATrweDqVxlApYTNehkEUw1EJZ1G48CNbO5ek8+1eKv2eig4Z&#10;I8MSSm/RyeFeacOGpLOLeYyLgrWtLX/LLzbAcdqBt+GqOTMsbDV/Jl6yiTdx6ACdjRN6ee7cFuvQ&#10;iQp/ucjf5et17v8y7/ph2rCqotw8MyvLD/+sckeNT5o4aUuJllUGzlBScrddtxIdCCi7sJ/NOZyc&#10;3dxLGjYJEMuLkPwg9O6CxCmieOmERbhwkqUXO56f3CWRFyZhXlyGdM84/feQ0JDhZBEsJjGdSb+I&#10;zbPf69hI2jENs6NlHcjj5ERSI8ENr2xpNWHtZD9LhaF/TgWUey60FazR6KRWPW5H2xrx3AdbUT2B&#10;gqUAgYEWYe6B0Qj5A6MBZkiG1fc9kRSj9gOHLgAXPRtyNrazQXgJVzOsMZrMtZ4G076XbNcA8tRn&#10;XNxCp9TMiti01MTi2F8wF2wsxxlmBs/zf+t1nrSr3wAAAP//AwBQSwMEFAAGAAgAAAAhAGGZWl/g&#10;AAAACwEAAA8AAABkcnMvZG93bnJldi54bWxMj8FOwzAMhu9IvENkJG4s2agKlKbThOCEhOjKgWPa&#10;eG21xilNtpW3xzuxmy3/+v19+Xp2gzjiFHpPGpYLBQKp8banVsNX9Xb3CCJEQ9YMnlDDLwZYF9dX&#10;ucmsP1GJx21sBZdQyIyGLsYxkzI0HToTFn5E4tvOT85EXqdW2smcuNwNcqVUKp3piT90ZsSXDpv9&#10;9uA0bL6pfO1/PurPclf2VfWk6D3da317M2+eQUSc438YzviMDgUz1f5ANohBw+pBsUvUkCwTEOdA&#10;mqQsU/OU3CuQRS4vHYo/AAAA//8DAFBLAQItABQABgAIAAAAIQC2gziS/gAAAOEBAAATAAAAAAAA&#10;AAAAAAAAAAAAAABbQ29udGVudF9UeXBlc10ueG1sUEsBAi0AFAAGAAgAAAAhADj9If/WAAAAlAEA&#10;AAsAAAAAAAAAAAAAAAAALwEAAF9yZWxzLy5yZWxzUEsBAi0AFAAGAAgAAAAhALJuM6ayAgAAsQUA&#10;AA4AAAAAAAAAAAAAAAAALgIAAGRycy9lMm9Eb2MueG1sUEsBAi0AFAAGAAgAAAAhAGGZWl/gAAAA&#10;CwEAAA8AAAAAAAAAAAAAAAAADAUAAGRycy9kb3ducmV2LnhtbFBLBQYAAAAABAAEAPMAAAAZBgAA&#10;AAA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Административное</w:t>
                    </w:r>
                    <w:r>
                      <w:rPr>
                        <w:color w:val="FFFFFF"/>
                        <w:spacing w:val="-34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правонарушение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4019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8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40704" behindDoc="1" locked="0" layoutInCell="1" allowOverlap="1">
              <wp:simplePos x="0" y="0"/>
              <wp:positionH relativeFrom="page">
                <wp:posOffset>4581525</wp:posOffset>
              </wp:positionH>
              <wp:positionV relativeFrom="page">
                <wp:posOffset>262890</wp:posOffset>
              </wp:positionV>
              <wp:extent cx="3006725" cy="645160"/>
              <wp:effectExtent l="0" t="0" r="0" b="0"/>
              <wp:wrapNone/>
              <wp:docPr id="1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0672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ПОМНИТЕ!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3" type="#_x0000_t202" style="position:absolute;margin-left:360.75pt;margin-top:20.7pt;width:236.75pt;height:50.8pt;z-index:-1607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RZSswIAALEFAAAOAAAAZHJzL2Uyb0RvYy54bWysVNuOmzAQfa/Uf7D8zgJZQgJastoNoaq0&#10;vUi7/QDHmGAVbGo7ge2q/96xCcleXqq2PFiDPT6emXNmrq6HtkEHpjSXIsPhRYARE1SWXOwy/O2h&#10;8JYYaUNESRopWIYfmcbXq/fvrvouZTNZy6ZkCgGI0GnfZbg2pkt9X9OatURfyI4JOKykaomBX7Xz&#10;S0V6QG8bfxYEsd9LVXZKUqY17ObjIV45/Kpi1HypKs0MajIMsRm3Krdu7eqvrki6U6SrOT2GQf4i&#10;ipZwAY+eoHJiCNor/gaq5VRJLStzQWXry6rilLkcIJsweJXNfU065nKB4ujuVCb9/2Dp58NXhXgJ&#10;3AFTgrTA0QMbDLqVA7q05ek7nYLXfQd+ZoBtcHWp6u5O0u8aCbmuidixG6VkXzNSQnihvek/uzri&#10;aAuy7T/JEp4heyMd0FCp1tYOqoEAHWh6PFFjQ6GweQlcL2ZzjCicxdE8jB13Pkmn253S5gOTLbJG&#10;hhVQ79DJ4U4bGw1JJxf7mJAFbxpHfyNebIDjuANvw1V7ZqNwbD4lQbJZbpaRF83ijRcFee7dFOvI&#10;i4twMc8v8/U6D3/Zd8MorXlZMmGfmZQVRn/G3FHjoyZO2tKy4aWFsyFptduuG4UOBJRduM/VHE7O&#10;bv7LMFwRIJdXKYWzKLidJV4RLxdeVERzL1kESy8Ik9skDqIkyouXKd1xwf49JdRnOJkDpy6dc9Cv&#10;cgvc9zY3krbcwOxoeJvh5cmJpFaCG1E6ag3hzWg/K4UN/1wKoHsi2gnWanRUqxm2g2uNZOqDrSwf&#10;QcFKgsBApjD3wKil+olRDzMkw/rHniiGUfNRQBfYgTMZajK2k0EEhasZNhiN5tqMg2nfKb6rAXns&#10;MyFvoFMq7kRsW2qM4thfMBdcLscZZgfP83/ndZ60q98AAAD//wMAUEsDBBQABgAIAAAAIQAwz+UM&#10;4QAAAAsBAAAPAAAAZHJzL2Rvd25yZXYueG1sTI/BTsMwDIbvSLxDZCRuLOnoBitNpwnBaRKiKweO&#10;aZO10RqnNNlW3n7eCW62/On39+fryfXsZMZgPUpIZgKYwcZri62Er+r94RlYiAq16j0aCb8mwLq4&#10;vclVpv0ZS3PaxZZRCIZMSehiHDLOQ9MZp8LMDwbptvejU5HWseV6VGcKdz2fC7HkTlmkD50azGtn&#10;msPu6CRsvrF8sz8f9We5L21VrQRulwcp7++mzQuwaKb4B8NVn9ShIKfaH1EH1kt4micLQiWkSQrs&#10;CiSrBbWraUofBfAi5/87FBcAAAD//wMAUEsBAi0AFAAGAAgAAAAhALaDOJL+AAAA4QEAABMAAAAA&#10;AAAAAAAAAAAAAAAAAFtDb250ZW50X1R5cGVzXS54bWxQSwECLQAUAAYACAAAACEAOP0h/9YAAACU&#10;AQAACwAAAAAAAAAAAAAAAAAvAQAAX3JlbHMvLnJlbHNQSwECLQAUAAYACAAAACEAFdEWUrMCAACx&#10;BQAADgAAAAAAAAAAAAAAAAAuAgAAZHJzL2Uyb0RvYy54bWxQSwECLQAUAAYACAAAACEAMM/lDOEA&#10;AAALAQAADwAAAAAAAAAAAAAAAAANBQAAZHJzL2Rvd25yZXYueG1sUEsFBgAAAAAEAAQA8wAAABsG&#10;AAAAAA=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ПОМНИТЕ!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4121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9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41728" behindDoc="1" locked="0" layoutInCell="1" allowOverlap="1">
              <wp:simplePos x="0" y="0"/>
              <wp:positionH relativeFrom="page">
                <wp:posOffset>4511040</wp:posOffset>
              </wp:positionH>
              <wp:positionV relativeFrom="page">
                <wp:posOffset>262890</wp:posOffset>
              </wp:positionV>
              <wp:extent cx="3147695" cy="645160"/>
              <wp:effectExtent l="0" t="0" r="0" b="0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4769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88"/>
                            </w:rPr>
                            <w:t>РОДИТЕЛИ!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4" type="#_x0000_t202" style="position:absolute;margin-left:355.2pt;margin-top:20.7pt;width:247.85pt;height:50.8pt;z-index:-1607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J9+sgIAALI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gJ&#10;vYsw4qSFHj3QQaO1GFBgytN3KgGv+w789ADb4GpTVd2dKL4rxMWmJnxPV1KKvqakBHq+uek+uzri&#10;KAOy6z+JEsKQgxYWaKhka2oH1UCADm16PLfGUClg89oP51E8w6iAsyic+ZHtnUuS6XYnlf5ARYuM&#10;kWIJrbfo5HintGFDksnFBOMiZ01j29/wFxvgOO5AbLhqzgwL282n2Iu3i+0idMIg2jqhl2XOKt+E&#10;TpT781l2nW02mf/LxPXDpGZlSbkJMynLD/+scyeNj5o4a0uJhpUGzlBScr/bNBIdCSg7t5+tOZxc&#10;3NyXNGwRIJdXKflB6K2D2MmjxdwJ83DmxHNv4Xh+vI4jL4zDLH+Z0h3j9N9TQn2K41kwG8V0If0q&#10;N89+b3MjScs0zI6GtSlenJ1IYiS45aVtrSasGe1npTD0L6WAdk+NtoI1Gh3VqofdMD4NqzWj5p0o&#10;H0HCUoDCQKcw+MCohfyJUQ9DJMXqx4FIilHzkcMzMBNnMuRk7CaD8AKuplhjNJobPU6mQyfZvgbk&#10;8aFxsYKnUjGr4guL0wODwWCTOQ0xM3me/1uvy6hd/gYAAP//AwBQSwMEFAAGAAgAAAAhAKk4BO/f&#10;AAAACwEAAA8AAABkcnMvZG93bnJldi54bWxMj8FOwzAMhu9IvENkJG4s6agK65pOE4ITEqIrB45p&#10;47XRGqc02VbenuzETrblT78/F5vZDuyEkzeOJCQLAQypddpQJ+Grfnt4BuaDIq0GRyjhFz1sytub&#10;QuXananC0y50LIaQz5WEPoQx59y3PVrlF25Eiru9m6wKcZw6rid1juF24EshMm6VoXihVyO+9Nge&#10;dkcrYftN1av5+Wg+q31l6nol6D07SHl/N2/XwALO4R+Gi35UhzI6Ne5I2rNBwlMi0ohKSJNYL8BS&#10;ZAmwJnbpowBeFvz6h/IPAAD//wMAUEsBAi0AFAAGAAgAAAAhALaDOJL+AAAA4QEAABMAAAAAAAAA&#10;AAAAAAAAAAAAAFtDb250ZW50X1R5cGVzXS54bWxQSwECLQAUAAYACAAAACEAOP0h/9YAAACUAQAA&#10;CwAAAAAAAAAAAAAAAAAvAQAAX3JlbHMvLnJlbHNQSwECLQAUAAYACAAAACEAP1CffrICAACyBQAA&#10;DgAAAAAAAAAAAAAAAAAuAgAAZHJzL2Uyb0RvYy54bWxQSwECLQAUAAYACAAAACEAqTgE798AAAAL&#10;AQAADwAAAAAAAAAAAAAAAAAMBQAAZHJzL2Rvd25yZXYueG1sUEsFBgAAAAAEAAQA8wAAABgGAAAA&#10;AA=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pacing w:val="-4"/>
                        <w:sz w:val="88"/>
                      </w:rPr>
                      <w:t>РОДИТЕЛИ!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25165977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12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42752" behindDoc="1" locked="0" layoutInCell="1" allowOverlap="1">
              <wp:simplePos x="0" y="0"/>
              <wp:positionH relativeFrom="page">
                <wp:posOffset>3043555</wp:posOffset>
              </wp:positionH>
              <wp:positionV relativeFrom="page">
                <wp:posOffset>262890</wp:posOffset>
              </wp:positionV>
              <wp:extent cx="6081395" cy="645160"/>
              <wp:effectExtent l="0" t="0" r="0" b="0"/>
              <wp:wrapNone/>
              <wp:docPr id="1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8139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РОДИТЕЛИ</w:t>
                          </w:r>
                          <w:r>
                            <w:rPr>
                              <w:color w:val="FFFFFF"/>
                              <w:spacing w:val="-48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ПОМНИТЕ!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5" type="#_x0000_t202" style="position:absolute;margin-left:239.65pt;margin-top:20.7pt;width:478.85pt;height:50.8pt;z-index:-1607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ZTfsQIAALIFAAAOAAAAZHJzL2Uyb0RvYy54bWysVG1vmzAQ/j5p/8HydwqkDgVUUrUhTJO6&#10;F6ndD3DABGtgM9sJdNP++86mpGmrSdM2PqCzfX58z91zd3k1di06MKW5FBkOzwKMmChlxcUuw1/u&#10;Cy/GSBsqKtpKwTL8wDS+Wr19czn0KVvIRrYVUwhAhE6HPsONMX3q+7psWEf1meyZgMNaqo4aWKqd&#10;Xyk6AHrX+osgiPxBqqpXsmRaw24+HeKVw69rVppPda2ZQW2GITbj/sr9t/bvry5pulO0b3j5GAb9&#10;iyg6ygU8eoTKqaFor/grqI6XSmpZm7NSdr6sa14yxwHYhMELNncN7ZnjAsnR/TFN+v/Blh8PnxXi&#10;FdSOYCRoBzW6Z6NBN3JEoU3P0OsUvO568DMjbIOro6r7W1l+1UjIdUPFjl0rJYeG0QrCczf9k6sT&#10;jrYg2+GDrOAZujfSAY216mzuIBsI0KFMD8fS2FBK2IyCODxPlhiVcBaRZRi52vk0nW/3Spt3THbI&#10;GhlWUHqHTg+32gAPcJ1d7GNCFrxtXflb8WwDHKcdeBuu2jMbhavmjyRINvEmJh5ZRBuPBHnuXRdr&#10;4kVFeLHMz/P1Og9/2ndDkja8qpiwz8zKCsmfVe5R45MmjtrSsuWVhbMhabXbrluFDhSUXbjPVguC&#10;P3Hzn4fhjoHLC0rhggQ3i8QrovjCIwVZeslFEHtBmNwkUUASkhfPKd1ywf6dEhoynCwXy0lMv+UW&#10;uO81N5p23MDsaHmX4fjoRFMrwY2oXGkN5e1kn6TChv+UCsjYXGgnWKvRSa1m3I5TaxwbYSurB5Cw&#10;kqAw0CkMPjAaqb5jNMAQybD+tqeKYdS+F9AGduLMhpqN7WxQUcLVDBuMJnNtpsm07xXfNYA8NZqQ&#10;19AqNXcqtj01RQEU7AIGgyPzOMTs5DldO6+nUbv6BQAA//8DAFBLAwQUAAYACAAAACEApc4kGN8A&#10;AAALAQAADwAAAGRycy9kb3ducmV2LnhtbEyPwU7DMBBE70j8g7VI3KhTGrU0xKkqBCckRBoOHJ14&#10;m1iN1yF22/D3bLnAbUb7NDuTbybXixOOwXpSMJ8lIJAabyy1Cj6ql7sHECFqMrr3hAq+McCmuL7K&#10;dWb8mUo87WIrOIRCphV0MQ6ZlKHp0Okw8wMS3/Z+dDqyHVtpRn3mcNfL+yRZSqct8YdOD/jUYXPY&#10;HZ2C7SeVz/brrX4v96WtqnVCr8uDUrc30/YRRMQp/sFwqc/VoeBOtT+SCaJXkK7WC0ZZzFMQFyBd&#10;rHhd/asSkEUu/28ofgAAAP//AwBQSwECLQAUAAYACAAAACEAtoM4kv4AAADhAQAAEwAAAAAAAAAA&#10;AAAAAAAAAAAAW0NvbnRlbnRfVHlwZXNdLnhtbFBLAQItABQABgAIAAAAIQA4/SH/1gAAAJQBAAAL&#10;AAAAAAAAAAAAAAAAAC8BAABfcmVscy8ucmVsc1BLAQItABQABgAIAAAAIQDl9ZTfsQIAALIFAAAO&#10;AAAAAAAAAAAAAAAAAC4CAABkcnMvZTJvRG9jLnhtbFBLAQItABQABgAIAAAAIQClziQY3wAAAAsB&#10;AAAPAAAAAAAAAAAAAAAAAAsFAABkcnMvZG93bnJldi54bWxQSwUGAAAAAAQABADzAAAAFwYAAAAA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РОДИТЕЛИ</w:t>
                    </w:r>
                    <w:r>
                      <w:rPr>
                        <w:color w:val="FFFFFF"/>
                        <w:spacing w:val="-48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ПОМНИТЕ!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237B50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2995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2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0464" behindDoc="1" locked="0" layoutInCell="1" allowOverlap="1">
              <wp:simplePos x="0" y="0"/>
              <wp:positionH relativeFrom="page">
                <wp:posOffset>2392680</wp:posOffset>
              </wp:positionH>
              <wp:positionV relativeFrom="page">
                <wp:posOffset>262890</wp:posOffset>
              </wp:positionV>
              <wp:extent cx="7385685" cy="645160"/>
              <wp:effectExtent l="0" t="0" r="0" b="0"/>
              <wp:wrapNone/>
              <wp:docPr id="3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8568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Пути</w:t>
                          </w:r>
                          <w:r>
                            <w:rPr>
                              <w:color w:val="FFFFFF"/>
                              <w:spacing w:val="-18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вовлечения</w:t>
                          </w:r>
                          <w:r>
                            <w:rPr>
                              <w:color w:val="FFFFFF"/>
                              <w:spacing w:val="-22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в</w:t>
                          </w:r>
                          <w:r>
                            <w:rPr>
                              <w:color w:val="FFFFFF"/>
                              <w:spacing w:val="-15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«Зацепинг»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45" type="#_x0000_t202" style="position:absolute;margin-left:188.4pt;margin-top:20.7pt;width:581.55pt;height:50.8pt;z-index:-1608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su6swIAALIFAAAOAAAAZHJzL2Uyb0RvYy54bWysVNuOmzAQfa/Uf7D8zgIJEEBLqt0Qqkrb&#10;i7TbD3DABKtgU9sJbKv+e8cmJHt5qdryYA32+MyZmeO5fjd2LTpSqZjgGfavPIwoL0XF+D7DXx8K&#10;J8ZIacIr0gpOM/xIFX63fvvmeuhTuhCNaCsqEYBwlQ59hhut+9R1VdnQjqgr0VMOh7WQHdHwK/du&#10;JckA6F3rLjwvcgchq16KkioFu/l0iNcWv65pqT/XtaIatRkGbtqu0q47s7rra5LuJekbVp5okL9g&#10;0RHGIegZKieaoINkr6A6VkqhRK2vStG5oq5ZSW0OkI3vvcjmviE9tblAcVR/LpP6f7Dlp+MXiViV&#10;4WWAEScd9OiBjhrdihH5S1OfoVcpuN334KhH2Ic+21xVfyfKbwpxsWkI39MbKcXQUFIBP9/cdJ9c&#10;nXCUAdkNH0UFcchBCws01rIzxYNyIECHPj2ee2O4lLC5WsZhFIcYlXAWBaEf2ea5JJ1v91Lp91R0&#10;yBgZltB7i06Od0obNiSdXUwwLgrWtrb/LX+2AY7TDsSGq+bMsLDt/Jl4yTbexoETLKKtE3h57twU&#10;m8CJCn8V5st8s8n9XyauH6QNqyrKTZhZWn7wZ607iXwSxVlcSrSsMnCGkpL73aaV6EhA2oX9bM3h&#10;5OLmPqdhiwC5vEjJXwTe7SJxiiheOUERhE6y8mLH85PbJPKCJMiL5yndMU7/PSU0ZDgJF+Ekpgvp&#10;F7l59nudG0k7pmF4tKzLcHx2IqmR4JZXtrWasHayn5TC0L+UAto9N9oK1mh0Uqsed6N9G1bNRsw7&#10;UT2CgqUAgYFMYfCB0Qj5A6MBhkiG1fcDkRSj9gOHV2AmzmzI2djNBuElXM2wxmgyN3qaTIdesn0D&#10;yNM74+IGXkrNrIgvLE7vCwaDzeU0xMzkefpvvS6jdv0bAAD//wMAUEsDBBQABgAIAAAAIQA++s7P&#10;4QAAAAsBAAAPAAAAZHJzL2Rvd25yZXYueG1sTI/BTsMwEETvSPyDtUjcqFMSQpPGqSoEJyTUNBw4&#10;OvE2sRqvQ+y24e9xT3Db0Y5m3hSb2QzsjJPTlgQsFxEwpNYqTZ2Az/rtYQXMeUlKDpZQwA862JS3&#10;N4XMlb1Qhee971gIIZdLAb33Y865a3s00i3siBR+BzsZ6YOcOq4meQnhZuCPUZRyIzWFhl6O+NJj&#10;e9yfjIDtF1Wv+vuj2VWHStd1FtF7ehTi/m7eroF5nP2fGa74AR3KwNTYEynHBgHxcxrQvYBkmQC7&#10;Gp7iLAPWhCuJI+Blwf9vKH8BAAD//wMAUEsBAi0AFAAGAAgAAAAhALaDOJL+AAAA4QEAABMAAAAA&#10;AAAAAAAAAAAAAAAAAFtDb250ZW50X1R5cGVzXS54bWxQSwECLQAUAAYACAAAACEAOP0h/9YAAACU&#10;AQAACwAAAAAAAAAAAAAAAAAvAQAAX3JlbHMvLnJlbHNQSwECLQAUAAYACAAAACEAO2bLurMCAACy&#10;BQAADgAAAAAAAAAAAAAAAAAuAgAAZHJzL2Uyb0RvYy54bWxQSwECLQAUAAYACAAAACEAPvrOz+EA&#10;AAALAQAADwAAAAAAAAAAAAAAAAANBQAAZHJzL2Rvd25yZXYueG1sUEsFBgAAAAAEAAQA8wAAABsG&#10;AAAAAA=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Пути</w:t>
                    </w:r>
                    <w:r>
                      <w:rPr>
                        <w:color w:val="FFFFFF"/>
                        <w:spacing w:val="-18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вовлечения</w:t>
                    </w:r>
                    <w:r>
                      <w:rPr>
                        <w:color w:val="FFFFFF"/>
                        <w:spacing w:val="-22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в</w:t>
                    </w:r>
                    <w:r>
                      <w:rPr>
                        <w:color w:val="FFFFFF"/>
                        <w:spacing w:val="-15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«Зацепинг»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097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2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1488" behindDoc="1" locked="0" layoutInCell="1" allowOverlap="1">
              <wp:simplePos x="0" y="0"/>
              <wp:positionH relativeFrom="page">
                <wp:posOffset>4723130</wp:posOffset>
              </wp:positionH>
              <wp:positionV relativeFrom="page">
                <wp:posOffset>262890</wp:posOffset>
              </wp:positionV>
              <wp:extent cx="2864485" cy="645160"/>
              <wp:effectExtent l="0" t="0" r="0" b="0"/>
              <wp:wrapNone/>
              <wp:docPr id="3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448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«Зацеперы»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6" type="#_x0000_t202" style="position:absolute;margin-left:371.9pt;margin-top:20.7pt;width:225.55pt;height:50.8pt;z-index:-1608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JXWtAIAALIFAAAOAAAAZHJzL2Uyb0RvYy54bWysVNuOmzAQfa/Uf7D8znKpwwJastoNoaq0&#10;vUi7/QAHTLAKNrWdkG3Vf+/YhGQvL1VbHqzBHh/PzDkzV9eHvkN7pjSXIsfhRYARE5Wsudjm+OtD&#10;6SUYaUNFTTspWI4fmcbXy7dvrsYhY5FsZVczhQBE6GwcctwaM2S+r6uW9VRfyIEJOGyk6qmBX7X1&#10;a0VHQO87PwqC2B+lqgclK6Y17BbTIV46/KZhlfncNJoZ1OUYYjNuVW7d2NVfXtFsq+jQ8uoYBv2L&#10;KHrKBTx6giqooWin+CuonldKatmYi0r2vmwaXjGXA2QTBi+yuW/pwFwuUBw9nMqk/x9s9Wn/RSFe&#10;5/hdhJGgPXD0wA4G3coDCiNbn3HQGbjdD+BoDrAPPLtc9XAnq28aCblqqdiyG6Xk2DJaQ3yhvek/&#10;uTrhaAuyGT/KGt6hOyMd0KFRvS0elAMBOvD0eOLGxlLBZpTEhCQLjCo4i8kijB15Ps3m24PS5j2T&#10;PbJGjhVw79Dp/k4bGw3NZhf7mJAl7zrHfyeebYDjtANvw1V7ZqNwdP5Mg3SdrBPikSheeyQoCu+m&#10;XBEvLsPLRfGuWK2K8Jd9NyRZy+uaCfvMLK2Q/Bl1R5FPojiJS8uO1xbOhqTVdrPqFNpTkHbpPldz&#10;ODm7+c/DcEWAXF6kFEYkuI1Sr4yTS4+UZOGll0HiBWF6m8YBSUlRPk/pjgv27ymhMcfpIlpMYjoH&#10;/SK3wH2vc6NZzw0Mj473OU5OTjSzElyL2lFrKO8m+0kpbPjnUgDdM9FOsFajk1rNYXNwvXHqg42s&#10;H0HBSoLAQKYw+MBopfqB0QhDJMf6+44qhlH3QUAX2IkzG2o2NrNBRQVXc2wwmsyVmSbTblB82wLy&#10;1GdC3kCnNNyJ2LbUFMWxv2AwuFyOQ8xOnqf/zus8ape/AQAA//8DAFBLAwQUAAYACAAAACEAZ1ye&#10;L+AAAAALAQAADwAAAGRycy9kb3ducmV2LnhtbEyPwU7DMBBE70j8g7VI3KgdGhUS4lQVghMSahoO&#10;HJ14m1iN1yF22/D3uKdy29GOZt4U69kO7ISTN44kJAsBDKl12lAn4at+f3gG5oMirQZHKOEXPazL&#10;25tC5dqdqcLTLnQshpDPlYQ+hDHn3Lc9WuUXbkSKv72brApRTh3XkzrHcDvwRyFW3CpDsaFXI772&#10;2B52Ryth803Vm/n5bLbVvjJ1nQn6WB2kvL+bNy/AAs7haoYLfkSHMjI17kjas0HCU7qM6EFCmqTA&#10;LoYkSzNgTbzSpQBeFvz/hvIPAAD//wMAUEsBAi0AFAAGAAgAAAAhALaDOJL+AAAA4QEAABMAAAAA&#10;AAAAAAAAAAAAAAAAAFtDb250ZW50X1R5cGVzXS54bWxQSwECLQAUAAYACAAAACEAOP0h/9YAAACU&#10;AQAACwAAAAAAAAAAAAAAAAAvAQAAX3JlbHMvLnJlbHNQSwECLQAUAAYACAAAACEACUiV1rQCAACy&#10;BQAADgAAAAAAAAAAAAAAAAAuAgAAZHJzL2Uyb0RvYy54bWxQSwECLQAUAAYACAAAACEAZ1yeL+AA&#10;AAALAQAADwAAAAAAAAAAAAAAAAAOBQAAZHJzL2Rvd25yZXYueG1sUEsFBgAAAAAEAAQA8wAAABsG&#10;AAAAAA=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«Зацеперы»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237B50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237B50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200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3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2512" behindDoc="1" locked="0" layoutInCell="1" allowOverlap="1">
              <wp:simplePos x="0" y="0"/>
              <wp:positionH relativeFrom="page">
                <wp:posOffset>2745105</wp:posOffset>
              </wp:positionH>
              <wp:positionV relativeFrom="page">
                <wp:posOffset>262890</wp:posOffset>
              </wp:positionV>
              <wp:extent cx="6790690" cy="645160"/>
              <wp:effectExtent l="0" t="0" r="0" b="0"/>
              <wp:wrapNone/>
              <wp:docPr id="30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90690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pacing w:val="-3"/>
                              <w:sz w:val="88"/>
                            </w:rPr>
                            <w:t>Виды</w:t>
                          </w:r>
                          <w:r>
                            <w:rPr>
                              <w:color w:val="FFFFFF"/>
                              <w:spacing w:val="-52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3"/>
                              <w:sz w:val="88"/>
                            </w:rPr>
                            <w:t>«ТРЕЙНСЕРФИНГА»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47" type="#_x0000_t202" style="position:absolute;margin-left:216.15pt;margin-top:20.7pt;width:534.7pt;height:50.8pt;z-index:-1608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5ZrsgIAALIFAAAOAAAAZHJzL2Uyb0RvYy54bWysVG1vmzAQ/j5p/8HydwqkhARUUrUhTJO6&#10;F6ndD3DABGvGZrYT6Kb9951NSZNWk6ZtfEBn+/z4nrvn7up6aDk6UKWZFBkOLwKMqChlxcQuw18e&#10;Cm+JkTZEVIRLQTP8SDW+Xr19c9V3KZ3JRvKKKgQgQqd9l+HGmC71fV02tCX6QnZUwGEtVUsMLNXO&#10;rxTpAb3l/iwIYr+XquqULKnWsJuPh3jl8OualuZTXWtqEM8wxGbcX7n/1v791RVJd4p0DSufwiB/&#10;EUVLmIBHj1A5MQTtFXsF1bJSSS1rc1HK1pd1zUrqOACbMHjB5r4hHXVcIDm6O6ZJ/z/Y8uPhs0Ks&#10;yvAlpEeQFmr0QAeDbuWAwtDmp+90Cm73HTiaAfahzo6r7u5k+VUjIdcNETt6o5TsG0oqiM/d9E+u&#10;jjjagmz7D7KCd8jeSAc01Kq1yYN0IECHQB6PtbGxlLAZL5IgTuCohLM4moexK55P0ul2p7R5R2WL&#10;rJFhBbV36ORwpw3wANfJxT4mZME4d/Xn4mwDHMcdeBuu2jMbhSvnjyRINsvNMvKiWbzxoiDPvZti&#10;HXlxES7m+WW+XufhT/tuGKUNqyoq7DOTtMLoz0r3JPJRFEdxaclZZeFsSFrttmuu0IGAtAv32WpB&#10;8Cdu/nkY7hi4vKAUzqLgdpZ4RbxceFERzb1kESy9IExukziIkigvzindMUH/nRLqM5zMZ/NRTL/l&#10;FrjvNTeStszA8OCszfDy6ERSK8GNqFxpDWF8tE9SYcN/TgVkbCq0E6zV6KhWM2yHsTemPtjK6hEU&#10;rCQIDLQIgw+MRqrvGPUwRDKsv+2Johjx9wK6AFzMZKjJ2E4GESVczbDBaDTXZpxM+06xXQPIY58J&#10;eQOdUjMnYttSYxTAwC5gMDguT0PMTp7TtfN6HrWrXwAAAP//AwBQSwMEFAAGAAgAAAAhANPZbHfg&#10;AAAACwEAAA8AAABkcnMvZG93bnJldi54bWxMj8FOwzAMhu9IvENkJG4s6VoGlKbThOCEhNaVA8e0&#10;8dpojVOabCtvT3aC22/50+/PxXq2Azvh5I0jCclCAENqnTbUSfis3+4egfmgSKvBEUr4QQ/r8vqq&#10;ULl2Z6rwtAsdiyXkcyWhD2HMOfdtj1b5hRuR4m7vJqtCHKeO60mdY7kd+FKIFbfKULzQqxFfemwP&#10;u6OVsPmi6tV8fzTbal+Zun4S9L46SHl7M2+egQWcwx8MF/2oDmV0atyRtGeDhCxdphGNIcmAXYB7&#10;kTwAa2LKUgG8LPj/H8pfAAAA//8DAFBLAQItABQABgAIAAAAIQC2gziS/gAAAOEBAAATAAAAAAAA&#10;AAAAAAAAAAAAAABbQ29udGVudF9UeXBlc10ueG1sUEsBAi0AFAAGAAgAAAAhADj9If/WAAAAlAEA&#10;AAsAAAAAAAAAAAAAAAAALwEAAF9yZWxzLy5yZWxzUEsBAi0AFAAGAAgAAAAhAPTPlmuyAgAAsgUA&#10;AA4AAAAAAAAAAAAAAAAALgIAAGRycy9lMm9Eb2MueG1sUEsBAi0AFAAGAAgAAAAhANPZbHfgAAAA&#10;CwEAAA8AAAAAAAAAAAAAAAAADAUAAGRycy9kb3ducmV2LnhtbFBLBQYAAAAABAAEAPMAAAAZBgAA&#10;AAA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pacing w:val="-3"/>
                        <w:sz w:val="88"/>
                      </w:rPr>
                      <w:t>Виды</w:t>
                    </w:r>
                    <w:r>
                      <w:rPr>
                        <w:color w:val="FFFFFF"/>
                        <w:spacing w:val="-52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pacing w:val="-3"/>
                        <w:sz w:val="88"/>
                      </w:rPr>
                      <w:t>«ТРЕЙНСЕРФИНГА»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302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4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3536" behindDoc="1" locked="0" layoutInCell="1" allowOverlap="1">
              <wp:simplePos x="0" y="0"/>
              <wp:positionH relativeFrom="page">
                <wp:posOffset>3341370</wp:posOffset>
              </wp:positionH>
              <wp:positionV relativeFrom="page">
                <wp:posOffset>262890</wp:posOffset>
              </wp:positionV>
              <wp:extent cx="5420995" cy="645160"/>
              <wp:effectExtent l="0" t="0" r="0" b="0"/>
              <wp:wrapNone/>
              <wp:docPr id="2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2099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Экипировка</w:t>
                          </w:r>
                          <w:r>
                            <w:rPr>
                              <w:color w:val="FFFFFF"/>
                              <w:spacing w:val="-23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зацеперов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8" type="#_x0000_t202" style="position:absolute;margin-left:263.1pt;margin-top:20.7pt;width:426.85pt;height:50.8pt;z-index:-1608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L7wtAIAALIFAAAOAAAAZHJzL2Uyb0RvYy54bWysVNuOmzAQfa/Uf7D8znKpYQNastoNoaq0&#10;vUi7/QAHTLAKNrWdkG3Vf+/YhGQvL1VbHqzBHs+cmXM8V9eHvkN7pjSXIsfhRYARE5Wsudjm+OtD&#10;6S0w0oaKmnZSsBw/Mo2vl2/fXI1DxiLZyq5mCkEQobNxyHFrzJD5vq5a1lN9IQcm4LCRqqcGftXW&#10;rxUdIXrf+VEQJP4oVT0oWTGtYbeYDvHSxW8aVpnPTaOZQV2OAZtxq3Lrxq7+8opmW0WHlldHGPQv&#10;UPSUC0h6ClVQQ9FO8Vehel4pqWVjLirZ+7JpeMVcDVBNGLyo5r6lA3O1QHP0cGqT/n9hq0/7Lwrx&#10;OscRMCVoDxw9sINBt/KAQtefcdAZuN0P4GgOsA88u1r1cCerbxoJuWqp2LIbpeTYMloDvtB21n9y&#10;1TKiM22DbMaPsoY8dGekC3RoVG+bB+1AEB14ejxxY7FUsBmTKEjTGKMKzhISh4kD59Nsvj0obd4z&#10;2SNr5FgB9y463d9pY9HQbHaxyYQsedc5/jvxbAMcpx3IDVftmUXh6PyZBul6sV4Qj0TJ2iNBUXg3&#10;5Yp4SRlexsW7YrUqwl82b0iyltc1EzbNLK2Q/Bl1R5FPojiJS8uO1zachaTVdrPqFNpTkHbpPtdz&#10;ODm7+c9huCZALS9KCiMS3EapVyaLS4+UJPbSy2DhBWF6myYBSUlRPi/pjgv27yWhMcdpHMWTmM6g&#10;X9QWuO91bTTruYHh0fE+x4uTE82sBNeidtQayrvJftIKC//cCqB7JtoJ1mp0Uqs5bA7ubRCb3ep3&#10;I+tHULCSIDCQKQw+MFqpfmA0whDJsf6+o4ph1H0Q8ArsxJkNNRub2aCigqs5NhhN5spMk2k3KL5t&#10;IfL0zoS8gZfScCfiM4rj+4LB4Go5DjE7eZ7+O6/zqF3+BgAA//8DAFBLAwQUAAYACAAAACEAgFJk&#10;8eEAAAALAQAADwAAAGRycy9kb3ducmV2LnhtbEyPwU7DMAyG70i8Q2QkbixZV8pamk4TghMSoiuH&#10;HdPGa6s1Tmmyrbw92Qlutvzp9/fnm9kM7IyT6y1JWC4EMKTG6p5aCV/V28MamPOKtBosoYQfdLAp&#10;bm9ylWl7oRLPO9+yEEIuUxI678eMc9d0aJRb2BEp3A52MsqHdWq5ntQlhJuBR0Ik3KiewodOjfjS&#10;YXPcnYyE7Z7K1/77o/4sD2VfVamg9+Qo5f3dvH0G5nH2fzBc9YM6FMGptifSjg0SHqMkCqiEeBkD&#10;uwKrpzQFVocpXgngRc7/dyh+AQAA//8DAFBLAQItABQABgAIAAAAIQC2gziS/gAAAOEBAAATAAAA&#10;AAAAAAAAAAAAAAAAAABbQ29udGVudF9UeXBlc10ueG1sUEsBAi0AFAAGAAgAAAAhADj9If/WAAAA&#10;lAEAAAsAAAAAAAAAAAAAAAAALwEAAF9yZWxzLy5yZWxzUEsBAi0AFAAGAAgAAAAhAEc8vvC0AgAA&#10;sgUAAA4AAAAAAAAAAAAAAAAALgIAAGRycy9lMm9Eb2MueG1sUEsBAi0AFAAGAAgAAAAhAIBSZPHh&#10;AAAACwEAAA8AAAAAAAAAAAAAAAAADgUAAGRycy9kb3ducmV2LnhtbFBLBQYAAAAABAAEAPMAAAAc&#10;BgAAAAA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Экипировка</w:t>
                    </w:r>
                    <w:r>
                      <w:rPr>
                        <w:color w:val="FFFFFF"/>
                        <w:spacing w:val="-23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зацеперов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443332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723404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91345</wp:posOffset>
          </wp:positionV>
          <wp:extent cx="12166193" cy="814279"/>
          <wp:effectExtent l="0" t="0" r="0" b="0"/>
          <wp:wrapNone/>
          <wp:docPr id="4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66193" cy="8142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975F8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7234560" behindDoc="1" locked="0" layoutInCell="1" allowOverlap="1">
              <wp:simplePos x="0" y="0"/>
              <wp:positionH relativeFrom="page">
                <wp:posOffset>2492375</wp:posOffset>
              </wp:positionH>
              <wp:positionV relativeFrom="page">
                <wp:posOffset>262890</wp:posOffset>
              </wp:positionV>
              <wp:extent cx="7160895" cy="645160"/>
              <wp:effectExtent l="0" t="0" r="0" b="0"/>
              <wp:wrapNone/>
              <wp:docPr id="2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6089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37B50" w:rsidRDefault="00443332">
                          <w:pPr>
                            <w:spacing w:line="995" w:lineRule="exact"/>
                            <w:ind w:left="20"/>
                            <w:rPr>
                              <w:sz w:val="88"/>
                            </w:rPr>
                          </w:pPr>
                          <w:r>
                            <w:rPr>
                              <w:color w:val="FFFFFF"/>
                              <w:sz w:val="88"/>
                            </w:rPr>
                            <w:t>Причины</w:t>
                          </w:r>
                          <w:r>
                            <w:rPr>
                              <w:color w:val="FFFFFF"/>
                              <w:spacing w:val="-4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несчастных</w:t>
                          </w:r>
                          <w:r>
                            <w:rPr>
                              <w:color w:val="FFFFFF"/>
                              <w:spacing w:val="-6"/>
                              <w:sz w:val="8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88"/>
                            </w:rPr>
                            <w:t>случаев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9" type="#_x0000_t202" style="position:absolute;margin-left:196.25pt;margin-top:20.7pt;width:563.85pt;height:50.8pt;z-index:-1608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Oe2sAIAALEFAAAOAAAAZHJzL2Uyb0RvYy54bWysVG1vmzAQ/j5p/8Hyd8rLgAAqqdoQpknd&#10;i9TuBzhggjWwme2EdNX++84mpGmrSdM2PqCzfX7unrvHd3l16Du0p1IxwXPsX3gYUV6JmvFtjr/e&#10;l06CkdKE16QTnOb4gSp8tXz75nIcMhqIVnQ1lQhAuMrGIcet1kPmuqpqaU/UhRgoh8NGyJ5oWMqt&#10;W0syAnrfuYHnxe4oZD1IUVGlYLeYDvHS4jcNrfTnplFUoy7HkJu2f2n/G/N3l5ck20oytKw6pkH+&#10;IoueMA5BT1AF0QTtJHsF1bNKCiUafVGJ3hVNwypqOQAb33vB5q4lA7VcoDhqOJVJ/T/Y6tP+i0Ss&#10;znEQY8RJDz26pweNbsQBpaY846Ay8LobwE8fYBvabKmq4VZU3xTiYtUSvqXXUoqxpaSG9Hxz0z27&#10;OuEoA7IZP4oawpCdFhbo0Mje1A6qgQAd2vRwao1JpYLNhR97SRphVMFZHEawtCFINt8epNLvqeiR&#10;MXIsofUWnexvlTbZkGx2McG4KFnX2fZ3/NkGOE47EBuumjOThe3mY+ql62SdhE4YxGsn9IrCuS5X&#10;oROX/iIq3hWrVeH/NHH9MGtZXVNuwszK8sM/69xR45MmTtpSomO1gTMpKbndrDqJ9gSUXdrvWJAz&#10;N/d5GrYIwOUFJT8IvZsgdco4WThhGUZOuvASx/PTmzT2wjQsyueUbhmn/04JjTlOoyCaxPRbbp79&#10;XnMjWc80zI6O9TlOTk4kMxJc89q2VhPWTfZZKUz6T6WAds+NtoI1Gp3Uqg+bg30akYluxLwR9QMo&#10;WAoQGMgU5h4YrZA/MBphhuRYfd8RSTHqPnB4BWbgzIacjc1sEF7B1RxrjCZzpafBtBsk27aAPL0z&#10;Lq7hpTTMivgpi+P7grlguRxnmBk852vr9TRpl78AAAD//wMAUEsDBBQABgAIAAAAIQBH6Pvn4QAA&#10;AAsBAAAPAAAAZHJzL2Rvd25yZXYueG1sTI/BTsMwDIbvSLxDZCRuLFnXTaxrOk0ITkiIrhx2TBuv&#10;jdY4pcm28vZkJ7jZ8qff359vJ9uzC47eOJIwnwlgSI3ThloJX9Xb0zMwHxRp1TtCCT/oYVvc3+Uq&#10;0+5KJV72oWUxhHymJHQhDBnnvunQKj9zA1K8Hd1oVYjr2HI9qmsMtz1PhFhxqwzFD50a8KXD5rQ/&#10;Wwm7A5Wv5vuj/iyPpamqtaD31UnKx4dptwEWcAp/MNz0ozoU0al2Z9Ke9RIW62QZUQnpPAV2A5aJ&#10;SIDVcUoXAniR8/8dil8AAAD//wMAUEsBAi0AFAAGAAgAAAAhALaDOJL+AAAA4QEAABMAAAAAAAAA&#10;AAAAAAAAAAAAAFtDb250ZW50X1R5cGVzXS54bWxQSwECLQAUAAYACAAAACEAOP0h/9YAAACUAQAA&#10;CwAAAAAAAAAAAAAAAAAvAQAAX3JlbHMvLnJlbHNQSwECLQAUAAYACAAAACEAUgDntrACAACxBQAA&#10;DgAAAAAAAAAAAAAAAAAuAgAAZHJzL2Uyb0RvYy54bWxQSwECLQAUAAYACAAAACEAR+j75+EAAAAL&#10;AQAADwAAAAAAAAAAAAAAAAAKBQAAZHJzL2Rvd25yZXYueG1sUEsFBgAAAAAEAAQA8wAAABgGAAAA&#10;AA==&#10;" filled="f" stroked="f">
              <v:textbox inset="0,0,0,0">
                <w:txbxContent>
                  <w:p w:rsidR="00237B50" w:rsidRDefault="00443332">
                    <w:pPr>
                      <w:spacing w:line="995" w:lineRule="exact"/>
                      <w:ind w:left="20"/>
                      <w:rPr>
                        <w:sz w:val="88"/>
                      </w:rPr>
                    </w:pPr>
                    <w:r>
                      <w:rPr>
                        <w:color w:val="FFFFFF"/>
                        <w:sz w:val="88"/>
                      </w:rPr>
                      <w:t>Причины</w:t>
                    </w:r>
                    <w:r>
                      <w:rPr>
                        <w:color w:val="FFFFFF"/>
                        <w:spacing w:val="-4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несчастных</w:t>
                    </w:r>
                    <w:r>
                      <w:rPr>
                        <w:color w:val="FFFFFF"/>
                        <w:spacing w:val="-6"/>
                        <w:sz w:val="88"/>
                      </w:rPr>
                      <w:t xml:space="preserve"> </w:t>
                    </w:r>
                    <w:r>
                      <w:rPr>
                        <w:color w:val="FFFFFF"/>
                        <w:sz w:val="88"/>
                      </w:rPr>
                      <w:t>случаев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7B50" w:rsidRDefault="00237B50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32350"/>
    <w:multiLevelType w:val="hybridMultilevel"/>
    <w:tmpl w:val="BCB89658"/>
    <w:lvl w:ilvl="0" w:tplc="48BA9D9E">
      <w:numFmt w:val="bullet"/>
      <w:lvlText w:val="-"/>
      <w:lvlJc w:val="left"/>
      <w:pPr>
        <w:ind w:left="999" w:hanging="281"/>
      </w:pPr>
      <w:rPr>
        <w:rFonts w:ascii="Times New Roman" w:eastAsia="Times New Roman" w:hAnsi="Times New Roman" w:cs="Times New Roman" w:hint="default"/>
        <w:color w:val="002060"/>
        <w:w w:val="99"/>
        <w:sz w:val="48"/>
        <w:szCs w:val="48"/>
        <w:lang w:val="ru-RU" w:eastAsia="en-US" w:bidi="ar-SA"/>
      </w:rPr>
    </w:lvl>
    <w:lvl w:ilvl="1" w:tplc="4156C9F8">
      <w:numFmt w:val="bullet"/>
      <w:lvlText w:val="•"/>
      <w:lvlJc w:val="left"/>
      <w:pPr>
        <w:ind w:left="1879" w:hanging="281"/>
      </w:pPr>
      <w:rPr>
        <w:rFonts w:hint="default"/>
        <w:lang w:val="ru-RU" w:eastAsia="en-US" w:bidi="ar-SA"/>
      </w:rPr>
    </w:lvl>
    <w:lvl w:ilvl="2" w:tplc="E89E8808">
      <w:numFmt w:val="bullet"/>
      <w:lvlText w:val="•"/>
      <w:lvlJc w:val="left"/>
      <w:pPr>
        <w:ind w:left="2758" w:hanging="281"/>
      </w:pPr>
      <w:rPr>
        <w:rFonts w:hint="default"/>
        <w:lang w:val="ru-RU" w:eastAsia="en-US" w:bidi="ar-SA"/>
      </w:rPr>
    </w:lvl>
    <w:lvl w:ilvl="3" w:tplc="07B63C76">
      <w:numFmt w:val="bullet"/>
      <w:lvlText w:val="•"/>
      <w:lvlJc w:val="left"/>
      <w:pPr>
        <w:ind w:left="3637" w:hanging="281"/>
      </w:pPr>
      <w:rPr>
        <w:rFonts w:hint="default"/>
        <w:lang w:val="ru-RU" w:eastAsia="en-US" w:bidi="ar-SA"/>
      </w:rPr>
    </w:lvl>
    <w:lvl w:ilvl="4" w:tplc="D702FBB8">
      <w:numFmt w:val="bullet"/>
      <w:lvlText w:val="•"/>
      <w:lvlJc w:val="left"/>
      <w:pPr>
        <w:ind w:left="4516" w:hanging="281"/>
      </w:pPr>
      <w:rPr>
        <w:rFonts w:hint="default"/>
        <w:lang w:val="ru-RU" w:eastAsia="en-US" w:bidi="ar-SA"/>
      </w:rPr>
    </w:lvl>
    <w:lvl w:ilvl="5" w:tplc="8820C84A">
      <w:numFmt w:val="bullet"/>
      <w:lvlText w:val="•"/>
      <w:lvlJc w:val="left"/>
      <w:pPr>
        <w:ind w:left="5395" w:hanging="281"/>
      </w:pPr>
      <w:rPr>
        <w:rFonts w:hint="default"/>
        <w:lang w:val="ru-RU" w:eastAsia="en-US" w:bidi="ar-SA"/>
      </w:rPr>
    </w:lvl>
    <w:lvl w:ilvl="6" w:tplc="544AF8FE">
      <w:numFmt w:val="bullet"/>
      <w:lvlText w:val="•"/>
      <w:lvlJc w:val="left"/>
      <w:pPr>
        <w:ind w:left="6275" w:hanging="281"/>
      </w:pPr>
      <w:rPr>
        <w:rFonts w:hint="default"/>
        <w:lang w:val="ru-RU" w:eastAsia="en-US" w:bidi="ar-SA"/>
      </w:rPr>
    </w:lvl>
    <w:lvl w:ilvl="7" w:tplc="CB60D1DA">
      <w:numFmt w:val="bullet"/>
      <w:lvlText w:val="•"/>
      <w:lvlJc w:val="left"/>
      <w:pPr>
        <w:ind w:left="7154" w:hanging="281"/>
      </w:pPr>
      <w:rPr>
        <w:rFonts w:hint="default"/>
        <w:lang w:val="ru-RU" w:eastAsia="en-US" w:bidi="ar-SA"/>
      </w:rPr>
    </w:lvl>
    <w:lvl w:ilvl="8" w:tplc="4D9AA0CC">
      <w:numFmt w:val="bullet"/>
      <w:lvlText w:val="•"/>
      <w:lvlJc w:val="left"/>
      <w:pPr>
        <w:ind w:left="8033" w:hanging="281"/>
      </w:pPr>
      <w:rPr>
        <w:rFonts w:hint="default"/>
        <w:lang w:val="ru-RU" w:eastAsia="en-US" w:bidi="ar-SA"/>
      </w:rPr>
    </w:lvl>
  </w:abstractNum>
  <w:abstractNum w:abstractNumId="1" w15:restartNumberingAfterBreak="0">
    <w:nsid w:val="0E661612"/>
    <w:multiLevelType w:val="hybridMultilevel"/>
    <w:tmpl w:val="AFC22158"/>
    <w:lvl w:ilvl="0" w:tplc="AAF61740">
      <w:start w:val="1"/>
      <w:numFmt w:val="decimal"/>
      <w:lvlText w:val="%1."/>
      <w:lvlJc w:val="left"/>
      <w:pPr>
        <w:ind w:left="967" w:hanging="540"/>
        <w:jc w:val="left"/>
      </w:pPr>
      <w:rPr>
        <w:rFonts w:ascii="Times New Roman" w:eastAsia="Times New Roman" w:hAnsi="Times New Roman" w:cs="Times New Roman" w:hint="default"/>
        <w:b/>
        <w:bCs/>
        <w:color w:val="002060"/>
        <w:w w:val="100"/>
        <w:sz w:val="48"/>
        <w:szCs w:val="48"/>
        <w:lang w:val="ru-RU" w:eastAsia="en-US" w:bidi="ar-SA"/>
      </w:rPr>
    </w:lvl>
    <w:lvl w:ilvl="1" w:tplc="33CC6074">
      <w:numFmt w:val="bullet"/>
      <w:lvlText w:val="•"/>
      <w:lvlJc w:val="left"/>
      <w:pPr>
        <w:ind w:left="2780" w:hanging="540"/>
      </w:pPr>
      <w:rPr>
        <w:rFonts w:hint="default"/>
        <w:lang w:val="ru-RU" w:eastAsia="en-US" w:bidi="ar-SA"/>
      </w:rPr>
    </w:lvl>
    <w:lvl w:ilvl="2" w:tplc="C63EC1F8">
      <w:numFmt w:val="bullet"/>
      <w:lvlText w:val="•"/>
      <w:lvlJc w:val="left"/>
      <w:pPr>
        <w:ind w:left="4600" w:hanging="540"/>
      </w:pPr>
      <w:rPr>
        <w:rFonts w:hint="default"/>
        <w:lang w:val="ru-RU" w:eastAsia="en-US" w:bidi="ar-SA"/>
      </w:rPr>
    </w:lvl>
    <w:lvl w:ilvl="3" w:tplc="F23C828A">
      <w:numFmt w:val="bullet"/>
      <w:lvlText w:val="•"/>
      <w:lvlJc w:val="left"/>
      <w:pPr>
        <w:ind w:left="6421" w:hanging="540"/>
      </w:pPr>
      <w:rPr>
        <w:rFonts w:hint="default"/>
        <w:lang w:val="ru-RU" w:eastAsia="en-US" w:bidi="ar-SA"/>
      </w:rPr>
    </w:lvl>
    <w:lvl w:ilvl="4" w:tplc="71B46012">
      <w:numFmt w:val="bullet"/>
      <w:lvlText w:val="•"/>
      <w:lvlJc w:val="left"/>
      <w:pPr>
        <w:ind w:left="8241" w:hanging="540"/>
      </w:pPr>
      <w:rPr>
        <w:rFonts w:hint="default"/>
        <w:lang w:val="ru-RU" w:eastAsia="en-US" w:bidi="ar-SA"/>
      </w:rPr>
    </w:lvl>
    <w:lvl w:ilvl="5" w:tplc="045ED07A">
      <w:numFmt w:val="bullet"/>
      <w:lvlText w:val="•"/>
      <w:lvlJc w:val="left"/>
      <w:pPr>
        <w:ind w:left="10062" w:hanging="540"/>
      </w:pPr>
      <w:rPr>
        <w:rFonts w:hint="default"/>
        <w:lang w:val="ru-RU" w:eastAsia="en-US" w:bidi="ar-SA"/>
      </w:rPr>
    </w:lvl>
    <w:lvl w:ilvl="6" w:tplc="6F5A725A">
      <w:numFmt w:val="bullet"/>
      <w:lvlText w:val="•"/>
      <w:lvlJc w:val="left"/>
      <w:pPr>
        <w:ind w:left="11882" w:hanging="540"/>
      </w:pPr>
      <w:rPr>
        <w:rFonts w:hint="default"/>
        <w:lang w:val="ru-RU" w:eastAsia="en-US" w:bidi="ar-SA"/>
      </w:rPr>
    </w:lvl>
    <w:lvl w:ilvl="7" w:tplc="5CFEE920">
      <w:numFmt w:val="bullet"/>
      <w:lvlText w:val="•"/>
      <w:lvlJc w:val="left"/>
      <w:pPr>
        <w:ind w:left="13702" w:hanging="540"/>
      </w:pPr>
      <w:rPr>
        <w:rFonts w:hint="default"/>
        <w:lang w:val="ru-RU" w:eastAsia="en-US" w:bidi="ar-SA"/>
      </w:rPr>
    </w:lvl>
    <w:lvl w:ilvl="8" w:tplc="2D2EB22E">
      <w:numFmt w:val="bullet"/>
      <w:lvlText w:val="•"/>
      <w:lvlJc w:val="left"/>
      <w:pPr>
        <w:ind w:left="15523" w:hanging="540"/>
      </w:pPr>
      <w:rPr>
        <w:rFonts w:hint="default"/>
        <w:lang w:val="ru-RU" w:eastAsia="en-US" w:bidi="ar-SA"/>
      </w:rPr>
    </w:lvl>
  </w:abstractNum>
  <w:abstractNum w:abstractNumId="2" w15:restartNumberingAfterBreak="0">
    <w:nsid w:val="1A41703C"/>
    <w:multiLevelType w:val="hybridMultilevel"/>
    <w:tmpl w:val="04300E80"/>
    <w:lvl w:ilvl="0" w:tplc="BE1CDBB8">
      <w:numFmt w:val="bullet"/>
      <w:lvlText w:val="-"/>
      <w:lvlJc w:val="left"/>
      <w:pPr>
        <w:ind w:left="448" w:hanging="233"/>
      </w:pPr>
      <w:rPr>
        <w:rFonts w:ascii="Times New Roman" w:eastAsia="Times New Roman" w:hAnsi="Times New Roman" w:cs="Times New Roman" w:hint="default"/>
        <w:color w:val="002060"/>
        <w:w w:val="100"/>
        <w:sz w:val="40"/>
        <w:szCs w:val="40"/>
        <w:lang w:val="ru-RU" w:eastAsia="en-US" w:bidi="ar-SA"/>
      </w:rPr>
    </w:lvl>
    <w:lvl w:ilvl="1" w:tplc="CE16CB56">
      <w:numFmt w:val="bullet"/>
      <w:lvlText w:val="•"/>
      <w:lvlJc w:val="left"/>
      <w:pPr>
        <w:ind w:left="2312" w:hanging="233"/>
      </w:pPr>
      <w:rPr>
        <w:rFonts w:hint="default"/>
        <w:lang w:val="ru-RU" w:eastAsia="en-US" w:bidi="ar-SA"/>
      </w:rPr>
    </w:lvl>
    <w:lvl w:ilvl="2" w:tplc="4CEAFCB2">
      <w:numFmt w:val="bullet"/>
      <w:lvlText w:val="•"/>
      <w:lvlJc w:val="left"/>
      <w:pPr>
        <w:ind w:left="4184" w:hanging="233"/>
      </w:pPr>
      <w:rPr>
        <w:rFonts w:hint="default"/>
        <w:lang w:val="ru-RU" w:eastAsia="en-US" w:bidi="ar-SA"/>
      </w:rPr>
    </w:lvl>
    <w:lvl w:ilvl="3" w:tplc="E870B92C">
      <w:numFmt w:val="bullet"/>
      <w:lvlText w:val="•"/>
      <w:lvlJc w:val="left"/>
      <w:pPr>
        <w:ind w:left="6057" w:hanging="233"/>
      </w:pPr>
      <w:rPr>
        <w:rFonts w:hint="default"/>
        <w:lang w:val="ru-RU" w:eastAsia="en-US" w:bidi="ar-SA"/>
      </w:rPr>
    </w:lvl>
    <w:lvl w:ilvl="4" w:tplc="6406C75A">
      <w:numFmt w:val="bullet"/>
      <w:lvlText w:val="•"/>
      <w:lvlJc w:val="left"/>
      <w:pPr>
        <w:ind w:left="7929" w:hanging="233"/>
      </w:pPr>
      <w:rPr>
        <w:rFonts w:hint="default"/>
        <w:lang w:val="ru-RU" w:eastAsia="en-US" w:bidi="ar-SA"/>
      </w:rPr>
    </w:lvl>
    <w:lvl w:ilvl="5" w:tplc="4AD66638">
      <w:numFmt w:val="bullet"/>
      <w:lvlText w:val="•"/>
      <w:lvlJc w:val="left"/>
      <w:pPr>
        <w:ind w:left="9802" w:hanging="233"/>
      </w:pPr>
      <w:rPr>
        <w:rFonts w:hint="default"/>
        <w:lang w:val="ru-RU" w:eastAsia="en-US" w:bidi="ar-SA"/>
      </w:rPr>
    </w:lvl>
    <w:lvl w:ilvl="6" w:tplc="CC1A9322">
      <w:numFmt w:val="bullet"/>
      <w:lvlText w:val="•"/>
      <w:lvlJc w:val="left"/>
      <w:pPr>
        <w:ind w:left="11674" w:hanging="233"/>
      </w:pPr>
      <w:rPr>
        <w:rFonts w:hint="default"/>
        <w:lang w:val="ru-RU" w:eastAsia="en-US" w:bidi="ar-SA"/>
      </w:rPr>
    </w:lvl>
    <w:lvl w:ilvl="7" w:tplc="0A9A10D0">
      <w:numFmt w:val="bullet"/>
      <w:lvlText w:val="•"/>
      <w:lvlJc w:val="left"/>
      <w:pPr>
        <w:ind w:left="13546" w:hanging="233"/>
      </w:pPr>
      <w:rPr>
        <w:rFonts w:hint="default"/>
        <w:lang w:val="ru-RU" w:eastAsia="en-US" w:bidi="ar-SA"/>
      </w:rPr>
    </w:lvl>
    <w:lvl w:ilvl="8" w:tplc="77B01472">
      <w:numFmt w:val="bullet"/>
      <w:lvlText w:val="•"/>
      <w:lvlJc w:val="left"/>
      <w:pPr>
        <w:ind w:left="15419" w:hanging="233"/>
      </w:pPr>
      <w:rPr>
        <w:rFonts w:hint="default"/>
        <w:lang w:val="ru-RU" w:eastAsia="en-US" w:bidi="ar-SA"/>
      </w:rPr>
    </w:lvl>
  </w:abstractNum>
  <w:abstractNum w:abstractNumId="3" w15:restartNumberingAfterBreak="0">
    <w:nsid w:val="1BD02DE0"/>
    <w:multiLevelType w:val="hybridMultilevel"/>
    <w:tmpl w:val="635E8D40"/>
    <w:lvl w:ilvl="0" w:tplc="7CF897AE">
      <w:numFmt w:val="bullet"/>
      <w:lvlText w:val=""/>
      <w:lvlJc w:val="left"/>
      <w:pPr>
        <w:ind w:left="854" w:hanging="540"/>
      </w:pPr>
      <w:rPr>
        <w:rFonts w:ascii="Wingdings" w:eastAsia="Wingdings" w:hAnsi="Wingdings" w:cs="Wingdings" w:hint="default"/>
        <w:color w:val="002060"/>
        <w:w w:val="100"/>
        <w:sz w:val="48"/>
        <w:szCs w:val="48"/>
        <w:lang w:val="ru-RU" w:eastAsia="en-US" w:bidi="ar-SA"/>
      </w:rPr>
    </w:lvl>
    <w:lvl w:ilvl="1" w:tplc="5BC27C10">
      <w:numFmt w:val="bullet"/>
      <w:lvlText w:val=""/>
      <w:lvlJc w:val="left"/>
      <w:pPr>
        <w:ind w:left="1049" w:hanging="540"/>
      </w:pPr>
      <w:rPr>
        <w:rFonts w:ascii="Wingdings" w:eastAsia="Wingdings" w:hAnsi="Wingdings" w:cs="Wingdings" w:hint="default"/>
        <w:color w:val="002060"/>
        <w:w w:val="100"/>
        <w:sz w:val="48"/>
        <w:szCs w:val="48"/>
        <w:lang w:val="ru-RU" w:eastAsia="en-US" w:bidi="ar-SA"/>
      </w:rPr>
    </w:lvl>
    <w:lvl w:ilvl="2" w:tplc="F6CC8184">
      <w:numFmt w:val="bullet"/>
      <w:lvlText w:val="•"/>
      <w:lvlJc w:val="left"/>
      <w:pPr>
        <w:ind w:left="3053" w:hanging="540"/>
      </w:pPr>
      <w:rPr>
        <w:rFonts w:hint="default"/>
        <w:lang w:val="ru-RU" w:eastAsia="en-US" w:bidi="ar-SA"/>
      </w:rPr>
    </w:lvl>
    <w:lvl w:ilvl="3" w:tplc="05F4B98E">
      <w:numFmt w:val="bullet"/>
      <w:lvlText w:val="•"/>
      <w:lvlJc w:val="left"/>
      <w:pPr>
        <w:ind w:left="5067" w:hanging="540"/>
      </w:pPr>
      <w:rPr>
        <w:rFonts w:hint="default"/>
        <w:lang w:val="ru-RU" w:eastAsia="en-US" w:bidi="ar-SA"/>
      </w:rPr>
    </w:lvl>
    <w:lvl w:ilvl="4" w:tplc="1F00AE4E">
      <w:numFmt w:val="bullet"/>
      <w:lvlText w:val="•"/>
      <w:lvlJc w:val="left"/>
      <w:pPr>
        <w:ind w:left="7081" w:hanging="540"/>
      </w:pPr>
      <w:rPr>
        <w:rFonts w:hint="default"/>
        <w:lang w:val="ru-RU" w:eastAsia="en-US" w:bidi="ar-SA"/>
      </w:rPr>
    </w:lvl>
    <w:lvl w:ilvl="5" w:tplc="6D8284B4">
      <w:numFmt w:val="bullet"/>
      <w:lvlText w:val="•"/>
      <w:lvlJc w:val="left"/>
      <w:pPr>
        <w:ind w:left="9095" w:hanging="540"/>
      </w:pPr>
      <w:rPr>
        <w:rFonts w:hint="default"/>
        <w:lang w:val="ru-RU" w:eastAsia="en-US" w:bidi="ar-SA"/>
      </w:rPr>
    </w:lvl>
    <w:lvl w:ilvl="6" w:tplc="8504495E">
      <w:numFmt w:val="bullet"/>
      <w:lvlText w:val="•"/>
      <w:lvlJc w:val="left"/>
      <w:pPr>
        <w:ind w:left="11108" w:hanging="540"/>
      </w:pPr>
      <w:rPr>
        <w:rFonts w:hint="default"/>
        <w:lang w:val="ru-RU" w:eastAsia="en-US" w:bidi="ar-SA"/>
      </w:rPr>
    </w:lvl>
    <w:lvl w:ilvl="7" w:tplc="F550B6BA">
      <w:numFmt w:val="bullet"/>
      <w:lvlText w:val="•"/>
      <w:lvlJc w:val="left"/>
      <w:pPr>
        <w:ind w:left="13122" w:hanging="540"/>
      </w:pPr>
      <w:rPr>
        <w:rFonts w:hint="default"/>
        <w:lang w:val="ru-RU" w:eastAsia="en-US" w:bidi="ar-SA"/>
      </w:rPr>
    </w:lvl>
    <w:lvl w:ilvl="8" w:tplc="AEE6441C">
      <w:numFmt w:val="bullet"/>
      <w:lvlText w:val="•"/>
      <w:lvlJc w:val="left"/>
      <w:pPr>
        <w:ind w:left="15136" w:hanging="540"/>
      </w:pPr>
      <w:rPr>
        <w:rFonts w:hint="default"/>
        <w:lang w:val="ru-RU" w:eastAsia="en-US" w:bidi="ar-SA"/>
      </w:rPr>
    </w:lvl>
  </w:abstractNum>
  <w:abstractNum w:abstractNumId="4" w15:restartNumberingAfterBreak="0">
    <w:nsid w:val="1FE97234"/>
    <w:multiLevelType w:val="hybridMultilevel"/>
    <w:tmpl w:val="178A5B9C"/>
    <w:lvl w:ilvl="0" w:tplc="D624B5FC">
      <w:start w:val="1"/>
      <w:numFmt w:val="decimal"/>
      <w:lvlText w:val="%1."/>
      <w:lvlJc w:val="left"/>
      <w:pPr>
        <w:ind w:left="849" w:hanging="402"/>
        <w:jc w:val="left"/>
      </w:pPr>
      <w:rPr>
        <w:rFonts w:ascii="Times New Roman" w:eastAsia="Times New Roman" w:hAnsi="Times New Roman" w:cs="Times New Roman" w:hint="default"/>
        <w:b/>
        <w:bCs/>
        <w:color w:val="002060"/>
        <w:spacing w:val="0"/>
        <w:w w:val="100"/>
        <w:sz w:val="40"/>
        <w:szCs w:val="40"/>
        <w:lang w:val="ru-RU" w:eastAsia="en-US" w:bidi="ar-SA"/>
      </w:rPr>
    </w:lvl>
    <w:lvl w:ilvl="1" w:tplc="085E8238">
      <w:numFmt w:val="bullet"/>
      <w:lvlText w:val="•"/>
      <w:lvlJc w:val="left"/>
      <w:pPr>
        <w:ind w:left="2672" w:hanging="402"/>
      </w:pPr>
      <w:rPr>
        <w:rFonts w:hint="default"/>
        <w:lang w:val="ru-RU" w:eastAsia="en-US" w:bidi="ar-SA"/>
      </w:rPr>
    </w:lvl>
    <w:lvl w:ilvl="2" w:tplc="406AAEF8">
      <w:numFmt w:val="bullet"/>
      <w:lvlText w:val="•"/>
      <w:lvlJc w:val="left"/>
      <w:pPr>
        <w:ind w:left="4504" w:hanging="402"/>
      </w:pPr>
      <w:rPr>
        <w:rFonts w:hint="default"/>
        <w:lang w:val="ru-RU" w:eastAsia="en-US" w:bidi="ar-SA"/>
      </w:rPr>
    </w:lvl>
    <w:lvl w:ilvl="3" w:tplc="DC60D236">
      <w:numFmt w:val="bullet"/>
      <w:lvlText w:val="•"/>
      <w:lvlJc w:val="left"/>
      <w:pPr>
        <w:ind w:left="6337" w:hanging="402"/>
      </w:pPr>
      <w:rPr>
        <w:rFonts w:hint="default"/>
        <w:lang w:val="ru-RU" w:eastAsia="en-US" w:bidi="ar-SA"/>
      </w:rPr>
    </w:lvl>
    <w:lvl w:ilvl="4" w:tplc="0B84323C">
      <w:numFmt w:val="bullet"/>
      <w:lvlText w:val="•"/>
      <w:lvlJc w:val="left"/>
      <w:pPr>
        <w:ind w:left="8169" w:hanging="402"/>
      </w:pPr>
      <w:rPr>
        <w:rFonts w:hint="default"/>
        <w:lang w:val="ru-RU" w:eastAsia="en-US" w:bidi="ar-SA"/>
      </w:rPr>
    </w:lvl>
    <w:lvl w:ilvl="5" w:tplc="94AACC84">
      <w:numFmt w:val="bullet"/>
      <w:lvlText w:val="•"/>
      <w:lvlJc w:val="left"/>
      <w:pPr>
        <w:ind w:left="10002" w:hanging="402"/>
      </w:pPr>
      <w:rPr>
        <w:rFonts w:hint="default"/>
        <w:lang w:val="ru-RU" w:eastAsia="en-US" w:bidi="ar-SA"/>
      </w:rPr>
    </w:lvl>
    <w:lvl w:ilvl="6" w:tplc="719AC440">
      <w:numFmt w:val="bullet"/>
      <w:lvlText w:val="•"/>
      <w:lvlJc w:val="left"/>
      <w:pPr>
        <w:ind w:left="11834" w:hanging="402"/>
      </w:pPr>
      <w:rPr>
        <w:rFonts w:hint="default"/>
        <w:lang w:val="ru-RU" w:eastAsia="en-US" w:bidi="ar-SA"/>
      </w:rPr>
    </w:lvl>
    <w:lvl w:ilvl="7" w:tplc="59C8C00E">
      <w:numFmt w:val="bullet"/>
      <w:lvlText w:val="•"/>
      <w:lvlJc w:val="left"/>
      <w:pPr>
        <w:ind w:left="13666" w:hanging="402"/>
      </w:pPr>
      <w:rPr>
        <w:rFonts w:hint="default"/>
        <w:lang w:val="ru-RU" w:eastAsia="en-US" w:bidi="ar-SA"/>
      </w:rPr>
    </w:lvl>
    <w:lvl w:ilvl="8" w:tplc="59404F9A">
      <w:numFmt w:val="bullet"/>
      <w:lvlText w:val="•"/>
      <w:lvlJc w:val="left"/>
      <w:pPr>
        <w:ind w:left="15499" w:hanging="402"/>
      </w:pPr>
      <w:rPr>
        <w:rFonts w:hint="default"/>
        <w:lang w:val="ru-RU" w:eastAsia="en-US" w:bidi="ar-SA"/>
      </w:rPr>
    </w:lvl>
  </w:abstractNum>
  <w:abstractNum w:abstractNumId="5" w15:restartNumberingAfterBreak="0">
    <w:nsid w:val="2AFD77C4"/>
    <w:multiLevelType w:val="hybridMultilevel"/>
    <w:tmpl w:val="C3AC3EB8"/>
    <w:lvl w:ilvl="0" w:tplc="95685C6C">
      <w:numFmt w:val="bullet"/>
      <w:lvlText w:val=""/>
      <w:lvlJc w:val="left"/>
      <w:pPr>
        <w:ind w:left="864" w:hanging="540"/>
      </w:pPr>
      <w:rPr>
        <w:rFonts w:ascii="Wingdings" w:eastAsia="Wingdings" w:hAnsi="Wingdings" w:cs="Wingdings" w:hint="default"/>
        <w:color w:val="002060"/>
        <w:w w:val="100"/>
        <w:sz w:val="48"/>
        <w:szCs w:val="48"/>
        <w:lang w:val="ru-RU" w:eastAsia="en-US" w:bidi="ar-SA"/>
      </w:rPr>
    </w:lvl>
    <w:lvl w:ilvl="1" w:tplc="1C485D7E">
      <w:numFmt w:val="bullet"/>
      <w:lvlText w:val=""/>
      <w:lvlJc w:val="left"/>
      <w:pPr>
        <w:ind w:left="967" w:hanging="540"/>
      </w:pPr>
      <w:rPr>
        <w:rFonts w:ascii="Wingdings" w:eastAsia="Wingdings" w:hAnsi="Wingdings" w:cs="Wingdings" w:hint="default"/>
        <w:color w:val="002060"/>
        <w:w w:val="100"/>
        <w:sz w:val="48"/>
        <w:szCs w:val="48"/>
        <w:lang w:val="ru-RU" w:eastAsia="en-US" w:bidi="ar-SA"/>
      </w:rPr>
    </w:lvl>
    <w:lvl w:ilvl="2" w:tplc="001EC362">
      <w:numFmt w:val="bullet"/>
      <w:lvlText w:val=""/>
      <w:lvlJc w:val="left"/>
      <w:pPr>
        <w:ind w:left="1081" w:hanging="540"/>
      </w:pPr>
      <w:rPr>
        <w:rFonts w:ascii="Wingdings" w:eastAsia="Wingdings" w:hAnsi="Wingdings" w:cs="Wingdings" w:hint="default"/>
        <w:color w:val="002060"/>
        <w:w w:val="99"/>
        <w:sz w:val="56"/>
        <w:szCs w:val="56"/>
        <w:lang w:val="ru-RU" w:eastAsia="en-US" w:bidi="ar-SA"/>
      </w:rPr>
    </w:lvl>
    <w:lvl w:ilvl="3" w:tplc="159E9BEA">
      <w:numFmt w:val="bullet"/>
      <w:lvlText w:val="•"/>
      <w:lvlJc w:val="left"/>
      <w:pPr>
        <w:ind w:left="3340" w:hanging="540"/>
      </w:pPr>
      <w:rPr>
        <w:rFonts w:hint="default"/>
        <w:lang w:val="ru-RU" w:eastAsia="en-US" w:bidi="ar-SA"/>
      </w:rPr>
    </w:lvl>
    <w:lvl w:ilvl="4" w:tplc="063ED776">
      <w:numFmt w:val="bullet"/>
      <w:lvlText w:val="•"/>
      <w:lvlJc w:val="left"/>
      <w:pPr>
        <w:ind w:left="5601" w:hanging="540"/>
      </w:pPr>
      <w:rPr>
        <w:rFonts w:hint="default"/>
        <w:lang w:val="ru-RU" w:eastAsia="en-US" w:bidi="ar-SA"/>
      </w:rPr>
    </w:lvl>
    <w:lvl w:ilvl="5" w:tplc="682E087C">
      <w:numFmt w:val="bullet"/>
      <w:lvlText w:val="•"/>
      <w:lvlJc w:val="left"/>
      <w:pPr>
        <w:ind w:left="7861" w:hanging="540"/>
      </w:pPr>
      <w:rPr>
        <w:rFonts w:hint="default"/>
        <w:lang w:val="ru-RU" w:eastAsia="en-US" w:bidi="ar-SA"/>
      </w:rPr>
    </w:lvl>
    <w:lvl w:ilvl="6" w:tplc="D40EBC86">
      <w:numFmt w:val="bullet"/>
      <w:lvlText w:val="•"/>
      <w:lvlJc w:val="left"/>
      <w:pPr>
        <w:ind w:left="10122" w:hanging="540"/>
      </w:pPr>
      <w:rPr>
        <w:rFonts w:hint="default"/>
        <w:lang w:val="ru-RU" w:eastAsia="en-US" w:bidi="ar-SA"/>
      </w:rPr>
    </w:lvl>
    <w:lvl w:ilvl="7" w:tplc="F4D2E456">
      <w:numFmt w:val="bullet"/>
      <w:lvlText w:val="•"/>
      <w:lvlJc w:val="left"/>
      <w:pPr>
        <w:ind w:left="12382" w:hanging="540"/>
      </w:pPr>
      <w:rPr>
        <w:rFonts w:hint="default"/>
        <w:lang w:val="ru-RU" w:eastAsia="en-US" w:bidi="ar-SA"/>
      </w:rPr>
    </w:lvl>
    <w:lvl w:ilvl="8" w:tplc="457E7A52">
      <w:numFmt w:val="bullet"/>
      <w:lvlText w:val="•"/>
      <w:lvlJc w:val="left"/>
      <w:pPr>
        <w:ind w:left="14643" w:hanging="540"/>
      </w:pPr>
      <w:rPr>
        <w:rFonts w:hint="default"/>
        <w:lang w:val="ru-RU" w:eastAsia="en-US" w:bidi="ar-SA"/>
      </w:rPr>
    </w:lvl>
  </w:abstractNum>
  <w:abstractNum w:abstractNumId="6" w15:restartNumberingAfterBreak="0">
    <w:nsid w:val="5AF40389"/>
    <w:multiLevelType w:val="hybridMultilevel"/>
    <w:tmpl w:val="A3241D1A"/>
    <w:lvl w:ilvl="0" w:tplc="E7BCBB32">
      <w:numFmt w:val="bullet"/>
      <w:lvlText w:val="-"/>
      <w:lvlJc w:val="left"/>
      <w:pPr>
        <w:ind w:left="447" w:hanging="257"/>
      </w:pPr>
      <w:rPr>
        <w:rFonts w:ascii="Times New Roman" w:eastAsia="Times New Roman" w:hAnsi="Times New Roman" w:cs="Times New Roman" w:hint="default"/>
        <w:color w:val="002060"/>
        <w:w w:val="100"/>
        <w:sz w:val="40"/>
        <w:szCs w:val="40"/>
        <w:lang w:val="ru-RU" w:eastAsia="en-US" w:bidi="ar-SA"/>
      </w:rPr>
    </w:lvl>
    <w:lvl w:ilvl="1" w:tplc="098A5358">
      <w:numFmt w:val="bullet"/>
      <w:lvlText w:val="•"/>
      <w:lvlJc w:val="left"/>
      <w:pPr>
        <w:ind w:left="2312" w:hanging="257"/>
      </w:pPr>
      <w:rPr>
        <w:rFonts w:hint="default"/>
        <w:lang w:val="ru-RU" w:eastAsia="en-US" w:bidi="ar-SA"/>
      </w:rPr>
    </w:lvl>
    <w:lvl w:ilvl="2" w:tplc="E61EBF44">
      <w:numFmt w:val="bullet"/>
      <w:lvlText w:val="•"/>
      <w:lvlJc w:val="left"/>
      <w:pPr>
        <w:ind w:left="4184" w:hanging="257"/>
      </w:pPr>
      <w:rPr>
        <w:rFonts w:hint="default"/>
        <w:lang w:val="ru-RU" w:eastAsia="en-US" w:bidi="ar-SA"/>
      </w:rPr>
    </w:lvl>
    <w:lvl w:ilvl="3" w:tplc="23C6D50C">
      <w:numFmt w:val="bullet"/>
      <w:lvlText w:val="•"/>
      <w:lvlJc w:val="left"/>
      <w:pPr>
        <w:ind w:left="6057" w:hanging="257"/>
      </w:pPr>
      <w:rPr>
        <w:rFonts w:hint="default"/>
        <w:lang w:val="ru-RU" w:eastAsia="en-US" w:bidi="ar-SA"/>
      </w:rPr>
    </w:lvl>
    <w:lvl w:ilvl="4" w:tplc="E5EC216E">
      <w:numFmt w:val="bullet"/>
      <w:lvlText w:val="•"/>
      <w:lvlJc w:val="left"/>
      <w:pPr>
        <w:ind w:left="7929" w:hanging="257"/>
      </w:pPr>
      <w:rPr>
        <w:rFonts w:hint="default"/>
        <w:lang w:val="ru-RU" w:eastAsia="en-US" w:bidi="ar-SA"/>
      </w:rPr>
    </w:lvl>
    <w:lvl w:ilvl="5" w:tplc="F2E24848">
      <w:numFmt w:val="bullet"/>
      <w:lvlText w:val="•"/>
      <w:lvlJc w:val="left"/>
      <w:pPr>
        <w:ind w:left="9802" w:hanging="257"/>
      </w:pPr>
      <w:rPr>
        <w:rFonts w:hint="default"/>
        <w:lang w:val="ru-RU" w:eastAsia="en-US" w:bidi="ar-SA"/>
      </w:rPr>
    </w:lvl>
    <w:lvl w:ilvl="6" w:tplc="7B306220">
      <w:numFmt w:val="bullet"/>
      <w:lvlText w:val="•"/>
      <w:lvlJc w:val="left"/>
      <w:pPr>
        <w:ind w:left="11674" w:hanging="257"/>
      </w:pPr>
      <w:rPr>
        <w:rFonts w:hint="default"/>
        <w:lang w:val="ru-RU" w:eastAsia="en-US" w:bidi="ar-SA"/>
      </w:rPr>
    </w:lvl>
    <w:lvl w:ilvl="7" w:tplc="BFF249D2">
      <w:numFmt w:val="bullet"/>
      <w:lvlText w:val="•"/>
      <w:lvlJc w:val="left"/>
      <w:pPr>
        <w:ind w:left="13546" w:hanging="257"/>
      </w:pPr>
      <w:rPr>
        <w:rFonts w:hint="default"/>
        <w:lang w:val="ru-RU" w:eastAsia="en-US" w:bidi="ar-SA"/>
      </w:rPr>
    </w:lvl>
    <w:lvl w:ilvl="8" w:tplc="8F843C22">
      <w:numFmt w:val="bullet"/>
      <w:lvlText w:val="•"/>
      <w:lvlJc w:val="left"/>
      <w:pPr>
        <w:ind w:left="15419" w:hanging="257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4"/>
  </w:num>
  <w:num w:numId="5">
    <w:abstractNumId w:val="5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B50"/>
    <w:rsid w:val="001975F8"/>
    <w:rsid w:val="00237B50"/>
    <w:rsid w:val="00443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591DD2"/>
  <w15:docId w15:val="{D1CC1CDD-250F-4313-A8CC-C9F67E90C0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434" w:right="2303"/>
      <w:jc w:val="center"/>
      <w:outlineLvl w:val="0"/>
    </w:pPr>
    <w:rPr>
      <w:b/>
      <w:bCs/>
      <w:sz w:val="72"/>
      <w:szCs w:val="72"/>
    </w:rPr>
  </w:style>
  <w:style w:type="paragraph" w:styleId="2">
    <w:name w:val="heading 2"/>
    <w:basedOn w:val="a"/>
    <w:uiPriority w:val="1"/>
    <w:qFormat/>
    <w:pPr>
      <w:ind w:left="157"/>
      <w:outlineLvl w:val="1"/>
    </w:pPr>
    <w:rPr>
      <w:b/>
      <w:bCs/>
      <w:sz w:val="56"/>
      <w:szCs w:val="56"/>
    </w:rPr>
  </w:style>
  <w:style w:type="paragraph" w:styleId="3">
    <w:name w:val="heading 3"/>
    <w:basedOn w:val="a"/>
    <w:uiPriority w:val="1"/>
    <w:qFormat/>
    <w:pPr>
      <w:spacing w:before="24"/>
      <w:ind w:left="459"/>
      <w:jc w:val="center"/>
      <w:outlineLvl w:val="2"/>
    </w:pPr>
    <w:rPr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8"/>
      <w:szCs w:val="48"/>
    </w:rPr>
  </w:style>
  <w:style w:type="paragraph" w:styleId="a4">
    <w:name w:val="List Paragraph"/>
    <w:basedOn w:val="a"/>
    <w:uiPriority w:val="1"/>
    <w:qFormat/>
    <w:pPr>
      <w:spacing w:before="24"/>
      <w:ind w:left="1049" w:hanging="54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1975F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975F8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1975F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975F8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header" Target="header4.xml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header" Target="header10.xml"/><Relationship Id="rId68" Type="http://schemas.openxmlformats.org/officeDocument/2006/relationships/image" Target="media/image52.png"/><Relationship Id="rId16" Type="http://schemas.openxmlformats.org/officeDocument/2006/relationships/header" Target="header1.xml"/><Relationship Id="rId11" Type="http://schemas.openxmlformats.org/officeDocument/2006/relationships/image" Target="media/image5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53" Type="http://schemas.openxmlformats.org/officeDocument/2006/relationships/image" Target="media/image41.jpeg"/><Relationship Id="rId58" Type="http://schemas.openxmlformats.org/officeDocument/2006/relationships/header" Target="header7.xml"/><Relationship Id="rId74" Type="http://schemas.openxmlformats.org/officeDocument/2006/relationships/image" Target="media/image56.png"/><Relationship Id="rId79" Type="http://schemas.openxmlformats.org/officeDocument/2006/relationships/header" Target="header15.xml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82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jpe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7.png"/><Relationship Id="rId8" Type="http://schemas.openxmlformats.org/officeDocument/2006/relationships/image" Target="media/image2.png"/><Relationship Id="rId51" Type="http://schemas.openxmlformats.org/officeDocument/2006/relationships/image" Target="media/image39.jpeg"/><Relationship Id="rId72" Type="http://schemas.openxmlformats.org/officeDocument/2006/relationships/image" Target="media/image55.png"/><Relationship Id="rId80" Type="http://schemas.openxmlformats.org/officeDocument/2006/relationships/header" Target="header16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header" Target="header6.xml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1.png"/><Relationship Id="rId20" Type="http://schemas.openxmlformats.org/officeDocument/2006/relationships/header" Target="header3.xml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header" Target="header9.xml"/><Relationship Id="rId70" Type="http://schemas.openxmlformats.org/officeDocument/2006/relationships/image" Target="media/image54.png"/><Relationship Id="rId75" Type="http://schemas.openxmlformats.org/officeDocument/2006/relationships/header" Target="header1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header" Target="header8.xml"/><Relationship Id="rId65" Type="http://schemas.openxmlformats.org/officeDocument/2006/relationships/image" Target="media/image49.png"/><Relationship Id="rId73" Type="http://schemas.openxmlformats.org/officeDocument/2006/relationships/header" Target="header12.xml"/><Relationship Id="rId78" Type="http://schemas.openxmlformats.org/officeDocument/2006/relationships/image" Target="media/image58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eader" Target="header2.xml"/><Relationship Id="rId39" Type="http://schemas.openxmlformats.org/officeDocument/2006/relationships/image" Target="media/image27.jpeg"/><Relationship Id="rId34" Type="http://schemas.openxmlformats.org/officeDocument/2006/relationships/image" Target="media/image22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header" Target="header14.xml"/><Relationship Id="rId7" Type="http://schemas.openxmlformats.org/officeDocument/2006/relationships/image" Target="media/image1.png"/><Relationship Id="rId71" Type="http://schemas.openxmlformats.org/officeDocument/2006/relationships/header" Target="header11.xml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header" Target="header5.xml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1213</Words>
  <Characters>6919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8116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user</dc:creator>
  <cp:lastModifiedBy>304</cp:lastModifiedBy>
  <cp:revision>3</cp:revision>
  <dcterms:created xsi:type="dcterms:W3CDTF">2021-10-13T04:26:00Z</dcterms:created>
  <dcterms:modified xsi:type="dcterms:W3CDTF">2021-10-13T04:26:00Z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2018-11-06T00:00:00Z</vt:filetime>
  </property>
  <property fmtid="{D5CDD505-2E9C-101B-9397-08002B2CF9AE}" pid="3" name="Creator">
    <vt:lpwstr>Acrobat PDFMaker 11 для PowerPoint</vt:lpwstr>
  </property>
  <property fmtid="{D5CDD505-2E9C-101B-9397-08002B2CF9AE}" pid="4" name="LastSaved">
    <vt:filetime>2021-10-13T00:00:00Z</vt:filetime>
  </property>
</Properties>
</file>